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3A" w:rsidRPr="00475ACC" w:rsidRDefault="00334A3A" w:rsidP="00334A3A">
      <w:pPr>
        <w:spacing w:line="360" w:lineRule="auto"/>
        <w:jc w:val="right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>Ира Данильянц</w:t>
      </w:r>
    </w:p>
    <w:p w:rsidR="00D71654" w:rsidRPr="00475ACC" w:rsidRDefault="00D71654" w:rsidP="00892FCC">
      <w:pPr>
        <w:spacing w:line="360" w:lineRule="auto"/>
        <w:jc w:val="right"/>
        <w:outlineLvl w:val="0"/>
        <w:rPr>
          <w:sz w:val="28"/>
          <w:szCs w:val="28"/>
        </w:rPr>
      </w:pPr>
    </w:p>
    <w:p w:rsidR="00334A3A" w:rsidRPr="00475ACC" w:rsidRDefault="00334A3A" w:rsidP="00892FCC">
      <w:pPr>
        <w:spacing w:line="360" w:lineRule="auto"/>
        <w:jc w:val="right"/>
        <w:outlineLvl w:val="0"/>
        <w:rPr>
          <w:sz w:val="28"/>
          <w:szCs w:val="28"/>
        </w:rPr>
      </w:pPr>
    </w:p>
    <w:p w:rsidR="00CF5AD8" w:rsidRPr="00475ACC" w:rsidRDefault="00CF5AD8" w:rsidP="00892FCC">
      <w:pPr>
        <w:spacing w:line="360" w:lineRule="auto"/>
        <w:jc w:val="center"/>
        <w:outlineLvl w:val="0"/>
        <w:rPr>
          <w:sz w:val="28"/>
          <w:szCs w:val="28"/>
        </w:rPr>
      </w:pPr>
      <w:r w:rsidRPr="00475ACC">
        <w:rPr>
          <w:b/>
          <w:sz w:val="28"/>
          <w:szCs w:val="28"/>
        </w:rPr>
        <w:t>Дядя Саша</w:t>
      </w:r>
      <w:r w:rsidR="001F6E87" w:rsidRPr="00475ACC">
        <w:rPr>
          <w:b/>
          <w:sz w:val="28"/>
          <w:szCs w:val="28"/>
        </w:rPr>
        <w:br/>
      </w:r>
      <w:r w:rsidR="001F6E87" w:rsidRPr="00475ACC">
        <w:rPr>
          <w:sz w:val="28"/>
          <w:szCs w:val="28"/>
        </w:rPr>
        <w:t>пьеса в одном действии</w:t>
      </w:r>
    </w:p>
    <w:p w:rsidR="001F6E87" w:rsidRPr="00475ACC" w:rsidRDefault="001F6E87" w:rsidP="00892FCC">
      <w:pPr>
        <w:spacing w:line="360" w:lineRule="auto"/>
        <w:jc w:val="center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>2018-2019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7404EC" w:rsidRPr="00475ACC" w:rsidRDefault="007404EC" w:rsidP="00892FCC">
      <w:pPr>
        <w:spacing w:line="360" w:lineRule="auto"/>
        <w:outlineLvl w:val="0"/>
        <w:rPr>
          <w:b/>
          <w:sz w:val="28"/>
          <w:szCs w:val="28"/>
        </w:rPr>
      </w:pPr>
    </w:p>
    <w:p w:rsidR="007404EC" w:rsidRPr="00475ACC" w:rsidRDefault="007404EC" w:rsidP="00892FCC">
      <w:pPr>
        <w:spacing w:line="360" w:lineRule="auto"/>
        <w:outlineLvl w:val="0"/>
        <w:rPr>
          <w:b/>
          <w:sz w:val="28"/>
          <w:szCs w:val="28"/>
        </w:rPr>
      </w:pPr>
    </w:p>
    <w:p w:rsidR="00CF5AD8" w:rsidRPr="00475ACC" w:rsidRDefault="00CF5AD8" w:rsidP="00892FCC">
      <w:pPr>
        <w:spacing w:line="360" w:lineRule="auto"/>
        <w:outlineLvl w:val="0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 xml:space="preserve">Действующие лица: 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 – около 60 лет.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Машка – кошка дяди Саши.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 (на протяжении всего дня держит телефон в руках горизонтально, снимает видео) – около 30 лет.</w:t>
      </w:r>
    </w:p>
    <w:p w:rsidR="00344D44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Мимопроходящие.</w:t>
      </w:r>
      <w:r w:rsidR="00344D44" w:rsidRPr="00475ACC">
        <w:rPr>
          <w:sz w:val="28"/>
          <w:szCs w:val="28"/>
        </w:rPr>
        <w:t xml:space="preserve"> </w:t>
      </w:r>
    </w:p>
    <w:p w:rsidR="00D71654" w:rsidRPr="00475ACC" w:rsidRDefault="00D71654" w:rsidP="00892FCC">
      <w:pPr>
        <w:spacing w:line="360" w:lineRule="auto"/>
        <w:rPr>
          <w:sz w:val="28"/>
          <w:szCs w:val="28"/>
        </w:rPr>
      </w:pPr>
    </w:p>
    <w:p w:rsidR="00D71654" w:rsidRPr="00475ACC" w:rsidRDefault="00D71654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b/>
          <w:sz w:val="28"/>
          <w:szCs w:val="28"/>
        </w:rPr>
        <w:t xml:space="preserve">Место действия: </w:t>
      </w:r>
      <w:r w:rsidRPr="00475ACC">
        <w:rPr>
          <w:sz w:val="28"/>
          <w:szCs w:val="28"/>
        </w:rPr>
        <w:t>Скамейка возле кафе «Свияга».</w:t>
      </w:r>
    </w:p>
    <w:p w:rsidR="00344D44" w:rsidRPr="00475ACC" w:rsidRDefault="00344D44" w:rsidP="00892FCC">
      <w:pPr>
        <w:spacing w:line="360" w:lineRule="auto"/>
        <w:rPr>
          <w:sz w:val="28"/>
          <w:szCs w:val="28"/>
        </w:rPr>
      </w:pPr>
    </w:p>
    <w:p w:rsidR="00344D44" w:rsidRPr="00475ACC" w:rsidRDefault="00344D44" w:rsidP="00892FCC">
      <w:pPr>
        <w:spacing w:line="360" w:lineRule="auto"/>
        <w:outlineLvl w:val="0"/>
        <w:rPr>
          <w:b/>
          <w:sz w:val="28"/>
          <w:szCs w:val="28"/>
        </w:rPr>
      </w:pPr>
    </w:p>
    <w:p w:rsidR="00CF5AD8" w:rsidRPr="00475ACC" w:rsidRDefault="00B86397" w:rsidP="00892FCC">
      <w:pPr>
        <w:spacing w:line="360" w:lineRule="auto"/>
        <w:outlineLvl w:val="0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>Сцена 1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503425" w:rsidP="00892FCC">
      <w:pPr>
        <w:spacing w:line="360" w:lineRule="auto"/>
        <w:rPr>
          <w:i/>
          <w:sz w:val="28"/>
          <w:szCs w:val="28"/>
        </w:rPr>
      </w:pPr>
      <w:r w:rsidRPr="00475ACC">
        <w:rPr>
          <w:b/>
          <w:sz w:val="28"/>
          <w:szCs w:val="28"/>
        </w:rPr>
        <w:t xml:space="preserve">10:00  </w:t>
      </w:r>
      <w:r w:rsidR="00CF5AD8" w:rsidRPr="00475ACC">
        <w:rPr>
          <w:i/>
          <w:sz w:val="28"/>
          <w:szCs w:val="28"/>
        </w:rPr>
        <w:t>Дядя Саша сидит</w:t>
      </w:r>
      <w:r w:rsidR="00344D44" w:rsidRPr="00475ACC">
        <w:rPr>
          <w:i/>
          <w:sz w:val="28"/>
          <w:szCs w:val="28"/>
        </w:rPr>
        <w:t xml:space="preserve"> на скамейке</w:t>
      </w:r>
      <w:r w:rsidR="00D71654" w:rsidRPr="00475ACC">
        <w:rPr>
          <w:i/>
          <w:sz w:val="28"/>
          <w:szCs w:val="28"/>
        </w:rPr>
        <w:t xml:space="preserve"> возле кафе</w:t>
      </w:r>
      <w:r w:rsidR="00CF5AD8" w:rsidRPr="00475ACC">
        <w:rPr>
          <w:i/>
          <w:sz w:val="28"/>
          <w:szCs w:val="28"/>
        </w:rPr>
        <w:t>. Справа от него лежат сигареты, зажигалка и бутылка воды. Слева на специально расстеленной,</w:t>
      </w:r>
      <w:r w:rsidR="00344D44" w:rsidRPr="00475ACC">
        <w:rPr>
          <w:i/>
          <w:sz w:val="28"/>
          <w:szCs w:val="28"/>
        </w:rPr>
        <w:t xml:space="preserve"> сложенной вчетверо куртке сидит</w:t>
      </w:r>
      <w:r w:rsidR="00CF5AD8" w:rsidRPr="00475ACC">
        <w:rPr>
          <w:i/>
          <w:sz w:val="28"/>
          <w:szCs w:val="28"/>
        </w:rPr>
        <w:t xml:space="preserve"> Машка. В углу у стены стоят костыль и палка. М</w:t>
      </w:r>
      <w:r w:rsidR="00225617" w:rsidRPr="00475ACC">
        <w:rPr>
          <w:i/>
          <w:sz w:val="28"/>
          <w:szCs w:val="28"/>
        </w:rPr>
        <w:t>имо скамейки постоянно ходят туристы</w:t>
      </w:r>
      <w:r w:rsidR="00CF5AD8" w:rsidRPr="00475ACC">
        <w:rPr>
          <w:i/>
          <w:sz w:val="28"/>
          <w:szCs w:val="28"/>
        </w:rPr>
        <w:t xml:space="preserve">. Дядя Саша пытается заговорить с каждым. Иногда люди ненадолго останавливаются, но чаще проходят мимо или уходят недослушав. Дядя Саша не обращает на это внимания и продолжает говорить. 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lastRenderedPageBreak/>
        <w:t>ДЯДЯ САША. Чё, девчонки, понравилось? Вы – в кафе? А в храме были? Идите, я вам расскажу. Раньше этой маленькой церкви не было, забор был деревянный, тех домов тоже не было. Лет девять назад с той стороны стал копать трактор гусеничный, начал трупы, скелеты выворачивать. Отец Сергий увидал и запретил копать трактором. Трое сразу убежали, сказали, сами копайте, а то во сне приснится, и остались мы вд</w:t>
      </w:r>
      <w:r w:rsidR="009A32AA" w:rsidRPr="00475ACC">
        <w:rPr>
          <w:sz w:val="28"/>
          <w:szCs w:val="28"/>
        </w:rPr>
        <w:t>в</w:t>
      </w:r>
      <w:r w:rsidRPr="00475ACC">
        <w:rPr>
          <w:sz w:val="28"/>
          <w:szCs w:val="28"/>
        </w:rPr>
        <w:t>оём. Копали вручную. Выкопали всех, похоронили. Я стал считать.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МИМОПРОХОДЯЩИЕ. А что у неё с ушками?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Насчитал девять-сот пять-де-сят человек. 950 человек – братская могила. А что вы хотите? Сталинские времена, репрессии. … А</w:t>
      </w:r>
      <w:r w:rsidR="009A32AA" w:rsidRPr="00475ACC">
        <w:rPr>
          <w:sz w:val="28"/>
          <w:szCs w:val="28"/>
        </w:rPr>
        <w:t>,</w:t>
      </w:r>
      <w:r w:rsidRPr="00475ACC">
        <w:rPr>
          <w:sz w:val="28"/>
          <w:szCs w:val="28"/>
        </w:rPr>
        <w:t xml:space="preserve"> так это ж Машка!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МИМОПРОХОДЯЩИЕ. Ушки специально купированные?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Я её зимой на дороге нашел. Ехал на «Буране» из Васильева. Заяц бы убежал, а эта сидит. </w:t>
      </w:r>
      <w:r w:rsidR="00B069E6" w:rsidRPr="00475ACC">
        <w:rPr>
          <w:sz w:val="28"/>
          <w:szCs w:val="28"/>
        </w:rPr>
        <w:t xml:space="preserve">Я её раз – и за </w:t>
      </w:r>
      <w:r w:rsidRPr="00475ACC">
        <w:rPr>
          <w:sz w:val="28"/>
          <w:szCs w:val="28"/>
        </w:rPr>
        <w:t>пазуху. А потом у неё уши отпадать начали, мороз был 40 градусов – конечно, отпадут. Думаю, как её звать-то? Машкой стал называть, а она откликаться начала. А вот это школа на вас смотрит.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7404EC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CF5AD8" w:rsidRPr="00475ACC">
        <w:rPr>
          <w:i/>
          <w:sz w:val="28"/>
          <w:szCs w:val="28"/>
        </w:rPr>
        <w:t>Мимопроходящие идут дальше</w:t>
      </w:r>
      <w:r w:rsidRPr="00475ACC">
        <w:rPr>
          <w:i/>
          <w:sz w:val="28"/>
          <w:szCs w:val="28"/>
        </w:rPr>
        <w:t>)</w:t>
      </w:r>
      <w:r w:rsidR="00CF5AD8" w:rsidRPr="00475ACC">
        <w:rPr>
          <w:i/>
          <w:sz w:val="28"/>
          <w:szCs w:val="28"/>
        </w:rPr>
        <w:t>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CF5AD8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 </w:t>
      </w:r>
      <w:r w:rsidRPr="00475ACC">
        <w:rPr>
          <w:i/>
          <w:sz w:val="28"/>
          <w:szCs w:val="28"/>
        </w:rPr>
        <w:t>(им вслед</w:t>
      </w:r>
      <w:r w:rsidR="007404EC" w:rsidRPr="00475ACC">
        <w:rPr>
          <w:i/>
          <w:sz w:val="28"/>
          <w:szCs w:val="28"/>
        </w:rPr>
        <w:t>)</w:t>
      </w:r>
      <w:r w:rsidR="00426D84" w:rsidRPr="00475ACC">
        <w:rPr>
          <w:i/>
          <w:sz w:val="28"/>
          <w:szCs w:val="28"/>
        </w:rPr>
        <w:t>.</w:t>
      </w:r>
      <w:r w:rsidRPr="00475ACC">
        <w:rPr>
          <w:i/>
          <w:sz w:val="28"/>
          <w:szCs w:val="28"/>
        </w:rPr>
        <w:t xml:space="preserve"> </w:t>
      </w:r>
      <w:r w:rsidRPr="00475ACC">
        <w:rPr>
          <w:sz w:val="28"/>
          <w:szCs w:val="28"/>
        </w:rPr>
        <w:t>Не поможете на квас?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Мы тут раньше учились в четыре смены. Я в дверь заходил, в окошко вылазил – всё равно по заднице получал, всё равно двойки. Думаю: «Что мне учиться? Пойду лучше на работу устроюсь». Да и отец говорил: «Сам зарабатывай, уже не маленький». Я семь классов кончил. Устроился в больницу хроников к парализованным.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МИМОПРОХОДЯЩИЕ. Хорошая какая! Она у вас беременная, что ли?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Их в баню таскать надо было на носилках – а я на голое тело смотреть не могу. Там и женщины. Их же каждый день таскать надо. А, так беременная! Давно уж! Не поможете на квас?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lastRenderedPageBreak/>
        <w:t>МИМОПРОХОДЯЩИЕ</w:t>
      </w:r>
      <w:r w:rsidR="009D31BF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</w:t>
      </w:r>
      <w:r w:rsidR="00426D84" w:rsidRPr="00475ACC">
        <w:rPr>
          <w:i/>
          <w:sz w:val="28"/>
          <w:szCs w:val="28"/>
        </w:rPr>
        <w:t>достают из кошелька 100 рублей</w:t>
      </w:r>
      <w:r w:rsidR="007404EC" w:rsidRPr="00475ACC">
        <w:rPr>
          <w:i/>
          <w:sz w:val="28"/>
          <w:szCs w:val="28"/>
        </w:rPr>
        <w:t>)</w:t>
      </w:r>
      <w:r w:rsidR="00426D84" w:rsidRPr="00475ACC">
        <w:rPr>
          <w:i/>
          <w:sz w:val="28"/>
          <w:szCs w:val="28"/>
        </w:rPr>
        <w:t xml:space="preserve">. </w:t>
      </w:r>
      <w:r w:rsidRPr="00475ACC">
        <w:rPr>
          <w:sz w:val="28"/>
          <w:szCs w:val="28"/>
        </w:rPr>
        <w:t>Хорошая.</w:t>
      </w:r>
      <w:r w:rsidRPr="00475ACC">
        <w:rPr>
          <w:sz w:val="28"/>
          <w:szCs w:val="28"/>
        </w:rPr>
        <w:br/>
        <w:t>ДЯДЯ САША</w:t>
      </w:r>
      <w:r w:rsidR="009D31BF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(берет деньги, кладет в карман</w:t>
      </w:r>
      <w:r w:rsidR="007404EC" w:rsidRPr="00475ACC">
        <w:rPr>
          <w:i/>
          <w:sz w:val="28"/>
          <w:szCs w:val="28"/>
        </w:rPr>
        <w:t>)</w:t>
      </w:r>
      <w:r w:rsidR="00426D84" w:rsidRPr="00475ACC">
        <w:rPr>
          <w:i/>
          <w:sz w:val="28"/>
          <w:szCs w:val="28"/>
        </w:rPr>
        <w:t>.</w:t>
      </w:r>
      <w:r w:rsidR="007404EC" w:rsidRPr="00475ACC">
        <w:rPr>
          <w:sz w:val="28"/>
          <w:szCs w:val="28"/>
        </w:rPr>
        <w:t xml:space="preserve"> </w:t>
      </w:r>
      <w:r w:rsidRPr="00475ACC">
        <w:rPr>
          <w:sz w:val="28"/>
          <w:szCs w:val="28"/>
        </w:rPr>
        <w:t>Как родит, я одного в кафе отдам, одного в школу. А кошечку себе. Вторая будет. Поработал немного, думаю: «Неее, увольняться надо». Пришёл к главврачу с заявлением, а он говорит: «Два месяца отрабатывай!»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BE1934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CF5AD8" w:rsidRPr="00475ACC">
        <w:rPr>
          <w:i/>
          <w:sz w:val="28"/>
          <w:szCs w:val="28"/>
        </w:rPr>
        <w:t>Мимопроходящие идут дальше</w:t>
      </w:r>
      <w:r w:rsidRPr="00475ACC">
        <w:rPr>
          <w:i/>
          <w:sz w:val="28"/>
          <w:szCs w:val="28"/>
        </w:rPr>
        <w:t>)</w:t>
      </w:r>
      <w:r w:rsidR="00CF5AD8" w:rsidRPr="00475ACC">
        <w:rPr>
          <w:i/>
          <w:sz w:val="28"/>
          <w:szCs w:val="28"/>
        </w:rPr>
        <w:t>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Два месяца! Раньше-то не как щас. По статье увольняли, будь здоров! А тут встретил директора школ</w:t>
      </w:r>
      <w:r w:rsidR="009A32AA" w:rsidRPr="00475ACC">
        <w:rPr>
          <w:sz w:val="28"/>
          <w:szCs w:val="28"/>
        </w:rPr>
        <w:t>ы-интерната. «С ди</w:t>
      </w:r>
      <w:r w:rsidRPr="00475ACC">
        <w:rPr>
          <w:sz w:val="28"/>
          <w:szCs w:val="28"/>
        </w:rPr>
        <w:t>тями, – говорю, – хочу работать. Ты же с главврачом вась-вась, пускай он меня уволит».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2B4EB5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CF5AD8" w:rsidRPr="00475ACC">
        <w:rPr>
          <w:i/>
          <w:sz w:val="28"/>
          <w:szCs w:val="28"/>
        </w:rPr>
        <w:t>Замолкает. Достает сигарету из пачки, закуривает</w:t>
      </w:r>
      <w:r w:rsidRPr="00475ACC">
        <w:rPr>
          <w:i/>
          <w:sz w:val="28"/>
          <w:szCs w:val="28"/>
        </w:rPr>
        <w:t>)</w:t>
      </w:r>
      <w:r w:rsidR="00CF5AD8" w:rsidRPr="00475ACC">
        <w:rPr>
          <w:i/>
          <w:sz w:val="28"/>
          <w:szCs w:val="28"/>
        </w:rPr>
        <w:t xml:space="preserve">. 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426D84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>ДЯДЯ САША</w:t>
      </w:r>
      <w:r w:rsidR="009D31BF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(в сторону</w:t>
      </w:r>
      <w:r w:rsidR="002B4EB5" w:rsidRPr="00475ACC">
        <w:rPr>
          <w:i/>
          <w:sz w:val="28"/>
          <w:szCs w:val="28"/>
        </w:rPr>
        <w:t>)</w:t>
      </w:r>
      <w:r w:rsidRPr="00475ACC">
        <w:rPr>
          <w:i/>
          <w:sz w:val="28"/>
          <w:szCs w:val="28"/>
        </w:rPr>
        <w:t>.</w:t>
      </w:r>
      <w:r w:rsidR="00CF5AD8" w:rsidRPr="00475ACC">
        <w:rPr>
          <w:sz w:val="28"/>
          <w:szCs w:val="28"/>
        </w:rPr>
        <w:t xml:space="preserve"> И чё, долго вы меня снимать будете?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Не знаю.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Кто вам велел?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Да никто не велел, сама пришла.</w:t>
      </w:r>
    </w:p>
    <w:p w:rsidR="00CF5AD8" w:rsidRPr="00475ACC" w:rsidRDefault="00426D8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 </w:t>
      </w:r>
      <w:r w:rsidRPr="00475ACC">
        <w:rPr>
          <w:i/>
          <w:sz w:val="28"/>
          <w:szCs w:val="28"/>
        </w:rPr>
        <w:t>(затягивается</w:t>
      </w:r>
      <w:r w:rsidR="002B4EB5" w:rsidRPr="00475ACC">
        <w:rPr>
          <w:i/>
          <w:sz w:val="28"/>
          <w:szCs w:val="28"/>
        </w:rPr>
        <w:t>)</w:t>
      </w:r>
      <w:r w:rsidRPr="00475ACC">
        <w:rPr>
          <w:i/>
          <w:sz w:val="28"/>
          <w:szCs w:val="28"/>
        </w:rPr>
        <w:t>.</w:t>
      </w:r>
      <w:r w:rsidR="002B4EB5" w:rsidRPr="00475ACC">
        <w:rPr>
          <w:sz w:val="28"/>
          <w:szCs w:val="28"/>
        </w:rPr>
        <w:t xml:space="preserve"> </w:t>
      </w:r>
      <w:r w:rsidR="00CF5AD8" w:rsidRPr="00475ACC">
        <w:rPr>
          <w:sz w:val="28"/>
          <w:szCs w:val="28"/>
        </w:rPr>
        <w:t>И чё пришла?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У нас тут киношкола, говорю же. 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Да знаю я.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Ну да. И вот я подумала, с вами тут посидеть, поснимать. Вы интересно рассказываете.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Идите нахуй.</w:t>
      </w:r>
    </w:p>
    <w:p w:rsidR="00CF5AD8" w:rsidRPr="00475ACC" w:rsidRDefault="002B4EB5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Ладно.</w:t>
      </w:r>
      <w:r w:rsidR="00CF5AD8" w:rsidRPr="00475ACC">
        <w:rPr>
          <w:i/>
          <w:sz w:val="28"/>
          <w:szCs w:val="28"/>
        </w:rPr>
        <w:t xml:space="preserve"> (садится </w:t>
      </w:r>
      <w:r w:rsidR="00262470" w:rsidRPr="00475ACC">
        <w:rPr>
          <w:i/>
          <w:sz w:val="28"/>
          <w:szCs w:val="28"/>
        </w:rPr>
        <w:t xml:space="preserve">на </w:t>
      </w:r>
      <w:r w:rsidR="00CF5AD8" w:rsidRPr="00475ACC">
        <w:rPr>
          <w:i/>
          <w:sz w:val="28"/>
          <w:szCs w:val="28"/>
        </w:rPr>
        <w:t xml:space="preserve">ступеньку </w:t>
      </w:r>
      <w:r w:rsidR="008142BD" w:rsidRPr="00475ACC">
        <w:rPr>
          <w:i/>
          <w:sz w:val="28"/>
          <w:szCs w:val="28"/>
        </w:rPr>
        <w:t xml:space="preserve">недалеко от </w:t>
      </w:r>
      <w:r w:rsidR="00CF5AD8" w:rsidRPr="00475ACC">
        <w:rPr>
          <w:i/>
          <w:sz w:val="28"/>
          <w:szCs w:val="28"/>
        </w:rPr>
        <w:t>скамейки</w:t>
      </w:r>
      <w:r w:rsidRPr="00475ACC">
        <w:rPr>
          <w:i/>
          <w:sz w:val="28"/>
          <w:szCs w:val="28"/>
        </w:rPr>
        <w:t>)</w:t>
      </w:r>
      <w:r w:rsidR="00426D84" w:rsidRPr="00475ACC">
        <w:rPr>
          <w:i/>
          <w:sz w:val="28"/>
          <w:szCs w:val="28"/>
        </w:rPr>
        <w:t>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Чё, девчонки, понравилось? Вы – в кафе? А в храме были? Идите, я вам расскажу. Видали, белая стена, как по лестнице на остров поднимаешься? Там была психбольница. В переулке – больница хроников, а дальше – школа-интернат, там жили дети безродные. </w:t>
      </w:r>
    </w:p>
    <w:p w:rsidR="00CF5AD8" w:rsidRPr="00475ACC" w:rsidRDefault="00CF5AD8" w:rsidP="00892FCC">
      <w:pPr>
        <w:spacing w:line="360" w:lineRule="auto"/>
        <w:rPr>
          <w:i/>
          <w:sz w:val="28"/>
          <w:szCs w:val="28"/>
        </w:rPr>
      </w:pPr>
      <w:r w:rsidRPr="00475ACC">
        <w:rPr>
          <w:sz w:val="28"/>
          <w:szCs w:val="28"/>
        </w:rPr>
        <w:lastRenderedPageBreak/>
        <w:t>МИМОПРО</w:t>
      </w:r>
      <w:r w:rsidR="002B4EB5" w:rsidRPr="00475ACC">
        <w:rPr>
          <w:sz w:val="28"/>
          <w:szCs w:val="28"/>
        </w:rPr>
        <w:t xml:space="preserve">ХОДЯЩИЕ. Понятно. </w:t>
      </w:r>
      <w:r w:rsidR="002B4EB5" w:rsidRPr="00475ACC">
        <w:rPr>
          <w:i/>
          <w:sz w:val="28"/>
          <w:szCs w:val="28"/>
        </w:rPr>
        <w:t>(Идут дальше)</w:t>
      </w:r>
      <w:r w:rsidR="00426D84" w:rsidRPr="00475ACC">
        <w:rPr>
          <w:i/>
          <w:sz w:val="28"/>
          <w:szCs w:val="28"/>
        </w:rPr>
        <w:t>.</w:t>
      </w:r>
    </w:p>
    <w:p w:rsidR="00CF5AD8" w:rsidRPr="00475ACC" w:rsidRDefault="00CF5AD8" w:rsidP="00892FCC">
      <w:pPr>
        <w:spacing w:line="360" w:lineRule="auto"/>
        <w:rPr>
          <w:i/>
          <w:sz w:val="28"/>
          <w:szCs w:val="28"/>
        </w:rPr>
      </w:pPr>
      <w:r w:rsidRPr="00475ACC">
        <w:rPr>
          <w:sz w:val="28"/>
          <w:szCs w:val="28"/>
        </w:rPr>
        <w:t>ДЯДЯ САША. Не поможете на квас? Вот я там с ними и проработал всю жизнь. Сначала молоко, хлеб им возил, потом меня кочегаром определили, тепло детям давать, баню топить.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МИМОПРОХОДЯЩИЕ. А можно её погладить?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Гладь, конечно, чё нет. </w:t>
      </w:r>
    </w:p>
    <w:p w:rsidR="00CF5AD8" w:rsidRPr="00475ACC" w:rsidRDefault="00CF5AD8" w:rsidP="00892FCC">
      <w:pPr>
        <w:spacing w:line="360" w:lineRule="auto"/>
        <w:rPr>
          <w:i/>
          <w:sz w:val="28"/>
          <w:szCs w:val="28"/>
        </w:rPr>
      </w:pPr>
    </w:p>
    <w:p w:rsidR="00CF5AD8" w:rsidRPr="00475ACC" w:rsidRDefault="002B4EB5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CF5AD8" w:rsidRPr="00475ACC">
        <w:rPr>
          <w:i/>
          <w:sz w:val="28"/>
          <w:szCs w:val="28"/>
        </w:rPr>
        <w:t>Мимопроходящие гладят Машку</w:t>
      </w:r>
      <w:r w:rsidRPr="00475ACC">
        <w:rPr>
          <w:i/>
          <w:sz w:val="28"/>
          <w:szCs w:val="28"/>
        </w:rPr>
        <w:t>)</w:t>
      </w:r>
      <w:r w:rsidR="00CF5AD8" w:rsidRPr="00475ACC">
        <w:rPr>
          <w:i/>
          <w:sz w:val="28"/>
          <w:szCs w:val="28"/>
        </w:rPr>
        <w:t>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Помню, дали нам аванс, я маленько выпил с другом, не уследил и котёл взорвался нахрен. Был пожар, сам чуть не сгорел нахрен. Не поможете на квас?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2B4EB5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CF5AD8" w:rsidRPr="00475ACC">
        <w:rPr>
          <w:i/>
          <w:sz w:val="28"/>
          <w:szCs w:val="28"/>
        </w:rPr>
        <w:t>Мимопроходящие достают из кошелька 100 рублей</w:t>
      </w:r>
      <w:r w:rsidRPr="00475ACC">
        <w:rPr>
          <w:i/>
          <w:sz w:val="28"/>
          <w:szCs w:val="28"/>
        </w:rPr>
        <w:t>)</w:t>
      </w:r>
      <w:r w:rsidR="00CF5AD8" w:rsidRPr="00475ACC">
        <w:rPr>
          <w:i/>
          <w:sz w:val="28"/>
          <w:szCs w:val="28"/>
        </w:rPr>
        <w:t xml:space="preserve">. 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</w:t>
      </w:r>
      <w:r w:rsidR="009D31BF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="00426D84" w:rsidRPr="00475ACC">
        <w:rPr>
          <w:i/>
          <w:sz w:val="28"/>
          <w:szCs w:val="28"/>
        </w:rPr>
        <w:t>(берет деньги, кладет в карман</w:t>
      </w:r>
      <w:r w:rsidR="002B4EB5" w:rsidRPr="00475ACC">
        <w:rPr>
          <w:i/>
          <w:sz w:val="28"/>
          <w:szCs w:val="28"/>
        </w:rPr>
        <w:t>)</w:t>
      </w:r>
      <w:r w:rsidR="00426D84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Они меня перевели. У нас жеребец был молодой, красивый, я его Мальчиком назвал.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2B4EB5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CF5AD8" w:rsidRPr="00475ACC">
        <w:rPr>
          <w:i/>
          <w:sz w:val="28"/>
          <w:szCs w:val="28"/>
        </w:rPr>
        <w:t>Мимопроходящие идут дальше</w:t>
      </w:r>
      <w:r w:rsidRPr="00475ACC">
        <w:rPr>
          <w:i/>
          <w:sz w:val="28"/>
          <w:szCs w:val="28"/>
        </w:rPr>
        <w:t>)</w:t>
      </w:r>
      <w:r w:rsidR="00CF5AD8" w:rsidRPr="00475ACC">
        <w:rPr>
          <w:i/>
          <w:sz w:val="28"/>
          <w:szCs w:val="28"/>
        </w:rPr>
        <w:t>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 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Сахар ему приносил, конфеты, печенье, стал его запрягать, начал на нём ездить. Хлеб возил из Васильева, молоко из Савина, за почтой ездил. Так полжизни и проездил. </w:t>
      </w:r>
      <w:r w:rsidR="00426D84" w:rsidRPr="00475ACC">
        <w:rPr>
          <w:i/>
          <w:sz w:val="28"/>
          <w:szCs w:val="28"/>
        </w:rPr>
        <w:t>(п</w:t>
      </w:r>
      <w:r w:rsidRPr="00475ACC">
        <w:rPr>
          <w:i/>
          <w:sz w:val="28"/>
          <w:szCs w:val="28"/>
        </w:rPr>
        <w:t>ауза. Смотрит на ДЕВУШКУ С ТЕЛЕФОНОМ)</w:t>
      </w:r>
      <w:r w:rsidR="00426D84" w:rsidRPr="00475ACC">
        <w:rPr>
          <w:i/>
          <w:sz w:val="28"/>
          <w:szCs w:val="28"/>
        </w:rPr>
        <w:t xml:space="preserve">. </w:t>
      </w:r>
      <w:r w:rsidRPr="00475ACC">
        <w:rPr>
          <w:sz w:val="28"/>
          <w:szCs w:val="28"/>
        </w:rPr>
        <w:t xml:space="preserve">Вот вы снимаете, вам легче станет? </w:t>
      </w:r>
      <w:r w:rsidRPr="00475ACC">
        <w:rPr>
          <w:i/>
          <w:sz w:val="28"/>
          <w:szCs w:val="28"/>
        </w:rPr>
        <w:t>(пауза)</w:t>
      </w:r>
      <w:r w:rsidRPr="00475ACC">
        <w:rPr>
          <w:sz w:val="28"/>
          <w:szCs w:val="28"/>
        </w:rPr>
        <w:t xml:space="preserve"> И чё, долго мне с вами сидеть?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Не знаю.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У меня вообще-то дела есть.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Вы можете уйти. Или прогнать меня.</w:t>
      </w:r>
    </w:p>
    <w:p w:rsidR="00CF5AD8" w:rsidRPr="00475ACC" w:rsidRDefault="00CF5AD8" w:rsidP="00892FCC">
      <w:pPr>
        <w:spacing w:line="360" w:lineRule="auto"/>
        <w:rPr>
          <w:i/>
          <w:sz w:val="28"/>
          <w:szCs w:val="28"/>
        </w:rPr>
      </w:pPr>
      <w:r w:rsidRPr="00475ACC">
        <w:rPr>
          <w:sz w:val="28"/>
          <w:szCs w:val="28"/>
        </w:rPr>
        <w:t>ДЯДЯ САША. Машка, пошли-ка отсюда нахуй!</w:t>
      </w:r>
      <w:r w:rsidR="002B4EB5" w:rsidRPr="00475ACC">
        <w:rPr>
          <w:sz w:val="28"/>
          <w:szCs w:val="28"/>
        </w:rPr>
        <w:t xml:space="preserve"> </w:t>
      </w:r>
      <w:r w:rsidR="002B4EB5" w:rsidRPr="00475ACC">
        <w:rPr>
          <w:i/>
          <w:sz w:val="28"/>
          <w:szCs w:val="28"/>
        </w:rPr>
        <w:t>(</w:t>
      </w:r>
      <w:r w:rsidR="00A43E15" w:rsidRPr="00475ACC">
        <w:rPr>
          <w:i/>
          <w:sz w:val="28"/>
          <w:szCs w:val="28"/>
        </w:rPr>
        <w:t>д</w:t>
      </w:r>
      <w:r w:rsidRPr="00475ACC">
        <w:rPr>
          <w:i/>
          <w:sz w:val="28"/>
          <w:szCs w:val="28"/>
        </w:rPr>
        <w:t>ела</w:t>
      </w:r>
      <w:r w:rsidR="00426D84" w:rsidRPr="00475ACC">
        <w:rPr>
          <w:i/>
          <w:sz w:val="28"/>
          <w:szCs w:val="28"/>
        </w:rPr>
        <w:t>ет вид, что уходит</w:t>
      </w:r>
      <w:r w:rsidR="002B4EB5" w:rsidRPr="00475ACC">
        <w:rPr>
          <w:i/>
          <w:sz w:val="28"/>
          <w:szCs w:val="28"/>
        </w:rPr>
        <w:t>)</w:t>
      </w:r>
      <w:r w:rsidR="00426D84" w:rsidRPr="00475ACC">
        <w:rPr>
          <w:i/>
          <w:sz w:val="28"/>
          <w:szCs w:val="28"/>
        </w:rPr>
        <w:t>.</w:t>
      </w:r>
    </w:p>
    <w:p w:rsidR="00CF5AD8" w:rsidRPr="00475ACC" w:rsidRDefault="00A43E15" w:rsidP="00892FCC">
      <w:pPr>
        <w:spacing w:line="360" w:lineRule="auto"/>
        <w:rPr>
          <w:i/>
          <w:sz w:val="28"/>
          <w:szCs w:val="28"/>
        </w:rPr>
      </w:pPr>
      <w:r w:rsidRPr="00475ACC">
        <w:rPr>
          <w:sz w:val="28"/>
          <w:szCs w:val="28"/>
        </w:rPr>
        <w:t>ДЯДЯ САША. Покурю и пойду</w:t>
      </w:r>
      <w:r w:rsidR="002B4EB5" w:rsidRPr="00475ACC">
        <w:rPr>
          <w:sz w:val="28"/>
          <w:szCs w:val="28"/>
        </w:rPr>
        <w:t xml:space="preserve"> (</w:t>
      </w:r>
      <w:r w:rsidRPr="00475ACC">
        <w:rPr>
          <w:i/>
          <w:sz w:val="28"/>
          <w:szCs w:val="28"/>
        </w:rPr>
        <w:t>з</w:t>
      </w:r>
      <w:r w:rsidR="00426D84" w:rsidRPr="00475ACC">
        <w:rPr>
          <w:i/>
          <w:sz w:val="28"/>
          <w:szCs w:val="28"/>
        </w:rPr>
        <w:t>акуривает</w:t>
      </w:r>
      <w:r w:rsidR="002B4EB5" w:rsidRPr="00475ACC">
        <w:rPr>
          <w:i/>
          <w:sz w:val="28"/>
          <w:szCs w:val="28"/>
        </w:rPr>
        <w:t>)</w:t>
      </w:r>
      <w:r w:rsidR="00426D84" w:rsidRPr="00475ACC">
        <w:rPr>
          <w:i/>
          <w:sz w:val="28"/>
          <w:szCs w:val="28"/>
        </w:rPr>
        <w:t>.</w:t>
      </w:r>
      <w:r w:rsidR="002B4EB5" w:rsidRPr="00475ACC">
        <w:rPr>
          <w:sz w:val="28"/>
          <w:szCs w:val="28"/>
        </w:rPr>
        <w:t xml:space="preserve"> И где твоя эта, камера?</w:t>
      </w:r>
    </w:p>
    <w:p w:rsidR="00CF5AD8" w:rsidRPr="00475ACC" w:rsidRDefault="00CF5AD8" w:rsidP="00892FCC">
      <w:pPr>
        <w:spacing w:line="360" w:lineRule="auto"/>
        <w:rPr>
          <w:i/>
          <w:sz w:val="28"/>
          <w:szCs w:val="28"/>
        </w:rPr>
      </w:pPr>
      <w:r w:rsidRPr="00475ACC">
        <w:rPr>
          <w:sz w:val="28"/>
          <w:szCs w:val="28"/>
        </w:rPr>
        <w:lastRenderedPageBreak/>
        <w:t>ДЕВУШКА С ТЕЛЕФОНОМ. Да я на телефон.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На телефон. Как</w:t>
      </w:r>
      <w:r w:rsidR="00B069E6" w:rsidRPr="00475ACC">
        <w:rPr>
          <w:sz w:val="28"/>
          <w:szCs w:val="28"/>
        </w:rPr>
        <w:t>, говоришь,</w:t>
      </w:r>
      <w:r w:rsidRPr="00475ACC">
        <w:rPr>
          <w:sz w:val="28"/>
          <w:szCs w:val="28"/>
        </w:rPr>
        <w:t xml:space="preserve"> тебя зовут? Света?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Ира.</w:t>
      </w:r>
    </w:p>
    <w:p w:rsidR="00CF5AD8" w:rsidRPr="00475ACC" w:rsidRDefault="00CF5AD8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sz w:val="28"/>
          <w:szCs w:val="28"/>
        </w:rPr>
        <w:t>ДЯДЯ САША. А?</w:t>
      </w:r>
    </w:p>
    <w:p w:rsidR="00CF5AD8" w:rsidRPr="00475ACC" w:rsidRDefault="00CF5AD8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Ира!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Ира. И чё долго мне тут с тобой сидеть?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А сколько вы обычно сидите?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И чё мне тебе рассказывать?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Ничего не надо. Вы будьте как обычно. А я просто тут посижу.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</w:t>
      </w:r>
      <w:r w:rsidRPr="00475ACC">
        <w:rPr>
          <w:i/>
          <w:sz w:val="28"/>
          <w:szCs w:val="28"/>
        </w:rPr>
        <w:t>(передразнивает)</w:t>
      </w:r>
      <w:r w:rsidR="00426D84" w:rsidRPr="00475ACC">
        <w:rPr>
          <w:i/>
          <w:sz w:val="28"/>
          <w:szCs w:val="28"/>
        </w:rPr>
        <w:t>.</w:t>
      </w:r>
      <w:r w:rsidR="0091679E" w:rsidRPr="00475ACC">
        <w:rPr>
          <w:sz w:val="28"/>
          <w:szCs w:val="28"/>
        </w:rPr>
        <w:t xml:space="preserve"> Просто тут посижу. Уйду я щас, я</w:t>
      </w:r>
      <w:r w:rsidR="00B069E6" w:rsidRPr="00475ACC">
        <w:rPr>
          <w:sz w:val="28"/>
          <w:szCs w:val="28"/>
        </w:rPr>
        <w:t xml:space="preserve">сно тебе? </w:t>
      </w:r>
      <w:r w:rsidRPr="00475ACC">
        <w:rPr>
          <w:sz w:val="28"/>
          <w:szCs w:val="28"/>
        </w:rPr>
        <w:t xml:space="preserve">Дела у меня есть! Чё, девчонки, понравилось? Вы – в кафе? А в храме были? Идите, я вам расскажу. 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B069E6" w:rsidP="00892FCC">
      <w:pPr>
        <w:spacing w:line="360" w:lineRule="auto"/>
        <w:outlineLvl w:val="0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>Сцена 2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9216B6" w:rsidRPr="00475ACC" w:rsidRDefault="00503425" w:rsidP="00892FCC">
      <w:pPr>
        <w:spacing w:line="360" w:lineRule="auto"/>
        <w:rPr>
          <w:i/>
          <w:sz w:val="28"/>
          <w:szCs w:val="28"/>
        </w:rPr>
      </w:pPr>
      <w:r w:rsidRPr="00475ACC">
        <w:rPr>
          <w:b/>
          <w:sz w:val="28"/>
          <w:szCs w:val="28"/>
        </w:rPr>
        <w:t xml:space="preserve">12:00  </w:t>
      </w:r>
      <w:r w:rsidR="00DA6131" w:rsidRPr="00475ACC">
        <w:rPr>
          <w:i/>
          <w:sz w:val="28"/>
          <w:szCs w:val="28"/>
        </w:rPr>
        <w:t>Всё по-прежнему</w:t>
      </w:r>
      <w:r w:rsidR="003A4479" w:rsidRPr="00475ACC">
        <w:rPr>
          <w:i/>
          <w:sz w:val="28"/>
          <w:szCs w:val="28"/>
        </w:rPr>
        <w:t>: д</w:t>
      </w:r>
      <w:r w:rsidR="009216B6" w:rsidRPr="00475ACC">
        <w:rPr>
          <w:i/>
          <w:sz w:val="28"/>
          <w:szCs w:val="28"/>
        </w:rPr>
        <w:t xml:space="preserve">ядя Саша на своей скамейке, </w:t>
      </w:r>
      <w:r w:rsidR="00DA6131" w:rsidRPr="00475ACC">
        <w:rPr>
          <w:i/>
          <w:sz w:val="28"/>
          <w:szCs w:val="28"/>
        </w:rPr>
        <w:t>Машка дремлет на</w:t>
      </w:r>
      <w:r w:rsidR="00DE0BC9" w:rsidRPr="00475ACC">
        <w:rPr>
          <w:i/>
          <w:sz w:val="28"/>
          <w:szCs w:val="28"/>
        </w:rPr>
        <w:t xml:space="preserve"> куртке</w:t>
      </w:r>
      <w:r w:rsidR="00DA6131" w:rsidRPr="00475ACC">
        <w:rPr>
          <w:i/>
          <w:sz w:val="28"/>
          <w:szCs w:val="28"/>
        </w:rPr>
        <w:t xml:space="preserve">, </w:t>
      </w:r>
      <w:r w:rsidR="009216B6" w:rsidRPr="00475ACC">
        <w:rPr>
          <w:i/>
          <w:sz w:val="28"/>
          <w:szCs w:val="28"/>
        </w:rPr>
        <w:t xml:space="preserve">девушка с телефоном </w:t>
      </w:r>
      <w:r w:rsidR="00DA6131" w:rsidRPr="00475ACC">
        <w:rPr>
          <w:i/>
          <w:sz w:val="28"/>
          <w:szCs w:val="28"/>
        </w:rPr>
        <w:t>сидит</w:t>
      </w:r>
      <w:r w:rsidR="009216B6" w:rsidRPr="00475ACC">
        <w:rPr>
          <w:i/>
          <w:sz w:val="28"/>
          <w:szCs w:val="28"/>
        </w:rPr>
        <w:t xml:space="preserve"> </w:t>
      </w:r>
      <w:r w:rsidR="008142BD" w:rsidRPr="00475ACC">
        <w:rPr>
          <w:i/>
          <w:sz w:val="28"/>
          <w:szCs w:val="28"/>
        </w:rPr>
        <w:t xml:space="preserve">на </w:t>
      </w:r>
      <w:r w:rsidR="00225617" w:rsidRPr="00475ACC">
        <w:rPr>
          <w:i/>
          <w:sz w:val="28"/>
          <w:szCs w:val="28"/>
        </w:rPr>
        <w:t xml:space="preserve">соседней </w:t>
      </w:r>
      <w:r w:rsidR="008142BD" w:rsidRPr="00475ACC">
        <w:rPr>
          <w:i/>
          <w:sz w:val="28"/>
          <w:szCs w:val="28"/>
        </w:rPr>
        <w:t>ступеньке</w:t>
      </w:r>
      <w:r w:rsidR="00E64786" w:rsidRPr="00475ACC">
        <w:rPr>
          <w:i/>
          <w:sz w:val="28"/>
          <w:szCs w:val="28"/>
        </w:rPr>
        <w:t>, снимает.</w:t>
      </w:r>
    </w:p>
    <w:p w:rsidR="00A35940" w:rsidRPr="00475ACC" w:rsidRDefault="00A35940" w:rsidP="00892FCC">
      <w:pPr>
        <w:spacing w:line="360" w:lineRule="auto"/>
        <w:rPr>
          <w:i/>
          <w:sz w:val="28"/>
          <w:szCs w:val="28"/>
        </w:rPr>
      </w:pP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Раньше этой маленькой церкви не было, забор был деревянный, тех домов тоже не было. С той стороны стал копать трактор</w:t>
      </w:r>
      <w:r w:rsidR="003A4479" w:rsidRPr="00475ACC">
        <w:rPr>
          <w:sz w:val="28"/>
          <w:szCs w:val="28"/>
        </w:rPr>
        <w:t>,</w:t>
      </w:r>
      <w:r w:rsidRPr="00475ACC">
        <w:rPr>
          <w:sz w:val="28"/>
          <w:szCs w:val="28"/>
        </w:rPr>
        <w:t xml:space="preserve"> начал трупы, скелеты выворачивать. Отец Сергий увидал и запретил копать трактором. Мы руками копали. Всех выкопали, я насчитал 950 человек. У всех головы прострелены. Не поможете на квас?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i/>
          <w:sz w:val="28"/>
          <w:szCs w:val="28"/>
        </w:rPr>
        <w:t xml:space="preserve"> (пьет воду из своей бутылки)</w:t>
      </w:r>
      <w:r w:rsidR="00426D84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Замужем?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</w:t>
      </w:r>
      <w:r w:rsidRPr="00475ACC">
        <w:rPr>
          <w:i/>
          <w:sz w:val="28"/>
          <w:szCs w:val="28"/>
        </w:rPr>
        <w:t>(кивает)</w:t>
      </w:r>
      <w:r w:rsidR="00426D84" w:rsidRPr="00475ACC">
        <w:rPr>
          <w:i/>
          <w:sz w:val="28"/>
          <w:szCs w:val="28"/>
        </w:rPr>
        <w:t>.</w:t>
      </w:r>
    </w:p>
    <w:p w:rsidR="00CF5AD8" w:rsidRPr="00475ACC" w:rsidRDefault="00CF5AD8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>ДЯДЯ САША. А?</w:t>
      </w:r>
    </w:p>
    <w:p w:rsidR="00CF5AD8" w:rsidRPr="00475ACC" w:rsidRDefault="00CF5AD8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Замужем!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Не ври!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Не вру.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lastRenderedPageBreak/>
        <w:t>ДЯДЯ САША. Руку покажи. Другую, правую! Где кольцо?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Мы не носим кольца.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Не ври, раз пришла! Сколько лет?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Замужем?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Тебе! Сколько лет? 25 есть? 28? 30?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Тридцать два.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Нихрена себе! Так мы с тобой почти ровесники.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А вам сколько?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Сорок пять.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</w:t>
      </w:r>
      <w:r w:rsidR="00A43E15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(улыбается)</w:t>
      </w:r>
      <w:r w:rsidR="00426D84" w:rsidRPr="00475ACC">
        <w:rPr>
          <w:i/>
          <w:sz w:val="28"/>
          <w:szCs w:val="28"/>
        </w:rPr>
        <w:t>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Чё ты, а? Сорок восемь!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</w:t>
      </w:r>
      <w:r w:rsidR="00A43E15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="009A32AA" w:rsidRPr="00475ACC">
        <w:rPr>
          <w:sz w:val="28"/>
          <w:szCs w:val="28"/>
        </w:rPr>
        <w:t>Ладно.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</w:t>
      </w:r>
      <w:r w:rsidR="00A43E15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(Мимопроходящим).</w:t>
      </w:r>
      <w:r w:rsidRPr="00475ACC">
        <w:rPr>
          <w:sz w:val="28"/>
          <w:szCs w:val="28"/>
        </w:rPr>
        <w:t xml:space="preserve"> </w:t>
      </w:r>
      <w:r w:rsidR="009A32AA" w:rsidRPr="00475ACC">
        <w:rPr>
          <w:sz w:val="28"/>
          <w:szCs w:val="28"/>
        </w:rPr>
        <w:t xml:space="preserve">Ладно! </w:t>
      </w:r>
      <w:r w:rsidRPr="00475ACC">
        <w:rPr>
          <w:sz w:val="28"/>
          <w:szCs w:val="28"/>
        </w:rPr>
        <w:t>Пришла, главное. Разбудила меня вообще-то. Ни встать, ни уйти. Как это понимать? Я тут долго сидеть должен? Долго её развлекать должен? И мне никто не заплатит! Не поможете на квас?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МИМОПРОХОДЯЩИЕ</w:t>
      </w:r>
      <w:r w:rsidR="00A43E15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(гладят Машку</w:t>
      </w:r>
      <w:r w:rsidR="002B4EB5" w:rsidRPr="00475ACC">
        <w:rPr>
          <w:i/>
          <w:sz w:val="28"/>
          <w:szCs w:val="28"/>
        </w:rPr>
        <w:t>)</w:t>
      </w:r>
      <w:r w:rsidR="00426D84" w:rsidRPr="00475ACC">
        <w:rPr>
          <w:i/>
          <w:sz w:val="28"/>
          <w:szCs w:val="28"/>
        </w:rPr>
        <w:t>.</w:t>
      </w:r>
      <w:r w:rsidRPr="00475ACC">
        <w:rPr>
          <w:i/>
          <w:sz w:val="28"/>
          <w:szCs w:val="28"/>
        </w:rPr>
        <w:t xml:space="preserve"> </w:t>
      </w:r>
      <w:r w:rsidRPr="00475ACC">
        <w:rPr>
          <w:sz w:val="28"/>
          <w:szCs w:val="28"/>
        </w:rPr>
        <w:t>А ей сколько?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Да хрен знает. Лет пять назад нашёл. На «Буране» зимой ехал. Котёнком была. </w:t>
      </w:r>
    </w:p>
    <w:p w:rsidR="00CF5AD8" w:rsidRPr="00475ACC" w:rsidRDefault="00CF5AD8" w:rsidP="00892FCC">
      <w:pPr>
        <w:spacing w:line="360" w:lineRule="auto"/>
        <w:rPr>
          <w:sz w:val="28"/>
          <w:szCs w:val="28"/>
        </w:rPr>
      </w:pPr>
    </w:p>
    <w:p w:rsidR="00CF5AD8" w:rsidRPr="00475ACC" w:rsidRDefault="002B4EB5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CF5AD8" w:rsidRPr="00475ACC">
        <w:rPr>
          <w:i/>
          <w:sz w:val="28"/>
          <w:szCs w:val="28"/>
        </w:rPr>
        <w:t>Мимопроходящие гладят кошку и идут дальше</w:t>
      </w:r>
      <w:r w:rsidRPr="00475ACC">
        <w:rPr>
          <w:i/>
          <w:sz w:val="28"/>
          <w:szCs w:val="28"/>
        </w:rPr>
        <w:t>)</w:t>
      </w:r>
      <w:r w:rsidR="00CF5AD8" w:rsidRPr="00475ACC">
        <w:rPr>
          <w:i/>
          <w:sz w:val="28"/>
          <w:szCs w:val="28"/>
        </w:rPr>
        <w:t xml:space="preserve">. </w:t>
      </w:r>
    </w:p>
    <w:p w:rsidR="00CF5AD8" w:rsidRPr="00475ACC" w:rsidRDefault="00CF5AD8" w:rsidP="00892FCC">
      <w:pPr>
        <w:spacing w:line="360" w:lineRule="auto"/>
        <w:rPr>
          <w:i/>
          <w:sz w:val="28"/>
          <w:szCs w:val="28"/>
        </w:rPr>
      </w:pPr>
    </w:p>
    <w:p w:rsidR="00DA6131" w:rsidRPr="00475ACC" w:rsidRDefault="00CF5AD8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</w:t>
      </w:r>
      <w:r w:rsidR="00E64786" w:rsidRPr="00475ACC">
        <w:rPr>
          <w:sz w:val="28"/>
          <w:szCs w:val="28"/>
        </w:rPr>
        <w:t>Чё сидишь там?</w:t>
      </w:r>
      <w:r w:rsidR="00DA6131" w:rsidRPr="00475ACC">
        <w:rPr>
          <w:sz w:val="28"/>
          <w:szCs w:val="28"/>
        </w:rPr>
        <w:t xml:space="preserve"> Как </w:t>
      </w:r>
      <w:r w:rsidR="00DE0BC9" w:rsidRPr="00475ACC">
        <w:rPr>
          <w:sz w:val="28"/>
          <w:szCs w:val="28"/>
        </w:rPr>
        <w:t>тебя? Света</w:t>
      </w:r>
      <w:r w:rsidR="003A4479" w:rsidRPr="00475ACC">
        <w:rPr>
          <w:sz w:val="28"/>
          <w:szCs w:val="28"/>
        </w:rPr>
        <w:t>!</w:t>
      </w:r>
    </w:p>
    <w:p w:rsidR="00DA6131" w:rsidRPr="00475ACC" w:rsidRDefault="00DA6131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Ира.</w:t>
      </w:r>
    </w:p>
    <w:p w:rsidR="00DA6131" w:rsidRPr="00475ACC" w:rsidRDefault="00DA6131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Чё сидишь там?</w:t>
      </w:r>
    </w:p>
    <w:p w:rsidR="00CF5AD8" w:rsidRPr="00475ACC" w:rsidRDefault="00DA6131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</w:t>
      </w:r>
      <w:r w:rsidR="00CF5AD8" w:rsidRPr="00475ACC">
        <w:rPr>
          <w:sz w:val="28"/>
          <w:szCs w:val="28"/>
        </w:rPr>
        <w:t xml:space="preserve">Геморрой щас подцепишь нахрен! </w:t>
      </w:r>
      <w:r w:rsidR="00A43E15" w:rsidRPr="00475ACC">
        <w:rPr>
          <w:i/>
          <w:sz w:val="28"/>
          <w:szCs w:val="28"/>
        </w:rPr>
        <w:t>(Машке).</w:t>
      </w:r>
      <w:r w:rsidR="00CF5AD8" w:rsidRPr="00475ACC">
        <w:rPr>
          <w:i/>
          <w:sz w:val="28"/>
          <w:szCs w:val="28"/>
        </w:rPr>
        <w:t xml:space="preserve"> </w:t>
      </w:r>
      <w:r w:rsidR="00CF5AD8" w:rsidRPr="00475ACC">
        <w:rPr>
          <w:sz w:val="28"/>
          <w:szCs w:val="28"/>
        </w:rPr>
        <w:t xml:space="preserve">Машка, двинься! </w:t>
      </w:r>
      <w:r w:rsidR="00CF5AD8" w:rsidRPr="00475ACC">
        <w:rPr>
          <w:i/>
          <w:sz w:val="28"/>
          <w:szCs w:val="28"/>
        </w:rPr>
        <w:t>(Девушке с телефоном)</w:t>
      </w:r>
      <w:r w:rsidR="00A43E15" w:rsidRPr="00475ACC">
        <w:rPr>
          <w:i/>
          <w:sz w:val="28"/>
          <w:szCs w:val="28"/>
        </w:rPr>
        <w:t>.</w:t>
      </w:r>
      <w:r w:rsidR="00CF5AD8" w:rsidRPr="00475ACC">
        <w:rPr>
          <w:sz w:val="28"/>
          <w:szCs w:val="28"/>
        </w:rPr>
        <w:t xml:space="preserve"> Садись рядом нормально. </w:t>
      </w:r>
    </w:p>
    <w:p w:rsidR="00CF5AD8" w:rsidRPr="00475ACC" w:rsidRDefault="00CF5AD8" w:rsidP="00892FCC">
      <w:pPr>
        <w:spacing w:line="360" w:lineRule="auto"/>
        <w:rPr>
          <w:i/>
          <w:sz w:val="28"/>
          <w:szCs w:val="28"/>
        </w:rPr>
      </w:pPr>
    </w:p>
    <w:p w:rsidR="00CF5AD8" w:rsidRPr="00475ACC" w:rsidRDefault="00CF5AD8" w:rsidP="00892FCC">
      <w:pPr>
        <w:spacing w:line="360" w:lineRule="auto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lastRenderedPageBreak/>
        <w:t xml:space="preserve">Расстилает куртку так, чтоб места хватило на двоих с кошкой. Девушка с телефоном переходит со ступеньки на скамейку, садится рядом, продолжает снимать уже с ракурса Дяди Саши. </w:t>
      </w:r>
    </w:p>
    <w:p w:rsidR="00745342" w:rsidRPr="00475ACC" w:rsidRDefault="00745342" w:rsidP="00892FCC">
      <w:pPr>
        <w:spacing w:line="360" w:lineRule="auto"/>
        <w:rPr>
          <w:sz w:val="28"/>
          <w:szCs w:val="28"/>
        </w:rPr>
      </w:pPr>
    </w:p>
    <w:p w:rsidR="00771670" w:rsidRPr="00475ACC" w:rsidRDefault="00A31AED" w:rsidP="00892FCC">
      <w:pPr>
        <w:spacing w:line="360" w:lineRule="auto"/>
        <w:outlineLvl w:val="0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>Сцена 3</w:t>
      </w:r>
    </w:p>
    <w:p w:rsidR="00E17619" w:rsidRPr="00475ACC" w:rsidRDefault="00E17619" w:rsidP="00892FCC">
      <w:pPr>
        <w:spacing w:line="360" w:lineRule="auto"/>
        <w:rPr>
          <w:b/>
          <w:sz w:val="28"/>
          <w:szCs w:val="28"/>
        </w:rPr>
      </w:pPr>
    </w:p>
    <w:p w:rsidR="00E17619" w:rsidRPr="00475ACC" w:rsidRDefault="00503425" w:rsidP="00892FCC">
      <w:pPr>
        <w:spacing w:line="360" w:lineRule="auto"/>
        <w:rPr>
          <w:i/>
          <w:sz w:val="28"/>
          <w:szCs w:val="28"/>
        </w:rPr>
      </w:pPr>
      <w:r w:rsidRPr="00475ACC">
        <w:rPr>
          <w:b/>
          <w:sz w:val="28"/>
          <w:szCs w:val="28"/>
        </w:rPr>
        <w:t xml:space="preserve">14:00  </w:t>
      </w:r>
      <w:r w:rsidR="008C6749" w:rsidRPr="00475ACC">
        <w:rPr>
          <w:i/>
          <w:sz w:val="28"/>
          <w:szCs w:val="28"/>
        </w:rPr>
        <w:t>Дядя Саша сидит на своей скамейке, рядом с ним Машка, Девушка с телефоном и тазик сливы.</w:t>
      </w:r>
    </w:p>
    <w:p w:rsidR="008C6749" w:rsidRPr="00475ACC" w:rsidRDefault="008C6749" w:rsidP="00892FCC">
      <w:pPr>
        <w:spacing w:line="360" w:lineRule="auto"/>
        <w:rPr>
          <w:sz w:val="28"/>
          <w:szCs w:val="28"/>
        </w:rPr>
      </w:pPr>
    </w:p>
    <w:p w:rsidR="008C6749" w:rsidRPr="00475ACC" w:rsidRDefault="008C674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Мне очень нравилось с детьми. </w:t>
      </w:r>
      <w:r w:rsidR="000A67BC" w:rsidRPr="00475ACC">
        <w:rPr>
          <w:sz w:val="28"/>
          <w:szCs w:val="28"/>
        </w:rPr>
        <w:t>Всю жизнь</w:t>
      </w:r>
      <w:r w:rsidR="004C23C9" w:rsidRPr="00475ACC">
        <w:rPr>
          <w:sz w:val="28"/>
          <w:szCs w:val="28"/>
        </w:rPr>
        <w:t xml:space="preserve"> проработал</w:t>
      </w:r>
      <w:r w:rsidR="000A67BC" w:rsidRPr="00475ACC">
        <w:rPr>
          <w:sz w:val="28"/>
          <w:szCs w:val="28"/>
        </w:rPr>
        <w:t xml:space="preserve">. </w:t>
      </w:r>
      <w:r w:rsidRPr="00475ACC">
        <w:rPr>
          <w:sz w:val="28"/>
          <w:szCs w:val="28"/>
        </w:rPr>
        <w:t>У них клуб был свой, концерты мы с ними делали. А когда кого-нибудь из них наказывали, я всегда говорил: «Ну, накажите ребенка, вон, в угол поставьте, но только обедом не наказывайте». А они всегда наказывали обедом. Я пойду на кухню, кастрюлю с едой возьму и принесу им: «Ешьте». В конце 80-х школу-интернат закрыли. Мы стали рыбачить для монастыря. Интернат долго был заброшен, а потом там музей сделали. Чё сливу не ешь?</w:t>
      </w:r>
    </w:p>
    <w:p w:rsidR="008C6749" w:rsidRPr="00475ACC" w:rsidRDefault="008C674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Ем, спасибо.</w:t>
      </w:r>
    </w:p>
    <w:p w:rsidR="008C6749" w:rsidRPr="00475ACC" w:rsidRDefault="008C674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Долго я с ди</w:t>
      </w:r>
      <w:r w:rsidR="00225617" w:rsidRPr="00475ACC">
        <w:rPr>
          <w:sz w:val="28"/>
          <w:szCs w:val="28"/>
        </w:rPr>
        <w:t>тями работал, долго. Люблю их</w:t>
      </w:r>
      <w:r w:rsidRPr="00475ACC">
        <w:rPr>
          <w:sz w:val="28"/>
          <w:szCs w:val="28"/>
        </w:rPr>
        <w:t>.</w:t>
      </w:r>
      <w:r w:rsidR="00CB20EA" w:rsidRPr="00475ACC">
        <w:rPr>
          <w:sz w:val="28"/>
          <w:szCs w:val="28"/>
        </w:rPr>
        <w:t xml:space="preserve"> Вон! Вон новых туристов привезли. Щас мы тебе кино сделаем. Девчонки? Девчонки! Чё, девчонки, понравилось? А в храме были? Раньше этой маленькой церкви не было, забор был деревянный, тех домов тоже не было. Лет девять назад с той стороны стал копать трактор гусеничный, начал трупы, скелеты выворачивать. Отец Сергий увидал и запретил копать трактором. Мы копали вручную. Выкопали всех, похоронили. 950 человек – братская могила.</w:t>
      </w:r>
      <w:r w:rsidR="00DF5D18" w:rsidRPr="00475ACC">
        <w:rPr>
          <w:sz w:val="28"/>
          <w:szCs w:val="28"/>
        </w:rPr>
        <w:t xml:space="preserve"> </w:t>
      </w:r>
      <w:r w:rsidR="00CB20EA" w:rsidRPr="00475ACC">
        <w:rPr>
          <w:sz w:val="28"/>
          <w:szCs w:val="28"/>
        </w:rPr>
        <w:t>Сталинские времена, репрессии. …Не поможете на квас?</w:t>
      </w:r>
    </w:p>
    <w:p w:rsidR="0091679E" w:rsidRPr="00475ACC" w:rsidRDefault="0091679E" w:rsidP="00892FCC">
      <w:pPr>
        <w:spacing w:line="360" w:lineRule="auto"/>
        <w:rPr>
          <w:sz w:val="28"/>
          <w:szCs w:val="28"/>
        </w:rPr>
      </w:pPr>
    </w:p>
    <w:p w:rsidR="0091679E" w:rsidRPr="00475ACC" w:rsidRDefault="004B4E3B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91679E" w:rsidRPr="00475ACC">
        <w:rPr>
          <w:i/>
          <w:sz w:val="28"/>
          <w:szCs w:val="28"/>
        </w:rPr>
        <w:t xml:space="preserve">Мимопроходящие </w:t>
      </w:r>
      <w:r w:rsidR="003A4479" w:rsidRPr="00475ACC">
        <w:rPr>
          <w:i/>
          <w:sz w:val="28"/>
          <w:szCs w:val="28"/>
        </w:rPr>
        <w:t>протягивают дяде Саше</w:t>
      </w:r>
      <w:r w:rsidR="00DF5D18" w:rsidRPr="00475ACC">
        <w:rPr>
          <w:i/>
          <w:sz w:val="28"/>
          <w:szCs w:val="28"/>
        </w:rPr>
        <w:t xml:space="preserve"> </w:t>
      </w:r>
      <w:r w:rsidR="0091679E" w:rsidRPr="00475ACC">
        <w:rPr>
          <w:i/>
          <w:sz w:val="28"/>
          <w:szCs w:val="28"/>
        </w:rPr>
        <w:t>100 рублей</w:t>
      </w:r>
      <w:r w:rsidRPr="00475ACC">
        <w:rPr>
          <w:i/>
          <w:sz w:val="28"/>
          <w:szCs w:val="28"/>
        </w:rPr>
        <w:t>)</w:t>
      </w:r>
      <w:r w:rsidR="0091679E" w:rsidRPr="00475ACC">
        <w:rPr>
          <w:i/>
          <w:sz w:val="28"/>
          <w:szCs w:val="28"/>
        </w:rPr>
        <w:t>.</w:t>
      </w:r>
    </w:p>
    <w:p w:rsidR="0091679E" w:rsidRPr="00475ACC" w:rsidRDefault="0091679E" w:rsidP="00892FCC">
      <w:pPr>
        <w:spacing w:line="360" w:lineRule="auto"/>
        <w:rPr>
          <w:sz w:val="28"/>
          <w:szCs w:val="28"/>
        </w:rPr>
      </w:pPr>
    </w:p>
    <w:p w:rsidR="001F40AC" w:rsidRPr="00475ACC" w:rsidRDefault="001F40AC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</w:t>
      </w:r>
      <w:r w:rsidRPr="00475ACC">
        <w:rPr>
          <w:i/>
          <w:sz w:val="28"/>
          <w:szCs w:val="28"/>
        </w:rPr>
        <w:t>(убирает деньги в карман)</w:t>
      </w:r>
      <w:r w:rsidR="00A43E15" w:rsidRPr="00475ACC">
        <w:rPr>
          <w:i/>
          <w:sz w:val="28"/>
          <w:szCs w:val="28"/>
        </w:rPr>
        <w:t>.</w:t>
      </w:r>
      <w:r w:rsidRPr="00475ACC">
        <w:rPr>
          <w:i/>
          <w:sz w:val="28"/>
          <w:szCs w:val="28"/>
        </w:rPr>
        <w:t xml:space="preserve"> </w:t>
      </w:r>
      <w:r w:rsidRPr="00475ACC">
        <w:rPr>
          <w:sz w:val="28"/>
          <w:szCs w:val="28"/>
        </w:rPr>
        <w:t>Чё не рожаешь?</w:t>
      </w:r>
    </w:p>
    <w:p w:rsidR="001F40AC" w:rsidRPr="00475ACC" w:rsidRDefault="001F40AC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А?</w:t>
      </w:r>
    </w:p>
    <w:p w:rsidR="001F40AC" w:rsidRPr="00475ACC" w:rsidRDefault="001F40AC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lastRenderedPageBreak/>
        <w:t>ДЯДЯ САША. Детей нет?</w:t>
      </w:r>
    </w:p>
    <w:p w:rsidR="001F40AC" w:rsidRPr="00475ACC" w:rsidRDefault="001F40A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</w:t>
      </w:r>
      <w:r w:rsidR="00070293" w:rsidRPr="00475ACC">
        <w:rPr>
          <w:sz w:val="28"/>
          <w:szCs w:val="28"/>
        </w:rPr>
        <w:t>Нет. П</w:t>
      </w:r>
      <w:r w:rsidRPr="00475ACC">
        <w:rPr>
          <w:sz w:val="28"/>
          <w:szCs w:val="28"/>
        </w:rPr>
        <w:t>опозже</w:t>
      </w:r>
      <w:r w:rsidR="004C23C9" w:rsidRPr="00475ACC">
        <w:rPr>
          <w:sz w:val="28"/>
          <w:szCs w:val="28"/>
        </w:rPr>
        <w:t>, наверно</w:t>
      </w:r>
      <w:r w:rsidRPr="00475ACC">
        <w:rPr>
          <w:sz w:val="28"/>
          <w:szCs w:val="28"/>
        </w:rPr>
        <w:t>. А у вас?</w:t>
      </w:r>
    </w:p>
    <w:p w:rsidR="001F40AC" w:rsidRPr="00475ACC" w:rsidRDefault="001F40A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Чё у нас?</w:t>
      </w:r>
    </w:p>
    <w:p w:rsidR="001F40AC" w:rsidRPr="00475ACC" w:rsidRDefault="001F40A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У вас есть дети?</w:t>
      </w:r>
    </w:p>
    <w:p w:rsidR="001F40AC" w:rsidRPr="00475ACC" w:rsidRDefault="001F40A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Неее. Не получилось.</w:t>
      </w:r>
    </w:p>
    <w:p w:rsidR="001F40AC" w:rsidRPr="00475ACC" w:rsidRDefault="004B4E3B" w:rsidP="00892FCC">
      <w:pPr>
        <w:spacing w:line="360" w:lineRule="auto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(П</w:t>
      </w:r>
      <w:r w:rsidR="001F40AC" w:rsidRPr="00475ACC">
        <w:rPr>
          <w:i/>
          <w:sz w:val="28"/>
          <w:szCs w:val="28"/>
        </w:rPr>
        <w:t>ауза)</w:t>
      </w:r>
      <w:r w:rsidRPr="00475ACC">
        <w:rPr>
          <w:i/>
          <w:sz w:val="28"/>
          <w:szCs w:val="28"/>
        </w:rPr>
        <w:t>.</w:t>
      </w:r>
    </w:p>
    <w:p w:rsidR="001F40AC" w:rsidRPr="00475ACC" w:rsidRDefault="001F40A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Как родишь, он тебя бросит.</w:t>
      </w:r>
    </w:p>
    <w:p w:rsidR="001F40AC" w:rsidRPr="00475ACC" w:rsidRDefault="001F40A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Кто?</w:t>
      </w:r>
    </w:p>
    <w:p w:rsidR="001F40AC" w:rsidRPr="00475ACC" w:rsidRDefault="0022561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Да</w:t>
      </w:r>
      <w:r w:rsidR="001F40AC" w:rsidRPr="00475ACC">
        <w:rPr>
          <w:sz w:val="28"/>
          <w:szCs w:val="28"/>
        </w:rPr>
        <w:t xml:space="preserve"> мужик твой. Они всегда уходят. </w:t>
      </w:r>
    </w:p>
    <w:p w:rsidR="00070293" w:rsidRPr="00475ACC" w:rsidRDefault="00070293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Откуда вы знаете?</w:t>
      </w:r>
    </w:p>
    <w:p w:rsidR="00070293" w:rsidRPr="00475ACC" w:rsidRDefault="00070293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Знаю. </w:t>
      </w:r>
      <w:r w:rsidR="003A4479" w:rsidRPr="00475ACC">
        <w:rPr>
          <w:sz w:val="28"/>
          <w:szCs w:val="28"/>
        </w:rPr>
        <w:t>Возьму тебя, как</w:t>
      </w:r>
      <w:r w:rsidRPr="00475ACC">
        <w:rPr>
          <w:sz w:val="28"/>
          <w:szCs w:val="28"/>
        </w:rPr>
        <w:t xml:space="preserve"> твой тебя бросит. Огород вон есть, дом, Машка. Нормально жить будем. Чё сидишь, сливу не ешь?</w:t>
      </w:r>
    </w:p>
    <w:p w:rsidR="00070293" w:rsidRPr="00475ACC" w:rsidRDefault="00070293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Обдумываю.</w:t>
      </w:r>
    </w:p>
    <w:p w:rsidR="00070293" w:rsidRPr="00475ACC" w:rsidRDefault="00070293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Чего?</w:t>
      </w:r>
    </w:p>
    <w:p w:rsidR="00070293" w:rsidRPr="00475ACC" w:rsidRDefault="0091679E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Перспективы</w:t>
      </w:r>
      <w:r w:rsidR="00070293" w:rsidRPr="00475ACC">
        <w:rPr>
          <w:sz w:val="28"/>
          <w:szCs w:val="28"/>
        </w:rPr>
        <w:t>.</w:t>
      </w:r>
    </w:p>
    <w:p w:rsidR="0091679E" w:rsidRPr="00475ACC" w:rsidRDefault="0091679E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Умная.</w:t>
      </w:r>
    </w:p>
    <w:p w:rsidR="0091679E" w:rsidRPr="00475ACC" w:rsidRDefault="0091679E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Я пойду. Телефон зарядить надо. Скоро вернусь</w:t>
      </w:r>
      <w:r w:rsidR="00A43E15" w:rsidRPr="00475ACC">
        <w:rPr>
          <w:sz w:val="28"/>
          <w:szCs w:val="28"/>
        </w:rPr>
        <w:t xml:space="preserve"> (</w:t>
      </w:r>
      <w:r w:rsidRPr="00475ACC">
        <w:rPr>
          <w:i/>
          <w:sz w:val="28"/>
          <w:szCs w:val="28"/>
        </w:rPr>
        <w:t>отходит</w:t>
      </w:r>
      <w:r w:rsidR="004B4E3B" w:rsidRPr="00475ACC">
        <w:rPr>
          <w:i/>
          <w:sz w:val="28"/>
          <w:szCs w:val="28"/>
        </w:rPr>
        <w:t>.</w:t>
      </w:r>
      <w:r w:rsidRPr="00475ACC">
        <w:rPr>
          <w:i/>
          <w:sz w:val="28"/>
          <w:szCs w:val="28"/>
        </w:rPr>
        <w:t>)</w:t>
      </w:r>
    </w:p>
    <w:p w:rsidR="0091679E" w:rsidRPr="00475ACC" w:rsidRDefault="0091679E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Света!</w:t>
      </w:r>
    </w:p>
    <w:p w:rsidR="0091679E" w:rsidRPr="00475ACC" w:rsidRDefault="0091679E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Ира.</w:t>
      </w:r>
    </w:p>
    <w:p w:rsidR="0091679E" w:rsidRPr="00475ACC" w:rsidRDefault="0091679E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Не поможешь мне на квас?</w:t>
      </w:r>
    </w:p>
    <w:p w:rsidR="0091679E" w:rsidRPr="00475ACC" w:rsidRDefault="0091679E" w:rsidP="00892FCC">
      <w:pPr>
        <w:spacing w:line="360" w:lineRule="auto"/>
        <w:rPr>
          <w:sz w:val="28"/>
          <w:szCs w:val="28"/>
        </w:rPr>
      </w:pPr>
    </w:p>
    <w:p w:rsidR="001F40AC" w:rsidRPr="00475ACC" w:rsidRDefault="00070293" w:rsidP="00892FCC">
      <w:pPr>
        <w:spacing w:line="360" w:lineRule="auto"/>
        <w:outlineLvl w:val="0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 xml:space="preserve">Сцена 4 </w:t>
      </w:r>
    </w:p>
    <w:p w:rsidR="001F40AC" w:rsidRPr="00475ACC" w:rsidRDefault="001F40AC" w:rsidP="00892FCC">
      <w:pPr>
        <w:spacing w:line="360" w:lineRule="auto"/>
        <w:rPr>
          <w:sz w:val="28"/>
          <w:szCs w:val="28"/>
        </w:rPr>
      </w:pPr>
    </w:p>
    <w:p w:rsidR="007F5002" w:rsidRPr="00475ACC" w:rsidRDefault="00D02B7A" w:rsidP="00892FCC">
      <w:pPr>
        <w:spacing w:line="360" w:lineRule="auto"/>
        <w:rPr>
          <w:b/>
          <w:sz w:val="28"/>
          <w:szCs w:val="28"/>
        </w:rPr>
      </w:pPr>
      <w:r w:rsidRPr="00475ACC">
        <w:rPr>
          <w:sz w:val="28"/>
          <w:szCs w:val="28"/>
        </w:rPr>
        <w:t>ДЯДЯ САША</w:t>
      </w:r>
      <w:r w:rsidR="00460213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(закуривает)</w:t>
      </w:r>
      <w:r w:rsidR="00A43E15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="007F5002" w:rsidRPr="00475ACC">
        <w:rPr>
          <w:sz w:val="28"/>
          <w:szCs w:val="28"/>
        </w:rPr>
        <w:t>Здесь родился, здесь всю жизнь и живу. Нас у родителей пятеро было, я самый младший. Папа воевал, с войны пришел, у него потом фронтовая рана открылась, он умер. За ним мама умерла. Кладбище вон, на той стороне, через Свиягу: папа, мама, бабушка, дядя </w:t>
      </w:r>
      <w:r w:rsidR="007F5002" w:rsidRPr="00475ACC">
        <w:rPr>
          <w:rFonts w:ascii="Arial" w:hAnsi="Arial" w:cs="Arial"/>
          <w:color w:val="222222"/>
          <w:sz w:val="28"/>
          <w:szCs w:val="28"/>
        </w:rPr>
        <w:t>— </w:t>
      </w:r>
      <w:r w:rsidR="007F5002" w:rsidRPr="00475ACC">
        <w:rPr>
          <w:sz w:val="28"/>
          <w:szCs w:val="28"/>
        </w:rPr>
        <w:t>все там.</w:t>
      </w:r>
      <w:r w:rsidRPr="00475ACC">
        <w:rPr>
          <w:sz w:val="28"/>
          <w:szCs w:val="28"/>
        </w:rPr>
        <w:t xml:space="preserve"> Там я тоже работал. Успел. Могилы копал. Всех тут перехоронил, кто где жил, кто где теперь лежит – всех знаю. </w:t>
      </w:r>
      <w:r w:rsidR="00921B86" w:rsidRPr="00475ACC">
        <w:rPr>
          <w:sz w:val="28"/>
          <w:szCs w:val="28"/>
        </w:rPr>
        <w:t>Ка</w:t>
      </w:r>
      <w:r w:rsidR="00550E57" w:rsidRPr="00475ACC">
        <w:rPr>
          <w:sz w:val="28"/>
          <w:szCs w:val="28"/>
        </w:rPr>
        <w:t xml:space="preserve">ждую дорожку тут </w:t>
      </w:r>
      <w:r w:rsidR="0062103A" w:rsidRPr="00475ACC">
        <w:rPr>
          <w:sz w:val="28"/>
          <w:szCs w:val="28"/>
        </w:rPr>
        <w:t xml:space="preserve">знаю. </w:t>
      </w:r>
      <w:r w:rsidR="0062103A" w:rsidRPr="00475ACC">
        <w:rPr>
          <w:sz w:val="28"/>
          <w:szCs w:val="28"/>
        </w:rPr>
        <w:lastRenderedPageBreak/>
        <w:t>Эта дорога, думаете, была? Не было! Тут вообще ничего не было. Только вода одна</w:t>
      </w:r>
      <w:r w:rsidR="00314C92" w:rsidRPr="00475ACC">
        <w:rPr>
          <w:sz w:val="28"/>
          <w:szCs w:val="28"/>
        </w:rPr>
        <w:t xml:space="preserve">. </w:t>
      </w:r>
      <w:r w:rsidR="00EF5C40" w:rsidRPr="00475ACC">
        <w:rPr>
          <w:sz w:val="28"/>
          <w:szCs w:val="28"/>
        </w:rPr>
        <w:t>Там, где Успенский монастырь</w:t>
      </w:r>
      <w:r w:rsidR="00D411F5" w:rsidRPr="00475ACC">
        <w:rPr>
          <w:sz w:val="28"/>
          <w:szCs w:val="28"/>
        </w:rPr>
        <w:t>,</w:t>
      </w:r>
      <w:r w:rsidR="00EF5C40" w:rsidRPr="00475ACC">
        <w:rPr>
          <w:sz w:val="28"/>
          <w:szCs w:val="28"/>
        </w:rPr>
        <w:t xml:space="preserve"> </w:t>
      </w:r>
      <w:r w:rsidR="00D87AF1" w:rsidRPr="00475ACC">
        <w:rPr>
          <w:sz w:val="28"/>
          <w:szCs w:val="28"/>
        </w:rPr>
        <w:t>детская колония была, потом тюрьма, потом психбольница</w:t>
      </w:r>
      <w:r w:rsidR="00DE1420" w:rsidRPr="00475ACC">
        <w:rPr>
          <w:sz w:val="28"/>
          <w:szCs w:val="28"/>
        </w:rPr>
        <w:t xml:space="preserve">, </w:t>
      </w:r>
      <w:r w:rsidR="005B4EB8" w:rsidRPr="00475ACC">
        <w:rPr>
          <w:sz w:val="28"/>
          <w:szCs w:val="28"/>
        </w:rPr>
        <w:t xml:space="preserve">Тут у меня </w:t>
      </w:r>
      <w:r w:rsidR="00DE1420" w:rsidRPr="00475ACC">
        <w:rPr>
          <w:sz w:val="28"/>
          <w:szCs w:val="28"/>
        </w:rPr>
        <w:t>к</w:t>
      </w:r>
      <w:r w:rsidR="005B4EB8" w:rsidRPr="00475ACC">
        <w:rPr>
          <w:sz w:val="28"/>
          <w:szCs w:val="28"/>
        </w:rPr>
        <w:t>афе</w:t>
      </w:r>
      <w:r w:rsidR="00314C92" w:rsidRPr="00475ACC">
        <w:rPr>
          <w:sz w:val="28"/>
          <w:szCs w:val="28"/>
        </w:rPr>
        <w:t xml:space="preserve"> открыли</w:t>
      </w:r>
      <w:r w:rsidR="005B4EB8" w:rsidRPr="00475ACC">
        <w:rPr>
          <w:sz w:val="28"/>
          <w:szCs w:val="28"/>
        </w:rPr>
        <w:t xml:space="preserve">, а раньше слепые </w:t>
      </w:r>
      <w:r w:rsidR="00314C92" w:rsidRPr="00475ACC">
        <w:rPr>
          <w:sz w:val="28"/>
          <w:szCs w:val="28"/>
        </w:rPr>
        <w:t xml:space="preserve">тут </w:t>
      </w:r>
      <w:r w:rsidR="005B4EB8" w:rsidRPr="00475ACC">
        <w:rPr>
          <w:sz w:val="28"/>
          <w:szCs w:val="28"/>
        </w:rPr>
        <w:t xml:space="preserve">жили, приют был. </w:t>
      </w:r>
      <w:r w:rsidR="008E035D" w:rsidRPr="00475ACC">
        <w:rPr>
          <w:sz w:val="28"/>
          <w:szCs w:val="28"/>
        </w:rPr>
        <w:t xml:space="preserve">А где музей – там дети безродные. Там-то я и проработал с ними. </w:t>
      </w:r>
      <w:r w:rsidR="002B4D64" w:rsidRPr="00475ACC">
        <w:rPr>
          <w:sz w:val="28"/>
          <w:szCs w:val="28"/>
        </w:rPr>
        <w:t>А про тюрьму слышали?</w:t>
      </w:r>
      <w:r w:rsidR="00D13139" w:rsidRPr="00475ACC">
        <w:rPr>
          <w:sz w:val="28"/>
          <w:szCs w:val="28"/>
        </w:rPr>
        <w:t xml:space="preserve"> Про сталинские времена знаете? </w:t>
      </w:r>
      <w:r w:rsidR="00FE14B6" w:rsidRPr="00475ACC">
        <w:rPr>
          <w:sz w:val="28"/>
          <w:szCs w:val="28"/>
        </w:rPr>
        <w:t>Многие</w:t>
      </w:r>
      <w:r w:rsidR="00696A6B" w:rsidRPr="00475ACC">
        <w:rPr>
          <w:sz w:val="28"/>
          <w:szCs w:val="28"/>
        </w:rPr>
        <w:t xml:space="preserve"> тут в тюрьме сидели. Была у нас</w:t>
      </w:r>
      <w:r w:rsidR="00DC2F43" w:rsidRPr="00475ACC">
        <w:rPr>
          <w:sz w:val="28"/>
          <w:szCs w:val="28"/>
        </w:rPr>
        <w:t xml:space="preserve"> давно</w:t>
      </w:r>
      <w:r w:rsidR="00FE14B6" w:rsidRPr="00475ACC">
        <w:rPr>
          <w:sz w:val="28"/>
          <w:szCs w:val="28"/>
        </w:rPr>
        <w:t xml:space="preserve"> старушка, Ольга Ивановна, ей чуть ли не сто лет было. Я знал, что она сидела 25 лет. Пришел к ней как-то: «Ольга Ивановна, за что ты сидела?» </w:t>
      </w:r>
      <w:r w:rsidR="00FE14B6" w:rsidRPr="00475ACC">
        <w:rPr>
          <w:rFonts w:ascii="Arial" w:hAnsi="Arial" w:cs="Arial"/>
          <w:color w:val="222222"/>
          <w:sz w:val="28"/>
          <w:szCs w:val="28"/>
        </w:rPr>
        <w:t>—</w:t>
      </w:r>
      <w:r w:rsidR="00FE14B6" w:rsidRPr="00475ACC">
        <w:rPr>
          <w:sz w:val="28"/>
          <w:szCs w:val="28"/>
        </w:rPr>
        <w:t> «А ты, </w:t>
      </w:r>
      <w:r w:rsidR="00FE14B6" w:rsidRPr="00475ACC">
        <w:rPr>
          <w:rFonts w:ascii="Arial" w:hAnsi="Arial" w:cs="Arial"/>
          <w:color w:val="222222"/>
          <w:sz w:val="28"/>
          <w:szCs w:val="28"/>
        </w:rPr>
        <w:t>—</w:t>
      </w:r>
      <w:r w:rsidR="00FE14B6" w:rsidRPr="00475ACC">
        <w:rPr>
          <w:sz w:val="28"/>
          <w:szCs w:val="28"/>
        </w:rPr>
        <w:t> спрашивает, </w:t>
      </w:r>
      <w:r w:rsidR="00FE14B6" w:rsidRPr="00475ACC">
        <w:rPr>
          <w:rFonts w:ascii="Arial" w:hAnsi="Arial" w:cs="Arial"/>
          <w:color w:val="222222"/>
          <w:sz w:val="28"/>
          <w:szCs w:val="28"/>
        </w:rPr>
        <w:t>— </w:t>
      </w:r>
      <w:r w:rsidR="00FE14B6" w:rsidRPr="00475ACC">
        <w:rPr>
          <w:sz w:val="28"/>
          <w:szCs w:val="28"/>
        </w:rPr>
        <w:t>откуда узнал?» </w:t>
      </w:r>
      <w:r w:rsidR="00FE14B6" w:rsidRPr="00475ACC">
        <w:rPr>
          <w:rFonts w:ascii="Arial" w:hAnsi="Arial" w:cs="Arial"/>
          <w:color w:val="222222"/>
          <w:sz w:val="28"/>
          <w:szCs w:val="28"/>
        </w:rPr>
        <w:t>— </w:t>
      </w:r>
      <w:r w:rsidR="00FE14B6" w:rsidRPr="00475ACC">
        <w:rPr>
          <w:sz w:val="28"/>
          <w:szCs w:val="28"/>
        </w:rPr>
        <w:t>«Сорока на хвосте принесла». </w:t>
      </w:r>
      <w:r w:rsidR="00FE14B6" w:rsidRPr="00475ACC">
        <w:rPr>
          <w:rFonts w:ascii="Arial" w:hAnsi="Arial" w:cs="Arial"/>
          <w:color w:val="222222"/>
          <w:sz w:val="28"/>
          <w:szCs w:val="28"/>
        </w:rPr>
        <w:t>— </w:t>
      </w:r>
      <w:r w:rsidR="00FE14B6" w:rsidRPr="00475ACC">
        <w:rPr>
          <w:sz w:val="28"/>
          <w:szCs w:val="28"/>
        </w:rPr>
        <w:t>«Ладно, говорит, тебе расскажу, врать не буду». У неё было две дочки и два сына,</w:t>
      </w:r>
      <w:r w:rsidR="00FC2F05" w:rsidRPr="00475ACC">
        <w:rPr>
          <w:sz w:val="28"/>
          <w:szCs w:val="28"/>
        </w:rPr>
        <w:t xml:space="preserve"> в сталинские времена она укралА</w:t>
      </w:r>
      <w:r w:rsidR="00FE14B6" w:rsidRPr="00475ACC">
        <w:rPr>
          <w:sz w:val="28"/>
          <w:szCs w:val="28"/>
        </w:rPr>
        <w:t xml:space="preserve"> две бутылки молока, её поймали и дали 25 лет. 15 она отсидела, Сталин умер, её освободили. Я спрашиваю: «Ты сидела с Галиной Ивановной?» </w:t>
      </w:r>
      <w:r w:rsidR="00FE14B6" w:rsidRPr="00475ACC">
        <w:rPr>
          <w:rFonts w:ascii="Arial" w:hAnsi="Arial" w:cs="Arial"/>
          <w:color w:val="222222"/>
          <w:sz w:val="28"/>
          <w:szCs w:val="28"/>
        </w:rPr>
        <w:t>—</w:t>
      </w:r>
      <w:r w:rsidR="00FE14B6" w:rsidRPr="00475ACC">
        <w:rPr>
          <w:sz w:val="28"/>
          <w:szCs w:val="28"/>
        </w:rPr>
        <w:t> «Сидела» </w:t>
      </w:r>
      <w:r w:rsidR="00FE14B6" w:rsidRPr="00475ACC">
        <w:rPr>
          <w:rFonts w:ascii="Arial" w:hAnsi="Arial" w:cs="Arial"/>
          <w:color w:val="222222"/>
          <w:sz w:val="28"/>
          <w:szCs w:val="28"/>
        </w:rPr>
        <w:t>—</w:t>
      </w:r>
      <w:r w:rsidR="00FE14B6" w:rsidRPr="00475ACC">
        <w:rPr>
          <w:sz w:val="28"/>
          <w:szCs w:val="28"/>
        </w:rPr>
        <w:t> «А её за что</w:t>
      </w:r>
      <w:r w:rsidR="003E682D" w:rsidRPr="00475ACC">
        <w:rPr>
          <w:sz w:val="28"/>
          <w:szCs w:val="28"/>
        </w:rPr>
        <w:t>?»</w:t>
      </w:r>
      <w:r w:rsidR="00DF5D18" w:rsidRPr="00475ACC">
        <w:rPr>
          <w:sz w:val="28"/>
          <w:szCs w:val="28"/>
        </w:rPr>
        <w:t xml:space="preserve"> </w:t>
      </w:r>
      <w:r w:rsidR="003E682D" w:rsidRPr="00475ACC">
        <w:rPr>
          <w:sz w:val="28"/>
          <w:szCs w:val="28"/>
        </w:rPr>
        <w:t>Вот такой пакет хлеба укралА</w:t>
      </w:r>
      <w:r w:rsidR="00FE14B6" w:rsidRPr="00475ACC">
        <w:rPr>
          <w:sz w:val="28"/>
          <w:szCs w:val="28"/>
        </w:rPr>
        <w:t>, ей тоже дали 25 лет.</w:t>
      </w:r>
      <w:r w:rsidR="005D7BE7" w:rsidRPr="00475ACC">
        <w:rPr>
          <w:sz w:val="28"/>
          <w:szCs w:val="28"/>
        </w:rPr>
        <w:t xml:space="preserve"> Сталинские времена, репрессии. </w:t>
      </w:r>
      <w:r w:rsidR="00C04A5E" w:rsidRPr="00475ACC">
        <w:rPr>
          <w:sz w:val="28"/>
          <w:szCs w:val="28"/>
        </w:rPr>
        <w:t>Потом жили нормально, а потом это началось</w:t>
      </w:r>
      <w:r w:rsidR="00314C92" w:rsidRPr="00475ACC">
        <w:rPr>
          <w:sz w:val="28"/>
          <w:szCs w:val="28"/>
        </w:rPr>
        <w:t>. В</w:t>
      </w:r>
      <w:r w:rsidR="002A61C0" w:rsidRPr="00475ACC">
        <w:rPr>
          <w:sz w:val="28"/>
          <w:szCs w:val="28"/>
        </w:rPr>
        <w:t>озрождение. Дорогу построили, туристы</w:t>
      </w:r>
      <w:r w:rsidR="00314C92" w:rsidRPr="00475ACC">
        <w:rPr>
          <w:sz w:val="28"/>
          <w:szCs w:val="28"/>
        </w:rPr>
        <w:t xml:space="preserve"> на остров</w:t>
      </w:r>
      <w:r w:rsidR="002A61C0" w:rsidRPr="00475ACC">
        <w:rPr>
          <w:sz w:val="28"/>
          <w:szCs w:val="28"/>
        </w:rPr>
        <w:t xml:space="preserve"> поехали. </w:t>
      </w:r>
      <w:r w:rsidR="00314C92" w:rsidRPr="00475ACC">
        <w:rPr>
          <w:sz w:val="28"/>
          <w:szCs w:val="28"/>
        </w:rPr>
        <w:t xml:space="preserve">А я живу нормально. Чё мне? </w:t>
      </w:r>
      <w:r w:rsidR="007F5002" w:rsidRPr="00475ACC">
        <w:rPr>
          <w:sz w:val="28"/>
          <w:szCs w:val="28"/>
        </w:rPr>
        <w:t>Мне дай сейчас в городе трехкомнатную квартиру </w:t>
      </w:r>
      <w:r w:rsidR="007F5002" w:rsidRPr="00475ACC">
        <w:rPr>
          <w:rFonts w:ascii="Arial" w:hAnsi="Arial" w:cs="Arial"/>
          <w:color w:val="222222"/>
          <w:sz w:val="28"/>
          <w:szCs w:val="28"/>
        </w:rPr>
        <w:t>—</w:t>
      </w:r>
      <w:r w:rsidR="007F5002" w:rsidRPr="00475ACC">
        <w:rPr>
          <w:sz w:val="28"/>
          <w:szCs w:val="28"/>
        </w:rPr>
        <w:t> я хоть ползком, но уползу оттуда. Не надо мне. Я тут родился, тут мои родители жили, тут их могилы. Я никуда отсюда не поеду. Если умру, то на своей родине.</w:t>
      </w:r>
    </w:p>
    <w:p w:rsidR="00946D32" w:rsidRPr="00475ACC" w:rsidRDefault="00946D32" w:rsidP="00892FCC">
      <w:pPr>
        <w:spacing w:line="360" w:lineRule="auto"/>
        <w:rPr>
          <w:b/>
          <w:sz w:val="28"/>
          <w:szCs w:val="28"/>
        </w:rPr>
      </w:pPr>
    </w:p>
    <w:p w:rsidR="000A67BC" w:rsidRPr="00475ACC" w:rsidRDefault="000A67BC" w:rsidP="00892FCC">
      <w:pPr>
        <w:spacing w:line="360" w:lineRule="auto"/>
        <w:outlineLvl w:val="0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>Сцена 5</w:t>
      </w:r>
    </w:p>
    <w:p w:rsidR="000A67BC" w:rsidRPr="00475ACC" w:rsidRDefault="000A67BC" w:rsidP="00892FCC">
      <w:pPr>
        <w:spacing w:line="360" w:lineRule="auto"/>
        <w:rPr>
          <w:b/>
          <w:sz w:val="28"/>
          <w:szCs w:val="28"/>
        </w:rPr>
      </w:pPr>
    </w:p>
    <w:p w:rsidR="00946D32" w:rsidRPr="00475ACC" w:rsidRDefault="00503425" w:rsidP="00892FCC">
      <w:pPr>
        <w:spacing w:line="360" w:lineRule="auto"/>
        <w:rPr>
          <w:i/>
          <w:sz w:val="28"/>
          <w:szCs w:val="28"/>
        </w:rPr>
      </w:pPr>
      <w:r w:rsidRPr="00475ACC">
        <w:rPr>
          <w:b/>
          <w:sz w:val="28"/>
          <w:szCs w:val="28"/>
        </w:rPr>
        <w:t xml:space="preserve">15:00  </w:t>
      </w:r>
      <w:r w:rsidR="00946D32" w:rsidRPr="00475ACC">
        <w:rPr>
          <w:i/>
          <w:sz w:val="28"/>
          <w:szCs w:val="28"/>
        </w:rPr>
        <w:t xml:space="preserve">Дядя Саша на своем месте. К скамейке подходит Девушка с телефоном. </w:t>
      </w:r>
    </w:p>
    <w:p w:rsidR="007712FA" w:rsidRPr="00475ACC" w:rsidRDefault="007712FA" w:rsidP="00892FCC">
      <w:pPr>
        <w:spacing w:line="360" w:lineRule="auto"/>
        <w:rPr>
          <w:i/>
          <w:sz w:val="28"/>
          <w:szCs w:val="28"/>
        </w:rPr>
      </w:pPr>
    </w:p>
    <w:p w:rsidR="000A67BC" w:rsidRPr="00475ACC" w:rsidRDefault="000A67BC" w:rsidP="00892FCC">
      <w:pPr>
        <w:spacing w:line="360" w:lineRule="auto"/>
        <w:outlineLvl w:val="0"/>
        <w:rPr>
          <w:sz w:val="28"/>
          <w:szCs w:val="28"/>
        </w:rPr>
      </w:pPr>
      <w:r w:rsidRPr="00475ACC">
        <w:rPr>
          <w:sz w:val="28"/>
          <w:szCs w:val="28"/>
        </w:rPr>
        <w:t>ДЯДЯ САША.</w:t>
      </w:r>
      <w:r w:rsidR="00946D32" w:rsidRPr="00475ACC">
        <w:rPr>
          <w:sz w:val="28"/>
          <w:szCs w:val="28"/>
        </w:rPr>
        <w:t xml:space="preserve"> Я думал, уже не придешь. </w:t>
      </w:r>
      <w:r w:rsidR="00225617" w:rsidRPr="00475ACC">
        <w:rPr>
          <w:sz w:val="28"/>
          <w:szCs w:val="28"/>
        </w:rPr>
        <w:t xml:space="preserve">Ушла, думал. </w:t>
      </w:r>
      <w:r w:rsidR="00946D32" w:rsidRPr="00475ACC">
        <w:rPr>
          <w:sz w:val="28"/>
          <w:szCs w:val="28"/>
        </w:rPr>
        <w:t xml:space="preserve">Всё пропустила! </w:t>
      </w:r>
    </w:p>
    <w:p w:rsidR="000A67BC" w:rsidRPr="00475ACC" w:rsidRDefault="000A67B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</w:t>
      </w:r>
      <w:r w:rsidR="00946D32" w:rsidRPr="00475ACC">
        <w:rPr>
          <w:sz w:val="28"/>
          <w:szCs w:val="28"/>
        </w:rPr>
        <w:t>А что было?</w:t>
      </w:r>
    </w:p>
    <w:p w:rsidR="00946D32" w:rsidRPr="00475ACC" w:rsidRDefault="004B4E3B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</w:t>
      </w:r>
      <w:r w:rsidR="00946D32" w:rsidRPr="00475ACC">
        <w:rPr>
          <w:sz w:val="28"/>
          <w:szCs w:val="28"/>
        </w:rPr>
        <w:t>Свадьба гуляла. Я им всё рассказал!</w:t>
      </w:r>
    </w:p>
    <w:p w:rsidR="00946D32" w:rsidRPr="00475ACC" w:rsidRDefault="00946D32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Про церковь и как скелеты выкапывали?</w:t>
      </w:r>
    </w:p>
    <w:p w:rsidR="00946D32" w:rsidRPr="00475ACC" w:rsidRDefault="00946D32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950 голов! Все простреленные! </w:t>
      </w:r>
    </w:p>
    <w:p w:rsidR="00946D32" w:rsidRPr="00475ACC" w:rsidRDefault="00946D32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lastRenderedPageBreak/>
        <w:t>ДЕВУШКА С ТЕЛЕФОНОМ. Вы правда выкапывали?</w:t>
      </w:r>
    </w:p>
    <w:p w:rsidR="00946D32" w:rsidRPr="00475ACC" w:rsidRDefault="00946D32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Дура, что ли? Конечно, правда.</w:t>
      </w:r>
    </w:p>
    <w:p w:rsidR="00946D32" w:rsidRPr="00475ACC" w:rsidRDefault="00946D32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Страшно?</w:t>
      </w:r>
    </w:p>
    <w:p w:rsidR="000A67BC" w:rsidRPr="00475ACC" w:rsidRDefault="00946D32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 Трое сразу убежали. Сами, говорят, копайте, а то во сне приснится. И остались мы вдвоем. </w:t>
      </w:r>
      <w:r w:rsidRPr="00475ACC">
        <w:rPr>
          <w:i/>
          <w:sz w:val="28"/>
          <w:szCs w:val="28"/>
        </w:rPr>
        <w:t>(</w:t>
      </w:r>
      <w:r w:rsidR="003A4479" w:rsidRPr="00475ACC">
        <w:rPr>
          <w:i/>
          <w:sz w:val="28"/>
          <w:szCs w:val="28"/>
        </w:rPr>
        <w:t>К</w:t>
      </w:r>
      <w:r w:rsidRPr="00475ACC">
        <w:rPr>
          <w:i/>
          <w:sz w:val="28"/>
          <w:szCs w:val="28"/>
        </w:rPr>
        <w:t>ивает на телефон)</w:t>
      </w:r>
      <w:r w:rsidR="00A43E15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="000A67BC" w:rsidRPr="00475ACC">
        <w:rPr>
          <w:sz w:val="28"/>
          <w:szCs w:val="28"/>
        </w:rPr>
        <w:t>Не надоело?</w:t>
      </w:r>
    </w:p>
    <w:p w:rsidR="000A67BC" w:rsidRPr="00475ACC" w:rsidRDefault="000A67B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</w:t>
      </w:r>
      <w:r w:rsidR="006C45C8" w:rsidRPr="00475ACC">
        <w:rPr>
          <w:sz w:val="28"/>
          <w:szCs w:val="28"/>
        </w:rPr>
        <w:t xml:space="preserve"> Наоборот интересно. </w:t>
      </w:r>
    </w:p>
    <w:p w:rsidR="006C45C8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Тебе про что надо-то? </w:t>
      </w:r>
      <w:r w:rsidR="00946D32" w:rsidRPr="00475ACC">
        <w:rPr>
          <w:sz w:val="28"/>
          <w:szCs w:val="28"/>
        </w:rPr>
        <w:t xml:space="preserve">Про остров или про </w:t>
      </w:r>
      <w:r w:rsidR="00484309" w:rsidRPr="00475ACC">
        <w:rPr>
          <w:sz w:val="28"/>
          <w:szCs w:val="28"/>
        </w:rPr>
        <w:t>храм</w:t>
      </w:r>
      <w:r w:rsidRPr="00475ACC">
        <w:rPr>
          <w:sz w:val="28"/>
          <w:szCs w:val="28"/>
        </w:rPr>
        <w:t>?</w:t>
      </w:r>
    </w:p>
    <w:p w:rsidR="006C45C8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Про жизнь.</w:t>
      </w:r>
    </w:p>
    <w:p w:rsidR="006C45C8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Жизнь. Чё жизнь? </w:t>
      </w:r>
      <w:r w:rsidR="00946D32" w:rsidRPr="00475ACC">
        <w:rPr>
          <w:sz w:val="28"/>
          <w:szCs w:val="28"/>
        </w:rPr>
        <w:t xml:space="preserve">Как у всех жизнь. </w:t>
      </w:r>
      <w:r w:rsidRPr="00475ACC">
        <w:rPr>
          <w:sz w:val="28"/>
          <w:szCs w:val="28"/>
        </w:rPr>
        <w:t>Когда я еще нормально ходил, встав</w:t>
      </w:r>
      <w:r w:rsidR="00946D32" w:rsidRPr="00475ACC">
        <w:rPr>
          <w:sz w:val="28"/>
          <w:szCs w:val="28"/>
        </w:rPr>
        <w:t xml:space="preserve">ал в полшестого утра и по делам – </w:t>
      </w:r>
      <w:r w:rsidRPr="00475ACC">
        <w:rPr>
          <w:sz w:val="28"/>
          <w:szCs w:val="28"/>
        </w:rPr>
        <w:t>на пароходе. Тут раньше кругом вода была. Пароход уходил в полседьмого, я его называл «бурундук», потому что он с колёсами. Встанешь в полшестого, в Казань по делам съездишь и на вечернем обратно. Ходил паром через Волгу на Услон. На пароме доедешь, полем идешь, оврагами, мост перейдешь </w:t>
      </w:r>
      <w:r w:rsidRPr="00475ACC">
        <w:rPr>
          <w:rFonts w:ascii="Arial" w:hAnsi="Arial" w:cs="Arial"/>
          <w:color w:val="222222"/>
          <w:sz w:val="28"/>
          <w:szCs w:val="28"/>
        </w:rPr>
        <w:t>—</w:t>
      </w:r>
      <w:r w:rsidRPr="00475ACC">
        <w:rPr>
          <w:sz w:val="28"/>
          <w:szCs w:val="28"/>
        </w:rPr>
        <w:t> и дома. Придешь </w:t>
      </w:r>
      <w:r w:rsidRPr="00475ACC">
        <w:rPr>
          <w:rFonts w:ascii="Arial" w:hAnsi="Arial" w:cs="Arial"/>
          <w:color w:val="222222"/>
          <w:sz w:val="28"/>
          <w:szCs w:val="28"/>
        </w:rPr>
        <w:t>—</w:t>
      </w:r>
      <w:r w:rsidRPr="00475ACC">
        <w:rPr>
          <w:sz w:val="28"/>
          <w:szCs w:val="28"/>
        </w:rPr>
        <w:t> темн</w:t>
      </w:r>
      <w:r w:rsidR="00484309" w:rsidRPr="00475ACC">
        <w:rPr>
          <w:sz w:val="28"/>
          <w:szCs w:val="28"/>
        </w:rPr>
        <w:t>оо</w:t>
      </w:r>
      <w:r w:rsidRPr="00475ACC">
        <w:rPr>
          <w:sz w:val="28"/>
          <w:szCs w:val="28"/>
        </w:rPr>
        <w:t>о! Этой дороги не было, её уже потом китайцы делали. Фонарей не было. Один столб стоит деревянный, и всё. Вон там, на дороге, стояли два дизеля, они свет давали. Их заведешь </w:t>
      </w:r>
      <w:r w:rsidRPr="00475ACC">
        <w:rPr>
          <w:rFonts w:ascii="Arial" w:hAnsi="Arial" w:cs="Arial"/>
          <w:color w:val="222222"/>
          <w:sz w:val="28"/>
          <w:szCs w:val="28"/>
        </w:rPr>
        <w:t>—</w:t>
      </w:r>
      <w:r w:rsidRPr="00475ACC">
        <w:rPr>
          <w:sz w:val="28"/>
          <w:szCs w:val="28"/>
        </w:rPr>
        <w:t xml:space="preserve"> время полвосьмого, а света уже нету. Ходили с лампадками. А сейчас что? </w:t>
      </w:r>
      <w:r w:rsidRPr="00475ACC">
        <w:rPr>
          <w:i/>
          <w:sz w:val="28"/>
          <w:szCs w:val="28"/>
        </w:rPr>
        <w:t>(пауза)</w:t>
      </w:r>
      <w:r w:rsidR="00A43E15" w:rsidRPr="00475ACC">
        <w:rPr>
          <w:i/>
          <w:sz w:val="28"/>
          <w:szCs w:val="28"/>
        </w:rPr>
        <w:t>.</w:t>
      </w:r>
    </w:p>
    <w:p w:rsidR="006C45C8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Что?</w:t>
      </w:r>
    </w:p>
    <w:p w:rsidR="006C45C8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</w:t>
      </w:r>
      <w:r w:rsidR="00686667" w:rsidRPr="00475ACC">
        <w:rPr>
          <w:sz w:val="28"/>
          <w:szCs w:val="28"/>
        </w:rPr>
        <w:t xml:space="preserve">Да ничё. </w:t>
      </w:r>
      <w:r w:rsidR="00686667" w:rsidRPr="00475ACC">
        <w:rPr>
          <w:i/>
          <w:sz w:val="28"/>
          <w:szCs w:val="28"/>
        </w:rPr>
        <w:t>(нервно осматривается)</w:t>
      </w:r>
      <w:r w:rsidR="00A43E15" w:rsidRPr="00475ACC">
        <w:rPr>
          <w:i/>
          <w:sz w:val="28"/>
          <w:szCs w:val="28"/>
        </w:rPr>
        <w:t>.</w:t>
      </w:r>
      <w:r w:rsidR="00484309" w:rsidRPr="00475ACC">
        <w:rPr>
          <w:sz w:val="28"/>
          <w:szCs w:val="28"/>
        </w:rPr>
        <w:t xml:space="preserve"> </w:t>
      </w:r>
      <w:r w:rsidRPr="00475ACC">
        <w:rPr>
          <w:sz w:val="28"/>
          <w:szCs w:val="28"/>
        </w:rPr>
        <w:t>А где Машка?</w:t>
      </w:r>
    </w:p>
    <w:p w:rsidR="006C45C8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Не знаю. </w:t>
      </w:r>
    </w:p>
    <w:p w:rsidR="006C45C8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Машка! Машка! </w:t>
      </w:r>
    </w:p>
    <w:p w:rsidR="006C45C8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Поискать?</w:t>
      </w:r>
    </w:p>
    <w:p w:rsidR="00686667" w:rsidRPr="00475ACC" w:rsidRDefault="006C45C8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Сиди. </w:t>
      </w:r>
      <w:r w:rsidR="00686667" w:rsidRPr="00475ACC">
        <w:rPr>
          <w:sz w:val="28"/>
          <w:szCs w:val="28"/>
        </w:rPr>
        <w:t>Маш</w:t>
      </w:r>
      <w:r w:rsidR="00484309" w:rsidRPr="00475ACC">
        <w:rPr>
          <w:sz w:val="28"/>
          <w:szCs w:val="28"/>
        </w:rPr>
        <w:t>к</w:t>
      </w:r>
      <w:r w:rsidR="00686667" w:rsidRPr="00475ACC">
        <w:rPr>
          <w:sz w:val="28"/>
          <w:szCs w:val="28"/>
        </w:rPr>
        <w:t>а! Маша, зараза!</w:t>
      </w:r>
    </w:p>
    <w:p w:rsidR="00686667" w:rsidRPr="00475ACC" w:rsidRDefault="0068666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Сейчас </w:t>
      </w:r>
      <w:r w:rsidRPr="00475ACC">
        <w:rPr>
          <w:i/>
          <w:sz w:val="28"/>
          <w:szCs w:val="28"/>
        </w:rPr>
        <w:t>(встаёт</w:t>
      </w:r>
      <w:r w:rsidR="004B4E3B" w:rsidRPr="00475ACC">
        <w:rPr>
          <w:i/>
          <w:sz w:val="28"/>
          <w:szCs w:val="28"/>
        </w:rPr>
        <w:t>)</w:t>
      </w:r>
      <w:r w:rsidR="00A43E15" w:rsidRPr="00475ACC">
        <w:rPr>
          <w:i/>
          <w:sz w:val="28"/>
          <w:szCs w:val="28"/>
        </w:rPr>
        <w:t>.</w:t>
      </w:r>
    </w:p>
    <w:p w:rsidR="006C45C8" w:rsidRPr="00475ACC" w:rsidRDefault="0068666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Сиди, говорю! </w:t>
      </w:r>
      <w:r w:rsidR="006C45C8" w:rsidRPr="00475ACC">
        <w:rPr>
          <w:sz w:val="28"/>
          <w:szCs w:val="28"/>
        </w:rPr>
        <w:t xml:space="preserve">Сама придет. </w:t>
      </w:r>
      <w:r w:rsidRPr="00475ACC">
        <w:rPr>
          <w:sz w:val="28"/>
          <w:szCs w:val="28"/>
        </w:rPr>
        <w:t>Много чести! В</w:t>
      </w:r>
      <w:r w:rsidR="006C45C8" w:rsidRPr="00475ACC">
        <w:rPr>
          <w:sz w:val="28"/>
          <w:szCs w:val="28"/>
        </w:rPr>
        <w:t>сегда приходит</w:t>
      </w:r>
      <w:r w:rsidR="00484309" w:rsidRPr="00475ACC">
        <w:rPr>
          <w:sz w:val="28"/>
          <w:szCs w:val="28"/>
        </w:rPr>
        <w:t xml:space="preserve"> зараза</w:t>
      </w:r>
      <w:r w:rsidR="006C45C8" w:rsidRPr="00475ACC">
        <w:rPr>
          <w:sz w:val="28"/>
          <w:szCs w:val="28"/>
        </w:rPr>
        <w:t xml:space="preserve">. </w:t>
      </w:r>
      <w:r w:rsidRPr="00475ACC">
        <w:rPr>
          <w:sz w:val="28"/>
          <w:szCs w:val="28"/>
        </w:rPr>
        <w:t>Маша-Маша-Маша!</w:t>
      </w:r>
    </w:p>
    <w:p w:rsidR="004B4E3B" w:rsidRPr="00475ACC" w:rsidRDefault="004B4E3B" w:rsidP="00892FCC">
      <w:pPr>
        <w:spacing w:line="360" w:lineRule="auto"/>
        <w:rPr>
          <w:sz w:val="28"/>
          <w:szCs w:val="28"/>
        </w:rPr>
      </w:pPr>
    </w:p>
    <w:p w:rsidR="00686667" w:rsidRPr="00475ACC" w:rsidRDefault="004B4E3B" w:rsidP="00892FCC">
      <w:pPr>
        <w:spacing w:line="360" w:lineRule="auto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Pr="00431B5D">
        <w:rPr>
          <w:i/>
          <w:sz w:val="28"/>
          <w:szCs w:val="28"/>
        </w:rPr>
        <w:t>П</w:t>
      </w:r>
      <w:r w:rsidR="00314C92" w:rsidRPr="00475ACC">
        <w:rPr>
          <w:i/>
          <w:sz w:val="28"/>
          <w:szCs w:val="28"/>
        </w:rPr>
        <w:t>ауза</w:t>
      </w:r>
      <w:r w:rsidR="00686667" w:rsidRPr="00475ACC">
        <w:rPr>
          <w:i/>
          <w:sz w:val="28"/>
          <w:szCs w:val="28"/>
        </w:rPr>
        <w:t>)</w:t>
      </w:r>
      <w:r w:rsidRPr="00475ACC">
        <w:rPr>
          <w:i/>
          <w:sz w:val="28"/>
          <w:szCs w:val="28"/>
        </w:rPr>
        <w:t>.</w:t>
      </w:r>
    </w:p>
    <w:p w:rsidR="004B4E3B" w:rsidRPr="00475ACC" w:rsidRDefault="004B4E3B" w:rsidP="00892FCC">
      <w:pPr>
        <w:spacing w:line="360" w:lineRule="auto"/>
        <w:rPr>
          <w:sz w:val="28"/>
          <w:szCs w:val="28"/>
        </w:rPr>
      </w:pPr>
    </w:p>
    <w:p w:rsidR="00686667" w:rsidRPr="00475ACC" w:rsidRDefault="0068666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lastRenderedPageBreak/>
        <w:t>ДЯДЯ САША. Бьёт?</w:t>
      </w:r>
    </w:p>
    <w:p w:rsidR="00686667" w:rsidRPr="00475ACC" w:rsidRDefault="0068666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Что?</w:t>
      </w:r>
    </w:p>
    <w:p w:rsidR="00686667" w:rsidRPr="00475ACC" w:rsidRDefault="009F632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Бьёт тебя</w:t>
      </w:r>
      <w:r w:rsidR="00686667" w:rsidRPr="00475ACC">
        <w:rPr>
          <w:sz w:val="28"/>
          <w:szCs w:val="28"/>
        </w:rPr>
        <w:t xml:space="preserve"> твой?</w:t>
      </w:r>
    </w:p>
    <w:p w:rsidR="00686667" w:rsidRPr="00475ACC" w:rsidRDefault="0068666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В смысле?</w:t>
      </w:r>
    </w:p>
    <w:p w:rsidR="00686667" w:rsidRPr="00475ACC" w:rsidRDefault="0048430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Синяки</w:t>
      </w:r>
      <w:r w:rsidR="00A11D7D" w:rsidRPr="00475ACC">
        <w:rPr>
          <w:sz w:val="28"/>
          <w:szCs w:val="28"/>
        </w:rPr>
        <w:t xml:space="preserve"> почему бывают? Потому что б</w:t>
      </w:r>
      <w:r w:rsidR="00686667" w:rsidRPr="00475ACC">
        <w:rPr>
          <w:sz w:val="28"/>
          <w:szCs w:val="28"/>
        </w:rPr>
        <w:t>ьёт!</w:t>
      </w:r>
    </w:p>
    <w:p w:rsidR="00686667" w:rsidRPr="00475ACC" w:rsidRDefault="0068666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Не, у меня просто кожа такая. Вены такие. </w:t>
      </w:r>
    </w:p>
    <w:p w:rsidR="00686667" w:rsidRPr="00475ACC" w:rsidRDefault="0068666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Не ври!</w:t>
      </w:r>
    </w:p>
    <w:p w:rsidR="00686667" w:rsidRPr="00475ACC" w:rsidRDefault="0068666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Задеваю что-нибудь и сразу синяк.</w:t>
      </w:r>
    </w:p>
    <w:p w:rsidR="00686667" w:rsidRPr="00475ACC" w:rsidRDefault="00686667" w:rsidP="00892FCC">
      <w:pPr>
        <w:spacing w:line="360" w:lineRule="auto"/>
        <w:rPr>
          <w:i/>
          <w:sz w:val="28"/>
          <w:szCs w:val="28"/>
        </w:rPr>
      </w:pPr>
      <w:r w:rsidRPr="00475ACC">
        <w:rPr>
          <w:sz w:val="28"/>
          <w:szCs w:val="28"/>
        </w:rPr>
        <w:t>ДЯДЯ САША. Не ври! Раз пришла – не ври!</w:t>
      </w:r>
      <w:r w:rsidR="00484309" w:rsidRPr="00475ACC">
        <w:rPr>
          <w:sz w:val="28"/>
          <w:szCs w:val="28"/>
        </w:rPr>
        <w:t xml:space="preserve"> </w:t>
      </w:r>
      <w:r w:rsidR="00484309" w:rsidRPr="00475ACC">
        <w:rPr>
          <w:i/>
          <w:sz w:val="28"/>
          <w:szCs w:val="28"/>
        </w:rPr>
        <w:t xml:space="preserve">(вдруг </w:t>
      </w:r>
      <w:r w:rsidR="003A4479" w:rsidRPr="00475ACC">
        <w:rPr>
          <w:i/>
          <w:sz w:val="28"/>
          <w:szCs w:val="28"/>
        </w:rPr>
        <w:t>хватает её за бедро</w:t>
      </w:r>
      <w:r w:rsidR="00320D34" w:rsidRPr="00475ACC">
        <w:rPr>
          <w:i/>
          <w:sz w:val="28"/>
          <w:szCs w:val="28"/>
        </w:rPr>
        <w:t xml:space="preserve"> через юбку</w:t>
      </w:r>
      <w:r w:rsidR="00484309" w:rsidRPr="00475ACC">
        <w:rPr>
          <w:i/>
          <w:sz w:val="28"/>
          <w:szCs w:val="28"/>
        </w:rPr>
        <w:t>)</w:t>
      </w:r>
      <w:r w:rsidR="00A43E15" w:rsidRPr="00475ACC">
        <w:rPr>
          <w:i/>
          <w:sz w:val="28"/>
          <w:szCs w:val="28"/>
        </w:rPr>
        <w:t>.</w:t>
      </w:r>
    </w:p>
    <w:p w:rsidR="00484309" w:rsidRPr="00475ACC" w:rsidRDefault="0048430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Эй! Отдайте ногу!</w:t>
      </w:r>
    </w:p>
    <w:p w:rsidR="00484309" w:rsidRPr="00475ACC" w:rsidRDefault="0048430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Я ж ничего такого не делаю. </w:t>
      </w:r>
      <w:r w:rsidRPr="00475ACC">
        <w:rPr>
          <w:i/>
          <w:sz w:val="28"/>
          <w:szCs w:val="28"/>
        </w:rPr>
        <w:t>(отпускает ногу)</w:t>
      </w:r>
      <w:r w:rsidR="00A43E15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</w:p>
    <w:p w:rsidR="00484309" w:rsidRPr="00475ACC" w:rsidRDefault="0048430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Меня трогать нельзя. </w:t>
      </w:r>
    </w:p>
    <w:p w:rsidR="00484309" w:rsidRPr="00475ACC" w:rsidRDefault="0048430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</w:t>
      </w:r>
      <w:r w:rsidR="003A4479" w:rsidRPr="00475ACC">
        <w:rPr>
          <w:sz w:val="28"/>
          <w:szCs w:val="28"/>
        </w:rPr>
        <w:t>Чё</w:t>
      </w:r>
      <w:r w:rsidRPr="00475ACC">
        <w:rPr>
          <w:sz w:val="28"/>
          <w:szCs w:val="28"/>
        </w:rPr>
        <w:t xml:space="preserve"> я бью тебя, что ли?</w:t>
      </w:r>
    </w:p>
    <w:p w:rsidR="00484309" w:rsidRPr="00475ACC" w:rsidRDefault="00484309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Мы ведь друзья?</w:t>
      </w:r>
    </w:p>
    <w:p w:rsidR="00D2641A" w:rsidRPr="00475ACC" w:rsidRDefault="00320D3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Друзья</w:t>
      </w:r>
      <w:r w:rsidR="00D2641A" w:rsidRPr="00475ACC">
        <w:rPr>
          <w:sz w:val="28"/>
          <w:szCs w:val="28"/>
        </w:rPr>
        <w:t>.</w:t>
      </w:r>
    </w:p>
    <w:p w:rsidR="00D2641A" w:rsidRPr="00475ACC" w:rsidRDefault="00D2641A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Уйду, если будете так хватать.</w:t>
      </w:r>
    </w:p>
    <w:p w:rsidR="00D2641A" w:rsidRPr="00475ACC" w:rsidRDefault="00D2641A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</w:t>
      </w:r>
      <w:r w:rsidR="009D31BF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(осматривается)</w:t>
      </w:r>
      <w:r w:rsidR="00A43E15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Сиди. Сливу ешь. </w:t>
      </w:r>
      <w:r w:rsidR="003A4479" w:rsidRPr="00475ACC">
        <w:rPr>
          <w:sz w:val="28"/>
          <w:szCs w:val="28"/>
        </w:rPr>
        <w:t xml:space="preserve">Пойду поищу её. </w:t>
      </w:r>
      <w:r w:rsidRPr="00475ACC">
        <w:rPr>
          <w:sz w:val="28"/>
          <w:szCs w:val="28"/>
        </w:rPr>
        <w:t>Машку.</w:t>
      </w:r>
    </w:p>
    <w:p w:rsidR="00D2641A" w:rsidRPr="00475ACC" w:rsidRDefault="00D2641A" w:rsidP="00892FCC">
      <w:pPr>
        <w:spacing w:line="360" w:lineRule="auto"/>
        <w:rPr>
          <w:sz w:val="28"/>
          <w:szCs w:val="28"/>
        </w:rPr>
      </w:pPr>
    </w:p>
    <w:p w:rsidR="00D2641A" w:rsidRPr="00475ACC" w:rsidRDefault="004B4E3B" w:rsidP="00892FCC">
      <w:pPr>
        <w:spacing w:line="360" w:lineRule="auto"/>
        <w:outlineLvl w:val="0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7F5002" w:rsidRPr="00475ACC">
        <w:rPr>
          <w:i/>
          <w:sz w:val="28"/>
          <w:szCs w:val="28"/>
        </w:rPr>
        <w:t xml:space="preserve">Встает, </w:t>
      </w:r>
      <w:r w:rsidR="00D2641A" w:rsidRPr="00475ACC">
        <w:rPr>
          <w:i/>
          <w:sz w:val="28"/>
          <w:szCs w:val="28"/>
        </w:rPr>
        <w:t>берет костыль и палку, медленно уходит</w:t>
      </w:r>
      <w:r w:rsidRPr="00475ACC">
        <w:rPr>
          <w:i/>
          <w:sz w:val="28"/>
          <w:szCs w:val="28"/>
        </w:rPr>
        <w:t>)</w:t>
      </w:r>
      <w:r w:rsidR="00D2641A" w:rsidRPr="00475ACC">
        <w:rPr>
          <w:i/>
          <w:sz w:val="28"/>
          <w:szCs w:val="28"/>
        </w:rPr>
        <w:t>.</w:t>
      </w:r>
    </w:p>
    <w:p w:rsidR="00D2641A" w:rsidRPr="00475ACC" w:rsidRDefault="00D2641A" w:rsidP="00892FCC">
      <w:pPr>
        <w:spacing w:line="360" w:lineRule="auto"/>
        <w:rPr>
          <w:sz w:val="28"/>
          <w:szCs w:val="28"/>
        </w:rPr>
      </w:pPr>
    </w:p>
    <w:p w:rsidR="00D2641A" w:rsidRPr="00475ACC" w:rsidRDefault="00D2641A" w:rsidP="00892FCC">
      <w:pPr>
        <w:spacing w:line="360" w:lineRule="auto"/>
        <w:outlineLvl w:val="0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>Сцена 6</w:t>
      </w:r>
    </w:p>
    <w:p w:rsidR="00D2641A" w:rsidRPr="00475ACC" w:rsidRDefault="00D2641A" w:rsidP="00892FCC">
      <w:pPr>
        <w:spacing w:line="360" w:lineRule="auto"/>
        <w:rPr>
          <w:sz w:val="28"/>
          <w:szCs w:val="28"/>
        </w:rPr>
      </w:pPr>
    </w:p>
    <w:p w:rsidR="004B4E3B" w:rsidRPr="00475ACC" w:rsidRDefault="002E52D5" w:rsidP="00892FCC">
      <w:pPr>
        <w:spacing w:line="360" w:lineRule="auto"/>
        <w:rPr>
          <w:i/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</w:t>
      </w:r>
      <w:r w:rsidRPr="00475ACC">
        <w:rPr>
          <w:i/>
          <w:sz w:val="28"/>
          <w:szCs w:val="28"/>
        </w:rPr>
        <w:t>(снимает пустую скамейку дяди Саши</w:t>
      </w:r>
      <w:r w:rsidR="00E552A5" w:rsidRPr="00475ACC">
        <w:rPr>
          <w:i/>
          <w:sz w:val="28"/>
          <w:szCs w:val="28"/>
        </w:rPr>
        <w:t>, свои ноги на брусчатке, всё вокруг</w:t>
      </w:r>
      <w:r w:rsidRPr="00475ACC">
        <w:rPr>
          <w:i/>
          <w:sz w:val="28"/>
          <w:szCs w:val="28"/>
        </w:rPr>
        <w:t>)</w:t>
      </w:r>
      <w:r w:rsidR="00A43E15" w:rsidRPr="00475ACC">
        <w:rPr>
          <w:i/>
          <w:sz w:val="28"/>
          <w:szCs w:val="28"/>
        </w:rPr>
        <w:t>.</w:t>
      </w:r>
      <w:r w:rsidRPr="00475ACC">
        <w:rPr>
          <w:i/>
          <w:sz w:val="28"/>
          <w:szCs w:val="28"/>
        </w:rPr>
        <w:t xml:space="preserve"> </w:t>
      </w:r>
    </w:p>
    <w:p w:rsidR="004B4E3B" w:rsidRPr="00475ACC" w:rsidRDefault="004B4E3B" w:rsidP="00892FCC">
      <w:pPr>
        <w:spacing w:line="360" w:lineRule="auto"/>
        <w:rPr>
          <w:i/>
          <w:sz w:val="28"/>
          <w:szCs w:val="28"/>
        </w:rPr>
      </w:pPr>
    </w:p>
    <w:p w:rsidR="00711B7B" w:rsidRPr="00475ACC" w:rsidRDefault="002E52D5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Я кино никогда не снимала. У меня ни камеры, ни объектива, ни микрофона. Не знаю, почему они меня сюда взяли. В первый день</w:t>
      </w:r>
      <w:r w:rsidR="00E552A5" w:rsidRPr="00475ACC">
        <w:rPr>
          <w:sz w:val="28"/>
          <w:szCs w:val="28"/>
        </w:rPr>
        <w:t xml:space="preserve"> мы </w:t>
      </w:r>
      <w:r w:rsidRPr="00475ACC">
        <w:rPr>
          <w:sz w:val="28"/>
          <w:szCs w:val="28"/>
        </w:rPr>
        <w:t xml:space="preserve">ездили в деревню в творческую экспедицию. </w:t>
      </w:r>
      <w:r w:rsidR="00365732" w:rsidRPr="00475ACC">
        <w:rPr>
          <w:sz w:val="28"/>
          <w:szCs w:val="28"/>
        </w:rPr>
        <w:t xml:space="preserve">Искали своего героя, собирали истории. </w:t>
      </w:r>
      <w:r w:rsidRPr="00475ACC">
        <w:rPr>
          <w:sz w:val="28"/>
          <w:szCs w:val="28"/>
        </w:rPr>
        <w:t>Пять часов ходила среди кур. Никого не нашла. Вчера тоже ездили. Бабу Нюру нашла</w:t>
      </w:r>
      <w:r w:rsidR="00E552A5" w:rsidRPr="00475ACC">
        <w:rPr>
          <w:sz w:val="28"/>
          <w:szCs w:val="28"/>
        </w:rPr>
        <w:t xml:space="preserve">. </w:t>
      </w:r>
      <w:r w:rsidR="00E552A5" w:rsidRPr="00475ACC">
        <w:rPr>
          <w:sz w:val="28"/>
          <w:szCs w:val="28"/>
        </w:rPr>
        <w:lastRenderedPageBreak/>
        <w:t>Она позвала меня к себе в дом и спрашивает: «Олюшка, ты</w:t>
      </w:r>
      <w:r w:rsidR="00365732" w:rsidRPr="00475ACC">
        <w:rPr>
          <w:sz w:val="28"/>
          <w:szCs w:val="28"/>
        </w:rPr>
        <w:t>,</w:t>
      </w:r>
      <w:r w:rsidR="00E552A5" w:rsidRPr="00475ACC">
        <w:rPr>
          <w:sz w:val="28"/>
          <w:szCs w:val="28"/>
        </w:rPr>
        <w:t xml:space="preserve"> что ли</w:t>
      </w:r>
      <w:r w:rsidR="00365732" w:rsidRPr="00475ACC">
        <w:rPr>
          <w:sz w:val="28"/>
          <w:szCs w:val="28"/>
        </w:rPr>
        <w:t>,</w:t>
      </w:r>
      <w:r w:rsidR="00E552A5" w:rsidRPr="00475ACC">
        <w:rPr>
          <w:sz w:val="28"/>
          <w:szCs w:val="28"/>
        </w:rPr>
        <w:t xml:space="preserve"> студентка?»</w:t>
      </w:r>
      <w:r w:rsidR="00DF5D18" w:rsidRPr="00475ACC">
        <w:rPr>
          <w:sz w:val="28"/>
          <w:szCs w:val="28"/>
        </w:rPr>
        <w:t xml:space="preserve"> </w:t>
      </w:r>
      <w:r w:rsidR="00E552A5" w:rsidRPr="00475ACC">
        <w:rPr>
          <w:sz w:val="28"/>
          <w:szCs w:val="28"/>
        </w:rPr>
        <w:t>«Да, – говорю. – Кино вот учебное снимаю». Не знаю, с чего она решила, что я Олюшка, я ей сразу представилась</w:t>
      </w:r>
      <w:r w:rsidR="00365732" w:rsidRPr="00475ACC">
        <w:rPr>
          <w:sz w:val="28"/>
          <w:szCs w:val="28"/>
        </w:rPr>
        <w:t xml:space="preserve"> Ириной. </w:t>
      </w:r>
      <w:r w:rsidR="00E552A5" w:rsidRPr="00475ACC">
        <w:rPr>
          <w:sz w:val="28"/>
          <w:szCs w:val="28"/>
        </w:rPr>
        <w:t>Но я не спорю. С кулька – говорит – значит приехала</w:t>
      </w:r>
      <w:r w:rsidR="00365732" w:rsidRPr="00475ACC">
        <w:rPr>
          <w:sz w:val="28"/>
          <w:szCs w:val="28"/>
        </w:rPr>
        <w:t xml:space="preserve">. </w:t>
      </w:r>
      <w:r w:rsidR="00E552A5" w:rsidRPr="00475ACC">
        <w:rPr>
          <w:sz w:val="28"/>
          <w:szCs w:val="28"/>
        </w:rPr>
        <w:t>Кулёк – так местный Институт Культуры называют. Показала мне дом, огород, кур своих. Песни пела. А потом говорит: «</w:t>
      </w:r>
      <w:r w:rsidR="000A22C5" w:rsidRPr="00475ACC">
        <w:rPr>
          <w:sz w:val="28"/>
          <w:szCs w:val="28"/>
        </w:rPr>
        <w:t xml:space="preserve">Не женское это дело, Олюшка. Не </w:t>
      </w:r>
      <w:r w:rsidR="00365732" w:rsidRPr="00475ACC">
        <w:rPr>
          <w:sz w:val="28"/>
          <w:szCs w:val="28"/>
        </w:rPr>
        <w:t>женское дело вот так ходить</w:t>
      </w:r>
      <w:r w:rsidR="00711B7B" w:rsidRPr="00475ACC">
        <w:rPr>
          <w:sz w:val="28"/>
          <w:szCs w:val="28"/>
        </w:rPr>
        <w:t xml:space="preserve"> по домам</w:t>
      </w:r>
      <w:r w:rsidR="00365732" w:rsidRPr="00475ACC">
        <w:rPr>
          <w:sz w:val="28"/>
          <w:szCs w:val="28"/>
        </w:rPr>
        <w:t xml:space="preserve">, кино снимать. Ладно бы пошла б в </w:t>
      </w:r>
      <w:r w:rsidR="00365732" w:rsidRPr="00475ACC">
        <w:rPr>
          <w:i/>
          <w:sz w:val="28"/>
          <w:szCs w:val="28"/>
        </w:rPr>
        <w:t>ортистки</w:t>
      </w:r>
      <w:r w:rsidR="00365732" w:rsidRPr="00475ACC">
        <w:rPr>
          <w:sz w:val="28"/>
          <w:szCs w:val="28"/>
        </w:rPr>
        <w:t>,</w:t>
      </w:r>
      <w:r w:rsidR="00DF5D18" w:rsidRPr="00475ACC">
        <w:rPr>
          <w:sz w:val="28"/>
          <w:szCs w:val="28"/>
        </w:rPr>
        <w:t xml:space="preserve"> </w:t>
      </w:r>
      <w:r w:rsidR="00365732" w:rsidRPr="00475ACC">
        <w:rPr>
          <w:sz w:val="28"/>
          <w:szCs w:val="28"/>
        </w:rPr>
        <w:t>а тут…</w:t>
      </w:r>
      <w:r w:rsidR="00E552A5" w:rsidRPr="00475ACC">
        <w:rPr>
          <w:sz w:val="28"/>
          <w:szCs w:val="28"/>
        </w:rPr>
        <w:t>»</w:t>
      </w:r>
      <w:r w:rsidR="00365732" w:rsidRPr="00475ACC">
        <w:rPr>
          <w:sz w:val="28"/>
          <w:szCs w:val="28"/>
        </w:rPr>
        <w:t xml:space="preserve"> Не получилось истории, в общем. И вот я думаю, может, в Кулёк на в</w:t>
      </w:r>
      <w:r w:rsidR="00503425" w:rsidRPr="00475ACC">
        <w:rPr>
          <w:sz w:val="28"/>
          <w:szCs w:val="28"/>
        </w:rPr>
        <w:t>торое высшее поступить</w:t>
      </w:r>
      <w:r w:rsidR="00365732" w:rsidRPr="00475ACC">
        <w:rPr>
          <w:sz w:val="28"/>
          <w:szCs w:val="28"/>
        </w:rPr>
        <w:t xml:space="preserve">? Или, может, в киношколу? В настоящую, в смысле. А не </w:t>
      </w:r>
      <w:r w:rsidR="00AF57B4" w:rsidRPr="00475ACC">
        <w:rPr>
          <w:sz w:val="28"/>
          <w:szCs w:val="28"/>
        </w:rPr>
        <w:t xml:space="preserve">летом, </w:t>
      </w:r>
      <w:r w:rsidR="00365732" w:rsidRPr="00475ACC">
        <w:rPr>
          <w:sz w:val="28"/>
          <w:szCs w:val="28"/>
        </w:rPr>
        <w:t>на неделю. Но это сначала надо определиться, где жить.</w:t>
      </w:r>
      <w:r w:rsidR="00AF57B4" w:rsidRPr="00475ACC">
        <w:rPr>
          <w:sz w:val="28"/>
          <w:szCs w:val="28"/>
        </w:rPr>
        <w:t xml:space="preserve"> Точно понять, где хорошо.</w:t>
      </w:r>
      <w:r w:rsidR="00365732" w:rsidRPr="00475ACC">
        <w:rPr>
          <w:sz w:val="28"/>
          <w:szCs w:val="28"/>
        </w:rPr>
        <w:t xml:space="preserve"> </w:t>
      </w:r>
      <w:r w:rsidR="00AF57B4" w:rsidRPr="00475ACC">
        <w:rPr>
          <w:sz w:val="28"/>
          <w:szCs w:val="28"/>
        </w:rPr>
        <w:t>А это сложно. Мама говорит: «Вы как птицы на ветке. Смотрю на вас – удивляюсь. Там пожили, тут пожили. Там поучилась, туда съездила. И это – женщина за 30. У меня в твоем возрасте уже вы с братом двое были. Оба непутевые» –</w:t>
      </w:r>
      <w:r w:rsidR="00DF5D18" w:rsidRPr="00475ACC">
        <w:rPr>
          <w:sz w:val="28"/>
          <w:szCs w:val="28"/>
        </w:rPr>
        <w:t xml:space="preserve"> </w:t>
      </w:r>
      <w:r w:rsidR="00AF57B4" w:rsidRPr="00475ACC">
        <w:rPr>
          <w:sz w:val="28"/>
          <w:szCs w:val="28"/>
        </w:rPr>
        <w:t xml:space="preserve">«У человека должен быть дом, – говорит. Вы когда ипотеку возьмёте?» </w:t>
      </w:r>
    </w:p>
    <w:p w:rsidR="00711B7B" w:rsidRPr="00475ACC" w:rsidRDefault="00711B7B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Дом.</w:t>
      </w:r>
    </w:p>
    <w:p w:rsidR="004B4E3B" w:rsidRPr="00475ACC" w:rsidRDefault="004B4E3B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Дом.</w:t>
      </w:r>
    </w:p>
    <w:p w:rsidR="00FC2F05" w:rsidRPr="00475ACC" w:rsidRDefault="00AF57B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Где дом, и где ипотека, мама?</w:t>
      </w:r>
    </w:p>
    <w:p w:rsidR="002E52D5" w:rsidRPr="00475ACC" w:rsidRDefault="00AF57B4" w:rsidP="00892FCC">
      <w:pPr>
        <w:spacing w:line="360" w:lineRule="auto"/>
        <w:rPr>
          <w:sz w:val="28"/>
          <w:szCs w:val="28"/>
        </w:rPr>
      </w:pPr>
      <w:r w:rsidRPr="00475ACC">
        <w:rPr>
          <w:i/>
          <w:sz w:val="28"/>
          <w:szCs w:val="28"/>
        </w:rPr>
        <w:t>(смотрит мимо камеры в телефоне)</w:t>
      </w:r>
      <w:r w:rsidR="00A43E15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Машка! </w:t>
      </w:r>
      <w:r w:rsidR="00711B7B" w:rsidRPr="00475ACC">
        <w:rPr>
          <w:sz w:val="28"/>
          <w:szCs w:val="28"/>
        </w:rPr>
        <w:t>Маша-Маша! Кссс-кссс, иди ко мне.</w:t>
      </w:r>
      <w:r w:rsidRPr="00475ACC">
        <w:rPr>
          <w:sz w:val="28"/>
          <w:szCs w:val="28"/>
        </w:rPr>
        <w:t xml:space="preserve"> </w:t>
      </w:r>
      <w:r w:rsidR="00711B7B" w:rsidRPr="00475ACC">
        <w:rPr>
          <w:sz w:val="28"/>
          <w:szCs w:val="28"/>
        </w:rPr>
        <w:t>Ты где ходишь</w:t>
      </w:r>
      <w:r w:rsidRPr="00475ACC">
        <w:rPr>
          <w:sz w:val="28"/>
          <w:szCs w:val="28"/>
        </w:rPr>
        <w:t xml:space="preserve">? А мы волнуемся. </w:t>
      </w:r>
    </w:p>
    <w:p w:rsidR="002E52D5" w:rsidRPr="00475ACC" w:rsidRDefault="002E52D5" w:rsidP="00892FCC">
      <w:pPr>
        <w:spacing w:line="360" w:lineRule="auto"/>
        <w:rPr>
          <w:sz w:val="28"/>
          <w:szCs w:val="28"/>
        </w:rPr>
      </w:pPr>
    </w:p>
    <w:p w:rsidR="00D2641A" w:rsidRPr="00475ACC" w:rsidRDefault="00D2641A" w:rsidP="00892FCC">
      <w:pPr>
        <w:spacing w:line="360" w:lineRule="auto"/>
        <w:outlineLvl w:val="0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>Сцена 7</w:t>
      </w:r>
    </w:p>
    <w:p w:rsidR="007F5002" w:rsidRPr="00475ACC" w:rsidRDefault="007F5002" w:rsidP="00892FCC">
      <w:pPr>
        <w:spacing w:line="360" w:lineRule="auto"/>
        <w:rPr>
          <w:b/>
          <w:sz w:val="28"/>
          <w:szCs w:val="28"/>
        </w:rPr>
      </w:pPr>
    </w:p>
    <w:p w:rsidR="007F5002" w:rsidRPr="00475ACC" w:rsidRDefault="00A03704" w:rsidP="00892FCC">
      <w:pPr>
        <w:spacing w:line="360" w:lineRule="auto"/>
        <w:rPr>
          <w:b/>
          <w:sz w:val="28"/>
          <w:szCs w:val="28"/>
        </w:rPr>
      </w:pPr>
      <w:r w:rsidRPr="00475ACC">
        <w:rPr>
          <w:b/>
          <w:sz w:val="28"/>
          <w:szCs w:val="28"/>
        </w:rPr>
        <w:t>17</w:t>
      </w:r>
      <w:r w:rsidR="007F5002" w:rsidRPr="00475ACC">
        <w:rPr>
          <w:b/>
          <w:sz w:val="28"/>
          <w:szCs w:val="28"/>
        </w:rPr>
        <w:t>:00</w:t>
      </w:r>
    </w:p>
    <w:p w:rsidR="007F5002" w:rsidRPr="00475ACC" w:rsidRDefault="007F5002" w:rsidP="00892FCC">
      <w:pPr>
        <w:spacing w:line="360" w:lineRule="auto"/>
        <w:rPr>
          <w:b/>
          <w:sz w:val="28"/>
          <w:szCs w:val="28"/>
        </w:rPr>
      </w:pPr>
    </w:p>
    <w:p w:rsidR="00320D3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</w:t>
      </w:r>
      <w:r w:rsidR="009117BC" w:rsidRPr="00475ACC">
        <w:rPr>
          <w:sz w:val="28"/>
          <w:szCs w:val="28"/>
        </w:rPr>
        <w:t xml:space="preserve"> Я ведь её ребё</w:t>
      </w:r>
      <w:r w:rsidRPr="00475ACC">
        <w:rPr>
          <w:sz w:val="28"/>
          <w:szCs w:val="28"/>
        </w:rPr>
        <w:t>нком нашел. На «Буране» ехал, смотрю, сидит. Зима – холод. Может, думаю, заяц? Заяц бы убежал, а эта сидит. Котёнком была. За пазухой спрятал и повёз. Так и живём. Машкой назвал, она откликаться стала. Испугала</w:t>
      </w:r>
      <w:r w:rsidR="00A11D7D" w:rsidRPr="00475ACC">
        <w:rPr>
          <w:sz w:val="28"/>
          <w:szCs w:val="28"/>
        </w:rPr>
        <w:t xml:space="preserve"> меня сегодня</w:t>
      </w:r>
      <w:r w:rsidRPr="00475ACC">
        <w:rPr>
          <w:sz w:val="28"/>
          <w:szCs w:val="28"/>
        </w:rPr>
        <w:t>, зараза.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lastRenderedPageBreak/>
        <w:t>ДЕВУШКА С ТЕЛЕФОНОМ. У нас тоже кошка была. Тоже любила гулять и всегда возвращалась. Умная была.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Как звали?</w:t>
      </w:r>
    </w:p>
    <w:p w:rsidR="00A11D7D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Изабелла. </w:t>
      </w:r>
    </w:p>
    <w:p w:rsidR="00A11D7D" w:rsidRPr="00475ACC" w:rsidRDefault="008142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А</w:t>
      </w:r>
      <w:r w:rsidR="00A11D7D" w:rsidRPr="00475ACC">
        <w:rPr>
          <w:sz w:val="28"/>
          <w:szCs w:val="28"/>
        </w:rPr>
        <w:t>?</w:t>
      </w:r>
    </w:p>
    <w:p w:rsidR="00A03704" w:rsidRPr="00475ACC" w:rsidRDefault="00A11D7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</w:t>
      </w:r>
      <w:r w:rsidR="00A03704" w:rsidRPr="00475ACC">
        <w:rPr>
          <w:sz w:val="28"/>
          <w:szCs w:val="28"/>
        </w:rPr>
        <w:t>В честь вина. Мама её на рынке обменяла на бутылку «Изабеллы», так и назвали.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А это Машка.</w:t>
      </w:r>
    </w:p>
    <w:p w:rsidR="00A03704" w:rsidRPr="00475ACC" w:rsidRDefault="00673A4C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О</w:t>
      </w:r>
      <w:r w:rsidR="00A03704" w:rsidRPr="00475ACC">
        <w:rPr>
          <w:sz w:val="28"/>
          <w:szCs w:val="28"/>
        </w:rPr>
        <w:t>на</w:t>
      </w:r>
      <w:r w:rsidRPr="00475ACC">
        <w:rPr>
          <w:sz w:val="28"/>
          <w:szCs w:val="28"/>
        </w:rPr>
        <w:t>-то</w:t>
      </w:r>
      <w:r w:rsidR="00A03704" w:rsidRPr="00475ACC">
        <w:rPr>
          <w:sz w:val="28"/>
          <w:szCs w:val="28"/>
        </w:rPr>
        <w:t xml:space="preserve"> не знала, что её зовут Изабелла. Не отзывалась. 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Машка знает.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Ага. Ну</w:t>
      </w:r>
      <w:r w:rsidR="008142BD" w:rsidRPr="00475ACC">
        <w:rPr>
          <w:sz w:val="28"/>
          <w:szCs w:val="28"/>
        </w:rPr>
        <w:t>,</w:t>
      </w:r>
      <w:r w:rsidRPr="00475ACC">
        <w:rPr>
          <w:sz w:val="28"/>
          <w:szCs w:val="28"/>
        </w:rPr>
        <w:t xml:space="preserve"> я пойду, телефон сел. Когда смонтирую, вам покажу. </w:t>
      </w:r>
      <w:r w:rsidR="00A11D7D" w:rsidRPr="00475ACC">
        <w:rPr>
          <w:sz w:val="28"/>
          <w:szCs w:val="28"/>
        </w:rPr>
        <w:t xml:space="preserve">Наверное, </w:t>
      </w:r>
      <w:r w:rsidRPr="00475ACC">
        <w:rPr>
          <w:sz w:val="28"/>
          <w:szCs w:val="28"/>
        </w:rPr>
        <w:t>уже сегодня смонтирую.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Чё?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Ну кино моё. У нас же тут киношкола.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Знаю я.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</w:t>
      </w:r>
      <w:r w:rsidRPr="00475ACC">
        <w:rPr>
          <w:i/>
          <w:sz w:val="28"/>
          <w:szCs w:val="28"/>
        </w:rPr>
        <w:t>(встает со скамейки)</w:t>
      </w:r>
      <w:r w:rsidR="00A43E15" w:rsidRPr="00475ACC">
        <w:rPr>
          <w:i/>
          <w:sz w:val="28"/>
          <w:szCs w:val="28"/>
        </w:rPr>
        <w:t>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Сливу заберешь?</w:t>
      </w:r>
    </w:p>
    <w:p w:rsidR="00D2641A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Не, мне не надо.</w:t>
      </w:r>
      <w:r w:rsidR="009F632D" w:rsidRPr="00475ACC">
        <w:rPr>
          <w:sz w:val="28"/>
          <w:szCs w:val="28"/>
        </w:rPr>
        <w:t xml:space="preserve"> Наелась.</w:t>
      </w:r>
    </w:p>
    <w:p w:rsidR="00A03704" w:rsidRPr="00475ACC" w:rsidRDefault="00A0370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Ешь сливу! Где ты у себя в городе сливу найдешь? </w:t>
      </w:r>
      <w:r w:rsidR="009F632D" w:rsidRPr="00475ACC">
        <w:rPr>
          <w:sz w:val="28"/>
          <w:szCs w:val="28"/>
        </w:rPr>
        <w:t>З</w:t>
      </w:r>
      <w:r w:rsidR="00344D44" w:rsidRPr="00475ACC">
        <w:rPr>
          <w:sz w:val="28"/>
          <w:szCs w:val="28"/>
        </w:rPr>
        <w:t>аби</w:t>
      </w:r>
      <w:r w:rsidR="009F632D" w:rsidRPr="00475ACC">
        <w:rPr>
          <w:sz w:val="28"/>
          <w:szCs w:val="28"/>
        </w:rPr>
        <w:t>рай</w:t>
      </w:r>
      <w:r w:rsidRPr="00475ACC">
        <w:rPr>
          <w:sz w:val="28"/>
          <w:szCs w:val="28"/>
        </w:rPr>
        <w:t xml:space="preserve"> сливу!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</w:p>
    <w:p w:rsidR="00484309" w:rsidRPr="00475ACC" w:rsidRDefault="009117BC" w:rsidP="00892FCC">
      <w:pPr>
        <w:spacing w:line="360" w:lineRule="auto"/>
        <w:rPr>
          <w:i/>
          <w:sz w:val="28"/>
          <w:szCs w:val="28"/>
        </w:rPr>
      </w:pPr>
      <w:r w:rsidRPr="00475ACC">
        <w:rPr>
          <w:i/>
          <w:sz w:val="28"/>
          <w:szCs w:val="28"/>
        </w:rPr>
        <w:t>(</w:t>
      </w:r>
      <w:r w:rsidR="00A03704" w:rsidRPr="00475ACC">
        <w:rPr>
          <w:i/>
          <w:sz w:val="28"/>
          <w:szCs w:val="28"/>
        </w:rPr>
        <w:t>Девушка с телефоном</w:t>
      </w:r>
      <w:r w:rsidR="00DF5D18" w:rsidRPr="00475ACC">
        <w:rPr>
          <w:i/>
          <w:sz w:val="28"/>
          <w:szCs w:val="28"/>
        </w:rPr>
        <w:t xml:space="preserve"> </w:t>
      </w:r>
      <w:r w:rsidR="00A03704" w:rsidRPr="00475ACC">
        <w:rPr>
          <w:i/>
          <w:sz w:val="28"/>
          <w:szCs w:val="28"/>
        </w:rPr>
        <w:t xml:space="preserve">подставляет </w:t>
      </w:r>
      <w:r w:rsidR="00AC46BD" w:rsidRPr="00475ACC">
        <w:rPr>
          <w:i/>
          <w:sz w:val="28"/>
          <w:szCs w:val="28"/>
        </w:rPr>
        <w:t>пригоршню</w:t>
      </w:r>
      <w:r w:rsidR="00A03704" w:rsidRPr="00475ACC">
        <w:rPr>
          <w:i/>
          <w:sz w:val="28"/>
          <w:szCs w:val="28"/>
        </w:rPr>
        <w:t>. Дядя Саша высыпает ей в руки остатки сливы из тазика</w:t>
      </w:r>
      <w:r w:rsidRPr="00475ACC">
        <w:rPr>
          <w:i/>
          <w:sz w:val="28"/>
          <w:szCs w:val="28"/>
        </w:rPr>
        <w:t>)</w:t>
      </w:r>
      <w:r w:rsidR="00A03704" w:rsidRPr="00475ACC">
        <w:rPr>
          <w:i/>
          <w:sz w:val="28"/>
          <w:szCs w:val="28"/>
        </w:rPr>
        <w:t xml:space="preserve">. </w:t>
      </w:r>
    </w:p>
    <w:p w:rsidR="00AC46BD" w:rsidRPr="00475ACC" w:rsidRDefault="00AC46BD" w:rsidP="00892FCC">
      <w:pPr>
        <w:spacing w:line="360" w:lineRule="auto"/>
        <w:rPr>
          <w:i/>
          <w:sz w:val="28"/>
          <w:szCs w:val="28"/>
        </w:rPr>
      </w:pP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Спасибо за компанию!</w:t>
      </w:r>
      <w:r w:rsidR="00A11D7D" w:rsidRPr="00475ACC">
        <w:rPr>
          <w:sz w:val="28"/>
          <w:szCs w:val="28"/>
        </w:rPr>
        <w:t xml:space="preserve"> И за сливу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(уходит)</w:t>
      </w:r>
      <w:r w:rsidR="00A43E15" w:rsidRPr="00475ACC">
        <w:rPr>
          <w:i/>
          <w:sz w:val="28"/>
          <w:szCs w:val="28"/>
        </w:rPr>
        <w:t>.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ДЯДЯ САША. </w:t>
      </w:r>
      <w:r w:rsidR="00673A4C" w:rsidRPr="00475ACC">
        <w:rPr>
          <w:sz w:val="28"/>
          <w:szCs w:val="28"/>
        </w:rPr>
        <w:t>Ира! Ты к</w:t>
      </w:r>
      <w:r w:rsidRPr="00475ACC">
        <w:rPr>
          <w:sz w:val="28"/>
          <w:szCs w:val="28"/>
        </w:rPr>
        <w:t>огда вернёшься?</w:t>
      </w:r>
    </w:p>
    <w:p w:rsidR="00DF5D18" w:rsidRPr="00475ACC" w:rsidRDefault="00DF5D18" w:rsidP="00892FCC">
      <w:pPr>
        <w:spacing w:line="360" w:lineRule="auto"/>
        <w:rPr>
          <w:b/>
          <w:sz w:val="28"/>
          <w:szCs w:val="28"/>
        </w:rPr>
      </w:pPr>
    </w:p>
    <w:p w:rsidR="00DF5D18" w:rsidRPr="00475ACC" w:rsidRDefault="00DF5D18" w:rsidP="00892FCC">
      <w:pPr>
        <w:spacing w:line="360" w:lineRule="auto"/>
        <w:rPr>
          <w:b/>
          <w:sz w:val="28"/>
          <w:szCs w:val="28"/>
        </w:rPr>
      </w:pPr>
    </w:p>
    <w:p w:rsidR="00AC46BD" w:rsidRPr="00475ACC" w:rsidRDefault="00AC46BD" w:rsidP="00892FCC">
      <w:pPr>
        <w:spacing w:line="360" w:lineRule="auto"/>
        <w:rPr>
          <w:b/>
          <w:i/>
          <w:sz w:val="28"/>
          <w:szCs w:val="28"/>
        </w:rPr>
      </w:pPr>
      <w:r w:rsidRPr="00475ACC">
        <w:rPr>
          <w:b/>
          <w:sz w:val="28"/>
          <w:szCs w:val="28"/>
        </w:rPr>
        <w:t>Сцена 8</w:t>
      </w:r>
    </w:p>
    <w:p w:rsidR="00686667" w:rsidRPr="00475ACC" w:rsidRDefault="00686667" w:rsidP="00892FCC">
      <w:pPr>
        <w:spacing w:line="360" w:lineRule="auto"/>
        <w:rPr>
          <w:sz w:val="28"/>
          <w:szCs w:val="28"/>
        </w:rPr>
      </w:pPr>
    </w:p>
    <w:p w:rsidR="00AC46BD" w:rsidRPr="00475ACC" w:rsidRDefault="00503425" w:rsidP="00892FCC">
      <w:pPr>
        <w:spacing w:line="360" w:lineRule="auto"/>
        <w:rPr>
          <w:i/>
          <w:sz w:val="28"/>
          <w:szCs w:val="28"/>
        </w:rPr>
      </w:pPr>
      <w:r w:rsidRPr="00475ACC">
        <w:rPr>
          <w:b/>
          <w:sz w:val="28"/>
          <w:szCs w:val="28"/>
        </w:rPr>
        <w:t xml:space="preserve">21:00  </w:t>
      </w:r>
      <w:r w:rsidR="00AC46BD" w:rsidRPr="00475ACC">
        <w:rPr>
          <w:i/>
          <w:sz w:val="28"/>
          <w:szCs w:val="28"/>
        </w:rPr>
        <w:t xml:space="preserve">Дядя Саша </w:t>
      </w:r>
      <w:r w:rsidR="00AD6856" w:rsidRPr="00475ACC">
        <w:rPr>
          <w:i/>
          <w:sz w:val="28"/>
          <w:szCs w:val="28"/>
        </w:rPr>
        <w:t xml:space="preserve">сидит один </w:t>
      </w:r>
      <w:r w:rsidR="00AC46BD" w:rsidRPr="00475ACC">
        <w:rPr>
          <w:i/>
          <w:sz w:val="28"/>
          <w:szCs w:val="28"/>
        </w:rPr>
        <w:t>на скамейке</w:t>
      </w:r>
      <w:r w:rsidR="00AD6856" w:rsidRPr="00475ACC">
        <w:rPr>
          <w:i/>
          <w:sz w:val="28"/>
          <w:szCs w:val="28"/>
        </w:rPr>
        <w:t xml:space="preserve"> при свете фонаря</w:t>
      </w:r>
      <w:r w:rsidR="00AC46BD" w:rsidRPr="00475ACC">
        <w:rPr>
          <w:i/>
          <w:sz w:val="28"/>
          <w:szCs w:val="28"/>
        </w:rPr>
        <w:t>. Подходит Девушка с телефоном. В руках у нее ноутбук.</w:t>
      </w:r>
    </w:p>
    <w:p w:rsidR="000A67BC" w:rsidRPr="00475ACC" w:rsidRDefault="000A67BC" w:rsidP="00892FCC">
      <w:pPr>
        <w:spacing w:line="360" w:lineRule="auto"/>
        <w:rPr>
          <w:sz w:val="28"/>
          <w:szCs w:val="28"/>
        </w:rPr>
      </w:pPr>
    </w:p>
    <w:p w:rsidR="000A67BC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ТЕЛЕФОНОМ. А где Машка?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</w:t>
      </w:r>
      <w:r w:rsidR="0016669D" w:rsidRPr="00475ACC">
        <w:rPr>
          <w:sz w:val="28"/>
          <w:szCs w:val="28"/>
        </w:rPr>
        <w:t>АША. Вернулась! К</w:t>
      </w:r>
      <w:r w:rsidRPr="00475ACC">
        <w:rPr>
          <w:sz w:val="28"/>
          <w:szCs w:val="28"/>
        </w:rPr>
        <w:t>ак знал, сегодня вернешься!</w:t>
      </w:r>
      <w:r w:rsidR="00AD6856" w:rsidRPr="00475ACC">
        <w:rPr>
          <w:sz w:val="28"/>
          <w:szCs w:val="28"/>
        </w:rPr>
        <w:t xml:space="preserve"> Сердцем чувствовал. 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</w:t>
      </w:r>
      <w:r w:rsidR="00A11D7D" w:rsidRPr="00475ACC">
        <w:rPr>
          <w:sz w:val="28"/>
          <w:szCs w:val="28"/>
        </w:rPr>
        <w:t xml:space="preserve"> </w:t>
      </w:r>
      <w:r w:rsidR="00A11D7D" w:rsidRPr="00475ACC">
        <w:rPr>
          <w:i/>
          <w:sz w:val="28"/>
          <w:szCs w:val="28"/>
        </w:rPr>
        <w:t>(улыбается)</w:t>
      </w:r>
      <w:r w:rsidR="00A43E15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Я вам кино принесла. Где Машка?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Домой спать пошла.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ДЕВУШКА С ТЕЛЕФОНОМ</w:t>
      </w:r>
      <w:r w:rsidR="00503425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(открывает ноутбук, садится рядом с дядей Сашей</w:t>
      </w:r>
      <w:r w:rsidR="009117BC" w:rsidRPr="00475ACC">
        <w:rPr>
          <w:i/>
          <w:sz w:val="28"/>
          <w:szCs w:val="28"/>
        </w:rPr>
        <w:t>)</w:t>
      </w:r>
      <w:r w:rsidR="00A43E15" w:rsidRPr="00475ACC">
        <w:rPr>
          <w:i/>
          <w:sz w:val="28"/>
          <w:szCs w:val="28"/>
        </w:rPr>
        <w:t>.</w:t>
      </w:r>
      <w:r w:rsidR="009117BC" w:rsidRPr="00475ACC">
        <w:rPr>
          <w:sz w:val="28"/>
          <w:szCs w:val="28"/>
        </w:rPr>
        <w:t xml:space="preserve"> </w:t>
      </w:r>
      <w:r w:rsidRPr="00475ACC">
        <w:rPr>
          <w:sz w:val="28"/>
          <w:szCs w:val="28"/>
        </w:rPr>
        <w:t>Будете смотреть?</w:t>
      </w:r>
      <w:r w:rsidR="0016669D" w:rsidRPr="00475ACC">
        <w:rPr>
          <w:sz w:val="28"/>
          <w:szCs w:val="28"/>
        </w:rPr>
        <w:t xml:space="preserve"> Длинное. 7 минут почти. Можно не досматривать. 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Включай!</w:t>
      </w:r>
    </w:p>
    <w:p w:rsidR="00A11D7D" w:rsidRPr="00475ACC" w:rsidRDefault="00A11D7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ДЕВУШКА С ТЕЛЕФОНОМ. Там плохо слышно без микрофона. И </w:t>
      </w:r>
      <w:r w:rsidR="003E33F7" w:rsidRPr="00475ACC">
        <w:rPr>
          <w:sz w:val="28"/>
          <w:szCs w:val="28"/>
        </w:rPr>
        <w:t>качество не очень. Я первый раз.</w:t>
      </w:r>
      <w:r w:rsidR="00673A4C" w:rsidRPr="00475ACC">
        <w:rPr>
          <w:sz w:val="28"/>
          <w:szCs w:val="28"/>
        </w:rPr>
        <w:t xml:space="preserve"> Это черновик.</w:t>
      </w:r>
    </w:p>
    <w:p w:rsidR="003E33F7" w:rsidRPr="00475ACC" w:rsidRDefault="003E33F7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САША. Включа</w:t>
      </w:r>
      <w:r w:rsidR="00673A4C" w:rsidRPr="00475ACC">
        <w:rPr>
          <w:sz w:val="28"/>
          <w:szCs w:val="28"/>
        </w:rPr>
        <w:t>й</w:t>
      </w:r>
      <w:r w:rsidRPr="00475ACC">
        <w:rPr>
          <w:sz w:val="28"/>
          <w:szCs w:val="28"/>
        </w:rPr>
        <w:t>!</w:t>
      </w:r>
    </w:p>
    <w:p w:rsidR="0016669D" w:rsidRPr="00475ACC" w:rsidRDefault="0016669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Голос из ноутбука: «Чё, девчонки, понравилось? Вы – в кафе? А в храме были? Идите, я вам расскажу….</w:t>
      </w:r>
      <w:r w:rsidR="00673A4C" w:rsidRPr="00475ACC">
        <w:rPr>
          <w:sz w:val="28"/>
          <w:szCs w:val="28"/>
        </w:rPr>
        <w:t>»</w:t>
      </w:r>
    </w:p>
    <w:p w:rsidR="00AD6856" w:rsidRPr="00475ACC" w:rsidRDefault="0016669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</w:t>
      </w:r>
      <w:r w:rsidR="009D31BF" w:rsidRPr="00475ACC">
        <w:rPr>
          <w:sz w:val="28"/>
          <w:szCs w:val="28"/>
        </w:rPr>
        <w:t>.</w:t>
      </w:r>
      <w:r w:rsidR="00673A4C" w:rsidRPr="00475ACC">
        <w:rPr>
          <w:sz w:val="28"/>
          <w:szCs w:val="28"/>
        </w:rPr>
        <w:t xml:space="preserve"> </w:t>
      </w:r>
      <w:r w:rsidR="00673A4C" w:rsidRPr="00475ACC">
        <w:rPr>
          <w:i/>
          <w:sz w:val="28"/>
          <w:szCs w:val="28"/>
        </w:rPr>
        <w:t>(начинает смеяться)</w:t>
      </w:r>
      <w:r w:rsidR="00A43E15" w:rsidRPr="00475ACC">
        <w:rPr>
          <w:sz w:val="28"/>
          <w:szCs w:val="28"/>
        </w:rPr>
        <w:t xml:space="preserve">. </w:t>
      </w:r>
      <w:r w:rsidRPr="00475ACC">
        <w:rPr>
          <w:sz w:val="28"/>
          <w:szCs w:val="28"/>
        </w:rPr>
        <w:t>Это я!</w:t>
      </w:r>
      <w:r w:rsidR="00DF5D18" w:rsidRPr="00475ACC">
        <w:rPr>
          <w:sz w:val="28"/>
          <w:szCs w:val="28"/>
        </w:rPr>
        <w:t xml:space="preserve"> Смотри-ка!</w:t>
      </w:r>
    </w:p>
    <w:p w:rsidR="0016669D" w:rsidRPr="00475ACC" w:rsidRDefault="00AD6856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Голос из ноутбука: «</w:t>
      </w:r>
      <w:r w:rsidR="0016669D" w:rsidRPr="00475ACC">
        <w:rPr>
          <w:sz w:val="28"/>
          <w:szCs w:val="28"/>
        </w:rPr>
        <w:t>Раньше этой маленькой церкви не было, забор был деревянный, тех домов тоже не было</w:t>
      </w:r>
      <w:r w:rsidR="00673A4C" w:rsidRPr="00475ACC">
        <w:rPr>
          <w:sz w:val="28"/>
          <w:szCs w:val="28"/>
        </w:rPr>
        <w:t>…</w:t>
      </w:r>
      <w:r w:rsidR="0016669D" w:rsidRPr="00475ACC">
        <w:rPr>
          <w:sz w:val="28"/>
          <w:szCs w:val="28"/>
        </w:rPr>
        <w:t>»</w:t>
      </w:r>
    </w:p>
    <w:p w:rsidR="0016669D" w:rsidRPr="00475ACC" w:rsidRDefault="0016669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</w:t>
      </w:r>
      <w:r w:rsidR="009D31BF" w:rsidRPr="00475ACC">
        <w:rPr>
          <w:sz w:val="28"/>
          <w:szCs w:val="28"/>
        </w:rPr>
        <w:t>.</w:t>
      </w:r>
      <w:r w:rsidRPr="00475ACC">
        <w:rPr>
          <w:sz w:val="28"/>
          <w:szCs w:val="28"/>
        </w:rPr>
        <w:t xml:space="preserve"> </w:t>
      </w:r>
      <w:r w:rsidRPr="00475ACC">
        <w:rPr>
          <w:i/>
          <w:sz w:val="28"/>
          <w:szCs w:val="28"/>
        </w:rPr>
        <w:t>(смеётся)</w:t>
      </w:r>
      <w:r w:rsidRPr="00475ACC">
        <w:rPr>
          <w:sz w:val="28"/>
          <w:szCs w:val="28"/>
        </w:rPr>
        <w:t xml:space="preserve">. </w:t>
      </w:r>
      <w:r w:rsidR="00AD6856" w:rsidRPr="00475ACC">
        <w:rPr>
          <w:sz w:val="28"/>
          <w:szCs w:val="28"/>
        </w:rPr>
        <w:t>Я рассказываю</w:t>
      </w:r>
      <w:r w:rsidRPr="00475ACC">
        <w:rPr>
          <w:sz w:val="28"/>
          <w:szCs w:val="28"/>
        </w:rPr>
        <w:t>!</w:t>
      </w:r>
      <w:r w:rsidR="00AD6856" w:rsidRPr="00475ACC">
        <w:rPr>
          <w:sz w:val="28"/>
          <w:szCs w:val="28"/>
        </w:rPr>
        <w:t xml:space="preserve"> </w:t>
      </w:r>
      <w:r w:rsidR="009F632D" w:rsidRPr="00475ACC">
        <w:rPr>
          <w:sz w:val="28"/>
          <w:szCs w:val="28"/>
        </w:rPr>
        <w:t>А ты всё снимала!</w:t>
      </w:r>
      <w:r w:rsidR="00DF5D18" w:rsidRPr="00475ACC">
        <w:rPr>
          <w:sz w:val="28"/>
          <w:szCs w:val="28"/>
        </w:rPr>
        <w:t xml:space="preserve"> </w:t>
      </w:r>
      <w:r w:rsidR="009F632D" w:rsidRPr="00475ACC">
        <w:rPr>
          <w:sz w:val="28"/>
          <w:szCs w:val="28"/>
        </w:rPr>
        <w:t xml:space="preserve">Весь день просидела со мной. С утра! Целый день со мной! Це-лый-день. </w:t>
      </w:r>
    </w:p>
    <w:p w:rsidR="0016669D" w:rsidRPr="00475ACC" w:rsidRDefault="0016669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Голос из ноутбука: «</w:t>
      </w:r>
      <w:r w:rsidR="00673A4C" w:rsidRPr="00475ACC">
        <w:rPr>
          <w:sz w:val="28"/>
          <w:szCs w:val="28"/>
        </w:rPr>
        <w:t>…</w:t>
      </w:r>
      <w:r w:rsidRPr="00475ACC">
        <w:rPr>
          <w:sz w:val="28"/>
          <w:szCs w:val="28"/>
        </w:rPr>
        <w:t>Отец Сергий увидал и запретил копать трактором. Трое сразу убежали, сказали, сами копайте, а то во сне приснится, и остались мы вдвоём. Копали вручную. Выкопали всех, похоронили. Я стал считать….»</w:t>
      </w:r>
    </w:p>
    <w:p w:rsidR="0016669D" w:rsidRPr="00475ACC" w:rsidRDefault="0016669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ДЯДЯ САША</w:t>
      </w:r>
      <w:r w:rsidR="009D31BF" w:rsidRPr="00475ACC">
        <w:rPr>
          <w:sz w:val="28"/>
          <w:szCs w:val="28"/>
        </w:rPr>
        <w:t>.</w:t>
      </w:r>
      <w:r w:rsidR="009F632D" w:rsidRPr="00475ACC">
        <w:rPr>
          <w:sz w:val="28"/>
          <w:szCs w:val="28"/>
        </w:rPr>
        <w:t xml:space="preserve"> </w:t>
      </w:r>
      <w:r w:rsidR="009F632D" w:rsidRPr="00475ACC">
        <w:rPr>
          <w:i/>
          <w:sz w:val="28"/>
          <w:szCs w:val="28"/>
        </w:rPr>
        <w:t>(к залу)</w:t>
      </w:r>
      <w:r w:rsidR="00A43E15" w:rsidRPr="00475ACC">
        <w:rPr>
          <w:i/>
          <w:sz w:val="28"/>
          <w:szCs w:val="28"/>
        </w:rPr>
        <w:t>.</w:t>
      </w:r>
      <w:r w:rsidRPr="00475ACC">
        <w:rPr>
          <w:sz w:val="28"/>
          <w:szCs w:val="28"/>
        </w:rPr>
        <w:t xml:space="preserve"> 950 голов! Все простреленные! </w:t>
      </w:r>
      <w:r w:rsidR="00AD6856" w:rsidRPr="00475ACC">
        <w:rPr>
          <w:sz w:val="28"/>
          <w:szCs w:val="28"/>
        </w:rPr>
        <w:t>Вдвоем всех выкопали, похоронили. Страшно было? Страшно! Ну а что вы хотели? Сталинские времена, репрессии.</w:t>
      </w:r>
      <w:r w:rsidR="00DF5D18" w:rsidRPr="00475ACC">
        <w:rPr>
          <w:sz w:val="28"/>
          <w:szCs w:val="28"/>
        </w:rPr>
        <w:t xml:space="preserve"> </w:t>
      </w:r>
      <w:r w:rsidR="003E33F7" w:rsidRPr="00475ACC">
        <w:rPr>
          <w:sz w:val="28"/>
          <w:szCs w:val="28"/>
        </w:rPr>
        <w:t>Много что было</w:t>
      </w:r>
      <w:r w:rsidR="00673A4C" w:rsidRPr="00475ACC">
        <w:rPr>
          <w:sz w:val="28"/>
          <w:szCs w:val="28"/>
        </w:rPr>
        <w:t xml:space="preserve"> тут</w:t>
      </w:r>
      <w:r w:rsidR="003E33F7" w:rsidRPr="00475ACC">
        <w:rPr>
          <w:sz w:val="28"/>
          <w:szCs w:val="28"/>
        </w:rPr>
        <w:t>! Неделями без света жили. Без воды. Без всего. Нормально жили. Этой дороги не было. Большой дороги</w:t>
      </w:r>
      <w:r w:rsidR="00673A4C" w:rsidRPr="00475ACC">
        <w:rPr>
          <w:sz w:val="28"/>
          <w:szCs w:val="28"/>
        </w:rPr>
        <w:t xml:space="preserve"> тоже</w:t>
      </w:r>
      <w:r w:rsidR="003E33F7" w:rsidRPr="00475ACC">
        <w:rPr>
          <w:sz w:val="28"/>
          <w:szCs w:val="28"/>
        </w:rPr>
        <w:t xml:space="preserve"> не было, везде вода была. А теперь всё по-другому. Где раньше </w:t>
      </w:r>
      <w:r w:rsidR="003E33F7" w:rsidRPr="00475ACC">
        <w:rPr>
          <w:sz w:val="28"/>
          <w:szCs w:val="28"/>
        </w:rPr>
        <w:lastRenderedPageBreak/>
        <w:t xml:space="preserve">мои дети безродные жили – там теперь музей. Где учились – там музей. Везде музей! </w:t>
      </w:r>
      <w:r w:rsidR="00AD6856" w:rsidRPr="00475ACC">
        <w:rPr>
          <w:sz w:val="28"/>
          <w:szCs w:val="28"/>
        </w:rPr>
        <w:t>Ладно</w:t>
      </w:r>
      <w:r w:rsidR="003E33F7" w:rsidRPr="00475ACC">
        <w:rPr>
          <w:sz w:val="28"/>
          <w:szCs w:val="28"/>
        </w:rPr>
        <w:t xml:space="preserve">. </w:t>
      </w:r>
      <w:r w:rsidR="00AD6856" w:rsidRPr="00475ACC">
        <w:rPr>
          <w:sz w:val="28"/>
          <w:szCs w:val="28"/>
        </w:rPr>
        <w:t xml:space="preserve">Спать пора. </w:t>
      </w:r>
      <w:r w:rsidR="003E33F7" w:rsidRPr="00475ACC">
        <w:rPr>
          <w:sz w:val="28"/>
          <w:szCs w:val="28"/>
        </w:rPr>
        <w:t xml:space="preserve">Выключай. </w:t>
      </w:r>
      <w:r w:rsidRPr="00475ACC">
        <w:rPr>
          <w:sz w:val="28"/>
          <w:szCs w:val="28"/>
        </w:rPr>
        <w:t>Я это уже видел!</w:t>
      </w:r>
    </w:p>
    <w:p w:rsidR="00AD6856" w:rsidRPr="00475ACC" w:rsidRDefault="00AD6856" w:rsidP="00892FCC">
      <w:pPr>
        <w:spacing w:line="360" w:lineRule="auto"/>
        <w:rPr>
          <w:sz w:val="28"/>
          <w:szCs w:val="28"/>
        </w:rPr>
      </w:pPr>
    </w:p>
    <w:p w:rsidR="00AD6856" w:rsidRPr="00475ACC" w:rsidRDefault="00AD6856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Свет гаснет.</w:t>
      </w:r>
    </w:p>
    <w:p w:rsidR="00426D84" w:rsidRPr="00475ACC" w:rsidRDefault="00426D84" w:rsidP="00892FCC">
      <w:pPr>
        <w:spacing w:line="360" w:lineRule="auto"/>
        <w:rPr>
          <w:sz w:val="28"/>
          <w:szCs w:val="28"/>
        </w:rPr>
      </w:pPr>
    </w:p>
    <w:p w:rsidR="00426D84" w:rsidRPr="00475ACC" w:rsidRDefault="00426D84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>КОНЕЦ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  <w:r w:rsidRPr="00475ACC">
        <w:rPr>
          <w:sz w:val="28"/>
          <w:szCs w:val="28"/>
        </w:rPr>
        <w:t xml:space="preserve"> </w:t>
      </w:r>
    </w:p>
    <w:p w:rsidR="00AC46BD" w:rsidRPr="00475ACC" w:rsidRDefault="00AC46BD" w:rsidP="00892FCC">
      <w:pPr>
        <w:spacing w:line="360" w:lineRule="auto"/>
        <w:rPr>
          <w:sz w:val="28"/>
          <w:szCs w:val="28"/>
        </w:rPr>
      </w:pPr>
    </w:p>
    <w:sectPr w:rsidR="00AC46BD" w:rsidRPr="00475ACC" w:rsidSect="0020114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F13" w:rsidRDefault="000B3F13">
      <w:r>
        <w:separator/>
      </w:r>
    </w:p>
  </w:endnote>
  <w:endnote w:type="continuationSeparator" w:id="1">
    <w:p w:rsidR="000B3F13" w:rsidRDefault="000B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84" w:rsidRDefault="0020114A" w:rsidP="008C3C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6D8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6D84" w:rsidRDefault="00426D84" w:rsidP="008C3CC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84" w:rsidRDefault="0020114A" w:rsidP="008C3C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6D8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057B">
      <w:rPr>
        <w:rStyle w:val="a4"/>
        <w:noProof/>
      </w:rPr>
      <w:t>1</w:t>
    </w:r>
    <w:r>
      <w:rPr>
        <w:rStyle w:val="a4"/>
      </w:rPr>
      <w:fldChar w:fldCharType="end"/>
    </w:r>
  </w:p>
  <w:p w:rsidR="00C64A39" w:rsidRPr="00C64A39" w:rsidRDefault="00C64A39" w:rsidP="0049057B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F13" w:rsidRDefault="000B3F13">
      <w:r>
        <w:separator/>
      </w:r>
    </w:p>
  </w:footnote>
  <w:footnote w:type="continuationSeparator" w:id="1">
    <w:p w:rsidR="000B3F13" w:rsidRDefault="000B3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ACD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AD8"/>
    <w:rsid w:val="0000419D"/>
    <w:rsid w:val="00025901"/>
    <w:rsid w:val="00070293"/>
    <w:rsid w:val="000A22C5"/>
    <w:rsid w:val="000A67BC"/>
    <w:rsid w:val="000B3F13"/>
    <w:rsid w:val="0016669D"/>
    <w:rsid w:val="001F40AC"/>
    <w:rsid w:val="001F6E87"/>
    <w:rsid w:val="0020114A"/>
    <w:rsid w:val="00225617"/>
    <w:rsid w:val="00231ADC"/>
    <w:rsid w:val="00262470"/>
    <w:rsid w:val="002A0A68"/>
    <w:rsid w:val="002A61C0"/>
    <w:rsid w:val="002A7E3F"/>
    <w:rsid w:val="002B4D64"/>
    <w:rsid w:val="002B4EB5"/>
    <w:rsid w:val="002D26A1"/>
    <w:rsid w:val="002E52D5"/>
    <w:rsid w:val="00314C92"/>
    <w:rsid w:val="00320D34"/>
    <w:rsid w:val="00334A3A"/>
    <w:rsid w:val="00344D44"/>
    <w:rsid w:val="00365732"/>
    <w:rsid w:val="00367C08"/>
    <w:rsid w:val="0039392A"/>
    <w:rsid w:val="003A4479"/>
    <w:rsid w:val="003D62D1"/>
    <w:rsid w:val="003E33F7"/>
    <w:rsid w:val="003E682D"/>
    <w:rsid w:val="003E72E8"/>
    <w:rsid w:val="00426D84"/>
    <w:rsid w:val="00431B5D"/>
    <w:rsid w:val="00443D82"/>
    <w:rsid w:val="00460213"/>
    <w:rsid w:val="00461402"/>
    <w:rsid w:val="00475ACC"/>
    <w:rsid w:val="00484309"/>
    <w:rsid w:val="0049057B"/>
    <w:rsid w:val="00494AE2"/>
    <w:rsid w:val="004B4E3B"/>
    <w:rsid w:val="004C23C9"/>
    <w:rsid w:val="00503425"/>
    <w:rsid w:val="0054715A"/>
    <w:rsid w:val="00550E57"/>
    <w:rsid w:val="005B4EB8"/>
    <w:rsid w:val="005C2018"/>
    <w:rsid w:val="005D7BE7"/>
    <w:rsid w:val="0062103A"/>
    <w:rsid w:val="00673A4C"/>
    <w:rsid w:val="00686667"/>
    <w:rsid w:val="00696A6B"/>
    <w:rsid w:val="006C45C8"/>
    <w:rsid w:val="00711B7B"/>
    <w:rsid w:val="007404EC"/>
    <w:rsid w:val="00745342"/>
    <w:rsid w:val="007712FA"/>
    <w:rsid w:val="00771670"/>
    <w:rsid w:val="00792763"/>
    <w:rsid w:val="007F5002"/>
    <w:rsid w:val="0080691E"/>
    <w:rsid w:val="008142BD"/>
    <w:rsid w:val="00862D46"/>
    <w:rsid w:val="0086504C"/>
    <w:rsid w:val="00874283"/>
    <w:rsid w:val="00892FCC"/>
    <w:rsid w:val="008C3CC0"/>
    <w:rsid w:val="008C6749"/>
    <w:rsid w:val="008D26B2"/>
    <w:rsid w:val="008E035D"/>
    <w:rsid w:val="009117BC"/>
    <w:rsid w:val="0091679E"/>
    <w:rsid w:val="009216B6"/>
    <w:rsid w:val="00921B86"/>
    <w:rsid w:val="00940DBF"/>
    <w:rsid w:val="00946D32"/>
    <w:rsid w:val="009A32AA"/>
    <w:rsid w:val="009B0381"/>
    <w:rsid w:val="009D31BF"/>
    <w:rsid w:val="009D323A"/>
    <w:rsid w:val="009F632D"/>
    <w:rsid w:val="00A03704"/>
    <w:rsid w:val="00A11D7D"/>
    <w:rsid w:val="00A13D5F"/>
    <w:rsid w:val="00A31AED"/>
    <w:rsid w:val="00A35940"/>
    <w:rsid w:val="00A43E15"/>
    <w:rsid w:val="00A53C53"/>
    <w:rsid w:val="00A85FA0"/>
    <w:rsid w:val="00A94871"/>
    <w:rsid w:val="00AC46BD"/>
    <w:rsid w:val="00AD11E2"/>
    <w:rsid w:val="00AD6856"/>
    <w:rsid w:val="00AF57B4"/>
    <w:rsid w:val="00B069E6"/>
    <w:rsid w:val="00B10364"/>
    <w:rsid w:val="00B660F9"/>
    <w:rsid w:val="00B86397"/>
    <w:rsid w:val="00B97564"/>
    <w:rsid w:val="00BA3FDB"/>
    <w:rsid w:val="00BD3F6E"/>
    <w:rsid w:val="00BE1934"/>
    <w:rsid w:val="00C04A5E"/>
    <w:rsid w:val="00C146CD"/>
    <w:rsid w:val="00C64A39"/>
    <w:rsid w:val="00C77972"/>
    <w:rsid w:val="00C87F4F"/>
    <w:rsid w:val="00CB20EA"/>
    <w:rsid w:val="00CF0F1B"/>
    <w:rsid w:val="00CF5AD8"/>
    <w:rsid w:val="00D02B7A"/>
    <w:rsid w:val="00D13139"/>
    <w:rsid w:val="00D2641A"/>
    <w:rsid w:val="00D411F5"/>
    <w:rsid w:val="00D71654"/>
    <w:rsid w:val="00D74362"/>
    <w:rsid w:val="00D87AF1"/>
    <w:rsid w:val="00DA6131"/>
    <w:rsid w:val="00DC2F43"/>
    <w:rsid w:val="00DE0BC9"/>
    <w:rsid w:val="00DE1420"/>
    <w:rsid w:val="00DF5D18"/>
    <w:rsid w:val="00E17619"/>
    <w:rsid w:val="00E552A5"/>
    <w:rsid w:val="00E64786"/>
    <w:rsid w:val="00E92FEF"/>
    <w:rsid w:val="00E97CCB"/>
    <w:rsid w:val="00EA0D5F"/>
    <w:rsid w:val="00EF5C40"/>
    <w:rsid w:val="00FC2F05"/>
    <w:rsid w:val="00FC57A2"/>
    <w:rsid w:val="00FE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5AD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5AD8"/>
  </w:style>
  <w:style w:type="paragraph" w:styleId="a5">
    <w:name w:val="Document Map"/>
    <w:basedOn w:val="a"/>
    <w:semiHidden/>
    <w:rsid w:val="007F500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874283"/>
    <w:rPr>
      <w:color w:val="0000FF"/>
      <w:u w:val="single"/>
    </w:rPr>
  </w:style>
  <w:style w:type="paragraph" w:styleId="a7">
    <w:name w:val="header"/>
    <w:basedOn w:val="a"/>
    <w:link w:val="a8"/>
    <w:rsid w:val="00C64A3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C64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Дядя Саша</vt:lpstr>
    </vt:vector>
  </TitlesOfParts>
  <Company>Grizli777</Company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Данильянц И. Дядя Саша</dc:title>
  <dc:creator>Данильянц И. Дядя Саша</dc:creator>
  <cp:keywords>Данильянц И. Дядя Саша</cp:keywords>
  <cp:lastModifiedBy>Санек</cp:lastModifiedBy>
  <cp:revision>4</cp:revision>
  <dcterms:created xsi:type="dcterms:W3CDTF">2022-05-19T05:27:00Z</dcterms:created>
  <dcterms:modified xsi:type="dcterms:W3CDTF">2022-07-15T10:21:00Z</dcterms:modified>
</cp:coreProperties>
</file>