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3" w:rsidRPr="00D2234B" w:rsidRDefault="005A0E63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Александр Демченко</w:t>
      </w:r>
    </w:p>
    <w:p w:rsidR="005A0E63" w:rsidRPr="00D2234B" w:rsidRDefault="005A0E63" w:rsidP="00D223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Я, мой муж, любовник, труп</w:t>
      </w:r>
    </w:p>
    <w:p w:rsidR="005A0E63" w:rsidRPr="00D2234B" w:rsidRDefault="005A0E63" w:rsidP="00D2234B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D2234B">
        <w:rPr>
          <w:rFonts w:ascii="Times New Roman" w:hAnsi="Times New Roman" w:cs="Times New Roman"/>
          <w:i/>
          <w:sz w:val="24"/>
        </w:rPr>
        <w:t>(комедия положений, ну или что-то типа того)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D2234B">
        <w:rPr>
          <w:rFonts w:ascii="Times New Roman" w:hAnsi="Times New Roman" w:cs="Times New Roman"/>
          <w:bCs/>
          <w:sz w:val="24"/>
          <w:u w:val="single"/>
        </w:rPr>
        <w:t>Действующие лица: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Люба, швея, 40 лет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Саша, муж Любы, охранник, 42 года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Экстрасенс, 35 лет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Виталик, любовник Любы, предприниматель, 40 лет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Катя, клиентка Любы, 35 лет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Валя, соседка Любы, 70 лет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Полковник Ветров, 45 лет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Двое полицейских</w:t>
      </w:r>
    </w:p>
    <w:p w:rsidR="00D2234B" w:rsidRDefault="005A0E63" w:rsidP="00D2234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Написано в ноябре 2014 г.</w:t>
      </w:r>
    </w:p>
    <w:p w:rsidR="005A0E63" w:rsidRPr="00D2234B" w:rsidRDefault="005A0E63" w:rsidP="00D2234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События происходят в квартире Любы.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1.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Большая комната. Здесь шкаф, диван, два кресла, пуфик, швейная машинка, фортепиано. В центре комнаты стоит журнальный столик, на нем средних размеров светящийся куб, вокруг куба — свечи. По одной стороне стола — Люба, по другой — Экстрасенс. Оба сидят на коленях. Экстрасенс то внимательно всматривается в куб, то закрывает глаза, делает пассы руками.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Вижу... Вижу солнце. Вижу море. Вижу песок... Сидит он на песке, плавки выжимает...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где так?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Да подожди... Горы какие-то... Коктебель вроде... Пьяных много. Шумно. Свадьба вроде... И руки тянутся к нему. Много рук...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Женские?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Мужские. Волосатые такие. Много мужских рук... Со стаканами... Гуляет твой муж, а с кем — не могу рассмотреть.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Это он любит, да.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О, вижу баба рядом...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Баба?! Что за баба?!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Молодиться вся из себя. Стареет, а стареть не хочет... И лицо такое..., такое прямо выпуклое... Не вижу, не могу рассмотреть, солнце слепит.... На тебе его золото?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ЭКСТРАСЕНС. Снимай немедленно!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зачем еще?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Снимай! Аура темная, ничего не вижу!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снимает с себя цепочку, отдает Экстрасенсу. Тот крутит в руках.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Так и есть... Порча на нем.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На Сашке?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На золоте! Заговор бабий! (</w:t>
      </w:r>
      <w:r w:rsidRPr="00D2234B">
        <w:rPr>
          <w:rFonts w:ascii="Times New Roman" w:hAnsi="Times New Roman" w:cs="Times New Roman"/>
          <w:i/>
          <w:iCs/>
          <w:sz w:val="24"/>
        </w:rPr>
        <w:t>кладет в карман</w:t>
      </w:r>
      <w:r w:rsidRPr="00D2234B">
        <w:rPr>
          <w:rFonts w:ascii="Times New Roman" w:hAnsi="Times New Roman" w:cs="Times New Roman"/>
          <w:sz w:val="24"/>
        </w:rPr>
        <w:t>).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ты что!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И на тебе, Люба, черная метка.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ж где?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Везде. На всем теле. Раздевайся.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Э, подожди! Это ты, давай, потом про меня, давай про мужа сначала. С кем муж-то?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Подожди.... Не могу так сразу... Вещь его неси какую...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идет к шкафу, копается в нем, возвращается с голубой рубашкой.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Вот (</w:t>
      </w:r>
      <w:r w:rsidRPr="00D2234B">
        <w:rPr>
          <w:rFonts w:ascii="Times New Roman" w:hAnsi="Times New Roman" w:cs="Times New Roman"/>
          <w:i/>
          <w:iCs/>
          <w:sz w:val="24"/>
        </w:rPr>
        <w:t>протягивает рубашку</w:t>
      </w:r>
      <w:r w:rsidRPr="00D2234B">
        <w:rPr>
          <w:rFonts w:ascii="Times New Roman" w:hAnsi="Times New Roman" w:cs="Times New Roman"/>
          <w:sz w:val="24"/>
        </w:rPr>
        <w:t>)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Экстрасенс надевает на себя рубашку, после всматривается в куб. 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Нет, все равно не вижу. Давит что-то. На плечи. На совесть. На глаз... Нужно переходить на второй уровень.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Чего?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Экстрасенс достает из сумки пластмассовую бутылку и нож.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Эй! Это ты чего?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Экстрасенс выпивает залпом.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Шамбала!!! Шамбала!!!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Господи!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отбегает в сторону. Экстрасенс тяжело выдыхает. 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Чего кричишь? Что за озверин у тебя? Воняет как из винной бочки!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Это травы... (</w:t>
      </w:r>
      <w:r w:rsidRPr="00D2234B">
        <w:rPr>
          <w:rFonts w:ascii="Times New Roman" w:hAnsi="Times New Roman" w:cs="Times New Roman"/>
          <w:i/>
          <w:iCs/>
          <w:sz w:val="24"/>
        </w:rPr>
        <w:t>далее всматривается в куб</w:t>
      </w:r>
      <w:r w:rsidRPr="00D2234B">
        <w:rPr>
          <w:rFonts w:ascii="Times New Roman" w:hAnsi="Times New Roman" w:cs="Times New Roman"/>
          <w:sz w:val="24"/>
        </w:rPr>
        <w:t xml:space="preserve">). Снова вижу эту бабу. Высокая такая. Вся из себя. Смеется. Спиной стоит...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Ну разверни ее...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 (</w:t>
      </w:r>
      <w:r w:rsidRPr="00D2234B">
        <w:rPr>
          <w:rFonts w:ascii="Times New Roman" w:hAnsi="Times New Roman" w:cs="Times New Roman"/>
          <w:i/>
          <w:iCs/>
          <w:sz w:val="24"/>
        </w:rPr>
        <w:t>отпивает еще, морщится</w:t>
      </w:r>
      <w:r w:rsidRPr="00D2234B">
        <w:rPr>
          <w:rFonts w:ascii="Times New Roman" w:hAnsi="Times New Roman" w:cs="Times New Roman"/>
          <w:sz w:val="24"/>
        </w:rPr>
        <w:t>). Сейчас... (з</w:t>
      </w:r>
      <w:r w:rsidRPr="00D2234B">
        <w:rPr>
          <w:rFonts w:ascii="Times New Roman" w:hAnsi="Times New Roman" w:cs="Times New Roman"/>
          <w:i/>
          <w:iCs/>
          <w:sz w:val="24"/>
        </w:rPr>
        <w:t>акрывает глаза</w:t>
      </w:r>
      <w:r w:rsidRPr="00D2234B">
        <w:rPr>
          <w:rFonts w:ascii="Times New Roman" w:hAnsi="Times New Roman" w:cs="Times New Roman"/>
          <w:sz w:val="24"/>
        </w:rPr>
        <w:t>). Ммммммммм.... Сейчас откроем портал, все разом увидим. Как скажу «три» - хлопни в ладони. Готова?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Чего?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На «три» хлопнешь в ладоши, поняла?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поняла.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 xml:space="preserve">ЭКСТРАСЕНС. Тогда начнем... Раз... Два...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хлопает в ладони.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Ой!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Экстрасенс сидит неподвижно, с закрытым глазами.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И чего там?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Молчание.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Э, чего, говорю, там? Чего молчишь? Видишь кого?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Молчание.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обходит столик, смотрит на Экстрасенса.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Э, ты как?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берет Экстрасенса за плечо, тот падает.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Ой! Ты что! Что такое!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Осматривает его, бьет по щекам, ноль реакции.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Э, мужик, вставай! Вставай, говорю! Ой, твою ж мать!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убегает из комнаты.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2.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Та же комната. У стола лежит экстрасенс. В комнату входят Люба и Саша. Он в форме охранника, на поясе — кобура.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Вон он.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подходит ближе, осматривает его, щупает пульс.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Свежий еще, часа не прошло. Это твой хахаль?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Почему хахаль? Это экстрасенс!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А, это сейчас так называется. Меня в могилу не свела, так другого мужика...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Саша, не неси дурь! Он сам!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продолжает осматривать Экстрасенса, снимает с него рубашку.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Последнюю рубаху и ту забрали... Чем от него воняет? Пили?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Почему пили? Это травы какие-то, он их пил.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подает Саше бутылку Экстрасенса. Саша принюхается, после отпивает, морщится.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Эй! Отрава же!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Это, Люба, сок...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Чего?!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Сок жизни, говорю. Нормально так... Раньше мужики просто спивались, а теперь на травы перешли. Какое-то здоровое питание. Питье, блин.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lastRenderedPageBreak/>
        <w:t xml:space="preserve">Люба отнимает у Саши бутылку. 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Э!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Ты, Саша, лясы не точи, помоги лучше!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А чем тут помочь? У нас по факту труп мужика, может сердце, а может от твоих трав...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Саша!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Не, ну а че?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Ты не чокай! Вызывай уже ментов!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Милицию...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Ментов!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Милицию!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звонит по мобильнику.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Дежурочка, здравствуйте. Это Кубасов... Здорова, Витька... Как обычно, не хуже тебя... Вить, тут такое дело, ты главное... Не, ты дослушай, дослушай, говорю! Дело случилось, у жены экстрасенс умер, пришли ребят... Че ты ржешь?! Че ты там! Да, экстрасенс! Да, умер! Давай высылай уже! Проспект Клыкова, восемьдесят два, двадцать первая квартира! Двадцать первая! Все, давай, жду! (</w:t>
      </w:r>
      <w:r w:rsidRPr="00D2234B">
        <w:rPr>
          <w:rFonts w:ascii="Times New Roman" w:hAnsi="Times New Roman" w:cs="Times New Roman"/>
          <w:i/>
          <w:iCs/>
          <w:sz w:val="24"/>
        </w:rPr>
        <w:t>вещает трубку</w:t>
      </w:r>
      <w:r w:rsidRPr="00D2234B">
        <w:rPr>
          <w:rFonts w:ascii="Times New Roman" w:hAnsi="Times New Roman" w:cs="Times New Roman"/>
          <w:sz w:val="24"/>
        </w:rPr>
        <w:t xml:space="preserve">)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Ну?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Вроде приедут.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 дальше что?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Ничего, все как обычно. Приедут, разберутся.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У Саши звонит телефон.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(</w:t>
      </w:r>
      <w:r w:rsidRPr="00D2234B">
        <w:rPr>
          <w:rFonts w:ascii="Times New Roman" w:hAnsi="Times New Roman" w:cs="Times New Roman"/>
          <w:i/>
          <w:iCs/>
          <w:sz w:val="24"/>
        </w:rPr>
        <w:t>смотрит на дисплей</w:t>
      </w:r>
      <w:r w:rsidRPr="00D2234B">
        <w:rPr>
          <w:rFonts w:ascii="Times New Roman" w:hAnsi="Times New Roman" w:cs="Times New Roman"/>
          <w:sz w:val="24"/>
        </w:rPr>
        <w:t>). Вот те на! (</w:t>
      </w:r>
      <w:r w:rsidRPr="00D2234B">
        <w:rPr>
          <w:rFonts w:ascii="Times New Roman" w:hAnsi="Times New Roman" w:cs="Times New Roman"/>
          <w:i/>
          <w:iCs/>
          <w:sz w:val="24"/>
        </w:rPr>
        <w:t>берет трубку</w:t>
      </w:r>
      <w:r w:rsidRPr="00D2234B">
        <w:rPr>
          <w:rFonts w:ascii="Times New Roman" w:hAnsi="Times New Roman" w:cs="Times New Roman"/>
          <w:sz w:val="24"/>
        </w:rPr>
        <w:t>). Здравия желаю, товарищ полковник! Так точно, товарищ полковник! В доме ЧП, у жены экстрасенс умер!. Нет, не личный экстрасенс... Да, на полном серьезе. Натуральный труп... Он пил, я не пил... На криминал непохоже, но, все-таки, труп... (</w:t>
      </w:r>
      <w:r w:rsidRPr="00D2234B">
        <w:rPr>
          <w:rFonts w:ascii="Times New Roman" w:hAnsi="Times New Roman" w:cs="Times New Roman"/>
          <w:i/>
          <w:iCs/>
          <w:sz w:val="24"/>
        </w:rPr>
        <w:t>далее обращается к Любе</w:t>
      </w:r>
      <w:r w:rsidRPr="00D2234B">
        <w:rPr>
          <w:rFonts w:ascii="Times New Roman" w:hAnsi="Times New Roman" w:cs="Times New Roman"/>
          <w:sz w:val="24"/>
        </w:rPr>
        <w:t>). Как его звали?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Ой, да даже не знаю... Имя такое старое, русское...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Товарищ полковник, имени она не знает, но говорит, что русский... (</w:t>
      </w:r>
      <w:r w:rsidRPr="00D2234B">
        <w:rPr>
          <w:rFonts w:ascii="Times New Roman" w:hAnsi="Times New Roman" w:cs="Times New Roman"/>
          <w:i/>
          <w:iCs/>
          <w:sz w:val="24"/>
        </w:rPr>
        <w:t>пауза</w:t>
      </w:r>
      <w:r w:rsidRPr="00D2234B">
        <w:rPr>
          <w:rFonts w:ascii="Times New Roman" w:hAnsi="Times New Roman" w:cs="Times New Roman"/>
          <w:sz w:val="24"/>
        </w:rPr>
        <w:t>). Понял вас... Так точно... Понимаю... Будем ждать.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Кладет трубку.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Сказал, если на вид без криминала, то можно подождать. Опергруппа на выезде, что-то на цветных озерах случилось.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А нам что теперь?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Давай его чем-нибудь прикроем и чаю сядет попьем.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Чаю?! Ты в своем уме?!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берет покрывало с дивана, накрывает тело</w:t>
      </w:r>
      <w:r w:rsidRPr="00D2234B">
        <w:rPr>
          <w:rFonts w:ascii="Times New Roman" w:hAnsi="Times New Roman" w:cs="Times New Roman"/>
          <w:sz w:val="24"/>
        </w:rPr>
        <w:t xml:space="preserve">). Ну а что? Труп и труп, жизнь продолжается, чаю хочется.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Саша, ты неисправим! У тебя души нет!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А что мне делать? Плакать что 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У вас там в ментовке все такие!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Не в ментовке, а в милиции!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Милиции вашей давно нет, полиция везде, а ты все «милиция, милиция»!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Я — милиционер! Поняла, да?! Милиционер!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Саша, ты хоть трижды скажи «милиционер» все равно останешься охранником! Слава богу хоть туда взяли!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Хоть туда?! Ты глумная?!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А что я не так? Охранник тоже хорошо, в тепле сидишь, оклад...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при чем здесь оклад! Для меня тут деньги вообще ни о чем! Милиция — да, братство, служба! Это тебе не джинсы штопать!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 да, служба! Видела я, как вы там служите! Наслужитесь водкой по самые кокарды, а потом лезете под чужие юбки!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Это оперативные мероприятия!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Ага, работа под прикрытием! Полиция нравов!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Милиция общественной безопасности! А ну цыц! Знал бы такое дело — в жизни бы не приехал!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Звонок в дверь.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идет к двери</w:t>
      </w:r>
      <w:r w:rsidRPr="00D2234B">
        <w:rPr>
          <w:rFonts w:ascii="Times New Roman" w:hAnsi="Times New Roman" w:cs="Times New Roman"/>
          <w:sz w:val="24"/>
        </w:rPr>
        <w:t>). Ну ты бы не приехал, так кто-нибудь другой!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смотрит в глазок.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шепотом</w:t>
      </w:r>
      <w:r w:rsidRPr="00D2234B">
        <w:rPr>
          <w:rFonts w:ascii="Times New Roman" w:hAnsi="Times New Roman" w:cs="Times New Roman"/>
          <w:sz w:val="24"/>
        </w:rPr>
        <w:t xml:space="preserve">) Заказчица. Шторы у нее.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идет к двери, смотрит в глазок.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шепотом</w:t>
      </w:r>
      <w:r w:rsidRPr="00D2234B">
        <w:rPr>
          <w:rFonts w:ascii="Times New Roman" w:hAnsi="Times New Roman" w:cs="Times New Roman"/>
          <w:sz w:val="24"/>
        </w:rPr>
        <w:t xml:space="preserve">). Оооо. Страшнее генерала Колчака.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шепотом</w:t>
      </w:r>
      <w:r w:rsidRPr="00D2234B">
        <w:rPr>
          <w:rFonts w:ascii="Times New Roman" w:hAnsi="Times New Roman" w:cs="Times New Roman"/>
          <w:sz w:val="24"/>
        </w:rPr>
        <w:t xml:space="preserve">). Да ну тебя.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шепотом</w:t>
      </w:r>
      <w:r w:rsidRPr="00D2234B">
        <w:rPr>
          <w:rFonts w:ascii="Times New Roman" w:hAnsi="Times New Roman" w:cs="Times New Roman"/>
          <w:sz w:val="24"/>
        </w:rPr>
        <w:t>). Тихо.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Еще звонок.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Пауза.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шепотом</w:t>
      </w:r>
      <w:r w:rsidRPr="00D2234B">
        <w:rPr>
          <w:rFonts w:ascii="Times New Roman" w:hAnsi="Times New Roman" w:cs="Times New Roman"/>
          <w:sz w:val="24"/>
        </w:rPr>
        <w:t>). Ну чего там?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смотрит в глазок</w:t>
      </w:r>
      <w:r w:rsidRPr="00D2234B">
        <w:rPr>
          <w:rFonts w:ascii="Times New Roman" w:hAnsi="Times New Roman" w:cs="Times New Roman"/>
          <w:sz w:val="24"/>
        </w:rPr>
        <w:t>). Говорит с кем-то.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 кем?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САША. Не знаю... (</w:t>
      </w:r>
      <w:r w:rsidRPr="00D2234B">
        <w:rPr>
          <w:rFonts w:ascii="Times New Roman" w:hAnsi="Times New Roman" w:cs="Times New Roman"/>
          <w:i/>
          <w:iCs/>
          <w:sz w:val="24"/>
        </w:rPr>
        <w:t>пауза</w:t>
      </w:r>
      <w:r w:rsidRPr="00D2234B">
        <w:rPr>
          <w:rFonts w:ascii="Times New Roman" w:hAnsi="Times New Roman" w:cs="Times New Roman"/>
          <w:sz w:val="24"/>
        </w:rPr>
        <w:t xml:space="preserve">) Ой, блин!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отбегает от двери.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Ты куда?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Бери этого и за пианино!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как же?!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Бери!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и Люба берут Экстрасенса, заносят тело за пианино. После Саша прячется в шкаф.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Саш, ты куда?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Дверь открывается, на пороге тетя Валя и Катя. У Кати в руках пакет.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Любочка, корзиночка, ты жива?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Да, теть Валь, все хорошо.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Ох, я распереживалась вся! Клиентка к тебе пришла, говорит, звоню, звоню, а никого нет! Я думала, ты уже того...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идет к выходу.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Ну что вы, Валентина Пална! Я тут на балконе с бельем! Здравствуйте, Маша...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Я — Катя. Здравствуйте.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Ой, простите, Катя. Вы не стойте, проходите, пожалуйста.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Катя проходит в большую комнату, осматривается, садится на пуфик.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Тетя Валя подходит к Любе, осматривает ее.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Так, белки красные, спишь мало.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не, работа просто...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Говорю, спишь мало! Недосыпание!  Как появился у тебя этот Виталька — так все глаза красные!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Виталик?!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Теть Валь, я что-то вас не понимаю. О ком вы?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Как о ком? Мужик такой, боров, морда, как у Сталина, вылитый Челентано!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А, вы об этом! Так это из нашей мастерской портной, он заказы мне носит.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Ох, милая, боюсь, как бы он тебе детей не принес. Такой подозрительный тип, мне про таких мой папочка рассказывал, сидел с такими. «Политические» от них шарахались.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этот не такой, он тихий.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Да повидала таких! Жируют! Лентяй, к гадалке не ходи!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Почему это лентяй?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Краны текут?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Текут.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Ну и что он тогда ходит? Другой бы пришел и сделал! Мужик же! У меня что не мужик — глыба! Кулаком по столу, в доме порядок!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А что они у вас все умерли?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Вот от работы и умерли! Утром на заводе, вечером дома! Тут и там работа! Не берегли себя! А ты, Люба, себя береги! И не для всяких там виталиков и сашиков! Ты своим мужикам скажи, пусть тебе машинку купят, а то все в ручную да в ручную! Прекращай это! Мне неси бельишко, у меня простирнем! И на балкон не ходи, ко мне лучше! Мороз сейчас, зима скоро! Хочешь я тебе носки свяжу? В них зимой жарко, а летом прохладно!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Спасибо, но пока не надо.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Эх, всем им не надо! Молодость! Вам бы до моих лет дожить, сразу и носочки теплые, и ботиночки на меху, 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Тапочки...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Чего?!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Шапочки, говорю. Теплые шапочки.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Это да! Голова в тепле, все как надо! Вы тут, молодежь, не сидите дураками, ко мне если что! На чай заходите, я вас пельменями угощу!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Тетя Валя уходит.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Какая забавная старушка.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Вы бы с ней пожили.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Я с такой жила. Мама моя еще та.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Она мне, как мама... Катя, вы меня простите, но ваши шторы в ателье.  Вы завтра заходите, я все сделаю.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Ничего страшного, зайду. Я тут еще принесла (</w:t>
      </w:r>
      <w:r w:rsidRPr="00D2234B">
        <w:rPr>
          <w:rFonts w:ascii="Times New Roman" w:hAnsi="Times New Roman" w:cs="Times New Roman"/>
          <w:i/>
          <w:iCs/>
          <w:sz w:val="24"/>
        </w:rPr>
        <w:t>лезет в пакет)</w:t>
      </w:r>
      <w:r w:rsidRPr="00D2234B">
        <w:rPr>
          <w:rFonts w:ascii="Times New Roman" w:hAnsi="Times New Roman" w:cs="Times New Roman"/>
          <w:sz w:val="24"/>
        </w:rPr>
        <w:t>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Простите, но, наверно, не смогу. Заказов много.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Так время терпит.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 достает из пакета мужской пиджак, передает Любе, та внимательно осматривает.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Там работа по локтям...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Хороший пиджак. Материал  такой, шов отличный...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Да, хороший, считай почти задаром, в полцены.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вы кому так?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Это так важно?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не особо... Не, ну вообще — да... Вообще, важно знать, чья вещь. Кто знает, может, с вами, не дай бог, что случится, или еще что, и владелец сам заберет.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КАТЯ. Это вы на что намекаете?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Да не на что я не намекаю. Просто у меня случай был. Клиент пальто сдал, а сам уехал в какую-то экспедицию. Уезжал молодым парнем, а вернулся вот с такой бородой, настоящий дедушка. Говорит, я вам пальто сдал, хочу забрать. Квитанции, говорит, нету. Ну, я ему, я вас в лицо не помню, а без квитанции так и подавно. Пришлось ему бороду сбрить, сразу узнала.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Не бойтесь, у моего молодого человека нет бороды.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Молодого? Хм... Ну ладно, сделаю.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Спасибо... А у вас миленько так... Даже фортепиано...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 подходит к фортепиано.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сына.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Замечательно. Я в детстве тоже играла, правда на домре, в музыкалке даже...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Катя пару раз ударяет по клавишам.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Странно....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 пробует открыть крышку фортепиано, Люба берет ее за руку.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Не  надо. Сломано.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Ну может...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Хорошо.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Катя идет к выходу, Люба ее провожает.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Ладненько, я побежала. Вы со шторами не затягивайте, у меня скоро переезд. Хорошо бы до переезда все.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Это все завтра.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И пиджак тоже.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Простите, но не получится.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А вы постарайтесь, Люба.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При всем желании...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Постарайтесь.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Хорошо, я постараюсь.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Хорошенько поработайте.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Не бойтесь, поработаю.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Хорошенечко так.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Не сомневайтесь. До свидания.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 xml:space="preserve">КАТЯ. До свидания.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 уходит, Люба закрывает дверь.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Молодой человек, выходи.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выглядывая из шкафа</w:t>
      </w:r>
      <w:r w:rsidRPr="00D2234B">
        <w:rPr>
          <w:rFonts w:ascii="Times New Roman" w:hAnsi="Times New Roman" w:cs="Times New Roman"/>
          <w:sz w:val="24"/>
        </w:rPr>
        <w:t>). Ну че там? Ушла?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выходит из шкафа.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Ты, знаешь, че-то я так распереживался...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Ага, прям как в засаде.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Типа того. Прямо в кишках булькает. У тебя есть че пожрать?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Нету.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Совсем нету?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передразнивает</w:t>
      </w:r>
      <w:r w:rsidRPr="00D2234B">
        <w:rPr>
          <w:rFonts w:ascii="Times New Roman" w:hAnsi="Times New Roman" w:cs="Times New Roman"/>
          <w:sz w:val="24"/>
        </w:rPr>
        <w:t>). Совсем!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Люб, ты че?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Я ничо, а ты чо!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И я ничо! Че ты чокаешь! Я нормальной ей, Люб, есть че пожрать, а она чокает!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берет пиджак и бросает в Сашу</w:t>
      </w:r>
      <w:r w:rsidRPr="00D2234B">
        <w:rPr>
          <w:rFonts w:ascii="Times New Roman" w:hAnsi="Times New Roman" w:cs="Times New Roman"/>
          <w:sz w:val="24"/>
        </w:rPr>
        <w:t>). Жри!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ловит пиджак</w:t>
      </w:r>
      <w:r w:rsidRPr="00D2234B">
        <w:rPr>
          <w:rFonts w:ascii="Times New Roman" w:hAnsi="Times New Roman" w:cs="Times New Roman"/>
          <w:sz w:val="24"/>
        </w:rPr>
        <w:t xml:space="preserve">). Э! Че кидаешься?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Чей пиджак?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Не знаю!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Да твой это пиджак!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С чего он мой? Пиджак, как пиджак, таких пиджаков вон в магазинах сколько!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Ты, Саша, дурака не включай! Я что ли свой шов не узнаю?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Какой еще шов?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подходит, выхватывает пиджак</w:t>
      </w:r>
      <w:r w:rsidRPr="00D2234B">
        <w:rPr>
          <w:rFonts w:ascii="Times New Roman" w:hAnsi="Times New Roman" w:cs="Times New Roman"/>
          <w:sz w:val="24"/>
        </w:rPr>
        <w:t>). Этот! И карман второй, под заначку!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ищет второй карман</w:t>
      </w:r>
      <w:r w:rsidRPr="00D2234B">
        <w:rPr>
          <w:rFonts w:ascii="Times New Roman" w:hAnsi="Times New Roman" w:cs="Times New Roman"/>
          <w:sz w:val="24"/>
        </w:rPr>
        <w:t>). Глянь, и вправду! А заначки нет...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Саша-Саша...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достает из шкафа шторы, садится за швейную машинку, работает.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Люб, ну ты че? У нас прямо как в том анекдоте...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молчит.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Ну да, пиджак хороший, я уже и не помню, куда я его... Может мать в комиссионку снесла....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Мать?!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Ну да, мать. Моя мать.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если твоя мать, то, твою мать, вали отсюда!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САША. Че?!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Вали, говорю!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Люба!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Нет, ну ты такой: Люба-Люба, прости, возраст уже не тот, перегорели, разойдемся давай! А к этой Кате, значит, не перегорел! Загорелся с нею!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Причем здесь эта Катя? Я ее вообще в первый раз вижу!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Да-да, поговори мне тут!  Я этой сучке так эти шторы сделаю, мало не покажется! Понакупят себе штор, а мы тут работай! А они переезжай!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Че завелась? Че начинаешь тут?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Таскайся меньше!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какая тебе вообще разница с кем я и где таскаюсь! Я в твою жизнь не лезу и ты в мою не лезь! У тебя, вон, вообще хахаль!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хахаль какой надо хахаль!  А жизнь ты мою разрушил! Еще б ты в нее лез!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А захочу — полезу! Вот возьми и залезу! И мало не покажется!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Ой, мент проснулся! Власть объявилась в хрущевке!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Да, власть! И захочу твоего Виталика прокачу до отдела! Слава богу друзья остались!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Прокати-прокати! Ты его, а он тебя! Только будь мужиком и заяву не пиши! Виталик изуродует тебя, как бог черепаху!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Да пошла ты!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направляется к выходу.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Вали-вали!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уходит.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утирает слезы, некоторое время продолжает работать на машинке, потом перестает. Она заглядывает за фортепиано, после вытягивает экстрасенса за ноги, осматривает его, щупает пульс.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Как живой...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достает мобильник, листает телефонную книжку, уходит в другую комнату.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3.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Большая комната. Люба и Виталик стоят около Экстрасенса.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У вас тут прямо, как в церкви. Я бы тоже умер. Где-то я его видел.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Может по телевизору?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У меня нет телевизора.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Ну в интернете каком...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И ноут у сына... На нашего завскладом похож. Умер. Тоже от водки.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Виталь, причем здесь водка?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Да по лицу видно, что пил. Рожа опухшая.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он вроде от смерти опух.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Ты бы деньги на мошенников не тратила, лучше б диван какой в дом купила.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А чем этот плох?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Старый, скрипит. Твоя бабка скоро стенку пробьет.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Старый человек, отдыхает, а мы тут...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А мы тут молодые и не спим.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Виталик звонит по телефону.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Здравствуйте, вас с Клыкова, восемьдесят два беспокоят. Мы вам тут звонили, труп у нас как бы был, в общем, не умер человек, просто перепил, очнулся только что... Я на полном серьезе, приезжать не надо...  Не надо... Я все понимаю, но приезжать не надо, все живы...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Вешает трубку.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Ты чего удумал?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Это ты удумала на лет десять присесть. За такую мокруху нормально так дают.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Я его не убивала.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А ты сначала докажи.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И что ж теперь дальше?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Виталик берет со стола куб, рассматривает его.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Дальше... Хм, интересная штука. Это типа как шар предсказаний. Себе возьму.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Тебе-то зачем?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Продам. Лишняя деньга, все-таки.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Ты не куб бери, давай этого куда-нибудь.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А куда его? Ну если только на склад. Там в холодильник, нормально все.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 холодильник?!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Ага. Положил осторожно, он лежит, мерзнет себе. Романтика. У нас в девяностые через морозилку много кого прошло. Иногда захожу и боюсь, что кого-то забыли.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Божечки...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Да шучу я! Какие тут холодильники. Повезем за фабрику, прямо к цветным озерам. Место тихое, глубина — метров пять, шлак, болото одно. Давай его на диван.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Чего сразу на диван?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 не в пианино же!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lastRenderedPageBreak/>
        <w:t>Кладут Экстрасенса на диван.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Вот... Чего он хоть предсказал?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За родственника говорил...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 за меня?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И за тебя тоже... Вроде бы видел тебя с какой-то бабой, шли вы по снегу, холод один...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Хе, на зону, что 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Не знаю. Не успел сказать.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Это, наверно, бабка-покойница. Иногда во сне приходит, говорит, рая нет. Вообще, говорит, ничего нет. Белый коридор и все. Обещала вернуться. За мной. Просыпаюсь и думаю: а чего ей с меня брать? Брать с меня нечего, в лохмотьях весь, а она чего-то хочет.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Виталик берет со стола пиджак.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Это откуда?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так, одна тут принесла.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Кто?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Ну заказчица... Со шторками... Сука...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Чего сука?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отмахивается</w:t>
      </w:r>
      <w:r w:rsidRPr="00D2234B">
        <w:rPr>
          <w:rFonts w:ascii="Times New Roman" w:hAnsi="Times New Roman" w:cs="Times New Roman"/>
          <w:sz w:val="24"/>
        </w:rPr>
        <w:t>). Ай!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Ты это не айкай. Что за баба?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Баба... Ну походу моего бывшего...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Лихо он.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вот так. У вас там, у мужиков, всегда запасные аэродромы. Летчики вы хреновы.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Ты мне потом скажи, где твоего мужика выцепить.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еще зачем?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Поговорить хочу. Чтоб со всякими бабами при живой тебе не шлялся.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пусть шляется. Была бы еще какая нормальная, а там совсем..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Страшная?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Не. Такая... Выпуклая.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Какая?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Ну выпуклая... Такая... Вот как тебе объяснить. Вот у тебя в школе выпускной был?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 был.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Пили?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 да.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Бабы были?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Ну вот когда ты утром проснулся, кто был рядом?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Мать с ремнем.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Мда... Тогда у тебя не было выпускного в школе.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Люба...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Виталик звонит по телефону.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Здорова, братка. Я тут у Любки на проспекте, мебель надо вывезти. Ребят бери и приезжай.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Стук в дверь.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ГОЛОС ТЕТИ ВАЛИ. Любочка, милая, ты дома?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шепотом</w:t>
      </w:r>
      <w:r w:rsidRPr="00D2234B">
        <w:rPr>
          <w:rFonts w:ascii="Times New Roman" w:hAnsi="Times New Roman" w:cs="Times New Roman"/>
          <w:sz w:val="24"/>
        </w:rPr>
        <w:t>). Теть Валя...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толкает Виталика в шкаф.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Да что происходит! Куда ж...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заталкивает Виталика в шкаф</w:t>
      </w:r>
      <w:r w:rsidRPr="00D2234B">
        <w:rPr>
          <w:rFonts w:ascii="Times New Roman" w:hAnsi="Times New Roman" w:cs="Times New Roman"/>
          <w:sz w:val="24"/>
        </w:rPr>
        <w:t>). Тихо!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ГОЛОС ТЕТИ ВАЛИ. Люба? Ты там?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накрывает Экстрасенса одеялом</w:t>
      </w:r>
      <w:r w:rsidRPr="00D2234B">
        <w:rPr>
          <w:rFonts w:ascii="Times New Roman" w:hAnsi="Times New Roman" w:cs="Times New Roman"/>
          <w:sz w:val="24"/>
        </w:rPr>
        <w:t xml:space="preserve">). Да, теть Валь! Тут я!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Идет к двери, открывает. На пороге тетя Валя, в руках тарелка с пельменями.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 (</w:t>
      </w:r>
      <w:r w:rsidRPr="00D2234B">
        <w:rPr>
          <w:rFonts w:ascii="Times New Roman" w:hAnsi="Times New Roman" w:cs="Times New Roman"/>
          <w:i/>
          <w:iCs/>
          <w:sz w:val="24"/>
        </w:rPr>
        <w:t>заходит)</w:t>
      </w:r>
      <w:r w:rsidRPr="00D2234B">
        <w:rPr>
          <w:rFonts w:ascii="Times New Roman" w:hAnsi="Times New Roman" w:cs="Times New Roman"/>
          <w:sz w:val="24"/>
        </w:rPr>
        <w:t>. А я тебе тут пельмешки несу (</w:t>
      </w:r>
      <w:r w:rsidRPr="00D2234B">
        <w:rPr>
          <w:rFonts w:ascii="Times New Roman" w:hAnsi="Times New Roman" w:cs="Times New Roman"/>
          <w:i/>
          <w:iCs/>
          <w:sz w:val="24"/>
        </w:rPr>
        <w:t>отдает тарелку Любе</w:t>
      </w:r>
      <w:r w:rsidRPr="00D2234B">
        <w:rPr>
          <w:rFonts w:ascii="Times New Roman" w:hAnsi="Times New Roman" w:cs="Times New Roman"/>
          <w:sz w:val="24"/>
        </w:rPr>
        <w:t xml:space="preserve">).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Спасибо вам (</w:t>
      </w:r>
      <w:r w:rsidRPr="00D2234B">
        <w:rPr>
          <w:rFonts w:ascii="Times New Roman" w:hAnsi="Times New Roman" w:cs="Times New Roman"/>
          <w:i/>
          <w:iCs/>
          <w:sz w:val="24"/>
        </w:rPr>
        <w:t>ставит тарелку на банкетку</w:t>
      </w:r>
      <w:r w:rsidRPr="00D2234B">
        <w:rPr>
          <w:rFonts w:ascii="Times New Roman" w:hAnsi="Times New Roman" w:cs="Times New Roman"/>
          <w:sz w:val="24"/>
        </w:rPr>
        <w:t>).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Ты сразу скушай, пока теплые...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Не, я потом.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берет тарелку, идет на кухню.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Тетя Валя заглядывает в комнату, после проходит, подходит к дивану, пробует рассмотреть, кто там. Услышав шаги Любы, возвращается обратно в коридор.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вот и все.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Ты бы окна открыла, самогонкой тянет.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принюхивается</w:t>
      </w:r>
      <w:r w:rsidRPr="00D2234B">
        <w:rPr>
          <w:rFonts w:ascii="Times New Roman" w:hAnsi="Times New Roman" w:cs="Times New Roman"/>
          <w:sz w:val="24"/>
        </w:rPr>
        <w:t>). Это, наверно, этажом выше.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Ну не знаю. Вроде бы у нас... Я че зашла... Димка звонил...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И что он?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Говорит, нормально все. Днем — работа, вечером в бараке.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Он там работает?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Нет. Говорит, заставляют, а он не ходит, просто не хочет. Его в карцер сажали, он жаловался прокурору и на телевиденье. Приехали журналисты, смотрели, как они там живут. Прошлись по баракам, поели в столовой. Остались довольны.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Конечно. Они же там не остались.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Да я вот о том же. И что интересно: в телевизоре одно, а там совсем другое. Мне папа рассказывал, страшное дело. Страшное время было: что не так — поезжай в тюрьму. Вам-то легче: живете, как на бочке с вареньем.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Я ему тоже звоню. Трубку не берет.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Помиритесь еще.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кто его знает.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Димка — парень хороший, сын все-таки, простит. Это ж жизнь, всякое бывает. Мы, вон, тоже с дочкой... Не понимает меня...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А вы дайте ее телефон, я с ней поговорю.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Не надо. Она не станет...  Да и телефона не знаю.... И где ее черт носит? Люб, я плохая мать?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Вы, теть Валь, хороший человек.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Да что человек... Тут мать... Главное, конечно, зла не держать. Все болячки от зла и обид. Злишься на кого, обиду держишь — сразу нет тебе сна, глаза по пять рублей, все красные...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Мне нужно работать.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Поработай, это дело хорошее. Как закончишь — приходи, выпьем чаю с клубникой мороженной. У меня знаешь какая клубника? (</w:t>
      </w:r>
      <w:r w:rsidRPr="00D2234B">
        <w:rPr>
          <w:rFonts w:ascii="Times New Roman" w:hAnsi="Times New Roman" w:cs="Times New Roman"/>
          <w:i/>
          <w:iCs/>
          <w:sz w:val="24"/>
        </w:rPr>
        <w:t>снимает очки, показывает на них</w:t>
      </w:r>
      <w:r w:rsidRPr="00D2234B">
        <w:rPr>
          <w:rFonts w:ascii="Times New Roman" w:hAnsi="Times New Roman" w:cs="Times New Roman"/>
          <w:sz w:val="24"/>
        </w:rPr>
        <w:t xml:space="preserve">). Вот с мое очко! Гигант! Заходи, не стесняйся.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Зайду, теть Валь...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Тетя Валя уходит.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Из шкафа вылезает Виталик, в руках пистолет.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еще откуда?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Вот у тебя хотел спросить. Нашел тут.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Интересное дело.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Может колдуна твоего?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Может и его. Откуда мне знать.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 если не знаешь, то себе возьму. А что? Травмат — штука добрая, мечта девяностых. Кто тогда ходил с волыной, тот сейчас сидит в гордуме.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Или просто сидит.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Есть и такие. У тебя тряпок много?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Каких еще тряпок?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 ткани! Чтоб метров десять хоть. И скотча побольше.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Сейчас посмотрю.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копается в шкафу, достает ткань</w:t>
      </w:r>
      <w:r w:rsidRPr="00D2234B">
        <w:rPr>
          <w:rFonts w:ascii="Times New Roman" w:hAnsi="Times New Roman" w:cs="Times New Roman"/>
          <w:sz w:val="24"/>
        </w:rPr>
        <w:t xml:space="preserve">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Ну вот...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Этого мало, больше нужно... (</w:t>
      </w:r>
      <w:r w:rsidRPr="00D2234B">
        <w:rPr>
          <w:rFonts w:ascii="Times New Roman" w:hAnsi="Times New Roman" w:cs="Times New Roman"/>
          <w:i/>
          <w:iCs/>
          <w:sz w:val="24"/>
        </w:rPr>
        <w:t>берет в руки шторы</w:t>
      </w:r>
      <w:r w:rsidRPr="00D2234B">
        <w:rPr>
          <w:rFonts w:ascii="Times New Roman" w:hAnsi="Times New Roman" w:cs="Times New Roman"/>
          <w:sz w:val="24"/>
        </w:rPr>
        <w:t>). А это?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 той..., ну выпуклой...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Тоже сойдет.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Ты что! Нельзя!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Нормально все! Считай, легкая компенсация. Будет знать, как таскаться с чужими мужиками.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 xml:space="preserve">4.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Большая комната. Люба и Виталик заматывают диван скотчем.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Отличненько так.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Ткань зазря перевели.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 ты поменьше убивай, не будет лишних трат.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Виталик...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Да ладно, шучу. Я тебе этой ткани куплю, и той бабе щтор, в общем, платьев себе нашьете.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какие тут платья.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Свадебные! Рюшечки чтоб, фата! Только дай с делами раскрутиться, сразу заживем, как люди. Я квартиру присмотрел, двушка такая, новый район.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А чем эта квартира не нравится?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Окраина тупая, стены серые, и полы еще такие, прямо, как в тюрьме. А там нормальная такая квартира, окна — пластик, балкон, да и по деньгам нормально.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Лихо ты. У меня тут еще два человека прописаны, куда их?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Разменяем хату. У меня юрист знакомый, для тебя в полцены. Принеси еще скотча.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уходит, возвращается с мотком скотча.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Виталик, может, все-таки, в милицию надо?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Ты это конечно, вовремя. Не кипишуйся, сейчас вынесем по-тихому и сразу на цветные озера. Ты была на цветных?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 зря! Там у воды все цвета радуги, смотришь и диву даешься!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Природа.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Нет, химикаты с завода...  Так, я на улицу, ребят встретить...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Я с тобой.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Не, ты тут карауль, а то шляются всякие... Денег дай, с пацанами рассчитаюсь.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идет к фортепиано, открывает крышку. Внутри — банки с консервацией. Достает небольшой платочек, там деньги.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Отдает Виталику деньги.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Я быстро.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Уходит.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некоторое время сидит в кресле, после садится за фортепиано, легонько бьет по клавишам.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Звонок в дверь. Люба накрывает диван одеялом, идет к двери, смотрит в глазок.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Еще звонок. Люба отходит от двери.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Еще звонок.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ГОЛОС САШИ. Открывай, а то выломаю!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Ломай, новую поставишь!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Еще звонок.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ГОЛОС САШИ. Я сейчас позову тетю Валю!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Пауза.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Ну!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открывает.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Что пришел?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спешно проходит в комнату, оглядывается, заглядывает под диван, после идет к шкафу, рыскает в нем.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Где пистолет?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Какой еще пистолет?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Обычный! Куда дела?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Никуда! В окно кинула!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идет на балкон, возвращается.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Ты эти шутки не шути! Пистолет дала! Вилы мне!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От выдры своей нечем отстреливаться?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Какой выдры? Че ты тут начинаешь!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Да ничего я не начинаю! Заладил, пистолет, пистолет!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Да, пистолет! Мне за этот пистолет голову свинтят! Посадят по всем статьям!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ЛЮБА. Ну вот и славно! Готовься! Собирай вещички!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Не бойся, соберу! Глянь, а ты чего упаковалась? Труп же! Где опера?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 нету твоих оперов! Все ушли на фронт: запили!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Тьфу, дура!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звонит по телефону.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Алло! Витька! Это вновь Кубасов! Ты опергруппу пришлешь или мне самому сдохнуть?... Да ты что! Ты больше дураков всяких слушай! Срочно оперов!.. Да мне пофигу, знаешь! И меня можешь арестовать, и жену мою полоумную, но только приезжайте! Жду!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кладет трубку, садится на диван, закрывает лицо руками.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Чего расселся? Вали, давай!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Пока пистолет не отдашь — не уйду.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и сиди! Все равно нету!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 улицы раздается выстрел, через пару секунд еще один.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и Саша подбегают к окну.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Виталик!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Твою ж мать!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и Саша выбегают из квартиры.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5.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Большая комната. Люба и Саша сидят за столом.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Ну и район у нас теперь. Одни гопники. Ты бы переехала.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 тобой жила — гопников не видела.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Ага, все в любви, в достатке...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 потом переаттестация и у тебя крышу сорвало.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Угу. И сдалась им эта полиция? Милиция-полиция — какая разница? Форма новая, а лица те же.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Денег больше платят.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Ага, денег...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Денег... В жизни этих денег не видел. Думал ну хоть сейчас, после всей этой реформы, а хрен тебе, уволили... Вот так всегда: с серединки на половинку. Всю жизнь по общагам чкался. Денег же на хату нет, вот и общаги... Школа милиции, потом эмвэдэшная общага... С Лехой, омоновцем, жил...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Ты рассказывал.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Ага. Шкаф такой, сразу после армейки. Полгода жили, потом уехал в Чечню. Там и </w:t>
      </w:r>
      <w:r w:rsidRPr="00D2234B">
        <w:rPr>
          <w:rFonts w:ascii="Times New Roman" w:hAnsi="Times New Roman" w:cs="Times New Roman"/>
          <w:sz w:val="24"/>
        </w:rPr>
        <w:lastRenderedPageBreak/>
        <w:t xml:space="preserve">убили... Или не убили. Тело не нашли...  Потом уже никого не подселяли, так и жил один...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знаю я твой «один».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Ну Алена не в счет. Ну сидели, чай пили, было пару раз. Сплошной «совок», бытовуха до коликов. Она такая, с говором: «Мент? Ну ладно, бывало и хуже. Зарплату платят и слава богу». С деньгами хоть на человека похож, а так смотрят на тебя, как на чмо в погонах, никому ты не сдался нищий. И тогда по молодости сократили, так она сразу ушла. А если бы не ушла — сам бы ушел. Стыдно же, мужик, все-таки...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Сын звонил, говорит, все нормально.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А че ему ненормально?  Подфартило парню, сидит по блатной статье.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Он там работает...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Ха-ха-ха! Люба, не будь дурой! Он там, как в санатории! На всем готовом! Такие, как он, всякой дурью маются. Это как в том анекдоте...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Чего ты его не любишь?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А что его любит? Тебе он сын, а мне он пасынок. Он дров наломал, а мне отвечай. У меня теперь по жизни волчий билет, в охрану и то кое-как взяли.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Я носки ему связала, отправила. Начальник отряда звонил, говорит, хорошо вяжете, к нам не хотите? Дурак, блин.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кивает на диван</w:t>
      </w:r>
      <w:r w:rsidRPr="00D2234B">
        <w:rPr>
          <w:rFonts w:ascii="Times New Roman" w:hAnsi="Times New Roman" w:cs="Times New Roman"/>
          <w:sz w:val="24"/>
        </w:rPr>
        <w:t>). Ну вон, может и свидишься с Димкой...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Дебил ты!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пошутить уже нельзя.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Тут, знаешь, за этот день слишком много шуток. Один сплошной клуб веселых и находчивых. Мы уже что-нибудь сделаем с эти экстрасенсом или мне в ментовку сдаваться?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Ты сиди ты, без тебя разберемся. Если такие менты не помогут, то я свои ребятам позвоню.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Один уже позвонил ребятам.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Не те, значит, у твоего Виталика друзья. Вот нас из ментовки турнули, а мы еще люди, помогаем друг другу. Нас таких по отделу человек пятнадцать. Кто, где теперь. Петр Фомич в администрации с бумажками, Семенов, капитан, вообще в ЗАГСе фотографом. Орден мужества, а он свадьбы щелкает...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Пауза.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Ты к гадалкам не ходи, никого у меня нет...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А ты тут при чем? Я к ним по своим делам, за родственников узнать.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 xml:space="preserve">САША. Ну ладно. На родственников, конечно, денег не жалко. Тут, конечно, не грех на всяких колдунах разориться... Покупаешь надежду, хочешь знать будущее, а что там, впереди, что и как ... , это, может, одному Лешке-омоновцу известно...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Берет в руки куб экстрасенса, всматривается в него.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Вот думаю иногда: а что там вообще? Ну за гранью, где мистика. Вот есть у человека распорядок, какие-то планы, а там, все иначе, все никак у тебя, никак ты думал. Сижу в гараже, кручу гайки, ехать к матери, а ты звонишь, плачешь, приезжай... И поехал же. Сам не знаю почему, а поехал. Вроде бы сам, а такое чувство, что все за меня кто-то решил.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Экстрасенс.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Угу.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Звонок в дверь.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Милиция, наверно, приехала.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идет открывать, на пороге Катя.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Где он?!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Кто он?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Мужик мой!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Ха! Да вон, сидит!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Катя вбегает в большую комнату.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Ну и где?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Ты что, слепая что ли? Вот твой хахаль.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 и САША. Хахаль?!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Какой это хахаль, ты че? Где Виталик?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Виталик?!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Ха-ха-ха! О, как! А ты выдра, выдра!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Че вы тут ржете! Где Виталик?! Я тебе швея, ты, мотористка, руки твои поотломаю! Думала, не узнаю, да?!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Ха-ха-ха! Каков заказчик! Глыба!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Рот закрыла!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Зашила!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Катя набрасывает на Любу, друг друга дергают за волосы, крики «Сука! Тварь!» и прочая брань.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разнимает</w:t>
      </w:r>
      <w:r w:rsidRPr="00D2234B">
        <w:rPr>
          <w:rFonts w:ascii="Times New Roman" w:hAnsi="Times New Roman" w:cs="Times New Roman"/>
          <w:sz w:val="24"/>
        </w:rPr>
        <w:t xml:space="preserve">). Э, ну хватит вам, бабы! Хватит! Устроили тут!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Оттаскивает Катю в другой конец комнаты.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Ты, Люба, молодец, второй раз грех на душу! И вы, девушка, туда же!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КАТЯ. А что она с моим мужиком?! Как это так!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куда ей! Все ж под контролем! Я свою жену знаю, она только со мной!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Вы муж?!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Муж!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Представьте — да!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Да?! А..., а где кольцо?!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А кольцо в ломбарде! Натурально заложил! Хоть какая-то польза от брака!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и Саша смеются.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Дурак!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Катя спешно направляется к выходу.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бросает в Катю пиджак</w:t>
      </w:r>
      <w:r w:rsidRPr="00D2234B">
        <w:rPr>
          <w:rFonts w:ascii="Times New Roman" w:hAnsi="Times New Roman" w:cs="Times New Roman"/>
          <w:sz w:val="24"/>
        </w:rPr>
        <w:t>). На!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 бросается на Любу, Саша останавливает Катю.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Хорош, бабы! Давайте уже поговорим, как люди!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 (</w:t>
      </w:r>
      <w:r w:rsidRPr="00D2234B">
        <w:rPr>
          <w:rFonts w:ascii="Times New Roman" w:hAnsi="Times New Roman" w:cs="Times New Roman"/>
          <w:i/>
          <w:iCs/>
          <w:sz w:val="24"/>
        </w:rPr>
        <w:t>начинает плакать</w:t>
      </w:r>
      <w:r w:rsidRPr="00D2234B">
        <w:rPr>
          <w:rFonts w:ascii="Times New Roman" w:hAnsi="Times New Roman" w:cs="Times New Roman"/>
          <w:sz w:val="24"/>
        </w:rPr>
        <w:t>).  Как люди? Как... Да вы не люди! Она вообще не человек!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Ну что вы! Она швея! Она для вас работает, а вы ее по чем зря! Вы, знаете..., как вас зовут?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Катя...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Меня — Саша... Вы успокойтесь, Катя, ничего не произошло. Вы сейчас успокойтесь, все взвести и сразу домой. И как зайдете, вы сразу все вещи мужа...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Парня...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Виталика. Все шмотки сразу в окно! Вот прямо все!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Зачем? Там хорошие вещи...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Вот в этом и проблема. Там плохие вещи (</w:t>
      </w:r>
      <w:r w:rsidRPr="00D2234B">
        <w:rPr>
          <w:rFonts w:ascii="Times New Roman" w:hAnsi="Times New Roman" w:cs="Times New Roman"/>
          <w:i/>
          <w:iCs/>
          <w:sz w:val="24"/>
        </w:rPr>
        <w:t>крутит в руках пиджак</w:t>
      </w:r>
      <w:r w:rsidRPr="00D2234B">
        <w:rPr>
          <w:rFonts w:ascii="Times New Roman" w:hAnsi="Times New Roman" w:cs="Times New Roman"/>
          <w:sz w:val="24"/>
        </w:rPr>
        <w:t xml:space="preserve">). Вы про сэкондхэнды и комиссионки забудьте. Нельзя экономить на своем мужике. По нормальному все надо. Тогда, может, не будет Виталик смотреть на чужих баб.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Так что-то, все-таки, было?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Исключительно со мной. Люба не даст соврать.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да. Они как бы...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Сослуживцы. Вместе служили.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Это где так?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В полиции.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Да?! Так странно! А Виталик говорил, что сидел в тюрьме...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Тюрьма?! Ну что вы! Это все легенда! Все для отвода глаз!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Работа под прикрытием.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 xml:space="preserve">САША. Во-во. И днем, и ночью, и в снег, и в дождь.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Надо же. Теперь понятно, чего дома не ночует. Говорит, за товаром каким-то ездит, склад у него...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Не, ну что вы! Исключительно оперативная работа! Только это между нами, никому не говорите!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Не скажу... Вот же попала... Иду такая, смотрю, машина его! И что тут его машине делать? Соседка ваша, мол, так и так, мужик к Любе приезжает, портной! Какой портной, думаю?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Это такой оперативный псевдоним! Как портной шьет дела жуликам!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Да?! Никогда бы не подумала! Ох и некрасиво же! Люба, вы меня простите, ей богу не хотела.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Да ничего страшного.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Катя, милая, не извиняйтесь, мы все понимаем. Если вопрос решен, то самое время разойтись по домам. Я вас провожу.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Да, конечно. Конечно, домой.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 собирается уходит, однако останавливается рядом с диваном, присматривается.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Это же мои шторы...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Какие шторы?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 сбрасывает одеяло, Люба ее останавливает.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Это же мои шторы! Люба, что это тут?!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Это...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Это я взял работу на дом! Мы с Виталиком! Вынужденная мера!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Да это же шторы! Я их в квартиру купила!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Ничего страшного, купите новые! Пойдемте.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Да нет! Подождите!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достает бумажник, отчитывает</w:t>
      </w:r>
      <w:r w:rsidRPr="00D2234B">
        <w:rPr>
          <w:rFonts w:ascii="Times New Roman" w:hAnsi="Times New Roman" w:cs="Times New Roman"/>
          <w:sz w:val="24"/>
        </w:rPr>
        <w:t>). Сколько я вам должен?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Не, ну...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отдает Кате деньги</w:t>
      </w:r>
      <w:r w:rsidRPr="00D2234B">
        <w:rPr>
          <w:rFonts w:ascii="Times New Roman" w:hAnsi="Times New Roman" w:cs="Times New Roman"/>
          <w:sz w:val="24"/>
        </w:rPr>
        <w:t>). Возьмите, тут хватит. (</w:t>
      </w:r>
      <w:r w:rsidRPr="00D2234B">
        <w:rPr>
          <w:rFonts w:ascii="Times New Roman" w:hAnsi="Times New Roman" w:cs="Times New Roman"/>
          <w:i/>
          <w:iCs/>
          <w:sz w:val="24"/>
        </w:rPr>
        <w:t>берет Катю под руку</w:t>
      </w:r>
      <w:r w:rsidRPr="00D2234B">
        <w:rPr>
          <w:rFonts w:ascii="Times New Roman" w:hAnsi="Times New Roman" w:cs="Times New Roman"/>
          <w:sz w:val="24"/>
        </w:rPr>
        <w:t>). Купите новые шторы, хорошенько обустройте квартиру, а потом приглашайте на новоселье! Люба, ты приготовишь пирог? Сможет Шарлотку?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Смогу.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Обожаю шарлотку! Соскучился, не могу!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Представьте, у меня Виталик тоже любит шарлотку!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Вот так новость! Хотелось бы попробовать ваш пирог, но боюсь, жена заревнует! Но </w:t>
      </w:r>
      <w:r w:rsidRPr="00D2234B">
        <w:rPr>
          <w:rFonts w:ascii="Times New Roman" w:hAnsi="Times New Roman" w:cs="Times New Roman"/>
          <w:sz w:val="24"/>
        </w:rPr>
        <w:lastRenderedPageBreak/>
        <w:t>это не отменяет дружбы домами! Дружим?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Дружим! А че бы не дружить!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Вот и славно. Вы нас простите, у нас с Любой дела...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Да, конечно, пойду я уже.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Просьба на дорожку: вы как увидите Виталика, скажите, что его искал мент поганый.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Кто?!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Это позывной такой. Мент поганый. Он все поймет. До встречи, Катя.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До свидания.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Катя уходит.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 ты у нас актер.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Ага, немого жанра.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Думаешь, все поняла?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Да ничего она не поняла. У нее там в голове шторы и пироги, на всю голову семейный человек. Я твоему Виталику морду набью.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Звонок в дверь. Люба идет открывать.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Теть Валя.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Открывай.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Ну...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Открывай, говорю.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набрасывает одеяло на диван.</w:t>
      </w:r>
      <w:r w:rsidRPr="00D2234B">
        <w:rPr>
          <w:rFonts w:ascii="Times New Roman" w:hAnsi="Times New Roman" w:cs="Times New Roman"/>
          <w:sz w:val="24"/>
        </w:rPr>
        <w:t xml:space="preserve">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открывает.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 (</w:t>
      </w:r>
      <w:r w:rsidRPr="00D2234B">
        <w:rPr>
          <w:rFonts w:ascii="Times New Roman" w:hAnsi="Times New Roman" w:cs="Times New Roman"/>
          <w:i/>
          <w:iCs/>
          <w:sz w:val="24"/>
        </w:rPr>
        <w:t>проходит</w:t>
      </w:r>
      <w:r w:rsidRPr="00D2234B">
        <w:rPr>
          <w:rFonts w:ascii="Times New Roman" w:hAnsi="Times New Roman" w:cs="Times New Roman"/>
          <w:sz w:val="24"/>
        </w:rPr>
        <w:t>). А что у тебя за шум? Я чайник поставила, а конфорки погасли...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Здравствуйте, теть Валь.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А, привет, Сашка. Ты как?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неплохо. Вы как?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А я, знаешь, тоже хорошо! Надолго?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В смысле?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Он за диваном.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Разводитесь?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Че молчите?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Да так...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Пока только диван.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Ну если только диван, то ладно. Я тебе, Саш, в нагрузку кресел дам! А что?! </w:t>
      </w:r>
      <w:r w:rsidRPr="00D2234B">
        <w:rPr>
          <w:rFonts w:ascii="Times New Roman" w:hAnsi="Times New Roman" w:cs="Times New Roman"/>
          <w:sz w:val="24"/>
        </w:rPr>
        <w:lastRenderedPageBreak/>
        <w:t>Стоят себе, пылятся. Сидеть в них никто не сидит, все стоят себе...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Мы подумаем.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Молодец, но думай быстрее, а то выкину на свалку.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Дверь открывает, на пороге Виталик и Катя. Катя держит Виталика за шиворот.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Ой, а к вам тут гости! Пойду я, наверно.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Я выхожу, а он нарисовался! С цветами!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Руки убери!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Теть Валь, не спешите, оставайтесь, чаю попьем.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Катя, что вы делаете? Нельзя так с полицейским! Он при исполнении!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С кем?! Какой я тебе полицейский?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хорош тебе, она все знает!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Что она знает?!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Я все знаю! Они все рассказали про тебя!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Да ну! Я ж вас всех поубиваю (</w:t>
      </w:r>
      <w:r w:rsidRPr="00D2234B">
        <w:rPr>
          <w:rFonts w:ascii="Times New Roman" w:hAnsi="Times New Roman" w:cs="Times New Roman"/>
          <w:i/>
          <w:iCs/>
          <w:sz w:val="24"/>
        </w:rPr>
        <w:t>вырывается</w:t>
      </w:r>
      <w:r w:rsidRPr="00D2234B">
        <w:rPr>
          <w:rFonts w:ascii="Times New Roman" w:hAnsi="Times New Roman" w:cs="Times New Roman"/>
          <w:sz w:val="24"/>
        </w:rPr>
        <w:t xml:space="preserve">)!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Ой! Пойду я!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Да вали!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Виталик, заткнись!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Виталик?! Пожалуй, останусь.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Так, ребят, брейк! Катя, отпусти его!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Да хрен я его отпущу!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отпусти! Поговорим, как люди!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Поговорим!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Видит бог, зла не желаем!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Катя</w:t>
      </w:r>
      <w:r w:rsidRPr="00D2234B">
        <w:rPr>
          <w:rFonts w:ascii="Times New Roman" w:hAnsi="Times New Roman" w:cs="Times New Roman"/>
          <w:sz w:val="24"/>
        </w:rPr>
        <w:t xml:space="preserve"> </w:t>
      </w:r>
      <w:r w:rsidRPr="00D2234B">
        <w:rPr>
          <w:rFonts w:ascii="Times New Roman" w:hAnsi="Times New Roman" w:cs="Times New Roman"/>
          <w:i/>
          <w:iCs/>
          <w:sz w:val="24"/>
        </w:rPr>
        <w:t>отпускает Виталика.</w:t>
      </w:r>
      <w:r w:rsidRPr="00D2234B">
        <w:rPr>
          <w:rFonts w:ascii="Times New Roman" w:hAnsi="Times New Roman" w:cs="Times New Roman"/>
          <w:sz w:val="24"/>
        </w:rPr>
        <w:t xml:space="preserve">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Вот и отлично. Давайте сядем.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Сядешь тут. Сесть некуда.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Вы можете сесть ко мне на колени.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Я лучше постою.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Да лучше бы вы вообще свалили.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Что?! Что ты тут!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А вот грубить не надо.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Что захочу — то и буду делать.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Помолчи уже! На хрен припер цветы?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Ну припер и припер! Тебе купил! Припарковался, на три минуты вышел, а ты </w:t>
      </w:r>
      <w:r w:rsidRPr="00D2234B">
        <w:rPr>
          <w:rFonts w:ascii="Times New Roman" w:hAnsi="Times New Roman" w:cs="Times New Roman"/>
          <w:sz w:val="24"/>
        </w:rPr>
        <w:lastRenderedPageBreak/>
        <w:t>устроила операцию «Перехват»!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Он точно вам нес. Прямо по лицу читаю.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Да, с таким лицом трудно не поверить. Где тебя так?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Да так, поцапался с одними, прокатили до фабрики, до цветных озер... А озер больше нет. Ни фабрики, ни озер, ничего. В девяностые и то все работало, а теперь ничего нет. Криминал и бардак один.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Ну об этом еще поговорим. Вы, девушки, сходите чайку попить, у нас с напарником дела.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Чай — это правильно! Я чай исключительно с клубникой пью! У меня такая клубника (</w:t>
      </w:r>
      <w:r w:rsidRPr="00D2234B">
        <w:rPr>
          <w:rFonts w:ascii="Times New Roman" w:hAnsi="Times New Roman" w:cs="Times New Roman"/>
          <w:i/>
          <w:iCs/>
          <w:sz w:val="24"/>
        </w:rPr>
        <w:t>снимает очки</w:t>
      </w:r>
      <w:r w:rsidRPr="00D2234B">
        <w:rPr>
          <w:rFonts w:ascii="Times New Roman" w:hAnsi="Times New Roman" w:cs="Times New Roman"/>
          <w:sz w:val="24"/>
        </w:rPr>
        <w:t>)...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Вы не показывайте, лучше угостите.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Да не вопрос! Пошли!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Люба, тетя Валя и Катя уходят.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И че за балаган?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Пистолет давай.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Какой пистолет?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Мой пистолет.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Забери.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Сам отдашь.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 ты же мент, ты забери.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Может выйдем?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Да в легкую!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Пошли.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Ну пошли! Двоечку тебе прорублю!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 хоть троечку!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Виталик бьет Сашу, тот падает, лежит.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Это даже неинтересно.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поднимает, Виталик вновь бьет его, Саша падает.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Дохлик, хренов...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поднимается. Виталик еще раз бьет Сашу, после достает пистолет.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Вставай.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поднимется.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Ты мужик?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САША. Как видишь.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Сейчас проверим, какой ты мужик.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Виталик идет к столику, кладет на него пистолет.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Слабо сыграть? Чисто русская рулетка!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Ты сдурел, что ли? Это же тебе не револьвер какой!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А в том и прикол! В этом вся и соль! Играем?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молчит.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Ну! Играем?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Давай.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Саша становится с одного края стола, Виталик с другого.</w:t>
      </w:r>
      <w:r w:rsidRPr="00D2234B">
        <w:rPr>
          <w:rFonts w:ascii="Times New Roman" w:hAnsi="Times New Roman" w:cs="Times New Roman"/>
          <w:sz w:val="24"/>
        </w:rPr>
        <w:t xml:space="preserve"> </w:t>
      </w:r>
      <w:r w:rsidRPr="00D2234B">
        <w:rPr>
          <w:rFonts w:ascii="Times New Roman" w:hAnsi="Times New Roman" w:cs="Times New Roman"/>
          <w:i/>
          <w:iCs/>
          <w:sz w:val="24"/>
        </w:rPr>
        <w:t xml:space="preserve">Виталик крутит пистолет, дуло указывает на него.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 (</w:t>
      </w:r>
      <w:r w:rsidRPr="00D2234B">
        <w:rPr>
          <w:rFonts w:ascii="Times New Roman" w:hAnsi="Times New Roman" w:cs="Times New Roman"/>
          <w:i/>
          <w:iCs/>
          <w:sz w:val="24"/>
        </w:rPr>
        <w:t>берет пистолет</w:t>
      </w:r>
      <w:r w:rsidRPr="00D2234B">
        <w:rPr>
          <w:rFonts w:ascii="Times New Roman" w:hAnsi="Times New Roman" w:cs="Times New Roman"/>
          <w:sz w:val="24"/>
        </w:rPr>
        <w:t xml:space="preserve">). Ну да...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Виталик приставляет дуло к виску. Пауза.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Только, чтоб по-нормальному все, не как с колдуном...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Хорошо.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Да... На счет три...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Раз... Два... Три!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 Виталик не нажимает на спусковой крючок, убирает пистолет от виска, садится на корточки, обхватывает голову руками. Саша забирает пистолет, смотрит патроны</w:t>
      </w:r>
      <w:r w:rsidRPr="00D2234B">
        <w:rPr>
          <w:rFonts w:ascii="Times New Roman" w:hAnsi="Times New Roman" w:cs="Times New Roman"/>
          <w:sz w:val="24"/>
        </w:rPr>
        <w:t xml:space="preserve">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Два патрона... Вернешь...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 дивана слышен шорох.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Это че такое?!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Емае!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Эй, помогите! Кто-нибудь! Помогите! Люди!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и Виталик освобождают Экстрасенса от скотча, тряпок.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6.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Большая комната. На диване сидят Люба, Саша, Экстрасенс. В креслах Виталик и Катя. Тетя Валя сидит у фортепиано.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Я, кажется, нашел Шамбалу... Я летел в черную бездну... Там только пустота... Черная такая.... За мной летел огненный шар. Он был все ближе, и ближе, я чуть не ослеп.... А потом со мной говорил голос. Он говорил о вечной жизни, о жизни после смерти. </w:t>
      </w:r>
      <w:r w:rsidRPr="00D2234B">
        <w:rPr>
          <w:rFonts w:ascii="Times New Roman" w:hAnsi="Times New Roman" w:cs="Times New Roman"/>
          <w:sz w:val="24"/>
        </w:rPr>
        <w:lastRenderedPageBreak/>
        <w:t>Там, где кончается жизнь, начинается светлая пещера. Там стены из людских душ. Они поют. Тоненько так...  И светло, как в бане... Я подлетел к пещере, я слышал это пение...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Да...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Слушайте, а поделитесь своими травами...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Камбала какая-то...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Шамбала. Это просветление. А ну давайте еще раз. Люба, помогите мне... (</w:t>
      </w:r>
      <w:r w:rsidRPr="00D2234B">
        <w:rPr>
          <w:rFonts w:ascii="Times New Roman" w:hAnsi="Times New Roman" w:cs="Times New Roman"/>
          <w:i/>
          <w:iCs/>
          <w:sz w:val="24"/>
        </w:rPr>
        <w:t>закрывает глаза, отпивает «травы» из бутылки</w:t>
      </w:r>
      <w:r w:rsidRPr="00D2234B">
        <w:rPr>
          <w:rFonts w:ascii="Times New Roman" w:hAnsi="Times New Roman" w:cs="Times New Roman"/>
          <w:sz w:val="24"/>
        </w:rPr>
        <w:t>). Так... Раз... Два... Три!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хлопает в ладони.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 (</w:t>
      </w:r>
      <w:r w:rsidRPr="00D2234B">
        <w:rPr>
          <w:rFonts w:ascii="Times New Roman" w:hAnsi="Times New Roman" w:cs="Times New Roman"/>
          <w:i/>
          <w:iCs/>
          <w:sz w:val="24"/>
        </w:rPr>
        <w:t>открывает глаза</w:t>
      </w:r>
      <w:r w:rsidRPr="00D2234B">
        <w:rPr>
          <w:rFonts w:ascii="Times New Roman" w:hAnsi="Times New Roman" w:cs="Times New Roman"/>
          <w:sz w:val="24"/>
        </w:rPr>
        <w:t xml:space="preserve">). Нет, не получается больше... И с кубом тоже ничего, одни цветные грани...  Что-то не так все, но лучше как бы стало... Это нельзя так оставить. Я должен ехать в Тибет.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Это правильно. Мы вот тоже с Катькой куда-нибудь поедем.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А квартира? Деньги откуда?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А мне, знаешь, и та квартира нравится. Денег скопим, ремонт сделаем.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Приглашайте в гости.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Обязательно.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КАТЯ. Будем дружить домами.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Вот это правильно. Вы к нам в гости, мы к вам.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Сто лет по гостям не ходила. Подружки когда были — да, а теперь и подружек нет.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Вы, как последний герой.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Как героиня. Мать-героиня! Всех бы вас под опеку! Взрослые люди, а в голове — дурь!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Звонок в дверь. После еще один звонок. И еще.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Кто это там?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Люба идет открывать.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На пороге полковник Ветров и двое полицейских.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ВЕТРОВ. Здравствуйте, Любовь Иванна!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наконец-то! Здравствуйте! Дождались!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ВЕТРОВ. Так точно! Разрешите пройти, срочное дело!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Да, конечно.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Ветров проходит в большую комнату.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САША (</w:t>
      </w:r>
      <w:r w:rsidRPr="00D2234B">
        <w:rPr>
          <w:rFonts w:ascii="Times New Roman" w:hAnsi="Times New Roman" w:cs="Times New Roman"/>
          <w:i/>
          <w:iCs/>
          <w:sz w:val="24"/>
        </w:rPr>
        <w:t>по стойке «Смирно!»</w:t>
      </w:r>
      <w:r w:rsidRPr="00D2234B">
        <w:rPr>
          <w:rFonts w:ascii="Times New Roman" w:hAnsi="Times New Roman" w:cs="Times New Roman"/>
          <w:sz w:val="24"/>
        </w:rPr>
        <w:t>). Здравия желаю, товарищ Ветров!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ВЕТРОВ. Да хватит тебе, садись уже! Любовь Иванна, с вашим сыном беда!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Боже, что с ним?!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 и ТЕТЯ ВАЛЯ. Что с Димкой?!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ВЕТРОВ. Дима взял в заложники зэка!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и САША. Что?!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Господи!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Нехило...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ВЕТРОВ. Сейчас идут переговоры, снайперы уже на крышах!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Его убьют?!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Ой божечки!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ВЕТРОВ. Да что вы! Любовь Иванна, вы должны поговорить с сыном!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плачет</w:t>
      </w:r>
      <w:r w:rsidRPr="00D2234B">
        <w:rPr>
          <w:rFonts w:ascii="Times New Roman" w:hAnsi="Times New Roman" w:cs="Times New Roman"/>
          <w:sz w:val="24"/>
        </w:rPr>
        <w:t>). Все сделаю! Что скажите — все сделаю!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Люба, тише! Чего он так сбесился?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ВЕТРОВ. Из-за работы. Не пошел из барака, его сразу в изолятор (</w:t>
      </w:r>
      <w:r w:rsidRPr="00D2234B">
        <w:rPr>
          <w:rFonts w:ascii="Times New Roman" w:hAnsi="Times New Roman" w:cs="Times New Roman"/>
          <w:i/>
          <w:iCs/>
          <w:sz w:val="24"/>
        </w:rPr>
        <w:t>звонит по мобильнику</w:t>
      </w:r>
      <w:r w:rsidRPr="00D2234B">
        <w:rPr>
          <w:rFonts w:ascii="Times New Roman" w:hAnsi="Times New Roman" w:cs="Times New Roman"/>
          <w:sz w:val="24"/>
        </w:rPr>
        <w:t>). Петр Андреич! Я у матери! Ждем!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Как не берет?! Скажи, тут вся семья, мать, отец...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О, отлично! (</w:t>
      </w:r>
      <w:r w:rsidRPr="00D2234B">
        <w:rPr>
          <w:rFonts w:ascii="Times New Roman" w:hAnsi="Times New Roman" w:cs="Times New Roman"/>
          <w:i/>
          <w:iCs/>
          <w:sz w:val="24"/>
        </w:rPr>
        <w:t>передает мобильник Любе</w:t>
      </w:r>
      <w:r w:rsidRPr="00D2234B">
        <w:rPr>
          <w:rFonts w:ascii="Times New Roman" w:hAnsi="Times New Roman" w:cs="Times New Roman"/>
          <w:sz w:val="24"/>
        </w:rPr>
        <w:t>).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Дима, сыночек, ты что удумал?! Ты что творишь-то! Сдайся им! Хватит!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(</w:t>
      </w:r>
      <w:r w:rsidRPr="00D2234B">
        <w:rPr>
          <w:rFonts w:ascii="Times New Roman" w:hAnsi="Times New Roman" w:cs="Times New Roman"/>
          <w:i/>
          <w:iCs/>
          <w:sz w:val="24"/>
        </w:rPr>
        <w:t>передает мобильник Саше</w:t>
      </w:r>
      <w:r w:rsidRPr="00D2234B">
        <w:rPr>
          <w:rFonts w:ascii="Times New Roman" w:hAnsi="Times New Roman" w:cs="Times New Roman"/>
          <w:sz w:val="24"/>
        </w:rPr>
        <w:t>). Тебя хочет.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Дима, это папа! Да, папа! А как ты хотел? Дима, нельзя так делать! Отпусти человека!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Я все это время был рядом... Дима, я был рядом! Я просто не мог! Ну не мог! Жизнь такая, Дима! У меня не сложилась и тебе портить не хотел! Да, не прав! Но не хотел!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Я обязательно приеду... Я клянусь, что приеду...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(</w:t>
      </w:r>
      <w:r w:rsidRPr="00D2234B">
        <w:rPr>
          <w:rFonts w:ascii="Times New Roman" w:hAnsi="Times New Roman" w:cs="Times New Roman"/>
          <w:i/>
          <w:iCs/>
          <w:sz w:val="24"/>
        </w:rPr>
        <w:t>отдает телефон Ветрову</w:t>
      </w:r>
      <w:r w:rsidRPr="00D2234B">
        <w:rPr>
          <w:rFonts w:ascii="Times New Roman" w:hAnsi="Times New Roman" w:cs="Times New Roman"/>
          <w:sz w:val="24"/>
        </w:rPr>
        <w:t xml:space="preserve">)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ВЕТРОВ. Ну?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чего там? Что?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Не знаю. Трубку бросил.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lastRenderedPageBreak/>
        <w:t xml:space="preserve">Люба плачет.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 (</w:t>
      </w:r>
      <w:r w:rsidRPr="00D2234B">
        <w:rPr>
          <w:rFonts w:ascii="Times New Roman" w:hAnsi="Times New Roman" w:cs="Times New Roman"/>
          <w:i/>
          <w:iCs/>
          <w:sz w:val="24"/>
        </w:rPr>
        <w:t>звонит по мобильнику</w:t>
      </w:r>
      <w:r w:rsidRPr="00D2234B">
        <w:rPr>
          <w:rFonts w:ascii="Times New Roman" w:hAnsi="Times New Roman" w:cs="Times New Roman"/>
          <w:sz w:val="24"/>
        </w:rPr>
        <w:t>). Так, сейчас, момент, не надо беспокоиться, что смогли, то сделали... (</w:t>
      </w:r>
      <w:r w:rsidRPr="00D2234B">
        <w:rPr>
          <w:rFonts w:ascii="Times New Roman" w:hAnsi="Times New Roman" w:cs="Times New Roman"/>
          <w:i/>
          <w:iCs/>
          <w:sz w:val="24"/>
        </w:rPr>
        <w:t>пауза</w:t>
      </w:r>
      <w:r w:rsidRPr="00D2234B">
        <w:rPr>
          <w:rFonts w:ascii="Times New Roman" w:hAnsi="Times New Roman" w:cs="Times New Roman"/>
          <w:sz w:val="24"/>
        </w:rPr>
        <w:t xml:space="preserve">). Петр Андреич! Ну че там? О! Славно! Ну дай бог вам! Ну все, до связи! Отпустил зэка, все нормально.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Слава тебе господи!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Вот так случай!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Это надо отметить!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Пацан к успеху шел.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 xml:space="preserve">7.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Коридор, дверь в квартиру открыта. Люба и Саша провожают полковника Ветрова, Виталика, Катю, Экстрасенса. Тут же из соседней квартиры выглядывает тетя Валя.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ВЕТРОВ. Ты за него не бойся. С ним ничего не сделают. Отсидит недельку в штрафном изоляторе и будет, как новый.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Ну дай бог.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ВЕТРОВА. Нормальный вроде парень. Просто клинануло.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Так точно, товарищ полковник.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ВЕТРОВ. Лихо ты, конечно, с Димой. Ты набери мне на неделе, разговор есть. Ничего, конечно, не обещаю, но постараюсь помочь. Все-таки, офицер, а работаешь в охране, как чмо какое.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Спасибо вам, я позвоню.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Так, ребят, мы побежали.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Давайте. Заходите еще.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КАТЯ. При первой же возможности. С делами только разгребемся.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Вы меня добросите?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А диван?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САША. Успеется еще.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Пошли уже, коллега.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Где можно руки помыть?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указывает на ванную</w:t>
      </w:r>
      <w:r w:rsidRPr="00D2234B">
        <w:rPr>
          <w:rFonts w:ascii="Times New Roman" w:hAnsi="Times New Roman" w:cs="Times New Roman"/>
          <w:sz w:val="24"/>
        </w:rPr>
        <w:t xml:space="preserve">). Там.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Экстрасенс идет в ванную, Виталик, Катя, Ветров уходят. Тетя Валя закрывает дверь своей квартиры.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Ну вот и все. До свидания, Люба.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Пока, Саш.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 xml:space="preserve">САША. И что самое интересное, с двумя бабами сразу. И той, и у этой квартира, шкурный интерес. Вот тебе и Виталька, человек девяностых. Я бы так не смог.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Ничего, может еще сможешь.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САША. Дай хоть с одной справиться. Пока, Люб.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Пока.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Саша уходит.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Экстрасенс выходит из ванной, обувается, после достает деньги и цепочку, передает Любе.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Возьмите.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Зачем? Вы же работали.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Забирайте, я не сделал ничего такого.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Как же! Вы все хорошо сделали!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Забирайте, ничего нового я там не увидел.... Я когда был в Коктебели, ну, в смысле, в астрале, я рассмотрел ту женщину на свадьбе... Это были вы.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Я?!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Да, это были вы.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Господи, чудо такое! А что вы еще видели?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Больше ничего. Дальше пустота.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Пауза.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Слушайте, а может мы повторим сеанс?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ЭКСТРАСЕНС. Не думаю. До свидания (</w:t>
      </w:r>
      <w:r w:rsidRPr="00D2234B">
        <w:rPr>
          <w:rFonts w:ascii="Times New Roman" w:hAnsi="Times New Roman" w:cs="Times New Roman"/>
          <w:i/>
          <w:iCs/>
          <w:sz w:val="24"/>
        </w:rPr>
        <w:t>протягивает деньги</w:t>
      </w:r>
      <w:r w:rsidRPr="00D2234B">
        <w:rPr>
          <w:rFonts w:ascii="Times New Roman" w:hAnsi="Times New Roman" w:cs="Times New Roman"/>
          <w:sz w:val="24"/>
        </w:rPr>
        <w:t>).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забирает деньги</w:t>
      </w:r>
      <w:r w:rsidRPr="00D2234B">
        <w:rPr>
          <w:rFonts w:ascii="Times New Roman" w:hAnsi="Times New Roman" w:cs="Times New Roman"/>
          <w:sz w:val="24"/>
        </w:rPr>
        <w:t>). До свидания. А... а куб куда?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ЭКСТРАСЕНС. Оставьте на память, а лучше выкиньте. Это стекляшка, не в нем дело.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Экстрасенс уходит.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проходит в большую комнату, убирает со стола, после садится за фортепиано, легонько ударяет по клавишам. В ответ — тишина.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Она поднимает крышку фортепиано, начинает вытаскивать банки с консервацией, ставит их на пол.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Открывается дверь. На пороге — тетя Валя.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Что ты тут задумала на ночь глядя? Все брякаешь чем-то, весь сон пропал!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Да убираюсь немного.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Убирается она... Ну молодец...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Теть Валь, а вы мне, конечно, как мама, близкий человек, но как-то бесцеремонно все, все эти приходы.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Ой, я тя умоляю! Прихожу, смотрю, чтоб не дай бог, а ты начинаешь!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 xml:space="preserve">ЛЮБА. Отдайте ключи. Пожалуйста.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А не отдам! Нету! Я их Сашке твоему отдала!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А они ему на кой?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А ты у него спроси. Может женится по второму кругу. Это ж мужики, неспокойное племя: сегодня от ворот поворот, а завтра в ноги падает, просит руки и жилплощади!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Была бы жилплощадь, а тут...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А тут ты. Счастью квартиры не нужны. В людях счастье. Давай уже помогу.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Тетя Валя подключается к «разбору» банок.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Добрый инструмент. Это ж сколько лет уже? Лет десять точно! Последний раз на Пасху или Рождество, уже не вспомню. Маленький такой, а уже что-то там играл! Хорошо Димка играл, аж через стенку пробирало... Как вспомню... Ай (</w:t>
      </w:r>
      <w:r w:rsidRPr="00D2234B">
        <w:rPr>
          <w:rFonts w:ascii="Times New Roman" w:hAnsi="Times New Roman" w:cs="Times New Roman"/>
          <w:i/>
          <w:iCs/>
          <w:sz w:val="24"/>
        </w:rPr>
        <w:t>присаживается на корточки</w:t>
      </w:r>
      <w:r w:rsidRPr="00D2234B">
        <w:rPr>
          <w:rFonts w:ascii="Times New Roman" w:hAnsi="Times New Roman" w:cs="Times New Roman"/>
          <w:sz w:val="24"/>
        </w:rPr>
        <w:t>)!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Теть Валь, что такое?! Что случилось!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Сердце, Любочка. Хватает чего-то, крутит. Ко мне иди, там в шкафу коробка синяя, неси.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Да-да, сейчас!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убегает из квартиры.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Тетя Валя оглядывается, встает, идет к столу с кубом, садится напротив, отпивает из бутылки экстрасенса, морщится.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Ай! Отрава! Я и то лучше гоню... Ну коль если ты свою камбалу-шамбалу рассмотрел, то и я свою дочку увижу... Где ж ты, паразитка моя, бродишь, мамку старую довела.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Буквально через несколько секунд дверь открывается, на пороге Виталик.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Опаньки...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А ты чего тут?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 я тут за цветочками, забыли вот. А вы че колдуете? Где Люба?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Не твоего дела че колдую! Иди уже!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 (</w:t>
      </w:r>
      <w:r w:rsidRPr="00D2234B">
        <w:rPr>
          <w:rFonts w:ascii="Times New Roman" w:hAnsi="Times New Roman" w:cs="Times New Roman"/>
          <w:i/>
          <w:iCs/>
          <w:sz w:val="24"/>
        </w:rPr>
        <w:t>идет к столу</w:t>
      </w:r>
      <w:r w:rsidRPr="00D2234B">
        <w:rPr>
          <w:rFonts w:ascii="Times New Roman" w:hAnsi="Times New Roman" w:cs="Times New Roman"/>
          <w:sz w:val="24"/>
        </w:rPr>
        <w:t>). Ну уж нет. Уж интересно, что за сеанс. Будущее смотрите (</w:t>
      </w:r>
      <w:r w:rsidRPr="00D2234B">
        <w:rPr>
          <w:rFonts w:ascii="Times New Roman" w:hAnsi="Times New Roman" w:cs="Times New Roman"/>
          <w:i/>
          <w:iCs/>
          <w:sz w:val="24"/>
        </w:rPr>
        <w:t>отпивает из бутылки экстрасенса</w:t>
      </w:r>
      <w:r w:rsidRPr="00D2234B">
        <w:rPr>
          <w:rFonts w:ascii="Times New Roman" w:hAnsi="Times New Roman" w:cs="Times New Roman"/>
          <w:sz w:val="24"/>
        </w:rPr>
        <w:t>)?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Настоящее!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 я думал, будущее. Только будущего нету. Смерть там у вас.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А ты больно много знаешь!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 мне бабка моя привиделась, сказала, каюк, суши весла. Дайте от греха заберу (</w:t>
      </w:r>
      <w:r w:rsidRPr="00D2234B">
        <w:rPr>
          <w:rFonts w:ascii="Times New Roman" w:hAnsi="Times New Roman" w:cs="Times New Roman"/>
          <w:i/>
          <w:iCs/>
          <w:sz w:val="24"/>
        </w:rPr>
        <w:t>берет куб</w:t>
      </w:r>
      <w:r w:rsidRPr="00D2234B">
        <w:rPr>
          <w:rFonts w:ascii="Times New Roman" w:hAnsi="Times New Roman" w:cs="Times New Roman"/>
          <w:sz w:val="24"/>
        </w:rPr>
        <w:t>).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lastRenderedPageBreak/>
        <w:t>ТЕТЯ ВАЛЯ (</w:t>
      </w:r>
      <w:r w:rsidRPr="00D2234B">
        <w:rPr>
          <w:rFonts w:ascii="Times New Roman" w:hAnsi="Times New Roman" w:cs="Times New Roman"/>
          <w:i/>
          <w:iCs/>
          <w:sz w:val="24"/>
        </w:rPr>
        <w:t>вырывает куб</w:t>
      </w:r>
      <w:r w:rsidRPr="00D2234B">
        <w:rPr>
          <w:rFonts w:ascii="Times New Roman" w:hAnsi="Times New Roman" w:cs="Times New Roman"/>
          <w:sz w:val="24"/>
        </w:rPr>
        <w:t>). Отдай! Не твое стояло!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Так и не ваше!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А, может, теперь и наше!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Ага, щас! Отдай, старая!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Не отдам! Помру, а не отдам (</w:t>
      </w:r>
      <w:r w:rsidRPr="00D2234B">
        <w:rPr>
          <w:rFonts w:ascii="Times New Roman" w:hAnsi="Times New Roman" w:cs="Times New Roman"/>
          <w:i/>
          <w:iCs/>
          <w:sz w:val="24"/>
        </w:rPr>
        <w:t>кусает Виталика за руку</w:t>
      </w:r>
      <w:r w:rsidRPr="00D2234B">
        <w:rPr>
          <w:rFonts w:ascii="Times New Roman" w:hAnsi="Times New Roman" w:cs="Times New Roman"/>
          <w:sz w:val="24"/>
        </w:rPr>
        <w:t xml:space="preserve">)! 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Ай! Падла какая!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>В квартиру входит Люба.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Эй! Вы чего?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</w:t>
      </w:r>
      <w:r w:rsidRPr="00D2234B">
        <w:rPr>
          <w:rFonts w:ascii="Times New Roman" w:hAnsi="Times New Roman" w:cs="Times New Roman"/>
          <w:sz w:val="24"/>
        </w:rPr>
        <w:tab/>
        <w:t xml:space="preserve"> Ничего! Чего тут встала!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ВИТАЛИК. Она натурально сбрендила!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ВАЛЯ. Я дочь видеть хочу!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 я бабку свою!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Да вы оба с ума сошли! Ничего там нет!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ТЕТЯ ВАЛЯ И ВИТАЛИК. Есть!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Люба подключает к «дележу» куба.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Да ты куда уже лезешь!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Дура!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 xml:space="preserve">ЛЮБА. Раз!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Ага, два!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ЛЮБА. Два!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ТЕТЯ ВАЛЯ. Я вас всех в милицию сдам!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ВИТАЛИК. Все равно не приедут!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sz w:val="24"/>
        </w:rPr>
        <w:t>ЛЮБА (</w:t>
      </w:r>
      <w:r w:rsidRPr="00D2234B">
        <w:rPr>
          <w:rFonts w:ascii="Times New Roman" w:hAnsi="Times New Roman" w:cs="Times New Roman"/>
          <w:i/>
          <w:iCs/>
          <w:sz w:val="24"/>
        </w:rPr>
        <w:t>выхватывает куб</w:t>
      </w:r>
      <w:r w:rsidRPr="00D2234B">
        <w:rPr>
          <w:rFonts w:ascii="Times New Roman" w:hAnsi="Times New Roman" w:cs="Times New Roman"/>
          <w:sz w:val="24"/>
        </w:rPr>
        <w:t>). Три (</w:t>
      </w:r>
      <w:r w:rsidRPr="00D2234B">
        <w:rPr>
          <w:rFonts w:ascii="Times New Roman" w:hAnsi="Times New Roman" w:cs="Times New Roman"/>
          <w:i/>
          <w:iCs/>
          <w:sz w:val="24"/>
        </w:rPr>
        <w:t>разбивает его о пол</w:t>
      </w:r>
      <w:r w:rsidRPr="00D2234B">
        <w:rPr>
          <w:rFonts w:ascii="Times New Roman" w:hAnsi="Times New Roman" w:cs="Times New Roman"/>
          <w:sz w:val="24"/>
        </w:rPr>
        <w:t xml:space="preserve">)!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2234B">
        <w:rPr>
          <w:rFonts w:ascii="Times New Roman" w:hAnsi="Times New Roman" w:cs="Times New Roman"/>
          <w:i/>
          <w:iCs/>
          <w:sz w:val="24"/>
        </w:rPr>
        <w:t xml:space="preserve">Тетя Валя и Виталик теряют сознание, падают на пол. </w:t>
      </w:r>
    </w:p>
    <w:p w:rsidR="005A0E63" w:rsidRPr="00D2234B" w:rsidRDefault="005A0E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A0E63" w:rsidRPr="00D2234B" w:rsidRDefault="005A0E6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2234B">
        <w:rPr>
          <w:rFonts w:ascii="Times New Roman" w:hAnsi="Times New Roman" w:cs="Times New Roman"/>
          <w:b/>
          <w:bCs/>
          <w:sz w:val="24"/>
        </w:rPr>
        <w:t>Занавес.</w:t>
      </w:r>
    </w:p>
    <w:sectPr w:rsidR="005A0E63" w:rsidRPr="00D2234B">
      <w:footerReference w:type="default" r:id="rId6"/>
      <w:pgSz w:w="11906" w:h="16838"/>
      <w:pgMar w:top="1134" w:right="1134" w:bottom="1647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2F" w:rsidRDefault="0071192F">
      <w:r>
        <w:separator/>
      </w:r>
    </w:p>
  </w:endnote>
  <w:endnote w:type="continuationSeparator" w:id="1">
    <w:p w:rsidR="0071192F" w:rsidRDefault="0071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63" w:rsidRDefault="005A0E63">
    <w:pPr>
      <w:pStyle w:val="a6"/>
    </w:pPr>
    <w:fldSimple w:instr=" PAGE ">
      <w:r w:rsidR="00D2234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2F" w:rsidRDefault="0071192F">
      <w:r>
        <w:separator/>
      </w:r>
    </w:p>
  </w:footnote>
  <w:footnote w:type="continuationSeparator" w:id="1">
    <w:p w:rsidR="0071192F" w:rsidRDefault="00711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512B9"/>
    <w:rsid w:val="002512B9"/>
    <w:rsid w:val="005A0E63"/>
    <w:rsid w:val="0071192F"/>
    <w:rsid w:val="00D2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Демченко</vt:lpstr>
    </vt:vector>
  </TitlesOfParts>
  <Company/>
  <LinksUpToDate>false</LinksUpToDate>
  <CharactersWithSpaces>45434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Демченко А. Я, мой муж, любовник, труп</dc:title>
  <dc:creator>Демченко А. Я, мой муж, любовник, труп</dc:creator>
  <cp:keywords>Демченко А. Я, мой муж, любовник, труп</cp:keywords>
  <cp:lastModifiedBy>Пользователь</cp:lastModifiedBy>
  <cp:revision>2</cp:revision>
  <cp:lastPrinted>1601-01-01T00:00:00Z</cp:lastPrinted>
  <dcterms:created xsi:type="dcterms:W3CDTF">2023-10-23T14:18:00Z</dcterms:created>
  <dcterms:modified xsi:type="dcterms:W3CDTF">2023-10-23T14:18:00Z</dcterms:modified>
</cp:coreProperties>
</file>