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7"/>
      </w:tblGrid>
      <w:tr w:rsidR="00E06FA0" w:rsidRPr="00E06FA0" w:rsidTr="00E06F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6FA0" w:rsidRPr="00E06FA0" w:rsidRDefault="00E06FA0" w:rsidP="00E06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b/>
                <w:bCs/>
                <w:i/>
                <w:iCs/>
                <w:sz w:val="36"/>
                <w:lang w:eastAsia="ru-RU"/>
              </w:rPr>
              <w:t>Виктор Денисов</w:t>
            </w:r>
          </w:p>
        </w:tc>
      </w:tr>
    </w:tbl>
    <w:p w:rsidR="00E06FA0" w:rsidRPr="00E06FA0" w:rsidRDefault="00E06FA0" w:rsidP="00E06FA0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E06FA0" w:rsidRPr="00E06FA0" w:rsidTr="00E06FA0">
        <w:trPr>
          <w:tblCellSpacing w:w="15" w:type="dxa"/>
          <w:jc w:val="center"/>
        </w:trPr>
        <w:tc>
          <w:tcPr>
            <w:tcW w:w="4968" w:type="pct"/>
            <w:vAlign w:val="center"/>
            <w:hideMark/>
          </w:tcPr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proofErr w:type="gramStart"/>
            <w:r w:rsidRPr="00E06FA0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З</w:t>
            </w:r>
            <w:proofErr w:type="gramEnd"/>
            <w:r w:rsidRPr="00E06FA0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 xml:space="preserve"> В А Н Ы Й     У Ж И Н</w:t>
            </w:r>
          </w:p>
          <w:p w:rsidR="00E06FA0" w:rsidRPr="00E06FA0" w:rsidRDefault="00E06FA0" w:rsidP="00E06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метафизическая драма</w:t>
            </w:r>
            <w:r w:rsidRPr="00E06FA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br/>
              <w:t>в одном действии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Действующие лица</w:t>
            </w:r>
          </w:p>
          <w:p w:rsidR="00E06FA0" w:rsidRPr="00E06FA0" w:rsidRDefault="00E06FA0" w:rsidP="00E06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28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32"/>
            </w:tblGrid>
            <w:tr w:rsidR="00E06FA0" w:rsidRPr="00E06FA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06FA0" w:rsidRPr="00E06FA0" w:rsidRDefault="00E06FA0" w:rsidP="00E06FA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06FA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         </w:t>
                  </w:r>
                  <w:r w:rsidRPr="00E06FA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ПОЖИЛАЯ ДАМА (П.Д.)</w:t>
                  </w:r>
                  <w:r w:rsidRPr="00E06FA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E06FA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          </w:t>
                  </w:r>
                  <w:r w:rsidRPr="00E06FA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ПОЖИЛОЙ ГОСПОДИН (П.Г.)</w:t>
                  </w:r>
                  <w:r w:rsidRPr="00E06FA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E06FA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          </w:t>
                  </w:r>
                  <w:r w:rsidRPr="00E06FA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МОЛОДОЙ ГОСПОДИН (М.Г.)</w:t>
                  </w:r>
                  <w:r w:rsidRPr="00E06FA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E06FA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          </w:t>
                  </w:r>
                  <w:r w:rsidRPr="00E06FA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ГОСПОДИН СРЕДНИХ ЛЕТ (Г.С.Л.)</w:t>
                  </w:r>
                  <w:r w:rsidRPr="00E06FA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E06FA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          </w:t>
                  </w:r>
                  <w:r w:rsidRPr="00E06FA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СЛУГА</w:t>
                  </w:r>
                  <w:r w:rsidRPr="00E06FA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E06FA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          </w:t>
                  </w:r>
                  <w:r w:rsidRPr="00E06FA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МОЛОДАЯ ДАМА (М.Д.)</w:t>
                  </w:r>
                </w:p>
              </w:tc>
            </w:tr>
          </w:tbl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pPr w:leftFromText="45" w:rightFromText="45" w:vertAnchor="text" w:tblpXSpec="right" w:tblpYSpec="cent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5"/>
            </w:tblGrid>
            <w:tr w:rsidR="00E06FA0" w:rsidRPr="00E06F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6FA0" w:rsidRPr="00E06FA0" w:rsidRDefault="00E06FA0" w:rsidP="00E06FA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06FA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"Я стою уже у двери и стучу.</w:t>
                  </w:r>
                  <w:r w:rsidRPr="00E06FA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Кто услышит Мой голос и</w:t>
                  </w:r>
                  <w:r w:rsidRPr="00E06FA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 xml:space="preserve">откроет, к тому Я </w:t>
                  </w:r>
                  <w:proofErr w:type="gramStart"/>
                  <w:r w:rsidRPr="00E06FA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войду</w:t>
                  </w:r>
                  <w:proofErr w:type="gramEnd"/>
                  <w:r w:rsidRPr="00E06FA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и буду</w:t>
                  </w:r>
                  <w:r w:rsidRPr="00E06FA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ужинать с ним, а он - со Мной."</w:t>
                  </w:r>
                  <w:r w:rsidRPr="00E06FA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                         (Откровение 3:20)</w:t>
                  </w:r>
                </w:p>
              </w:tc>
            </w:tr>
          </w:tbl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ДЕКОРАЦИЯ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Сцена представляет собой полупустую просторную комнату, в центре которой у закрытого  окна стоит длинный прямоугольный  стол. За ним лицом  к зрителям сидят Молодой Господин и Пожилой Господин в черных смокингах, Пожилая Дама в вечернем 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туалете. У стола еще два  пустых стула, над столом - массивная люстра, какая может висеть и в бальном зале, и в гостиной, и в храме. Двери в комнату золоченые. При этом режиссер не должен впадать в натурализм: хотя персонажи то и дело жуют, еда и напитки обозначены  условно. </w:t>
            </w:r>
            <w:proofErr w:type="gramStart"/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Звучит музыкальная тема "</w:t>
            </w:r>
            <w:proofErr w:type="spellStart"/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Dizzy</w:t>
            </w:r>
            <w:proofErr w:type="spellEnd"/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The</w:t>
            </w:r>
            <w:proofErr w:type="spellEnd"/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Duck</w:t>
            </w:r>
            <w:proofErr w:type="spellEnd"/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" - "Глупая утка" (</w:t>
            </w:r>
            <w:proofErr w:type="spellStart"/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c</w:t>
            </w:r>
            <w:proofErr w:type="spellEnd"/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пластинки 1983 года:</w:t>
            </w:r>
            <w:proofErr w:type="gramEnd"/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Dizzy</w:t>
            </w:r>
            <w:proofErr w:type="spellEnd"/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Gillespi</w:t>
            </w:r>
            <w:proofErr w:type="spellEnd"/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and</w:t>
            </w:r>
            <w:proofErr w:type="spellEnd"/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Arturo</w:t>
            </w:r>
            <w:proofErr w:type="spellEnd"/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Sandoval</w:t>
            </w:r>
            <w:proofErr w:type="spellEnd"/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in</w:t>
            </w:r>
            <w:proofErr w:type="spellEnd"/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Helsinki</w:t>
            </w:r>
            <w:proofErr w:type="spellEnd"/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To</w:t>
            </w:r>
            <w:proofErr w:type="spellEnd"/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a</w:t>
            </w:r>
            <w:proofErr w:type="spellEnd"/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Finland</w:t>
            </w:r>
            <w:proofErr w:type="spellEnd"/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Station</w:t>
            </w:r>
            <w:proofErr w:type="spellEnd"/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).</w:t>
            </w:r>
            <w:proofErr w:type="gramEnd"/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Пожилая Дама и Пожилой Господин вопросительно смотрят на Молодого Господина. Музыка кончается, молчание, а потом: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Так оно.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 что ж, по-моему, очень здорово.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Да, как-то не очень, не очень.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что же теперь? Что теперь?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</w:t>
            </w:r>
            <w:proofErr w:type="gramStart"/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ничего не поделаешь.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Ну, разумеется, что же можно поделать?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 ладно.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</w:t>
            </w:r>
            <w:proofErr w:type="gramStart"/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в следующий раз...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может быть, так лучше. Только...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(улыбаясь).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Надо быть чуточку целеустремленнее.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АВТООТВЕТЧИК.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Понедельник. Двадцать часов двадцать шесть минут сорок пять секунд.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Молчание.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</w:t>
            </w:r>
            <w:proofErr w:type="gramStart"/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касается другой стороны вопроса, меня несколько шокировала, так сказать, экзотика. Можно, конечно, немножко порезвиться, но чтобы так...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И так резвились, и </w:t>
            </w:r>
            <w:proofErr w:type="gram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эдак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по-моему, по-всякому.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Нет, есть все-таки, очевидно, какие-то пределы, какие-то границы, а если их не существует, то...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Без границ - того. Хаос.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Что? Вы сказали "хаос"?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Ммм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знаете, вы совершенно правы, я с вами полностью согласен.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Я бы даже сказала сильнее -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бес-пре-дел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Однако...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(М.Г.).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Вы только не подумайте, что я...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Мы вовсе так не думаем...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</w:t>
            </w:r>
            <w:proofErr w:type="gramStart"/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Ибо иначе вряд ли возможна была бы ситуация, в которой...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Иначе был бы...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Хаос без границ.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</w:t>
            </w:r>
            <w:proofErr w:type="gramStart"/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все-таки я рад, что вы не...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Мы не только, но и...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Вдруг еще...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Ой, да бросьте. Передайте мне, пожалуйста, соль.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Молчание.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Яичница того.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Простите, я что-то не понял.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Яичница крутая.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 вы, верно, хотите сказать "крутые яйца". Но, по-моему, яиц на столе нет. Ни крутых, ни, так сказать, всмятку.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Яйца на ужин? О, это выглядело бы несколько странным, не так ли?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Яичница того. Крутая.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Вот вы снова сейчас заявили о крутой яичнице, но ведь общеизвестно, что крутым может быть только яйцо. Яичница крутой быть не может. Яйцо, а не яичница.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Да, яичница вряд ли станет крутой, даже если ее очень долго готовить - все равно не станет. Наверное, вы имеете в виду тесто. Я, например, умею замесить его очень круто. Круто-прекруто.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Вы, верно, хотите сказать, что она круто посолена, если </w:t>
            </w:r>
            <w:proofErr w:type="gram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верно вас понял. И в самом деле...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После этого получается превосходный пирог, ну просто превосходный!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еще бывает крутой кипяток, но это, так сказать, уже несколько иная...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Яичница того.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 что вы? Очень интересно.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Молчание.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АВТООТВЕТЧИК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Вторник. Двадцать один час ровно.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</w:t>
            </w:r>
            <w:proofErr w:type="gramStart"/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Д.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Кстати, я всегда стараюсь очень следить за своим здоровьем, это, собственно, цель моей жизни. Для этого, во-первых, необходимо соблюдать диету и кушать исключительно натуральные продукты. Потом следует следить за содержанием в них жиров, белков, углеводов и, разумеется, сахара. После еды необходимо вставать на весы, потому что вес ни на грамм не должен превышать положенной нормы. А во-вторых, во-вторых, исключительно важно получать только положительные эмоции, исключительно положительные, не так ли? А потому плохие новости необходимо не принимать близко к сердцу - всякие невзгоды, несчастья, убийства. Необходимо не включаться. Нет, разумеется, посочувствуешь, как не посочувствовать, но не более того, не более того...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Если хорошо отдохнешь, то конечно. Отдых дает заряд бодрости на целый год.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более того.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Мы с супругой полагаем, что лучше всего отдыхать дважды в год - летом и зимой. Отдыхаешь ведь по-разному: летом вкушаешь все прелести жаркого солнышка, купаешься в теплом ласковом море, загораешь. Зимой же отдых </w:t>
            </w:r>
            <w:proofErr w:type="gram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гораздо более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умеренный и спокойный.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Нервы вообще надо беречь, не так ли? Наукой доказано, что нервные клетки восстановить невозможно, и я с этим утверждением целиком и полностью согласна. А ведь как порой бывает: нервничаешь по пустякам и в таких ситуациях, когда </w:t>
            </w:r>
            <w:proofErr w:type="gram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делать это никакой необходимости нет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Летом мы предпочитаем горы. Горный воздух такой свежий, такой бодрящий, такой целебный. Резко улучшается аппетит, а с ним и пищеварение, и соответственно поднимается настроение. А зимой можно, так сказать, отдохнуть на равнине, и там уже...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</w:t>
            </w:r>
            <w:proofErr w:type="gramStart"/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Д.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Правда, бывают ситуации, когда поделать ничего нельзя. Совершенно ничего. Хотя...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Расслабиться можно как следует. Мы с супругой так полагаем. И все-таки...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На прошлой неделе пришлось как следует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понервничать</w:t>
            </w:r>
            <w:proofErr w:type="gram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spellEnd"/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представляете: соседка на втором этаже стоит на балконе и  выбивает свой грязный-прегрязный ковер, а я как раз под этим балконом прохожу, и вся пыль летит прямо на меня. Целые тучи пыли, просто смерч какой-то. Я делаю ей замечание, говорю - "вы что, с ума сошли, выбиваете ковер с балкона в то время, когда под ним проходят люди", а она мне - "сами вы с ума сошли, раз проходите под моим балконом как раз в то время, как я выбиваю свой ковер". Нет, как вам это нравится: я с ума сошла, раз прохожу под ее балконом! А где мне еще, спрашивается, проходить, где?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Вместе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Жизнь без отдыха была бы неинтересна...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Кто еще сошел...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Вместе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Мы с супругой так полагаем...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или она?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Вместе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будем, надеюсь, придерживаться...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Как вам это нравится...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Вместе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Этого правила. Непременно будем...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под ее балконом не должна проходить!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Вместе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Ради собственного здоровья.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Разумеется. А ради чего же я сделала ей замечание? Что ж, я очень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рада</w:t>
            </w:r>
            <w:proofErr w:type="gram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хоть вы меня понимаете.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Молодой Господин громко зевает. Молчание.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АВТООТВЕТЧИК.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Среда. Двадцать один час тридцать четыре минуты семнадцать секунд.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(М.Г.).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знаете, на прошлой неделе мы с супругой ходили в театр.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</w:t>
            </w:r>
            <w:proofErr w:type="gramStart"/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Д.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Правда?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Небольшая пауза.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(М.Г.).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Мы с супругой, говорю, ходили в театр.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что же вы смотрели?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Небольшая пауза.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(М.Г.).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 супругой ходили в театр.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Театр? Театр не того.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</w:t>
            </w:r>
            <w:proofErr w:type="gramStart"/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все-таки иногда, верно...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Кино - класс. Там, как в жизни.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</w:t>
            </w:r>
            <w:proofErr w:type="gramStart"/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Д.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Так что вы смотрели? Ведь бывает так, что...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В театре </w:t>
            </w:r>
            <w:proofErr w:type="gram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кривляются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Ну, конечно, бывает, особенно сейчас, когда театральная культура в значительной степени, так сказать, деградировала. Но супруга сказала, что мы непременно должны там появиться, потому что все вокруг говорят, что это сейчас, так сказать, самый престижный театр, да и режиссер сейчас самый модный. Потому что...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кино как в жизни.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с вами обоими целиком и полностью согласна. Во-первых, совершенно нечего смотреть, разве сегодня есть театр, есть, я вас спрашиваю? Там же безумно скучно, не так ли? Раньше, когда были настоящие актеры, это было еще как-то, а теперь...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</w:t>
            </w:r>
            <w:proofErr w:type="gramStart"/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общем, особых впечатлений мы не набрались. Но уйти, к сожалению, было невозможно, потому что рядом сидели знакомые...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Вот-вот, из-за них-то я туда и не хожу: обязательно встретишь какую-нибудь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идиотку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которая одним своим видом, одной своей улыбкой на целую неделю испортит тебе настроение.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кроме того, сейчас на билеты такие цены - все прямо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ума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посходили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 Уж лучше я...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Съем грибов.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дремал, хотя это было во всех отношениях не слишком удобно. Дремать без подушки, как вы представляете, не самое милое дельце, тем более в зале. Головка, так сказать, качается, а если еще...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Туфли себе куплю. Что делать, когда...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Рядом с тобой сидит какая-нибудь дама, то бывает, что положишь головку ей прямо на плечико, представляете, как...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Меня поставили в такие условия, в такие условия и вправду...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Это неудобно.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Как?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Как?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(Небольшая пауза.)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 так, аккуратно положить головку прямо на плечико сидящей рядом даме.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</w:t>
            </w:r>
            <w:proofErr w:type="gramStart"/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Какой даме?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 не знаю... какой-нибудь... Это все же несколько неудобно.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Даме удобно.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Да, </w:t>
            </w:r>
            <w:proofErr w:type="gram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безусловно с вами согласен: даме, может быть, и удобно, даже приятно, вот только супруга...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</w:t>
            </w:r>
            <w:proofErr w:type="gramStart"/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Почему супруга?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Почему?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(Небольшая пауза.)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 потому что она рядом.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 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Что-то не того. Не вижу.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 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 не можете ее видеть, потому что это было не сейчас. Да и не здесь.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</w:t>
            </w:r>
            <w:proofErr w:type="gramStart"/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не здесь?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Что? Не что, а кто. Моя супруга. В театре супруга. Потому что...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 театре </w:t>
            </w:r>
            <w:proofErr w:type="gram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кривляются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Такие условия.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(Пауза.)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Интересно, а еще кто-нибудь ожидается? У нас, правда, превосходная компания, и я от всей души наслаждаюсь нашей с вами беседой, и все же я была бы не </w:t>
            </w:r>
            <w:proofErr w:type="gram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чтобы пришел еще </w:t>
            </w:r>
            <w:proofErr w:type="gram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какой-нибудь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гость, ну, разумеется, человек нашего круга, не так ли? Ведь так редко встречаешь людей, которые тебя понимают, крайне редко. Совсем не встречаешь - особенно в последнее время. Совершенно не осталось порядочных людей, словно, все вымерли, как динозавры. Будто, никогда и не бывало, а?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(М.Г.).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вот мы с супругой...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Действительно.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Простите, что действительно?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Действительно с супругой.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</w:t>
            </w:r>
            <w:proofErr w:type="gramStart"/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я же еще ничего не сказал, ровным счетом ничего.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Действительно с супругой.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действительно сказал...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Это я сказал "действительно".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</w:t>
            </w:r>
            <w:proofErr w:type="gramStart"/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что действительно? Что именно действительно?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Действительно с супругой.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Простите, но если вы действительно желаете услышать</w:t>
            </w:r>
            <w:proofErr w:type="gram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я хочу сказать, то не перебивайте, пожалуйста.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подтвердил - действительно с супругой.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Действительно, я...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Это я действительно.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действительно? Что именно вы действительно?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Того.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"того"?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Того действительно.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 что вы? Очень интересно.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АВТООТВЕТЧИК.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Четверг. Двадцать два часа три минуты тридцать девять секунд.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Снова звучит тема "</w:t>
            </w:r>
            <w:proofErr w:type="spellStart"/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Dizzy</w:t>
            </w:r>
            <w:proofErr w:type="spellEnd"/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The</w:t>
            </w:r>
            <w:proofErr w:type="spellEnd"/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Duck</w:t>
            </w:r>
            <w:proofErr w:type="spellEnd"/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" - "Глупая утка". Двери открываются, входит Слуга с метлой и начинает бесстрастно подметать пол вокруг гостей.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СЛУГА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(немного нараспев).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Всем приятного аппетита, господа.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Ой, что он делает? Нет, что он делает!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целях чистоты.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значит "в целях чистоты"?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Метет.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</w:t>
            </w:r>
            <w:proofErr w:type="gramStart"/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Д.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Какая чистота - это пыль! Сюда летит пыль! Смотрите - пыль!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Любезный, а почему надо подметать именно сейчас? Вы не могли бы, так сказать, подождать, пока мы тут отужинаем, а уже потом вы будете делать уборку.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СЛУГА.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Господа, я очень сожалею, что доставляю вам некоторые неудобства, но такова моя работа.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</w:t>
            </w:r>
            <w:proofErr w:type="gramStart"/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Д.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почему ее необходимо делать именно сейчас? Почему именно в данное время?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СЛУГА.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должен подмести сейчас - или моя работа не имеет смысла.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Простите, я что-то не очень вас понимаю. Наверное, вы все-таки недостаточно хорошо объяснили.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Это вообще труднообъяснимо: как можно поднимать пыль в присутствии гостей, не так ли?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СЛУГА.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Господа, уверяю вас, пыли нет.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 что вы? Интересно. А зачем вы тогда подметаете?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СЛУГА.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подметаю вовсе не для того, чтобы летела пыль.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для чего же?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СЛУГА.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Ради вас.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Действительно интересно.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может быть, далеко не у всех присутствующих здесь гостей богатырское здоровье, и что тогда? Что тогда?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СЛУГА.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Уверяю вас - оно не ухудшится. Как раз наоборот.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</w:t>
            </w:r>
            <w:proofErr w:type="gramStart"/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Д.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Кроме того, не все могут дышать пылью.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СЛУГА.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еще раз повторяю: пыли нет.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Вообще для таких целей можно было бы взять хотя бы швабру. Я уже не говорю о пылесосе... В таком доме и не пользоваться пылесосом - </w:t>
            </w:r>
            <w:proofErr w:type="gram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это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меньшей мере несколько странно.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СЛУГА.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работаю метлой.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</w:t>
            </w:r>
            <w:proofErr w:type="gramStart"/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пылесосом гораздо удобнее.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СЛУГА.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Таковы предписания, господа.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ж, значит необходимо открыть окно. Совершенно необходимо.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СЛУГА.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Это я вам делать от души не советую.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</w:t>
            </w:r>
            <w:proofErr w:type="gramStart"/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Д.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Разумеется, потому что сегодня ветрено, и всем нам может надуть в спину, не так ли?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СЛУГА.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не только поэтому. Могут быть другие, куда более серьезные неприятности.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Интересно.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подметать во время еды, по-вашему, означает дарить людям радость? Что ж, очень мило.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СЛУГА.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Таковы предписания, господа.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кем это, интересно, они установлены?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СЛУГА.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Хозяином этого дома.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Хорошенькие предписания, нечего сказать.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СЛУГА.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я не могу нарушить их. Господа, желаю всем вам приятного аппетита</w:t>
            </w:r>
            <w:proofErr w:type="gram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Выходит.)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</w:t>
            </w:r>
            <w:proofErr w:type="gramStart"/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Д.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Какой тут аппетит, когда такое.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Молодой Господин громко зевает. Молчание.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Предписания, правила - никак мы без них не можем обойтись, всегда они существуют, даже в гостях нас преследуют. Будто я - некультурный человек и с пеленок к ним не приучен. Неуважение и только.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Да-да, совершенно никогда не знаешь, что тебя ожидает. Получаешь приглашение - идешь вроде бы в приличный дом. Приятная компания, на столе дивное вино... Но обязательно найдется человек, который испортит тебе настроение, обязательно </w:t>
            </w:r>
            <w:proofErr w:type="gram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кто-нибудь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 найдется. Какая бестактность, какое удивительное бескультурье! Я даже представить себе не могла, просто не могла представить... Нет, это просто какой-то ужас!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(Пожилому Господину.)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 вас случайно успокоительного не найдется? Всегда, когда понервничаешь... Но ведь я желала... дала самой себе обещание не нервничать по пустякам... Но когда пыль... снова пыль... я просто... просто не могу! Так что, у вас найдется успокоительное?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Уж </w:t>
            </w:r>
            <w:proofErr w:type="gram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правила-то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мы знаем.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(Пауза.)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Пожилая Дама недоуменно пожимает плечами, встает из-за  стола и отходит в угол. Заметно, что она хромает. Молчание.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Коньяк того. Отдает.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Да, пожалуй. Но, простите, кому отдает?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(Небольшая пауза.)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Если отдает, то хорошо бы знать кому. Например, я отдаю свой коньяк вам, а вы соответственно отдаете его мне. Обмен, так сказать.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Ммм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не совсем понял. Вернее, совсем не понял.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(Небольшая пауза.)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не понял я оттого, что вы сказали, кому вы его отдаете.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(Небольшая пауза.)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Кому вы отдаете свой коньяк?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(Небольшая пауза.)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ж, не хотите сказать кому, не говорите, дело, конечно, ваше. Только ведь...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Ммм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того.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АВТООТВЕТЧИК.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Среда. Одиннадцать часов тридцать четыре минуты семнадцать секунд.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Звучит "Адажио" </w:t>
            </w:r>
            <w:proofErr w:type="spellStart"/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Альбинони</w:t>
            </w:r>
            <w:proofErr w:type="spellEnd"/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 Двери открываются, и в зал входит Господин Средних Лет. На нем давно потерявшая цвет несвежая рубашка с болтающимся на груди галстуком и заляпанные краской джинсы. Видно, что он нетрезв. Пожилая Дама снова садится.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Зачем же сей дар от природы мне дан, коль все это призрак, мираж и обман</w:t>
            </w:r>
            <w:proofErr w:type="gram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Замечает сидящих.)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Здорово, ребята!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(Небольшая пауза.)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Здорово, говорю!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Та-ак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что пьем, коньячок? Блестяще. Слушайте, а у кого закурить есть?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Извините, пожалуйста, но у нас здесь не курят.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Как не курят? Почему не курят? А где табличка "не курить"? Не вижу.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Если нет таблички, это еще не означает, что можно.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Э-э, нет, здесь ты неправ: что не запрещено, то разрешено, уж это я знаю</w:t>
            </w:r>
            <w:proofErr w:type="gram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Достает из кармана смятую сигарету, чиркает спичкой о каблук и закуривает.)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Смотрите, он  курит. Он курит!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Поздравляю, у вас очень хорошее зрение. Да, я действительно курю.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 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Здесь также нет таблички с надписью "не плевать на пол", но это не означает, что плевать на пол можно.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Он закурил! Я просто не понимаю...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(П.Г.)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у тебя зрение никуда не годится: откуда ты взял, что я плюнул на пол? Никуда я не плевал.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вздумайте это сделать. И прекратите, пожалуйста, курить.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Есть предписания, есть правила, которые...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Слушай, ты чего наезжаешь? Человек пришел усталый, расстроенный, пришел 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выпить, а ты к нему со своими предписаниями лезешь.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Предписания, между прочим, не наши, а Хозяина. Хозяина этого дома.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А, ну тогда прошу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пардона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(Гасит сигарету.)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Хозяина я уважаю, очень уважаю.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(Подходит к столу и наливает себе стакан.)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Надо догонять. Ну что, будем здоровы?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(Небольшая пауза.)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Будем! </w:t>
            </w:r>
            <w:proofErr w:type="gramStart"/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(Пьет до дна.</w:t>
            </w:r>
            <w:proofErr w:type="gramEnd"/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Молодой Господин громко зевает.)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(П.Г.)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Ничего себе - целый стакан хватанул. А кто его сюда впустил, кто впустил?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Что значит "кто впустил"? Нет, какой прикол - "кто впустил"? Кто меня должен впускать? А кто вас впустил? Или вы избранные? </w:t>
            </w:r>
            <w:proofErr w:type="spellStart"/>
            <w:proofErr w:type="gram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Да-а</w:t>
            </w:r>
            <w:proofErr w:type="spellEnd"/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 И кто вас избрал?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(Наливает еще стакан.)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Кто вас избрал?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Хозяин. Нас избрал Хозяин, не так ли?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(Г.С.Л.).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бегайте, пожалуйста, в глазах рябит. Здесь было спокойно, а вы, так сказать...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я могу и сесть.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(Сдвигает стулья и садится посередине.)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Оригинально сидим.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Правый стул - стул Хозяина.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Да, потому-то я  так и сел. Хочу быть к нему поближе.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вам не кажется, что сидеть на двух стульях не слишком удобно?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может, мне так нравится.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Ну, если нравится, тогда </w:t>
            </w:r>
            <w:proofErr w:type="gram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садитесь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хоть на пол.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Во, наконец-то правду сказал.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(Пьет еще.)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 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тихо).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Сейчас он </w:t>
            </w:r>
            <w:proofErr w:type="gram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напьется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такое здесь устроит... такое устроит. Стол перевернет.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(П.Г.)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 сделайте же что-нибудь, иначе он... Мужчины вы, в конце концов, или... А-а! Руки о скатерть вытер, смотрите, он вытер руки о скатерть! Какой ужас!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(Небольшая пауза.)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Удивительно одно: почему Хозяин такое терпит? 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Простите, любезный, я хочу задать вам один вопрос: у вас приглашение есть? Здесь сегодня званый ужин, присутствуют, так сказать...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Слушай, а ты кто - охрана?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 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хотелось бы взглянуть на ваше приглашение.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 него его нет и быть не может.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Лысый, отстань от человека, а? И без тебя тошно.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Необходимо срочно позвать слугу. Где у нас колокольчик?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 меня, может, неприятности, может, драма, самая в жизни большая. Может, даже трагедия, а ты тут со своим приглашением...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(Достает из кармана недокуренную сигарету, вновь чиркает  спичкой о каблук и еще раз закуривает.)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Мужчины, где колокольчик? Где колокольчик, я бы хотела знать, а?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Вы бы хоть пепел на пол не бросали. Некультурно все-таки.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 пепельницы нет, куда бросать-то?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еще говорит, что уважает Хозяина.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Да, уважаю. Очень уважаю. И гораздо больше вашего.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Вот вы его сейчас наглядно и демонстрируете - ваше уважение.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(гасит сигарету в тарелку).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что, коньяка больше нет? Тогда водку давай!..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А-а, сигарету в салат затушил, сигарету в салат...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(Г.С.Л.).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М-может</w:t>
            </w:r>
            <w:proofErr w:type="spellEnd"/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уже достаточно?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Видали? Охрана решила, что мне достаточно. Она за меня все решила, всю мою жизнь - что мне можно, что нельзя. </w:t>
            </w:r>
            <w:proofErr w:type="gramStart"/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(Хватает стоящий на краю стола колокольчик и звонит.</w:t>
            </w:r>
            <w:proofErr w:type="gramEnd"/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Входит Слуга.)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Слушай, принеси мне чего-нибудь, будь другом.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СЛУГА.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Простите, вы хотите выпить?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человек, сразу все понял. А они тут правила...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СЛУГА.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пить вам сегодня больше уже нельзя.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Как нельзя? Когда это было нельзя?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Гарсон, этот тип явился сюда без приглашения и </w:t>
            </w:r>
            <w:proofErr w:type="gram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дебоширит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сигарету в салат затушил, плюется, руки о скатерть вытирает, что...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П.Г.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(Слуге).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Вообще-то несколько странно: вы должны бы знать, кого впускаете. Так сказать...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Совершенно неприемлемо. Ножом не пользуется и при этом еще кричит и ругается. Я уже не говорю о том, что он настолько пьян, что... Да вы посмотрите, как он сидит, нет, как сидит! Он даже на стул сесть не может. </w:t>
            </w:r>
            <w:proofErr w:type="gram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Видите, до какой степени пьян, даже на стул...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СЛУГА.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Господин, ведите себя, пожалуйста, </w:t>
            </w:r>
            <w:proofErr w:type="gram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поспокойнее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очень вас прошу. И уберите сигарету из тарелки.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(достает сигарету из тарелки, Слуге).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Настроение у меня сегодня  </w:t>
            </w:r>
            <w:proofErr w:type="gram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хреновое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понимаешь? </w:t>
            </w:r>
            <w:proofErr w:type="gram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Поганое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настроение.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Послушайте, как он орет, как орет! И посмотрите, что у него за вид! Тут люди в белых платьях, смокингах - праздничных нарядах. Готовились к этому ужину, специально одевались. А он - так, просто бродяга какой-то, не так ли?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(Слуге).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А когда на душе </w:t>
            </w:r>
            <w:proofErr w:type="gram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погано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то такой...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Грязный, рваный. А как от него пахнет - просто воняет! И ведь...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(Слуге).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Раздрай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наступает. И что лучше всего?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Воняет-то потом. Потом! А воздух здесь и так не слишком свежий, поэтому...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Верно: напиться. И...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Сесть в таком виде за этот праздничный стол, за эту белую скатерть, ну, скажите на милость - где это видано? Гарсон, его необходимо отсюда немедленно выставить. Немедленно. Мы все вас об этом очень просим.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СЛУГА.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Мадам, этот человек имеет такое же право здесь находиться, как и вы.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таком виде и состоянии? Ну, знаете...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СЛУГА.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 него есть приглашение.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мы не видели - пусть покажет.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СЛУГА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(П.Д. и П.Г.)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Извините, я вам все объяснил.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Молодой Господин громко зевает.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(Слуге).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Понимаешь, старик, я художник или, по крайней мере, всю жизнь им себя считал. Всю жизнь - это долго, понимаешь, долго. А что вышло на самом деле? А ни </w:t>
            </w:r>
            <w:proofErr w:type="gram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фига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вышло - ни фига. Меня никто не признает, никто не покупает, понимаешь, вообще никто. Я уже не говорю о выставке - какая там выставка..</w:t>
            </w:r>
            <w:proofErr w:type="gram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ет, вернее, как-то одну работу купили, но очень-очень дешево, даже говорить не буду за сколько. Не в деньгах дело, ты не подумай, это просто самоутверждение, понимаешь, самоутверждение. Я думал, что дальше все пойдет само. Ни фига.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(Небольшая пауза.</w:t>
            </w:r>
            <w:proofErr w:type="gramStart"/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сейчас знаешь, что я делаю? Копии, да-да,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ко-пи-и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Мастеров, правда, но все равно копии. Эти еще иногда идут, но тоже со скрипом, но идут. Значит, что получается: жизнь напрасно прожил, все коту под хвост, как тебе это? Ты вот слуга, ты знаешь, где работаешь, знаешь, зачем, знаешь, что тебе делать. А мне, что делать мне? Зачем писать, если это никому и на </w:t>
            </w:r>
            <w:proofErr w:type="gram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фиг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нужно, зачем, я тебя спрашиваю? Теперь я  даже ничего никому не показываю - какой толк? И даже, знаешь, бояться стал, представляешь? Холста бояться. Потому что холст - он как зеркало. На нем все - твоя слабость, твои комплексы, твой маразм. Слушай, друг, принес бы ты мне выпить, прошу тебя. Хоть сухонького - душа горит.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СЛУГА.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Сегодня вам больше нельзя.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А теперь - теперь еще и цвет. Нет, ты послушай: в молодости, какими яркими тогда были краски - мир, полный ярких красок. Каждый цвет я чувствовал на вкус, на запах. Правда. Нет, старик, это же интересно. Темно-коричневый, например, пахнет кофе, представляешь? От белого веет прохладой, а вкус у него молока. </w:t>
            </w:r>
            <w:proofErr w:type="gram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Красный - о, красный - это агрессия, а пахнет он не вином, нет-нет, красный пахнет кровью, знаешь, какой это резкий запах.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Ну а в синем, конечно, запах моря, хотя море вовсе и не синее. А какого жуткого цвета губы у покойников - ты видел?.. Но </w:t>
            </w:r>
            <w:proofErr w:type="gram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самый-самый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знаешь какой? Зеленый! </w:t>
            </w:r>
            <w:proofErr w:type="gram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Нет, ты даже не представляешь, сколько у него оттенков: желто-зеленый, серо-зеленый, 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сине-зеленый, бронзово-зеленый, оливково-зеленый,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веронезе-зеленый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сизо-зеленый - всех и не перечислишь.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Зеленый - очень теплый цвет, по-моему, самый теплый, гораздо теплее, чем желтый. Ты думаешь, желтый - это солнце? Нет, старик, в </w:t>
            </w:r>
            <w:proofErr w:type="gram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желтом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сквозит увядание, он - тот же зеленый, только подвергнут тлению. Зеленый в старости. Наверное, я здорово постарел - краски поблекли, выцвели. А иногда по утрам и вообще не могу отличить один  цвет от другого - что это, дальтонизм? Художник-дальтоник, как тебе, а?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(Небольшая пауза.</w:t>
            </w:r>
            <w:proofErr w:type="gramStart"/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ростую линию не вижу, а ведь раньше... О, раньше все линии были четкими, предельно четкими, а рисунок строгим-престрогим, тона выступали, как </w:t>
            </w:r>
            <w:proofErr w:type="gram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следует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выступали. Сейчас в это трудно поверить, </w:t>
            </w:r>
            <w:proofErr w:type="gram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правда...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(Небольшая пауза.)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А недавно, совсем недавно... я дал объявление... понимаешь... объявление в газету. Мол, художник ищет работу. </w:t>
            </w:r>
            <w:proofErr w:type="gram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мало ли кто увидит - захочет, чтобы его написали... Есть же жены богатых - они хотят иметь дома свой портрет, чтоб красоту свою навек запечатлеть.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действительно, знаешь, что было сегодня? Мне звонят, и еду я на беседу. О, нет, ты даже не можешь представить, что мне предложили, что предложили... Мне предложили... подобрать им для квартиры обои, чтоб, говорят, все было в тон... Так, значит, я и есть тот самый маляр негодный, о котором...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(Небольшая пауза.)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Слушай, хочешь, я тебя напишу? Да ты не думай, я </w:t>
            </w:r>
            <w:proofErr w:type="gram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так, правда, за так. Ты такой колоритный, с бородой, а лицо, словно, маска. Хочешь? Ну, соглашайся.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СЛУГА.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Благодарю вас, но не сегодня. И еще раз очень прошу: ведите себя, пожалуйста, </w:t>
            </w:r>
            <w:proofErr w:type="gram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поспокойнее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так чтобы эти господа не испытывали неудобств. Они приглашены так же, как и вы, и имеют право приятно провести здесь время. Пожалуйста.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Слуга выходит. Молчание. Господин Средних Лет разминает пальцами окурок, встает и пытается его раскурить.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вижу, что слова до него не доходят. Почему гарсон его не выставил? Безобразие какое-то, форменное безобразие!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Согласен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форменное безобразие - выпивки нет. Это что, не безобразие?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Взял и снова закурил.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Раз выпить не дают, что ж еще делать? Хоть покурить.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(П.Г.).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Ну сделайте же что-нибудь, или вы хотите, чтобы я совсем  задохнулась </w:t>
            </w:r>
            <w:proofErr w:type="gram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Небольшая пауза. </w:t>
            </w:r>
            <w:proofErr w:type="gramStart"/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Пожилая  Дама встает из-за стола и идет к окну.)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Гарсон!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Окно не открывается.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</w:t>
            </w:r>
            <w:proofErr w:type="gramStart"/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Д.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Почему не открывается?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 это. Того.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"это того"?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(Небольшая пауза.)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что значит "не открывается"? Не понимаю</w:t>
            </w:r>
            <w:proofErr w:type="gram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Небольшая пауза.)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ж, раз здесь нет мужчин - придется самой. Сама открою</w:t>
            </w:r>
            <w:proofErr w:type="gram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Взбирается на стул и открывает окно, но теряет равновесие.)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Помоги...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(Молодой Господин подхватывает ее и сажает на место.)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У-уй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 Вот, наконец-то..</w:t>
            </w:r>
            <w:proofErr w:type="gram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аконец-то, мужчина. Спасибо вам, спасибо огромное, а то бы я...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Ничего, нормально.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Молчание. Молодой Господин подходит к Господину Средних Лет и  щелкает зажигалкой.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Во-о</w:t>
            </w:r>
            <w:proofErr w:type="spellEnd"/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огонек!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(Прикуривает сигарету.)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Благодарствую. А то ни вина, ни...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Художник?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Угу... На букву "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рисуем?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</w:t>
            </w:r>
            <w:proofErr w:type="gramStart"/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Л.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 так, кое-что... Когда молодой был, писал людей. Сатиру, понимаешь, карикатуры. Хвалили, говорили, есть талант. Прямо Хогарт. И школа, считали, хорошая. Но стал старше и решил - все это несерьезно. Писать надо не то, что видишь.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врубился.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Писать надо, что чувствуешь, к чему стремишься. Что нельзя выразить словами, нельзя вообразить. Писать надо самое важное,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самое-пресамое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Опять не врубился.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Ну как тебе объяснить... Был день, понимаешь, такой туманный-туманный, вообще без просвета. И вдруг - нет, не вдруг, надо было сделать усилие и как следует всмотреться, как следует - и сквозь туман пробился тоненький лучик, сначала совсем одинокий, ну... как </w:t>
            </w:r>
            <w:proofErr w:type="gram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этот стакан. Я начал смотреть: света стало больше, потом еще больше, еще - и вот он уже заливает все пространство, всю вселенную. Один раз увидел и понял, куда идти, идти, чтобы не заблудиться. Что писать, чтобы это было не просто беспредметной </w:t>
            </w:r>
            <w:proofErr w:type="gram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мазней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а... Я-то понял, кажется, понял, а они... Им все равно, им наплевать, абсолютно наплевать, ведь привыкли-то они к </w:t>
            </w:r>
            <w:proofErr w:type="gram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другому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Не понимают и не поймут никогда.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Кто?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Кто? Да люди.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А если того, </w:t>
            </w:r>
            <w:proofErr w:type="gram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попроще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Что </w:t>
            </w:r>
            <w:proofErr w:type="gram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попроще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Рисовать. Рисуй портреты. Красиво </w:t>
            </w:r>
            <w:proofErr w:type="gram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намалюешь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бабки дадут.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Да нет же, причем тут </w:t>
            </w:r>
            <w:proofErr w:type="gram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красиво-некрасиво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Не в этом...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Малевать надо того - красиво. Некрасиво не приобретут.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Нет, ты и вправду не понял: я хочу выразить то, что мне  кажется самым важным.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Самым-пресамым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Опять не врубился.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В том-то и дело, что конкретно это не выразишь.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 ты это... того.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Нет-нет, я представляю, но не конкретно. И пишу, но хочу, чтобы и другие как </w:t>
            </w:r>
            <w:proofErr w:type="gram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следует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подумали и догадались. Как следует всмотревшись. Ну, понял?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Кроссворды отгадывать - только время терять.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Ты не думай, я знаю, это нелегкий путь, трудный, даже очень трудный. Но для меня </w:t>
            </w:r>
            <w:proofErr w:type="gram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единственный</w:t>
            </w:r>
            <w:proofErr w:type="gram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единственный, понимаешь?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Проще надо. А известным станешь,  тогда кроссворды...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Известным? Хм... Я уже... не пробился, не зацепился, не удержался. Конец всему! 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 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покажет.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 нет же, нет у меня времени, уже нет.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(Громко.)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Не-ет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! А главное - нет надежды. Никакой, понимаешь?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Ни-ка-кой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 (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Затягивается. Небольшая пауза. М.Г.)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Сам-то где сидишь? 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Свои дела.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сколько получаешь? С этих, своих дел?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Нормально.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Да-а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 А я  вот не нормально. Денег нет вообще. Вот и жена недавно сбежала - хватит, говорит, двадцать лет ждала, сколько  можно... Нет, мне много не надо, ты не думай... Но все-таки, что-то же должно быть... А эти с тобой в одной команде?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Отдельно.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что, у них  тоже свои дела?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(Небольшая пауза.)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Во-от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 тебя свои дела, у них свои, у муравья свои, у пчелки свои. А у меня...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Лох?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Что-о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Ну, это... неудачник?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(со вздохом).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Выходит. Раньше я так не считал, но видно...Э-эх, ничего-то я в жизни не добился,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ни-че-го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Ты ноешь, а у меня к тебе, ну, в общем, это, предложение. Нормальное. У меня на даче забор. Нормальный забор, новый, крепкий. Я его сам красил, но не того. Вот я и хочу, чтобы ты... ну, в общем... Ты ведь художник. И бабки нормальные.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ГСЛ.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тебя правильно понял: ты предлагаешь мне покрасить забор? Мне красить забор... Да ты что?!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Ну, ты это... художник, и краска у тебя есть. Или олифа. Мне нужен красный забор.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Да-а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...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да-а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 красить забор...Покрасить красным забор... Блестяще.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блестящий - блестящий не надо.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Но я же живописец, понимаешь, художник.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Ху-дож-ник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 и что?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Как что?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Художники что, не умеют красить?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Всю жизнь об этом мечтал - покрасить забор. Красить красным забор.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Мечты -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фуфел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Мечтами не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нажрешься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я сыт - во как сыт, по горло. И ужинать не надо.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Жить надо того... делом. Отец как-то сказал: "Не болтай - это потеря времени. Захочешь поболтать - разгрузи машину, сразу расхочется. И бабки заработаешь". Сейчас время того... крутое: делай-бери, бери-делай. А у тебя только "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ля-ля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". Дела нет - вот и ноешь.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 меня дела нет? А живопись, по-твоему, не дело?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Бабки надо делать. Вот дело.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(Отходит и садится за стол.)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Да-а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... время крутое... живопись не дело...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Да-а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(Медленно идет к столу и тоже садится за него.)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АВТООТВЕТЧИК.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Пятница. Двадцать три часа одна минута тридцать секунд.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Звучит "Полет Валькирий" Вагнера. В окне  появляется вызывающего вида Молодая Дама. Внешне она напоминает воительницу - с пронзительно </w:t>
            </w:r>
            <w:proofErr w:type="spellStart"/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голубыми</w:t>
            </w:r>
            <w:proofErr w:type="spellEnd"/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вульгарно накрашенными глазами на густо напудренном лице, в длинном "золотом" парике; талия утянута в блестящий с глубоким вырезом  корсет, из-под которого выпирает крупная грудь; обтягивающее  трико на длинных ногах переходит в высокие парчовые ботфорты. В руках у нее что-то поблескивает. Говорит она  низким голосом и достаточно громко, гораздо  громче  других.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Хау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дуин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обалдуи!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(Прыгает на стол.)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Хуе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морхам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ну и морды!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Сервус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стервы-с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! Это я с вами по-заморски здороваюсь. (Поет.) Бил бабу Любу по зубам -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бам-бум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Тете в ротик...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(пригнувшись).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Ого!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(сквозь зубы).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Это еще что за фря?!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М.Д.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(поворачиваясь к гостям).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Я очень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припизднилась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а,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ноусмокинги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(улыбаясь).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 нет же, вы как раз вовремя. Как раз.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Я так и знала. Ужели ужи уже ужинали? Ужас,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ужрусь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(улыбаясь).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Хм...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прелюбопытнейшие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словечки.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почему вы в окно, разве здесь дверей нет?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я - Валькирия, за душами умерших прилетаю. И всегда - в окошко. Ну, мужчинки, кто у вас здесь дуба дает, признавайтесь. Ты, лысенький?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у вас приглашение есть?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Что? Я, бабуля, в тебя не въехала.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Бабуля? Это я, бабуля? Ну, внученька, погоди!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Да ладно, не возникай, ты еще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пожурчишь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ручейком и маленько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попенишься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Коли не скобенишься.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Сейчас же показывай приглашение, если оно у тебя, конечно, есть.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У меня есть все, что надо: и для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сисек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 для зада.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Так показывай - и сейчас же.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Тебе? Погоди-ка,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Эвридика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(Поворачивается спиной к залу и делает вульгарные движения.)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Ну, увидала мои причиндалы?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П.Г.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(приставая).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Ого!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Слюнки не потекли? Или, случаем, что другое?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Ну это уже...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Гарсо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он!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полном, так сказать, порядке. В полнейшем.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Пожилая Дама хватает колокольчик и пытается позвонить, но Пожилой Господин вырывает его у нее.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 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чем дело? Я не понимаю, в чем дело.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Все в порядке.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еще раз спрашиваю, в чем дело?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вследствие этого у нас сейчас очень хорошее настроение.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 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Сейчас же отдайте колокольчик. Ее надо срочно отсюда выставить. Это такое оскорбление, такое... Вы что, не считаете подобное общество оскорбительным?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когда хорошее настроение, то и жизнь прекрасна, ведь так?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Аск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ебаут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 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Сейчас же отдайте колокольчик, сейчас же, я сказала!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(М.Д., улыбаясь). 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откуда вы к нам, так сказать, залетели? Наверное, издалека.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Да, штучка я заморская, но в последнее время в ваших краях постоянно. Популярна я у вас, популярна. Из-за меня на ваших тусовках одни потасовки. Вот так, бледные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спиротехники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(М.Г.).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Пожалуйста, заберите у него колокольчик.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Действительно. Вы действительно производите потрясающее впечатление.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(М.Г.).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вас очень прошу - позвоните в колокольчик.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М.Д.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(П.Д.).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Кончай звонить,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нотердамка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Я прилетела и пока не наклююсь, никуда отсюда не улечу.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(Спрыгивает со стола и садится рядом с Пожилой Дамой.)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(вставая).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Подобное соседство для меня унизительно, просто унизительно.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(Идет к дверям - они закрыты.)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Гарсон!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Гарсо-он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М.Д.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(П.Д.).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ты, как кошка, - в окошко. Слабо в окошко скакнуть?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(громко).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Гарсон!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Гарсо-он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Кончай  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истерить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истеруха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Сама такая!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Уши просуши!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 ты себя послушай, себя!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тебя же!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Более мерзкого голоса...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Ой, упала и не встала!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в жизни не слышала!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Ой, возьмите поднимите!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Вот природа создала, постаралась.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Старая ты, протухшая селедка под водку. А меня природа родила для народа.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- селедка? Тоже мне акула!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Да, акула не струхнула, а взяла и заглотнула.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(громко).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Гарсон, да откройте же дверь!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Ой, ей приспичило! Ой, сейчас тут у нас такое пение струй будет!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(громко).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Сейчас же откройте дверь!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Гарсо-он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! Ну и ужин, ну и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наприглашали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(Отскакивает в сторону, лезет в сумочку, достает сигарету и закуривает.)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 вот - и сама задымила. А еще про воздух...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Давай,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хромоножка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дыми понемножку.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Пожилая Дама с презрением отворачивается. Небольшая пауза.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вы бы отведали... чего-нибудь. Тут у нас...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Да,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жрачка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надо - лосось с виноградом. Только вина-то вообще маловато.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Все выжрали.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Ничего, у нас свое есть.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(Достает из корсета бутылочку и прикладывается.)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Кому дать, кому дать...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с удовольствием.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(Берет бутылочку и делает несколько глотков.)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Эй, мне-то оставь. Оставь, слышишь?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(Подходит к П.Г., забирает бутылку и допивает. Небольшая пауза.)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ж вы, мужчинки, не греете спинки? Скучно тут у вас - зевота пешеходная.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Да, вы действительно правы - несколько скучновато. Без женского, так сказать, общества нам...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Хам!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(Выпускает струю дыма.)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музыки нет, и галопом с притопом не скачете.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Планировалась вечеринка несколько иного рода.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Голубая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что ль?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Лярва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она, а не акула!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 нет, что вы, я не в этом смысле.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А то я ни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голубого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ни розового на дух не переношу.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Так сказать, вполне официальный прием, вполне официальный.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Я что, на приемах, что ль, не бывала? Там так отрываются, так оттягиваются, что люстры на стол летят. А то я не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приемывалась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Тоже мне, блин-павлин.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Да, вы действительно правы, но...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"Но" было давно. А сейчас я вас осчастливлю, омоложу, пока не рожу. Ну что,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старперышки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почистим перышки? Пошли скакать. Галопом с притопом.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бы с удовольствием, но, так сказать, без сопровождения...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И сопровождение тебе будет, и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спидорождение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Хм...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прелюбопытнейшее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словечко.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М.Д.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(М.Г.).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Бляндинчик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как у тебя с ритмом?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Чего?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 ритмом, говорю, как? Там-там и все по мозгам.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Ну, ты того...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Жаль, а я хотела, чтобы ты снял башмак и им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бу-дак-бу-дак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 А мы бы с лысеньким поскакали, да, лысенький?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бы с удовольствием, но...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"Но" было давно.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(Вспрыгивает на стол.)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Ладно, иди-ка  сюда, вместе постучим.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(Поет.)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О,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бляды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о,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бляда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это мы - да! Вот такая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бельманда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Пожилой Господин взбирается на стол. Молодая Дама хватает  его и крепко к себе прижимает, а затем начинает ритмично стучать каблуками по столу и напевать на "</w:t>
            </w:r>
            <w:proofErr w:type="spellStart"/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та-та-та-та</w:t>
            </w:r>
            <w:proofErr w:type="spellEnd"/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" "Болеро" Равеля. Пожилой Господин и Молодая Дама </w:t>
            </w:r>
            <w:proofErr w:type="spellStart"/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таниуют</w:t>
            </w:r>
            <w:proofErr w:type="spellEnd"/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нечто вроде "ламбады"..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Какой ужас! Это же надо...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М.Д.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(П.Г.).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 не дрожи как моржи! Иль от страха? Не бойся не загребу.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не от... я...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До чего докатиться!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(Выпускает струю дыма.)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М.Д.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(П.Г.).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Шибче, шибче. И ритм чувствуй - взад назад, взад назад. Или забыл, как скакать надо?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Откровенно говоря...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Приличный дом в публичный превратили!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 вами забудешь... забудешь все на свете.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Вот и компот. Забывай да не зевай.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Нет, я искренне.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Ладно мне мозги-то...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Нет, я действительно.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Иль вправду мочало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заторчало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Ну... в некотором, так сказать...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Ну, не ты первый, блин-павлин.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Ррр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(Вдруг делает резкий жест - хватает М.Д. за ноги.)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Ой-ой-ой!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(Закрывает лицо руками.)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Оскотинились! Оскотинились!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(Подбегает к столу, хватает серебряную ложку и кладет ее к себе в сумочку.)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смотрю, ты освоился. Давно что ль не жарился?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Да нет, на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... на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куроррр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...те...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 пожарься напоследок, пожарься, лысенький.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(Вдруг Господин Средних Лет вскакивает на стол и присоединяется к танцующим.)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Групповухой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скакать будем, а, грязный? "Па-па-труха" - это называется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по-заморскому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 по-вашему - "на троих".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Вази-тормози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(зло).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Стол рухнет. Совсем того.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Пожилая Дама, оправившись от шока, хватает колокольчик и звонит. Входит Слуга.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Наконец-то, гарсон, наконец! Скажите, что у вас здесь происходит, а? Объясните мне, а то я никак... я никак... Шла сюда и никак не думала, что попаду на оргию. Да-да, форменная оргия! Я даже не представляла, что такое возможно. Заставьте их сейчас же... слышите, сейчас же слезть со стола... мы же за ним сидим, а они - с ногами! А эта фря вообще здесь нелегально - в окно влезла. У нее нет приглашения и вообще ничего нет! Послушайте... я все понимаю... но есть же хоть какие-то рамки... это же беспредел! Я вас звала, кричала, но вы...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(Стол вдруг с треском разваливается, танцующие падают на пол.)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Видите - что я говорила!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Говорила гамадрила.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Пожилой Господин, Молодая Дама и Господин Средних Лет медленно встают. Пожилой Господин с явной неохотой отпускает Молодую Даму.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 и где нам теперь сидеть, а? Где нам сидеть?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СЛУГ А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(М.Г.).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Почините, пожалуйста.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(Молодой Господин принимается чинить стол. Молодой Даме.)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вас, мадам, я буду вынужден просить удалиться. Во-первых, вы влезли в окно.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 да, дверь была закрыта, как же мне войти-то? Блин-павлин.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СЛУГА. 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во-вторых, у вас нет приглашения.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М.Д. 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Да? А у них есть?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СЛУГА.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 них есть.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Так пусть предъявят, пусть мне предъявят.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СЛУГА.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вам говорю, что у них есть.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А что это за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дискриминетция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 Им, значит, можно, а мне нельзя? Я-то не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хуй-же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СЛУГА.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Мадам, ваше присутствие здесь крайне нежелательно.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Кто сказал? Эта селедка, что ль? Так мы ее сейчас прямо здесь и замаринуем. Но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жрать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 ее не буду - что там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жрать-то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 Разве что под водку.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СЛУГА.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Так сказал Хозяин.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Кто-кто?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СЛУГА.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Хозяин этого дома.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Чтой-то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 такого здесь пока еще не видала.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СЛУГА.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Это не удивительно.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(вставая).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Дело того. В общем, сделал.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СЛУГА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(М.Г.).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Спасибо. А вас, мадам, я попрошу покинуть это помещение.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(Поднимает упавшие со стола предметы.)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Слушай, а ты никак слуга - левая нога? Так почему я должна слушаться чьей-то там левой ноги? Тут еще много чего на полу вон, так что ты работай,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бородатай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мы...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СЛУГА.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еще раз повторяю, что Хозяин вас сюда не приглашал.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Ну и где он, ваш этот Хозяин? Назвал гостей, а сам не явился.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Хозяин-раззяин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Ну, это она... вообще.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СЛУГА.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Мадам, немедленно выйдите отсюда. Немедленно.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Сейчас прям, послушалась я левую ногу и его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раззяина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которого и в природе-то нет. Так,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фикция-фрикция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(потирая ушибленную коленку).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Хм...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прелюбопытнейшие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словечки.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СЛУГА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(М.Г.).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 меня к вам еще одна просьба: чтобы не было проблем, выведите ее отсюда, пожалуйста. Я на вас полагаюсь.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Слуга выходит. Молчание.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М.Д.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(достает из кармана похожую на маленький кинжал пилочку для ногтей и начинает подпиливать ногти).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Коготок поломала, надо же!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(Небольшая пауза.)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А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чой-то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 затихли, а, мужчинки? Стол починили, молодец,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бляндинчик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сейчас мы с лысеньким снова скакать будем галопом с притопом. (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Вскакивает на стол.)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А то "хозяин вас не приглашал", тоже мне, мундир-командир, видали мы таких, не знаем больше их. "Не приглашал" - нужно мне приглашенье, как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спидурочке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печенье! Я сама - сама безо всяких приглашений куда хочу - туда и лечу. Хозяин не приглашал, где он сам этот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раззяин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 Да его и... ха-ха... его и не существует! Не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су-щест-ву-ет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(Небольшая пауза. Поет.)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Пиздалека-долга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Неожиданно Молодой Господин бросается к Молодой Даме, хватает ее в охапку и выносит из комнаты. Молчание.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(расхаживая по комнате).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Чего она тут болтала, эта резвунья? "Не существует", "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фикция-фрикция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(Небольшая пауза.)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зачем она вообще сюда приходила?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(Небольшая пауза.)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Что-то мне в ней не понравилось, только что? Слишком уж активна - всем мозги запудрила.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(Находит окурок, чиркает спичку о подошву и закуривает. Молчание.)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Какие же все-таки мужчины твари. Низкие, подлые твари!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(Садится за стол.)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Что-то в ней такое... хищное.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Недаром же я никогда...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(П.Д.).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очень зря, между прочим. Могли бы один раз и попробовать.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(Садится за стол вполоборота к ней.)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Чего попробовать? Чего попробовать, а?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Чего никогда не пробовали.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(Продолжает тереть коленку.)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Живут же люди, полезные дела делают. Столы чинят, заборы красят. Муравей травинку несет, пчелка на цветочек садится. А я...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(П.Г.).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Послушайте, а вы, оказывается, не только бабник, но еще и хам. А впрочем, это я вам уже говорила.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 да, потому что хороший отдых весьма способствует. Весьма.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 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Совершенно не осталось порядочных людей, словно динозавры - все повымирали. Будто никогда и не бывало, а?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Я уже ничего не смогу, ни -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го.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с кем общаться, совершенно не с кем!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 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 -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го. Все. Мой бал окончен.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правильно я делала, что не...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Интересно, куда он ее понес? Наверное, в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холлчик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 диванчик.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Разумеется. В этом теперь нет никаких сомнений.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Дверь открывается - в комнату быстро входит Молодой Господин и садится за стол. Небольшая пауза.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(М.Г.).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А-а, ты, оказывается, сам рисуешь. Так что ж ты ко мне с забором...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 у него красные руки. Красные руки!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Краска пролилась. Не отмывается.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Бензином надо - сразу отойдет. Уж я-то знаю.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может...?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 и как? Как она? Ярка? Зажигательна? Как, как темперамент? Темперамент как?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Нормально.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Так неужели...?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спрашиваю в смысле... Ну, вы понимаете.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Нормально.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я, кстати, в этом и не сомневался. Так сказать, некоторое чутье все-таки осталось.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Молодой Господин закуривает.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(М.Г.).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все-таки, я... я вам благодарна. Да-да, я все понимаю, но что делать?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Ммм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делать было просто необходимо, просто необходимо. Хотя бы ради того, чтобы не было хаоса, не было беспредела. О да, вы это знаете.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Знаю.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ж, в целом... очень мило с вашей стороны, да-да, очень мило.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она скоро вернется?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(Небольшая пауза.)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Скоро? Она назвалась Валькирией.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Вернется.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Ну, безусловно. Придет времечко и...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Молчание.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все-таки, почему она болтала, что Хозяина не существует, почему она на этом настаивала?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(Небольшая пауза.)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если его нет, зачем же мы тогда сюда пришли? Зачем тогда мы?..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(Небольшая пауза. Громко.)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Заче-ем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 не орите же вы, нельзя не орать! Та орала так, что перепонки лопались, теперь этот.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Тогда наш ужин не имеет никакого смысла - ровно никакого. А смысл должен быть, без смысла нельзя. Послушай, молодой, что ты думаешь?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Небольшая пауза.)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спрашиваю, что ты думаешь о Хозяине.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Того.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Того - не ответ. А ты должен ответить, что ты думаешь о Хозяине.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Мне как-то по фигу.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по фигу.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Того. Пришли на ужин - пожрали. Нормально.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Как, только это для тебя и важно? Только это?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Ммм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Да-а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(П.Г.)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как ты, охрана, думаешь? Где Хозяин?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был уверен, что он придет, но раз он не появился, то...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появился?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Раз не появился - значит не появился. Был занят или что-нибудь еще.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Да-а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(Небольшая пауза. П.Д.)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вы, вы тоже так считаете?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Что я считаю - совершенно неважно. Во всяком случае, для вас. Я вам не скажу - еще 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чего!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Небольшая пауза.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Они что, все с ума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посходили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 Как это не важно? А что же тогда важно?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(Громко.)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важно?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 не орите же вы, сколько можно говорить!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Да нет же, вы все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шизанулись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 сторону Г.С.Л.).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Вот сам-то и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шизанулся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Вы же ни хрена в этом...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(Громко.)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Шизы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(Хватает колокольчик и звонит. Входит Слуга.)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Слушай, умоляю тебя, расскажи о Хозяине. Где он и вообще...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СЛУГА.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Вы его не видите?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Честно говоря, сейчас как-то... нет. Не вижу. И они, они тоже не видят. Они тоже. А эта вообще...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СЛУГА.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ж, мне очень жаль.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он есть? Он здесь?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СЛУГА.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Если вы не чувствуете его присутствия, то...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То что?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СЛУГА.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Постарайтесь почувствовать.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(громко).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То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что-о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?!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 не орите!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СЛУГА.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Постарайтесь.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Слуга выходит. Молчание. Молодой Господин гасит сигарету в тарелку с салатом.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Так оно.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 что ж, по-моему, очень здорово.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 как-то не очень, не очень.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что же теперь? Что теперь?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Ничего не поделаешь.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Ну, разумеется, что же можно поделать?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 ладно.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в следующий раз...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может быть, так лучше. Только...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(улыбаясь).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Надо быть чуточку целеустремленнее.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Молодой Господин громко зевает. Молчание.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&gt;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(ходит по комнате).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Зачем же сей дар от природы мне дан, коль все это призрак, мираж и обман?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(Небольшая пауза.)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Значит, обман, все - обман?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Обма-ан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 (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Пауза. Пожилая Дама, Пожилой Господин и Молодой Господин встают из-за стола и отходят вглубь сцены.)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Но как же так, как же так? Ты же сам, сам меня сюда пригласил, в ином случае я бы сюда не пришел, конечно, не пришел. Ты пригласил, и ты должен... должен мне сказать, что делать, должен повести... А ты, ты - обман? Обман?? Но я же не могу один, один не могу, не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могу-у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(Надрывно кричит.)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Хозяин!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Хозя-яин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Хозя-я-и-ин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! Неужели обман?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Обма-ан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?! Ха-ха-ха!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(Хрипло хохочет.)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Пожилая Дама, Пожилой Господин и Молодой Господин затыкают уши. Господин Средних Лет, повторяя слово "обман", вскакивает на стол, цепляет конец галстука за люстру и пытается повеситься. Но люстра отрывается, и Господин Средних Лет вместе с ней падает на стол, который снова разваливается. Свет гаснет.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Вместе.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П.Д.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Ой, он оторвал люстру! Гарсон!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Гарсо-он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 Какой ужас, я не вижу, где колокольчик!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П.Г.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 что это такое - доужинать спокойно нельзя, обязательно что-то мешает. Доужинать спокойно нельзя.  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Молодой Господин громко зевает.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Г.С.Л. </w:t>
            </w: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(на столе, на коленях).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Я оборвал люстру, прости меня, Хозяин, я вырубил  свет! Я вырубил </w:t>
            </w:r>
            <w:proofErr w:type="spellStart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све-ет</w:t>
            </w:r>
            <w:proofErr w:type="spellEnd"/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!! 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06F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АВТООТВЕТЧИК.</w:t>
            </w: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Суббота. Двадцать три часа пятьдесят девять минут пятьдесят девять секунд.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Старинные напольные часы бьют полночь. С последним ударом  вдоль переднего края сцены вспыхивает яркий свет, направленный в зрительный зал. Он с такой силой бьет в глаза зрителям, что буквально ослепляет их. Звучит  музыкальный эпилог (</w:t>
            </w:r>
            <w:proofErr w:type="spellStart"/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andante</w:t>
            </w:r>
            <w:proofErr w:type="spellEnd"/>
            <w:r w:rsidRPr="00E06FA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 - последние такты заключительного хорала из "Страстей по Иоанну" Баха.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Занавес</w:t>
            </w: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Редакция 2013 года</w:t>
            </w:r>
          </w:p>
          <w:p w:rsidR="00E06FA0" w:rsidRPr="00E06FA0" w:rsidRDefault="00E06FA0" w:rsidP="00E06FA0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6FA0" w:rsidRPr="00E06FA0" w:rsidRDefault="00E06FA0" w:rsidP="00E06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FA0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БУДЬТЕ ВНИМАТЕЛЬНЫ!</w:t>
            </w:r>
            <w:r w:rsidRPr="00E06FA0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  <w:r w:rsidRPr="00E06FA0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 xml:space="preserve">Все авторские права на данную пьесу защищены законами РФ, международным законодательством и принадлежат автору. Запрещается </w:t>
            </w:r>
            <w:proofErr w:type="spellStart"/>
            <w:r w:rsidRPr="00E06FA0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cамовольно</w:t>
            </w:r>
            <w:proofErr w:type="spellEnd"/>
            <w:r w:rsidRPr="00E06FA0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 xml:space="preserve"> издавать и переиздавать пьесу, размножать ее, публично исполнять, переводить на иностранные языки, а также вносить при постановке изменения в текст пьесы без письменного разрешения автора.</w:t>
            </w:r>
          </w:p>
        </w:tc>
      </w:tr>
    </w:tbl>
    <w:p w:rsidR="00A57AD0" w:rsidRDefault="00A57AD0"/>
    <w:p w:rsidR="00E06FA0" w:rsidRPr="00E06FA0" w:rsidRDefault="00E06FA0" w:rsidP="00E06F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Театрализованное представление пьесы "Званый ужин".</w:t>
      </w:r>
      <w:r w:rsidRPr="00E06FA0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4" w:history="1">
        <w:r w:rsidRPr="00E06FA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http://selena.timepad.ru/event/60402/</w:t>
        </w:r>
      </w:hyperlink>
      <w:r w:rsidRPr="00E06FA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06FA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06FA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06F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"Званый ужин" в </w:t>
      </w:r>
      <w:proofErr w:type="spellStart"/>
      <w:r w:rsidRPr="00E06F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Бахрушинском</w:t>
      </w:r>
      <w:proofErr w:type="spellEnd"/>
      <w:r w:rsidRPr="00E06F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Доме. Из цикла "Камерный театр в Театральном музее им. А.А. Бахрушина". </w:t>
      </w:r>
      <w:r w:rsidRPr="00E06FA0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5" w:history="1">
        <w:r w:rsidRPr="00E06FA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http://www.gctm.ru/branches/gctm/archive_vecher/zvaniy_ujin/</w:t>
        </w:r>
      </w:hyperlink>
      <w:r w:rsidRPr="00E06FA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06FA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06FA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06F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Новости. 23 марта 2013 года. Вечера </w:t>
      </w:r>
      <w:proofErr w:type="spellStart"/>
      <w:r w:rsidRPr="00E06F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Бахрушинского</w:t>
      </w:r>
      <w:proofErr w:type="spellEnd"/>
      <w:r w:rsidRPr="00E06F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Дома: загадки одного "Званого ужина" // </w:t>
      </w:r>
      <w:proofErr w:type="spellStart"/>
      <w:r w:rsidRPr="00E06F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Офсайт</w:t>
      </w:r>
      <w:proofErr w:type="spellEnd"/>
      <w:r w:rsidRPr="00E06F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ГЦТМ им. А. А. Бахрушина.</w:t>
      </w:r>
      <w:r w:rsidRPr="00E06FA0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6" w:history="1">
        <w:r w:rsidRPr="00E06FA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http://www.gctm.ru/museum/news/?y=2013&amp;m=3</w:t>
        </w:r>
      </w:hyperlink>
      <w:r w:rsidRPr="00E06FA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06FA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06FA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06F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Страницы московской театральной жизни (</w:t>
      </w:r>
      <w:proofErr w:type="spellStart"/>
      <w:r w:rsidRPr="00E06F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theatre.ru</w:t>
      </w:r>
      <w:proofErr w:type="spellEnd"/>
      <w:r w:rsidRPr="00E06F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). Театральные новости за 23 марта 2013 года. ГЦТМ им. А. А. Бахрушина. Вечера </w:t>
      </w:r>
      <w:proofErr w:type="spellStart"/>
      <w:r w:rsidRPr="00E06F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Бахрушинского</w:t>
      </w:r>
      <w:proofErr w:type="spellEnd"/>
      <w:r w:rsidRPr="00E06F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Дома: загадки одного "Званого ужина"</w:t>
      </w:r>
      <w:r w:rsidRPr="00E06FA0">
        <w:rPr>
          <w:rFonts w:ascii="Times New Roman" w:eastAsia="Times New Roman" w:hAnsi="Times New Roman"/>
          <w:sz w:val="24"/>
          <w:szCs w:val="24"/>
          <w:lang w:eastAsia="ru-RU"/>
        </w:rPr>
        <w:t> (по следам читки пьесы Виктора Денисова).</w:t>
      </w:r>
      <w:r w:rsidRPr="00E06FA0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7" w:history="1">
        <w:r w:rsidRPr="00E06FA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http://www.theatre.ru/news/2013/03/23/</w:t>
        </w:r>
      </w:hyperlink>
    </w:p>
    <w:p w:rsidR="00E06FA0" w:rsidRPr="00E06FA0" w:rsidRDefault="00E06FA0" w:rsidP="00E06F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A0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E06FA0" w:rsidRPr="00E06FA0" w:rsidRDefault="00E06FA0" w:rsidP="00E06F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Виктор Денисов "Званый ужин" - YOU TUBE</w:t>
      </w:r>
      <w:r w:rsidRPr="00E06FA0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8" w:history="1">
        <w:r w:rsidRPr="00E06FA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http://www.youtube.com/watch?v=70-EdvL9Wg4</w:t>
        </w:r>
      </w:hyperlink>
    </w:p>
    <w:p w:rsidR="00E06FA0" w:rsidRPr="00E06FA0" w:rsidRDefault="00E06FA0" w:rsidP="00E06F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A0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E06FA0" w:rsidRPr="00E06FA0" w:rsidRDefault="00E06FA0" w:rsidP="00E06F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Доп. информация о Денисове Викторе </w:t>
      </w:r>
      <w:proofErr w:type="spellStart"/>
      <w:r w:rsidRPr="00E06F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Леоновиче</w:t>
      </w:r>
      <w:proofErr w:type="spellEnd"/>
      <w:r w:rsidRPr="00E06F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E06FA0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9" w:history="1">
        <w:r w:rsidRPr="00E06FA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http://ru.wikipedia.org/wiki/Денисов,_Виктор_Леонович</w:t>
        </w:r>
      </w:hyperlink>
      <w:r w:rsidRPr="00E06FA0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10" w:history="1">
        <w:r w:rsidRPr="00E06FA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http://en.wikipedia.org/wiki/Victor_Denisov</w:t>
        </w:r>
      </w:hyperlink>
      <w:r w:rsidRPr="00E06FA0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11" w:history="1">
        <w:r w:rsidRPr="00E06FA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http://www.kino-teatr.ru/teatr/activist/367649/bio/</w:t>
        </w:r>
      </w:hyperlink>
      <w:r w:rsidRPr="00E06FA0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12" w:history="1">
        <w:r w:rsidRPr="00E06FA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https://www.facebook.com/profile.php?id=100007789813447</w:t>
        </w:r>
      </w:hyperlink>
      <w:r w:rsidRPr="00E06FA0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13" w:history="1">
        <w:r w:rsidRPr="00E06FA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http://vk.com/public59589955</w:t>
        </w:r>
      </w:hyperlink>
      <w:r w:rsidRPr="00E06FA0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14" w:history="1">
        <w:proofErr w:type="spellStart"/>
        <w:r w:rsidRPr="00E06FA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Palitra</w:t>
        </w:r>
        <w:proofErr w:type="spellEnd"/>
        <w:r w:rsidRPr="00E06FA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06FA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Zhanrov</w:t>
        </w:r>
        <w:proofErr w:type="spellEnd"/>
        <w:r w:rsidRPr="00E06FA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V. </w:t>
        </w:r>
        <w:proofErr w:type="spellStart"/>
        <w:r w:rsidRPr="00E06FA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Denisova</w:t>
        </w:r>
        <w:proofErr w:type="spellEnd"/>
      </w:hyperlink>
      <w:r w:rsidRPr="00E06FA0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15" w:history="1">
        <w:proofErr w:type="spellStart"/>
        <w:r w:rsidRPr="00E06FA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Rezhisserskie</w:t>
        </w:r>
        <w:proofErr w:type="spellEnd"/>
        <w:r w:rsidRPr="00E06FA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06FA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eskizy</w:t>
        </w:r>
        <w:proofErr w:type="spellEnd"/>
        <w:r w:rsidRPr="00E06FA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06FA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treh</w:t>
        </w:r>
        <w:proofErr w:type="spellEnd"/>
        <w:r w:rsidRPr="00E06FA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06FA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pjes</w:t>
        </w:r>
        <w:proofErr w:type="spellEnd"/>
        <w:r w:rsidRPr="00E06FA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V. </w:t>
        </w:r>
        <w:proofErr w:type="spellStart"/>
        <w:r w:rsidRPr="00E06FA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Denisova</w:t>
        </w:r>
        <w:proofErr w:type="spellEnd"/>
      </w:hyperlink>
    </w:p>
    <w:p w:rsidR="00E06FA0" w:rsidRPr="00E06FA0" w:rsidRDefault="00E06FA0" w:rsidP="00E06F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A0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E06FA0" w:rsidRDefault="00E06FA0" w:rsidP="00E06FA0">
      <w:r w:rsidRPr="00E06FA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Контакты:</w:t>
      </w:r>
      <w:r w:rsidRPr="00E06FA0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E06FA0">
        <w:rPr>
          <w:rFonts w:ascii="Times New Roman" w:eastAsia="Times New Roman" w:hAnsi="Times New Roman"/>
          <w:sz w:val="24"/>
          <w:szCs w:val="24"/>
          <w:lang w:eastAsia="ru-RU"/>
        </w:rPr>
        <w:t>mobile</w:t>
      </w:r>
      <w:proofErr w:type="spellEnd"/>
      <w:r w:rsidRPr="00E06FA0">
        <w:rPr>
          <w:rFonts w:ascii="Times New Roman" w:eastAsia="Times New Roman" w:hAnsi="Times New Roman"/>
          <w:sz w:val="24"/>
          <w:szCs w:val="24"/>
          <w:lang w:eastAsia="ru-RU"/>
        </w:rPr>
        <w:t>: 8-905-733-82-13</w:t>
      </w:r>
      <w:r w:rsidRPr="00E06FA0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E06FA0">
        <w:rPr>
          <w:rFonts w:ascii="Times New Roman" w:eastAsia="Times New Roman" w:hAnsi="Times New Roman"/>
          <w:sz w:val="24"/>
          <w:szCs w:val="24"/>
          <w:lang w:eastAsia="ru-RU"/>
        </w:rPr>
        <w:t>e-mail</w:t>
      </w:r>
      <w:proofErr w:type="spellEnd"/>
      <w:r w:rsidRPr="00E06FA0">
        <w:rPr>
          <w:rFonts w:ascii="Times New Roman" w:eastAsia="Times New Roman" w:hAnsi="Times New Roman"/>
          <w:sz w:val="24"/>
          <w:szCs w:val="24"/>
          <w:lang w:eastAsia="ru-RU"/>
        </w:rPr>
        <w:t>: </w:t>
      </w:r>
      <w:hyperlink r:id="rId16" w:history="1">
        <w:r w:rsidRPr="00E06FA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445388@gmail.com</w:t>
        </w:r>
      </w:hyperlink>
      <w:r w:rsidRPr="00E06FA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06FA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06F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БУДЬТЕ ВНИМАТЕЛЬНЫ!</w:t>
      </w:r>
      <w:r w:rsidRPr="00E06FA0">
        <w:rPr>
          <w:rFonts w:ascii="Times New Roman" w:eastAsia="Times New Roman" w:hAnsi="Times New Roman"/>
          <w:sz w:val="24"/>
          <w:szCs w:val="24"/>
          <w:lang w:eastAsia="ru-RU"/>
        </w:rPr>
        <w:t> Все авторские права на данную пьесу защищены законами РФ, международным законодательством и принадлежат автору. Запрещается самовольно издавать и переиздавать пьесу, размножать ее, публично исполнять, переводить на иностранные языки, а также вносить при постановке изменения в текст пьесы без письменного разрешения автора.</w:t>
      </w:r>
    </w:p>
    <w:sectPr w:rsidR="00E06FA0" w:rsidSect="00A57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FA0"/>
    <w:rsid w:val="00A57AD0"/>
    <w:rsid w:val="00C14C17"/>
    <w:rsid w:val="00E0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D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06F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6F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6F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6F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06F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6FA0"/>
    <w:rPr>
      <w:b/>
      <w:bCs/>
    </w:rPr>
  </w:style>
  <w:style w:type="character" w:styleId="a5">
    <w:name w:val="Emphasis"/>
    <w:basedOn w:val="a0"/>
    <w:uiPriority w:val="20"/>
    <w:qFormat/>
    <w:rsid w:val="00E06FA0"/>
    <w:rPr>
      <w:i/>
      <w:iCs/>
    </w:rPr>
  </w:style>
  <w:style w:type="character" w:customStyle="1" w:styleId="apple-converted-space">
    <w:name w:val="apple-converted-space"/>
    <w:basedOn w:val="a0"/>
    <w:rsid w:val="00E06FA0"/>
  </w:style>
  <w:style w:type="character" w:styleId="a6">
    <w:name w:val="Hyperlink"/>
    <w:basedOn w:val="a0"/>
    <w:uiPriority w:val="99"/>
    <w:semiHidden/>
    <w:unhideWhenUsed/>
    <w:rsid w:val="00E06F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8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70-EdvL9Wg4" TargetMode="External"/><Relationship Id="rId13" Type="http://schemas.openxmlformats.org/officeDocument/2006/relationships/hyperlink" Target="http://vk.com/public5958995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heatre.ru/news/2013/03/23/" TargetMode="External"/><Relationship Id="rId12" Type="http://schemas.openxmlformats.org/officeDocument/2006/relationships/hyperlink" Target="https://www.facebook.com/profile.php?id=100007789813447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445388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ctm.ru/museum/news/?y=2013&amp;m=3" TargetMode="External"/><Relationship Id="rId11" Type="http://schemas.openxmlformats.org/officeDocument/2006/relationships/hyperlink" Target="http://www.kino-teatr.ru/teatr/activist/367649/bio/" TargetMode="External"/><Relationship Id="rId5" Type="http://schemas.openxmlformats.org/officeDocument/2006/relationships/hyperlink" Target="http://www.gctm.ru/branches/gctm/archive_vecher/zvaniy_ujin/" TargetMode="External"/><Relationship Id="rId15" Type="http://schemas.openxmlformats.org/officeDocument/2006/relationships/hyperlink" Target="https://docviewer.yandex.ru/?url=ya-disk-public%3A%2F%2FRAVT8HxfpHNvR1QHAU3nSfZDWE511gA%2BalsStPLAlOU%3D&amp;name=Rezhisserskie_eskizy_treh_pjes_Victora_Denisova.pdf&amp;c=537e795e2a90" TargetMode="External"/><Relationship Id="rId10" Type="http://schemas.openxmlformats.org/officeDocument/2006/relationships/hyperlink" Target="http://en.wikipedia.org/wiki/Victor_Denisov" TargetMode="External"/><Relationship Id="rId4" Type="http://schemas.openxmlformats.org/officeDocument/2006/relationships/hyperlink" Target="http://selena.timepad.ru/event/60402/" TargetMode="External"/><Relationship Id="rId9" Type="http://schemas.openxmlformats.org/officeDocument/2006/relationships/hyperlink" Target="http://ru.wikipedia.org/wiki/%D0%94%D0%B5%D0%BD%D0%B8%D1%81%D0%BE%D0%B2,_%D0%92%D0%B8%D0%BA%D1%82%D0%BE%D1%80_%D0%9B%D0%B5%D0%BE%D0%BD%D0%BE%D0%B2%D0%B8%D1%87" TargetMode="External"/><Relationship Id="rId14" Type="http://schemas.openxmlformats.org/officeDocument/2006/relationships/hyperlink" Target="http://docviewer.yandex.ru/?url=ya-disk-public%3A%2F%2FrVwDoeJWROMekzgP14SeJ2%2FF0c7%2B23hZz5WUKai9FmU%3D&amp;name=PALITRA_ZHANROV_V._Denisova_%28statiya_S._Novikovoi%29.pdf&amp;c=537e43c8e3e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7449</Words>
  <Characters>42465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49815</CharactersWithSpaces>
  <SharedDoc>false</SharedDoc>
  <HLinks>
    <vt:vector size="78" baseType="variant">
      <vt:variant>
        <vt:i4>6160508</vt:i4>
      </vt:variant>
      <vt:variant>
        <vt:i4>36</vt:i4>
      </vt:variant>
      <vt:variant>
        <vt:i4>0</vt:i4>
      </vt:variant>
      <vt:variant>
        <vt:i4>5</vt:i4>
      </vt:variant>
      <vt:variant>
        <vt:lpwstr>mailto:445388@gmail.com</vt:lpwstr>
      </vt:variant>
      <vt:variant>
        <vt:lpwstr/>
      </vt:variant>
      <vt:variant>
        <vt:i4>6029416</vt:i4>
      </vt:variant>
      <vt:variant>
        <vt:i4>33</vt:i4>
      </vt:variant>
      <vt:variant>
        <vt:i4>0</vt:i4>
      </vt:variant>
      <vt:variant>
        <vt:i4>5</vt:i4>
      </vt:variant>
      <vt:variant>
        <vt:lpwstr>https://docviewer.yandex.ru/?url=ya-disk-public%3A%2F%2FRAVT8HxfpHNvR1QHAU3nSfZDWE511gA%2BalsStPLAlOU%3D&amp;name=Rezhisserskie_eskizy_treh_pjes_Victora_Denisova.pdf&amp;c=537e795e2a90</vt:lpwstr>
      </vt:variant>
      <vt:variant>
        <vt:lpwstr/>
      </vt:variant>
      <vt:variant>
        <vt:i4>1703964</vt:i4>
      </vt:variant>
      <vt:variant>
        <vt:i4>30</vt:i4>
      </vt:variant>
      <vt:variant>
        <vt:i4>0</vt:i4>
      </vt:variant>
      <vt:variant>
        <vt:i4>5</vt:i4>
      </vt:variant>
      <vt:variant>
        <vt:lpwstr>http://docviewer.yandex.ru/?url=ya-disk-public%3A%2F%2FrVwDoeJWROMekzgP14SeJ2%2FF0c7%2B23hZz5WUKai9FmU%3D&amp;name=PALITRA_ZHANROV_V._Denisova_%28statiya_S._Novikovoi%29.pdf&amp;c=537e43c8e3e3</vt:lpwstr>
      </vt:variant>
      <vt:variant>
        <vt:lpwstr/>
      </vt:variant>
      <vt:variant>
        <vt:i4>4456475</vt:i4>
      </vt:variant>
      <vt:variant>
        <vt:i4>27</vt:i4>
      </vt:variant>
      <vt:variant>
        <vt:i4>0</vt:i4>
      </vt:variant>
      <vt:variant>
        <vt:i4>5</vt:i4>
      </vt:variant>
      <vt:variant>
        <vt:lpwstr>http://vk.com/public59589955</vt:lpwstr>
      </vt:variant>
      <vt:variant>
        <vt:lpwstr/>
      </vt:variant>
      <vt:variant>
        <vt:i4>3211385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https://www.facebook.com/profile.php?id=100007789813447</vt:lpwstr>
      </vt:variant>
      <vt:variant>
        <vt:lpwstr/>
      </vt:variant>
      <vt:variant>
        <vt:i4>2424883</vt:i4>
      </vt:variant>
      <vt:variant>
        <vt:i4>21</vt:i4>
      </vt:variant>
      <vt:variant>
        <vt:i4>0</vt:i4>
      </vt:variant>
      <vt:variant>
        <vt:i4>5</vt:i4>
      </vt:variant>
      <vt:variant>
        <vt:lpwstr>http://www.kino-teatr.ru/teatr/activist/367649/bio/</vt:lpwstr>
      </vt:variant>
      <vt:variant>
        <vt:lpwstr/>
      </vt:variant>
      <vt:variant>
        <vt:i4>5832739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http://en.wikipedia.org/wiki/Victor_Denisov</vt:lpwstr>
      </vt:variant>
      <vt:variant>
        <vt:lpwstr/>
      </vt:variant>
      <vt:variant>
        <vt:i4>5832711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http://ru.wikipedia.org/wiki/%D0%94%D0%B5%D0%BD%D0%B8%D1%81%D0%BE%D0%B2,_%D0%92%D0%B8%D0%BA%D1%82%D0%BE%D1%80_%D0%9B%D0%B5%D0%BE%D0%BD%D0%BE%D0%B2%D0%B8%D1%87</vt:lpwstr>
      </vt:variant>
      <vt:variant>
        <vt:lpwstr/>
      </vt:variant>
      <vt:variant>
        <vt:i4>7667770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http://www.youtube.com/watch?v=70-EdvL9Wg4</vt:lpwstr>
      </vt:variant>
      <vt:variant>
        <vt:lpwstr/>
      </vt:variant>
      <vt:variant>
        <vt:i4>6422633</vt:i4>
      </vt:variant>
      <vt:variant>
        <vt:i4>9</vt:i4>
      </vt:variant>
      <vt:variant>
        <vt:i4>0</vt:i4>
      </vt:variant>
      <vt:variant>
        <vt:i4>5</vt:i4>
      </vt:variant>
      <vt:variant>
        <vt:lpwstr>http://www.theatre.ru/news/2013/03/23/</vt:lpwstr>
      </vt:variant>
      <vt:variant>
        <vt:lpwstr/>
      </vt:variant>
      <vt:variant>
        <vt:i4>7209001</vt:i4>
      </vt:variant>
      <vt:variant>
        <vt:i4>6</vt:i4>
      </vt:variant>
      <vt:variant>
        <vt:i4>0</vt:i4>
      </vt:variant>
      <vt:variant>
        <vt:i4>5</vt:i4>
      </vt:variant>
      <vt:variant>
        <vt:lpwstr>http://www.gctm.ru/museum/news/?y=2013&amp;m=3</vt:lpwstr>
      </vt:variant>
      <vt:variant>
        <vt:lpwstr/>
      </vt:variant>
      <vt:variant>
        <vt:i4>4456541</vt:i4>
      </vt:variant>
      <vt:variant>
        <vt:i4>3</vt:i4>
      </vt:variant>
      <vt:variant>
        <vt:i4>0</vt:i4>
      </vt:variant>
      <vt:variant>
        <vt:i4>5</vt:i4>
      </vt:variant>
      <vt:variant>
        <vt:lpwstr>http://www.gctm.ru/branches/gctm/archive_vecher/zvaniy_ujin/</vt:lpwstr>
      </vt:variant>
      <vt:variant>
        <vt:lpwstr/>
      </vt:variant>
      <vt:variant>
        <vt:i4>393231</vt:i4>
      </vt:variant>
      <vt:variant>
        <vt:i4>0</vt:i4>
      </vt:variant>
      <vt:variant>
        <vt:i4>0</vt:i4>
      </vt:variant>
      <vt:variant>
        <vt:i4>5</vt:i4>
      </vt:variant>
      <vt:variant>
        <vt:lpwstr>http://selena.timepad.ru/event/60402/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Денисов Викт. Званый ужин</dc:title>
  <dc:creator>Денисов Викт. Званый ужин</dc:creator>
  <cp:keywords>Денисов Викт. Званый ужин</cp:keywords>
  <cp:lastModifiedBy>Санек</cp:lastModifiedBy>
  <cp:revision>2</cp:revision>
  <dcterms:created xsi:type="dcterms:W3CDTF">2022-12-03T16:13:00Z</dcterms:created>
  <dcterms:modified xsi:type="dcterms:W3CDTF">2022-12-03T16:13:00Z</dcterms:modified>
</cp:coreProperties>
</file>