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3" w:rsidRPr="00B154C2" w:rsidRDefault="00A46E73" w:rsidP="00405DE7">
      <w:pPr>
        <w:pStyle w:val="a3"/>
        <w:tabs>
          <w:tab w:val="left" w:pos="708"/>
        </w:tabs>
        <w:jc w:val="both"/>
      </w:pPr>
    </w:p>
    <w:p w:rsidR="00A46E73" w:rsidRDefault="00A46E73" w:rsidP="00405DE7">
      <w:pPr>
        <w:ind w:left="561" w:right="531" w:firstLine="284"/>
        <w:jc w:val="both"/>
        <w:rPr>
          <w:rFonts w:ascii="Times New Roman" w:hAnsi="Times New Roman"/>
          <w:sz w:val="10"/>
        </w:rPr>
      </w:pPr>
    </w:p>
    <w:p w:rsidR="00A46E73" w:rsidRDefault="00A46E73" w:rsidP="00405DE7">
      <w:pPr>
        <w:jc w:val="center"/>
        <w:rPr>
          <w:rFonts w:ascii="Decor" w:hAnsi="Decor"/>
          <w:b/>
          <w:bCs/>
          <w:sz w:val="16"/>
        </w:rPr>
      </w:pPr>
    </w:p>
    <w:p w:rsidR="00A46E73" w:rsidRPr="00B154C2" w:rsidRDefault="00A46E73" w:rsidP="00405DE7">
      <w:pPr>
        <w:pStyle w:val="Normal"/>
        <w:spacing w:line="240" w:lineRule="auto"/>
        <w:ind w:firstLine="0"/>
        <w:jc w:val="center"/>
        <w:rPr>
          <w:rFonts w:ascii="Arial" w:hAnsi="Arial"/>
          <w:b/>
          <w:sz w:val="30"/>
        </w:rPr>
      </w:pPr>
    </w:p>
    <w:p w:rsidR="00A46E73" w:rsidRPr="00B154C2" w:rsidRDefault="00A46E73" w:rsidP="00405DE7">
      <w:pPr>
        <w:pStyle w:val="Normal"/>
        <w:spacing w:line="240" w:lineRule="auto"/>
        <w:ind w:firstLine="0"/>
        <w:jc w:val="center"/>
        <w:rPr>
          <w:rFonts w:ascii="Arial" w:hAnsi="Arial"/>
          <w:b/>
          <w:sz w:val="30"/>
        </w:rPr>
      </w:pPr>
    </w:p>
    <w:p w:rsidR="00A46E73" w:rsidRPr="00B154C2" w:rsidRDefault="00A46E73" w:rsidP="00405DE7">
      <w:pPr>
        <w:pStyle w:val="Normal"/>
        <w:spacing w:line="240" w:lineRule="auto"/>
        <w:ind w:firstLine="0"/>
        <w:jc w:val="center"/>
        <w:rPr>
          <w:rFonts w:ascii="Arial" w:hAnsi="Arial"/>
          <w:b/>
          <w:sz w:val="30"/>
        </w:rPr>
      </w:pPr>
    </w:p>
    <w:p w:rsidR="00A46E73" w:rsidRPr="00A46E73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Comic Sans MS" w:eastAsia="Batang" w:hAnsi="Comic Sans MS"/>
          <w:b/>
          <w:sz w:val="42"/>
        </w:rPr>
      </w:pPr>
      <w:r w:rsidRPr="00A46E73">
        <w:rPr>
          <w:rFonts w:ascii="Comic Sans MS" w:eastAsia="Batang" w:hAnsi="Comic Sans MS"/>
          <w:b/>
          <w:sz w:val="40"/>
        </w:rPr>
        <w:t>Юрий Димитрин</w:t>
      </w:r>
    </w:p>
    <w:p w:rsidR="00A46E73" w:rsidRPr="00A46E73" w:rsidRDefault="00A46E73" w:rsidP="00405DE7">
      <w:pPr>
        <w:pStyle w:val="Normal"/>
        <w:spacing w:line="240" w:lineRule="auto"/>
        <w:ind w:firstLine="0"/>
        <w:jc w:val="center"/>
        <w:rPr>
          <w:b/>
          <w:spacing w:val="60"/>
          <w:sz w:val="44"/>
        </w:rPr>
      </w:pPr>
    </w:p>
    <w:p w:rsidR="002F2FFA" w:rsidRDefault="002F2FFA" w:rsidP="00405DE7">
      <w:pPr>
        <w:pStyle w:val="Normal"/>
        <w:spacing w:line="240" w:lineRule="auto"/>
        <w:ind w:firstLine="0"/>
        <w:jc w:val="center"/>
        <w:rPr>
          <w:rFonts w:ascii="Decor6Di" w:hAnsi="Decor6Di"/>
          <w:b/>
          <w:i/>
          <w:spacing w:val="60"/>
          <w:sz w:val="82"/>
        </w:rPr>
      </w:pPr>
    </w:p>
    <w:p w:rsidR="002F2FFA" w:rsidRDefault="002F2FFA" w:rsidP="00405DE7">
      <w:pPr>
        <w:pStyle w:val="Normal"/>
        <w:spacing w:line="240" w:lineRule="auto"/>
        <w:ind w:firstLine="0"/>
        <w:jc w:val="center"/>
        <w:rPr>
          <w:rFonts w:ascii="Decor6Di" w:hAnsi="Decor6Di"/>
          <w:b/>
          <w:i/>
          <w:spacing w:val="60"/>
          <w:sz w:val="82"/>
        </w:rPr>
      </w:pPr>
    </w:p>
    <w:p w:rsidR="00A46E73" w:rsidRPr="005B70F2" w:rsidRDefault="00A46E73" w:rsidP="00405DE7">
      <w:pPr>
        <w:pStyle w:val="Normal"/>
        <w:spacing w:line="240" w:lineRule="auto"/>
        <w:ind w:firstLine="0"/>
        <w:jc w:val="center"/>
        <w:rPr>
          <w:rFonts w:ascii="Decor6Di" w:hAnsi="Decor6Di"/>
          <w:b/>
          <w:spacing w:val="60"/>
          <w:sz w:val="82"/>
        </w:rPr>
      </w:pPr>
      <w:r w:rsidRPr="005B70F2">
        <w:rPr>
          <w:rFonts w:ascii="Decor6Di" w:hAnsi="Decor6Di"/>
          <w:b/>
          <w:spacing w:val="60"/>
          <w:sz w:val="82"/>
        </w:rPr>
        <w:t>Безумие по з</w:t>
      </w:r>
      <w:r w:rsidRPr="005B70F2">
        <w:rPr>
          <w:rFonts w:ascii="Decor6Di" w:hAnsi="Decor6Di"/>
          <w:b/>
          <w:spacing w:val="60"/>
          <w:sz w:val="82"/>
        </w:rPr>
        <w:t>а</w:t>
      </w:r>
      <w:r w:rsidRPr="005B70F2">
        <w:rPr>
          <w:rFonts w:ascii="Decor6Di" w:hAnsi="Decor6Di"/>
          <w:b/>
          <w:spacing w:val="60"/>
          <w:sz w:val="82"/>
        </w:rPr>
        <w:t>казу</w:t>
      </w:r>
    </w:p>
    <w:p w:rsidR="00A46E73" w:rsidRPr="005B70F2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Decor6Di" w:hAnsi="Decor6Di" w:cs="Mangal"/>
          <w:b/>
          <w:spacing w:val="60"/>
          <w:sz w:val="54"/>
        </w:rPr>
      </w:pPr>
      <w:r w:rsidRPr="005B70F2">
        <w:rPr>
          <w:rFonts w:ascii="Decor6Di" w:hAnsi="Decor6Di" w:cs="Mangal"/>
          <w:b/>
          <w:spacing w:val="60"/>
          <w:sz w:val="54"/>
        </w:rPr>
        <w:t>или</w:t>
      </w:r>
    </w:p>
    <w:p w:rsidR="00A46E73" w:rsidRPr="005B70F2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Decor6Di" w:hAnsi="Decor6Di" w:cs="Mangal"/>
          <w:b/>
          <w:spacing w:val="60"/>
          <w:sz w:val="70"/>
        </w:rPr>
      </w:pPr>
      <w:r w:rsidRPr="005B70F2">
        <w:rPr>
          <w:rFonts w:ascii="Decor6Di" w:hAnsi="Decor6Di" w:cs="Mangal"/>
          <w:b/>
          <w:spacing w:val="60"/>
          <w:sz w:val="70"/>
        </w:rPr>
        <w:t>Палата номер семь</w:t>
      </w:r>
    </w:p>
    <w:p w:rsidR="00A46E73" w:rsidRPr="00A46E73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Comic Sans MS" w:hAnsi="Comic Sans MS"/>
          <w:bCs/>
          <w:iCs/>
          <w:sz w:val="38"/>
        </w:rPr>
      </w:pPr>
    </w:p>
    <w:p w:rsidR="00A46E73" w:rsidRPr="00A46E73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Comic Sans MS" w:hAnsi="Comic Sans MS"/>
          <w:bCs/>
          <w:iCs/>
          <w:sz w:val="38"/>
        </w:rPr>
      </w:pPr>
    </w:p>
    <w:p w:rsidR="00A46E73" w:rsidRPr="005B70F2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Comic Sans MS" w:hAnsi="Comic Sans MS"/>
          <w:bCs/>
          <w:i/>
          <w:iCs/>
          <w:sz w:val="38"/>
        </w:rPr>
      </w:pPr>
      <w:r w:rsidRPr="005B70F2">
        <w:rPr>
          <w:rFonts w:ascii="Comic Sans MS" w:hAnsi="Comic Sans MS"/>
          <w:bCs/>
          <w:i/>
          <w:iCs/>
          <w:sz w:val="38"/>
        </w:rPr>
        <w:t>Либретто одноактной оперы-водевиля</w:t>
      </w:r>
    </w:p>
    <w:p w:rsidR="00A46E73" w:rsidRPr="005B70F2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Comic Sans MS" w:hAnsi="Comic Sans MS"/>
          <w:bCs/>
          <w:i/>
          <w:iCs/>
          <w:sz w:val="38"/>
        </w:rPr>
      </w:pPr>
      <w:r w:rsidRPr="005B70F2">
        <w:rPr>
          <w:rFonts w:ascii="Comic Sans MS" w:hAnsi="Comic Sans MS"/>
          <w:bCs/>
          <w:i/>
          <w:iCs/>
          <w:sz w:val="38"/>
        </w:rPr>
        <w:t>из русской жизни</w:t>
      </w:r>
    </w:p>
    <w:p w:rsidR="00A46E73" w:rsidRPr="00A46E73" w:rsidRDefault="00A46E73" w:rsidP="00405DE7">
      <w:pPr>
        <w:jc w:val="center"/>
        <w:rPr>
          <w:rFonts w:ascii="CottonDi" w:hAnsi="CottonDi"/>
          <w:spacing w:val="60"/>
          <w:sz w:val="50"/>
        </w:rPr>
      </w:pPr>
    </w:p>
    <w:p w:rsidR="00A46E73" w:rsidRPr="00A46E73" w:rsidRDefault="00A46E73" w:rsidP="00405DE7">
      <w:pPr>
        <w:jc w:val="center"/>
        <w:rPr>
          <w:rFonts w:ascii="CottonDi" w:hAnsi="CottonDi"/>
          <w:spacing w:val="60"/>
          <w:sz w:val="50"/>
        </w:rPr>
      </w:pPr>
    </w:p>
    <w:p w:rsidR="00A46E73" w:rsidRPr="00A46E73" w:rsidRDefault="00A46E73" w:rsidP="00405DE7">
      <w:pPr>
        <w:jc w:val="center"/>
        <w:rPr>
          <w:rFonts w:ascii="CottonDi" w:hAnsi="CottonDi"/>
          <w:spacing w:val="60"/>
          <w:sz w:val="48"/>
        </w:rPr>
      </w:pPr>
    </w:p>
    <w:p w:rsidR="00A46E73" w:rsidRPr="00A46E73" w:rsidRDefault="00A46E73" w:rsidP="00405DE7">
      <w:pPr>
        <w:jc w:val="center"/>
        <w:rPr>
          <w:rFonts w:ascii="Decor6Di" w:hAnsi="Decor6Di"/>
          <w:b/>
          <w:bCs/>
          <w:caps/>
          <w:spacing w:val="60"/>
          <w:sz w:val="44"/>
        </w:rPr>
      </w:pPr>
      <w:r w:rsidRPr="00A46E73">
        <w:rPr>
          <w:rFonts w:ascii="Decor6Di" w:hAnsi="Decor6Di"/>
          <w:b/>
          <w:bCs/>
          <w:spacing w:val="60"/>
          <w:sz w:val="44"/>
        </w:rPr>
        <w:t xml:space="preserve">Музыка </w:t>
      </w:r>
      <w:r w:rsidRPr="00A46E73">
        <w:rPr>
          <w:rFonts w:ascii="Decor6Di" w:hAnsi="Decor6Di"/>
          <w:b/>
          <w:bCs/>
          <w:caps/>
          <w:spacing w:val="60"/>
          <w:sz w:val="44"/>
        </w:rPr>
        <w:t>Г.Доницетти</w:t>
      </w:r>
    </w:p>
    <w:p w:rsidR="00A46E73" w:rsidRPr="00A46E73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46"/>
        </w:rPr>
      </w:pPr>
    </w:p>
    <w:p w:rsidR="00A46E73" w:rsidRPr="00A46E73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46"/>
        </w:rPr>
      </w:pPr>
    </w:p>
    <w:p w:rsidR="00A46E73" w:rsidRPr="00A46E73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46"/>
        </w:rPr>
      </w:pPr>
    </w:p>
    <w:p w:rsidR="00A46E73" w:rsidRPr="00A46E73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pacing w:val="60"/>
          <w:sz w:val="46"/>
        </w:rPr>
      </w:pPr>
    </w:p>
    <w:p w:rsidR="00A46E73" w:rsidRPr="00A46E73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36"/>
        </w:rPr>
      </w:pPr>
      <w:r w:rsidRPr="00A46E73">
        <w:rPr>
          <w:rFonts w:ascii="Times New Roman" w:hAnsi="Times New Roman"/>
          <w:b/>
          <w:sz w:val="36"/>
        </w:rPr>
        <w:t>Санкт-Петербург</w:t>
      </w:r>
    </w:p>
    <w:p w:rsidR="00A46E73" w:rsidRPr="00A46E73" w:rsidRDefault="00A46E73" w:rsidP="00405DE7">
      <w:pPr>
        <w:jc w:val="center"/>
        <w:rPr>
          <w:rFonts w:ascii="Times New Roman" w:hAnsi="Times New Roman" w:cs="Times New Roman"/>
          <w:b/>
          <w:bCs/>
          <w:noProof/>
          <w:sz w:val="34"/>
        </w:rPr>
      </w:pPr>
      <w:r w:rsidRPr="00A46E73">
        <w:rPr>
          <w:rFonts w:ascii="Times New Roman" w:hAnsi="Times New Roman" w:cs="Times New Roman"/>
          <w:b/>
          <w:sz w:val="36"/>
        </w:rPr>
        <w:t>2006</w:t>
      </w:r>
    </w:p>
    <w:p w:rsidR="00A46E73" w:rsidRPr="00B154C2" w:rsidRDefault="00A46E73" w:rsidP="00405DE7">
      <w:pPr>
        <w:pStyle w:val="Normal"/>
        <w:spacing w:line="240" w:lineRule="auto"/>
        <w:ind w:firstLine="0"/>
        <w:jc w:val="center"/>
        <w:outlineLvl w:val="0"/>
        <w:rPr>
          <w:rFonts w:ascii="Arial" w:hAnsi="Arial"/>
          <w:b/>
          <w:i/>
          <w:sz w:val="18"/>
        </w:rPr>
      </w:pPr>
    </w:p>
    <w:p w:rsidR="00A46E73" w:rsidRPr="00A46E73" w:rsidRDefault="00A46E73" w:rsidP="00405DE7">
      <w:pPr>
        <w:jc w:val="center"/>
        <w:rPr>
          <w:sz w:val="34"/>
          <w:szCs w:val="22"/>
        </w:rPr>
      </w:pPr>
      <w:r w:rsidRPr="00A46E73">
        <w:rPr>
          <w:sz w:val="34"/>
          <w:szCs w:val="22"/>
        </w:rPr>
        <w:t xml:space="preserve">Русский водевиль </w:t>
      </w:r>
    </w:p>
    <w:p w:rsidR="00A46E73" w:rsidRPr="00A46E73" w:rsidRDefault="00A46E73" w:rsidP="00405DE7">
      <w:pPr>
        <w:jc w:val="center"/>
        <w:rPr>
          <w:sz w:val="34"/>
          <w:szCs w:val="22"/>
        </w:rPr>
      </w:pPr>
      <w:r w:rsidRPr="00A46E73">
        <w:rPr>
          <w:sz w:val="34"/>
          <w:szCs w:val="22"/>
        </w:rPr>
        <w:t>в камзоле итальянской оперы.</w:t>
      </w:r>
    </w:p>
    <w:p w:rsidR="00A46E73" w:rsidRPr="00A46E73" w:rsidRDefault="00A46E73" w:rsidP="00405DE7">
      <w:pPr>
        <w:jc w:val="center"/>
        <w:rPr>
          <w:sz w:val="22"/>
          <w:szCs w:val="22"/>
        </w:rPr>
      </w:pPr>
    </w:p>
    <w:p w:rsidR="00A46E73" w:rsidRPr="00A46E73" w:rsidRDefault="00A46E73" w:rsidP="00405DE7">
      <w:pPr>
        <w:ind w:left="1200" w:right="1205" w:firstLine="360"/>
        <w:jc w:val="both"/>
        <w:rPr>
          <w:sz w:val="26"/>
          <w:szCs w:val="22"/>
        </w:rPr>
      </w:pPr>
      <w:r w:rsidRPr="00A46E73">
        <w:rPr>
          <w:sz w:val="26"/>
          <w:szCs w:val="22"/>
        </w:rPr>
        <w:t>Водевиль на русскую тему с музыкой Доницетти (опера "Сумасшествие по заказу", 1830 г.), действие прои</w:t>
      </w:r>
      <w:r w:rsidRPr="00A46E73">
        <w:rPr>
          <w:sz w:val="26"/>
          <w:szCs w:val="22"/>
        </w:rPr>
        <w:t>с</w:t>
      </w:r>
      <w:r w:rsidRPr="00A46E73">
        <w:rPr>
          <w:sz w:val="26"/>
          <w:szCs w:val="22"/>
        </w:rPr>
        <w:t>ходит сегодня, представления даются в грот-фойе театра "Санктъ-Петербургъ опера", где за столиками располагаю</w:t>
      </w:r>
      <w:r w:rsidRPr="00A46E73">
        <w:rPr>
          <w:sz w:val="26"/>
          <w:szCs w:val="22"/>
        </w:rPr>
        <w:t>т</w:t>
      </w:r>
      <w:r w:rsidRPr="00A46E73">
        <w:rPr>
          <w:sz w:val="26"/>
          <w:szCs w:val="22"/>
        </w:rPr>
        <w:t>ся несколько десятков зрителей. Таков заказ, поступивший от художественного руководителя театра Юрия Алексан</w:t>
      </w:r>
      <w:r w:rsidRPr="00A46E73">
        <w:rPr>
          <w:sz w:val="26"/>
          <w:szCs w:val="22"/>
        </w:rPr>
        <w:t>д</w:t>
      </w:r>
      <w:r w:rsidRPr="00A46E73">
        <w:rPr>
          <w:sz w:val="26"/>
          <w:szCs w:val="22"/>
        </w:rPr>
        <w:t>рова.</w:t>
      </w:r>
    </w:p>
    <w:p w:rsidR="00A46E73" w:rsidRPr="00A46E73" w:rsidRDefault="00A46E73" w:rsidP="00405DE7">
      <w:pPr>
        <w:ind w:left="1200" w:right="1205" w:firstLine="360"/>
        <w:jc w:val="both"/>
        <w:rPr>
          <w:sz w:val="26"/>
          <w:szCs w:val="22"/>
        </w:rPr>
      </w:pPr>
      <w:r w:rsidRPr="00A46E73">
        <w:rPr>
          <w:sz w:val="26"/>
          <w:szCs w:val="22"/>
        </w:rPr>
        <w:t>Эти условия потребовали от драматурга прим</w:t>
      </w:r>
      <w:r w:rsidRPr="00A46E73">
        <w:rPr>
          <w:sz w:val="26"/>
          <w:szCs w:val="22"/>
        </w:rPr>
        <w:t>е</w:t>
      </w:r>
      <w:r w:rsidRPr="00A46E73">
        <w:rPr>
          <w:sz w:val="26"/>
          <w:szCs w:val="22"/>
        </w:rPr>
        <w:t>нения таких средств выразительности, которые в с</w:t>
      </w:r>
      <w:r w:rsidRPr="00A46E73">
        <w:rPr>
          <w:sz w:val="26"/>
          <w:szCs w:val="22"/>
        </w:rPr>
        <w:t>о</w:t>
      </w:r>
      <w:r w:rsidRPr="00A46E73">
        <w:rPr>
          <w:sz w:val="26"/>
          <w:szCs w:val="22"/>
        </w:rPr>
        <w:t>четании с классической музыкой возможны разве что на капустниках. В лексике героев - просторечье, с</w:t>
      </w:r>
      <w:r w:rsidRPr="00A46E73">
        <w:rPr>
          <w:sz w:val="26"/>
          <w:szCs w:val="22"/>
        </w:rPr>
        <w:t>у</w:t>
      </w:r>
      <w:r w:rsidRPr="00A46E73">
        <w:rPr>
          <w:sz w:val="26"/>
          <w:szCs w:val="22"/>
        </w:rPr>
        <w:t>персовременные словечки, и даже сленг. Некоторые звучащие в тексте детали быта непозволительно сиюминутны и конкретны, употребляемые персон</w:t>
      </w:r>
      <w:r w:rsidRPr="00A46E73">
        <w:rPr>
          <w:sz w:val="26"/>
          <w:szCs w:val="22"/>
        </w:rPr>
        <w:t>а</w:t>
      </w:r>
      <w:r w:rsidRPr="00A46E73">
        <w:rPr>
          <w:sz w:val="26"/>
          <w:szCs w:val="22"/>
        </w:rPr>
        <w:t>жами фамилии знакомы залу как имена известных с</w:t>
      </w:r>
      <w:r w:rsidRPr="00A46E73">
        <w:rPr>
          <w:sz w:val="26"/>
          <w:szCs w:val="22"/>
        </w:rPr>
        <w:t>е</w:t>
      </w:r>
      <w:r w:rsidRPr="00A46E73">
        <w:rPr>
          <w:sz w:val="26"/>
          <w:szCs w:val="22"/>
        </w:rPr>
        <w:t>годня телезвезд. Одним словом, фривольность стиля этой работы, восходящая к водевилю, даже капустнику, придется по душе не всем, кто с ней познакомится.</w:t>
      </w:r>
    </w:p>
    <w:p w:rsidR="00A46E73" w:rsidRPr="00A46E73" w:rsidRDefault="00A46E73" w:rsidP="00405DE7">
      <w:pPr>
        <w:ind w:left="1200" w:right="1205" w:firstLine="360"/>
        <w:jc w:val="both"/>
        <w:rPr>
          <w:sz w:val="26"/>
          <w:szCs w:val="22"/>
        </w:rPr>
      </w:pPr>
      <w:r w:rsidRPr="00A46E73">
        <w:rPr>
          <w:sz w:val="26"/>
          <w:szCs w:val="22"/>
        </w:rPr>
        <w:t>Тем не менее, автор не исключает долгую сцен</w:t>
      </w:r>
      <w:r w:rsidRPr="00A46E73">
        <w:rPr>
          <w:sz w:val="26"/>
          <w:szCs w:val="22"/>
        </w:rPr>
        <w:t>и</w:t>
      </w:r>
      <w:r w:rsidRPr="00A46E73">
        <w:rPr>
          <w:sz w:val="26"/>
          <w:szCs w:val="22"/>
        </w:rPr>
        <w:t>ческую жизнь этого современного русского водевиля с музыкой Доницетти, играемого в фойе музыкал</w:t>
      </w:r>
      <w:r w:rsidRPr="00A46E73">
        <w:rPr>
          <w:sz w:val="26"/>
          <w:szCs w:val="22"/>
        </w:rPr>
        <w:t>ь</w:t>
      </w:r>
      <w:r w:rsidRPr="00A46E73">
        <w:rPr>
          <w:sz w:val="26"/>
          <w:szCs w:val="22"/>
        </w:rPr>
        <w:t>ных театров, на малых сценах и не возражает против замены оказавшихся устаревшими словечек, выраж</w:t>
      </w:r>
      <w:r w:rsidRPr="00A46E73">
        <w:rPr>
          <w:sz w:val="26"/>
          <w:szCs w:val="22"/>
        </w:rPr>
        <w:t>е</w:t>
      </w:r>
      <w:r w:rsidRPr="00A46E73">
        <w:rPr>
          <w:sz w:val="26"/>
          <w:szCs w:val="22"/>
        </w:rPr>
        <w:t>ний и фамилий на иные, ставшие актуальными в п</w:t>
      </w:r>
      <w:r w:rsidRPr="00A46E73">
        <w:rPr>
          <w:sz w:val="26"/>
          <w:szCs w:val="22"/>
        </w:rPr>
        <w:t>о</w:t>
      </w:r>
      <w:r w:rsidRPr="00A46E73">
        <w:rPr>
          <w:sz w:val="26"/>
          <w:szCs w:val="22"/>
        </w:rPr>
        <w:t>следующие десятилетия.</w:t>
      </w:r>
    </w:p>
    <w:p w:rsidR="00A46E73" w:rsidRPr="00A46E73" w:rsidRDefault="00A46E73" w:rsidP="00405DE7">
      <w:pPr>
        <w:ind w:left="1200" w:right="1205" w:firstLine="708"/>
        <w:jc w:val="center"/>
        <w:rPr>
          <w:sz w:val="26"/>
          <w:szCs w:val="22"/>
        </w:rPr>
      </w:pPr>
    </w:p>
    <w:p w:rsidR="00A46E73" w:rsidRPr="007517A5" w:rsidRDefault="00A46E73" w:rsidP="00405DE7">
      <w:pPr>
        <w:ind w:left="1200" w:right="1205" w:firstLine="708"/>
        <w:jc w:val="right"/>
        <w:rPr>
          <w:sz w:val="24"/>
          <w:szCs w:val="22"/>
        </w:rPr>
      </w:pPr>
      <w:r w:rsidRPr="007517A5">
        <w:rPr>
          <w:b/>
          <w:sz w:val="24"/>
          <w:szCs w:val="22"/>
        </w:rPr>
        <w:t xml:space="preserve"> </w:t>
      </w:r>
      <w:r w:rsidRPr="007517A5">
        <w:rPr>
          <w:sz w:val="24"/>
          <w:szCs w:val="22"/>
        </w:rPr>
        <w:t>Автор</w:t>
      </w:r>
    </w:p>
    <w:p w:rsidR="00A46E73" w:rsidRPr="00A46E73" w:rsidRDefault="00A46E73" w:rsidP="00405DE7">
      <w:pPr>
        <w:ind w:left="1200" w:right="1205"/>
        <w:jc w:val="center"/>
        <w:rPr>
          <w:sz w:val="26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>Действующие лица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</w:p>
    <w:p w:rsidR="00A46E73" w:rsidRPr="00A46E73" w:rsidRDefault="00A46E73" w:rsidP="00405DE7">
      <w:pPr>
        <w:jc w:val="center"/>
        <w:rPr>
          <w:sz w:val="24"/>
          <w:szCs w:val="22"/>
        </w:rPr>
      </w:pP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 xml:space="preserve">ДРЕМЛЮГА, главный врач клиники 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 xml:space="preserve">для душевнобольных – бас 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 xml:space="preserve">НОРА, дочь Дремлюги – сопрано 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 xml:space="preserve">БАБЧУН, дирижер полкового оркестра, 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>муж Норы – бас-баритон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 xml:space="preserve">КАРИНА, девушка на выданье – меццо-сопрано 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 xml:space="preserve">ЕДРЁНЧИК, барабанщик – баритон 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 xml:space="preserve">ФРЕЙД, санитар – бас-баритон 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 xml:space="preserve">СПЛЮЕВ, таможенник, дядя Карины – бас 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>Место действия – Санкт-Петербург</w:t>
      </w:r>
    </w:p>
    <w:p w:rsidR="00A46E73" w:rsidRPr="00A46E73" w:rsidRDefault="00A46E73" w:rsidP="00405DE7">
      <w:pPr>
        <w:jc w:val="center"/>
        <w:rPr>
          <w:sz w:val="24"/>
          <w:szCs w:val="22"/>
        </w:rPr>
      </w:pPr>
      <w:r w:rsidRPr="00A46E73">
        <w:rPr>
          <w:sz w:val="24"/>
          <w:szCs w:val="22"/>
        </w:rPr>
        <w:t>Время действия – сегодня днем</w:t>
      </w:r>
    </w:p>
    <w:p w:rsidR="00A46E73" w:rsidRPr="00A46E73" w:rsidRDefault="00A46E73" w:rsidP="00405DE7">
      <w:pPr>
        <w:jc w:val="center"/>
        <w:rPr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</w:p>
    <w:p w:rsidR="00A9265F" w:rsidRDefault="00A9265F" w:rsidP="00405DE7">
      <w:pPr>
        <w:jc w:val="center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  <w:r w:rsidRPr="00A46E73">
        <w:rPr>
          <w:b/>
          <w:sz w:val="22"/>
          <w:szCs w:val="22"/>
        </w:rPr>
        <w:t>№ 1. ИНТРОДУКЦИЯ</w:t>
      </w:r>
    </w:p>
    <w:p w:rsidR="00A46E73" w:rsidRPr="00A46E73" w:rsidRDefault="00A46E73" w:rsidP="00405DE7">
      <w:pPr>
        <w:jc w:val="both"/>
        <w:rPr>
          <w:b/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Кабинет Дремлюги, главного врача клиники для душевнобольных. Дре</w:t>
      </w:r>
      <w:r w:rsidRPr="00A46E73">
        <w:rPr>
          <w:i/>
          <w:sz w:val="22"/>
          <w:szCs w:val="22"/>
        </w:rPr>
        <w:t>м</w:t>
      </w:r>
      <w:r w:rsidRPr="00A46E73">
        <w:rPr>
          <w:i/>
          <w:sz w:val="22"/>
          <w:szCs w:val="22"/>
        </w:rPr>
        <w:t>люга за столом, листает толстый научный журнал.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ДРЕМЛЮГА. 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Что за вздор!</w:t>
      </w:r>
    </w:p>
    <w:p w:rsidR="00A46E73" w:rsidRPr="00A46E73" w:rsidRDefault="00A46E73" w:rsidP="007517A5">
      <w:pPr>
        <w:ind w:left="3120"/>
        <w:rPr>
          <w:sz w:val="22"/>
          <w:szCs w:val="22"/>
        </w:rPr>
      </w:pPr>
      <w:r w:rsidRPr="00A46E73">
        <w:rPr>
          <w:sz w:val="22"/>
          <w:szCs w:val="22"/>
        </w:rPr>
        <w:t>Светочи науки!</w:t>
      </w:r>
      <w:r w:rsidRPr="00A46E73">
        <w:rPr>
          <w:sz w:val="22"/>
          <w:szCs w:val="22"/>
        </w:rPr>
        <w:br/>
        <w:t>Боже мой, какие муки!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Академики науки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от безумия и скуки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маньякально-близоруки. 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 головах тупая спесь.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Полагаю – выход есть: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запираем насовсем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их в палату номер семь!</w:t>
      </w:r>
    </w:p>
    <w:p w:rsidR="00A46E73" w:rsidRPr="00A46E73" w:rsidRDefault="00A46E73" w:rsidP="007517A5">
      <w:pPr>
        <w:ind w:left="312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(Потрясая журналом.)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Запереть бы их в палате!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Как бы это было кстати!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7517A5">
      <w:pPr>
        <w:ind w:left="312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Входит санитар Фрейд.</w:t>
      </w:r>
    </w:p>
    <w:p w:rsidR="00A46E73" w:rsidRPr="00A46E73" w:rsidRDefault="00A46E73" w:rsidP="007517A5">
      <w:pPr>
        <w:ind w:left="3120"/>
        <w:jc w:val="both"/>
        <w:rPr>
          <w:i/>
          <w:sz w:val="22"/>
          <w:szCs w:val="22"/>
        </w:rPr>
      </w:pPr>
    </w:p>
    <w:p w:rsidR="00A46E73" w:rsidRPr="00A46E73" w:rsidRDefault="00A46E73" w:rsidP="007517A5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ФРЕЙД </w:t>
      </w:r>
      <w:r w:rsidRPr="00A46E73">
        <w:rPr>
          <w:i/>
          <w:sz w:val="22"/>
          <w:szCs w:val="22"/>
        </w:rPr>
        <w:t xml:space="preserve">(подавая Дремлюге записку). 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В приемной ждут вас пациенты. 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Кто и сколько?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ФРЕЙД. Он, а с ним она. И только. 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7517A5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(разворачивает записку, читает).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«Доктор, я привез больную. </w:t>
      </w:r>
    </w:p>
    <w:p w:rsidR="00A46E73" w:rsidRPr="00A46E73" w:rsidRDefault="00A46E73" w:rsidP="007517A5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>Буйный бред. Таможенник Сплюев.»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Если Сплюев из таможни,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мне отказать им невозможно. 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Я же этим летом еду на Канары.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ФРЕЙД. Пригласим. Иначе нары.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7517A5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(надевая халат).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Едем, едем на Канары!</w:t>
      </w:r>
    </w:p>
    <w:p w:rsidR="00A46E73" w:rsidRP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Едем, едем на Канары!</w:t>
      </w:r>
    </w:p>
    <w:p w:rsidR="00A46E73" w:rsidRDefault="00A46E73" w:rsidP="007517A5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Приглашайте эту пару.</w:t>
      </w:r>
    </w:p>
    <w:p w:rsidR="007517A5" w:rsidRPr="00A46E73" w:rsidRDefault="007517A5" w:rsidP="007517A5">
      <w:pPr>
        <w:ind w:left="3120"/>
        <w:jc w:val="both"/>
        <w:rPr>
          <w:sz w:val="22"/>
          <w:szCs w:val="22"/>
        </w:rPr>
      </w:pPr>
    </w:p>
    <w:tbl>
      <w:tblPr>
        <w:tblW w:w="4956" w:type="dxa"/>
        <w:jc w:val="center"/>
        <w:tblInd w:w="1908" w:type="dxa"/>
        <w:tblLook w:val="0000"/>
      </w:tblPr>
      <w:tblGrid>
        <w:gridCol w:w="2754"/>
        <w:gridCol w:w="2202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54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ДРЕМЛЮГА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Пусть войдут, иначе </w:t>
            </w:r>
            <w:r w:rsidRPr="00A46E73">
              <w:rPr>
                <w:sz w:val="22"/>
                <w:szCs w:val="22"/>
              </w:rPr>
              <w:lastRenderedPageBreak/>
              <w:t>нары!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Приглашайте.</w:t>
            </w:r>
          </w:p>
        </w:tc>
        <w:tc>
          <w:tcPr>
            <w:tcW w:w="2202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ФРЕЙД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Я вас понял!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Пусть войдут!</w:t>
            </w:r>
          </w:p>
        </w:tc>
      </w:tr>
    </w:tbl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Фрейд приглашает ожидающих. Появляются таможенник Сплюев и девица Карина.</w:t>
      </w:r>
    </w:p>
    <w:p w:rsidR="00A46E73" w:rsidRPr="00A46E73" w:rsidRDefault="00A46E73" w:rsidP="00405DE7">
      <w:pPr>
        <w:ind w:left="228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>(Дремлюге).</w:t>
      </w:r>
      <w:r w:rsidRPr="00A46E73">
        <w:rPr>
          <w:sz w:val="22"/>
          <w:szCs w:val="22"/>
        </w:rPr>
        <w:t xml:space="preserve">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Вот вам поврежденная в уме!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ДРЕМЛЮГА. Успокойтесь, что за спешка?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Издевательство, пытка, глумленье, насмешка!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i/>
          <w:sz w:val="22"/>
          <w:szCs w:val="22"/>
        </w:rPr>
        <w:t>(Указав на Сплюева.)</w:t>
      </w:r>
      <w:r w:rsidRPr="00A46E73">
        <w:rPr>
          <w:sz w:val="22"/>
          <w:szCs w:val="22"/>
        </w:rPr>
        <w:t xml:space="preserve">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Сей мужчина – скрытый маньяк.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Вам он кто?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Мне он жулик!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Даже так?</w:t>
      </w:r>
    </w:p>
    <w:p w:rsid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Мне он жулик, проныра,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подлец, негодяй и обманщик.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caps/>
          <w:sz w:val="22"/>
          <w:szCs w:val="22"/>
        </w:rPr>
        <w:t xml:space="preserve">СПЛЮЕВ. </w:t>
      </w:r>
      <w:r w:rsidRPr="00A46E73">
        <w:rPr>
          <w:sz w:val="22"/>
          <w:szCs w:val="22"/>
        </w:rPr>
        <w:t>Ну, шизоидный бред!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 сожалению, нет.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Он еще и мой дядя, не скрою.</w:t>
      </w:r>
    </w:p>
    <w:p w:rsidR="00A46E73" w:rsidRPr="00A46E73" w:rsidRDefault="00A46E73" w:rsidP="00A9265F">
      <w:pPr>
        <w:ind w:left="3120"/>
        <w:jc w:val="both"/>
        <w:rPr>
          <w:caps/>
          <w:sz w:val="22"/>
          <w:szCs w:val="22"/>
        </w:rPr>
      </w:pPr>
      <w:r w:rsidRPr="00A46E73">
        <w:rPr>
          <w:caps/>
          <w:sz w:val="22"/>
          <w:szCs w:val="22"/>
        </w:rPr>
        <w:t xml:space="preserve">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caps/>
          <w:sz w:val="22"/>
          <w:szCs w:val="22"/>
        </w:rPr>
        <w:t xml:space="preserve">СПЛЮЕВ. </w:t>
      </w:r>
      <w:r w:rsidRPr="00A46E73">
        <w:rPr>
          <w:sz w:val="22"/>
          <w:szCs w:val="22"/>
        </w:rPr>
        <w:t>Гран мерси!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 когда обрела я возможность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выйти замуж, стать женою…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Дядя мой, на это глядя,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возмечтал с прямотой дровосека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все, что есть у меня, взять в опеку.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Объегорить, украсть и – в опеку.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И, опутав больничною скверной,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оттяпать квартиру мою на Галерной,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и кухню, и спальню, и книжную стенку,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где Чехов, Бальзак и другая "нетленка"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Маринина, Кафка, Вольтер, Евтушенко.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в седьмую палату мой интеллект?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Ну, уж это, помилуйте, – нет!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ДРЕМЛЮГА. </w:t>
      </w:r>
    </w:p>
    <w:p w:rsidR="00A46E73" w:rsidRPr="00A46E73" w:rsidRDefault="00A46E73" w:rsidP="00A9265F">
      <w:pPr>
        <w:ind w:left="3120" w:right="-13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Да, вы правы, о, друг мой, конечно, вы правы!</w:t>
      </w:r>
    </w:p>
    <w:p w:rsidR="00A46E73" w:rsidRPr="00A46E73" w:rsidRDefault="00A46E73" w:rsidP="00A9265F">
      <w:pPr>
        <w:ind w:left="2412" w:firstLine="708"/>
        <w:jc w:val="both"/>
        <w:rPr>
          <w:sz w:val="22"/>
          <w:szCs w:val="22"/>
        </w:rPr>
      </w:pPr>
      <w:r w:rsidRPr="00A46E73">
        <w:rPr>
          <w:i/>
          <w:sz w:val="22"/>
          <w:szCs w:val="22"/>
        </w:rPr>
        <w:t xml:space="preserve">(Вкрадчиво.) </w:t>
      </w:r>
      <w:r w:rsidRPr="00A46E73">
        <w:rPr>
          <w:sz w:val="22"/>
          <w:szCs w:val="22"/>
        </w:rPr>
        <w:t>Дорогая…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Дорогая. </w:t>
      </w: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Две комнаты, кухня, балкон, кладовая.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caps/>
          <w:sz w:val="22"/>
          <w:szCs w:val="22"/>
        </w:rPr>
        <w:t xml:space="preserve">СПЛЮЕВ </w:t>
      </w:r>
      <w:r w:rsidRPr="00A46E73">
        <w:rPr>
          <w:i/>
          <w:sz w:val="22"/>
          <w:szCs w:val="22"/>
        </w:rPr>
        <w:t xml:space="preserve">(с достоинством).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Заслужил ли бедный дядя твой?..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 xml:space="preserve">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</w:t>
      </w:r>
      <w:r w:rsidRPr="00A46E73">
        <w:rPr>
          <w:i/>
          <w:sz w:val="22"/>
          <w:szCs w:val="22"/>
        </w:rPr>
        <w:t>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Какой же он бедный? Он лжет не краснея.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Разве можно быть бедным в таможне?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Дядя гаденький, </w:t>
      </w:r>
    </w:p>
    <w:p w:rsidR="00A46E73" w:rsidRPr="00A46E73" w:rsidRDefault="00A46E73" w:rsidP="00A9265F">
      <w:pPr>
        <w:ind w:left="2412" w:firstLine="70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 богатенький.</w:t>
      </w:r>
    </w:p>
    <w:p w:rsidR="00A46E73" w:rsidRPr="00A46E73" w:rsidRDefault="00A46E73" w:rsidP="00405DE7">
      <w:pPr>
        <w:ind w:left="2760"/>
        <w:jc w:val="both"/>
        <w:rPr>
          <w:sz w:val="22"/>
          <w:szCs w:val="22"/>
        </w:rPr>
      </w:pPr>
    </w:p>
    <w:tbl>
      <w:tblPr>
        <w:tblW w:w="4904" w:type="dxa"/>
        <w:jc w:val="center"/>
        <w:tblInd w:w="2028" w:type="dxa"/>
        <w:tblLook w:val="0000"/>
      </w:tblPr>
      <w:tblGrid>
        <w:gridCol w:w="3337"/>
        <w:gridCol w:w="1567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7" w:type="dxa"/>
          </w:tcPr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КАРИНА.</w:t>
            </w:r>
            <w:r w:rsidRPr="00A46E73">
              <w:rPr>
                <w:i/>
                <w:sz w:val="22"/>
                <w:szCs w:val="22"/>
              </w:rPr>
              <w:t xml:space="preserve"> </w:t>
            </w:r>
          </w:p>
          <w:p w:rsidR="00405DE7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Он богатый,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 вовсе не бедный.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 скупой. Он скупой.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Скупердяй и хапуга отменный.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тупой. Но тупой.</w:t>
            </w:r>
          </w:p>
        </w:tc>
        <w:tc>
          <w:tcPr>
            <w:tcW w:w="1567" w:type="dxa"/>
          </w:tcPr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СПЛЮЕВ</w:t>
            </w:r>
            <w:r w:rsidRPr="00A46E73">
              <w:rPr>
                <w:i/>
                <w:sz w:val="22"/>
                <w:szCs w:val="22"/>
              </w:rPr>
              <w:t>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Сон рассудка.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Вам не жутко?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Разум спит </w:t>
            </w:r>
          </w:p>
          <w:p w:rsidR="00A46E73" w:rsidRPr="00A46E73" w:rsidRDefault="00A46E73" w:rsidP="00405DE7">
            <w:pPr>
              <w:rPr>
                <w:b/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храпит.</w:t>
            </w:r>
          </w:p>
        </w:tc>
      </w:tr>
    </w:tbl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Он тупой и умом неуклюжий.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 присвоить квартиру – мастак.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 миг смекнул – что, откуда и как.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Предположим, вступаю я в брак.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квартира досталась кому?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Дяде – нет. Нет, как нет.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Мужу – да. Вот беда.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Ах, ты замуж, ты замуж, ты замуж!?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Ах, так – палата номер семь.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Склеп, тюрьма и больничная сень.</w:t>
      </w:r>
    </w:p>
    <w:p w:rsidR="00A46E73" w:rsidRPr="00A46E73" w:rsidRDefault="00A46E73" w:rsidP="00405DE7">
      <w:pPr>
        <w:ind w:left="2280"/>
        <w:jc w:val="both"/>
        <w:rPr>
          <w:sz w:val="22"/>
          <w:szCs w:val="22"/>
        </w:rPr>
      </w:pPr>
    </w:p>
    <w:tbl>
      <w:tblPr>
        <w:tblW w:w="6231" w:type="dxa"/>
        <w:jc w:val="center"/>
        <w:tblInd w:w="1668" w:type="dxa"/>
        <w:tblLook w:val="0000"/>
      </w:tblPr>
      <w:tblGrid>
        <w:gridCol w:w="3976"/>
        <w:gridCol w:w="2255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6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ДРЕМЛЮГА.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Боже правый! Да. Она права.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 xml:space="preserve">(Карине.) </w:t>
            </w:r>
            <w:r w:rsidRPr="00A46E73">
              <w:rPr>
                <w:sz w:val="22"/>
                <w:szCs w:val="22"/>
              </w:rPr>
              <w:t>О, да, мой друг, вы пр</w:t>
            </w:r>
            <w:r w:rsidRPr="00A46E73">
              <w:rPr>
                <w:sz w:val="22"/>
                <w:szCs w:val="22"/>
              </w:rPr>
              <w:t>а</w:t>
            </w:r>
            <w:r w:rsidRPr="00A46E73">
              <w:rPr>
                <w:sz w:val="22"/>
                <w:szCs w:val="22"/>
              </w:rPr>
              <w:t>вы!</w:t>
            </w:r>
          </w:p>
        </w:tc>
        <w:tc>
          <w:tcPr>
            <w:tcW w:w="2255" w:type="dxa"/>
          </w:tcPr>
          <w:p w:rsidR="00A46E73" w:rsidRPr="00A46E73" w:rsidRDefault="00A46E73" w:rsidP="00405DE7">
            <w:pPr>
              <w:ind w:left="-13"/>
              <w:jc w:val="both"/>
              <w:rPr>
                <w:caps/>
                <w:sz w:val="22"/>
                <w:szCs w:val="22"/>
              </w:rPr>
            </w:pPr>
            <w:r w:rsidRPr="00A46E73">
              <w:rPr>
                <w:caps/>
                <w:sz w:val="22"/>
                <w:szCs w:val="22"/>
              </w:rPr>
              <w:t>СПЛЮЕВ.</w:t>
            </w:r>
          </w:p>
          <w:p w:rsidR="00A46E73" w:rsidRPr="00A46E73" w:rsidRDefault="00A46E73" w:rsidP="00405DE7">
            <w:pPr>
              <w:ind w:left="-1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Разум спит,</w:t>
            </w:r>
          </w:p>
          <w:p w:rsidR="00A46E73" w:rsidRPr="00A46E73" w:rsidRDefault="00A46E73" w:rsidP="00405DE7">
            <w:pPr>
              <w:ind w:left="-13"/>
              <w:jc w:val="both"/>
              <w:rPr>
                <w:caps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врет на славу.</w:t>
            </w:r>
          </w:p>
        </w:tc>
      </w:tr>
    </w:tbl>
    <w:p w:rsidR="00A46E73" w:rsidRPr="00A46E73" w:rsidRDefault="00A46E73" w:rsidP="00405DE7">
      <w:pPr>
        <w:ind w:left="228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ГОЛОС </w:t>
      </w:r>
      <w:r w:rsidRPr="00A46E73">
        <w:rPr>
          <w:i/>
          <w:sz w:val="22"/>
          <w:szCs w:val="22"/>
        </w:rPr>
        <w:t xml:space="preserve">(из-за двери). </w:t>
      </w:r>
      <w:r w:rsidRPr="00A46E73">
        <w:rPr>
          <w:sz w:val="22"/>
          <w:szCs w:val="22"/>
        </w:rPr>
        <w:t>Отпирайте. Сломаю засов!</w:t>
      </w:r>
      <w:r w:rsidRPr="00A46E73">
        <w:rPr>
          <w:i/>
          <w:sz w:val="22"/>
          <w:szCs w:val="22"/>
        </w:rPr>
        <w:t xml:space="preserve"> </w:t>
      </w:r>
    </w:p>
    <w:p w:rsidR="00A46E73" w:rsidRPr="00A46E73" w:rsidRDefault="00A46E73" w:rsidP="00A9265F">
      <w:pPr>
        <w:ind w:left="3120"/>
        <w:jc w:val="both"/>
        <w:rPr>
          <w:caps/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caps/>
          <w:sz w:val="22"/>
          <w:szCs w:val="22"/>
        </w:rPr>
      </w:pPr>
      <w:r w:rsidRPr="00A46E73">
        <w:rPr>
          <w:caps/>
          <w:sz w:val="22"/>
          <w:szCs w:val="22"/>
        </w:rPr>
        <w:t>ДРЕМЛЮГА, Карина, СПЛЮЕВ, ФРЕЙД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Что за наглость? Кто таков?</w:t>
      </w: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Фрейд отпирает дверь, входит Едрёнчик.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(Дремлюге)</w:t>
      </w:r>
      <w:r w:rsidRPr="00A46E73">
        <w:rPr>
          <w:sz w:val="22"/>
          <w:szCs w:val="22"/>
        </w:rPr>
        <w:t>. Я к вам, коллега.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i/>
          <w:sz w:val="22"/>
          <w:szCs w:val="22"/>
        </w:rPr>
        <w:t>(Представляясь.)</w:t>
      </w:r>
      <w:r w:rsidRPr="00A46E73">
        <w:rPr>
          <w:sz w:val="22"/>
          <w:szCs w:val="22"/>
        </w:rPr>
        <w:t xml:space="preserve"> Кашпировский.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ДРЕМЛЮГА. …Какой? Тот самый?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какой же? Не узнаете? Как же так?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i/>
          <w:sz w:val="22"/>
          <w:szCs w:val="22"/>
        </w:rPr>
        <w:t>(К публике.)</w:t>
      </w:r>
      <w:r w:rsidRPr="00A46E73">
        <w:rPr>
          <w:sz w:val="22"/>
          <w:szCs w:val="22"/>
        </w:rPr>
        <w:t xml:space="preserve"> Вот это маньяк.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Взгляд пуст, но опасен. Видна сноровка.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Я профессор Кашпировский.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Чемпион телеэкрана,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знаменитый целитель и маг.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КАРИНА, ФРЕЙД, СПЛЮЕВ, ДРЕМЛЮГА.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Все приметы психопата.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Псих отпетый, но не прост.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Импульсивно-нагловатый.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>Шизофреник и прохвост.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 xml:space="preserve">(Фрейду, тихо). </w:t>
      </w:r>
      <w:r w:rsidRPr="00A46E73">
        <w:rPr>
          <w:sz w:val="22"/>
          <w:szCs w:val="22"/>
        </w:rPr>
        <w:t>Маньяк.</w:t>
      </w:r>
    </w:p>
    <w:p w:rsidR="00A46E73" w:rsidRPr="00A46E73" w:rsidRDefault="00A46E73" w:rsidP="00405DE7">
      <w:pPr>
        <w:ind w:left="2040"/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ФРЕЙД </w:t>
      </w:r>
      <w:r w:rsidRPr="00A46E73">
        <w:rPr>
          <w:i/>
          <w:sz w:val="22"/>
          <w:szCs w:val="22"/>
        </w:rPr>
        <w:t>(Дремлюге, тихо)</w:t>
      </w:r>
      <w:r w:rsidRPr="00A46E73">
        <w:rPr>
          <w:sz w:val="22"/>
          <w:szCs w:val="22"/>
        </w:rPr>
        <w:t>. Полагаю, что эта жуликоватая морда здесь не случайно. Он кого-то здесь ищет. Ждите гостей. И крови!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(вынув из-за пазухи пачку конвертов).</w:t>
      </w: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>Вот! Обожаем, независим,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получаю сотни писем.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Помогаю полным, лысым,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рыжим, русым, белобрысым,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дамам, девушкам, актрисам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лучше всяких докторов.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Всем, у кого нехватка слуха,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добавляю третье ухо.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Тенорам меняю связки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голосите без опаски.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Тем же, в коих мало страсти,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сплин и прочие напасти,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пучеглазье, недержанье,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храп, запоры, заиканье,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в коих личность раскололась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гипнотический мой голос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хрясь! И ты здоров.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Но! Призна</w:t>
      </w:r>
      <w:r w:rsidRPr="00A46E73">
        <w:rPr>
          <w:b/>
          <w:i/>
          <w:sz w:val="22"/>
          <w:szCs w:val="22"/>
        </w:rPr>
        <w:t>ю</w:t>
      </w:r>
      <w:r w:rsidRPr="00A46E73">
        <w:rPr>
          <w:sz w:val="22"/>
          <w:szCs w:val="22"/>
        </w:rPr>
        <w:t>сь, в конце недели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ум мой дышит еле-еле.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А в подкорке – аты-баты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барабанные раскаты.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Ощущаю – обессилен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распрямление извилин.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Распрямление – и разом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ум задвинулся за разум.</w:t>
      </w:r>
    </w:p>
    <w:p w:rsid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И поверьте – аты-быты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превращаюсь в психопата,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напевая тихо-тихо,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новый шлягер телепсихов.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Я прошу вас, прошу вас очень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 вашу палату дней бы на восемь.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Дней бы на восемь – аты-баты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мне бы в рай седьмой палаты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приступ переждать.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Доктор, коллегу просит калека.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Мне б укрыться, подлечиться</w:t>
      </w:r>
    </w:p>
    <w:p w:rsidR="00A46E73" w:rsidRPr="00A46E73" w:rsidRDefault="00A46E73" w:rsidP="00A9265F">
      <w:pPr>
        <w:ind w:left="2674" w:firstLine="446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снова всех исцелять!</w:t>
      </w:r>
    </w:p>
    <w:p w:rsidR="00A46E73" w:rsidRPr="00A46E73" w:rsidRDefault="00A46E73" w:rsidP="00405DE7">
      <w:pPr>
        <w:ind w:left="1680"/>
        <w:jc w:val="both"/>
        <w:rPr>
          <w:sz w:val="22"/>
          <w:szCs w:val="22"/>
        </w:rPr>
      </w:pPr>
    </w:p>
    <w:tbl>
      <w:tblPr>
        <w:tblW w:w="7348" w:type="dxa"/>
        <w:jc w:val="center"/>
        <w:tblInd w:w="-132" w:type="dxa"/>
        <w:tblLook w:val="0000"/>
      </w:tblPr>
      <w:tblGrid>
        <w:gridCol w:w="110"/>
        <w:gridCol w:w="2668"/>
        <w:gridCol w:w="214"/>
        <w:gridCol w:w="1315"/>
        <w:gridCol w:w="758"/>
        <w:gridCol w:w="201"/>
        <w:gridCol w:w="401"/>
        <w:gridCol w:w="1536"/>
        <w:gridCol w:w="40"/>
        <w:gridCol w:w="105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gridBefore w:val="1"/>
          <w:wBefore w:w="132" w:type="dxa"/>
          <w:jc w:val="center"/>
        </w:trPr>
        <w:tc>
          <w:tcPr>
            <w:tcW w:w="3057" w:type="dxa"/>
            <w:gridSpan w:val="2"/>
          </w:tcPr>
          <w:p w:rsidR="00A46E73" w:rsidRPr="00A46E73" w:rsidRDefault="00A46E73" w:rsidP="00405DE7">
            <w:pPr>
              <w:ind w:left="24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КАРИНА, ДРЕМЛЮГА, СПЛЮЕВ.</w:t>
            </w:r>
          </w:p>
          <w:p w:rsidR="00A46E73" w:rsidRPr="00A46E73" w:rsidRDefault="00A46E73" w:rsidP="00405DE7">
            <w:pPr>
              <w:ind w:left="24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Герой не без обмана,</w:t>
            </w:r>
          </w:p>
          <w:p w:rsidR="00A46E73" w:rsidRPr="00A46E73" w:rsidRDefault="00A46E73" w:rsidP="00405DE7">
            <w:pPr>
              <w:ind w:left="24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в стиле урагана.</w:t>
            </w:r>
          </w:p>
          <w:p w:rsidR="00A46E73" w:rsidRPr="00A46E73" w:rsidRDefault="00A46E73" w:rsidP="00405DE7">
            <w:pPr>
              <w:ind w:left="24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Пока, где там ложь </w:t>
            </w:r>
          </w:p>
          <w:p w:rsidR="00A46E73" w:rsidRPr="00A46E73" w:rsidRDefault="00A46E73" w:rsidP="00405DE7">
            <w:pPr>
              <w:ind w:left="24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где там правда,</w:t>
            </w:r>
          </w:p>
          <w:p w:rsidR="00A46E73" w:rsidRPr="00A46E73" w:rsidRDefault="00A46E73" w:rsidP="00405DE7">
            <w:pPr>
              <w:ind w:left="24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где ложь, где истина</w:t>
            </w:r>
          </w:p>
          <w:p w:rsidR="00A46E73" w:rsidRPr="00A46E73" w:rsidRDefault="00A46E73" w:rsidP="00405DE7">
            <w:pPr>
              <w:ind w:left="240" w:right="-14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 xml:space="preserve">пока нам не понять, </w:t>
            </w:r>
          </w:p>
          <w:p w:rsidR="00A46E73" w:rsidRPr="00A46E73" w:rsidRDefault="00A46E73" w:rsidP="00405DE7">
            <w:pPr>
              <w:ind w:left="240" w:right="-14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нам не понять.</w:t>
            </w:r>
          </w:p>
        </w:tc>
        <w:tc>
          <w:tcPr>
            <w:tcW w:w="2075" w:type="dxa"/>
            <w:gridSpan w:val="3"/>
          </w:tcPr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ЕДРЁНЧИК.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Поверят ли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обману?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Загадывать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стану.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снова не устану</w:t>
            </w:r>
          </w:p>
          <w:p w:rsidR="00A46E73" w:rsidRPr="00A46E73" w:rsidRDefault="00A46E73" w:rsidP="00405DE7">
            <w:pPr>
              <w:ind w:right="-14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то же повт</w:t>
            </w:r>
            <w:r w:rsidRPr="00A46E73">
              <w:rPr>
                <w:sz w:val="22"/>
                <w:szCs w:val="22"/>
              </w:rPr>
              <w:t>о</w:t>
            </w:r>
            <w:r w:rsidRPr="00A46E73">
              <w:rPr>
                <w:sz w:val="22"/>
                <w:szCs w:val="22"/>
              </w:rPr>
              <w:t>рять,</w:t>
            </w:r>
          </w:p>
          <w:p w:rsidR="00A46E73" w:rsidRPr="00A46E73" w:rsidRDefault="00A46E73" w:rsidP="00405DE7">
            <w:pPr>
              <w:ind w:right="-8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 xml:space="preserve">повторять </w:t>
            </w:r>
          </w:p>
          <w:p w:rsidR="00A46E73" w:rsidRPr="00A46E73" w:rsidRDefault="00A46E73" w:rsidP="00405DE7">
            <w:pPr>
              <w:ind w:right="-8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повт</w:t>
            </w:r>
            <w:r w:rsidRPr="00A46E73">
              <w:rPr>
                <w:sz w:val="22"/>
                <w:szCs w:val="22"/>
              </w:rPr>
              <w:t>о</w:t>
            </w:r>
            <w:r w:rsidRPr="00A46E73">
              <w:rPr>
                <w:sz w:val="22"/>
                <w:szCs w:val="22"/>
              </w:rPr>
              <w:t>ять.</w:t>
            </w:r>
          </w:p>
        </w:tc>
        <w:tc>
          <w:tcPr>
            <w:tcW w:w="2084" w:type="dxa"/>
            <w:gridSpan w:val="4"/>
          </w:tcPr>
          <w:p w:rsidR="00A46E73" w:rsidRPr="00A46E73" w:rsidRDefault="00A46E73" w:rsidP="00405DE7">
            <w:pPr>
              <w:ind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ФРЕЙД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Мы все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плену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обмана.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Каких гостей </w:t>
            </w:r>
          </w:p>
          <w:p w:rsidR="00A46E73" w:rsidRPr="00A46E73" w:rsidRDefault="00A46E73" w:rsidP="00405DE7">
            <w:pPr>
              <w:ind w:right="-13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когда </w:t>
            </w:r>
          </w:p>
          <w:p w:rsidR="00A46E73" w:rsidRPr="00A46E73" w:rsidRDefault="00A46E73" w:rsidP="00405DE7">
            <w:pPr>
              <w:ind w:right="-13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нам ждать –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 xml:space="preserve">пока нам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понять.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</w:tc>
      </w:tr>
      <w:tr w:rsidR="00A46E73" w:rsidRPr="00A46E73">
        <w:tblPrEx>
          <w:tblCellMar>
            <w:top w:w="0" w:type="dxa"/>
            <w:bottom w:w="0" w:type="dxa"/>
          </w:tblCellMar>
        </w:tblPrEx>
        <w:trPr>
          <w:gridAfter w:val="2"/>
          <w:wAfter w:w="174" w:type="dxa"/>
          <w:jc w:val="center"/>
        </w:trPr>
        <w:tc>
          <w:tcPr>
            <w:tcW w:w="4577" w:type="dxa"/>
            <w:gridSpan w:val="4"/>
          </w:tcPr>
          <w:p w:rsidR="00A46E73" w:rsidRPr="00A46E73" w:rsidRDefault="00A46E73" w:rsidP="00405DE7">
            <w:pPr>
              <w:ind w:left="36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КАРИНА</w:t>
            </w:r>
          </w:p>
          <w:p w:rsidR="00A46E73" w:rsidRPr="00A46E73" w:rsidRDefault="00A46E73" w:rsidP="00405DE7">
            <w:pPr>
              <w:ind w:left="36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Мой милый доктор, ответьте даме,</w:t>
            </w:r>
          </w:p>
          <w:p w:rsidR="00A46E73" w:rsidRPr="00A46E73" w:rsidRDefault="00A46E73" w:rsidP="00405DE7">
            <w:pPr>
              <w:ind w:left="36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как быть со мною, скажите сами.</w:t>
            </w:r>
          </w:p>
          <w:p w:rsidR="00A46E73" w:rsidRPr="00A46E73" w:rsidRDefault="00A46E73" w:rsidP="00405DE7">
            <w:pPr>
              <w:ind w:left="36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Мне не придется погибнуть в склепе? Ведь ничего не может быть нелепей.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3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СПЛЮЕВ.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Безумна!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О, боже!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ДРЕМЛЮГА.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 что вы!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Как можно!</w:t>
            </w:r>
          </w:p>
        </w:tc>
      </w:tr>
      <w:tr w:rsidR="00A46E73" w:rsidRPr="00A46E7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2" w:type="dxa"/>
          <w:wAfter w:w="126" w:type="dxa"/>
          <w:jc w:val="center"/>
        </w:trPr>
        <w:tc>
          <w:tcPr>
            <w:tcW w:w="2799" w:type="dxa"/>
          </w:tcPr>
          <w:p w:rsidR="00A46E73" w:rsidRPr="00A46E73" w:rsidRDefault="00A46E73" w:rsidP="00405DE7">
            <w:pPr>
              <w:ind w:left="291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КАРИНА </w:t>
            </w:r>
          </w:p>
          <w:p w:rsidR="00A46E73" w:rsidRPr="00A46E73" w:rsidRDefault="00A46E73" w:rsidP="00405DE7">
            <w:pPr>
              <w:ind w:left="291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(указав на Едрёнчика).</w:t>
            </w:r>
          </w:p>
          <w:p w:rsidR="00A46E73" w:rsidRPr="00A46E73" w:rsidRDefault="00A46E73" w:rsidP="00405DE7">
            <w:pPr>
              <w:ind w:left="291"/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29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Пусть повезет ему, </w:t>
            </w:r>
          </w:p>
          <w:p w:rsidR="00A46E73" w:rsidRPr="00A46E73" w:rsidRDefault="00A46E73" w:rsidP="00405DE7">
            <w:pPr>
              <w:ind w:left="29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причем чертовски.</w:t>
            </w:r>
          </w:p>
          <w:p w:rsidR="00A46E73" w:rsidRPr="00A46E73" w:rsidRDefault="00A46E73" w:rsidP="00405DE7">
            <w:pPr>
              <w:ind w:left="291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29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Пусть там не я л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чусь,</w:t>
            </w:r>
          </w:p>
          <w:p w:rsidR="00A46E73" w:rsidRPr="00A46E73" w:rsidRDefault="00A46E73" w:rsidP="00405DE7">
            <w:pPr>
              <w:ind w:left="29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Кашпировский.</w:t>
            </w:r>
          </w:p>
        </w:tc>
        <w:tc>
          <w:tcPr>
            <w:tcW w:w="2190" w:type="dxa"/>
            <w:gridSpan w:val="3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ЕДРЁНЧИК. </w:t>
            </w:r>
          </w:p>
          <w:p w:rsidR="00A46E73" w:rsidRPr="00A46E73" w:rsidRDefault="00A46E73" w:rsidP="00405DE7">
            <w:pPr>
              <w:ind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А мне не нужно то, </w:t>
            </w:r>
          </w:p>
          <w:p w:rsidR="00A46E73" w:rsidRPr="00A46E73" w:rsidRDefault="00A46E73" w:rsidP="00405DE7">
            <w:pPr>
              <w:ind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что нужно даме, нет.</w:t>
            </w:r>
          </w:p>
          <w:p w:rsidR="00A46E73" w:rsidRPr="00A46E73" w:rsidRDefault="00A46E73" w:rsidP="00405DE7">
            <w:pPr>
              <w:ind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Побыть я жажду </w:t>
            </w:r>
          </w:p>
          <w:p w:rsidR="00A46E73" w:rsidRPr="00A46E73" w:rsidRDefault="00A46E73" w:rsidP="00405DE7">
            <w:pPr>
              <w:ind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этой вашей кам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ре.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Пробыть бы в ней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хоть восемь дней.</w:t>
            </w:r>
          </w:p>
        </w:tc>
        <w:tc>
          <w:tcPr>
            <w:tcW w:w="2101" w:type="dxa"/>
            <w:gridSpan w:val="4"/>
          </w:tcPr>
          <w:p w:rsidR="00A46E73" w:rsidRPr="00A46E73" w:rsidRDefault="00A46E73" w:rsidP="00405DE7">
            <w:pPr>
              <w:ind w:left="12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ДРЕМЛЮГА.</w:t>
            </w:r>
          </w:p>
          <w:p w:rsidR="00A46E73" w:rsidRPr="00A46E73" w:rsidRDefault="00A46E73" w:rsidP="00405DE7">
            <w:pPr>
              <w:ind w:left="126" w:right="-108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26"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Тише!</w:t>
            </w:r>
          </w:p>
          <w:p w:rsidR="00A46E73" w:rsidRPr="00A46E73" w:rsidRDefault="00A46E73" w:rsidP="00405DE7">
            <w:pPr>
              <w:ind w:left="126" w:right="-108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26"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Мягче!</w:t>
            </w:r>
          </w:p>
          <w:p w:rsidR="00A46E73" w:rsidRPr="00A46E73" w:rsidRDefault="00A46E73" w:rsidP="00405DE7">
            <w:pPr>
              <w:ind w:left="126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2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Умерьте страсти.</w:t>
            </w:r>
          </w:p>
          <w:p w:rsidR="00A46E73" w:rsidRPr="00A46E73" w:rsidRDefault="00A46E73" w:rsidP="00405DE7">
            <w:pPr>
              <w:ind w:left="12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в нашей власти.</w:t>
            </w:r>
          </w:p>
        </w:tc>
      </w:tr>
    </w:tbl>
    <w:p w:rsidR="00A46E73" w:rsidRPr="00A46E73" w:rsidRDefault="00A46E73" w:rsidP="00405DE7">
      <w:pPr>
        <w:rPr>
          <w:sz w:val="22"/>
          <w:szCs w:val="22"/>
        </w:rPr>
      </w:pPr>
    </w:p>
    <w:tbl>
      <w:tblPr>
        <w:tblW w:w="6875" w:type="dxa"/>
        <w:jc w:val="center"/>
        <w:tblInd w:w="2254" w:type="dxa"/>
        <w:tblLook w:val="0000"/>
      </w:tblPr>
      <w:tblGrid>
        <w:gridCol w:w="1330"/>
        <w:gridCol w:w="1492"/>
        <w:gridCol w:w="1287"/>
        <w:gridCol w:w="1421"/>
        <w:gridCol w:w="1536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6" w:type="dxa"/>
          </w:tcPr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КАРИНА</w:t>
            </w:r>
          </w:p>
          <w:p w:rsidR="00A46E73" w:rsidRPr="00A46E73" w:rsidRDefault="00A46E73" w:rsidP="00405DE7">
            <w:pPr>
              <w:ind w:right="-134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(к публике.)</w:t>
            </w:r>
          </w:p>
          <w:p w:rsidR="00A46E73" w:rsidRPr="00A46E73" w:rsidRDefault="00A46E73" w:rsidP="00405DE7">
            <w:pPr>
              <w:ind w:right="-7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Выиграть </w:t>
            </w:r>
          </w:p>
          <w:p w:rsidR="00A46E73" w:rsidRPr="00A46E73" w:rsidRDefault="00A46E73" w:rsidP="00405DE7">
            <w:pPr>
              <w:ind w:right="-7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надо </w:t>
            </w:r>
          </w:p>
          <w:p w:rsidR="00A46E73" w:rsidRPr="00A46E73" w:rsidRDefault="00A46E73" w:rsidP="00405DE7">
            <w:pPr>
              <w:ind w:right="-7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гла</w:t>
            </w:r>
            <w:r w:rsidRPr="00A46E73">
              <w:rPr>
                <w:sz w:val="22"/>
                <w:szCs w:val="22"/>
              </w:rPr>
              <w:t>в</w:t>
            </w:r>
            <w:r w:rsidRPr="00A46E73">
              <w:rPr>
                <w:sz w:val="22"/>
                <w:szCs w:val="22"/>
              </w:rPr>
              <w:t xml:space="preserve">ную </w:t>
            </w:r>
          </w:p>
          <w:p w:rsidR="00A46E73" w:rsidRPr="00A46E73" w:rsidRDefault="00A46E73" w:rsidP="00405DE7">
            <w:pPr>
              <w:ind w:right="-7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ставку</w:t>
            </w:r>
          </w:p>
          <w:p w:rsidR="00A46E73" w:rsidRPr="00A46E73" w:rsidRDefault="00A46E73" w:rsidP="00405DE7">
            <w:pPr>
              <w:ind w:right="-7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не </w:t>
            </w:r>
          </w:p>
          <w:p w:rsidR="00A46E73" w:rsidRPr="00A46E73" w:rsidRDefault="00A46E73" w:rsidP="00405DE7">
            <w:pPr>
              <w:ind w:right="-7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расстат</w:t>
            </w:r>
            <w:r w:rsidRPr="00A46E73">
              <w:rPr>
                <w:sz w:val="22"/>
                <w:szCs w:val="22"/>
              </w:rPr>
              <w:t>ь</w:t>
            </w:r>
            <w:r w:rsidRPr="00A46E73">
              <w:rPr>
                <w:sz w:val="22"/>
                <w:szCs w:val="22"/>
              </w:rPr>
              <w:t>ся</w:t>
            </w:r>
          </w:p>
          <w:p w:rsidR="00A46E73" w:rsidRPr="00A46E73" w:rsidRDefault="00A46E73" w:rsidP="00405DE7">
            <w:pPr>
              <w:ind w:right="-13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 кухней </w:t>
            </w:r>
          </w:p>
          <w:p w:rsidR="00A46E73" w:rsidRPr="00A46E73" w:rsidRDefault="00A46E73" w:rsidP="00405DE7">
            <w:pPr>
              <w:ind w:right="-13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Кафкой.</w:t>
            </w:r>
          </w:p>
          <w:p w:rsidR="00A46E73" w:rsidRPr="00A46E73" w:rsidRDefault="00A46E73" w:rsidP="00405DE7">
            <w:pPr>
              <w:ind w:right="-1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Да. Все так!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Отдать дяде Кафку?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За так?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Нет! Кухня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Кафка –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главная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ста</w:t>
            </w:r>
            <w:r w:rsidRPr="00A46E73">
              <w:rPr>
                <w:sz w:val="22"/>
                <w:szCs w:val="22"/>
              </w:rPr>
              <w:t>в</w:t>
            </w:r>
            <w:r w:rsidRPr="00A46E73">
              <w:rPr>
                <w:sz w:val="22"/>
                <w:szCs w:val="22"/>
              </w:rPr>
              <w:t>ка.</w:t>
            </w:r>
          </w:p>
          <w:p w:rsidR="00A46E73" w:rsidRPr="00A46E73" w:rsidRDefault="00A46E73" w:rsidP="00405DE7">
            <w:pPr>
              <w:ind w:right="-13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Все отдать </w:t>
            </w:r>
          </w:p>
          <w:p w:rsidR="00A46E73" w:rsidRPr="00A46E73" w:rsidRDefault="00A46E73" w:rsidP="00405DE7">
            <w:pPr>
              <w:ind w:right="-13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 так?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Украсть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ква</w:t>
            </w:r>
            <w:r w:rsidRPr="00A46E73">
              <w:rPr>
                <w:sz w:val="22"/>
                <w:szCs w:val="22"/>
              </w:rPr>
              <w:t>р</w:t>
            </w:r>
            <w:r w:rsidRPr="00A46E73">
              <w:rPr>
                <w:sz w:val="22"/>
                <w:szCs w:val="22"/>
              </w:rPr>
              <w:t xml:space="preserve">тиру, маньяк?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Она моя.</w:t>
            </w:r>
          </w:p>
          <w:p w:rsidR="00A46E73" w:rsidRPr="00A46E73" w:rsidRDefault="00A46E73" w:rsidP="00405DE7">
            <w:pPr>
              <w:ind w:right="-1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Все прочее </w:t>
            </w:r>
          </w:p>
          <w:p w:rsidR="00A46E73" w:rsidRPr="00A46E73" w:rsidRDefault="00A46E73" w:rsidP="00405DE7">
            <w:pPr>
              <w:ind w:right="-1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пу</w:t>
            </w:r>
            <w:r w:rsidRPr="00A46E73">
              <w:rPr>
                <w:sz w:val="22"/>
                <w:szCs w:val="22"/>
              </w:rPr>
              <w:t>с</w:t>
            </w:r>
            <w:r w:rsidRPr="00A46E73">
              <w:rPr>
                <w:sz w:val="22"/>
                <w:szCs w:val="22"/>
              </w:rPr>
              <w:t xml:space="preserve">тяк. </w:t>
            </w:r>
          </w:p>
          <w:p w:rsidR="00A46E73" w:rsidRPr="00A46E73" w:rsidRDefault="00A46E73" w:rsidP="00405DE7">
            <w:pPr>
              <w:ind w:right="-1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Все прочее </w:t>
            </w:r>
          </w:p>
          <w:p w:rsidR="00A46E73" w:rsidRPr="00A46E73" w:rsidRDefault="00A46E73" w:rsidP="00405DE7">
            <w:pPr>
              <w:ind w:right="-1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пу</w:t>
            </w:r>
            <w:r w:rsidRPr="00A46E73">
              <w:rPr>
                <w:sz w:val="22"/>
                <w:szCs w:val="22"/>
              </w:rPr>
              <w:t>с</w:t>
            </w:r>
            <w:r w:rsidRPr="00A46E73">
              <w:rPr>
                <w:sz w:val="22"/>
                <w:szCs w:val="22"/>
              </w:rPr>
              <w:t>тяк.</w:t>
            </w:r>
          </w:p>
          <w:p w:rsidR="00A46E73" w:rsidRPr="00A46E73" w:rsidRDefault="00A46E73" w:rsidP="00405DE7">
            <w:pPr>
              <w:ind w:right="-1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Да, главная ставка – </w:t>
            </w:r>
          </w:p>
          <w:p w:rsidR="00A46E73" w:rsidRPr="00A46E73" w:rsidRDefault="00A46E73" w:rsidP="00405DE7">
            <w:pPr>
              <w:ind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кухня, </w:t>
            </w:r>
          </w:p>
          <w:p w:rsidR="00A46E73" w:rsidRPr="00A46E73" w:rsidRDefault="00A46E73" w:rsidP="00405DE7">
            <w:pPr>
              <w:ind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Кафка.</w:t>
            </w:r>
          </w:p>
          <w:p w:rsidR="00A46E73" w:rsidRPr="00A46E73" w:rsidRDefault="00A46E73" w:rsidP="00405DE7">
            <w:pPr>
              <w:ind w:right="-1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Ты слышишь, </w:t>
            </w:r>
          </w:p>
          <w:p w:rsidR="00A46E73" w:rsidRPr="00A46E73" w:rsidRDefault="00A46E73" w:rsidP="00405DE7">
            <w:pPr>
              <w:ind w:right="-6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маньяк!</w:t>
            </w:r>
          </w:p>
          <w:p w:rsidR="00A46E73" w:rsidRPr="00A46E73" w:rsidRDefault="00A46E73" w:rsidP="00405DE7">
            <w:pPr>
              <w:ind w:right="-1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Вот она, </w:t>
            </w:r>
          </w:p>
          <w:p w:rsidR="00A46E73" w:rsidRPr="00A46E73" w:rsidRDefault="00A46E73" w:rsidP="00405DE7">
            <w:pPr>
              <w:ind w:right="-1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моя ставка!</w:t>
            </w:r>
          </w:p>
          <w:p w:rsidR="00A46E73" w:rsidRPr="00A46E73" w:rsidRDefault="00A46E73" w:rsidP="00405DE7">
            <w:pPr>
              <w:ind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кухня, </w:t>
            </w:r>
          </w:p>
          <w:p w:rsidR="00A46E73" w:rsidRPr="00A46E73" w:rsidRDefault="00A46E73" w:rsidP="00405DE7">
            <w:pPr>
              <w:ind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Кафка.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кухня,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Кафка.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Ты понял, маньяк?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Вот так.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Остальное - пустяк.</w:t>
            </w:r>
          </w:p>
        </w:tc>
        <w:tc>
          <w:tcPr>
            <w:tcW w:w="1412" w:type="dxa"/>
          </w:tcPr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ЕДРЁНЧИК.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Как мил я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был бы всем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палате номер семь. </w:t>
            </w:r>
          </w:p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(К публике).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Служил в оркестре духовом.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Бил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бар</w:t>
            </w:r>
            <w:r w:rsidRPr="00A46E73">
              <w:rPr>
                <w:sz w:val="22"/>
                <w:szCs w:val="22"/>
              </w:rPr>
              <w:t>а</w:t>
            </w:r>
            <w:r w:rsidRPr="00A46E73">
              <w:rPr>
                <w:sz w:val="22"/>
                <w:szCs w:val="22"/>
              </w:rPr>
              <w:t>бан.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Ну а потом, потом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я запил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пропал.</w:t>
            </w:r>
          </w:p>
          <w:p w:rsidR="00A46E73" w:rsidRPr="00A46E73" w:rsidRDefault="00A46E73" w:rsidP="00405DE7">
            <w:pPr>
              <w:ind w:right="-16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Мой барабан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два дня молчал.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наш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</w:t>
            </w:r>
            <w:r w:rsidRPr="00A46E73">
              <w:rPr>
                <w:sz w:val="22"/>
                <w:szCs w:val="22"/>
              </w:rPr>
              <w:t>о</w:t>
            </w:r>
            <w:r w:rsidRPr="00A46E73">
              <w:rPr>
                <w:sz w:val="22"/>
                <w:szCs w:val="22"/>
              </w:rPr>
              <w:t xml:space="preserve">енный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дирижер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 гневе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л</w:t>
            </w:r>
            <w:r w:rsidRPr="00A46E73">
              <w:rPr>
                <w:sz w:val="22"/>
                <w:szCs w:val="22"/>
              </w:rPr>
              <w:t>ю</w:t>
            </w:r>
            <w:r w:rsidRPr="00A46E73">
              <w:rPr>
                <w:sz w:val="22"/>
                <w:szCs w:val="22"/>
              </w:rPr>
              <w:t xml:space="preserve">том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до сих пор.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ту среду </w:t>
            </w:r>
          </w:p>
          <w:p w:rsidR="00A46E73" w:rsidRPr="00A46E73" w:rsidRDefault="00A46E73" w:rsidP="00405DE7">
            <w:pPr>
              <w:ind w:right="-16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ждут маэстро</w:t>
            </w:r>
          </w:p>
          <w:p w:rsidR="00A46E73" w:rsidRPr="00A46E73" w:rsidRDefault="00A46E73" w:rsidP="00405DE7">
            <w:pPr>
              <w:ind w:right="-16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Москве </w:t>
            </w:r>
          </w:p>
          <w:p w:rsidR="00A46E73" w:rsidRPr="00A46E73" w:rsidRDefault="00A46E73" w:rsidP="00405DE7">
            <w:pPr>
              <w:ind w:right="-16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со всем </w:t>
            </w:r>
          </w:p>
          <w:p w:rsidR="00A46E73" w:rsidRPr="00A46E73" w:rsidRDefault="00A46E73" w:rsidP="00405DE7">
            <w:pPr>
              <w:ind w:right="-16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орк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стром.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мне бы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от беды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сх</w:t>
            </w:r>
            <w:r w:rsidRPr="00A46E73">
              <w:rPr>
                <w:sz w:val="22"/>
                <w:szCs w:val="22"/>
              </w:rPr>
              <w:t>о</w:t>
            </w:r>
            <w:r w:rsidRPr="00A46E73">
              <w:rPr>
                <w:sz w:val="22"/>
                <w:szCs w:val="22"/>
              </w:rPr>
              <w:t xml:space="preserve">рониться </w:t>
            </w:r>
          </w:p>
          <w:p w:rsidR="00A46E73" w:rsidRPr="00A46E73" w:rsidRDefault="00A46E73" w:rsidP="00405DE7">
            <w:pPr>
              <w:ind w:right="-8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здесь в </w:t>
            </w:r>
          </w:p>
          <w:p w:rsidR="00A46E73" w:rsidRPr="00A46E73" w:rsidRDefault="00A46E73" w:rsidP="00405DE7">
            <w:pPr>
              <w:ind w:right="-8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палате, </w:t>
            </w:r>
          </w:p>
          <w:p w:rsidR="00A46E73" w:rsidRPr="00A46E73" w:rsidRDefault="00A46E73" w:rsidP="00405DE7">
            <w:pPr>
              <w:ind w:right="-8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зат</w:t>
            </w:r>
            <w:r w:rsidRPr="00A46E73">
              <w:rPr>
                <w:sz w:val="22"/>
                <w:szCs w:val="22"/>
              </w:rPr>
              <w:t>а</w:t>
            </w:r>
            <w:r w:rsidRPr="00A46E73">
              <w:rPr>
                <w:sz w:val="22"/>
                <w:szCs w:val="22"/>
              </w:rPr>
              <w:t xml:space="preserve">ившись </w:t>
            </w:r>
          </w:p>
          <w:p w:rsidR="00A46E73" w:rsidRPr="00A46E73" w:rsidRDefault="00A46E73" w:rsidP="00405DE7">
            <w:pPr>
              <w:ind w:right="-8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до среды.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 xml:space="preserve">От этой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 xml:space="preserve">ды бы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суметь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затаиться.</w:t>
            </w:r>
          </w:p>
          <w:p w:rsidR="00A46E73" w:rsidRPr="00A46E73" w:rsidRDefault="00A46E73" w:rsidP="00405DE7">
            <w:pPr>
              <w:ind w:right="-8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От беды - </w:t>
            </w:r>
          </w:p>
          <w:p w:rsidR="00A46E73" w:rsidRPr="00A46E73" w:rsidRDefault="00A46E73" w:rsidP="00405DE7">
            <w:pPr>
              <w:ind w:right="-8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до среды.</w:t>
            </w:r>
          </w:p>
          <w:p w:rsidR="00A46E73" w:rsidRPr="00A46E73" w:rsidRDefault="00A46E73" w:rsidP="00405DE7">
            <w:pPr>
              <w:ind w:right="-8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Восемь дней! </w:t>
            </w:r>
          </w:p>
          <w:p w:rsidR="00A46E73" w:rsidRPr="00A46E73" w:rsidRDefault="00A46E73" w:rsidP="00405DE7">
            <w:pPr>
              <w:ind w:right="-15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Сущий </w:t>
            </w:r>
          </w:p>
          <w:p w:rsidR="00A46E73" w:rsidRPr="00A46E73" w:rsidRDefault="00A46E73" w:rsidP="00405DE7">
            <w:pPr>
              <w:ind w:right="-15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пу</w:t>
            </w:r>
            <w:r w:rsidRPr="00A46E73">
              <w:rPr>
                <w:sz w:val="22"/>
                <w:szCs w:val="22"/>
              </w:rPr>
              <w:t>с</w:t>
            </w:r>
            <w:r w:rsidRPr="00A46E73">
              <w:rPr>
                <w:sz w:val="22"/>
                <w:szCs w:val="22"/>
              </w:rPr>
              <w:t>тяк.</w:t>
            </w:r>
          </w:p>
        </w:tc>
        <w:tc>
          <w:tcPr>
            <w:tcW w:w="1182" w:type="dxa"/>
          </w:tcPr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ФРЕЙД</w:t>
            </w:r>
          </w:p>
          <w:p w:rsidR="00A46E73" w:rsidRPr="00A46E73" w:rsidRDefault="00A46E73" w:rsidP="00405DE7">
            <w:pPr>
              <w:ind w:left="-92" w:right="-116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(к публике).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Трах! Шмяк!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Вошел ман</w:t>
            </w:r>
            <w:r w:rsidRPr="00A46E73">
              <w:rPr>
                <w:sz w:val="22"/>
                <w:szCs w:val="22"/>
              </w:rPr>
              <w:t>ь</w:t>
            </w:r>
            <w:r w:rsidRPr="00A46E73">
              <w:rPr>
                <w:sz w:val="22"/>
                <w:szCs w:val="22"/>
              </w:rPr>
              <w:t>як.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Да. Невроз окутал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этот мир.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Ну, по</w:t>
            </w:r>
            <w:r w:rsidRPr="00A46E73">
              <w:rPr>
                <w:sz w:val="22"/>
                <w:szCs w:val="22"/>
              </w:rPr>
              <w:t>л</w:t>
            </w:r>
            <w:r w:rsidRPr="00A46E73">
              <w:rPr>
                <w:sz w:val="22"/>
                <w:szCs w:val="22"/>
              </w:rPr>
              <w:t>ный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шизяк,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безумья пир.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зной и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грозы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стресс,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</w:t>
            </w:r>
            <w:r w:rsidRPr="00A46E73">
              <w:rPr>
                <w:sz w:val="22"/>
                <w:szCs w:val="22"/>
              </w:rPr>
              <w:t>в</w:t>
            </w:r>
            <w:r w:rsidRPr="00A46E73">
              <w:rPr>
                <w:sz w:val="22"/>
                <w:szCs w:val="22"/>
              </w:rPr>
              <w:t>розы.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 нам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двери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стучат.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Кто там?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Что ждет нас?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Маньяк.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Полный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распад.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Перекосяк.</w:t>
            </w:r>
          </w:p>
          <w:p w:rsidR="00A46E73" w:rsidRPr="00A46E73" w:rsidRDefault="00A46E73" w:rsidP="00405DE7">
            <w:pPr>
              <w:ind w:left="-9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этом </w:t>
            </w:r>
          </w:p>
          <w:p w:rsidR="00A46E73" w:rsidRPr="00A46E73" w:rsidRDefault="00A46E73" w:rsidP="00405DE7">
            <w:pPr>
              <w:ind w:left="-9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вся суть, остальное пустяк.</w:t>
            </w:r>
          </w:p>
          <w:p w:rsidR="00A46E73" w:rsidRDefault="00A46E73" w:rsidP="00405DE7">
            <w:pPr>
              <w:ind w:left="-92" w:right="-79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Да, как ни крутите –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так,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сяк – </w:t>
            </w:r>
          </w:p>
          <w:p w:rsidR="00A46E73" w:rsidRDefault="00A46E73" w:rsidP="00405DE7">
            <w:pPr>
              <w:ind w:left="-92" w:right="-79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Несчастный </w:t>
            </w:r>
            <w:r w:rsidRPr="00A46E73">
              <w:rPr>
                <w:sz w:val="22"/>
                <w:szCs w:val="22"/>
              </w:rPr>
              <w:lastRenderedPageBreak/>
              <w:t>мир – безумья пир.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Стучатся </w:t>
            </w:r>
          </w:p>
          <w:p w:rsidR="00A46E73" w:rsidRPr="00A46E73" w:rsidRDefault="00A46E73" w:rsidP="00405DE7">
            <w:pPr>
              <w:ind w:left="-92"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дверь –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там маньяк.</w:t>
            </w:r>
          </w:p>
        </w:tc>
        <w:tc>
          <w:tcPr>
            <w:tcW w:w="1298" w:type="dxa"/>
          </w:tcPr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 xml:space="preserve">СПЛЮЕВ </w:t>
            </w:r>
            <w:r w:rsidRPr="00A46E73">
              <w:rPr>
                <w:i/>
                <w:sz w:val="22"/>
                <w:szCs w:val="22"/>
              </w:rPr>
              <w:t>(Дремлюге).</w:t>
            </w:r>
            <w:r w:rsidRPr="00A46E73">
              <w:rPr>
                <w:sz w:val="22"/>
                <w:szCs w:val="22"/>
              </w:rPr>
              <w:t xml:space="preserve"> </w:t>
            </w:r>
          </w:p>
          <w:p w:rsidR="00A46E73" w:rsidRPr="00A46E73" w:rsidRDefault="00A46E73" w:rsidP="00405DE7">
            <w:pPr>
              <w:ind w:right="-76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right="-76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 w:right="-7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Не </w:t>
            </w:r>
          </w:p>
          <w:p w:rsidR="00A46E73" w:rsidRPr="00A46E73" w:rsidRDefault="00A46E73" w:rsidP="00405DE7">
            <w:pPr>
              <w:ind w:left="-74" w:right="-7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заб</w:t>
            </w:r>
            <w:r w:rsidRPr="00A46E73">
              <w:rPr>
                <w:sz w:val="22"/>
                <w:szCs w:val="22"/>
              </w:rPr>
              <w:t>ы</w:t>
            </w:r>
            <w:r w:rsidRPr="00A46E73">
              <w:rPr>
                <w:sz w:val="22"/>
                <w:szCs w:val="22"/>
              </w:rPr>
              <w:t xml:space="preserve">вайте, </w:t>
            </w:r>
          </w:p>
          <w:p w:rsidR="00A46E73" w:rsidRPr="00A46E73" w:rsidRDefault="00A46E73" w:rsidP="00405DE7">
            <w:pPr>
              <w:ind w:left="-74" w:right="-16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я </w:t>
            </w:r>
          </w:p>
          <w:p w:rsidR="00A46E73" w:rsidRPr="00A46E73" w:rsidRDefault="00A46E73" w:rsidP="00405DE7">
            <w:pPr>
              <w:ind w:left="-74" w:right="-16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из тамо</w:t>
            </w:r>
            <w:r w:rsidRPr="00A46E73">
              <w:rPr>
                <w:sz w:val="22"/>
                <w:szCs w:val="22"/>
              </w:rPr>
              <w:t>ж</w:t>
            </w:r>
            <w:r w:rsidRPr="00A46E73">
              <w:rPr>
                <w:sz w:val="22"/>
                <w:szCs w:val="22"/>
              </w:rPr>
              <w:t>ни.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кто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мне бл</w:t>
            </w:r>
            <w:r w:rsidRPr="00A46E73">
              <w:rPr>
                <w:sz w:val="22"/>
                <w:szCs w:val="22"/>
              </w:rPr>
              <w:t>и</w:t>
            </w:r>
            <w:r w:rsidRPr="00A46E73">
              <w:rPr>
                <w:sz w:val="22"/>
                <w:szCs w:val="22"/>
              </w:rPr>
              <w:t xml:space="preserve">зок,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тому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можно.</w:t>
            </w:r>
          </w:p>
          <w:p w:rsidR="00A46E73" w:rsidRPr="00A46E73" w:rsidRDefault="00A46E73" w:rsidP="00405DE7">
            <w:pPr>
              <w:ind w:left="-74" w:right="-99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 w:right="-9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Вы мне друг? </w:t>
            </w:r>
          </w:p>
          <w:p w:rsidR="00A46E73" w:rsidRPr="00A46E73" w:rsidRDefault="00A46E73" w:rsidP="00405DE7">
            <w:pPr>
              <w:ind w:left="-74" w:right="-99" w:hanging="5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О, да!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Оглядитесь вокруг.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можно!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Наш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путь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на юг!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Рим,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Ницца, Африка, Канары!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Весь мир, друг мой, –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совсем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пустяк.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 да,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здесь 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я мастак.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 мною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таможня!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можно.</w:t>
            </w: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</w:p>
          <w:p w:rsidR="00A46E73" w:rsidRDefault="00A46E73" w:rsidP="00405DE7">
            <w:pPr>
              <w:ind w:left="-7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7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Остальное - пустяк.</w:t>
            </w:r>
          </w:p>
        </w:tc>
        <w:tc>
          <w:tcPr>
            <w:tcW w:w="1487" w:type="dxa"/>
          </w:tcPr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ДРЕМЛЮГА.</w:t>
            </w:r>
          </w:p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(Сплюеву).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Друг мой,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я не забыл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 вас.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Но!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Но!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Прошу вас, потише!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Всех,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всех вас прошу я,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тоном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ниже,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тоном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ниже.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Кипенье страстей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больным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грозит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ударом,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пугая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нас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кошмаром.</w:t>
            </w:r>
          </w:p>
          <w:p w:rsidR="00A46E73" w:rsidRPr="00A46E73" w:rsidRDefault="00A46E73" w:rsidP="00405DE7">
            <w:pPr>
              <w:ind w:right="-79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Да, </w:t>
            </w:r>
          </w:p>
          <w:p w:rsidR="00A46E73" w:rsidRPr="00A46E73" w:rsidRDefault="00A46E73" w:rsidP="00405DE7">
            <w:pPr>
              <w:ind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как ни </w:t>
            </w:r>
          </w:p>
          <w:p w:rsidR="00A46E73" w:rsidRPr="00A46E73" w:rsidRDefault="00A46E73" w:rsidP="00405DE7">
            <w:pPr>
              <w:ind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 xml:space="preserve">крути – </w:t>
            </w:r>
          </w:p>
          <w:p w:rsidR="00A46E73" w:rsidRPr="00A46E73" w:rsidRDefault="00A46E73" w:rsidP="00405DE7">
            <w:pPr>
              <w:ind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так, </w:t>
            </w:r>
          </w:p>
          <w:p w:rsidR="00A46E73" w:rsidRPr="00A46E73" w:rsidRDefault="00A46E73" w:rsidP="00405DE7">
            <w:pPr>
              <w:ind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сяк…</w:t>
            </w:r>
          </w:p>
          <w:p w:rsidR="00A46E73" w:rsidRDefault="00A46E73" w:rsidP="00405DE7">
            <w:pPr>
              <w:ind w:right="-79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Больные – </w:t>
            </w:r>
          </w:p>
          <w:p w:rsidR="00A46E73" w:rsidRPr="00A46E73" w:rsidRDefault="00A46E73" w:rsidP="00405DE7">
            <w:pPr>
              <w:ind w:right="-7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святое.</w:t>
            </w:r>
          </w:p>
          <w:p w:rsid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Иное – </w:t>
            </w:r>
          </w:p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пу</w:t>
            </w:r>
            <w:r w:rsidRPr="00A46E73">
              <w:rPr>
                <w:sz w:val="22"/>
                <w:szCs w:val="22"/>
              </w:rPr>
              <w:t>с</w:t>
            </w:r>
            <w:r w:rsidRPr="00A46E73">
              <w:rPr>
                <w:sz w:val="22"/>
                <w:szCs w:val="22"/>
              </w:rPr>
              <w:t>тяк.</w:t>
            </w:r>
          </w:p>
        </w:tc>
      </w:tr>
    </w:tbl>
    <w:p w:rsidR="00A46E73" w:rsidRPr="00A46E73" w:rsidRDefault="00A46E73" w:rsidP="00405DE7">
      <w:pPr>
        <w:jc w:val="center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  <w:r w:rsidRPr="00A46E73">
        <w:rPr>
          <w:b/>
          <w:sz w:val="22"/>
          <w:szCs w:val="22"/>
        </w:rPr>
        <w:t>РЕЧИТАТИВ 1</w:t>
      </w:r>
    </w:p>
    <w:p w:rsidR="00A46E73" w:rsidRPr="00A46E73" w:rsidRDefault="00A46E73" w:rsidP="00405DE7">
      <w:pPr>
        <w:jc w:val="both"/>
        <w:rPr>
          <w:b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Наконец стало тихо. Давайте разберемся.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 xml:space="preserve">(выходя из образа, партнерам по сцене). </w:t>
      </w:r>
      <w:r w:rsidRPr="00A46E73">
        <w:rPr>
          <w:sz w:val="22"/>
          <w:szCs w:val="22"/>
        </w:rPr>
        <w:t>Да, надо раз</w:t>
      </w:r>
      <w:r w:rsidRPr="00A46E73">
        <w:rPr>
          <w:sz w:val="22"/>
          <w:szCs w:val="22"/>
        </w:rPr>
        <w:t>о</w:t>
      </w:r>
      <w:r w:rsidRPr="00A46E73">
        <w:rPr>
          <w:sz w:val="22"/>
          <w:szCs w:val="22"/>
        </w:rPr>
        <w:t>браться.</w:t>
      </w:r>
      <w:r w:rsidRPr="00A46E73">
        <w:rPr>
          <w:i/>
          <w:sz w:val="22"/>
          <w:szCs w:val="22"/>
        </w:rPr>
        <w:t xml:space="preserve"> </w:t>
      </w:r>
      <w:r w:rsidRPr="00A46E73">
        <w:rPr>
          <w:sz w:val="22"/>
          <w:szCs w:val="22"/>
        </w:rPr>
        <w:t xml:space="preserve">Прервемся на минутку. </w:t>
      </w:r>
      <w:r w:rsidRPr="00A46E73">
        <w:rPr>
          <w:i/>
          <w:sz w:val="22"/>
          <w:szCs w:val="22"/>
        </w:rPr>
        <w:t xml:space="preserve">(Речитатив прерывается.) </w:t>
      </w:r>
      <w:r w:rsidRPr="00A46E73">
        <w:rPr>
          <w:sz w:val="22"/>
          <w:szCs w:val="22"/>
        </w:rPr>
        <w:t xml:space="preserve">Здесь было столько нот одновременно… По-моему, сюжет не всем понятен. Вот, к примеру, дама не поняла… </w:t>
      </w:r>
      <w:r w:rsidRPr="00A46E73">
        <w:rPr>
          <w:i/>
          <w:sz w:val="22"/>
          <w:szCs w:val="22"/>
        </w:rPr>
        <w:t>(Подходит к одной из зр</w:t>
      </w:r>
      <w:r w:rsidRPr="00A46E73">
        <w:rPr>
          <w:i/>
          <w:sz w:val="22"/>
          <w:szCs w:val="22"/>
        </w:rPr>
        <w:t>и</w:t>
      </w:r>
      <w:r w:rsidRPr="00A46E73">
        <w:rPr>
          <w:i/>
          <w:sz w:val="22"/>
          <w:szCs w:val="22"/>
        </w:rPr>
        <w:t xml:space="preserve">тельниц.) </w:t>
      </w:r>
      <w:r w:rsidRPr="00A46E73">
        <w:rPr>
          <w:sz w:val="22"/>
          <w:szCs w:val="22"/>
        </w:rPr>
        <w:t>Дама, объясню по-простому. Чтобы все было ясно. Я б</w:t>
      </w:r>
      <w:r w:rsidRPr="00A46E73">
        <w:rPr>
          <w:sz w:val="22"/>
          <w:szCs w:val="22"/>
        </w:rPr>
        <w:t>а</w:t>
      </w:r>
      <w:r w:rsidRPr="00A46E73">
        <w:rPr>
          <w:sz w:val="22"/>
          <w:szCs w:val="22"/>
        </w:rPr>
        <w:t>рабанщик в оркестре. И запил. Будто бы. А дирижер разорался. Якобы. Ну, я решил прикинуться… Так просто, от балды. И отс</w:t>
      </w:r>
      <w:r w:rsidRPr="00A46E73">
        <w:rPr>
          <w:sz w:val="22"/>
          <w:szCs w:val="22"/>
        </w:rPr>
        <w:t>и</w:t>
      </w:r>
      <w:r w:rsidRPr="00A46E73">
        <w:rPr>
          <w:sz w:val="22"/>
          <w:szCs w:val="22"/>
        </w:rPr>
        <w:t xml:space="preserve">деться в дурдоме. Мнимо. Авось потом забудется. Понятно? </w:t>
      </w:r>
      <w:r w:rsidRPr="00A46E73">
        <w:rPr>
          <w:i/>
          <w:sz w:val="22"/>
          <w:szCs w:val="22"/>
        </w:rPr>
        <w:t xml:space="preserve">(Партнерам.) </w:t>
      </w:r>
      <w:r w:rsidRPr="00A46E73">
        <w:rPr>
          <w:sz w:val="22"/>
          <w:szCs w:val="22"/>
        </w:rPr>
        <w:t>Всё. Продолжаем. Дама поняла.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Речитатив начинается снова.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Наконец стало тихо. Давайте разберемся.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>(жест в сторону Едрёнчика)</w:t>
      </w:r>
      <w:r w:rsidRPr="00A46E73">
        <w:rPr>
          <w:sz w:val="22"/>
          <w:szCs w:val="22"/>
        </w:rPr>
        <w:t>. С ним – да. Но мой-то сл</w:t>
      </w:r>
      <w:r w:rsidRPr="00A46E73">
        <w:rPr>
          <w:sz w:val="22"/>
          <w:szCs w:val="22"/>
        </w:rPr>
        <w:t>у</w:t>
      </w:r>
      <w:r w:rsidRPr="00A46E73">
        <w:rPr>
          <w:sz w:val="22"/>
          <w:szCs w:val="22"/>
        </w:rPr>
        <w:t>чай прост.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О, весь облик ваш так пахнет интеллектом, что вы одна меня не раздражали.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СПЛЮЕВ </w:t>
      </w:r>
      <w:r w:rsidRPr="00A46E73">
        <w:rPr>
          <w:i/>
          <w:sz w:val="22"/>
          <w:szCs w:val="22"/>
        </w:rPr>
        <w:t>(язвительно).</w:t>
      </w:r>
      <w:r w:rsidRPr="00A46E73">
        <w:rPr>
          <w:sz w:val="22"/>
          <w:szCs w:val="22"/>
        </w:rPr>
        <w:t xml:space="preserve"> Пахнет он кухней или же Кафкой?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Доктор, займемся мною. Вы признаете проблему ра</w:t>
      </w:r>
      <w:r w:rsidRPr="00A46E73">
        <w:rPr>
          <w:sz w:val="22"/>
          <w:szCs w:val="22"/>
        </w:rPr>
        <w:t>с</w:t>
      </w:r>
      <w:r w:rsidRPr="00A46E73">
        <w:rPr>
          <w:sz w:val="22"/>
          <w:szCs w:val="22"/>
        </w:rPr>
        <w:t>прямления извилин?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Отупенье?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Тупоумье. Так палату номер семь я получаю?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(к публике)</w:t>
      </w:r>
      <w:r w:rsidRPr="00A46E73">
        <w:rPr>
          <w:sz w:val="22"/>
          <w:szCs w:val="22"/>
        </w:rPr>
        <w:t xml:space="preserve">. Он постепенно мне осточертевает. </w:t>
      </w:r>
      <w:r w:rsidRPr="00A46E73">
        <w:rPr>
          <w:i/>
          <w:sz w:val="22"/>
          <w:szCs w:val="22"/>
        </w:rPr>
        <w:t xml:space="preserve">(Едрёнчику.) </w:t>
      </w:r>
      <w:r w:rsidRPr="00A46E73">
        <w:rPr>
          <w:sz w:val="22"/>
          <w:szCs w:val="22"/>
        </w:rPr>
        <w:t>Ск</w:t>
      </w:r>
      <w:r w:rsidRPr="00A46E73">
        <w:rPr>
          <w:sz w:val="22"/>
          <w:szCs w:val="22"/>
        </w:rPr>
        <w:t>а</w:t>
      </w:r>
      <w:r w:rsidRPr="00A46E73">
        <w:rPr>
          <w:sz w:val="22"/>
          <w:szCs w:val="22"/>
        </w:rPr>
        <w:t>жите, Кашпировский, в моменты отупенья вы сохраняете свой дар целителя болезней?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В отупенье даже легче. Все излечимо!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ДРЕМЛЮГА. Прекрасно. Тогда </w:t>
      </w:r>
      <w:r w:rsidRPr="00A46E73">
        <w:rPr>
          <w:i/>
          <w:sz w:val="22"/>
          <w:szCs w:val="22"/>
        </w:rPr>
        <w:t xml:space="preserve">(жест в сторону Карины) </w:t>
      </w:r>
      <w:r w:rsidRPr="00A46E73">
        <w:rPr>
          <w:sz w:val="22"/>
          <w:szCs w:val="22"/>
        </w:rPr>
        <w:t>поставьте этой даме д</w:t>
      </w:r>
      <w:r w:rsidRPr="00A46E73">
        <w:rPr>
          <w:sz w:val="22"/>
          <w:szCs w:val="22"/>
        </w:rPr>
        <w:t>и</w:t>
      </w:r>
      <w:r w:rsidRPr="00A46E73">
        <w:rPr>
          <w:sz w:val="22"/>
          <w:szCs w:val="22"/>
        </w:rPr>
        <w:t>агноз. Она «того»… или нормальна?</w:t>
      </w:r>
    </w:p>
    <w:p w:rsidR="00405DE7" w:rsidRDefault="00405DE7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Диагноз? Ей? Да с легкостью!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СПЛЮЕВ </w:t>
      </w:r>
      <w:r w:rsidRPr="00A46E73">
        <w:rPr>
          <w:i/>
          <w:sz w:val="22"/>
          <w:szCs w:val="22"/>
        </w:rPr>
        <w:t>(тихо, Едрёнчику)</w:t>
      </w:r>
      <w:r w:rsidRPr="00A46E73">
        <w:rPr>
          <w:sz w:val="22"/>
          <w:szCs w:val="22"/>
        </w:rPr>
        <w:t>. Шизофреничка – и сотня баксов ваши.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А если бы полторы – была бы буйной.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СПЛЮЕВ. Согласен.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(подходя к Карине)</w:t>
      </w:r>
      <w:r w:rsidRPr="00A46E73">
        <w:rPr>
          <w:sz w:val="22"/>
          <w:szCs w:val="22"/>
        </w:rPr>
        <w:t xml:space="preserve">. Что же, приступим. Садитесь. </w:t>
      </w:r>
      <w:r w:rsidRPr="00A46E73">
        <w:rPr>
          <w:i/>
          <w:sz w:val="22"/>
          <w:szCs w:val="22"/>
        </w:rPr>
        <w:t>(С</w:t>
      </w:r>
      <w:r w:rsidRPr="00A46E73">
        <w:rPr>
          <w:i/>
          <w:sz w:val="22"/>
          <w:szCs w:val="22"/>
        </w:rPr>
        <w:t>а</w:t>
      </w:r>
      <w:r w:rsidRPr="00A46E73">
        <w:rPr>
          <w:i/>
          <w:sz w:val="22"/>
          <w:szCs w:val="22"/>
        </w:rPr>
        <w:t>дится напротив и несколько мгновений пристально смотрит на нее.)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 xml:space="preserve">(Дремлюге, с иронией). </w:t>
      </w:r>
      <w:r w:rsidRPr="00A46E73">
        <w:rPr>
          <w:sz w:val="22"/>
          <w:szCs w:val="22"/>
        </w:rPr>
        <w:t>Доктор, уже мне много легче.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Больная. Скажите честно, ночью вы спите?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(Сплюеву, с иронией)</w:t>
      </w:r>
      <w:r w:rsidRPr="00A46E73">
        <w:rPr>
          <w:sz w:val="22"/>
          <w:szCs w:val="22"/>
        </w:rPr>
        <w:t>. Новатор.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СПЛЮЕВ. Великий врач!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Сплю. К сожалению.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А стул у вас нормальный?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Стул мой вполне нормален. И аппетит мой – тоже.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А вот теперь вопрос последний, на засыпку.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Ну?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Почему пятью пять – двадцать пять, шестью шесть – тридцать шесть, а семью семь – сорок девять?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>(растерянно)</w:t>
      </w:r>
      <w:r w:rsidRPr="00A46E73">
        <w:rPr>
          <w:sz w:val="22"/>
          <w:szCs w:val="22"/>
        </w:rPr>
        <w:t>. Не знаю.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Диагноз ясен. </w:t>
      </w:r>
      <w:r w:rsidRPr="00A46E73">
        <w:rPr>
          <w:i/>
          <w:sz w:val="22"/>
          <w:szCs w:val="22"/>
        </w:rPr>
        <w:t>(Встав, торжественно)</w:t>
      </w:r>
      <w:r w:rsidRPr="00A46E73">
        <w:rPr>
          <w:sz w:val="22"/>
          <w:szCs w:val="22"/>
        </w:rPr>
        <w:t>. Вы сумасшедшая восьмого вида.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А вы… прохиндей второго сорта.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(к публике)</w:t>
      </w:r>
      <w:r w:rsidRPr="00A46E73">
        <w:rPr>
          <w:sz w:val="22"/>
          <w:szCs w:val="22"/>
        </w:rPr>
        <w:t xml:space="preserve">. Он шарлатан. Зачем ему палата? Он хочет в ней укрыться от своих кредиторов? </w:t>
      </w:r>
      <w:r w:rsidRPr="00A46E73">
        <w:rPr>
          <w:i/>
          <w:sz w:val="22"/>
          <w:szCs w:val="22"/>
        </w:rPr>
        <w:t xml:space="preserve">(Едренчику.) </w:t>
      </w:r>
      <w:r w:rsidRPr="00A46E73">
        <w:rPr>
          <w:sz w:val="22"/>
          <w:szCs w:val="22"/>
        </w:rPr>
        <w:t xml:space="preserve">Я в сомненье. Вас каким лечить мне способом? Одних мы лечим озоном, других ОМОНом.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Озон – демократичней.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Входит Фрейд.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ФРЕЙД </w:t>
      </w:r>
      <w:r w:rsidRPr="00A46E73">
        <w:rPr>
          <w:i/>
          <w:sz w:val="22"/>
          <w:szCs w:val="22"/>
        </w:rPr>
        <w:t>(всем)</w:t>
      </w:r>
      <w:r w:rsidRPr="00A46E73">
        <w:rPr>
          <w:sz w:val="22"/>
          <w:szCs w:val="22"/>
        </w:rPr>
        <w:t xml:space="preserve">. Момент. </w:t>
      </w:r>
      <w:r w:rsidRPr="00A46E73">
        <w:rPr>
          <w:i/>
          <w:sz w:val="22"/>
          <w:szCs w:val="22"/>
        </w:rPr>
        <w:t xml:space="preserve">(Дремлюге.) </w:t>
      </w:r>
      <w:r w:rsidRPr="00A46E73">
        <w:rPr>
          <w:sz w:val="22"/>
          <w:szCs w:val="22"/>
        </w:rPr>
        <w:t>Явилась</w:t>
      </w:r>
      <w:r w:rsidRPr="00A46E73">
        <w:rPr>
          <w:i/>
          <w:sz w:val="22"/>
          <w:szCs w:val="22"/>
        </w:rPr>
        <w:t xml:space="preserve"> </w:t>
      </w:r>
      <w:r w:rsidRPr="00A46E73">
        <w:rPr>
          <w:sz w:val="22"/>
          <w:szCs w:val="22"/>
        </w:rPr>
        <w:t>ваша дочь. Поссор</w:t>
      </w:r>
      <w:r w:rsidRPr="00A46E73">
        <w:rPr>
          <w:sz w:val="22"/>
          <w:szCs w:val="22"/>
        </w:rPr>
        <w:t>и</w:t>
      </w:r>
      <w:r w:rsidRPr="00A46E73">
        <w:rPr>
          <w:sz w:val="22"/>
          <w:szCs w:val="22"/>
        </w:rPr>
        <w:t xml:space="preserve">лась с супругом. Якобы. И тотчас примчалась к папе. </w:t>
      </w:r>
      <w:r w:rsidRPr="00A46E73">
        <w:rPr>
          <w:i/>
          <w:sz w:val="22"/>
          <w:szCs w:val="22"/>
        </w:rPr>
        <w:t xml:space="preserve">(С подозрением глядя на Едрёнчика.) </w:t>
      </w:r>
      <w:r w:rsidRPr="00A46E73">
        <w:rPr>
          <w:sz w:val="22"/>
          <w:szCs w:val="22"/>
        </w:rPr>
        <w:t xml:space="preserve">Я всех вас предупреждал. Ждите гостей. </w:t>
      </w:r>
      <w:r w:rsidRPr="00A46E73">
        <w:rPr>
          <w:i/>
          <w:sz w:val="22"/>
          <w:szCs w:val="22"/>
        </w:rPr>
        <w:t xml:space="preserve">(Дремлюге.) </w:t>
      </w:r>
      <w:r w:rsidRPr="00A46E73">
        <w:rPr>
          <w:sz w:val="22"/>
          <w:szCs w:val="22"/>
        </w:rPr>
        <w:t>Это не все. Только что позвонил вам вашей дочки супру</w:t>
      </w:r>
      <w:r w:rsidRPr="00A46E73">
        <w:rPr>
          <w:sz w:val="22"/>
          <w:szCs w:val="22"/>
        </w:rPr>
        <w:t>ж</w:t>
      </w:r>
      <w:r w:rsidRPr="00A46E73">
        <w:rPr>
          <w:sz w:val="22"/>
          <w:szCs w:val="22"/>
        </w:rPr>
        <w:t>ник. И тоже приезжает. Мир безумен.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Как приезжает? Мы же с ним в лютой ссоре. И ник</w:t>
      </w:r>
      <w:r w:rsidRPr="00A46E73">
        <w:rPr>
          <w:sz w:val="22"/>
          <w:szCs w:val="22"/>
        </w:rPr>
        <w:t>о</w:t>
      </w:r>
      <w:r w:rsidRPr="00A46E73">
        <w:rPr>
          <w:sz w:val="22"/>
          <w:szCs w:val="22"/>
        </w:rPr>
        <w:t>гда не виделись. Что стряслось там? Мне сдается, дочь… Нора… его ревнует.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ФРЕЙД. Мир душевноубогих.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ДРЕМЛЮГА. Дочь – сюда, не медля. </w:t>
      </w:r>
      <w:r w:rsidRPr="00A46E73">
        <w:rPr>
          <w:i/>
          <w:sz w:val="22"/>
          <w:szCs w:val="22"/>
        </w:rPr>
        <w:t xml:space="preserve">(Фрейд уходит.) </w:t>
      </w:r>
      <w:r w:rsidRPr="00A46E73">
        <w:rPr>
          <w:sz w:val="22"/>
          <w:szCs w:val="22"/>
        </w:rPr>
        <w:t>Да. Уметь с женою ладить - это вам не руками махать перед оркестром.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КАРИНА, ЕДРЁНЧИК, СПЛЮЕВ. Он дирижер!?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Его фамилья?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Его фамилья?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Его фамилья – Бабчун.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ЕДРЁНЧИК, КАРИНА, СПЛЮЕВ. …Бабчун!?!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 xml:space="preserve">(выходя из образа, партнерам по сцене). </w:t>
      </w:r>
      <w:r w:rsidRPr="00A46E73">
        <w:rPr>
          <w:sz w:val="22"/>
          <w:szCs w:val="22"/>
        </w:rPr>
        <w:t xml:space="preserve">Минуточку. </w:t>
      </w:r>
      <w:r w:rsidRPr="00A46E73">
        <w:rPr>
          <w:i/>
          <w:sz w:val="22"/>
          <w:szCs w:val="22"/>
        </w:rPr>
        <w:t>(Р</w:t>
      </w:r>
      <w:r w:rsidRPr="00A46E73">
        <w:rPr>
          <w:i/>
          <w:sz w:val="22"/>
          <w:szCs w:val="22"/>
        </w:rPr>
        <w:t>е</w:t>
      </w:r>
      <w:r w:rsidRPr="00A46E73">
        <w:rPr>
          <w:i/>
          <w:sz w:val="22"/>
          <w:szCs w:val="22"/>
        </w:rPr>
        <w:t xml:space="preserve">читатив прерывается.) </w:t>
      </w:r>
      <w:r w:rsidRPr="00A46E73">
        <w:rPr>
          <w:sz w:val="22"/>
          <w:szCs w:val="22"/>
        </w:rPr>
        <w:t xml:space="preserve">Дама не понимает. </w:t>
      </w:r>
      <w:r w:rsidRPr="00A46E73">
        <w:rPr>
          <w:i/>
          <w:sz w:val="22"/>
          <w:szCs w:val="22"/>
        </w:rPr>
        <w:t xml:space="preserve">(Подходит к той же даме.) </w:t>
      </w:r>
      <w:r w:rsidRPr="00A46E73">
        <w:rPr>
          <w:sz w:val="22"/>
          <w:szCs w:val="22"/>
        </w:rPr>
        <w:t>Объясню по-простому. Этот супруг дочери – тот самый д</w:t>
      </w:r>
      <w:r w:rsidRPr="00A46E73">
        <w:rPr>
          <w:sz w:val="22"/>
          <w:szCs w:val="22"/>
        </w:rPr>
        <w:t>и</w:t>
      </w:r>
      <w:r w:rsidRPr="00A46E73">
        <w:rPr>
          <w:sz w:val="22"/>
          <w:szCs w:val="22"/>
        </w:rPr>
        <w:t xml:space="preserve">рижер, который разорался. А я как бы перепуган. Якобы. А эта Кафка с ним гуляла. Так, от балды. Типа не знала, что он женатик. Ясно? </w:t>
      </w:r>
      <w:r w:rsidRPr="00A46E73">
        <w:rPr>
          <w:i/>
          <w:sz w:val="22"/>
          <w:szCs w:val="22"/>
        </w:rPr>
        <w:t xml:space="preserve">(Партнерам.) </w:t>
      </w:r>
      <w:r w:rsidRPr="00A46E73">
        <w:rPr>
          <w:sz w:val="22"/>
          <w:szCs w:val="22"/>
        </w:rPr>
        <w:t xml:space="preserve">Продолжаем. Дама поняла. </w:t>
      </w:r>
      <w:r w:rsidRPr="00A46E73">
        <w:rPr>
          <w:i/>
          <w:sz w:val="22"/>
          <w:szCs w:val="22"/>
        </w:rPr>
        <w:t>(Речитатив возобновляе</w:t>
      </w:r>
      <w:r w:rsidRPr="00A46E73">
        <w:rPr>
          <w:i/>
          <w:sz w:val="22"/>
          <w:szCs w:val="22"/>
        </w:rPr>
        <w:t>т</w:t>
      </w:r>
      <w:r w:rsidRPr="00A46E73">
        <w:rPr>
          <w:i/>
          <w:sz w:val="22"/>
          <w:szCs w:val="22"/>
        </w:rPr>
        <w:t>ся.)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Его фамилья – Бабчун.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ЕДРЁНЧИК, КАРИНА, СПЛЮЕВ. Бабчун!?!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(внимательно посмотрев на всех троих)</w:t>
      </w:r>
      <w:r w:rsidRPr="00A46E73">
        <w:rPr>
          <w:sz w:val="22"/>
          <w:szCs w:val="22"/>
        </w:rPr>
        <w:t>. Все трое – пс</w:t>
      </w:r>
      <w:r w:rsidRPr="00A46E73">
        <w:rPr>
          <w:sz w:val="22"/>
          <w:szCs w:val="22"/>
        </w:rPr>
        <w:t>и</w:t>
      </w:r>
      <w:r w:rsidRPr="00A46E73">
        <w:rPr>
          <w:sz w:val="22"/>
          <w:szCs w:val="22"/>
        </w:rPr>
        <w:t>хи.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(в испуге, к публике)</w:t>
      </w:r>
      <w:r w:rsidRPr="00A46E73">
        <w:rPr>
          <w:sz w:val="22"/>
          <w:szCs w:val="22"/>
        </w:rPr>
        <w:t>. Меня нашел он. Он идет за мною.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>(Дремлюге)</w:t>
      </w:r>
      <w:r w:rsidRPr="00A46E73">
        <w:rPr>
          <w:sz w:val="22"/>
          <w:szCs w:val="22"/>
        </w:rPr>
        <w:t>. Я с этим дирижером как-то, помню, встреч</w:t>
      </w:r>
      <w:r w:rsidRPr="00A46E73">
        <w:rPr>
          <w:sz w:val="22"/>
          <w:szCs w:val="22"/>
        </w:rPr>
        <w:t>а</w:t>
      </w:r>
      <w:r w:rsidRPr="00A46E73">
        <w:rPr>
          <w:sz w:val="22"/>
          <w:szCs w:val="22"/>
        </w:rPr>
        <w:t>лась...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СПЛЮЕВ </w:t>
      </w:r>
      <w:r w:rsidRPr="00A46E73">
        <w:rPr>
          <w:i/>
          <w:sz w:val="22"/>
          <w:szCs w:val="22"/>
        </w:rPr>
        <w:t>(с хохотом)</w:t>
      </w:r>
      <w:r w:rsidRPr="00A46E73">
        <w:rPr>
          <w:sz w:val="22"/>
          <w:szCs w:val="22"/>
        </w:rPr>
        <w:t>. И он… забыл сказать ей, что окольцован.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Больные, я провожу вас в приемный покой. Прошу за мною.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Все уходят вслед за Дремлюгой. В кабинет входит Нора.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 </w:t>
      </w:r>
      <w:r w:rsidRPr="00A46E73">
        <w:rPr>
          <w:i/>
          <w:sz w:val="22"/>
          <w:szCs w:val="22"/>
        </w:rPr>
        <w:t>(к публике)</w:t>
      </w:r>
      <w:r w:rsidRPr="00A46E73">
        <w:rPr>
          <w:sz w:val="22"/>
          <w:szCs w:val="22"/>
        </w:rPr>
        <w:t>. Поругалась с мужем … В сердцах я, бросив все, спешу к отцу. А муж спешит за мною. Значит, меня он любит… И, может быть, мои напрасны подозренья. Он верен мне… Да, он явился в дом в четыре ночи, и клялся, что корпел над партитурой нового марша. Тоскуя по супруге…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  <w:r w:rsidRPr="00A46E73">
        <w:rPr>
          <w:b/>
          <w:sz w:val="22"/>
          <w:szCs w:val="22"/>
        </w:rPr>
        <w:t>№ 2. АРИЯ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 сердце женском тень и свет.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Есть покой, покоя нет.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Мой любимый, – мой или чужой?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Прочь, сомненья, прочь!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Он мой! Он мой! Он мой! Со мной он...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Эту тайну разгадать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сердцу женщины не дано.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Проще гнать сомненья прочь, верить и знать,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что вам как прежде быть любимой суждено.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Подозрений злая мгла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 способна нам помочь.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Я любима - и душа светла!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Прочь, сомненья, прочь!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Я с тобой! Я с тобой! Я с тобой!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Женский жребий,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вовек таков: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в светлом небе 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парит любовь.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Сердце губит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Неверья зло.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Сердце любит – </w:t>
      </w:r>
    </w:p>
    <w:p w:rsid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Тогда светло.</w:t>
      </w:r>
    </w:p>
    <w:p w:rsidR="00A9265F" w:rsidRPr="00A46E73" w:rsidRDefault="00A9265F" w:rsidP="00405DE7">
      <w:pPr>
        <w:ind w:left="1678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8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Как ангел любви нам сплетает сонеты,</w:t>
      </w:r>
    </w:p>
    <w:p w:rsidR="00A46E73" w:rsidRPr="00A46E73" w:rsidRDefault="00A46E73" w:rsidP="00405DE7">
      <w:pPr>
        <w:ind w:left="168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готова поведать всему белу свету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и вам по секрету скажу, …но - молчок.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Ах, как же обидно, обидно для женщин –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с годами любви видно в браке все меньше.</w:t>
      </w:r>
    </w:p>
    <w:p w:rsidR="00A46E73" w:rsidRPr="00A46E73" w:rsidRDefault="00A46E73" w:rsidP="00405DE7">
      <w:pPr>
        <w:ind w:left="1680" w:right="-250"/>
        <w:rPr>
          <w:sz w:val="22"/>
          <w:szCs w:val="22"/>
        </w:rPr>
      </w:pPr>
      <w:r w:rsidRPr="00A46E73">
        <w:rPr>
          <w:sz w:val="22"/>
          <w:szCs w:val="22"/>
        </w:rPr>
        <w:t xml:space="preserve">И вечная тайна – </w:t>
      </w:r>
    </w:p>
    <w:p w:rsidR="00A9265F" w:rsidRDefault="00A46E73" w:rsidP="00405DE7">
      <w:pPr>
        <w:ind w:left="1680" w:right="-250"/>
        <w:rPr>
          <w:sz w:val="22"/>
          <w:szCs w:val="22"/>
        </w:rPr>
      </w:pPr>
      <w:r w:rsidRPr="00A46E73">
        <w:rPr>
          <w:sz w:val="22"/>
          <w:szCs w:val="22"/>
        </w:rPr>
        <w:t xml:space="preserve">кто здесь виновен? </w:t>
      </w:r>
    </w:p>
    <w:p w:rsidR="00A46E73" w:rsidRPr="00A46E73" w:rsidRDefault="00A46E73" w:rsidP="00405DE7">
      <w:pPr>
        <w:ind w:left="1680" w:right="-250"/>
        <w:rPr>
          <w:sz w:val="22"/>
          <w:szCs w:val="22"/>
        </w:rPr>
      </w:pPr>
      <w:r w:rsidRPr="00A46E73">
        <w:rPr>
          <w:sz w:val="22"/>
          <w:szCs w:val="22"/>
        </w:rPr>
        <w:t>Жены, мужчины?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Или брака долгий срок?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Кто вернет нам прежний свет?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Есть вопрос. Ответа нет.</w:t>
      </w:r>
    </w:p>
    <w:p w:rsidR="00405DE7" w:rsidRDefault="00405DE7" w:rsidP="00405DE7">
      <w:pPr>
        <w:ind w:left="1680"/>
        <w:rPr>
          <w:sz w:val="22"/>
          <w:szCs w:val="22"/>
        </w:rPr>
      </w:pP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Прочь хандру. Вернется вновь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свет, дарящий нам любовь,</w:t>
      </w:r>
    </w:p>
    <w:p w:rsidR="00A46E73" w:rsidRPr="00A46E73" w:rsidRDefault="00A46E73" w:rsidP="00405DE7">
      <w:pPr>
        <w:ind w:left="1680" w:right="-130"/>
        <w:rPr>
          <w:sz w:val="22"/>
          <w:szCs w:val="22"/>
        </w:rPr>
      </w:pPr>
      <w:r w:rsidRPr="00A46E73">
        <w:rPr>
          <w:sz w:val="22"/>
          <w:szCs w:val="22"/>
        </w:rPr>
        <w:t>нам любовь, нам любовь!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Ах, как же обидно, обидно для женщин –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с годами любви видно в браке все меньше.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И вечная тайна –</w:t>
      </w:r>
    </w:p>
    <w:p w:rsidR="00A9265F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 xml:space="preserve">есть ли хоть кто-то, 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кто бы случайно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нам бы вновь тот свет зажег.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Свет, желанный свет зажег!</w:t>
      </w:r>
    </w:p>
    <w:p w:rsidR="00A46E73" w:rsidRPr="00A46E73" w:rsidRDefault="00A46E73" w:rsidP="00405DE7">
      <w:pPr>
        <w:ind w:left="1680"/>
        <w:rPr>
          <w:sz w:val="22"/>
          <w:szCs w:val="22"/>
        </w:rPr>
      </w:pPr>
      <w:r w:rsidRPr="00A46E73">
        <w:rPr>
          <w:sz w:val="22"/>
          <w:szCs w:val="22"/>
        </w:rPr>
        <w:t>Желанный свет зажег!</w:t>
      </w:r>
    </w:p>
    <w:p w:rsidR="00A46E73" w:rsidRPr="00A46E73" w:rsidRDefault="00A46E73" w:rsidP="00405DE7">
      <w:pPr>
        <w:ind w:left="2760"/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  <w:r w:rsidRPr="00A46E73">
        <w:rPr>
          <w:b/>
          <w:sz w:val="22"/>
          <w:szCs w:val="22"/>
        </w:rPr>
        <w:t>РЕЧИТАТИВ 2</w:t>
      </w:r>
    </w:p>
    <w:p w:rsidR="00A46E73" w:rsidRPr="00A46E73" w:rsidRDefault="00A46E73" w:rsidP="00405DE7">
      <w:pPr>
        <w:jc w:val="both"/>
        <w:rPr>
          <w:b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Где же все-таки папа?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 xml:space="preserve">Входит Едрёнчик. 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Где вы ходите, доктор!? Меня вот-вот поймают!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 </w:t>
      </w:r>
      <w:r w:rsidRPr="00A46E73">
        <w:rPr>
          <w:i/>
          <w:sz w:val="22"/>
          <w:szCs w:val="22"/>
        </w:rPr>
        <w:t xml:space="preserve">(к публике). </w:t>
      </w:r>
      <w:r w:rsidRPr="00A46E73">
        <w:rPr>
          <w:sz w:val="22"/>
          <w:szCs w:val="22"/>
        </w:rPr>
        <w:t>Кто это, шизофреник? Или</w:t>
      </w:r>
      <w:r w:rsidRPr="00A46E73">
        <w:rPr>
          <w:i/>
          <w:sz w:val="22"/>
          <w:szCs w:val="22"/>
        </w:rPr>
        <w:t xml:space="preserve"> </w:t>
      </w:r>
      <w:r w:rsidRPr="00A46E73">
        <w:rPr>
          <w:sz w:val="22"/>
          <w:szCs w:val="22"/>
        </w:rPr>
        <w:t>параноик?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(заметив Нору).</w:t>
      </w:r>
      <w:r w:rsidRPr="00A46E73">
        <w:rPr>
          <w:sz w:val="22"/>
          <w:szCs w:val="22"/>
        </w:rPr>
        <w:t xml:space="preserve"> Это параноик. Или шизофреник.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Все. Спокойно… Я дочь профессора Дремлюги. А вы?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Я живу здесь. </w:t>
      </w:r>
      <w:r w:rsidRPr="00A46E73">
        <w:rPr>
          <w:i/>
          <w:sz w:val="22"/>
          <w:szCs w:val="22"/>
        </w:rPr>
        <w:t xml:space="preserve">(Представляется.) </w:t>
      </w:r>
      <w:r w:rsidRPr="00A46E73">
        <w:rPr>
          <w:sz w:val="22"/>
          <w:szCs w:val="22"/>
        </w:rPr>
        <w:t>Профессор Кашп</w:t>
      </w:r>
      <w:r w:rsidRPr="00A46E73">
        <w:rPr>
          <w:sz w:val="22"/>
          <w:szCs w:val="22"/>
        </w:rPr>
        <w:t>и</w:t>
      </w:r>
      <w:r w:rsidRPr="00A46E73">
        <w:rPr>
          <w:sz w:val="22"/>
          <w:szCs w:val="22"/>
        </w:rPr>
        <w:t>ровский.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 </w:t>
      </w:r>
      <w:r w:rsidRPr="00A46E73">
        <w:rPr>
          <w:i/>
          <w:sz w:val="22"/>
          <w:szCs w:val="22"/>
        </w:rPr>
        <w:t>(к публике)</w:t>
      </w:r>
      <w:r w:rsidRPr="00A46E73">
        <w:rPr>
          <w:sz w:val="22"/>
          <w:szCs w:val="22"/>
        </w:rPr>
        <w:t>. Бедняга. Скорей всего неизлечим он.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Не смущайтесь. Знаете сами, здесь дурдом. Кто тол</w:t>
      </w:r>
      <w:r w:rsidRPr="00A46E73">
        <w:rPr>
          <w:sz w:val="22"/>
          <w:szCs w:val="22"/>
        </w:rPr>
        <w:t>ь</w:t>
      </w:r>
      <w:r w:rsidRPr="00A46E73">
        <w:rPr>
          <w:sz w:val="22"/>
          <w:szCs w:val="22"/>
        </w:rPr>
        <w:t xml:space="preserve">ко не бывал здесь? Вот скоро к нам примчится некий фрукт по фамилии Бабчун.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НОРА. Позвольте… Стало быть, вы с ним знакомы?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Я? А с кем мне быть знакомым, как не с ним. Дир</w:t>
      </w:r>
      <w:r w:rsidRPr="00A46E73">
        <w:rPr>
          <w:sz w:val="22"/>
          <w:szCs w:val="22"/>
        </w:rPr>
        <w:t>и</w:t>
      </w:r>
      <w:r w:rsidRPr="00A46E73">
        <w:rPr>
          <w:sz w:val="22"/>
          <w:szCs w:val="22"/>
        </w:rPr>
        <w:t xml:space="preserve">жер-криворучка! Вздорный рукомахатель. </w:t>
      </w:r>
      <w:r w:rsidRPr="00A46E73">
        <w:rPr>
          <w:i/>
          <w:sz w:val="22"/>
          <w:szCs w:val="22"/>
        </w:rPr>
        <w:t xml:space="preserve">(Доверительно.) </w:t>
      </w:r>
      <w:r w:rsidRPr="00A46E73">
        <w:rPr>
          <w:sz w:val="22"/>
          <w:szCs w:val="22"/>
        </w:rPr>
        <w:t>Он п</w:t>
      </w:r>
      <w:r w:rsidRPr="00A46E73">
        <w:rPr>
          <w:sz w:val="22"/>
          <w:szCs w:val="22"/>
        </w:rPr>
        <w:t>о</w:t>
      </w:r>
      <w:r w:rsidRPr="00A46E73">
        <w:rPr>
          <w:sz w:val="22"/>
          <w:szCs w:val="22"/>
        </w:rPr>
        <w:t>спешает на встречу с некой дамой. Вроде бы как с невестой. Дура. Он ей жених не раньше, чем прежнюю жену сведет в могилу.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Что узнаю я!?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Дурит женщин.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Мерзавец!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Входит Дремлюга.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ДРЕМЛЮГА. Дочь моя, что случилось?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Теперь все ясно. Сомнений нет ни грамма. Мой муж ей с</w:t>
      </w:r>
      <w:r w:rsidRPr="00A46E73">
        <w:rPr>
          <w:sz w:val="22"/>
          <w:szCs w:val="22"/>
        </w:rPr>
        <w:t>о</w:t>
      </w:r>
      <w:r w:rsidRPr="00A46E73">
        <w:rPr>
          <w:sz w:val="22"/>
          <w:szCs w:val="22"/>
        </w:rPr>
        <w:t>общает, что будет здесь…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Кому?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И вот она сюда примчалась.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…Понимаю.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(Дремлюге)</w:t>
      </w:r>
      <w:r w:rsidRPr="00A46E73">
        <w:rPr>
          <w:sz w:val="22"/>
          <w:szCs w:val="22"/>
        </w:rPr>
        <w:t>. Я прошу вас… Мне срочно надо лечиться.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ДРЕМЛЮГА. А я еще не знаю, маньяк вы или плут. </w:t>
      </w:r>
      <w:r w:rsidRPr="00A46E73">
        <w:rPr>
          <w:i/>
          <w:sz w:val="22"/>
          <w:szCs w:val="22"/>
        </w:rPr>
        <w:t>(Норе.)</w:t>
      </w:r>
      <w:r w:rsidRPr="00A46E73">
        <w:rPr>
          <w:sz w:val="22"/>
          <w:szCs w:val="22"/>
        </w:rPr>
        <w:t xml:space="preserve"> Сплошь и рядом пациент косит под психа. Их среди нормальных сум</w:t>
      </w:r>
      <w:r w:rsidRPr="00A46E73">
        <w:rPr>
          <w:sz w:val="22"/>
          <w:szCs w:val="22"/>
        </w:rPr>
        <w:t>а</w:t>
      </w:r>
      <w:r w:rsidRPr="00A46E73">
        <w:rPr>
          <w:sz w:val="22"/>
          <w:szCs w:val="22"/>
        </w:rPr>
        <w:t>сшедших… ну, каждый третий.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НОРА. Да? Ну, что же. Пусть он увидит дело рук своих. </w:t>
      </w:r>
      <w:r w:rsidRPr="00A46E73">
        <w:rPr>
          <w:i/>
          <w:sz w:val="22"/>
          <w:szCs w:val="22"/>
        </w:rPr>
        <w:t>(Порывисто уходит.)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ДРЕМЛЮГА. Куда ты мчишься? </w:t>
      </w:r>
      <w:r w:rsidRPr="00A46E73">
        <w:rPr>
          <w:i/>
          <w:sz w:val="22"/>
          <w:szCs w:val="22"/>
        </w:rPr>
        <w:t xml:space="preserve">(К публике.) </w:t>
      </w:r>
      <w:r w:rsidRPr="00A46E73">
        <w:rPr>
          <w:sz w:val="22"/>
          <w:szCs w:val="22"/>
        </w:rPr>
        <w:t>…Страна умалише</w:t>
      </w:r>
      <w:r w:rsidRPr="00A46E73">
        <w:rPr>
          <w:sz w:val="22"/>
          <w:szCs w:val="22"/>
        </w:rPr>
        <w:t>н</w:t>
      </w:r>
      <w:r w:rsidRPr="00A46E73">
        <w:rPr>
          <w:sz w:val="22"/>
          <w:szCs w:val="22"/>
        </w:rPr>
        <w:t xml:space="preserve">ных. </w:t>
      </w:r>
      <w:r w:rsidRPr="00A46E73">
        <w:rPr>
          <w:i/>
          <w:sz w:val="22"/>
          <w:szCs w:val="22"/>
        </w:rPr>
        <w:t xml:space="preserve">(Едрёнчику.) </w:t>
      </w:r>
      <w:r w:rsidRPr="00A46E73">
        <w:rPr>
          <w:sz w:val="22"/>
          <w:szCs w:val="22"/>
        </w:rPr>
        <w:t>Я выйду ненадолго. Ну, а вы, вы дождитесь д</w:t>
      </w:r>
      <w:r w:rsidRPr="00A46E73">
        <w:rPr>
          <w:sz w:val="22"/>
          <w:szCs w:val="22"/>
        </w:rPr>
        <w:t>и</w:t>
      </w:r>
      <w:r w:rsidRPr="00A46E73">
        <w:rPr>
          <w:sz w:val="22"/>
          <w:szCs w:val="22"/>
        </w:rPr>
        <w:t xml:space="preserve">рижера. И развлеките беседой о жизни. </w:t>
      </w:r>
      <w:r w:rsidRPr="00A46E73">
        <w:rPr>
          <w:i/>
          <w:sz w:val="22"/>
          <w:szCs w:val="22"/>
        </w:rPr>
        <w:t xml:space="preserve">(Уходя.) </w:t>
      </w:r>
      <w:r w:rsidRPr="00A46E73">
        <w:rPr>
          <w:sz w:val="22"/>
          <w:szCs w:val="22"/>
        </w:rPr>
        <w:t xml:space="preserve">И о смерти. </w:t>
      </w:r>
      <w:r w:rsidRPr="00A46E73">
        <w:rPr>
          <w:i/>
          <w:sz w:val="22"/>
          <w:szCs w:val="22"/>
        </w:rPr>
        <w:t>(Ух</w:t>
      </w:r>
      <w:r w:rsidRPr="00A46E73">
        <w:rPr>
          <w:i/>
          <w:sz w:val="22"/>
          <w:szCs w:val="22"/>
        </w:rPr>
        <w:t>о</w:t>
      </w:r>
      <w:r w:rsidRPr="00A46E73">
        <w:rPr>
          <w:i/>
          <w:sz w:val="22"/>
          <w:szCs w:val="22"/>
        </w:rPr>
        <w:t>дит.)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Боже! О смерти! Пора мне быть готовым к этой теме.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Входит Бабчун. Едрёнчик, метнувшись в угол, замирает в нелепой позе спиной к вошедшему и к публике.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(заметив Едрёнчика, к публике)</w:t>
      </w:r>
      <w:r w:rsidRPr="00A46E73">
        <w:rPr>
          <w:sz w:val="22"/>
          <w:szCs w:val="22"/>
        </w:rPr>
        <w:t xml:space="preserve">. Ну и типчик. </w:t>
      </w:r>
      <w:r w:rsidRPr="00A46E73">
        <w:rPr>
          <w:i/>
          <w:sz w:val="22"/>
          <w:szCs w:val="22"/>
        </w:rPr>
        <w:t>(Едренчику.)</w:t>
      </w:r>
      <w:r w:rsidRPr="00A46E73">
        <w:rPr>
          <w:sz w:val="22"/>
          <w:szCs w:val="22"/>
        </w:rPr>
        <w:t xml:space="preserve"> Скажите, где здесь главный врач больницы? Вы оглохли? Спина ваша прекрасна, но рекомендую вам меня услышать.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 xml:space="preserve">(не поворачиваясь). </w:t>
      </w:r>
      <w:r w:rsidRPr="00A46E73">
        <w:rPr>
          <w:sz w:val="22"/>
          <w:szCs w:val="22"/>
        </w:rPr>
        <w:t>Я слышу. Весь внимание.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Давно бы так. Попрошу вас, представьтесь.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(не поворачиваясь). …</w:t>
      </w:r>
      <w:r w:rsidRPr="00A46E73">
        <w:rPr>
          <w:sz w:val="22"/>
          <w:szCs w:val="22"/>
        </w:rPr>
        <w:t>Профессор Кашпировский. Если вы не против.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Не против. Если вы Кашпировский, то я Жириновский.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>ЕДРЁНЧИК. Сын юриста?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Однозначно.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(не поворачиваясь)</w:t>
      </w:r>
      <w:r w:rsidRPr="00A46E73">
        <w:rPr>
          <w:sz w:val="22"/>
          <w:szCs w:val="22"/>
        </w:rPr>
        <w:t xml:space="preserve">. Я вижу... Я узнаю вас.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Вы видите спиной?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>ЕДРЁНЧИК. Мне так привычнее…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БАБЧУН. Привычней… А мне – нет. </w:t>
      </w:r>
      <w:r w:rsidRPr="00A46E73">
        <w:rPr>
          <w:i/>
          <w:sz w:val="22"/>
          <w:szCs w:val="22"/>
        </w:rPr>
        <w:t xml:space="preserve">(Разворачивает его. На лице Едрёнчика гусарские усы.) </w:t>
      </w:r>
      <w:r w:rsidRPr="00A46E73">
        <w:rPr>
          <w:sz w:val="22"/>
          <w:szCs w:val="22"/>
        </w:rPr>
        <w:t xml:space="preserve">О!! </w:t>
      </w: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  <w:r w:rsidRPr="00A46E73">
        <w:rPr>
          <w:b/>
          <w:sz w:val="22"/>
          <w:szCs w:val="22"/>
        </w:rPr>
        <w:t>№ 3. ДУЭТ.</w:t>
      </w:r>
    </w:p>
    <w:p w:rsidR="00A46E73" w:rsidRPr="00A46E73" w:rsidRDefault="00A46E73" w:rsidP="00405DE7">
      <w:pPr>
        <w:ind w:left="2760"/>
        <w:jc w:val="both"/>
        <w:rPr>
          <w:b/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(Вглядываясь)</w:t>
      </w:r>
      <w:r w:rsidRPr="00A46E73">
        <w:rPr>
          <w:sz w:val="22"/>
          <w:szCs w:val="22"/>
        </w:rPr>
        <w:t>. Ты? Здесь?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(преодолевая испуг)</w:t>
      </w:r>
      <w:r w:rsidRPr="00A46E73">
        <w:rPr>
          <w:sz w:val="22"/>
          <w:szCs w:val="22"/>
        </w:rPr>
        <w:t xml:space="preserve">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Прошу «на вы». Ваш долг – блюсти приличья.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БАБЧУН. </w:t>
      </w: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Согласен… </w:t>
      </w:r>
      <w:r w:rsidRPr="00A46E73">
        <w:rPr>
          <w:i/>
          <w:sz w:val="22"/>
          <w:szCs w:val="22"/>
        </w:rPr>
        <w:t>(К публике.)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Сходство – есть.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 есть,.. есть и различья.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Различья, сходство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прошу без скотства.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Прощайте.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 xml:space="preserve">(задержав его за рукав.).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 сходства все же больше. Просто диво.</w:t>
      </w:r>
    </w:p>
    <w:p w:rsidR="00405DE7" w:rsidRDefault="00405DE7" w:rsidP="00A9265F">
      <w:pPr>
        <w:ind w:left="3120" w:right="-67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 w:right="-67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Рукав мой отодравши, вы станете счастливым?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(свободной рукой обшаривая свои карманы.)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 тому же, как нарочно, я забыл свои очки.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 w:right="-67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(осмелев)</w:t>
      </w:r>
      <w:r w:rsidRPr="00A46E73">
        <w:rPr>
          <w:sz w:val="22"/>
          <w:szCs w:val="22"/>
        </w:rPr>
        <w:t xml:space="preserve">. </w:t>
      </w:r>
    </w:p>
    <w:p w:rsidR="00A46E73" w:rsidRPr="00A46E73" w:rsidRDefault="00A46E73" w:rsidP="00A9265F">
      <w:pPr>
        <w:ind w:left="3120" w:right="-67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Продолжив, вы рискуете разрывом на куски.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>БАБЧУН. Как понимать ваши слова?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Разрублю на дрова.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>БАБЧУН</w:t>
      </w:r>
      <w:r w:rsidRPr="00A46E73">
        <w:rPr>
          <w:i/>
          <w:sz w:val="22"/>
          <w:szCs w:val="22"/>
        </w:rPr>
        <w:t>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Не кажется ль вам, мой мальчик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храбрец, смельчак, задира,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что вы мой барабанщик,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прослывший дезертиром?..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Тот самый барабанщик,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наклюкавшийся пивом,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водочным доливом,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тайно с четверга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пустившейся в бега.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Мой друг, об этой встрече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я мечтал четыре дня.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Желанный час, желанный час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для тебя и для меня.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О, боже мой, какая встреча,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боже мой, какая встреча.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Ну и встреча,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и при этом, и при этом,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там, где, там, где лечат,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мы сошлись, сошлись средь бела дня.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Здесь лечат ум, приятель,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 лечат, а не меняют.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ты, замечу кстати,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как будто невменяем.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При чем здесь барабанщик?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Мы знать его не знаем.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>С какого четверга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твой ум ушел в бега?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Здесь каждый – психопат.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Рассудок – в коме. Вечный пат.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Один маньяк, другой маньяк.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так – любой. Таков парад.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 тому же наша встреча,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– особенно отмечу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безумья не излечит,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твой рассудок, твой рассудок теребя и губя.</w:t>
      </w: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 xml:space="preserve">(со свирепым сарказмом).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Бис, браво и – овации!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(к публике)</w:t>
      </w:r>
      <w:r w:rsidRPr="00A46E73">
        <w:rPr>
          <w:sz w:val="22"/>
          <w:szCs w:val="22"/>
        </w:rPr>
        <w:t>. Готово! Галлюцинации!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Бабчун срывает усы с лица Едрёнчика.</w:t>
      </w:r>
    </w:p>
    <w:p w:rsidR="00A46E73" w:rsidRPr="00A46E73" w:rsidRDefault="00A46E73" w:rsidP="00405DE7">
      <w:pPr>
        <w:ind w:left="1680"/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4143"/>
        <w:gridCol w:w="2916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43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ЕДРЁНЧИК.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 xml:space="preserve">(К публике.) 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Вот вам и поле бранное!</w:t>
            </w:r>
            <w:r w:rsidRPr="00A46E73">
              <w:rPr>
                <w:i/>
                <w:sz w:val="22"/>
                <w:szCs w:val="22"/>
              </w:rPr>
              <w:t xml:space="preserve"> </w:t>
            </w:r>
          </w:p>
          <w:p w:rsidR="00405DE7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(Саркастически.)</w:t>
            </w:r>
            <w:r w:rsidRPr="00A46E73">
              <w:rPr>
                <w:sz w:val="22"/>
                <w:szCs w:val="22"/>
              </w:rPr>
              <w:t xml:space="preserve">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Как грозен он. </w:t>
            </w:r>
          </w:p>
          <w:p w:rsidR="00405DE7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Мне страшно.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Сражен ударами.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Тромбон ревет с фанфарами.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Литавры! И туба!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Вот-вот я флейтой-пикколо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 испуга напиликаю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минор!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Пред эдакой атакою –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побитою собакою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от ужаса заквакаю.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Таков его напор!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 xml:space="preserve">(Бабчуну.)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 на фиг вам обманная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проблема барабанная?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эти взгляды стоика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поза параноика?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Зациклился на глупости,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нелепости, на дикости и тупости.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прет, и прет, и прет во весь опор.</w:t>
            </w:r>
          </w:p>
        </w:tc>
        <w:tc>
          <w:tcPr>
            <w:tcW w:w="2916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БАБЧУН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Болванка барабанная!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 тобой толкует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вое</w:t>
            </w:r>
            <w:r w:rsidRPr="00A46E73">
              <w:rPr>
                <w:sz w:val="22"/>
                <w:szCs w:val="22"/>
              </w:rPr>
              <w:t>н</w:t>
            </w:r>
            <w:r w:rsidRPr="00A46E73">
              <w:rPr>
                <w:sz w:val="22"/>
                <w:szCs w:val="22"/>
              </w:rPr>
              <w:t>ный дирижер!!</w:t>
            </w:r>
          </w:p>
          <w:p w:rsid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9265F" w:rsidRPr="00A46E73" w:rsidRDefault="00A9265F" w:rsidP="00405DE7">
            <w:pPr>
              <w:jc w:val="both"/>
              <w:rPr>
                <w:sz w:val="22"/>
                <w:szCs w:val="22"/>
              </w:rPr>
            </w:pPr>
          </w:p>
          <w:p w:rsidR="00405DE7" w:rsidRDefault="00405DE7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Шут!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Довольно ерничать!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Мерзавец!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Умолкни, паскудник!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Пропойца! Горлодер!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Умолкни, беспутник!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Ни стыда, ни совести!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Довольно! </w:t>
            </w:r>
          </w:p>
          <w:p w:rsidR="00A9265F" w:rsidRDefault="00A9265F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Заткни фонтан.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Несешь полный вздор!</w:t>
            </w:r>
          </w:p>
        </w:tc>
      </w:tr>
    </w:tbl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Владимир Вольфович… Ну, на кой ляд вам бараба</w:t>
      </w:r>
      <w:r w:rsidRPr="00A46E73">
        <w:rPr>
          <w:sz w:val="22"/>
          <w:szCs w:val="22"/>
        </w:rPr>
        <w:t>н</w:t>
      </w:r>
      <w:r w:rsidRPr="00A46E73">
        <w:rPr>
          <w:sz w:val="22"/>
          <w:szCs w:val="22"/>
        </w:rPr>
        <w:t>щик, когда нужно срочно успокаивать женщину?</w:t>
      </w:r>
    </w:p>
    <w:p w:rsidR="00A46E73" w:rsidRPr="00A46E73" w:rsidRDefault="00A46E73" w:rsidP="00405DE7">
      <w:pPr>
        <w:ind w:left="168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Какую??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Пока что холостую.</w:t>
      </w: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 xml:space="preserve">(Доверительно понизив голос.)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Обожательница Кафки. Припоминаете?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(поражен)</w:t>
      </w:r>
      <w:r w:rsidRPr="00A46E73">
        <w:rPr>
          <w:sz w:val="22"/>
          <w:szCs w:val="22"/>
        </w:rPr>
        <w:t>. Она, мерзавка, здесь!?!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>ЕДРЁНЧИК.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где же, где же быть ей?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 чем подумать – есть.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(к публике).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Кафка!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Жена решила свести нас.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Очная ставка!!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Я понял, это заговор.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Жена решила заживо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свести нас с этой бабою…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Похоже!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Жуть! Я пришел мириться…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А мне: «Вот девица.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Попался, простак!?»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Признать… При всех… О, боже мой!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Признать… Ну, смех… Ну, дожили!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Как тонко все уложено!?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Ну, бабы!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9265F" w:rsidRDefault="00A46E73" w:rsidP="00A9265F">
      <w:pPr>
        <w:ind w:left="3120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(вскипая от гнева, воображаемым женщ</w:t>
      </w:r>
      <w:r w:rsidRPr="00A46E73">
        <w:rPr>
          <w:i/>
          <w:sz w:val="22"/>
          <w:szCs w:val="22"/>
        </w:rPr>
        <w:t>и</w:t>
      </w:r>
      <w:r w:rsidRPr="00A46E73">
        <w:rPr>
          <w:i/>
          <w:sz w:val="22"/>
          <w:szCs w:val="22"/>
        </w:rPr>
        <w:t>нам)</w:t>
      </w:r>
      <w:r w:rsidRPr="00A46E73">
        <w:rPr>
          <w:sz w:val="22"/>
          <w:szCs w:val="22"/>
        </w:rPr>
        <w:t xml:space="preserve">. </w:t>
      </w:r>
    </w:p>
    <w:p w:rsidR="00A46E73" w:rsidRPr="00A46E73" w:rsidRDefault="00A46E73" w:rsidP="00A9265F">
      <w:pPr>
        <w:ind w:left="3120"/>
        <w:rPr>
          <w:sz w:val="22"/>
          <w:szCs w:val="22"/>
        </w:rPr>
      </w:pPr>
      <w:r w:rsidRPr="00A46E73">
        <w:rPr>
          <w:sz w:val="22"/>
          <w:szCs w:val="22"/>
        </w:rPr>
        <w:t>Ах, вы так? Ну что ж…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Нужна тут плетка!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Тогда…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Ну?..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Тогда и я маньяк!!</w:t>
      </w: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С вызовом наклеивает на свое лицо усы Едрёнчика.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Уважают – и я нормальный.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Унижают – маньяк брутальный!!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Если вздумалось уроду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укрощать мою свободу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пустой толпе в угоду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загонять меня впросак –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перед этакой угрозой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сатанею я и сразу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вырываю как занозы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все ласкательные фразы.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И тогда нет лучшей позы,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лучшей позы, чем маньяк.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Все ласкательные фразы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вырываю как занозы,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как занозы, как занозы,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все ласкательные фразы.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И тогда нет лучшей позы,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тогда нет лучшей позы, чем маньяк.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И тогда нет лучшей позы, 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лучшей позы, чем маньяк.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(с чувством пожимая руку)</w:t>
      </w:r>
      <w:r w:rsidRPr="00A46E73">
        <w:rPr>
          <w:sz w:val="22"/>
          <w:szCs w:val="22"/>
        </w:rPr>
        <w:t>.</w:t>
      </w:r>
    </w:p>
    <w:p w:rsidR="00A46E73" w:rsidRP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Вот теперь преодолимы все грядущие напасти.</w:t>
      </w:r>
    </w:p>
    <w:p w:rsidR="00A46E73" w:rsidRDefault="00A46E73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Вот теперь безумный мир познает счастье.</w:t>
      </w:r>
    </w:p>
    <w:p w:rsidR="00405DE7" w:rsidRPr="00A46E73" w:rsidRDefault="00405DE7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Чуть какие-то угрозы – </w:t>
      </w:r>
    </w:p>
    <w:p w:rsidR="00405DE7" w:rsidRPr="00A46E73" w:rsidRDefault="00405DE7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наливай, вставая в позу. </w:t>
      </w:r>
    </w:p>
    <w:p w:rsidR="00405DE7" w:rsidRPr="00A46E73" w:rsidRDefault="00405DE7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Примешь дозу</w:t>
      </w:r>
    </w:p>
    <w:p w:rsidR="00405DE7" w:rsidRPr="00A46E73" w:rsidRDefault="00405DE7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и, кайфуя, – снова в позу.</w:t>
      </w:r>
    </w:p>
    <w:p w:rsidR="00405DE7" w:rsidRPr="00A46E73" w:rsidRDefault="00405DE7" w:rsidP="00A9265F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Все танцуют. </w:t>
      </w:r>
    </w:p>
    <w:p w:rsidR="00405DE7" w:rsidRPr="00A46E73" w:rsidRDefault="00405DE7" w:rsidP="00A9265F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2760"/>
        <w:jc w:val="both"/>
        <w:rPr>
          <w:sz w:val="22"/>
          <w:szCs w:val="22"/>
        </w:rPr>
      </w:pPr>
    </w:p>
    <w:tbl>
      <w:tblPr>
        <w:tblW w:w="7325" w:type="dxa"/>
        <w:jc w:val="center"/>
        <w:tblLook w:val="0000"/>
      </w:tblPr>
      <w:tblGrid>
        <w:gridCol w:w="3509"/>
        <w:gridCol w:w="3816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9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ЕДРЁНЧИК.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Ты маньяк – тебе угроза.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Мне угроза – я маньяк.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Вот теперь преодолимы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грядущие напасти.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Вот теперь безумный мир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познает счастье.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Чуть какие-то угрозы –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наливай, вставая в позу.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Примем дозу, встанем в позу –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и, кайфуя, – снова дозу.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Расцветай на сердце розы!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Ты маньяк – тебе угроза.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Мне угроза – я маньяк.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все прекрасно.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Кому не ясно?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Нами нынче одолимы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грядущие напасти.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 мужчин свои причины.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любой достоин счастья!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 кем? С теми,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кто привел ненужную девицу?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 кем? Если обе –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разъяренные тигрицы!?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Всем понятно – что это так.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Да, признаем, – это так.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Да, мечтая о свободе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каждый чуточку маньяк.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Любому ясно – это так.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Унижают – маньяк брутальный.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Да, мечтая о свободе,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да, мечтая о свободе,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каждый чуточку маньяк.</w:t>
            </w:r>
          </w:p>
        </w:tc>
        <w:tc>
          <w:tcPr>
            <w:tcW w:w="3816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БАБЧУН.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(Воображаемым женщинам.)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Бойтесь, я маньяк!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Даешь свободу!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кайф! Танцуют все!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кайф!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танцуют!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кайф!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Я свободен! В кайф!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– в кайф!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Уважают – и я нормальный.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Унижают – маньяк брутальный!!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Очной ставкой вы хотите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На меня навлечь ненастье?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405DE7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Ваша цель –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сковать мужчину?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Не признáю этой власти!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Но, мечтая о свободе,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каждый чуточку маньяк.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Я пришел сюда мириться!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А они, позвав девицу,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(лучше сразу удавиться)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перепутали все лица.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И с какой из них мириться,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если обе – та и эта, та и эта –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разъяренные тигрицы!?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К сожаленью – это так.</w:t>
            </w:r>
          </w:p>
          <w:p w:rsidR="00A46E73" w:rsidRPr="00A46E73" w:rsidRDefault="00A46E73" w:rsidP="00405DE7">
            <w:pPr>
              <w:ind w:right="-7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Да, мечтая о свободе, ты - маньяк.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Да, мечтая о свободе,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каждый чуточку маньяк.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Всем понятно – это так.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Уважают – и ты нормальный.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 Да, мечтая о свободе,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каждый чуточку маньяк!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Да, признаем, это так!</w:t>
            </w:r>
          </w:p>
        </w:tc>
      </w:tr>
    </w:tbl>
    <w:p w:rsidR="00A46E73" w:rsidRPr="00A46E73" w:rsidRDefault="00A46E73" w:rsidP="00405DE7">
      <w:pPr>
        <w:ind w:left="2761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8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ОБА.</w:t>
      </w:r>
    </w:p>
    <w:p w:rsidR="00A46E73" w:rsidRPr="00A46E73" w:rsidRDefault="00A46E73" w:rsidP="00405DE7">
      <w:pPr>
        <w:ind w:left="168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Да, признаем, это так!</w:t>
      </w:r>
    </w:p>
    <w:p w:rsidR="00A46E73" w:rsidRPr="00A46E73" w:rsidRDefault="00A46E73" w:rsidP="00405DE7">
      <w:pPr>
        <w:ind w:left="168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Да, да, желая быть свободным,</w:t>
      </w:r>
    </w:p>
    <w:p w:rsidR="00A46E73" w:rsidRPr="00A46E73" w:rsidRDefault="00A46E73" w:rsidP="00405DE7">
      <w:pPr>
        <w:ind w:left="1680"/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>ты немножечко маньяк.</w:t>
      </w:r>
    </w:p>
    <w:p w:rsidR="00A46E73" w:rsidRPr="00A46E73" w:rsidRDefault="00A46E73" w:rsidP="00405DE7">
      <w:pPr>
        <w:ind w:left="1680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8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Рукопожатие и объятие.</w:t>
      </w:r>
    </w:p>
    <w:p w:rsidR="00A46E73" w:rsidRPr="00A46E73" w:rsidRDefault="00A46E73" w:rsidP="00405DE7">
      <w:pPr>
        <w:ind w:left="1680"/>
        <w:jc w:val="both"/>
        <w:rPr>
          <w:b/>
          <w:sz w:val="22"/>
          <w:szCs w:val="22"/>
        </w:rPr>
      </w:pPr>
    </w:p>
    <w:p w:rsidR="00A46E73" w:rsidRPr="00A46E73" w:rsidRDefault="00A46E73" w:rsidP="00405DE7">
      <w:pPr>
        <w:ind w:left="1680"/>
        <w:jc w:val="both"/>
        <w:rPr>
          <w:b/>
          <w:sz w:val="22"/>
          <w:szCs w:val="22"/>
        </w:rPr>
      </w:pPr>
    </w:p>
    <w:p w:rsidR="00A46E73" w:rsidRPr="00A46E73" w:rsidRDefault="00A46E73" w:rsidP="00405DE7">
      <w:pPr>
        <w:ind w:left="1680"/>
        <w:jc w:val="both"/>
        <w:rPr>
          <w:b/>
          <w:sz w:val="22"/>
          <w:szCs w:val="22"/>
        </w:rPr>
      </w:pPr>
      <w:r w:rsidRPr="00A46E73">
        <w:rPr>
          <w:b/>
          <w:sz w:val="22"/>
          <w:szCs w:val="22"/>
        </w:rPr>
        <w:t>РЕЧИТАТИВ 3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 xml:space="preserve">Входят Дремлюга и Фрейд.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(Бабчуну)</w:t>
      </w:r>
      <w:r w:rsidRPr="00A46E73">
        <w:rPr>
          <w:sz w:val="22"/>
          <w:szCs w:val="22"/>
        </w:rPr>
        <w:t>. Что вам угодно? Вы давно здесь?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Недавно. Вы доктор Дремлюга?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ДРЕМЛЮГА. Я… его ординатор. Минуту… </w:t>
      </w:r>
      <w:r w:rsidRPr="00A46E73">
        <w:rPr>
          <w:i/>
          <w:sz w:val="22"/>
          <w:szCs w:val="22"/>
        </w:rPr>
        <w:t>(Фрейду, указав на Е</w:t>
      </w:r>
      <w:r w:rsidRPr="00A46E73">
        <w:rPr>
          <w:i/>
          <w:sz w:val="22"/>
          <w:szCs w:val="22"/>
        </w:rPr>
        <w:t>д</w:t>
      </w:r>
      <w:r w:rsidRPr="00A46E73">
        <w:rPr>
          <w:i/>
          <w:sz w:val="22"/>
          <w:szCs w:val="22"/>
        </w:rPr>
        <w:t xml:space="preserve">рёнчика.) </w:t>
      </w:r>
      <w:r w:rsidRPr="00A46E73">
        <w:rPr>
          <w:sz w:val="22"/>
          <w:szCs w:val="22"/>
        </w:rPr>
        <w:t>Больного – в седьмую палату.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(приобняв Бабчуна, с торжеством)</w:t>
      </w:r>
      <w:r w:rsidRPr="00A46E73">
        <w:rPr>
          <w:sz w:val="22"/>
          <w:szCs w:val="22"/>
        </w:rPr>
        <w:t xml:space="preserve">. Спасибо, но мне уже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 нужно.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Вздор! Анализы подтверждают: весь ваш мозг ра</w:t>
      </w:r>
      <w:r w:rsidRPr="00A46E73">
        <w:rPr>
          <w:sz w:val="22"/>
          <w:szCs w:val="22"/>
        </w:rPr>
        <w:t>с</w:t>
      </w:r>
      <w:r w:rsidRPr="00A46E73">
        <w:rPr>
          <w:sz w:val="22"/>
          <w:szCs w:val="22"/>
        </w:rPr>
        <w:t xml:space="preserve">прямляется. У вас тупоумье. </w:t>
      </w:r>
      <w:r w:rsidRPr="00A46E73">
        <w:rPr>
          <w:i/>
          <w:sz w:val="22"/>
          <w:szCs w:val="22"/>
        </w:rPr>
        <w:t xml:space="preserve">(Фрейду.) </w:t>
      </w:r>
      <w:r w:rsidRPr="00A46E73">
        <w:rPr>
          <w:sz w:val="22"/>
          <w:szCs w:val="22"/>
        </w:rPr>
        <w:t xml:space="preserve">Желудок промывать и не кормить до завтра.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Фрейд уводит лишившегося дара речи Едрёнчика.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Бедолага. А где же врач Дремлюга?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Обморок сердца. Так он настрадался.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О, боже, что случилось?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Час назад его дочь сошла с ума, бедняга.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Что!?! Как с ума, не может быть.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И будьте осторожны. Она блуждает. И может пок</w:t>
      </w:r>
      <w:r w:rsidRPr="00A46E73">
        <w:rPr>
          <w:sz w:val="22"/>
          <w:szCs w:val="22"/>
        </w:rPr>
        <w:t>а</w:t>
      </w:r>
      <w:r w:rsidRPr="00A46E73">
        <w:rPr>
          <w:sz w:val="22"/>
          <w:szCs w:val="22"/>
        </w:rPr>
        <w:t>лечить.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 растрепанных одеждах появляется сомнамбулически двигающаяся  Н</w:t>
      </w:r>
      <w:r w:rsidRPr="00A46E73">
        <w:rPr>
          <w:i/>
          <w:sz w:val="22"/>
          <w:szCs w:val="22"/>
        </w:rPr>
        <w:t>о</w:t>
      </w:r>
      <w:r w:rsidRPr="00A46E73">
        <w:rPr>
          <w:i/>
          <w:sz w:val="22"/>
          <w:szCs w:val="22"/>
        </w:rPr>
        <w:t xml:space="preserve">ра.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Боже! Нора!.. Как она грациозна.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(к публике)</w:t>
      </w:r>
      <w:r w:rsidRPr="00A46E73">
        <w:rPr>
          <w:sz w:val="22"/>
          <w:szCs w:val="22"/>
        </w:rPr>
        <w:t>. Начало не плохое.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 </w:t>
      </w:r>
      <w:r w:rsidRPr="00A46E73">
        <w:rPr>
          <w:i/>
          <w:sz w:val="22"/>
          <w:szCs w:val="22"/>
        </w:rPr>
        <w:t>(не глядя на мужа, в пространство)</w:t>
      </w:r>
      <w:r w:rsidRPr="00A46E73">
        <w:rPr>
          <w:b/>
          <w:sz w:val="22"/>
          <w:szCs w:val="22"/>
        </w:rPr>
        <w:t xml:space="preserve">. </w:t>
      </w:r>
      <w:r w:rsidRPr="00A46E73">
        <w:rPr>
          <w:sz w:val="22"/>
          <w:szCs w:val="22"/>
        </w:rPr>
        <w:t>О, мой супруг, я все вижу. Сверху, с небес, слетает партитура… И бац! По темени. И мой су</w:t>
      </w:r>
      <w:r w:rsidRPr="00A46E73">
        <w:rPr>
          <w:sz w:val="22"/>
          <w:szCs w:val="22"/>
        </w:rPr>
        <w:t>п</w:t>
      </w:r>
      <w:r w:rsidRPr="00A46E73">
        <w:rPr>
          <w:sz w:val="22"/>
          <w:szCs w:val="22"/>
        </w:rPr>
        <w:t>руг испускает дух. Он от меня ушел… Исчез бесценный друг! Мир отныне пуст.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(Норе)</w:t>
      </w:r>
      <w:r w:rsidRPr="00A46E73">
        <w:rPr>
          <w:sz w:val="22"/>
          <w:szCs w:val="22"/>
        </w:rPr>
        <w:t>. Вам плохо?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О-о!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Милая, расслабьтесь.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Я безутешна!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Плачьте, плачьте, рыдайте!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Нора рыдает.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(заламывая руки)</w:t>
      </w:r>
      <w:r w:rsidRPr="00A46E73">
        <w:rPr>
          <w:sz w:val="22"/>
          <w:szCs w:val="22"/>
        </w:rPr>
        <w:t>. Безумна. Несчастье! Рассудок… Нора, опомнись!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Супруг мой мертв… А я в ту ночь прощанья в низкой и</w:t>
      </w:r>
      <w:r w:rsidRPr="00A46E73">
        <w:rPr>
          <w:sz w:val="22"/>
          <w:szCs w:val="22"/>
        </w:rPr>
        <w:t>з</w:t>
      </w:r>
      <w:r w:rsidRPr="00A46E73">
        <w:rPr>
          <w:sz w:val="22"/>
          <w:szCs w:val="22"/>
        </w:rPr>
        <w:t>мене его подозревала. И вот он во гробе.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БАБЧУН, Нора, жив я!!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Спокойней...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БАБЧУН. Да я муж твой! Опомнись, Нора! Вот же я… Узнала?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 xml:space="preserve">Впервые взглянув на усатого мужа, Нора на мгновение застывает в изумлении.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…Супруга мне вы заменить не в силах. Даже в усах.</w:t>
      </w:r>
    </w:p>
    <w:p w:rsidR="00A46E73" w:rsidRPr="00A46E73" w:rsidRDefault="00A46E73" w:rsidP="00405DE7">
      <w:pPr>
        <w:spacing w:before="24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 xml:space="preserve">(к публике). </w:t>
      </w:r>
      <w:r w:rsidRPr="00A46E73">
        <w:rPr>
          <w:sz w:val="22"/>
          <w:szCs w:val="22"/>
        </w:rPr>
        <w:t>Не слабо.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БАБЧУН. В силах. Я здесь!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Где? Он во гробе.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(Норе)</w:t>
      </w:r>
      <w:r w:rsidRPr="00A46E73">
        <w:rPr>
          <w:sz w:val="22"/>
          <w:szCs w:val="22"/>
        </w:rPr>
        <w:t xml:space="preserve">. Мрак. Ну, полно, полно. Идемте. </w:t>
      </w:r>
      <w:r w:rsidRPr="00A46E73">
        <w:rPr>
          <w:i/>
          <w:sz w:val="22"/>
          <w:szCs w:val="22"/>
        </w:rPr>
        <w:t>(Уводит ее.)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БАБЧУН. Ушла. </w:t>
      </w:r>
      <w:r w:rsidRPr="00A46E73">
        <w:rPr>
          <w:i/>
          <w:sz w:val="22"/>
          <w:szCs w:val="22"/>
        </w:rPr>
        <w:t>(Сдергивает усы.)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i/>
          <w:sz w:val="22"/>
          <w:szCs w:val="22"/>
        </w:rPr>
        <w:t>Появляется Фрейд.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ФРЕЙД. Вы, спросить позвольте, муж ее?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Да, я супруг несчастной сумасшедшей…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ФРЕЙД. Но супруга ваша нормальна. Разум крепок, решителен и свеж.</w:t>
      </w:r>
      <w:r w:rsidRPr="00A46E73">
        <w:rPr>
          <w:i/>
          <w:sz w:val="22"/>
          <w:szCs w:val="22"/>
        </w:rPr>
        <w:t xml:space="preserve"> (Доверительно.)</w:t>
      </w:r>
      <w:r w:rsidRPr="00A46E73">
        <w:rPr>
          <w:sz w:val="22"/>
          <w:szCs w:val="22"/>
        </w:rPr>
        <w:t xml:space="preserve"> Боюсь, любезный,</w:t>
      </w:r>
      <w:r w:rsidRPr="00A46E73">
        <w:rPr>
          <w:i/>
          <w:sz w:val="22"/>
          <w:szCs w:val="22"/>
        </w:rPr>
        <w:t xml:space="preserve"> </w:t>
      </w:r>
      <w:r w:rsidRPr="00A46E73">
        <w:rPr>
          <w:sz w:val="22"/>
          <w:szCs w:val="22"/>
        </w:rPr>
        <w:t>супруга ваша приехала на встречу… с тем самым «простачком», которого при вас увел я в седьмую палату.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(в потрясенье)</w:t>
      </w:r>
      <w:r w:rsidRPr="00A46E73">
        <w:rPr>
          <w:sz w:val="22"/>
          <w:szCs w:val="22"/>
        </w:rPr>
        <w:t xml:space="preserve">. Барабанщик!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ФРЕЙД. Да. Он здесь для встречи с нею. Она безумна? Вы шутите.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БАБЧУН. …Обманут. …Обманут …А кто тот врач, что ее увел?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ФРЕЙД. Босс. Дремлюга. </w:t>
      </w:r>
    </w:p>
    <w:p w:rsidR="00405DE7" w:rsidRDefault="00405DE7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(в прострации)</w:t>
      </w:r>
      <w:r w:rsidRPr="00A46E73">
        <w:rPr>
          <w:sz w:val="22"/>
          <w:szCs w:val="22"/>
        </w:rPr>
        <w:t>. …Как фальшивит оркестр. …И зал набит глухими. …Но марш доигран должен быть. Кой-кого удивим мы… той же маской и приемом тем же. А тут еще свалилась, словно с неба, любительница Кафки. Это подарок. Горе всем, кто посмеет мне помешать! Ну, держитесь, – и барабанщик, и тесть мой, и су</w:t>
      </w:r>
      <w:r w:rsidRPr="00A46E73">
        <w:rPr>
          <w:sz w:val="22"/>
          <w:szCs w:val="22"/>
        </w:rPr>
        <w:t>п</w:t>
      </w:r>
      <w:r w:rsidRPr="00A46E73">
        <w:rPr>
          <w:sz w:val="22"/>
          <w:szCs w:val="22"/>
        </w:rPr>
        <w:t>руга... Я из вас изо всех маньяк не худший.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ФРЕЙД </w:t>
      </w:r>
      <w:r w:rsidRPr="00A46E73">
        <w:rPr>
          <w:i/>
          <w:sz w:val="22"/>
          <w:szCs w:val="22"/>
        </w:rPr>
        <w:t>(устало)</w:t>
      </w:r>
      <w:r w:rsidRPr="00A46E73">
        <w:rPr>
          <w:sz w:val="22"/>
          <w:szCs w:val="22"/>
        </w:rPr>
        <w:t>. Тоже спятил.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Входит Едрёнчик. Он в больничном халате.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ЕНДРЁНЧИК. Други! Мы вместе!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ФРЕЙД. Вы здесь?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Да, с вами. И счастлив так, как будто выпил пива. Владимир Вольфович. </w:t>
      </w:r>
      <w:r w:rsidRPr="00A46E73">
        <w:rPr>
          <w:i/>
          <w:sz w:val="22"/>
          <w:szCs w:val="22"/>
        </w:rPr>
        <w:t xml:space="preserve">(Тихо, чтоб не слышал Фрейд.) </w:t>
      </w:r>
      <w:r w:rsidRPr="00A46E73">
        <w:rPr>
          <w:sz w:val="22"/>
          <w:szCs w:val="22"/>
        </w:rPr>
        <w:t>Смываюсь, друг. Больше не останусь здесь ни минуты. Вернусь в оркестр и – барабанить.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lastRenderedPageBreak/>
        <w:t xml:space="preserve">БАБЧУН. Ну, парень, ты и типчик. Дивлюсь я на нибо! Тай гадаю думку. </w:t>
      </w:r>
      <w:r w:rsidRPr="00A46E73">
        <w:rPr>
          <w:i/>
          <w:sz w:val="22"/>
          <w:szCs w:val="22"/>
        </w:rPr>
        <w:t>(Уходит.)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Что-то здесь приключилось? Мы же недавно так сдружились, чтó с ним?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ФРЕЙД. Что со всеми.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Как, и он сумасшедший?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ФРЕЙД. Он буйный сумасшедший.</w:t>
      </w:r>
    </w:p>
    <w:p w:rsidR="00A9265F" w:rsidRDefault="00A9265F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Буйный?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ФРЕЙД. Чистый буйняк.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caps/>
          <w:sz w:val="22"/>
          <w:szCs w:val="22"/>
        </w:rPr>
        <w:t xml:space="preserve">ЕДРЁНЧИК </w:t>
      </w:r>
      <w:r w:rsidRPr="00A46E73">
        <w:rPr>
          <w:i/>
          <w:caps/>
          <w:sz w:val="22"/>
          <w:szCs w:val="22"/>
        </w:rPr>
        <w:t>(</w:t>
      </w:r>
      <w:r w:rsidRPr="00A46E73">
        <w:rPr>
          <w:i/>
          <w:sz w:val="22"/>
          <w:szCs w:val="22"/>
        </w:rPr>
        <w:t>к публике</w:t>
      </w:r>
      <w:r w:rsidRPr="00A46E73">
        <w:rPr>
          <w:i/>
          <w:caps/>
          <w:sz w:val="22"/>
          <w:szCs w:val="22"/>
        </w:rPr>
        <w:t>)</w:t>
      </w:r>
      <w:r w:rsidRPr="00A46E73">
        <w:rPr>
          <w:caps/>
          <w:sz w:val="22"/>
          <w:szCs w:val="22"/>
        </w:rPr>
        <w:t>. И</w:t>
      </w:r>
      <w:r w:rsidRPr="00A46E73">
        <w:rPr>
          <w:sz w:val="22"/>
          <w:szCs w:val="22"/>
        </w:rPr>
        <w:t xml:space="preserve"> дирижер такой же.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Появляется усатый Бабчун.</w:t>
      </w: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sz w:val="22"/>
          <w:szCs w:val="22"/>
        </w:rPr>
      </w:pPr>
      <w:r w:rsidRPr="00A46E73">
        <w:rPr>
          <w:b/>
          <w:sz w:val="22"/>
          <w:szCs w:val="22"/>
        </w:rPr>
        <w:t>№ 4. КВАРТЕТ</w:t>
      </w:r>
      <w:r w:rsidRPr="00A46E73">
        <w:rPr>
          <w:sz w:val="22"/>
          <w:szCs w:val="22"/>
        </w:rPr>
        <w:t>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tbl>
      <w:tblPr>
        <w:tblW w:w="7201" w:type="dxa"/>
        <w:jc w:val="center"/>
        <w:tblInd w:w="456" w:type="dxa"/>
        <w:tblLook w:val="0000"/>
      </w:tblPr>
      <w:tblGrid>
        <w:gridCol w:w="1907"/>
        <w:gridCol w:w="1837"/>
        <w:gridCol w:w="3457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907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БАБЧУН.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Плачьте!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Хороним Нору.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скверне!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Во мгле позора.</w:t>
            </w:r>
          </w:p>
          <w:p w:rsidR="00A46E73" w:rsidRPr="00A46E73" w:rsidRDefault="00A46E73" w:rsidP="00405DE7">
            <w:pPr>
              <w:ind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Вой смерти… </w:t>
            </w:r>
          </w:p>
          <w:p w:rsidR="00A46E73" w:rsidRPr="00A46E73" w:rsidRDefault="00A46E73" w:rsidP="00405DE7">
            <w:pPr>
              <w:ind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</w:t>
            </w:r>
            <w:r w:rsidRPr="00A46E73">
              <w:rPr>
                <w:sz w:val="22"/>
                <w:szCs w:val="22"/>
              </w:rPr>
              <w:t>о</w:t>
            </w:r>
            <w:r w:rsidRPr="00A46E73">
              <w:rPr>
                <w:sz w:val="22"/>
                <w:szCs w:val="22"/>
              </w:rPr>
              <w:t>гребенье…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Могила…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забвенье.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то, что было супругой – прах!</w:t>
            </w:r>
          </w:p>
        </w:tc>
        <w:tc>
          <w:tcPr>
            <w:tcW w:w="1837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ЕДРЁНЧИК 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 xml:space="preserve">(восторженно).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Маньяк.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(Любуясь.)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Артист.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Герой!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Плейбой!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Ужасно!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Как разбойник в поле свищет.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Большой т</w:t>
            </w:r>
            <w:r w:rsidRPr="00A46E73">
              <w:rPr>
                <w:sz w:val="22"/>
                <w:szCs w:val="22"/>
              </w:rPr>
              <w:t>а</w:t>
            </w:r>
            <w:r w:rsidRPr="00A46E73">
              <w:rPr>
                <w:sz w:val="22"/>
                <w:szCs w:val="22"/>
              </w:rPr>
              <w:t>лант.</w:t>
            </w:r>
          </w:p>
        </w:tc>
        <w:tc>
          <w:tcPr>
            <w:tcW w:w="3457" w:type="dxa"/>
          </w:tcPr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ФРЕЙД </w:t>
            </w:r>
            <w:r w:rsidRPr="00A46E73">
              <w:rPr>
                <w:i/>
                <w:sz w:val="22"/>
                <w:szCs w:val="22"/>
              </w:rPr>
              <w:t>(Подходя вплотную к Бабчуну и рассма</w:t>
            </w:r>
            <w:r w:rsidRPr="00A46E73">
              <w:rPr>
                <w:i/>
                <w:sz w:val="22"/>
                <w:szCs w:val="22"/>
              </w:rPr>
              <w:t>т</w:t>
            </w:r>
            <w:r w:rsidRPr="00A46E73">
              <w:rPr>
                <w:i/>
                <w:sz w:val="22"/>
                <w:szCs w:val="22"/>
              </w:rPr>
              <w:t>ривая его усы).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Восстанье вздора.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Кошмар.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Право, это слишком.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Мутант.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(Бабчуну, успокаивая).</w:t>
            </w:r>
          </w:p>
          <w:p w:rsidR="00A46E73" w:rsidRPr="00A46E73" w:rsidRDefault="00A46E73" w:rsidP="00405DE7">
            <w:pPr>
              <w:ind w:right="-15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Мертва, но есть над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жда…</w:t>
            </w:r>
          </w:p>
        </w:tc>
      </w:tr>
    </w:tbl>
    <w:p w:rsidR="00A46E73" w:rsidRPr="00A46E73" w:rsidRDefault="00A46E73" w:rsidP="00405DE7">
      <w:pPr>
        <w:jc w:val="both"/>
        <w:rPr>
          <w:sz w:val="22"/>
          <w:szCs w:val="22"/>
        </w:rPr>
      </w:pPr>
    </w:p>
    <w:tbl>
      <w:tblPr>
        <w:tblW w:w="5482" w:type="dxa"/>
        <w:jc w:val="center"/>
        <w:tblInd w:w="2028" w:type="dxa"/>
        <w:tblLook w:val="0000"/>
      </w:tblPr>
      <w:tblGrid>
        <w:gridCol w:w="2694"/>
        <w:gridCol w:w="2788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</w:tcPr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БОБЧУН </w:t>
            </w:r>
            <w:r w:rsidRPr="00A46E73">
              <w:rPr>
                <w:i/>
                <w:sz w:val="22"/>
                <w:szCs w:val="22"/>
              </w:rPr>
              <w:t>(схватив Фрейда за ворот халата).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О, кто же тот негодник,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твердящий о надежде?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Больничный сводник.</w:t>
            </w:r>
          </w:p>
        </w:tc>
        <w:tc>
          <w:tcPr>
            <w:tcW w:w="2788" w:type="dxa"/>
          </w:tcPr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ФРЕЙД.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 xml:space="preserve">(Извиваясь). </w:t>
            </w:r>
            <w:r w:rsidRPr="00A46E73">
              <w:rPr>
                <w:sz w:val="22"/>
                <w:szCs w:val="22"/>
              </w:rPr>
              <w:t>Ваш друг!</w:t>
            </w:r>
          </w:p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(Вырываясь, к публике)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вот и буйный бред.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Я один не справлюсь, нет.</w:t>
            </w:r>
            <w:r w:rsidRPr="00A46E73">
              <w:rPr>
                <w:i/>
                <w:sz w:val="22"/>
                <w:szCs w:val="22"/>
              </w:rPr>
              <w:t xml:space="preserve"> (Уходит.)</w:t>
            </w:r>
          </w:p>
        </w:tc>
      </w:tr>
    </w:tbl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Появляется Нора.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tbl>
      <w:tblPr>
        <w:tblW w:w="10421" w:type="dxa"/>
        <w:jc w:val="center"/>
        <w:tblLook w:val="0000"/>
      </w:tblPr>
      <w:tblGrid>
        <w:gridCol w:w="1588"/>
        <w:gridCol w:w="2261"/>
        <w:gridCol w:w="3323"/>
        <w:gridCol w:w="2173"/>
        <w:gridCol w:w="1076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88" w:type="dxa"/>
          <w:wAfter w:w="1076" w:type="dxa"/>
          <w:jc w:val="center"/>
        </w:trPr>
        <w:tc>
          <w:tcPr>
            <w:tcW w:w="2261" w:type="dxa"/>
          </w:tcPr>
          <w:p w:rsidR="00A46E73" w:rsidRPr="00A46E73" w:rsidRDefault="00A46E73" w:rsidP="00676FD2">
            <w:pPr>
              <w:ind w:right="-10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НОРА </w:t>
            </w:r>
            <w:r w:rsidRPr="00A46E73">
              <w:rPr>
                <w:i/>
                <w:sz w:val="22"/>
                <w:szCs w:val="22"/>
              </w:rPr>
              <w:t>(к публике).</w:t>
            </w:r>
          </w:p>
          <w:p w:rsidR="00A46E73" w:rsidRPr="00A46E73" w:rsidRDefault="00A46E73" w:rsidP="00676FD2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Я проникла</w:t>
            </w:r>
          </w:p>
          <w:p w:rsidR="00A46E73" w:rsidRPr="00A46E73" w:rsidRDefault="00A46E73" w:rsidP="00676FD2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незаметно,</w:t>
            </w:r>
          </w:p>
          <w:p w:rsidR="00A46E73" w:rsidRPr="00A46E73" w:rsidRDefault="00A46E73" w:rsidP="00676FD2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чтобы тайны</w:t>
            </w:r>
          </w:p>
          <w:p w:rsidR="00A46E73" w:rsidRPr="00A46E73" w:rsidRDefault="00A46E73" w:rsidP="00676FD2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снять покров.</w:t>
            </w:r>
          </w:p>
          <w:p w:rsidR="00A9265F" w:rsidRDefault="00A9265F" w:rsidP="00676FD2">
            <w:pPr>
              <w:rPr>
                <w:sz w:val="22"/>
                <w:szCs w:val="22"/>
              </w:rPr>
            </w:pPr>
          </w:p>
          <w:p w:rsidR="00A46E73" w:rsidRPr="00A46E73" w:rsidRDefault="00A46E73" w:rsidP="00676FD2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Кое-что уже</w:t>
            </w:r>
          </w:p>
          <w:p w:rsidR="00A46E73" w:rsidRPr="00A46E73" w:rsidRDefault="00A46E73" w:rsidP="00676FD2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</w:t>
            </w:r>
            <w:r w:rsidRPr="00A46E73">
              <w:rPr>
                <w:sz w:val="22"/>
                <w:szCs w:val="22"/>
              </w:rPr>
              <w:t>з</w:t>
            </w:r>
            <w:r w:rsidRPr="00A46E73">
              <w:rPr>
                <w:sz w:val="22"/>
                <w:szCs w:val="22"/>
              </w:rPr>
              <w:t>вестно из его</w:t>
            </w:r>
          </w:p>
          <w:p w:rsidR="00A46E73" w:rsidRPr="00A46E73" w:rsidRDefault="00A46E73" w:rsidP="00676FD2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последних слов.</w:t>
            </w:r>
          </w:p>
          <w:p w:rsidR="00A9265F" w:rsidRDefault="00A9265F" w:rsidP="00676FD2">
            <w:pPr>
              <w:ind w:left="-19" w:right="-166"/>
              <w:rPr>
                <w:sz w:val="22"/>
                <w:szCs w:val="22"/>
              </w:rPr>
            </w:pPr>
          </w:p>
          <w:p w:rsidR="00A46E73" w:rsidRPr="00A46E73" w:rsidRDefault="00A46E73" w:rsidP="00676FD2">
            <w:pPr>
              <w:ind w:left="-19" w:right="-16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Есть улов –</w:t>
            </w:r>
          </w:p>
          <w:p w:rsidR="00A46E73" w:rsidRPr="00A46E73" w:rsidRDefault="00A46E73" w:rsidP="00676FD2">
            <w:pPr>
              <w:ind w:left="-19" w:right="-16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свара, свара</w:t>
            </w:r>
          </w:p>
          <w:p w:rsidR="00A46E73" w:rsidRPr="00A46E73" w:rsidRDefault="00A46E73" w:rsidP="00676FD2">
            <w:pPr>
              <w:ind w:left="-19" w:right="-16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двух котов.</w:t>
            </w:r>
          </w:p>
          <w:p w:rsidR="00A46E73" w:rsidRPr="00A46E73" w:rsidRDefault="00A46E73" w:rsidP="00676FD2">
            <w:pPr>
              <w:ind w:left="-1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Мой супруг</w:t>
            </w:r>
          </w:p>
          <w:p w:rsidR="00A46E73" w:rsidRPr="00A46E73" w:rsidRDefault="00A46E73" w:rsidP="00676FD2">
            <w:pPr>
              <w:ind w:left="-1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меня ревнует?</w:t>
            </w:r>
          </w:p>
          <w:p w:rsidR="00A46E73" w:rsidRPr="00A46E73" w:rsidRDefault="00A46E73" w:rsidP="00676FD2">
            <w:pPr>
              <w:ind w:left="-1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Это кой-какой улов.</w:t>
            </w:r>
          </w:p>
          <w:p w:rsidR="00A9265F" w:rsidRDefault="00A9265F" w:rsidP="00676FD2">
            <w:pPr>
              <w:ind w:left="-19" w:right="-166"/>
              <w:rPr>
                <w:sz w:val="22"/>
                <w:szCs w:val="22"/>
              </w:rPr>
            </w:pPr>
          </w:p>
          <w:p w:rsidR="00A46E73" w:rsidRPr="00A46E73" w:rsidRDefault="00A46E73" w:rsidP="00676FD2">
            <w:pPr>
              <w:ind w:left="-19" w:right="-16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План отныне</w:t>
            </w:r>
          </w:p>
          <w:p w:rsidR="00A46E73" w:rsidRPr="00A46E73" w:rsidRDefault="00A46E73" w:rsidP="00676FD2">
            <w:pPr>
              <w:ind w:left="-19" w:right="-16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мой готов.</w:t>
            </w:r>
          </w:p>
          <w:p w:rsidR="00A46E73" w:rsidRPr="00A46E73" w:rsidRDefault="00A46E73" w:rsidP="00676FD2">
            <w:pPr>
              <w:ind w:left="-19" w:right="-16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Есть улов.</w:t>
            </w:r>
          </w:p>
          <w:p w:rsidR="00A46E73" w:rsidRPr="00A46E73" w:rsidRDefault="00A46E73" w:rsidP="00676FD2">
            <w:pPr>
              <w:ind w:left="-1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План нехитрый,</w:t>
            </w:r>
          </w:p>
          <w:p w:rsidR="00A46E73" w:rsidRPr="00A46E73" w:rsidRDefault="00A46E73" w:rsidP="00676FD2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готов.</w:t>
            </w:r>
          </w:p>
        </w:tc>
        <w:tc>
          <w:tcPr>
            <w:tcW w:w="3323" w:type="dxa"/>
          </w:tcPr>
          <w:p w:rsidR="00A46E73" w:rsidRPr="00A46E73" w:rsidRDefault="00A46E73" w:rsidP="00405DE7">
            <w:pPr>
              <w:ind w:left="-12" w:firstLine="2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БАБЧУН.</w:t>
            </w:r>
          </w:p>
          <w:p w:rsidR="00A46E73" w:rsidRPr="00A46E73" w:rsidRDefault="00A46E73" w:rsidP="00405DE7">
            <w:pPr>
              <w:ind w:left="-12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Я знаю, преуспел ты.</w:t>
            </w:r>
          </w:p>
          <w:p w:rsidR="00A46E73" w:rsidRPr="00A46E73" w:rsidRDefault="00A46E73" w:rsidP="00405DE7">
            <w:pPr>
              <w:ind w:left="-12" w:right="-42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много ли успел ты?</w:t>
            </w:r>
          </w:p>
          <w:p w:rsidR="00A46E73" w:rsidRPr="00A46E73" w:rsidRDefault="00A46E73" w:rsidP="00405DE7">
            <w:pPr>
              <w:ind w:left="-1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Вертеп устроя с моей ж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ною,</w:t>
            </w:r>
          </w:p>
          <w:p w:rsidR="00A46E73" w:rsidRPr="00A46E73" w:rsidRDefault="00A46E73" w:rsidP="00405DE7">
            <w:pPr>
              <w:ind w:left="-12" w:right="-8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ждал ли ты, </w:t>
            </w:r>
          </w:p>
          <w:p w:rsidR="00A46E73" w:rsidRPr="00A46E73" w:rsidRDefault="00A46E73" w:rsidP="00405DE7">
            <w:pPr>
              <w:ind w:left="-12" w:right="-8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что я вас н</w:t>
            </w:r>
            <w:r w:rsidRPr="00A46E73">
              <w:rPr>
                <w:sz w:val="22"/>
                <w:szCs w:val="22"/>
              </w:rPr>
              <w:t>а</w:t>
            </w:r>
            <w:r w:rsidRPr="00A46E73">
              <w:rPr>
                <w:sz w:val="22"/>
                <w:szCs w:val="22"/>
              </w:rPr>
              <w:t>крою!?</w:t>
            </w:r>
          </w:p>
          <w:p w:rsidR="00A46E73" w:rsidRPr="00A46E73" w:rsidRDefault="00A46E73" w:rsidP="00405DE7">
            <w:pPr>
              <w:ind w:left="-12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Ну? Ответствуй!</w:t>
            </w:r>
          </w:p>
          <w:p w:rsidR="00A9265F" w:rsidRDefault="00A9265F" w:rsidP="00405DE7">
            <w:pPr>
              <w:ind w:left="-12" w:right="-162"/>
              <w:jc w:val="both"/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12" w:right="-162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(Увидев Нору, к публике.)</w:t>
            </w:r>
          </w:p>
          <w:p w:rsidR="00A46E73" w:rsidRPr="00A46E73" w:rsidRDefault="00A46E73" w:rsidP="00405DE7">
            <w:pPr>
              <w:ind w:left="-12" w:right="-16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Вот и мертвая явилась </w:t>
            </w:r>
          </w:p>
          <w:p w:rsidR="00A46E73" w:rsidRPr="00A46E73" w:rsidRDefault="00A46E73" w:rsidP="00405DE7">
            <w:pPr>
              <w:ind w:left="-12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не запылилась. Но!</w:t>
            </w:r>
          </w:p>
          <w:p w:rsidR="00A9265F" w:rsidRDefault="00A9265F" w:rsidP="00405DE7">
            <w:pPr>
              <w:ind w:left="-12"/>
              <w:jc w:val="both"/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12"/>
              <w:jc w:val="both"/>
              <w:rPr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 xml:space="preserve">(Норе.) </w:t>
            </w:r>
            <w:r w:rsidRPr="00A46E73">
              <w:rPr>
                <w:sz w:val="22"/>
                <w:szCs w:val="22"/>
              </w:rPr>
              <w:t xml:space="preserve">Суть не в том, </w:t>
            </w:r>
          </w:p>
          <w:p w:rsidR="00A46E73" w:rsidRPr="00A46E73" w:rsidRDefault="00A46E73" w:rsidP="00405DE7">
            <w:pPr>
              <w:ind w:left="-12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ты виновата ль, </w:t>
            </w:r>
          </w:p>
          <w:p w:rsidR="00A46E73" w:rsidRPr="00A46E73" w:rsidRDefault="00A46E73" w:rsidP="00405DE7">
            <w:pPr>
              <w:ind w:left="-12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чем, насколько, как давно.</w:t>
            </w:r>
          </w:p>
          <w:p w:rsidR="00A46E73" w:rsidRPr="00A46E73" w:rsidRDefault="00A46E73" w:rsidP="00405DE7">
            <w:pPr>
              <w:ind w:left="-12" w:right="-162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Для меня уже мертва ты.</w:t>
            </w:r>
          </w:p>
          <w:p w:rsidR="00A46E73" w:rsidRPr="00A46E73" w:rsidRDefault="00A46E73" w:rsidP="00405DE7">
            <w:pPr>
              <w:ind w:left="-12" w:right="-71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Баста! Мертва ты.</w:t>
            </w:r>
          </w:p>
          <w:p w:rsidR="00A46E73" w:rsidRPr="00A46E73" w:rsidRDefault="00A46E73" w:rsidP="00405DE7">
            <w:pPr>
              <w:ind w:left="-12" w:right="-71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преиспо</w:t>
            </w:r>
            <w:r w:rsidRPr="00A46E73">
              <w:rPr>
                <w:sz w:val="22"/>
                <w:szCs w:val="22"/>
              </w:rPr>
              <w:t>д</w:t>
            </w:r>
            <w:r w:rsidRPr="00A46E73">
              <w:rPr>
                <w:sz w:val="22"/>
                <w:szCs w:val="22"/>
              </w:rPr>
              <w:t>ней!</w:t>
            </w:r>
          </w:p>
          <w:p w:rsidR="00A46E73" w:rsidRPr="00A46E73" w:rsidRDefault="00A46E73" w:rsidP="00405DE7">
            <w:pPr>
              <w:ind w:left="-12" w:right="-162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И, забыв твою кончину, </w:t>
            </w:r>
          </w:p>
          <w:p w:rsidR="00A46E73" w:rsidRPr="00A46E73" w:rsidRDefault="00A46E73" w:rsidP="00405DE7">
            <w:pPr>
              <w:ind w:left="-1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я, сквернавка, в тот же час у</w:t>
            </w:r>
            <w:r w:rsidRPr="00A46E73">
              <w:rPr>
                <w:sz w:val="22"/>
                <w:szCs w:val="22"/>
              </w:rPr>
              <w:t>в</w:t>
            </w:r>
            <w:r w:rsidRPr="00A46E73">
              <w:rPr>
                <w:sz w:val="22"/>
                <w:szCs w:val="22"/>
              </w:rPr>
              <w:t xml:space="preserve">лекся Кафкой. </w:t>
            </w:r>
          </w:p>
          <w:p w:rsidR="00A46E73" w:rsidRPr="00A46E73" w:rsidRDefault="00A46E73" w:rsidP="00405DE7">
            <w:pPr>
              <w:ind w:left="-12" w:right="-162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Лишь она во мне жива.</w:t>
            </w:r>
          </w:p>
        </w:tc>
        <w:tc>
          <w:tcPr>
            <w:tcW w:w="2173" w:type="dxa"/>
          </w:tcPr>
          <w:p w:rsidR="00A46E73" w:rsidRPr="00A46E73" w:rsidRDefault="00A46E73" w:rsidP="00405DE7">
            <w:pPr>
              <w:ind w:left="-4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ЕДРЁНЧИК.</w:t>
            </w:r>
          </w:p>
          <w:p w:rsidR="00A9265F" w:rsidRDefault="00A9265F" w:rsidP="00405DE7">
            <w:pPr>
              <w:ind w:left="-4" w:right="-66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" w:right="-6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Проклятая </w:t>
            </w:r>
          </w:p>
          <w:p w:rsidR="00A46E73" w:rsidRPr="00A46E73" w:rsidRDefault="00A46E73" w:rsidP="00405DE7">
            <w:pPr>
              <w:ind w:left="-4" w:right="-6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палата!</w:t>
            </w:r>
          </w:p>
          <w:p w:rsidR="00A46E73" w:rsidRPr="00A46E73" w:rsidRDefault="00A46E73" w:rsidP="00405DE7">
            <w:pPr>
              <w:ind w:left="-4" w:right="-6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Поверил </w:t>
            </w:r>
          </w:p>
          <w:p w:rsidR="00A46E73" w:rsidRPr="00A46E73" w:rsidRDefault="00A46E73" w:rsidP="00405DE7">
            <w:pPr>
              <w:ind w:left="-4" w:right="-6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психоп</w:t>
            </w:r>
            <w:r w:rsidRPr="00A46E73">
              <w:rPr>
                <w:sz w:val="22"/>
                <w:szCs w:val="22"/>
              </w:rPr>
              <w:t>а</w:t>
            </w:r>
            <w:r w:rsidRPr="00A46E73">
              <w:rPr>
                <w:sz w:val="22"/>
                <w:szCs w:val="22"/>
              </w:rPr>
              <w:t>ту.</w:t>
            </w:r>
          </w:p>
          <w:p w:rsidR="00A9265F" w:rsidRDefault="00A9265F" w:rsidP="00405DE7">
            <w:pPr>
              <w:ind w:left="-4" w:right="-66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" w:right="-6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Проклятая </w:t>
            </w:r>
          </w:p>
          <w:p w:rsidR="00A46E73" w:rsidRPr="00A46E73" w:rsidRDefault="00A46E73" w:rsidP="00405DE7">
            <w:pPr>
              <w:ind w:left="-4" w:right="-6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палата,</w:t>
            </w:r>
          </w:p>
          <w:p w:rsidR="00A46E73" w:rsidRPr="00A46E73" w:rsidRDefault="00A46E73" w:rsidP="00405DE7">
            <w:pPr>
              <w:ind w:left="-4" w:right="-6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где ты </w:t>
            </w:r>
          </w:p>
          <w:p w:rsidR="00A46E73" w:rsidRPr="00A46E73" w:rsidRDefault="00A46E73" w:rsidP="00405DE7">
            <w:pPr>
              <w:ind w:left="-4" w:right="-6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на все готов.</w:t>
            </w:r>
          </w:p>
          <w:p w:rsidR="00A9265F" w:rsidRDefault="00A9265F" w:rsidP="00405DE7">
            <w:pPr>
              <w:ind w:left="-4" w:right="-66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" w:right="-6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Доверье </w:t>
            </w:r>
          </w:p>
          <w:p w:rsidR="00A46E73" w:rsidRPr="00A46E73" w:rsidRDefault="00A46E73" w:rsidP="00405DE7">
            <w:pPr>
              <w:ind w:left="-4" w:right="-6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психопату – </w:t>
            </w:r>
          </w:p>
          <w:p w:rsidR="00A46E73" w:rsidRPr="00A46E73" w:rsidRDefault="00A46E73" w:rsidP="00405DE7">
            <w:pPr>
              <w:ind w:left="-4" w:right="-66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это весь улов!</w:t>
            </w:r>
          </w:p>
          <w:p w:rsidR="00A46E73" w:rsidRDefault="00A46E73" w:rsidP="00405DE7">
            <w:pPr>
              <w:ind w:left="-4" w:right="-66"/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" w:right="-66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 xml:space="preserve">(Увидев Нору, </w:t>
            </w:r>
          </w:p>
          <w:p w:rsidR="00A46E73" w:rsidRPr="00A46E73" w:rsidRDefault="00A46E73" w:rsidP="00405DE7">
            <w:pPr>
              <w:ind w:left="-4" w:right="-66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к публике.)</w:t>
            </w:r>
          </w:p>
          <w:p w:rsidR="00A46E73" w:rsidRPr="00A46E73" w:rsidRDefault="00A46E73" w:rsidP="00405DE7">
            <w:pPr>
              <w:ind w:left="-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Вот она. </w:t>
            </w:r>
          </w:p>
          <w:p w:rsidR="00A46E73" w:rsidRPr="00A46E73" w:rsidRDefault="00A46E73" w:rsidP="00405DE7">
            <w:pPr>
              <w:ind w:left="-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груди испуг.</w:t>
            </w:r>
          </w:p>
          <w:p w:rsidR="00A46E73" w:rsidRPr="00A46E73" w:rsidRDefault="00A46E73" w:rsidP="00405DE7">
            <w:pPr>
              <w:ind w:left="-4" w:right="-15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Ведь этот зверь –  </w:t>
            </w:r>
          </w:p>
          <w:p w:rsidR="00A46E73" w:rsidRPr="00A46E73" w:rsidRDefault="00A46E73" w:rsidP="00405DE7">
            <w:pPr>
              <w:ind w:left="-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её супруг.</w:t>
            </w:r>
          </w:p>
        </w:tc>
      </w:tr>
      <w:tr w:rsidR="00A9265F">
        <w:tblPrEx>
          <w:jc w:val="left"/>
          <w:tblCellMar>
            <w:top w:w="0" w:type="dxa"/>
            <w:bottom w:w="0" w:type="dxa"/>
          </w:tblCellMar>
        </w:tblPrEx>
        <w:tc>
          <w:tcPr>
            <w:tcW w:w="10421" w:type="dxa"/>
            <w:gridSpan w:val="5"/>
          </w:tcPr>
          <w:p w:rsidR="00A9265F" w:rsidRDefault="00A9265F" w:rsidP="00A9265F">
            <w:pPr>
              <w:ind w:left="3120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ЕДРЁНЧИК</w:t>
            </w:r>
            <w:r w:rsidRPr="00A46E73">
              <w:rPr>
                <w:i/>
                <w:sz w:val="22"/>
                <w:szCs w:val="22"/>
              </w:rPr>
              <w:t xml:space="preserve"> (Норе, поясняя, тихо.)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Вы уже мертвы, с небес</w:t>
            </w:r>
          </w:p>
          <w:p w:rsidR="00A9265F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на вас упала партитура.</w:t>
            </w:r>
          </w:p>
          <w:p w:rsidR="00A9265F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НОРА </w:t>
            </w:r>
            <w:r w:rsidRPr="00A46E73">
              <w:rPr>
                <w:i/>
                <w:sz w:val="22"/>
                <w:szCs w:val="22"/>
              </w:rPr>
              <w:t>(Бабчуну)</w:t>
            </w:r>
            <w:r w:rsidRPr="00A46E73">
              <w:rPr>
                <w:sz w:val="22"/>
                <w:szCs w:val="22"/>
              </w:rPr>
              <w:t>.</w:t>
            </w:r>
          </w:p>
          <w:p w:rsidR="00A9265F" w:rsidRPr="00A46E73" w:rsidRDefault="00A9265F" w:rsidP="00A9265F">
            <w:pPr>
              <w:ind w:left="3120" w:right="-162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Этой Кафке – вашей шавке – 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вы зачем? Она ж не дура. 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</w:p>
          <w:p w:rsidR="00A9265F" w:rsidRPr="00A46E73" w:rsidRDefault="00A9265F" w:rsidP="00A9265F">
            <w:pPr>
              <w:ind w:left="3120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БАБЧУН</w:t>
            </w:r>
            <w:r w:rsidRPr="00A46E73">
              <w:rPr>
                <w:i/>
                <w:sz w:val="22"/>
                <w:szCs w:val="22"/>
              </w:rPr>
              <w:t xml:space="preserve"> (Внезапно обнимая Нору).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Узнаю твою натуру – 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ты умна, хоть и мертва.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НОРА.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могу никак понять я -</w:t>
            </w:r>
          </w:p>
          <w:p w:rsidR="00A9265F" w:rsidRPr="00A46E73" w:rsidRDefault="00A9265F" w:rsidP="00A9265F">
            <w:pPr>
              <w:ind w:left="312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не у мужа ль я в объятьях? 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Мне не ясно, что же это,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чувство или же халтура?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БАБЧУН.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Проверяю я, нужна ли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мне по-прежнему жена.</w:t>
            </w:r>
          </w:p>
          <w:p w:rsidR="00A9265F" w:rsidRPr="00A46E73" w:rsidRDefault="00A9265F" w:rsidP="00A9265F">
            <w:pPr>
              <w:ind w:left="3120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(Резко отстранив Нору.)</w:t>
            </w:r>
          </w:p>
          <w:p w:rsidR="00A9265F" w:rsidRPr="00A46E73" w:rsidRDefault="00A9265F" w:rsidP="00A9265F">
            <w:pPr>
              <w:ind w:left="3120" w:right="-108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Проверил. Жена нужна мне!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не эта, но не эта, а другая, а другая.</w:t>
            </w:r>
          </w:p>
          <w:p w:rsidR="00A9265F" w:rsidRPr="00A46E73" w:rsidRDefault="00A9265F" w:rsidP="00A9265F">
            <w:pPr>
              <w:ind w:left="3120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(Резко вновь притягивает к себе Нору.)</w:t>
            </w:r>
          </w:p>
          <w:p w:rsidR="00A9265F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могу понять, какая.</w:t>
            </w:r>
          </w:p>
          <w:p w:rsidR="00A9265F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Входит Карина.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</w:p>
          <w:p w:rsidR="00A9265F" w:rsidRPr="00A46E73" w:rsidRDefault="00A9265F" w:rsidP="00A9265F">
            <w:pPr>
              <w:ind w:left="3120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ЕДРЁНЧИК </w:t>
            </w:r>
            <w:r w:rsidRPr="00A46E73">
              <w:rPr>
                <w:i/>
                <w:sz w:val="22"/>
                <w:szCs w:val="22"/>
              </w:rPr>
              <w:t>(к публике, торжественно).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Акт второй. На сцене давка.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Возникает девка…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КАРИНА. А вот и мы!</w:t>
            </w:r>
          </w:p>
          <w:p w:rsidR="00A9265F" w:rsidRPr="00A46E73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</w:p>
          <w:p w:rsidR="00A9265F" w:rsidRPr="00A46E73" w:rsidRDefault="00A9265F" w:rsidP="00A9265F">
            <w:pPr>
              <w:ind w:left="3120" w:right="-102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ЕДРЁНЧИК.</w:t>
            </w:r>
            <w:r w:rsidRPr="00A46E73">
              <w:rPr>
                <w:i/>
                <w:sz w:val="22"/>
                <w:szCs w:val="22"/>
              </w:rPr>
              <w:t xml:space="preserve"> (К той же даме-зрительнице.) </w:t>
            </w:r>
          </w:p>
          <w:p w:rsidR="00A9265F" w:rsidRDefault="00A9265F" w:rsidP="00A9265F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Даме ясно – это Кафка.</w:t>
            </w:r>
          </w:p>
          <w:p w:rsidR="00A9265F" w:rsidRDefault="00A9265F" w:rsidP="00A9265F">
            <w:pPr>
              <w:ind w:left="1680"/>
              <w:jc w:val="both"/>
              <w:rPr>
                <w:sz w:val="22"/>
                <w:szCs w:val="22"/>
              </w:rPr>
            </w:pPr>
          </w:p>
          <w:tbl>
            <w:tblPr>
              <w:tblW w:w="9624" w:type="dxa"/>
              <w:jc w:val="center"/>
              <w:tblLook w:val="0000"/>
            </w:tblPr>
            <w:tblGrid>
              <w:gridCol w:w="1550"/>
              <w:gridCol w:w="2549"/>
              <w:gridCol w:w="2692"/>
              <w:gridCol w:w="2833"/>
            </w:tblGrid>
            <w:tr w:rsidR="00A9265F" w:rsidRPr="00A46E7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</w:tcPr>
                <w:p w:rsidR="00A9265F" w:rsidRPr="00A46E73" w:rsidRDefault="00A9265F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НОРА.</w:t>
                  </w:r>
                </w:p>
                <w:p w:rsidR="00A9265F" w:rsidRPr="00A46E73" w:rsidRDefault="00A9265F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Ах!</w:t>
                  </w:r>
                </w:p>
                <w:p w:rsidR="00A9265F" w:rsidRPr="00A46E73" w:rsidRDefault="00A9265F" w:rsidP="002F2FF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9265F" w:rsidRPr="00A46E73" w:rsidRDefault="00A9265F" w:rsidP="002F2FF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9265F" w:rsidRPr="00A46E73" w:rsidRDefault="00A9265F" w:rsidP="002F2FFA">
                  <w:pPr>
                    <w:ind w:right="-99"/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Мой с</w:t>
                  </w:r>
                  <w:r w:rsidRPr="00A46E73">
                    <w:rPr>
                      <w:sz w:val="22"/>
                      <w:szCs w:val="22"/>
                    </w:rPr>
                    <w:t>у</w:t>
                  </w:r>
                  <w:r w:rsidRPr="00A46E73">
                    <w:rPr>
                      <w:sz w:val="22"/>
                      <w:szCs w:val="22"/>
                    </w:rPr>
                    <w:t>пуг…</w:t>
                  </w:r>
                </w:p>
                <w:p w:rsidR="00A9265F" w:rsidRPr="00A46E73" w:rsidRDefault="00A9265F" w:rsidP="002F2FF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9265F" w:rsidRPr="00A46E73" w:rsidRDefault="00A9265F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Он с ней!</w:t>
                  </w:r>
                </w:p>
                <w:p w:rsidR="00A9265F" w:rsidRPr="00A46E73" w:rsidRDefault="00A9265F" w:rsidP="002F2FF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9265F" w:rsidRPr="00A46E73" w:rsidRDefault="00A9265F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Он с ней!</w:t>
                  </w:r>
                </w:p>
              </w:tc>
              <w:tc>
                <w:tcPr>
                  <w:tcW w:w="2549" w:type="dxa"/>
                </w:tcPr>
                <w:p w:rsidR="00A9265F" w:rsidRPr="00A46E73" w:rsidRDefault="00A9265F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КАРИНА </w:t>
                  </w:r>
                </w:p>
                <w:p w:rsidR="00A9265F" w:rsidRPr="00A46E73" w:rsidRDefault="00A9265F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i/>
                      <w:sz w:val="22"/>
                      <w:szCs w:val="22"/>
                    </w:rPr>
                    <w:t>(Ба</w:t>
                  </w:r>
                  <w:r w:rsidRPr="00A46E73">
                    <w:rPr>
                      <w:i/>
                      <w:sz w:val="22"/>
                      <w:szCs w:val="22"/>
                    </w:rPr>
                    <w:t>б</w:t>
                  </w:r>
                  <w:r w:rsidRPr="00A46E73">
                    <w:rPr>
                      <w:i/>
                      <w:sz w:val="22"/>
                      <w:szCs w:val="22"/>
                    </w:rPr>
                    <w:t>чуну)</w:t>
                  </w:r>
                  <w:r w:rsidRPr="00A46E73">
                    <w:rPr>
                      <w:sz w:val="22"/>
                      <w:szCs w:val="22"/>
                    </w:rPr>
                    <w:t>.</w:t>
                  </w:r>
                </w:p>
                <w:p w:rsidR="00A9265F" w:rsidRPr="00A46E73" w:rsidRDefault="00A9265F" w:rsidP="002F2FFA">
                  <w:pPr>
                    <w:ind w:right="-68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Мой любмый… </w:t>
                  </w:r>
                </w:p>
                <w:p w:rsidR="00A9265F" w:rsidRPr="00A46E73" w:rsidRDefault="00A9265F" w:rsidP="002F2FFA">
                  <w:pPr>
                    <w:ind w:right="-68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Ты усатый!?</w:t>
                  </w:r>
                </w:p>
                <w:p w:rsidR="00A9265F" w:rsidRPr="00A46E73" w:rsidRDefault="00A9265F" w:rsidP="002F2FFA">
                  <w:pPr>
                    <w:ind w:right="-68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Мой любимый, я твоя! Твоя! Твоя!</w:t>
                  </w:r>
                </w:p>
                <w:p w:rsidR="00A9265F" w:rsidRPr="00A46E73" w:rsidRDefault="00A9265F" w:rsidP="002F2FFA">
                  <w:pPr>
                    <w:ind w:right="-68"/>
                    <w:rPr>
                      <w:sz w:val="22"/>
                      <w:szCs w:val="22"/>
                    </w:rPr>
                  </w:pPr>
                </w:p>
                <w:p w:rsidR="00A9265F" w:rsidRPr="00A46E73" w:rsidRDefault="00A9265F" w:rsidP="002F2FFA">
                  <w:pPr>
                    <w:ind w:right="-68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Да. Ты мой, а я твоя!</w:t>
                  </w:r>
                </w:p>
                <w:p w:rsidR="00A9265F" w:rsidRPr="00A46E73" w:rsidRDefault="00A9265F" w:rsidP="002F2FFA">
                  <w:pPr>
                    <w:ind w:right="-68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Ты мой! А я, а я твоя!</w:t>
                  </w:r>
                </w:p>
              </w:tc>
              <w:tc>
                <w:tcPr>
                  <w:tcW w:w="2692" w:type="dxa"/>
                </w:tcPr>
                <w:p w:rsidR="00A9265F" w:rsidRPr="00A46E73" w:rsidRDefault="00A9265F" w:rsidP="002F2FFA">
                  <w:pPr>
                    <w:ind w:right="-23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БАБЧУН </w:t>
                  </w:r>
                  <w:r w:rsidRPr="00A46E73">
                    <w:rPr>
                      <w:i/>
                      <w:sz w:val="22"/>
                      <w:szCs w:val="22"/>
                    </w:rPr>
                    <w:t>(о</w:t>
                  </w:r>
                  <w:r w:rsidRPr="00A46E73">
                    <w:rPr>
                      <w:i/>
                      <w:sz w:val="22"/>
                      <w:szCs w:val="22"/>
                    </w:rPr>
                    <w:t>т</w:t>
                  </w:r>
                  <w:r w:rsidRPr="00A46E73">
                    <w:rPr>
                      <w:i/>
                      <w:sz w:val="22"/>
                      <w:szCs w:val="22"/>
                    </w:rPr>
                    <w:t xml:space="preserve">толкнув Нору.) </w:t>
                  </w:r>
                  <w:r w:rsidRPr="00A46E73">
                    <w:rPr>
                      <w:sz w:val="22"/>
                      <w:szCs w:val="22"/>
                    </w:rPr>
                    <w:t>Наконец-то!</w:t>
                  </w:r>
                </w:p>
                <w:p w:rsidR="00A9265F" w:rsidRPr="00A46E73" w:rsidRDefault="00A9265F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i/>
                      <w:sz w:val="22"/>
                      <w:szCs w:val="22"/>
                    </w:rPr>
                    <w:t>(Карине.)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A46E73">
                    <w:rPr>
                      <w:sz w:val="22"/>
                      <w:szCs w:val="22"/>
                    </w:rPr>
                    <w:t>В сердце раненном одна ты!</w:t>
                  </w:r>
                </w:p>
                <w:p w:rsidR="00A9265F" w:rsidRPr="00A46E73" w:rsidRDefault="00A9265F" w:rsidP="002F2FFA">
                  <w:pPr>
                    <w:rPr>
                      <w:i/>
                      <w:sz w:val="22"/>
                      <w:szCs w:val="22"/>
                    </w:rPr>
                  </w:pPr>
                  <w:r w:rsidRPr="00A46E73">
                    <w:rPr>
                      <w:i/>
                      <w:sz w:val="22"/>
                      <w:szCs w:val="22"/>
                    </w:rPr>
                    <w:t>(Едренчику.)</w:t>
                  </w:r>
                </w:p>
                <w:p w:rsidR="00A9265F" w:rsidRPr="00A46E73" w:rsidRDefault="00A9265F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Блудодеи – не злодеи.</w:t>
                  </w:r>
                </w:p>
                <w:p w:rsidR="00A9265F" w:rsidRPr="00A46E73" w:rsidRDefault="00A9265F" w:rsidP="002F2FFA">
                  <w:pPr>
                    <w:ind w:right="-128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Блудодею как умею.</w:t>
                  </w:r>
                </w:p>
                <w:p w:rsidR="00A9265F" w:rsidRPr="00A46E73" w:rsidRDefault="00A9265F" w:rsidP="002F2FFA">
                  <w:pPr>
                    <w:rPr>
                      <w:i/>
                      <w:sz w:val="22"/>
                      <w:szCs w:val="22"/>
                    </w:rPr>
                  </w:pPr>
                  <w:r w:rsidRPr="00A46E73">
                    <w:rPr>
                      <w:i/>
                      <w:sz w:val="22"/>
                      <w:szCs w:val="22"/>
                    </w:rPr>
                    <w:t>(Бросается</w:t>
                  </w:r>
                </w:p>
                <w:p w:rsidR="00A9265F" w:rsidRPr="00A46E73" w:rsidRDefault="00A9265F" w:rsidP="002F2FFA">
                  <w:pPr>
                    <w:ind w:right="-150"/>
                    <w:rPr>
                      <w:sz w:val="22"/>
                      <w:szCs w:val="22"/>
                    </w:rPr>
                  </w:pPr>
                  <w:r w:rsidRPr="00A46E73">
                    <w:rPr>
                      <w:i/>
                      <w:sz w:val="22"/>
                      <w:szCs w:val="22"/>
                    </w:rPr>
                    <w:t xml:space="preserve"> в объятья Карины.)</w:t>
                  </w:r>
                </w:p>
              </w:tc>
              <w:tc>
                <w:tcPr>
                  <w:tcW w:w="2833" w:type="dxa"/>
                </w:tcPr>
                <w:p w:rsidR="00A9265F" w:rsidRPr="00A46E73" w:rsidRDefault="00A9265F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ЕДРЕНЧИК.</w:t>
                  </w:r>
                </w:p>
                <w:p w:rsidR="00A9265F" w:rsidRPr="00A46E73" w:rsidRDefault="00A9265F" w:rsidP="002F2FFA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A46E73">
                    <w:rPr>
                      <w:i/>
                      <w:sz w:val="22"/>
                      <w:szCs w:val="22"/>
                    </w:rPr>
                    <w:t>(Карине.)</w:t>
                  </w:r>
                </w:p>
                <w:p w:rsidR="00A9265F" w:rsidRPr="00A46E73" w:rsidRDefault="00A9265F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Не волнуйтесь, </w:t>
                  </w:r>
                </w:p>
                <w:p w:rsidR="00A9265F" w:rsidRPr="00A46E73" w:rsidRDefault="00A9265F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это нервы.</w:t>
                  </w:r>
                </w:p>
                <w:p w:rsidR="00A9265F" w:rsidRPr="00A46E73" w:rsidRDefault="00A9265F" w:rsidP="002F2FFA">
                  <w:pPr>
                    <w:rPr>
                      <w:i/>
                      <w:sz w:val="22"/>
                      <w:szCs w:val="22"/>
                    </w:rPr>
                  </w:pPr>
                  <w:r w:rsidRPr="00A46E73">
                    <w:rPr>
                      <w:i/>
                      <w:sz w:val="22"/>
                      <w:szCs w:val="22"/>
                    </w:rPr>
                    <w:t>(Бабчуну.)</w:t>
                  </w:r>
                </w:p>
                <w:p w:rsidR="00A9265F" w:rsidRPr="00A46E73" w:rsidRDefault="00A9265F" w:rsidP="002F2FFA">
                  <w:pPr>
                    <w:ind w:right="-158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Вы отменный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46E73">
                    <w:rPr>
                      <w:sz w:val="22"/>
                      <w:szCs w:val="22"/>
                    </w:rPr>
                    <w:t>блудодей.</w:t>
                  </w:r>
                </w:p>
                <w:p w:rsidR="00A9265F" w:rsidRPr="00A46E73" w:rsidRDefault="00A9265F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Да! Да! </w:t>
                  </w:r>
                </w:p>
                <w:p w:rsidR="00A9265F" w:rsidRPr="00A46E73" w:rsidRDefault="00A9265F" w:rsidP="002F2FFA">
                  <w:pPr>
                    <w:ind w:right="-158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То суровей, то нежней. </w:t>
                  </w:r>
                </w:p>
                <w:p w:rsidR="00A9265F" w:rsidRPr="00A46E73" w:rsidRDefault="00A9265F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То с ней, то с ней.</w:t>
                  </w:r>
                </w:p>
              </w:tc>
            </w:tr>
          </w:tbl>
          <w:p w:rsidR="00A9265F" w:rsidRDefault="00A9265F" w:rsidP="00A9265F">
            <w:pPr>
              <w:ind w:left="1680"/>
              <w:jc w:val="both"/>
              <w:rPr>
                <w:sz w:val="22"/>
                <w:szCs w:val="22"/>
              </w:rPr>
            </w:pPr>
          </w:p>
          <w:p w:rsidR="00A9265F" w:rsidRDefault="00A9265F" w:rsidP="00266578">
            <w:pPr>
              <w:ind w:left="2280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Карина в объятьях Бабчуна. Долгий поцелуй.</w:t>
            </w:r>
          </w:p>
        </w:tc>
      </w:tr>
    </w:tbl>
    <w:p w:rsidR="00A9265F" w:rsidRDefault="00A9265F" w:rsidP="00405DE7">
      <w:pPr>
        <w:ind w:left="1678"/>
        <w:jc w:val="both"/>
        <w:rPr>
          <w:i/>
          <w:sz w:val="22"/>
          <w:szCs w:val="22"/>
        </w:rPr>
      </w:pPr>
    </w:p>
    <w:tbl>
      <w:tblPr>
        <w:tblW w:w="9520" w:type="dxa"/>
        <w:jc w:val="center"/>
        <w:tblInd w:w="-1822" w:type="dxa"/>
        <w:tblLook w:val="0000"/>
      </w:tblPr>
      <w:tblGrid>
        <w:gridCol w:w="2734"/>
        <w:gridCol w:w="2764"/>
        <w:gridCol w:w="2083"/>
        <w:gridCol w:w="1939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4" w:type="dxa"/>
          </w:tcPr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br w:type="page"/>
              <w:t>НОРА.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Ах, ты спелся с этой стервой </w:t>
            </w:r>
          </w:p>
          <w:p w:rsidR="00A46E73" w:rsidRPr="00A46E73" w:rsidRDefault="00A46E73" w:rsidP="00405DE7">
            <w:pPr>
              <w:ind w:right="-17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воровкою к тому же!?</w:t>
            </w:r>
          </w:p>
          <w:p w:rsidR="00627E78" w:rsidRDefault="00A46E73" w:rsidP="00405DE7">
            <w:pPr>
              <w:ind w:right="-53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(Решительно бр</w:t>
            </w:r>
            <w:r w:rsidRPr="00A46E73">
              <w:rPr>
                <w:i/>
                <w:sz w:val="22"/>
                <w:szCs w:val="22"/>
              </w:rPr>
              <w:t>о</w:t>
            </w:r>
            <w:r w:rsidRPr="00A46E73">
              <w:rPr>
                <w:i/>
                <w:sz w:val="22"/>
                <w:szCs w:val="22"/>
              </w:rPr>
              <w:t xml:space="preserve">сается </w:t>
            </w:r>
          </w:p>
          <w:p w:rsidR="00A46E73" w:rsidRPr="00A46E73" w:rsidRDefault="00A46E73" w:rsidP="00405DE7">
            <w:pPr>
              <w:ind w:right="-53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на шею Едрёнчику.)</w:t>
            </w:r>
          </w:p>
          <w:p w:rsidR="00627E78" w:rsidRDefault="00627E78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Друг мой, как с тобой уютно!</w:t>
            </w:r>
          </w:p>
          <w:p w:rsidR="00A46E73" w:rsidRPr="00A46E73" w:rsidRDefault="00A46E73" w:rsidP="00405DE7">
            <w:pPr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(Бабчуну.)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Согласись, ее объятья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же чуточку занудны.</w:t>
            </w:r>
          </w:p>
          <w:p w:rsidR="00A46E73" w:rsidRPr="00A46E73" w:rsidRDefault="00A46E73" w:rsidP="00405DE7">
            <w:pPr>
              <w:ind w:right="-60"/>
              <w:jc w:val="both"/>
              <w:rPr>
                <w:sz w:val="22"/>
                <w:szCs w:val="22"/>
              </w:rPr>
            </w:pPr>
          </w:p>
          <w:p w:rsidR="00627E78" w:rsidRDefault="00A46E73" w:rsidP="00405DE7">
            <w:pPr>
              <w:ind w:right="-6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Что!? </w:t>
            </w:r>
          </w:p>
          <w:p w:rsidR="00A46E73" w:rsidRPr="00A46E73" w:rsidRDefault="00A46E73" w:rsidP="00405DE7">
            <w:pPr>
              <w:ind w:right="-6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«Др</w:t>
            </w:r>
            <w:r w:rsidRPr="00A46E73">
              <w:rPr>
                <w:sz w:val="22"/>
                <w:szCs w:val="22"/>
              </w:rPr>
              <w:t>а</w:t>
            </w:r>
            <w:r w:rsidRPr="00A46E73">
              <w:rPr>
                <w:sz w:val="22"/>
                <w:szCs w:val="22"/>
              </w:rPr>
              <w:t>ной»?</w:t>
            </w:r>
          </w:p>
        </w:tc>
        <w:tc>
          <w:tcPr>
            <w:tcW w:w="2764" w:type="dxa"/>
          </w:tcPr>
          <w:p w:rsidR="00A46E73" w:rsidRPr="00A46E73" w:rsidRDefault="00A46E73" w:rsidP="00405DE7">
            <w:pPr>
              <w:ind w:left="-3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КАРИНА.</w:t>
            </w:r>
          </w:p>
          <w:p w:rsidR="00A46E73" w:rsidRPr="00A46E73" w:rsidRDefault="00A46E73" w:rsidP="00405DE7">
            <w:pPr>
              <w:ind w:left="-36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36" w:right="-14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Я воровка!? </w:t>
            </w:r>
          </w:p>
          <w:p w:rsidR="00A46E73" w:rsidRPr="00A46E73" w:rsidRDefault="00A46E73" w:rsidP="00405DE7">
            <w:pPr>
              <w:ind w:left="-36" w:right="-14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Что украла у тебя я, </w:t>
            </w:r>
          </w:p>
          <w:p w:rsidR="00A46E73" w:rsidRPr="00A46E73" w:rsidRDefault="00A46E73" w:rsidP="00405DE7">
            <w:pPr>
              <w:ind w:left="-36" w:right="-14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кроме мужа.</w:t>
            </w:r>
          </w:p>
          <w:p w:rsidR="00A46E73" w:rsidRPr="00A46E73" w:rsidRDefault="00A46E73" w:rsidP="00405DE7">
            <w:pPr>
              <w:ind w:left="-36" w:right="-83"/>
              <w:rPr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(Бабчуну.)</w:t>
            </w:r>
            <w:r w:rsidR="00627E78">
              <w:rPr>
                <w:i/>
                <w:sz w:val="22"/>
                <w:szCs w:val="22"/>
              </w:rPr>
              <w:t xml:space="preserve"> </w:t>
            </w:r>
            <w:r w:rsidRPr="00A46E73">
              <w:rPr>
                <w:sz w:val="22"/>
                <w:szCs w:val="22"/>
              </w:rPr>
              <w:t>Чем ты, друг мой, так задет?</w:t>
            </w:r>
          </w:p>
          <w:p w:rsidR="00627E78" w:rsidRDefault="00627E78" w:rsidP="00405DE7">
            <w:pPr>
              <w:ind w:left="-36" w:right="-39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36" w:right="-39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Вы разбежались, </w:t>
            </w:r>
          </w:p>
          <w:p w:rsidR="00A46E73" w:rsidRPr="00A46E73" w:rsidRDefault="00A46E73" w:rsidP="00405DE7">
            <w:pPr>
              <w:ind w:left="-36" w:right="-39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– привет.</w:t>
            </w:r>
          </w:p>
          <w:p w:rsidR="00A46E73" w:rsidRPr="00A46E73" w:rsidRDefault="00A46E73" w:rsidP="00405DE7">
            <w:pPr>
              <w:ind w:left="-36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(Бабчуну о Норе.)</w:t>
            </w:r>
          </w:p>
          <w:p w:rsidR="00A46E73" w:rsidRPr="00A46E73" w:rsidRDefault="00A46E73" w:rsidP="00405DE7">
            <w:pPr>
              <w:ind w:left="-3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Чем так пахнет?</w:t>
            </w:r>
          </w:p>
          <w:p w:rsidR="00A46E73" w:rsidRPr="00A46E73" w:rsidRDefault="00A46E73" w:rsidP="00405DE7">
            <w:pPr>
              <w:ind w:left="-3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Драной кошкой</w:t>
            </w:r>
            <w:r w:rsidR="00627E78">
              <w:rPr>
                <w:sz w:val="22"/>
                <w:szCs w:val="22"/>
              </w:rPr>
              <w:t xml:space="preserve"> </w:t>
            </w:r>
            <w:r w:rsidRPr="00A46E73">
              <w:rPr>
                <w:sz w:val="22"/>
                <w:szCs w:val="22"/>
              </w:rPr>
              <w:t>или нет?</w:t>
            </w:r>
          </w:p>
          <w:p w:rsidR="00A46E73" w:rsidRPr="00A46E73" w:rsidRDefault="00A46E73" w:rsidP="00405DE7">
            <w:pPr>
              <w:ind w:left="-36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(Принюхивается.)</w:t>
            </w:r>
          </w:p>
          <w:p w:rsidR="00A46E73" w:rsidRPr="00A46E73" w:rsidRDefault="00A46E73" w:rsidP="00405DE7">
            <w:pPr>
              <w:ind w:left="-36"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Запах драной ко</w:t>
            </w:r>
            <w:r w:rsidRPr="00A46E73">
              <w:rPr>
                <w:sz w:val="22"/>
                <w:szCs w:val="22"/>
              </w:rPr>
              <w:t>ш</w:t>
            </w:r>
            <w:r w:rsidRPr="00A46E73">
              <w:rPr>
                <w:sz w:val="22"/>
                <w:szCs w:val="22"/>
              </w:rPr>
              <w:t xml:space="preserve">ки. </w:t>
            </w:r>
          </w:p>
          <w:p w:rsidR="00A46E73" w:rsidRPr="00A46E73" w:rsidRDefault="00A46E73" w:rsidP="00405DE7">
            <w:pPr>
              <w:ind w:left="-36"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Тут двух мн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ний нет.</w:t>
            </w:r>
          </w:p>
        </w:tc>
        <w:tc>
          <w:tcPr>
            <w:tcW w:w="2083" w:type="dxa"/>
          </w:tcPr>
          <w:p w:rsidR="00A46E73" w:rsidRPr="00A46E73" w:rsidRDefault="00A46E73" w:rsidP="00405DE7">
            <w:pPr>
              <w:ind w:left="-41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БАБЧУН.</w:t>
            </w:r>
          </w:p>
          <w:p w:rsidR="00A46E73" w:rsidRPr="00A46E73" w:rsidRDefault="00A46E73" w:rsidP="00405DE7">
            <w:pPr>
              <w:ind w:left="-41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1" w:right="-155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Плут и мертвая </w:t>
            </w:r>
          </w:p>
          <w:p w:rsidR="00A46E73" w:rsidRPr="00A46E73" w:rsidRDefault="00A46E73" w:rsidP="00405DE7">
            <w:pPr>
              <w:ind w:left="-41" w:right="-155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су</w:t>
            </w:r>
            <w:r w:rsidRPr="00A46E73">
              <w:rPr>
                <w:sz w:val="22"/>
                <w:szCs w:val="22"/>
              </w:rPr>
              <w:t>п</w:t>
            </w:r>
            <w:r w:rsidRPr="00A46E73">
              <w:rPr>
                <w:sz w:val="22"/>
                <w:szCs w:val="22"/>
              </w:rPr>
              <w:t>руга.</w:t>
            </w:r>
          </w:p>
          <w:p w:rsidR="00A46E73" w:rsidRPr="00A46E73" w:rsidRDefault="00A46E73" w:rsidP="00405DE7">
            <w:pPr>
              <w:ind w:left="-41" w:right="-155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Тлен в объятьях 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друг у др</w:t>
            </w:r>
            <w:r w:rsidRPr="00A46E73">
              <w:rPr>
                <w:sz w:val="22"/>
                <w:szCs w:val="22"/>
              </w:rPr>
              <w:t>у</w:t>
            </w:r>
            <w:r w:rsidRPr="00A46E73">
              <w:rPr>
                <w:sz w:val="22"/>
                <w:szCs w:val="22"/>
              </w:rPr>
              <w:t>га.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</w:p>
          <w:p w:rsidR="00627E78" w:rsidRDefault="00627E78" w:rsidP="00405DE7">
            <w:pPr>
              <w:ind w:left="-41" w:right="-155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1" w:right="-155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Боже, как она распутна!</w:t>
            </w:r>
          </w:p>
          <w:p w:rsidR="00A46E73" w:rsidRPr="00A46E73" w:rsidRDefault="00A46E73" w:rsidP="00405DE7">
            <w:pPr>
              <w:ind w:left="-41"/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1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(Норе.)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зану</w:t>
            </w:r>
            <w:r w:rsidRPr="00A46E73">
              <w:rPr>
                <w:sz w:val="22"/>
                <w:szCs w:val="22"/>
              </w:rPr>
              <w:t>д</w:t>
            </w:r>
            <w:r w:rsidRPr="00A46E73">
              <w:rPr>
                <w:sz w:val="22"/>
                <w:szCs w:val="22"/>
              </w:rPr>
              <w:t xml:space="preserve">ны, 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роско</w:t>
            </w:r>
            <w:r w:rsidRPr="00A46E73">
              <w:rPr>
                <w:sz w:val="22"/>
                <w:szCs w:val="22"/>
              </w:rPr>
              <w:t>ш</w:t>
            </w:r>
            <w:r w:rsidRPr="00A46E73">
              <w:rPr>
                <w:sz w:val="22"/>
                <w:szCs w:val="22"/>
              </w:rPr>
              <w:t>ны!</w:t>
            </w:r>
          </w:p>
          <w:p w:rsidR="00A46E73" w:rsidRPr="00A46E73" w:rsidRDefault="00A46E73" w:rsidP="00405DE7">
            <w:pPr>
              <w:ind w:left="-41" w:right="-155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Запах тлена – сомнений нет!</w:t>
            </w:r>
          </w:p>
        </w:tc>
        <w:tc>
          <w:tcPr>
            <w:tcW w:w="1939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ЕДРЁНЧИК.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627E78" w:rsidRDefault="00627E78" w:rsidP="00405DE7">
            <w:pPr>
              <w:rPr>
                <w:sz w:val="22"/>
                <w:szCs w:val="22"/>
              </w:rPr>
            </w:pPr>
          </w:p>
          <w:p w:rsidR="00627E78" w:rsidRDefault="00627E78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«Тлен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об</w:t>
            </w:r>
            <w:r w:rsidRPr="00A46E73">
              <w:rPr>
                <w:sz w:val="22"/>
                <w:szCs w:val="22"/>
              </w:rPr>
              <w:t>ъ</w:t>
            </w:r>
            <w:r w:rsidRPr="00A46E73">
              <w:rPr>
                <w:sz w:val="22"/>
                <w:szCs w:val="22"/>
              </w:rPr>
              <w:t xml:space="preserve">ятьях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друг </w:t>
            </w:r>
            <w:r w:rsidR="00627E78">
              <w:rPr>
                <w:sz w:val="22"/>
                <w:szCs w:val="22"/>
              </w:rPr>
              <w:t>у</w:t>
            </w:r>
            <w:r w:rsidRPr="00A46E73">
              <w:rPr>
                <w:sz w:val="22"/>
                <w:szCs w:val="22"/>
              </w:rPr>
              <w:t xml:space="preserve"> др</w:t>
            </w:r>
            <w:r w:rsidRPr="00A46E73">
              <w:rPr>
                <w:sz w:val="22"/>
                <w:szCs w:val="22"/>
              </w:rPr>
              <w:t>у</w:t>
            </w:r>
            <w:r w:rsidRPr="00A46E73">
              <w:rPr>
                <w:sz w:val="22"/>
                <w:szCs w:val="22"/>
              </w:rPr>
              <w:t>га…»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Что-то суть </w:t>
            </w:r>
          </w:p>
          <w:p w:rsidR="00A46E73" w:rsidRPr="00A46E73" w:rsidRDefault="00A46E73" w:rsidP="00405DE7">
            <w:pPr>
              <w:ind w:right="-8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ловлю я</w:t>
            </w:r>
            <w:r w:rsidR="00627E78">
              <w:rPr>
                <w:sz w:val="22"/>
                <w:szCs w:val="22"/>
              </w:rPr>
              <w:t xml:space="preserve"> </w:t>
            </w:r>
            <w:r w:rsidRPr="00A46E73">
              <w:rPr>
                <w:sz w:val="22"/>
                <w:szCs w:val="22"/>
              </w:rPr>
              <w:t>туго.</w:t>
            </w:r>
          </w:p>
          <w:p w:rsidR="00627E78" w:rsidRDefault="00627E78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Суть ловлю,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вижу мутно.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Всем им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здесь тошно.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Вот ответ.</w:t>
            </w:r>
          </w:p>
        </w:tc>
      </w:tr>
    </w:tbl>
    <w:p w:rsidR="00A46E73" w:rsidRPr="00A46E73" w:rsidRDefault="00A46E73" w:rsidP="00405DE7">
      <w:pPr>
        <w:ind w:left="276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00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>(Бабчуну).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Ах, как же ты долго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ходил в роли мужа,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терпел эту воблу, 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вдыхал этот ужас.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Глаз левый косой. 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Сопит как тюлень.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Поет с хрипотцой.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Мозги набекрень.</w:t>
      </w:r>
    </w:p>
    <w:p w:rsidR="00A46E73" w:rsidRPr="00A46E73" w:rsidRDefault="00A46E73" w:rsidP="00266578">
      <w:pPr>
        <w:ind w:left="3000"/>
        <w:jc w:val="both"/>
        <w:rPr>
          <w:i/>
          <w:sz w:val="22"/>
          <w:szCs w:val="22"/>
        </w:rPr>
      </w:pPr>
    </w:p>
    <w:p w:rsidR="00A46E73" w:rsidRPr="00A46E73" w:rsidRDefault="00A46E73" w:rsidP="00266578">
      <w:pPr>
        <w:ind w:left="300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(К публике.)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Победа, победа моя где-то рядом, 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дядя – он лопнет с досады, скуля.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Скуля от тоски, скуля от тоски.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Барыш – тю-тю. 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Солидный барыш.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Утек, пропал. </w:t>
      </w:r>
    </w:p>
    <w:p w:rsidR="00A46E73" w:rsidRP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Нет, дядя, шалишь.</w:t>
      </w:r>
    </w:p>
    <w:p w:rsidR="00A46E73" w:rsidRPr="00A46E73" w:rsidRDefault="00A46E73" w:rsidP="00266578">
      <w:pPr>
        <w:ind w:left="3000"/>
        <w:jc w:val="both"/>
        <w:rPr>
          <w:b/>
          <w:sz w:val="22"/>
          <w:szCs w:val="22"/>
        </w:rPr>
      </w:pPr>
      <w:r w:rsidRPr="00A46E73">
        <w:rPr>
          <w:sz w:val="22"/>
          <w:szCs w:val="22"/>
        </w:rPr>
        <w:t>Барыш – он мой.</w:t>
      </w:r>
      <w:r w:rsidRPr="00A46E73">
        <w:rPr>
          <w:b/>
          <w:sz w:val="22"/>
          <w:szCs w:val="22"/>
        </w:rPr>
        <w:t xml:space="preserve"> </w:t>
      </w:r>
    </w:p>
    <w:p w:rsidR="00A46E73" w:rsidRDefault="00A46E73" w:rsidP="00266578">
      <w:pPr>
        <w:ind w:left="300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Хоть режь на куски!</w:t>
      </w:r>
    </w:p>
    <w:p w:rsidR="00627E78" w:rsidRPr="00A46E73" w:rsidRDefault="00627E78" w:rsidP="00405DE7">
      <w:pPr>
        <w:ind w:left="1678"/>
        <w:jc w:val="both"/>
        <w:rPr>
          <w:sz w:val="22"/>
          <w:szCs w:val="22"/>
        </w:rPr>
      </w:pPr>
    </w:p>
    <w:tbl>
      <w:tblPr>
        <w:tblW w:w="7603" w:type="dxa"/>
        <w:jc w:val="center"/>
        <w:tblLook w:val="0000"/>
      </w:tblPr>
      <w:tblGrid>
        <w:gridCol w:w="2183"/>
        <w:gridCol w:w="1176"/>
        <w:gridCol w:w="2143"/>
        <w:gridCol w:w="2101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3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НОРА </w:t>
            </w:r>
            <w:r w:rsidRPr="00A46E73">
              <w:rPr>
                <w:i/>
                <w:sz w:val="22"/>
                <w:szCs w:val="22"/>
              </w:rPr>
              <w:t>(Бабчуну)</w:t>
            </w:r>
            <w:r w:rsidRPr="00A46E73">
              <w:rPr>
                <w:sz w:val="22"/>
                <w:szCs w:val="22"/>
              </w:rPr>
              <w:t>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Тебя твои страсти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доводят до ручки.</w:t>
            </w:r>
          </w:p>
          <w:p w:rsidR="00A46E73" w:rsidRPr="00A46E73" w:rsidRDefault="00A46E73" w:rsidP="00405DE7">
            <w:pPr>
              <w:ind w:right="-24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Ну, как ты </w:t>
            </w:r>
          </w:p>
          <w:p w:rsidR="00A46E73" w:rsidRPr="00A46E73" w:rsidRDefault="00A46E73" w:rsidP="00405DE7">
            <w:pPr>
              <w:ind w:right="-24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слежаться сумел </w:t>
            </w:r>
          </w:p>
          <w:p w:rsidR="00A46E73" w:rsidRPr="00A46E73" w:rsidRDefault="00A46E73" w:rsidP="00405DE7">
            <w:pPr>
              <w:ind w:right="-24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 этой жучкой.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чем видишь ты плюс?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Язык – не хорош.</w:t>
            </w:r>
          </w:p>
          <w:p w:rsidR="00A46E73" w:rsidRPr="00A46E73" w:rsidRDefault="00A46E73" w:rsidP="00405DE7">
            <w:pPr>
              <w:ind w:right="-12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Глаз боек, но пуст.</w:t>
            </w:r>
          </w:p>
          <w:p w:rsidR="00A46E73" w:rsidRPr="00A46E73" w:rsidRDefault="00A46E73" w:rsidP="00405DE7">
            <w:pPr>
              <w:ind w:right="-12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Манер – ни на грош.</w:t>
            </w:r>
          </w:p>
          <w:p w:rsidR="00A46E73" w:rsidRPr="00A46E73" w:rsidRDefault="00A46E73" w:rsidP="00405DE7">
            <w:pPr>
              <w:ind w:right="-12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где же твой вкус?</w:t>
            </w:r>
          </w:p>
          <w:p w:rsidR="00A46E73" w:rsidRPr="00A46E73" w:rsidRDefault="00A46E73" w:rsidP="00405DE7">
            <w:pPr>
              <w:ind w:right="-12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Найти, ритерпеться,</w:t>
            </w:r>
          </w:p>
          <w:p w:rsidR="00266578" w:rsidRDefault="00A46E73" w:rsidP="00405DE7">
            <w:pPr>
              <w:ind w:right="-12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слежаться </w:t>
            </w:r>
          </w:p>
          <w:p w:rsidR="00A46E73" w:rsidRPr="00A46E73" w:rsidRDefault="00A46E73" w:rsidP="00405DE7">
            <w:pPr>
              <w:ind w:right="-12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спеться.</w:t>
            </w:r>
          </w:p>
          <w:p w:rsidR="00A46E73" w:rsidRPr="00A46E73" w:rsidRDefault="00A46E73" w:rsidP="00405DE7">
            <w:pPr>
              <w:ind w:right="-12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где же твой вкус?</w:t>
            </w:r>
            <w:r w:rsidRPr="00A46E73">
              <w:rPr>
                <w:i/>
                <w:sz w:val="22"/>
                <w:szCs w:val="22"/>
              </w:rPr>
              <w:t xml:space="preserve">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Весь этот союз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считаем мы все</w:t>
            </w:r>
          </w:p>
          <w:p w:rsidR="00A46E73" w:rsidRPr="00A46E73" w:rsidRDefault="00A46E73" w:rsidP="00405DE7">
            <w:pPr>
              <w:ind w:right="-12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похожим на флюс.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день, и ночь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тащить этот груз?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Ну, что ж, таскай,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таскай и не трусь,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день, и ночь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уродуя вкус.</w:t>
            </w:r>
          </w:p>
          <w:p w:rsidR="00A46E73" w:rsidRPr="00A46E73" w:rsidRDefault="00A46E73" w:rsidP="00405DE7">
            <w:pPr>
              <w:ind w:right="-123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right="-12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Замки не помогут.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Ты знаешь меня.</w:t>
            </w:r>
          </w:p>
        </w:tc>
        <w:tc>
          <w:tcPr>
            <w:tcW w:w="1176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КАРИНА.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Мой!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Он мой.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Мой,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Мой!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Он мой,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Мой!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Мой!</w:t>
            </w:r>
          </w:p>
          <w:p w:rsidR="00627E78" w:rsidRDefault="00627E78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Он мой!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 будет со мной!</w:t>
            </w:r>
          </w:p>
          <w:p w:rsidR="00627E78" w:rsidRDefault="00627E78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 мой!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Он будет </w:t>
            </w:r>
            <w:r w:rsidRPr="00A46E73">
              <w:rPr>
                <w:sz w:val="22"/>
                <w:szCs w:val="22"/>
              </w:rPr>
              <w:lastRenderedPageBreak/>
              <w:t>со мной!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Победа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где-то рядом.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близок финал.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близок финал.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близок финал.</w:t>
            </w:r>
          </w:p>
        </w:tc>
        <w:tc>
          <w:tcPr>
            <w:tcW w:w="2143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БАБЧУН.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О, темные силы!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Усопшее тело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встает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из могилы!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Усопшее, </w:t>
            </w:r>
          </w:p>
          <w:p w:rsidR="00A46E73" w:rsidRPr="00A46E73" w:rsidRDefault="00A46E73" w:rsidP="00627E78">
            <w:pPr>
              <w:ind w:right="-10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страшное </w:t>
            </w:r>
            <w:r w:rsidR="00627E78">
              <w:rPr>
                <w:sz w:val="22"/>
                <w:szCs w:val="22"/>
              </w:rPr>
              <w:t>т</w:t>
            </w:r>
            <w:r w:rsidRPr="00A46E73">
              <w:rPr>
                <w:sz w:val="22"/>
                <w:szCs w:val="22"/>
              </w:rPr>
              <w:t>ело!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Фанфары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</w:t>
            </w:r>
            <w:r w:rsidRPr="00A46E73">
              <w:rPr>
                <w:sz w:val="22"/>
                <w:szCs w:val="22"/>
              </w:rPr>
              <w:t>г</w:t>
            </w:r>
            <w:r w:rsidRPr="00A46E73">
              <w:rPr>
                <w:sz w:val="22"/>
                <w:szCs w:val="22"/>
              </w:rPr>
              <w:t>рают!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Ту-ра-ту-ри-ту!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Усопшее тело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покинуло гроб!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Вернуться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 нам хочет?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(Едрёнчику.)</w:t>
            </w:r>
          </w:p>
          <w:p w:rsidR="00627E78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Запри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эти двери.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к нам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проникнут…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ни люди,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ни звери!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мертвое тело супруги моей</w:t>
            </w:r>
            <w:r w:rsidR="00627E78">
              <w:rPr>
                <w:sz w:val="22"/>
                <w:szCs w:val="22"/>
              </w:rPr>
              <w:t xml:space="preserve"> </w:t>
            </w:r>
            <w:r w:rsidRPr="00A46E73">
              <w:rPr>
                <w:sz w:val="22"/>
                <w:szCs w:val="22"/>
              </w:rPr>
              <w:t xml:space="preserve">ко мне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из по</w:t>
            </w:r>
            <w:r w:rsidRPr="00A46E73">
              <w:rPr>
                <w:sz w:val="22"/>
                <w:szCs w:val="22"/>
              </w:rPr>
              <w:t>д</w:t>
            </w:r>
            <w:r w:rsidRPr="00A46E73">
              <w:rPr>
                <w:sz w:val="22"/>
                <w:szCs w:val="22"/>
              </w:rPr>
              <w:t xml:space="preserve">земных пещер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вернется!</w:t>
            </w:r>
          </w:p>
        </w:tc>
        <w:tc>
          <w:tcPr>
            <w:tcW w:w="2101" w:type="dxa"/>
          </w:tcPr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ЕДРЁНЧИК.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О, темные 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</w:t>
            </w:r>
            <w:r w:rsidRPr="00A46E73">
              <w:rPr>
                <w:sz w:val="22"/>
                <w:szCs w:val="22"/>
              </w:rPr>
              <w:t>и</w:t>
            </w:r>
            <w:r w:rsidRPr="00A46E73">
              <w:rPr>
                <w:sz w:val="22"/>
                <w:szCs w:val="22"/>
              </w:rPr>
              <w:t>лы!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Из гроба вст</w:t>
            </w:r>
            <w:r w:rsidRPr="00A46E73">
              <w:rPr>
                <w:sz w:val="22"/>
                <w:szCs w:val="22"/>
              </w:rPr>
              <w:t>а</w:t>
            </w:r>
            <w:r w:rsidRPr="00A46E73">
              <w:rPr>
                <w:sz w:val="22"/>
                <w:szCs w:val="22"/>
              </w:rPr>
              <w:t>ет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</w:p>
          <w:p w:rsidR="00627E78" w:rsidRDefault="00627E78" w:rsidP="00405DE7">
            <w:pPr>
              <w:ind w:left="-41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Фанфара з</w:t>
            </w:r>
            <w:r w:rsidRPr="00A46E73">
              <w:rPr>
                <w:sz w:val="22"/>
                <w:szCs w:val="22"/>
              </w:rPr>
              <w:t>о</w:t>
            </w:r>
            <w:r w:rsidRPr="00A46E73">
              <w:rPr>
                <w:sz w:val="22"/>
                <w:szCs w:val="22"/>
              </w:rPr>
              <w:t>вет!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Ту-ра-ри-ту!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Ту-ра-ту-ри!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Ту-ра-ри-ту!</w:t>
            </w:r>
          </w:p>
          <w:p w:rsidR="00266578" w:rsidRDefault="00266578" w:rsidP="00405DE7">
            <w:pPr>
              <w:ind w:left="-41" w:right="-168"/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41" w:right="-168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(Встав у двери.)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 xml:space="preserve">Все заперты 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дв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ри.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Все заперты </w:t>
            </w:r>
          </w:p>
          <w:p w:rsidR="00A46E73" w:rsidRPr="00A46E73" w:rsidRDefault="00A46E73" w:rsidP="00405DE7">
            <w:pPr>
              <w:ind w:left="-4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дв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ри.</w:t>
            </w:r>
          </w:p>
          <w:p w:rsidR="00A46E73" w:rsidRPr="00A46E73" w:rsidRDefault="00A46E73" w:rsidP="00405DE7">
            <w:pPr>
              <w:ind w:left="-41" w:right="-8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к нам </w:t>
            </w:r>
          </w:p>
          <w:p w:rsidR="00A46E73" w:rsidRPr="00A46E73" w:rsidRDefault="00A46E73" w:rsidP="00405DE7">
            <w:pPr>
              <w:ind w:left="-41" w:right="-8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прони</w:t>
            </w:r>
            <w:r w:rsidRPr="00A46E73">
              <w:rPr>
                <w:sz w:val="22"/>
                <w:szCs w:val="22"/>
              </w:rPr>
              <w:t>к</w:t>
            </w:r>
            <w:r w:rsidRPr="00A46E73">
              <w:rPr>
                <w:sz w:val="22"/>
                <w:szCs w:val="22"/>
              </w:rPr>
              <w:t xml:space="preserve">нут, </w:t>
            </w:r>
          </w:p>
          <w:p w:rsidR="00A46E73" w:rsidRPr="00A46E73" w:rsidRDefault="00A46E73" w:rsidP="00405DE7">
            <w:pPr>
              <w:ind w:left="-41" w:right="-6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ни люди, </w:t>
            </w:r>
          </w:p>
          <w:p w:rsidR="00A46E73" w:rsidRPr="00A46E73" w:rsidRDefault="00A46E73" w:rsidP="00405DE7">
            <w:pPr>
              <w:ind w:left="-41" w:right="-6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ни зв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ри.</w:t>
            </w:r>
          </w:p>
          <w:p w:rsidR="00A46E73" w:rsidRPr="00A46E73" w:rsidRDefault="00A46E73" w:rsidP="00405DE7">
            <w:pPr>
              <w:ind w:left="-41" w:right="-6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мертвое тело</w:t>
            </w:r>
            <w:r w:rsidR="00627E78">
              <w:rPr>
                <w:sz w:val="22"/>
                <w:szCs w:val="22"/>
              </w:rPr>
              <w:t xml:space="preserve"> </w:t>
            </w:r>
            <w:r w:rsidRPr="00A46E73">
              <w:rPr>
                <w:sz w:val="22"/>
                <w:szCs w:val="22"/>
              </w:rPr>
              <w:t xml:space="preserve">сюда </w:t>
            </w:r>
          </w:p>
          <w:p w:rsidR="00A46E73" w:rsidRPr="00A46E73" w:rsidRDefault="00A46E73" w:rsidP="00405DE7">
            <w:pPr>
              <w:ind w:left="-41" w:right="-61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верне</w:t>
            </w:r>
            <w:r w:rsidRPr="00A46E73">
              <w:rPr>
                <w:sz w:val="22"/>
                <w:szCs w:val="22"/>
              </w:rPr>
              <w:t>т</w:t>
            </w:r>
            <w:r w:rsidRPr="00A46E73">
              <w:rPr>
                <w:sz w:val="22"/>
                <w:szCs w:val="22"/>
              </w:rPr>
              <w:t>ся!</w:t>
            </w:r>
          </w:p>
        </w:tc>
      </w:tr>
    </w:tbl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>НОРА, КАРИНА, ЕДРЁНЧИК. И близок финал!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Долой всех усопших!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И салют тем, кто выжил!</w:t>
      </w: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В честь живых – фанфары!</w:t>
      </w:r>
    </w:p>
    <w:p w:rsidR="00A46E73" w:rsidRPr="00A46E73" w:rsidRDefault="00A46E73" w:rsidP="00405DE7">
      <w:pPr>
        <w:ind w:left="970" w:firstLine="446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970" w:firstLine="446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     ЕДРЁНЧИК. Ту-ра-ту-ри-ту-ру!</w:t>
      </w:r>
    </w:p>
    <w:p w:rsidR="00A46E73" w:rsidRPr="00A46E73" w:rsidRDefault="00A46E73" w:rsidP="00405DE7">
      <w:pPr>
        <w:ind w:left="2052" w:firstLine="708"/>
        <w:jc w:val="both"/>
        <w:rPr>
          <w:sz w:val="22"/>
          <w:szCs w:val="22"/>
        </w:rPr>
      </w:pPr>
    </w:p>
    <w:tbl>
      <w:tblPr>
        <w:tblW w:w="0" w:type="auto"/>
        <w:jc w:val="center"/>
        <w:tblInd w:w="-552" w:type="dxa"/>
        <w:tblLook w:val="0000"/>
      </w:tblPr>
      <w:tblGrid>
        <w:gridCol w:w="2326"/>
        <w:gridCol w:w="1958"/>
        <w:gridCol w:w="2681"/>
        <w:gridCol w:w="2250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6" w:type="dxa"/>
          </w:tcPr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НОРА.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 славу всех живых фанфара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не даром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</w:t>
            </w:r>
            <w:r w:rsidRPr="00A46E73">
              <w:rPr>
                <w:sz w:val="22"/>
                <w:szCs w:val="22"/>
              </w:rPr>
              <w:t>о</w:t>
            </w:r>
            <w:r w:rsidRPr="00A46E73">
              <w:rPr>
                <w:sz w:val="22"/>
                <w:szCs w:val="22"/>
              </w:rPr>
              <w:t>звучала.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Близкий финал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начнет все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сначала.</w:t>
            </w:r>
          </w:p>
          <w:p w:rsidR="00A46E73" w:rsidRPr="00A46E73" w:rsidRDefault="00A46E73" w:rsidP="00405DE7">
            <w:pPr>
              <w:ind w:right="-13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Мы ждем, </w:t>
            </w:r>
          </w:p>
          <w:p w:rsidR="00A46E73" w:rsidRPr="00A46E73" w:rsidRDefault="00A46E73" w:rsidP="00405DE7">
            <w:pPr>
              <w:ind w:right="-13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мы ее ждем,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веселья минуту.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Пускай 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приближается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 сердцу 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праздник мой.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Он рядом, 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 мой.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Да, время 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вес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лья!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Да, муж 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мне чужой!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А праздник – 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 мой.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пускай 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праз</w:t>
            </w:r>
            <w:r w:rsidRPr="00A46E73">
              <w:rPr>
                <w:sz w:val="22"/>
                <w:szCs w:val="22"/>
              </w:rPr>
              <w:t>д</w:t>
            </w:r>
            <w:r w:rsidRPr="00A46E73">
              <w:rPr>
                <w:sz w:val="22"/>
                <w:szCs w:val="22"/>
              </w:rPr>
              <w:t xml:space="preserve">ник 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этот длится,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пока ты живой.</w:t>
            </w:r>
          </w:p>
          <w:p w:rsidR="00A46E73" w:rsidRPr="00A46E73" w:rsidRDefault="00A46E73" w:rsidP="00405DE7">
            <w:pPr>
              <w:ind w:right="-8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Пока ты живой!</w:t>
            </w:r>
          </w:p>
        </w:tc>
        <w:tc>
          <w:tcPr>
            <w:tcW w:w="1958" w:type="dxa"/>
          </w:tcPr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КАРИНА.</w:t>
            </w: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О-хо-хо – </w:t>
            </w: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теперь </w:t>
            </w: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 мой.</w:t>
            </w:r>
          </w:p>
          <w:p w:rsidR="00627E78" w:rsidRDefault="00627E78" w:rsidP="00405DE7">
            <w:pPr>
              <w:ind w:left="-34"/>
              <w:rPr>
                <w:sz w:val="22"/>
                <w:szCs w:val="22"/>
              </w:rPr>
            </w:pPr>
          </w:p>
          <w:p w:rsidR="00627E78" w:rsidRDefault="00627E78" w:rsidP="00405DE7">
            <w:pPr>
              <w:ind w:left="-34"/>
              <w:rPr>
                <w:sz w:val="22"/>
                <w:szCs w:val="22"/>
              </w:rPr>
            </w:pPr>
          </w:p>
          <w:p w:rsidR="00627E78" w:rsidRDefault="00627E78" w:rsidP="00405DE7">
            <w:pPr>
              <w:ind w:left="-34"/>
              <w:rPr>
                <w:sz w:val="22"/>
                <w:szCs w:val="22"/>
              </w:rPr>
            </w:pPr>
          </w:p>
          <w:p w:rsidR="00627E78" w:rsidRDefault="00627E78" w:rsidP="00405DE7">
            <w:pPr>
              <w:ind w:left="-34"/>
              <w:rPr>
                <w:sz w:val="22"/>
                <w:szCs w:val="22"/>
              </w:rPr>
            </w:pPr>
          </w:p>
          <w:p w:rsidR="00627E78" w:rsidRDefault="00627E78" w:rsidP="00405DE7">
            <w:pPr>
              <w:ind w:left="-3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Миг вес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 xml:space="preserve">лья – </w:t>
            </w: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куш большой.</w:t>
            </w:r>
          </w:p>
          <w:p w:rsidR="007517A5" w:rsidRDefault="007517A5" w:rsidP="00405DE7">
            <w:pPr>
              <w:ind w:left="-34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Время танца – </w:t>
            </w: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а-ха-ха.</w:t>
            </w:r>
          </w:p>
          <w:p w:rsidR="007517A5" w:rsidRDefault="007517A5" w:rsidP="00405DE7">
            <w:pPr>
              <w:ind w:left="-34" w:right="-120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34" w:right="-120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Жизнь, нет, </w:t>
            </w: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плоха.</w:t>
            </w:r>
          </w:p>
          <w:p w:rsidR="007517A5" w:rsidRDefault="007517A5" w:rsidP="00405DE7">
            <w:pPr>
              <w:ind w:left="-34" w:right="-69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34" w:right="-6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Тоска – чепуха.</w:t>
            </w:r>
          </w:p>
          <w:p w:rsidR="00A46E73" w:rsidRPr="00A46E73" w:rsidRDefault="00A46E73" w:rsidP="00405DE7">
            <w:pPr>
              <w:ind w:left="-34" w:right="-6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Бог дал жениха.</w:t>
            </w: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Кто здесь </w:t>
            </w: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без греха.</w:t>
            </w:r>
          </w:p>
          <w:p w:rsidR="007517A5" w:rsidRDefault="007517A5" w:rsidP="00405DE7">
            <w:pPr>
              <w:ind w:left="-34" w:right="-108"/>
              <w:rPr>
                <w:sz w:val="22"/>
                <w:szCs w:val="22"/>
              </w:rPr>
            </w:pPr>
          </w:p>
          <w:p w:rsidR="007517A5" w:rsidRDefault="00A46E73" w:rsidP="00405DE7">
            <w:pPr>
              <w:ind w:left="-34"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Мораль моя </w:t>
            </w:r>
          </w:p>
          <w:p w:rsidR="00A46E73" w:rsidRPr="00A46E73" w:rsidRDefault="00A46E73" w:rsidP="00405DE7">
            <w:pPr>
              <w:ind w:left="-34"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так проста.</w:t>
            </w: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Живи </w:t>
            </w:r>
          </w:p>
          <w:p w:rsidR="00A46E73" w:rsidRPr="00A46E73" w:rsidRDefault="00A46E73" w:rsidP="00405DE7">
            <w:pPr>
              <w:ind w:left="-3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ладу с головой,</w:t>
            </w:r>
          </w:p>
          <w:p w:rsidR="00A46E73" w:rsidRPr="00A46E73" w:rsidRDefault="00A46E73" w:rsidP="00405DE7">
            <w:pPr>
              <w:ind w:left="-34" w:right="-108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пока ты живой!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</w:tc>
        <w:tc>
          <w:tcPr>
            <w:tcW w:w="2681" w:type="dxa"/>
          </w:tcPr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БАБЧУН.</w:t>
            </w:r>
          </w:p>
          <w:p w:rsidR="00A46E73" w:rsidRPr="00A46E73" w:rsidRDefault="00A46E73" w:rsidP="00405DE7">
            <w:pPr>
              <w:ind w:right="-8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Настала минута, </w:t>
            </w:r>
          </w:p>
          <w:p w:rsidR="00A46E73" w:rsidRPr="00A46E73" w:rsidRDefault="00A46E73" w:rsidP="00405DE7">
            <w:pPr>
              <w:ind w:right="-84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минута веселья настала.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Супруга моя долго жить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приказала.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Минута веселья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танца минута.</w:t>
            </w:r>
          </w:p>
          <w:p w:rsidR="00627E78" w:rsidRDefault="00627E78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Забудем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злосчастья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вес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лую смуту.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Кто хочет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жить долго,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на празднике сердца,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кто хочет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жить долго,</w:t>
            </w:r>
          </w:p>
          <w:p w:rsidR="00A46E73" w:rsidRPr="00A46E73" w:rsidRDefault="00A46E73" w:rsidP="00405DE7">
            <w:pPr>
              <w:ind w:right="-139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всю душу открой.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праздники празднуй,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пока ты живой.</w:t>
            </w:r>
          </w:p>
          <w:p w:rsidR="00627E78" w:rsidRDefault="00627E78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Пусть длится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минута веселья,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пока ты живой!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Пока ты живой!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Пока ты живой! </w:t>
            </w:r>
          </w:p>
        </w:tc>
        <w:tc>
          <w:tcPr>
            <w:tcW w:w="2250" w:type="dxa"/>
          </w:tcPr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ЕДРЁНЧИК.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Минута,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минута веселья настала.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Усопшая нам долго жить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приказала.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Минута веселья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танца минута.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Кто хочет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жить долго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на празднике сердца,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кто хочет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жить долго,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всю душу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</w:t>
            </w:r>
            <w:r w:rsidRPr="00A46E73">
              <w:rPr>
                <w:sz w:val="22"/>
                <w:szCs w:val="22"/>
              </w:rPr>
              <w:t>т</w:t>
            </w:r>
            <w:r w:rsidRPr="00A46E73">
              <w:rPr>
                <w:sz w:val="22"/>
                <w:szCs w:val="22"/>
              </w:rPr>
              <w:t>крой,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пока ты живой.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Кто хочет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жить долго,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живи, но всю душу открой.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Празднуй праздник,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пока ты живой!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Пока ты живой!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</w:tc>
      </w:tr>
    </w:tbl>
    <w:p w:rsidR="00A46E73" w:rsidRPr="00A46E73" w:rsidRDefault="00A46E73" w:rsidP="00405DE7">
      <w:pPr>
        <w:jc w:val="both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  <w:r w:rsidRPr="00A46E73">
        <w:rPr>
          <w:b/>
          <w:sz w:val="22"/>
          <w:szCs w:val="22"/>
        </w:rPr>
        <w:t>РЕЧИТАТИВ 4</w:t>
      </w:r>
    </w:p>
    <w:p w:rsidR="00A46E73" w:rsidRPr="00A46E73" w:rsidRDefault="00A46E73" w:rsidP="00405DE7">
      <w:pPr>
        <w:jc w:val="both"/>
        <w:rPr>
          <w:b/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Входят Дремлюга и Фрейд.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Не верю. Он был нормальным.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>ФРЕЙД. Был, но не долго. Ум его был в порядке три минуты. П</w:t>
      </w:r>
      <w:r w:rsidRPr="00A46E73">
        <w:rPr>
          <w:sz w:val="22"/>
          <w:szCs w:val="22"/>
        </w:rPr>
        <w:t>о</w:t>
      </w:r>
      <w:r w:rsidRPr="00A46E73">
        <w:rPr>
          <w:sz w:val="22"/>
          <w:szCs w:val="22"/>
        </w:rPr>
        <w:t>том он стал закапывать и отпевать супругу. И напялил усы!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ДРЕМЛЮГА </w:t>
      </w:r>
      <w:r w:rsidRPr="00A46E73">
        <w:rPr>
          <w:i/>
          <w:sz w:val="22"/>
          <w:szCs w:val="22"/>
        </w:rPr>
        <w:t>(подойдя к Бабчуну, внимательно вглядывается в его лицо и срывает с него усы).</w:t>
      </w:r>
      <w:r w:rsidRPr="00A46E73">
        <w:rPr>
          <w:sz w:val="22"/>
          <w:szCs w:val="22"/>
        </w:rPr>
        <w:t xml:space="preserve"> Введите дозу психомидона на спирту. </w:t>
      </w:r>
      <w:r w:rsidRPr="00A46E73">
        <w:rPr>
          <w:b/>
          <w:i/>
          <w:sz w:val="22"/>
          <w:szCs w:val="22"/>
        </w:rPr>
        <w:t>(</w:t>
      </w:r>
      <w:r w:rsidRPr="00A46E73">
        <w:rPr>
          <w:i/>
          <w:sz w:val="22"/>
          <w:szCs w:val="22"/>
        </w:rPr>
        <w:t>Бросает усы Едрёнчика в корзину под столом.)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Фрейд уводит Бабчуна.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Доктор, и мне хотя бы полстакана. Психомедончик, доктор, все мы уважаем.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>ДРЕМЛЮГА. Уймитесь. Ваше место в седьмой палате.</w:t>
      </w:r>
      <w:r w:rsidRPr="00A46E73">
        <w:rPr>
          <w:b/>
          <w:i/>
          <w:sz w:val="22"/>
          <w:szCs w:val="22"/>
        </w:rPr>
        <w:t xml:space="preserve"> </w:t>
      </w:r>
      <w:r w:rsidRPr="00A46E73">
        <w:rPr>
          <w:i/>
          <w:sz w:val="22"/>
          <w:szCs w:val="22"/>
        </w:rPr>
        <w:t xml:space="preserve">(Норе.) </w:t>
      </w:r>
      <w:r w:rsidRPr="00A46E73">
        <w:rPr>
          <w:sz w:val="22"/>
          <w:szCs w:val="22"/>
        </w:rPr>
        <w:t xml:space="preserve">Идемте, дочь моя, на процедуры. </w:t>
      </w:r>
      <w:r w:rsidRPr="00A46E73">
        <w:rPr>
          <w:i/>
          <w:sz w:val="22"/>
          <w:szCs w:val="22"/>
        </w:rPr>
        <w:t>(Уходит, уводя Нору.)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>(к публике)</w:t>
      </w:r>
      <w:r w:rsidRPr="00A46E73">
        <w:rPr>
          <w:sz w:val="22"/>
          <w:szCs w:val="22"/>
        </w:rPr>
        <w:t>. Какой просчет. Он тоже сумасшедший. Ж</w:t>
      </w:r>
      <w:r w:rsidRPr="00A46E73">
        <w:rPr>
          <w:sz w:val="22"/>
          <w:szCs w:val="22"/>
        </w:rPr>
        <w:t>е</w:t>
      </w:r>
      <w:r w:rsidRPr="00A46E73">
        <w:rPr>
          <w:sz w:val="22"/>
          <w:szCs w:val="22"/>
        </w:rPr>
        <w:t>них из психбольницы – большой подарок дяде. Тут надо что-то наскоро менять.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(вдогонку Дремлюге).</w:t>
      </w:r>
      <w:r w:rsidRPr="00A46E73">
        <w:rPr>
          <w:sz w:val="22"/>
          <w:szCs w:val="22"/>
        </w:rPr>
        <w:t xml:space="preserve"> Скряга! Мне бы… сто грамм бы… и порядок.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 xml:space="preserve">(обернувшись и словно впервые увидев Едрёнчика). </w:t>
      </w:r>
      <w:r w:rsidRPr="00A46E73">
        <w:rPr>
          <w:sz w:val="22"/>
          <w:szCs w:val="22"/>
        </w:rPr>
        <w:t>О!!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Мрак. Тоска.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Напротив.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Тело просит!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И мое. Два тела просят.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 xml:space="preserve">(к публике). </w:t>
      </w:r>
      <w:r w:rsidRPr="00A46E73">
        <w:rPr>
          <w:sz w:val="22"/>
          <w:szCs w:val="22"/>
        </w:rPr>
        <w:t xml:space="preserve">О чем это она? </w:t>
      </w:r>
      <w:r w:rsidRPr="00A46E73">
        <w:rPr>
          <w:i/>
          <w:sz w:val="22"/>
          <w:szCs w:val="22"/>
        </w:rPr>
        <w:t xml:space="preserve">(Карине.) </w:t>
      </w:r>
      <w:r w:rsidRPr="00A46E73">
        <w:rPr>
          <w:sz w:val="22"/>
          <w:szCs w:val="22"/>
        </w:rPr>
        <w:t>И вы туда же?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Куда же «туда же», поясните.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Не надо пояснений. Мирно разойдемся.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Но если, друг мой, сердце дамы трепещет…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То мужчина напуган.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Неужели?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Распрямленье извилин… Им как-то душно.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КАРИНА. О, это мы поправим. </w:t>
      </w:r>
      <w:r w:rsidRPr="00A46E73">
        <w:rPr>
          <w:i/>
          <w:sz w:val="22"/>
          <w:szCs w:val="22"/>
        </w:rPr>
        <w:t xml:space="preserve">(Обмахивает его веером.) </w:t>
      </w:r>
      <w:r w:rsidRPr="00A46E73">
        <w:rPr>
          <w:sz w:val="22"/>
          <w:szCs w:val="22"/>
        </w:rPr>
        <w:t>Ну?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Вы, пожалуй, правы. Им уже много лучше.</w:t>
      </w: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  <w:r w:rsidRPr="00A46E73">
        <w:rPr>
          <w:b/>
          <w:sz w:val="22"/>
          <w:szCs w:val="22"/>
        </w:rPr>
        <w:t>№ 5 ДУЭТ.</w:t>
      </w:r>
    </w:p>
    <w:p w:rsidR="00A46E73" w:rsidRPr="00A46E73" w:rsidRDefault="00A46E73" w:rsidP="00405DE7">
      <w:pPr>
        <w:ind w:left="2880"/>
        <w:jc w:val="both"/>
        <w:rPr>
          <w:b/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>(ласково)</w:t>
      </w:r>
      <w:r w:rsidRPr="00A46E73">
        <w:rPr>
          <w:sz w:val="22"/>
          <w:szCs w:val="22"/>
        </w:rPr>
        <w:t xml:space="preserve">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Две синички в небе ясном щебетали.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Но недавно вы другого обнимали.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Да, но он субъект слегка маньячный.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Ну и я – я не подарок, я коньячный.</w:t>
      </w:r>
    </w:p>
    <w:p w:rsidR="007517A5" w:rsidRDefault="007517A5" w:rsidP="00266578">
      <w:pPr>
        <w:ind w:left="3120" w:firstLine="708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 w:firstLine="708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>(щебечет)</w:t>
      </w:r>
      <w:r w:rsidRPr="00A46E73">
        <w:rPr>
          <w:sz w:val="22"/>
          <w:szCs w:val="22"/>
        </w:rPr>
        <w:t>. Пи-ри-пи…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Пи-ри-пи-ри…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Пи-ри-пи-ри…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Две эти птички щебетали не для нас.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Как поют они, летая,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трелью тело обнимая.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Ну и пусть себе порхают,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ни на миг не умолкая.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Плинь! Плинь!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Я – пас.</w:t>
      </w:r>
    </w:p>
    <w:p w:rsidR="00A46E73" w:rsidRPr="00A46E73" w:rsidRDefault="00A46E73" w:rsidP="00405DE7">
      <w:pPr>
        <w:ind w:left="1680"/>
        <w:jc w:val="both"/>
        <w:rPr>
          <w:sz w:val="22"/>
          <w:szCs w:val="22"/>
        </w:rPr>
      </w:pPr>
    </w:p>
    <w:tbl>
      <w:tblPr>
        <w:tblW w:w="7033" w:type="dxa"/>
        <w:jc w:val="center"/>
        <w:tblInd w:w="676" w:type="dxa"/>
        <w:tblLook w:val="0000"/>
      </w:tblPr>
      <w:tblGrid>
        <w:gridCol w:w="3531"/>
        <w:gridCol w:w="3502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31" w:type="dxa"/>
          </w:tcPr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КАРИНА. </w:t>
            </w:r>
          </w:p>
          <w:p w:rsidR="00A46E73" w:rsidRPr="00A46E73" w:rsidRDefault="00A46E73" w:rsidP="007517A5">
            <w:pPr>
              <w:ind w:left="1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Ах, дружок мой, дай мне руку,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положи ладонь в ладонь.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Дай мне руку, 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а теперь попробуй, ну-ка – 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погаси в сердцах огонь.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Рядом я и ты,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в сердцах мечты.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вокруг фаты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два ряда цветы.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Погляди, какая ножка,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что за ямка у плеча.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теперь остынь немножко,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решая, не решая сгоряча.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Мальчик, твой глаз 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сверкнул соблазном.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левым? В нем нетерпение.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Это мне знакомо.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Ах, какой ты непослушный.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Хоть дышать-то ты умеешь?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ведь я-то вижу ясно: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я твоя, твоя супруга!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дуэт поем согласно.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(Щебечет.)</w:t>
            </w:r>
          </w:p>
          <w:p w:rsidR="00A46E73" w:rsidRPr="00A46E73" w:rsidRDefault="00A46E73" w:rsidP="00405D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Пи-ри-пи-плинь.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Пи-ри-пи-плень?.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Пи-ри-пи-тронь?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Пи-ри-пи-плюнь!?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Пи-ри-пи-да!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Какой сюжет!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Какой балет!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Какой дуэт!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(К публике.)</w:t>
            </w:r>
          </w:p>
          <w:p w:rsidR="00A46E73" w:rsidRPr="00A46E73" w:rsidRDefault="00A46E73" w:rsidP="00405DE7">
            <w:pPr>
              <w:ind w:left="1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Приближается признания </w:t>
            </w:r>
          </w:p>
          <w:p w:rsidR="00A46E73" w:rsidRPr="00A46E73" w:rsidRDefault="00A46E73" w:rsidP="00405DE7">
            <w:pPr>
              <w:ind w:left="17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сч</w:t>
            </w:r>
            <w:r w:rsidRPr="00A46E73">
              <w:rPr>
                <w:sz w:val="22"/>
                <w:szCs w:val="22"/>
              </w:rPr>
              <w:t>а</w:t>
            </w:r>
            <w:r w:rsidRPr="00A46E73">
              <w:rPr>
                <w:sz w:val="22"/>
                <w:szCs w:val="22"/>
              </w:rPr>
              <w:t>стливая минутка.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Оценим шутку.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Нет!?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Нет!?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Я скорблю, услышав вас.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Свет в моих очах погас.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Все же пас!?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2" w:type="dxa"/>
          </w:tcPr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 xml:space="preserve">ЕДРЁНЧИК. 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(К публике).</w:t>
            </w:r>
            <w:r w:rsidRPr="00A46E73">
              <w:rPr>
                <w:sz w:val="22"/>
                <w:szCs w:val="22"/>
              </w:rPr>
              <w:t xml:space="preserve"> Вот чертовка! 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Вновь уловка.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Грейся, но меня не тронь.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Ой!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Многоопытная крошка.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Знает что, когда, кому.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Замок откроет без ключа,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Я не вижу правым глазом.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на левом глаукома.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Нудный, вялый и непрушный.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Если держат не за шею.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Кто же спорит? И прекрасно!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вот с этим, право, туго.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Что сказать мне вам в ответ?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lastRenderedPageBreak/>
              <w:t>(Не соглашаясь.)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Пи-ри-пи-плень!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Пи-ри-пи-тронь!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Пи-ри-пи-плюнь!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Пи-ри-пи-дрянь!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Пи-ри-пи-нет.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Какой сюжет!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Какой балет!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да, и нет.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Ваши прелести – не шутка: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губки, ножка, шейка, грудка…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…даже таз.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Да, но внутренний мой голос барабанит мне отказ.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Нет.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Нет.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Вы невеста – «вырви глаз».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Признаю, но все же пас.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же пас.</w:t>
            </w:r>
          </w:p>
        </w:tc>
      </w:tr>
    </w:tbl>
    <w:p w:rsidR="007517A5" w:rsidRDefault="007517A5" w:rsidP="00405DE7">
      <w:pPr>
        <w:ind w:left="168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 </w:t>
      </w:r>
      <w:r w:rsidRPr="00A46E73">
        <w:rPr>
          <w:i/>
          <w:sz w:val="22"/>
          <w:szCs w:val="22"/>
        </w:rPr>
        <w:t>(отвесив ему пощечину)</w:t>
      </w:r>
      <w:r w:rsidRPr="00A46E73">
        <w:rPr>
          <w:sz w:val="22"/>
          <w:szCs w:val="22"/>
        </w:rPr>
        <w:t xml:space="preserve">. </w:t>
      </w:r>
    </w:p>
    <w:p w:rsidR="00A46E73" w:rsidRPr="00A46E73" w:rsidRDefault="00A46E73" w:rsidP="00266578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Наглец! </w:t>
      </w:r>
    </w:p>
    <w:p w:rsidR="00A46E73" w:rsidRPr="00A46E73" w:rsidRDefault="00A46E73" w:rsidP="00266578">
      <w:pPr>
        <w:ind w:left="312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(В бешенстве.)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Это что же? Ты – в поряде,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дядя - в дамках, я - в накладе.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 – Подарить квартиру дяде!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Ты виновен? И во всем!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 учти, явлюсь к тебе я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день спустя с душой злодея,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 канарейкой, тренажером,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раскладушкой и котом.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 пальмой, шкафом и (для справки),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утюгом, зонтом и Кафкой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(Кафка в качестве добавки – пустячок).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что потом?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Что же после?..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потом – тоска по воле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не капли алка-…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...голя!?!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>…Женюсь.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Выбор верный.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Прав. А иначе давка, ссоры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потасовки, свары, споры, </w:t>
      </w:r>
    </w:p>
    <w:p w:rsidR="00A46E73" w:rsidRPr="00A46E73" w:rsidRDefault="00A46E73" w:rsidP="00266578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>драки, трупы.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(Мальчик, видимо, не глупый.)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Да, мой мальчик, выбор верный: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ночи жарки, чашка кофе, рюмка старки,</w:t>
      </w:r>
    </w:p>
    <w:p w:rsidR="00266578" w:rsidRDefault="00266578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рюмка старки и лимон.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(Мой мальчик видимо, умен.)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Что же я в конце дороги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потерял и что нашел?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И кто же, кто же, кто в итоге,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кто в итоге слабый пол?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Здравствуй, небо голубое!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Мне-то – будь оно любое.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Как светило светит ярко.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Мне ни холодно, ни жарко.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Ждать я счастья не устану,..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Жди, а мне – «по барабану»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…раз уж ты меня нашел.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Есть сомненья небольшие.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В чем сомненья?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Есть потери.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Да какие!?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Где вы девоньки – веселые подружки,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незабудки голубые?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КАРИНА. </w:t>
      </w:r>
    </w:p>
    <w:p w:rsidR="007517A5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Да какие незабудки,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зачем нам голубые?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Так недолго довести семью до ручки.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Ясно всем из нашей драмы, </w:t>
      </w:r>
    </w:p>
    <w:p w:rsidR="00A46E73" w:rsidRPr="00A46E73" w:rsidRDefault="00A46E73" w:rsidP="00266578">
      <w:pPr>
        <w:ind w:left="312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 xml:space="preserve">(к той даме-зрительнице, </w:t>
      </w:r>
    </w:p>
    <w:p w:rsidR="00A46E73" w:rsidRPr="00A46E73" w:rsidRDefault="00A46E73" w:rsidP="00266578">
      <w:pPr>
        <w:ind w:left="312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к которой не раз обращался.)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 том числе и милой даме,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что плутала в этой драме –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>кто в итоге слабый пол.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Зная все, что было с нами,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как меня добился ты,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нахожу я в нашей драме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водевильные черты.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 xml:space="preserve">(к публике.)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 гожусь я ей по стилю!?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i/>
          <w:sz w:val="22"/>
          <w:szCs w:val="22"/>
        </w:rPr>
        <w:t xml:space="preserve">(Карине.) </w:t>
      </w:r>
      <w:r w:rsidRPr="00A46E73">
        <w:rPr>
          <w:sz w:val="22"/>
          <w:szCs w:val="22"/>
        </w:rPr>
        <w:t>Принимаю твой укол!</w:t>
      </w:r>
    </w:p>
    <w:p w:rsidR="00266578" w:rsidRDefault="00266578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 все ж на нашем водевиле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давней оперы камзол!!</w:t>
      </w:r>
    </w:p>
    <w:p w:rsidR="007517A5" w:rsidRDefault="007517A5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КАРИНА. ЕДРЁНЧИК. </w:t>
      </w:r>
    </w:p>
    <w:p w:rsidR="007517A5" w:rsidRDefault="007517A5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Мы по вкусу и по стилю…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Мы по вкусу и по стилю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Поженив, объединили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Нашу драму с водевилем,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все это обрядили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 давней оперы камзол.</w:t>
      </w:r>
    </w:p>
    <w:p w:rsidR="00A46E73" w:rsidRPr="00A46E73" w:rsidRDefault="00A46E73" w:rsidP="00405DE7">
      <w:pPr>
        <w:ind w:left="2880"/>
        <w:jc w:val="both"/>
        <w:rPr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2823"/>
        <w:gridCol w:w="3996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3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КАРИНА.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Кто в итоге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слабый пол?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7517A5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Кто, кто в итоге, </w:t>
            </w:r>
          </w:p>
          <w:p w:rsidR="00A46E73" w:rsidRPr="00A46E73" w:rsidRDefault="00A46E73" w:rsidP="007517A5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кто в итоге слабый пол?</w:t>
            </w:r>
          </w:p>
        </w:tc>
        <w:tc>
          <w:tcPr>
            <w:tcW w:w="3996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ЕДРЁНЧИК.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Мы в итоге поженили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нашу драму с водевилем,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и к тому же обрядили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давней оперы камзол.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Кто в итоге слабый пол?</w:t>
            </w:r>
          </w:p>
          <w:p w:rsidR="00A46E73" w:rsidRPr="00A46E73" w:rsidRDefault="00A46E73" w:rsidP="007517A5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Кто в итоге, кто в итоге слабый пол?</w:t>
            </w:r>
          </w:p>
        </w:tc>
      </w:tr>
    </w:tbl>
    <w:p w:rsidR="00A46E73" w:rsidRPr="00A46E73" w:rsidRDefault="00A46E73" w:rsidP="00405DE7">
      <w:pPr>
        <w:ind w:left="2520"/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b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  <w:r w:rsidRPr="00A46E73">
        <w:rPr>
          <w:b/>
          <w:sz w:val="22"/>
          <w:szCs w:val="22"/>
        </w:rPr>
        <w:t>РЕЧИТАТИВ 5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Появляется Дремлюга, за ним Фрейд.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ФРЕЙД </w:t>
      </w:r>
      <w:r w:rsidRPr="00A46E73">
        <w:rPr>
          <w:i/>
          <w:sz w:val="22"/>
          <w:szCs w:val="22"/>
        </w:rPr>
        <w:t>(увидев Едрёнчика)</w:t>
      </w:r>
      <w:r w:rsidRPr="00A46E73">
        <w:rPr>
          <w:sz w:val="22"/>
          <w:szCs w:val="22"/>
        </w:rPr>
        <w:t>. Он опять здесь!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i/>
          <w:sz w:val="22"/>
          <w:szCs w:val="22"/>
        </w:rPr>
        <w:t>Появляется Бабчун.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Что ж… Повторить промывание. И запереть.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i/>
          <w:sz w:val="22"/>
          <w:szCs w:val="22"/>
        </w:rPr>
        <w:t>Фрейд уводит Едрёнчика.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КАРИНА. За что!?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Карина в сердцах выбегает в противоположную дверь.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Он тоже сумасшедший? Вот сюрприз…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Симулянт. Свое сполна получит.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(к публике).</w:t>
      </w:r>
      <w:r w:rsidRPr="00A46E73">
        <w:rPr>
          <w:sz w:val="22"/>
          <w:szCs w:val="22"/>
        </w:rPr>
        <w:t xml:space="preserve"> Понятно. Он здесь уже прижился. Роман с супругой у него застарелый. Любопытно… Доктор,.. а как здоровье той… буйной сумасшедшей?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Высвечивается Нора, сидящая за чембало.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ДРЕМЛЮГА. Надеюсь, ей получше. Но,.. но будьте осторожней.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Нора берет несколько задумчивых аккордов.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i/>
          <w:sz w:val="22"/>
          <w:szCs w:val="22"/>
        </w:rPr>
        <w:t>(К публике.)</w:t>
      </w:r>
      <w:r w:rsidRPr="00A46E73">
        <w:rPr>
          <w:sz w:val="22"/>
          <w:szCs w:val="22"/>
        </w:rPr>
        <w:t xml:space="preserve"> Пусть побеседуют. </w:t>
      </w:r>
      <w:r w:rsidRPr="00A46E73">
        <w:rPr>
          <w:i/>
          <w:sz w:val="22"/>
          <w:szCs w:val="22"/>
        </w:rPr>
        <w:t>(Уходит.)</w:t>
      </w:r>
      <w:r w:rsidRPr="00A46E73">
        <w:rPr>
          <w:sz w:val="22"/>
          <w:szCs w:val="22"/>
        </w:rPr>
        <w:t xml:space="preserve">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Не желает разговаривать. Что бы придумать ей в отм</w:t>
      </w:r>
      <w:r w:rsidRPr="00A46E73">
        <w:rPr>
          <w:sz w:val="22"/>
          <w:szCs w:val="22"/>
        </w:rPr>
        <w:t>е</w:t>
      </w:r>
      <w:r w:rsidRPr="00A46E73">
        <w:rPr>
          <w:sz w:val="22"/>
          <w:szCs w:val="22"/>
        </w:rPr>
        <w:t xml:space="preserve">стку? </w:t>
      </w:r>
      <w:r w:rsidRPr="00A46E73">
        <w:rPr>
          <w:i/>
          <w:sz w:val="22"/>
          <w:szCs w:val="22"/>
        </w:rPr>
        <w:t xml:space="preserve">(Оркестрантам.) </w:t>
      </w:r>
      <w:r w:rsidRPr="00A46E73">
        <w:rPr>
          <w:sz w:val="22"/>
          <w:szCs w:val="22"/>
        </w:rPr>
        <w:t xml:space="preserve">Дайте виолу. </w:t>
      </w:r>
      <w:r w:rsidRPr="00A46E73">
        <w:rPr>
          <w:i/>
          <w:sz w:val="22"/>
          <w:szCs w:val="22"/>
        </w:rPr>
        <w:t xml:space="preserve">(Из оркестра ему протягивают альт. Бабчун играет на альте. Нора аккомпанирует ему на чембало.) </w:t>
      </w:r>
      <w:r w:rsidRPr="00A46E73">
        <w:rPr>
          <w:sz w:val="22"/>
          <w:szCs w:val="22"/>
        </w:rPr>
        <w:t>Зан</w:t>
      </w:r>
      <w:r w:rsidRPr="00A46E73">
        <w:rPr>
          <w:sz w:val="22"/>
          <w:szCs w:val="22"/>
        </w:rPr>
        <w:t>я</w:t>
      </w:r>
      <w:r w:rsidRPr="00A46E73">
        <w:rPr>
          <w:sz w:val="22"/>
          <w:szCs w:val="22"/>
        </w:rPr>
        <w:t>лись вы аккомпанементом. Играйте только то, что по душе вам. А я играю то, что мне по вкусу.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Он стал каким-то мрачным… И глаза так тоскливы. Но… люблю я его еще больше.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БАБЧУН. Она печальна… И еще привлекательней. Виола, друг мой… Ты мне мала… Звука, звука… Где контрабас. Он подошел бы. 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Получает из оркестра контрабас и аккомпанирует поющей Норе.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 </w:t>
      </w:r>
      <w:r w:rsidRPr="00A46E73">
        <w:rPr>
          <w:i/>
          <w:sz w:val="22"/>
          <w:szCs w:val="22"/>
        </w:rPr>
        <w:t>(поет)</w:t>
      </w:r>
      <w:r w:rsidRPr="00A46E73">
        <w:rPr>
          <w:sz w:val="22"/>
          <w:szCs w:val="22"/>
        </w:rPr>
        <w:t>. Зачем она печальна? Сердце скорбит. Как долго продлится с ним разлука? Годы, часы, минуту, день – не это важно.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(поет)</w:t>
      </w:r>
      <w:r w:rsidRPr="00A46E73">
        <w:rPr>
          <w:sz w:val="22"/>
          <w:szCs w:val="22"/>
        </w:rPr>
        <w:t>. …не это.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Тяжела разлука.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(поет)</w:t>
      </w:r>
      <w:r w:rsidRPr="00A46E73">
        <w:rPr>
          <w:sz w:val="22"/>
          <w:szCs w:val="22"/>
        </w:rPr>
        <w:t xml:space="preserve">. …разлука. </w:t>
      </w:r>
      <w:r w:rsidRPr="00A46E73">
        <w:rPr>
          <w:i/>
          <w:sz w:val="22"/>
          <w:szCs w:val="22"/>
        </w:rPr>
        <w:t xml:space="preserve">(Норе.) </w:t>
      </w:r>
      <w:r w:rsidRPr="00A46E73">
        <w:rPr>
          <w:sz w:val="22"/>
          <w:szCs w:val="22"/>
        </w:rPr>
        <w:t>Простите, а тот, дружок ваш… тот ваш вздыхатель… Что вы ему бы спели?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Простите, а эта душка, к которой вы примчались на свид</w:t>
      </w:r>
      <w:r w:rsidRPr="00A46E73">
        <w:rPr>
          <w:sz w:val="22"/>
          <w:szCs w:val="22"/>
        </w:rPr>
        <w:t>а</w:t>
      </w:r>
      <w:r w:rsidRPr="00A46E73">
        <w:rPr>
          <w:sz w:val="22"/>
          <w:szCs w:val="22"/>
        </w:rPr>
        <w:t>нье так пылко… Что, она любит только контрабасистов? Как экз</w:t>
      </w:r>
      <w:r w:rsidRPr="00A46E73">
        <w:rPr>
          <w:sz w:val="22"/>
          <w:szCs w:val="22"/>
        </w:rPr>
        <w:t>о</w:t>
      </w:r>
      <w:r w:rsidRPr="00A46E73">
        <w:rPr>
          <w:sz w:val="22"/>
          <w:szCs w:val="22"/>
        </w:rPr>
        <w:t>тично.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Что вам душка? Ваш вздыхатель… он здесь бывает с в</w:t>
      </w:r>
      <w:r w:rsidRPr="00A46E73">
        <w:rPr>
          <w:sz w:val="22"/>
          <w:szCs w:val="22"/>
        </w:rPr>
        <w:t>а</w:t>
      </w:r>
      <w:r w:rsidRPr="00A46E73">
        <w:rPr>
          <w:sz w:val="22"/>
          <w:szCs w:val="22"/>
        </w:rPr>
        <w:t>ми… давно и часто. И к вашим свиданьям здесь привыкли. А ду</w:t>
      </w:r>
      <w:r w:rsidRPr="00A46E73">
        <w:rPr>
          <w:sz w:val="22"/>
          <w:szCs w:val="22"/>
        </w:rPr>
        <w:t>ш</w:t>
      </w:r>
      <w:r w:rsidRPr="00A46E73">
        <w:rPr>
          <w:sz w:val="22"/>
          <w:szCs w:val="22"/>
        </w:rPr>
        <w:t>ка это так… одна минутка, каприз.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НОРА. Как, однако, вы капризны. Впрочем, что мне до вас? </w:t>
      </w:r>
      <w:r w:rsidRPr="00A46E73">
        <w:rPr>
          <w:i/>
          <w:sz w:val="22"/>
          <w:szCs w:val="22"/>
        </w:rPr>
        <w:t>(Поет.)</w:t>
      </w:r>
      <w:r w:rsidRPr="00A46E73">
        <w:rPr>
          <w:sz w:val="22"/>
          <w:szCs w:val="22"/>
        </w:rPr>
        <w:t xml:space="preserve"> О, друг мой, ты где? Появись. Душа трепещет. О, как тоскует сер</w:t>
      </w:r>
      <w:r w:rsidRPr="00A46E73">
        <w:rPr>
          <w:sz w:val="22"/>
          <w:szCs w:val="22"/>
        </w:rPr>
        <w:t>д</w:t>
      </w:r>
      <w:r w:rsidRPr="00A46E73">
        <w:rPr>
          <w:sz w:val="22"/>
          <w:szCs w:val="22"/>
        </w:rPr>
        <w:t>це.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(сдерживая ярость)</w:t>
      </w:r>
      <w:r w:rsidRPr="00A46E73">
        <w:rPr>
          <w:sz w:val="22"/>
          <w:szCs w:val="22"/>
        </w:rPr>
        <w:t>. Скажу вам, где он. Промыванье. П</w:t>
      </w:r>
      <w:r w:rsidRPr="00A46E73">
        <w:rPr>
          <w:sz w:val="22"/>
          <w:szCs w:val="22"/>
        </w:rPr>
        <w:t>о</w:t>
      </w:r>
      <w:r w:rsidRPr="00A46E73">
        <w:rPr>
          <w:sz w:val="22"/>
          <w:szCs w:val="22"/>
        </w:rPr>
        <w:t>вторная промывка.</w:t>
      </w:r>
      <w:r w:rsidRPr="00A46E73">
        <w:rPr>
          <w:i/>
          <w:sz w:val="22"/>
          <w:szCs w:val="22"/>
        </w:rPr>
        <w:t xml:space="preserve"> </w:t>
      </w:r>
      <w:r w:rsidRPr="00A46E73">
        <w:rPr>
          <w:sz w:val="22"/>
          <w:szCs w:val="22"/>
        </w:rPr>
        <w:t>Промоют и тотчас возвратят вам.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НОРА. Браво! Браво! Значит, он рядом и найдет меня.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(свирепо)</w:t>
      </w:r>
      <w:r w:rsidRPr="00A46E73">
        <w:rPr>
          <w:sz w:val="22"/>
          <w:szCs w:val="22"/>
        </w:rPr>
        <w:t>. Одно желанье – зарезать.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НОРА. Надеюсь, ваша душка тоже рядом.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(с ненавистью)</w:t>
      </w:r>
      <w:r w:rsidRPr="00A46E73">
        <w:rPr>
          <w:sz w:val="22"/>
          <w:szCs w:val="22"/>
        </w:rPr>
        <w:t>. Мерзавка.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И тоже мыта.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 xml:space="preserve">(со сладострастьем). </w:t>
      </w:r>
      <w:r w:rsidRPr="00A46E73">
        <w:rPr>
          <w:sz w:val="22"/>
          <w:szCs w:val="22"/>
        </w:rPr>
        <w:t>Перец, соль, и – в духовку!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Не сомневаюсь, ваша богиня – чистюля. Верно?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БАБЧУН. </w:t>
      </w:r>
      <w:r w:rsidRPr="00A46E73">
        <w:rPr>
          <w:i/>
          <w:sz w:val="22"/>
          <w:szCs w:val="22"/>
        </w:rPr>
        <w:t xml:space="preserve">(кровожадно). </w:t>
      </w:r>
      <w:r w:rsidRPr="00A46E73">
        <w:rPr>
          <w:sz w:val="22"/>
          <w:szCs w:val="22"/>
        </w:rPr>
        <w:t>Лук, чеснок... И - жарить!!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НОРА. Душка ваша чиста, но ваша душа… Мгла бездны, смрад… Умолкнем.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Всё! Довольно! Бекар!!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sz w:val="22"/>
          <w:szCs w:val="22"/>
        </w:rPr>
      </w:pPr>
      <w:r w:rsidRPr="00A46E73">
        <w:rPr>
          <w:b/>
          <w:sz w:val="22"/>
          <w:szCs w:val="22"/>
        </w:rPr>
        <w:t>№ 6. ДУЭТ</w:t>
      </w:r>
    </w:p>
    <w:p w:rsidR="00A46E73" w:rsidRPr="00A46E73" w:rsidRDefault="00A46E73" w:rsidP="00405DE7">
      <w:pPr>
        <w:ind w:left="276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(в кулисы).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Санитары!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Прекратите злодеянье, отмените промыванье,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иначе, а иначе вы срываете свиданье.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Пожалейте эту даму,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эту влюбчивую даму,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благодарную заранье.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 признайте эту пару,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чьи сердца - герои драмы,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где любви горит пожар,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 признайте эту пару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самой пакостной из пар,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самой пакостной из пар.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НОРА </w:t>
      </w:r>
      <w:r w:rsidRPr="00A46E73">
        <w:rPr>
          <w:i/>
          <w:sz w:val="22"/>
          <w:szCs w:val="22"/>
        </w:rPr>
        <w:t>(в кулисы).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Санитары!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Отмените все леченье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зовите нашу душку.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Здесь метода исцеленья –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расставленье раскладушки.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Пусть, упавши на подушку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рыча от обожанья,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наш любовный бедолага,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обретет желанный дар!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 признаем эту пару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самой пакостной из пар,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самой пакостной из пар!</w:t>
      </w:r>
    </w:p>
    <w:p w:rsidR="00A46E73" w:rsidRPr="00A46E73" w:rsidRDefault="00A46E73" w:rsidP="00405DE7">
      <w:pPr>
        <w:ind w:left="2760"/>
        <w:jc w:val="both"/>
        <w:rPr>
          <w:sz w:val="22"/>
          <w:szCs w:val="22"/>
        </w:rPr>
      </w:pPr>
    </w:p>
    <w:tbl>
      <w:tblPr>
        <w:tblW w:w="6733" w:type="dxa"/>
        <w:jc w:val="center"/>
        <w:tblLook w:val="0000"/>
      </w:tblPr>
      <w:tblGrid>
        <w:gridCol w:w="2748"/>
        <w:gridCol w:w="3985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8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НОРА.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Нудный вздор.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Снова – в спор?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Безумный взор…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– в спор?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Эй, санитар!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Санитар!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Отмените все леченье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зовите нашу душку.</w:t>
            </w:r>
          </w:p>
          <w:p w:rsidR="00A46E73" w:rsidRPr="00A46E73" w:rsidRDefault="00A46E73" w:rsidP="00405DE7">
            <w:pPr>
              <w:ind w:right="-7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Расставляйте раскладу</w:t>
            </w:r>
            <w:r w:rsidRPr="00A46E73">
              <w:rPr>
                <w:sz w:val="22"/>
                <w:szCs w:val="22"/>
              </w:rPr>
              <w:t>ш</w:t>
            </w:r>
            <w:r w:rsidRPr="00A46E73">
              <w:rPr>
                <w:sz w:val="22"/>
                <w:szCs w:val="22"/>
              </w:rPr>
              <w:t>ку.</w:t>
            </w:r>
          </w:p>
          <w:p w:rsidR="00A46E73" w:rsidRPr="00A46E73" w:rsidRDefault="00A46E73" w:rsidP="00405DE7">
            <w:pPr>
              <w:ind w:right="-72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Расставляйте раскладу</w:t>
            </w:r>
            <w:r w:rsidRPr="00A46E73">
              <w:rPr>
                <w:sz w:val="22"/>
                <w:szCs w:val="22"/>
              </w:rPr>
              <w:t>ш</w:t>
            </w:r>
            <w:r w:rsidRPr="00A46E73">
              <w:rPr>
                <w:sz w:val="22"/>
                <w:szCs w:val="22"/>
              </w:rPr>
              <w:t xml:space="preserve">ку. </w:t>
            </w:r>
          </w:p>
          <w:p w:rsidR="00A46E73" w:rsidRPr="00A46E73" w:rsidRDefault="00A46E73" w:rsidP="00405DE7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Вот и всё.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Вот и всё.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весь базар.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БАБЧУН.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чем идея этой клушки?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Поиграть со мной в игрушки?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Приплетая исцеленье,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обожанье и подушку,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дар желанный и рычанье,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добралась до раскладушки.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Если эта хлопотунья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исцелится от безумья,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взяв обратно этот жалкий,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ложно-пафосный пиар,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этом случае прозренье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да, возможно на мгновенье,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под вечер, вне сомненья,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вожделенье, вожделенье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тот же вызовет пожар.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Да! Да! Да! Но под вечер вожделенье…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Да! Да! Да! Тот же вызовет пожар.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</w:tc>
      </w:tr>
    </w:tbl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Друг мой, это всё?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Да, я закончил.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Вы – да. А я, я – нет.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Да, я безумна.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 все же в меру.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Я и не ангел,</w:t>
      </w:r>
    </w:p>
    <w:p w:rsid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не химера.</w:t>
      </w:r>
    </w:p>
    <w:p w:rsidR="007517A5" w:rsidRPr="00A46E73" w:rsidRDefault="007517A5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Супружней дурью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пожить не прочь я.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 партитур я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 правлю ночью.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не являюсь домой под утро.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 мятежным взором, мол, я - творец.</w:t>
      </w:r>
    </w:p>
    <w:p w:rsidR="00A46E73" w:rsidRPr="00A46E73" w:rsidRDefault="00A46E73" w:rsidP="00405DE7">
      <w:pPr>
        <w:ind w:left="2760"/>
        <w:jc w:val="both"/>
        <w:rPr>
          <w:sz w:val="22"/>
          <w:szCs w:val="22"/>
        </w:rPr>
      </w:pPr>
    </w:p>
    <w:tbl>
      <w:tblPr>
        <w:tblW w:w="6708" w:type="dxa"/>
        <w:jc w:val="center"/>
        <w:tblLook w:val="0000"/>
      </w:tblPr>
      <w:tblGrid>
        <w:gridCol w:w="3387"/>
        <w:gridCol w:w="3321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НОРА.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обещаю какой-то мымре: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пускай супруга сначала вымрет,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Пусть только вымрет –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сразу под венец мы.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Сразу же встаем под венец!</w:t>
            </w:r>
          </w:p>
        </w:tc>
        <w:tc>
          <w:tcPr>
            <w:tcW w:w="3321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БАБЧУН.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right="-13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Эй, санитары. </w:t>
            </w:r>
          </w:p>
          <w:p w:rsidR="00A46E73" w:rsidRPr="00A46E73" w:rsidRDefault="00A46E73" w:rsidP="00405DE7">
            <w:pPr>
              <w:ind w:right="-13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Вяжите буйных.. Они здесь.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то меня угробят, и конец.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Где же вы? Что же вы?</w:t>
            </w:r>
          </w:p>
        </w:tc>
      </w:tr>
    </w:tbl>
    <w:p w:rsidR="00A46E73" w:rsidRPr="00A46E73" w:rsidRDefault="00A46E73" w:rsidP="00405DE7">
      <w:pPr>
        <w:ind w:left="276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caps/>
          <w:sz w:val="22"/>
          <w:szCs w:val="22"/>
        </w:rPr>
      </w:pPr>
      <w:r w:rsidRPr="00A46E73">
        <w:rPr>
          <w:caps/>
          <w:sz w:val="22"/>
          <w:szCs w:val="22"/>
        </w:rPr>
        <w:t>БАБЧУН.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Я тоже буен.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 тоже в меру.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Я не Спиноза,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 и не глупец.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Я от супруга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 еду тихо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на встречу друга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 больницу психов.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Мне там у психов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никто не нужен,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тем боле, – тихо,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тайком от мужа.</w:t>
      </w:r>
    </w:p>
    <w:p w:rsidR="00A46E73" w:rsidRPr="00A46E73" w:rsidRDefault="00A46E73" w:rsidP="00405DE7">
      <w:pPr>
        <w:ind w:left="2760"/>
        <w:jc w:val="both"/>
        <w:rPr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2874"/>
        <w:gridCol w:w="2975"/>
      </w:tblGrid>
      <w:tr w:rsidR="00A46E73" w:rsidRPr="00A46E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4" w:type="dxa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НОРА.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Эй, санитары.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Вяжите буйных.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 здесь. Он бушует!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Люди, ну где ж вы?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Ведь он меня угробит,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конец.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Да, я безумна.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все же в меру.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Я и не ангел,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не химера.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Оставим гордость.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Убавим страсти.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Вчера - бездумный.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Сегодня - умный.</w:t>
            </w:r>
          </w:p>
          <w:p w:rsidR="00A46E73" w:rsidRPr="00A46E73" w:rsidRDefault="00A46E73" w:rsidP="00405DE7">
            <w:pPr>
              <w:ind w:left="-3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-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Вчера нормальный ты, </w:t>
            </w:r>
          </w:p>
          <w:p w:rsidR="00A46E73" w:rsidRPr="00A46E73" w:rsidRDefault="00A46E73" w:rsidP="00405DE7">
            <w:pPr>
              <w:ind w:left="-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завтра буйный.</w:t>
            </w:r>
          </w:p>
          <w:p w:rsidR="00A46E73" w:rsidRPr="00A46E73" w:rsidRDefault="00A46E73" w:rsidP="00405DE7">
            <w:pPr>
              <w:ind w:left="-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 xml:space="preserve">Вчера – безумный. 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Сегодня - умный.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завтра - псих.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Вчера ты псих, 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завтра стих.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Завтра…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Завтра...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стих.</w:t>
            </w:r>
          </w:p>
        </w:tc>
        <w:tc>
          <w:tcPr>
            <w:tcW w:w="2975" w:type="dxa"/>
          </w:tcPr>
          <w:p w:rsidR="00A46E73" w:rsidRPr="00A46E73" w:rsidRDefault="00A46E73" w:rsidP="00405DE7">
            <w:pPr>
              <w:jc w:val="both"/>
              <w:rPr>
                <w:caps/>
                <w:sz w:val="22"/>
                <w:szCs w:val="22"/>
              </w:rPr>
            </w:pPr>
            <w:r w:rsidRPr="00A46E73">
              <w:rPr>
                <w:caps/>
                <w:sz w:val="22"/>
                <w:szCs w:val="22"/>
              </w:rPr>
              <w:lastRenderedPageBreak/>
              <w:t>БАБЧУН.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А этот мальчик -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мой барабанщик.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Позор оркестра,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Притом глупец.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Да. Баклуши бьет он,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 тому же пьет он,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ваш молодец!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Я тоже буен.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лишь отчасти.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Терпеть умею,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Смиряя страсти.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Оставим гордость.</w:t>
            </w:r>
          </w:p>
          <w:p w:rsidR="00A46E73" w:rsidRPr="00A46E73" w:rsidRDefault="00A46E73" w:rsidP="00405DE7">
            <w:pPr>
              <w:ind w:left="17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Убавим страсти.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Вчера - бездумный.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Сегодня - умный.</w:t>
            </w:r>
          </w:p>
          <w:p w:rsidR="00A46E73" w:rsidRPr="00A46E73" w:rsidRDefault="00A46E73" w:rsidP="00405DE7">
            <w:pPr>
              <w:ind w:left="-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Вчера нормальный, </w:t>
            </w:r>
          </w:p>
          <w:p w:rsidR="00A46E73" w:rsidRPr="00A46E73" w:rsidRDefault="00A46E73" w:rsidP="00405DE7">
            <w:pPr>
              <w:ind w:left="-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твой нрав -</w:t>
            </w:r>
          </w:p>
          <w:p w:rsidR="00A46E73" w:rsidRPr="00A46E73" w:rsidRDefault="00A46E73" w:rsidP="00405DE7">
            <w:pPr>
              <w:ind w:left="-3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чуть ли не идеальный.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Вчера - безумный.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Сегодня - умный.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завтра - псих.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Вчера ты псих, </w:t>
            </w:r>
          </w:p>
          <w:p w:rsidR="00A46E73" w:rsidRPr="00A46E73" w:rsidRDefault="00A46E73" w:rsidP="00405DE7">
            <w:pPr>
              <w:ind w:left="-3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завтра стих.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Вчера ты буйный,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а завтра умный –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стих.</w:t>
            </w:r>
          </w:p>
        </w:tc>
      </w:tr>
    </w:tbl>
    <w:p w:rsidR="00A46E73" w:rsidRPr="00A46E73" w:rsidRDefault="00A46E73" w:rsidP="00405DE7">
      <w:pPr>
        <w:ind w:left="1678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Исчезают свет и тени.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Звезды гаснут. Разум пал.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Звезды гаснут.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Сумрак ночи спит, убитый наповал.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</w:t>
      </w:r>
      <w:r w:rsidRPr="00A46E73">
        <w:rPr>
          <w:i/>
          <w:sz w:val="22"/>
          <w:szCs w:val="22"/>
        </w:rPr>
        <w:t xml:space="preserve"> (притрагиваясь к ее лбу).</w:t>
      </w:r>
      <w:r w:rsidRPr="00A46E73">
        <w:rPr>
          <w:sz w:val="22"/>
          <w:szCs w:val="22"/>
        </w:rPr>
        <w:t xml:space="preserve">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Вот. Он здесь был.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Кто?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Твой рассудок.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И что?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Все пусто. Пропал.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Ах, пропал?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И привет.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И привет?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 И привет.</w:t>
      </w:r>
    </w:p>
    <w:p w:rsidR="007517A5" w:rsidRDefault="007517A5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НОРА </w:t>
      </w:r>
      <w:r w:rsidRPr="00A46E73">
        <w:rPr>
          <w:i/>
          <w:sz w:val="22"/>
          <w:szCs w:val="22"/>
        </w:rPr>
        <w:t>(с грустью, себе)</w:t>
      </w:r>
      <w:r w:rsidRPr="00A46E73">
        <w:rPr>
          <w:sz w:val="22"/>
          <w:szCs w:val="22"/>
        </w:rPr>
        <w:t>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Колкий взгляд, игра, насмешка,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любви простыл и след.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(Бабчуну.)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Твой резвый барабанщик –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он мил, сомнений нет.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 разве наш романчик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затмил мне белый свет?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Все ваши оркестранты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сочтут, мой друг, за счастье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познать во мне таланты,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снискать мое участье.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Манящий глаз флейтиста,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усатый саксофон,..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чем больше в нем артиста,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тем чаще он влюблен.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О, да, твой резвый барабанщик,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он мне мил, сомнений нет.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Но разве этот наш романчик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>Заслонит мне белый свет?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Конечно нет, мой мальчик.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Смирись. Конечно нет.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Поверь, найдутся дуры,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Готовые всегда.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Корпеть над партитурой.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Их целая орда!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Возьми хотя бы эту </w:t>
      </w:r>
    </w:p>
    <w:p w:rsidR="00A46E73" w:rsidRPr="00A46E73" w:rsidRDefault="00A46E73" w:rsidP="00266578">
      <w:pPr>
        <w:ind w:left="3120" w:firstLine="264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официантку Зойку.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А рыжая субретка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на набережной Мойки?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А ласковая Светка,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дающая дрозда?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А Ксюша – профурсетка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на площади Труда?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Найдутся толпы, толпы дур,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партитуры есть всегда.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Толпа, толпа кандидатур.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что до партитуры -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она при мне всегда.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 эти ваши дуры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 тронуты культурой.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Про Ксюшу – профурсетку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 стану врать, но Зойка…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И Зойка, и не только, –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 тронуты культурой.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А рыжая субретка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на набережной Мойки?</w:t>
      </w:r>
    </w:p>
    <w:p w:rsidR="00A46E73" w:rsidRPr="00A46E73" w:rsidRDefault="00A46E73" w:rsidP="00405DE7">
      <w:pPr>
        <w:ind w:left="2880"/>
        <w:jc w:val="both"/>
        <w:rPr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3114"/>
        <w:gridCol w:w="3340"/>
      </w:tblGrid>
      <w:tr w:rsidR="00A46E73" w:rsidRPr="00A46E73">
        <w:trPr>
          <w:jc w:val="center"/>
        </w:trPr>
        <w:tc>
          <w:tcPr>
            <w:tcW w:w="3114" w:type="dxa"/>
            <w:shd w:val="clear" w:color="auto" w:fill="auto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НОРА.</w:t>
            </w:r>
          </w:p>
          <w:p w:rsidR="00A46E73" w:rsidRPr="00A46E73" w:rsidRDefault="00A46E73" w:rsidP="00405DE7">
            <w:pPr>
              <w:ind w:left="12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эти профурсетки:</w:t>
            </w:r>
          </w:p>
          <w:p w:rsidR="00A46E73" w:rsidRPr="00A46E73" w:rsidRDefault="00A46E73" w:rsidP="00405DE7">
            <w:pPr>
              <w:ind w:left="12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что рыжая субретка,</w:t>
            </w:r>
          </w:p>
          <w:p w:rsidR="00A46E73" w:rsidRPr="00A46E73" w:rsidRDefault="00A46E73" w:rsidP="00405DE7">
            <w:pPr>
              <w:ind w:left="126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что ласковая Светка –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  все ветреные дуры.</w:t>
            </w:r>
          </w:p>
        </w:tc>
        <w:tc>
          <w:tcPr>
            <w:tcW w:w="3340" w:type="dxa"/>
            <w:shd w:val="clear" w:color="auto" w:fill="auto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БАБЧУН.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Что, что ты знаешь, детка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про Зойку или Светку?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Здесь каждая субретка,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толк знает в партитурах!</w:t>
            </w:r>
          </w:p>
        </w:tc>
      </w:tr>
    </w:tbl>
    <w:p w:rsidR="00A46E73" w:rsidRPr="00A46E73" w:rsidRDefault="00A46E73" w:rsidP="00405DE7">
      <w:pPr>
        <w:ind w:left="2761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Им ваши партитуры –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сплошная лабуда.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А дуры без культуры – 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находятся всегда.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БАБЧУН.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О том, что вам не ясно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не спорьте никогда.</w:t>
      </w:r>
    </w:p>
    <w:p w:rsidR="00A46E73" w:rsidRPr="00A46E73" w:rsidRDefault="00A46E73" w:rsidP="00266578">
      <w:pPr>
        <w:ind w:left="3120"/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В хорошей партитуре </w:t>
      </w:r>
    </w:p>
    <w:p w:rsidR="00A46E73" w:rsidRPr="00A46E73" w:rsidRDefault="00A46E73" w:rsidP="00266578">
      <w:pPr>
        <w:ind w:left="2676" w:firstLine="444"/>
        <w:jc w:val="both"/>
        <w:rPr>
          <w:sz w:val="22"/>
          <w:szCs w:val="22"/>
        </w:rPr>
      </w:pPr>
      <w:r w:rsidRPr="00A46E73">
        <w:rPr>
          <w:sz w:val="22"/>
          <w:szCs w:val="22"/>
        </w:rPr>
        <w:lastRenderedPageBreak/>
        <w:t>немалая нужда.</w:t>
      </w:r>
    </w:p>
    <w:p w:rsidR="00A46E73" w:rsidRPr="00A46E73" w:rsidRDefault="00A46E73" w:rsidP="00405DE7">
      <w:pPr>
        <w:ind w:left="2761"/>
        <w:jc w:val="both"/>
        <w:rPr>
          <w:sz w:val="22"/>
          <w:szCs w:val="22"/>
        </w:rPr>
      </w:pPr>
    </w:p>
    <w:tbl>
      <w:tblPr>
        <w:tblW w:w="7431" w:type="dxa"/>
        <w:jc w:val="center"/>
        <w:tblLook w:val="0000"/>
      </w:tblPr>
      <w:tblGrid>
        <w:gridCol w:w="3670"/>
        <w:gridCol w:w="3761"/>
      </w:tblGrid>
      <w:tr w:rsidR="00A46E73" w:rsidRPr="00A46E73">
        <w:trPr>
          <w:jc w:val="center"/>
        </w:trPr>
        <w:tc>
          <w:tcPr>
            <w:tcW w:w="3670" w:type="dxa"/>
            <w:shd w:val="clear" w:color="auto" w:fill="auto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НОРА.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ваши партитуры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для дуры без культуры –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сплошная лабуда.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слишком ласковые дуры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находятся всегда,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А слишком ласковые дуры –</w:t>
            </w:r>
          </w:p>
          <w:p w:rsidR="00A46E73" w:rsidRPr="00A46E73" w:rsidRDefault="00A46E73" w:rsidP="00266578">
            <w:pPr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те находятся, находятся всегда.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А дуры без культуры –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те находятся всегда.</w:t>
            </w:r>
          </w:p>
        </w:tc>
        <w:tc>
          <w:tcPr>
            <w:tcW w:w="3761" w:type="dxa"/>
            <w:shd w:val="clear" w:color="auto" w:fill="auto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БАБЧУН.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 хорошей партитуре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немалая нужда.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корпеть над партитурой,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поверь, найдутся дуры!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Поверь, найдутся дуры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корпеть над партитурой.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Их великая, великая орда.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Их целая орда. Их великая орда.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Да, их великая, великая орда.</w:t>
            </w:r>
          </w:p>
        </w:tc>
      </w:tr>
    </w:tbl>
    <w:p w:rsidR="00266578" w:rsidRDefault="00266578" w:rsidP="00405DE7">
      <w:pPr>
        <w:jc w:val="center"/>
        <w:rPr>
          <w:b/>
          <w:caps/>
          <w:sz w:val="22"/>
          <w:szCs w:val="22"/>
        </w:rPr>
      </w:pPr>
    </w:p>
    <w:p w:rsidR="00A46E73" w:rsidRPr="00A46E73" w:rsidRDefault="00A46E73" w:rsidP="00405DE7">
      <w:pPr>
        <w:jc w:val="center"/>
        <w:rPr>
          <w:b/>
          <w:caps/>
          <w:sz w:val="22"/>
          <w:szCs w:val="22"/>
        </w:rPr>
      </w:pPr>
      <w:r w:rsidRPr="00A46E73">
        <w:rPr>
          <w:b/>
          <w:caps/>
          <w:sz w:val="22"/>
          <w:szCs w:val="22"/>
        </w:rPr>
        <w:t>Речитатив 6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 xml:space="preserve">Вбегает Едрёнчик. 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>(Бабчуну).</w:t>
      </w:r>
      <w:r w:rsidRPr="00A46E73">
        <w:rPr>
          <w:sz w:val="22"/>
          <w:szCs w:val="22"/>
        </w:rPr>
        <w:t xml:space="preserve"> Владимир Вольфович, я…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(свирепо)</w:t>
      </w:r>
      <w:r w:rsidRPr="00A46E73">
        <w:rPr>
          <w:sz w:val="22"/>
          <w:szCs w:val="22"/>
        </w:rPr>
        <w:t>. Называй меня просто Вовочкой.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…Разрешите познакомить вас с моей невестой.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 xml:space="preserve">(Норе). </w:t>
      </w:r>
      <w:r w:rsidRPr="00A46E73">
        <w:rPr>
          <w:sz w:val="22"/>
          <w:szCs w:val="22"/>
        </w:rPr>
        <w:t>Вы уже жених и невеста?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ЕДРЁНЧИК. Она? Да ты что, Вовик. Моя гораздо хуже.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Входит Фрейд.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ФРЕЙД. Что за митинг? Расходитесь по палатам. Вы слышите м</w:t>
      </w:r>
      <w:r w:rsidRPr="00A46E73">
        <w:rPr>
          <w:sz w:val="22"/>
          <w:szCs w:val="22"/>
        </w:rPr>
        <w:t>е</w:t>
      </w:r>
      <w:r w:rsidRPr="00A46E73">
        <w:rPr>
          <w:sz w:val="22"/>
          <w:szCs w:val="22"/>
        </w:rPr>
        <w:t>ня?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 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sz w:val="22"/>
          <w:szCs w:val="22"/>
        </w:rPr>
        <w:t xml:space="preserve">ЕДРЁНЧИК </w:t>
      </w:r>
      <w:r w:rsidRPr="00A46E73">
        <w:rPr>
          <w:i/>
          <w:sz w:val="22"/>
          <w:szCs w:val="22"/>
        </w:rPr>
        <w:t xml:space="preserve">(Бабчуну, тихо). </w:t>
      </w:r>
      <w:r w:rsidRPr="00A46E73">
        <w:rPr>
          <w:sz w:val="22"/>
          <w:szCs w:val="22"/>
        </w:rPr>
        <w:t xml:space="preserve">Я разойдусь, а вы меня дождитесь. </w:t>
      </w:r>
      <w:r w:rsidRPr="00A46E73">
        <w:rPr>
          <w:i/>
          <w:sz w:val="22"/>
          <w:szCs w:val="22"/>
        </w:rPr>
        <w:t>(Убегает.)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>(отведя Фрейда в сторону, понизив голос)</w:t>
      </w:r>
      <w:r w:rsidRPr="00A46E73">
        <w:rPr>
          <w:sz w:val="22"/>
          <w:szCs w:val="22"/>
        </w:rPr>
        <w:t>. Любезнейший, вы мне сказали, что моя супруга приехала на встречу с этим типом.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ФРЕЙД </w:t>
      </w:r>
      <w:r w:rsidRPr="00A46E73">
        <w:rPr>
          <w:i/>
          <w:sz w:val="22"/>
          <w:szCs w:val="22"/>
        </w:rPr>
        <w:t>(к публике)</w:t>
      </w:r>
      <w:r w:rsidRPr="00A46E73">
        <w:rPr>
          <w:sz w:val="22"/>
          <w:szCs w:val="22"/>
        </w:rPr>
        <w:t xml:space="preserve">. Шизофреник. </w:t>
      </w:r>
      <w:r w:rsidRPr="00A46E73">
        <w:rPr>
          <w:i/>
          <w:sz w:val="22"/>
          <w:szCs w:val="22"/>
        </w:rPr>
        <w:t xml:space="preserve">(Бабчуну.) </w:t>
      </w:r>
      <w:r w:rsidRPr="00A46E73">
        <w:rPr>
          <w:sz w:val="22"/>
          <w:szCs w:val="22"/>
        </w:rPr>
        <w:t>Ну, неужели трудно догадаться, что обстоятельства переменились радикально. Он маньяком не оказался…«Вы мне сказали»! А вы больше мне верьте.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 xml:space="preserve">БАБЧУН </w:t>
      </w:r>
      <w:r w:rsidRPr="00A46E73">
        <w:rPr>
          <w:i/>
          <w:sz w:val="22"/>
          <w:szCs w:val="22"/>
        </w:rPr>
        <w:t xml:space="preserve">(в волнении). </w:t>
      </w:r>
      <w:r w:rsidRPr="00A46E73">
        <w:rPr>
          <w:sz w:val="22"/>
          <w:szCs w:val="22"/>
        </w:rPr>
        <w:t xml:space="preserve">Позвольте, но тогда моя супруга... 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НОРА. Просветление рассудка.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Входит Сплюев.</w:t>
      </w:r>
    </w:p>
    <w:p w:rsidR="00A46E73" w:rsidRPr="00A46E73" w:rsidRDefault="00A46E73" w:rsidP="00405DE7">
      <w:pPr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sz w:val="22"/>
          <w:szCs w:val="22"/>
        </w:rPr>
      </w:pPr>
      <w:r w:rsidRPr="00A46E73">
        <w:rPr>
          <w:sz w:val="22"/>
          <w:szCs w:val="22"/>
        </w:rPr>
        <w:t>СПЛЮЕВ. Где же наш профессор?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  <w:r w:rsidRPr="00A46E73">
        <w:rPr>
          <w:i/>
          <w:sz w:val="22"/>
          <w:szCs w:val="22"/>
        </w:rPr>
        <w:t>Входит Дремлюга. За ним Фрейд.</w:t>
      </w:r>
    </w:p>
    <w:p w:rsidR="00A46E73" w:rsidRPr="00A46E73" w:rsidRDefault="00A46E73" w:rsidP="00405DE7">
      <w:pPr>
        <w:jc w:val="both"/>
        <w:rPr>
          <w:i/>
          <w:sz w:val="22"/>
          <w:szCs w:val="22"/>
        </w:rPr>
      </w:pPr>
    </w:p>
    <w:tbl>
      <w:tblPr>
        <w:tblW w:w="10428" w:type="dxa"/>
        <w:tblLook w:val="0000"/>
      </w:tblPr>
      <w:tblGrid>
        <w:gridCol w:w="10421"/>
        <w:gridCol w:w="7"/>
      </w:tblGrid>
      <w:tr w:rsidR="00A46E73" w:rsidRPr="00A46E73">
        <w:tblPrEx>
          <w:tblCellMar>
            <w:top w:w="0" w:type="dxa"/>
            <w:bottom w:w="0" w:type="dxa"/>
          </w:tblCellMar>
        </w:tblPrEx>
        <w:tc>
          <w:tcPr>
            <w:tcW w:w="10428" w:type="dxa"/>
            <w:gridSpan w:val="2"/>
          </w:tcPr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caps/>
                <w:sz w:val="22"/>
                <w:szCs w:val="22"/>
              </w:rPr>
              <w:t xml:space="preserve">Дремлюга. </w:t>
            </w:r>
            <w:r w:rsidRPr="00A46E73">
              <w:rPr>
                <w:sz w:val="22"/>
                <w:szCs w:val="22"/>
              </w:rPr>
              <w:t xml:space="preserve">Здесь. </w:t>
            </w:r>
            <w:r w:rsidRPr="00A46E73">
              <w:rPr>
                <w:i/>
                <w:sz w:val="22"/>
                <w:szCs w:val="22"/>
              </w:rPr>
              <w:t xml:space="preserve">(Норе и Бабчуну). </w:t>
            </w:r>
            <w:r w:rsidRPr="00A46E73">
              <w:rPr>
                <w:sz w:val="22"/>
                <w:szCs w:val="22"/>
              </w:rPr>
              <w:t>Ну, детки, вы что-нибудь р</w:t>
            </w:r>
            <w:r w:rsidRPr="00A46E73">
              <w:rPr>
                <w:sz w:val="22"/>
                <w:szCs w:val="22"/>
              </w:rPr>
              <w:t>е</w:t>
            </w:r>
            <w:r w:rsidRPr="00A46E73">
              <w:rPr>
                <w:sz w:val="22"/>
                <w:szCs w:val="22"/>
              </w:rPr>
              <w:t>шили?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НОРА </w:t>
            </w:r>
            <w:r w:rsidRPr="00A46E73">
              <w:rPr>
                <w:i/>
                <w:sz w:val="22"/>
                <w:szCs w:val="22"/>
              </w:rPr>
              <w:t>(Бабчуну)</w:t>
            </w:r>
            <w:r w:rsidRPr="00A46E73">
              <w:rPr>
                <w:sz w:val="22"/>
                <w:szCs w:val="22"/>
              </w:rPr>
              <w:t xml:space="preserve">. Познакомься, мой папа. 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>Вбегает Едрёнчик, ведя за руку Карину.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ЕДРЁНЧИК. Вот. Я жених, она невеста.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 xml:space="preserve">КАРИНА </w:t>
            </w:r>
            <w:r w:rsidRPr="00A46E73">
              <w:rPr>
                <w:i/>
                <w:sz w:val="22"/>
                <w:szCs w:val="22"/>
              </w:rPr>
              <w:t>(Бабчуну)</w:t>
            </w:r>
            <w:r w:rsidRPr="00A46E73">
              <w:rPr>
                <w:sz w:val="22"/>
                <w:szCs w:val="22"/>
              </w:rPr>
              <w:t xml:space="preserve">. Да. Друг мой, не обессудь… Но согласимся,.. все же твой рассудок не в порядке. </w:t>
            </w:r>
          </w:p>
          <w:p w:rsidR="00A46E73" w:rsidRPr="00A46E73" w:rsidRDefault="00A46E73" w:rsidP="00405DE7">
            <w:pPr>
              <w:jc w:val="both"/>
              <w:rPr>
                <w:caps/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caps/>
                <w:sz w:val="22"/>
                <w:szCs w:val="22"/>
              </w:rPr>
              <w:t xml:space="preserve">ДРЕМЛЮГА. </w:t>
            </w:r>
            <w:r w:rsidRPr="00A46E73">
              <w:rPr>
                <w:sz w:val="22"/>
                <w:szCs w:val="22"/>
              </w:rPr>
              <w:t>Чей рассудок? Его рассудок? Чепуха. Словно два б</w:t>
            </w:r>
            <w:r w:rsidRPr="00A46E73">
              <w:rPr>
                <w:sz w:val="22"/>
                <w:szCs w:val="22"/>
              </w:rPr>
              <w:t>ы</w:t>
            </w:r>
            <w:r w:rsidRPr="00A46E73">
              <w:rPr>
                <w:sz w:val="22"/>
                <w:szCs w:val="22"/>
              </w:rPr>
              <w:t>ка здоров он.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КАРИНА </w:t>
            </w:r>
            <w:r w:rsidRPr="00A46E73">
              <w:rPr>
                <w:i/>
                <w:sz w:val="22"/>
                <w:szCs w:val="22"/>
              </w:rPr>
              <w:t xml:space="preserve">(падая в обморок). </w:t>
            </w:r>
            <w:r w:rsidRPr="00A46E73">
              <w:rPr>
                <w:sz w:val="22"/>
                <w:szCs w:val="22"/>
              </w:rPr>
              <w:t xml:space="preserve">А! А! А! А! Прогадала!! </w:t>
            </w:r>
            <w:r w:rsidRPr="00A46E73">
              <w:rPr>
                <w:i/>
                <w:sz w:val="22"/>
                <w:szCs w:val="22"/>
              </w:rPr>
              <w:t>(Падает на руки Едрёнчика.)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caps/>
                <w:sz w:val="22"/>
                <w:szCs w:val="22"/>
              </w:rPr>
              <w:t xml:space="preserve">Фрейд. </w:t>
            </w:r>
            <w:r w:rsidRPr="00A46E73">
              <w:rPr>
                <w:sz w:val="22"/>
                <w:szCs w:val="22"/>
              </w:rPr>
              <w:t>Бей, барабан! Весь мир наш безнадежен.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СПЛЮЕВ </w:t>
            </w:r>
            <w:r w:rsidRPr="00A46E73">
              <w:rPr>
                <w:i/>
                <w:sz w:val="22"/>
                <w:szCs w:val="22"/>
              </w:rPr>
              <w:t xml:space="preserve">(щупает пульс у Карины) </w:t>
            </w:r>
            <w:r w:rsidRPr="00A46E73">
              <w:rPr>
                <w:sz w:val="22"/>
                <w:szCs w:val="22"/>
              </w:rPr>
              <w:t>Умерла. Как удачно.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266578" w:rsidRDefault="00266578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КАРИНА </w:t>
            </w:r>
            <w:r w:rsidRPr="00A46E73">
              <w:rPr>
                <w:i/>
                <w:sz w:val="22"/>
                <w:szCs w:val="22"/>
              </w:rPr>
              <w:t>(оживая).</w:t>
            </w:r>
            <w:r w:rsidRPr="00A46E73">
              <w:rPr>
                <w:sz w:val="22"/>
                <w:szCs w:val="22"/>
              </w:rPr>
              <w:t xml:space="preserve"> Нет, прохиндей! И не надейся.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СПЛЮЕВ. Вот стерва. С ума сойти!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ДРЕМЛЮГА. С ума!? Мы… это не допустим. </w:t>
            </w:r>
            <w:r w:rsidRPr="00A46E73">
              <w:rPr>
                <w:i/>
                <w:sz w:val="22"/>
                <w:szCs w:val="22"/>
              </w:rPr>
              <w:t>(Фрейду).</w:t>
            </w:r>
            <w:r w:rsidRPr="00A46E73">
              <w:rPr>
                <w:sz w:val="22"/>
                <w:szCs w:val="22"/>
              </w:rPr>
              <w:t xml:space="preserve"> Тринадцать промываний рыбьим жиром. И на диету. В палату номер семь. </w:t>
            </w:r>
            <w:r w:rsidRPr="00A46E73">
              <w:rPr>
                <w:i/>
                <w:sz w:val="22"/>
                <w:szCs w:val="22"/>
              </w:rPr>
              <w:t>(Фрейд ловко набрасывает на Сплюева смирительную рубашку.)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КАРИНА </w:t>
            </w:r>
            <w:r w:rsidRPr="00A46E73">
              <w:rPr>
                <w:i/>
                <w:sz w:val="22"/>
                <w:szCs w:val="22"/>
              </w:rPr>
              <w:t>(сорвавшись с места, бросается корзине под столом, хватает усы Едрёнчика, подбегает к Сплюеву и наклеивает ему усы на лоб)</w:t>
            </w:r>
            <w:r w:rsidRPr="00A46E73">
              <w:rPr>
                <w:sz w:val="22"/>
                <w:szCs w:val="22"/>
              </w:rPr>
              <w:t>. Так будет га</w:t>
            </w:r>
            <w:r w:rsidRPr="00A46E73">
              <w:rPr>
                <w:sz w:val="22"/>
                <w:szCs w:val="22"/>
              </w:rPr>
              <w:t>р</w:t>
            </w:r>
            <w:r w:rsidRPr="00A46E73">
              <w:rPr>
                <w:sz w:val="22"/>
                <w:szCs w:val="22"/>
              </w:rPr>
              <w:t xml:space="preserve">моничней! </w:t>
            </w:r>
          </w:p>
          <w:p w:rsidR="00A46E73" w:rsidRPr="00A46E73" w:rsidRDefault="00A46E73" w:rsidP="00405DE7">
            <w:pPr>
              <w:jc w:val="both"/>
              <w:rPr>
                <w:i/>
                <w:sz w:val="22"/>
                <w:szCs w:val="22"/>
              </w:rPr>
            </w:pP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ЕДРЁНЧИК </w:t>
            </w:r>
            <w:r w:rsidRPr="00A46E73">
              <w:rPr>
                <w:i/>
                <w:sz w:val="22"/>
                <w:szCs w:val="22"/>
              </w:rPr>
              <w:t>(Выйдя из образа, к той же даме-зрительнице).</w:t>
            </w:r>
            <w:r w:rsidRPr="00A46E73">
              <w:rPr>
                <w:sz w:val="22"/>
                <w:szCs w:val="22"/>
              </w:rPr>
              <w:t xml:space="preserve"> Дама! Ну, как вы? Все в порядке? Я счастлив. </w:t>
            </w:r>
            <w:r w:rsidRPr="00A46E73">
              <w:rPr>
                <w:i/>
                <w:sz w:val="22"/>
                <w:szCs w:val="22"/>
              </w:rPr>
              <w:t xml:space="preserve">(Партнерам, ликуя.) </w:t>
            </w:r>
            <w:r w:rsidRPr="00A46E73">
              <w:rPr>
                <w:sz w:val="22"/>
                <w:szCs w:val="22"/>
              </w:rPr>
              <w:t>Идем на к</w:t>
            </w:r>
            <w:r w:rsidRPr="00A46E73">
              <w:rPr>
                <w:sz w:val="22"/>
                <w:szCs w:val="22"/>
              </w:rPr>
              <w:t>о</w:t>
            </w:r>
            <w:r w:rsidRPr="00A46E73">
              <w:rPr>
                <w:sz w:val="22"/>
                <w:szCs w:val="22"/>
              </w:rPr>
              <w:t>ду! Дама понимает!!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i/>
                <w:sz w:val="22"/>
                <w:szCs w:val="22"/>
              </w:rPr>
              <w:t xml:space="preserve"> 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БАБЧУН </w:t>
            </w:r>
            <w:r w:rsidRPr="00A46E73">
              <w:rPr>
                <w:i/>
                <w:sz w:val="22"/>
                <w:szCs w:val="22"/>
              </w:rPr>
              <w:t xml:space="preserve">(Норе). </w:t>
            </w:r>
            <w:r w:rsidRPr="00A46E73">
              <w:rPr>
                <w:sz w:val="22"/>
                <w:szCs w:val="22"/>
              </w:rPr>
              <w:t>Прости, погорячился. Бес попутал.</w:t>
            </w:r>
          </w:p>
          <w:p w:rsidR="00A46E73" w:rsidRPr="00A46E73" w:rsidRDefault="00A46E73" w:rsidP="00405DE7">
            <w:pPr>
              <w:jc w:val="both"/>
              <w:rPr>
                <w:sz w:val="22"/>
                <w:szCs w:val="22"/>
              </w:rPr>
            </w:pPr>
          </w:p>
          <w:p w:rsidR="00A46E73" w:rsidRDefault="00A46E73" w:rsidP="00405DE7">
            <w:pPr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НОРА </w:t>
            </w:r>
            <w:r w:rsidRPr="00A46E73">
              <w:rPr>
                <w:i/>
                <w:sz w:val="22"/>
                <w:szCs w:val="22"/>
              </w:rPr>
              <w:t>(к публике)</w:t>
            </w:r>
            <w:r w:rsidRPr="00A46E73">
              <w:rPr>
                <w:sz w:val="22"/>
                <w:szCs w:val="22"/>
              </w:rPr>
              <w:t>. А что еще мне делать. Да, я прощаю супруга. Так хочет сердце. А с волей сердца не спорят.</w:t>
            </w:r>
          </w:p>
          <w:p w:rsidR="007517A5" w:rsidRDefault="007517A5" w:rsidP="00405DE7">
            <w:pPr>
              <w:jc w:val="both"/>
              <w:rPr>
                <w:sz w:val="22"/>
                <w:szCs w:val="22"/>
              </w:rPr>
            </w:pPr>
          </w:p>
          <w:p w:rsidR="007517A5" w:rsidRDefault="007517A5" w:rsidP="00405DE7">
            <w:pPr>
              <w:jc w:val="both"/>
              <w:rPr>
                <w:sz w:val="22"/>
                <w:szCs w:val="22"/>
              </w:rPr>
            </w:pPr>
          </w:p>
          <w:p w:rsidR="007517A5" w:rsidRPr="00A46E73" w:rsidRDefault="007517A5" w:rsidP="007517A5">
            <w:pPr>
              <w:jc w:val="center"/>
              <w:rPr>
                <w:b/>
                <w:sz w:val="22"/>
                <w:szCs w:val="22"/>
              </w:rPr>
            </w:pPr>
            <w:r w:rsidRPr="00A46E73">
              <w:rPr>
                <w:b/>
                <w:sz w:val="22"/>
                <w:szCs w:val="22"/>
              </w:rPr>
              <w:t>№ 7. АРИЯ (Финал)</w:t>
            </w:r>
          </w:p>
          <w:p w:rsidR="007517A5" w:rsidRPr="00A46E73" w:rsidRDefault="007517A5" w:rsidP="007517A5">
            <w:pPr>
              <w:jc w:val="both"/>
              <w:rPr>
                <w:sz w:val="22"/>
                <w:szCs w:val="22"/>
              </w:rPr>
            </w:pP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НОРА.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Вся наша жизнь светла, 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если любовью согрето сердце.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Вспомним, как расставляла нам сети 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превратная судьба.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есть любовь на свете.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Пускай же в пути нас метит,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радуя сердце рассветом,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счастливая звезда.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Теплым, серебряным светом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нам светит та звезда,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во мгле немых ночей, 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сияньи дня, в сияньи дня,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нежность, нежность сердца в нас храня.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Наш мир напуган игрой злосчастья.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 в нем не только лишь одни ненастья.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Все ж он расцвечен, хотя б отчасти,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живой трелью соловья.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БАБЧУН. 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Захочется – поверьте,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не хочется – не верьте.</w:t>
            </w:r>
          </w:p>
          <w:p w:rsidR="007517A5" w:rsidRPr="00A46E73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Но любящее сердце – </w:t>
            </w:r>
          </w:p>
          <w:p w:rsidR="007517A5" w:rsidRDefault="007517A5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lastRenderedPageBreak/>
              <w:t>закон наш и судья.</w:t>
            </w:r>
          </w:p>
          <w:p w:rsidR="00266578" w:rsidRDefault="00266578" w:rsidP="007517A5">
            <w:pPr>
              <w:ind w:left="168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000"/>
            </w:tblPr>
            <w:tblGrid>
              <w:gridCol w:w="1733"/>
              <w:gridCol w:w="3990"/>
            </w:tblGrid>
            <w:tr w:rsidR="00266578" w:rsidRPr="00A46E7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733" w:type="dxa"/>
                </w:tcPr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НОРА. </w:t>
                  </w:r>
                </w:p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Сердце!</w:t>
                  </w:r>
                </w:p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Одно </w:t>
                  </w:r>
                </w:p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лишь </w:t>
                  </w:r>
                </w:p>
                <w:p w:rsidR="00266578" w:rsidRPr="00A46E73" w:rsidRDefault="00266578" w:rsidP="002F2FFA">
                  <w:pPr>
                    <w:ind w:right="-155"/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сердце – наш </w:t>
                  </w:r>
                </w:p>
                <w:p w:rsidR="00266578" w:rsidRPr="00A46E73" w:rsidRDefault="00266578" w:rsidP="002F2FFA">
                  <w:pPr>
                    <w:ind w:right="-155"/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праведный </w:t>
                  </w:r>
                </w:p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судья.</w:t>
                  </w:r>
                </w:p>
              </w:tc>
              <w:tc>
                <w:tcPr>
                  <w:tcW w:w="3990" w:type="dxa"/>
                </w:tcPr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КАРИНА, БАБЧУН, ЕДРЁНЧИК.</w:t>
                  </w:r>
                </w:p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Захочется – поверьте,</w:t>
                  </w:r>
                </w:p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не хочется – не верьте.</w:t>
                  </w:r>
                </w:p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Но любящее сердце - </w:t>
                  </w:r>
                </w:p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закон наш и судья.</w:t>
                  </w:r>
                </w:p>
                <w:p w:rsidR="00266578" w:rsidRDefault="00266578" w:rsidP="002F2FFA">
                  <w:pPr>
                    <w:ind w:right="-148"/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Но любящее сердце </w:t>
                  </w:r>
                </w:p>
                <w:p w:rsidR="00266578" w:rsidRDefault="00266578" w:rsidP="002F2FFA">
                  <w:pPr>
                    <w:ind w:right="-148"/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и пенье соловья – </w:t>
                  </w:r>
                </w:p>
                <w:p w:rsidR="00266578" w:rsidRPr="00A46E73" w:rsidRDefault="00266578" w:rsidP="002F2FFA">
                  <w:pPr>
                    <w:ind w:right="-148"/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закон наш и судья.</w:t>
                  </w:r>
                </w:p>
                <w:p w:rsidR="00266578" w:rsidRPr="00A46E73" w:rsidRDefault="00266578" w:rsidP="002F2FF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66578" w:rsidRPr="00A46E73" w:rsidRDefault="00266578" w:rsidP="007517A5">
            <w:pPr>
              <w:ind w:left="1680"/>
              <w:jc w:val="both"/>
              <w:rPr>
                <w:sz w:val="22"/>
                <w:szCs w:val="22"/>
              </w:rPr>
            </w:pPr>
          </w:p>
        </w:tc>
      </w:tr>
      <w:tr w:rsidR="0026657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421" w:type="dxa"/>
          </w:tcPr>
          <w:p w:rsidR="002F2FFA" w:rsidRDefault="00A46E73" w:rsidP="00266578">
            <w:pPr>
              <w:ind w:left="3120"/>
              <w:jc w:val="both"/>
              <w:rPr>
                <w:b/>
                <w:sz w:val="22"/>
                <w:szCs w:val="22"/>
              </w:rPr>
            </w:pPr>
            <w:r w:rsidRPr="00A46E73">
              <w:rPr>
                <w:b/>
                <w:sz w:val="22"/>
                <w:szCs w:val="22"/>
              </w:rPr>
              <w:lastRenderedPageBreak/>
              <w:br w:type="page"/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НОРА.</w:t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Белый свет наш не настолько </w:t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и безумен, и опасен.</w:t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Он, подчас, не очень ясен,</w:t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то он черен, то прекрасен.</w:t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Но не так наш мир бездумен, </w:t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чтобы нас напугать, друзья,</w:t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чтобы злая ночь вселяла </w:t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в нас тоску средь бела дня,</w:t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 xml:space="preserve">чтоб от страха трепетала, </w:t>
            </w:r>
          </w:p>
          <w:p w:rsidR="00266578" w:rsidRPr="00A46E73" w:rsidRDefault="00266578" w:rsidP="00266578">
            <w:pPr>
              <w:ind w:left="3120"/>
              <w:jc w:val="both"/>
              <w:rPr>
                <w:sz w:val="22"/>
                <w:szCs w:val="22"/>
              </w:rPr>
            </w:pPr>
            <w:r w:rsidRPr="00A46E73">
              <w:rPr>
                <w:sz w:val="22"/>
                <w:szCs w:val="22"/>
              </w:rPr>
              <w:t>онемев, душа моя.</w:t>
            </w:r>
          </w:p>
          <w:p w:rsidR="002F2FFA" w:rsidRDefault="002F2FFA" w:rsidP="00405DE7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5641" w:type="dxa"/>
              <w:jc w:val="center"/>
              <w:tblInd w:w="108" w:type="dxa"/>
              <w:tblLook w:val="0000"/>
            </w:tblPr>
            <w:tblGrid>
              <w:gridCol w:w="2570"/>
              <w:gridCol w:w="3071"/>
            </w:tblGrid>
            <w:tr w:rsidR="002F2FFA" w:rsidRPr="00A46E7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570" w:type="dxa"/>
                </w:tcPr>
                <w:p w:rsidR="002F2FFA" w:rsidRPr="00A46E73" w:rsidRDefault="002F2FFA" w:rsidP="002F2FFA">
                  <w:pPr>
                    <w:ind w:left="43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КАРИНА.</w:t>
                  </w:r>
                </w:p>
                <w:p w:rsidR="002F2FFA" w:rsidRPr="00A46E73" w:rsidRDefault="002F2FFA" w:rsidP="002F2FFA">
                  <w:pPr>
                    <w:ind w:left="1046"/>
                    <w:rPr>
                      <w:sz w:val="22"/>
                      <w:szCs w:val="22"/>
                    </w:rPr>
                  </w:pPr>
                </w:p>
                <w:p w:rsidR="002F2FFA" w:rsidRDefault="002F2FFA" w:rsidP="002F2FFA">
                  <w:pPr>
                    <w:rPr>
                      <w:sz w:val="22"/>
                      <w:szCs w:val="22"/>
                    </w:rPr>
                  </w:pPr>
                </w:p>
                <w:p w:rsidR="002F2FFA" w:rsidRPr="00A46E73" w:rsidRDefault="002F2FFA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Лишь пе</w:t>
                  </w:r>
                  <w:r w:rsidRPr="00A46E73">
                    <w:rPr>
                      <w:sz w:val="22"/>
                      <w:szCs w:val="22"/>
                    </w:rPr>
                    <w:t>с</w:t>
                  </w:r>
                  <w:r w:rsidRPr="00A46E73">
                    <w:rPr>
                      <w:sz w:val="22"/>
                      <w:szCs w:val="22"/>
                    </w:rPr>
                    <w:t>ня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46E73">
                    <w:rPr>
                      <w:sz w:val="22"/>
                      <w:szCs w:val="22"/>
                    </w:rPr>
                    <w:t xml:space="preserve">соловья – </w:t>
                  </w:r>
                </w:p>
                <w:p w:rsidR="002F2FFA" w:rsidRPr="00A46E73" w:rsidRDefault="002F2FFA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вот закон наш и судья.</w:t>
                  </w:r>
                </w:p>
              </w:tc>
              <w:tc>
                <w:tcPr>
                  <w:tcW w:w="3071" w:type="dxa"/>
                </w:tcPr>
                <w:p w:rsidR="002F2FFA" w:rsidRPr="00A46E73" w:rsidRDefault="002F2FFA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БАБЧУН,  ЕДРЁ</w:t>
                  </w:r>
                  <w:r w:rsidRPr="00A46E73">
                    <w:rPr>
                      <w:sz w:val="22"/>
                      <w:szCs w:val="22"/>
                    </w:rPr>
                    <w:t>Н</w:t>
                  </w:r>
                  <w:r w:rsidRPr="00A46E73">
                    <w:rPr>
                      <w:sz w:val="22"/>
                      <w:szCs w:val="22"/>
                    </w:rPr>
                    <w:t>ЧИК.</w:t>
                  </w:r>
                </w:p>
                <w:p w:rsidR="002F2FFA" w:rsidRPr="00A46E73" w:rsidRDefault="002F2FFA" w:rsidP="002F2FFA">
                  <w:pPr>
                    <w:ind w:left="13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Захочется – поверь,</w:t>
                  </w:r>
                </w:p>
                <w:p w:rsidR="002F2FFA" w:rsidRPr="00A46E73" w:rsidRDefault="002F2FFA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а не поверится – пр</w:t>
                  </w:r>
                  <w:r w:rsidRPr="00A46E73">
                    <w:rPr>
                      <w:sz w:val="22"/>
                      <w:szCs w:val="22"/>
                    </w:rPr>
                    <w:t>о</w:t>
                  </w:r>
                  <w:r w:rsidRPr="00A46E73">
                    <w:rPr>
                      <w:sz w:val="22"/>
                      <w:szCs w:val="22"/>
                    </w:rPr>
                    <w:t>верь.</w:t>
                  </w:r>
                </w:p>
                <w:p w:rsidR="002F2FFA" w:rsidRPr="00A46E73" w:rsidRDefault="002F2FFA" w:rsidP="002F2FFA">
                  <w:pPr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Лишь песня соловья – </w:t>
                  </w:r>
                </w:p>
                <w:p w:rsidR="002F2FFA" w:rsidRPr="00A46E73" w:rsidRDefault="002F2FFA" w:rsidP="002F2FFA">
                  <w:pPr>
                    <w:jc w:val="both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вот закон наш и судья.</w:t>
                  </w:r>
                </w:p>
              </w:tc>
            </w:tr>
            <w:tr w:rsidR="002F2FFA" w:rsidRPr="00A46E73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641" w:type="dxa"/>
                  <w:gridSpan w:val="2"/>
                </w:tcPr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НОРА.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Вот закон наш,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вот закон наш и с</w:t>
                  </w:r>
                  <w:r w:rsidRPr="00A46E73">
                    <w:rPr>
                      <w:sz w:val="22"/>
                      <w:szCs w:val="22"/>
                    </w:rPr>
                    <w:t>у</w:t>
                  </w:r>
                  <w:r w:rsidRPr="00A46E73">
                    <w:rPr>
                      <w:sz w:val="22"/>
                      <w:szCs w:val="22"/>
                    </w:rPr>
                    <w:t>дья.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Белый свет не столь опасен,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уж поверьте мне, др</w:t>
                  </w:r>
                  <w:r w:rsidRPr="00A46E73">
                    <w:rPr>
                      <w:sz w:val="22"/>
                      <w:szCs w:val="22"/>
                    </w:rPr>
                    <w:t>у</w:t>
                  </w:r>
                  <w:r w:rsidRPr="00A46E73">
                    <w:rPr>
                      <w:sz w:val="22"/>
                      <w:szCs w:val="22"/>
                    </w:rPr>
                    <w:t>зья,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чтобы злая ночь вс</w:t>
                  </w:r>
                  <w:r w:rsidRPr="00A46E73">
                    <w:rPr>
                      <w:sz w:val="22"/>
                      <w:szCs w:val="22"/>
                    </w:rPr>
                    <w:t>е</w:t>
                  </w:r>
                  <w:r w:rsidRPr="00A46E73">
                    <w:rPr>
                      <w:sz w:val="22"/>
                      <w:szCs w:val="22"/>
                    </w:rPr>
                    <w:t>ляла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в нас печаль средь б</w:t>
                  </w:r>
                  <w:r w:rsidRPr="00A46E73">
                    <w:rPr>
                      <w:sz w:val="22"/>
                      <w:szCs w:val="22"/>
                    </w:rPr>
                    <w:t>е</w:t>
                  </w:r>
                  <w:r w:rsidRPr="00A46E73">
                    <w:rPr>
                      <w:sz w:val="22"/>
                      <w:szCs w:val="22"/>
                    </w:rPr>
                    <w:t>ла дня,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чтоб от страха треп</w:t>
                  </w:r>
                  <w:r w:rsidRPr="00A46E73">
                    <w:rPr>
                      <w:sz w:val="22"/>
                      <w:szCs w:val="22"/>
                    </w:rPr>
                    <w:t>е</w:t>
                  </w:r>
                  <w:r w:rsidRPr="00A46E73">
                    <w:rPr>
                      <w:sz w:val="22"/>
                      <w:szCs w:val="22"/>
                    </w:rPr>
                    <w:t>тала,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онемев, душа моя.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Только сердце – вот наш судья.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Да, только сердце,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 xml:space="preserve">только любящее сердце 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sz w:val="22"/>
                      <w:szCs w:val="22"/>
                    </w:rPr>
                    <w:t>наш с</w:t>
                  </w:r>
                  <w:r w:rsidRPr="00A46E73">
                    <w:rPr>
                      <w:sz w:val="22"/>
                      <w:szCs w:val="22"/>
                    </w:rPr>
                    <w:t>у</w:t>
                  </w:r>
                  <w:r w:rsidRPr="00A46E73">
                    <w:rPr>
                      <w:sz w:val="22"/>
                      <w:szCs w:val="22"/>
                    </w:rPr>
                    <w:t>дья.</w:t>
                  </w: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</w:p>
                <w:p w:rsidR="002F2FFA" w:rsidRPr="00A46E73" w:rsidRDefault="002F2FFA" w:rsidP="002F2FFA">
                  <w:pPr>
                    <w:ind w:left="852"/>
                    <w:rPr>
                      <w:sz w:val="22"/>
                      <w:szCs w:val="22"/>
                    </w:rPr>
                  </w:pPr>
                  <w:r w:rsidRPr="00A46E73">
                    <w:rPr>
                      <w:caps/>
                      <w:sz w:val="22"/>
                      <w:szCs w:val="22"/>
                    </w:rPr>
                    <w:t xml:space="preserve">Все. </w:t>
                  </w:r>
                  <w:r w:rsidRPr="00A46E73">
                    <w:rPr>
                      <w:sz w:val="22"/>
                      <w:szCs w:val="22"/>
                    </w:rPr>
                    <w:t>Вот наш судья!</w:t>
                  </w:r>
                </w:p>
                <w:p w:rsidR="002F2FFA" w:rsidRPr="00A46E73" w:rsidRDefault="002F2FFA" w:rsidP="002F2FFA">
                  <w:pPr>
                    <w:ind w:left="1680"/>
                    <w:jc w:val="both"/>
                    <w:rPr>
                      <w:sz w:val="22"/>
                      <w:szCs w:val="22"/>
                    </w:rPr>
                  </w:pPr>
                </w:p>
                <w:p w:rsidR="002F2FFA" w:rsidRPr="00A46E73" w:rsidRDefault="002F2FFA" w:rsidP="002F2FFA">
                  <w:pPr>
                    <w:ind w:left="1680"/>
                    <w:jc w:val="center"/>
                    <w:rPr>
                      <w:i/>
                      <w:spacing w:val="60"/>
                      <w:sz w:val="22"/>
                      <w:szCs w:val="22"/>
                    </w:rPr>
                  </w:pPr>
                </w:p>
                <w:p w:rsidR="002F2FFA" w:rsidRPr="00A46E73" w:rsidRDefault="002F2FFA" w:rsidP="002F2FFA">
                  <w:pPr>
                    <w:jc w:val="center"/>
                    <w:rPr>
                      <w:sz w:val="22"/>
                      <w:szCs w:val="22"/>
                    </w:rPr>
                  </w:pPr>
                  <w:r w:rsidRPr="00A46E73">
                    <w:rPr>
                      <w:i/>
                      <w:spacing w:val="60"/>
                      <w:sz w:val="22"/>
                      <w:szCs w:val="22"/>
                    </w:rPr>
                    <w:t>Конец.</w:t>
                  </w:r>
                </w:p>
                <w:p w:rsidR="002F2FFA" w:rsidRPr="00A46E73" w:rsidRDefault="002F2FFA" w:rsidP="002F2FF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2FFA" w:rsidRDefault="002F2FFA" w:rsidP="00405DE7">
            <w:pPr>
              <w:jc w:val="both"/>
              <w:rPr>
                <w:sz w:val="22"/>
                <w:szCs w:val="22"/>
              </w:rPr>
            </w:pPr>
          </w:p>
        </w:tc>
      </w:tr>
    </w:tbl>
    <w:p w:rsidR="00A46E73" w:rsidRPr="00A46E73" w:rsidRDefault="00A46E73" w:rsidP="00405DE7">
      <w:pPr>
        <w:ind w:left="1800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800"/>
        <w:jc w:val="both"/>
        <w:rPr>
          <w:sz w:val="22"/>
          <w:szCs w:val="22"/>
        </w:rPr>
      </w:pPr>
    </w:p>
    <w:p w:rsidR="00A46E73" w:rsidRPr="00A46E73" w:rsidRDefault="00A46E73" w:rsidP="00405DE7">
      <w:pPr>
        <w:ind w:left="1800"/>
        <w:jc w:val="both"/>
        <w:rPr>
          <w:sz w:val="22"/>
          <w:szCs w:val="22"/>
        </w:rPr>
      </w:pPr>
    </w:p>
    <w:p w:rsidR="00A46E73" w:rsidRPr="00A46E73" w:rsidRDefault="00A46E73" w:rsidP="00405DE7">
      <w:pPr>
        <w:jc w:val="both"/>
        <w:rPr>
          <w:noProof/>
          <w:sz w:val="22"/>
          <w:szCs w:val="22"/>
        </w:rPr>
      </w:pPr>
    </w:p>
    <w:p w:rsidR="005147E0" w:rsidRPr="00A46E73" w:rsidRDefault="005147E0" w:rsidP="00405DE7">
      <w:pPr>
        <w:rPr>
          <w:sz w:val="22"/>
          <w:szCs w:val="22"/>
        </w:rPr>
      </w:pPr>
    </w:p>
    <w:sectPr w:rsidR="005147E0" w:rsidRPr="00A46E73" w:rsidSect="00A46E73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851" w:bottom="1079" w:left="851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A8" w:rsidRDefault="00334EA8">
      <w:r>
        <w:separator/>
      </w:r>
    </w:p>
  </w:endnote>
  <w:endnote w:type="continuationSeparator" w:id="1">
    <w:p w:rsidR="00334EA8" w:rsidRDefault="0033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Cyrillic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cor6Di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ttonDi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FA" w:rsidRDefault="002F2FFA">
    <w:pPr>
      <w:pStyle w:val="a7"/>
      <w:framePr w:wrap="around" w:vAnchor="text" w:hAnchor="margin" w:xAlign="outside" w:y="1"/>
      <w:rPr>
        <w:rStyle w:val="a6"/>
      </w:rPr>
    </w:pPr>
  </w:p>
  <w:p w:rsidR="002F2FFA" w:rsidRDefault="002F2FFA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FA" w:rsidRDefault="002F2FFA">
    <w:pPr>
      <w:pStyle w:val="a7"/>
      <w:framePr w:wrap="around" w:vAnchor="text" w:hAnchor="margin" w:xAlign="outside" w:y="1"/>
      <w:rPr>
        <w:rStyle w:val="a6"/>
      </w:rPr>
    </w:pPr>
  </w:p>
  <w:p w:rsidR="002F2FFA" w:rsidRDefault="002F2FFA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A8" w:rsidRDefault="00334EA8">
      <w:r>
        <w:separator/>
      </w:r>
    </w:p>
  </w:footnote>
  <w:footnote w:type="continuationSeparator" w:id="1">
    <w:p w:rsidR="00334EA8" w:rsidRDefault="0033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FA" w:rsidRPr="00820271" w:rsidRDefault="002F2FFA" w:rsidP="00A46E73">
    <w:pPr>
      <w:pStyle w:val="a3"/>
      <w:framePr w:wrap="around" w:vAnchor="text" w:hAnchor="margin" w:xAlign="right" w:y="1"/>
      <w:rPr>
        <w:rStyle w:val="a6"/>
        <w:sz w:val="18"/>
      </w:rPr>
    </w:pPr>
    <w:r w:rsidRPr="00820271">
      <w:rPr>
        <w:rStyle w:val="a6"/>
        <w:sz w:val="18"/>
      </w:rPr>
      <w:fldChar w:fldCharType="begin"/>
    </w:r>
    <w:r w:rsidRPr="00820271">
      <w:rPr>
        <w:rStyle w:val="a6"/>
        <w:sz w:val="18"/>
      </w:rPr>
      <w:instrText xml:space="preserve">PAGE  </w:instrText>
    </w:r>
    <w:r w:rsidRPr="00820271">
      <w:rPr>
        <w:rStyle w:val="a6"/>
        <w:sz w:val="18"/>
      </w:rPr>
      <w:fldChar w:fldCharType="separate"/>
    </w:r>
    <w:r>
      <w:rPr>
        <w:rStyle w:val="a6"/>
        <w:noProof/>
        <w:sz w:val="18"/>
      </w:rPr>
      <w:t>47</w:t>
    </w:r>
    <w:r w:rsidRPr="00820271">
      <w:rPr>
        <w:rStyle w:val="a6"/>
        <w:sz w:val="18"/>
      </w:rPr>
      <w:fldChar w:fldCharType="end"/>
    </w:r>
  </w:p>
  <w:p w:rsidR="002F2FFA" w:rsidRDefault="002F2FFA">
    <w:pPr>
      <w:pStyle w:val="a3"/>
      <w:ind w:right="360" w:firstLine="360"/>
    </w:pPr>
  </w:p>
  <w:p w:rsidR="002F2FFA" w:rsidRPr="00820271" w:rsidRDefault="002F2FFA">
    <w:pPr>
      <w:pStyle w:val="a3"/>
      <w:ind w:right="360" w:firstLine="360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73" w:rsidRDefault="00A46E73" w:rsidP="002F2FF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0774">
      <w:rPr>
        <w:rStyle w:val="a6"/>
        <w:noProof/>
      </w:rPr>
      <w:t>35</w:t>
    </w:r>
    <w:r>
      <w:rPr>
        <w:rStyle w:val="a6"/>
      </w:rPr>
      <w:fldChar w:fldCharType="end"/>
    </w:r>
  </w:p>
  <w:p w:rsidR="002F2FFA" w:rsidRDefault="002F2FFA">
    <w:pPr>
      <w:pStyle w:val="a3"/>
      <w:framePr w:wrap="around" w:vAnchor="text" w:hAnchor="margin" w:xAlign="center" w:y="1"/>
      <w:ind w:right="360" w:firstLine="360"/>
      <w:rPr>
        <w:rStyle w:val="a6"/>
      </w:rPr>
    </w:pPr>
  </w:p>
  <w:p w:rsidR="002F2FFA" w:rsidRPr="00481A9F" w:rsidRDefault="002F2FFA">
    <w:pPr>
      <w:pStyle w:val="a3"/>
      <w:framePr w:wrap="around" w:vAnchor="text" w:hAnchor="margin" w:xAlign="right" w:y="1"/>
      <w:ind w:left="-6120" w:right="24" w:firstLine="6120"/>
      <w:jc w:val="both"/>
      <w:rPr>
        <w:rStyle w:val="a6"/>
        <w:sz w:val="18"/>
        <w:szCs w:val="18"/>
      </w:rPr>
    </w:pPr>
  </w:p>
  <w:p w:rsidR="002F2FFA" w:rsidRDefault="002F2FFA">
    <w:pPr>
      <w:pStyle w:val="a3"/>
      <w:tabs>
        <w:tab w:val="clear" w:pos="4677"/>
      </w:tabs>
      <w:ind w:right="360"/>
      <w:rPr>
        <w:sz w:val="16"/>
        <w:szCs w:val="16"/>
      </w:rPr>
    </w:pPr>
  </w:p>
  <w:p w:rsidR="00A46E73" w:rsidRPr="00A46E73" w:rsidRDefault="00A46E73">
    <w:pPr>
      <w:pStyle w:val="a3"/>
      <w:tabs>
        <w:tab w:val="clear" w:pos="4677"/>
      </w:tabs>
      <w:ind w:right="360"/>
      <w:rPr>
        <w:sz w:val="8"/>
        <w:szCs w:val="16"/>
      </w:rPr>
    </w:pPr>
  </w:p>
  <w:p w:rsidR="002F2FFA" w:rsidRPr="00CE4657" w:rsidRDefault="002F2FFA">
    <w:pPr>
      <w:pStyle w:val="a3"/>
      <w:tabs>
        <w:tab w:val="clear" w:pos="4677"/>
      </w:tabs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B00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F8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76C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FE7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0E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85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680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40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E46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102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73A2F"/>
    <w:multiLevelType w:val="hybridMultilevel"/>
    <w:tmpl w:val="B8FE7BE0"/>
    <w:lvl w:ilvl="0" w:tplc="4370A61A">
      <w:start w:val="4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33"/>
        </w:tabs>
        <w:ind w:left="4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53"/>
        </w:tabs>
        <w:ind w:left="5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73"/>
        </w:tabs>
        <w:ind w:left="6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93"/>
        </w:tabs>
        <w:ind w:left="6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13"/>
        </w:tabs>
        <w:ind w:left="7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33"/>
        </w:tabs>
        <w:ind w:left="8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53"/>
        </w:tabs>
        <w:ind w:left="8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73"/>
        </w:tabs>
        <w:ind w:left="9673" w:hanging="360"/>
      </w:pPr>
      <w:rPr>
        <w:rFonts w:ascii="Wingdings" w:hAnsi="Wingdings" w:hint="default"/>
      </w:rPr>
    </w:lvl>
  </w:abstractNum>
  <w:abstractNum w:abstractNumId="11">
    <w:nsid w:val="0F607C51"/>
    <w:multiLevelType w:val="hybridMultilevel"/>
    <w:tmpl w:val="DCDCA0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86604"/>
    <w:multiLevelType w:val="hybridMultilevel"/>
    <w:tmpl w:val="6D663FFC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E0201B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AEE5FC5"/>
    <w:multiLevelType w:val="hybridMultilevel"/>
    <w:tmpl w:val="DCAE96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0B1D98"/>
    <w:multiLevelType w:val="hybridMultilevel"/>
    <w:tmpl w:val="8AD46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424AC8"/>
    <w:multiLevelType w:val="singleLevel"/>
    <w:tmpl w:val="53BA9E8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17">
    <w:nsid w:val="1C48264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F20824"/>
    <w:multiLevelType w:val="hybridMultilevel"/>
    <w:tmpl w:val="AEC07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E31EC"/>
    <w:multiLevelType w:val="singleLevel"/>
    <w:tmpl w:val="E5DE2BCA"/>
    <w:lvl w:ilvl="0">
      <w:start w:val="3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20">
    <w:nsid w:val="39286D83"/>
    <w:multiLevelType w:val="hybridMultilevel"/>
    <w:tmpl w:val="F78C3DF0"/>
    <w:lvl w:ilvl="0" w:tplc="6C0A2F5A"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33"/>
        </w:tabs>
        <w:ind w:left="4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53"/>
        </w:tabs>
        <w:ind w:left="5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73"/>
        </w:tabs>
        <w:ind w:left="6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93"/>
        </w:tabs>
        <w:ind w:left="6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13"/>
        </w:tabs>
        <w:ind w:left="7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33"/>
        </w:tabs>
        <w:ind w:left="8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53"/>
        </w:tabs>
        <w:ind w:left="8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73"/>
        </w:tabs>
        <w:ind w:left="9673" w:hanging="360"/>
      </w:pPr>
      <w:rPr>
        <w:rFonts w:ascii="Wingdings" w:hAnsi="Wingdings" w:hint="default"/>
      </w:rPr>
    </w:lvl>
  </w:abstractNum>
  <w:abstractNum w:abstractNumId="21">
    <w:nsid w:val="3E307AAD"/>
    <w:multiLevelType w:val="hybridMultilevel"/>
    <w:tmpl w:val="6E726BDC"/>
    <w:lvl w:ilvl="0" w:tplc="29D8C0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C0081"/>
    <w:multiLevelType w:val="hybridMultilevel"/>
    <w:tmpl w:val="4F9C7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02928"/>
    <w:multiLevelType w:val="hybridMultilevel"/>
    <w:tmpl w:val="C35E9CB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63CAC"/>
    <w:multiLevelType w:val="singleLevel"/>
    <w:tmpl w:val="ACF6D28E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i w:val="0"/>
      </w:rPr>
    </w:lvl>
  </w:abstractNum>
  <w:abstractNum w:abstractNumId="25">
    <w:nsid w:val="4F761BC5"/>
    <w:multiLevelType w:val="hybridMultilevel"/>
    <w:tmpl w:val="8A4A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B5493"/>
    <w:multiLevelType w:val="hybridMultilevel"/>
    <w:tmpl w:val="EA2AFB2C"/>
    <w:lvl w:ilvl="0" w:tplc="5F0A6264"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7">
    <w:nsid w:val="54087A2B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673912"/>
    <w:multiLevelType w:val="hybridMultilevel"/>
    <w:tmpl w:val="5274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63800"/>
    <w:multiLevelType w:val="hybridMultilevel"/>
    <w:tmpl w:val="1BF87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66AC3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1D96DEE"/>
    <w:multiLevelType w:val="hybridMultilevel"/>
    <w:tmpl w:val="B6985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1A500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1"/>
  </w:num>
  <w:num w:numId="5">
    <w:abstractNumId w:val="14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24"/>
  </w:num>
  <w:num w:numId="11">
    <w:abstractNumId w:val="16"/>
  </w:num>
  <w:num w:numId="12">
    <w:abstractNumId w:val="27"/>
  </w:num>
  <w:num w:numId="13">
    <w:abstractNumId w:val="13"/>
  </w:num>
  <w:num w:numId="14">
    <w:abstractNumId w:val="32"/>
  </w:num>
  <w:num w:numId="15">
    <w:abstractNumId w:val="22"/>
  </w:num>
  <w:num w:numId="16">
    <w:abstractNumId w:val="28"/>
  </w:num>
  <w:num w:numId="17">
    <w:abstractNumId w:val="18"/>
  </w:num>
  <w:num w:numId="18">
    <w:abstractNumId w:val="29"/>
  </w:num>
  <w:num w:numId="19">
    <w:abstractNumId w:val="31"/>
  </w:num>
  <w:num w:numId="20">
    <w:abstractNumId w:val="25"/>
  </w:num>
  <w:num w:numId="21">
    <w:abstractNumId w:val="30"/>
  </w:num>
  <w:num w:numId="22">
    <w:abstractNumId w:val="19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B36"/>
    <w:rsid w:val="00031587"/>
    <w:rsid w:val="000445F5"/>
    <w:rsid w:val="000448E5"/>
    <w:rsid w:val="00046A4B"/>
    <w:rsid w:val="000706D5"/>
    <w:rsid w:val="00087A2A"/>
    <w:rsid w:val="000B1F6C"/>
    <w:rsid w:val="000C3C50"/>
    <w:rsid w:val="000E5BDA"/>
    <w:rsid w:val="00102E87"/>
    <w:rsid w:val="00105344"/>
    <w:rsid w:val="00113278"/>
    <w:rsid w:val="00126E24"/>
    <w:rsid w:val="00146AC4"/>
    <w:rsid w:val="00176565"/>
    <w:rsid w:val="00205DBD"/>
    <w:rsid w:val="002429FF"/>
    <w:rsid w:val="00266578"/>
    <w:rsid w:val="002F2FFA"/>
    <w:rsid w:val="00301B84"/>
    <w:rsid w:val="00334EA8"/>
    <w:rsid w:val="003C434F"/>
    <w:rsid w:val="003F0774"/>
    <w:rsid w:val="00405646"/>
    <w:rsid w:val="00405DE7"/>
    <w:rsid w:val="004159BF"/>
    <w:rsid w:val="00456C6A"/>
    <w:rsid w:val="0046285E"/>
    <w:rsid w:val="004A4955"/>
    <w:rsid w:val="005147E0"/>
    <w:rsid w:val="005A3DEC"/>
    <w:rsid w:val="005B70F2"/>
    <w:rsid w:val="005D00ED"/>
    <w:rsid w:val="00606953"/>
    <w:rsid w:val="00627E78"/>
    <w:rsid w:val="00676FD2"/>
    <w:rsid w:val="0069767C"/>
    <w:rsid w:val="006C419B"/>
    <w:rsid w:val="007042A9"/>
    <w:rsid w:val="007109F5"/>
    <w:rsid w:val="00730966"/>
    <w:rsid w:val="007517A5"/>
    <w:rsid w:val="007A22FA"/>
    <w:rsid w:val="00805B85"/>
    <w:rsid w:val="00837B8F"/>
    <w:rsid w:val="00947222"/>
    <w:rsid w:val="00985E2C"/>
    <w:rsid w:val="00A46E73"/>
    <w:rsid w:val="00A50428"/>
    <w:rsid w:val="00A9265F"/>
    <w:rsid w:val="00B21805"/>
    <w:rsid w:val="00B328ED"/>
    <w:rsid w:val="00BA1B36"/>
    <w:rsid w:val="00BB6EE5"/>
    <w:rsid w:val="00D15B3C"/>
    <w:rsid w:val="00DC27D0"/>
    <w:rsid w:val="00E13BA7"/>
    <w:rsid w:val="00E31F8C"/>
    <w:rsid w:val="00E357E5"/>
    <w:rsid w:val="00E76735"/>
    <w:rsid w:val="00ED3659"/>
    <w:rsid w:val="00ED3A45"/>
    <w:rsid w:val="00F06B24"/>
    <w:rsid w:val="00FB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3"/>
    <w:rPr>
      <w:rFonts w:ascii="Arial" w:hAnsi="Arial" w:cs="Arial"/>
      <w:szCs w:val="24"/>
    </w:rPr>
  </w:style>
  <w:style w:type="paragraph" w:styleId="1">
    <w:name w:val="heading 1"/>
    <w:basedOn w:val="a"/>
    <w:next w:val="a"/>
    <w:qFormat/>
    <w:rsid w:val="00A46E73"/>
    <w:pPr>
      <w:keepNext/>
      <w:jc w:val="center"/>
      <w:outlineLvl w:val="0"/>
    </w:pPr>
    <w:rPr>
      <w:i/>
      <w:iCs/>
      <w:sz w:val="32"/>
    </w:rPr>
  </w:style>
  <w:style w:type="paragraph" w:styleId="2">
    <w:name w:val="heading 2"/>
    <w:basedOn w:val="a"/>
    <w:next w:val="a"/>
    <w:qFormat/>
    <w:rsid w:val="00A46E73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qFormat/>
    <w:rsid w:val="00A46E7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46E73"/>
    <w:pPr>
      <w:keepNext/>
      <w:jc w:val="center"/>
      <w:outlineLvl w:val="3"/>
    </w:pPr>
    <w:rPr>
      <w:rFonts w:ascii="Baskerville Cyrillic" w:hAnsi="Baskerville Cyrillic"/>
      <w:b/>
      <w:bCs/>
      <w:i/>
      <w:iCs/>
      <w:sz w:val="28"/>
    </w:rPr>
  </w:style>
  <w:style w:type="paragraph" w:styleId="5">
    <w:name w:val="heading 5"/>
    <w:basedOn w:val="a"/>
    <w:next w:val="a"/>
    <w:qFormat/>
    <w:rsid w:val="00A46E73"/>
    <w:pPr>
      <w:keepNext/>
      <w:ind w:right="-30"/>
      <w:jc w:val="center"/>
      <w:outlineLvl w:val="4"/>
    </w:pPr>
    <w:rPr>
      <w:noProof/>
    </w:rPr>
  </w:style>
  <w:style w:type="paragraph" w:styleId="6">
    <w:name w:val="heading 6"/>
    <w:basedOn w:val="a"/>
    <w:next w:val="a"/>
    <w:qFormat/>
    <w:rsid w:val="00A46E73"/>
    <w:pPr>
      <w:keepNext/>
      <w:jc w:val="right"/>
      <w:outlineLvl w:val="5"/>
    </w:pPr>
    <w:rPr>
      <w:rFonts w:ascii="Academy" w:hAnsi="Academy"/>
      <w:b/>
      <w:bCs/>
      <w:noProof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0448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46E73"/>
    <w:pPr>
      <w:tabs>
        <w:tab w:val="center" w:pos="4677"/>
        <w:tab w:val="right" w:pos="9355"/>
      </w:tabs>
    </w:pPr>
  </w:style>
  <w:style w:type="paragraph" w:customStyle="1" w:styleId="Normal">
    <w:name w:val="Normal"/>
    <w:rsid w:val="00A46E73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2"/>
    <w:basedOn w:val="a"/>
    <w:rsid w:val="00A46E73"/>
  </w:style>
  <w:style w:type="paragraph" w:styleId="a4">
    <w:name w:val="Block Text"/>
    <w:basedOn w:val="a"/>
    <w:rsid w:val="00A46E73"/>
    <w:pPr>
      <w:ind w:left="1122" w:right="1189" w:firstLine="374"/>
      <w:jc w:val="both"/>
    </w:pPr>
  </w:style>
  <w:style w:type="paragraph" w:styleId="a5">
    <w:name w:val="Body Text"/>
    <w:basedOn w:val="a"/>
    <w:rsid w:val="00A46E73"/>
    <w:rPr>
      <w:i/>
      <w:iCs/>
    </w:rPr>
  </w:style>
  <w:style w:type="paragraph" w:styleId="30">
    <w:name w:val="Body Text 3"/>
    <w:basedOn w:val="a"/>
    <w:rsid w:val="00A46E73"/>
    <w:pPr>
      <w:spacing w:line="230" w:lineRule="exact"/>
      <w:jc w:val="both"/>
    </w:pPr>
    <w:rPr>
      <w:rFonts w:ascii="Book Antiqua" w:hAnsi="Book Antiqua"/>
      <w:i/>
      <w:iCs/>
    </w:rPr>
  </w:style>
  <w:style w:type="character" w:styleId="a6">
    <w:name w:val="page number"/>
    <w:basedOn w:val="a0"/>
    <w:rsid w:val="00A46E73"/>
  </w:style>
  <w:style w:type="paragraph" w:styleId="a7">
    <w:name w:val="footer"/>
    <w:basedOn w:val="a"/>
    <w:rsid w:val="00A46E7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A46E73"/>
    <w:pPr>
      <w:spacing w:line="218" w:lineRule="exact"/>
      <w:ind w:left="2913" w:firstLine="627"/>
      <w:jc w:val="both"/>
    </w:pPr>
    <w:rPr>
      <w:rFonts w:ascii="Book Antiqua" w:hAnsi="Book Antiqua"/>
      <w:sz w:val="21"/>
    </w:rPr>
  </w:style>
  <w:style w:type="paragraph" w:customStyle="1" w:styleId="FR4">
    <w:name w:val="FR4"/>
    <w:rsid w:val="00A46E73"/>
    <w:pPr>
      <w:widowControl w:val="0"/>
      <w:spacing w:before="600"/>
      <w:jc w:val="both"/>
    </w:pPr>
    <w:rPr>
      <w:rFonts w:ascii="Courier New" w:hAnsi="Courier New"/>
      <w:snapToGrid w:val="0"/>
      <w:sz w:val="36"/>
    </w:rPr>
  </w:style>
  <w:style w:type="paragraph" w:styleId="31">
    <w:name w:val="Body Text Indent 3"/>
    <w:basedOn w:val="a"/>
    <w:rsid w:val="00A46E73"/>
    <w:pPr>
      <w:ind w:firstLine="284"/>
      <w:jc w:val="both"/>
    </w:pPr>
    <w:rPr>
      <w:snapToGrid w:val="0"/>
      <w:sz w:val="16"/>
      <w:szCs w:val="20"/>
    </w:rPr>
  </w:style>
  <w:style w:type="paragraph" w:styleId="21">
    <w:name w:val="Body Text Indent 2"/>
    <w:basedOn w:val="a"/>
    <w:rsid w:val="00A46E73"/>
    <w:pPr>
      <w:ind w:firstLine="284"/>
      <w:jc w:val="both"/>
    </w:pPr>
    <w:rPr>
      <w:rFonts w:ascii="Antiqua" w:hAnsi="Antiqua"/>
      <w:i/>
      <w:snapToGrid w:val="0"/>
    </w:rPr>
  </w:style>
  <w:style w:type="paragraph" w:customStyle="1" w:styleId="FR3">
    <w:name w:val="FR3"/>
    <w:rsid w:val="00A46E73"/>
    <w:pPr>
      <w:widowControl w:val="0"/>
      <w:jc w:val="right"/>
    </w:pPr>
    <w:rPr>
      <w:rFonts w:ascii="Courier New" w:hAnsi="Courier New"/>
      <w:snapToGrid w:val="0"/>
      <w:sz w:val="12"/>
    </w:rPr>
  </w:style>
  <w:style w:type="paragraph" w:customStyle="1" w:styleId="FR2">
    <w:name w:val="FR2"/>
    <w:rsid w:val="00A46E73"/>
    <w:pPr>
      <w:widowControl w:val="0"/>
      <w:ind w:left="1320"/>
    </w:pPr>
    <w:rPr>
      <w:rFonts w:ascii="Courier New" w:hAnsi="Courier New"/>
      <w:snapToGrid w:val="0"/>
      <w:sz w:val="16"/>
    </w:rPr>
  </w:style>
  <w:style w:type="character" w:styleId="a9">
    <w:name w:val="Emphasis"/>
    <w:basedOn w:val="a0"/>
    <w:qFormat/>
    <w:rsid w:val="00A46E7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7360</Words>
  <Characters>41957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Димитрин</vt:lpstr>
    </vt:vector>
  </TitlesOfParts>
  <Company>Home</Company>
  <LinksUpToDate>false</LinksUpToDate>
  <CharactersWithSpaces>49219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Безумие по заказу, или Палата номер семь (опера-водевиль)</dc:title>
  <dc:creator>Димитрин Ю. Безумие по заказу, или Палата номер семь (опера-водевиль)</dc:creator>
  <cp:keywords>Димитрин Ю. Безумие по заказу, или Палата номер семь (опера-водевиль)</cp:keywords>
  <cp:lastModifiedBy>Санек</cp:lastModifiedBy>
  <cp:revision>2</cp:revision>
  <dcterms:created xsi:type="dcterms:W3CDTF">2019-10-27T18:24:00Z</dcterms:created>
  <dcterms:modified xsi:type="dcterms:W3CDTF">2019-10-27T18:24:00Z</dcterms:modified>
</cp:coreProperties>
</file>