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E3" w:rsidRPr="001247A4" w:rsidRDefault="00913FE3" w:rsidP="0029134D">
      <w:pPr>
        <w:pStyle w:val="3"/>
        <w:spacing w:line="320" w:lineRule="exact"/>
        <w:rPr>
          <w:b w:val="0"/>
          <w:i/>
          <w:sz w:val="20"/>
          <w:szCs w:val="20"/>
        </w:rPr>
      </w:pPr>
      <w:r w:rsidRPr="001247A4">
        <w:rPr>
          <w:b w:val="0"/>
          <w:i/>
          <w:sz w:val="20"/>
          <w:szCs w:val="20"/>
        </w:rPr>
        <w:t>Фёдор Михайлович Достоевский</w:t>
      </w:r>
    </w:p>
    <w:p w:rsidR="00913FE3" w:rsidRPr="003C49A2" w:rsidRDefault="003C49A2" w:rsidP="0029134D">
      <w:pPr>
        <w:spacing w:line="320" w:lineRule="exact"/>
        <w:jc w:val="center"/>
        <w:rPr>
          <w:b/>
          <w:bCs/>
          <w:sz w:val="32"/>
          <w:szCs w:val="32"/>
        </w:rPr>
      </w:pPr>
      <w:r w:rsidRPr="003C49A2">
        <w:rPr>
          <w:b/>
          <w:bCs/>
          <w:sz w:val="32"/>
          <w:szCs w:val="32"/>
        </w:rPr>
        <w:t>СЕЛО СТЕПАНЧИКОВО И ЕГО ОБИТАТЕЛИ</w:t>
      </w:r>
    </w:p>
    <w:p w:rsidR="00913FE3" w:rsidRPr="001247A4" w:rsidRDefault="001247A4" w:rsidP="0029134D">
      <w:pPr>
        <w:spacing w:line="320" w:lineRule="exact"/>
        <w:jc w:val="center"/>
        <w:rPr>
          <w:i/>
          <w:sz w:val="26"/>
          <w:szCs w:val="26"/>
        </w:rPr>
      </w:pPr>
      <w:r w:rsidRPr="001247A4">
        <w:rPr>
          <w:i/>
          <w:sz w:val="26"/>
          <w:szCs w:val="26"/>
        </w:rPr>
        <w:t>(</w:t>
      </w:r>
      <w:r w:rsidR="00913FE3" w:rsidRPr="001247A4">
        <w:rPr>
          <w:i/>
          <w:sz w:val="26"/>
          <w:szCs w:val="26"/>
        </w:rPr>
        <w:t>Сцены из русского быта в двух действиях</w:t>
      </w:r>
      <w:r w:rsidRPr="001247A4">
        <w:rPr>
          <w:i/>
          <w:sz w:val="26"/>
          <w:szCs w:val="26"/>
        </w:rPr>
        <w:t>)</w:t>
      </w:r>
    </w:p>
    <w:p w:rsidR="00913FE3" w:rsidRPr="000811A7" w:rsidRDefault="00913FE3" w:rsidP="0029134D">
      <w:pPr>
        <w:spacing w:line="320" w:lineRule="exact"/>
        <w:rPr>
          <w:sz w:val="26"/>
          <w:szCs w:val="26"/>
          <w:u w:val="single"/>
        </w:rPr>
      </w:pPr>
    </w:p>
    <w:p w:rsidR="00913FE3" w:rsidRPr="000811A7" w:rsidRDefault="00913FE3" w:rsidP="0029134D">
      <w:pPr>
        <w:spacing w:line="320" w:lineRule="exact"/>
        <w:jc w:val="center"/>
        <w:rPr>
          <w:b/>
          <w:sz w:val="26"/>
          <w:szCs w:val="26"/>
        </w:rPr>
      </w:pPr>
      <w:r w:rsidRPr="000811A7">
        <w:rPr>
          <w:b/>
          <w:sz w:val="26"/>
          <w:szCs w:val="26"/>
        </w:rPr>
        <w:t>Инсценировка  К.М.Панченко</w:t>
      </w:r>
    </w:p>
    <w:p w:rsidR="00913FE3" w:rsidRPr="001247A4" w:rsidRDefault="00913FE3" w:rsidP="0029134D">
      <w:pPr>
        <w:spacing w:line="320" w:lineRule="exact"/>
        <w:jc w:val="center"/>
        <w:rPr>
          <w:sz w:val="20"/>
          <w:szCs w:val="20"/>
        </w:rPr>
      </w:pPr>
      <w:r w:rsidRPr="001247A4">
        <w:rPr>
          <w:sz w:val="20"/>
          <w:szCs w:val="20"/>
        </w:rPr>
        <w:t>( Источник: ПСС Ф.М.Достоевского. «Наука», Ленинград, 1972 год. Том 3.)</w:t>
      </w:r>
    </w:p>
    <w:p w:rsidR="00913FE3" w:rsidRPr="000811A7" w:rsidRDefault="00913FE3" w:rsidP="0029134D">
      <w:pPr>
        <w:spacing w:line="320" w:lineRule="exact"/>
        <w:rPr>
          <w:sz w:val="26"/>
          <w:szCs w:val="26"/>
          <w:u w:val="single"/>
        </w:rPr>
      </w:pPr>
    </w:p>
    <w:p w:rsidR="00913FE3" w:rsidRPr="00253EC8" w:rsidRDefault="00253EC8" w:rsidP="0029134D">
      <w:pPr>
        <w:spacing w:line="320" w:lineRule="exact"/>
        <w:rPr>
          <w:sz w:val="26"/>
          <w:szCs w:val="26"/>
          <w:u w:val="single"/>
        </w:rPr>
      </w:pPr>
      <w:r w:rsidRPr="00253EC8">
        <w:rPr>
          <w:sz w:val="26"/>
          <w:szCs w:val="26"/>
          <w:u w:val="single"/>
        </w:rPr>
        <w:t>ДЕЙСТВУЮЩИЕ ЛИЦА:</w:t>
      </w:r>
    </w:p>
    <w:p w:rsidR="00913FE3" w:rsidRPr="000811A7" w:rsidRDefault="00913FE3" w:rsidP="0029134D">
      <w:pPr>
        <w:spacing w:line="320" w:lineRule="exact"/>
        <w:rPr>
          <w:sz w:val="26"/>
          <w:szCs w:val="26"/>
          <w:u w:val="single"/>
        </w:rPr>
      </w:pPr>
    </w:p>
    <w:p w:rsidR="00913FE3" w:rsidRPr="000811A7" w:rsidRDefault="00913FE3" w:rsidP="0029134D">
      <w:pPr>
        <w:pStyle w:val="5"/>
        <w:spacing w:line="320" w:lineRule="exact"/>
        <w:jc w:val="left"/>
        <w:rPr>
          <w:sz w:val="26"/>
          <w:szCs w:val="26"/>
        </w:rPr>
      </w:pPr>
      <w:r w:rsidRPr="000811A7">
        <w:rPr>
          <w:b w:val="0"/>
          <w:bCs w:val="0"/>
          <w:sz w:val="26"/>
          <w:szCs w:val="26"/>
        </w:rPr>
        <w:t>Генеральша</w:t>
      </w:r>
      <w:r w:rsidRPr="000811A7">
        <w:rPr>
          <w:sz w:val="26"/>
          <w:szCs w:val="26"/>
        </w:rPr>
        <w:t xml:space="preserve"> Крахоткина Агафья Тимофеевна,</w:t>
      </w:r>
    </w:p>
    <w:p w:rsidR="000811A7" w:rsidRPr="000811A7" w:rsidRDefault="00913FE3" w:rsidP="0029134D">
      <w:pPr>
        <w:spacing w:line="320" w:lineRule="exact"/>
        <w:rPr>
          <w:sz w:val="26"/>
          <w:szCs w:val="26"/>
        </w:rPr>
      </w:pPr>
      <w:r w:rsidRPr="000811A7">
        <w:rPr>
          <w:sz w:val="26"/>
          <w:szCs w:val="26"/>
        </w:rPr>
        <w:t xml:space="preserve">Полковник </w:t>
      </w:r>
      <w:r w:rsidRPr="000811A7">
        <w:rPr>
          <w:b/>
          <w:bCs/>
          <w:sz w:val="26"/>
          <w:szCs w:val="26"/>
        </w:rPr>
        <w:t>Егор Ильич Ростанев</w:t>
      </w:r>
      <w:r w:rsidRPr="000811A7">
        <w:rPr>
          <w:sz w:val="26"/>
          <w:szCs w:val="26"/>
        </w:rPr>
        <w:t xml:space="preserve">, её сын, помещик,    </w:t>
      </w:r>
    </w:p>
    <w:p w:rsidR="00913FE3" w:rsidRPr="000811A7" w:rsidRDefault="00913FE3" w:rsidP="0029134D">
      <w:pPr>
        <w:spacing w:line="320" w:lineRule="exact"/>
        <w:rPr>
          <w:sz w:val="26"/>
          <w:szCs w:val="26"/>
        </w:rPr>
      </w:pPr>
      <w:r w:rsidRPr="000811A7">
        <w:rPr>
          <w:b/>
          <w:bCs/>
          <w:sz w:val="26"/>
          <w:szCs w:val="26"/>
        </w:rPr>
        <w:t>Прасковья Ильинична</w:t>
      </w:r>
      <w:r w:rsidRPr="000811A7">
        <w:rPr>
          <w:sz w:val="26"/>
          <w:szCs w:val="26"/>
        </w:rPr>
        <w:t>, её дочь,</w:t>
      </w:r>
    </w:p>
    <w:p w:rsidR="00913FE3" w:rsidRPr="000811A7" w:rsidRDefault="00913FE3" w:rsidP="0029134D">
      <w:pPr>
        <w:spacing w:line="320" w:lineRule="exact"/>
        <w:rPr>
          <w:sz w:val="26"/>
          <w:szCs w:val="26"/>
        </w:rPr>
      </w:pPr>
      <w:r w:rsidRPr="000811A7">
        <w:rPr>
          <w:b/>
          <w:bCs/>
          <w:sz w:val="26"/>
          <w:szCs w:val="26"/>
        </w:rPr>
        <w:t>Сашенька</w:t>
      </w:r>
      <w:r w:rsidRPr="000811A7">
        <w:rPr>
          <w:sz w:val="26"/>
          <w:szCs w:val="26"/>
        </w:rPr>
        <w:t>, дочь Ростанева,</w:t>
      </w:r>
    </w:p>
    <w:p w:rsidR="00913FE3" w:rsidRPr="000811A7" w:rsidRDefault="00913FE3" w:rsidP="0029134D">
      <w:pPr>
        <w:spacing w:line="320" w:lineRule="exact"/>
        <w:rPr>
          <w:sz w:val="26"/>
          <w:szCs w:val="26"/>
        </w:rPr>
      </w:pPr>
      <w:r w:rsidRPr="000811A7">
        <w:rPr>
          <w:b/>
          <w:bCs/>
          <w:sz w:val="26"/>
          <w:szCs w:val="26"/>
        </w:rPr>
        <w:t>Серёжа</w:t>
      </w:r>
      <w:r w:rsidRPr="000811A7">
        <w:rPr>
          <w:sz w:val="26"/>
          <w:szCs w:val="26"/>
        </w:rPr>
        <w:t>, племянник Ростанева,</w:t>
      </w:r>
    </w:p>
    <w:p w:rsidR="00913FE3" w:rsidRPr="000811A7" w:rsidRDefault="00913FE3" w:rsidP="0029134D">
      <w:pPr>
        <w:spacing w:line="320" w:lineRule="exact"/>
        <w:rPr>
          <w:b/>
          <w:bCs/>
          <w:sz w:val="26"/>
          <w:szCs w:val="26"/>
        </w:rPr>
      </w:pPr>
      <w:r w:rsidRPr="000811A7">
        <w:rPr>
          <w:b/>
          <w:bCs/>
          <w:sz w:val="26"/>
          <w:szCs w:val="26"/>
        </w:rPr>
        <w:t xml:space="preserve">Фома Фомич Опискин, </w:t>
      </w:r>
      <w:r w:rsidRPr="000811A7">
        <w:rPr>
          <w:sz w:val="26"/>
          <w:szCs w:val="26"/>
        </w:rPr>
        <w:t>останется в столетии</w:t>
      </w:r>
      <w:r w:rsidRPr="000811A7">
        <w:rPr>
          <w:b/>
          <w:bCs/>
          <w:sz w:val="26"/>
          <w:szCs w:val="26"/>
        </w:rPr>
        <w:t>,</w:t>
      </w:r>
    </w:p>
    <w:p w:rsidR="00913FE3" w:rsidRPr="000811A7" w:rsidRDefault="00913FE3" w:rsidP="0029134D">
      <w:pPr>
        <w:spacing w:line="320" w:lineRule="exact"/>
        <w:rPr>
          <w:sz w:val="26"/>
          <w:szCs w:val="26"/>
        </w:rPr>
      </w:pPr>
      <w:r w:rsidRPr="000811A7">
        <w:rPr>
          <w:b/>
          <w:bCs/>
          <w:sz w:val="26"/>
          <w:szCs w:val="26"/>
        </w:rPr>
        <w:t>Татьяна Ивановна</w:t>
      </w:r>
      <w:r w:rsidRPr="000811A7">
        <w:rPr>
          <w:sz w:val="26"/>
          <w:szCs w:val="26"/>
        </w:rPr>
        <w:t>, предполагаемая невеста Ростанева,</w:t>
      </w:r>
    </w:p>
    <w:p w:rsidR="000811A7" w:rsidRPr="000811A7" w:rsidRDefault="00913FE3" w:rsidP="0029134D">
      <w:pPr>
        <w:spacing w:line="320" w:lineRule="exact"/>
        <w:rPr>
          <w:b/>
          <w:bCs/>
          <w:sz w:val="26"/>
          <w:szCs w:val="26"/>
        </w:rPr>
      </w:pPr>
      <w:r w:rsidRPr="000811A7">
        <w:rPr>
          <w:b/>
          <w:bCs/>
          <w:sz w:val="26"/>
          <w:szCs w:val="26"/>
        </w:rPr>
        <w:t xml:space="preserve">Ежевикин Евграф Ларионыч, </w:t>
      </w:r>
      <w:r w:rsidRPr="000811A7">
        <w:rPr>
          <w:sz w:val="26"/>
          <w:szCs w:val="26"/>
        </w:rPr>
        <w:t>озлобленный человек</w:t>
      </w:r>
      <w:r w:rsidRPr="000811A7">
        <w:rPr>
          <w:b/>
          <w:bCs/>
          <w:sz w:val="26"/>
          <w:szCs w:val="26"/>
        </w:rPr>
        <w:t xml:space="preserve">,  </w:t>
      </w:r>
    </w:p>
    <w:p w:rsidR="00913FE3" w:rsidRPr="000811A7" w:rsidRDefault="00913FE3" w:rsidP="0029134D">
      <w:pPr>
        <w:spacing w:line="320" w:lineRule="exact"/>
        <w:rPr>
          <w:sz w:val="26"/>
          <w:szCs w:val="26"/>
        </w:rPr>
      </w:pPr>
      <w:r w:rsidRPr="000811A7">
        <w:rPr>
          <w:b/>
          <w:bCs/>
          <w:sz w:val="26"/>
          <w:szCs w:val="26"/>
        </w:rPr>
        <w:t>Настя</w:t>
      </w:r>
      <w:r w:rsidR="000811A7" w:rsidRPr="000811A7">
        <w:rPr>
          <w:sz w:val="26"/>
          <w:szCs w:val="26"/>
        </w:rPr>
        <w:t xml:space="preserve">, его дочь, </w:t>
      </w:r>
      <w:r w:rsidRPr="000811A7">
        <w:rPr>
          <w:sz w:val="26"/>
          <w:szCs w:val="26"/>
        </w:rPr>
        <w:t>гувернантка детей Ростанева,</w:t>
      </w:r>
    </w:p>
    <w:p w:rsidR="00913FE3" w:rsidRPr="000811A7" w:rsidRDefault="00913FE3" w:rsidP="0029134D">
      <w:pPr>
        <w:spacing w:line="320" w:lineRule="exact"/>
        <w:rPr>
          <w:sz w:val="26"/>
          <w:szCs w:val="26"/>
        </w:rPr>
      </w:pPr>
      <w:r w:rsidRPr="000811A7">
        <w:rPr>
          <w:sz w:val="26"/>
          <w:szCs w:val="26"/>
        </w:rPr>
        <w:t xml:space="preserve">Девица </w:t>
      </w:r>
      <w:r w:rsidRPr="000811A7">
        <w:rPr>
          <w:b/>
          <w:bCs/>
          <w:sz w:val="26"/>
          <w:szCs w:val="26"/>
        </w:rPr>
        <w:t>Перепелицына Анна Ниловна</w:t>
      </w:r>
      <w:r w:rsidRPr="000811A7">
        <w:rPr>
          <w:sz w:val="26"/>
          <w:szCs w:val="26"/>
        </w:rPr>
        <w:t>, приживалка Крахоткиной,</w:t>
      </w:r>
    </w:p>
    <w:p w:rsidR="00172795" w:rsidRDefault="00913FE3" w:rsidP="0029134D">
      <w:pPr>
        <w:spacing w:line="320" w:lineRule="exact"/>
        <w:rPr>
          <w:sz w:val="26"/>
          <w:szCs w:val="26"/>
        </w:rPr>
      </w:pPr>
      <w:r w:rsidRPr="000811A7">
        <w:rPr>
          <w:b/>
          <w:bCs/>
          <w:sz w:val="26"/>
          <w:szCs w:val="26"/>
        </w:rPr>
        <w:t>Анфиса Петровна Обноскина</w:t>
      </w:r>
      <w:r w:rsidRPr="000811A7">
        <w:rPr>
          <w:sz w:val="26"/>
          <w:szCs w:val="26"/>
        </w:rPr>
        <w:t xml:space="preserve">, прощелыга,  </w:t>
      </w:r>
    </w:p>
    <w:p w:rsidR="00913FE3" w:rsidRPr="000811A7" w:rsidRDefault="00913FE3" w:rsidP="0029134D">
      <w:pPr>
        <w:spacing w:line="320" w:lineRule="exact"/>
        <w:rPr>
          <w:sz w:val="26"/>
          <w:szCs w:val="26"/>
        </w:rPr>
      </w:pPr>
      <w:r w:rsidRPr="000811A7">
        <w:rPr>
          <w:b/>
          <w:bCs/>
          <w:sz w:val="26"/>
          <w:szCs w:val="26"/>
        </w:rPr>
        <w:t>Павел Семёныч Обноскин</w:t>
      </w:r>
      <w:r w:rsidRPr="000811A7">
        <w:rPr>
          <w:sz w:val="26"/>
          <w:szCs w:val="26"/>
        </w:rPr>
        <w:t>, её сын,</w:t>
      </w:r>
    </w:p>
    <w:p w:rsidR="00913FE3" w:rsidRPr="000811A7" w:rsidRDefault="00913FE3" w:rsidP="0029134D">
      <w:pPr>
        <w:spacing w:line="320" w:lineRule="exact"/>
        <w:rPr>
          <w:sz w:val="26"/>
          <w:szCs w:val="26"/>
        </w:rPr>
      </w:pPr>
      <w:r w:rsidRPr="000811A7">
        <w:rPr>
          <w:b/>
          <w:bCs/>
          <w:sz w:val="26"/>
          <w:szCs w:val="26"/>
        </w:rPr>
        <w:t>Иван Иваныч Мизинчиков</w:t>
      </w:r>
      <w:r w:rsidRPr="000811A7">
        <w:rPr>
          <w:sz w:val="26"/>
          <w:szCs w:val="26"/>
        </w:rPr>
        <w:t>, отставной поручик,</w:t>
      </w:r>
    </w:p>
    <w:p w:rsidR="00913FE3" w:rsidRPr="000811A7" w:rsidRDefault="00913FE3" w:rsidP="0029134D">
      <w:pPr>
        <w:spacing w:line="320" w:lineRule="exact"/>
        <w:rPr>
          <w:sz w:val="26"/>
          <w:szCs w:val="26"/>
        </w:rPr>
      </w:pPr>
      <w:r w:rsidRPr="000811A7">
        <w:rPr>
          <w:b/>
          <w:bCs/>
          <w:sz w:val="26"/>
          <w:szCs w:val="26"/>
        </w:rPr>
        <w:t>Степан Алексеич Бахчеев</w:t>
      </w:r>
      <w:r w:rsidRPr="000811A7">
        <w:rPr>
          <w:sz w:val="26"/>
          <w:szCs w:val="26"/>
        </w:rPr>
        <w:t>, соседский помещик,</w:t>
      </w:r>
    </w:p>
    <w:p w:rsidR="00913FE3" w:rsidRPr="000811A7" w:rsidRDefault="00913FE3" w:rsidP="0029134D">
      <w:pPr>
        <w:spacing w:line="320" w:lineRule="exact"/>
        <w:rPr>
          <w:sz w:val="26"/>
          <w:szCs w:val="26"/>
        </w:rPr>
      </w:pPr>
      <w:r w:rsidRPr="000811A7">
        <w:rPr>
          <w:b/>
          <w:bCs/>
          <w:sz w:val="26"/>
          <w:szCs w:val="26"/>
        </w:rPr>
        <w:t>Фалалей и Видоплясов</w:t>
      </w:r>
      <w:r w:rsidRPr="000811A7">
        <w:rPr>
          <w:sz w:val="26"/>
          <w:szCs w:val="26"/>
        </w:rPr>
        <w:t>, крепостные Ростанева,</w:t>
      </w:r>
    </w:p>
    <w:p w:rsidR="00913FE3" w:rsidRPr="000811A7" w:rsidRDefault="00913FE3" w:rsidP="0029134D">
      <w:pPr>
        <w:spacing w:line="320" w:lineRule="exact"/>
        <w:rPr>
          <w:sz w:val="26"/>
          <w:szCs w:val="26"/>
        </w:rPr>
      </w:pPr>
      <w:r w:rsidRPr="000811A7">
        <w:rPr>
          <w:sz w:val="26"/>
          <w:szCs w:val="26"/>
        </w:rPr>
        <w:t>Приживалки матушки-генеральши.</w:t>
      </w:r>
    </w:p>
    <w:p w:rsidR="00913FE3" w:rsidRPr="000811A7" w:rsidRDefault="00913FE3" w:rsidP="0029134D">
      <w:pPr>
        <w:spacing w:line="320" w:lineRule="exact"/>
        <w:rPr>
          <w:sz w:val="26"/>
          <w:szCs w:val="26"/>
          <w:u w:val="single"/>
        </w:rPr>
      </w:pPr>
    </w:p>
    <w:p w:rsidR="00913FE3" w:rsidRPr="000811A7" w:rsidRDefault="00913FE3" w:rsidP="0029134D">
      <w:pPr>
        <w:pStyle w:val="6"/>
        <w:spacing w:line="320" w:lineRule="exact"/>
        <w:rPr>
          <w:sz w:val="26"/>
          <w:szCs w:val="26"/>
        </w:rPr>
      </w:pPr>
      <w:r w:rsidRPr="000811A7">
        <w:rPr>
          <w:sz w:val="26"/>
          <w:szCs w:val="26"/>
        </w:rPr>
        <w:t>Москва</w:t>
      </w:r>
    </w:p>
    <w:p w:rsidR="00913FE3" w:rsidRPr="000811A7" w:rsidRDefault="00913FE3" w:rsidP="0029134D">
      <w:pPr>
        <w:spacing w:line="320" w:lineRule="exact"/>
        <w:jc w:val="center"/>
        <w:rPr>
          <w:sz w:val="26"/>
          <w:szCs w:val="26"/>
        </w:rPr>
      </w:pPr>
      <w:r w:rsidRPr="000811A7">
        <w:rPr>
          <w:sz w:val="26"/>
          <w:szCs w:val="26"/>
        </w:rPr>
        <w:t>2004 год</w:t>
      </w:r>
    </w:p>
    <w:p w:rsidR="00913FE3" w:rsidRPr="000811A7" w:rsidRDefault="00913FE3" w:rsidP="0029134D">
      <w:pPr>
        <w:spacing w:line="320" w:lineRule="exact"/>
        <w:jc w:val="center"/>
        <w:rPr>
          <w:b/>
          <w:bCs/>
          <w:sz w:val="26"/>
          <w:szCs w:val="26"/>
        </w:rPr>
      </w:pPr>
    </w:p>
    <w:p w:rsidR="00913FE3" w:rsidRPr="00B0451D" w:rsidRDefault="00B0451D" w:rsidP="0029134D">
      <w:pPr>
        <w:spacing w:line="320" w:lineRule="exact"/>
        <w:jc w:val="center"/>
        <w:rPr>
          <w:b/>
          <w:bCs/>
          <w:sz w:val="26"/>
          <w:szCs w:val="26"/>
          <w:u w:val="single"/>
        </w:rPr>
      </w:pPr>
      <w:r w:rsidRPr="00B0451D">
        <w:rPr>
          <w:b/>
          <w:bCs/>
          <w:sz w:val="26"/>
          <w:szCs w:val="26"/>
          <w:u w:val="single"/>
        </w:rPr>
        <w:t xml:space="preserve">ДЕЙСТВИЕ </w:t>
      </w:r>
      <w:r w:rsidRPr="00B0451D">
        <w:rPr>
          <w:b/>
          <w:bCs/>
          <w:sz w:val="26"/>
          <w:szCs w:val="26"/>
          <w:u w:val="single"/>
          <w:lang w:val="en-US"/>
        </w:rPr>
        <w:t>I</w:t>
      </w:r>
    </w:p>
    <w:p w:rsidR="00913FE3" w:rsidRPr="000811A7" w:rsidRDefault="00913FE3" w:rsidP="0029134D">
      <w:pPr>
        <w:spacing w:line="320" w:lineRule="exact"/>
        <w:jc w:val="center"/>
        <w:rPr>
          <w:b/>
          <w:bCs/>
          <w:sz w:val="26"/>
          <w:szCs w:val="26"/>
        </w:rPr>
      </w:pPr>
    </w:p>
    <w:p w:rsidR="00913FE3" w:rsidRPr="000811A7" w:rsidRDefault="00913FE3" w:rsidP="0029134D">
      <w:pPr>
        <w:spacing w:line="320" w:lineRule="exact"/>
        <w:jc w:val="center"/>
        <w:rPr>
          <w:b/>
          <w:bCs/>
          <w:sz w:val="26"/>
          <w:szCs w:val="26"/>
        </w:rPr>
      </w:pPr>
      <w:r w:rsidRPr="000811A7">
        <w:rPr>
          <w:b/>
          <w:bCs/>
          <w:sz w:val="26"/>
          <w:szCs w:val="26"/>
        </w:rPr>
        <w:t xml:space="preserve">Картина </w:t>
      </w:r>
      <w:r w:rsidRPr="000811A7">
        <w:rPr>
          <w:b/>
          <w:bCs/>
          <w:sz w:val="26"/>
          <w:szCs w:val="26"/>
          <w:lang w:val="en-US"/>
        </w:rPr>
        <w:t>I</w:t>
      </w:r>
    </w:p>
    <w:p w:rsidR="00913FE3" w:rsidRPr="000811A7" w:rsidRDefault="00913FE3" w:rsidP="0029134D">
      <w:pPr>
        <w:spacing w:line="320" w:lineRule="exact"/>
        <w:jc w:val="center"/>
        <w:rPr>
          <w:b/>
          <w:bCs/>
          <w:sz w:val="26"/>
          <w:szCs w:val="26"/>
        </w:rPr>
      </w:pPr>
    </w:p>
    <w:p w:rsidR="00913FE3" w:rsidRPr="000811A7" w:rsidRDefault="00913FE3" w:rsidP="0029134D">
      <w:pPr>
        <w:spacing w:line="320" w:lineRule="exact"/>
        <w:jc w:val="center"/>
        <w:rPr>
          <w:b/>
          <w:bCs/>
          <w:sz w:val="26"/>
          <w:szCs w:val="26"/>
        </w:rPr>
      </w:pPr>
      <w:r w:rsidRPr="000811A7">
        <w:rPr>
          <w:b/>
          <w:bCs/>
          <w:sz w:val="26"/>
          <w:szCs w:val="26"/>
        </w:rPr>
        <w:t xml:space="preserve">Серёжа, Видоплясов, Ростанев, </w:t>
      </w:r>
      <w:r w:rsidR="008D665E">
        <w:rPr>
          <w:b/>
          <w:bCs/>
          <w:sz w:val="26"/>
          <w:szCs w:val="26"/>
        </w:rPr>
        <w:t>Бахчеев.</w:t>
      </w:r>
    </w:p>
    <w:p w:rsidR="00913FE3" w:rsidRPr="000811A7" w:rsidRDefault="00913FE3" w:rsidP="0029134D">
      <w:pPr>
        <w:spacing w:line="320" w:lineRule="exact"/>
        <w:jc w:val="center"/>
        <w:rPr>
          <w:b/>
          <w:bCs/>
          <w:sz w:val="26"/>
          <w:szCs w:val="26"/>
        </w:rPr>
      </w:pPr>
    </w:p>
    <w:p w:rsidR="00913FE3" w:rsidRPr="000811A7" w:rsidRDefault="00913FE3" w:rsidP="0029134D">
      <w:pPr>
        <w:spacing w:line="320" w:lineRule="exact"/>
        <w:jc w:val="both"/>
        <w:rPr>
          <w:i/>
          <w:iCs/>
          <w:sz w:val="26"/>
          <w:szCs w:val="26"/>
        </w:rPr>
      </w:pPr>
      <w:r w:rsidRPr="000811A7">
        <w:rPr>
          <w:b/>
          <w:bCs/>
          <w:i/>
          <w:iCs/>
          <w:sz w:val="26"/>
          <w:szCs w:val="26"/>
        </w:rPr>
        <w:t xml:space="preserve"> </w:t>
      </w:r>
      <w:r w:rsidRPr="000811A7">
        <w:rPr>
          <w:i/>
          <w:iCs/>
          <w:sz w:val="26"/>
          <w:szCs w:val="26"/>
        </w:rPr>
        <w:t xml:space="preserve">  На сцене </w:t>
      </w:r>
      <w:r w:rsidR="00F95E98">
        <w:rPr>
          <w:i/>
          <w:iCs/>
          <w:sz w:val="26"/>
          <w:szCs w:val="26"/>
        </w:rPr>
        <w:t xml:space="preserve">Сережа. </w:t>
      </w:r>
      <w:r w:rsidRPr="000811A7">
        <w:rPr>
          <w:i/>
          <w:iCs/>
          <w:sz w:val="26"/>
          <w:szCs w:val="26"/>
        </w:rPr>
        <w:t>Другие персонажи или их голоса появляются по мере   необходимости.</w:t>
      </w:r>
    </w:p>
    <w:p w:rsidR="00913FE3" w:rsidRPr="000811A7" w:rsidRDefault="00913FE3" w:rsidP="0029134D">
      <w:pPr>
        <w:pStyle w:val="a4"/>
        <w:spacing w:line="320" w:lineRule="exact"/>
        <w:jc w:val="both"/>
        <w:rPr>
          <w:sz w:val="26"/>
          <w:szCs w:val="26"/>
        </w:rPr>
      </w:pP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С дядей я переписывался довольно редко… Он отвечал мне как-то темно и странно… Вдруг я получил от него удивительное письмо…Видно было только, что писавший был в необыкновенной тревоге…Дядя серьёзно, убедительно, почти умоляя меня, предлагал мне как можно скорее жениться на прежней его воспитаннице… Он писал, что она несчастна,…обращался к благородству моего сердца и обещал дать за нею приданое…и заключал письмо, умоляя сохранить всё это в величайшей тайне. Я решился ехать,…желая не только вразумить и утешить дядю… Ну, вот, дядюшка, я и приехал…</w:t>
      </w:r>
    </w:p>
    <w:p w:rsidR="00913FE3" w:rsidRPr="000811A7" w:rsidRDefault="000811A7" w:rsidP="0029134D">
      <w:pPr>
        <w:spacing w:line="320" w:lineRule="exact"/>
        <w:jc w:val="both"/>
        <w:rPr>
          <w:sz w:val="26"/>
          <w:szCs w:val="26"/>
        </w:rPr>
      </w:pPr>
      <w:r w:rsidRPr="000811A7">
        <w:rPr>
          <w:b/>
          <w:bCs/>
          <w:sz w:val="26"/>
          <w:szCs w:val="26"/>
        </w:rPr>
        <w:t>ВИДОПЛЯСОВ:</w:t>
      </w:r>
      <w:r w:rsidR="00913FE3" w:rsidRPr="000811A7">
        <w:rPr>
          <w:sz w:val="26"/>
          <w:szCs w:val="26"/>
        </w:rPr>
        <w:t xml:space="preserve">  Аделаидина цвета изволите галстух надеть или этот, с мелкими клетками?</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Я уж заранее велел, чтоб тебя, как приедешь, сразу вели в мезонин, чтоб никто не видал…Знаешь, брат, надо хитрить. Поневоле Талейраном сделаешься. Ну, да ничего! Там теперь они чай пьют. У нас рано чай пьют. Фома Фомич любит пить сейчас как проснётся; </w:t>
      </w:r>
      <w:r w:rsidR="00913FE3" w:rsidRPr="000811A7">
        <w:rPr>
          <w:sz w:val="26"/>
          <w:szCs w:val="26"/>
        </w:rPr>
        <w:lastRenderedPageBreak/>
        <w:t>оно, знаешь, и лучше… Надобно заметить тебе, что на тебя здесь все сердятся. Смотри же, будь осторожнее, не оплошай!… Что ж делать! Фома Фомич немножко… ну уж и маменька, вслед за ним…</w:t>
      </w:r>
    </w:p>
    <w:p w:rsidR="00913FE3" w:rsidRPr="000811A7" w:rsidRDefault="000811A7" w:rsidP="0029134D">
      <w:pPr>
        <w:spacing w:line="320" w:lineRule="exact"/>
        <w:jc w:val="both"/>
        <w:rPr>
          <w:b/>
          <w:bCs/>
          <w:sz w:val="26"/>
          <w:szCs w:val="26"/>
        </w:rPr>
      </w:pPr>
      <w:r w:rsidRPr="000811A7">
        <w:rPr>
          <w:b/>
          <w:bCs/>
          <w:sz w:val="26"/>
          <w:szCs w:val="26"/>
        </w:rPr>
        <w:t>СЕРЁЖА:</w:t>
      </w:r>
      <w:r w:rsidR="00913FE3" w:rsidRPr="000811A7">
        <w:rPr>
          <w:b/>
          <w:bCs/>
          <w:sz w:val="26"/>
          <w:szCs w:val="26"/>
        </w:rPr>
        <w:t xml:space="preserve">  </w:t>
      </w:r>
      <w:r w:rsidR="00913FE3" w:rsidRPr="000811A7">
        <w:rPr>
          <w:sz w:val="26"/>
          <w:szCs w:val="26"/>
        </w:rPr>
        <w:t>А кто ж такой этот Фома?…</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Друг мой, он, может быть, человек с недостатками, и даже теперь, в эту самую минуту…</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Вы, батюшка, меня извините. Я Степан Алексеич Бахчеев и вас вот эдаким от полу помню… Ну, кто бы сказал?.. А позвольте вас…   </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Но кто же этот Фома? Признаюсь…</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Да ведь Егор-то Ильич перед ним на цыпочках ходит! Да Фома велел раз быть вместо четверга середе, так они там, все до единого, четверг середой почитали… </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Как это он завоевал там весь дом? Как не выгонят его с двора шелёпами? </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Его-то выгонят? Да вы сдурели аль нет?  </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Вот подожди, друг мой, подожди, увидишь человека! Человек редкий, я тебе скажу, человек учёный, человек науки; останется в столетии…</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b/>
          <w:bCs/>
          <w:sz w:val="26"/>
          <w:szCs w:val="26"/>
        </w:rPr>
        <w:t xml:space="preserve">  </w:t>
      </w:r>
      <w:r w:rsidR="00913FE3" w:rsidRPr="000811A7">
        <w:rPr>
          <w:sz w:val="26"/>
          <w:szCs w:val="26"/>
        </w:rPr>
        <w:t>Это вы про Фому Фомича, дядюшка?</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Нет, нет, друг мой! То есть и Фома тоже, и он…</w:t>
      </w:r>
    </w:p>
    <w:p w:rsidR="00913FE3" w:rsidRPr="000811A7" w:rsidRDefault="000811A7" w:rsidP="0029134D">
      <w:pPr>
        <w:spacing w:line="320" w:lineRule="exact"/>
        <w:jc w:val="both"/>
        <w:rPr>
          <w:b/>
          <w:bCs/>
          <w:sz w:val="26"/>
          <w:szCs w:val="26"/>
        </w:rPr>
      </w:pPr>
      <w:r w:rsidRPr="000811A7">
        <w:rPr>
          <w:b/>
          <w:bCs/>
          <w:sz w:val="26"/>
          <w:szCs w:val="26"/>
        </w:rPr>
        <w:t>СЕРЁЖА:</w:t>
      </w:r>
      <w:r w:rsidR="00913FE3" w:rsidRPr="000811A7">
        <w:rPr>
          <w:b/>
          <w:bCs/>
          <w:sz w:val="26"/>
          <w:szCs w:val="26"/>
        </w:rPr>
        <w:t xml:space="preserve">  </w:t>
      </w:r>
      <w:r w:rsidR="00913FE3" w:rsidRPr="000811A7">
        <w:rPr>
          <w:sz w:val="26"/>
          <w:szCs w:val="26"/>
        </w:rPr>
        <w:t>Какими же он науками занимается?..</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Науками, братец, науками, вообще науками! Я вот только не могу сказать, какими именно, а только знаю, что науками…</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«Не хочу, чтоб был четверг, а будь середа!» Так две середы на одной неделе и было. Вы думаете, я приврал что-нибудь? Вот настолечко не приврал! Просто, батюшка, штука капитана Кука выходит! Ведь он, Фомка-то, у покойного генерала Крахоткина в шутах проживал! ведь он ему, для его генеральской потехи, различных зверей из себя представлял! И выходит, что прежде Ваня огороды копал, а нынче Ваня в воеводы попал. А теперь полковник-то,  дядюшка-то, отставного шута заместо отца родного почитает,</w:t>
      </w:r>
    </w:p>
    <w:p w:rsidR="00913FE3" w:rsidRPr="000811A7" w:rsidRDefault="00913FE3" w:rsidP="0029134D">
      <w:pPr>
        <w:spacing w:line="320" w:lineRule="exact"/>
        <w:jc w:val="both"/>
        <w:rPr>
          <w:sz w:val="26"/>
          <w:szCs w:val="26"/>
        </w:rPr>
      </w:pPr>
      <w:r w:rsidRPr="000811A7">
        <w:rPr>
          <w:sz w:val="26"/>
          <w:szCs w:val="26"/>
        </w:rPr>
        <w:t>в рамку вставил его, подлеца, в ножки ему кланяется; Капитоновку, свою вотчину, пожертвовать ему хочет, своему-то приживальщику, - тьфу! Просто выпить им дал чего-нибудь всем физик какой-то! Тьфу! Язык устал. Только плюнуть надо да замолчать.</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Позвольте спросить, скажите, правда ли, что дядюшка хочет жениться?</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Так что же, что хочет? Это бы ещё ничего. Женись, коли уж так тебя покачнуло; не это скверно, а другое скверно… А я вам, батюшка, по дружбе скажу: не люблю бабья! Только слава, что человек, а по правде, так один только срам, да и спасению души вредит. А что дядюшка ваш влюблён, как сибирский кот, так в этом я вас заверяю. Сами увидите; а только то скверно, что дело тянет. Коли жениться, так и женись, а то Фомке боится сказать, да и старухе своей боится сказать: та тоже завизжит на всё село да брыкаться начнёт. За Фомку стоит: дескать, Фома Фомич огорчится, коли супруга в дом войдёт, потому что ему тогда двух часов не прожить в доме-то. Супруга-то собственноручно в шею вытолкает… Так вот он и куролесит теперь, вместе с маменькой и подсовывает ему таковскую…</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Дядюшка…</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После, после! Всё это после объяснится! Я, может быть, и во многом виноват, но я хотел поступить как честный человек, и…и…и ты на ней женишься! Ты женишься, если только есть в тебе хоть капля благородства. От тебя же будет зависеть… Главное, чтоб ты теперь там понравился, произвёл впечатление…</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b/>
          <w:bCs/>
          <w:sz w:val="26"/>
          <w:szCs w:val="26"/>
        </w:rPr>
        <w:t xml:space="preserve">  </w:t>
      </w:r>
      <w:r w:rsidR="00913FE3" w:rsidRPr="000811A7">
        <w:rPr>
          <w:sz w:val="26"/>
          <w:szCs w:val="26"/>
        </w:rPr>
        <w:t>Но, послушайте, дядюшка, кто ж у вас там?</w:t>
      </w:r>
    </w:p>
    <w:p w:rsidR="00913FE3" w:rsidRPr="000811A7" w:rsidRDefault="000811A7" w:rsidP="0029134D">
      <w:pPr>
        <w:spacing w:line="320" w:lineRule="exact"/>
        <w:jc w:val="both"/>
        <w:rPr>
          <w:sz w:val="26"/>
          <w:szCs w:val="26"/>
        </w:rPr>
      </w:pPr>
      <w:r w:rsidRPr="000811A7">
        <w:rPr>
          <w:b/>
          <w:bCs/>
          <w:sz w:val="26"/>
          <w:szCs w:val="26"/>
        </w:rPr>
        <w:lastRenderedPageBreak/>
        <w:t>РОСТАНЕВ:</w:t>
      </w:r>
      <w:r w:rsidR="00913FE3" w:rsidRPr="000811A7">
        <w:rPr>
          <w:sz w:val="26"/>
          <w:szCs w:val="26"/>
        </w:rPr>
        <w:t xml:space="preserve">   Что, немножко трусишь? Э, ничего! Все свои, ободрись! Главное , ободрись, не бойся! Я всё как-то боюсь за тебя. Кто там у нас, спрашиваешь? Да кто ж у нас… Во-первых, мамаша… Ты помнишь мамашу или не помнишь? Добрейшая, благороднейшая старушка; без претензий – это можно сказать; старого покроя немножко, да это и лучше. Ну, знаешь, иногда такие фантазии, скажет эдак как-то;  на меня теперь сердится, да я сам виноват… знаю, что виноват! Ну, наконец, она ведь, что называется </w:t>
      </w:r>
      <w:r w:rsidR="00913FE3" w:rsidRPr="000811A7">
        <w:rPr>
          <w:sz w:val="26"/>
          <w:szCs w:val="26"/>
          <w:lang w:val="en-US"/>
        </w:rPr>
        <w:t>grand</w:t>
      </w:r>
      <w:r w:rsidR="00913FE3" w:rsidRPr="000811A7">
        <w:rPr>
          <w:sz w:val="26"/>
          <w:szCs w:val="26"/>
        </w:rPr>
        <w:t xml:space="preserve"> </w:t>
      </w:r>
      <w:r w:rsidR="00913FE3" w:rsidRPr="000811A7">
        <w:rPr>
          <w:sz w:val="26"/>
          <w:szCs w:val="26"/>
          <w:lang w:val="en-US"/>
        </w:rPr>
        <w:t>dame</w:t>
      </w:r>
      <w:r w:rsidR="00913FE3" w:rsidRPr="000811A7">
        <w:rPr>
          <w:sz w:val="26"/>
          <w:szCs w:val="26"/>
        </w:rPr>
        <w:t xml:space="preserve">, генеральша… Потом девица </w:t>
      </w:r>
      <w:r w:rsidR="00913FE3" w:rsidRPr="00913FE3">
        <w:rPr>
          <w:b/>
          <w:sz w:val="26"/>
          <w:szCs w:val="26"/>
        </w:rPr>
        <w:t>ПЕРЕПЕЛИЦИНА:</w:t>
      </w:r>
      <w:r w:rsidR="00913FE3" w:rsidRPr="000811A7">
        <w:rPr>
          <w:sz w:val="26"/>
          <w:szCs w:val="26"/>
        </w:rPr>
        <w:t xml:space="preserve"> Ну эта… не знаю… в последнее время она как-то того… характер такой… А, впрочем, нельзя же всех и осуждать… Ну, да бог с ней… Потом, брат, сестрица </w:t>
      </w:r>
      <w:r w:rsidR="00913FE3" w:rsidRPr="00913FE3">
        <w:rPr>
          <w:b/>
          <w:sz w:val="26"/>
          <w:szCs w:val="26"/>
        </w:rPr>
        <w:t>ПРАСКОВЬЯ ИЛЬИНИЧНА:</w:t>
      </w:r>
      <w:r w:rsidR="00913FE3" w:rsidRPr="000811A7">
        <w:rPr>
          <w:sz w:val="26"/>
          <w:szCs w:val="26"/>
        </w:rPr>
        <w:t xml:space="preserve"> Ну, про эту нечего много говорить: простая, добрая; хлопотунья немного, но зато сердце какое! – ты, главное, на сердце смотри – пожилая девушка, но, знаешь, этот чудак Бахчеев, кажется, куры строит, хочет присвататься. Ты, однако, молчи; чур: секрет! Ну, кто же ещё из наших? Про детей не говорю: сам увидишь. Илюшка завтра именинник… Да бишь, чуть не забыл: гостит у нас, видишь ли, уже целый месяц, Иван Иваныч Мизинчиков, тебе будет троюродный брат, кажется; да, именно троюродный! Он недавно в отставку вышел из гусаров, поручиком; человек ещё молодой. Благороднейшая душа! Но, знаешь, так промотался, что уж я и не знаю, где он успел так промотаться… Теперь гостит у меня. Я его до этих пор и не знал совсем; сам приехал, отрекомендовался. Милый, добрый, смирный, почтительный. Фома доволен; говорит, про Ивана, что он недалёк… Забитый он такой… Ну, да бог с ним, сам увидишь. Есть городские гости: Павел Семёныч Обноскин с матерью; молодой человек, но высочайшего ума человек; что-то зрелое, знаешь, незыблемое…и, вдобавок, превосходной нравственности; строгая мораль! Ну, и наконец, гостит у нас, видишь ли, одна Татьяна Ивановна – девица немолодая – в этом можно признаться, но… с приятностями девица; богата, братец, недавно получила, а до тех пор горе мыкала. Ты, брат Серёжа, пожалуйста остерегись: она такая болезненная… знаешь, что-то </w:t>
      </w:r>
    </w:p>
    <w:p w:rsidR="00913FE3" w:rsidRPr="000811A7" w:rsidRDefault="00913FE3" w:rsidP="0029134D">
      <w:pPr>
        <w:spacing w:line="320" w:lineRule="exact"/>
        <w:jc w:val="both"/>
        <w:rPr>
          <w:sz w:val="26"/>
          <w:szCs w:val="26"/>
        </w:rPr>
      </w:pPr>
      <w:r w:rsidRPr="000811A7">
        <w:rPr>
          <w:sz w:val="26"/>
          <w:szCs w:val="26"/>
        </w:rPr>
        <w:t>фантасмогорическое в характере, то есть если даже и солжёт что-нибудь, то единственно, так сказать, через излишнее благородство души – понимаешь?… Маменька, отчасти сестрица и, главное, Фома Фомич, которого маменька обожает,- и за дело, за дело: он много для неё сделал,- все они хотят, чтоб я женился на этой самой Татьяне Ивановне, из благоразумия, то есть для всего семейства. Конечно, мне же добра желают – я ведь это понимаю; но я ни за что не женюсь – я уж дал себе такое слово. Несмотря на то, я как-то не умел отвечать: ни да, ни нет не сказал… Они и подумали, что я соглашаюсь, и непременно хотят, чтоб завтра, для семейного праздника, я объяснился…К тому же Фома Фомич, неизвестно почему, на меня рассердился; маменька тоже… Я, брат, признаюсь тебе, хотел излить, так сказать… Я, признаюсь, и на тебя тоже надеялся; думал: ты их урезонишь… ну, положим, я виноват, действительно виноват – я понимаю всё это; я не</w:t>
      </w:r>
    </w:p>
    <w:p w:rsidR="00913FE3" w:rsidRPr="000811A7" w:rsidRDefault="00913FE3" w:rsidP="0029134D">
      <w:pPr>
        <w:spacing w:line="320" w:lineRule="exact"/>
        <w:jc w:val="both"/>
        <w:rPr>
          <w:sz w:val="26"/>
          <w:szCs w:val="26"/>
        </w:rPr>
      </w:pPr>
      <w:r w:rsidRPr="000811A7">
        <w:rPr>
          <w:sz w:val="26"/>
          <w:szCs w:val="26"/>
        </w:rPr>
        <w:t>бесчувственный. Ну, да всё же меня можно простить когда-нибудь! Тогда бы мы вот как зажили!.. Эх, брат, как выросла моя Сашурка, хоть сейчас к венцу! Илюшка мой какой стал! Завтра именинник. За Сашурку-то я боюсь – вот что!…</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b/>
          <w:bCs/>
          <w:sz w:val="26"/>
          <w:szCs w:val="26"/>
        </w:rPr>
        <w:t xml:space="preserve">  </w:t>
      </w:r>
      <w:r w:rsidR="00913FE3" w:rsidRPr="000811A7">
        <w:rPr>
          <w:sz w:val="26"/>
          <w:szCs w:val="26"/>
        </w:rPr>
        <w:t>Так этот галстук аделаидина цвета?</w:t>
      </w:r>
    </w:p>
    <w:p w:rsidR="00913FE3" w:rsidRPr="000811A7" w:rsidRDefault="000811A7" w:rsidP="0029134D">
      <w:pPr>
        <w:spacing w:line="320" w:lineRule="exact"/>
        <w:jc w:val="both"/>
        <w:rPr>
          <w:sz w:val="26"/>
          <w:szCs w:val="26"/>
        </w:rPr>
      </w:pPr>
      <w:r w:rsidRPr="000811A7">
        <w:rPr>
          <w:b/>
          <w:bCs/>
          <w:sz w:val="26"/>
          <w:szCs w:val="26"/>
        </w:rPr>
        <w:t>ВИДОПЛЯСОВ:</w:t>
      </w:r>
      <w:r w:rsidR="00913FE3" w:rsidRPr="000811A7">
        <w:rPr>
          <w:sz w:val="26"/>
          <w:szCs w:val="26"/>
        </w:rPr>
        <w:t xml:space="preserve">  Аделаидина-с…</w:t>
      </w:r>
    </w:p>
    <w:p w:rsidR="00913FE3" w:rsidRPr="000811A7" w:rsidRDefault="000811A7" w:rsidP="0029134D">
      <w:pPr>
        <w:spacing w:line="320" w:lineRule="exact"/>
        <w:jc w:val="both"/>
        <w:rPr>
          <w:b/>
          <w:bCs/>
          <w:sz w:val="26"/>
          <w:szCs w:val="26"/>
        </w:rPr>
      </w:pPr>
      <w:r w:rsidRPr="000811A7">
        <w:rPr>
          <w:b/>
          <w:bCs/>
          <w:sz w:val="26"/>
          <w:szCs w:val="26"/>
        </w:rPr>
        <w:t>СЕРЁЖА:</w:t>
      </w:r>
      <w:r w:rsidR="00913FE3" w:rsidRPr="000811A7">
        <w:rPr>
          <w:b/>
          <w:bCs/>
          <w:sz w:val="26"/>
          <w:szCs w:val="26"/>
        </w:rPr>
        <w:t xml:space="preserve">  </w:t>
      </w:r>
      <w:r w:rsidR="00913FE3" w:rsidRPr="000811A7">
        <w:rPr>
          <w:sz w:val="26"/>
          <w:szCs w:val="26"/>
        </w:rPr>
        <w:t>А Аграфенина цвета нет?</w:t>
      </w:r>
    </w:p>
    <w:p w:rsidR="00913FE3" w:rsidRPr="000811A7" w:rsidRDefault="000811A7" w:rsidP="0029134D">
      <w:pPr>
        <w:spacing w:line="320" w:lineRule="exact"/>
        <w:jc w:val="both"/>
        <w:rPr>
          <w:sz w:val="26"/>
          <w:szCs w:val="26"/>
        </w:rPr>
      </w:pPr>
      <w:r w:rsidRPr="000811A7">
        <w:rPr>
          <w:b/>
          <w:bCs/>
          <w:sz w:val="26"/>
          <w:szCs w:val="26"/>
        </w:rPr>
        <w:t>ВИДОПЛЯСОВ:</w:t>
      </w:r>
      <w:r w:rsidR="00913FE3" w:rsidRPr="000811A7">
        <w:rPr>
          <w:sz w:val="26"/>
          <w:szCs w:val="26"/>
        </w:rPr>
        <w:t xml:space="preserve">  Нет-с. Такого и быть не может-с.</w:t>
      </w:r>
    </w:p>
    <w:p w:rsidR="00913FE3" w:rsidRPr="000811A7" w:rsidRDefault="000811A7" w:rsidP="0029134D">
      <w:pPr>
        <w:spacing w:line="320" w:lineRule="exact"/>
        <w:jc w:val="both"/>
        <w:rPr>
          <w:b/>
          <w:bCs/>
          <w:sz w:val="26"/>
          <w:szCs w:val="26"/>
        </w:rPr>
      </w:pPr>
      <w:r w:rsidRPr="000811A7">
        <w:rPr>
          <w:b/>
          <w:bCs/>
          <w:sz w:val="26"/>
          <w:szCs w:val="26"/>
        </w:rPr>
        <w:t>СЕРЁЖА:</w:t>
      </w:r>
      <w:r w:rsidR="00913FE3" w:rsidRPr="000811A7">
        <w:rPr>
          <w:b/>
          <w:bCs/>
          <w:sz w:val="26"/>
          <w:szCs w:val="26"/>
        </w:rPr>
        <w:t xml:space="preserve">  </w:t>
      </w:r>
      <w:r w:rsidR="00913FE3" w:rsidRPr="000811A7">
        <w:rPr>
          <w:sz w:val="26"/>
          <w:szCs w:val="26"/>
        </w:rPr>
        <w:t>Это почему?</w:t>
      </w:r>
    </w:p>
    <w:p w:rsidR="00913FE3" w:rsidRPr="000811A7" w:rsidRDefault="000811A7" w:rsidP="0029134D">
      <w:pPr>
        <w:spacing w:line="320" w:lineRule="exact"/>
        <w:jc w:val="both"/>
        <w:rPr>
          <w:sz w:val="26"/>
          <w:szCs w:val="26"/>
        </w:rPr>
      </w:pPr>
      <w:r w:rsidRPr="000811A7">
        <w:rPr>
          <w:b/>
          <w:bCs/>
          <w:sz w:val="26"/>
          <w:szCs w:val="26"/>
        </w:rPr>
        <w:t>ВИДОПЛЯСОВ:</w:t>
      </w:r>
      <w:r w:rsidR="00913FE3" w:rsidRPr="000811A7">
        <w:rPr>
          <w:sz w:val="26"/>
          <w:szCs w:val="26"/>
        </w:rPr>
        <w:t xml:space="preserve">  Неприличное имя Аграфена-с.</w:t>
      </w:r>
    </w:p>
    <w:p w:rsidR="00913FE3" w:rsidRPr="000811A7" w:rsidRDefault="000811A7" w:rsidP="0029134D">
      <w:pPr>
        <w:spacing w:line="320" w:lineRule="exact"/>
        <w:jc w:val="both"/>
        <w:rPr>
          <w:b/>
          <w:bCs/>
          <w:sz w:val="26"/>
          <w:szCs w:val="26"/>
        </w:rPr>
      </w:pPr>
      <w:r w:rsidRPr="000811A7">
        <w:rPr>
          <w:b/>
          <w:bCs/>
          <w:sz w:val="26"/>
          <w:szCs w:val="26"/>
        </w:rPr>
        <w:t>СЕРЁЖА:</w:t>
      </w:r>
      <w:r w:rsidR="00913FE3" w:rsidRPr="000811A7">
        <w:rPr>
          <w:b/>
          <w:bCs/>
          <w:sz w:val="26"/>
          <w:szCs w:val="26"/>
        </w:rPr>
        <w:t xml:space="preserve">  </w:t>
      </w:r>
      <w:r w:rsidR="00913FE3" w:rsidRPr="000811A7">
        <w:rPr>
          <w:sz w:val="26"/>
          <w:szCs w:val="26"/>
        </w:rPr>
        <w:t>Как неприличное? Почему?</w:t>
      </w:r>
    </w:p>
    <w:p w:rsidR="00913FE3" w:rsidRPr="000811A7" w:rsidRDefault="000811A7" w:rsidP="0029134D">
      <w:pPr>
        <w:spacing w:line="320" w:lineRule="exact"/>
        <w:jc w:val="both"/>
        <w:rPr>
          <w:sz w:val="26"/>
          <w:szCs w:val="26"/>
        </w:rPr>
      </w:pPr>
      <w:r w:rsidRPr="000811A7">
        <w:rPr>
          <w:b/>
          <w:bCs/>
          <w:sz w:val="26"/>
          <w:szCs w:val="26"/>
        </w:rPr>
        <w:lastRenderedPageBreak/>
        <w:t>ВИДОПЛЯСОВ:</w:t>
      </w:r>
      <w:r w:rsidR="00913FE3" w:rsidRPr="000811A7">
        <w:rPr>
          <w:sz w:val="26"/>
          <w:szCs w:val="26"/>
        </w:rPr>
        <w:t xml:space="preserve">  Известно-с: Аделаида, по крайней мере,иностранное имя, облагороженное-с; а Аграфеной могут называть всякую последнюю бабу-с.</w:t>
      </w:r>
    </w:p>
    <w:p w:rsidR="00913FE3" w:rsidRPr="000811A7" w:rsidRDefault="000811A7" w:rsidP="0029134D">
      <w:pPr>
        <w:spacing w:line="320" w:lineRule="exact"/>
        <w:jc w:val="both"/>
        <w:rPr>
          <w:b/>
          <w:bCs/>
          <w:sz w:val="26"/>
          <w:szCs w:val="26"/>
        </w:rPr>
      </w:pPr>
      <w:r w:rsidRPr="000811A7">
        <w:rPr>
          <w:b/>
          <w:bCs/>
          <w:sz w:val="26"/>
          <w:szCs w:val="26"/>
        </w:rPr>
        <w:t>СЕРЁЖА:</w:t>
      </w:r>
      <w:r w:rsidR="00913FE3" w:rsidRPr="000811A7">
        <w:rPr>
          <w:b/>
          <w:bCs/>
          <w:sz w:val="26"/>
          <w:szCs w:val="26"/>
        </w:rPr>
        <w:t xml:space="preserve">  </w:t>
      </w:r>
      <w:r w:rsidR="00913FE3" w:rsidRPr="000811A7">
        <w:rPr>
          <w:sz w:val="26"/>
          <w:szCs w:val="26"/>
        </w:rPr>
        <w:t>Да ты с ума сошёл или нет?</w:t>
      </w:r>
    </w:p>
    <w:p w:rsidR="00913FE3" w:rsidRPr="000811A7" w:rsidRDefault="000811A7" w:rsidP="0029134D">
      <w:pPr>
        <w:spacing w:line="320" w:lineRule="exact"/>
        <w:jc w:val="both"/>
        <w:rPr>
          <w:sz w:val="26"/>
          <w:szCs w:val="26"/>
        </w:rPr>
      </w:pPr>
      <w:r w:rsidRPr="000811A7">
        <w:rPr>
          <w:b/>
          <w:bCs/>
          <w:sz w:val="26"/>
          <w:szCs w:val="26"/>
        </w:rPr>
        <w:t>ВИДОПЛЯСОВ:</w:t>
      </w:r>
      <w:r w:rsidR="00913FE3" w:rsidRPr="000811A7">
        <w:rPr>
          <w:sz w:val="26"/>
          <w:szCs w:val="26"/>
        </w:rPr>
        <w:t xml:space="preserve">  Никак нет-с, я при своём уме-с. Всё – конечно, воля ваша обзывать меня всяческими словами; но разговором моим многие генералы и даже некоторые столичные графы оставались довольны-с. </w:t>
      </w:r>
    </w:p>
    <w:p w:rsidR="00913FE3" w:rsidRPr="000811A7" w:rsidRDefault="000811A7" w:rsidP="0029134D">
      <w:pPr>
        <w:spacing w:line="320" w:lineRule="exact"/>
        <w:jc w:val="both"/>
        <w:rPr>
          <w:b/>
          <w:bCs/>
          <w:sz w:val="26"/>
          <w:szCs w:val="26"/>
        </w:rPr>
      </w:pPr>
      <w:r w:rsidRPr="000811A7">
        <w:rPr>
          <w:b/>
          <w:bCs/>
          <w:sz w:val="26"/>
          <w:szCs w:val="26"/>
        </w:rPr>
        <w:t>СЕРЁЖА:</w:t>
      </w:r>
      <w:r w:rsidR="00913FE3" w:rsidRPr="000811A7">
        <w:rPr>
          <w:b/>
          <w:bCs/>
          <w:sz w:val="26"/>
          <w:szCs w:val="26"/>
        </w:rPr>
        <w:t xml:space="preserve">  </w:t>
      </w:r>
      <w:r w:rsidR="00913FE3" w:rsidRPr="000811A7">
        <w:rPr>
          <w:sz w:val="26"/>
          <w:szCs w:val="26"/>
        </w:rPr>
        <w:t>Да как тебя зовут?</w:t>
      </w:r>
    </w:p>
    <w:p w:rsidR="00913FE3" w:rsidRPr="000811A7" w:rsidRDefault="000811A7" w:rsidP="0029134D">
      <w:pPr>
        <w:spacing w:line="320" w:lineRule="exact"/>
        <w:jc w:val="both"/>
        <w:rPr>
          <w:sz w:val="26"/>
          <w:szCs w:val="26"/>
        </w:rPr>
      </w:pPr>
      <w:r w:rsidRPr="000811A7">
        <w:rPr>
          <w:b/>
          <w:bCs/>
          <w:sz w:val="26"/>
          <w:szCs w:val="26"/>
        </w:rPr>
        <w:t>ВИДОПЛЯСОВ:</w:t>
      </w:r>
      <w:r w:rsidR="00913FE3" w:rsidRPr="000811A7">
        <w:rPr>
          <w:sz w:val="26"/>
          <w:szCs w:val="26"/>
        </w:rPr>
        <w:t xml:space="preserve">  </w:t>
      </w:r>
      <w:r w:rsidR="00F95E98">
        <w:rPr>
          <w:sz w:val="26"/>
          <w:szCs w:val="26"/>
        </w:rPr>
        <w:t>Видоплясов.</w:t>
      </w:r>
    </w:p>
    <w:p w:rsidR="00913FE3" w:rsidRPr="000811A7" w:rsidRDefault="00913FE3" w:rsidP="0029134D">
      <w:pPr>
        <w:spacing w:line="320" w:lineRule="exact"/>
        <w:jc w:val="both"/>
        <w:rPr>
          <w:sz w:val="26"/>
          <w:szCs w:val="26"/>
        </w:rPr>
      </w:pPr>
    </w:p>
    <w:p w:rsidR="00913FE3" w:rsidRPr="000811A7" w:rsidRDefault="00913FE3" w:rsidP="0029134D">
      <w:pPr>
        <w:pStyle w:val="1"/>
        <w:spacing w:line="320" w:lineRule="exact"/>
        <w:jc w:val="center"/>
        <w:rPr>
          <w:sz w:val="26"/>
          <w:szCs w:val="26"/>
          <w:lang w:val="ru-RU"/>
        </w:rPr>
      </w:pPr>
      <w:r w:rsidRPr="000811A7">
        <w:rPr>
          <w:sz w:val="26"/>
          <w:szCs w:val="26"/>
          <w:lang w:val="ru-RU"/>
        </w:rPr>
        <w:t xml:space="preserve">Картина </w:t>
      </w:r>
      <w:r w:rsidRPr="000811A7">
        <w:rPr>
          <w:sz w:val="26"/>
          <w:szCs w:val="26"/>
        </w:rPr>
        <w:t>II</w:t>
      </w:r>
    </w:p>
    <w:p w:rsidR="00913FE3" w:rsidRPr="000811A7" w:rsidRDefault="00913FE3" w:rsidP="0029134D">
      <w:pPr>
        <w:spacing w:line="320" w:lineRule="exact"/>
        <w:jc w:val="both"/>
        <w:rPr>
          <w:sz w:val="26"/>
          <w:szCs w:val="26"/>
        </w:rPr>
      </w:pPr>
    </w:p>
    <w:p w:rsidR="00913FE3" w:rsidRPr="000811A7" w:rsidRDefault="00913FE3" w:rsidP="0029134D">
      <w:pPr>
        <w:pStyle w:val="20"/>
        <w:spacing w:line="320" w:lineRule="exact"/>
        <w:jc w:val="both"/>
        <w:rPr>
          <w:sz w:val="26"/>
          <w:szCs w:val="26"/>
        </w:rPr>
      </w:pPr>
      <w:r w:rsidRPr="000811A7">
        <w:rPr>
          <w:sz w:val="26"/>
          <w:szCs w:val="26"/>
        </w:rPr>
        <w:t>Серёжа, Ростанев, Генеральша, Перепелицына, Прасковья Ильинична, Саша, Настя, Обноскина, Обноскин, Мизинчиков, Татьяна Ивановна, Ежевикин, Фалалей, приживалки.</w:t>
      </w:r>
    </w:p>
    <w:p w:rsidR="00913FE3" w:rsidRPr="000811A7" w:rsidRDefault="00913FE3" w:rsidP="0029134D">
      <w:pPr>
        <w:pStyle w:val="20"/>
        <w:spacing w:line="320" w:lineRule="exact"/>
        <w:jc w:val="both"/>
        <w:rPr>
          <w:sz w:val="26"/>
          <w:szCs w:val="26"/>
        </w:rPr>
      </w:pPr>
    </w:p>
    <w:p w:rsidR="00913FE3" w:rsidRPr="000811A7" w:rsidRDefault="00913FE3" w:rsidP="0029134D">
      <w:pPr>
        <w:pStyle w:val="7"/>
        <w:spacing w:line="320" w:lineRule="exact"/>
        <w:jc w:val="both"/>
        <w:rPr>
          <w:sz w:val="26"/>
          <w:szCs w:val="26"/>
        </w:rPr>
      </w:pPr>
      <w:r w:rsidRPr="000811A7">
        <w:rPr>
          <w:sz w:val="26"/>
          <w:szCs w:val="26"/>
        </w:rPr>
        <w:t>За чаем.</w:t>
      </w:r>
    </w:p>
    <w:p w:rsidR="00913FE3" w:rsidRPr="000811A7" w:rsidRDefault="00913FE3" w:rsidP="0029134D">
      <w:pPr>
        <w:pStyle w:val="30"/>
        <w:spacing w:line="320" w:lineRule="exact"/>
        <w:jc w:val="both"/>
        <w:rPr>
          <w:sz w:val="26"/>
          <w:szCs w:val="26"/>
        </w:rPr>
      </w:pPr>
      <w:r w:rsidRPr="000811A7">
        <w:rPr>
          <w:sz w:val="26"/>
          <w:szCs w:val="26"/>
        </w:rPr>
        <w:t>Серёжа вдруг запнулся о ковёр, пошатнулся и, спасая равновесие, неожиданно вылетел на середину комнаты. Сконфузившись, стоял без движения, покраснев, как рак и бессмысленно смотря на присутствующих.</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sz w:val="26"/>
          <w:szCs w:val="26"/>
        </w:rPr>
      </w:pPr>
      <w:r w:rsidRPr="00913FE3">
        <w:rPr>
          <w:b/>
          <w:bCs/>
          <w:sz w:val="26"/>
          <w:szCs w:val="26"/>
        </w:rPr>
        <w:t>ГЕНЕРАЛЬША:</w:t>
      </w:r>
      <w:r w:rsidRPr="000811A7">
        <w:rPr>
          <w:sz w:val="26"/>
          <w:szCs w:val="26"/>
        </w:rPr>
        <w:t xml:space="preserve">   Это тот вол-ти-жёр?</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Здравствуйте…</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Здравствуй, здравствуй, братец, ведь мы уж здоровались… Ну, а теперь, маменька, позвольте вам рекомендовать: вот наш молодой человек; он немного сконфузился, но вы его, верно, полюбите. Племянник мой, Сергей Александрович… Она, брат, иногда заговаривается, но это ничего, она это так; это от доброго сердца. Ты, главное, на сердце смотри…</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Дядюшка, если так…</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Ни-ни-ни! Ни за что на свете! Ты мой гость, и я так хочу!</w:t>
      </w:r>
    </w:p>
    <w:p w:rsidR="00913FE3" w:rsidRPr="000811A7" w:rsidRDefault="00913FE3" w:rsidP="0029134D">
      <w:pPr>
        <w:spacing w:line="320" w:lineRule="exact"/>
        <w:jc w:val="both"/>
        <w:rPr>
          <w:sz w:val="26"/>
          <w:szCs w:val="26"/>
        </w:rPr>
      </w:pPr>
      <w:r w:rsidRPr="00913FE3">
        <w:rPr>
          <w:b/>
          <w:bCs/>
          <w:sz w:val="26"/>
          <w:szCs w:val="26"/>
        </w:rPr>
        <w:t>ТАТЬЯНА ИВАНОВНА:</w:t>
      </w:r>
      <w:r w:rsidRPr="000811A7">
        <w:rPr>
          <w:sz w:val="26"/>
          <w:szCs w:val="26"/>
        </w:rPr>
        <w:t xml:space="preserve">  Да, сердце! сердце! </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Вы правду сказали, дядюшка, предостерегая меня давеча, что можно сконфузиться. Я откровенно признаюсь – к чему скрывать?- что до сих пор совсем почти не знал дамского общества, и теперь… мне показалось… что моя поза посреди комнаты была очень смешна…</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Именно, именно, именно! Это, брат, ещё ничего, что ты вот говоришь, что можно сконфузиться. Ну, сконфузился, да и концы в воду! А я, брат, для первого моего дебюта даже соврал – веришь иль нет? Нет, ей богу, Анфиса Петровна, это, я вам скажу, интересно послушать…</w:t>
      </w:r>
    </w:p>
    <w:p w:rsidR="00913FE3" w:rsidRPr="000811A7" w:rsidRDefault="00913FE3" w:rsidP="0029134D">
      <w:pPr>
        <w:spacing w:line="320" w:lineRule="exact"/>
        <w:jc w:val="both"/>
        <w:rPr>
          <w:i/>
          <w:iCs/>
          <w:sz w:val="26"/>
          <w:szCs w:val="26"/>
        </w:rPr>
      </w:pPr>
    </w:p>
    <w:p w:rsidR="00913FE3" w:rsidRPr="000811A7" w:rsidRDefault="00913FE3" w:rsidP="0029134D">
      <w:pPr>
        <w:pStyle w:val="30"/>
        <w:spacing w:line="320" w:lineRule="exact"/>
        <w:jc w:val="both"/>
        <w:rPr>
          <w:sz w:val="26"/>
          <w:szCs w:val="26"/>
        </w:rPr>
      </w:pPr>
      <w:r w:rsidRPr="000811A7">
        <w:rPr>
          <w:sz w:val="26"/>
          <w:szCs w:val="26"/>
        </w:rPr>
        <w:t xml:space="preserve">Обноскин громко захохотал, его маменька улыбнулась, как-то особенно гадко захихикала и девица Перепелицына; захохотала и Татьяна Ивановна, не зная чему, и даже забила в ладоши. Сашенька, злобно сверкая глазками, пристально смотрела на </w:t>
      </w:r>
      <w:r w:rsidR="00F95E98">
        <w:rPr>
          <w:sz w:val="26"/>
          <w:szCs w:val="26"/>
        </w:rPr>
        <w:t>Обноскина.</w:t>
      </w:r>
      <w:r w:rsidR="00F95E98" w:rsidRPr="000811A7">
        <w:rPr>
          <w:sz w:val="26"/>
          <w:szCs w:val="26"/>
        </w:rPr>
        <w:t xml:space="preserve"> </w:t>
      </w:r>
      <w:r w:rsidRPr="000811A7">
        <w:rPr>
          <w:sz w:val="26"/>
          <w:szCs w:val="26"/>
        </w:rPr>
        <w:t>Гувернантка покраснела и потупилась. Дядя удивился.</w:t>
      </w:r>
    </w:p>
    <w:p w:rsidR="00913FE3" w:rsidRPr="000811A7" w:rsidRDefault="00913FE3" w:rsidP="0029134D">
      <w:pPr>
        <w:spacing w:line="320" w:lineRule="exact"/>
        <w:jc w:val="both"/>
        <w:rPr>
          <w:i/>
          <w:iCs/>
          <w:sz w:val="26"/>
          <w:szCs w:val="26"/>
        </w:rPr>
      </w:pPr>
    </w:p>
    <w:p w:rsidR="00913FE3" w:rsidRPr="000811A7" w:rsidRDefault="00913FE3" w:rsidP="0029134D">
      <w:pPr>
        <w:spacing w:line="320" w:lineRule="exact"/>
        <w:jc w:val="both"/>
        <w:rPr>
          <w:sz w:val="26"/>
          <w:szCs w:val="26"/>
        </w:rPr>
      </w:pPr>
      <w:r w:rsidRPr="000811A7">
        <w:rPr>
          <w:sz w:val="26"/>
          <w:szCs w:val="26"/>
        </w:rPr>
        <w:t>А что? что случилось?</w:t>
      </w:r>
    </w:p>
    <w:p w:rsidR="00913FE3" w:rsidRPr="000811A7" w:rsidRDefault="00913FE3" w:rsidP="0029134D">
      <w:pPr>
        <w:spacing w:line="320" w:lineRule="exact"/>
        <w:jc w:val="both"/>
        <w:rPr>
          <w:sz w:val="26"/>
          <w:szCs w:val="26"/>
        </w:rPr>
      </w:pPr>
      <w:r w:rsidRPr="00913FE3">
        <w:rPr>
          <w:b/>
          <w:bCs/>
          <w:sz w:val="26"/>
          <w:szCs w:val="26"/>
        </w:rPr>
        <w:lastRenderedPageBreak/>
        <w:t>ОБНОСКИНА:</w:t>
      </w:r>
      <w:r w:rsidRPr="000811A7">
        <w:rPr>
          <w:sz w:val="26"/>
          <w:szCs w:val="26"/>
        </w:rPr>
        <w:t xml:space="preserve">  Я уверена, я совершенно уверена, </w:t>
      </w:r>
      <w:r w:rsidRPr="000811A7">
        <w:rPr>
          <w:sz w:val="26"/>
          <w:szCs w:val="26"/>
          <w:lang w:val="en-US"/>
        </w:rPr>
        <w:t>monsieur</w:t>
      </w:r>
      <w:r w:rsidRPr="000811A7">
        <w:rPr>
          <w:sz w:val="26"/>
          <w:szCs w:val="26"/>
        </w:rPr>
        <w:t xml:space="preserve"> </w:t>
      </w:r>
      <w:r w:rsidRPr="000811A7">
        <w:rPr>
          <w:sz w:val="26"/>
          <w:szCs w:val="26"/>
          <w:lang w:val="en-US"/>
        </w:rPr>
        <w:t>Serge</w:t>
      </w:r>
      <w:r w:rsidRPr="000811A7">
        <w:rPr>
          <w:sz w:val="26"/>
          <w:szCs w:val="26"/>
        </w:rPr>
        <w:t>, - ведь так кажется?- что вы, в вашем Петербурге, были небольшим обожателем дам. И, признаюсь вам, меня это удивляет, удивляет, молодой человек, просто удивляет!…</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Но это… Я по крайней мере думаю, ничего-с… Я жил, то есть я вообще нанимал квартиру…Я буду знаком… а до сих пор я всё сидел дома…</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Занимался науками!…</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Ах, дядюшка, вы всё со своими науками!.. Вообразите, мой дорогой дядюшка откопал где-то на большой дороге какого-то чудодейственного, практического </w:t>
      </w:r>
    </w:p>
    <w:p w:rsidR="00913FE3" w:rsidRPr="000811A7" w:rsidRDefault="00913FE3" w:rsidP="0029134D">
      <w:pPr>
        <w:spacing w:line="320" w:lineRule="exact"/>
        <w:jc w:val="both"/>
        <w:rPr>
          <w:sz w:val="26"/>
          <w:szCs w:val="26"/>
        </w:rPr>
      </w:pPr>
      <w:r w:rsidRPr="000811A7">
        <w:rPr>
          <w:sz w:val="26"/>
          <w:szCs w:val="26"/>
        </w:rPr>
        <w:t>философа…</w:t>
      </w:r>
    </w:p>
    <w:p w:rsidR="00913FE3" w:rsidRPr="000811A7" w:rsidRDefault="00913FE3" w:rsidP="0029134D">
      <w:pPr>
        <w:spacing w:line="320" w:lineRule="exact"/>
        <w:jc w:val="both"/>
        <w:rPr>
          <w:sz w:val="26"/>
          <w:szCs w:val="26"/>
        </w:rPr>
      </w:pPr>
      <w:r w:rsidRPr="00913FE3">
        <w:rPr>
          <w:b/>
          <w:bCs/>
          <w:sz w:val="26"/>
          <w:szCs w:val="26"/>
        </w:rPr>
        <w:t>ГЕНЕРАЛЬША:</w:t>
      </w:r>
      <w:r w:rsidRPr="000811A7">
        <w:rPr>
          <w:sz w:val="26"/>
          <w:szCs w:val="26"/>
        </w:rPr>
        <w:t xml:space="preserve">  Кто такой? Про кого он?</w:t>
      </w:r>
    </w:p>
    <w:p w:rsidR="00913FE3" w:rsidRPr="000811A7" w:rsidRDefault="00913FE3" w:rsidP="0029134D">
      <w:pPr>
        <w:spacing w:line="320" w:lineRule="exact"/>
        <w:jc w:val="both"/>
        <w:rPr>
          <w:sz w:val="26"/>
          <w:szCs w:val="26"/>
        </w:rPr>
      </w:pPr>
      <w:r w:rsidRPr="00913FE3">
        <w:rPr>
          <w:b/>
          <w:bCs/>
          <w:sz w:val="26"/>
          <w:szCs w:val="26"/>
        </w:rPr>
        <w:t>ПЕРЕПЕЛИЦЫНА:</w:t>
      </w:r>
      <w:r w:rsidRPr="000811A7">
        <w:rPr>
          <w:sz w:val="26"/>
          <w:szCs w:val="26"/>
        </w:rPr>
        <w:t xml:space="preserve">  Гостей-с Егор Ильич наприглашали-с, учёных-с; по большим дорогам </w:t>
      </w:r>
    </w:p>
    <w:p w:rsidR="00913FE3" w:rsidRPr="000811A7" w:rsidRDefault="00913FE3" w:rsidP="0029134D">
      <w:pPr>
        <w:spacing w:line="320" w:lineRule="exact"/>
        <w:jc w:val="both"/>
        <w:rPr>
          <w:sz w:val="26"/>
          <w:szCs w:val="26"/>
        </w:rPr>
      </w:pPr>
      <w:r w:rsidRPr="000811A7">
        <w:rPr>
          <w:sz w:val="26"/>
          <w:szCs w:val="26"/>
        </w:rPr>
        <w:t xml:space="preserve">ездят, их собирают-с!…                                                                                                              </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Генеральша махнула рукой и так удачно, что задела чашку, которая слетела со стола и разбилась. Произошло всеобщее волнение.</w:t>
      </w:r>
    </w:p>
    <w:p w:rsidR="00913FE3" w:rsidRPr="000811A7" w:rsidRDefault="00913FE3" w:rsidP="0029134D">
      <w:pPr>
        <w:spacing w:line="320" w:lineRule="exact"/>
        <w:jc w:val="both"/>
        <w:rPr>
          <w:sz w:val="26"/>
          <w:szCs w:val="26"/>
        </w:rPr>
      </w:pP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Это она всегда, как рассердится, возьмёт да и бросит что-нибудь на пол… Но это только – когда рассердится… Ты, брат, не смотри, не замечай, гляди в сторону…</w:t>
      </w:r>
    </w:p>
    <w:p w:rsidR="00913FE3" w:rsidRPr="000811A7" w:rsidRDefault="00913FE3" w:rsidP="0029134D">
      <w:pPr>
        <w:spacing w:line="320" w:lineRule="exact"/>
        <w:jc w:val="both"/>
        <w:rPr>
          <w:sz w:val="26"/>
          <w:szCs w:val="26"/>
        </w:rPr>
      </w:pPr>
      <w:r w:rsidRPr="00913FE3">
        <w:rPr>
          <w:b/>
          <w:bCs/>
          <w:sz w:val="26"/>
          <w:szCs w:val="26"/>
        </w:rPr>
        <w:t>ОБНОСКИНА:</w:t>
      </w:r>
      <w:r w:rsidRPr="000811A7">
        <w:rPr>
          <w:sz w:val="26"/>
          <w:szCs w:val="26"/>
        </w:rPr>
        <w:t xml:space="preserve">  А я с вами всё о Петербурге. Я с таким, можно сказать, нас-лаж-дением вспоминаю нашу жизнь в этой очаровательной столице… Ну, знаете, этот аристократизм, </w:t>
      </w:r>
      <w:r w:rsidRPr="000811A7">
        <w:rPr>
          <w:sz w:val="26"/>
          <w:szCs w:val="26"/>
          <w:lang w:val="en-US"/>
        </w:rPr>
        <w:t>beau</w:t>
      </w:r>
      <w:r w:rsidRPr="000811A7">
        <w:rPr>
          <w:sz w:val="26"/>
          <w:szCs w:val="26"/>
        </w:rPr>
        <w:t xml:space="preserve"> </w:t>
      </w:r>
      <w:r w:rsidRPr="000811A7">
        <w:rPr>
          <w:sz w:val="26"/>
          <w:szCs w:val="26"/>
          <w:lang w:val="en-US"/>
        </w:rPr>
        <w:t>monde</w:t>
      </w:r>
      <w:r w:rsidRPr="000811A7">
        <w:rPr>
          <w:sz w:val="26"/>
          <w:szCs w:val="26"/>
        </w:rPr>
        <w:t>!… Скажите: вы, вероятно, встречались… Я, признаюсь, с нетерпением…</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Мне очень жаль, что я не могу… извините… Я уже сказал, что очень редко был в обществе…</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Занимался минералогией! Это, брат, что камушки там разные рассматривает, минералогия-то?</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Да, дядюшка, камни…</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Гм… Много есть наук, и всё полезных! А я ведь, брат, по правде, и не знал, что такое минералогия! Слышу только, что звонят где-то на чужой колокольне. В чём другом – ещё так и сяк, а в науках глуп – откровенно каюсь!</w:t>
      </w:r>
    </w:p>
    <w:p w:rsidR="00913FE3" w:rsidRPr="000811A7" w:rsidRDefault="00913FE3" w:rsidP="0029134D">
      <w:pPr>
        <w:spacing w:line="320" w:lineRule="exact"/>
        <w:jc w:val="both"/>
        <w:rPr>
          <w:sz w:val="26"/>
          <w:szCs w:val="26"/>
        </w:rPr>
      </w:pPr>
      <w:r w:rsidRPr="00913FE3">
        <w:rPr>
          <w:b/>
          <w:bCs/>
          <w:sz w:val="26"/>
          <w:szCs w:val="26"/>
        </w:rPr>
        <w:t>ОБНОСКИН:</w:t>
      </w:r>
      <w:r w:rsidRPr="000811A7">
        <w:rPr>
          <w:sz w:val="26"/>
          <w:szCs w:val="26"/>
        </w:rPr>
        <w:t xml:space="preserve">  Откровенно каетесь?</w:t>
      </w:r>
    </w:p>
    <w:p w:rsidR="00913FE3" w:rsidRPr="000811A7" w:rsidRDefault="00913FE3" w:rsidP="0029134D">
      <w:pPr>
        <w:spacing w:line="320" w:lineRule="exact"/>
        <w:jc w:val="both"/>
        <w:rPr>
          <w:sz w:val="26"/>
          <w:szCs w:val="26"/>
        </w:rPr>
      </w:pPr>
      <w:r w:rsidRPr="00913FE3">
        <w:rPr>
          <w:b/>
          <w:bCs/>
          <w:sz w:val="26"/>
          <w:szCs w:val="26"/>
        </w:rPr>
        <w:t>САША:</w:t>
      </w:r>
      <w:r w:rsidRPr="000811A7">
        <w:rPr>
          <w:sz w:val="26"/>
          <w:szCs w:val="26"/>
        </w:rPr>
        <w:t xml:space="preserve">  Папочка!</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Что, душка? Ах, боже мой, я ведь всё прерываю вас, Анфиса Петровна! Извините, ради Христа!</w:t>
      </w:r>
    </w:p>
    <w:p w:rsidR="00913FE3" w:rsidRPr="000811A7" w:rsidRDefault="00913FE3" w:rsidP="0029134D">
      <w:pPr>
        <w:spacing w:line="320" w:lineRule="exact"/>
        <w:jc w:val="both"/>
        <w:rPr>
          <w:sz w:val="26"/>
          <w:szCs w:val="26"/>
        </w:rPr>
      </w:pPr>
      <w:r w:rsidRPr="00913FE3">
        <w:rPr>
          <w:b/>
          <w:bCs/>
          <w:sz w:val="26"/>
          <w:szCs w:val="26"/>
        </w:rPr>
        <w:t>ОБНОСКИНА:</w:t>
      </w:r>
      <w:r w:rsidRPr="000811A7">
        <w:rPr>
          <w:sz w:val="26"/>
          <w:szCs w:val="26"/>
        </w:rPr>
        <w:t xml:space="preserve">  О, не беспокойтесь! Впрочем, я уже всё сказала вашему племяннику и заключу разве тем, </w:t>
      </w:r>
      <w:r w:rsidRPr="000811A7">
        <w:rPr>
          <w:sz w:val="26"/>
          <w:szCs w:val="26"/>
          <w:lang w:val="en-US"/>
        </w:rPr>
        <w:t>monsieur</w:t>
      </w:r>
      <w:r w:rsidRPr="000811A7">
        <w:rPr>
          <w:sz w:val="26"/>
          <w:szCs w:val="26"/>
        </w:rPr>
        <w:t xml:space="preserve"> </w:t>
      </w:r>
      <w:r w:rsidRPr="000811A7">
        <w:rPr>
          <w:sz w:val="26"/>
          <w:szCs w:val="26"/>
          <w:lang w:val="en-US"/>
        </w:rPr>
        <w:t>Serge</w:t>
      </w:r>
      <w:r w:rsidRPr="000811A7">
        <w:rPr>
          <w:sz w:val="26"/>
          <w:szCs w:val="26"/>
        </w:rPr>
        <w:t>, - так, кажется? – что вам решительно надо исправиться. Я верю, что науки, искусства… ваяние, например… ну, словом, все эти высокие идеи имеют, так сказать, свою о-ба-я-тельную сторону, но они не заменят дам!.. Женщины, женщины, молодой человек, формируют вас, и потому без них невозможно, невозможно, молодой человек, не-воз-можно!</w:t>
      </w:r>
    </w:p>
    <w:p w:rsidR="00913FE3" w:rsidRPr="000811A7" w:rsidRDefault="00913FE3" w:rsidP="0029134D">
      <w:pPr>
        <w:spacing w:line="320" w:lineRule="exact"/>
        <w:jc w:val="both"/>
        <w:rPr>
          <w:sz w:val="26"/>
          <w:szCs w:val="26"/>
        </w:rPr>
      </w:pPr>
      <w:r w:rsidRPr="00913FE3">
        <w:rPr>
          <w:b/>
          <w:bCs/>
          <w:sz w:val="26"/>
          <w:szCs w:val="26"/>
        </w:rPr>
        <w:t>ТАТЬЯНА ИВАНОВНА:</w:t>
      </w:r>
      <w:r w:rsidRPr="000811A7">
        <w:rPr>
          <w:sz w:val="26"/>
          <w:szCs w:val="26"/>
        </w:rPr>
        <w:t xml:space="preserve">  Невозможно, невозможно!… Послушайте, послушайте, я хочу вас спросить…</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Что прикажете-с?</w:t>
      </w:r>
    </w:p>
    <w:p w:rsidR="00913FE3" w:rsidRPr="000811A7" w:rsidRDefault="00913FE3" w:rsidP="0029134D">
      <w:pPr>
        <w:spacing w:line="320" w:lineRule="exact"/>
        <w:jc w:val="both"/>
        <w:rPr>
          <w:sz w:val="26"/>
          <w:szCs w:val="26"/>
        </w:rPr>
      </w:pPr>
      <w:r w:rsidRPr="00913FE3">
        <w:rPr>
          <w:b/>
          <w:bCs/>
          <w:sz w:val="26"/>
          <w:szCs w:val="26"/>
        </w:rPr>
        <w:t>ТАТЬЯНА ИВАНОВНА:</w:t>
      </w:r>
      <w:r w:rsidRPr="000811A7">
        <w:rPr>
          <w:sz w:val="26"/>
          <w:szCs w:val="26"/>
        </w:rPr>
        <w:t xml:space="preserve">  Я хотела вас спросить: надолго вы приехали или нет?</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Ей богу, не знаю-с; как дела…</w:t>
      </w:r>
    </w:p>
    <w:p w:rsidR="00913FE3" w:rsidRPr="000811A7" w:rsidRDefault="00913FE3" w:rsidP="0029134D">
      <w:pPr>
        <w:spacing w:line="320" w:lineRule="exact"/>
        <w:jc w:val="both"/>
        <w:rPr>
          <w:sz w:val="26"/>
          <w:szCs w:val="26"/>
        </w:rPr>
      </w:pPr>
      <w:r w:rsidRPr="00913FE3">
        <w:rPr>
          <w:b/>
          <w:bCs/>
          <w:sz w:val="26"/>
          <w:szCs w:val="26"/>
        </w:rPr>
        <w:t>ТАТЬЯНА ИВАНОВНА:</w:t>
      </w:r>
      <w:r w:rsidRPr="000811A7">
        <w:rPr>
          <w:sz w:val="26"/>
          <w:szCs w:val="26"/>
        </w:rPr>
        <w:t xml:space="preserve">  Дела! Какие у него могут быть дела?… О безумец!…</w:t>
      </w:r>
    </w:p>
    <w:p w:rsidR="00913FE3" w:rsidRPr="000811A7" w:rsidRDefault="00913FE3" w:rsidP="0029134D">
      <w:pPr>
        <w:spacing w:line="320" w:lineRule="exact"/>
        <w:jc w:val="both"/>
        <w:rPr>
          <w:sz w:val="26"/>
          <w:szCs w:val="26"/>
        </w:rPr>
      </w:pPr>
      <w:r w:rsidRPr="000811A7">
        <w:rPr>
          <w:sz w:val="26"/>
          <w:szCs w:val="26"/>
        </w:rPr>
        <w:lastRenderedPageBreak/>
        <w:t xml:space="preserve">Постойте! Постойте! Послушайте, знаете ли, что я вам скажу? Вы ужасно, ужасно похожи на одного молодого человека, о-ча-ро-ва-тельного молодого человека!…Сашенька, </w:t>
      </w:r>
    </w:p>
    <w:p w:rsidR="00913FE3" w:rsidRPr="000811A7" w:rsidRDefault="00913FE3" w:rsidP="0029134D">
      <w:pPr>
        <w:spacing w:line="320" w:lineRule="exact"/>
        <w:jc w:val="both"/>
        <w:rPr>
          <w:sz w:val="26"/>
          <w:szCs w:val="26"/>
        </w:rPr>
      </w:pPr>
      <w:r w:rsidRPr="000811A7">
        <w:rPr>
          <w:sz w:val="26"/>
          <w:szCs w:val="26"/>
        </w:rPr>
        <w:t>Настенька, помните? Он ужасно похож на того безумца – помнишь, Сашенька! Ещё мы катались и встретили…верхом и в белом жилете…ещё он навёл на меня свой лорнет, бесстыдник! Помните, я ещё закрылась вуалью, но не утерпела, высунулась из коляски и закричала ему: «бесстыдник!», а потом бросила на дорогу мой букет… Помнишь, Настенька?</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И полупомешанная на амурах девица вся в волнении закрыла лицо руками; потом вдруг вскочила со своего места, порхнула к окну, сорвала с горшка розу, бросила её близ Серёжи на пол и убежала из комнаты. Произошло некоторое замешательство, хотя генеральша была совершенно спокойна. Обноскина была не удивленва, но чем-то вдруг озабочена и с тоскою посмотрела на сына; барышни покраснели, а Поль Обноскин, с какою-то непонятною досадою, встал со стула и подошёл к окну. Дядя начал было делать Серёже знаки, но в эту минуту новое лицо вошло в комнату и  привлекло на себя всеобщее внимание.</w:t>
      </w:r>
    </w:p>
    <w:p w:rsidR="00913FE3" w:rsidRPr="000811A7" w:rsidRDefault="00913FE3" w:rsidP="0029134D">
      <w:pPr>
        <w:spacing w:line="320" w:lineRule="exact"/>
        <w:jc w:val="both"/>
        <w:rPr>
          <w:sz w:val="26"/>
          <w:szCs w:val="26"/>
        </w:rPr>
      </w:pP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А! Вот и Евграф Ларионыч! Лёгок на помине! Что, брат, из города?</w:t>
      </w:r>
    </w:p>
    <w:p w:rsidR="00913FE3" w:rsidRPr="000811A7" w:rsidRDefault="00913FE3" w:rsidP="0029134D">
      <w:pPr>
        <w:spacing w:line="320" w:lineRule="exact"/>
        <w:jc w:val="both"/>
        <w:rPr>
          <w:sz w:val="26"/>
          <w:szCs w:val="26"/>
        </w:rPr>
      </w:pPr>
      <w:r w:rsidRPr="00913FE3">
        <w:rPr>
          <w:b/>
          <w:bCs/>
          <w:sz w:val="26"/>
          <w:szCs w:val="26"/>
        </w:rPr>
        <w:t>ЕЖЕВИКИН:</w:t>
      </w:r>
      <w:r w:rsidRPr="000811A7">
        <w:rPr>
          <w:sz w:val="26"/>
          <w:szCs w:val="26"/>
        </w:rPr>
        <w:t xml:space="preserve">  Прямо из города, благодетель! Прямо оттуда, отец родной! Всё расскажу, только позвольте сначала честь заявить…Вы уж изволите знать мою главную черту, благодетель: подлец, настоящий подлец! Ведь я, как вхожу, так уж тотчас же главную особу в доме ищу, к ней первой и стопы направляю, чтоб таким образом, с первого шагу, милости и протекцию приобрести. Подлец, батюшка, подлец, благодетель! Позвольте, матушка барыня, ваше превосходительство, платьице ваше поцеловать, а то я губами-то ручку вашу, золотую, генеральскую замараю. </w:t>
      </w:r>
      <w:r w:rsidRPr="000811A7">
        <w:rPr>
          <w:i/>
          <w:iCs/>
          <w:sz w:val="26"/>
          <w:szCs w:val="26"/>
        </w:rPr>
        <w:t>(Перепелициной)</w:t>
      </w:r>
      <w:r w:rsidRPr="000811A7">
        <w:rPr>
          <w:sz w:val="26"/>
          <w:szCs w:val="26"/>
        </w:rPr>
        <w:t xml:space="preserve"> И вам, раскрасавица наша, поклон! Что делать, сударыня-барыня: подлец! Пробовал честно жить, пробовал, теперь надо попробовать иначе. </w:t>
      </w:r>
      <w:r w:rsidRPr="000811A7">
        <w:rPr>
          <w:i/>
          <w:iCs/>
          <w:sz w:val="26"/>
          <w:szCs w:val="26"/>
        </w:rPr>
        <w:t>(Саше)</w:t>
      </w:r>
      <w:r w:rsidRPr="000811A7">
        <w:rPr>
          <w:sz w:val="26"/>
          <w:szCs w:val="26"/>
        </w:rPr>
        <w:t xml:space="preserve"> Александра Егоровна, яблочко наше наливное, позвольте ваше платьице поцеловать; от вас, барышня, яблочком пахнет и всякими деликатностями.</w:t>
      </w:r>
    </w:p>
    <w:p w:rsidR="00913FE3" w:rsidRPr="000811A7" w:rsidRDefault="00913FE3" w:rsidP="0029134D">
      <w:pPr>
        <w:spacing w:line="320" w:lineRule="exact"/>
        <w:jc w:val="both"/>
        <w:rPr>
          <w:sz w:val="26"/>
          <w:szCs w:val="26"/>
        </w:rPr>
      </w:pPr>
      <w:r w:rsidRPr="000811A7">
        <w:rPr>
          <w:sz w:val="26"/>
          <w:szCs w:val="26"/>
        </w:rPr>
        <w:t xml:space="preserve">Татьяна Ивановна… ах, да их нет, благодетельницы! А то б и у них платьице поцеловал. Прасковья Ильинична, матушка наша родная, протесниться-то только к вам не могу, а то б не только ручку, даже и ножку бы вашу поцеловал – вот как-с! Анфиса Петровна, моё вам всяческое уважение свидетельствую. Ещё сегодня за вас бога молил, благодетельница, на коленках, со слезами, бога молил и за сыночка вашего тоже, чтоб ниспослал ему всяких чинов и талантов: особенно талантов! Кстати уж и Ивану Ивановичу Мизинчикову наше всенижайшее. Пошли вам господь всё, что сами себе желаете. Потому что и не разберёшь, сударь, чего сами-то вы себе желаете: молчаливенькие такие-с… Здравствуй, Настя; вся моя мелюзга тебе кланяется; каждый день о тебе поминают. А вот теперь и хозяину большой поклон. Из города, ваше высокородие, прямёхонько из города. А это, верно, племянничек ваш, что в учёном факультете воспитывался? Почтенье наше всенижайшее, сударь; пожалуйте ручку…                                                                                                                          </w:t>
      </w:r>
    </w:p>
    <w:p w:rsidR="00913FE3" w:rsidRPr="000811A7" w:rsidRDefault="00913FE3" w:rsidP="0029134D">
      <w:pPr>
        <w:spacing w:line="320" w:lineRule="exact"/>
        <w:jc w:val="both"/>
        <w:rPr>
          <w:sz w:val="26"/>
          <w:szCs w:val="26"/>
        </w:rPr>
      </w:pPr>
    </w:p>
    <w:p w:rsidR="00913FE3" w:rsidRDefault="00913FE3" w:rsidP="0029134D">
      <w:pPr>
        <w:pStyle w:val="30"/>
        <w:spacing w:line="320" w:lineRule="exact"/>
        <w:jc w:val="both"/>
        <w:rPr>
          <w:sz w:val="26"/>
          <w:szCs w:val="26"/>
        </w:rPr>
      </w:pPr>
      <w:r w:rsidRPr="000811A7">
        <w:rPr>
          <w:sz w:val="26"/>
          <w:szCs w:val="26"/>
        </w:rPr>
        <w:t>Раздался смех. Понятно было, что старик играл роль какого-то добровольного шута. Приход его развеселил общество. Многие и не поняли его сарказмов, а он почти всех обошёл. Одна гувернантка краснела и хмурилась. Серёжа было отдёрнул руку: того только, кажется, и ждал старикашка.</w:t>
      </w:r>
    </w:p>
    <w:p w:rsidR="00F95E98" w:rsidRPr="000811A7" w:rsidRDefault="00F95E98" w:rsidP="0029134D">
      <w:pPr>
        <w:pStyle w:val="30"/>
        <w:spacing w:line="320" w:lineRule="exact"/>
        <w:jc w:val="both"/>
        <w:rPr>
          <w:sz w:val="26"/>
          <w:szCs w:val="26"/>
        </w:rPr>
      </w:pPr>
    </w:p>
    <w:p w:rsidR="00913FE3" w:rsidRPr="000811A7" w:rsidRDefault="00913FE3" w:rsidP="0029134D">
      <w:pPr>
        <w:spacing w:line="320" w:lineRule="exact"/>
        <w:jc w:val="both"/>
        <w:rPr>
          <w:sz w:val="26"/>
          <w:szCs w:val="26"/>
        </w:rPr>
      </w:pPr>
      <w:r w:rsidRPr="000811A7">
        <w:rPr>
          <w:sz w:val="26"/>
          <w:szCs w:val="26"/>
        </w:rPr>
        <w:lastRenderedPageBreak/>
        <w:t>Да ведь я только пожать её у вас просил, батюшка, если только позволите, а не поцеловать. А вы уж думали, что поцеловать? Нет, отец родной, покамест ещё только пожать. Вы, благодетель, верно меня за барского шута принимаете?</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Н…нет, помилуйте, я…</w:t>
      </w:r>
    </w:p>
    <w:p w:rsidR="00913FE3" w:rsidRPr="000811A7" w:rsidRDefault="00913FE3" w:rsidP="0029134D">
      <w:pPr>
        <w:spacing w:line="320" w:lineRule="exact"/>
        <w:jc w:val="both"/>
        <w:rPr>
          <w:sz w:val="26"/>
          <w:szCs w:val="26"/>
        </w:rPr>
      </w:pPr>
      <w:r w:rsidRPr="00913FE3">
        <w:rPr>
          <w:b/>
          <w:bCs/>
          <w:sz w:val="26"/>
          <w:szCs w:val="26"/>
        </w:rPr>
        <w:t>ЕЖЕВИКИН:</w:t>
      </w:r>
      <w:r w:rsidRPr="000811A7">
        <w:rPr>
          <w:sz w:val="26"/>
          <w:szCs w:val="26"/>
        </w:rPr>
        <w:t xml:space="preserve">  То-то, батюшка! Коли я шут, так и другой кто-нибудь тут! А вы меня уважайте: я ещё не такой подлец, как вы думаете. Оно, впрочем, пожалуй, и шут. Я – раб, моя жена – рабыня, к тому же, польсти, польсти! вот оно что: всё-таки что-нибудь выиграешь, хоть ребятишкам на молочишко. Сахару, сахару-то побольше во всё подсыпайте, так оно и здоровее будет. Это я вам, батюшка, по секрету говорю; может, и вам понадобится. Фортуна заела, благодетель, оттого я и шут.</w:t>
      </w:r>
    </w:p>
    <w:p w:rsidR="00913FE3" w:rsidRPr="000811A7" w:rsidRDefault="00913FE3" w:rsidP="0029134D">
      <w:pPr>
        <w:spacing w:line="320" w:lineRule="exact"/>
        <w:jc w:val="both"/>
        <w:rPr>
          <w:sz w:val="26"/>
          <w:szCs w:val="26"/>
        </w:rPr>
      </w:pPr>
      <w:r w:rsidRPr="00913FE3">
        <w:rPr>
          <w:b/>
          <w:bCs/>
          <w:sz w:val="26"/>
          <w:szCs w:val="26"/>
        </w:rPr>
        <w:t>ОБНОСКИНА:</w:t>
      </w:r>
      <w:r w:rsidRPr="000811A7">
        <w:rPr>
          <w:sz w:val="26"/>
          <w:szCs w:val="26"/>
        </w:rPr>
        <w:t xml:space="preserve">  Хи-хи-хи! Ах, проказник этот старичок! Вечно-то он рассмешит!</w:t>
      </w:r>
    </w:p>
    <w:p w:rsidR="00913FE3" w:rsidRPr="000811A7" w:rsidRDefault="00913FE3" w:rsidP="0029134D">
      <w:pPr>
        <w:spacing w:line="320" w:lineRule="exact"/>
        <w:jc w:val="both"/>
        <w:rPr>
          <w:sz w:val="26"/>
          <w:szCs w:val="26"/>
        </w:rPr>
      </w:pPr>
      <w:r w:rsidRPr="00913FE3">
        <w:rPr>
          <w:b/>
          <w:bCs/>
          <w:sz w:val="26"/>
          <w:szCs w:val="26"/>
        </w:rPr>
        <w:t>ЕЖЕВИКИН:</w:t>
      </w:r>
      <w:r w:rsidRPr="000811A7">
        <w:rPr>
          <w:sz w:val="26"/>
          <w:szCs w:val="26"/>
        </w:rPr>
        <w:t xml:space="preserve">  Матушка моя, благодетельница, ведь дурачком-то лучше на свете проживёшь! Знал бы, так с раннего молоду в дураки б записался, авось теперь был бы умный. А то как рано захотел быть умником, так вот и вышел теперь старый дурак.</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Это, брат, знаешь кто? Ведь это </w:t>
      </w:r>
      <w:r w:rsidR="00913FE3" w:rsidRPr="000811A7">
        <w:rPr>
          <w:i/>
          <w:iCs/>
          <w:sz w:val="26"/>
          <w:szCs w:val="26"/>
        </w:rPr>
        <w:t>её</w:t>
      </w:r>
      <w:r w:rsidR="00913FE3" w:rsidRPr="000811A7">
        <w:rPr>
          <w:sz w:val="26"/>
          <w:szCs w:val="26"/>
        </w:rPr>
        <w:t xml:space="preserve"> отец! Бедность, брат, страшная, восемь человек детей! Настенькиным жалованьем и живут. Гордый какой – ни за что не возьмёт. Давал, много раз давал, - не берёт! Озлобленный человек!</w:t>
      </w:r>
    </w:p>
    <w:p w:rsidR="00913FE3" w:rsidRPr="000811A7" w:rsidRDefault="00913FE3" w:rsidP="0029134D">
      <w:pPr>
        <w:spacing w:line="320" w:lineRule="exact"/>
        <w:jc w:val="both"/>
        <w:rPr>
          <w:sz w:val="26"/>
          <w:szCs w:val="26"/>
        </w:rPr>
      </w:pPr>
      <w:r w:rsidRPr="00913FE3">
        <w:rPr>
          <w:b/>
          <w:bCs/>
          <w:sz w:val="26"/>
          <w:szCs w:val="26"/>
        </w:rPr>
        <w:t>ОБНОСКИН:</w:t>
      </w:r>
      <w:r w:rsidRPr="000811A7">
        <w:rPr>
          <w:sz w:val="26"/>
          <w:szCs w:val="26"/>
        </w:rPr>
        <w:t xml:space="preserve">  Скажите, пожалуйста… скажите, пожалуйста… всё я забываю вашу фамилью… как бишь вас?…</w:t>
      </w:r>
    </w:p>
    <w:p w:rsidR="00913FE3" w:rsidRPr="000811A7" w:rsidRDefault="00913FE3" w:rsidP="0029134D">
      <w:pPr>
        <w:spacing w:line="320" w:lineRule="exact"/>
        <w:jc w:val="both"/>
        <w:rPr>
          <w:sz w:val="26"/>
          <w:szCs w:val="26"/>
        </w:rPr>
      </w:pPr>
      <w:r w:rsidRPr="00913FE3">
        <w:rPr>
          <w:b/>
          <w:bCs/>
          <w:sz w:val="26"/>
          <w:szCs w:val="26"/>
        </w:rPr>
        <w:t>ПРАСКОВЬЯ ИЛЬИНИЧНА:</w:t>
      </w:r>
      <w:r w:rsidRPr="000811A7">
        <w:rPr>
          <w:sz w:val="26"/>
          <w:szCs w:val="26"/>
        </w:rPr>
        <w:t xml:space="preserve">  Евграф Ларионыч, берите чаю.</w:t>
      </w:r>
    </w:p>
    <w:p w:rsidR="00913FE3" w:rsidRPr="000811A7" w:rsidRDefault="00913FE3" w:rsidP="0029134D">
      <w:pPr>
        <w:spacing w:line="320" w:lineRule="exact"/>
        <w:jc w:val="both"/>
        <w:rPr>
          <w:sz w:val="26"/>
          <w:szCs w:val="26"/>
        </w:rPr>
      </w:pPr>
      <w:r w:rsidRPr="00913FE3">
        <w:rPr>
          <w:b/>
          <w:bCs/>
          <w:sz w:val="26"/>
          <w:szCs w:val="26"/>
        </w:rPr>
        <w:t>ЕЖЕВИКИН:</w:t>
      </w:r>
      <w:r w:rsidRPr="000811A7">
        <w:rPr>
          <w:sz w:val="26"/>
          <w:szCs w:val="26"/>
        </w:rPr>
        <w:t xml:space="preserve">  Тотчас, раскрасавица барыня, тотчас, то есть принцесса, а не барыня! Это вам за чаёк. Степана Алексеича Бахчеева встретил дорогой, сударыня. Такой развесёлый, что на’ тебе! Я уж подумал, не жениться ли собираются? </w:t>
      </w:r>
      <w:r w:rsidRPr="000811A7">
        <w:rPr>
          <w:i/>
          <w:iCs/>
          <w:sz w:val="26"/>
          <w:szCs w:val="26"/>
        </w:rPr>
        <w:t>(Серёже)</w:t>
      </w:r>
      <w:r w:rsidRPr="000811A7">
        <w:rPr>
          <w:sz w:val="26"/>
          <w:szCs w:val="26"/>
        </w:rPr>
        <w:t xml:space="preserve">Польсти, польсти! </w:t>
      </w:r>
      <w:r w:rsidRPr="000811A7">
        <w:rPr>
          <w:i/>
          <w:iCs/>
          <w:sz w:val="26"/>
          <w:szCs w:val="26"/>
        </w:rPr>
        <w:t>(Обноскину)</w:t>
      </w:r>
      <w:r w:rsidRPr="000811A7">
        <w:rPr>
          <w:sz w:val="26"/>
          <w:szCs w:val="26"/>
        </w:rPr>
        <w:t>Да фамилья-то моя, пожалуй что и Ежевикин, да что в том толку? Вот уж девятый год без места сижу – так и живу себе по законам природы… А что же благодетеля-то главного не видать, Фомы Фомича-с? разве не прибудут к чаю?</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Уж я, право, не знаю… Звали его, да он… </w:t>
      </w:r>
    </w:p>
    <w:p w:rsidR="00913FE3" w:rsidRPr="000811A7" w:rsidRDefault="00913FE3" w:rsidP="0029134D">
      <w:pPr>
        <w:spacing w:line="320" w:lineRule="exact"/>
        <w:jc w:val="both"/>
        <w:rPr>
          <w:sz w:val="26"/>
          <w:szCs w:val="26"/>
        </w:rPr>
      </w:pPr>
      <w:r w:rsidRPr="00913FE3">
        <w:rPr>
          <w:b/>
          <w:bCs/>
          <w:sz w:val="26"/>
          <w:szCs w:val="26"/>
        </w:rPr>
        <w:t>ЕЖЕВИКИН:</w:t>
      </w:r>
      <w:r w:rsidRPr="000811A7">
        <w:rPr>
          <w:sz w:val="26"/>
          <w:szCs w:val="26"/>
        </w:rPr>
        <w:t xml:space="preserve">  Заходил я к ним сейчас…</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Может ли быть? Ну, что ж?</w:t>
      </w:r>
    </w:p>
    <w:p w:rsidR="00913FE3" w:rsidRPr="000811A7" w:rsidRDefault="00913FE3" w:rsidP="0029134D">
      <w:pPr>
        <w:spacing w:line="320" w:lineRule="exact"/>
        <w:jc w:val="both"/>
        <w:rPr>
          <w:sz w:val="26"/>
          <w:szCs w:val="26"/>
        </w:rPr>
      </w:pPr>
      <w:r w:rsidRPr="00913FE3">
        <w:rPr>
          <w:b/>
          <w:bCs/>
          <w:sz w:val="26"/>
          <w:szCs w:val="26"/>
        </w:rPr>
        <w:t>ЕЖЕВИКИН:</w:t>
      </w:r>
      <w:r w:rsidRPr="000811A7">
        <w:rPr>
          <w:sz w:val="26"/>
          <w:szCs w:val="26"/>
        </w:rPr>
        <w:t xml:space="preserve">  Наперёд всего заходил-с, почтенье свидетельствовал. Сказали, что они в уединении чаю напьются, а потом прибавили, что они и сухой хлебной корочкой могут быть сыты, да-с.</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Да ты б объяснил ему, Евграф Ларионыч, ты б рассказал…</w:t>
      </w:r>
    </w:p>
    <w:p w:rsidR="00913FE3" w:rsidRPr="000811A7" w:rsidRDefault="00913FE3" w:rsidP="0029134D">
      <w:pPr>
        <w:spacing w:line="320" w:lineRule="exact"/>
        <w:jc w:val="both"/>
        <w:rPr>
          <w:sz w:val="26"/>
          <w:szCs w:val="26"/>
        </w:rPr>
      </w:pPr>
      <w:r w:rsidRPr="00913FE3">
        <w:rPr>
          <w:b/>
          <w:bCs/>
          <w:sz w:val="26"/>
          <w:szCs w:val="26"/>
        </w:rPr>
        <w:t>ЕЖЕВИКИН:</w:t>
      </w:r>
      <w:r w:rsidRPr="000811A7">
        <w:rPr>
          <w:sz w:val="26"/>
          <w:szCs w:val="26"/>
        </w:rPr>
        <w:t xml:space="preserve">  Говорил-с, говорил-с.</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Ну?</w:t>
      </w:r>
    </w:p>
    <w:p w:rsidR="00913FE3" w:rsidRPr="000811A7" w:rsidRDefault="00913FE3" w:rsidP="0029134D">
      <w:pPr>
        <w:spacing w:line="320" w:lineRule="exact"/>
        <w:jc w:val="both"/>
        <w:rPr>
          <w:sz w:val="26"/>
          <w:szCs w:val="26"/>
        </w:rPr>
      </w:pPr>
      <w:r w:rsidRPr="00913FE3">
        <w:rPr>
          <w:b/>
          <w:bCs/>
          <w:sz w:val="26"/>
          <w:szCs w:val="26"/>
        </w:rPr>
        <w:t>ЕЖЕВИКИН:</w:t>
      </w:r>
      <w:r w:rsidRPr="000811A7">
        <w:rPr>
          <w:sz w:val="26"/>
          <w:szCs w:val="26"/>
        </w:rPr>
        <w:t xml:space="preserve">  Долго не изволили мне отвечать-с. За математической задачей какой-то сидели, определяли что-то; видно, головоломная задача была. Пифагоровы штаны при мне начертили – сам видел. Три раза повторял; уж на четвёртый только подняли головку и как будто впервые меня увидали. «Не пойду, говорят, там теперь </w:t>
      </w:r>
      <w:r w:rsidRPr="000811A7">
        <w:rPr>
          <w:i/>
          <w:iCs/>
          <w:sz w:val="26"/>
          <w:szCs w:val="26"/>
        </w:rPr>
        <w:t>учёный</w:t>
      </w:r>
      <w:r w:rsidRPr="000811A7">
        <w:rPr>
          <w:sz w:val="26"/>
          <w:szCs w:val="26"/>
        </w:rPr>
        <w:t xml:space="preserve"> приехал, так уж где нам быть подле такого светила». Так и изволили выразиться, что подле светила.</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Ну, так я и ждал! Так я и думал! Ведь это он про тебя, Сергей, говорит, что «учёный». Ну, что теперь делать?</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Признаюсь, дядюшка, по-моему, это такой смешной отказ, что не стоит обращать и внимания, и я, право, удивляюсь вашему смущению</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Ох, братец, не знаешь ты ничего!</w:t>
      </w:r>
    </w:p>
    <w:p w:rsidR="00913FE3" w:rsidRPr="000811A7" w:rsidRDefault="00913FE3" w:rsidP="0029134D">
      <w:pPr>
        <w:spacing w:line="320" w:lineRule="exact"/>
        <w:jc w:val="both"/>
        <w:rPr>
          <w:sz w:val="26"/>
          <w:szCs w:val="26"/>
        </w:rPr>
      </w:pPr>
      <w:r w:rsidRPr="00913FE3">
        <w:rPr>
          <w:b/>
          <w:bCs/>
          <w:sz w:val="26"/>
          <w:szCs w:val="26"/>
        </w:rPr>
        <w:lastRenderedPageBreak/>
        <w:t>ПЕРЕПЕЛИЦЫНА:</w:t>
      </w:r>
      <w:r w:rsidRPr="000811A7">
        <w:rPr>
          <w:sz w:val="26"/>
          <w:szCs w:val="26"/>
        </w:rPr>
        <w:t xml:space="preserve">  Да уж теперь нечего горевать-с, коли все причины злые от вас самих спервоначалу произошли-с, Егор Ильич-с. Снявши голову, по волосам не плачут-с. Послушали бы маменьку-с, так теперь бы и не плакали-с.</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Да чем же, Анна Ниловна, я-то виноват? побойтесь бога!</w:t>
      </w:r>
    </w:p>
    <w:p w:rsidR="00913FE3" w:rsidRPr="000811A7" w:rsidRDefault="00913FE3" w:rsidP="0029134D">
      <w:pPr>
        <w:spacing w:line="320" w:lineRule="exact"/>
        <w:jc w:val="both"/>
        <w:rPr>
          <w:sz w:val="26"/>
          <w:szCs w:val="26"/>
        </w:rPr>
      </w:pPr>
      <w:r w:rsidRPr="00913FE3">
        <w:rPr>
          <w:b/>
          <w:bCs/>
          <w:sz w:val="26"/>
          <w:szCs w:val="26"/>
        </w:rPr>
        <w:t>ПЕРЕПЕЛИЦЫНА:</w:t>
      </w:r>
      <w:r w:rsidRPr="000811A7">
        <w:rPr>
          <w:sz w:val="26"/>
          <w:szCs w:val="26"/>
        </w:rPr>
        <w:t xml:space="preserve">  Я бога боюсь, Егор Ильич; а происходит всё оттого, что вы эгоисты-с и родительницу не любите-с! Отчего вам было, спервоначалу, воли их не уважить-с? Они вам мать-с. А я вам неправды не стану говорить-с. Я сама подполковничья дочь, а не какая-нибудь-с.</w:t>
      </w:r>
    </w:p>
    <w:p w:rsidR="00913FE3" w:rsidRPr="000811A7" w:rsidRDefault="00913FE3" w:rsidP="0029134D">
      <w:pPr>
        <w:spacing w:line="320" w:lineRule="exact"/>
        <w:jc w:val="both"/>
        <w:rPr>
          <w:sz w:val="26"/>
          <w:szCs w:val="26"/>
        </w:rPr>
      </w:pPr>
      <w:r w:rsidRPr="00913FE3">
        <w:rPr>
          <w:b/>
          <w:bCs/>
          <w:sz w:val="26"/>
          <w:szCs w:val="26"/>
        </w:rPr>
        <w:t>ГЕНЕРАЛЬША:</w:t>
      </w:r>
      <w:r w:rsidRPr="000811A7">
        <w:rPr>
          <w:sz w:val="26"/>
          <w:szCs w:val="26"/>
        </w:rPr>
        <w:t xml:space="preserve">  Оттого, что он оскорбляет мать свою!…</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Маменька, помилосердуйте! Где же я вас оскорбляю?</w:t>
      </w:r>
    </w:p>
    <w:p w:rsidR="00913FE3" w:rsidRPr="000811A7" w:rsidRDefault="00913FE3" w:rsidP="0029134D">
      <w:pPr>
        <w:spacing w:line="320" w:lineRule="exact"/>
        <w:jc w:val="both"/>
        <w:rPr>
          <w:sz w:val="26"/>
          <w:szCs w:val="26"/>
        </w:rPr>
      </w:pPr>
      <w:r w:rsidRPr="00913FE3">
        <w:rPr>
          <w:b/>
          <w:bCs/>
          <w:sz w:val="26"/>
          <w:szCs w:val="26"/>
        </w:rPr>
        <w:t>ГЕНЕРАЛЬША:</w:t>
      </w:r>
      <w:r w:rsidRPr="000811A7">
        <w:rPr>
          <w:sz w:val="26"/>
          <w:szCs w:val="26"/>
        </w:rPr>
        <w:t xml:space="preserve">  Оттого, что ты мрачный эгоист, Егорушка!…</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Маменька, маменька! Где же я мрачный эгоист? Пять дней, целых пять дней вы сердитесь на меня и не хотите со мной говорить! А за что? За что? Пусть же судят меня, пусть целый свет меня судит! Пусть, наконец, услышат и моё оправдание. Я долго молчал, маменька; вы не хотели слушать меня: пусть же теперь люди меня услышат. Анфиса Петровна! Павел Семёныч, благороднейший Павел Семёныч! Сергей, друг мой! Ты человек посторонний, ты, так сказать, зритель, ты беспристрастно можешь судить…</w:t>
      </w:r>
    </w:p>
    <w:p w:rsidR="00913FE3" w:rsidRPr="000811A7" w:rsidRDefault="00913FE3" w:rsidP="0029134D">
      <w:pPr>
        <w:spacing w:line="320" w:lineRule="exact"/>
        <w:jc w:val="both"/>
        <w:rPr>
          <w:sz w:val="26"/>
          <w:szCs w:val="26"/>
        </w:rPr>
      </w:pPr>
      <w:r w:rsidRPr="00913FE3">
        <w:rPr>
          <w:b/>
          <w:bCs/>
          <w:sz w:val="26"/>
          <w:szCs w:val="26"/>
        </w:rPr>
        <w:t>ОБНОСКИНА:</w:t>
      </w:r>
      <w:r w:rsidRPr="000811A7">
        <w:rPr>
          <w:sz w:val="26"/>
          <w:szCs w:val="26"/>
        </w:rPr>
        <w:t xml:space="preserve">  Успокойтесь, Егор Ильич, успокойтесь! Не убивайте маменьку!</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Я не убью маменьку, Анфиса Петровна; но вот грудь моя – разите! Я никого не оскорблю! Я и начну с того, что Фома Фомич благороднейший, честнейший человек и, вдобавок, человек высших каченств, но…  Павел Семёныч, благороднейший Павел Семёныч! Анфиса Петровна! Воля ваша, он, ей богу, несправедлив в этом случае! Серёжа! Выслушай и ты меня и реши: прав я или нет…Неделю назад – да, именно не больше недели, - проезжает через наш город бывший начальник мой, генерал Русапетов, с супругою и свояченицею. Я поражён, лечу, приглашаю к себе на обед… Обещал! Ну, у нас, конечно, возня, трескотня, повара, фрикасеи; музыку выписываю. Я, разумеется,  рад и смотрю именинником! Не понравилось Фоме Фомичу, что я рад и смотрю именинником! Сидел за столом – помню ещё подавали его любимый киселёк со сливками, - молчал-молчал да как вскочит: «Обижают меня, обижают!» - «Да чем же, говорю, тебя, Фома Фомич, обижают?» - «Вы теперь, говорит, мною пренебрегаете; вы генералами теперь занимаетесь; вам теперь генералы дороже меня!» Ну, разумеется, я теперь всё это вкратце тебе передаю; так сказать, одну только сущность; но если бы ты знал, что он ещё говорил… словом, потряс всю мою душу! Я, разумеется, падаю духом; фрапировало меня это, можно сказать; хожу, как мокрый петух…Генерал присылает сказать, что не может: извиняется – значит не будет. Я к Фоме: «Ну, Фома, успокойся! Не будет!»  Что ж бы ты думал? Не прощает, да и только. «Ступайте, говорит, к своим генералам; вам генералы дороже меня; вы узы дружества, говорит, разорвали!» Друг ты мой, ведь я понимаю, за что он сердится… Ведь это он из излишней любви,.. испытывает меня,.. «Нет, говорит, я сам для вас всё равно, что генерал, я сам для вас ваше превосходительство! Тогда помирюсь с вами, когда вы мне своё уважение докажете». – «Чем  же я тебе докажу моё уважение, Фома Фомич?» - «А называйте, говорит, меня целый день: ваше превосходительство! Да послужит это, говорит, вам уроком, чтоб вы не восхищались вперёд генералами, когда и другие люди, может, ещё почище ваших всех генералов!» Ну, тут уж я не вытерпел, каюсь! Открыто каюсь! «Фома Фомич, говорю, разве это возможное дело? Ну, могу ли я решиться на это? Подумай, кто производит в генералы? Да ведь генерал служит украшением отечеству: генерал воевал, он свою кровь на поле чести пролил! Как же я тебе-то скажу: ваше превосходительство? Да ведь это посягновение на величие судеб! Что хочешь, говорю, Фома, всё для тебя сделаю. Вот ты </w:t>
      </w:r>
      <w:r w:rsidR="00913FE3" w:rsidRPr="000811A7">
        <w:rPr>
          <w:sz w:val="26"/>
          <w:szCs w:val="26"/>
        </w:rPr>
        <w:lastRenderedPageBreak/>
        <w:t>велел мне сбрить бакенбарды, потому что в них мало патриотизма, - я сбрил, поморщился, а сбрил. Мало того, сделаю всё, что тебе будет угодно, только откажись от генеральского сана!» - «Нет, говорит, не помирюсь до тех пор, пока не скажут: ваше превосходительство!  Это, говорит, для нравственности вашей полезно: это смирит ваш дух!» - говорит. Про тебя услыхал, что учёный, - это я виноват: погорячился, разболтал! – так сказал, что нога его в доме не будет, если ты в дом войдёшь. «Значит, говорит, уж я теперь для вас не учёный».  Ну помилуй, ну посуди, ну чем же я тут виноват? Ну неужели ж решиться сказать ему «ваше превосходительство»? Ну можно ли жить в таком положении? Ну за что?..за что?</w:t>
      </w:r>
    </w:p>
    <w:p w:rsidR="00913FE3" w:rsidRPr="000811A7" w:rsidRDefault="00913FE3" w:rsidP="0029134D">
      <w:pPr>
        <w:spacing w:line="320" w:lineRule="exact"/>
        <w:jc w:val="both"/>
        <w:rPr>
          <w:sz w:val="26"/>
          <w:szCs w:val="26"/>
        </w:rPr>
      </w:pPr>
      <w:r w:rsidRPr="00913FE3">
        <w:rPr>
          <w:b/>
          <w:bCs/>
          <w:sz w:val="26"/>
          <w:szCs w:val="26"/>
        </w:rPr>
        <w:t>ГЕНЕРАЛЬША:</w:t>
      </w:r>
      <w:r w:rsidRPr="000811A7">
        <w:rPr>
          <w:sz w:val="26"/>
          <w:szCs w:val="26"/>
        </w:rPr>
        <w:t xml:space="preserve">  А за то, что ты завистлив, Егорушка!</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Маменька! Вы сведёте меня с ума!.. Вы не свои, вы чужие речи переговариваете, маменька! Я, наконец, столбом, тумбой, фонарём делаюсь, а не вашим сыном!</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Я слышал, дядюшка, я слышал от Бахчеева, не знаю, впрочем, справедливо иль нет, что Фома Фомич позавидовал именинам Илюши и утверждает, что и сам он завтра именинник. Признаюсь, эта характеристическая черта так меня изумила, что я…</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Рожденье, братец, рожденье, не именины, а рожденье! Он не так только выразился, а он прав: завтра его рожденье. Правда, брат, прежде всего…</w:t>
      </w:r>
    </w:p>
    <w:p w:rsidR="00913FE3" w:rsidRPr="000811A7" w:rsidRDefault="00913FE3" w:rsidP="0029134D">
      <w:pPr>
        <w:spacing w:line="320" w:lineRule="exact"/>
        <w:jc w:val="both"/>
        <w:rPr>
          <w:sz w:val="26"/>
          <w:szCs w:val="26"/>
        </w:rPr>
      </w:pPr>
      <w:r w:rsidRPr="00913FE3">
        <w:rPr>
          <w:b/>
          <w:bCs/>
          <w:sz w:val="26"/>
          <w:szCs w:val="26"/>
        </w:rPr>
        <w:t>САША:</w:t>
      </w:r>
      <w:r w:rsidRPr="000811A7">
        <w:rPr>
          <w:sz w:val="26"/>
          <w:szCs w:val="26"/>
        </w:rPr>
        <w:t xml:space="preserve">  Совсем не рожденье!</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Как не рожденье?</w:t>
      </w:r>
    </w:p>
    <w:p w:rsidR="00913FE3" w:rsidRPr="000811A7" w:rsidRDefault="00913FE3" w:rsidP="0029134D">
      <w:pPr>
        <w:spacing w:line="320" w:lineRule="exact"/>
        <w:jc w:val="both"/>
        <w:rPr>
          <w:sz w:val="26"/>
          <w:szCs w:val="26"/>
        </w:rPr>
      </w:pPr>
      <w:r w:rsidRPr="00913FE3">
        <w:rPr>
          <w:b/>
          <w:bCs/>
          <w:sz w:val="26"/>
          <w:szCs w:val="26"/>
        </w:rPr>
        <w:t>САША:</w:t>
      </w:r>
      <w:r w:rsidRPr="000811A7">
        <w:rPr>
          <w:sz w:val="26"/>
          <w:szCs w:val="26"/>
        </w:rPr>
        <w:t xml:space="preserve">  Вовсе не рожденье, папочка! Это вы просто неправду говорите, чтоб самого себя обмануть да Фоме Фомичу угодить. А рожденье его в марте было, - ещё, помните, мы </w:t>
      </w:r>
    </w:p>
    <w:p w:rsidR="00913FE3" w:rsidRPr="000811A7" w:rsidRDefault="00913FE3" w:rsidP="0029134D">
      <w:pPr>
        <w:spacing w:line="320" w:lineRule="exact"/>
        <w:jc w:val="both"/>
        <w:rPr>
          <w:sz w:val="26"/>
          <w:szCs w:val="26"/>
        </w:rPr>
      </w:pPr>
      <w:r w:rsidRPr="000811A7">
        <w:rPr>
          <w:sz w:val="26"/>
          <w:szCs w:val="26"/>
        </w:rPr>
        <w:t xml:space="preserve">перед этим на богомолье в монастырь ездили, а он сидеть никому не дал покойно в карете: всё кричал, что ему бок </w:t>
      </w:r>
      <w:r w:rsidRPr="000811A7">
        <w:rPr>
          <w:i/>
          <w:iCs/>
          <w:sz w:val="26"/>
          <w:szCs w:val="26"/>
        </w:rPr>
        <w:t xml:space="preserve">раздавила </w:t>
      </w:r>
      <w:r w:rsidRPr="000811A7">
        <w:rPr>
          <w:sz w:val="26"/>
          <w:szCs w:val="26"/>
        </w:rPr>
        <w:t>подушка, да щипался; тётушку со злости два раза ущипнул! А потом, когда в рожденье мы пришли поздравлять, рассердился, зачем не было камелий в нашем букете. «Я, говорит, люблю камелии, потому что у меня вкус высшего общества, а вы для меня пожалели в оранжерее нарвать». И целый день киснул, да куксился, с нами говорить не хотел…</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Если б бомба упала среди комнаты, то это не так бы изумило и испугало всех, как это открытое восстание – и кого же? – девочки, которой даже и  говорить не позволялось громко в бабушкином присутствии. Генеральша, немая от изумления и от бешенства, привстала, выпрямилась и смотрела на дерзкую внучку свою, не веря глазам. Дядя обмер от ужаса.</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sz w:val="26"/>
          <w:szCs w:val="26"/>
        </w:rPr>
      </w:pPr>
      <w:r w:rsidRPr="00913FE3">
        <w:rPr>
          <w:b/>
          <w:bCs/>
          <w:sz w:val="26"/>
          <w:szCs w:val="26"/>
        </w:rPr>
        <w:t>ПЕРЕПЕЛИЦИНА:</w:t>
      </w:r>
      <w:r w:rsidRPr="000811A7">
        <w:rPr>
          <w:sz w:val="26"/>
          <w:szCs w:val="26"/>
        </w:rPr>
        <w:t xml:space="preserve">  Экую волю дают! уморить хотят бабиньку-с!</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Саша, Саша, опомнись! что с тобой, Саша?</w:t>
      </w:r>
    </w:p>
    <w:p w:rsidR="00913FE3" w:rsidRPr="000811A7" w:rsidRDefault="00913FE3" w:rsidP="0029134D">
      <w:pPr>
        <w:spacing w:line="320" w:lineRule="exact"/>
        <w:jc w:val="both"/>
        <w:rPr>
          <w:sz w:val="26"/>
          <w:szCs w:val="26"/>
        </w:rPr>
      </w:pPr>
      <w:r w:rsidRPr="00913FE3">
        <w:rPr>
          <w:b/>
          <w:bCs/>
          <w:sz w:val="26"/>
          <w:szCs w:val="26"/>
        </w:rPr>
        <w:t>САША:</w:t>
      </w:r>
      <w:r w:rsidRPr="000811A7">
        <w:rPr>
          <w:sz w:val="26"/>
          <w:szCs w:val="26"/>
        </w:rPr>
        <w:t xml:space="preserve">  Не хочу молчать, папочка! Не хочу молчать! Мы все долго терпели из-за Фомы Фомича, из-за скверного, из-за гадкого вашего Фомы Фомича! Потому что Фома Фомич всех нас погубит, потому что ему то и дело толкуют, что он умница, великодушный, благородный, учёный, смесь всех добродетелей, попурри какое-то, а Фома Фомич, как дурак, всему и поверил! Столько сладких блюд ему нанесли, что другому бы совестно стало, а Фома Фомич скушал всё, что перед ним ни поставили, да ещё просит. Вот вы увидите, всех нас съест, а виноват всему папочка! Гадкий, гадкий Фома Фомич, прямо скажу, никого не боюсь! Он глуп, капризен, замарашка, неблагодарный, жестокосердый, тиран, сплетник, лгунишка… Ах, я бы непременно, непременно, сейчас же прогнала его со двора, а папочка его обожает, а папочка от него без ума!..</w:t>
      </w:r>
    </w:p>
    <w:p w:rsidR="00913FE3" w:rsidRPr="000811A7" w:rsidRDefault="00913FE3" w:rsidP="0029134D">
      <w:pPr>
        <w:spacing w:line="320" w:lineRule="exact"/>
        <w:jc w:val="both"/>
        <w:rPr>
          <w:sz w:val="26"/>
          <w:szCs w:val="26"/>
        </w:rPr>
      </w:pPr>
      <w:r w:rsidRPr="00913FE3">
        <w:rPr>
          <w:b/>
          <w:bCs/>
          <w:sz w:val="26"/>
          <w:szCs w:val="26"/>
        </w:rPr>
        <w:lastRenderedPageBreak/>
        <w:t>ГЕНЕРАЛЬША:</w:t>
      </w:r>
      <w:r w:rsidRPr="000811A7">
        <w:rPr>
          <w:sz w:val="26"/>
          <w:szCs w:val="26"/>
        </w:rPr>
        <w:t xml:space="preserve">  Ах!.. (</w:t>
      </w:r>
      <w:r w:rsidRPr="000811A7">
        <w:rPr>
          <w:i/>
          <w:iCs/>
          <w:sz w:val="26"/>
          <w:szCs w:val="26"/>
        </w:rPr>
        <w:t>Вскрикнула и покатилась в изнеможении на диван</w:t>
      </w:r>
      <w:r w:rsidRPr="000811A7">
        <w:rPr>
          <w:sz w:val="26"/>
          <w:szCs w:val="26"/>
        </w:rPr>
        <w:t>.)</w:t>
      </w:r>
    </w:p>
    <w:p w:rsidR="00913FE3" w:rsidRPr="000811A7" w:rsidRDefault="00913FE3" w:rsidP="0029134D">
      <w:pPr>
        <w:spacing w:line="320" w:lineRule="exact"/>
        <w:jc w:val="both"/>
        <w:rPr>
          <w:sz w:val="26"/>
          <w:szCs w:val="26"/>
        </w:rPr>
      </w:pPr>
      <w:r w:rsidRPr="00913FE3">
        <w:rPr>
          <w:b/>
          <w:bCs/>
          <w:sz w:val="26"/>
          <w:szCs w:val="26"/>
        </w:rPr>
        <w:t>ОБНОСКИНА:</w:t>
      </w:r>
      <w:r w:rsidRPr="000811A7">
        <w:rPr>
          <w:sz w:val="26"/>
          <w:szCs w:val="26"/>
        </w:rPr>
        <w:t xml:space="preserve">  Голубчик мой, Агафья Тимофеевна, ангел мой! Возьмите мой флакон! Воды, скорее воды!</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Воды, воды! Маменька, маменька, успокойтесь! на коленях умоляю вас успокоиться!..</w:t>
      </w:r>
    </w:p>
    <w:p w:rsidR="00913FE3" w:rsidRPr="000811A7" w:rsidRDefault="00913FE3" w:rsidP="0029134D">
      <w:pPr>
        <w:spacing w:line="320" w:lineRule="exact"/>
        <w:jc w:val="both"/>
        <w:rPr>
          <w:sz w:val="26"/>
          <w:szCs w:val="26"/>
        </w:rPr>
      </w:pPr>
      <w:r w:rsidRPr="00913FE3">
        <w:rPr>
          <w:b/>
          <w:bCs/>
          <w:sz w:val="26"/>
          <w:szCs w:val="26"/>
        </w:rPr>
        <w:t>ПЕРЕПЕЛИЦЫНА:</w:t>
      </w:r>
      <w:r w:rsidRPr="000811A7">
        <w:rPr>
          <w:sz w:val="26"/>
          <w:szCs w:val="26"/>
        </w:rPr>
        <w:t xml:space="preserve">  На хлеб на воду вас посадить-с, да из тёмной комнаты не выпускать-с… человекоубийцы вы эдакие!</w:t>
      </w:r>
    </w:p>
    <w:p w:rsidR="00913FE3" w:rsidRPr="000811A7" w:rsidRDefault="00913FE3" w:rsidP="0029134D">
      <w:pPr>
        <w:spacing w:line="320" w:lineRule="exact"/>
        <w:jc w:val="both"/>
        <w:rPr>
          <w:sz w:val="26"/>
          <w:szCs w:val="26"/>
        </w:rPr>
      </w:pPr>
      <w:r w:rsidRPr="00913FE3">
        <w:rPr>
          <w:b/>
          <w:bCs/>
          <w:sz w:val="26"/>
          <w:szCs w:val="26"/>
        </w:rPr>
        <w:t>САША:</w:t>
      </w:r>
      <w:r w:rsidRPr="000811A7">
        <w:rPr>
          <w:sz w:val="26"/>
          <w:szCs w:val="26"/>
        </w:rPr>
        <w:t xml:space="preserve"> И сяду на хлеб на воду, ничего не боюсь! Я папочку защищаю, потому что он сам себя защитить не умеет. Кто он такой, кто он, ваш Фома Фомич, перед папочкою? У папочки хлеб ест да папочку же и унижает, неблагодарный! Да я б его разорвала в куски, вашего Фому Фомича! На дуэль бы его вызвала да тут бы и убила из двух пистолетов…</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Саша! Саша! Ещё одно слово – и я погиб, безвозвратно погиб!</w:t>
      </w:r>
    </w:p>
    <w:p w:rsidR="00913FE3" w:rsidRPr="000811A7" w:rsidRDefault="00913FE3" w:rsidP="0029134D">
      <w:pPr>
        <w:spacing w:line="320" w:lineRule="exact"/>
        <w:jc w:val="both"/>
        <w:rPr>
          <w:sz w:val="26"/>
          <w:szCs w:val="26"/>
        </w:rPr>
      </w:pPr>
      <w:r w:rsidRPr="00913FE3">
        <w:rPr>
          <w:b/>
          <w:bCs/>
          <w:sz w:val="26"/>
          <w:szCs w:val="26"/>
        </w:rPr>
        <w:t>САША:</w:t>
      </w:r>
      <w:r w:rsidRPr="000811A7">
        <w:rPr>
          <w:sz w:val="26"/>
          <w:szCs w:val="26"/>
        </w:rPr>
        <w:t xml:space="preserve">  Папочка! папочка! ну  вам ли, доброму, прекрасному, весёлому, умному, вам ли, вам ли так себя погубить? Вам ли подчиняться этому скверному, неблагодарному человеку, быть его игрушкой, на смех себя выставлять? Папочка, золотой мой папочка!..</w:t>
      </w:r>
    </w:p>
    <w:p w:rsidR="00913FE3" w:rsidRPr="000811A7" w:rsidRDefault="00913FE3" w:rsidP="0029134D">
      <w:pPr>
        <w:spacing w:line="320" w:lineRule="exact"/>
        <w:jc w:val="both"/>
        <w:rPr>
          <w:sz w:val="26"/>
          <w:szCs w:val="26"/>
        </w:rPr>
      </w:pPr>
    </w:p>
    <w:p w:rsidR="00913FE3" w:rsidRPr="000811A7" w:rsidRDefault="00913FE3" w:rsidP="0029134D">
      <w:pPr>
        <w:pStyle w:val="7"/>
        <w:spacing w:line="320" w:lineRule="exact"/>
        <w:jc w:val="both"/>
        <w:rPr>
          <w:sz w:val="26"/>
          <w:szCs w:val="26"/>
        </w:rPr>
      </w:pPr>
      <w:r w:rsidRPr="000811A7">
        <w:rPr>
          <w:sz w:val="26"/>
          <w:szCs w:val="26"/>
        </w:rPr>
        <w:t>Саша зарыдала, закрыла лицо руками и выбежала из комнаты. Началась страшная</w:t>
      </w:r>
    </w:p>
    <w:p w:rsidR="00913FE3" w:rsidRPr="000811A7" w:rsidRDefault="00913FE3" w:rsidP="0029134D">
      <w:pPr>
        <w:pStyle w:val="30"/>
        <w:spacing w:line="320" w:lineRule="exact"/>
        <w:jc w:val="both"/>
        <w:rPr>
          <w:sz w:val="26"/>
          <w:szCs w:val="26"/>
        </w:rPr>
      </w:pPr>
      <w:r w:rsidRPr="000811A7">
        <w:rPr>
          <w:sz w:val="26"/>
          <w:szCs w:val="26"/>
        </w:rPr>
        <w:t>суматоха. Генеральша лежала в обмороке. Ростанев стоял перед ней на коленях и целовал её руки. Девица Перепелицына увивалась около них и бросала на всех злобные, но торжествующие взгляды. Анфиса Петровна смачивала виски генеральши водою и возилась со своим флаконом. Прасковья Ильинична трепетала и заливалась слезами; Ежевикин искал уголка, куда бы забиться, а гувернантка стояла бледная, совершенно потерявшись от страха. Один только Мизинчиков оставался совершенно по-прежнему. Он встал, подошёл к окну и принялся пристально смотреть в него, решительно не обращая внимания на всю эту сцену. Вдруг генеральша приподнялась, выпрямилась и  обмерила Серёжу грозным взглядом.</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sz w:val="26"/>
          <w:szCs w:val="26"/>
        </w:rPr>
      </w:pPr>
      <w:r w:rsidRPr="00913FE3">
        <w:rPr>
          <w:b/>
          <w:bCs/>
          <w:sz w:val="26"/>
          <w:szCs w:val="26"/>
        </w:rPr>
        <w:t>ГЕНЕРАЛЬША:</w:t>
      </w:r>
      <w:r w:rsidRPr="000811A7">
        <w:rPr>
          <w:sz w:val="26"/>
          <w:szCs w:val="26"/>
        </w:rPr>
        <w:t xml:space="preserve">  Вон!.. Вон! вон из дому; вон! Зачем он приехал? чтоб и духу его не было! вон!</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Маменька!  маменька, что вы! да ведь это Серёжа… Ведь он, маменька, к нам в гости приехал.</w:t>
      </w:r>
    </w:p>
    <w:p w:rsidR="00913FE3" w:rsidRPr="000811A7" w:rsidRDefault="00913FE3" w:rsidP="0029134D">
      <w:pPr>
        <w:spacing w:line="320" w:lineRule="exact"/>
        <w:jc w:val="both"/>
        <w:rPr>
          <w:sz w:val="26"/>
          <w:szCs w:val="26"/>
        </w:rPr>
      </w:pPr>
      <w:r w:rsidRPr="00913FE3">
        <w:rPr>
          <w:b/>
          <w:bCs/>
          <w:sz w:val="26"/>
          <w:szCs w:val="26"/>
        </w:rPr>
        <w:t>МАМЕНЬКА:</w:t>
      </w:r>
      <w:r w:rsidRPr="000811A7">
        <w:rPr>
          <w:sz w:val="26"/>
          <w:szCs w:val="26"/>
        </w:rPr>
        <w:t xml:space="preserve">  Какой Серёжа? вздор! не хочу ничего слышать; вон! Меня предчувствие не обманывает. Он приехал Фому Фомича выживать; его и выписали для этого. Моё сердце предчувствует… Вон, негодяй!</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Дядюшка, если так, если так, то я… извините меня… </w:t>
      </w:r>
      <w:r w:rsidR="00913FE3" w:rsidRPr="000811A7">
        <w:rPr>
          <w:i/>
          <w:iCs/>
          <w:sz w:val="26"/>
          <w:szCs w:val="26"/>
        </w:rPr>
        <w:t>(и схватился за шляпу).</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Сергей, Сергей, что ты делаешь? Ну, вот теперь этот… Маменька! Ведь это Серёжа!.. Сергей, помилуй! Ты мой гость, ты останешься – я хочу!  Ведь это она только так, ведь это она только когда рассердится…ты только теперь, первое время, спрячься куда-нибудь…побудь где-нибудь – и ничего, всё пройдёт. Она тебя простит – уверяю тебя! Она добрая, а только так, заговаривается… (</w:t>
      </w:r>
      <w:r w:rsidR="00913FE3" w:rsidRPr="000811A7">
        <w:rPr>
          <w:i/>
          <w:iCs/>
          <w:sz w:val="26"/>
          <w:szCs w:val="26"/>
        </w:rPr>
        <w:t>Вошедшему Фалалею</w:t>
      </w:r>
      <w:r w:rsidR="00913FE3" w:rsidRPr="000811A7">
        <w:rPr>
          <w:sz w:val="26"/>
          <w:szCs w:val="26"/>
        </w:rPr>
        <w:t xml:space="preserve">, </w:t>
      </w:r>
      <w:r w:rsidR="00913FE3" w:rsidRPr="000811A7">
        <w:rPr>
          <w:i/>
          <w:iCs/>
          <w:sz w:val="26"/>
          <w:szCs w:val="26"/>
        </w:rPr>
        <w:t>дрожавшему от</w:t>
      </w:r>
      <w:r w:rsidR="00913FE3" w:rsidRPr="000811A7">
        <w:rPr>
          <w:sz w:val="26"/>
          <w:szCs w:val="26"/>
        </w:rPr>
        <w:t xml:space="preserve"> </w:t>
      </w:r>
      <w:r w:rsidR="00913FE3" w:rsidRPr="000811A7">
        <w:rPr>
          <w:i/>
          <w:iCs/>
          <w:sz w:val="26"/>
          <w:szCs w:val="26"/>
        </w:rPr>
        <w:t>страха</w:t>
      </w:r>
      <w:r w:rsidR="00913FE3" w:rsidRPr="000811A7">
        <w:rPr>
          <w:sz w:val="26"/>
          <w:szCs w:val="26"/>
        </w:rPr>
        <w:t xml:space="preserve">) Ты чего? </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Фома Фомич велел быть сюда; сами вослед идут… (</w:t>
      </w:r>
      <w:r w:rsidRPr="000811A7">
        <w:rPr>
          <w:i/>
          <w:iCs/>
          <w:sz w:val="26"/>
          <w:szCs w:val="26"/>
        </w:rPr>
        <w:t>Плачет</w:t>
      </w:r>
      <w:r w:rsidRPr="000811A7">
        <w:rPr>
          <w:sz w:val="26"/>
          <w:szCs w:val="26"/>
        </w:rPr>
        <w:t>.)</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Это ещё что? Что случилось? Да говори же, разбойник!</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Плясал-с</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Плясал!</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Пля-сал!</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Комаринского?</w:t>
      </w:r>
    </w:p>
    <w:p w:rsidR="00913FE3" w:rsidRPr="000811A7" w:rsidRDefault="00913FE3" w:rsidP="0029134D">
      <w:pPr>
        <w:spacing w:line="320" w:lineRule="exact"/>
        <w:jc w:val="both"/>
        <w:rPr>
          <w:sz w:val="26"/>
          <w:szCs w:val="26"/>
        </w:rPr>
      </w:pPr>
      <w:r w:rsidRPr="00913FE3">
        <w:rPr>
          <w:b/>
          <w:bCs/>
          <w:sz w:val="26"/>
          <w:szCs w:val="26"/>
        </w:rPr>
        <w:lastRenderedPageBreak/>
        <w:t>ФАЛАЛЕЙ:</w:t>
      </w:r>
      <w:r w:rsidRPr="000811A7">
        <w:rPr>
          <w:sz w:val="26"/>
          <w:szCs w:val="26"/>
        </w:rPr>
        <w:t xml:space="preserve">  Ко-ма-ринского!</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Дорезали! Пропала моя голова!</w:t>
      </w:r>
    </w:p>
    <w:p w:rsidR="00913FE3" w:rsidRPr="000811A7" w:rsidRDefault="00913FE3" w:rsidP="0029134D">
      <w:pPr>
        <w:pStyle w:val="2"/>
        <w:spacing w:line="320" w:lineRule="exact"/>
        <w:jc w:val="both"/>
        <w:rPr>
          <w:b w:val="0"/>
          <w:bCs w:val="0"/>
          <w:i/>
          <w:iCs/>
          <w:sz w:val="26"/>
          <w:szCs w:val="26"/>
          <w:lang w:val="ru-RU"/>
        </w:rPr>
      </w:pPr>
    </w:p>
    <w:p w:rsidR="00913FE3" w:rsidRPr="000811A7" w:rsidRDefault="00913FE3" w:rsidP="0029134D">
      <w:pPr>
        <w:pStyle w:val="2"/>
        <w:spacing w:line="320" w:lineRule="exact"/>
        <w:jc w:val="center"/>
        <w:rPr>
          <w:sz w:val="26"/>
          <w:szCs w:val="26"/>
          <w:lang w:val="ru-RU"/>
        </w:rPr>
      </w:pPr>
      <w:r w:rsidRPr="000811A7">
        <w:rPr>
          <w:sz w:val="26"/>
          <w:szCs w:val="26"/>
          <w:lang w:val="ru-RU"/>
        </w:rPr>
        <w:t xml:space="preserve">Картина </w:t>
      </w:r>
      <w:r w:rsidRPr="000811A7">
        <w:rPr>
          <w:sz w:val="26"/>
          <w:szCs w:val="26"/>
        </w:rPr>
        <w:t>III</w:t>
      </w:r>
    </w:p>
    <w:p w:rsidR="00913FE3" w:rsidRPr="000811A7" w:rsidRDefault="00913FE3" w:rsidP="0029134D">
      <w:pPr>
        <w:spacing w:line="320" w:lineRule="exact"/>
        <w:jc w:val="both"/>
        <w:rPr>
          <w:sz w:val="26"/>
          <w:szCs w:val="26"/>
        </w:rPr>
      </w:pPr>
    </w:p>
    <w:p w:rsidR="00913FE3" w:rsidRPr="000811A7" w:rsidRDefault="00913FE3" w:rsidP="0029134D">
      <w:pPr>
        <w:pStyle w:val="20"/>
        <w:spacing w:line="320" w:lineRule="exact"/>
        <w:jc w:val="both"/>
        <w:rPr>
          <w:sz w:val="26"/>
          <w:szCs w:val="26"/>
        </w:rPr>
      </w:pPr>
      <w:r w:rsidRPr="000811A7">
        <w:rPr>
          <w:sz w:val="26"/>
          <w:szCs w:val="26"/>
        </w:rPr>
        <w:t>Фома Фомич, Видоплясов, Фалалей, Серёжа, Ростанев, Генеральша, Перепелицына, Прасковья Ильинична, Настя, Обноскина, Обноскин, Ежевикин, Мизинчиков</w:t>
      </w:r>
    </w:p>
    <w:p w:rsidR="00913FE3" w:rsidRPr="000811A7" w:rsidRDefault="00913FE3" w:rsidP="0029134D">
      <w:pPr>
        <w:spacing w:line="320" w:lineRule="exact"/>
        <w:jc w:val="both"/>
        <w:rPr>
          <w:sz w:val="26"/>
          <w:szCs w:val="26"/>
        </w:rPr>
      </w:pPr>
    </w:p>
    <w:p w:rsidR="00913FE3" w:rsidRPr="000811A7" w:rsidRDefault="000811A7" w:rsidP="0029134D">
      <w:pPr>
        <w:spacing w:line="320" w:lineRule="exact"/>
        <w:jc w:val="both"/>
        <w:rPr>
          <w:sz w:val="26"/>
          <w:szCs w:val="26"/>
        </w:rPr>
      </w:pPr>
      <w:r w:rsidRPr="000811A7">
        <w:rPr>
          <w:b/>
          <w:bCs/>
          <w:sz w:val="26"/>
          <w:szCs w:val="26"/>
        </w:rPr>
        <w:t>ВИДОПЛЯСОВ:</w:t>
      </w:r>
      <w:r w:rsidR="00913FE3" w:rsidRPr="000811A7">
        <w:rPr>
          <w:sz w:val="26"/>
          <w:szCs w:val="26"/>
        </w:rPr>
        <w:t xml:space="preserve">  Фома Фомич!</w:t>
      </w:r>
    </w:p>
    <w:p w:rsidR="00913FE3" w:rsidRPr="000811A7" w:rsidRDefault="00913FE3" w:rsidP="0029134D">
      <w:pPr>
        <w:spacing w:line="320" w:lineRule="exact"/>
        <w:jc w:val="both"/>
        <w:rPr>
          <w:sz w:val="26"/>
          <w:szCs w:val="26"/>
        </w:rPr>
      </w:pPr>
      <w:r w:rsidRPr="000811A7">
        <w:rPr>
          <w:b/>
          <w:bCs/>
          <w:sz w:val="26"/>
          <w:szCs w:val="26"/>
        </w:rPr>
        <w:t xml:space="preserve">ФОМА </w:t>
      </w:r>
      <w:r w:rsidRPr="000811A7">
        <w:rPr>
          <w:sz w:val="26"/>
          <w:szCs w:val="26"/>
        </w:rPr>
        <w:t>(</w:t>
      </w:r>
      <w:r w:rsidRPr="000811A7">
        <w:rPr>
          <w:i/>
          <w:iCs/>
          <w:sz w:val="26"/>
          <w:szCs w:val="26"/>
        </w:rPr>
        <w:t>Входя</w:t>
      </w:r>
      <w:r w:rsidRPr="000811A7">
        <w:rPr>
          <w:sz w:val="26"/>
          <w:szCs w:val="26"/>
        </w:rPr>
        <w:t>)  Знаете ли, полковник, до чего доходит ваше систематическое баловство? Сегодня он сожрал кусок пирога, который вы ему дали за столом, и, знаете ли, что он сказал после этого? Поди сюда, поди сюда, нелепая душа, поди сюда идиот, румяная ты рожа!.. Что ты сказал, когда сожрал свой пирог? повтори при всех!.. Так я скажу за тебя, коли так. Ты сказал, треснув себя по своему набитому и неприличному брюху: «Натрескался пирога, как Мартын мыла!» Сказал ты это иль нет? говори!</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Ска-зал!..  </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Ну, так скажи мне теперь: разве Мартын ест мыло? Где именно ты видел такого Мартына, который ест мыло? Говори же, дай мне понятие об этом феноменальном Мартыне!.. Я тебя спрашиваю, кто именно этот Мартын? Я хочу его видеть, хочу с ним познакомиться. Ну, кто же он? Регистратор, астроном, пошехонец, поэт, каптенармус, дворовый человек – кто-нибудь должен же быть. Отвечай!</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Дво-ро-вый че-ло-век…</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Чей? чьих господ?</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Чаю, чаю, сестрица! Послаще только, сестрица; Фома Фомич после сна любит чай послаще. Ведь тебе послаще, Фома?</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Не до чаю мне вашего теперь! Вам бы всё, что послаще!</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Фома! Рекомендую: племянник мой, Сергей Александрыч! Сейчас приехал.</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Удивляюсь я, что вы всегда как-то систематически любите перебивать меня, полковник… Вам о деле говорят, а вы – бог знает о чём…</w:t>
      </w:r>
      <w:r w:rsidRPr="000811A7">
        <w:rPr>
          <w:i/>
          <w:iCs/>
          <w:sz w:val="26"/>
          <w:szCs w:val="26"/>
        </w:rPr>
        <w:t>трактуете</w:t>
      </w:r>
      <w:r w:rsidRPr="000811A7">
        <w:rPr>
          <w:sz w:val="26"/>
          <w:szCs w:val="26"/>
        </w:rPr>
        <w:t>…   Можете полюбоваться на ваше произведение…в нравственном смысле. (</w:t>
      </w:r>
      <w:r w:rsidRPr="000811A7">
        <w:rPr>
          <w:i/>
          <w:iCs/>
          <w:sz w:val="26"/>
          <w:szCs w:val="26"/>
        </w:rPr>
        <w:t>Фалалею</w:t>
      </w:r>
      <w:r w:rsidRPr="000811A7">
        <w:rPr>
          <w:sz w:val="26"/>
          <w:szCs w:val="26"/>
        </w:rPr>
        <w:t>) Поди сюда, идиот! Поди сюда, голландская ты рожа! Ну же, иди, иди! Не бойся! (</w:t>
      </w:r>
      <w:r w:rsidRPr="000811A7">
        <w:rPr>
          <w:i/>
          <w:iCs/>
          <w:sz w:val="26"/>
          <w:szCs w:val="26"/>
        </w:rPr>
        <w:t>Обноскину</w:t>
      </w:r>
      <w:r w:rsidRPr="000811A7">
        <w:rPr>
          <w:sz w:val="26"/>
          <w:szCs w:val="26"/>
        </w:rPr>
        <w:t>) С намерением назвал я его голландской рожей, Павел Семёныч, да и вообще, знаете, не нахожу нужным смягчать свои выражения ни в коем случае. Правда должна быть правдой. А чем ни прикрывайте грязь, она всё-таки останется грязью. Что ж и трудиться, смягчать? Себя и людей обманывать! Только в глупой светской башке могла зародиться потребность таких бессмысленных приличий. Скажите – беру вас судьёй, - находите вы в этой роже прекрасное? Я разумею высокое, прекрасное, возвышенное, а не какую-нибудь красную харю?</w:t>
      </w:r>
    </w:p>
    <w:p w:rsidR="00913FE3" w:rsidRPr="000811A7" w:rsidRDefault="00913FE3" w:rsidP="0029134D">
      <w:pPr>
        <w:spacing w:line="320" w:lineRule="exact"/>
        <w:jc w:val="both"/>
        <w:rPr>
          <w:sz w:val="26"/>
          <w:szCs w:val="26"/>
        </w:rPr>
      </w:pPr>
      <w:r w:rsidRPr="00913FE3">
        <w:rPr>
          <w:b/>
          <w:bCs/>
          <w:sz w:val="26"/>
          <w:szCs w:val="26"/>
        </w:rPr>
        <w:t>ОБНОСКИН:</w:t>
      </w:r>
      <w:r w:rsidRPr="000811A7">
        <w:rPr>
          <w:sz w:val="26"/>
          <w:szCs w:val="26"/>
        </w:rPr>
        <w:t xml:space="preserve">  В нём прекрасное? Мне кажется, это просто порядочный кусок ростбифа – и ничего больше…</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Подхожу сегодня к зеркалу и смотрюсь в него…Далеко не считаю себя красавцем, но поневоле пришёл к заключению, что есть же что-нибудь в этом сером глазе, что </w:t>
      </w:r>
    </w:p>
    <w:p w:rsidR="00913FE3" w:rsidRPr="000811A7" w:rsidRDefault="00913FE3" w:rsidP="0029134D">
      <w:pPr>
        <w:spacing w:line="320" w:lineRule="exact"/>
        <w:jc w:val="both"/>
        <w:rPr>
          <w:sz w:val="26"/>
          <w:szCs w:val="26"/>
        </w:rPr>
      </w:pPr>
      <w:r w:rsidRPr="000811A7">
        <w:rPr>
          <w:sz w:val="26"/>
          <w:szCs w:val="26"/>
        </w:rPr>
        <w:t xml:space="preserve">отличает меня от какого-нибудь Фалалея. Это мысль, это жизнь, это ум в этом глазе! Не хвалюсь именно собой. Говорю вообще о нашем сословии. Теперь, как вы думаете: может ли быть хоть какой-нибудь клочок, хоть какой-нибудь отрывок души в этом живом бифстексе? Нет, в самом деле, заметьте, Павел Семёныч, как у этих </w:t>
      </w:r>
      <w:r w:rsidRPr="000811A7">
        <w:rPr>
          <w:i/>
          <w:iCs/>
          <w:sz w:val="26"/>
          <w:szCs w:val="26"/>
        </w:rPr>
        <w:t>людей</w:t>
      </w:r>
      <w:r w:rsidRPr="000811A7">
        <w:rPr>
          <w:sz w:val="26"/>
          <w:szCs w:val="26"/>
        </w:rPr>
        <w:t xml:space="preserve">, совершенно лишённых мысли и идеала и едящих одну говядину, как у них всегда отвратительно свеж цвет лица, грубо и </w:t>
      </w:r>
      <w:r w:rsidRPr="000811A7">
        <w:rPr>
          <w:sz w:val="26"/>
          <w:szCs w:val="26"/>
        </w:rPr>
        <w:lastRenderedPageBreak/>
        <w:t>глупо свеж! Угодно вам узнать степень его мышления? Эй, ты, статья! Подойди же поближе, дай на себя  полюбоваться! Что ты рот разинул? Кита, что ли проглотить хочешь? Ты прекрасен? Отвечай: ты прекрасен?</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Прек-ра-сен!</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Вы слышали? То ли ещё услышите! Есть, видите ли, Павел Семёныч, люди, которым желательно развратить и погубить этого жалкого идиота. Может быть я строго сужу, ошибаюсь; но я говорю из любви к человечеству. Он плясал сейчас самый неприличный из танцев. Никому здесь до этого нет и дела.  Что же ты плясал? Какой танец? Говори же!</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Комаринского…</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Комаринского! А кто этот комаринский? Что такое комаринский? Разве я могу понять что-нибудь из этого ответа? Ну же, дай нам понятие: кто такой твой комаринский?</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Му-жик…</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Мужик! Только мужик? Удивляюсь! Значит, замечательный мужик! Значит, это какой-нибудь знаменитый мужик, если о нём уже сочиняются поэмы и танцы? Ну, отвечай же! Отвечай же! Тебя спрашивают: какой это мужик? Говори же!…Господский ли, казённый ли, вольный, обязанный, экономический? Много есть мужиков…</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Э-ко-но-ми-ческий…</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А, экономический! Слышите, Павел Семёныч? Новый исторический факт: комаринский мужик – экономический. Гм!.. Ну, что же сделал этот экономический мужик? За какие подвиги его так воспевают и… выплясывают?</w:t>
      </w:r>
    </w:p>
    <w:p w:rsidR="00913FE3" w:rsidRPr="000811A7" w:rsidRDefault="00913FE3" w:rsidP="0029134D">
      <w:pPr>
        <w:spacing w:line="320" w:lineRule="exact"/>
        <w:jc w:val="both"/>
        <w:rPr>
          <w:sz w:val="26"/>
          <w:szCs w:val="26"/>
        </w:rPr>
      </w:pPr>
      <w:r w:rsidRPr="00913FE3">
        <w:rPr>
          <w:b/>
          <w:bCs/>
          <w:sz w:val="26"/>
          <w:szCs w:val="26"/>
        </w:rPr>
        <w:t>ОБНОСКИН:</w:t>
      </w:r>
      <w:r w:rsidRPr="000811A7">
        <w:rPr>
          <w:sz w:val="26"/>
          <w:szCs w:val="26"/>
        </w:rPr>
        <w:t xml:space="preserve">  Ну… вы… однако ж…</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Помилуйте, дядюшка, если вы не уймёте этого дурака, ведь он… Слышите, до чего он добирается? Фалалей что-нибудь соврёт, уверяю вас…</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Ты бы, однако ж, Фома… вот я рекомендую тебе, Фома, мой племянник, молодой человек, занимался минералогией…</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Я вас прошу, полковник, не перебивайте меня с вашей минералогией, в которой вы, сколько мне известно, ничего не знаете, а может быть, и </w:t>
      </w:r>
      <w:r w:rsidRPr="000811A7">
        <w:rPr>
          <w:i/>
          <w:iCs/>
          <w:sz w:val="26"/>
          <w:szCs w:val="26"/>
        </w:rPr>
        <w:t>другие</w:t>
      </w:r>
      <w:r w:rsidRPr="000811A7">
        <w:rPr>
          <w:sz w:val="26"/>
          <w:szCs w:val="26"/>
        </w:rPr>
        <w:t xml:space="preserve"> тоже. Я не ребёнок. Он ответит мне, что этот мужик, вместо того, чтобы трудиться для блага своего семейства, напился пьян, пропил в кабаке полушубок и пьяный побежал по улице. В этом, как известно, и состоит содержание всей этой поэмы, восхваляющей пьянство. Не беспокойтесь, он </w:t>
      </w:r>
      <w:r w:rsidRPr="000811A7">
        <w:rPr>
          <w:i/>
          <w:iCs/>
          <w:sz w:val="26"/>
          <w:szCs w:val="26"/>
        </w:rPr>
        <w:t>теперь</w:t>
      </w:r>
      <w:r w:rsidRPr="000811A7">
        <w:rPr>
          <w:sz w:val="26"/>
          <w:szCs w:val="26"/>
        </w:rPr>
        <w:t xml:space="preserve"> знает, что ему отвечать. Ну, отвечай же: что сделал этот мужик? Ведь я тебе подсказал, в рот положил. Я именно от самого тебя хочу слышать, что он сделал, чем прославился, чем заслужил такую бессмертную славу, что его уже воспевают </w:t>
      </w:r>
    </w:p>
    <w:p w:rsidR="00913FE3" w:rsidRPr="000811A7" w:rsidRDefault="00913FE3" w:rsidP="0029134D">
      <w:pPr>
        <w:spacing w:line="320" w:lineRule="exact"/>
        <w:jc w:val="both"/>
        <w:rPr>
          <w:sz w:val="26"/>
          <w:szCs w:val="26"/>
        </w:rPr>
      </w:pPr>
      <w:r w:rsidRPr="000811A7">
        <w:rPr>
          <w:sz w:val="26"/>
          <w:szCs w:val="26"/>
        </w:rPr>
        <w:t>трубадуры? Ну?</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Стыдно ска-зать!</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А! Стыдно сказать! Вот этого-то ответа я и добивался, полковник! Стыдно сказать, а не стыдно делать? Вот нравственность, которую вы посеяли, которая взошла и которую вы теперь… поливаете! (</w:t>
      </w:r>
      <w:r w:rsidRPr="000811A7">
        <w:rPr>
          <w:i/>
          <w:iCs/>
          <w:sz w:val="26"/>
          <w:szCs w:val="26"/>
        </w:rPr>
        <w:t>Обноскину</w:t>
      </w:r>
      <w:r w:rsidRPr="000811A7">
        <w:rPr>
          <w:sz w:val="26"/>
          <w:szCs w:val="26"/>
        </w:rPr>
        <w:t xml:space="preserve">) Удивляюсь я, Павел Семёныч, что ж делают после этого все эти современные литераторы, поэты, учёные, мыслители? Как не обратят они внимания на то, какие песни поёт русский народ и под какие песни пляшет русский народ? Что ж делали до сих пор все эти Пушкины, Лермонтовы, Бороздны? Удивляюсь! Народ пляшет комаринского, эту апофеозу пьянства, а они воспевают какие-то незабудочки! Зачем же не напишут они более благонравных песен для народного употребления и не бросят свои незабудочки? Это социальный вопрос! Пусть изобразят они мне мужика, но мужика облагороженного, так сказать, селянина, а не мужика. Пусть изобразят этого сельского мудреца в простоте своей, пожалуй, хоть даже в лаптях – я и на это согласен, - но преисполненного добродетелями, </w:t>
      </w:r>
      <w:r w:rsidRPr="000811A7">
        <w:rPr>
          <w:sz w:val="26"/>
          <w:szCs w:val="26"/>
        </w:rPr>
        <w:lastRenderedPageBreak/>
        <w:t>которым – я это смело говорю – может позавидовать даже какой-нибудь слишком прославленный Александр Македонский. Я знаю Русь, и Русь меня знает: потому и говорю это. Пусть изобразят</w:t>
      </w:r>
    </w:p>
    <w:p w:rsidR="00913FE3" w:rsidRPr="000811A7" w:rsidRDefault="00913FE3" w:rsidP="0029134D">
      <w:pPr>
        <w:spacing w:line="320" w:lineRule="exact"/>
        <w:jc w:val="both"/>
        <w:rPr>
          <w:sz w:val="26"/>
          <w:szCs w:val="26"/>
        </w:rPr>
      </w:pPr>
      <w:r w:rsidRPr="000811A7">
        <w:rPr>
          <w:sz w:val="26"/>
          <w:szCs w:val="26"/>
        </w:rPr>
        <w:t>этого мужика, пожалуй, обременённого семейством и сединою, в душной избе, пожалуй,</w:t>
      </w:r>
    </w:p>
    <w:p w:rsidR="00913FE3" w:rsidRPr="000811A7" w:rsidRDefault="00913FE3" w:rsidP="0029134D">
      <w:pPr>
        <w:spacing w:line="320" w:lineRule="exact"/>
        <w:jc w:val="both"/>
        <w:rPr>
          <w:sz w:val="26"/>
          <w:szCs w:val="26"/>
        </w:rPr>
      </w:pPr>
      <w:r w:rsidRPr="000811A7">
        <w:rPr>
          <w:sz w:val="26"/>
          <w:szCs w:val="26"/>
        </w:rPr>
        <w:t>ещё голодного, но довольного, не ропщущего, но благословляющего свою бедность и равнодушного к золоту богача. Пусть сам богач, в умилении души, принесёт ему наконец своё золото; пусть даже при этом случае произойдёт соединение добродетели мужика с добродетелями его барина и, пожалуй, ещё вельможи. Селянин и вельможа, столь разъединённые на ступенях общества, соединяются наконец в добродетелях – это высокая мысль! А то что мы видим? С одной стороны, незабудочки, а с другой – выскочил из кабака и бежит по улице в растерзанном виде! Ну, что ж, скажите, тут поэтического? Чем любоваться? Где ум? Где грация? Где нравственность? Недоумеваю!</w:t>
      </w:r>
    </w:p>
    <w:p w:rsidR="00913FE3" w:rsidRPr="000811A7" w:rsidRDefault="00913FE3" w:rsidP="0029134D">
      <w:pPr>
        <w:spacing w:line="320" w:lineRule="exact"/>
        <w:jc w:val="both"/>
        <w:rPr>
          <w:sz w:val="26"/>
          <w:szCs w:val="26"/>
        </w:rPr>
      </w:pPr>
      <w:r w:rsidRPr="00913FE3">
        <w:rPr>
          <w:b/>
          <w:bCs/>
          <w:sz w:val="26"/>
          <w:szCs w:val="26"/>
        </w:rPr>
        <w:t>ЕЖЕВИКИН:</w:t>
      </w:r>
      <w:r w:rsidRPr="000811A7">
        <w:rPr>
          <w:sz w:val="26"/>
          <w:szCs w:val="26"/>
        </w:rPr>
        <w:t xml:space="preserve">  Сто рублей я тебе должен, Фома Фомич, за такие слова! (</w:t>
      </w:r>
      <w:r w:rsidRPr="000811A7">
        <w:rPr>
          <w:i/>
          <w:iCs/>
          <w:sz w:val="26"/>
          <w:szCs w:val="26"/>
        </w:rPr>
        <w:t>Серёже</w:t>
      </w:r>
      <w:r w:rsidRPr="000811A7">
        <w:rPr>
          <w:sz w:val="26"/>
          <w:szCs w:val="26"/>
        </w:rPr>
        <w:t>)А ведь чёрта лысого с меня и получит…Польсти, польсти!</w:t>
      </w:r>
    </w:p>
    <w:p w:rsidR="00913FE3" w:rsidRPr="000811A7" w:rsidRDefault="00913FE3" w:rsidP="0029134D">
      <w:pPr>
        <w:spacing w:line="320" w:lineRule="exact"/>
        <w:jc w:val="both"/>
        <w:rPr>
          <w:sz w:val="26"/>
          <w:szCs w:val="26"/>
        </w:rPr>
      </w:pPr>
      <w:r w:rsidRPr="00913FE3">
        <w:rPr>
          <w:b/>
          <w:bCs/>
          <w:sz w:val="26"/>
          <w:szCs w:val="26"/>
        </w:rPr>
        <w:t>ОБНОСКИН:</w:t>
      </w:r>
      <w:r w:rsidRPr="000811A7">
        <w:rPr>
          <w:sz w:val="26"/>
          <w:szCs w:val="26"/>
        </w:rPr>
        <w:t xml:space="preserve">  Ну, да… это вы хорошо изобразили…</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Именно, именно, именно! (</w:t>
      </w:r>
      <w:r w:rsidR="00913FE3" w:rsidRPr="000811A7">
        <w:rPr>
          <w:i/>
          <w:iCs/>
          <w:sz w:val="26"/>
          <w:szCs w:val="26"/>
        </w:rPr>
        <w:t>Серёже</w:t>
      </w:r>
      <w:r w:rsidR="00913FE3" w:rsidRPr="000811A7">
        <w:rPr>
          <w:sz w:val="26"/>
          <w:szCs w:val="26"/>
        </w:rPr>
        <w:t>)Тема-то какая завязалась! Многосторонний разговор, чёрт возьми! Фома Фомич, вот мой племянник…Он тоже занимался литературой, - рекомендую.</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Ради бога, не рекомендуйте меня более! Я вас серьёзно прошу…</w:t>
      </w:r>
    </w:p>
    <w:p w:rsidR="00913FE3" w:rsidRPr="000811A7" w:rsidRDefault="00913FE3" w:rsidP="0029134D">
      <w:pPr>
        <w:spacing w:line="320" w:lineRule="exact"/>
        <w:jc w:val="both"/>
        <w:rPr>
          <w:sz w:val="26"/>
          <w:szCs w:val="26"/>
        </w:rPr>
      </w:pPr>
      <w:r w:rsidRPr="000811A7">
        <w:rPr>
          <w:b/>
          <w:bCs/>
          <w:sz w:val="26"/>
          <w:szCs w:val="26"/>
        </w:rPr>
        <w:t xml:space="preserve">ФОМА </w:t>
      </w:r>
      <w:r w:rsidRPr="000811A7">
        <w:rPr>
          <w:sz w:val="26"/>
          <w:szCs w:val="26"/>
        </w:rPr>
        <w:t xml:space="preserve"> (</w:t>
      </w:r>
      <w:r w:rsidRPr="000811A7">
        <w:rPr>
          <w:i/>
          <w:iCs/>
          <w:sz w:val="26"/>
          <w:szCs w:val="26"/>
        </w:rPr>
        <w:t>Мизинчикову</w:t>
      </w:r>
      <w:r w:rsidRPr="000811A7">
        <w:rPr>
          <w:sz w:val="26"/>
          <w:szCs w:val="26"/>
        </w:rPr>
        <w:t>).Иван Иваныч! Вот мы теперь говорили: какого вы мнения?</w:t>
      </w: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Я? Вы меня спрашиваете?</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Да, вы-с. Спрашиваю вас потому, что дорожу мнением истинно умных людей, а не каких-нибудь проблематических умников, которые умны потому только, что их </w:t>
      </w:r>
      <w:r w:rsidRPr="000811A7">
        <w:rPr>
          <w:i/>
          <w:iCs/>
          <w:sz w:val="26"/>
          <w:szCs w:val="26"/>
        </w:rPr>
        <w:t>беспрестанно рекомендуют</w:t>
      </w:r>
      <w:r w:rsidRPr="000811A7">
        <w:rPr>
          <w:sz w:val="26"/>
          <w:szCs w:val="26"/>
        </w:rPr>
        <w:t xml:space="preserve"> за умников, за </w:t>
      </w:r>
      <w:r w:rsidRPr="000811A7">
        <w:rPr>
          <w:i/>
          <w:iCs/>
          <w:sz w:val="26"/>
          <w:szCs w:val="26"/>
        </w:rPr>
        <w:t>учёных</w:t>
      </w:r>
      <w:r w:rsidRPr="000811A7">
        <w:rPr>
          <w:sz w:val="26"/>
          <w:szCs w:val="26"/>
        </w:rPr>
        <w:t>, а иной раз и нарочно выписывают, чтоб показывать их в балагане или вроде того.</w:t>
      </w: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Если вы хотите знать моё мнение, то я… с вашим мнением согласен…</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Вы всё со мной согласны! Даже тошно становится… Скажу вам откровенно, Павел</w:t>
      </w:r>
    </w:p>
    <w:p w:rsidR="00913FE3" w:rsidRPr="000811A7" w:rsidRDefault="00913FE3" w:rsidP="0029134D">
      <w:pPr>
        <w:spacing w:line="320" w:lineRule="exact"/>
        <w:jc w:val="both"/>
        <w:rPr>
          <w:sz w:val="26"/>
          <w:szCs w:val="26"/>
        </w:rPr>
      </w:pPr>
      <w:r w:rsidRPr="000811A7">
        <w:rPr>
          <w:sz w:val="26"/>
          <w:szCs w:val="26"/>
        </w:rPr>
        <w:t>Семёныч, если я и уважаю за что бессмертного Карамзина, то это не за историю, а именно за то, что он написал «Фрола Силина»: это высокий эпос! Это произведение чисто народное и не умрёт во веки веков! Высочайший эпос!</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Именно, именно, именно! Высокая </w:t>
      </w:r>
      <w:r w:rsidR="00913FE3" w:rsidRPr="000811A7">
        <w:rPr>
          <w:i/>
          <w:iCs/>
          <w:sz w:val="26"/>
          <w:szCs w:val="26"/>
        </w:rPr>
        <w:t>эпоха</w:t>
      </w:r>
      <w:r w:rsidR="00913FE3" w:rsidRPr="000811A7">
        <w:rPr>
          <w:sz w:val="26"/>
          <w:szCs w:val="26"/>
        </w:rPr>
        <w:t>! Фрол Силин, благодетельный человек! Помню, читал; ещё выкупил двух девок, а потом смотрел на небо и плакал. Возвышенная черта!</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Полковник, нельзя ли вас попросить, конечно, со всевозможною деликатностью – не мешать нам и позволить нам в покое докончить наш разговор. Вы не можете судить в нашем разговоре, не можете! Не расстроивайте же нашей приятной литературной беседы. Занимайтесь хозяйством, пейте чай, но… оставьте литературу в покое. Она от этого не проиграет, уверяю вас!</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Да ведь ты же сам , Фома, говорил…</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Так-с. Но я говорил с знанием дела, я говорил кстати; а вы?</w:t>
      </w:r>
    </w:p>
    <w:p w:rsidR="00913FE3" w:rsidRPr="000811A7" w:rsidRDefault="00913FE3" w:rsidP="0029134D">
      <w:pPr>
        <w:spacing w:line="320" w:lineRule="exact"/>
        <w:jc w:val="both"/>
        <w:rPr>
          <w:sz w:val="26"/>
          <w:szCs w:val="26"/>
        </w:rPr>
      </w:pPr>
      <w:r w:rsidRPr="00913FE3">
        <w:rPr>
          <w:b/>
          <w:bCs/>
          <w:sz w:val="26"/>
          <w:szCs w:val="26"/>
        </w:rPr>
        <w:t>ЕЖЕВИКИН:</w:t>
      </w:r>
      <w:r w:rsidRPr="000811A7">
        <w:rPr>
          <w:sz w:val="26"/>
          <w:szCs w:val="26"/>
        </w:rPr>
        <w:t xml:space="preserve">  Да-с, мы-то с умом говорили-с…Ума-то у нас так немножко-с, занимать</w:t>
      </w:r>
    </w:p>
    <w:p w:rsidR="00913FE3" w:rsidRPr="000811A7" w:rsidRDefault="00913FE3" w:rsidP="0029134D">
      <w:pPr>
        <w:spacing w:line="320" w:lineRule="exact"/>
        <w:jc w:val="both"/>
        <w:rPr>
          <w:sz w:val="26"/>
          <w:szCs w:val="26"/>
        </w:rPr>
      </w:pPr>
      <w:r w:rsidRPr="000811A7">
        <w:rPr>
          <w:sz w:val="26"/>
          <w:szCs w:val="26"/>
        </w:rPr>
        <w:t>приходится, разве-разве что на два министерства хватит, а нет, так мы и с третьим управимся, - вот как у нас!</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Ну, значит, опять соврал!</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По крайней мере сознаётесь…</w:t>
      </w:r>
    </w:p>
    <w:p w:rsidR="00913FE3" w:rsidRPr="000811A7" w:rsidRDefault="000811A7" w:rsidP="0029134D">
      <w:pPr>
        <w:spacing w:line="320" w:lineRule="exact"/>
        <w:jc w:val="both"/>
        <w:rPr>
          <w:sz w:val="26"/>
          <w:szCs w:val="26"/>
        </w:rPr>
      </w:pPr>
      <w:r w:rsidRPr="000811A7">
        <w:rPr>
          <w:b/>
          <w:bCs/>
          <w:sz w:val="26"/>
          <w:szCs w:val="26"/>
        </w:rPr>
        <w:lastRenderedPageBreak/>
        <w:t>РОСТАНЕВ:</w:t>
      </w:r>
      <w:r w:rsidR="00913FE3" w:rsidRPr="000811A7">
        <w:rPr>
          <w:sz w:val="26"/>
          <w:szCs w:val="26"/>
        </w:rPr>
        <w:t xml:space="preserve">  Правду, правду ты говоришь, Фома… Это ты правду режешь, Фома, благодарю. Надо знать дело, а потом уж и рассуждать о нём. Каюсь! Я уж не раз бывал в таком положении. Представь себе, Сергей, я один раз даже экзаменовал…Ей богу экзаменовал, да и только. Пригласили меня в одно заведение на экзамен, да и посадили вместе с экзаменаторами, так, для почёту, лишнее место было. Так я, признаюсь тебе, даже струсил, страх какой-то напал: решительно ни одной науки не знаю! Что делать! Вот-вот, думаю, самого к доске потянут! Ну, а потом – ничего, обошлось; даже сам вопросы задавал, спросил: кто был Ной? Вообще превосходно отвечали; потом завтракали и за процветание пили шампанское. Отличное заведение!</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Кончили ль вы?</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Кончил, </w:t>
      </w:r>
      <w:r w:rsidR="00B90D35">
        <w:rPr>
          <w:sz w:val="26"/>
          <w:szCs w:val="26"/>
        </w:rPr>
        <w:t>Фома.</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И рады? </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То есть как это рад, Фома?</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Легче ли вам теперь? Довольны ли вы, что расстроили приятную литературную беседу друзей, прервав их и тем удовлетворив мелкое своё самолюбие?</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Эх, Фома! Не понял ты меня, Фома!</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Нет, полковник, я вас давно раскусил, я вас насквозь понимаю! Вас гложет самое неограниченное самолюбие; вы с претензиями на недосягаемую остроту ума и забываете,</w:t>
      </w:r>
    </w:p>
    <w:p w:rsidR="00913FE3" w:rsidRPr="000811A7" w:rsidRDefault="00913FE3" w:rsidP="0029134D">
      <w:pPr>
        <w:spacing w:line="320" w:lineRule="exact"/>
        <w:jc w:val="both"/>
        <w:rPr>
          <w:sz w:val="26"/>
          <w:szCs w:val="26"/>
        </w:rPr>
      </w:pPr>
      <w:r w:rsidRPr="000811A7">
        <w:rPr>
          <w:sz w:val="26"/>
          <w:szCs w:val="26"/>
        </w:rPr>
        <w:t>что острота тупится о претензию. Вы…</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Да полно же, Фома, ради бога! Постыдись хоть людей!..</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Да ведь грустно же видеть всё это, полковник, а видя,- невозможно молчать. Я беден, я </w:t>
      </w:r>
      <w:r w:rsidRPr="000811A7">
        <w:rPr>
          <w:i/>
          <w:iCs/>
          <w:sz w:val="26"/>
          <w:szCs w:val="26"/>
        </w:rPr>
        <w:t>проживаю</w:t>
      </w:r>
      <w:r w:rsidRPr="000811A7">
        <w:rPr>
          <w:sz w:val="26"/>
          <w:szCs w:val="26"/>
        </w:rPr>
        <w:t xml:space="preserve"> у вашей родительницы. Пожалуй, ещё подумают, что я льщу вам моим молчанием; а я не хочу, чтоб какой-нибудь </w:t>
      </w:r>
      <w:r w:rsidRPr="000811A7">
        <w:rPr>
          <w:i/>
          <w:iCs/>
          <w:sz w:val="26"/>
          <w:szCs w:val="26"/>
        </w:rPr>
        <w:t>молокосос</w:t>
      </w:r>
      <w:r w:rsidRPr="000811A7">
        <w:rPr>
          <w:sz w:val="26"/>
          <w:szCs w:val="26"/>
        </w:rPr>
        <w:t xml:space="preserve"> мог принять меня за вашего прихлебателя! Вы слишком надменны со мной, полковник. Меня могут счесть за вашего раба, за приживальщика. Ваше удовольствие унижать меня перед </w:t>
      </w:r>
      <w:r w:rsidRPr="000811A7">
        <w:rPr>
          <w:i/>
          <w:iCs/>
          <w:sz w:val="26"/>
          <w:szCs w:val="26"/>
        </w:rPr>
        <w:t>незнакомыми</w:t>
      </w:r>
      <w:r w:rsidRPr="000811A7">
        <w:rPr>
          <w:sz w:val="26"/>
          <w:szCs w:val="26"/>
        </w:rPr>
        <w:t>, тогда как я вам равен, слышите ли? Равен во всех отношениях. Может быть, даже я вам делаю одолжение тем, что живу у вас, а не вы мне. Меня унижают; следственно, я сам должен себя хвалить – это естественно! Я не могу не говорить, я должен говорить, должен немедленно протестовать, и потому прямо и просто объявляю вам, что вы феноменально завистливы! Вы видите, например, что человек в простом, дружеском разговоре невольно выказал свои познания, начитанность, вкус: так вот уж вам и досадно, вам и неймётся: «Дай же и я свои познания и вкус выкажу!» А какой у вас вкус, с позволения сказать? Вы в изящном смыслите столько – извините меня, полковник, - сколько смыслит, например, хоть бык в говядине! Это резко, грубо – сознаюсь, по крайней мере, прямодушно и справедливо. Этого не услышите вы от ваших льстецов, полковник.</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Эх, Фома!…</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То-то: «эх, Фома»! Видно, правда не пуховик. Ну, хорошо; мы ещё поговорим об этом, а теперь позвольте и мне немного повеселить публику. Не всё же вам одним отличаться. (</w:t>
      </w:r>
      <w:r w:rsidRPr="000811A7">
        <w:rPr>
          <w:i/>
          <w:iCs/>
          <w:sz w:val="26"/>
          <w:szCs w:val="26"/>
        </w:rPr>
        <w:t>Фалалею</w:t>
      </w:r>
      <w:r w:rsidRPr="000811A7">
        <w:rPr>
          <w:sz w:val="26"/>
          <w:szCs w:val="26"/>
        </w:rPr>
        <w:t>)Эй ты, ворона, француз, мусью шематон, знаешь урок?</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Вытвердил.</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w:t>
      </w:r>
      <w:r w:rsidRPr="000811A7">
        <w:rPr>
          <w:i/>
          <w:iCs/>
          <w:sz w:val="26"/>
          <w:szCs w:val="26"/>
        </w:rPr>
        <w:t>Обноскину</w:t>
      </w:r>
      <w:r w:rsidRPr="000811A7">
        <w:rPr>
          <w:sz w:val="26"/>
          <w:szCs w:val="26"/>
        </w:rPr>
        <w:t>)Я, как Орфей, Павел Семёныч, смягчаю здешние нравы, только не песнями, а французским диалектом. (</w:t>
      </w:r>
      <w:r w:rsidRPr="000811A7">
        <w:rPr>
          <w:i/>
          <w:iCs/>
          <w:sz w:val="26"/>
          <w:szCs w:val="26"/>
        </w:rPr>
        <w:t>Фалалею</w:t>
      </w:r>
      <w:r w:rsidRPr="000811A7">
        <w:rPr>
          <w:sz w:val="26"/>
          <w:szCs w:val="26"/>
        </w:rPr>
        <w:t>)А парле-ву-франсе?</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Вуй, мусье, же-не-парль-эн-пе… </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lastRenderedPageBreak/>
        <w:t>Грустная ли фигура Фалалея при произношении французской фразы была причиною, или предугадывалось всеми желание Фомы, чтоб все засмеялись, но только все так и покатились со смеху, лишь только Фалалей пошевелил языком. Даже генеральша изволила засмеяться.</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sz w:val="26"/>
          <w:szCs w:val="26"/>
        </w:rPr>
      </w:pPr>
      <w:r w:rsidRPr="000811A7">
        <w:rPr>
          <w:sz w:val="26"/>
          <w:szCs w:val="26"/>
        </w:rPr>
        <w:t xml:space="preserve"> Вот до какого сраму дожил на старости лет!</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Что? Что ты сказал? Грубиянить вздумал?</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Нет, Фома Фомич, не грубиянство слова мои, и не след мне, холопу, перед тобой, природным господином, грубиянить. Но всяк человек образ божий на себе носит, образ его и подобие. Отец мой Пугачёва-изверга помнил, а деда моего вместе с барином, Матвеем Никитичем, - дай бог им царство небесное – Пугач на одной осине повесил, за что родитель мой от покойного барина, Афанасия Матвеича, не в пример другим был почтён: камардином служил и дворецким свою жизнь скончал. Я же, сударь, Фома Фомич, хотя и господский холоп, а такого сраму, как теперь, отродясь над собой не видывал!</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Ну, полно, полно! Нечего распространяться, полно!</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Ничего, ничего… Пусть поговорит; это ведь всё ваши плоды…</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Всё расскажу! Ничего не потаю! Руки свяжут, язык не завяжут! Уж на что я, Фома Фомич, гнусный перед тобою выхожу человек, одно слово: раб, а и мне в обиду! Услугой и подобострастием я перед тобой завсегда обязан, для того, что рабски рождён… А то, что по заморски лаять да перед людьми сраму набираться! Нет, сударь, Фома Фомич, не один я, дурак, а уж и добрые люди начали говорить в один голос, что вы как есть злющий человек теперь стали, а что барин наш перед вами всё одно, что малый ребёнок; что вы хоть породой и енаральский сын и сами, может, немного до енарала не дослужили, но такой злющий, как, то есть, должен быть настоящий фурий.</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Как! он смел обругать меня, - меня! да это бунт!</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Фома визжал, вскочив со стула. За ним вскочила генеральша и всплеснула руками. Началась суматоха. Ростанев бросился выталкивать преступного Фалалея.</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sz w:val="26"/>
          <w:szCs w:val="26"/>
        </w:rPr>
      </w:pPr>
      <w:r w:rsidRPr="00913FE3">
        <w:rPr>
          <w:b/>
          <w:bCs/>
          <w:sz w:val="26"/>
          <w:szCs w:val="26"/>
        </w:rPr>
        <w:t>МАМЕНЬКА:</w:t>
      </w:r>
      <w:r w:rsidRPr="000811A7">
        <w:rPr>
          <w:sz w:val="26"/>
          <w:szCs w:val="26"/>
        </w:rPr>
        <w:t xml:space="preserve">  В кандалы его, в кандалы! Сейчас же его в  город и в солдаты отдай, Егорушка! Не то не будет тебе моего благословения. Сейчас же на него колодку набей и в солдаты отдай!</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Как! раб! халдей! хамлет! осмелился обругать меня! он, он, обтирка моего сапога! он осмелился назвать меня фурией!</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Признаюсь, что я в этом случае совершенно согласен с мнением Фалалея.</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Это ещё что? Да ты кто такой?</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Фома Фомич… это Серёжа, мой племянник…</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Учёный! Так это он-то учёный? Либерте-эгалите-фратерните! Журналь де деба! Нет, брат, врёшь! В Саксонии не была! Здесь не Петербург, не надуешь! Да плевать мне на твой де деба! У тебя де деба, а по-нашему выходит: «Нет, брат, слаба!» Учёный! Да ты сколько знаешь, я всемеро столько забыл! вот какой ты учёный!</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Если б не удержали его, он, кажется, бросился бы на Серёжу с кулаками.</w:t>
      </w:r>
    </w:p>
    <w:p w:rsidR="00913FE3" w:rsidRPr="000811A7" w:rsidRDefault="00913FE3" w:rsidP="0029134D">
      <w:pPr>
        <w:spacing w:line="320" w:lineRule="exact"/>
        <w:jc w:val="both"/>
        <w:rPr>
          <w:sz w:val="26"/>
          <w:szCs w:val="26"/>
        </w:rPr>
      </w:pP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Да он пьян…</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Кто? Я?</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Да, вы!</w:t>
      </w:r>
    </w:p>
    <w:p w:rsidR="00913FE3" w:rsidRPr="000811A7" w:rsidRDefault="00913FE3" w:rsidP="0029134D">
      <w:pPr>
        <w:spacing w:line="320" w:lineRule="exact"/>
        <w:jc w:val="both"/>
        <w:rPr>
          <w:sz w:val="26"/>
          <w:szCs w:val="26"/>
        </w:rPr>
      </w:pPr>
      <w:r w:rsidRPr="00913FE3">
        <w:rPr>
          <w:b/>
          <w:bCs/>
          <w:sz w:val="26"/>
          <w:szCs w:val="26"/>
        </w:rPr>
        <w:lastRenderedPageBreak/>
        <w:t>ФОМА:</w:t>
      </w:r>
      <w:r w:rsidRPr="000811A7">
        <w:rPr>
          <w:sz w:val="26"/>
          <w:szCs w:val="26"/>
        </w:rPr>
        <w:t xml:space="preserve">  Пьян?</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Пьян.</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Этого Фома не мог вынести. Он взвизгнул, как будто его начали резать, и бросился вон из комнаты. Генеральша хотела, кажется, упасть в обморок, но рассудила лучше бежать за  Фомой Фомичём. За ней побежали и все, а за всеми полковник. Когда Серёжа опомнился и огляделся, то увидел на сцене одну Настю.</w:t>
      </w:r>
    </w:p>
    <w:p w:rsidR="00913FE3" w:rsidRPr="000811A7" w:rsidRDefault="00913FE3" w:rsidP="0029134D">
      <w:pPr>
        <w:spacing w:line="320" w:lineRule="exact"/>
        <w:jc w:val="both"/>
        <w:rPr>
          <w:sz w:val="26"/>
          <w:szCs w:val="26"/>
        </w:rPr>
      </w:pPr>
    </w:p>
    <w:p w:rsidR="00913FE3" w:rsidRPr="000811A7" w:rsidRDefault="00913FE3" w:rsidP="0029134D">
      <w:pPr>
        <w:pStyle w:val="1"/>
        <w:spacing w:line="320" w:lineRule="exact"/>
        <w:jc w:val="center"/>
        <w:rPr>
          <w:sz w:val="26"/>
          <w:szCs w:val="26"/>
          <w:lang w:val="ru-RU"/>
        </w:rPr>
      </w:pPr>
      <w:r w:rsidRPr="000811A7">
        <w:rPr>
          <w:sz w:val="26"/>
          <w:szCs w:val="26"/>
          <w:lang w:val="ru-RU"/>
        </w:rPr>
        <w:t>Картина IV</w:t>
      </w:r>
    </w:p>
    <w:p w:rsidR="00913FE3" w:rsidRPr="000811A7" w:rsidRDefault="00913FE3" w:rsidP="0029134D">
      <w:pPr>
        <w:spacing w:line="320" w:lineRule="exact"/>
        <w:jc w:val="both"/>
        <w:rPr>
          <w:sz w:val="26"/>
          <w:szCs w:val="26"/>
        </w:rPr>
      </w:pPr>
    </w:p>
    <w:p w:rsidR="00913FE3" w:rsidRPr="000811A7" w:rsidRDefault="00913FE3" w:rsidP="0029134D">
      <w:pPr>
        <w:pStyle w:val="5"/>
        <w:spacing w:line="320" w:lineRule="exact"/>
        <w:jc w:val="both"/>
        <w:rPr>
          <w:sz w:val="26"/>
          <w:szCs w:val="26"/>
        </w:rPr>
      </w:pPr>
      <w:r w:rsidRPr="000811A7">
        <w:rPr>
          <w:sz w:val="26"/>
          <w:szCs w:val="26"/>
        </w:rPr>
        <w:t>Серёжа, Настя, Фалалей</w:t>
      </w:r>
    </w:p>
    <w:p w:rsidR="00913FE3" w:rsidRPr="000811A7" w:rsidRDefault="00913FE3" w:rsidP="0029134D">
      <w:pPr>
        <w:spacing w:line="320" w:lineRule="exact"/>
        <w:jc w:val="both"/>
        <w:rPr>
          <w:sz w:val="26"/>
          <w:szCs w:val="26"/>
        </w:rPr>
      </w:pP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Скажите: я в сумасшедшем доме или нет?</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Вовсе не в сумасшедшем доме…</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Но если так, так что ж это делается? Ради самого Христа, подайте мне какой-нибудь совет! Куда теперь ушёл дядя? Можно мне туда идти? Может быть вы меня в чём-нибудь наставите?</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Нет, лучше не ходите. </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Да где они?</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А кто знает? Может быть, опять в огород побежали…</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В какой огород?</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Это Фома Фомич на прошлой неделе  закричал, что не хочет оставаться в доме, и вдруг побежал в огород, достал в шалаше заступ и начал гряды копать. Мы все удивились: не с ума ли сошёл? «Вот, говорит, чтоб не попрекнули меня потом, что я даром хлеб ел, буду землю копать и свой хлеб, что здесь ел, заработаю, а потом и уйду. Вот до чего меня довели!» А тут-то все плачут и перед ним чуть не на коленях стоят, заступ у него отнимают; а он-то копает; всю репу только перекопал. Сделали раз поблажку – вот он, может быть, и теперь повторяет. От него станется.</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И вы… и вы рассказываете это так хладнокровно!… Простите мне; я уж и не знаю, что говорю! Послушайте, вам известно, зачем я сюда приехал?</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Н…нет…</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Вы извините меня, я теперь расстроен, я чувствую, что не так бы следовало бы мне начать говорить об этом… особенно с вами… Но всё равно! По-моему, откровенность в таких делах лучше всего. Признаюсь… то есть я хотел сказать… вы знаете намерение дядюшки? Он приказал мне искать вашей руки…</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О, какой вздор! Не говорите этого, пожалуйста!</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Как вздор? Но ведь он писал ко мне.</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Так он-таки вам писал?.. А знаете, вы мне покажите это письмо, которое он вам писал? (</w:t>
      </w:r>
      <w:r w:rsidR="00913FE3" w:rsidRPr="000811A7">
        <w:rPr>
          <w:i/>
          <w:iCs/>
          <w:sz w:val="26"/>
          <w:szCs w:val="26"/>
        </w:rPr>
        <w:t>Серёжа отдаёт письмо. Настенька читает…</w:t>
      </w:r>
      <w:r w:rsidR="00913FE3" w:rsidRPr="000811A7">
        <w:rPr>
          <w:sz w:val="26"/>
          <w:szCs w:val="26"/>
        </w:rPr>
        <w:t>)</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Ох, пожалуйста, не принимайте меня за дурака! Но, может быть, вы предубеждены против меня? Может быть,  вам кто-нибудь на меня насказал? Может быть, вы потому, что я там теперь срезался? Но это ничего – уверяю вас. Я сам понимаю, каким я теперь дураком стою перед вами. Не смейтесь, пожалуйста, надо мной! Я не знаю, что говорю… А всё это оттого, что мне эти проклятые двадцать два года!</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О боже мой! Так что ж?</w:t>
      </w:r>
    </w:p>
    <w:p w:rsidR="00913FE3" w:rsidRPr="000811A7" w:rsidRDefault="000811A7" w:rsidP="0029134D">
      <w:pPr>
        <w:spacing w:line="320" w:lineRule="exact"/>
        <w:jc w:val="both"/>
        <w:rPr>
          <w:sz w:val="26"/>
          <w:szCs w:val="26"/>
        </w:rPr>
      </w:pPr>
      <w:r w:rsidRPr="000811A7">
        <w:rPr>
          <w:b/>
          <w:bCs/>
          <w:sz w:val="26"/>
          <w:szCs w:val="26"/>
        </w:rPr>
        <w:lastRenderedPageBreak/>
        <w:t>СЕРЁЖА:</w:t>
      </w:r>
      <w:r w:rsidR="00913FE3" w:rsidRPr="000811A7">
        <w:rPr>
          <w:sz w:val="26"/>
          <w:szCs w:val="26"/>
        </w:rPr>
        <w:t xml:space="preserve">  Как так что ж? Да ведь кому двадцать два года, у того это и на лбу написано, как у меня, например, когда я давеча на середину комнаты выскочил или как теперь перед вами… Распроклятый возраст!</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Ох, нет, нет! Я уверена, что вы и добрый, и милый, и умный, и, право, я искренно говорю это! Но… вы только очень самолюбивы. От этого ещё можно исправиться.</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Мне кажется, я самолюбив, сколько нужно.</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Ну, нет. А давеча, когда вы сконфузились – и отчего ж? Оттого, что споткнулись при входе!.. Какое право вы имели выставлять на смех вашего доброго, вашего великодушного дядю, который вам сделал столько добра? Зачем вы хотели свалить на него смешное, когда сами были смешны? Это было дурно, стыдно! Это не делает вам чести, и, признаюсь вам, вы были мне очень противны в ту минуту – вот вам!</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Это правда! Я был болван! Даже больше: я сделал подлость! Вы приметили её – и я уже наказан! Браните меня, смейтесь надо мной, но послушайте: может быть, вы перемените наконец ваше мнение… вы меня ещё так мало знаете, что потом, когда узнаете больше, тогда, может быть…</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Ради бога, оставим этот разговор!</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Хорошо, хорошо, оставимте! Но… где я могу вас видеть?</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Как где видеть?</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Но ведь не может же быть, чтоб мы с вами сказали последнее слово, Настасья Евграфовна! Ради бога, назначьте мне свидание, хоть сегодня же. Впрочем, теперь уже смеркается. Ну так, если только можно, завтра утром, пораньше; я нарочно велю себя разбудить пораньше. Знаете, там, у пруда, есть беседка. Я ведь помню; я знаю дорогу. Я ведь здесь жил маленький.</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Свидание! Но зачем это? Ведь мы и без того теперь говорим.</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Но я теперь ещё ничего не знаю, Настасья Евграфовна. Я сперва всё узнаю от </w:t>
      </w:r>
    </w:p>
    <w:p w:rsidR="00913FE3" w:rsidRPr="000811A7" w:rsidRDefault="00913FE3" w:rsidP="0029134D">
      <w:pPr>
        <w:spacing w:line="320" w:lineRule="exact"/>
        <w:jc w:val="both"/>
        <w:rPr>
          <w:sz w:val="26"/>
          <w:szCs w:val="26"/>
        </w:rPr>
      </w:pPr>
      <w:r w:rsidRPr="000811A7">
        <w:rPr>
          <w:sz w:val="26"/>
          <w:szCs w:val="26"/>
        </w:rPr>
        <w:t>дядюшки. Ведь должен же он наконец мне всё рассказать, и тогда я, может быть, скажу вам что-нибудь очень важное…</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Нет, нет! Не надо, не надо!…Кончимте всё разом теперь, так чтоб потом и помину не было. А в ту беседку и не ходите напрасно: уверяю вас, я не приду, и выкиньте, пожалуйста, из головы весь этот вздор – я серьёзно прошу вас…</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Так, значит, дядя поступил со мною, как сумасшедший!…Зачем же он вызывал меня после этого?.. Но слышите, что это за шум?</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u w:val="single"/>
        </w:rPr>
        <w:t xml:space="preserve"> </w:t>
      </w:r>
      <w:r w:rsidR="00913FE3" w:rsidRPr="000811A7">
        <w:rPr>
          <w:sz w:val="26"/>
          <w:szCs w:val="26"/>
        </w:rPr>
        <w:t xml:space="preserve"> Боже мой!  Опять! Я так и предчувствовала!</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Вы предчувствовали? Настасья Евграфовна, ещё один вопрос. Я, конечно, не имею ни малейшего права, но решаюсь предложить вам этот последний вопрос для общего блага. Скажите – и это умрёт во мне – скажите откровенно: дядя влюблён в вас или нет?</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Ах! Выкиньте, пожалуйста, этот вздор из головы раз навсегда! И вы тоже! Кабы был влюблён, не хотел бы выдать меня за вас… И с чего, с чего это взяли? Неужели вы не понимаете, о чём идёт дело? Слышите эти крики?</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Но… это Фома Фомич…</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Да, конечно, Фома Фомич; но теперь из-за меня идёт дело, потому что они то же говорят, что и вы, ту же бессмыслицу; тоже подозревают, что он влюблён в меня. А так как я бедная, ничтожная, а так как замарать меня ничего не стоит, а они хотят женить его на другой, так вот и требуют, чтоб он меня выгнал домой, к отцу, для безопасности. А ему когда скажут про это, то он тотчас же из себя выходит; даже Фому Фомича разорвать готов. Вот они теперь и кричат об этом; уж я предчувствую, что об этом.</w:t>
      </w:r>
    </w:p>
    <w:p w:rsidR="00913FE3" w:rsidRPr="000811A7" w:rsidRDefault="000811A7" w:rsidP="0029134D">
      <w:pPr>
        <w:spacing w:line="320" w:lineRule="exact"/>
        <w:jc w:val="both"/>
        <w:rPr>
          <w:sz w:val="26"/>
          <w:szCs w:val="26"/>
        </w:rPr>
      </w:pPr>
      <w:r w:rsidRPr="000811A7">
        <w:rPr>
          <w:b/>
          <w:bCs/>
          <w:sz w:val="26"/>
          <w:szCs w:val="26"/>
        </w:rPr>
        <w:lastRenderedPageBreak/>
        <w:t>СЕРЁЖА:</w:t>
      </w:r>
      <w:r w:rsidR="00913FE3" w:rsidRPr="000811A7">
        <w:rPr>
          <w:sz w:val="26"/>
          <w:szCs w:val="26"/>
        </w:rPr>
        <w:t xml:space="preserve">  Так это всё правда! Так, значит, он непременно женится на этой Татьяне?</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На какой Татьяне?</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Ну, да на этой дуре.</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Вовсе не дуре! Она добрая. Не имеете вы права так говорить! У неё благородное сердце, благороднее, чем у многих других. Она не виновата тем, что несчастная.</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Простите. Но как же, скажите, я заметил, что они хорошо принимают вашего отца? Ведь если б они до такой уж степени сердились на вас, так и на него бы сердились и его бы худо принимали.</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А разве вы не видите, что делает для меня мой отец! Он шутом перед ними вертится! Его принимают именно потому, что он успел подольститься к Фоме Фомичу. Как вы думаете: для кого это отец делает? Он для меня это делает, для меня одной. Ему не надо; он для себя никому не поклонится. Он, может, и очень смешон на чьи-нибудь глаза, но он благородный, благороднейший человек! Он думает, бог знает почему – и вовсе не</w:t>
      </w:r>
    </w:p>
    <w:p w:rsidR="00913FE3" w:rsidRPr="000811A7" w:rsidRDefault="00913FE3" w:rsidP="0029134D">
      <w:pPr>
        <w:spacing w:line="320" w:lineRule="exact"/>
        <w:jc w:val="both"/>
        <w:rPr>
          <w:sz w:val="26"/>
          <w:szCs w:val="26"/>
        </w:rPr>
      </w:pPr>
      <w:r w:rsidRPr="000811A7">
        <w:rPr>
          <w:sz w:val="26"/>
          <w:szCs w:val="26"/>
        </w:rPr>
        <w:t xml:space="preserve">потому, что я здесь жалованье хорошее получаю – уверяю вас; он думает, что мне лучше </w:t>
      </w:r>
    </w:p>
    <w:p w:rsidR="00913FE3" w:rsidRPr="000811A7" w:rsidRDefault="00913FE3" w:rsidP="0029134D">
      <w:pPr>
        <w:spacing w:line="320" w:lineRule="exact"/>
        <w:jc w:val="both"/>
        <w:rPr>
          <w:sz w:val="26"/>
          <w:szCs w:val="26"/>
        </w:rPr>
      </w:pPr>
      <w:r w:rsidRPr="000811A7">
        <w:rPr>
          <w:sz w:val="26"/>
          <w:szCs w:val="26"/>
        </w:rPr>
        <w:t xml:space="preserve">оставаться здесь, в этом доме. Но теперь я совсем его разуверила. Я ему написала решительно. Он и приехал, чтоб взять меня, и, если крайность до того дойдёт, так хоть завтра же, потому что уж дело почти до всего дошло: они меня съесть хотят, и я знаю наверно, что они там теперь кричат обо мне. Они растерзают </w:t>
      </w:r>
      <w:r w:rsidRPr="000811A7">
        <w:rPr>
          <w:i/>
          <w:iCs/>
          <w:sz w:val="26"/>
          <w:szCs w:val="26"/>
        </w:rPr>
        <w:t>его</w:t>
      </w:r>
      <w:r w:rsidRPr="000811A7">
        <w:rPr>
          <w:sz w:val="26"/>
          <w:szCs w:val="26"/>
        </w:rPr>
        <w:t xml:space="preserve"> из-за меня, они погубят </w:t>
      </w:r>
      <w:r w:rsidRPr="000811A7">
        <w:rPr>
          <w:i/>
          <w:iCs/>
          <w:sz w:val="26"/>
          <w:szCs w:val="26"/>
        </w:rPr>
        <w:t>его</w:t>
      </w:r>
      <w:r w:rsidRPr="000811A7">
        <w:rPr>
          <w:sz w:val="26"/>
          <w:szCs w:val="26"/>
        </w:rPr>
        <w:t xml:space="preserve">! А </w:t>
      </w:r>
      <w:r w:rsidRPr="000811A7">
        <w:rPr>
          <w:i/>
          <w:iCs/>
          <w:sz w:val="26"/>
          <w:szCs w:val="26"/>
        </w:rPr>
        <w:t>он</w:t>
      </w:r>
      <w:r w:rsidRPr="000811A7">
        <w:rPr>
          <w:sz w:val="26"/>
          <w:szCs w:val="26"/>
        </w:rPr>
        <w:t xml:space="preserve"> мне всё равно, что отец, - слышите, даже больше, чем мой родной отец! Я не хочу дожидаться. Я знаю больше, чем другие. Завтра же, завтра же уеду! Я бедная и должна жить как бедная. Но, боже мой, какой шум! Какой крик! Что там ещё делается? Нет, во что бы ни стало сейчас пойду туда! Я выскажу им всем всё это прямо в глаза, сама, что бы ни случилось! Я должна это сделать. Прощайте!</w:t>
      </w:r>
    </w:p>
    <w:p w:rsidR="00913FE3" w:rsidRPr="000811A7" w:rsidRDefault="00913FE3" w:rsidP="0029134D">
      <w:pPr>
        <w:spacing w:line="320" w:lineRule="exact"/>
        <w:jc w:val="both"/>
        <w:rPr>
          <w:sz w:val="26"/>
          <w:szCs w:val="26"/>
        </w:rPr>
      </w:pPr>
    </w:p>
    <w:p w:rsidR="00913FE3" w:rsidRPr="004909BE" w:rsidRDefault="00913FE3" w:rsidP="0029134D">
      <w:pPr>
        <w:pStyle w:val="30"/>
        <w:spacing w:line="320" w:lineRule="exact"/>
        <w:jc w:val="both"/>
        <w:rPr>
          <w:sz w:val="26"/>
          <w:szCs w:val="26"/>
        </w:rPr>
      </w:pPr>
      <w:r w:rsidRPr="000811A7">
        <w:rPr>
          <w:sz w:val="26"/>
          <w:szCs w:val="26"/>
        </w:rPr>
        <w:t xml:space="preserve">Она убежала. Серёжа стоял на одном месте, вполне сознавая всё смешное в той роли, которую ему пришлось сейчас разыграть, и совершенно недоумевая, чем всё это теперь разрешится. Вдруг подле него очутился </w:t>
      </w:r>
      <w:r w:rsidR="004909BE">
        <w:rPr>
          <w:sz w:val="26"/>
          <w:szCs w:val="26"/>
        </w:rPr>
        <w:t>Фалалей.</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Пожалуйте к дяденьке!</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К дяде? А где он? Что с ним теперь делается?</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В чайной. Там же, где чай изволили давеча кушать.</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Кто с ним?</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Одни. Дожидаются.</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Кого? меня?</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За Фомой Фомичём послали . Прошли наши красные деньки!</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За Фомой Фомичём? Гм! А где другие? где барыня?</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На своей половине. В омрак упали, а теперь лежат в бесчувствии и плачут. </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Было уже почти совсем темно.</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center"/>
        <w:rPr>
          <w:b/>
          <w:bCs/>
          <w:sz w:val="26"/>
          <w:szCs w:val="26"/>
        </w:rPr>
      </w:pPr>
      <w:r w:rsidRPr="000811A7">
        <w:rPr>
          <w:b/>
          <w:bCs/>
          <w:sz w:val="26"/>
          <w:szCs w:val="26"/>
        </w:rPr>
        <w:t>Картина V</w:t>
      </w:r>
    </w:p>
    <w:p w:rsidR="00913FE3" w:rsidRPr="000811A7" w:rsidRDefault="00913FE3" w:rsidP="0029134D">
      <w:pPr>
        <w:spacing w:line="320" w:lineRule="exact"/>
        <w:jc w:val="both"/>
        <w:rPr>
          <w:sz w:val="26"/>
          <w:szCs w:val="26"/>
        </w:rPr>
      </w:pPr>
    </w:p>
    <w:p w:rsidR="00913FE3" w:rsidRPr="004909BE" w:rsidRDefault="00913FE3" w:rsidP="0029134D">
      <w:pPr>
        <w:pStyle w:val="20"/>
        <w:spacing w:line="320" w:lineRule="exact"/>
        <w:jc w:val="both"/>
        <w:rPr>
          <w:sz w:val="26"/>
          <w:szCs w:val="26"/>
        </w:rPr>
      </w:pPr>
      <w:r w:rsidRPr="000811A7">
        <w:rPr>
          <w:sz w:val="26"/>
          <w:szCs w:val="26"/>
        </w:rPr>
        <w:t xml:space="preserve">Ростанев, Фома, Серёжа, Фалалей, </w:t>
      </w:r>
      <w:r w:rsidR="004909BE" w:rsidRPr="004909BE">
        <w:rPr>
          <w:sz w:val="26"/>
          <w:szCs w:val="26"/>
        </w:rPr>
        <w:t>Видоплясов.</w:t>
      </w:r>
    </w:p>
    <w:p w:rsidR="00913FE3" w:rsidRPr="000811A7" w:rsidRDefault="00913FE3" w:rsidP="0029134D">
      <w:pPr>
        <w:spacing w:line="320" w:lineRule="exact"/>
        <w:jc w:val="both"/>
        <w:rPr>
          <w:b/>
          <w:bCs/>
          <w:sz w:val="26"/>
          <w:szCs w:val="26"/>
        </w:rPr>
      </w:pPr>
    </w:p>
    <w:p w:rsidR="00913FE3" w:rsidRPr="000811A7" w:rsidRDefault="00913FE3" w:rsidP="0029134D">
      <w:pPr>
        <w:pStyle w:val="30"/>
        <w:spacing w:line="320" w:lineRule="exact"/>
        <w:jc w:val="both"/>
        <w:rPr>
          <w:sz w:val="26"/>
          <w:szCs w:val="26"/>
        </w:rPr>
      </w:pPr>
      <w:r w:rsidRPr="000811A7">
        <w:rPr>
          <w:sz w:val="26"/>
          <w:szCs w:val="26"/>
        </w:rPr>
        <w:lastRenderedPageBreak/>
        <w:t>Полковник вошёл большими шагами. На столах горели свечи. Увидя Серёжу, он бросился к нему и крепко сжал его руки. Он был бледен и тяжело переводил дух; руки его тряслись и нервическая дрожь пробегала, временами, по всему его телу.</w:t>
      </w:r>
    </w:p>
    <w:p w:rsidR="00913FE3" w:rsidRPr="000811A7" w:rsidRDefault="00913FE3" w:rsidP="0029134D">
      <w:pPr>
        <w:spacing w:line="320" w:lineRule="exact"/>
        <w:jc w:val="both"/>
        <w:rPr>
          <w:sz w:val="26"/>
          <w:szCs w:val="26"/>
        </w:rPr>
      </w:pP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Друг мой! всё кончено, всё решено!</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Дядюшка,…я слышал какие-то крики.</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Крики, братец, крики; всякие были крики! Маменька в обмороке, и всё это теперь вверх ногами. Но я решился и настою на своём. Я теперь уж никого не боюсь, </w:t>
      </w:r>
      <w:r w:rsidR="005C5A40">
        <w:rPr>
          <w:sz w:val="26"/>
          <w:szCs w:val="26"/>
        </w:rPr>
        <w:t>Сережа.</w:t>
      </w:r>
      <w:r w:rsidR="005C5A40" w:rsidRPr="000811A7">
        <w:rPr>
          <w:sz w:val="26"/>
          <w:szCs w:val="26"/>
        </w:rPr>
        <w:t xml:space="preserve"> </w:t>
      </w:r>
      <w:r w:rsidR="00913FE3" w:rsidRPr="000811A7">
        <w:rPr>
          <w:sz w:val="26"/>
          <w:szCs w:val="26"/>
        </w:rPr>
        <w:t>Я хочу показать им, что и у меня есть характер, - и покажу! И вот нарочно послал за тобой, чтоб ты помог мне им показать… Сердце моё разбито, Серёжа…но я должен, я обязан поступить со всею строгостью. Справедливость неумолима!</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Но что же такое случилось, дядюшка?</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Я расстаюсь с Фомой.</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Дядюшка! Ничего лучше вы не могли выдумать! И если я хоть сколько-нибудь могу способствовать вашему решению, то… располагайте мною во веки веков.</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Благодарю тебя, братец, благодарю! Но теперь уж всё решено. Жду Фому; я уж послал за ним. Или он, или я! Мы должны разлучиться. Или же завтра Фома выйдет из этого дома, или, клянусь, бросаю всё и поступаю опять в гусары! Примут; дадут дивизион. Прочь всю эту систему! Теперь всё по-новому! (</w:t>
      </w:r>
      <w:r w:rsidR="00913FE3" w:rsidRPr="000811A7">
        <w:rPr>
          <w:i/>
          <w:iCs/>
          <w:sz w:val="26"/>
          <w:szCs w:val="26"/>
        </w:rPr>
        <w:t>Фалалею</w:t>
      </w:r>
      <w:r w:rsidR="00913FE3" w:rsidRPr="000811A7">
        <w:rPr>
          <w:sz w:val="26"/>
          <w:szCs w:val="26"/>
        </w:rPr>
        <w:t xml:space="preserve">) На что это у тебя французская тетрадка? Прочь её! Сожги, растопчи, разорви! </w:t>
      </w:r>
      <w:r w:rsidR="00913FE3" w:rsidRPr="000811A7">
        <w:rPr>
          <w:i/>
          <w:iCs/>
          <w:sz w:val="26"/>
          <w:szCs w:val="26"/>
        </w:rPr>
        <w:t>Я</w:t>
      </w:r>
      <w:r w:rsidR="00913FE3" w:rsidRPr="000811A7">
        <w:rPr>
          <w:sz w:val="26"/>
          <w:szCs w:val="26"/>
        </w:rPr>
        <w:t xml:space="preserve"> твой господин, и </w:t>
      </w:r>
      <w:r w:rsidR="00913FE3" w:rsidRPr="000811A7">
        <w:rPr>
          <w:i/>
          <w:iCs/>
          <w:sz w:val="26"/>
          <w:szCs w:val="26"/>
        </w:rPr>
        <w:t>я</w:t>
      </w:r>
      <w:r w:rsidR="00913FE3" w:rsidRPr="000811A7">
        <w:rPr>
          <w:sz w:val="26"/>
          <w:szCs w:val="26"/>
        </w:rPr>
        <w:t xml:space="preserve"> приказываю тебе не учиться французскому языку. Ты не можешь, ты не смеешь меня не слушаться, потому что </w:t>
      </w:r>
      <w:r w:rsidR="00913FE3" w:rsidRPr="000811A7">
        <w:rPr>
          <w:i/>
          <w:iCs/>
          <w:sz w:val="26"/>
          <w:szCs w:val="26"/>
        </w:rPr>
        <w:t>я</w:t>
      </w:r>
      <w:r w:rsidR="00913FE3" w:rsidRPr="000811A7">
        <w:rPr>
          <w:sz w:val="26"/>
          <w:szCs w:val="26"/>
        </w:rPr>
        <w:t xml:space="preserve"> твой господин, а не Фома Фомич!..</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Слава те господи!</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Друг мой! Они требуют от меня невозможного! Ты будешь судить меня; ты теперь станешь между ним и мною, как беспристрастный судья. Ты не знаешь, ты не знаешь, чего они от меня требовали, и, наконец, формально потребовали, всё высказали! Но это противно человеколюбию, благородству, чести… Я всё расскажу тебе, но сперва…</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Я уж всё знаю, дядюшка! Я угадываю…  Я сейчас разговаривал с Настасьей Евграфовной.</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Друг мой, теперь ни слова, ни слова об этом! Потом я всё сам расскажу тебе, но покамест… (</w:t>
      </w:r>
      <w:r w:rsidR="00913FE3" w:rsidRPr="000811A7">
        <w:rPr>
          <w:i/>
          <w:iCs/>
          <w:sz w:val="26"/>
          <w:szCs w:val="26"/>
        </w:rPr>
        <w:t>Вошедшему Видоплясову</w:t>
      </w:r>
      <w:r w:rsidR="00913FE3" w:rsidRPr="000811A7">
        <w:rPr>
          <w:sz w:val="26"/>
          <w:szCs w:val="26"/>
        </w:rPr>
        <w:t>) Что ж? Где же Фома Фомич?</w:t>
      </w:r>
    </w:p>
    <w:p w:rsidR="00913FE3" w:rsidRPr="000811A7" w:rsidRDefault="000811A7" w:rsidP="0029134D">
      <w:pPr>
        <w:spacing w:line="320" w:lineRule="exact"/>
        <w:jc w:val="both"/>
        <w:rPr>
          <w:sz w:val="26"/>
          <w:szCs w:val="26"/>
        </w:rPr>
      </w:pPr>
      <w:r w:rsidRPr="000811A7">
        <w:rPr>
          <w:b/>
          <w:bCs/>
          <w:sz w:val="26"/>
          <w:szCs w:val="26"/>
        </w:rPr>
        <w:t>ВИДОПЛЯСОВ:</w:t>
      </w:r>
      <w:r w:rsidR="00913FE3" w:rsidRPr="000811A7">
        <w:rPr>
          <w:sz w:val="26"/>
          <w:szCs w:val="26"/>
        </w:rPr>
        <w:t xml:space="preserve">  Фома Фомич не желают прийти и находят требование явиться до несовместимости грубым-с, так что очень изволили этим обидеться-с!</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Веди его! тащи его! сюда его! силою притащи его! (</w:t>
      </w:r>
      <w:r w:rsidR="00913FE3" w:rsidRPr="000811A7">
        <w:rPr>
          <w:i/>
          <w:iCs/>
          <w:sz w:val="26"/>
          <w:szCs w:val="26"/>
        </w:rPr>
        <w:t>После паузы, Фалалею</w:t>
      </w:r>
      <w:r w:rsidR="00913FE3" w:rsidRPr="000811A7">
        <w:rPr>
          <w:sz w:val="26"/>
          <w:szCs w:val="26"/>
        </w:rPr>
        <w:t xml:space="preserve">) Ты, впрочем, не рви тетрадку… Подожди и сам будь здесь: ты, может быть, ещё </w:t>
      </w:r>
    </w:p>
    <w:p w:rsidR="00913FE3" w:rsidRPr="000811A7" w:rsidRDefault="00913FE3" w:rsidP="0029134D">
      <w:pPr>
        <w:spacing w:line="320" w:lineRule="exact"/>
        <w:jc w:val="both"/>
        <w:rPr>
          <w:sz w:val="26"/>
          <w:szCs w:val="26"/>
        </w:rPr>
      </w:pPr>
      <w:r w:rsidRPr="000811A7">
        <w:rPr>
          <w:sz w:val="26"/>
          <w:szCs w:val="26"/>
        </w:rPr>
        <w:t>понадобишься. (</w:t>
      </w:r>
      <w:r w:rsidRPr="000811A7">
        <w:rPr>
          <w:i/>
          <w:iCs/>
          <w:sz w:val="26"/>
          <w:szCs w:val="26"/>
        </w:rPr>
        <w:t>Серёже</w:t>
      </w:r>
      <w:r w:rsidRPr="000811A7">
        <w:rPr>
          <w:sz w:val="26"/>
          <w:szCs w:val="26"/>
        </w:rPr>
        <w:t>)Друг мой! Я, кажется, уж слишком сейчас закричал. Всякое дело надо делать с достоинством, с мужеством, но без криков, без обид. Именно так. Знаешь что, Серёжа,: не лучше ли будет, если б ты ушёл отсюда? Тебе всё равно. Я тебе потом всё сам расскажу – а? Как ты думаешь? Сделай это для меня, пожалуйста.</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Вы боитесь, дядюшка? Вы раскаиваетесь?</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Нет, нет, друг мой, не раскаиваюсь! Я уж теперь ничего больше не боюсь. Я принял решительные меры, самые решительные! Ты не знаешь, ты не можешь себе вообразить, чего они от меня потребовали! Неужели ж я должен был согласиться? Нет, я докажу! Я восстал и докажу! Когда-нибудь я должен же был доказать! Но знаешь, мой друг, я раскаиваюсь, что тебя позвал: Фоме, может быть, будет очень тяжело, когда и ты будешь здесь, так сказать, свидетелем его унижения. </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i/>
          <w:iCs/>
          <w:sz w:val="26"/>
          <w:szCs w:val="26"/>
        </w:rPr>
      </w:pPr>
      <w:r w:rsidRPr="000811A7">
        <w:rPr>
          <w:i/>
          <w:iCs/>
          <w:sz w:val="26"/>
          <w:szCs w:val="26"/>
        </w:rPr>
        <w:t xml:space="preserve">И дядя вывел Серёжу в то самое мгновение, когда Фома входил на сцену. Теперь прошу вообразить Фому Фомича, которому </w:t>
      </w:r>
      <w:r w:rsidRPr="000811A7">
        <w:rPr>
          <w:i/>
          <w:iCs/>
          <w:sz w:val="26"/>
          <w:szCs w:val="26"/>
          <w:u w:val="single"/>
        </w:rPr>
        <w:t>приказали</w:t>
      </w:r>
      <w:r w:rsidRPr="000811A7">
        <w:rPr>
          <w:i/>
          <w:iCs/>
          <w:sz w:val="26"/>
          <w:szCs w:val="26"/>
        </w:rPr>
        <w:t xml:space="preserve"> явиться, угрожая силою в случае отказа. Он возопил, входя.</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Мои ли уши слышали такую угрозу, полковник? Так ли мне передано?</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Твои, твои, Фома, успокойся… Сядь; поговорим серьёзно дружески, братски. Садись же, </w:t>
      </w:r>
      <w:r w:rsidR="005C5A40">
        <w:rPr>
          <w:sz w:val="26"/>
          <w:szCs w:val="26"/>
        </w:rPr>
        <w:t>Фома.</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Фома Фомич торжественно сел. Ростанев ходил быстрыми и неровными шагами, очевидно, затрудняясь, с чего начать речь.</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sz w:val="26"/>
          <w:szCs w:val="26"/>
        </w:rPr>
      </w:pPr>
      <w:r w:rsidRPr="000811A7">
        <w:rPr>
          <w:sz w:val="26"/>
          <w:szCs w:val="26"/>
        </w:rPr>
        <w:t>Именно братски… Ты поймёшь меня, Фома, ты не маленький; я тоже не маленький – словом, мы оба в летах… Гм! Видишь, Фома, мы не сходимся в некоторых пунктах… да, именно в некоторых пунктах, и потому, Фома, не лучше ли, брат, расстаться? Я уверен, что ты благороден, что ты мне желаешь добра, и потому… Но что долго толковать! Фома, я твой друг во веки веков и клянусь в том всеми святыми! Вот пятнадцать тысяч рублей серебром: это всё, брат, что есть за душой, последние крохи наскрёб, своих обобрал. Смело бери! Я должен, я обязан тебя обеспечить! Тут всё почти ломбардными и очень немного наличными. Смело бери! Ты же мне ничего не должен, потому что я никогда не буду в силах заплатить тебе за всё, что ты для меня сделал. Да, да, именно, я это чувствую, хотя теперь, в главнейшем-то пункте, мы расходимся. Завтра или послезавтра… или когда тебе угодно… разъедемся. Поезжай-ка в наш городишко, Фома, всего десять вёрст; там есть домик за церковью, в первом переулке, с зелёными ставнями, премиленький домик вдовы-попадьи; как будто для тебя его и построили. Она продаст. Я тебе куплю его сверх этих денег. Поселись-ка там, подле нас. Занимайся литературой, науками: приобретёшь славу… Чиновники там, все до одного, благородные, радушные, бескорыстные; протопоп учёный. К нам будешь приезжать гостить по праздникам – и мы заживём, как в раю! Желаешь иль нет?</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Долгое время царствовало глубокое молчание. Фома сидел, как будто ошеломленный, и неподвижно смотрел на полковника, которому, видимо, становилось неловко от этого</w:t>
      </w:r>
    </w:p>
    <w:p w:rsidR="00913FE3" w:rsidRPr="000811A7" w:rsidRDefault="00913FE3" w:rsidP="0029134D">
      <w:pPr>
        <w:pStyle w:val="30"/>
        <w:spacing w:line="320" w:lineRule="exact"/>
        <w:jc w:val="both"/>
        <w:rPr>
          <w:sz w:val="26"/>
          <w:szCs w:val="26"/>
        </w:rPr>
      </w:pPr>
      <w:r w:rsidRPr="000811A7">
        <w:rPr>
          <w:sz w:val="26"/>
          <w:szCs w:val="26"/>
        </w:rPr>
        <w:t>молчания и от этого взгляда.</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Деньги!  Где же они, где эти деньги? Давайте их, давайте сюда скорее!</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Вот они, Фома: последние крохи, ровно пятнадцать, всё, что было. Тут и кредитными и ломбардными – сам увидишь… вот!</w:t>
      </w:r>
    </w:p>
    <w:p w:rsidR="00913FE3" w:rsidRPr="000811A7" w:rsidRDefault="005C5A40" w:rsidP="0029134D">
      <w:pPr>
        <w:spacing w:line="320" w:lineRule="exact"/>
        <w:jc w:val="both"/>
        <w:rPr>
          <w:sz w:val="26"/>
          <w:szCs w:val="26"/>
        </w:rPr>
      </w:pPr>
      <w:r w:rsidRPr="000811A7">
        <w:rPr>
          <w:b/>
          <w:bCs/>
          <w:sz w:val="26"/>
          <w:szCs w:val="26"/>
        </w:rPr>
        <w:t xml:space="preserve">ФОМА </w:t>
      </w:r>
      <w:r w:rsidR="00913FE3" w:rsidRPr="000811A7">
        <w:rPr>
          <w:sz w:val="26"/>
          <w:szCs w:val="26"/>
        </w:rPr>
        <w:t>(</w:t>
      </w:r>
      <w:r w:rsidR="00913FE3" w:rsidRPr="000811A7">
        <w:rPr>
          <w:i/>
          <w:iCs/>
          <w:sz w:val="26"/>
          <w:szCs w:val="26"/>
        </w:rPr>
        <w:t>Фалалею</w:t>
      </w:r>
      <w:r w:rsidR="00913FE3" w:rsidRPr="000811A7">
        <w:rPr>
          <w:sz w:val="26"/>
          <w:szCs w:val="26"/>
        </w:rPr>
        <w:t xml:space="preserve">).  Старик! Возьми себе эти деньги,…они могут тебе пригодиться… </w:t>
      </w:r>
    </w:p>
    <w:p w:rsidR="00913FE3" w:rsidRPr="000811A7" w:rsidRDefault="00913FE3" w:rsidP="0029134D">
      <w:pPr>
        <w:spacing w:line="320" w:lineRule="exact"/>
        <w:jc w:val="both"/>
        <w:rPr>
          <w:sz w:val="26"/>
          <w:szCs w:val="26"/>
        </w:rPr>
      </w:pPr>
      <w:r w:rsidRPr="000811A7">
        <w:rPr>
          <w:sz w:val="26"/>
          <w:szCs w:val="26"/>
        </w:rPr>
        <w:t>Но нет! нет!  дай мне их сперва, эти деньги! дай мне их! дай мне их! дай мне эти миллионы, чтоб я притоптал их моими ногами, дай, чтоб я разорвал их, оплевал их, разбросал их, обесчестил их!.. Мне, мне предлагают деньги! подкупают меня, чтоб я вышел из этого дома! Я ли это слышал?  Я ли дожил до этого последнего бесчестия? Вот, вот, они, ваши миллионы! Смотрите: вот, вот, вот и вот! Вот как поступает Фома Опискин, если вы до сих пор этого не знали, полковник!</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Долгое молчание полковника….</w:t>
      </w:r>
    </w:p>
    <w:p w:rsidR="00913FE3" w:rsidRPr="000811A7" w:rsidRDefault="00913FE3" w:rsidP="0029134D">
      <w:pPr>
        <w:spacing w:line="320" w:lineRule="exact"/>
        <w:jc w:val="both"/>
        <w:rPr>
          <w:sz w:val="26"/>
          <w:szCs w:val="26"/>
        </w:rPr>
      </w:pPr>
    </w:p>
    <w:p w:rsidR="00913FE3" w:rsidRPr="000811A7" w:rsidRDefault="000811A7" w:rsidP="0029134D">
      <w:pPr>
        <w:spacing w:line="320" w:lineRule="exact"/>
        <w:jc w:val="both"/>
        <w:rPr>
          <w:sz w:val="26"/>
          <w:szCs w:val="26"/>
        </w:rPr>
      </w:pPr>
      <w:r w:rsidRPr="000811A7">
        <w:rPr>
          <w:b/>
          <w:bCs/>
          <w:sz w:val="26"/>
          <w:szCs w:val="26"/>
        </w:rPr>
        <w:lastRenderedPageBreak/>
        <w:t>РОСТАНЕВ:</w:t>
      </w:r>
      <w:r w:rsidR="00913FE3" w:rsidRPr="000811A7">
        <w:rPr>
          <w:sz w:val="26"/>
          <w:szCs w:val="26"/>
        </w:rPr>
        <w:t xml:space="preserve"> Ты возвышенный человек, Фома! Ты благороднейший из людей!</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Это я знаю…</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Фома, прости меня! Я подлец перед тобой, Фома!</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Да, передо мной!</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Фома! Не твоему благородству я удивляюсь, но тому, как мог я быть до такой степени груб, слеп и подл, чтобы предложить тебе деньги при таких условиях? Но, Фома, ты в одном ошибся: я вовсе не подкупал тебя, не платил тебе, чтоб ты вышел из дома, а просто-запросто я хотел, чтоб и у тебя были деньги, чтоб ты не нуждался, когда от меня выйдешь. Клянусь в этом тебе! На коленях, на коленях готов просить у тебя прощения, Фома, и если хочешь, стану сейчас перед тобой на колени… если только хочешь…</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Не надо мне ваших колен, полковник!..</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Но, боже мой! Фома, посуди: ведь я был разгорячён, фрапирован, я был вне себя… Но назови же, скажи, чем могу, чем в состоянии я загладить эту обиду? Научи, изреки…</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Ничем, ничем, полковник! И будьте уверены, что завтра же я отрясу прах с моих сапогов на пороге этого дома.</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Нет, Фома, ты не уйдёшь, уверяю тебя! Нечего говорить про прах и сапоги, Фома! Ты не уйдёшь, или я пойду за тобой на край света, и всё буду идти за тобой до тех пор, покамест ты не простишь меня… Клянусь, Фома, я так сделаю!</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Вас простить? Вы виноваты? Но понимаете ли вы ещё вину-то свою передо мною? Понимаете ли, что вы стали виноваты передо мной даже тем, что давали мне здесь кусок хлеба? Понимаете ли вы, что теперь одной минутой вы отравили ядом все те прошедшие куски, которые я употребил в вашем доме? Вы попрекнули меня сейчас этими кусками, каждым глотком этого хлеба, уже съеденного мною; вы мне доказали теперь, что я жил как раб в вашем доме, как лакей, как обтирка ваших лакированных сапогов.! А между тем я, в чистоте моего сердца, думал до сих пор, что обитаю в вашем доме как друг и как брат! Не сами ль, не сами ль вы змеиными речами вашими тысячу раз уверяли меня в этой </w:t>
      </w:r>
    </w:p>
    <w:p w:rsidR="00913FE3" w:rsidRPr="000811A7" w:rsidRDefault="00913FE3" w:rsidP="0029134D">
      <w:pPr>
        <w:spacing w:line="320" w:lineRule="exact"/>
        <w:jc w:val="both"/>
        <w:rPr>
          <w:sz w:val="26"/>
          <w:szCs w:val="26"/>
        </w:rPr>
      </w:pPr>
      <w:r w:rsidRPr="000811A7">
        <w:rPr>
          <w:sz w:val="26"/>
          <w:szCs w:val="26"/>
        </w:rPr>
        <w:t>дружбе, в этом братстве? Зачем же вы таинственно сплетали мне эти сети, в которые я попал, как дурак? Зачем же во мраке копали вы мне эту волчью яму, в которую теперь вы сами втолкнули меня?  Помилуйте, полковник! Разве платят другу или брату деньгами – и за что же? Главное, за что же? «На, дескать, возлюбленный брат мой, я обязан тебе: ты даже спасал мне жизнь: на тебе несколько иудиных серебреников, но только убирайся от меня с глаз долой!» Как наивно! Как грубо вы поступили со мною! Да, полковник! Живите один, благоденствуйте один и оставьте Фому идти своею скорбною дорогою, с мешком на спине. Так и будет, полковник!</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Нет, Фома, нет! Так не будет, так не может быть!</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Да, полковник, да! Именно так будет, потому что так должно быть. Завтра же ухожу от вас. Рассыпьте ваши миллионы, устелите весь путь мой, всю большую дорогу вплоть до Москвы кредитными билетами – и я гордо, презрительно пройду по вашим билетам; эта самая нога, полковник, растопчет, загрязнит, раздавит эти билеты, и Фома Опискин будет сыт одним благородством своей души! Я сказал и доказал! Прощайте, полковник. Про-щай-те, полковник!..</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Но я заслужу, Фома, я заслужу опять твою дружбу – клянусь тебе!</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Заслужите?  А где же гарантия? Как христианин, я прощу и даже буду любить вас; но как человек, и человек благородный, я поневоле буду вас презирать. Я должен, я обязан вас презирать; я обязан во имя нравственности, потому что вы опозорили себя, а я сделал </w:t>
      </w:r>
      <w:r w:rsidRPr="000811A7">
        <w:rPr>
          <w:sz w:val="26"/>
          <w:szCs w:val="26"/>
        </w:rPr>
        <w:lastRenderedPageBreak/>
        <w:t xml:space="preserve">благороднейший из поступков. Нет, полковник, чтобы сравниться со мной, вы должны совершить теперь целый ряд подвигов. А на какой подвиг способны вы, когда не можете даже сказать мне </w:t>
      </w:r>
      <w:r w:rsidRPr="000811A7">
        <w:rPr>
          <w:i/>
          <w:iCs/>
          <w:sz w:val="26"/>
          <w:szCs w:val="26"/>
        </w:rPr>
        <w:t>вы</w:t>
      </w:r>
      <w:r w:rsidRPr="000811A7">
        <w:rPr>
          <w:sz w:val="26"/>
          <w:szCs w:val="26"/>
        </w:rPr>
        <w:t xml:space="preserve">, как своему ровне, а говорите </w:t>
      </w:r>
      <w:r w:rsidRPr="000811A7">
        <w:rPr>
          <w:i/>
          <w:iCs/>
          <w:sz w:val="26"/>
          <w:szCs w:val="26"/>
        </w:rPr>
        <w:t>ты</w:t>
      </w:r>
      <w:r w:rsidRPr="000811A7">
        <w:rPr>
          <w:sz w:val="26"/>
          <w:szCs w:val="26"/>
        </w:rPr>
        <w:t>, как слуге?</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Фома, но ведь я по дружбе говорил тебе ты! Я не знал, что тебе </w:t>
      </w:r>
    </w:p>
    <w:p w:rsidR="00913FE3" w:rsidRPr="000811A7" w:rsidRDefault="00913FE3" w:rsidP="0029134D">
      <w:pPr>
        <w:spacing w:line="320" w:lineRule="exact"/>
        <w:jc w:val="both"/>
        <w:rPr>
          <w:sz w:val="26"/>
          <w:szCs w:val="26"/>
        </w:rPr>
      </w:pPr>
      <w:r w:rsidRPr="000811A7">
        <w:rPr>
          <w:sz w:val="26"/>
          <w:szCs w:val="26"/>
        </w:rPr>
        <w:t>неприятно…Боже мой, но если б я только знал…</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Вы, вы, который не могли или, лучше сказать, не хотели исполнить самую пустейшую, самую ничтожнейшую из просьб, когда я вас просил сказать мне, как генералу, «ваше превосходительство»…</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Но, Фома, ведь это уже было, так сказать, высшее посягновение, </w:t>
      </w:r>
      <w:r w:rsidR="004909BE">
        <w:rPr>
          <w:sz w:val="26"/>
          <w:szCs w:val="26"/>
        </w:rPr>
        <w:t>Фома.</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Высшее посягновение! Затвердили какую-то книжную фразу и повторяете её, как попугай! Но знаете ли вы, что вы осрамили, обесчестили меня отказом сказать мне «ваше превосходительство», обесчестили тем, что, не поняв причин моих, выставили меня капризным дураком, достойным жёлтого дома! Я, который презираю все эти чины и земные величия, ничтожные сами по себе, если они не освящаются добродетелью,.. я именно хотел, чтоб вы не почитали впредь генералов самыми высшими светилами на всём земном шаре; хотел доказать вам, что чин – ничто без великодушия и что нечего радоваться приезду вашего генерала, когда, может быть, и возле вас стоят люди, озарённые добродетелью! Но вы так постоянно чванились передо мною своим чином полковника, что вам уже трудно было сказать мне «ваше превосходительство». Вот где причина! Вот где искать её, а не в посягновении каких-то судеб! Вся причина в том, что вы полковник, а я просто Фома…</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Нет, Фома, нет! Уверяю тебя, что это не так. Ты учёный, ты не просто Фома… я почитаю…</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Так для чего же вы не скажете мне «ваше превосходительство»?</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Фома, я, пожалуй, скажу…</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А я требую! А я теперь требую, полковник, настаиваю и требую! Я вижу, как вам тяжело это, потому-то и требую. Эта жертва с вашей стороны будет первым шагом вашего подвига, потому что – не забудьте это – вы должны сделать целый ряд подвигов, чтоб сравняться со мною; вы должны пересилить самого себя, и тогда только я уверую в вашу искренность…</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Изволь, Фома, я готов… Только как же это… Да ты не шутишь, Фома?</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Во-первых, я не </w:t>
      </w:r>
      <w:r w:rsidRPr="000811A7">
        <w:rPr>
          <w:i/>
          <w:iCs/>
          <w:sz w:val="26"/>
          <w:szCs w:val="26"/>
        </w:rPr>
        <w:t>ты</w:t>
      </w:r>
      <w:r w:rsidRPr="000811A7">
        <w:rPr>
          <w:sz w:val="26"/>
          <w:szCs w:val="26"/>
        </w:rPr>
        <w:t xml:space="preserve">, Егор Ильич, а </w:t>
      </w:r>
      <w:r w:rsidRPr="000811A7">
        <w:rPr>
          <w:i/>
          <w:iCs/>
          <w:sz w:val="26"/>
          <w:szCs w:val="26"/>
        </w:rPr>
        <w:t>вы</w:t>
      </w:r>
      <w:r w:rsidRPr="000811A7">
        <w:rPr>
          <w:sz w:val="26"/>
          <w:szCs w:val="26"/>
        </w:rPr>
        <w:t xml:space="preserve"> – не забудьте это; и не Фома, а Фома Фомич.</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Да ей-богу же, Фома Фомич, я рад! Я всеми силами рад… Только что ж я скажу!</w:t>
      </w:r>
    </w:p>
    <w:p w:rsidR="00913FE3" w:rsidRPr="000811A7" w:rsidRDefault="00913FE3" w:rsidP="0029134D">
      <w:pPr>
        <w:spacing w:line="320" w:lineRule="exact"/>
        <w:jc w:val="both"/>
        <w:rPr>
          <w:i/>
          <w:iCs/>
          <w:sz w:val="26"/>
          <w:szCs w:val="26"/>
        </w:rPr>
      </w:pPr>
      <w:r w:rsidRPr="00913FE3">
        <w:rPr>
          <w:b/>
          <w:bCs/>
          <w:sz w:val="26"/>
          <w:szCs w:val="26"/>
        </w:rPr>
        <w:t>ФОМА:</w:t>
      </w:r>
      <w:r w:rsidRPr="000811A7">
        <w:rPr>
          <w:sz w:val="26"/>
          <w:szCs w:val="26"/>
        </w:rPr>
        <w:t xml:space="preserve">  Вы затрудняетесь, что’ прибавить к слову «ваше превосходительство» - это понятно. Давно бы вы объяснились! Это даже извинительно, особенно если человек </w:t>
      </w:r>
      <w:r w:rsidRPr="000811A7">
        <w:rPr>
          <w:i/>
          <w:iCs/>
          <w:sz w:val="26"/>
          <w:szCs w:val="26"/>
        </w:rPr>
        <w:t xml:space="preserve">не </w:t>
      </w:r>
    </w:p>
    <w:p w:rsidR="00913FE3" w:rsidRPr="000811A7" w:rsidRDefault="00913FE3" w:rsidP="0029134D">
      <w:pPr>
        <w:spacing w:line="320" w:lineRule="exact"/>
        <w:jc w:val="both"/>
        <w:rPr>
          <w:sz w:val="26"/>
          <w:szCs w:val="26"/>
        </w:rPr>
      </w:pPr>
      <w:r w:rsidRPr="000811A7">
        <w:rPr>
          <w:i/>
          <w:iCs/>
          <w:sz w:val="26"/>
          <w:szCs w:val="26"/>
        </w:rPr>
        <w:t>сочинитель</w:t>
      </w:r>
      <w:r w:rsidRPr="000811A7">
        <w:rPr>
          <w:sz w:val="26"/>
          <w:szCs w:val="26"/>
        </w:rPr>
        <w:t>, если выразиться поучтивее. Ну, я вам помогу, если вы не сочинитель. Говорите за мной: «ваше превосходительство!..»</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Ну, «ваше превосходительство».</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Нет, не: «</w:t>
      </w:r>
      <w:r w:rsidRPr="000811A7">
        <w:rPr>
          <w:i/>
          <w:iCs/>
          <w:sz w:val="26"/>
          <w:szCs w:val="26"/>
        </w:rPr>
        <w:t>ну</w:t>
      </w:r>
      <w:r w:rsidRPr="000811A7">
        <w:rPr>
          <w:sz w:val="26"/>
          <w:szCs w:val="26"/>
        </w:rPr>
        <w:t>, ваше превосходительство», а просто: «ваше превосходительство»! Опомнитесь, немедленно опомнитесь, полковник! Перемените ваш тон! Надеюсь также, что вы не оскорбитесь, если я предложу вам слегка поклониться и вместе с тем склонить вперёд корпус. С генералом говорят, склоняя вперёд корпус. Я сам бывал в генеральских обществах и всё это знаю… Ну-с: «ваше превосходительство»…</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Ваше превосходительство…</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Как я несказанно обрадован, что имею наконец случай…</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Как я несказанно обрадован, что имею наконец случай…</w:t>
      </w:r>
    </w:p>
    <w:p w:rsidR="00913FE3" w:rsidRPr="000811A7" w:rsidRDefault="00913FE3" w:rsidP="0029134D">
      <w:pPr>
        <w:spacing w:line="320" w:lineRule="exact"/>
        <w:jc w:val="both"/>
        <w:rPr>
          <w:sz w:val="26"/>
          <w:szCs w:val="26"/>
        </w:rPr>
      </w:pPr>
      <w:r w:rsidRPr="00913FE3">
        <w:rPr>
          <w:b/>
          <w:bCs/>
          <w:sz w:val="26"/>
          <w:szCs w:val="26"/>
        </w:rPr>
        <w:lastRenderedPageBreak/>
        <w:t>ФОМА:</w:t>
      </w:r>
      <w:r w:rsidRPr="000811A7">
        <w:rPr>
          <w:sz w:val="26"/>
          <w:szCs w:val="26"/>
        </w:rPr>
        <w:t xml:space="preserve">  …просить у вас извинения в том, что с первого раза не узнал души вашего превосходительства…</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…просить у вас извинения в том, что с первого раза не узнал души вашего превосходительства…</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Смею уверить, что впредь не пощажу слабых сил моих на пользу общую…</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Смею уверить, что впредь не пощажу слабых сил моих на пользу общую…</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Ну, довольно с вас!… Ну, не чувствуете ли вы теперь, что у вас вдруг стало легче на сердце, как будто в душу к вам слетел какой-то ангел?.. Чувствуете ли вы присутствие этого ангела? Отвечайте мне?</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Да, Фома, действительно, как-то легче сделалось…</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Как будто сердце ваше после того, как вы победили себя, так сказать, окунулось в каком-то елее?</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Да, Фома, действительно, как будто по маслу пошло.</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Побеждайте же себя. Вы самолюбивы, необъятно самолюбивы!</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Правда и это, Фома!</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Будьте же нежнее, внимательнее, любовнее к другим, забудьте себя для других, </w:t>
      </w:r>
    </w:p>
    <w:p w:rsidR="00913FE3" w:rsidRPr="000811A7" w:rsidRDefault="00913FE3" w:rsidP="0029134D">
      <w:pPr>
        <w:spacing w:line="320" w:lineRule="exact"/>
        <w:jc w:val="both"/>
        <w:rPr>
          <w:sz w:val="26"/>
          <w:szCs w:val="26"/>
        </w:rPr>
      </w:pPr>
      <w:r w:rsidRPr="000811A7">
        <w:rPr>
          <w:sz w:val="26"/>
          <w:szCs w:val="26"/>
        </w:rPr>
        <w:t>тогда вспомнят и о вас. Терпи, трудись, молись и надейся – вот истины, которые бы я желал внушить разом всему человечеству! Подражайте же им, и тогда я первый раскрою вам моё сердце, буду плакать на груди вашей… если понадобиться…</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Сладкогласный человек!</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Отчего я всегда счастлив и, несмотря на страдания, доволен, спокоен духом и никому не надоедаю, разве одним дуракам, верхоплясам, </w:t>
      </w:r>
      <w:r w:rsidRPr="000811A7">
        <w:rPr>
          <w:i/>
          <w:iCs/>
          <w:sz w:val="26"/>
          <w:szCs w:val="26"/>
        </w:rPr>
        <w:t>учёным</w:t>
      </w:r>
      <w:r w:rsidRPr="000811A7">
        <w:rPr>
          <w:sz w:val="26"/>
          <w:szCs w:val="26"/>
        </w:rPr>
        <w:t xml:space="preserve">, которых не щажу и не хочу щадить. Не люблю дураков! Ну, что </w:t>
      </w:r>
      <w:r w:rsidRPr="000811A7">
        <w:rPr>
          <w:i/>
          <w:iCs/>
          <w:sz w:val="26"/>
          <w:szCs w:val="26"/>
        </w:rPr>
        <w:t>он</w:t>
      </w:r>
      <w:r w:rsidRPr="000811A7">
        <w:rPr>
          <w:sz w:val="26"/>
          <w:szCs w:val="26"/>
        </w:rPr>
        <w:t xml:space="preserve"> давеча говорил? Давайте его сюда! Давайте сюда всех учёных! Всё могу опровергнуть; все положения их могу опровергнуть! Я уж не говорю о благородстве души…</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Конечно, Фома, конечно. Кто ж сомневается?</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Давеча, например, я выказал ум, талант, колоссальную начитанность, знание сердца человеческого, знание современных литератур; я показал и блестящим образом развернул, как из какого-нибудь комаринского может вдруг составиться высокая тема для разговора у человека талантливого. Что ж? Оценил ли кто-нибудь из них меня по достоинству? Нет, отворотились! А тут, может быть, сам Макиавель перед ними сидел, и только тем виноват, что беден и находится в неизвестности… Мы поговорим ещё завтра об этом, а теперь позвольте уж мне уйти. Я устал и ослаб…</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Ах, Фома!.. ведь ты в самом деле устал! Знаешь что? Не хочешь ли подкрепиться, закусить чего-нибудь? Я сейчас прикажу.</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Закусить! Ха-ха-ха! Закусить!…Какой вы жалкий материалист, полковник!</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Эх, Фома, я ведь, ей-богу, от чистого сердца…</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Идите! Идите к вашей родительнице: падите на колени, рыдайте, плачьте, но вымолите у неё прощение…!  А я… а я буду всю ночь молиться за вас. Я давно уже не знаю, что такое сон, Егор Ильич. Прощайте! (</w:t>
      </w:r>
      <w:r w:rsidRPr="000811A7">
        <w:rPr>
          <w:i/>
          <w:iCs/>
          <w:sz w:val="26"/>
          <w:szCs w:val="26"/>
        </w:rPr>
        <w:t>Фалалею</w:t>
      </w:r>
      <w:r w:rsidRPr="000811A7">
        <w:rPr>
          <w:sz w:val="26"/>
          <w:szCs w:val="26"/>
        </w:rPr>
        <w:t>)Прощаю и тебя, старик…Знаю, что ты не своим умом действовал. Прости же и ты мне, если я обидел тебя… Прощайте, прощайте, прощайте все, и благослови вас господь!..</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Фома вышел. Серёжа тотчас же бросился к дяде.</w:t>
      </w:r>
    </w:p>
    <w:p w:rsidR="00913FE3" w:rsidRPr="000811A7" w:rsidRDefault="00913FE3" w:rsidP="0029134D">
      <w:pPr>
        <w:spacing w:line="320" w:lineRule="exact"/>
        <w:jc w:val="both"/>
        <w:rPr>
          <w:sz w:val="26"/>
          <w:szCs w:val="26"/>
        </w:rPr>
      </w:pPr>
    </w:p>
    <w:p w:rsidR="00913FE3" w:rsidRPr="000811A7" w:rsidRDefault="005C5A40" w:rsidP="0029134D">
      <w:pPr>
        <w:spacing w:line="320" w:lineRule="exact"/>
        <w:jc w:val="both"/>
        <w:rPr>
          <w:sz w:val="26"/>
          <w:szCs w:val="26"/>
        </w:rPr>
      </w:pPr>
      <w:r w:rsidRPr="000811A7">
        <w:rPr>
          <w:b/>
          <w:bCs/>
          <w:sz w:val="26"/>
          <w:szCs w:val="26"/>
        </w:rPr>
        <w:t>РОСТАНЕВ</w:t>
      </w:r>
      <w:r w:rsidR="00913FE3" w:rsidRPr="000811A7">
        <w:rPr>
          <w:b/>
          <w:bCs/>
          <w:sz w:val="26"/>
          <w:szCs w:val="26"/>
        </w:rPr>
        <w:t xml:space="preserve"> </w:t>
      </w:r>
      <w:r w:rsidR="00913FE3" w:rsidRPr="000811A7">
        <w:rPr>
          <w:sz w:val="26"/>
          <w:szCs w:val="26"/>
        </w:rPr>
        <w:t>(</w:t>
      </w:r>
      <w:r w:rsidR="00913FE3" w:rsidRPr="000811A7">
        <w:rPr>
          <w:i/>
          <w:iCs/>
          <w:sz w:val="26"/>
          <w:szCs w:val="26"/>
        </w:rPr>
        <w:t>Серёже</w:t>
      </w:r>
      <w:r w:rsidR="00913FE3" w:rsidRPr="000811A7">
        <w:rPr>
          <w:sz w:val="26"/>
          <w:szCs w:val="26"/>
        </w:rPr>
        <w:t>).  Ты подслушивал?</w:t>
      </w:r>
    </w:p>
    <w:p w:rsidR="00913FE3" w:rsidRPr="000811A7" w:rsidRDefault="000811A7" w:rsidP="0029134D">
      <w:pPr>
        <w:spacing w:line="320" w:lineRule="exact"/>
        <w:jc w:val="both"/>
        <w:rPr>
          <w:sz w:val="26"/>
          <w:szCs w:val="26"/>
        </w:rPr>
      </w:pPr>
      <w:r w:rsidRPr="000811A7">
        <w:rPr>
          <w:b/>
          <w:bCs/>
          <w:sz w:val="26"/>
          <w:szCs w:val="26"/>
        </w:rPr>
        <w:lastRenderedPageBreak/>
        <w:t>СЕРЁЖА:</w:t>
      </w:r>
      <w:r w:rsidR="00913FE3" w:rsidRPr="000811A7">
        <w:rPr>
          <w:sz w:val="26"/>
          <w:szCs w:val="26"/>
        </w:rPr>
        <w:t xml:space="preserve">  Да, дядюшка, я подслушивал! И вы, и вы могли сказать ему «ваше превосходительство»!…</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Что ж делать, братец? Я даже горжусь… Это ничего для высокого подвига…</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Хорошо, дядюшка, гордитесь же сколько угодно, а я еду: терпения нет больше! Последний раз говорю, скажите: чего вы от меня требуете? зачем вызвали и чего ожидаете? И если всё кончено и я бесполезен вам, то я еду. Я не могу выносить таких зрелищ! Сегодня же еду!</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Друг мой…подожди только две минуты: я, брат, иду теперь к маменьке…там надо кончить…важное, великое, громадное дело!…  А ты, покамест уйди к себе…А я буду там, вымолю прощение, решусь на одно дело – я теперь уж знаю, как сделать, - и тогда мигом к тебе, и тогда всё, всё, всё до последней черты тебе расскажу, всю душу выложу перед тобою. И… и… и настанут же когда-нибудь и для нас счастливые дни! Две минуты, только две минутки, Сергей!</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 xml:space="preserve">Полковник пожал ему руку и поспешно вышел. Серёжа остался один. Он заметил лист почтовой бумаги, великолепно исписанный разными шрифтами. В заглавии стояло: «Вопли Видоплясова». Серёжа ещё читал письмо, как вошёл </w:t>
      </w:r>
      <w:r w:rsidR="005C5A40">
        <w:rPr>
          <w:sz w:val="26"/>
          <w:szCs w:val="26"/>
        </w:rPr>
        <w:t>Мизинчиков.</w:t>
      </w:r>
    </w:p>
    <w:p w:rsidR="00913FE3" w:rsidRPr="000811A7" w:rsidRDefault="00913FE3" w:rsidP="0029134D">
      <w:pPr>
        <w:spacing w:line="320" w:lineRule="exact"/>
        <w:jc w:val="both"/>
        <w:rPr>
          <w:sz w:val="26"/>
          <w:szCs w:val="26"/>
        </w:rPr>
      </w:pPr>
    </w:p>
    <w:p w:rsidR="00913FE3" w:rsidRPr="000811A7" w:rsidRDefault="00913FE3" w:rsidP="0029134D">
      <w:pPr>
        <w:pStyle w:val="2"/>
        <w:spacing w:line="320" w:lineRule="exact"/>
        <w:jc w:val="center"/>
        <w:rPr>
          <w:sz w:val="26"/>
          <w:szCs w:val="26"/>
          <w:lang w:val="ru-RU"/>
        </w:rPr>
      </w:pPr>
      <w:r w:rsidRPr="000811A7">
        <w:rPr>
          <w:sz w:val="26"/>
          <w:szCs w:val="26"/>
          <w:lang w:val="ru-RU"/>
        </w:rPr>
        <w:t xml:space="preserve">Картина </w:t>
      </w:r>
      <w:r w:rsidRPr="000811A7">
        <w:rPr>
          <w:sz w:val="26"/>
          <w:szCs w:val="26"/>
        </w:rPr>
        <w:t>VI</w:t>
      </w:r>
    </w:p>
    <w:p w:rsidR="00913FE3" w:rsidRPr="000811A7" w:rsidRDefault="00913FE3" w:rsidP="0029134D">
      <w:pPr>
        <w:pStyle w:val="20"/>
        <w:spacing w:line="320" w:lineRule="exact"/>
        <w:jc w:val="both"/>
        <w:rPr>
          <w:sz w:val="26"/>
          <w:szCs w:val="26"/>
        </w:rPr>
      </w:pPr>
    </w:p>
    <w:p w:rsidR="00913FE3" w:rsidRPr="000811A7" w:rsidRDefault="00913FE3" w:rsidP="0029134D">
      <w:pPr>
        <w:pStyle w:val="20"/>
        <w:spacing w:line="320" w:lineRule="exact"/>
        <w:jc w:val="both"/>
        <w:rPr>
          <w:b w:val="0"/>
          <w:bCs w:val="0"/>
          <w:i/>
          <w:iCs/>
          <w:sz w:val="26"/>
          <w:szCs w:val="26"/>
        </w:rPr>
      </w:pPr>
      <w:r w:rsidRPr="000811A7">
        <w:rPr>
          <w:b w:val="0"/>
          <w:bCs w:val="0"/>
          <w:i/>
          <w:iCs/>
          <w:sz w:val="26"/>
          <w:szCs w:val="26"/>
        </w:rPr>
        <w:t xml:space="preserve">Появляются перед Серёжей, по мере необходимости, как в калейдоскопеМизинчиков, Ростанев, Видоплясов, Татьяна Ивановна, </w:t>
      </w:r>
      <w:r w:rsidR="005C5A40">
        <w:rPr>
          <w:b w:val="0"/>
          <w:bCs w:val="0"/>
          <w:i/>
          <w:iCs/>
          <w:sz w:val="26"/>
          <w:szCs w:val="26"/>
        </w:rPr>
        <w:t>Обноскин.</w:t>
      </w:r>
    </w:p>
    <w:p w:rsidR="00913FE3" w:rsidRPr="000811A7" w:rsidRDefault="00913FE3" w:rsidP="0029134D">
      <w:pPr>
        <w:spacing w:line="320" w:lineRule="exact"/>
        <w:jc w:val="both"/>
        <w:rPr>
          <w:sz w:val="26"/>
          <w:szCs w:val="26"/>
        </w:rPr>
      </w:pP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Надеюсь, что вы позволите мне с вами познакомиться… Давеча я не мог вам сказать двух слов, а между тем с первого взгляда почувствовал желание узнать вас короче. Вы не удивляйтесь: здесь много странного, и, право, есть над чем посмеяться.</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Только посмеяться?</w:t>
      </w: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Ну да, неужели же плакать? </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Проклятый Фома! Я уверен, что он источник всякого здешнего зла и во всём замешан! Проклятая тварь!</w:t>
      </w: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Вы, кажется, уж слишком на него рассердились…</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Слишком рассердился! Конечно, я давеча слишком увлёкся и, таким образом, дал право всякому осуждать меня…Понимаю тоже, что так не делается в порядочном обществе; но, сообразите, была ли какая возможность не увлечься? Ведь это сумасшедший дом, если хотите знать! И… и… наконец… я просто уеду отсюда – вот что!</w:t>
      </w: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Я согласен, что всё это похоже на сумасшедший дом, но будьте уверены, что я не позволю себе осуждать вас, именно потому, что на вашем месте я, может, втрое более бы разгорячился и вышел из себя, чем вы. Но я вам откровенно скажу: мои обстоятельства такого рода, что я должен дорожить здешним гостеприимством.</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Но я нисколько не претендую на вашу откровенность насчёт обстоятельств… Мне бы, впрочем,  хотелось спросить…</w:t>
      </w: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Сделайте одолжение, спрашивайте: я к вашим услугам…</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Да вот, например, объясните: сейчас Фома Фомич отказался от пятнадцати тысяч серебром…</w:t>
      </w: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Как это? Неужели?</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Чем это объяснить? Неужели благородством души?</w:t>
      </w:r>
    </w:p>
    <w:p w:rsidR="00913FE3" w:rsidRPr="000811A7" w:rsidRDefault="00B90D35" w:rsidP="0029134D">
      <w:pPr>
        <w:spacing w:line="320" w:lineRule="exact"/>
        <w:jc w:val="both"/>
        <w:rPr>
          <w:sz w:val="26"/>
          <w:szCs w:val="26"/>
        </w:rPr>
      </w:pPr>
      <w:r w:rsidRPr="00B90D35">
        <w:rPr>
          <w:b/>
          <w:bCs/>
          <w:sz w:val="26"/>
          <w:szCs w:val="26"/>
        </w:rPr>
        <w:lastRenderedPageBreak/>
        <w:t>МИЗИНЧИКОВ:</w:t>
      </w:r>
      <w:r w:rsidR="00913FE3" w:rsidRPr="000811A7">
        <w:rPr>
          <w:sz w:val="26"/>
          <w:szCs w:val="26"/>
        </w:rPr>
        <w:t xml:space="preserve">  Ловко! Отказался от пятнадцати, чтоб взять потом тридцать. Впрочем, знаете что?.. Я сомневаюсь, чтоб у Фомы был какой-нибудь расчёт. Это человек непрактический; это в своём роде какой-то поэт… Видите ли: он и взял бы деньги, да не устоял перед соблазном погримасничать, порисоваться. Это, я вам скажу, такая кислятина, такая слезливая размазня, и всё это при самом неограниченном самолюбии!.. Впрочем, признаюсь, ужасно не люблю сплетен… Я, видите ли, пришёл к вам с небольшой просьбой.</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С просьбой? Помилуйте, всё, чем могу быть полезен…</w:t>
      </w: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Дело в сущности очень простое… Я, видите ли, хочу увезти Татьяну Ивановну и жениться на ней… </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Признаюсь вам, ничего не понимаю…</w:t>
      </w: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Видите ли: я теперь в долгах и без копейки. У меня есть, кроме того, сестра, девица лет девятнадцати, сирота круглая, живёт в людях и без всяких, знаете, средств. В этом виноват отчасти и я: жил глупо, задавал тону, играл, пил – словом, глупо, даже и вспоминать стыдно. Теперь я одумался и хочу совершенно изменить образ жизни. Для этого мне совершенно необходимо иметь сто тысяч ассигнациями. А так как сам по себе я ни на что не способен и не имею почти никакого образования, то, разумеется, остаётся только два средства: или украсть, или жениться на богатой…</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Но, позвольте, вы хотите сделать формальное предложение Татьяне Ивановне?</w:t>
      </w: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Боже меня сохрани! Меня отсюда тотчас бы выгнали, да и она сама не пойдёт; а если предложить ей увоз, побег, то она тотчас пойдёт. Только чтоб было что-нибудь романтическое и эффектное. Разумеется, всё это немедленно завершится между нами законным браком.Надеюсь, вы теперь вполне меня понимаете?</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Совершенно, и обязуюсь сохранить вашу тайну в полной неприкосновенности; но товарищем вашим в этом деле я быть не могу, о чём и считаю долгом объявить вам немедленно.</w:t>
      </w: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Почему ж?</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Как почему ж?… Это так неблагородно, что, извините меня, я даже не понимаю, как вы решились просить меня…</w:t>
      </w: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Фу ты, боже мой, какой романтизм! Даже не романтизм, а вы просто, кажется, не понимаете, в чём дело…Рассудите только: я жертвую собой и соглашаюсь быть её мужем! Все удовольствия ей будут доставлены, все развлечения, балы, маскарады, концерты.Она даже может мечтать об амурах…Денег у ней остаенется тысяч двести пятьдесят, а может и триста; при ней будет постоянно находиться моя сестра…</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Вспомнили ли вы, что она почти уже невеста дяди? Похитив её, вы сделаете ему большую обиду; вы увезёте её почти накануне свадьбы…</w:t>
      </w: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Позвольте, я, напротив, делаю вашему дядюшке величайшее одолжение: спасаю его – вы должны это понять! Он с отвращением смотрит на эту женитьбу и к тому же любит другую девицу! Ну, какая ему жена Татьяна Ивановна? А ведь когда я увезу её ночью, так уж тут никакая генеральша, никакой Фома Фомич ничего не сделают. Разве это не одолжение, не благодеяние Егору Ильичу?</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 xml:space="preserve">Появился </w:t>
      </w:r>
      <w:r w:rsidR="00B0451D">
        <w:rPr>
          <w:sz w:val="26"/>
          <w:szCs w:val="26"/>
        </w:rPr>
        <w:t>Р</w:t>
      </w:r>
      <w:r w:rsidR="00B0451D" w:rsidRPr="00B0451D">
        <w:rPr>
          <w:sz w:val="26"/>
          <w:szCs w:val="26"/>
        </w:rPr>
        <w:t>останев</w:t>
      </w:r>
      <w:r w:rsidR="00B0451D">
        <w:rPr>
          <w:sz w:val="26"/>
          <w:szCs w:val="26"/>
        </w:rPr>
        <w:t>.</w:t>
      </w:r>
      <w:r w:rsidRPr="000811A7">
        <w:rPr>
          <w:sz w:val="26"/>
          <w:szCs w:val="26"/>
        </w:rPr>
        <w:t xml:space="preserve"> Он был с Видоплясовым. </w:t>
      </w:r>
    </w:p>
    <w:p w:rsidR="00913FE3" w:rsidRPr="000811A7" w:rsidRDefault="00913FE3" w:rsidP="0029134D">
      <w:pPr>
        <w:spacing w:line="320" w:lineRule="exact"/>
        <w:jc w:val="both"/>
        <w:rPr>
          <w:sz w:val="26"/>
          <w:szCs w:val="26"/>
        </w:rPr>
      </w:pP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Друг мой, вот только кончу с Видоплясовым, и тогда наговоримся досыта.</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Да развяжитесь вы с ним, ради бога!</w:t>
      </w:r>
    </w:p>
    <w:p w:rsidR="00913FE3" w:rsidRPr="000811A7" w:rsidRDefault="000811A7" w:rsidP="0029134D">
      <w:pPr>
        <w:spacing w:line="320" w:lineRule="exact"/>
        <w:jc w:val="both"/>
        <w:rPr>
          <w:sz w:val="26"/>
          <w:szCs w:val="26"/>
        </w:rPr>
      </w:pPr>
      <w:r w:rsidRPr="000811A7">
        <w:rPr>
          <w:b/>
          <w:bCs/>
          <w:sz w:val="26"/>
          <w:szCs w:val="26"/>
        </w:rPr>
        <w:lastRenderedPageBreak/>
        <w:t>РОСТАНЕВ:</w:t>
      </w:r>
      <w:r w:rsidR="00913FE3" w:rsidRPr="000811A7">
        <w:rPr>
          <w:sz w:val="26"/>
          <w:szCs w:val="26"/>
        </w:rPr>
        <w:t xml:space="preserve">  Послушай, Григорий! Ведь мне, братец, некогда, помилуй! Ну, рассуди, ну, где мне жалобами твоими теперь заниматься! Ты говоришь, что тебя опять они чем-то обидели? Ну, хорошо: вот тебе честное слово даю, что завтра всё разберу, а теперь ступай с богом… Постой! Что Фома Фомич?</w:t>
      </w:r>
    </w:p>
    <w:p w:rsidR="00913FE3" w:rsidRPr="000811A7" w:rsidRDefault="000811A7" w:rsidP="0029134D">
      <w:pPr>
        <w:spacing w:line="320" w:lineRule="exact"/>
        <w:jc w:val="both"/>
        <w:rPr>
          <w:sz w:val="26"/>
          <w:szCs w:val="26"/>
        </w:rPr>
      </w:pPr>
      <w:r w:rsidRPr="000811A7">
        <w:rPr>
          <w:b/>
          <w:bCs/>
          <w:sz w:val="26"/>
          <w:szCs w:val="26"/>
        </w:rPr>
        <w:t>ВИДОПЛЯСОВ:</w:t>
      </w:r>
      <w:r w:rsidR="00913FE3" w:rsidRPr="000811A7">
        <w:rPr>
          <w:sz w:val="26"/>
          <w:szCs w:val="26"/>
        </w:rPr>
        <w:t xml:space="preserve">  Почивать ложились-с. Сказали, что если будет кто об них спрашивать, так отвечать, что они на молитве сию ночь долго стоять намерены-с.</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Гм! Ну, ступай, братец, ступай! Видишь, Серёжа, ведь он всегда при Фоме, так что даже его я боюсь. Да и дворня-то его потому и не любит, что он всё о них Фоме переносит. Вот теперь ушёл, а, пожалуй, завтра и нафискалит о чём-нибудь. А уж я, братец, там всё так уладил, даже спокоен теперь… Меня простили, совершенно простили; Сашурку тоже простили; тебя тоже простили, и даже знаешь как? Можешь делать всё, что тебе угодно, ходить по всем комнатам и в саду, и даже при гостях, - словом, всё, что угодно; но только под одним условием, что ты ничего не будешь сам говорить при маменьке и при Фоме Фомиче, - это непременное условие, то есть решительно ни полслова, - я уж обещался за тебя, а только будешь слушать, что старшие… то есть я хотел сказать, что другие будут говорить.</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Послушайте, дядюшка! Скажите мне только одно и успокойте меня: я в настоящем сумасшедшем доме или нет?</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Эх, наладил одно! Добродушия в тебе мало, Серёжа; простить не умеешь!</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Ну, хорошо, дядюшка, хорошо! Видели вы, …знаете ли вы, что делается с Настасьей Евграфовной?</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Чего ты кричишь? Из-за неё-то и поднялась давеча вся эта история. Она, впрочем, и не давеча поднялась, она давно поднялась. Я тебе только не хотел говорить, чтоб тебя не путать, потому что они её просто выгнать хотели, ну и от меня требовали… Можешь представить себе моё положение…</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Да Настасья Евграфовна завтра же едет отсюда, если уж теперь не уехала! Знаете ли, что отец нарочно и приехал сегодня с тем, чтоб её увезти? Что уж это совсем решено, что она сама лично объявила мне об этом и велела вам кланяться, - знаете ли вы это, иль нет?</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Где она? Где она теперь?</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Не знаю, где теперь… Простите меня за один вопрос; не сердитесь на меня, я даже отчасти вправе требовать от вас ответа!</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Что, что такое? Какой вопрос?</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Скажите, как перед богом, откровенно и прямо: вы сами влюблены в Настасью Евграфовну? и желали бы на ней жениться?</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Я? влюблён?  В неё? Да они все белены объелись или сговорились против меня. Да для чего же я тебя-то к ней сватаю? Я? влюблён? В неё?</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Решительно ничего не нахожу дурного в этом! Вы бы ей счастье сделали! И дай бог этого! </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Но, помилуй, что ты говоришь! Как, скажи я женюсь на ней!…Да мне даже стыдно было бы!…Я старик, а она – цветочек!Да я бы душу мою ей отдал, деточка она моя! Улыбочка какая у ней! Заметил ты, Серёжа? как будто смеётся над тобой, а меж тем вовсе не смеётся, а, напротив, любит…</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И вы хотите сказать, дядюшка, что женитесь на Татьяне Ивановне?</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А чем же я и купил, чтоб Настю не выгнали завтра?</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Но ведь она сумасшедшая!</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Что ж делать, братец, и рад бы с умом… А какая она добрая, если б ты знал, благородная какая! А главное, в выигрыше то, что Настя при нас остаётся. Я ведь и согласился </w:t>
      </w:r>
      <w:r w:rsidR="00913FE3" w:rsidRPr="000811A7">
        <w:rPr>
          <w:sz w:val="26"/>
          <w:szCs w:val="26"/>
        </w:rPr>
        <w:lastRenderedPageBreak/>
        <w:t xml:space="preserve">с этим условием. А тут </w:t>
      </w:r>
      <w:r w:rsidR="00913FE3" w:rsidRPr="000811A7">
        <w:rPr>
          <w:i/>
          <w:iCs/>
          <w:sz w:val="26"/>
          <w:szCs w:val="26"/>
        </w:rPr>
        <w:t>она</w:t>
      </w:r>
      <w:r w:rsidR="00913FE3" w:rsidRPr="000811A7">
        <w:rPr>
          <w:sz w:val="26"/>
          <w:szCs w:val="26"/>
        </w:rPr>
        <w:t xml:space="preserve"> сама бежать хочет! Да не будет же этого! Послушай, Сергей, подожди меня здесь, никуда не ходи; я мигом к тебе ворочусь и… и… женишься же ты на ней – даю тебе честное слово!</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 xml:space="preserve">Полковник быстро вышел. </w:t>
      </w:r>
    </w:p>
    <w:p w:rsidR="00913FE3" w:rsidRPr="000811A7" w:rsidRDefault="00913FE3" w:rsidP="0029134D">
      <w:pPr>
        <w:spacing w:line="320" w:lineRule="exact"/>
        <w:jc w:val="both"/>
        <w:rPr>
          <w:sz w:val="26"/>
          <w:szCs w:val="26"/>
        </w:rPr>
      </w:pP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Вы никому, кроме меня, не открывали вашего предприятия? </w:t>
      </w: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В том-то и штука, что я уже открыл мою мысль… словом, свалял ужаснейшего дурака! И как бы вы думали, кому? Обноскину! </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Ну, что ж Обноскин?</w:t>
      </w: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С восторгом согласился, а на другой же день, рано утром, исчез. Дня через три является опять, с своей маменькой. Со мной ни слова… А маменька его такая прощелыга, просто через все медные трубы прошла. Они шпионят, многого, конечно, не сделают, а что напакостят – так это наверно. Потребуют денег за молчание и за помощь… Они, впрочем,  уехали…</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Уехали?</w:t>
      </w: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Сейчас после чаю; да и чёрт с ними! А завтра увидите, опять явятся. Ну, так как же, согласны?</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Признаюсь,.. не знаю, как и сказать. Дело щекотливое… Конечно, я сохраню всё </w:t>
      </w:r>
    </w:p>
    <w:p w:rsidR="00913FE3" w:rsidRPr="000811A7" w:rsidRDefault="00913FE3" w:rsidP="0029134D">
      <w:pPr>
        <w:spacing w:line="320" w:lineRule="exact"/>
        <w:jc w:val="both"/>
        <w:rPr>
          <w:sz w:val="26"/>
          <w:szCs w:val="26"/>
        </w:rPr>
      </w:pPr>
      <w:r w:rsidRPr="000811A7">
        <w:rPr>
          <w:sz w:val="26"/>
          <w:szCs w:val="26"/>
        </w:rPr>
        <w:t>в тайне, но… кажется, вам на меня надеяться нечего.</w:t>
      </w: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Я вижу, что вам ещё не надоели Фома Фомич и бабушка и что вы, хоть и любите вашего доброго, благородного дядю, но ещё недостаточно вникли, как его мучат. </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Право, я желаю вам всякого успеха, но помогать… не знаю как-то…</w:t>
      </w: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Знаем! Ну, подождём до завтра… </w:t>
      </w:r>
      <w:r w:rsidR="00913FE3" w:rsidRPr="000811A7">
        <w:rPr>
          <w:sz w:val="26"/>
          <w:szCs w:val="26"/>
          <w:lang w:val="en-US"/>
        </w:rPr>
        <w:t xml:space="preserve">La nuit porte conseil. </w:t>
      </w:r>
      <w:r w:rsidR="00913FE3" w:rsidRPr="000811A7">
        <w:rPr>
          <w:sz w:val="26"/>
          <w:szCs w:val="26"/>
        </w:rPr>
        <w:t>До</w:t>
      </w:r>
      <w:r w:rsidR="00913FE3" w:rsidRPr="000811A7">
        <w:rPr>
          <w:sz w:val="26"/>
          <w:szCs w:val="26"/>
          <w:lang w:val="en-US"/>
        </w:rPr>
        <w:t xml:space="preserve"> </w:t>
      </w:r>
      <w:r w:rsidR="00913FE3" w:rsidRPr="000811A7">
        <w:rPr>
          <w:sz w:val="26"/>
          <w:szCs w:val="26"/>
        </w:rPr>
        <w:t>свидания</w:t>
      </w:r>
      <w:r w:rsidR="00913FE3" w:rsidRPr="000811A7">
        <w:rPr>
          <w:sz w:val="26"/>
          <w:szCs w:val="26"/>
          <w:lang w:val="en-US"/>
        </w:rPr>
        <w:t xml:space="preserve">. </w:t>
      </w:r>
      <w:r w:rsidR="00913FE3" w:rsidRPr="000811A7">
        <w:rPr>
          <w:sz w:val="26"/>
          <w:szCs w:val="26"/>
        </w:rPr>
        <w:t>Я приду к вам пораньше утром, а вы подумайте…</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Мизинчиков повернулся и вышел, что-то насвистывая. Вдруг раздался ясно звук поцелуя, потом звуки каких-то одушевлённых слов, и тотчас же вслед за этим – пронзительный женский крик. В то же мгновение женщина в белом платье промелькнула мимо Серёжи, как ласточка. Она закрывала руками лицо, чтоб не быть узнанной. Каково же было его изумление, когда в вышедшем вслед за испуганной дамой кавалере он узнал Обноскина, который, по словам Мизинчикова, давно уж уехал! С своей стороны, и Обноскин чрезвычайно смутился: всё нахальство его исчезло.</w:t>
      </w:r>
    </w:p>
    <w:p w:rsidR="00913FE3" w:rsidRPr="000811A7" w:rsidRDefault="00913FE3" w:rsidP="0029134D">
      <w:pPr>
        <w:pStyle w:val="a5"/>
        <w:tabs>
          <w:tab w:val="clear" w:pos="4677"/>
          <w:tab w:val="clear" w:pos="9355"/>
        </w:tabs>
        <w:spacing w:line="320" w:lineRule="exact"/>
        <w:jc w:val="both"/>
        <w:rPr>
          <w:sz w:val="26"/>
          <w:szCs w:val="26"/>
        </w:rPr>
      </w:pPr>
    </w:p>
    <w:p w:rsidR="00913FE3" w:rsidRPr="000811A7" w:rsidRDefault="00913FE3" w:rsidP="0029134D">
      <w:pPr>
        <w:spacing w:line="320" w:lineRule="exact"/>
        <w:jc w:val="both"/>
        <w:rPr>
          <w:sz w:val="26"/>
          <w:szCs w:val="26"/>
        </w:rPr>
      </w:pPr>
      <w:r w:rsidRPr="00913FE3">
        <w:rPr>
          <w:b/>
          <w:bCs/>
          <w:sz w:val="26"/>
          <w:szCs w:val="26"/>
        </w:rPr>
        <w:t>ОБНОСКИН:</w:t>
      </w:r>
      <w:r w:rsidRPr="000811A7">
        <w:rPr>
          <w:sz w:val="26"/>
          <w:szCs w:val="26"/>
        </w:rPr>
        <w:t xml:space="preserve">  Извините меня, но… я никак не ожидал с вами встретиться…</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А я с вами, тем более что я слышал, вы уж уехали. </w:t>
      </w:r>
    </w:p>
    <w:p w:rsidR="00913FE3" w:rsidRPr="000811A7" w:rsidRDefault="00913FE3" w:rsidP="0029134D">
      <w:pPr>
        <w:spacing w:line="320" w:lineRule="exact"/>
        <w:jc w:val="both"/>
        <w:rPr>
          <w:sz w:val="26"/>
          <w:szCs w:val="26"/>
        </w:rPr>
      </w:pPr>
      <w:r w:rsidRPr="00913FE3">
        <w:rPr>
          <w:b/>
          <w:bCs/>
          <w:sz w:val="26"/>
          <w:szCs w:val="26"/>
        </w:rPr>
        <w:t>ОБНОСКИН:</w:t>
      </w:r>
      <w:r w:rsidRPr="000811A7">
        <w:rPr>
          <w:sz w:val="26"/>
          <w:szCs w:val="26"/>
        </w:rPr>
        <w:t xml:space="preserve">  Нет-с…это так… я проводил только недавно маменьку. Но могу ли я обратиться к вам как к благороднейшему человеку в мире?</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С чем это?</w:t>
      </w:r>
    </w:p>
    <w:p w:rsidR="00913FE3" w:rsidRPr="000811A7" w:rsidRDefault="00913FE3" w:rsidP="0029134D">
      <w:pPr>
        <w:spacing w:line="320" w:lineRule="exact"/>
        <w:jc w:val="both"/>
        <w:rPr>
          <w:sz w:val="26"/>
          <w:szCs w:val="26"/>
        </w:rPr>
      </w:pPr>
      <w:r w:rsidRPr="00913FE3">
        <w:rPr>
          <w:b/>
          <w:bCs/>
          <w:sz w:val="26"/>
          <w:szCs w:val="26"/>
        </w:rPr>
        <w:t>ОБНОСКИН:</w:t>
      </w:r>
      <w:r w:rsidRPr="000811A7">
        <w:rPr>
          <w:sz w:val="26"/>
          <w:szCs w:val="26"/>
        </w:rPr>
        <w:t xml:space="preserve">  Есть случаи, когда истинно благородный человек принуждён обратиться ко всему благородству чувств другого истинно благородного человека… Надеюсь вы понимаете меня?</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Не надейтесь: ничего решительно не понимаю.</w:t>
      </w:r>
    </w:p>
    <w:p w:rsidR="00913FE3" w:rsidRPr="000811A7" w:rsidRDefault="00913FE3" w:rsidP="0029134D">
      <w:pPr>
        <w:spacing w:line="320" w:lineRule="exact"/>
        <w:jc w:val="both"/>
        <w:rPr>
          <w:sz w:val="26"/>
          <w:szCs w:val="26"/>
        </w:rPr>
      </w:pPr>
      <w:r w:rsidRPr="00913FE3">
        <w:rPr>
          <w:b/>
          <w:bCs/>
          <w:sz w:val="26"/>
          <w:szCs w:val="26"/>
        </w:rPr>
        <w:t>ОБНОСКИН:</w:t>
      </w:r>
      <w:r w:rsidRPr="000811A7">
        <w:rPr>
          <w:sz w:val="26"/>
          <w:szCs w:val="26"/>
        </w:rPr>
        <w:t xml:space="preserve">  Вы видели даму, которая находилась вместе со мной в беседке?</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Видел, но не узнал.</w:t>
      </w:r>
    </w:p>
    <w:p w:rsidR="00913FE3" w:rsidRPr="000811A7" w:rsidRDefault="00913FE3" w:rsidP="0029134D">
      <w:pPr>
        <w:spacing w:line="320" w:lineRule="exact"/>
        <w:jc w:val="both"/>
        <w:rPr>
          <w:sz w:val="26"/>
          <w:szCs w:val="26"/>
        </w:rPr>
      </w:pPr>
      <w:r w:rsidRPr="00913FE3">
        <w:rPr>
          <w:b/>
          <w:bCs/>
          <w:sz w:val="26"/>
          <w:szCs w:val="26"/>
        </w:rPr>
        <w:t>ОБНОСКИН:</w:t>
      </w:r>
      <w:r w:rsidRPr="000811A7">
        <w:rPr>
          <w:sz w:val="26"/>
          <w:szCs w:val="26"/>
        </w:rPr>
        <w:t xml:space="preserve">  А, не узнали!.. Эту даму я назову скоро моею женою.</w:t>
      </w:r>
    </w:p>
    <w:p w:rsidR="00913FE3" w:rsidRPr="000811A7" w:rsidRDefault="000811A7" w:rsidP="0029134D">
      <w:pPr>
        <w:spacing w:line="320" w:lineRule="exact"/>
        <w:jc w:val="both"/>
        <w:rPr>
          <w:sz w:val="26"/>
          <w:szCs w:val="26"/>
        </w:rPr>
      </w:pPr>
      <w:r w:rsidRPr="000811A7">
        <w:rPr>
          <w:b/>
          <w:bCs/>
          <w:sz w:val="26"/>
          <w:szCs w:val="26"/>
        </w:rPr>
        <w:lastRenderedPageBreak/>
        <w:t>СЕРЁЖА:</w:t>
      </w:r>
      <w:r w:rsidR="00913FE3" w:rsidRPr="000811A7">
        <w:rPr>
          <w:sz w:val="26"/>
          <w:szCs w:val="26"/>
        </w:rPr>
        <w:t xml:space="preserve">  Поздравляю вас. Но чем же я могу быть вам полезен?</w:t>
      </w:r>
    </w:p>
    <w:p w:rsidR="00913FE3" w:rsidRPr="000811A7" w:rsidRDefault="00913FE3" w:rsidP="0029134D">
      <w:pPr>
        <w:spacing w:line="320" w:lineRule="exact"/>
        <w:jc w:val="both"/>
        <w:rPr>
          <w:sz w:val="26"/>
          <w:szCs w:val="26"/>
        </w:rPr>
      </w:pPr>
      <w:r w:rsidRPr="00913FE3">
        <w:rPr>
          <w:b/>
          <w:bCs/>
          <w:sz w:val="26"/>
          <w:szCs w:val="26"/>
        </w:rPr>
        <w:t>ОБНОСКИН:</w:t>
      </w:r>
      <w:r w:rsidRPr="000811A7">
        <w:rPr>
          <w:sz w:val="26"/>
          <w:szCs w:val="26"/>
        </w:rPr>
        <w:t xml:space="preserve">  Только одним: сохранив глубочайшую тайну о том, что вы меня видели с этой дамой.  Прощайте! Благодарю вас и… умоляю вас…</w:t>
      </w:r>
    </w:p>
    <w:p w:rsidR="00913FE3" w:rsidRPr="000811A7" w:rsidRDefault="00913FE3" w:rsidP="0029134D">
      <w:pPr>
        <w:spacing w:line="320" w:lineRule="exact"/>
        <w:jc w:val="both"/>
        <w:rPr>
          <w:b/>
          <w:bCs/>
          <w:sz w:val="26"/>
          <w:szCs w:val="26"/>
        </w:rPr>
      </w:pPr>
    </w:p>
    <w:p w:rsidR="00913FE3" w:rsidRPr="000811A7" w:rsidRDefault="00913FE3" w:rsidP="0029134D">
      <w:pPr>
        <w:pStyle w:val="30"/>
        <w:spacing w:line="320" w:lineRule="exact"/>
        <w:jc w:val="both"/>
        <w:rPr>
          <w:sz w:val="26"/>
          <w:szCs w:val="26"/>
        </w:rPr>
      </w:pPr>
      <w:r w:rsidRPr="000811A7">
        <w:rPr>
          <w:sz w:val="26"/>
          <w:szCs w:val="26"/>
        </w:rPr>
        <w:t>Обноскин скрылся. Через минуту перед Серёжей очутился дядя, как будто вырос из-под земли. Было заметно, что он тоже дрожал всем телом.</w:t>
      </w:r>
    </w:p>
    <w:p w:rsidR="00913FE3" w:rsidRPr="000811A7" w:rsidRDefault="00913FE3" w:rsidP="0029134D">
      <w:pPr>
        <w:spacing w:line="320" w:lineRule="exact"/>
        <w:jc w:val="both"/>
        <w:rPr>
          <w:sz w:val="26"/>
          <w:szCs w:val="26"/>
        </w:rPr>
      </w:pP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Это ты? Всё пропало, Серёжа! всё пропало!</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Что пропало, дядюшка?</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Всё пропало, Серёжа! Фома застал меня в саду вместе с Настенькой в ту самую минуту, когда я поцеловал её! Знаешь, сердце у меня заколотилось, из глаз слёзы выступили, а она вдруг как бросится мне на шею, обвила меня руками, заплакала, зарыдала! «Я, говорит, одного вас люблю и ни за кого не выйду. Я вас уже давно люблю, только и за вас не выйду, а завтра же уеду и в монастырь пойду». Смотрю, а перед нами Фома! И откуда он взялся? Неужели за кустом сидел и этого греха выжидал?</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Подлец!</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Я обмер. Настенька бежать, а Фома Фомич молча прошёл мимо,  да пальцем мне и погрозил, - понимаешь, какой трезвон завтра будет? Понимаешь ли ты, понимаешь ли ты, что они хотят её погубить, осрамить, обесчестить; ищут предлога, чтоб  бесчестие на неё всклепать и за это выгнать её; а вот теперь и нашёлся предлог! Ведь они говорили, что она со мной гнусные связи имеет! Ведь они, подлецы, говорили, что она с Видоплясовым имеет! Это всё Анна Ниловна говорила. Что теперь будет? Что завтра будет? Неужели расскажет Фома?</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Непременно расскажет!…</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А если расскажет, если только расскажет… нет, не верю! Он не расскажет, он поймёт… это человек высочайшего благородства! Он пощадит её…</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Пощадит иль не пощадит, но во всяком случае ваша обязанность завтра же сделать предложение Настасье Евграфовне. Понимаете ли вы, дядюшка, что обесчестите девушку, если разнесётся эта история? </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Друг мой, я уж решился… да, завтра!… с мужеством, с истинным благородством души, с силой характера… именно с силой характера!</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Не сробейте, дядюшка!</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Не сробею! Прощай, </w:t>
      </w:r>
      <w:r w:rsidRPr="000811A7">
        <w:rPr>
          <w:b/>
          <w:sz w:val="26"/>
          <w:szCs w:val="26"/>
        </w:rPr>
        <w:t>СЕРЁЖА:</w:t>
      </w:r>
      <w:r w:rsidR="00913FE3" w:rsidRPr="000811A7">
        <w:rPr>
          <w:sz w:val="26"/>
          <w:szCs w:val="26"/>
        </w:rPr>
        <w:t xml:space="preserve"> Ложись, ты устал, а я уж, верно, во всю ночь глаз не сомкну.</w:t>
      </w:r>
    </w:p>
    <w:p w:rsidR="00913FE3" w:rsidRPr="000811A7" w:rsidRDefault="00913FE3" w:rsidP="0029134D">
      <w:pPr>
        <w:spacing w:line="320" w:lineRule="exact"/>
        <w:jc w:val="both"/>
        <w:rPr>
          <w:b/>
          <w:bCs/>
          <w:sz w:val="26"/>
          <w:szCs w:val="26"/>
        </w:rPr>
      </w:pPr>
    </w:p>
    <w:p w:rsidR="00913FE3" w:rsidRPr="00B0451D" w:rsidRDefault="00B0451D" w:rsidP="0029134D">
      <w:pPr>
        <w:spacing w:line="320" w:lineRule="exact"/>
        <w:jc w:val="center"/>
        <w:rPr>
          <w:b/>
          <w:bCs/>
          <w:sz w:val="26"/>
          <w:szCs w:val="26"/>
          <w:u w:val="single"/>
        </w:rPr>
      </w:pPr>
      <w:r w:rsidRPr="00B0451D">
        <w:rPr>
          <w:b/>
          <w:bCs/>
          <w:sz w:val="26"/>
          <w:szCs w:val="26"/>
          <w:u w:val="single"/>
        </w:rPr>
        <w:t xml:space="preserve">ДЕЙСТВИЕ </w:t>
      </w:r>
      <w:r w:rsidRPr="00B0451D">
        <w:rPr>
          <w:b/>
          <w:bCs/>
          <w:sz w:val="26"/>
          <w:szCs w:val="26"/>
          <w:u w:val="single"/>
          <w:lang w:val="en-US"/>
        </w:rPr>
        <w:t>II</w:t>
      </w:r>
    </w:p>
    <w:p w:rsidR="00913FE3" w:rsidRPr="000811A7" w:rsidRDefault="00913FE3" w:rsidP="0029134D">
      <w:pPr>
        <w:spacing w:line="320" w:lineRule="exact"/>
        <w:jc w:val="both"/>
        <w:rPr>
          <w:b/>
          <w:bCs/>
          <w:sz w:val="26"/>
          <w:szCs w:val="26"/>
        </w:rPr>
      </w:pPr>
    </w:p>
    <w:p w:rsidR="00913FE3" w:rsidRPr="000811A7" w:rsidRDefault="00913FE3" w:rsidP="0029134D">
      <w:pPr>
        <w:pStyle w:val="2"/>
        <w:spacing w:line="320" w:lineRule="exact"/>
        <w:jc w:val="center"/>
        <w:rPr>
          <w:sz w:val="26"/>
          <w:szCs w:val="26"/>
          <w:lang w:val="ru-RU"/>
        </w:rPr>
      </w:pPr>
      <w:r w:rsidRPr="000811A7">
        <w:rPr>
          <w:sz w:val="26"/>
          <w:szCs w:val="26"/>
          <w:lang w:val="ru-RU"/>
        </w:rPr>
        <w:t xml:space="preserve">Картина </w:t>
      </w:r>
      <w:r w:rsidRPr="000811A7">
        <w:rPr>
          <w:sz w:val="26"/>
          <w:szCs w:val="26"/>
        </w:rPr>
        <w:t>VII</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b/>
          <w:sz w:val="26"/>
          <w:szCs w:val="26"/>
        </w:rPr>
      </w:pPr>
      <w:r w:rsidRPr="000811A7">
        <w:rPr>
          <w:b/>
          <w:sz w:val="26"/>
          <w:szCs w:val="26"/>
        </w:rPr>
        <w:t>Бахчеев, Серёжа, Настя, Ростанев, Мизинчиков, Татьяна Ивановна, Обноскин, Обноскина</w:t>
      </w:r>
    </w:p>
    <w:p w:rsidR="00913FE3" w:rsidRPr="000811A7" w:rsidRDefault="00913FE3" w:rsidP="0029134D">
      <w:pPr>
        <w:spacing w:line="320" w:lineRule="exact"/>
        <w:jc w:val="both"/>
        <w:rPr>
          <w:b/>
          <w:sz w:val="26"/>
          <w:szCs w:val="26"/>
        </w:rPr>
      </w:pPr>
    </w:p>
    <w:p w:rsidR="00913FE3" w:rsidRPr="000811A7" w:rsidRDefault="00913FE3" w:rsidP="0029134D">
      <w:pPr>
        <w:pStyle w:val="30"/>
        <w:spacing w:line="320" w:lineRule="exact"/>
        <w:jc w:val="both"/>
        <w:rPr>
          <w:sz w:val="26"/>
          <w:szCs w:val="26"/>
        </w:rPr>
      </w:pPr>
      <w:r w:rsidRPr="000811A7">
        <w:rPr>
          <w:sz w:val="26"/>
          <w:szCs w:val="26"/>
        </w:rPr>
        <w:t xml:space="preserve">Серёжа спал крепко, без снов. Вдруг он почувствовал, что на его ноги налегла десятипудовая тяжесть. Он вскрикнул и проснулся. Был уже день; в окна ярко заглядывало солнце. На ногах его сидел господин </w:t>
      </w:r>
      <w:r w:rsidR="00802582">
        <w:rPr>
          <w:sz w:val="26"/>
          <w:szCs w:val="26"/>
        </w:rPr>
        <w:t>Бахчеев.</w:t>
      </w:r>
      <w:r w:rsidR="00802582" w:rsidRPr="000811A7">
        <w:rPr>
          <w:sz w:val="26"/>
          <w:szCs w:val="26"/>
        </w:rPr>
        <w:t xml:space="preserve"> </w:t>
      </w:r>
      <w:r w:rsidRPr="000811A7">
        <w:rPr>
          <w:sz w:val="26"/>
          <w:szCs w:val="26"/>
        </w:rPr>
        <w:t>Высвободив кое-как ноги, Серёжа приподнялся и смотрел на Бахчеева с тупым недоумением едва проснувшегося человека.</w:t>
      </w:r>
    </w:p>
    <w:p w:rsidR="00913FE3" w:rsidRPr="000811A7" w:rsidRDefault="00913FE3" w:rsidP="0029134D">
      <w:pPr>
        <w:spacing w:line="320" w:lineRule="exact"/>
        <w:jc w:val="both"/>
        <w:rPr>
          <w:b/>
          <w:bCs/>
          <w:sz w:val="26"/>
          <w:szCs w:val="26"/>
        </w:rPr>
      </w:pPr>
    </w:p>
    <w:p w:rsidR="00913FE3" w:rsidRPr="000811A7" w:rsidRDefault="000811A7" w:rsidP="0029134D">
      <w:pPr>
        <w:spacing w:line="320" w:lineRule="exact"/>
        <w:jc w:val="both"/>
        <w:rPr>
          <w:sz w:val="26"/>
          <w:szCs w:val="26"/>
        </w:rPr>
      </w:pPr>
      <w:r w:rsidRPr="000811A7">
        <w:rPr>
          <w:b/>
          <w:bCs/>
          <w:sz w:val="26"/>
          <w:szCs w:val="26"/>
        </w:rPr>
        <w:lastRenderedPageBreak/>
        <w:t>БАХЧЕЕВ:</w:t>
      </w:r>
      <w:r w:rsidR="00913FE3" w:rsidRPr="000811A7">
        <w:rPr>
          <w:sz w:val="26"/>
          <w:szCs w:val="26"/>
        </w:rPr>
        <w:t xml:space="preserve">  Он ещё и смотрит! Да ты что на меня уставился? Вставай, батюшка, вставай! Полчаса бужу; продирай глаза-то!</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Да что случилось? Который час?</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Час, батюшка, ещё ранний, а Февронья-то наша и свету не дождалась, улепетнула. Вставай, в погоню едем!</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Какая Февронья?</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Да наша-то, блаженная-то! Улепетнула! Ещё до свету улепетнула! Я прискакал, разбудил всех, к вам, батюшка, на минутку, только вас разбудить, да вот и возись с тобой два часа!</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Да про кого и про что вы говорите? Уж не Татьяна ль Ивановна?</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А как же? Она и есть! Я говорил, предрекал – не хотели слушать! На амуре помешана, а амур-то, амур-то….каков? С бородёнкой-то?</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Неужели с Мизинчиковым?</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Тьфу ты пропасть! Да ты, батюшка, протри глаза-то, отрезвись! С Обноскиным, а не с Мизинчиковым! Мизинчиков теперь с нами же в погоню собирается! Вставай, напяливай свои штанишки, а мне нечего с тобой языком стучать!</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И он вышел в чрезвычайном негодовании. Серёжа вскочил и начал поспешно одеваться. Настенька, одетая наскоро, вбежала на сцену. Волосы её были в беспорядке: видно было, что она только что вскочила с постели.</w:t>
      </w:r>
    </w:p>
    <w:p w:rsidR="00913FE3" w:rsidRPr="000811A7" w:rsidRDefault="00913FE3" w:rsidP="0029134D">
      <w:pPr>
        <w:spacing w:line="320" w:lineRule="exact"/>
        <w:jc w:val="both"/>
        <w:rPr>
          <w:sz w:val="26"/>
          <w:szCs w:val="26"/>
        </w:rPr>
      </w:pP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Скажите, правда ли, что Татьяна Ивановна уехала с Обноскиным?</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Говорят, что правда…</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О! Привезите, привезите её скорее! Она погибнет, если вы её не воротите!.. Послушайте, скажите Егору Ильичу…от меня, что я непременно хочу ехать сегодня же; я совсем решилась. Отец возьмёт меня; я еду сейчас, если можно будет. Всё погибло теперь! </w:t>
      </w:r>
    </w:p>
    <w:p w:rsidR="00913FE3" w:rsidRDefault="00913FE3" w:rsidP="0029134D">
      <w:pPr>
        <w:spacing w:line="320" w:lineRule="exact"/>
        <w:jc w:val="both"/>
        <w:rPr>
          <w:sz w:val="26"/>
          <w:szCs w:val="26"/>
        </w:rPr>
      </w:pPr>
      <w:r w:rsidRPr="000811A7">
        <w:rPr>
          <w:sz w:val="26"/>
          <w:szCs w:val="26"/>
        </w:rPr>
        <w:t>Всё потеряно!</w:t>
      </w:r>
    </w:p>
    <w:p w:rsidR="00802582" w:rsidRPr="000811A7" w:rsidRDefault="00802582"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Говоря это, она глядела как потерянная и вдруг залилась слезами. С ней, кажется начиналась истерика. В эту минуту раздался какой-то шум. Настя, испуганная, не договорив, убежала. Вошли полковник, Бахчеев и</w:t>
      </w:r>
      <w:r w:rsidR="00802582">
        <w:rPr>
          <w:sz w:val="26"/>
          <w:szCs w:val="26"/>
        </w:rPr>
        <w:t xml:space="preserve"> Мизинчиков.</w:t>
      </w:r>
    </w:p>
    <w:p w:rsidR="00913FE3" w:rsidRPr="000811A7" w:rsidRDefault="00913FE3" w:rsidP="0029134D">
      <w:pPr>
        <w:spacing w:line="320" w:lineRule="exact"/>
        <w:jc w:val="both"/>
        <w:rPr>
          <w:sz w:val="26"/>
          <w:szCs w:val="26"/>
        </w:rPr>
      </w:pP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Вот и он! Слышал, брат? Обноскин-то, Обноскин-то…</w:t>
      </w: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От этого низкого человека всегда можно было ожидать всякой пакости!</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Что ж мы, едем иль нет? Аль до ночи будем стоять да сказки рассказывать?</w:t>
      </w:r>
    </w:p>
    <w:p w:rsidR="00913FE3" w:rsidRPr="000811A7" w:rsidRDefault="00802582" w:rsidP="0029134D">
      <w:pPr>
        <w:spacing w:line="320" w:lineRule="exact"/>
        <w:jc w:val="both"/>
        <w:rPr>
          <w:sz w:val="26"/>
          <w:szCs w:val="26"/>
        </w:rPr>
      </w:pPr>
      <w:r w:rsidRPr="000811A7">
        <w:rPr>
          <w:b/>
          <w:bCs/>
          <w:sz w:val="26"/>
          <w:szCs w:val="26"/>
        </w:rPr>
        <w:t>РОСТАНЕВ</w:t>
      </w:r>
      <w:r w:rsidR="00913FE3" w:rsidRPr="000811A7">
        <w:rPr>
          <w:b/>
          <w:bCs/>
          <w:sz w:val="26"/>
          <w:szCs w:val="26"/>
        </w:rPr>
        <w:t xml:space="preserve">  </w:t>
      </w:r>
      <w:r w:rsidR="00913FE3" w:rsidRPr="000811A7">
        <w:rPr>
          <w:sz w:val="26"/>
          <w:szCs w:val="26"/>
        </w:rPr>
        <w:t>(</w:t>
      </w:r>
      <w:r w:rsidR="00913FE3" w:rsidRPr="000811A7">
        <w:rPr>
          <w:i/>
          <w:iCs/>
          <w:sz w:val="26"/>
          <w:szCs w:val="26"/>
        </w:rPr>
        <w:t>Бахчееву</w:t>
      </w:r>
      <w:r w:rsidR="00913FE3" w:rsidRPr="000811A7">
        <w:rPr>
          <w:sz w:val="26"/>
          <w:szCs w:val="26"/>
        </w:rPr>
        <w:t>).  Уверены вы, что они поехали в Мишино?</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А то как же? Тарантас, во всю прыть, на самом повороте с большой дороги!</w:t>
      </w:r>
    </w:p>
    <w:p w:rsidR="00913FE3" w:rsidRPr="000811A7" w:rsidRDefault="00913FE3" w:rsidP="0029134D">
      <w:pPr>
        <w:spacing w:line="320" w:lineRule="exact"/>
        <w:jc w:val="both"/>
        <w:rPr>
          <w:sz w:val="26"/>
          <w:szCs w:val="26"/>
        </w:rPr>
      </w:pPr>
      <w:r w:rsidRPr="000811A7">
        <w:rPr>
          <w:sz w:val="26"/>
          <w:szCs w:val="26"/>
        </w:rPr>
        <w:t>Наша-то, тихонькая, кричит и руки тянет! А тот-то, подлец, с бородёнкой-то, ни жив ни мёртв сидит, спрятался; да только врёшь, брат, не спрячешься!</w:t>
      </w:r>
    </w:p>
    <w:p w:rsidR="00913FE3" w:rsidRPr="000811A7" w:rsidRDefault="00802582" w:rsidP="0029134D">
      <w:pPr>
        <w:spacing w:line="320" w:lineRule="exact"/>
        <w:jc w:val="both"/>
        <w:rPr>
          <w:sz w:val="26"/>
          <w:szCs w:val="26"/>
        </w:rPr>
      </w:pPr>
      <w:r w:rsidRPr="000811A7">
        <w:rPr>
          <w:b/>
          <w:bCs/>
          <w:sz w:val="26"/>
          <w:szCs w:val="26"/>
        </w:rPr>
        <w:t xml:space="preserve">РОСТАНЕВ </w:t>
      </w:r>
      <w:r w:rsidR="00913FE3" w:rsidRPr="000811A7">
        <w:rPr>
          <w:sz w:val="26"/>
          <w:szCs w:val="26"/>
        </w:rPr>
        <w:t>(</w:t>
      </w:r>
      <w:r w:rsidR="00913FE3" w:rsidRPr="000811A7">
        <w:rPr>
          <w:i/>
          <w:iCs/>
          <w:sz w:val="26"/>
          <w:szCs w:val="26"/>
        </w:rPr>
        <w:t>Серёже</w:t>
      </w:r>
      <w:r w:rsidR="00913FE3" w:rsidRPr="000811A7">
        <w:rPr>
          <w:sz w:val="26"/>
          <w:szCs w:val="26"/>
        </w:rPr>
        <w:t>).  Знаешь что: ведь я ему писал, Фоме-то! Всё изобразил, на двух листах, что я должен, то есть непременно должен, - понимаешь – сделать предложение Настеньке. Я умолял его не разглашать…</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И что ж? Никакого ответа?</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Да что ж, Егор Ильич, шептаться, аль ехать? Аль уж отложить лошадок да закуску подать, - как вы думаете: не выпить ли водочки?</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Едем! Едем!</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Они быстро покинули сцену. С другой стороны появились Обноскина, Обноскин, прислуга. Почти силой втащили плачущую, цепляющуюся за углы Татьяну Ивановну. Преследователи упали на виноватых как снег на голову. Услышав их приближение, те бросились бежать сломя голову. Татьяна Ивановна упала, взвизгнула и закрылась ручками. Обноскин заметался, испугался и сконфузился до жалости. Он до того потерялся, что бросился пожимать всем руки, как будто обрадовавшись их приезду.</w:t>
      </w:r>
    </w:p>
    <w:p w:rsidR="00913FE3" w:rsidRPr="000811A7" w:rsidRDefault="00913FE3" w:rsidP="0029134D">
      <w:pPr>
        <w:spacing w:line="320" w:lineRule="exact"/>
        <w:jc w:val="both"/>
        <w:rPr>
          <w:sz w:val="26"/>
          <w:szCs w:val="26"/>
        </w:rPr>
      </w:pP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Вот она, путешественница! Ещё и ручками закрывается!</w:t>
      </w: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Остановите ваш восторг, Степан Алексеич! Это, наконец, неприлично. Имеет право говорить один только Егор Ильич!…</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Татьяна Ивановна! Угодно вам будет ехать с нами  в Степанчиково? Маменька вас ждёт с нетерпением, а Сашурка с Настей уж, верно, проплакали о вас целое утро…</w:t>
      </w:r>
    </w:p>
    <w:p w:rsidR="00913FE3" w:rsidRPr="000811A7" w:rsidRDefault="00913FE3" w:rsidP="0029134D">
      <w:pPr>
        <w:spacing w:line="320" w:lineRule="exact"/>
        <w:jc w:val="both"/>
        <w:rPr>
          <w:sz w:val="26"/>
          <w:szCs w:val="26"/>
        </w:rPr>
      </w:pPr>
      <w:r w:rsidRPr="00913FE3">
        <w:rPr>
          <w:b/>
          <w:bCs/>
          <w:sz w:val="26"/>
          <w:szCs w:val="26"/>
        </w:rPr>
        <w:t>ТАТЬЯНА ИВАНОВНА:</w:t>
      </w:r>
      <w:r w:rsidRPr="000811A7">
        <w:rPr>
          <w:sz w:val="26"/>
          <w:szCs w:val="26"/>
        </w:rPr>
        <w:t xml:space="preserve">  Ах, увезите, увезите меня отсюда скорее! Скорее, как можно скорее!</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Расскакалась, да и сбрендила!</w:t>
      </w:r>
    </w:p>
    <w:p w:rsidR="00913FE3" w:rsidRPr="000811A7" w:rsidRDefault="008E2F88" w:rsidP="0029134D">
      <w:pPr>
        <w:spacing w:line="320" w:lineRule="exact"/>
        <w:jc w:val="both"/>
        <w:rPr>
          <w:sz w:val="26"/>
          <w:szCs w:val="26"/>
        </w:rPr>
      </w:pPr>
      <w:r w:rsidRPr="000811A7">
        <w:rPr>
          <w:b/>
          <w:bCs/>
          <w:sz w:val="26"/>
          <w:szCs w:val="26"/>
        </w:rPr>
        <w:t>РОСТАНЕВ</w:t>
      </w:r>
      <w:r w:rsidR="00913FE3" w:rsidRPr="000811A7">
        <w:rPr>
          <w:b/>
          <w:bCs/>
          <w:sz w:val="26"/>
          <w:szCs w:val="26"/>
        </w:rPr>
        <w:t xml:space="preserve"> </w:t>
      </w:r>
      <w:r w:rsidR="00913FE3" w:rsidRPr="000811A7">
        <w:rPr>
          <w:sz w:val="26"/>
          <w:szCs w:val="26"/>
        </w:rPr>
        <w:t>(</w:t>
      </w:r>
      <w:r w:rsidR="00913FE3" w:rsidRPr="000811A7">
        <w:rPr>
          <w:i/>
          <w:iCs/>
          <w:sz w:val="26"/>
          <w:szCs w:val="26"/>
        </w:rPr>
        <w:t>Обноскину</w:t>
      </w:r>
      <w:r w:rsidR="00913FE3" w:rsidRPr="000811A7">
        <w:rPr>
          <w:sz w:val="26"/>
          <w:szCs w:val="26"/>
        </w:rPr>
        <w:t>).  Значит, всё кончено. Татьяна Ивановна, пожалуйте вашу руку. Едем!</w:t>
      </w:r>
    </w:p>
    <w:p w:rsidR="00913FE3" w:rsidRPr="000811A7" w:rsidRDefault="00913FE3" w:rsidP="0029134D">
      <w:pPr>
        <w:spacing w:line="320" w:lineRule="exact"/>
        <w:jc w:val="both"/>
        <w:rPr>
          <w:sz w:val="26"/>
          <w:szCs w:val="26"/>
        </w:rPr>
      </w:pPr>
      <w:r w:rsidRPr="00913FE3">
        <w:rPr>
          <w:b/>
          <w:bCs/>
          <w:sz w:val="26"/>
          <w:szCs w:val="26"/>
        </w:rPr>
        <w:t>ОБНОСКИН:</w:t>
      </w:r>
      <w:r w:rsidRPr="000811A7">
        <w:rPr>
          <w:sz w:val="26"/>
          <w:szCs w:val="26"/>
        </w:rPr>
        <w:t xml:space="preserve">  Однако ж, если судить с другой точки зрения, то посудите сами, Егор Ильич… ваш поступок в моём доме… и, наконец, я вам кланяюсь, а вы даже не хотели мне и поклониться, Егор Ильич…</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Ваш поступок в </w:t>
      </w:r>
      <w:r w:rsidR="00913FE3" w:rsidRPr="000811A7">
        <w:rPr>
          <w:i/>
          <w:iCs/>
          <w:sz w:val="26"/>
          <w:szCs w:val="26"/>
        </w:rPr>
        <w:t>моём</w:t>
      </w:r>
      <w:r w:rsidR="00913FE3" w:rsidRPr="000811A7">
        <w:rPr>
          <w:sz w:val="26"/>
          <w:szCs w:val="26"/>
        </w:rPr>
        <w:t xml:space="preserve"> доме, сударь, был скверный поступок, а это и дом-то не ваш. Вы слышали: Татьяна Ивановна не хочет оставаться здесь ни минуты. Чего ж вам более? Ни слова – слышите, ни слова больше, прошу вас! Я чрезвычайно желаю избежать дальнейших объяснений, да и вам это будет выгоднее.</w:t>
      </w:r>
    </w:p>
    <w:p w:rsidR="00913FE3" w:rsidRPr="000811A7" w:rsidRDefault="00913FE3" w:rsidP="0029134D">
      <w:pPr>
        <w:spacing w:line="320" w:lineRule="exact"/>
        <w:jc w:val="both"/>
        <w:rPr>
          <w:sz w:val="26"/>
          <w:szCs w:val="26"/>
        </w:rPr>
      </w:pPr>
      <w:r w:rsidRPr="00913FE3">
        <w:rPr>
          <w:b/>
          <w:bCs/>
          <w:sz w:val="26"/>
          <w:szCs w:val="26"/>
        </w:rPr>
        <w:t>ОБНОСКИН:</w:t>
      </w:r>
      <w:r w:rsidRPr="000811A7">
        <w:rPr>
          <w:sz w:val="26"/>
          <w:szCs w:val="26"/>
        </w:rPr>
        <w:t xml:space="preserve">  Не презирайте меня, Егор Ильич… Это всё не я, а </w:t>
      </w:r>
      <w:r w:rsidR="008E2F88" w:rsidRPr="008E2F88">
        <w:rPr>
          <w:sz w:val="26"/>
          <w:szCs w:val="26"/>
        </w:rPr>
        <w:t>маменька</w:t>
      </w:r>
      <w:r w:rsidRPr="00913FE3">
        <w:rPr>
          <w:b/>
          <w:sz w:val="26"/>
          <w:szCs w:val="26"/>
        </w:rPr>
        <w:t>:</w:t>
      </w:r>
      <w:r w:rsidRPr="000811A7">
        <w:rPr>
          <w:sz w:val="26"/>
          <w:szCs w:val="26"/>
        </w:rPr>
        <w:t xml:space="preserve"> Я не из интереса это сделал, Егор Ильич; я только так это сделал; я, конечно, и для интереса это сделал, Егор Ильич… но я с благородной целью это сделал, Егор Ильич: я бы употребил с пользою капитал-с… я бы помогал бедным. Я хотел тоже способствовать движению современного просвещения и мечтал даже учредить стипендию в университете… Вот какой оборот я хотел дать моему богатству, Егор Ильич; а не то, чтоб что-нибудь, Егор Ильич… </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Всем вдруг сделалось чрезвычайно совестно. Даже Мизинчиков покраснел и отвернулся, а дядя так сконфузился, что уж не знал, что и сказать.</w:t>
      </w:r>
    </w:p>
    <w:p w:rsidR="00913FE3" w:rsidRPr="000811A7" w:rsidRDefault="00913FE3" w:rsidP="0029134D">
      <w:pPr>
        <w:spacing w:line="320" w:lineRule="exact"/>
        <w:jc w:val="both"/>
        <w:rPr>
          <w:sz w:val="26"/>
          <w:szCs w:val="26"/>
        </w:rPr>
      </w:pP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Ну, ну, полно, полно! Успокойся, Павел Семёныч. Что ж делать! Со всяким случается… Если хочешь, приезжай, брат, обедать… а я рад, рад…</w:t>
      </w:r>
    </w:p>
    <w:p w:rsidR="00913FE3" w:rsidRPr="000811A7" w:rsidRDefault="008E2F88" w:rsidP="0029134D">
      <w:pPr>
        <w:spacing w:line="320" w:lineRule="exact"/>
        <w:jc w:val="both"/>
        <w:rPr>
          <w:sz w:val="26"/>
          <w:szCs w:val="26"/>
        </w:rPr>
      </w:pPr>
      <w:r w:rsidRPr="000811A7">
        <w:rPr>
          <w:b/>
          <w:bCs/>
          <w:sz w:val="26"/>
          <w:szCs w:val="26"/>
        </w:rPr>
        <w:t xml:space="preserve">БАХЧЕЕВ </w:t>
      </w:r>
      <w:r w:rsidR="00913FE3" w:rsidRPr="000811A7">
        <w:rPr>
          <w:sz w:val="26"/>
          <w:szCs w:val="26"/>
        </w:rPr>
        <w:t>(</w:t>
      </w:r>
      <w:r w:rsidR="00913FE3" w:rsidRPr="000811A7">
        <w:rPr>
          <w:i/>
          <w:iCs/>
          <w:sz w:val="26"/>
          <w:szCs w:val="26"/>
        </w:rPr>
        <w:t>Заревел с яростью</w:t>
      </w:r>
      <w:r w:rsidR="00913FE3" w:rsidRPr="000811A7">
        <w:rPr>
          <w:sz w:val="26"/>
          <w:szCs w:val="26"/>
        </w:rPr>
        <w:t>.)</w:t>
      </w:r>
      <w:r w:rsidR="00913FE3" w:rsidRPr="000811A7">
        <w:rPr>
          <w:b/>
          <w:bCs/>
          <w:sz w:val="26"/>
          <w:szCs w:val="26"/>
        </w:rPr>
        <w:t>.</w:t>
      </w:r>
      <w:r w:rsidR="00913FE3" w:rsidRPr="000811A7">
        <w:rPr>
          <w:sz w:val="26"/>
          <w:szCs w:val="26"/>
        </w:rPr>
        <w:t xml:space="preserve">  Стипендию учредить! Таковский чтоб учредил!  Ах ты лоскутник! Покорил нежное сердце! А где ж она, родительница-то? Аль спряталась? Не я буду, если не сидит где-нибудь там, али под кровать со страха залезла…</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Степан, Степан!..</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Обноскин вспыхнул и готовился было протестовать; но прежде чем он успел раскрыть рот, дверь отворилась и влетела сама Анфиса Петровна, раздражённая, с сверкавшими глазами, покрасневшая от злости. Это была настоящая фурия, фурия без маски.</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sz w:val="26"/>
          <w:szCs w:val="26"/>
        </w:rPr>
      </w:pPr>
      <w:r w:rsidRPr="00913FE3">
        <w:rPr>
          <w:b/>
          <w:bCs/>
          <w:sz w:val="26"/>
          <w:szCs w:val="26"/>
        </w:rPr>
        <w:lastRenderedPageBreak/>
        <w:t>ОБНОСКИНА:</w:t>
      </w:r>
      <w:r w:rsidRPr="000811A7">
        <w:rPr>
          <w:sz w:val="26"/>
          <w:szCs w:val="26"/>
        </w:rPr>
        <w:t xml:space="preserve">  Это что? Что это здесь происходит? Вы, Егор Ильич, врываетесь в благородный дом с своей ватагой, пугаете дам, распоряжаетесь!.. Да на что это похоже? Я ещё не выжила из ума, слава богу, Егор Ильич! (</w:t>
      </w:r>
      <w:r w:rsidRPr="000811A7">
        <w:rPr>
          <w:i/>
          <w:iCs/>
          <w:sz w:val="26"/>
          <w:szCs w:val="26"/>
        </w:rPr>
        <w:t>Обноскину</w:t>
      </w:r>
      <w:r w:rsidRPr="000811A7">
        <w:rPr>
          <w:sz w:val="26"/>
          <w:szCs w:val="26"/>
        </w:rPr>
        <w:t xml:space="preserve">) А ты, пентюх! Ты уж и нюни распустил перед ними! Твоей матери делают оскорбление в её же доме, а ты рот разинул! Какой ты порядочный молодой человек после этого? Ты тряпка, а не молодой человек после этого!  </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Полковник, едва только увидел её, поспешил схватить под руку Татьяну Ивановну и бросился было из комнаты; но Анфиса Петровна тотчас же перегородила ему дорогу.</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sz w:val="26"/>
          <w:szCs w:val="26"/>
        </w:rPr>
      </w:pPr>
      <w:r w:rsidRPr="000811A7">
        <w:rPr>
          <w:sz w:val="26"/>
          <w:szCs w:val="26"/>
        </w:rPr>
        <w:t xml:space="preserve">Вы так не выйдете, Егор Ильич! По какому праву вы уводите силой Татьяну Ивановну? Вам досадно, что она избежала ваших гнусных сетей, которыми вы опутали её вместе с вашей маменькой и с дураком Фомою Фомичём! Вам хотелось бы самому жениться из гнусного интереса. Извините-с, здесь благороднее думают! Татьяна Ивановна, видя, что против неё у вас замышляют, что её губят, сама вверилась Павлуше. Она сама просила </w:t>
      </w:r>
    </w:p>
    <w:p w:rsidR="00913FE3" w:rsidRPr="000811A7" w:rsidRDefault="00913FE3" w:rsidP="0029134D">
      <w:pPr>
        <w:spacing w:line="320" w:lineRule="exact"/>
        <w:jc w:val="both"/>
        <w:rPr>
          <w:sz w:val="26"/>
          <w:szCs w:val="26"/>
        </w:rPr>
      </w:pPr>
      <w:r w:rsidRPr="000811A7">
        <w:rPr>
          <w:sz w:val="26"/>
          <w:szCs w:val="26"/>
        </w:rPr>
        <w:t>его, так сказать, спасти её от ваших сетей; она принуждена была бежать от вас ночью – вот как-с! вот вы до чего её довели! Так ли, Татьяна Ивановна? А если так, то как смеете вы врываться целой шайкой в благородный дворянский дом и силою увозить благородную</w:t>
      </w:r>
    </w:p>
    <w:p w:rsidR="00913FE3" w:rsidRPr="000811A7" w:rsidRDefault="00913FE3" w:rsidP="0029134D">
      <w:pPr>
        <w:spacing w:line="320" w:lineRule="exact"/>
        <w:jc w:val="both"/>
        <w:rPr>
          <w:sz w:val="26"/>
          <w:szCs w:val="26"/>
        </w:rPr>
      </w:pPr>
      <w:r w:rsidRPr="000811A7">
        <w:rPr>
          <w:sz w:val="26"/>
          <w:szCs w:val="26"/>
        </w:rPr>
        <w:t>девицу, несмотря на её крики и слёзы? Я не позволю! не позволю! Я не сошла с ума!… Татьяна Ивановна останется, потому что так хочет! Пойдёмте, Татьяна Ивановна, нечего их слушать: это враги ваши, а не друзья! Не робейте, пойдёмте! Я их тотчас же выпровожу!..</w:t>
      </w:r>
    </w:p>
    <w:p w:rsidR="00913FE3" w:rsidRPr="000811A7" w:rsidRDefault="00913FE3" w:rsidP="0029134D">
      <w:pPr>
        <w:spacing w:line="320" w:lineRule="exact"/>
        <w:jc w:val="both"/>
        <w:rPr>
          <w:sz w:val="26"/>
          <w:szCs w:val="26"/>
        </w:rPr>
      </w:pPr>
      <w:r w:rsidRPr="00913FE3">
        <w:rPr>
          <w:b/>
          <w:bCs/>
          <w:sz w:val="26"/>
          <w:szCs w:val="26"/>
        </w:rPr>
        <w:t>ТАТЬЯНА ИВАНОВНА:</w:t>
      </w:r>
      <w:r w:rsidRPr="000811A7">
        <w:rPr>
          <w:sz w:val="26"/>
          <w:szCs w:val="26"/>
        </w:rPr>
        <w:t xml:space="preserve">  Нет, нет! Я не хочу, не хочу! Какой он мне муж? Я не хочу выходить замуж за вашего сына! Какой он мне муж?</w:t>
      </w:r>
    </w:p>
    <w:p w:rsidR="00913FE3" w:rsidRPr="000811A7" w:rsidRDefault="00913FE3" w:rsidP="0029134D">
      <w:pPr>
        <w:spacing w:line="320" w:lineRule="exact"/>
        <w:jc w:val="both"/>
        <w:rPr>
          <w:sz w:val="26"/>
          <w:szCs w:val="26"/>
        </w:rPr>
      </w:pPr>
      <w:r w:rsidRPr="00913FE3">
        <w:rPr>
          <w:b/>
          <w:bCs/>
          <w:sz w:val="26"/>
          <w:szCs w:val="26"/>
        </w:rPr>
        <w:t>ОБНОСКИНА:</w:t>
      </w:r>
      <w:r w:rsidRPr="000811A7">
        <w:rPr>
          <w:sz w:val="26"/>
          <w:szCs w:val="26"/>
        </w:rPr>
        <w:t xml:space="preserve">  Не хотите? Не хотите? Приехали, да и не хотите? В таком случае как же вы смели обманывать нас? В таком случае как же вы смели обещать ему, бежали с ним ночью, сами навязывались, ввели нас в недоумение, в расходы? Мой сын, может быть, благородную партию потерял из-за вас!…Он, может быть, десятки тысяч приданого потерял из-за вас!…Нет-с! Вы заплатите, вы должны теперь заплатить; мы доказательства имеем: вы ночью бежали… </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 xml:space="preserve">Но эту тираду не дослушали. Все разом, сгруппировавшись около Ростанева, двинулись вперёд, прямо на Анфису Петровну, вытесняя её со сцены.                                                                                                                   </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sz w:val="26"/>
          <w:szCs w:val="26"/>
        </w:rPr>
      </w:pPr>
      <w:r w:rsidRPr="000811A7">
        <w:rPr>
          <w:sz w:val="26"/>
          <w:szCs w:val="26"/>
        </w:rPr>
        <w:t>Так делают одни только бесчестные люди, одни подлецы! Я бумагу подам! Вы заплатите… вы едете в бесчестный дом, Татьяна Ивановна! Вы не можете выйти замуж за Егора Ильича; он под носом у вас держит свою гувернантку на содержании!..</w:t>
      </w:r>
    </w:p>
    <w:p w:rsidR="00913FE3" w:rsidRPr="000811A7" w:rsidRDefault="008E2F88" w:rsidP="0029134D">
      <w:pPr>
        <w:spacing w:line="320" w:lineRule="exact"/>
        <w:jc w:val="both"/>
        <w:rPr>
          <w:sz w:val="26"/>
          <w:szCs w:val="26"/>
        </w:rPr>
      </w:pPr>
      <w:r w:rsidRPr="000811A7">
        <w:rPr>
          <w:b/>
          <w:bCs/>
          <w:sz w:val="26"/>
          <w:szCs w:val="26"/>
        </w:rPr>
        <w:t>ОБНОСКИН</w:t>
      </w:r>
      <w:r w:rsidR="00913FE3" w:rsidRPr="000811A7">
        <w:rPr>
          <w:b/>
          <w:bCs/>
          <w:sz w:val="26"/>
          <w:szCs w:val="26"/>
        </w:rPr>
        <w:t xml:space="preserve"> </w:t>
      </w:r>
      <w:r w:rsidR="00913FE3" w:rsidRPr="000811A7">
        <w:rPr>
          <w:sz w:val="26"/>
          <w:szCs w:val="26"/>
        </w:rPr>
        <w:t>(</w:t>
      </w:r>
      <w:r w:rsidR="00913FE3" w:rsidRPr="000811A7">
        <w:rPr>
          <w:i/>
          <w:iCs/>
          <w:sz w:val="26"/>
          <w:szCs w:val="26"/>
        </w:rPr>
        <w:t>Серёже</w:t>
      </w:r>
      <w:r w:rsidR="00913FE3" w:rsidRPr="000811A7">
        <w:rPr>
          <w:sz w:val="26"/>
          <w:szCs w:val="26"/>
        </w:rPr>
        <w:t>).  По крайней мере позвольте мне искать вашей дружбы!</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Как это дружбы?</w:t>
      </w:r>
    </w:p>
    <w:p w:rsidR="00913FE3" w:rsidRPr="000811A7" w:rsidRDefault="00913FE3" w:rsidP="0029134D">
      <w:pPr>
        <w:spacing w:line="320" w:lineRule="exact"/>
        <w:jc w:val="both"/>
        <w:rPr>
          <w:sz w:val="26"/>
          <w:szCs w:val="26"/>
        </w:rPr>
      </w:pPr>
      <w:r w:rsidRPr="00913FE3">
        <w:rPr>
          <w:b/>
          <w:bCs/>
          <w:sz w:val="26"/>
          <w:szCs w:val="26"/>
        </w:rPr>
        <w:t>ОБНОСКИН:</w:t>
      </w:r>
      <w:r w:rsidRPr="000811A7">
        <w:rPr>
          <w:sz w:val="26"/>
          <w:szCs w:val="26"/>
        </w:rPr>
        <w:t xml:space="preserve">  Так-с! Я ещё вчера отличил в вас образованнейшего человека. Не судите меня… Меня собственно обольстила маменька, а я тут совсем в стороне. Я более имею наклонности к литературе – уверяю вас; а это всё маменька…</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Верю, верю… прощайте…</w:t>
      </w:r>
    </w:p>
    <w:p w:rsidR="00913FE3" w:rsidRPr="000811A7" w:rsidRDefault="00913FE3" w:rsidP="0029134D">
      <w:pPr>
        <w:spacing w:line="320" w:lineRule="exact"/>
        <w:jc w:val="both"/>
        <w:rPr>
          <w:sz w:val="26"/>
          <w:szCs w:val="26"/>
        </w:rPr>
      </w:pPr>
    </w:p>
    <w:p w:rsidR="00913FE3" w:rsidRPr="000811A7" w:rsidRDefault="00913FE3" w:rsidP="0029134D">
      <w:pPr>
        <w:pStyle w:val="7"/>
        <w:spacing w:line="320" w:lineRule="exact"/>
        <w:jc w:val="both"/>
        <w:rPr>
          <w:sz w:val="26"/>
          <w:szCs w:val="26"/>
        </w:rPr>
      </w:pPr>
      <w:r w:rsidRPr="000811A7">
        <w:rPr>
          <w:sz w:val="26"/>
          <w:szCs w:val="26"/>
        </w:rPr>
        <w:t>Дальнейшее произошло, когда все уводили со сцены Татьяну Ивановну</w:t>
      </w:r>
    </w:p>
    <w:p w:rsidR="00913FE3" w:rsidRPr="000811A7" w:rsidRDefault="00913FE3" w:rsidP="0029134D">
      <w:pPr>
        <w:spacing w:line="320" w:lineRule="exact"/>
        <w:jc w:val="both"/>
        <w:rPr>
          <w:sz w:val="26"/>
          <w:szCs w:val="26"/>
        </w:rPr>
      </w:pPr>
    </w:p>
    <w:p w:rsidR="00913FE3" w:rsidRPr="000811A7" w:rsidRDefault="00A46F99" w:rsidP="0029134D">
      <w:pPr>
        <w:spacing w:line="320" w:lineRule="exact"/>
        <w:jc w:val="both"/>
        <w:rPr>
          <w:sz w:val="26"/>
          <w:szCs w:val="26"/>
        </w:rPr>
      </w:pPr>
      <w:r w:rsidRPr="000811A7">
        <w:rPr>
          <w:b/>
          <w:bCs/>
          <w:sz w:val="26"/>
          <w:szCs w:val="26"/>
        </w:rPr>
        <w:t xml:space="preserve">ТАТЬЯНА ИВАНОВНА </w:t>
      </w:r>
      <w:r w:rsidR="00913FE3" w:rsidRPr="000811A7">
        <w:rPr>
          <w:sz w:val="26"/>
          <w:szCs w:val="26"/>
        </w:rPr>
        <w:t>(</w:t>
      </w:r>
      <w:r w:rsidR="00913FE3" w:rsidRPr="000811A7">
        <w:rPr>
          <w:i/>
          <w:iCs/>
          <w:sz w:val="26"/>
          <w:szCs w:val="26"/>
        </w:rPr>
        <w:t>Бахчееву</w:t>
      </w:r>
      <w:r w:rsidR="00913FE3" w:rsidRPr="000811A7">
        <w:rPr>
          <w:sz w:val="26"/>
          <w:szCs w:val="26"/>
        </w:rPr>
        <w:t>).  Безумец!</w:t>
      </w:r>
    </w:p>
    <w:p w:rsidR="00913FE3" w:rsidRPr="000811A7" w:rsidRDefault="000811A7" w:rsidP="0029134D">
      <w:pPr>
        <w:spacing w:line="320" w:lineRule="exact"/>
        <w:jc w:val="both"/>
        <w:rPr>
          <w:sz w:val="26"/>
          <w:szCs w:val="26"/>
        </w:rPr>
      </w:pPr>
      <w:r w:rsidRPr="000811A7">
        <w:rPr>
          <w:b/>
          <w:bCs/>
          <w:sz w:val="26"/>
          <w:szCs w:val="26"/>
        </w:rPr>
        <w:lastRenderedPageBreak/>
        <w:t>БАХЧЕЕВ:</w:t>
      </w:r>
      <w:r w:rsidR="00913FE3" w:rsidRPr="000811A7">
        <w:rPr>
          <w:sz w:val="26"/>
          <w:szCs w:val="26"/>
        </w:rPr>
        <w:t xml:space="preserve">  Что-о-о? Что такое, мадам?</w:t>
      </w:r>
    </w:p>
    <w:p w:rsidR="00913FE3" w:rsidRPr="000811A7" w:rsidRDefault="00913FE3" w:rsidP="0029134D">
      <w:pPr>
        <w:spacing w:line="320" w:lineRule="exact"/>
        <w:jc w:val="both"/>
        <w:rPr>
          <w:sz w:val="26"/>
          <w:szCs w:val="26"/>
        </w:rPr>
      </w:pPr>
      <w:r w:rsidRPr="00913FE3">
        <w:rPr>
          <w:b/>
          <w:bCs/>
          <w:sz w:val="26"/>
          <w:szCs w:val="26"/>
        </w:rPr>
        <w:t>ТАТЬЯНА ИВАНОВНА:</w:t>
      </w:r>
      <w:r w:rsidRPr="000811A7">
        <w:rPr>
          <w:sz w:val="26"/>
          <w:szCs w:val="26"/>
        </w:rPr>
        <w:t xml:space="preserve">  Безумец! Безумец!</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Так ты уж и до меня добираешься?</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Степан Алексеич!…</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Нет уж, довольно с меня! Прокисай всё на свете! Устарел я, мадам, чтоб ко мне с амурами подъезжать. Я, матушка, лучше уж на большой дороге помру! Коман-ву-порте-ву!</w:t>
      </w:r>
    </w:p>
    <w:p w:rsidR="00913FE3" w:rsidRPr="000811A7" w:rsidRDefault="00A46F99" w:rsidP="0029134D">
      <w:pPr>
        <w:spacing w:line="320" w:lineRule="exact"/>
        <w:jc w:val="both"/>
        <w:rPr>
          <w:sz w:val="26"/>
          <w:szCs w:val="26"/>
        </w:rPr>
      </w:pPr>
      <w:r w:rsidRPr="000811A7">
        <w:rPr>
          <w:b/>
          <w:bCs/>
          <w:sz w:val="26"/>
          <w:szCs w:val="26"/>
        </w:rPr>
        <w:t>СЕРЁЖА</w:t>
      </w:r>
      <w:r w:rsidR="00913FE3" w:rsidRPr="000811A7">
        <w:rPr>
          <w:b/>
          <w:bCs/>
          <w:sz w:val="26"/>
          <w:szCs w:val="26"/>
        </w:rPr>
        <w:t xml:space="preserve"> </w:t>
      </w:r>
      <w:r w:rsidR="00913FE3" w:rsidRPr="000811A7">
        <w:rPr>
          <w:sz w:val="26"/>
          <w:szCs w:val="26"/>
        </w:rPr>
        <w:t>(</w:t>
      </w:r>
      <w:r w:rsidR="00913FE3" w:rsidRPr="000811A7">
        <w:rPr>
          <w:i/>
          <w:iCs/>
          <w:sz w:val="26"/>
          <w:szCs w:val="26"/>
        </w:rPr>
        <w:t>Ростаневу</w:t>
      </w:r>
      <w:r w:rsidR="00913FE3" w:rsidRPr="000811A7">
        <w:rPr>
          <w:sz w:val="26"/>
          <w:szCs w:val="26"/>
        </w:rPr>
        <w:t xml:space="preserve">).  Всё, дядюшка, превосходно устроивается. Ведь уж теперь вам никак нельзя жениться на Татьяне Ивановне… </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Так так, друг мой. Но всё это… во всём этом, конечно, перст божий… Слышал ты, что кричала давеча эта негодяйка, Анфиса, про Настю?</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Все покинули сцену.</w:t>
      </w:r>
    </w:p>
    <w:p w:rsidR="00913FE3" w:rsidRPr="000811A7" w:rsidRDefault="00913FE3" w:rsidP="0029134D">
      <w:pPr>
        <w:spacing w:line="320" w:lineRule="exact"/>
        <w:jc w:val="both"/>
        <w:rPr>
          <w:sz w:val="26"/>
          <w:szCs w:val="26"/>
        </w:rPr>
      </w:pPr>
    </w:p>
    <w:p w:rsidR="00913FE3" w:rsidRPr="000811A7" w:rsidRDefault="00913FE3" w:rsidP="0029134D">
      <w:pPr>
        <w:pStyle w:val="8"/>
        <w:spacing w:line="320" w:lineRule="exact"/>
        <w:rPr>
          <w:sz w:val="26"/>
          <w:szCs w:val="26"/>
        </w:rPr>
      </w:pPr>
      <w:r w:rsidRPr="000811A7">
        <w:rPr>
          <w:sz w:val="26"/>
          <w:szCs w:val="26"/>
        </w:rPr>
        <w:t xml:space="preserve">Картина </w:t>
      </w:r>
      <w:r w:rsidRPr="000811A7">
        <w:rPr>
          <w:sz w:val="26"/>
          <w:szCs w:val="26"/>
          <w:lang w:val="en-US"/>
        </w:rPr>
        <w:t>VIII</w:t>
      </w:r>
    </w:p>
    <w:p w:rsidR="00913FE3" w:rsidRPr="000811A7" w:rsidRDefault="00913FE3" w:rsidP="0029134D">
      <w:pPr>
        <w:spacing w:line="320" w:lineRule="exact"/>
        <w:jc w:val="both"/>
        <w:rPr>
          <w:sz w:val="26"/>
          <w:szCs w:val="26"/>
        </w:rPr>
      </w:pPr>
    </w:p>
    <w:p w:rsidR="00913FE3" w:rsidRPr="000811A7" w:rsidRDefault="00913FE3" w:rsidP="0029134D">
      <w:pPr>
        <w:pStyle w:val="20"/>
        <w:spacing w:line="320" w:lineRule="exact"/>
        <w:jc w:val="both"/>
        <w:rPr>
          <w:sz w:val="26"/>
          <w:szCs w:val="26"/>
        </w:rPr>
      </w:pPr>
      <w:r w:rsidRPr="000811A7">
        <w:rPr>
          <w:sz w:val="26"/>
          <w:szCs w:val="26"/>
        </w:rPr>
        <w:t>Генеральша, Ростанев, Прасковья Ильинична, Саша, Серёжа, Фома, Татьяна Ивановна, Ежевикин, Настя, Перепелицына, Мизинчиков, Бахчеев, Фалалей, Видоплясов, приживалки</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На сцене появился Фома Фомич. Остальные – по мере необходимости.</w:t>
      </w:r>
    </w:p>
    <w:p w:rsidR="00913FE3" w:rsidRPr="000811A7" w:rsidRDefault="00913FE3" w:rsidP="0029134D">
      <w:pPr>
        <w:spacing w:line="320" w:lineRule="exact"/>
        <w:jc w:val="both"/>
        <w:rPr>
          <w:sz w:val="26"/>
          <w:szCs w:val="26"/>
          <w:u w:val="single"/>
        </w:rPr>
      </w:pP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Готово, Фалалей?</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Готово-с…</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И узелок мой положил на телегу?</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Положил-с…</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Ну, так и я готов!… Позвольте мне теперь, полковник, </w:t>
      </w:r>
      <w:r w:rsidRPr="000811A7">
        <w:rPr>
          <w:i/>
          <w:iCs/>
          <w:sz w:val="26"/>
          <w:szCs w:val="26"/>
        </w:rPr>
        <w:t>прощаясь с вами навеки</w:t>
      </w:r>
      <w:r w:rsidRPr="000811A7">
        <w:rPr>
          <w:sz w:val="26"/>
          <w:szCs w:val="26"/>
        </w:rPr>
        <w:t>, сказать несколько последних слов…</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Фома! Фома! Да что это с тобою? Куда ты сбираешься?</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Я сбираюсь покинуть ваш дом, полковник… Я решился идти куда глаза глядят и потому нанял на свои деньги простую, мужичью телегу. На ней теперь лежит мой узелок; он не велик: несколько любимых книг, две перемены белья – и только! Я беден, Егор Ильич, но ни за что на свете не возьму теперь вашего золота, от которого я ещё и вчера отказался!..</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Но, ради бога, Фома? Что ж это значит?</w:t>
      </w:r>
    </w:p>
    <w:p w:rsidR="00913FE3" w:rsidRPr="000811A7" w:rsidRDefault="00A46F99" w:rsidP="0029134D">
      <w:pPr>
        <w:spacing w:line="320" w:lineRule="exact"/>
        <w:jc w:val="both"/>
        <w:rPr>
          <w:sz w:val="26"/>
          <w:szCs w:val="26"/>
        </w:rPr>
      </w:pPr>
      <w:r w:rsidRPr="000811A7">
        <w:rPr>
          <w:b/>
          <w:bCs/>
          <w:sz w:val="26"/>
          <w:szCs w:val="26"/>
        </w:rPr>
        <w:t>МИЗИНЧИКОВ</w:t>
      </w:r>
      <w:r w:rsidR="00913FE3" w:rsidRPr="000811A7">
        <w:rPr>
          <w:sz w:val="26"/>
          <w:szCs w:val="26"/>
        </w:rPr>
        <w:t xml:space="preserve">  (</w:t>
      </w:r>
      <w:r w:rsidR="00913FE3" w:rsidRPr="000811A7">
        <w:rPr>
          <w:i/>
          <w:iCs/>
          <w:sz w:val="26"/>
          <w:szCs w:val="26"/>
        </w:rPr>
        <w:t>Серёже</w:t>
      </w:r>
      <w:r w:rsidR="00913FE3" w:rsidRPr="000811A7">
        <w:rPr>
          <w:sz w:val="26"/>
          <w:szCs w:val="26"/>
        </w:rPr>
        <w:t>).  Ну уж дело пошло на комедии!..</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Вы, кажется, спрашиваете, полковник: «что это значит?» - удивляюсь вопросу! Разъясните же мне, с своей стороны, каким образом </w:t>
      </w:r>
      <w:r w:rsidRPr="000811A7">
        <w:rPr>
          <w:i/>
          <w:iCs/>
          <w:sz w:val="26"/>
          <w:szCs w:val="26"/>
        </w:rPr>
        <w:t>вы</w:t>
      </w:r>
      <w:r w:rsidRPr="000811A7">
        <w:rPr>
          <w:sz w:val="26"/>
          <w:szCs w:val="26"/>
        </w:rPr>
        <w:t xml:space="preserve"> в состоянии смотреть теперь мне прямо в глаза? Разъясните мне эту последнюю психологическую задачу из человеческого бесстыдства, и тогда я уйду, по крайней мере обогащённый новым познанием об испорченности человеческого рода.</w:t>
      </w:r>
    </w:p>
    <w:p w:rsidR="00913FE3" w:rsidRPr="000811A7" w:rsidRDefault="00913FE3" w:rsidP="0029134D">
      <w:pPr>
        <w:spacing w:line="320" w:lineRule="exact"/>
        <w:jc w:val="both"/>
        <w:rPr>
          <w:sz w:val="26"/>
          <w:szCs w:val="26"/>
        </w:rPr>
      </w:pPr>
      <w:r w:rsidRPr="00913FE3">
        <w:rPr>
          <w:b/>
          <w:bCs/>
          <w:sz w:val="26"/>
          <w:szCs w:val="26"/>
        </w:rPr>
        <w:t>ПЕРЕПЕЛИЦЫНА:</w:t>
      </w:r>
      <w:r w:rsidRPr="000811A7">
        <w:rPr>
          <w:sz w:val="26"/>
          <w:szCs w:val="26"/>
        </w:rPr>
        <w:t xml:space="preserve">  Господи! какие страсти-с!</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Понимаете ли, полковник, что вы должны отпустить меня теперь, просто и без расспросов? В вашем доме я, человек пожилой и мыслящий, начинаю уже серьёзно опасаться за чистоту моей нравственности. И потому позвольте без объяснений сказать вам только несколько прощальных и напутственных слов, последних слов моих в вашем, Егор Ильич, доме. Дело сделано…Я надеюсь, вы понимаете, про какое дело я говорю. Но умоляю вас на </w:t>
      </w:r>
      <w:r w:rsidRPr="000811A7">
        <w:rPr>
          <w:sz w:val="26"/>
          <w:szCs w:val="26"/>
        </w:rPr>
        <w:lastRenderedPageBreak/>
        <w:t>коленях: если в сердце вашем осталась хоть искра нравственности, обуздайте стремление страстей своих!</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Фома! Уверяю тебя, что ты в заблуждении!</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Умерьте страсти!…Вы помещик; вы должны бы сиять, как бриллиант, и какой же гнусный пример необузданности подаёте вы!.. Я молился за вас целые ночи и трепетал…</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Но это невозможно же, Фома! Ты не так понял и не то совсем говоришь…</w:t>
      </w:r>
    </w:p>
    <w:p w:rsidR="00913FE3" w:rsidRPr="000811A7" w:rsidRDefault="00913FE3" w:rsidP="0029134D">
      <w:pPr>
        <w:spacing w:line="320" w:lineRule="exact"/>
        <w:jc w:val="both"/>
        <w:rPr>
          <w:sz w:val="26"/>
          <w:szCs w:val="26"/>
        </w:rPr>
      </w:pPr>
      <w:r w:rsidRPr="00913FE3">
        <w:rPr>
          <w:b/>
          <w:bCs/>
          <w:sz w:val="26"/>
          <w:szCs w:val="26"/>
        </w:rPr>
        <w:t>ГЕНЕРАЛЬША:</w:t>
      </w:r>
      <w:r w:rsidRPr="000811A7">
        <w:rPr>
          <w:sz w:val="26"/>
          <w:szCs w:val="26"/>
        </w:rPr>
        <w:t xml:space="preserve">  Фома Фомич! голубчик! что ты это задумал?</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Ну, прощайте, прощайте все. Бог с вами, и да благословит вас господь! Благославляю и тебя, Фалалей; забудь комаринского!.. И вас, и всех… Помните Фому… (</w:t>
      </w:r>
      <w:r w:rsidRPr="000811A7">
        <w:rPr>
          <w:i/>
          <w:iCs/>
          <w:sz w:val="26"/>
          <w:szCs w:val="26"/>
        </w:rPr>
        <w:t>Фалалею</w:t>
      </w:r>
      <w:r w:rsidRPr="000811A7">
        <w:rPr>
          <w:sz w:val="26"/>
          <w:szCs w:val="26"/>
        </w:rPr>
        <w:t>)Ну, пойдём,… подсади меня, старичок.</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Нет, Фома! Я не пущу тебя так!</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Значит, вы хотите действовать насилием?</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Да, Фома…и насилием! Ты слишком много сказал и должен разъяснить! Ты не так прочёл моё письмо, Фома!..</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Ваше письмо! Ваше письмо! Вот оно, ваше письмо! вот оно! Я рву это письмо, я плюю на это письмо! я топчу ногами своими ваше письмо и исполняю тем священнейший долг человечества! Вот что я делаю, если вы силой принуждаете меня к объяснениям! Видите! видите! идите!…</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И клочки бумаги разлетелись по комнате.</w:t>
      </w:r>
    </w:p>
    <w:p w:rsidR="00913FE3" w:rsidRPr="000811A7" w:rsidRDefault="00913FE3" w:rsidP="0029134D">
      <w:pPr>
        <w:pStyle w:val="a5"/>
        <w:tabs>
          <w:tab w:val="clear" w:pos="4677"/>
          <w:tab w:val="clear" w:pos="9355"/>
        </w:tabs>
        <w:spacing w:line="320" w:lineRule="exact"/>
        <w:jc w:val="both"/>
        <w:rPr>
          <w:sz w:val="26"/>
          <w:szCs w:val="26"/>
        </w:rPr>
      </w:pP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Повторяю, Фома, ты не понял! Я предлагаю руку, Фома, я ищу своего счастья…</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Руку! Вы обольстили эту девицу и надуваете меня, предлагая ей руку; ибо я видел вас вчера с ней ночью в саду, под кустами!</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Фома! Если ты распространишь эту тайну, то ты сделаешь самый подлейший поступок в мире!</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u w:val="single"/>
        </w:rPr>
        <w:t xml:space="preserve">  </w:t>
      </w:r>
      <w:r w:rsidRPr="000811A7">
        <w:rPr>
          <w:sz w:val="26"/>
          <w:szCs w:val="26"/>
        </w:rPr>
        <w:t>Я распространю эту тайну! И сделаю наиблагороднейший из поступков! Я на то послан самим богом, чтоб изобличить весь мир в его пакостях! Я готов взобраться на мужичью соломенную крышу и кричать оттуда о вашем гнусном поступке всем окрестным помещикам и всем проезжающим!… Да, знайте все, все, что вчера, ночью, я застал его с этой девицей, имеющей наиневиннейший вид, в саду, под кустами!…</w:t>
      </w:r>
    </w:p>
    <w:p w:rsidR="00913FE3" w:rsidRPr="000811A7" w:rsidRDefault="00913FE3" w:rsidP="0029134D">
      <w:pPr>
        <w:spacing w:line="320" w:lineRule="exact"/>
        <w:jc w:val="both"/>
        <w:rPr>
          <w:sz w:val="26"/>
          <w:szCs w:val="26"/>
        </w:rPr>
      </w:pPr>
      <w:r w:rsidRPr="00913FE3">
        <w:rPr>
          <w:b/>
          <w:bCs/>
          <w:sz w:val="26"/>
          <w:szCs w:val="26"/>
        </w:rPr>
        <w:t>ПЕРЕПЕЛИЦЫНА:</w:t>
      </w:r>
      <w:r w:rsidRPr="000811A7">
        <w:rPr>
          <w:sz w:val="26"/>
          <w:szCs w:val="26"/>
        </w:rPr>
        <w:t xml:space="preserve">  Ах, какой срам-с!</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Фома! Не губи себя!</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А он, он, испугавшись, что я его увидел, осмелился завлекать меня лживым письмом, меня, честного и прямодушного, в потворство своему преступлению – да, преступлению!.. ибо из наиневиннейшей доселе девицы вы сделали…</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Ещё одно оскорбительное для неё слово, и – я убью тебя, Фома, клянусь тебе в этом!..</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Я говорю это слово, ибо из наиневиннейшей доселе девицы вы успели сделать развратнейшую из девиц!</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Едва только произнёс Фома последнее слово, как Ростанев схватил его за плечи, повернул, как соломинку, и с силою бросил его на стеклянную дверь. Удар был так силён, что приотворённые двери растворились настежь, и Фома растянулся, полетев кубарем. Разбитые стёкла с дребезгом разлетелись по ступеням крыльца.</w:t>
      </w:r>
    </w:p>
    <w:p w:rsidR="00913FE3" w:rsidRPr="000811A7" w:rsidRDefault="00913FE3" w:rsidP="0029134D">
      <w:pPr>
        <w:spacing w:line="320" w:lineRule="exact"/>
        <w:jc w:val="both"/>
        <w:rPr>
          <w:sz w:val="26"/>
          <w:szCs w:val="26"/>
        </w:rPr>
      </w:pP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Фалалей, подбери его! Посади его на телегу, и чтоб через две минуты духу его не было в Степанчикове!</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Раздирающий душу вопль покатившейся генеральши; столбняк девицы Перепелицыной; ахи и охи приживалок; испуганная до обморока Настенька, около которой увивался отец; обезумевшая от страха Сашенька; полковник, в невыразимом волнении шагавший по комнате и дожидавшийся, когда очнётся мать,- всё это составляло картину неизобразимую. Прибавлю ещё, что в эту минуту разразилась сильная гроза; удары грома слышались чаще и чаще, и крупный дождь застучал в окна.</w:t>
      </w:r>
    </w:p>
    <w:p w:rsidR="00913FE3" w:rsidRPr="000811A7" w:rsidRDefault="00913FE3" w:rsidP="0029134D">
      <w:pPr>
        <w:spacing w:line="320" w:lineRule="exact"/>
        <w:jc w:val="both"/>
        <w:rPr>
          <w:sz w:val="26"/>
          <w:szCs w:val="26"/>
        </w:rPr>
      </w:pP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Вот-те и праздничек!</w:t>
      </w:r>
    </w:p>
    <w:p w:rsidR="00913FE3" w:rsidRPr="000811A7" w:rsidRDefault="00A46F99" w:rsidP="0029134D">
      <w:pPr>
        <w:spacing w:line="320" w:lineRule="exact"/>
        <w:jc w:val="both"/>
        <w:rPr>
          <w:sz w:val="26"/>
          <w:szCs w:val="26"/>
        </w:rPr>
      </w:pPr>
      <w:r w:rsidRPr="000811A7">
        <w:rPr>
          <w:b/>
          <w:bCs/>
          <w:sz w:val="26"/>
          <w:szCs w:val="26"/>
        </w:rPr>
        <w:t>СЕРЁЖА</w:t>
      </w:r>
      <w:r w:rsidR="00913FE3" w:rsidRPr="000811A7">
        <w:rPr>
          <w:b/>
          <w:bCs/>
          <w:sz w:val="26"/>
          <w:szCs w:val="26"/>
        </w:rPr>
        <w:t xml:space="preserve"> </w:t>
      </w:r>
      <w:r w:rsidR="00913FE3" w:rsidRPr="000811A7">
        <w:rPr>
          <w:sz w:val="26"/>
          <w:szCs w:val="26"/>
        </w:rPr>
        <w:t>(</w:t>
      </w:r>
      <w:r w:rsidR="00913FE3" w:rsidRPr="000811A7">
        <w:rPr>
          <w:i/>
          <w:iCs/>
          <w:sz w:val="26"/>
          <w:szCs w:val="26"/>
        </w:rPr>
        <w:t>Бахчееву</w:t>
      </w:r>
      <w:r w:rsidR="00913FE3" w:rsidRPr="000811A7">
        <w:rPr>
          <w:sz w:val="26"/>
          <w:szCs w:val="26"/>
        </w:rPr>
        <w:t>).  Дело худо!</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Маменька! Опомнились ли вы? Легче ли вам? Можете ли вы наконец  меня выслушать? Маменька! Чаша переполнена, вы сами видели. Не так хотел я изложить это дело, но час пробил и откладывать нечего! Вы слышали клевету, выслушайте же и оправдание. Маменька, я люблю эту благороднейшую и возвышеннейшую девицу, люблю давно и не разлюблю никогда. Она осчастливит детей моих и будет для вас самой почтительной дочерью, и потому теперь, при вас, в присутствии родных и друзей моих, я торжественно повергаю мою просьбу к стопам её и умоляю её сделать мне бесконечную честь, согласившись быть моею женою!</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Настенька вздрогнула, потом вся вспыхнула. Генеральша некоторое время смотрела на сына, как будто не понимая, что такое он ей говорит, и вдруг с пронзительным воплем бросилась перед ним на колени.</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sz w:val="26"/>
          <w:szCs w:val="26"/>
        </w:rPr>
      </w:pPr>
      <w:r w:rsidRPr="00913FE3">
        <w:rPr>
          <w:b/>
          <w:bCs/>
          <w:sz w:val="26"/>
          <w:szCs w:val="26"/>
        </w:rPr>
        <w:t>ГЕНЕРАЛЬША:</w:t>
      </w:r>
      <w:r w:rsidRPr="000811A7">
        <w:rPr>
          <w:sz w:val="26"/>
          <w:szCs w:val="26"/>
        </w:rPr>
        <w:t xml:space="preserve">  Егорушка, голубчик ты мой, вороти Фому Фомича! Сейчас вороти! не то я к вечеру же помру без него!… Вороти Фому Фомича, Егорушка! вороти его, голубчика! Жить без него не могу!</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Маменька!  Или вы ничего не слышали из того, что я вам сейчас говорил? Я не могу воротить Фому – поймите это! Не могу и не вправе, после его низкой и подлейшей клеветы на этого ангела чести и добродетели. Понимаете ли вы, маменька, что я обязан, что честь моя повелевает мне теперь восстановить добродетель! Вы слышали: я ищу руки этой девицы и умоляю вас, чтоб вы благословили союз наш.</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Генеральша опять сорвалась с своего места и бросилась на колени перед Настенькой.</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sz w:val="26"/>
          <w:szCs w:val="26"/>
        </w:rPr>
      </w:pPr>
      <w:r w:rsidRPr="00913FE3">
        <w:rPr>
          <w:b/>
          <w:bCs/>
          <w:sz w:val="26"/>
          <w:szCs w:val="26"/>
        </w:rPr>
        <w:t>ГЕНЕРАЛЬША:</w:t>
      </w:r>
      <w:r w:rsidRPr="000811A7">
        <w:rPr>
          <w:sz w:val="26"/>
          <w:szCs w:val="26"/>
        </w:rPr>
        <w:t xml:space="preserve">  Матушка ты моя! Родная ты моя! Не выходи за него замуж! Не выходи за него, а упроси его, матушка, чтоб воротил Фому Фомича! Голубушка ты моя, Настасья Евграфовна! Всё тебе отдам, всем тебе пожертвую, коли за него не выйдешь. Я ещё не всё, старуха, прожила, у меня ещё остались крохи после моего покойничка. Всё твоё, матушка, всем тебя одарю, да и Егорушка тебя одарит, только не клади меня живую во гроб, упроси Фому Фомича воротить!..</w:t>
      </w:r>
    </w:p>
    <w:p w:rsidR="00913FE3" w:rsidRPr="000811A7" w:rsidRDefault="00913FE3" w:rsidP="0029134D">
      <w:pPr>
        <w:pStyle w:val="30"/>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 xml:space="preserve">И долго бы ещё выла и завиралась старуха, если б Перепелицына и все приживалки с визгами и стенаниями не бросились её подымать, негодуя, что она на коленях перед нанятой </w:t>
      </w:r>
      <w:r w:rsidRPr="000811A7">
        <w:rPr>
          <w:sz w:val="26"/>
          <w:szCs w:val="26"/>
        </w:rPr>
        <w:lastRenderedPageBreak/>
        <w:t>гувернанткой. Настенька едва устояла на месте от испуга, а Перепелицына даже заплакала от злости.</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sz w:val="26"/>
          <w:szCs w:val="26"/>
        </w:rPr>
      </w:pPr>
      <w:r w:rsidRPr="00913FE3">
        <w:rPr>
          <w:b/>
          <w:bCs/>
          <w:sz w:val="26"/>
          <w:szCs w:val="26"/>
        </w:rPr>
        <w:t>ПЕРЕПЕЛИЦЫНА:</w:t>
      </w:r>
      <w:r w:rsidRPr="000811A7">
        <w:rPr>
          <w:sz w:val="26"/>
          <w:szCs w:val="26"/>
        </w:rPr>
        <w:t xml:space="preserve">  Смертью уморите вы маменьку-с!.. смертью уморят-с! А вам, Настасья Евграфовна, не следовало бы ссорить маменьку-с с ихним сыном-с; это и господь бог запрещает-с…</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Анна Ниловна, удержите язык! Я довольно терпел!..</w:t>
      </w:r>
    </w:p>
    <w:p w:rsidR="00913FE3" w:rsidRPr="000811A7" w:rsidRDefault="00913FE3" w:rsidP="0029134D">
      <w:pPr>
        <w:spacing w:line="320" w:lineRule="exact"/>
        <w:jc w:val="both"/>
        <w:rPr>
          <w:sz w:val="26"/>
          <w:szCs w:val="26"/>
        </w:rPr>
      </w:pPr>
      <w:r w:rsidRPr="00913FE3">
        <w:rPr>
          <w:b/>
          <w:bCs/>
          <w:sz w:val="26"/>
          <w:szCs w:val="26"/>
        </w:rPr>
        <w:t>ПЕРЕПЕЛИЦЫНА:</w:t>
      </w:r>
      <w:r w:rsidRPr="000811A7">
        <w:rPr>
          <w:sz w:val="26"/>
          <w:szCs w:val="26"/>
        </w:rPr>
        <w:t xml:space="preserve">  Да и я довольно от вас натерпелась-с. Что вы сиротством моим меня попрекаете-с? Долго ли обидеть сироту? Я ещё не ваша раба-с! Я сама подполковничья дочь-с! Ноги моей не будет-с в вашем доме, не будет-с… сегодня же-с!..</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Настасья Евграфовна! Вы слышали моё предложение?</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Нет, Егор Ильич, нет! Уж оставим лучше…это всё пустое. Это вы после вчерашнего так… но не может этого быть, вы сами видите. Мы ошиблись, Егор Ильич… А я о вас всегда буду помнить, как о моём благодетеле и… и вечно, вечно буду молиться за вас!… Я ещё вчера сказала вам… Вы видите: меня не хотят у вас… а я всё это давно, уж заранее предчувствовала; маменька ваша не даст нам благословения… </w:t>
      </w:r>
      <w:r w:rsidR="00913FE3" w:rsidRPr="000811A7">
        <w:rPr>
          <w:i/>
          <w:iCs/>
          <w:sz w:val="26"/>
          <w:szCs w:val="26"/>
        </w:rPr>
        <w:t>другие</w:t>
      </w:r>
      <w:r w:rsidR="00913FE3" w:rsidRPr="000811A7">
        <w:rPr>
          <w:sz w:val="26"/>
          <w:szCs w:val="26"/>
        </w:rPr>
        <w:t xml:space="preserve"> тоже. Вы сами, хоть и не раскаетесь потом, потому что вы великодушнейший человек, но всё-таки будете несчастны из-за меня… с вашим добрым характером…</w:t>
      </w:r>
    </w:p>
    <w:p w:rsidR="00913FE3" w:rsidRPr="000811A7" w:rsidRDefault="00913FE3" w:rsidP="0029134D">
      <w:pPr>
        <w:spacing w:line="320" w:lineRule="exact"/>
        <w:jc w:val="both"/>
        <w:rPr>
          <w:sz w:val="26"/>
          <w:szCs w:val="26"/>
        </w:rPr>
      </w:pPr>
      <w:r w:rsidRPr="00913FE3">
        <w:rPr>
          <w:b/>
          <w:bCs/>
          <w:sz w:val="26"/>
          <w:szCs w:val="26"/>
        </w:rPr>
        <w:t>ЕЖЕВИКИН:</w:t>
      </w:r>
      <w:r w:rsidRPr="000811A7">
        <w:rPr>
          <w:sz w:val="26"/>
          <w:szCs w:val="26"/>
        </w:rPr>
        <w:t xml:space="preserve">  Именно с добрым характером-с! именно добренькие-с! так, Настенька, так! Именно, вот это-то вот словечко и надо было упомянуть-с.</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Я не хочу через себя раздор поселять в вашем доме. А обо мне не беспокойтесь, Егор Ильич: меня никто не тронет, никто не обидит… я пойду к папеньке… сегодня же… </w:t>
      </w:r>
    </w:p>
    <w:p w:rsidR="00913FE3" w:rsidRPr="000811A7" w:rsidRDefault="00913FE3" w:rsidP="0029134D">
      <w:pPr>
        <w:pStyle w:val="a5"/>
        <w:tabs>
          <w:tab w:val="clear" w:pos="4677"/>
          <w:tab w:val="clear" w:pos="9355"/>
        </w:tabs>
        <w:spacing w:line="320" w:lineRule="exact"/>
        <w:jc w:val="both"/>
        <w:rPr>
          <w:sz w:val="26"/>
          <w:szCs w:val="26"/>
        </w:rPr>
      </w:pPr>
      <w:r w:rsidRPr="000811A7">
        <w:rPr>
          <w:sz w:val="26"/>
          <w:szCs w:val="26"/>
        </w:rPr>
        <w:t>Лучше уж простимся, Егор Ильич…</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Настасья Евграфовна! Неужели это последнее ваше слово? Скажите одно только слово и я жертвую вам всем!..</w:t>
      </w:r>
    </w:p>
    <w:p w:rsidR="00913FE3" w:rsidRPr="000811A7" w:rsidRDefault="00913FE3" w:rsidP="0029134D">
      <w:pPr>
        <w:spacing w:line="320" w:lineRule="exact"/>
        <w:jc w:val="both"/>
        <w:rPr>
          <w:sz w:val="26"/>
          <w:szCs w:val="26"/>
        </w:rPr>
      </w:pPr>
      <w:r w:rsidRPr="00913FE3">
        <w:rPr>
          <w:b/>
          <w:bCs/>
          <w:sz w:val="26"/>
          <w:szCs w:val="26"/>
        </w:rPr>
        <w:t>ЕЖЕВИКИН:</w:t>
      </w:r>
      <w:r w:rsidRPr="000811A7">
        <w:rPr>
          <w:sz w:val="26"/>
          <w:szCs w:val="26"/>
        </w:rPr>
        <w:t xml:space="preserve">  Последнее, последнее, Егор Ильич-с,… и она вам так хорошо это всё объяснила, что я даже, признаться, и не ожидал-с. Наидобрейший вы человек, Егор Ильич, именно наидобрейший-с, и чести нам много изволили оказать-с! много чести, много чести-с!..  А всё-таки мы вам не пара, Егор Ильич. Вам нужно такую невесту, Егор Ильич-с, чтоб была и богатая, и знатная-с, и раскрасавица-с, и с голосом тоже была бы-с, и чтоб вся в бриллиантах да в страусовых перьях по комнатам вашим ходила-с… Тогда и Фома Фомич, может, уступочку сделают-с… и благословят-с! А Фому Фомича вы воротите-с. Напрасно, напрасно изволили так его изобидеть-с! он ведь из добродетели, от излишнего жару-с так наговорил-с… Сами будете потом говорить-с, что из добродетели, - увидите-с! Наидостойнейший человек-с. А вот теперь перемокнет-с… Уж лучше бы теперь воротить-с… потому что ведь придётся же воротить-с…</w:t>
      </w:r>
    </w:p>
    <w:p w:rsidR="00913FE3" w:rsidRPr="000811A7" w:rsidRDefault="00913FE3" w:rsidP="0029134D">
      <w:pPr>
        <w:spacing w:line="320" w:lineRule="exact"/>
        <w:jc w:val="both"/>
        <w:rPr>
          <w:sz w:val="26"/>
          <w:szCs w:val="26"/>
        </w:rPr>
      </w:pPr>
      <w:r w:rsidRPr="00913FE3">
        <w:rPr>
          <w:b/>
          <w:bCs/>
          <w:sz w:val="26"/>
          <w:szCs w:val="26"/>
        </w:rPr>
        <w:t>ГЕНЕРАЛЬША:</w:t>
      </w:r>
      <w:r w:rsidRPr="000811A7">
        <w:rPr>
          <w:sz w:val="26"/>
          <w:szCs w:val="26"/>
        </w:rPr>
        <w:t xml:space="preserve">  Вороти! вороти его! Он, голубчик мой, правду тебе говорит!..</w:t>
      </w:r>
    </w:p>
    <w:p w:rsidR="00913FE3" w:rsidRPr="000811A7" w:rsidRDefault="00913FE3" w:rsidP="0029134D">
      <w:pPr>
        <w:spacing w:line="320" w:lineRule="exact"/>
        <w:jc w:val="both"/>
        <w:rPr>
          <w:sz w:val="26"/>
          <w:szCs w:val="26"/>
        </w:rPr>
      </w:pPr>
      <w:r w:rsidRPr="00913FE3">
        <w:rPr>
          <w:b/>
          <w:bCs/>
          <w:sz w:val="26"/>
          <w:szCs w:val="26"/>
        </w:rPr>
        <w:t>ЕЖЕВИКИН:</w:t>
      </w:r>
      <w:r w:rsidRPr="000811A7">
        <w:rPr>
          <w:sz w:val="26"/>
          <w:szCs w:val="26"/>
        </w:rPr>
        <w:t xml:space="preserve">  Да-с, вот и родительница ваша убиваться изволят – понапрасну-с… Воротите-ка-с! А мы уж с Настей тем временем и в поход-с…</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Подожди, Евграф Ларионыч! Умоляю! Ещё одно слово будет, Евграф, одно только слово…</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 xml:space="preserve">В эту минуту страшный удар грома разразился чуть не над самым домом. Всё здание потряслось. Генеральша закричала, Перепелицына тоже, приживалки крестились, оглупев от страха, а вместе с ними и господин </w:t>
      </w:r>
      <w:r w:rsidR="00A46F99">
        <w:rPr>
          <w:sz w:val="26"/>
          <w:szCs w:val="26"/>
        </w:rPr>
        <w:t>Бахчеев.</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sz w:val="26"/>
          <w:szCs w:val="26"/>
        </w:rPr>
      </w:pPr>
      <w:r w:rsidRPr="00913FE3">
        <w:rPr>
          <w:b/>
          <w:bCs/>
          <w:sz w:val="26"/>
          <w:szCs w:val="26"/>
        </w:rPr>
        <w:lastRenderedPageBreak/>
        <w:t>ПРАСКОВЬЯ ИЛЬИНИЧНА:</w:t>
      </w:r>
      <w:r w:rsidRPr="000811A7">
        <w:rPr>
          <w:sz w:val="26"/>
          <w:szCs w:val="26"/>
        </w:rPr>
        <w:t xml:space="preserve">  Батюшка, Илья-пророк!</w:t>
      </w:r>
    </w:p>
    <w:p w:rsidR="00913FE3" w:rsidRPr="000811A7" w:rsidRDefault="00913FE3" w:rsidP="0029134D">
      <w:pPr>
        <w:spacing w:line="320" w:lineRule="exact"/>
        <w:jc w:val="both"/>
        <w:rPr>
          <w:sz w:val="26"/>
          <w:szCs w:val="26"/>
        </w:rPr>
      </w:pPr>
      <w:r w:rsidRPr="00913FE3">
        <w:rPr>
          <w:b/>
          <w:bCs/>
          <w:sz w:val="26"/>
          <w:szCs w:val="26"/>
        </w:rPr>
        <w:t>ПЕРЕПЕЛИЦЫНА:</w:t>
      </w:r>
      <w:r w:rsidRPr="000811A7">
        <w:rPr>
          <w:sz w:val="26"/>
          <w:szCs w:val="26"/>
        </w:rPr>
        <w:t xml:space="preserve">  А Фома-то Фомич, что с ним теперь в поле-то будет-с?</w:t>
      </w:r>
    </w:p>
    <w:p w:rsidR="00913FE3" w:rsidRPr="000811A7" w:rsidRDefault="00913FE3" w:rsidP="0029134D">
      <w:pPr>
        <w:spacing w:line="320" w:lineRule="exact"/>
        <w:jc w:val="both"/>
        <w:rPr>
          <w:sz w:val="26"/>
          <w:szCs w:val="26"/>
        </w:rPr>
      </w:pPr>
      <w:r w:rsidRPr="00913FE3">
        <w:rPr>
          <w:b/>
          <w:bCs/>
          <w:sz w:val="26"/>
          <w:szCs w:val="26"/>
        </w:rPr>
        <w:t>ГЕНЕРАЛЬША:</w:t>
      </w:r>
      <w:r w:rsidRPr="000811A7">
        <w:rPr>
          <w:sz w:val="26"/>
          <w:szCs w:val="26"/>
        </w:rPr>
        <w:t xml:space="preserve">  Егорушка, вороти его!</w:t>
      </w:r>
    </w:p>
    <w:p w:rsidR="00913FE3" w:rsidRPr="000811A7" w:rsidRDefault="00913FE3" w:rsidP="0029134D">
      <w:pPr>
        <w:spacing w:line="320" w:lineRule="exact"/>
        <w:jc w:val="both"/>
        <w:rPr>
          <w:sz w:val="26"/>
          <w:szCs w:val="26"/>
        </w:rPr>
      </w:pPr>
      <w:r w:rsidRPr="00913FE3">
        <w:rPr>
          <w:b/>
          <w:bCs/>
          <w:sz w:val="26"/>
          <w:szCs w:val="26"/>
        </w:rPr>
        <w:t>ПЕРЕПЕЛИЦЫНА:</w:t>
      </w:r>
      <w:r w:rsidRPr="000811A7">
        <w:rPr>
          <w:sz w:val="26"/>
          <w:szCs w:val="26"/>
        </w:rPr>
        <w:t xml:space="preserve">  В одном сюртуке пошли-с: хоть бы шинельку-то взяли с собой-с! Зонтика тоже не взяли-с. Убьёт их теперь молоньёй-то-с!..</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Непременно убьёт! Да ещё и дождём потом смочит.</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Хоть бы вы-то молчали!</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Да ведь он человек али нет? Ведь не собака. Небось сам-то не выйдешь на улицу. Ну-тка, поди, покупайся, для плезиру.</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Отворилась дверь, и Фалалей, весь измокший, весь в грязи, до невозможности, предстал перед смятённою публикой.</w:t>
      </w:r>
    </w:p>
    <w:p w:rsidR="00913FE3" w:rsidRPr="000811A7" w:rsidRDefault="00913FE3" w:rsidP="0029134D">
      <w:pPr>
        <w:spacing w:line="320" w:lineRule="exact"/>
        <w:jc w:val="both"/>
        <w:rPr>
          <w:sz w:val="26"/>
          <w:szCs w:val="26"/>
        </w:rPr>
      </w:pP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Что с тобой? Откуда? Где Фома?</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У березника оставил, версты полторы отсюдова. Лошадь молоньи испужалась и в канаву бросилась.</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Ну…</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Телега перевалилась…</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Ну… а Фома?</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В канаву упали-с.</w:t>
      </w:r>
    </w:p>
    <w:p w:rsidR="00913FE3" w:rsidRPr="000811A7" w:rsidRDefault="00913FE3" w:rsidP="0029134D">
      <w:pPr>
        <w:spacing w:line="320" w:lineRule="exact"/>
        <w:jc w:val="both"/>
        <w:rPr>
          <w:sz w:val="26"/>
          <w:szCs w:val="26"/>
        </w:rPr>
      </w:pPr>
      <w:r w:rsidRPr="00913FE3">
        <w:rPr>
          <w:b/>
          <w:bCs/>
          <w:sz w:val="26"/>
          <w:szCs w:val="26"/>
        </w:rPr>
        <w:t>ГЕНЕРАЛЬША:</w:t>
      </w:r>
      <w:r w:rsidRPr="000811A7">
        <w:rPr>
          <w:sz w:val="26"/>
          <w:szCs w:val="26"/>
        </w:rPr>
        <w:t xml:space="preserve">  Да ну же, досказывай, истязатель!</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Бок отшибли-с и заплакали-с. Я лошадь выпряг, да верхом и прибыл сюда доложить-с.</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А Фома там остался?</w:t>
      </w:r>
    </w:p>
    <w:p w:rsidR="00913FE3" w:rsidRPr="000811A7" w:rsidRDefault="00913FE3" w:rsidP="0029134D">
      <w:pPr>
        <w:spacing w:line="320" w:lineRule="exact"/>
        <w:jc w:val="both"/>
        <w:rPr>
          <w:sz w:val="26"/>
          <w:szCs w:val="26"/>
        </w:rPr>
      </w:pPr>
      <w:r w:rsidRPr="00913FE3">
        <w:rPr>
          <w:b/>
          <w:bCs/>
          <w:sz w:val="26"/>
          <w:szCs w:val="26"/>
        </w:rPr>
        <w:t>ФАЛАЛЕЙ:</w:t>
      </w:r>
      <w:r w:rsidRPr="000811A7">
        <w:rPr>
          <w:sz w:val="26"/>
          <w:szCs w:val="26"/>
        </w:rPr>
        <w:t xml:space="preserve">  Встал и пошёл себе дальше с палочкой…</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Полкана!</w:t>
      </w:r>
    </w:p>
    <w:p w:rsidR="00913FE3" w:rsidRPr="000811A7" w:rsidRDefault="00913FE3" w:rsidP="0029134D">
      <w:pPr>
        <w:spacing w:line="320" w:lineRule="exact"/>
        <w:jc w:val="both"/>
        <w:rPr>
          <w:sz w:val="26"/>
          <w:szCs w:val="26"/>
        </w:rPr>
      </w:pPr>
    </w:p>
    <w:p w:rsidR="00913FE3" w:rsidRPr="000811A7" w:rsidRDefault="00913FE3" w:rsidP="0029134D">
      <w:pPr>
        <w:pStyle w:val="7"/>
        <w:spacing w:line="320" w:lineRule="exact"/>
        <w:jc w:val="both"/>
        <w:rPr>
          <w:sz w:val="26"/>
          <w:szCs w:val="26"/>
        </w:rPr>
      </w:pPr>
      <w:r w:rsidRPr="000811A7">
        <w:rPr>
          <w:sz w:val="26"/>
          <w:szCs w:val="26"/>
        </w:rPr>
        <w:t>Полковник бросился вон из комнаты. Дамы побросались к окнам. Среди ахов и стонов</w:t>
      </w:r>
    </w:p>
    <w:p w:rsidR="00913FE3" w:rsidRPr="000811A7" w:rsidRDefault="00913FE3" w:rsidP="0029134D">
      <w:pPr>
        <w:spacing w:line="320" w:lineRule="exact"/>
        <w:jc w:val="both"/>
        <w:rPr>
          <w:i/>
          <w:iCs/>
          <w:sz w:val="26"/>
          <w:szCs w:val="26"/>
        </w:rPr>
      </w:pPr>
      <w:r w:rsidRPr="000811A7">
        <w:rPr>
          <w:i/>
          <w:iCs/>
          <w:sz w:val="26"/>
          <w:szCs w:val="26"/>
        </w:rPr>
        <w:t>слышались и советы. Толковали о немедленной тёплой ванне, об растирании Фомы</w:t>
      </w:r>
    </w:p>
    <w:p w:rsidR="00913FE3" w:rsidRPr="000811A7" w:rsidRDefault="00913FE3" w:rsidP="0029134D">
      <w:pPr>
        <w:spacing w:line="320" w:lineRule="exact"/>
        <w:jc w:val="both"/>
        <w:rPr>
          <w:i/>
          <w:iCs/>
          <w:sz w:val="26"/>
          <w:szCs w:val="26"/>
        </w:rPr>
      </w:pPr>
      <w:r w:rsidRPr="000811A7">
        <w:rPr>
          <w:i/>
          <w:iCs/>
          <w:sz w:val="26"/>
          <w:szCs w:val="26"/>
        </w:rPr>
        <w:t>Фомича спиртом, о грудном чае, о том, что Фома Фомич крошечки хлебца-с «с утра в рот не брали-с и что они теперь натощак-с». Девица Перепелицына нашла забытые им очки, в футляре, и находка произвела необыкновенный эффект: генеральша бросилась на них с воплями и слезами и, не выпуская их из рук, снова припала смотреть на дорогу. В другом углу Сашенька утешала Настю: они обнялись и плакали. Ежевикин и Мизинчиков толковали о чём-то в стороне. Казалось, что Бахчеев, смотря на девиц, как будто тоже приготовлялся захныкать. Серёжа подошёл к нему.</w:t>
      </w:r>
    </w:p>
    <w:p w:rsidR="00913FE3" w:rsidRPr="000811A7" w:rsidRDefault="00913FE3" w:rsidP="0029134D">
      <w:pPr>
        <w:spacing w:line="320" w:lineRule="exact"/>
        <w:jc w:val="both"/>
        <w:rPr>
          <w:i/>
          <w:iCs/>
          <w:sz w:val="26"/>
          <w:szCs w:val="26"/>
        </w:rPr>
      </w:pP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Нет, батюшка, Фома-то Фомич, пожалуй бы, и удалился отсюда, да время ещё тому не пришло: золоторогих быков ещё под экипаж ему не достали! Не беспокойтесь, батюшка, хозяев из дому выживет и сам останется!</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Гроза прошла, и господин Бахчеев, видимо, изменил свои убеждения.</w:t>
      </w:r>
    </w:p>
    <w:p w:rsidR="00913FE3" w:rsidRPr="000811A7" w:rsidRDefault="00913FE3" w:rsidP="0029134D">
      <w:pPr>
        <w:spacing w:line="320" w:lineRule="exact"/>
        <w:jc w:val="both"/>
        <w:rPr>
          <w:sz w:val="26"/>
          <w:szCs w:val="26"/>
        </w:rPr>
      </w:pPr>
    </w:p>
    <w:p w:rsidR="00913FE3" w:rsidRPr="000811A7" w:rsidRDefault="00A46F99" w:rsidP="0029134D">
      <w:pPr>
        <w:spacing w:line="320" w:lineRule="exact"/>
        <w:jc w:val="both"/>
        <w:rPr>
          <w:sz w:val="26"/>
          <w:szCs w:val="26"/>
        </w:rPr>
      </w:pPr>
      <w:r w:rsidRPr="000811A7">
        <w:rPr>
          <w:b/>
          <w:bCs/>
          <w:sz w:val="26"/>
          <w:szCs w:val="26"/>
        </w:rPr>
        <w:t>ХОР ЖЕНЩИН</w:t>
      </w:r>
      <w:r w:rsidR="00913FE3" w:rsidRPr="000811A7">
        <w:rPr>
          <w:b/>
          <w:bCs/>
          <w:sz w:val="26"/>
          <w:szCs w:val="26"/>
        </w:rPr>
        <w:t>.</w:t>
      </w:r>
      <w:r w:rsidR="00913FE3" w:rsidRPr="000811A7">
        <w:rPr>
          <w:sz w:val="26"/>
          <w:szCs w:val="26"/>
        </w:rPr>
        <w:t xml:space="preserve">  Ведут, ведут!</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lastRenderedPageBreak/>
        <w:t>…и доставили  присмиревшего Фому прямо в отверстые объятия генеральши, которая чуть не обезумела от ужаса, увидя, в каком он положении. Суета поднялась ужаснейшая; метались все без всякого толку, говорили все зараз… Но Фома как будто не замечал никого и ничего.</w:t>
      </w:r>
    </w:p>
    <w:p w:rsidR="00913FE3" w:rsidRPr="000811A7" w:rsidRDefault="00913FE3" w:rsidP="0029134D">
      <w:pPr>
        <w:spacing w:line="320" w:lineRule="exact"/>
        <w:jc w:val="both"/>
        <w:rPr>
          <w:sz w:val="26"/>
          <w:szCs w:val="26"/>
        </w:rPr>
      </w:pPr>
    </w:p>
    <w:p w:rsidR="00913FE3" w:rsidRPr="000811A7" w:rsidRDefault="00A46F99" w:rsidP="0029134D">
      <w:pPr>
        <w:spacing w:line="320" w:lineRule="exact"/>
        <w:jc w:val="both"/>
        <w:rPr>
          <w:sz w:val="26"/>
          <w:szCs w:val="26"/>
        </w:rPr>
      </w:pPr>
      <w:r w:rsidRPr="000811A7">
        <w:rPr>
          <w:b/>
          <w:bCs/>
          <w:sz w:val="26"/>
          <w:szCs w:val="26"/>
        </w:rPr>
        <w:t>ФОМА</w:t>
      </w:r>
      <w:r w:rsidR="00913FE3" w:rsidRPr="000811A7">
        <w:rPr>
          <w:b/>
          <w:bCs/>
          <w:sz w:val="26"/>
          <w:szCs w:val="26"/>
        </w:rPr>
        <w:t xml:space="preserve"> </w:t>
      </w:r>
      <w:r w:rsidR="00913FE3" w:rsidRPr="000811A7">
        <w:rPr>
          <w:sz w:val="26"/>
          <w:szCs w:val="26"/>
        </w:rPr>
        <w:t>(</w:t>
      </w:r>
      <w:r w:rsidR="00913FE3" w:rsidRPr="000811A7">
        <w:rPr>
          <w:i/>
          <w:iCs/>
          <w:sz w:val="26"/>
          <w:szCs w:val="26"/>
        </w:rPr>
        <w:t>Голосом умирающего за правду</w:t>
      </w:r>
      <w:r w:rsidR="00913FE3" w:rsidRPr="000811A7">
        <w:rPr>
          <w:b/>
          <w:bCs/>
          <w:i/>
          <w:iCs/>
          <w:sz w:val="26"/>
          <w:szCs w:val="26"/>
        </w:rPr>
        <w:t xml:space="preserve"> </w:t>
      </w:r>
      <w:r w:rsidR="00913FE3" w:rsidRPr="000811A7">
        <w:rPr>
          <w:i/>
          <w:iCs/>
          <w:sz w:val="26"/>
          <w:szCs w:val="26"/>
        </w:rPr>
        <w:t>человека</w:t>
      </w:r>
      <w:r w:rsidR="00913FE3" w:rsidRPr="000811A7">
        <w:rPr>
          <w:sz w:val="26"/>
          <w:szCs w:val="26"/>
        </w:rPr>
        <w:t>).  Куда это меня привели?</w:t>
      </w: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Проклятая размазня!</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Ты у нас, Фома, ты в кругу своих! Ободрись, успокойся! И, право, переменил бы ты теперь костюм, Фома, а то заболеешь… Да не хочешь ли подкрепиться – а? Так, эдак…рюмочку маленькую чего-нибудь, чтоб согреться…</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Малаги бы я выпил теперь…</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Малаги? Навряд ли у нас и есть!</w:t>
      </w:r>
    </w:p>
    <w:p w:rsidR="00913FE3" w:rsidRPr="000811A7" w:rsidRDefault="00913FE3" w:rsidP="0029134D">
      <w:pPr>
        <w:spacing w:line="320" w:lineRule="exact"/>
        <w:jc w:val="both"/>
        <w:rPr>
          <w:sz w:val="26"/>
          <w:szCs w:val="26"/>
        </w:rPr>
      </w:pPr>
      <w:r w:rsidRPr="00913FE3">
        <w:rPr>
          <w:b/>
          <w:bCs/>
          <w:sz w:val="26"/>
          <w:szCs w:val="26"/>
        </w:rPr>
        <w:t>ПРАСКОВЬЯ ИЛЬИНИЧНА:</w:t>
      </w:r>
      <w:r w:rsidRPr="000811A7">
        <w:rPr>
          <w:sz w:val="26"/>
          <w:szCs w:val="26"/>
        </w:rPr>
        <w:t xml:space="preserve">  Как не быть! Целые четыре бутылки остались!..</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Малаги захотел! И вина-то такого спросил, что никто не пьёт! Ну кто теперь пьёт малагу, кроме такого же как он подлеца? Тьфу, вы, проклятые! Ну, я-то чего тут? Чего я-то тут жду?</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Фома! Вот теперь,…когда ты отдохнул и опять вместе с нами… то есть я хотел сказать, Фома, что понимаю, как давеча, обвинив, так сказать, невиннейшее создание…</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Где, где она, моя невинность? Где золотые дни мои? Где ты моё золотое детство, когда я, невинный и прекрасный, бегал по полям за весенней бабочкой? Где, где это время? Воротите мне мою невинность, воротите её!..</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Эк, чего захотел! Подайте ему его невинность! Целоваться, что ли, он с ней хочет? Может, и мальчишкой-то был уж таким разбойником, как и теперь! Присягну, что был.</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Фома!..</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Где, где они, те дни, когда я ещё веровал в любовь и любил человека? Когда я обнимался с человеком и плакал на груди его? А теперь – где я? где я?</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Ты у нас, Фома, успокойся!  А я вот что хотел тебе сказать, Фома…</w:t>
      </w:r>
    </w:p>
    <w:p w:rsidR="00913FE3" w:rsidRPr="000811A7" w:rsidRDefault="00913FE3" w:rsidP="0029134D">
      <w:pPr>
        <w:spacing w:line="320" w:lineRule="exact"/>
        <w:jc w:val="both"/>
        <w:rPr>
          <w:sz w:val="26"/>
          <w:szCs w:val="26"/>
        </w:rPr>
      </w:pPr>
      <w:r w:rsidRPr="00913FE3">
        <w:rPr>
          <w:b/>
          <w:bCs/>
          <w:sz w:val="26"/>
          <w:szCs w:val="26"/>
        </w:rPr>
        <w:t>ПЕРЕПЕЛИЦЫНА:</w:t>
      </w:r>
      <w:r w:rsidRPr="000811A7">
        <w:rPr>
          <w:sz w:val="26"/>
          <w:szCs w:val="26"/>
        </w:rPr>
        <w:t xml:space="preserve">  Хоть бы вы уж теперь помолчали-с!</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Где я? кто кругом меня? Это буйволы и быки, устремившие на меня рога свои. Живи, живи, будь обесчещен, опозорен, умалён, избит, и когда засыплют песком твою могилу, тогда только опомнятся люди, и бедные кости твои раздавят монументом!</w:t>
      </w:r>
    </w:p>
    <w:p w:rsidR="00913FE3" w:rsidRPr="000811A7" w:rsidRDefault="00913FE3" w:rsidP="0029134D">
      <w:pPr>
        <w:spacing w:line="320" w:lineRule="exact"/>
        <w:jc w:val="both"/>
        <w:rPr>
          <w:sz w:val="26"/>
          <w:szCs w:val="26"/>
        </w:rPr>
      </w:pPr>
      <w:r w:rsidRPr="00913FE3">
        <w:rPr>
          <w:b/>
          <w:bCs/>
          <w:sz w:val="26"/>
          <w:szCs w:val="26"/>
        </w:rPr>
        <w:t>ЕЖЕВИКИН:</w:t>
      </w:r>
      <w:r w:rsidRPr="000811A7">
        <w:rPr>
          <w:sz w:val="26"/>
          <w:szCs w:val="26"/>
        </w:rPr>
        <w:t xml:space="preserve">  Батюшки, о монументах заговорил!</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О, не ставьте мне монумента! Не ставьте мне его! Не надо мне монументов! В сердцах своих воздвигните мне монумент, а более ничего не надо, не надо, не надо!</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Фома! Полно! Успокойся! Нечего говорить о монументах. Ты только выслушай…</w:t>
      </w:r>
    </w:p>
    <w:p w:rsidR="00913FE3" w:rsidRPr="000811A7" w:rsidRDefault="00913FE3" w:rsidP="0029134D">
      <w:pPr>
        <w:spacing w:line="320" w:lineRule="exact"/>
        <w:jc w:val="both"/>
        <w:rPr>
          <w:sz w:val="26"/>
          <w:szCs w:val="26"/>
        </w:rPr>
      </w:pPr>
      <w:r w:rsidRPr="00913FE3">
        <w:rPr>
          <w:b/>
          <w:bCs/>
          <w:sz w:val="26"/>
          <w:szCs w:val="26"/>
        </w:rPr>
        <w:t>ПЕРЕПЕЛИЦЫНА:</w:t>
      </w:r>
      <w:r w:rsidRPr="000811A7">
        <w:rPr>
          <w:sz w:val="26"/>
          <w:szCs w:val="26"/>
        </w:rPr>
        <w:t xml:space="preserve">  Да перестанете ли вы-с? убить, что ли, вы несчастного человека хотите-с, потому что они в ваших руках-с?..</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Анна Ниловна, молчите вы сами, а я знаю, что говорю! Это дело святое! дело чести и справедливости. Фома! ты рассудителен, ты должен сей же час испросить прощение у благороднейшей девицы, которую ты оскорбил.</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У какой девицы? какую девицу я оскорбил? Где она? где эта девица? Напомните мне хоть что-нибудь об этой девице!..</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Нет, Егор Ильич, оставьте его, не надо извинений! К чему это всё? Бросьте это!…</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А! Теперь припоминаю! О, помогите, помогите мне припоминать!  Скажите: правда ли, что меня изгнали отсюда, как шелудивейшую из собак? Правда ли, что меня вышвырнули </w:t>
      </w:r>
      <w:r w:rsidRPr="000811A7">
        <w:rPr>
          <w:sz w:val="26"/>
          <w:szCs w:val="26"/>
        </w:rPr>
        <w:lastRenderedPageBreak/>
        <w:t>отсюда с крыльца? Правда ли, правда ли это? Я припоминаю…я припоминаю теперь, что бежал сюда, преследуемый громом, чтоб исполнить свой долг и исчезнуть навеки! Приподымите меня! Как ни слаб я теперь, но должен исполнить свою обязанность. Полковник! Теперь я очнулся совсем; осталась, правда, глухота в правом ухе, происшедшая от падения с крыльца… Но что до этого! И какое кому дело до правого уха Фомы! Полковник! Я может быть ошибался, но я знал ваш эгоизм, ваше неограниченное самолюбие, ваше феноменальное сластолюбие, и кто обвинит меня, что я затрепетал о чести наиневиннейшей из особ?</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Фома, Фома!…</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Я видел, что нежное чувство расцветает в её сердце как вешняя роза, и припоминал Петрарку…Я вздыхал, стонал, зная необузданное стремление страстей ваших!…</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Фома!…</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Хотите узнать, как я страдал, спросите у Шекспира: он расскажет вам в своём «Гамлете» о состоянии души моей. Я хотел спасти её, удалить её из этого дома! Кто обвинит меня за тогдашнее состояние души моей? Ссылаясь опять на Шекспира, скажу, что будущность представлялась мне как мрачный омут неведомой глубины, на дне которого лежал крокодил. Я чувствовал, что моя обязанность предупредить несчастие, что я поставлен, что я произведён для этого,- и что же? Вы не поняли наиблагороднейших побуждений души моей и платили мне во всё это время злобой, неблагодарностью, насмешками, унижениями…</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Фома! Если так… конечно, я чувствую…</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Если вы чувствуете, то благоволите дослушать, а не прерывать меня, Егор Ильич! Все поступки ваши, как нарочно, удостоверяли меня во всех подозрениях моих! Знаете ли, что вчера, когда вы осыпали меня своим золотом, чтоб удалить меня от себя, я подумал: «Он удаляет от себя в лице моём свою совесть…» Но мне оставалась одна надежда, слабая, конечно, но всё же надежда – и что же? Сегодня утром вы разрушаете её сами в прах и в обломки! Вы присылаете ко мне письмо ваше!.. Но почему же, почему же он написал именно теперь, когда уже я застал их, а не прежде? Почему же прежде он не прибежал ко мне, счастливый и прекрасный, почему не бросился он тогда в мои объятия, не заплакал на груди моей слезами беспредельного счастья и не поведал мне всего, всего?</w:t>
      </w:r>
    </w:p>
    <w:p w:rsidR="00913FE3" w:rsidRPr="000811A7" w:rsidRDefault="00913FE3" w:rsidP="0029134D">
      <w:pPr>
        <w:spacing w:line="320" w:lineRule="exact"/>
        <w:jc w:val="both"/>
        <w:rPr>
          <w:sz w:val="26"/>
          <w:szCs w:val="26"/>
        </w:rPr>
      </w:pPr>
      <w:r w:rsidRPr="000811A7">
        <w:rPr>
          <w:sz w:val="26"/>
          <w:szCs w:val="26"/>
        </w:rPr>
        <w:t>Или я крокодил, который бы только сожрал вас? Или я какой-нибудь отвратительный жук, который бы только укусил вас? «Для чего, наконец, - думал я, - для чего же выписывал он из столицы своего племянника и сватал его к этой девице?» Поражённый, раздражённый, убитый положил я: в последний раз испытать вас; но за благороднейшие побуждения мои вы вышвырнули меня из окошка! Падая из окошка, я думал про себя: «Вот так-то всегда на свете вознаграждается добродетель!»</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Визги и стоны прервали Фому Фомича при этом трагическом воспоминании. Генеральша бросилась было к нему с бутылкой малаги в руках, которую она только что перед этим вырвала из рук воротившейся Прасковьи Ильиничны, но Фома величестивенно отвёл рукой и малагу и генеральшу.</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sz w:val="26"/>
          <w:szCs w:val="26"/>
        </w:rPr>
      </w:pPr>
      <w:r w:rsidRPr="000811A7">
        <w:rPr>
          <w:sz w:val="26"/>
          <w:szCs w:val="26"/>
        </w:rPr>
        <w:t>Что случилось после моего падения – не знаю. Знаю только одно, что теперь, мокрый и готовый схватить лихорадку, я стою здесь избитый, униженный, подозреваемый в оскорблении девицы, за честь которой я, как рыцарь средних веков, готов был пролить до капли всю кровь мою, и решаюсь показать вам, как мстит за свои обиды Фома Опискин. Протяните мне вашу руку, полковник!</w:t>
      </w:r>
    </w:p>
    <w:p w:rsidR="00913FE3" w:rsidRPr="000811A7" w:rsidRDefault="000811A7" w:rsidP="0029134D">
      <w:pPr>
        <w:spacing w:line="320" w:lineRule="exact"/>
        <w:jc w:val="both"/>
        <w:rPr>
          <w:sz w:val="26"/>
          <w:szCs w:val="26"/>
        </w:rPr>
      </w:pPr>
      <w:r w:rsidRPr="000811A7">
        <w:rPr>
          <w:b/>
          <w:bCs/>
          <w:sz w:val="26"/>
          <w:szCs w:val="26"/>
        </w:rPr>
        <w:lastRenderedPageBreak/>
        <w:t>РОСТАНЕВ:</w:t>
      </w:r>
      <w:r w:rsidR="00913FE3" w:rsidRPr="000811A7">
        <w:rPr>
          <w:sz w:val="26"/>
          <w:szCs w:val="26"/>
        </w:rPr>
        <w:t xml:space="preserve">  Фома… разумеется… вот тебе рука моя…</w:t>
      </w:r>
    </w:p>
    <w:p w:rsidR="00913FE3" w:rsidRPr="000811A7" w:rsidRDefault="00A46F99" w:rsidP="0029134D">
      <w:pPr>
        <w:spacing w:line="320" w:lineRule="exact"/>
        <w:jc w:val="both"/>
        <w:rPr>
          <w:sz w:val="26"/>
          <w:szCs w:val="26"/>
        </w:rPr>
      </w:pPr>
      <w:r w:rsidRPr="000811A7">
        <w:rPr>
          <w:b/>
          <w:bCs/>
          <w:sz w:val="26"/>
          <w:szCs w:val="26"/>
        </w:rPr>
        <w:t xml:space="preserve">ФОМА </w:t>
      </w:r>
      <w:r w:rsidR="00913FE3" w:rsidRPr="000811A7">
        <w:rPr>
          <w:sz w:val="26"/>
          <w:szCs w:val="26"/>
        </w:rPr>
        <w:t>(</w:t>
      </w:r>
      <w:r w:rsidR="00913FE3" w:rsidRPr="000811A7">
        <w:rPr>
          <w:i/>
          <w:iCs/>
          <w:sz w:val="26"/>
          <w:szCs w:val="26"/>
        </w:rPr>
        <w:t>Насте</w:t>
      </w:r>
      <w:r w:rsidR="00913FE3" w:rsidRPr="000811A7">
        <w:rPr>
          <w:sz w:val="26"/>
          <w:szCs w:val="26"/>
        </w:rPr>
        <w:t>).  Дайте и вы мне вашу руку. Подойдите, подойдите, милое моё дитя!</w:t>
      </w:r>
    </w:p>
    <w:p w:rsidR="00913FE3" w:rsidRPr="000811A7" w:rsidRDefault="00B90D35" w:rsidP="0029134D">
      <w:pPr>
        <w:spacing w:line="320" w:lineRule="exact"/>
        <w:jc w:val="both"/>
        <w:rPr>
          <w:sz w:val="26"/>
          <w:szCs w:val="26"/>
        </w:rPr>
      </w:pPr>
      <w:r w:rsidRPr="00B90D35">
        <w:rPr>
          <w:b/>
          <w:bCs/>
          <w:sz w:val="26"/>
          <w:szCs w:val="26"/>
        </w:rPr>
        <w:t>МИЗИНЧИКОВ:</w:t>
      </w:r>
      <w:r w:rsidR="00913FE3" w:rsidRPr="000811A7">
        <w:rPr>
          <w:sz w:val="26"/>
          <w:szCs w:val="26"/>
        </w:rPr>
        <w:t xml:space="preserve">  Что это он затевает?</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Соединяю и благословляю вас! И если благословение убитого горем страдальца может послужить вам в пользу, то будьте счастливы. Вот как мстит Фома Опискин! Урра!</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 xml:space="preserve">Всеобщее изумление было беспредельно. Развязка была так неожиданна, что на всех нашёл какой-то столбняк. Генеральша как была, так и осталась с разинутым ртом и с бутылкой малаги в руках. Перепелицына побледнела и затряслась от ярости. Приживалки всплеснули руками и окаменели на своих местах. Ростанев задрожал, хотел </w:t>
      </w:r>
    </w:p>
    <w:p w:rsidR="00913FE3" w:rsidRPr="000811A7" w:rsidRDefault="00913FE3" w:rsidP="0029134D">
      <w:pPr>
        <w:pStyle w:val="30"/>
        <w:spacing w:line="320" w:lineRule="exact"/>
        <w:jc w:val="both"/>
        <w:rPr>
          <w:sz w:val="26"/>
          <w:szCs w:val="26"/>
        </w:rPr>
      </w:pPr>
      <w:r w:rsidRPr="000811A7">
        <w:rPr>
          <w:sz w:val="26"/>
          <w:szCs w:val="26"/>
        </w:rPr>
        <w:t xml:space="preserve">что-то проговорить, но не мог. Настя побледнела, как мёртвая, и робко проговорила, что </w:t>
      </w:r>
      <w:r w:rsidRPr="000811A7">
        <w:rPr>
          <w:b/>
          <w:bCs/>
          <w:sz w:val="26"/>
          <w:szCs w:val="26"/>
        </w:rPr>
        <w:t>«это нельзя»…</w:t>
      </w:r>
      <w:r w:rsidRPr="000811A7">
        <w:rPr>
          <w:sz w:val="26"/>
          <w:szCs w:val="26"/>
        </w:rPr>
        <w:t xml:space="preserve"> - но уже было поздно. Бахчеев первый, за ним Серёжа, за ним Сашенька, бросившаяся обнимать отца, потом Ежевикин, а следом Мизинчиков подхватили «ура» Фомы Фомича.</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Ура! Урра! И на колени, дети моего сердца, на колени перед нежнейшею из матерей! Просите её благословения, и, если надо, я сам преклоню перед нею колени, вместе с вами…</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i/>
          <w:iCs/>
          <w:sz w:val="26"/>
          <w:szCs w:val="26"/>
        </w:rPr>
      </w:pPr>
      <w:r w:rsidRPr="000811A7">
        <w:rPr>
          <w:i/>
          <w:iCs/>
          <w:sz w:val="26"/>
          <w:szCs w:val="26"/>
        </w:rPr>
        <w:t xml:space="preserve">Ростанев и Настя упали на колени перед генеральшей, но старуха стояла как будто ошеломленная, совершенно не понимая, как ей поступить. Фома помог и этому обстоятельству: он сам повергся перед своей покровительницей. Это разом уничтожило все её недоумения. Заливаясь слезами, она проговорила </w:t>
      </w:r>
      <w:r w:rsidRPr="000811A7">
        <w:rPr>
          <w:b/>
          <w:bCs/>
          <w:i/>
          <w:iCs/>
          <w:sz w:val="26"/>
          <w:szCs w:val="26"/>
        </w:rPr>
        <w:t>«согласна».</w:t>
      </w:r>
      <w:r w:rsidRPr="000811A7">
        <w:rPr>
          <w:i/>
          <w:iCs/>
          <w:sz w:val="26"/>
          <w:szCs w:val="26"/>
        </w:rPr>
        <w:t xml:space="preserve"> Ростанев вскочил и стиснул Фому в объятиях.</w:t>
      </w:r>
    </w:p>
    <w:p w:rsidR="00913FE3" w:rsidRPr="000811A7" w:rsidRDefault="00913FE3" w:rsidP="0029134D">
      <w:pPr>
        <w:spacing w:line="320" w:lineRule="exact"/>
        <w:jc w:val="both"/>
        <w:rPr>
          <w:sz w:val="26"/>
          <w:szCs w:val="26"/>
        </w:rPr>
      </w:pP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Фома, Фома!…</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Шампанского!  Урра!</w:t>
      </w:r>
    </w:p>
    <w:p w:rsidR="00913FE3" w:rsidRPr="000811A7" w:rsidRDefault="00913FE3" w:rsidP="0029134D">
      <w:pPr>
        <w:spacing w:line="320" w:lineRule="exact"/>
        <w:jc w:val="both"/>
        <w:rPr>
          <w:sz w:val="26"/>
          <w:szCs w:val="26"/>
        </w:rPr>
      </w:pPr>
      <w:r w:rsidRPr="00913FE3">
        <w:rPr>
          <w:b/>
          <w:bCs/>
          <w:sz w:val="26"/>
          <w:szCs w:val="26"/>
        </w:rPr>
        <w:t>ПЕРЕПЕЛИЦЫНА:</w:t>
      </w:r>
      <w:r w:rsidRPr="000811A7">
        <w:rPr>
          <w:sz w:val="26"/>
          <w:szCs w:val="26"/>
        </w:rPr>
        <w:t xml:space="preserve">  Нет-с, не шампанского-с, а свечку богу зажечь-с, образу помолиться, да образом и благословить-с, как всеми набожными людьми исполняется-с… … В ножки-то поклонитесь, к образу-то приложитесь, ручку-то у мамаши поцелуйте-с!</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Тотчас же все бросились исполнять благоразумный совет. Церемония совершилась.</w:t>
      </w:r>
    </w:p>
    <w:p w:rsidR="00913FE3" w:rsidRPr="000811A7" w:rsidRDefault="00913FE3" w:rsidP="0029134D">
      <w:pPr>
        <w:spacing w:line="320" w:lineRule="exact"/>
        <w:jc w:val="both"/>
        <w:rPr>
          <w:sz w:val="26"/>
          <w:szCs w:val="26"/>
        </w:rPr>
      </w:pP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Урра! Вот теперь так уж выпьем шампанского!</w:t>
      </w:r>
    </w:p>
    <w:p w:rsidR="00913FE3" w:rsidRPr="000811A7" w:rsidRDefault="00913FE3" w:rsidP="0029134D">
      <w:pPr>
        <w:spacing w:line="320" w:lineRule="exact"/>
        <w:jc w:val="both"/>
        <w:rPr>
          <w:sz w:val="26"/>
          <w:szCs w:val="26"/>
        </w:rPr>
      </w:pPr>
    </w:p>
    <w:p w:rsidR="00913FE3" w:rsidRPr="000811A7" w:rsidRDefault="00913FE3" w:rsidP="0029134D">
      <w:pPr>
        <w:pStyle w:val="30"/>
        <w:spacing w:line="320" w:lineRule="exact"/>
        <w:jc w:val="both"/>
        <w:rPr>
          <w:sz w:val="26"/>
          <w:szCs w:val="26"/>
        </w:rPr>
      </w:pPr>
      <w:r w:rsidRPr="000811A7">
        <w:rPr>
          <w:sz w:val="26"/>
          <w:szCs w:val="26"/>
        </w:rPr>
        <w:t>Татьяна Ивановна впорхнула с сияющим лицом, со слезами радости на глазах, в обольстительно изящном туалете и бросилась обнимать Настеньку.</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sz w:val="26"/>
          <w:szCs w:val="26"/>
        </w:rPr>
      </w:pPr>
      <w:r w:rsidRPr="00913FE3">
        <w:rPr>
          <w:b/>
          <w:bCs/>
          <w:sz w:val="26"/>
          <w:szCs w:val="26"/>
        </w:rPr>
        <w:t>ТАТЬЯНА ИВАНОВНА:</w:t>
      </w:r>
      <w:r w:rsidRPr="000811A7">
        <w:rPr>
          <w:sz w:val="26"/>
          <w:szCs w:val="26"/>
        </w:rPr>
        <w:t xml:space="preserve">  Настенька, Настенька! ты любила его…Боже! они любили друг друга, они страдали в тишине, втайне! их преследовали! Какой роман! Настя, голубчик мой, скажи мне всю правду: неужели ты в самом деле любишь этого безумца? Боже, какой очаровательный роман! Слушай, Настя, слушай, ангел мой: все эти мужчины, все до единого – неблагодарные изверги и не стоят нашей любви. Но, может быть, он лучший из них. Подойди ко мне, безумец! Неужели ты влюблён? Неужели ты способен любить? Смотри на меня: я хочу посмотреть тебе в глаза; я хочу видеть, лгут эти глаза или нет? Нет, нет, они не лгут: в них сияет любовь. О, как я счастлива! Настенька, друг мой, послушай, ты не богата: я подарю тебе тридцать тысяч. Возьми, ради бога! Мне не надо, не надо; мне ещё много останется. Нет, нет, </w:t>
      </w:r>
      <w:r w:rsidRPr="000811A7">
        <w:rPr>
          <w:sz w:val="26"/>
          <w:szCs w:val="26"/>
        </w:rPr>
        <w:lastRenderedPageBreak/>
        <w:t>нет, нет! Молчите и вы, Егор Ильич, это не ваше дело. Нет, Настя, я уж так положила – тебе подарить; я давно хотела тебе подарить и только дожидалась первой любви твоей… Я буду смотреть на ваше счастье. Ты обидишь меня, если не  возьмёшь; я буду плакать, Настя… Нет, нет, нет и нет!</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Матушка ты моя! Голубушка ты моя! Прости ты меня, дурака, за давешнее: не знал я твоего золотого сердечка!</w:t>
      </w:r>
    </w:p>
    <w:p w:rsidR="00913FE3" w:rsidRPr="000811A7" w:rsidRDefault="00913FE3" w:rsidP="0029134D">
      <w:pPr>
        <w:spacing w:line="320" w:lineRule="exact"/>
        <w:jc w:val="both"/>
        <w:rPr>
          <w:sz w:val="26"/>
          <w:szCs w:val="26"/>
        </w:rPr>
      </w:pPr>
      <w:r w:rsidRPr="00913FE3">
        <w:rPr>
          <w:b/>
          <w:bCs/>
          <w:sz w:val="26"/>
          <w:szCs w:val="26"/>
        </w:rPr>
        <w:t>ТАТЬЯНА ИВАНОВНА:</w:t>
      </w:r>
      <w:r w:rsidRPr="000811A7">
        <w:rPr>
          <w:sz w:val="26"/>
          <w:szCs w:val="26"/>
        </w:rPr>
        <w:t xml:space="preserve">  Безумец! Я давно тебя знаю!..</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Достойнейшая девица!..</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Фома! Ты виновник нашего счастья! Чем могу я воздать тебе?</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Ничем, полковник! </w:t>
      </w:r>
      <w:r w:rsidRPr="000811A7">
        <w:rPr>
          <w:i/>
          <w:iCs/>
          <w:sz w:val="26"/>
          <w:szCs w:val="26"/>
        </w:rPr>
        <w:t>Продолжайте не обращать на меня внимания</w:t>
      </w:r>
      <w:r w:rsidRPr="000811A7">
        <w:rPr>
          <w:sz w:val="26"/>
          <w:szCs w:val="26"/>
        </w:rPr>
        <w:t xml:space="preserve"> и будьте счастливы без Фомы.</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Это всё от восторга, Фома! Я, брат, уж и не помню, где и стою. Слушай, Фома: я обидел тебя. Всей жизни моей, всей крови моей недостанет, чтоб удовлетворить твою обиду, и потому я молчу, даже не извиняюсь. Но если когда-нибудь тебе понадобится моя голова, моя жизнь, если надо будет броситься за тебя в разверстую бездну, то повелевай и увидишь… Я больше ничего не скажу, </w:t>
      </w:r>
      <w:r w:rsidR="00A46F99">
        <w:rPr>
          <w:sz w:val="26"/>
          <w:szCs w:val="26"/>
        </w:rPr>
        <w:t>Фома.</w:t>
      </w:r>
    </w:p>
    <w:p w:rsidR="00913FE3" w:rsidRPr="000811A7" w:rsidRDefault="00913FE3" w:rsidP="0029134D">
      <w:pPr>
        <w:spacing w:line="320" w:lineRule="exact"/>
        <w:jc w:val="both"/>
        <w:rPr>
          <w:sz w:val="26"/>
          <w:szCs w:val="26"/>
        </w:rPr>
      </w:pPr>
      <w:r w:rsidRPr="00913FE3">
        <w:rPr>
          <w:b/>
          <w:bCs/>
          <w:sz w:val="26"/>
          <w:szCs w:val="26"/>
        </w:rPr>
        <w:t>ПЕРЕПЕЛИЦЫНА:</w:t>
      </w:r>
      <w:r w:rsidRPr="000811A7">
        <w:rPr>
          <w:sz w:val="26"/>
          <w:szCs w:val="26"/>
        </w:rPr>
        <w:t xml:space="preserve">  Вот они какие ангелы-с!</w:t>
      </w:r>
    </w:p>
    <w:p w:rsidR="00913FE3" w:rsidRPr="000811A7" w:rsidRDefault="00913FE3" w:rsidP="0029134D">
      <w:pPr>
        <w:spacing w:line="320" w:lineRule="exact"/>
        <w:jc w:val="both"/>
        <w:rPr>
          <w:sz w:val="26"/>
          <w:szCs w:val="26"/>
        </w:rPr>
      </w:pPr>
      <w:r w:rsidRPr="00913FE3">
        <w:rPr>
          <w:b/>
          <w:bCs/>
          <w:sz w:val="26"/>
          <w:szCs w:val="26"/>
        </w:rPr>
        <w:t>САША:</w:t>
      </w:r>
      <w:r w:rsidRPr="000811A7">
        <w:rPr>
          <w:sz w:val="26"/>
          <w:szCs w:val="26"/>
        </w:rPr>
        <w:t xml:space="preserve">  Да, да! Я и не знала, что вы такой хороший человек, Фома Фомич, и была к вам непочтительна. А вы простите меня, Фома Фомич, и уж будьте уверены, что я буду вас всем сердцем любить. Если б вы знали, как я теперь вас почитаю!</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Да, Фома! Прости и ты меня, дурака! Не знал я тебя, не знал! Ты, Фома Фомич, не только учёный, но и – просто герой! Весь дом мой к твоим услугам.  А лучше всего приезжай-ка, брат, ко мне послезавтра, да уж и с матушкой-генеральшей, да уж и с женихом и невестой, - да чего тут! Всем домом ко мне!  У меня водочка из Киева пешком пришла! Такого фенезерфу подам! Такую кулебяку мисаиловну! только птичьего молока </w:t>
      </w:r>
    </w:p>
    <w:p w:rsidR="00913FE3" w:rsidRPr="000811A7" w:rsidRDefault="00913FE3" w:rsidP="0029134D">
      <w:pPr>
        <w:spacing w:line="320" w:lineRule="exact"/>
        <w:jc w:val="both"/>
        <w:rPr>
          <w:sz w:val="26"/>
          <w:szCs w:val="26"/>
        </w:rPr>
      </w:pPr>
      <w:r w:rsidRPr="000811A7">
        <w:rPr>
          <w:sz w:val="26"/>
          <w:szCs w:val="26"/>
        </w:rPr>
        <w:t xml:space="preserve">для вас не достану! Великое слово даю! </w:t>
      </w:r>
    </w:p>
    <w:p w:rsidR="00913FE3" w:rsidRPr="000811A7" w:rsidRDefault="00B90D35" w:rsidP="0029134D">
      <w:pPr>
        <w:spacing w:line="320" w:lineRule="exact"/>
        <w:jc w:val="both"/>
        <w:rPr>
          <w:sz w:val="26"/>
          <w:szCs w:val="26"/>
        </w:rPr>
      </w:pPr>
      <w:r w:rsidRPr="00B90D35">
        <w:rPr>
          <w:b/>
          <w:bCs/>
          <w:sz w:val="26"/>
          <w:szCs w:val="26"/>
        </w:rPr>
        <w:t>НАСТЯ:</w:t>
      </w:r>
      <w:r w:rsidR="00913FE3" w:rsidRPr="000811A7">
        <w:rPr>
          <w:sz w:val="26"/>
          <w:szCs w:val="26"/>
        </w:rPr>
        <w:t xml:space="preserve">  Фома Фомич! вы наш благодетель; вы столько для нас сделали, что я и не знаю, чем вам заплатить за всё это, а только знаю, что буду для вас самой нежной, самой почтительной сестрой…</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Дети мои, дети моего сердца! Живите, цветите и в минуты счастья вспоминайте когда-нибудь про бедного изгнанника! Про себя же скажу, что несчастье есть, может быть, мать добродетели. Это сказал, кажется, Гоголь, писатель легкомысленный, но у которого бывают иногда зернистые мысли. Скитальцем пойду я теперь по земле с моим посохом, и кто знает? Может быть, через несчастья мои стану ещё добродетельнее!</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Но… куда же ты уйдёшь, Фома?</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Но разве я могу оставаться в вашем доме после давешнего вашего поступка, полковник?… Дайте мне посох!…дайте мне мою свободу!…Могу ли я оставаться в доме неблагодарности и есть щи, хотя и сытные, но приправленные побоями!… Разве не обижали меня здесь?… Разве вы сами, полковник, не показывали мне ежечасно шиши и кукиши?… Я уж не говорю о побоях…</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Фома, Фома! Не убивай меня этим воспоминанием! Будь же великодушен!..</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…Я хочу любить, любить человека, а мне не дают человека, запрещают любить, отнимают у меня человека! Дайте, дайте мне человека, чтоб я мог любить его! Где этот человек? Куда спрятался этот человек? Как Диоген с фонарём ищу я его всю жизнь и не могу найти! Я кричу: дайте мне человека, чтоб я мог любить его, а мне суют Фалалея! Фалалея ли я полюблю? Захочу ли я полюбить Фалалея? Могу ли я, наконец, любить Фалалея, если б даже </w:t>
      </w:r>
      <w:r w:rsidRPr="000811A7">
        <w:rPr>
          <w:sz w:val="26"/>
          <w:szCs w:val="26"/>
        </w:rPr>
        <w:lastRenderedPageBreak/>
        <w:t xml:space="preserve">хотел? Нет; почему нет? Потому что он </w:t>
      </w:r>
      <w:r w:rsidR="00A46F99">
        <w:rPr>
          <w:sz w:val="26"/>
          <w:szCs w:val="26"/>
        </w:rPr>
        <w:t>Фалалей.</w:t>
      </w:r>
      <w:r w:rsidR="00A46F99" w:rsidRPr="000811A7">
        <w:rPr>
          <w:sz w:val="26"/>
          <w:szCs w:val="26"/>
        </w:rPr>
        <w:t xml:space="preserve"> </w:t>
      </w:r>
      <w:r w:rsidRPr="000811A7">
        <w:rPr>
          <w:sz w:val="26"/>
          <w:szCs w:val="26"/>
        </w:rPr>
        <w:t xml:space="preserve">Почему я не люблю человечества? Потому что всё, что ни есть на свете, - Фалалей или похоже на </w:t>
      </w:r>
    </w:p>
    <w:p w:rsidR="00913FE3" w:rsidRPr="000811A7" w:rsidRDefault="00913FE3" w:rsidP="0029134D">
      <w:pPr>
        <w:spacing w:line="320" w:lineRule="exact"/>
        <w:jc w:val="both"/>
        <w:rPr>
          <w:sz w:val="26"/>
          <w:szCs w:val="26"/>
        </w:rPr>
      </w:pPr>
      <w:r w:rsidRPr="000811A7">
        <w:rPr>
          <w:sz w:val="26"/>
          <w:szCs w:val="26"/>
        </w:rPr>
        <w:t>Фалалея! Я не хочу Фалалея, я ненавижу Фалалея, я плюю на Фалалея, я раздавлю Фалалея, и, если б надо было выбирать, то я полюблю скорее Асмодея, чем Фалалея, но даже и в последнем из созданий я привык различать образ и  подобие божие… Я прощаю тебя, Фалалей! Дети мои, обнимите меня, я остаюсь!…</w:t>
      </w:r>
    </w:p>
    <w:p w:rsidR="00913FE3" w:rsidRPr="000811A7" w:rsidRDefault="00A46F99" w:rsidP="0029134D">
      <w:pPr>
        <w:spacing w:line="320" w:lineRule="exact"/>
        <w:jc w:val="both"/>
        <w:rPr>
          <w:sz w:val="26"/>
          <w:szCs w:val="26"/>
        </w:rPr>
      </w:pPr>
      <w:r w:rsidRPr="000811A7">
        <w:rPr>
          <w:b/>
          <w:bCs/>
          <w:sz w:val="26"/>
          <w:szCs w:val="26"/>
        </w:rPr>
        <w:t>ВСЕ.</w:t>
      </w:r>
      <w:r w:rsidRPr="000811A7">
        <w:rPr>
          <w:sz w:val="26"/>
          <w:szCs w:val="26"/>
        </w:rPr>
        <w:t xml:space="preserve">  </w:t>
      </w:r>
      <w:r w:rsidR="00913FE3" w:rsidRPr="000811A7">
        <w:rPr>
          <w:sz w:val="26"/>
          <w:szCs w:val="26"/>
        </w:rPr>
        <w:t>Остаётся!</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Остаюсь и прощаю. Полковник, наградите Фалалея сахаром: пусть не плачет он в такой день всеобщего счастья</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Э! Уж для такого дня! Держи, Фалалей!</w:t>
      </w:r>
    </w:p>
    <w:p w:rsidR="00913FE3" w:rsidRPr="000811A7" w:rsidRDefault="00913FE3" w:rsidP="0029134D">
      <w:pPr>
        <w:spacing w:line="320" w:lineRule="exact"/>
        <w:jc w:val="both"/>
        <w:rPr>
          <w:sz w:val="26"/>
          <w:szCs w:val="26"/>
        </w:rPr>
      </w:pPr>
      <w:r w:rsidRPr="00913FE3">
        <w:rPr>
          <w:b/>
          <w:bCs/>
          <w:sz w:val="26"/>
          <w:szCs w:val="26"/>
        </w:rPr>
        <w:t>САША:</w:t>
      </w:r>
      <w:r w:rsidRPr="000811A7">
        <w:rPr>
          <w:sz w:val="26"/>
          <w:szCs w:val="26"/>
        </w:rPr>
        <w:t xml:space="preserve">  Добрый, добрый Фома Фомич; я ему подушку гарусом вышью!</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Благороднейший ты человек, Фома! Учёный ты человек!</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Почему? Почему я готов сейчас же идти на костёр за мои убеждения? А почему из вас никто не в состоянии пойти на костёр? Почему, почему?</w:t>
      </w:r>
    </w:p>
    <w:p w:rsidR="00913FE3" w:rsidRPr="000811A7" w:rsidRDefault="00913FE3" w:rsidP="0029134D">
      <w:pPr>
        <w:spacing w:line="320" w:lineRule="exact"/>
        <w:jc w:val="both"/>
        <w:rPr>
          <w:sz w:val="26"/>
          <w:szCs w:val="26"/>
        </w:rPr>
      </w:pPr>
      <w:r w:rsidRPr="00913FE3">
        <w:rPr>
          <w:b/>
          <w:bCs/>
          <w:sz w:val="26"/>
          <w:szCs w:val="26"/>
        </w:rPr>
        <w:t>ЕЖЕВИКИН:</w:t>
      </w:r>
      <w:r w:rsidRPr="000811A7">
        <w:rPr>
          <w:sz w:val="26"/>
          <w:szCs w:val="26"/>
        </w:rPr>
        <w:t xml:space="preserve">  Да ведь это уж и лишнее будет, Фома Фомич, на костёр-то-с! Ну что толку? Во первых, и больно-с, а во вторых, сожгут – что останется?</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Что останется? Благородный пепел останется. Но где тебе понять, где тебе оценить меня! Для вас не существует великих людей, кроме каких-то там  Цезарей, да Александров Македонских! А что сделали твои Цезари? Кого осчастливили? Что сделал твой хвалёный Александр Македонский? Всю землю-то завоевал? Да ты дай мне такую фалангу, так и я завоюю, и ты завоюешь, и он завоюет… Зато он убил добродетельного Клита, а я не убивал добродетельного Клита… Мальчишка! Прохвост! Розог бы дать ему, а не прославлять во всемирной истории… да уж вместе и Цезарю!</w:t>
      </w:r>
    </w:p>
    <w:p w:rsidR="00913FE3" w:rsidRPr="000811A7" w:rsidRDefault="00913FE3" w:rsidP="0029134D">
      <w:pPr>
        <w:spacing w:line="320" w:lineRule="exact"/>
        <w:jc w:val="both"/>
        <w:rPr>
          <w:sz w:val="26"/>
          <w:szCs w:val="26"/>
        </w:rPr>
      </w:pPr>
      <w:r w:rsidRPr="00913FE3">
        <w:rPr>
          <w:b/>
          <w:bCs/>
          <w:sz w:val="26"/>
          <w:szCs w:val="26"/>
        </w:rPr>
        <w:t>ЕЖЕВИКИН:</w:t>
      </w:r>
      <w:r w:rsidRPr="000811A7">
        <w:rPr>
          <w:sz w:val="26"/>
          <w:szCs w:val="26"/>
        </w:rPr>
        <w:t xml:space="preserve">  Цезаря-то хоть пощадите, Фома Фомич!</w:t>
      </w:r>
    </w:p>
    <w:p w:rsidR="00913FE3" w:rsidRPr="000811A7" w:rsidRDefault="00913FE3" w:rsidP="0029134D">
      <w:pPr>
        <w:spacing w:line="320" w:lineRule="exact"/>
        <w:jc w:val="both"/>
        <w:rPr>
          <w:sz w:val="26"/>
          <w:szCs w:val="26"/>
        </w:rPr>
      </w:pPr>
      <w:r w:rsidRPr="00913FE3">
        <w:rPr>
          <w:b/>
          <w:bCs/>
          <w:sz w:val="26"/>
          <w:szCs w:val="26"/>
        </w:rPr>
        <w:t>ФОМА:</w:t>
      </w:r>
      <w:r w:rsidRPr="000811A7">
        <w:rPr>
          <w:sz w:val="26"/>
          <w:szCs w:val="26"/>
        </w:rPr>
        <w:t xml:space="preserve">  Не пощажу дурака!</w:t>
      </w:r>
    </w:p>
    <w:p w:rsidR="00913FE3" w:rsidRPr="000811A7" w:rsidRDefault="000811A7" w:rsidP="0029134D">
      <w:pPr>
        <w:spacing w:line="320" w:lineRule="exact"/>
        <w:jc w:val="both"/>
        <w:rPr>
          <w:sz w:val="26"/>
          <w:szCs w:val="26"/>
        </w:rPr>
      </w:pPr>
      <w:r w:rsidRPr="000811A7">
        <w:rPr>
          <w:b/>
          <w:bCs/>
          <w:sz w:val="26"/>
          <w:szCs w:val="26"/>
        </w:rPr>
        <w:t>БАХЧЕЕВ:</w:t>
      </w:r>
      <w:r w:rsidR="00913FE3" w:rsidRPr="000811A7">
        <w:rPr>
          <w:sz w:val="26"/>
          <w:szCs w:val="26"/>
        </w:rPr>
        <w:t xml:space="preserve">  И не щади! Нечего их щадить; все они прыгуны, всё только бы на одной ножке вертеться! Колбасники! Вон один давеча стипендию какую-то хотел учредить. А что такое стипендия? Чёрт её и знает, что она значит! Об заклад побьюсь, какая-нибудь новая пакость! Нечего их щадить! все мошенники! Один только ты учёный, Фома!</w:t>
      </w:r>
    </w:p>
    <w:p w:rsidR="00913FE3" w:rsidRPr="000811A7" w:rsidRDefault="00913FE3" w:rsidP="0029134D">
      <w:pPr>
        <w:spacing w:line="320" w:lineRule="exact"/>
        <w:jc w:val="both"/>
        <w:rPr>
          <w:sz w:val="26"/>
          <w:szCs w:val="26"/>
        </w:rPr>
      </w:pPr>
      <w:r w:rsidRPr="000811A7">
        <w:rPr>
          <w:sz w:val="26"/>
          <w:szCs w:val="26"/>
        </w:rPr>
        <w:t xml:space="preserve">  </w:t>
      </w:r>
    </w:p>
    <w:p w:rsidR="00913FE3" w:rsidRPr="000811A7" w:rsidRDefault="00913FE3" w:rsidP="0029134D">
      <w:pPr>
        <w:pStyle w:val="30"/>
        <w:spacing w:line="320" w:lineRule="exact"/>
        <w:jc w:val="both"/>
        <w:rPr>
          <w:sz w:val="26"/>
          <w:szCs w:val="26"/>
        </w:rPr>
      </w:pPr>
      <w:r w:rsidRPr="000811A7">
        <w:rPr>
          <w:sz w:val="26"/>
          <w:szCs w:val="26"/>
        </w:rPr>
        <w:t>Торжество Фомы было полное и неколебимое.</w:t>
      </w:r>
    </w:p>
    <w:p w:rsidR="00913FE3" w:rsidRPr="000811A7" w:rsidRDefault="00913FE3" w:rsidP="0029134D">
      <w:pPr>
        <w:spacing w:line="320" w:lineRule="exact"/>
        <w:jc w:val="both"/>
        <w:rPr>
          <w:sz w:val="26"/>
          <w:szCs w:val="26"/>
        </w:rPr>
      </w:pPr>
    </w:p>
    <w:p w:rsidR="00913FE3" w:rsidRPr="000811A7" w:rsidRDefault="00913FE3" w:rsidP="0029134D">
      <w:pPr>
        <w:pStyle w:val="8"/>
        <w:spacing w:line="320" w:lineRule="exact"/>
        <w:rPr>
          <w:sz w:val="26"/>
          <w:szCs w:val="26"/>
        </w:rPr>
      </w:pPr>
      <w:r w:rsidRPr="000811A7">
        <w:rPr>
          <w:sz w:val="26"/>
          <w:szCs w:val="26"/>
        </w:rPr>
        <w:t xml:space="preserve">Картина </w:t>
      </w:r>
      <w:r w:rsidRPr="000811A7">
        <w:rPr>
          <w:sz w:val="26"/>
          <w:szCs w:val="26"/>
          <w:lang w:val="en-US"/>
        </w:rPr>
        <w:t>I</w:t>
      </w:r>
      <w:r w:rsidRPr="000811A7">
        <w:rPr>
          <w:sz w:val="26"/>
          <w:szCs w:val="26"/>
        </w:rPr>
        <w:t>X</w:t>
      </w:r>
    </w:p>
    <w:p w:rsidR="00913FE3" w:rsidRPr="000811A7" w:rsidRDefault="00913FE3" w:rsidP="0029134D">
      <w:pPr>
        <w:spacing w:line="320" w:lineRule="exact"/>
        <w:jc w:val="both"/>
        <w:rPr>
          <w:sz w:val="26"/>
          <w:szCs w:val="26"/>
        </w:rPr>
      </w:pPr>
    </w:p>
    <w:p w:rsidR="00913FE3" w:rsidRPr="000811A7" w:rsidRDefault="00913FE3" w:rsidP="0029134D">
      <w:pPr>
        <w:pStyle w:val="20"/>
        <w:spacing w:line="320" w:lineRule="exact"/>
        <w:jc w:val="both"/>
        <w:rPr>
          <w:sz w:val="26"/>
          <w:szCs w:val="26"/>
        </w:rPr>
      </w:pPr>
      <w:r w:rsidRPr="000811A7">
        <w:rPr>
          <w:sz w:val="26"/>
          <w:szCs w:val="26"/>
        </w:rPr>
        <w:t>Все участники спектакля.</w:t>
      </w:r>
    </w:p>
    <w:p w:rsidR="00913FE3" w:rsidRPr="000811A7" w:rsidRDefault="00913FE3" w:rsidP="0029134D">
      <w:pPr>
        <w:spacing w:line="320" w:lineRule="exact"/>
        <w:jc w:val="both"/>
        <w:rPr>
          <w:b/>
          <w:bCs/>
          <w:sz w:val="26"/>
          <w:szCs w:val="26"/>
        </w:rPr>
      </w:pPr>
    </w:p>
    <w:p w:rsidR="00913FE3" w:rsidRPr="000811A7" w:rsidRDefault="00913FE3" w:rsidP="0029134D">
      <w:pPr>
        <w:pStyle w:val="30"/>
        <w:spacing w:line="320" w:lineRule="exact"/>
        <w:jc w:val="both"/>
        <w:rPr>
          <w:sz w:val="26"/>
          <w:szCs w:val="26"/>
        </w:rPr>
      </w:pPr>
      <w:r w:rsidRPr="000811A7">
        <w:rPr>
          <w:sz w:val="26"/>
          <w:szCs w:val="26"/>
        </w:rPr>
        <w:t>Мизансцена напоминает, скорее всего, мизансцену начала спектакля.</w:t>
      </w:r>
    </w:p>
    <w:p w:rsidR="00913FE3" w:rsidRPr="000811A7" w:rsidRDefault="00913FE3" w:rsidP="0029134D">
      <w:pPr>
        <w:spacing w:line="320" w:lineRule="exact"/>
        <w:jc w:val="both"/>
        <w:rPr>
          <w:sz w:val="26"/>
          <w:szCs w:val="26"/>
        </w:rPr>
      </w:pP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Друг мой, я до сих пор как-то не опомнился, как-то растерялся весь: и верю и не верю! И за что это мне? За что? Что я сделал? Чем я заслужил? Вот мы только сейчас толковали об этом с Настей. Сколько ни сиял передо мною Фома, а, поверишь ли? я, может быть до самого сегодня не совсем в него верил! К стыду моему говорю! Сердце трепещет…Когда он сказал давеча про Настю, </w:t>
      </w:r>
      <w:r w:rsidR="00913FE3" w:rsidRPr="000811A7">
        <w:rPr>
          <w:i/>
          <w:iCs/>
          <w:sz w:val="26"/>
          <w:szCs w:val="26"/>
        </w:rPr>
        <w:t>я не понял</w:t>
      </w:r>
      <w:r w:rsidR="00913FE3" w:rsidRPr="000811A7">
        <w:rPr>
          <w:sz w:val="26"/>
          <w:szCs w:val="26"/>
        </w:rPr>
        <w:t xml:space="preserve"> и поступил, как тигр…</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Дядюшка, может, это было даже естественно.</w:t>
      </w:r>
    </w:p>
    <w:p w:rsidR="00913FE3" w:rsidRPr="000811A7" w:rsidRDefault="000811A7" w:rsidP="0029134D">
      <w:pPr>
        <w:spacing w:line="320" w:lineRule="exact"/>
        <w:jc w:val="both"/>
        <w:rPr>
          <w:sz w:val="26"/>
          <w:szCs w:val="26"/>
        </w:rPr>
      </w:pPr>
      <w:r w:rsidRPr="000811A7">
        <w:rPr>
          <w:b/>
          <w:bCs/>
          <w:sz w:val="26"/>
          <w:szCs w:val="26"/>
        </w:rPr>
        <w:t>РОСТАНЕВ:</w:t>
      </w:r>
      <w:r w:rsidR="00913FE3" w:rsidRPr="000811A7">
        <w:rPr>
          <w:sz w:val="26"/>
          <w:szCs w:val="26"/>
        </w:rPr>
        <w:t xml:space="preserve">  Нет, нет, брат, и не говори!  А просто-запросто всё это оттого, что я мрачный и сластолюбивый эгоист и без удержу отдаюсь страстям моим.  Так и Фома говорит. Не знаешь </w:t>
      </w:r>
      <w:r w:rsidR="00913FE3" w:rsidRPr="000811A7">
        <w:rPr>
          <w:sz w:val="26"/>
          <w:szCs w:val="26"/>
        </w:rPr>
        <w:lastRenderedPageBreak/>
        <w:t>ты, Серёжа, сколько раз я бывал раздражён, безжалостен, несправедлив, высокомерен, да и не к одному Фоме! Стыдно, что я до сих пор ничего ещё не сделал, чтоб быть достойным такого счастья. Мы положили, брат, особенно лелеять Фому. Не жилец он между нами; он, брат, мне это сам говорил. Устроит нас всех и тогда прощайте: в Москву, издавать журнал! О производительных силах каких-то,…кажется. Да, грянет наконец его имя. Тогда и мы через него прославимся. Сам говорил…Но пойду, однако ж,  к Фоме! Превосходнейший он человек; может оскорбиться неблагодарностью, невниманием…</w:t>
      </w:r>
    </w:p>
    <w:p w:rsidR="00913FE3" w:rsidRPr="000811A7" w:rsidRDefault="000811A7" w:rsidP="0029134D">
      <w:pPr>
        <w:spacing w:line="320" w:lineRule="exact"/>
        <w:jc w:val="both"/>
        <w:rPr>
          <w:sz w:val="26"/>
          <w:szCs w:val="26"/>
        </w:rPr>
      </w:pPr>
      <w:r w:rsidRPr="000811A7">
        <w:rPr>
          <w:b/>
          <w:bCs/>
          <w:sz w:val="26"/>
          <w:szCs w:val="26"/>
        </w:rPr>
        <w:t>СЕРЁЖА:</w:t>
      </w:r>
      <w:r w:rsidR="00913FE3" w:rsidRPr="000811A7">
        <w:rPr>
          <w:sz w:val="26"/>
          <w:szCs w:val="26"/>
        </w:rPr>
        <w:t xml:space="preserve">  Свадьба «осчастливленных» произошла спустя шесть недель. Самым первым, самым главным человеком был, разумеется </w:t>
      </w:r>
      <w:r w:rsidR="00913FE3" w:rsidRPr="000811A7">
        <w:rPr>
          <w:b/>
          <w:bCs/>
          <w:sz w:val="26"/>
          <w:szCs w:val="26"/>
        </w:rPr>
        <w:t>...</w:t>
      </w:r>
      <w:r w:rsidR="00913FE3" w:rsidRPr="000811A7">
        <w:rPr>
          <w:sz w:val="26"/>
          <w:szCs w:val="26"/>
        </w:rPr>
        <w:t xml:space="preserve"> Его носили на руках! Но как-то случилось, что его один раз обнесли шампанским. Фома убежал в свою комнату, кричал, что презирают его, и он ничто, не более, как щепка, которую надо выбросить!.. И ровно семь лет такого сожительства с благодетелем достались в удел моему бедному дяде и бедненькой Настеньке. Он киснул, куксился, ломался, сердился, бранился, но благоговение к нему «осчастливленных» не только не уменьшалось, но даже каждодневно возрастало, пропорционально его капризам.</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both"/>
        <w:rPr>
          <w:sz w:val="26"/>
          <w:szCs w:val="26"/>
        </w:rPr>
      </w:pPr>
      <w:r w:rsidRPr="000811A7">
        <w:rPr>
          <w:sz w:val="26"/>
          <w:szCs w:val="26"/>
        </w:rPr>
        <w:t xml:space="preserve">          Генеральша всё плакала, но теперь уж слезами радости. Союз, благословлённый Фомою, тотчас же сделался в глазах её и приличным и священным.</w:t>
      </w:r>
    </w:p>
    <w:p w:rsidR="00913FE3" w:rsidRPr="000811A7" w:rsidRDefault="00913FE3" w:rsidP="0029134D">
      <w:pPr>
        <w:spacing w:line="320" w:lineRule="exact"/>
        <w:jc w:val="both"/>
        <w:rPr>
          <w:sz w:val="26"/>
          <w:szCs w:val="26"/>
        </w:rPr>
      </w:pPr>
      <w:r w:rsidRPr="000811A7">
        <w:rPr>
          <w:sz w:val="26"/>
          <w:szCs w:val="26"/>
        </w:rPr>
        <w:t xml:space="preserve">          Дядя и Настя ещё более привязались друг к другу. Детей им бог не дал; они очень горюют об этом, но роптать не смеют,..живут одни и не надышатся друг на друга.</w:t>
      </w:r>
    </w:p>
    <w:p w:rsidR="00913FE3" w:rsidRPr="000811A7" w:rsidRDefault="00913FE3" w:rsidP="0029134D">
      <w:pPr>
        <w:spacing w:line="320" w:lineRule="exact"/>
        <w:jc w:val="both"/>
        <w:rPr>
          <w:sz w:val="26"/>
          <w:szCs w:val="26"/>
        </w:rPr>
      </w:pPr>
      <w:r w:rsidRPr="000811A7">
        <w:rPr>
          <w:sz w:val="26"/>
          <w:szCs w:val="26"/>
        </w:rPr>
        <w:t xml:space="preserve">          Сашенька давно уже вышла замуж за одного прекрасного молодого человека… </w:t>
      </w:r>
    </w:p>
    <w:p w:rsidR="00913FE3" w:rsidRPr="000811A7" w:rsidRDefault="00913FE3" w:rsidP="0029134D">
      <w:pPr>
        <w:spacing w:line="320" w:lineRule="exact"/>
        <w:jc w:val="both"/>
        <w:rPr>
          <w:sz w:val="26"/>
          <w:szCs w:val="26"/>
        </w:rPr>
      </w:pPr>
      <w:r w:rsidRPr="000811A7">
        <w:rPr>
          <w:sz w:val="26"/>
          <w:szCs w:val="26"/>
        </w:rPr>
        <w:t xml:space="preserve">          Прасковья Ильинична считает своею обязанностью не разлучаться с братом и угождать во всём Настеньке.</w:t>
      </w:r>
    </w:p>
    <w:p w:rsidR="00913FE3" w:rsidRPr="000811A7" w:rsidRDefault="00913FE3" w:rsidP="0029134D">
      <w:pPr>
        <w:spacing w:line="320" w:lineRule="exact"/>
        <w:jc w:val="both"/>
        <w:rPr>
          <w:sz w:val="26"/>
          <w:szCs w:val="26"/>
        </w:rPr>
      </w:pPr>
      <w:r w:rsidRPr="000811A7">
        <w:rPr>
          <w:sz w:val="26"/>
          <w:szCs w:val="26"/>
        </w:rPr>
        <w:t xml:space="preserve">          Господин Бахчеев сделал ей предложение, но она наотрез ему отказала.</w:t>
      </w:r>
    </w:p>
    <w:p w:rsidR="00913FE3" w:rsidRPr="000811A7" w:rsidRDefault="00913FE3" w:rsidP="0029134D">
      <w:pPr>
        <w:spacing w:line="320" w:lineRule="exact"/>
        <w:jc w:val="both"/>
        <w:rPr>
          <w:sz w:val="26"/>
          <w:szCs w:val="26"/>
        </w:rPr>
      </w:pPr>
      <w:r w:rsidRPr="000811A7">
        <w:rPr>
          <w:sz w:val="26"/>
          <w:szCs w:val="26"/>
        </w:rPr>
        <w:t xml:space="preserve">          Старикашка Ежевикин ещё жив. Карикатурил он только для виду, и чем унизительнее была его лесть, тем язвительнее и откровеннее проглядывала в ней насмешка.</w:t>
      </w:r>
    </w:p>
    <w:p w:rsidR="00913FE3" w:rsidRPr="000811A7" w:rsidRDefault="00913FE3" w:rsidP="0029134D">
      <w:pPr>
        <w:spacing w:line="320" w:lineRule="exact"/>
        <w:jc w:val="both"/>
        <w:rPr>
          <w:sz w:val="26"/>
          <w:szCs w:val="26"/>
        </w:rPr>
      </w:pPr>
      <w:r w:rsidRPr="000811A7">
        <w:rPr>
          <w:sz w:val="26"/>
          <w:szCs w:val="26"/>
        </w:rPr>
        <w:t xml:space="preserve">          Татьяну Ивановну лелеяли в доме и ходили за ней, как за ребёнком.</w:t>
      </w:r>
    </w:p>
    <w:p w:rsidR="00913FE3" w:rsidRPr="000811A7" w:rsidRDefault="00913FE3" w:rsidP="0029134D">
      <w:pPr>
        <w:spacing w:line="320" w:lineRule="exact"/>
        <w:jc w:val="both"/>
        <w:rPr>
          <w:sz w:val="26"/>
          <w:szCs w:val="26"/>
        </w:rPr>
      </w:pPr>
      <w:r w:rsidRPr="000811A7">
        <w:rPr>
          <w:sz w:val="26"/>
          <w:szCs w:val="26"/>
        </w:rPr>
        <w:t xml:space="preserve">          Вышла замуж и девица Перепелицына за чиновника-помещика, владетеля деревушки, в которой у нас происходила сцена с… </w:t>
      </w:r>
    </w:p>
    <w:p w:rsidR="00913FE3" w:rsidRPr="000811A7" w:rsidRDefault="00913FE3" w:rsidP="0029134D">
      <w:pPr>
        <w:spacing w:line="320" w:lineRule="exact"/>
        <w:jc w:val="both"/>
        <w:rPr>
          <w:sz w:val="26"/>
          <w:szCs w:val="26"/>
        </w:rPr>
      </w:pPr>
      <w:r w:rsidRPr="000811A7">
        <w:rPr>
          <w:sz w:val="26"/>
          <w:szCs w:val="26"/>
        </w:rPr>
        <w:t xml:space="preserve">          Обноскиным и его маменькой за Татьяну Ивановну.</w:t>
      </w:r>
    </w:p>
    <w:p w:rsidR="00913FE3" w:rsidRPr="000811A7" w:rsidRDefault="00913FE3" w:rsidP="0029134D">
      <w:pPr>
        <w:spacing w:line="320" w:lineRule="exact"/>
        <w:jc w:val="both"/>
        <w:rPr>
          <w:sz w:val="26"/>
          <w:szCs w:val="26"/>
        </w:rPr>
      </w:pPr>
      <w:r w:rsidRPr="000811A7">
        <w:rPr>
          <w:sz w:val="26"/>
          <w:szCs w:val="26"/>
        </w:rPr>
        <w:t xml:space="preserve">          Мизинчиков начал понемногу учиться сельскому хозяйству и все удивились, когда вдруг явилось у него превосходнейшее имение. Теперь он сам помещик и хозяйство у него </w:t>
      </w:r>
    </w:p>
    <w:p w:rsidR="00913FE3" w:rsidRPr="000811A7" w:rsidRDefault="00913FE3" w:rsidP="0029134D">
      <w:pPr>
        <w:spacing w:line="320" w:lineRule="exact"/>
        <w:jc w:val="both"/>
        <w:rPr>
          <w:sz w:val="26"/>
          <w:szCs w:val="26"/>
        </w:rPr>
      </w:pPr>
      <w:r w:rsidRPr="000811A7">
        <w:rPr>
          <w:sz w:val="26"/>
          <w:szCs w:val="26"/>
        </w:rPr>
        <w:t xml:space="preserve">бесподобное. </w:t>
      </w:r>
    </w:p>
    <w:p w:rsidR="00913FE3" w:rsidRPr="000811A7" w:rsidRDefault="00913FE3" w:rsidP="0029134D">
      <w:pPr>
        <w:spacing w:line="320" w:lineRule="exact"/>
        <w:jc w:val="both"/>
        <w:rPr>
          <w:sz w:val="26"/>
          <w:szCs w:val="26"/>
        </w:rPr>
      </w:pPr>
      <w:r w:rsidRPr="000811A7">
        <w:rPr>
          <w:sz w:val="26"/>
          <w:szCs w:val="26"/>
        </w:rPr>
        <w:t xml:space="preserve">           Да, забыл. Фалалей совершенно разучился говорить по французски,.. а бедный Видоплясов давным-давно в жёлтом доме.</w:t>
      </w:r>
    </w:p>
    <w:p w:rsidR="00913FE3" w:rsidRPr="000811A7" w:rsidRDefault="00913FE3" w:rsidP="0029134D">
      <w:pPr>
        <w:spacing w:line="320" w:lineRule="exact"/>
        <w:jc w:val="both"/>
        <w:rPr>
          <w:sz w:val="26"/>
          <w:szCs w:val="26"/>
        </w:rPr>
      </w:pPr>
    </w:p>
    <w:p w:rsidR="00913FE3" w:rsidRPr="00A46F99" w:rsidRDefault="00A46F99" w:rsidP="0029134D">
      <w:pPr>
        <w:pStyle w:val="6"/>
        <w:spacing w:line="320" w:lineRule="exact"/>
        <w:rPr>
          <w:b/>
          <w:sz w:val="26"/>
          <w:szCs w:val="26"/>
        </w:rPr>
      </w:pPr>
      <w:r w:rsidRPr="00A46F99">
        <w:rPr>
          <w:b/>
          <w:sz w:val="26"/>
          <w:szCs w:val="26"/>
        </w:rPr>
        <w:t>КОНЕЦ</w:t>
      </w:r>
    </w:p>
    <w:p w:rsidR="00913FE3" w:rsidRPr="000811A7" w:rsidRDefault="00913FE3" w:rsidP="0029134D">
      <w:pPr>
        <w:spacing w:line="320" w:lineRule="exact"/>
        <w:jc w:val="both"/>
        <w:rPr>
          <w:sz w:val="26"/>
          <w:szCs w:val="26"/>
        </w:rPr>
      </w:pPr>
    </w:p>
    <w:p w:rsidR="00913FE3" w:rsidRPr="000811A7" w:rsidRDefault="00913FE3" w:rsidP="0029134D">
      <w:pPr>
        <w:spacing w:line="320" w:lineRule="exact"/>
        <w:jc w:val="center"/>
        <w:rPr>
          <w:sz w:val="26"/>
          <w:szCs w:val="26"/>
        </w:rPr>
      </w:pPr>
      <w:r w:rsidRPr="000811A7">
        <w:rPr>
          <w:sz w:val="26"/>
          <w:szCs w:val="26"/>
        </w:rPr>
        <w:t>Авторские права защищаются Российским Авторским Обществом</w:t>
      </w:r>
    </w:p>
    <w:sectPr w:rsidR="00913FE3" w:rsidRPr="000811A7" w:rsidSect="000811A7">
      <w:headerReference w:type="default" r:id="rId7"/>
      <w:footerReference w:type="even" r:id="rId8"/>
      <w:footerReference w:type="default" r:id="rId9"/>
      <w:pgSz w:w="11906" w:h="16838"/>
      <w:pgMar w:top="539" w:right="566" w:bottom="719"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F23" w:rsidRDefault="00316F23">
      <w:r>
        <w:separator/>
      </w:r>
    </w:p>
  </w:endnote>
  <w:endnote w:type="continuationSeparator" w:id="1">
    <w:p w:rsidR="00316F23" w:rsidRDefault="00316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4D" w:rsidRDefault="0029134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9134D" w:rsidRDefault="0029134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4D" w:rsidRDefault="0029134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76001">
      <w:rPr>
        <w:rStyle w:val="a8"/>
        <w:noProof/>
      </w:rPr>
      <w:t>2</w:t>
    </w:r>
    <w:r>
      <w:rPr>
        <w:rStyle w:val="a8"/>
      </w:rPr>
      <w:fldChar w:fldCharType="end"/>
    </w:r>
  </w:p>
  <w:p w:rsidR="0029134D" w:rsidRDefault="0029134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F23" w:rsidRDefault="00316F23">
      <w:r>
        <w:separator/>
      </w:r>
    </w:p>
  </w:footnote>
  <w:footnote w:type="continuationSeparator" w:id="1">
    <w:p w:rsidR="00316F23" w:rsidRDefault="00316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4D" w:rsidRPr="000811A7" w:rsidRDefault="0029134D" w:rsidP="000811A7">
    <w:pPr>
      <w:pStyle w:val="a5"/>
      <w:jc w:val="right"/>
      <w:rPr>
        <w:rFonts w:ascii="Arial" w:hAnsi="Arial" w:cs="Arial"/>
        <w:i/>
        <w:sz w:val="14"/>
        <w:szCs w:val="14"/>
      </w:rPr>
    </w:pPr>
    <w:r w:rsidRPr="000811A7">
      <w:rPr>
        <w:rFonts w:ascii="Arial" w:hAnsi="Arial" w:cs="Arial"/>
        <w:i/>
        <w:sz w:val="14"/>
        <w:szCs w:val="14"/>
      </w:rPr>
      <w:t>Ф.Достоевский «Село Степанчиково и его обитатели»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1F8"/>
    <w:multiLevelType w:val="hybridMultilevel"/>
    <w:tmpl w:val="7CAEC684"/>
    <w:lvl w:ilvl="0" w:tplc="BB8439A2">
      <w:start w:val="1"/>
      <w:numFmt w:val="decimal"/>
      <w:lvlText w:val="%1."/>
      <w:lvlJc w:val="left"/>
      <w:pPr>
        <w:tabs>
          <w:tab w:val="num" w:pos="900"/>
        </w:tabs>
        <w:ind w:left="900" w:hanging="42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nsid w:val="095E07C8"/>
    <w:multiLevelType w:val="hybridMultilevel"/>
    <w:tmpl w:val="1F2C38AA"/>
    <w:lvl w:ilvl="0" w:tplc="74462118">
      <w:start w:val="1"/>
      <w:numFmt w:val="decimal"/>
      <w:lvlText w:val="%1."/>
      <w:lvlJc w:val="left"/>
      <w:pPr>
        <w:tabs>
          <w:tab w:val="num" w:pos="900"/>
        </w:tabs>
        <w:ind w:left="900" w:hanging="42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
    <w:nsid w:val="10CB006D"/>
    <w:multiLevelType w:val="hybridMultilevel"/>
    <w:tmpl w:val="C86A1B30"/>
    <w:lvl w:ilvl="0" w:tplc="EDC2F552">
      <w:start w:val="1"/>
      <w:numFmt w:val="decimal"/>
      <w:lvlText w:val="%1."/>
      <w:lvlJc w:val="left"/>
      <w:pPr>
        <w:tabs>
          <w:tab w:val="num" w:pos="900"/>
        </w:tabs>
        <w:ind w:left="900" w:hanging="420"/>
      </w:pPr>
      <w:rPr>
        <w:rFonts w:hint="default"/>
      </w:rPr>
    </w:lvl>
    <w:lvl w:ilvl="1" w:tplc="429A5948">
      <w:start w:val="1"/>
      <w:numFmt w:val="bullet"/>
      <w:lvlText w:val="-"/>
      <w:lvlJc w:val="left"/>
      <w:pPr>
        <w:tabs>
          <w:tab w:val="num" w:pos="1560"/>
        </w:tabs>
        <w:ind w:left="1560" w:hanging="360"/>
      </w:pPr>
      <w:rPr>
        <w:rFonts w:ascii="Times New Roman" w:eastAsia="Times New Roman" w:hAnsi="Times New Roman" w:cs="Times New Roman"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nsid w:val="12880D18"/>
    <w:multiLevelType w:val="hybridMultilevel"/>
    <w:tmpl w:val="AF96BEAA"/>
    <w:lvl w:ilvl="0" w:tplc="B7083CAA">
      <w:start w:val="1"/>
      <w:numFmt w:val="decimal"/>
      <w:lvlText w:val="%1."/>
      <w:lvlJc w:val="left"/>
      <w:pPr>
        <w:tabs>
          <w:tab w:val="num" w:pos="900"/>
        </w:tabs>
        <w:ind w:left="900" w:hanging="42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nsid w:val="12F90D3F"/>
    <w:multiLevelType w:val="hybridMultilevel"/>
    <w:tmpl w:val="AD3EBD3E"/>
    <w:lvl w:ilvl="0" w:tplc="7B18E56A">
      <w:start w:val="1"/>
      <w:numFmt w:val="decimal"/>
      <w:lvlText w:val="%1."/>
      <w:lvlJc w:val="left"/>
      <w:pPr>
        <w:tabs>
          <w:tab w:val="num" w:pos="840"/>
        </w:tabs>
        <w:ind w:left="840" w:hanging="42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nsid w:val="25ED1F0E"/>
    <w:multiLevelType w:val="hybridMultilevel"/>
    <w:tmpl w:val="E9B20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BD46E6"/>
    <w:multiLevelType w:val="hybridMultilevel"/>
    <w:tmpl w:val="A8A0A360"/>
    <w:lvl w:ilvl="0" w:tplc="AACCF39E">
      <w:start w:val="1"/>
      <w:numFmt w:val="decimal"/>
      <w:lvlText w:val="%1."/>
      <w:lvlJc w:val="left"/>
      <w:pPr>
        <w:tabs>
          <w:tab w:val="num" w:pos="900"/>
        </w:tabs>
        <w:ind w:left="900" w:hanging="42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2C614F50"/>
    <w:multiLevelType w:val="hybridMultilevel"/>
    <w:tmpl w:val="895057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734D2B"/>
    <w:multiLevelType w:val="hybridMultilevel"/>
    <w:tmpl w:val="A406EC44"/>
    <w:lvl w:ilvl="0" w:tplc="6F86C322">
      <w:start w:val="1"/>
      <w:numFmt w:val="decimal"/>
      <w:lvlText w:val="%1."/>
      <w:lvlJc w:val="left"/>
      <w:pPr>
        <w:tabs>
          <w:tab w:val="num" w:pos="900"/>
        </w:tabs>
        <w:ind w:left="900" w:hanging="42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
    <w:nsid w:val="36CB504D"/>
    <w:multiLevelType w:val="hybridMultilevel"/>
    <w:tmpl w:val="CD9EB85C"/>
    <w:lvl w:ilvl="0" w:tplc="4DE6DED0">
      <w:start w:val="1"/>
      <w:numFmt w:val="decimal"/>
      <w:lvlText w:val="%1."/>
      <w:lvlJc w:val="left"/>
      <w:pPr>
        <w:tabs>
          <w:tab w:val="num" w:pos="900"/>
        </w:tabs>
        <w:ind w:left="900" w:hanging="420"/>
      </w:pPr>
      <w:rPr>
        <w:rFonts w:hint="default"/>
      </w:rPr>
    </w:lvl>
    <w:lvl w:ilvl="1" w:tplc="449C7D18">
      <w:start w:val="1"/>
      <w:numFmt w:val="bullet"/>
      <w:lvlText w:val="-"/>
      <w:lvlJc w:val="left"/>
      <w:pPr>
        <w:tabs>
          <w:tab w:val="num" w:pos="1560"/>
        </w:tabs>
        <w:ind w:left="1560" w:hanging="360"/>
      </w:pPr>
      <w:rPr>
        <w:rFonts w:ascii="Times New Roman" w:eastAsia="Times New Roman" w:hAnsi="Times New Roman" w:cs="Times New Roman"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93A3604"/>
    <w:multiLevelType w:val="hybridMultilevel"/>
    <w:tmpl w:val="86E809CE"/>
    <w:lvl w:ilvl="0" w:tplc="3B7ECB08">
      <w:start w:val="1"/>
      <w:numFmt w:val="decimal"/>
      <w:lvlText w:val="%1."/>
      <w:lvlJc w:val="left"/>
      <w:pPr>
        <w:tabs>
          <w:tab w:val="num" w:pos="900"/>
        </w:tabs>
        <w:ind w:left="900" w:hanging="42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39F478AD"/>
    <w:multiLevelType w:val="hybridMultilevel"/>
    <w:tmpl w:val="81342F46"/>
    <w:lvl w:ilvl="0" w:tplc="482893AA">
      <w:start w:val="1"/>
      <w:numFmt w:val="decimal"/>
      <w:lvlText w:val="%1."/>
      <w:lvlJc w:val="left"/>
      <w:pPr>
        <w:tabs>
          <w:tab w:val="num" w:pos="900"/>
        </w:tabs>
        <w:ind w:left="900" w:hanging="42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nsid w:val="4E7F236E"/>
    <w:multiLevelType w:val="hybridMultilevel"/>
    <w:tmpl w:val="BEA67F3E"/>
    <w:lvl w:ilvl="0" w:tplc="4D5C32E4">
      <w:start w:val="1"/>
      <w:numFmt w:val="decimal"/>
      <w:lvlText w:val="%1."/>
      <w:lvlJc w:val="left"/>
      <w:pPr>
        <w:tabs>
          <w:tab w:val="num" w:pos="900"/>
        </w:tabs>
        <w:ind w:left="900" w:hanging="42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61DA3E74"/>
    <w:multiLevelType w:val="hybridMultilevel"/>
    <w:tmpl w:val="258009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6AD4822"/>
    <w:multiLevelType w:val="hybridMultilevel"/>
    <w:tmpl w:val="7C880D6A"/>
    <w:lvl w:ilvl="0" w:tplc="BECC0C3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BB841D9"/>
    <w:multiLevelType w:val="hybridMultilevel"/>
    <w:tmpl w:val="39E2EA9E"/>
    <w:lvl w:ilvl="0" w:tplc="AA343C50">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7"/>
  </w:num>
  <w:num w:numId="2">
    <w:abstractNumId w:val="14"/>
  </w:num>
  <w:num w:numId="3">
    <w:abstractNumId w:val="5"/>
  </w:num>
  <w:num w:numId="4">
    <w:abstractNumId w:val="13"/>
  </w:num>
  <w:num w:numId="5">
    <w:abstractNumId w:val="4"/>
  </w:num>
  <w:num w:numId="6">
    <w:abstractNumId w:val="12"/>
  </w:num>
  <w:num w:numId="7">
    <w:abstractNumId w:val="15"/>
  </w:num>
  <w:num w:numId="8">
    <w:abstractNumId w:val="8"/>
  </w:num>
  <w:num w:numId="9">
    <w:abstractNumId w:val="10"/>
  </w:num>
  <w:num w:numId="10">
    <w:abstractNumId w:val="9"/>
  </w:num>
  <w:num w:numId="11">
    <w:abstractNumId w:val="11"/>
  </w:num>
  <w:num w:numId="12">
    <w:abstractNumId w:val="0"/>
  </w:num>
  <w:num w:numId="13">
    <w:abstractNumId w:val="6"/>
  </w:num>
  <w:num w:numId="14">
    <w:abstractNumId w:val="3"/>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11A7"/>
    <w:rsid w:val="000811A7"/>
    <w:rsid w:val="000F678B"/>
    <w:rsid w:val="001247A4"/>
    <w:rsid w:val="00172795"/>
    <w:rsid w:val="00253EC8"/>
    <w:rsid w:val="0029134D"/>
    <w:rsid w:val="00316F23"/>
    <w:rsid w:val="00376001"/>
    <w:rsid w:val="003C49A2"/>
    <w:rsid w:val="004909BE"/>
    <w:rsid w:val="005C5A40"/>
    <w:rsid w:val="00802582"/>
    <w:rsid w:val="0082127E"/>
    <w:rsid w:val="008D665E"/>
    <w:rsid w:val="008E2F88"/>
    <w:rsid w:val="00906338"/>
    <w:rsid w:val="00913FE3"/>
    <w:rsid w:val="00A46F99"/>
    <w:rsid w:val="00B0451D"/>
    <w:rsid w:val="00B90D35"/>
    <w:rsid w:val="00ED363F"/>
    <w:rsid w:val="00F95E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b/>
      <w:bCs/>
      <w:sz w:val="32"/>
      <w:lang w:val="en-US"/>
    </w:rPr>
  </w:style>
  <w:style w:type="paragraph" w:styleId="2">
    <w:name w:val="heading 2"/>
    <w:basedOn w:val="a"/>
    <w:next w:val="a"/>
    <w:qFormat/>
    <w:pPr>
      <w:keepNext/>
      <w:outlineLvl w:val="1"/>
    </w:pPr>
    <w:rPr>
      <w:b/>
      <w:bCs/>
      <w:sz w:val="36"/>
      <w:lang w:val="en-US"/>
    </w:rPr>
  </w:style>
  <w:style w:type="paragraph" w:styleId="3">
    <w:name w:val="heading 3"/>
    <w:basedOn w:val="a"/>
    <w:next w:val="a"/>
    <w:qFormat/>
    <w:pPr>
      <w:keepNext/>
      <w:jc w:val="right"/>
      <w:outlineLvl w:val="2"/>
    </w:pPr>
    <w:rPr>
      <w:b/>
      <w:bCs/>
      <w:sz w:val="28"/>
    </w:rPr>
  </w:style>
  <w:style w:type="paragraph" w:styleId="4">
    <w:name w:val="heading 4"/>
    <w:basedOn w:val="a"/>
    <w:next w:val="a"/>
    <w:qFormat/>
    <w:pPr>
      <w:keepNext/>
      <w:jc w:val="right"/>
      <w:outlineLvl w:val="3"/>
    </w:pPr>
    <w:rPr>
      <w:sz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center"/>
      <w:outlineLvl w:val="5"/>
    </w:pPr>
    <w:rPr>
      <w:sz w:val="28"/>
    </w:rPr>
  </w:style>
  <w:style w:type="paragraph" w:styleId="7">
    <w:name w:val="heading 7"/>
    <w:basedOn w:val="a"/>
    <w:next w:val="a"/>
    <w:qFormat/>
    <w:pPr>
      <w:keepNext/>
      <w:jc w:val="center"/>
      <w:outlineLvl w:val="6"/>
    </w:pPr>
    <w:rPr>
      <w:i/>
      <w:iCs/>
    </w:rPr>
  </w:style>
  <w:style w:type="paragraph" w:styleId="8">
    <w:name w:val="heading 8"/>
    <w:basedOn w:val="a"/>
    <w:next w:val="a"/>
    <w:qFormat/>
    <w:pPr>
      <w:keepNext/>
      <w:jc w:val="center"/>
      <w:outlineLvl w:val="7"/>
    </w:pPr>
    <w:rPr>
      <w:b/>
      <w:bCs/>
      <w:sz w:val="32"/>
    </w:rPr>
  </w:style>
  <w:style w:type="paragraph" w:styleId="9">
    <w:name w:val="heading 9"/>
    <w:basedOn w:val="a"/>
    <w:next w:val="a"/>
    <w:qFormat/>
    <w:pPr>
      <w:keepNext/>
      <w:jc w:val="center"/>
      <w:outlineLvl w:val="8"/>
    </w:pPr>
    <w:rPr>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60"/>
    </w:pPr>
    <w:rPr>
      <w:b/>
      <w:bCs/>
    </w:rPr>
  </w:style>
  <w:style w:type="paragraph" w:styleId="a4">
    <w:name w:val="Body Text"/>
    <w:basedOn w:val="a"/>
    <w:rPr>
      <w:i/>
      <w:iCs/>
    </w:rPr>
  </w:style>
  <w:style w:type="paragraph" w:styleId="20">
    <w:name w:val="Body Text 2"/>
    <w:basedOn w:val="a"/>
    <w:pPr>
      <w:jc w:val="center"/>
    </w:pPr>
    <w:rPr>
      <w:b/>
      <w:bCs/>
    </w:rPr>
  </w:style>
  <w:style w:type="paragraph" w:styleId="30">
    <w:name w:val="Body Text 3"/>
    <w:basedOn w:val="a"/>
    <w:pPr>
      <w:jc w:val="center"/>
    </w:pPr>
    <w:rPr>
      <w:i/>
      <w:iCs/>
    </w:rPr>
  </w:style>
  <w:style w:type="paragraph" w:styleId="a5">
    <w:name w:val="header"/>
    <w:basedOn w:val="a"/>
    <w:pPr>
      <w:tabs>
        <w:tab w:val="center" w:pos="4677"/>
        <w:tab w:val="right" w:pos="9355"/>
      </w:tabs>
    </w:pPr>
  </w:style>
  <w:style w:type="paragraph" w:styleId="a6">
    <w:name w:val="footer"/>
    <w:basedOn w:val="a"/>
    <w:pPr>
      <w:tabs>
        <w:tab w:val="center" w:pos="4677"/>
        <w:tab w:val="right" w:pos="9355"/>
      </w:tabs>
    </w:pPr>
  </w:style>
  <w:style w:type="paragraph" w:styleId="a7">
    <w:name w:val="Document Map"/>
    <w:basedOn w:val="a"/>
    <w:semiHidden/>
    <w:pPr>
      <w:shd w:val="clear" w:color="auto" w:fill="000080"/>
    </w:pPr>
    <w:rPr>
      <w:rFonts w:ascii="Tahoma" w:hAnsi="Tahoma" w:cs="Tahoma"/>
    </w:rPr>
  </w:style>
  <w:style w:type="character" w:styleId="a8">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18232</Words>
  <Characters>103923</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Фома</vt:lpstr>
    </vt:vector>
  </TitlesOfParts>
  <Company>Grizli777</Company>
  <LinksUpToDate>false</LinksUpToDate>
  <CharactersWithSpaces>121912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Село Степанчиково и его обитатели</dc:title>
  <dc:creator>Достоевский Ф. (Инсц. К.М.Панченко)</dc:creator>
  <cp:keywords>Достоевский Ф. Село Степанчиково и его обитатели (Инсц. К.М.Панченко)</cp:keywords>
  <cp:lastModifiedBy>Санек</cp:lastModifiedBy>
  <cp:revision>2</cp:revision>
  <cp:lastPrinted>2004-11-03T07:27:00Z</cp:lastPrinted>
  <dcterms:created xsi:type="dcterms:W3CDTF">2018-11-23T19:35:00Z</dcterms:created>
  <dcterms:modified xsi:type="dcterms:W3CDTF">2018-11-23T19:35:00Z</dcterms:modified>
</cp:coreProperties>
</file>