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D8" w:rsidRPr="007309DC" w:rsidRDefault="004131D8" w:rsidP="007309DC">
      <w:pPr>
        <w:jc w:val="right"/>
      </w:pPr>
      <w:r w:rsidRPr="007309DC">
        <w:t xml:space="preserve">Марина </w:t>
      </w:r>
      <w:proofErr w:type="spellStart"/>
      <w:r w:rsidRPr="007309DC">
        <w:t>Довгер</w:t>
      </w:r>
      <w:proofErr w:type="spellEnd"/>
    </w:p>
    <w:p w:rsidR="004131D8" w:rsidRPr="007309DC" w:rsidRDefault="004131D8" w:rsidP="00A86A84">
      <w:pPr>
        <w:jc w:val="right"/>
        <w:rPr>
          <w:b/>
        </w:rPr>
      </w:pPr>
    </w:p>
    <w:p w:rsidR="004131D8" w:rsidRPr="007309DC" w:rsidRDefault="004131D8" w:rsidP="007309DC">
      <w:pPr>
        <w:jc w:val="center"/>
        <w:rPr>
          <w:b/>
        </w:rPr>
      </w:pPr>
      <w:r w:rsidRPr="007309DC">
        <w:rPr>
          <w:b/>
        </w:rPr>
        <w:t>КАКОЙ НА ВКУС КАКТУС</w:t>
      </w:r>
    </w:p>
    <w:p w:rsidR="004131D8" w:rsidRPr="007309DC" w:rsidRDefault="004131D8" w:rsidP="007309DC">
      <w:pPr>
        <w:jc w:val="center"/>
        <w:rPr>
          <w:i/>
        </w:rPr>
      </w:pPr>
      <w:r w:rsidRPr="007309DC">
        <w:rPr>
          <w:i/>
        </w:rPr>
        <w:t>пьеса</w:t>
      </w:r>
    </w:p>
    <w:p w:rsidR="004131D8" w:rsidRPr="007309DC" w:rsidRDefault="004131D8" w:rsidP="00A86A84"/>
    <w:p w:rsidR="004131D8" w:rsidRPr="007309DC" w:rsidRDefault="004131D8" w:rsidP="00A86A84">
      <w:pPr>
        <w:rPr>
          <w:u w:val="single"/>
        </w:rPr>
      </w:pPr>
      <w:r w:rsidRPr="007309DC">
        <w:rPr>
          <w:u w:val="single"/>
        </w:rPr>
        <w:t>Действующие лица:</w:t>
      </w:r>
    </w:p>
    <w:p w:rsidR="004131D8" w:rsidRPr="007309DC" w:rsidRDefault="004131D8" w:rsidP="00A86A84"/>
    <w:p w:rsidR="004131D8" w:rsidRPr="007309DC" w:rsidRDefault="004131D8" w:rsidP="00A86A84">
      <w:r w:rsidRPr="007309DC">
        <w:t>ТОНЯ – скрывает, что отжигает больше всех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 xml:space="preserve">ЕГОР – </w:t>
      </w:r>
      <w:r w:rsidRPr="007309DC">
        <w:rPr>
          <w:color w:val="000000"/>
        </w:rPr>
        <w:t>уверен, что он отжигает не больше, чем другие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 xml:space="preserve">ЛИКА </w:t>
      </w:r>
      <w:r w:rsidRPr="007309DC">
        <w:rPr>
          <w:color w:val="000000"/>
        </w:rPr>
        <w:t>– дочь Тони,</w:t>
      </w:r>
      <w:r w:rsidRPr="007309DC">
        <w:t xml:space="preserve"> знает, с кем отжигать</w:t>
      </w:r>
    </w:p>
    <w:p w:rsidR="004131D8" w:rsidRPr="007309DC" w:rsidRDefault="004131D8" w:rsidP="00F01AEF">
      <w:pPr>
        <w:rPr>
          <w:color w:val="000000"/>
        </w:rPr>
      </w:pPr>
      <w:r w:rsidRPr="007309DC">
        <w:t>АНТОН</w:t>
      </w:r>
      <w:r w:rsidRPr="007309DC">
        <w:rPr>
          <w:color w:val="000000"/>
        </w:rPr>
        <w:t xml:space="preserve"> – сын Тони, учит отжигать других</w:t>
      </w:r>
    </w:p>
    <w:p w:rsidR="004131D8" w:rsidRPr="007309DC" w:rsidRDefault="004131D8" w:rsidP="00A86A84">
      <w:pPr>
        <w:pStyle w:val="a3"/>
        <w:spacing w:before="0" w:beforeAutospacing="0" w:after="0" w:afterAutospacing="0"/>
      </w:pPr>
      <w:r w:rsidRPr="007309DC">
        <w:rPr>
          <w:color w:val="000000"/>
        </w:rPr>
        <w:t>АСЯ – бывшая девушка Антона, отжигала так, что забеременела</w:t>
      </w:r>
    </w:p>
    <w:p w:rsidR="004131D8" w:rsidRPr="007309DC" w:rsidRDefault="004131D8" w:rsidP="00A86A84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КИРИЛЛЫЧ – муж Тони, давно не отжигает</w:t>
      </w:r>
    </w:p>
    <w:p w:rsidR="004131D8" w:rsidRPr="007309DC" w:rsidRDefault="004131D8" w:rsidP="00A86A84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 – мать Тони, завидует тем, кто</w:t>
      </w:r>
      <w:r w:rsidRPr="007309DC">
        <w:t xml:space="preserve"> отжигает</w:t>
      </w:r>
    </w:p>
    <w:p w:rsidR="004131D8" w:rsidRPr="007309DC" w:rsidRDefault="004131D8" w:rsidP="00A86A84">
      <w:pPr>
        <w:pStyle w:val="a3"/>
        <w:spacing w:before="0" w:beforeAutospacing="0" w:after="0" w:afterAutospacing="0"/>
      </w:pPr>
      <w:r w:rsidRPr="007309DC">
        <w:rPr>
          <w:color w:val="000000"/>
        </w:rPr>
        <w:t>КОНСЬЕРЖКА – следит за теми, кто отжигает</w:t>
      </w:r>
    </w:p>
    <w:p w:rsidR="004131D8" w:rsidRPr="007309DC" w:rsidRDefault="004131D8">
      <w:r w:rsidRPr="007309DC">
        <w:t>Клиенты парикмахерской: 2 женщины и 1 мужчина</w:t>
      </w:r>
    </w:p>
    <w:p w:rsidR="004131D8" w:rsidRPr="007309DC" w:rsidRDefault="004131D8">
      <w:r w:rsidRPr="007309DC">
        <w:t>Клиент тренинга Антона: 1 мужчина</w:t>
      </w:r>
    </w:p>
    <w:p w:rsidR="004131D8" w:rsidRPr="007309DC" w:rsidRDefault="004131D8"/>
    <w:p w:rsidR="004131D8" w:rsidRPr="007309DC" w:rsidRDefault="004131D8" w:rsidP="00150E8E">
      <w:r w:rsidRPr="007309DC">
        <w:rPr>
          <w:color w:val="000000"/>
          <w:shd w:val="clear" w:color="auto" w:fill="FFFFFF"/>
        </w:rPr>
        <w:t xml:space="preserve">Действие происходит дома у Тони и в парикмахерской. </w:t>
      </w:r>
      <w:r w:rsidRPr="007309DC">
        <w:rPr>
          <w:color w:val="000000"/>
        </w:rPr>
        <w:t>После каждого эпизода – полное затемнение на сцене.</w:t>
      </w:r>
    </w:p>
    <w:p w:rsidR="004131D8" w:rsidRPr="007309DC" w:rsidRDefault="004131D8"/>
    <w:p w:rsidR="004131D8" w:rsidRPr="007309DC" w:rsidRDefault="004131D8">
      <w:r w:rsidRPr="007309DC">
        <w:t>1.</w:t>
      </w:r>
    </w:p>
    <w:p w:rsidR="004131D8" w:rsidRPr="007309DC" w:rsidRDefault="004131D8"/>
    <w:p w:rsidR="004131D8" w:rsidRPr="007309DC" w:rsidRDefault="004131D8" w:rsidP="00745845">
      <w:pPr>
        <w:rPr>
          <w:i/>
        </w:rPr>
      </w:pPr>
      <w:r w:rsidRPr="007309DC">
        <w:rPr>
          <w:i/>
        </w:rPr>
        <w:t xml:space="preserve">Тоня под шаманскую музыку, погружающую в </w:t>
      </w:r>
      <w:proofErr w:type="spellStart"/>
      <w:r w:rsidRPr="007309DC">
        <w:rPr>
          <w:i/>
        </w:rPr>
        <w:t>этно-транс</w:t>
      </w:r>
      <w:proofErr w:type="spellEnd"/>
      <w:r w:rsidRPr="007309DC">
        <w:rPr>
          <w:i/>
        </w:rPr>
        <w:t xml:space="preserve">, выполняет упражнения йоги. </w:t>
      </w:r>
    </w:p>
    <w:p w:rsidR="004131D8" w:rsidRPr="007309DC" w:rsidRDefault="004131D8" w:rsidP="00745845">
      <w:pPr>
        <w:rPr>
          <w:i/>
        </w:rPr>
      </w:pPr>
      <w:r w:rsidRPr="007309DC">
        <w:rPr>
          <w:i/>
        </w:rPr>
        <w:t>Меняя позу, нечаянно коленом давит стекло.</w:t>
      </w:r>
    </w:p>
    <w:p w:rsidR="004131D8" w:rsidRPr="007309DC" w:rsidRDefault="004131D8" w:rsidP="00745845">
      <w:pPr>
        <w:rPr>
          <w:i/>
        </w:rPr>
      </w:pPr>
    </w:p>
    <w:p w:rsidR="004131D8" w:rsidRPr="007309DC" w:rsidRDefault="004131D8" w:rsidP="00745845">
      <w:r w:rsidRPr="007309DC">
        <w:t xml:space="preserve">ТОНЯ </w:t>
      </w:r>
      <w:r w:rsidRPr="007309DC">
        <w:rPr>
          <w:i/>
        </w:rPr>
        <w:t>(кричит от боли)</w:t>
      </w:r>
      <w:r w:rsidRPr="007309DC">
        <w:t xml:space="preserve">. </w:t>
      </w:r>
      <w:proofErr w:type="spellStart"/>
      <w:r w:rsidRPr="007309DC">
        <w:t>Ааа</w:t>
      </w:r>
      <w:proofErr w:type="spellEnd"/>
      <w:r w:rsidRPr="007309DC">
        <w:t>! Черт!</w:t>
      </w:r>
    </w:p>
    <w:p w:rsidR="004131D8" w:rsidRPr="007309DC" w:rsidRDefault="004131D8" w:rsidP="00745845">
      <w:pPr>
        <w:rPr>
          <w:i/>
        </w:rPr>
      </w:pPr>
    </w:p>
    <w:p w:rsidR="004131D8" w:rsidRPr="007309DC" w:rsidRDefault="004131D8" w:rsidP="00745845">
      <w:pPr>
        <w:rPr>
          <w:i/>
        </w:rPr>
      </w:pPr>
      <w:r w:rsidRPr="007309DC">
        <w:rPr>
          <w:i/>
        </w:rPr>
        <w:t>Тоня на одной ноге прыгает за аптечкой, достает бинт, перевязывает ногу. Появляется Лика.</w:t>
      </w:r>
    </w:p>
    <w:p w:rsidR="004131D8" w:rsidRPr="007309DC" w:rsidRDefault="004131D8">
      <w:pPr>
        <w:rPr>
          <w:i/>
        </w:rPr>
      </w:pP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ЛИКА. Ты </w:t>
      </w:r>
      <w:proofErr w:type="spellStart"/>
      <w:r w:rsidRPr="007309DC">
        <w:rPr>
          <w:color w:val="000000"/>
        </w:rPr>
        <w:t>ваще</w:t>
      </w:r>
      <w:proofErr w:type="spellEnd"/>
      <w:r w:rsidRPr="007309DC">
        <w:rPr>
          <w:color w:val="000000"/>
        </w:rPr>
        <w:t>? Как ты могла?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t xml:space="preserve">ТОНЯ. </w:t>
      </w:r>
      <w:r w:rsidRPr="007309DC">
        <w:rPr>
          <w:color w:val="000000"/>
        </w:rPr>
        <w:t>Что я могла?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ЛИКА. Жесть, просто жесть! У тебя что, реально нет сердца?</w:t>
      </w:r>
    </w:p>
    <w:p w:rsidR="004131D8" w:rsidRPr="007309DC" w:rsidRDefault="004131D8" w:rsidP="007F52B0">
      <w:pPr>
        <w:rPr>
          <w:color w:val="000000"/>
        </w:rPr>
      </w:pPr>
      <w:r w:rsidRPr="007309DC">
        <w:t xml:space="preserve">ТОНЯ. А, это… </w:t>
      </w:r>
      <w:r w:rsidRPr="007309DC">
        <w:rPr>
          <w:color w:val="000000"/>
        </w:rPr>
        <w:t>Она сама ушла.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Тоня приносит огромную картонную коробку.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 xml:space="preserve">ЛИКА. </w:t>
      </w:r>
      <w:proofErr w:type="spellStart"/>
      <w:r w:rsidRPr="007309DC">
        <w:rPr>
          <w:color w:val="000000"/>
        </w:rPr>
        <w:t>Оу</w:t>
      </w:r>
      <w:proofErr w:type="spellEnd"/>
      <w:r w:rsidRPr="007309DC">
        <w:rPr>
          <w:color w:val="000000"/>
        </w:rPr>
        <w:t>, так просто? Скажи еще, что ты ничего не знала!</w:t>
      </w:r>
    </w:p>
    <w:p w:rsidR="004131D8" w:rsidRPr="007309DC" w:rsidRDefault="004131D8" w:rsidP="007F52B0">
      <w:pPr>
        <w:rPr>
          <w:color w:val="000000"/>
        </w:rPr>
      </w:pPr>
      <w:r w:rsidRPr="007309DC">
        <w:t xml:space="preserve">ТОНЯ </w:t>
      </w:r>
      <w:r w:rsidRPr="007309DC">
        <w:rPr>
          <w:i/>
        </w:rPr>
        <w:t>(раздраженно)</w:t>
      </w:r>
      <w:r w:rsidRPr="007309DC">
        <w:t xml:space="preserve">. </w:t>
      </w:r>
      <w:r w:rsidRPr="007309DC">
        <w:rPr>
          <w:color w:val="000000"/>
        </w:rPr>
        <w:t xml:space="preserve">Я тут при чем? Меня на всех не хватает! Вас – много, а я – одна. </w:t>
      </w:r>
    </w:p>
    <w:p w:rsidR="004131D8" w:rsidRPr="007309DC" w:rsidRDefault="004131D8" w:rsidP="00293463">
      <w:pPr>
        <w:pStyle w:val="ACTION"/>
        <w:rPr>
          <w:rFonts w:ascii="Times New Roman" w:hAnsi="Times New Roman" w:cs="Times New Roman"/>
          <w:i/>
        </w:rPr>
      </w:pPr>
    </w:p>
    <w:p w:rsidR="004131D8" w:rsidRPr="007309DC" w:rsidRDefault="004131D8" w:rsidP="00293463">
      <w:pPr>
        <w:pStyle w:val="ACTION"/>
        <w:rPr>
          <w:rFonts w:ascii="Times New Roman" w:hAnsi="Times New Roman" w:cs="Times New Roman"/>
          <w:i/>
        </w:rPr>
      </w:pPr>
      <w:r w:rsidRPr="007309DC">
        <w:rPr>
          <w:rFonts w:ascii="Times New Roman" w:hAnsi="Times New Roman" w:cs="Times New Roman"/>
          <w:i/>
        </w:rPr>
        <w:t>Тоня нервно срывает с окна шторы, бросает их в коробку, освобождает полки шкафа, отправляет в коробку керамические статуэтки кошек и балерин, косметические баночки, духи, книги, банный халат, тапочки.</w:t>
      </w:r>
    </w:p>
    <w:p w:rsidR="004131D8" w:rsidRPr="007309DC" w:rsidRDefault="004131D8" w:rsidP="007F52B0"/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Что ты делаешь? Оставь в покое бабушкины вещи!</w:t>
      </w:r>
    </w:p>
    <w:p w:rsidR="004131D8" w:rsidRPr="007309DC" w:rsidRDefault="004131D8" w:rsidP="007F52B0">
      <w:pPr>
        <w:rPr>
          <w:color w:val="000000"/>
        </w:rPr>
      </w:pPr>
      <w:r w:rsidRPr="007309DC">
        <w:t>ТОНЯ</w:t>
      </w:r>
      <w:r w:rsidRPr="007309DC">
        <w:rPr>
          <w:color w:val="000000"/>
        </w:rPr>
        <w:t xml:space="preserve">. Каждому – душевное тепло дай! Каждого накорми! Знаешь, вот всю жизнь мечтала стоять у плиты день и ночь. С вашим отдельным меню. Одному суп-пюре из белых грибов, второму – борщ, первое-второе и компот, третьей – салат из </w:t>
      </w:r>
      <w:proofErr w:type="spellStart"/>
      <w:r w:rsidRPr="007309DC">
        <w:rPr>
          <w:color w:val="000000"/>
        </w:rPr>
        <w:t>рукколы</w:t>
      </w:r>
      <w:proofErr w:type="spellEnd"/>
      <w:r w:rsidRPr="007309DC">
        <w:rPr>
          <w:color w:val="000000"/>
        </w:rPr>
        <w:t xml:space="preserve"> и помидорами </w:t>
      </w:r>
      <w:proofErr w:type="spellStart"/>
      <w:r w:rsidRPr="007309DC">
        <w:rPr>
          <w:color w:val="000000"/>
        </w:rPr>
        <w:t>черри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Можешь не утруждаться. Я схожу в «</w:t>
      </w:r>
      <w:proofErr w:type="spellStart"/>
      <w:r w:rsidRPr="007309DC">
        <w:rPr>
          <w:color w:val="000000"/>
        </w:rPr>
        <w:t>Прайм</w:t>
      </w:r>
      <w:proofErr w:type="spellEnd"/>
      <w:r w:rsidRPr="007309DC">
        <w:rPr>
          <w:color w:val="000000"/>
        </w:rPr>
        <w:t>».</w:t>
      </w:r>
    </w:p>
    <w:p w:rsidR="004131D8" w:rsidRPr="007309DC" w:rsidRDefault="004131D8" w:rsidP="007F52B0">
      <w:pPr>
        <w:rPr>
          <w:color w:val="000000"/>
        </w:rPr>
      </w:pPr>
      <w:r w:rsidRPr="007309DC">
        <w:t xml:space="preserve">ТОНЯ. Ага. </w:t>
      </w:r>
      <w:r w:rsidRPr="007309DC">
        <w:rPr>
          <w:color w:val="000000"/>
        </w:rPr>
        <w:t>Если я дам тебе денег.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А может, у меня есть свои, ты не думала?</w:t>
      </w:r>
    </w:p>
    <w:p w:rsidR="004131D8" w:rsidRPr="007309DC" w:rsidRDefault="004131D8" w:rsidP="007F52B0">
      <w:pPr>
        <w:rPr>
          <w:color w:val="000000"/>
        </w:rPr>
      </w:pPr>
      <w:r w:rsidRPr="007309DC">
        <w:t xml:space="preserve">ТОНЯ. </w:t>
      </w:r>
      <w:r w:rsidRPr="007309DC">
        <w:rPr>
          <w:color w:val="000000"/>
        </w:rPr>
        <w:t>Что, опять крутила свои пои? За это еще платят?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lastRenderedPageBreak/>
        <w:t>ЛИКА. Ой все…</w:t>
      </w:r>
    </w:p>
    <w:p w:rsidR="004131D8" w:rsidRPr="007309DC" w:rsidRDefault="004131D8" w:rsidP="007F52B0">
      <w:pPr>
        <w:rPr>
          <w:color w:val="000000"/>
        </w:rPr>
      </w:pPr>
    </w:p>
    <w:p w:rsidR="004131D8" w:rsidRPr="007309DC" w:rsidRDefault="004131D8" w:rsidP="007F52B0">
      <w:pPr>
        <w:rPr>
          <w:i/>
          <w:color w:val="000000"/>
        </w:rPr>
      </w:pPr>
      <w:r w:rsidRPr="007309DC">
        <w:rPr>
          <w:i/>
          <w:color w:val="000000"/>
        </w:rPr>
        <w:t>Лика достает из коробки тапочки и халат, поворачивается уходить.</w:t>
      </w:r>
    </w:p>
    <w:p w:rsidR="004131D8" w:rsidRPr="007309DC" w:rsidRDefault="004131D8" w:rsidP="007F52B0">
      <w:pPr>
        <w:rPr>
          <w:i/>
          <w:color w:val="000000"/>
        </w:rPr>
      </w:pPr>
    </w:p>
    <w:p w:rsidR="004131D8" w:rsidRPr="007309DC" w:rsidRDefault="004131D8" w:rsidP="007F52B0">
      <w:r w:rsidRPr="007309DC">
        <w:t>ТОНЯ. Ты куда? Мы недоговорили.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Что еще?</w:t>
      </w:r>
    </w:p>
    <w:p w:rsidR="004131D8" w:rsidRPr="007309DC" w:rsidRDefault="004131D8" w:rsidP="007F52B0">
      <w:r w:rsidRPr="007309DC">
        <w:t>ТОНЯ. Так откуда деньги?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Украла!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ТОНЯ. Не смешно.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>ЛИКА. А мне очень!</w:t>
      </w:r>
    </w:p>
    <w:p w:rsidR="004131D8" w:rsidRPr="007309DC" w:rsidRDefault="004131D8" w:rsidP="007F52B0">
      <w:r w:rsidRPr="007309DC">
        <w:rPr>
          <w:color w:val="000000"/>
        </w:rPr>
        <w:t xml:space="preserve">ТОНЯ. </w:t>
      </w:r>
      <w:r w:rsidRPr="007309DC">
        <w:t>Вечно тебя нет дома.</w:t>
      </w:r>
    </w:p>
    <w:p w:rsidR="004131D8" w:rsidRPr="007309DC" w:rsidRDefault="004131D8" w:rsidP="007F52B0">
      <w:r w:rsidRPr="007309DC">
        <w:rPr>
          <w:color w:val="000000"/>
        </w:rPr>
        <w:t xml:space="preserve">ЛИКА. </w:t>
      </w:r>
      <w:r w:rsidRPr="007309DC">
        <w:t>И что?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 xml:space="preserve">ТОНЯ. </w:t>
      </w:r>
      <w:r w:rsidRPr="007309DC">
        <w:t>Чем ты вообще занимаешься?</w:t>
      </w: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>ЛИКА. Чем-то занимаюсь.</w:t>
      </w:r>
    </w:p>
    <w:p w:rsidR="004131D8" w:rsidRPr="007309DC" w:rsidRDefault="004131D8" w:rsidP="00293463"/>
    <w:p w:rsidR="004131D8" w:rsidRPr="007309DC" w:rsidRDefault="004131D8" w:rsidP="00293463">
      <w:pPr>
        <w:rPr>
          <w:i/>
        </w:rPr>
      </w:pPr>
      <w:r w:rsidRPr="007309DC">
        <w:rPr>
          <w:i/>
        </w:rPr>
        <w:t>Тоня подвигает стул к стенке, становится на него, снимает со стены картину.</w:t>
      </w:r>
    </w:p>
    <w:p w:rsidR="004131D8" w:rsidRPr="007309DC" w:rsidRDefault="004131D8" w:rsidP="00111EDC">
      <w:pPr>
        <w:pStyle w:val="DIALOG"/>
        <w:ind w:left="0"/>
        <w:rPr>
          <w:rFonts w:ascii="Times New Roman" w:hAnsi="Times New Roman" w:cs="Times New Roman"/>
          <w:i/>
        </w:rPr>
      </w:pPr>
      <w:r w:rsidRPr="007309DC">
        <w:rPr>
          <w:rFonts w:ascii="Times New Roman" w:hAnsi="Times New Roman" w:cs="Times New Roman"/>
          <w:i/>
        </w:rPr>
        <w:t>Лика достает телефон, фотографирует коробку и ее содержимое.</w:t>
      </w:r>
    </w:p>
    <w:p w:rsidR="004131D8" w:rsidRPr="007309DC" w:rsidRDefault="004131D8" w:rsidP="00293463">
      <w:pPr>
        <w:rPr>
          <w:color w:val="000000"/>
        </w:rPr>
      </w:pP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 xml:space="preserve">ТОНЯ. Небось </w:t>
      </w:r>
      <w:proofErr w:type="spellStart"/>
      <w:r w:rsidRPr="007309DC">
        <w:rPr>
          <w:color w:val="000000"/>
        </w:rPr>
        <w:t>бабуличу</w:t>
      </w:r>
      <w:proofErr w:type="spellEnd"/>
      <w:r w:rsidRPr="007309DC">
        <w:rPr>
          <w:color w:val="000000"/>
        </w:rPr>
        <w:t xml:space="preserve"> своему отправишь?</w:t>
      </w: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>ЛИКА. Ага.</w:t>
      </w: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>ТОНЯ. Ну, валяй.</w:t>
      </w: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>ЛИКА. Все, отравила.</w:t>
      </w:r>
    </w:p>
    <w:p w:rsidR="004131D8" w:rsidRPr="007309DC" w:rsidRDefault="004131D8" w:rsidP="00293463">
      <w:pPr>
        <w:rPr>
          <w:color w:val="000000"/>
        </w:rPr>
      </w:pPr>
      <w:r w:rsidRPr="007309DC">
        <w:rPr>
          <w:color w:val="000000"/>
        </w:rPr>
        <w:t>ТОНЯ. Молодец. Кто дал тебе деньги? Антон?</w:t>
      </w:r>
    </w:p>
    <w:p w:rsidR="004131D8" w:rsidRPr="007309DC" w:rsidRDefault="004131D8" w:rsidP="007F52B0">
      <w:r w:rsidRPr="007309DC">
        <w:rPr>
          <w:color w:val="000000"/>
        </w:rPr>
        <w:t xml:space="preserve">ЛИКА. Я кота отдала на вязку. За это неплохо платят. Три </w:t>
      </w:r>
      <w:proofErr w:type="spellStart"/>
      <w:r w:rsidRPr="007309DC">
        <w:rPr>
          <w:color w:val="000000"/>
        </w:rPr>
        <w:t>тыщи</w:t>
      </w:r>
      <w:proofErr w:type="spellEnd"/>
      <w:r w:rsidRPr="007309DC">
        <w:rPr>
          <w:color w:val="000000"/>
        </w:rPr>
        <w:t>. Можно было котятами. С ними типа 50 на 50. Но ждать долго.</w:t>
      </w:r>
    </w:p>
    <w:p w:rsidR="004131D8" w:rsidRPr="007309DC" w:rsidRDefault="004131D8" w:rsidP="007F52B0">
      <w:r w:rsidRPr="007309DC">
        <w:t xml:space="preserve">ТОНЯ. А предупредить нельзя было? А то я высыпала ему пакетик, </w:t>
      </w:r>
      <w:proofErr w:type="spellStart"/>
      <w:r w:rsidRPr="007309DC">
        <w:t>супер-премиум</w:t>
      </w:r>
      <w:proofErr w:type="spellEnd"/>
      <w:r w:rsidRPr="007309DC">
        <w:t>, придется выкинуть. Ты когда-нибудь можешь хоть что-то сделать нормально?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 xml:space="preserve">ЛИКА. Да в этом доме только с </w:t>
      </w:r>
      <w:proofErr w:type="spellStart"/>
      <w:r w:rsidRPr="007309DC">
        <w:rPr>
          <w:color w:val="000000"/>
        </w:rPr>
        <w:t>бабуличем</w:t>
      </w:r>
      <w:proofErr w:type="spellEnd"/>
      <w:r w:rsidRPr="007309DC">
        <w:rPr>
          <w:color w:val="000000"/>
        </w:rPr>
        <w:t xml:space="preserve"> и можно разговаривать! Можно было! </w:t>
      </w:r>
      <w:r w:rsidRPr="007309DC">
        <w:rPr>
          <w:i/>
          <w:color w:val="000000"/>
        </w:rPr>
        <w:t>(</w:t>
      </w:r>
      <w:r w:rsidRPr="007309DC">
        <w:rPr>
          <w:i/>
        </w:rPr>
        <w:t>Переворачивает коробку, разбрасывая все содержимое по полу.</w:t>
      </w:r>
      <w:r w:rsidRPr="007309DC">
        <w:rPr>
          <w:i/>
          <w:color w:val="000000"/>
        </w:rPr>
        <w:t>)</w:t>
      </w:r>
      <w:r w:rsidRPr="007309DC">
        <w:rPr>
          <w:color w:val="000000"/>
        </w:rPr>
        <w:t xml:space="preserve"> Да блин! Чем она тебе мешала?</w:t>
      </w:r>
    </w:p>
    <w:p w:rsidR="004131D8" w:rsidRPr="007309DC" w:rsidRDefault="004131D8" w:rsidP="007F52B0">
      <w:r w:rsidRPr="007309DC">
        <w:rPr>
          <w:color w:val="000000"/>
        </w:rPr>
        <w:t xml:space="preserve">ТОНЯ. </w:t>
      </w:r>
      <w:r w:rsidRPr="007309DC">
        <w:t>Быстро все убрала!</w:t>
      </w:r>
    </w:p>
    <w:p w:rsidR="004131D8" w:rsidRPr="007309DC" w:rsidRDefault="004131D8" w:rsidP="007F52B0">
      <w:pPr>
        <w:rPr>
          <w:color w:val="000000"/>
        </w:rPr>
      </w:pPr>
      <w:r w:rsidRPr="007309DC">
        <w:rPr>
          <w:color w:val="000000"/>
        </w:rPr>
        <w:t xml:space="preserve">ЛИКА. </w:t>
      </w:r>
      <w:proofErr w:type="spellStart"/>
      <w:r w:rsidRPr="007309DC">
        <w:rPr>
          <w:color w:val="000000"/>
        </w:rPr>
        <w:t>Бабуличу</w:t>
      </w:r>
      <w:proofErr w:type="spellEnd"/>
      <w:r w:rsidRPr="007309DC">
        <w:rPr>
          <w:color w:val="000000"/>
        </w:rPr>
        <w:t xml:space="preserve"> только 65. Да Мерил </w:t>
      </w:r>
      <w:proofErr w:type="spellStart"/>
      <w:r w:rsidRPr="007309DC">
        <w:rPr>
          <w:color w:val="000000"/>
        </w:rPr>
        <w:t>Стрип</w:t>
      </w:r>
      <w:proofErr w:type="spellEnd"/>
      <w:r w:rsidRPr="007309DC">
        <w:rPr>
          <w:color w:val="000000"/>
        </w:rPr>
        <w:t xml:space="preserve"> 68! И прикинь, не мумия даже, двигается, в кино снимается. Против Трампа вовсю там, все дела.</w:t>
      </w:r>
    </w:p>
    <w:p w:rsidR="004131D8" w:rsidRPr="007309DC" w:rsidRDefault="004131D8"/>
    <w:p w:rsidR="004131D8" w:rsidRPr="007309DC" w:rsidRDefault="004131D8">
      <w:pPr>
        <w:rPr>
          <w:i/>
        </w:rPr>
      </w:pPr>
      <w:r w:rsidRPr="007309DC">
        <w:rPr>
          <w:i/>
        </w:rPr>
        <w:t xml:space="preserve">Звонок по </w:t>
      </w:r>
      <w:proofErr w:type="spellStart"/>
      <w:r w:rsidRPr="007309DC">
        <w:rPr>
          <w:i/>
        </w:rPr>
        <w:t>домофону</w:t>
      </w:r>
      <w:proofErr w:type="spellEnd"/>
      <w:r w:rsidRPr="007309DC">
        <w:rPr>
          <w:i/>
        </w:rPr>
        <w:t>. Тоня подходит, берет трубку. Лика собирает все с пола, но не в коробку, а расставляет на прежние места.</w:t>
      </w:r>
    </w:p>
    <w:p w:rsidR="004131D8" w:rsidRPr="007309DC" w:rsidRDefault="004131D8">
      <w:pPr>
        <w:rPr>
          <w:i/>
        </w:rPr>
      </w:pPr>
      <w:r w:rsidRPr="007309DC">
        <w:rPr>
          <w:i/>
        </w:rPr>
        <w:t>На другой стороне сцены сидит консьержка, лущит семечки, смотрит по телевизору сериал.</w:t>
      </w:r>
    </w:p>
    <w:p w:rsidR="004131D8" w:rsidRPr="007309DC" w:rsidRDefault="004131D8">
      <w:pPr>
        <w:rPr>
          <w:i/>
        </w:rPr>
      </w:pPr>
    </w:p>
    <w:p w:rsidR="004131D8" w:rsidRPr="007309DC" w:rsidRDefault="004131D8">
      <w:r w:rsidRPr="007309DC">
        <w:t>ТОНЯ. Кто там?</w:t>
      </w:r>
    </w:p>
    <w:p w:rsidR="004131D8" w:rsidRPr="007309DC" w:rsidRDefault="004131D8"/>
    <w:p w:rsidR="004131D8" w:rsidRPr="007309DC" w:rsidRDefault="004131D8">
      <w:pPr>
        <w:rPr>
          <w:i/>
        </w:rPr>
      </w:pPr>
      <w:r w:rsidRPr="007309DC">
        <w:rPr>
          <w:i/>
        </w:rPr>
        <w:t>Консьержка пультом выключает звук телевизора.</w:t>
      </w:r>
    </w:p>
    <w:p w:rsidR="004131D8" w:rsidRPr="007309DC" w:rsidRDefault="004131D8">
      <w:pPr>
        <w:rPr>
          <w:i/>
        </w:rPr>
      </w:pP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Тут мужчина сказал, что он к вам.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ТОНЯ. К нам? Мы вроде не ждем никого.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Он на лифте ездит уже 6 минут. Я хотела у вас узнать – это нормально?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t>ТОНЯ. Так м</w:t>
      </w:r>
      <w:r w:rsidRPr="007309DC">
        <w:rPr>
          <w:color w:val="000000"/>
        </w:rPr>
        <w:t>ожет, он застрял?</w:t>
      </w:r>
    </w:p>
    <w:p w:rsidR="004131D8" w:rsidRPr="007309DC" w:rsidRDefault="004131D8" w:rsidP="00B0176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В том-то и дело, что нет. Он катается вверх-вниз.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ТОНЯ. Как это?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Вверх-вниз, туда-сюда. Двери открываются, а он не выходит.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t>ТОНЯ. Может, он умер?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И при этом на кнопки нажимает, да?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lastRenderedPageBreak/>
        <w:t>ТОНЯ. Что вы от меня хотите?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Я же сказала. Звоню узнать: это нормально?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t>ТОНЯ. Н</w:t>
      </w:r>
      <w:r w:rsidRPr="007309DC">
        <w:rPr>
          <w:color w:val="000000"/>
        </w:rPr>
        <w:t>ормально что?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КОНСЬЕРЖКА. Ну, я, конечно, все понимаю… Но поймите и вы меня. </w:t>
      </w:r>
      <w:r w:rsidRPr="007309DC">
        <w:rPr>
          <w:i/>
          <w:color w:val="000000"/>
        </w:rPr>
        <w:t>(Пультом переключает каналы.)</w:t>
      </w:r>
      <w:r w:rsidRPr="007309DC">
        <w:rPr>
          <w:color w:val="000000"/>
        </w:rPr>
        <w:t xml:space="preserve"> Видите ли, понятие нормы в наше время весьма размыто. То, что раньше было ненормально, теперь нормально и даже прилично. Я весьма современная, толерантная деву… гм, женщина. Я сдала квартиру… </w:t>
      </w:r>
      <w:r w:rsidRPr="007309DC">
        <w:rPr>
          <w:i/>
          <w:color w:val="000000"/>
        </w:rPr>
        <w:t xml:space="preserve">(Шепотом.) </w:t>
      </w:r>
      <w:r w:rsidRPr="007309DC">
        <w:rPr>
          <w:color w:val="000000"/>
        </w:rPr>
        <w:t>гомосексуалистам.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t xml:space="preserve">ТОНЯ </w:t>
      </w:r>
      <w:r w:rsidRPr="007309DC">
        <w:rPr>
          <w:i/>
        </w:rPr>
        <w:t>(поправляет)</w:t>
      </w:r>
      <w:r w:rsidRPr="007309DC">
        <w:t xml:space="preserve">. </w:t>
      </w:r>
      <w:proofErr w:type="spellStart"/>
      <w:r w:rsidRPr="007309DC">
        <w:t>Гомосексуалам</w:t>
      </w:r>
      <w:proofErr w:type="spellEnd"/>
      <w:r w:rsidRPr="007309DC">
        <w:t>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Что? Ну да, ну да… И вот я, современный, толерантный человек, пребываю сейчас в растерянности… Все эти нюансы… Понимаете, весьма сложно отличить… когда толерантное общество и все такое, а когда надо звонить в полицию.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C6137B">
      <w:pPr>
        <w:pStyle w:val="ACTION"/>
        <w:rPr>
          <w:rFonts w:ascii="Times New Roman" w:hAnsi="Times New Roman" w:cs="Times New Roman"/>
          <w:i/>
        </w:rPr>
      </w:pPr>
      <w:r w:rsidRPr="007309DC">
        <w:rPr>
          <w:rFonts w:ascii="Times New Roman" w:hAnsi="Times New Roman" w:cs="Times New Roman"/>
          <w:i/>
        </w:rPr>
        <w:t>Слышится, как открываются двери лифта и звук шагов. Консьержка замирает, прислушивается, смотрит на часы.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7F52B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КОНСЬЕРЖКА. Восемь с половиной.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i/>
        </w:rPr>
      </w:pPr>
    </w:p>
    <w:p w:rsidR="004131D8" w:rsidRPr="007309DC" w:rsidRDefault="004131D8" w:rsidP="007F52B0">
      <w:pPr>
        <w:pStyle w:val="a3"/>
        <w:spacing w:before="0" w:beforeAutospacing="0" w:after="0" w:afterAutospacing="0"/>
        <w:rPr>
          <w:i/>
        </w:rPr>
      </w:pPr>
      <w:r w:rsidRPr="007309DC">
        <w:rPr>
          <w:i/>
        </w:rPr>
        <w:t>Звонок в дверь.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ТОНЯ. Мне звонят в дверь. Пожалуйста, не вешайте трубку. Вдруг это тот самый случай, когда в полицию...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rPr>
          <w:color w:val="000000"/>
        </w:rPr>
        <w:t xml:space="preserve">КОНСЬЕРЖКА. </w:t>
      </w:r>
      <w:r w:rsidRPr="007309DC">
        <w:t>Пришел? А ну тогда ладно.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i/>
        </w:rPr>
      </w:pPr>
    </w:p>
    <w:p w:rsidR="004131D8" w:rsidRPr="007309DC" w:rsidRDefault="004131D8" w:rsidP="007F52B0">
      <w:pPr>
        <w:pStyle w:val="a3"/>
        <w:spacing w:before="0" w:beforeAutospacing="0" w:after="0" w:afterAutospacing="0"/>
        <w:rPr>
          <w:i/>
        </w:rPr>
      </w:pPr>
      <w:r w:rsidRPr="007309DC">
        <w:rPr>
          <w:i/>
        </w:rPr>
        <w:t>Тоня открывает дверь, появляется Егор.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ЕГОР. Здоров, одноклассница!</w:t>
      </w:r>
    </w:p>
    <w:p w:rsidR="004131D8" w:rsidRPr="007309DC" w:rsidRDefault="004131D8" w:rsidP="00C6137B">
      <w:pPr>
        <w:pStyle w:val="a3"/>
        <w:spacing w:before="0" w:beforeAutospacing="0" w:after="0" w:afterAutospacing="0"/>
      </w:pPr>
      <w:r w:rsidRPr="007309DC">
        <w:t xml:space="preserve">ТОНЯ. Я сейчас вызову полицию. </w:t>
      </w:r>
      <w:r w:rsidRPr="007309DC">
        <w:rPr>
          <w:i/>
        </w:rPr>
        <w:t xml:space="preserve">(Машинально хватается за трубку </w:t>
      </w:r>
      <w:proofErr w:type="spellStart"/>
      <w:r w:rsidRPr="007309DC">
        <w:rPr>
          <w:i/>
        </w:rPr>
        <w:t>домофона</w:t>
      </w:r>
      <w:proofErr w:type="spellEnd"/>
      <w:r w:rsidRPr="007309DC">
        <w:rPr>
          <w:i/>
        </w:rPr>
        <w:t>.)</w:t>
      </w:r>
    </w:p>
    <w:p w:rsidR="004131D8" w:rsidRPr="007309DC" w:rsidRDefault="004131D8" w:rsidP="00D924EB">
      <w:r w:rsidRPr="007309DC">
        <w:t>ЕГОР. Ты мне как будто не рада?</w:t>
      </w:r>
    </w:p>
    <w:p w:rsidR="004131D8" w:rsidRPr="007309DC" w:rsidRDefault="004131D8" w:rsidP="00D924EB">
      <w:r w:rsidRPr="007309DC">
        <w:t xml:space="preserve">ТОНЯ. А что, должна? </w:t>
      </w:r>
      <w:r w:rsidRPr="007309DC">
        <w:rPr>
          <w:i/>
        </w:rPr>
        <w:t>(В досаде вешает трубку на место.</w:t>
      </w:r>
      <w:r w:rsidRPr="007309DC">
        <w:t>)</w:t>
      </w:r>
    </w:p>
    <w:p w:rsidR="004131D8" w:rsidRPr="007309DC" w:rsidRDefault="004131D8" w:rsidP="00D924EB">
      <w:r w:rsidRPr="007309DC">
        <w:t>ЕГОР. Ну да. Давно не виделись как бы. Я, допустим, соскучился.</w:t>
      </w:r>
    </w:p>
    <w:p w:rsidR="004131D8" w:rsidRPr="007309DC" w:rsidRDefault="004131D8" w:rsidP="00D924EB">
      <w:pPr>
        <w:pStyle w:val="a3"/>
        <w:spacing w:before="0" w:beforeAutospacing="0" w:after="0" w:afterAutospacing="0"/>
      </w:pPr>
      <w:r w:rsidRPr="007309DC">
        <w:t>ТОНЯ. Как ты меня нашел?</w:t>
      </w:r>
    </w:p>
    <w:p w:rsidR="004131D8" w:rsidRPr="007309DC" w:rsidRDefault="004131D8" w:rsidP="00D924EB">
      <w:pPr>
        <w:pStyle w:val="a3"/>
        <w:spacing w:before="0" w:beforeAutospacing="0" w:after="0" w:afterAutospacing="0"/>
      </w:pPr>
      <w:r w:rsidRPr="007309DC">
        <w:t>ЕГОР. Обижаешь!</w:t>
      </w:r>
    </w:p>
    <w:p w:rsidR="004131D8" w:rsidRPr="007309DC" w:rsidRDefault="004131D8" w:rsidP="00D924EB">
      <w:pPr>
        <w:pStyle w:val="a3"/>
        <w:spacing w:before="0" w:beforeAutospacing="0" w:after="0" w:afterAutospacing="0"/>
      </w:pPr>
      <w:r w:rsidRPr="007309DC">
        <w:t>ТОНЯ. Чего ты хочешь?</w:t>
      </w:r>
    </w:p>
    <w:p w:rsidR="004131D8" w:rsidRPr="007309DC" w:rsidRDefault="004131D8" w:rsidP="00D924EB">
      <w:pPr>
        <w:pStyle w:val="a3"/>
        <w:spacing w:before="0" w:beforeAutospacing="0" w:after="0" w:afterAutospacing="0"/>
      </w:pPr>
      <w:r w:rsidRPr="007309DC">
        <w:t>ЕГОР. Говорю же, соскучился!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>ТОНЯ. Ты, наверное, подзабыл, я напомню. Приходить в гости без приглашения, без звонка – моветон. Так никто не делает. Я могу быть элементарно занята. Или просто не ждать гостей. Никого не хотеть видеть.</w:t>
      </w:r>
    </w:p>
    <w:p w:rsidR="004131D8" w:rsidRPr="007309DC" w:rsidRDefault="004131D8" w:rsidP="006334D7">
      <w:r w:rsidRPr="007309DC">
        <w:t>ЕГОР. Ты сейчас элементарно занята?</w:t>
      </w:r>
    </w:p>
    <w:p w:rsidR="004131D8" w:rsidRPr="007309DC" w:rsidRDefault="004131D8" w:rsidP="006334D7">
      <w:r w:rsidRPr="007309DC">
        <w:t>ТОНЯ. Нет. Никого не хотеть видеть.</w:t>
      </w:r>
    </w:p>
    <w:p w:rsidR="004131D8" w:rsidRPr="007309DC" w:rsidRDefault="004131D8" w:rsidP="006334D7"/>
    <w:p w:rsidR="004131D8" w:rsidRPr="007309DC" w:rsidRDefault="004131D8" w:rsidP="006334D7">
      <w:pPr>
        <w:rPr>
          <w:i/>
        </w:rPr>
      </w:pPr>
      <w:r w:rsidRPr="007309DC">
        <w:rPr>
          <w:i/>
        </w:rPr>
        <w:t>К ним подходит Лика, с любопытством рассматривает гостя.</w:t>
      </w:r>
    </w:p>
    <w:p w:rsidR="004131D8" w:rsidRPr="007309DC" w:rsidRDefault="004131D8" w:rsidP="006334D7">
      <w:pPr>
        <w:rPr>
          <w:i/>
        </w:rPr>
      </w:pPr>
    </w:p>
    <w:p w:rsidR="004131D8" w:rsidRPr="007309DC" w:rsidRDefault="004131D8" w:rsidP="006334D7">
      <w:r w:rsidRPr="007309DC">
        <w:t xml:space="preserve">ЛИКА. </w:t>
      </w:r>
      <w:proofErr w:type="spellStart"/>
      <w:r w:rsidRPr="007309DC">
        <w:t>Здрасьте</w:t>
      </w:r>
      <w:proofErr w:type="spellEnd"/>
      <w:r w:rsidRPr="007309DC">
        <w:t>. Мам, а это кто?</w:t>
      </w:r>
    </w:p>
    <w:p w:rsidR="004131D8" w:rsidRPr="007309DC" w:rsidRDefault="004131D8" w:rsidP="006334D7">
      <w:r w:rsidRPr="007309DC">
        <w:t xml:space="preserve">ТОНЯ </w:t>
      </w:r>
      <w:r w:rsidRPr="007309DC">
        <w:rPr>
          <w:i/>
        </w:rPr>
        <w:t>(поспешно)</w:t>
      </w:r>
      <w:r w:rsidRPr="007309DC">
        <w:t>. Никто.</w:t>
      </w:r>
    </w:p>
    <w:p w:rsidR="004131D8" w:rsidRPr="007309DC" w:rsidRDefault="004131D8" w:rsidP="006334D7">
      <w:r w:rsidRPr="007309DC">
        <w:t>ЕГОР. Старый друг.</w:t>
      </w:r>
    </w:p>
    <w:p w:rsidR="004131D8" w:rsidRPr="007309DC" w:rsidRDefault="004131D8" w:rsidP="0084563D">
      <w:r w:rsidRPr="007309DC">
        <w:t>ЛИКА. А, понятно. Не заходите, чтобы я не слышала ваш разговор.</w:t>
      </w:r>
    </w:p>
    <w:p w:rsidR="004131D8" w:rsidRPr="007309DC" w:rsidRDefault="004131D8" w:rsidP="006334D7">
      <w:r w:rsidRPr="007309DC">
        <w:t xml:space="preserve">ЕГОР. Да нет, </w:t>
      </w:r>
      <w:proofErr w:type="spellStart"/>
      <w:r w:rsidRPr="007309DC">
        <w:t>че</w:t>
      </w:r>
      <w:proofErr w:type="spellEnd"/>
      <w:r w:rsidRPr="007309DC">
        <w:t>. Мы можем и при тебе поговорить.</w:t>
      </w:r>
    </w:p>
    <w:p w:rsidR="004131D8" w:rsidRPr="007309DC" w:rsidRDefault="004131D8" w:rsidP="006334D7">
      <w:pPr>
        <w:rPr>
          <w:i/>
        </w:rPr>
      </w:pPr>
    </w:p>
    <w:p w:rsidR="004131D8" w:rsidRPr="007309DC" w:rsidRDefault="004131D8" w:rsidP="006334D7">
      <w:pPr>
        <w:rPr>
          <w:i/>
        </w:rPr>
      </w:pPr>
      <w:r w:rsidRPr="007309DC">
        <w:rPr>
          <w:i/>
        </w:rPr>
        <w:t>Егор без приглашения проходит в квартиру.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</w:p>
    <w:p w:rsidR="004131D8" w:rsidRPr="007309DC" w:rsidRDefault="004131D8" w:rsidP="0084563D">
      <w:pPr>
        <w:pStyle w:val="ACTION"/>
        <w:rPr>
          <w:rFonts w:ascii="Times New Roman" w:hAnsi="Times New Roman" w:cs="Times New Roman"/>
        </w:rPr>
      </w:pPr>
      <w:r w:rsidRPr="007309DC">
        <w:rPr>
          <w:rFonts w:ascii="Times New Roman" w:hAnsi="Times New Roman" w:cs="Times New Roman"/>
        </w:rPr>
        <w:t>ТОНЯ. Егор, стой. Мне надо посмотреть, что у тебя в рюкзаке.</w:t>
      </w:r>
    </w:p>
    <w:p w:rsidR="004131D8" w:rsidRPr="007309DC" w:rsidRDefault="004131D8" w:rsidP="0084563D">
      <w:pPr>
        <w:pStyle w:val="ACTION"/>
        <w:rPr>
          <w:rFonts w:ascii="Times New Roman" w:hAnsi="Times New Roman" w:cs="Times New Roman"/>
        </w:rPr>
      </w:pPr>
    </w:p>
    <w:p w:rsidR="004131D8" w:rsidRPr="007309DC" w:rsidRDefault="004131D8" w:rsidP="0084563D">
      <w:pPr>
        <w:pStyle w:val="ACTION"/>
        <w:rPr>
          <w:rFonts w:ascii="Times New Roman" w:hAnsi="Times New Roman" w:cs="Times New Roman"/>
          <w:i/>
        </w:rPr>
      </w:pPr>
      <w:r w:rsidRPr="007309DC">
        <w:rPr>
          <w:rFonts w:ascii="Times New Roman" w:hAnsi="Times New Roman" w:cs="Times New Roman"/>
          <w:i/>
        </w:rPr>
        <w:lastRenderedPageBreak/>
        <w:t>Егор протягивает рюкзак.</w:t>
      </w:r>
    </w:p>
    <w:p w:rsidR="004131D8" w:rsidRPr="007309DC" w:rsidRDefault="004131D8" w:rsidP="0084563D">
      <w:pPr>
        <w:pStyle w:val="ACTION"/>
        <w:rPr>
          <w:rFonts w:ascii="Times New Roman" w:hAnsi="Times New Roman" w:cs="Times New Roman"/>
        </w:rPr>
      </w:pPr>
    </w:p>
    <w:p w:rsidR="004131D8" w:rsidRPr="007309DC" w:rsidRDefault="004131D8" w:rsidP="0084563D">
      <w:pPr>
        <w:pStyle w:val="ACTION"/>
        <w:rPr>
          <w:rFonts w:ascii="Times New Roman" w:hAnsi="Times New Roman" w:cs="Times New Roman"/>
        </w:rPr>
      </w:pPr>
      <w:r w:rsidRPr="007309DC">
        <w:rPr>
          <w:rFonts w:ascii="Times New Roman" w:hAnsi="Times New Roman" w:cs="Times New Roman"/>
        </w:rPr>
        <w:t>ЕГОР. Да пожалуйста!</w:t>
      </w:r>
    </w:p>
    <w:p w:rsidR="004131D8" w:rsidRPr="007309DC" w:rsidRDefault="004131D8" w:rsidP="0084563D">
      <w:pPr>
        <w:pStyle w:val="ACTION"/>
        <w:rPr>
          <w:rFonts w:ascii="Times New Roman" w:hAnsi="Times New Roman" w:cs="Times New Roman"/>
        </w:rPr>
      </w:pPr>
    </w:p>
    <w:p w:rsidR="004131D8" w:rsidRPr="007309DC" w:rsidRDefault="004131D8" w:rsidP="0084563D">
      <w:pPr>
        <w:pStyle w:val="ACTION"/>
        <w:rPr>
          <w:rFonts w:ascii="Times New Roman" w:hAnsi="Times New Roman" w:cs="Times New Roman"/>
          <w:i/>
        </w:rPr>
      </w:pPr>
      <w:r w:rsidRPr="007309DC">
        <w:rPr>
          <w:rFonts w:ascii="Times New Roman" w:hAnsi="Times New Roman" w:cs="Times New Roman"/>
          <w:i/>
        </w:rPr>
        <w:t xml:space="preserve">Тоня обыскивает рюкзак. Егор прохаживается по квартире, трогая и рассматривая вещи. 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 xml:space="preserve">ЕГОР. Какая у тебя </w:t>
      </w:r>
      <w:proofErr w:type="spellStart"/>
      <w:r w:rsidRPr="007309DC">
        <w:t>улетная</w:t>
      </w:r>
      <w:proofErr w:type="spellEnd"/>
      <w:r w:rsidRPr="007309DC">
        <w:t xml:space="preserve"> хата. </w:t>
      </w:r>
      <w:proofErr w:type="spellStart"/>
      <w:r w:rsidRPr="007309DC">
        <w:t>За-ши-бись</w:t>
      </w:r>
      <w:proofErr w:type="spellEnd"/>
      <w:r w:rsidRPr="007309DC">
        <w:t>!</w:t>
      </w:r>
    </w:p>
    <w:p w:rsidR="004131D8" w:rsidRPr="007309DC" w:rsidRDefault="004131D8" w:rsidP="00D924EB">
      <w:pPr>
        <w:pStyle w:val="a3"/>
        <w:spacing w:before="0" w:beforeAutospacing="0" w:after="0" w:afterAutospacing="0"/>
      </w:pPr>
      <w:r w:rsidRPr="007309DC">
        <w:t>ТОНЯ. Зачем ты эксплуатировал наш лифт?</w:t>
      </w:r>
    </w:p>
    <w:p w:rsidR="004131D8" w:rsidRPr="007309DC" w:rsidRDefault="004131D8" w:rsidP="00F81675">
      <w:pPr>
        <w:pStyle w:val="a3"/>
        <w:spacing w:before="0" w:beforeAutospacing="0" w:after="0" w:afterAutospacing="0"/>
      </w:pPr>
      <w:r w:rsidRPr="007309DC">
        <w:t>ЕГОР. Слышь, я таких лифтов в натуре не видал!</w:t>
      </w:r>
    </w:p>
    <w:p w:rsidR="004131D8" w:rsidRPr="007309DC" w:rsidRDefault="004131D8" w:rsidP="007F52B0">
      <w:pPr>
        <w:pStyle w:val="a3"/>
        <w:spacing w:before="0" w:beforeAutospacing="0" w:after="0" w:afterAutospacing="0"/>
        <w:rPr>
          <w:lang w:val="en-US"/>
        </w:rPr>
      </w:pPr>
      <w:r w:rsidRPr="007309DC">
        <w:t xml:space="preserve">ТОНЯ. Ну так познакомься. Лифт обыкновенный. </w:t>
      </w:r>
      <w:r w:rsidRPr="007309DC">
        <w:rPr>
          <w:lang w:val="en-US"/>
        </w:rPr>
        <w:t>Made in Mogilev.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ЕГОР</w:t>
      </w:r>
      <w:r w:rsidRPr="007309DC">
        <w:rPr>
          <w:lang w:val="en-US"/>
        </w:rPr>
        <w:t xml:space="preserve">. </w:t>
      </w:r>
      <w:proofErr w:type="spellStart"/>
      <w:r w:rsidRPr="007309DC">
        <w:t>Вау</w:t>
      </w:r>
      <w:proofErr w:type="spellEnd"/>
      <w:r w:rsidRPr="007309DC">
        <w:rPr>
          <w:lang w:val="en-US"/>
        </w:rPr>
        <w:t xml:space="preserve">. </w:t>
      </w:r>
      <w:r w:rsidRPr="007309DC">
        <w:t>Еще иностранный. Класс-класс.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ЛИКА. Вам правда понравился наш лифт?</w:t>
      </w:r>
    </w:p>
    <w:p w:rsidR="004131D8" w:rsidRPr="007309DC" w:rsidRDefault="004131D8" w:rsidP="000F1810">
      <w:pPr>
        <w:pStyle w:val="a3"/>
        <w:spacing w:before="0" w:beforeAutospacing="0" w:after="0" w:afterAutospacing="0"/>
      </w:pPr>
      <w:r w:rsidRPr="007309DC">
        <w:t xml:space="preserve">ЕГОР. Это не лифт. Это бог! 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ЛИКА. А что вам понравилось в лифте больше всего?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ТОНЯ. Лика, перестань.</w:t>
      </w:r>
    </w:p>
    <w:p w:rsidR="004131D8" w:rsidRPr="007309DC" w:rsidRDefault="004131D8" w:rsidP="007F52B0">
      <w:pPr>
        <w:pStyle w:val="a3"/>
        <w:spacing w:before="0" w:beforeAutospacing="0" w:after="0" w:afterAutospacing="0"/>
      </w:pPr>
      <w:r w:rsidRPr="007309DC">
        <w:t>ЛИКА. Мам, я рада, что наконец встретила родственную душу, способную оценить наш лифт по достоинству. (</w:t>
      </w:r>
      <w:r w:rsidRPr="007309DC">
        <w:rPr>
          <w:i/>
        </w:rPr>
        <w:t>Егору</w:t>
      </w:r>
      <w:r w:rsidRPr="007309DC">
        <w:t xml:space="preserve">) А вам понравились кнопочки? Они так нажимаются </w:t>
      </w:r>
      <w:proofErr w:type="spellStart"/>
      <w:r w:rsidRPr="007309DC">
        <w:t>прикольненько</w:t>
      </w:r>
      <w:proofErr w:type="spellEnd"/>
      <w:r w:rsidRPr="007309DC">
        <w:t>. И так прогибаются под подушками пальцев…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 xml:space="preserve">ЕГОР. Да-да, тактильно это прям </w:t>
      </w:r>
      <w:proofErr w:type="spellStart"/>
      <w:r w:rsidRPr="007309DC">
        <w:t>вау</w:t>
      </w:r>
      <w:proofErr w:type="spellEnd"/>
      <w:r w:rsidRPr="007309DC">
        <w:t xml:space="preserve">! Мы совсем перестали удивляться простым вещам. 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 xml:space="preserve">В детстве я очень любил кататься на лифте. Ни с чем не сравнимые ощущения, когда перед тобой открываются двери… Нет, даже распахиваются! </w:t>
      </w:r>
      <w:proofErr w:type="spellStart"/>
      <w:r w:rsidRPr="007309DC">
        <w:t>Ммм</w:t>
      </w:r>
      <w:proofErr w:type="spellEnd"/>
      <w:r w:rsidRPr="007309DC">
        <w:t>…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>ТОНЯ. Смотрю, ты уже соскучился по замкнутым пространствам?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>ЕГОР. Тоня, я предельно оскорблен. (</w:t>
      </w:r>
      <w:r w:rsidRPr="007309DC">
        <w:rPr>
          <w:i/>
        </w:rPr>
        <w:t>Лике</w:t>
      </w:r>
      <w:r w:rsidRPr="007309DC">
        <w:t>) Ну что, красавица, давай знакомиться. Я старый мамин друг, дядька Егор, когда-то я с твоей мамой сидел за одной партой.</w:t>
      </w:r>
    </w:p>
    <w:p w:rsidR="004131D8" w:rsidRPr="007309DC" w:rsidRDefault="004131D8" w:rsidP="006334D7">
      <w:pPr>
        <w:pStyle w:val="a3"/>
        <w:spacing w:before="0" w:beforeAutospacing="0" w:after="0" w:afterAutospacing="0"/>
      </w:pPr>
      <w:r w:rsidRPr="007309DC">
        <w:t>ТОНЯ. В начальной школе. Давно и неправда. Ты лучше расскажи, как мы встретились в последний раз.</w:t>
      </w:r>
    </w:p>
    <w:p w:rsidR="004131D8" w:rsidRPr="007309DC" w:rsidRDefault="004131D8" w:rsidP="00C53D7A">
      <w:pPr>
        <w:pStyle w:val="a3"/>
        <w:spacing w:before="0" w:beforeAutospacing="0" w:after="0" w:afterAutospacing="0"/>
      </w:pPr>
      <w:r w:rsidRPr="007309DC">
        <w:t>ЕГОР. В крайний! Я предпочитаю слово «крайний»! Так я про это как раз и собирался рассказать. Лика, твоя мама – мой ангел-хранитель. Однажды я очень сильно запутался, так сказать, сделал неправильный выбор… Твоя мама спасла меня, вернула на путь истинный.</w:t>
      </w:r>
    </w:p>
    <w:p w:rsidR="004131D8" w:rsidRPr="007309DC" w:rsidRDefault="004131D8" w:rsidP="000F1810">
      <w:r w:rsidRPr="007309DC">
        <w:t>ЛИКА. О да, она спец по этой части.</w:t>
      </w:r>
    </w:p>
    <w:p w:rsidR="004131D8" w:rsidRPr="007309DC" w:rsidRDefault="004131D8" w:rsidP="000F1810">
      <w:r w:rsidRPr="007309DC">
        <w:t xml:space="preserve">ЕГОР. Так ты в натуре не в курсе? Да ладно! </w:t>
      </w:r>
      <w:r w:rsidRPr="007309DC">
        <w:rPr>
          <w:i/>
        </w:rPr>
        <w:t xml:space="preserve">(Достает их кармана телефон.) </w:t>
      </w:r>
      <w:proofErr w:type="spellStart"/>
      <w:r w:rsidRPr="007309DC">
        <w:t>Окей</w:t>
      </w:r>
      <w:proofErr w:type="spellEnd"/>
      <w:r w:rsidRPr="007309DC">
        <w:t xml:space="preserve">, </w:t>
      </w:r>
      <w:proofErr w:type="spellStart"/>
      <w:r w:rsidRPr="007309DC">
        <w:t>Гугл</w:t>
      </w:r>
      <w:proofErr w:type="spellEnd"/>
      <w:r w:rsidRPr="007309DC">
        <w:t>, «Судья узнает в подсудимом своего одноклассника».</w:t>
      </w:r>
    </w:p>
    <w:p w:rsidR="004131D8" w:rsidRPr="007309DC" w:rsidRDefault="004131D8" w:rsidP="000F1810"/>
    <w:p w:rsidR="004131D8" w:rsidRPr="007309DC" w:rsidRDefault="004131D8" w:rsidP="000F1810">
      <w:pPr>
        <w:rPr>
          <w:i/>
        </w:rPr>
      </w:pPr>
      <w:r w:rsidRPr="007309DC">
        <w:rPr>
          <w:i/>
        </w:rPr>
        <w:t xml:space="preserve">Показывает Лике видео с </w:t>
      </w:r>
      <w:r w:rsidRPr="007309DC">
        <w:rPr>
          <w:i/>
          <w:lang w:val="en-US"/>
        </w:rPr>
        <w:t>YouTube</w:t>
      </w:r>
      <w:r w:rsidRPr="007309DC">
        <w:rPr>
          <w:i/>
        </w:rPr>
        <w:t>.</w:t>
      </w:r>
    </w:p>
    <w:p w:rsidR="004131D8" w:rsidRPr="007309DC" w:rsidRDefault="004131D8" w:rsidP="000F1810">
      <w:pPr>
        <w:rPr>
          <w:i/>
        </w:rPr>
      </w:pPr>
    </w:p>
    <w:p w:rsidR="004131D8" w:rsidRPr="007309DC" w:rsidRDefault="004131D8" w:rsidP="00C530FE">
      <w:r w:rsidRPr="007309DC">
        <w:t>ГОЛОС ТОНИ В ЗАПИСИ. Подсудимый, вы учились в 45-й школе?</w:t>
      </w:r>
    </w:p>
    <w:p w:rsidR="004131D8" w:rsidRPr="007309DC" w:rsidRDefault="004131D8" w:rsidP="00C530FE">
      <w:r w:rsidRPr="007309DC">
        <w:t>ГОЛОС ЕГОРА В ЗАПИСИ. Так точно.</w:t>
      </w:r>
    </w:p>
    <w:p w:rsidR="004131D8" w:rsidRPr="007309DC" w:rsidRDefault="004131D8" w:rsidP="00C530FE">
      <w:r w:rsidRPr="007309DC">
        <w:t>ГОЛОС ТОНИ В ЗАПИСИ. Егор, не поверите, но мы с вами одноклассники. В младшей школе.</w:t>
      </w:r>
    </w:p>
    <w:p w:rsidR="004131D8" w:rsidRPr="007309DC" w:rsidRDefault="004131D8" w:rsidP="00C530FE">
      <w:r w:rsidRPr="007309DC">
        <w:t>ГОЛОС ЕГОРА В ЗАПИСИ. Извините, я… не понимаю…</w:t>
      </w:r>
    </w:p>
    <w:p w:rsidR="004131D8" w:rsidRPr="007309DC" w:rsidRDefault="004131D8" w:rsidP="00C530FE">
      <w:r w:rsidRPr="007309DC">
        <w:t>ГОЛОС ТОНИ В ЗАПИСИ. «А» класс. Партнерша по бальным танцам.</w:t>
      </w:r>
    </w:p>
    <w:p w:rsidR="004131D8" w:rsidRPr="007309DC" w:rsidRDefault="004131D8" w:rsidP="00C530FE">
      <w:r w:rsidRPr="007309DC">
        <w:t>ГОЛОС ЕГОРА В ЗАПИСИ. Тоня? Это ты, что ли? Тоня! Не может быть!</w:t>
      </w:r>
    </w:p>
    <w:p w:rsidR="004131D8" w:rsidRPr="007309DC" w:rsidRDefault="004131D8" w:rsidP="00C530FE">
      <w:r w:rsidRPr="007309DC">
        <w:t>ГОЛОС ТОНИ В ЗАПИСИ. Кто бы мог подумать, что тот любознательный парень… Ты был лучший в классе по языкам! Как же так? Превратности судьбы, не иначе. Из тебя бы получился отличный лингвист, или там, филолог, переводчик… Ты, кажется, хотел быть писателем? На переменах вечно что-то писал. У тебя была потрясающая фантазия. Весь класс заслушивался, когда ты рассказывал истории. Что с тобой стало, Егор? Как так?</w:t>
      </w:r>
    </w:p>
    <w:p w:rsidR="004131D8" w:rsidRPr="007309DC" w:rsidRDefault="004131D8" w:rsidP="00C530FE"/>
    <w:p w:rsidR="004131D8" w:rsidRPr="007309DC" w:rsidRDefault="004131D8" w:rsidP="00C530FE">
      <w:pPr>
        <w:rPr>
          <w:i/>
        </w:rPr>
      </w:pPr>
      <w:r w:rsidRPr="007309DC">
        <w:rPr>
          <w:i/>
        </w:rPr>
        <w:t>Егор отключает видео, прячет телефон в карман.</w:t>
      </w:r>
    </w:p>
    <w:p w:rsidR="004131D8" w:rsidRPr="007309DC" w:rsidRDefault="004131D8" w:rsidP="00C530FE">
      <w:pPr>
        <w:rPr>
          <w:i/>
        </w:rPr>
      </w:pPr>
    </w:p>
    <w:p w:rsidR="004131D8" w:rsidRPr="007309DC" w:rsidRDefault="004131D8" w:rsidP="00C530FE">
      <w:r w:rsidRPr="007309DC">
        <w:lastRenderedPageBreak/>
        <w:t xml:space="preserve">ЕГОР. Прикинь, 123 484 просмотра на </w:t>
      </w:r>
      <w:proofErr w:type="spellStart"/>
      <w:r w:rsidRPr="007309DC">
        <w:t>Ютубе</w:t>
      </w:r>
      <w:proofErr w:type="spellEnd"/>
      <w:r w:rsidRPr="007309DC">
        <w:t>!</w:t>
      </w:r>
    </w:p>
    <w:p w:rsidR="004131D8" w:rsidRPr="007309DC" w:rsidRDefault="004131D8" w:rsidP="00C530FE">
      <w:r w:rsidRPr="007309DC">
        <w:rPr>
          <w:color w:val="000000"/>
        </w:rPr>
        <w:t>ЛИКА. Мам, ты тут ничего.</w:t>
      </w:r>
    </w:p>
    <w:p w:rsidR="004131D8" w:rsidRPr="007309DC" w:rsidRDefault="004131D8" w:rsidP="00C530FE">
      <w:r w:rsidRPr="007309DC">
        <w:t xml:space="preserve">ЕГОР. Ни словечка фальши! Она верила в меня. Ведь правда, Тонь? В то, что я могу измениться, да? Я чувствую, что я </w:t>
      </w:r>
      <w:r w:rsidRPr="007309DC">
        <w:rPr>
          <w:color w:val="000000"/>
        </w:rPr>
        <w:t>способен на большее.</w:t>
      </w:r>
      <w:r w:rsidRPr="007309DC">
        <w:t xml:space="preserve"> </w:t>
      </w:r>
      <w:r w:rsidRPr="007309DC">
        <w:rPr>
          <w:color w:val="000000"/>
        </w:rPr>
        <w:t>Я хочу сделать что-то…  Великое. Полезное. Хочу быть нужным.</w:t>
      </w:r>
    </w:p>
    <w:p w:rsidR="004131D8" w:rsidRPr="007309DC" w:rsidRDefault="004131D8">
      <w:r w:rsidRPr="007309DC">
        <w:t xml:space="preserve">ТОНЯ. Так, достаточно. Лика, вот держи. </w:t>
      </w:r>
      <w:r w:rsidRPr="007309DC">
        <w:rPr>
          <w:i/>
        </w:rPr>
        <w:t xml:space="preserve">(Дает Лике деньги.) </w:t>
      </w:r>
      <w:r w:rsidRPr="007309DC">
        <w:t xml:space="preserve">Иди поешь. Только, чур, не </w:t>
      </w:r>
      <w:proofErr w:type="spellStart"/>
      <w:r w:rsidRPr="007309DC">
        <w:t>шаверму</w:t>
      </w:r>
      <w:proofErr w:type="spellEnd"/>
      <w:r w:rsidRPr="007309DC">
        <w:t>.</w:t>
      </w:r>
    </w:p>
    <w:p w:rsidR="004131D8" w:rsidRPr="007309DC" w:rsidRDefault="004131D8" w:rsidP="007D1C02">
      <w:pPr>
        <w:rPr>
          <w:color w:val="000000"/>
        </w:rPr>
      </w:pPr>
      <w:r w:rsidRPr="007309DC">
        <w:rPr>
          <w:color w:val="000000"/>
        </w:rPr>
        <w:t xml:space="preserve">ЛИКА. Ага. До свидания, мамин друг, дядька Егор. Меня ждет </w:t>
      </w:r>
      <w:proofErr w:type="spellStart"/>
      <w:r w:rsidRPr="007309DC">
        <w:rPr>
          <w:color w:val="000000"/>
        </w:rPr>
        <w:t>офигительная</w:t>
      </w:r>
      <w:proofErr w:type="spellEnd"/>
      <w:r w:rsidRPr="007309DC">
        <w:rPr>
          <w:color w:val="000000"/>
        </w:rPr>
        <w:t xml:space="preserve"> поездка в лифте. Завидуйте!</w:t>
      </w:r>
    </w:p>
    <w:p w:rsidR="004131D8" w:rsidRPr="007309DC" w:rsidRDefault="004131D8" w:rsidP="007D1C02">
      <w:pPr>
        <w:rPr>
          <w:color w:val="000000"/>
        </w:rPr>
      </w:pPr>
      <w:r w:rsidRPr="007309DC">
        <w:rPr>
          <w:color w:val="000000"/>
        </w:rPr>
        <w:t>ТОНЯ. А ты про английский не забыла? В два часа. И не опаздывай, не хочу потом выслушивать… как обычно.</w:t>
      </w:r>
    </w:p>
    <w:p w:rsidR="004131D8" w:rsidRPr="007309DC" w:rsidRDefault="004131D8" w:rsidP="007D1C02">
      <w:pPr>
        <w:rPr>
          <w:color w:val="000000"/>
        </w:rPr>
      </w:pPr>
      <w:r w:rsidRPr="007309DC">
        <w:rPr>
          <w:color w:val="000000"/>
        </w:rPr>
        <w:t xml:space="preserve">ЛИКА. </w:t>
      </w:r>
      <w:proofErr w:type="spellStart"/>
      <w:r w:rsidRPr="007309DC">
        <w:rPr>
          <w:color w:val="000000"/>
        </w:rPr>
        <w:t>Окей-окей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7D1C02">
      <w:pPr>
        <w:rPr>
          <w:i/>
          <w:color w:val="000000"/>
        </w:rPr>
      </w:pPr>
    </w:p>
    <w:p w:rsidR="004131D8" w:rsidRPr="007309DC" w:rsidRDefault="004131D8" w:rsidP="007D1C02">
      <w:pPr>
        <w:rPr>
          <w:i/>
          <w:color w:val="000000"/>
        </w:rPr>
      </w:pPr>
      <w:r w:rsidRPr="007309DC">
        <w:rPr>
          <w:i/>
          <w:color w:val="000000"/>
        </w:rPr>
        <w:t>Лика уходит.</w:t>
      </w:r>
    </w:p>
    <w:p w:rsidR="004131D8" w:rsidRPr="007309DC" w:rsidRDefault="004131D8" w:rsidP="007D1C02"/>
    <w:p w:rsidR="004131D8" w:rsidRPr="007309DC" w:rsidRDefault="004131D8" w:rsidP="007D1C02">
      <w:r w:rsidRPr="007309DC">
        <w:t xml:space="preserve">ТОНЯ. Что за бред ты несешь?! Зачем ты вообще пришел? </w:t>
      </w:r>
    </w:p>
    <w:p w:rsidR="004131D8" w:rsidRPr="007309DC" w:rsidRDefault="004131D8" w:rsidP="007D1C02">
      <w:r w:rsidRPr="007309DC">
        <w:t>ЕГОР. Ты не веришь. Понятно...</w:t>
      </w:r>
    </w:p>
    <w:p w:rsidR="004131D8" w:rsidRPr="007309DC" w:rsidRDefault="004131D8" w:rsidP="007D1C02">
      <w:r w:rsidRPr="007309DC">
        <w:t>ТОНЯ. Нет, что ты. Охотно верю. Просто можно я буду верить на расстоянии, мм? Я мало общаюсь, люблю одиночество. Для общения у меня есть дети. Поэтому…</w:t>
      </w:r>
    </w:p>
    <w:p w:rsidR="004131D8" w:rsidRPr="007309DC" w:rsidRDefault="004131D8" w:rsidP="007D1C02">
      <w:r w:rsidRPr="007309DC">
        <w:t>ЕГОР. Нет, я так не могу. Я не могу просто взять и уйти.</w:t>
      </w:r>
    </w:p>
    <w:p w:rsidR="004131D8" w:rsidRPr="007309DC" w:rsidRDefault="004131D8" w:rsidP="007D1C02">
      <w:r w:rsidRPr="007309DC">
        <w:t>ТОНЯ. Ты можешь. Я в тебя верю.</w:t>
      </w:r>
    </w:p>
    <w:p w:rsidR="004131D8" w:rsidRPr="007309DC" w:rsidRDefault="004131D8" w:rsidP="007D1C02">
      <w:r w:rsidRPr="007309DC">
        <w:t>ЕГОР. О, да! Вот оно! Вот оно! За этими словами я и пришел! Давай еще!</w:t>
      </w:r>
    </w:p>
    <w:p w:rsidR="004131D8" w:rsidRPr="007309DC" w:rsidRDefault="004131D8" w:rsidP="007D1C02">
      <w:r w:rsidRPr="007309DC">
        <w:t>ТОНЯ. Нет.</w:t>
      </w:r>
    </w:p>
    <w:p w:rsidR="004131D8" w:rsidRPr="007309DC" w:rsidRDefault="004131D8" w:rsidP="007D1C02">
      <w:r w:rsidRPr="007309DC">
        <w:t>ЕГОР. Тонь… Мы ж не посторонние друг другу люди, а?</w:t>
      </w:r>
    </w:p>
    <w:p w:rsidR="004131D8" w:rsidRPr="007309DC" w:rsidRDefault="004131D8" w:rsidP="007D1C02">
      <w:r w:rsidRPr="007309DC">
        <w:t>ТОНЯ. Это еще почему?</w:t>
      </w:r>
    </w:p>
    <w:p w:rsidR="004131D8" w:rsidRPr="007309DC" w:rsidRDefault="004131D8" w:rsidP="007D1C02">
      <w:r w:rsidRPr="007309DC">
        <w:t>ЕГОР. Как почему? Ты меня посадила.</w:t>
      </w:r>
    </w:p>
    <w:p w:rsidR="004131D8" w:rsidRPr="007309DC" w:rsidRDefault="004131D8" w:rsidP="007D1C02">
      <w:r w:rsidRPr="007309DC">
        <w:t>ТОНЯ. Не-не, погоди. Слушай внимательно. Слушаешь? Тебя посадил суд. Статья УК РФ. Не я. И не надо мне тут мстить.</w:t>
      </w:r>
    </w:p>
    <w:p w:rsidR="004131D8" w:rsidRPr="007309DC" w:rsidRDefault="004131D8">
      <w:r w:rsidRPr="007309DC">
        <w:t>ЕГОР. Так я не…</w:t>
      </w:r>
    </w:p>
    <w:p w:rsidR="004131D8" w:rsidRPr="007309DC" w:rsidRDefault="004131D8"/>
    <w:p w:rsidR="004131D8" w:rsidRPr="007309DC" w:rsidRDefault="004131D8">
      <w:pPr>
        <w:rPr>
          <w:i/>
        </w:rPr>
      </w:pPr>
      <w:r w:rsidRPr="007309DC">
        <w:rPr>
          <w:i/>
        </w:rPr>
        <w:t>Появляется Антон.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bCs/>
          <w:color w:val="000000"/>
        </w:rPr>
      </w:pPr>
      <w:r w:rsidRPr="007309DC">
        <w:t>АНТОН.</w:t>
      </w:r>
      <w:r w:rsidRPr="007309DC">
        <w:rPr>
          <w:b/>
          <w:bCs/>
          <w:color w:val="000000"/>
        </w:rPr>
        <w:t xml:space="preserve"> </w:t>
      </w:r>
      <w:r w:rsidRPr="007309DC">
        <w:rPr>
          <w:bCs/>
          <w:color w:val="000000"/>
        </w:rPr>
        <w:t>Всем бодрое утро! Это вы наш новый сосед?</w:t>
      </w:r>
    </w:p>
    <w:p w:rsidR="004131D8" w:rsidRPr="007309DC" w:rsidRDefault="004131D8" w:rsidP="004064DC">
      <w:pPr>
        <w:pStyle w:val="a3"/>
        <w:spacing w:before="0" w:beforeAutospacing="0" w:after="0" w:afterAutospacing="0"/>
      </w:pPr>
      <w:r w:rsidRPr="007309DC">
        <w:t xml:space="preserve">ЕГОР </w:t>
      </w:r>
      <w:r w:rsidRPr="007309DC">
        <w:rPr>
          <w:i/>
        </w:rPr>
        <w:t>(протягивает руку)</w:t>
      </w:r>
      <w:r w:rsidRPr="007309DC">
        <w:t>. Дядька Егор, очень приятно.</w:t>
      </w:r>
    </w:p>
    <w:p w:rsidR="004131D8" w:rsidRPr="007309DC" w:rsidRDefault="004131D8" w:rsidP="004064DC">
      <w:pPr>
        <w:pStyle w:val="a3"/>
        <w:spacing w:before="0" w:beforeAutospacing="0" w:after="0" w:afterAutospacing="0"/>
      </w:pPr>
      <w:r w:rsidRPr="007309DC">
        <w:t>АНТОН.</w:t>
      </w:r>
      <w:r w:rsidRPr="007309DC">
        <w:rPr>
          <w:b/>
          <w:bCs/>
          <w:color w:val="000000"/>
        </w:rPr>
        <w:t xml:space="preserve"> </w:t>
      </w:r>
      <w:r w:rsidRPr="007309DC">
        <w:t xml:space="preserve">За собакой своей убирайте, пожалуйста. А еще кто-то </w:t>
      </w:r>
      <w:proofErr w:type="spellStart"/>
      <w:r w:rsidRPr="007309DC">
        <w:t>нассал</w:t>
      </w:r>
      <w:proofErr w:type="spellEnd"/>
      <w:r w:rsidRPr="007309DC">
        <w:t xml:space="preserve"> в лифте…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 xml:space="preserve">ЕГОР </w:t>
      </w:r>
      <w:r w:rsidRPr="007309DC">
        <w:rPr>
          <w:i/>
        </w:rPr>
        <w:t xml:space="preserve">(Тоне). </w:t>
      </w:r>
      <w:r w:rsidRPr="007309DC">
        <w:t>Это был не я.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>АНТОН.</w:t>
      </w:r>
      <w:r w:rsidRPr="007309DC">
        <w:rPr>
          <w:b/>
          <w:bCs/>
          <w:color w:val="000000"/>
        </w:rPr>
        <w:t xml:space="preserve"> </w:t>
      </w:r>
      <w:r w:rsidRPr="007309DC">
        <w:rPr>
          <w:bCs/>
          <w:color w:val="000000"/>
        </w:rPr>
        <w:t>Мам, я</w:t>
      </w:r>
      <w:r w:rsidRPr="007309DC">
        <w:rPr>
          <w:color w:val="000000"/>
        </w:rPr>
        <w:t xml:space="preserve"> послал эту </w:t>
      </w:r>
      <w:proofErr w:type="spellStart"/>
      <w:r w:rsidRPr="007309DC">
        <w:rPr>
          <w:color w:val="000000"/>
        </w:rPr>
        <w:t>дуру</w:t>
      </w:r>
      <w:proofErr w:type="spellEnd"/>
      <w:r w:rsidRPr="007309DC">
        <w:rPr>
          <w:color w:val="000000"/>
        </w:rPr>
        <w:t xml:space="preserve"> в </w:t>
      </w:r>
      <w:proofErr w:type="spellStart"/>
      <w:r w:rsidRPr="007309DC">
        <w:rPr>
          <w:color w:val="000000"/>
        </w:rPr>
        <w:t>жопу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 xml:space="preserve">ТОНЯ. </w:t>
      </w:r>
      <w:r w:rsidRPr="007309DC">
        <w:rPr>
          <w:color w:val="000000"/>
        </w:rPr>
        <w:t>Прости, что?</w:t>
      </w:r>
    </w:p>
    <w:p w:rsidR="004131D8" w:rsidRPr="007309DC" w:rsidRDefault="004131D8" w:rsidP="004064DC">
      <w:pPr>
        <w:pStyle w:val="a3"/>
        <w:spacing w:before="0" w:beforeAutospacing="0" w:after="0" w:afterAutospacing="0"/>
        <w:rPr>
          <w:color w:val="000000"/>
        </w:rPr>
      </w:pPr>
      <w:r w:rsidRPr="007309DC">
        <w:t>АНТОН.</w:t>
      </w:r>
      <w:r w:rsidRPr="007309DC">
        <w:rPr>
          <w:b/>
          <w:bCs/>
          <w:color w:val="000000"/>
        </w:rPr>
        <w:t xml:space="preserve"> </w:t>
      </w:r>
      <w:r w:rsidRPr="007309DC">
        <w:rPr>
          <w:color w:val="000000"/>
        </w:rPr>
        <w:t>И между прочим, сделал это спокойно и очень даже вежливо. Ты учила меня быть воспитанным и говорить то, что я думаю. Наконец, мне удалось совместить оба эти качества!</w:t>
      </w:r>
    </w:p>
    <w:p w:rsidR="004131D8" w:rsidRPr="007309DC" w:rsidRDefault="004131D8" w:rsidP="004064DC">
      <w:pPr>
        <w:pStyle w:val="a3"/>
        <w:spacing w:before="0" w:beforeAutospacing="0" w:after="0" w:afterAutospacing="0"/>
      </w:pPr>
      <w:r w:rsidRPr="007309DC">
        <w:t>ТОНЯ. Погоди. Кого ты… послал?</w:t>
      </w:r>
    </w:p>
    <w:p w:rsidR="004131D8" w:rsidRPr="007309DC" w:rsidRDefault="004131D8" w:rsidP="004064DC">
      <w:r w:rsidRPr="007309DC">
        <w:t>АНТОН. Я сделал ручкой своим работодателям. А что? Давно пора!</w:t>
      </w:r>
    </w:p>
    <w:p w:rsidR="004131D8" w:rsidRPr="007309DC" w:rsidRDefault="004131D8" w:rsidP="004064DC">
      <w:r w:rsidRPr="007309DC">
        <w:t>ТОНЯ. Как это? Ты можешь объяснить нормально?</w:t>
      </w:r>
    </w:p>
    <w:p w:rsidR="004131D8" w:rsidRPr="007309DC" w:rsidRDefault="004131D8" w:rsidP="000A18B5">
      <w:r w:rsidRPr="007309DC">
        <w:t>АНТОН. Ты разве не знаешь, как посылают?</w:t>
      </w:r>
    </w:p>
    <w:p w:rsidR="004131D8" w:rsidRPr="007309DC" w:rsidRDefault="004131D8" w:rsidP="00F01AEF">
      <w:r w:rsidRPr="007309DC">
        <w:t>ТОНЯ. Нет, не знаю.</w:t>
      </w:r>
    </w:p>
    <w:p w:rsidR="004131D8" w:rsidRPr="007309DC" w:rsidRDefault="004131D8" w:rsidP="00F01AEF">
      <w:r w:rsidRPr="007309DC">
        <w:t>АНТОН. Ну взял и послал.</w:t>
      </w:r>
    </w:p>
    <w:p w:rsidR="004131D8" w:rsidRPr="007309DC" w:rsidRDefault="004131D8" w:rsidP="00F01AEF">
      <w:r w:rsidRPr="007309DC">
        <w:t>ЕГОР. На три буквы?</w:t>
      </w:r>
    </w:p>
    <w:p w:rsidR="004131D8" w:rsidRPr="007309DC" w:rsidRDefault="004131D8" w:rsidP="00F01AEF">
      <w:r w:rsidRPr="007309DC">
        <w:t>АНТОН. На четыре.</w:t>
      </w:r>
    </w:p>
    <w:p w:rsidR="004131D8" w:rsidRPr="007309DC" w:rsidRDefault="004131D8" w:rsidP="00F01AEF">
      <w:r w:rsidRPr="007309DC">
        <w:t>ТОНЯ. Помнишь, мы с тобой смотрели сериал «</w:t>
      </w:r>
      <w:proofErr w:type="spellStart"/>
      <w:r w:rsidRPr="007309DC">
        <w:t>БоДжекХосмен</w:t>
      </w:r>
      <w:proofErr w:type="spellEnd"/>
      <w:r w:rsidRPr="007309DC">
        <w:t>» и там у этого человека-коня была такая реакция: «</w:t>
      </w:r>
      <w:proofErr w:type="spellStart"/>
      <w:r w:rsidRPr="007309DC">
        <w:t>Уооот</w:t>
      </w:r>
      <w:proofErr w:type="spellEnd"/>
      <w:r w:rsidRPr="007309DC">
        <w:t>?». Вот сейчас у меня: «УОООТ?»</w:t>
      </w:r>
    </w:p>
    <w:p w:rsidR="004131D8" w:rsidRPr="007309DC" w:rsidRDefault="004131D8" w:rsidP="00C94A54">
      <w:r w:rsidRPr="007309DC">
        <w:lastRenderedPageBreak/>
        <w:t xml:space="preserve">АНТОН. </w:t>
      </w:r>
      <w:proofErr w:type="spellStart"/>
      <w:r w:rsidRPr="007309DC">
        <w:t>Щас</w:t>
      </w:r>
      <w:proofErr w:type="spellEnd"/>
      <w:r w:rsidRPr="007309DC">
        <w:t xml:space="preserve">, мам, погодь. </w:t>
      </w:r>
      <w:r w:rsidRPr="007309DC">
        <w:rPr>
          <w:i/>
        </w:rPr>
        <w:t xml:space="preserve">(Приносит табуретку, становится на нее.) </w:t>
      </w:r>
      <w:r w:rsidRPr="007309DC">
        <w:t>Это надо рассказывать только так.</w:t>
      </w:r>
      <w:r w:rsidRPr="007309DC">
        <w:rPr>
          <w:i/>
        </w:rPr>
        <w:t xml:space="preserve"> </w:t>
      </w:r>
      <w:r w:rsidRPr="007309DC">
        <w:t xml:space="preserve">Ехал я, значит, в запредельно переполненном метро. Это просто адский </w:t>
      </w:r>
      <w:proofErr w:type="spellStart"/>
      <w:r w:rsidRPr="007309DC">
        <w:t>адище</w:t>
      </w:r>
      <w:proofErr w:type="spellEnd"/>
      <w:r w:rsidRPr="007309DC">
        <w:t xml:space="preserve">! Потом, значит, я минут 25 тащился в офис под сильным дождем, естественно, без зонта. Тут мне прям чешется сказать сама знаешь что. Для тебя я буду так: </w:t>
      </w:r>
      <w:proofErr w:type="spellStart"/>
      <w:r w:rsidRPr="007309DC">
        <w:t>пиииииип</w:t>
      </w:r>
      <w:proofErr w:type="spellEnd"/>
      <w:r w:rsidRPr="007309DC">
        <w:t xml:space="preserve">. Ну как в фильмах.  </w:t>
      </w:r>
      <w:proofErr w:type="spellStart"/>
      <w:r w:rsidRPr="007309DC">
        <w:t>Приперся</w:t>
      </w:r>
      <w:proofErr w:type="spellEnd"/>
      <w:r w:rsidRPr="007309DC">
        <w:t xml:space="preserve">, значит, в офис, мокрый, как… </w:t>
      </w:r>
      <w:proofErr w:type="spellStart"/>
      <w:r w:rsidRPr="007309DC">
        <w:t>пиииииип</w:t>
      </w:r>
      <w:proofErr w:type="spellEnd"/>
      <w:r w:rsidRPr="007309DC">
        <w:t xml:space="preserve">, а там шефиня наша… У нее мозги в леопард. Ну, знаешь, вот эти толстухи, которые носят </w:t>
      </w:r>
      <w:proofErr w:type="spellStart"/>
      <w:r w:rsidRPr="007309DC">
        <w:t>леопадовые</w:t>
      </w:r>
      <w:proofErr w:type="spellEnd"/>
      <w:r w:rsidRPr="007309DC">
        <w:t xml:space="preserve"> </w:t>
      </w:r>
      <w:proofErr w:type="spellStart"/>
      <w:r w:rsidRPr="007309DC">
        <w:t>легинсы</w:t>
      </w:r>
      <w:proofErr w:type="spellEnd"/>
      <w:r w:rsidRPr="007309DC">
        <w:t xml:space="preserve">. Спрашивает. А можно я не буду </w:t>
      </w:r>
      <w:proofErr w:type="spellStart"/>
      <w:r w:rsidRPr="007309DC">
        <w:t>запикивать</w:t>
      </w:r>
      <w:proofErr w:type="spellEnd"/>
      <w:r w:rsidRPr="007309DC">
        <w:t xml:space="preserve">? Мам, ну это </w:t>
      </w:r>
      <w:r w:rsidRPr="007309DC">
        <w:rPr>
          <w:lang w:val="en-US"/>
        </w:rPr>
        <w:t>real</w:t>
      </w:r>
      <w:r w:rsidRPr="007309DC">
        <w:t xml:space="preserve"> </w:t>
      </w:r>
      <w:r w:rsidRPr="007309DC">
        <w:rPr>
          <w:lang w:val="en-US"/>
        </w:rPr>
        <w:t>life</w:t>
      </w:r>
      <w:r w:rsidRPr="007309DC">
        <w:t xml:space="preserve">! Значит, говорит такая. </w:t>
      </w:r>
      <w:r w:rsidRPr="007309DC">
        <w:rPr>
          <w:i/>
        </w:rPr>
        <w:t>(Пародирует чужой голос.)</w:t>
      </w:r>
      <w:r w:rsidRPr="007309DC">
        <w:t xml:space="preserve"> «Ты когда начнешь приходить вовремя? Я тебе </w:t>
      </w:r>
      <w:proofErr w:type="spellStart"/>
      <w:r w:rsidRPr="007309DC">
        <w:t>бабло</w:t>
      </w:r>
      <w:proofErr w:type="spellEnd"/>
      <w:r w:rsidRPr="007309DC">
        <w:t xml:space="preserve">, значит, за что плачу?». </w:t>
      </w:r>
      <w:proofErr w:type="spellStart"/>
      <w:r w:rsidRPr="007309DC">
        <w:t>Бабло</w:t>
      </w:r>
      <w:proofErr w:type="spellEnd"/>
      <w:r w:rsidRPr="007309DC">
        <w:t xml:space="preserve"> </w:t>
      </w:r>
      <w:proofErr w:type="spellStart"/>
      <w:r w:rsidRPr="007309DC">
        <w:t>блять</w:t>
      </w:r>
      <w:proofErr w:type="spellEnd"/>
      <w:r w:rsidRPr="007309DC">
        <w:t xml:space="preserve">! </w:t>
      </w:r>
      <w:proofErr w:type="spellStart"/>
      <w:r w:rsidRPr="007309DC">
        <w:t>Нуу</w:t>
      </w:r>
      <w:proofErr w:type="spellEnd"/>
      <w:r w:rsidRPr="007309DC">
        <w:t xml:space="preserve"> прям </w:t>
      </w:r>
      <w:proofErr w:type="spellStart"/>
      <w:r w:rsidRPr="007309DC">
        <w:t>трындец</w:t>
      </w:r>
      <w:proofErr w:type="spellEnd"/>
      <w:r w:rsidRPr="007309DC">
        <w:t xml:space="preserve"> какой предел мечтаний! Ну в общем. Я ей </w:t>
      </w:r>
      <w:proofErr w:type="spellStart"/>
      <w:r w:rsidRPr="007309DC">
        <w:t>элегантненько</w:t>
      </w:r>
      <w:proofErr w:type="spellEnd"/>
      <w:r w:rsidRPr="007309DC">
        <w:t xml:space="preserve"> так задвинул: «Катерина </w:t>
      </w:r>
      <w:proofErr w:type="spellStart"/>
      <w:r w:rsidRPr="007309DC">
        <w:t>Леопардовна</w:t>
      </w:r>
      <w:proofErr w:type="spellEnd"/>
      <w:r w:rsidRPr="007309DC">
        <w:t>, а не пойти ли вам погулять, так сказать, на свежем воздухе?».</w:t>
      </w:r>
    </w:p>
    <w:p w:rsidR="004131D8" w:rsidRPr="007309DC" w:rsidRDefault="004131D8" w:rsidP="00C94A54">
      <w:r w:rsidRPr="007309DC">
        <w:t xml:space="preserve">ЕГОР. А где четыре буквы? </w:t>
      </w:r>
      <w:proofErr w:type="spellStart"/>
      <w:r w:rsidRPr="007309DC">
        <w:t>Чувак</w:t>
      </w:r>
      <w:proofErr w:type="spellEnd"/>
      <w:r w:rsidRPr="007309DC">
        <w:t>, ты обещал!</w:t>
      </w:r>
    </w:p>
    <w:p w:rsidR="004131D8" w:rsidRPr="007309DC" w:rsidRDefault="004131D8" w:rsidP="00C94A54">
      <w:r w:rsidRPr="007309DC">
        <w:t>АНТОН. Они не заставили себя ждать, прям срывались с языка, слезно просились выплеснуться наружу.</w:t>
      </w:r>
    </w:p>
    <w:p w:rsidR="004131D8" w:rsidRPr="007309DC" w:rsidRDefault="004131D8" w:rsidP="00C94A54">
      <w:r w:rsidRPr="007309DC">
        <w:t xml:space="preserve">ЕГОР </w:t>
      </w:r>
      <w:r w:rsidRPr="007309DC">
        <w:rPr>
          <w:i/>
        </w:rPr>
        <w:t>(в нетерпении)</w:t>
      </w:r>
      <w:r w:rsidRPr="007309DC">
        <w:t>. Ну! И как это было?</w:t>
      </w:r>
    </w:p>
    <w:p w:rsidR="004131D8" w:rsidRPr="007309DC" w:rsidRDefault="004131D8" w:rsidP="00C94A54">
      <w:r w:rsidRPr="007309DC">
        <w:t>АНТОН. Для начала она переспросила, типа глухая тетеря. И я повторил. «Не изволите ли пойти в ..</w:t>
      </w:r>
      <w:proofErr w:type="spellStart"/>
      <w:r w:rsidRPr="007309DC">
        <w:t>опу</w:t>
      </w:r>
      <w:proofErr w:type="spellEnd"/>
      <w:r w:rsidRPr="007309DC">
        <w:t>?». Весь офис слышал и внутренне мне аплодировал.</w:t>
      </w:r>
    </w:p>
    <w:p w:rsidR="004131D8" w:rsidRPr="007309DC" w:rsidRDefault="004131D8" w:rsidP="00C94A54">
      <w:r w:rsidRPr="007309DC">
        <w:t>ЕГОР. То есть, «ж» ты не сказал? Значит, все-таки три буквы.</w:t>
      </w:r>
    </w:p>
    <w:p w:rsidR="004131D8" w:rsidRPr="007309DC" w:rsidRDefault="004131D8" w:rsidP="00C94A54">
      <w:r w:rsidRPr="007309DC">
        <w:t xml:space="preserve">АНТОН. Мам, заметь, я к ней на «вы»! Хотя, по чесноку, прям очень хотелось просто послать ее </w:t>
      </w:r>
      <w:proofErr w:type="spellStart"/>
      <w:r w:rsidRPr="007309DC">
        <w:t>нах</w:t>
      </w:r>
      <w:proofErr w:type="spellEnd"/>
      <w:r w:rsidRPr="007309DC">
        <w:t>. Но тут я тебя вспомнил.</w:t>
      </w:r>
    </w:p>
    <w:p w:rsidR="004131D8" w:rsidRPr="007309DC" w:rsidRDefault="004131D8" w:rsidP="00C94A54">
      <w:r w:rsidRPr="007309DC">
        <w:t>ТОНЯ. Я не пойму. Это розыгрыш? Сегодня первое апреля?</w:t>
      </w:r>
    </w:p>
    <w:p w:rsidR="004131D8" w:rsidRPr="007309DC" w:rsidRDefault="004131D8" w:rsidP="005928B8">
      <w:r w:rsidRPr="007309DC">
        <w:t xml:space="preserve">АНТОН. Да у нее </w:t>
      </w:r>
      <w:proofErr w:type="spellStart"/>
      <w:r w:rsidRPr="007309DC">
        <w:t>пмс</w:t>
      </w:r>
      <w:proofErr w:type="spellEnd"/>
      <w:r w:rsidRPr="007309DC">
        <w:t xml:space="preserve"> на всю голову! </w:t>
      </w:r>
      <w:proofErr w:type="spellStart"/>
      <w:r w:rsidRPr="007309DC">
        <w:t>Хронь</w:t>
      </w:r>
      <w:proofErr w:type="spellEnd"/>
      <w:r w:rsidRPr="007309DC">
        <w:t>, не лечится.</w:t>
      </w:r>
    </w:p>
    <w:p w:rsidR="004131D8" w:rsidRPr="007309DC" w:rsidRDefault="004131D8" w:rsidP="005928B8">
      <w:r w:rsidRPr="007309DC">
        <w:t>ТОНЯ. Ты уволился? А трудовую книжку забрал?</w:t>
      </w:r>
    </w:p>
    <w:p w:rsidR="004131D8" w:rsidRPr="007309DC" w:rsidRDefault="004131D8" w:rsidP="005928B8">
      <w:r w:rsidRPr="007309DC">
        <w:t xml:space="preserve">АНТОН. Мам, ну что ты пристала? Это были феерические 5 минут, просто улет! Я жил, а не существовал! Я уже давно чувствую, что я становлюсь серой посредственностью и сказал себе, четко так: </w:t>
      </w:r>
      <w:proofErr w:type="spellStart"/>
      <w:r w:rsidRPr="007309DC">
        <w:t>стопэ</w:t>
      </w:r>
      <w:proofErr w:type="spellEnd"/>
      <w:r w:rsidRPr="007309DC">
        <w:t>!</w:t>
      </w:r>
    </w:p>
    <w:p w:rsidR="004131D8" w:rsidRPr="007309DC" w:rsidRDefault="004131D8" w:rsidP="005928B8">
      <w:r w:rsidRPr="007309DC">
        <w:t>ТОНЯ. Ага, понятно. Я ей позвоню. Скажу, что ты расстался с девушкой, был не в себе, ничего не соображал. Завтра в 8 ноль-ноль будешь в офисе, как штык.</w:t>
      </w:r>
    </w:p>
    <w:p w:rsidR="004131D8" w:rsidRPr="007309DC" w:rsidRDefault="004131D8" w:rsidP="005928B8">
      <w:r w:rsidRPr="007309DC">
        <w:t>АНТОН. Не, мам, я пасс. У меня новая жизнь начинается. И в ней нет места токсичным вещам. Теперь все будет четко.</w:t>
      </w:r>
    </w:p>
    <w:p w:rsidR="004131D8" w:rsidRPr="007309DC" w:rsidRDefault="004131D8" w:rsidP="005928B8">
      <w:r w:rsidRPr="007309DC">
        <w:t>ТОНЯ. Ладно, ты отдохни, потом поговорим.</w:t>
      </w:r>
    </w:p>
    <w:p w:rsidR="004131D8" w:rsidRPr="007309DC" w:rsidRDefault="004131D8" w:rsidP="005928B8">
      <w:pPr>
        <w:rPr>
          <w:i/>
        </w:rPr>
      </w:pPr>
    </w:p>
    <w:p w:rsidR="004131D8" w:rsidRPr="007309DC" w:rsidRDefault="004131D8" w:rsidP="005928B8">
      <w:pPr>
        <w:rPr>
          <w:i/>
        </w:rPr>
      </w:pPr>
      <w:r w:rsidRPr="007309DC">
        <w:rPr>
          <w:i/>
        </w:rPr>
        <w:t>Антон уходит.</w:t>
      </w:r>
    </w:p>
    <w:p w:rsidR="004131D8" w:rsidRPr="007309DC" w:rsidRDefault="004131D8" w:rsidP="005928B8"/>
    <w:p w:rsidR="004131D8" w:rsidRPr="007309DC" w:rsidRDefault="004131D8" w:rsidP="005928B8">
      <w:r w:rsidRPr="007309DC">
        <w:t xml:space="preserve">ЕГОР. </w:t>
      </w:r>
      <w:proofErr w:type="spellStart"/>
      <w:r w:rsidRPr="007309DC">
        <w:t>М-дя</w:t>
      </w:r>
      <w:proofErr w:type="spellEnd"/>
      <w:r w:rsidRPr="007309DC">
        <w:t>, мозги у молодого поколения изгажены знатно.</w:t>
      </w:r>
    </w:p>
    <w:p w:rsidR="004131D8" w:rsidRPr="007309DC" w:rsidRDefault="004131D8" w:rsidP="005928B8">
      <w:r w:rsidRPr="007309DC">
        <w:t>ТОНЯ. Я не поняла, ты почему еще здесь?</w:t>
      </w:r>
    </w:p>
    <w:p w:rsidR="004131D8" w:rsidRPr="007309DC" w:rsidRDefault="004131D8" w:rsidP="005928B8">
      <w:r w:rsidRPr="007309DC">
        <w:t>ЕГОР. Так я ж как раз вовремя. Тебе нужна моя помощь.</w:t>
      </w:r>
    </w:p>
    <w:p w:rsidR="004131D8" w:rsidRPr="007309DC" w:rsidRDefault="004131D8" w:rsidP="005928B8">
      <w:r w:rsidRPr="007309DC">
        <w:t>ТОНЯ. Серьезно? Мне. Нужна. Помощь. От. Тебя?</w:t>
      </w:r>
    </w:p>
    <w:p w:rsidR="004131D8" w:rsidRPr="007309DC" w:rsidRDefault="004131D8" w:rsidP="005928B8">
      <w:r w:rsidRPr="007309DC">
        <w:t>ЕГОР. Ну, не хочешь, как хочешь. Хозяин-барин.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 xml:space="preserve">Появляется муж Тони – </w:t>
      </w:r>
      <w:proofErr w:type="spellStart"/>
      <w:r w:rsidRPr="007309DC">
        <w:rPr>
          <w:i/>
          <w:color w:val="000000"/>
        </w:rPr>
        <w:t>Кириллыч</w:t>
      </w:r>
      <w:proofErr w:type="spellEnd"/>
      <w:r w:rsidRPr="007309DC">
        <w:rPr>
          <w:i/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КИРИЛЛЫЧ. Доброго утречка. А это кто?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>ТОНЯ. А это Егор. Мой одноклассник. 5 лет назад я его посадила. И вот он вышел. Пришел сказать «спасибо».</w:t>
      </w:r>
    </w:p>
    <w:p w:rsidR="004131D8" w:rsidRPr="007309DC" w:rsidRDefault="004131D8" w:rsidP="00373D4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КИРИЛЛЫЧ. Принес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373D4F">
      <w:pPr>
        <w:pStyle w:val="a3"/>
        <w:spacing w:before="0" w:beforeAutospacing="0" w:after="0" w:afterAutospacing="0"/>
      </w:pPr>
      <w:r w:rsidRPr="007309DC">
        <w:t>ЕГОР. Коньячок!</w:t>
      </w:r>
    </w:p>
    <w:p w:rsidR="004131D8" w:rsidRPr="007309DC" w:rsidRDefault="004131D8" w:rsidP="00373D4F">
      <w:pPr>
        <w:pStyle w:val="a3"/>
        <w:spacing w:before="0" w:beforeAutospacing="0" w:after="0" w:afterAutospacing="0"/>
        <w:rPr>
          <w:i/>
        </w:rPr>
      </w:pPr>
    </w:p>
    <w:p w:rsidR="004131D8" w:rsidRPr="007309DC" w:rsidRDefault="004131D8" w:rsidP="005B0477">
      <w:pPr>
        <w:pStyle w:val="a3"/>
        <w:spacing w:before="0" w:beforeAutospacing="0" w:after="0" w:afterAutospacing="0"/>
        <w:rPr>
          <w:i/>
        </w:rPr>
      </w:pPr>
      <w:r w:rsidRPr="007309DC">
        <w:rPr>
          <w:i/>
        </w:rPr>
        <w:t>Егор достает бутылку, ставит на стол.</w:t>
      </w:r>
    </w:p>
    <w:p w:rsidR="004131D8" w:rsidRPr="007309DC" w:rsidRDefault="004131D8" w:rsidP="005B0477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5B0477">
      <w:pPr>
        <w:pStyle w:val="a3"/>
        <w:spacing w:before="0" w:beforeAutospacing="0" w:after="0" w:afterAutospacing="0"/>
      </w:pPr>
      <w:r w:rsidRPr="007309DC">
        <w:rPr>
          <w:color w:val="000000"/>
        </w:rPr>
        <w:t xml:space="preserve">КИРИЛЛЫЧ. </w:t>
      </w:r>
      <w:proofErr w:type="spellStart"/>
      <w:r w:rsidRPr="007309DC">
        <w:t>Отт</w:t>
      </w:r>
      <w:proofErr w:type="spellEnd"/>
      <w:r w:rsidRPr="007309DC">
        <w:t xml:space="preserve">, это я понимаю! </w:t>
      </w:r>
    </w:p>
    <w:p w:rsidR="004131D8" w:rsidRPr="007309DC" w:rsidRDefault="004131D8" w:rsidP="005B0477">
      <w:pPr>
        <w:pStyle w:val="a3"/>
        <w:spacing w:before="0" w:beforeAutospacing="0" w:after="0" w:afterAutospacing="0"/>
        <w:rPr>
          <w:i/>
        </w:rPr>
      </w:pPr>
    </w:p>
    <w:p w:rsidR="004131D8" w:rsidRPr="007309DC" w:rsidRDefault="004131D8" w:rsidP="005B0477">
      <w:pPr>
        <w:pStyle w:val="a3"/>
        <w:spacing w:before="0" w:beforeAutospacing="0" w:after="0" w:afterAutospacing="0"/>
        <w:rPr>
          <w:i/>
        </w:rPr>
      </w:pPr>
      <w:proofErr w:type="spellStart"/>
      <w:r w:rsidRPr="007309DC">
        <w:rPr>
          <w:i/>
        </w:rPr>
        <w:lastRenderedPageBreak/>
        <w:t>Кириллыч</w:t>
      </w:r>
      <w:proofErr w:type="spellEnd"/>
      <w:r w:rsidRPr="007309DC">
        <w:rPr>
          <w:i/>
        </w:rPr>
        <w:t xml:space="preserve"> открывает холодильник, достает батон колбасы, банку огурцов.</w:t>
      </w:r>
    </w:p>
    <w:p w:rsidR="004131D8" w:rsidRPr="007309DC" w:rsidRDefault="004131D8" w:rsidP="005B0477">
      <w:pPr>
        <w:pStyle w:val="CHARACTER"/>
        <w:rPr>
          <w:rFonts w:ascii="Times New Roman" w:hAnsi="Times New Roman" w:cs="Times New Roman"/>
        </w:rPr>
      </w:pPr>
    </w:p>
    <w:p w:rsidR="004131D8" w:rsidRPr="007309DC" w:rsidRDefault="004131D8" w:rsidP="00373D4F">
      <w:pPr>
        <w:pStyle w:val="a3"/>
        <w:spacing w:before="0" w:beforeAutospacing="0" w:after="0" w:afterAutospacing="0"/>
      </w:pPr>
      <w:r w:rsidRPr="007309DC">
        <w:rPr>
          <w:color w:val="000000"/>
        </w:rPr>
        <w:t xml:space="preserve">КИРИЛЛЫЧ. </w:t>
      </w:r>
      <w:r w:rsidRPr="007309DC">
        <w:t xml:space="preserve">Тонь, нарежь нам. </w:t>
      </w:r>
      <w:r w:rsidRPr="007309DC">
        <w:rPr>
          <w:i/>
        </w:rPr>
        <w:t>(Егору.)</w:t>
      </w:r>
      <w:r w:rsidRPr="007309DC">
        <w:t xml:space="preserve"> Садись, рассказывай. Как сиделось?</w:t>
      </w:r>
    </w:p>
    <w:p w:rsidR="004131D8" w:rsidRPr="007309DC" w:rsidRDefault="004131D8" w:rsidP="00373D4F">
      <w:pPr>
        <w:pStyle w:val="a3"/>
        <w:spacing w:before="0" w:beforeAutospacing="0" w:after="0" w:afterAutospacing="0"/>
      </w:pPr>
      <w:r w:rsidRPr="007309DC">
        <w:t xml:space="preserve">ЕГОР. Первые дни я даже такой: </w:t>
      </w:r>
      <w:proofErr w:type="spellStart"/>
      <w:r w:rsidRPr="007309DC">
        <w:t>эге-гей</w:t>
      </w:r>
      <w:proofErr w:type="spellEnd"/>
      <w:r w:rsidRPr="007309DC">
        <w:t xml:space="preserve">, молодцом! Убедил себя, что это называется «уникальный жизненный опыт». Мол, напишу книгу, прославлюсь. А дальше… стало как-то </w:t>
      </w:r>
      <w:proofErr w:type="spellStart"/>
      <w:r w:rsidRPr="007309DC">
        <w:t>поднадоедать</w:t>
      </w:r>
      <w:proofErr w:type="spellEnd"/>
      <w:r w:rsidRPr="007309DC">
        <w:t>… ну как-то так… туда-сюда… И чтобы пережить это сложное время, я вбухал туда все свои духовные скрепы…</w:t>
      </w:r>
    </w:p>
    <w:p w:rsidR="004131D8" w:rsidRPr="007309DC" w:rsidRDefault="004131D8" w:rsidP="00570062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КИРИЛЛЫЧ (</w:t>
      </w:r>
      <w:r w:rsidRPr="007309DC">
        <w:rPr>
          <w:i/>
          <w:color w:val="000000"/>
        </w:rPr>
        <w:t>разочарованно</w:t>
      </w:r>
      <w:r w:rsidRPr="007309DC">
        <w:rPr>
          <w:color w:val="000000"/>
        </w:rPr>
        <w:t xml:space="preserve">). </w:t>
      </w:r>
      <w:proofErr w:type="spellStart"/>
      <w:r w:rsidRPr="007309DC">
        <w:rPr>
          <w:color w:val="000000"/>
        </w:rPr>
        <w:t>Крууто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570062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570062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7309DC">
        <w:rPr>
          <w:i/>
          <w:color w:val="000000"/>
        </w:rPr>
        <w:t>Кириллыч</w:t>
      </w:r>
      <w:proofErr w:type="spellEnd"/>
      <w:r w:rsidRPr="007309DC">
        <w:rPr>
          <w:i/>
          <w:color w:val="000000"/>
        </w:rPr>
        <w:t xml:space="preserve"> встает, втихаря прихватывает с собой коньяк, собирается уходить. Тоня все замечает и отбирает бутылку.</w:t>
      </w:r>
    </w:p>
    <w:p w:rsidR="004131D8" w:rsidRPr="007309DC" w:rsidRDefault="004131D8" w:rsidP="00570062">
      <w:pPr>
        <w:pStyle w:val="a3"/>
        <w:spacing w:before="0" w:beforeAutospacing="0" w:after="0" w:afterAutospacing="0"/>
      </w:pPr>
    </w:p>
    <w:p w:rsidR="004131D8" w:rsidRPr="007309DC" w:rsidRDefault="004131D8" w:rsidP="00570062">
      <w:pPr>
        <w:pStyle w:val="a3"/>
        <w:spacing w:before="0" w:beforeAutospacing="0" w:after="0" w:afterAutospacing="0"/>
      </w:pPr>
      <w:r w:rsidRPr="007309DC">
        <w:t>ТОНЯ (</w:t>
      </w:r>
      <w:r w:rsidRPr="007309DC">
        <w:rPr>
          <w:i/>
        </w:rPr>
        <w:t>мужу</w:t>
      </w:r>
      <w:r w:rsidRPr="007309DC">
        <w:t xml:space="preserve">). С тебя хватит! Не забудь принять лекарство. Полторы таблетки в </w:t>
      </w:r>
      <w:proofErr w:type="spellStart"/>
      <w:r w:rsidRPr="007309DC">
        <w:t>полстакане</w:t>
      </w:r>
      <w:proofErr w:type="spellEnd"/>
      <w:r w:rsidRPr="007309DC">
        <w:t xml:space="preserve"> воды. (</w:t>
      </w:r>
      <w:r w:rsidRPr="007309DC">
        <w:rPr>
          <w:i/>
        </w:rPr>
        <w:t>Егору.</w:t>
      </w:r>
      <w:r w:rsidRPr="007309DC">
        <w:t>) Он после смены. (</w:t>
      </w:r>
      <w:r w:rsidRPr="007309DC">
        <w:rPr>
          <w:i/>
        </w:rPr>
        <w:t>Мужу.</w:t>
      </w:r>
      <w:r w:rsidRPr="007309DC">
        <w:t xml:space="preserve">) Подожди, еще. Твой </w:t>
      </w:r>
      <w:proofErr w:type="spellStart"/>
      <w:r w:rsidRPr="007309DC">
        <w:t>любименький</w:t>
      </w:r>
      <w:proofErr w:type="spellEnd"/>
      <w:r w:rsidRPr="007309DC">
        <w:t xml:space="preserve"> </w:t>
      </w:r>
      <w:proofErr w:type="spellStart"/>
      <w:r w:rsidRPr="007309DC">
        <w:t>сынулечка</w:t>
      </w:r>
      <w:proofErr w:type="spellEnd"/>
      <w:r w:rsidRPr="007309DC">
        <w:t xml:space="preserve"> вот что учудил. У него появились занятия поинтереснее, чем работа. Нахамил начальству и уволился.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rPr>
          <w:color w:val="000000"/>
        </w:rPr>
        <w:t xml:space="preserve">КИРИЛЛЫЧ. Не вопрос, </w:t>
      </w:r>
      <w:proofErr w:type="spellStart"/>
      <w:r w:rsidRPr="007309DC">
        <w:rPr>
          <w:color w:val="000000"/>
        </w:rPr>
        <w:t>щас</w:t>
      </w:r>
      <w:proofErr w:type="spellEnd"/>
      <w:r w:rsidRPr="007309DC">
        <w:rPr>
          <w:color w:val="000000"/>
        </w:rPr>
        <w:t xml:space="preserve"> разберусь.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выталкивает Егора к двери. За сценой раздаются громкие крики.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ГОЛОС КИРИЛЛЫЧА. Ты что, </w:t>
      </w:r>
      <w:proofErr w:type="spellStart"/>
      <w:r w:rsidRPr="007309DC">
        <w:rPr>
          <w:color w:val="000000"/>
        </w:rPr>
        <w:t>блять</w:t>
      </w:r>
      <w:proofErr w:type="spellEnd"/>
      <w:r w:rsidRPr="007309DC">
        <w:rPr>
          <w:color w:val="000000"/>
        </w:rPr>
        <w:t xml:space="preserve">, думаешь, деньги с неба упадут? Совсем </w:t>
      </w:r>
      <w:proofErr w:type="spellStart"/>
      <w:r w:rsidRPr="007309DC">
        <w:rPr>
          <w:color w:val="000000"/>
        </w:rPr>
        <w:t>ебанутый</w:t>
      </w:r>
      <w:proofErr w:type="spellEnd"/>
      <w:r w:rsidRPr="007309DC">
        <w:rPr>
          <w:color w:val="000000"/>
        </w:rPr>
        <w:t xml:space="preserve">, </w:t>
      </w:r>
      <w:proofErr w:type="spellStart"/>
      <w:r w:rsidRPr="007309DC">
        <w:rPr>
          <w:color w:val="000000"/>
        </w:rPr>
        <w:t>бля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 xml:space="preserve">Тоня недовольно </w:t>
      </w:r>
      <w:proofErr w:type="spellStart"/>
      <w:r w:rsidRPr="007309DC">
        <w:rPr>
          <w:i/>
          <w:color w:val="000000"/>
        </w:rPr>
        <w:t>цмокает</w:t>
      </w:r>
      <w:proofErr w:type="spellEnd"/>
      <w:r w:rsidRPr="007309DC">
        <w:rPr>
          <w:i/>
          <w:color w:val="000000"/>
        </w:rPr>
        <w:t>, убегает за сцену.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t>ГОЛОС ТОНИ. Т</w:t>
      </w:r>
      <w:r w:rsidRPr="007309DC">
        <w:rPr>
          <w:color w:val="000000"/>
        </w:rPr>
        <w:t xml:space="preserve">ак, достаточно. </w:t>
      </w:r>
      <w:r w:rsidRPr="007309DC">
        <w:rPr>
          <w:i/>
          <w:color w:val="000000"/>
        </w:rPr>
        <w:t xml:space="preserve">(Презрительно.) </w:t>
      </w:r>
      <w:r w:rsidRPr="007309DC">
        <w:rPr>
          <w:color w:val="000000"/>
        </w:rPr>
        <w:t>Иди уже к себе.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возвращается.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>ЕГОР. Лан, ты права. Я не вовремя.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>ТОНЯ. Ага, есть немного...</w:t>
      </w:r>
    </w:p>
    <w:p w:rsidR="004131D8" w:rsidRPr="007309DC" w:rsidRDefault="004131D8" w:rsidP="00F01AEF">
      <w:pPr>
        <w:pStyle w:val="a3"/>
        <w:spacing w:before="0" w:beforeAutospacing="0" w:after="0" w:afterAutospacing="0"/>
      </w:pPr>
      <w:r w:rsidRPr="007309DC">
        <w:t>ЕГОР. Мой косяк.</w:t>
      </w:r>
    </w:p>
    <w:p w:rsidR="004131D8" w:rsidRPr="007309DC" w:rsidRDefault="004131D8" w:rsidP="00976167">
      <w:pPr>
        <w:pStyle w:val="a3"/>
        <w:spacing w:before="0" w:beforeAutospacing="0" w:after="0" w:afterAutospacing="0"/>
      </w:pPr>
      <w:r w:rsidRPr="007309DC">
        <w:t>ТОНЯ. Ага.</w:t>
      </w:r>
    </w:p>
    <w:p w:rsidR="004131D8" w:rsidRPr="007309DC" w:rsidRDefault="004131D8" w:rsidP="00F01AEF">
      <w:r w:rsidRPr="007309DC">
        <w:t>ЕГОР. В следующий раз позвоню. Кстати, дай свой номер.</w:t>
      </w:r>
    </w:p>
    <w:p w:rsidR="004131D8" w:rsidRPr="007309DC" w:rsidRDefault="004131D8" w:rsidP="00F01AEF">
      <w:r w:rsidRPr="007309DC">
        <w:t>ТОНЯ. Еще чего!</w:t>
      </w:r>
    </w:p>
    <w:p w:rsidR="004131D8" w:rsidRPr="007309DC" w:rsidRDefault="004131D8" w:rsidP="00F01AEF">
      <w:r w:rsidRPr="007309DC">
        <w:t xml:space="preserve">ЕГОР. Лан, понимаю, </w:t>
      </w:r>
      <w:proofErr w:type="spellStart"/>
      <w:r w:rsidRPr="007309DC">
        <w:t>чо</w:t>
      </w:r>
      <w:proofErr w:type="spellEnd"/>
      <w:r w:rsidRPr="007309DC">
        <w:t>. Ну давай тогда. Обнял.</w:t>
      </w:r>
    </w:p>
    <w:p w:rsidR="004131D8" w:rsidRPr="007309DC" w:rsidRDefault="004131D8" w:rsidP="00F01AEF">
      <w:pPr>
        <w:rPr>
          <w:i/>
        </w:rPr>
      </w:pPr>
    </w:p>
    <w:p w:rsidR="004131D8" w:rsidRPr="007309DC" w:rsidRDefault="004131D8" w:rsidP="00F01AEF">
      <w:pPr>
        <w:rPr>
          <w:i/>
        </w:rPr>
      </w:pPr>
      <w:r w:rsidRPr="007309DC">
        <w:rPr>
          <w:i/>
        </w:rPr>
        <w:t xml:space="preserve">Тоня включает музыку – </w:t>
      </w:r>
      <w:proofErr w:type="spellStart"/>
      <w:r w:rsidRPr="007309DC">
        <w:rPr>
          <w:i/>
        </w:rPr>
        <w:t>этно-бубен</w:t>
      </w:r>
      <w:proofErr w:type="spellEnd"/>
      <w:r w:rsidRPr="007309DC">
        <w:rPr>
          <w:i/>
        </w:rPr>
        <w:t>, расстилает фитнес-коврик, ложится на него, легонько растягивает мышцы ног. Звонок в дверь. Тоня не двигается, застывает в сложной неудобной позе йоги. Настойчивый звонок в дверь. Через всю сцену проходит недовольный Антон, открывает дверь, возвращается обратно. Появляется Егор.</w:t>
      </w:r>
    </w:p>
    <w:p w:rsidR="004131D8" w:rsidRPr="007309DC" w:rsidRDefault="004131D8" w:rsidP="00F01AEF">
      <w:pPr>
        <w:rPr>
          <w:i/>
        </w:rPr>
      </w:pPr>
    </w:p>
    <w:p w:rsidR="004131D8" w:rsidRPr="007309DC" w:rsidRDefault="004131D8" w:rsidP="000D710D">
      <w:pPr>
        <w:pStyle w:val="a3"/>
        <w:spacing w:before="0" w:beforeAutospacing="0" w:after="0" w:afterAutospacing="0"/>
        <w:rPr>
          <w:color w:val="000000"/>
        </w:rPr>
      </w:pPr>
      <w:r w:rsidRPr="007309DC">
        <w:t>ЕГОР.</w:t>
      </w:r>
      <w:r w:rsidRPr="007309DC">
        <w:rPr>
          <w:color w:val="000000"/>
        </w:rPr>
        <w:t xml:space="preserve"> Тонь, прости… Я в натуре так не могу уйти. Да, я ужасный человек, все понимаю. Тебе неприятно со мной… даже дышать одним воздухом… Но ты понимаешь, я хочу измениться. У меня сейчас, понимаешь… моя жизнь решается. И ты одна можешь помочь. Ты сама видишь, как ты на меня хорошо влияешь. Это все видят. И это – неслучайно… Да-да. Именно твой пламенный спич на суде заставил меня задуматься, и я изменился. Я каждый день вспоминал твои слова. Они давали мне силы. На суде ты говорила так, как будто тебе не все равно… Тонь, ведь тебе не все равно, правда?</w:t>
      </w:r>
    </w:p>
    <w:p w:rsidR="004131D8" w:rsidRPr="007309DC" w:rsidRDefault="004131D8" w:rsidP="000D710D"/>
    <w:p w:rsidR="004131D8" w:rsidRPr="007309DC" w:rsidRDefault="004131D8" w:rsidP="000D710D"/>
    <w:p w:rsidR="004131D8" w:rsidRPr="007309DC" w:rsidRDefault="004131D8" w:rsidP="000D710D"/>
    <w:p w:rsidR="004131D8" w:rsidRPr="007309DC" w:rsidRDefault="004131D8" w:rsidP="0064393A">
      <w:r w:rsidRPr="007309DC">
        <w:lastRenderedPageBreak/>
        <w:t>2.</w:t>
      </w:r>
    </w:p>
    <w:p w:rsidR="004131D8" w:rsidRPr="007309DC" w:rsidRDefault="004131D8" w:rsidP="0064393A">
      <w:pPr>
        <w:rPr>
          <w:i/>
        </w:rPr>
      </w:pPr>
    </w:p>
    <w:p w:rsidR="004131D8" w:rsidRPr="007309DC" w:rsidRDefault="004131D8" w:rsidP="0064393A">
      <w:pPr>
        <w:rPr>
          <w:i/>
        </w:rPr>
      </w:pPr>
      <w:r w:rsidRPr="007309DC">
        <w:rPr>
          <w:i/>
        </w:rPr>
        <w:t>В парикмахерской Ася с аккуратным круглым животом стрижет клиентку.</w:t>
      </w:r>
    </w:p>
    <w:p w:rsidR="004131D8" w:rsidRPr="007309DC" w:rsidRDefault="004131D8" w:rsidP="0064393A"/>
    <w:p w:rsidR="004131D8" w:rsidRPr="007309DC" w:rsidRDefault="004131D8" w:rsidP="0064393A">
      <w:r w:rsidRPr="007309DC">
        <w:t xml:space="preserve">КЛИЕНТКА. Мы рожаем детей не для старости, чтобы там стакан воды принесли, а для молодости. А что нам остается? </w:t>
      </w:r>
      <w:r w:rsidRPr="007309DC">
        <w:rPr>
          <w:i/>
        </w:rPr>
        <w:t xml:space="preserve">(Пауза.) </w:t>
      </w:r>
      <w:r w:rsidRPr="007309DC">
        <w:t>Разве что утешать себя, что твоя юность не исчезает бесследно, а передается твоим детям…</w:t>
      </w:r>
    </w:p>
    <w:p w:rsidR="004131D8" w:rsidRPr="007309DC" w:rsidRDefault="004131D8" w:rsidP="0064393A">
      <w:r w:rsidRPr="007309DC">
        <w:t>АСЯ. Не, я не специально, я с психу. Нарочно залетела, бывшему назло.</w:t>
      </w:r>
    </w:p>
    <w:p w:rsidR="004131D8" w:rsidRPr="007309DC" w:rsidRDefault="004131D8" w:rsidP="0064393A">
      <w:r w:rsidRPr="007309DC">
        <w:t>КЛИЕНТКА. И правильно! Лучше быть одной с ребенком, чем одной без ребенка.</w:t>
      </w:r>
    </w:p>
    <w:p w:rsidR="004131D8" w:rsidRPr="007309DC" w:rsidRDefault="004131D8" w:rsidP="0064393A">
      <w:pPr>
        <w:rPr>
          <w:i/>
        </w:rPr>
      </w:pPr>
    </w:p>
    <w:p w:rsidR="004131D8" w:rsidRPr="007309DC" w:rsidRDefault="004131D8" w:rsidP="0064393A">
      <w:pPr>
        <w:rPr>
          <w:i/>
        </w:rPr>
      </w:pPr>
      <w:r w:rsidRPr="007309DC">
        <w:rPr>
          <w:i/>
        </w:rPr>
        <w:t>Появляются Тоня и Егор.</w:t>
      </w:r>
    </w:p>
    <w:p w:rsidR="004131D8" w:rsidRPr="007309DC" w:rsidRDefault="004131D8" w:rsidP="0064393A"/>
    <w:p w:rsidR="004131D8" w:rsidRPr="007309DC" w:rsidRDefault="004131D8" w:rsidP="0064393A">
      <w:r w:rsidRPr="007309DC">
        <w:t xml:space="preserve">ЕГОР. О, так вот откуда эта напасть! А то иду и думаю, </w:t>
      </w:r>
      <w:proofErr w:type="spellStart"/>
      <w:r w:rsidRPr="007309DC">
        <w:t>че</w:t>
      </w:r>
      <w:proofErr w:type="spellEnd"/>
      <w:r w:rsidRPr="007309DC">
        <w:t xml:space="preserve"> это все ходят с одинаковыми… </w:t>
      </w:r>
      <w:r w:rsidRPr="007309DC">
        <w:rPr>
          <w:i/>
        </w:rPr>
        <w:t xml:space="preserve">(Присвистывает, рисует круги над головой.) </w:t>
      </w:r>
      <w:r w:rsidRPr="007309DC">
        <w:t xml:space="preserve">Такой разноцветный </w:t>
      </w:r>
      <w:proofErr w:type="spellStart"/>
      <w:r w:rsidRPr="007309DC">
        <w:t>трындец</w:t>
      </w:r>
      <w:proofErr w:type="spellEnd"/>
      <w:r w:rsidRPr="007309DC">
        <w:t xml:space="preserve"> на голове.</w:t>
      </w:r>
    </w:p>
    <w:p w:rsidR="004131D8" w:rsidRPr="007309DC" w:rsidRDefault="004131D8" w:rsidP="0064393A">
      <w:r w:rsidRPr="007309DC">
        <w:t>АСЯ (</w:t>
      </w:r>
      <w:r w:rsidRPr="007309DC">
        <w:rPr>
          <w:i/>
        </w:rPr>
        <w:t>гордо</w:t>
      </w:r>
      <w:r w:rsidRPr="007309DC">
        <w:t xml:space="preserve">). Это все я. </w:t>
      </w:r>
      <w:proofErr w:type="spellStart"/>
      <w:r w:rsidRPr="007309DC">
        <w:t>Омбре</w:t>
      </w:r>
      <w:proofErr w:type="spellEnd"/>
      <w:r w:rsidRPr="007309DC">
        <w:t xml:space="preserve"> </w:t>
      </w:r>
      <w:proofErr w:type="spellStart"/>
      <w:r w:rsidRPr="007309DC">
        <w:t>триколор</w:t>
      </w:r>
      <w:proofErr w:type="spellEnd"/>
      <w:r w:rsidRPr="007309DC">
        <w:t>.</w:t>
      </w:r>
    </w:p>
    <w:p w:rsidR="004131D8" w:rsidRPr="007309DC" w:rsidRDefault="004131D8" w:rsidP="0064393A">
      <w:pPr>
        <w:rPr>
          <w:i/>
        </w:rPr>
      </w:pPr>
      <w:r w:rsidRPr="007309DC">
        <w:t xml:space="preserve">ЕГОР. У меня мать красилась краской, тоже что-то вроде этого… «интимный сурик» называется. </w:t>
      </w:r>
      <w:r w:rsidRPr="007309DC">
        <w:rPr>
          <w:i/>
        </w:rPr>
        <w:t>(Смеется.)</w:t>
      </w:r>
    </w:p>
    <w:p w:rsidR="004131D8" w:rsidRPr="007309DC" w:rsidRDefault="004131D8" w:rsidP="0064393A">
      <w:r w:rsidRPr="007309DC">
        <w:t>ТОНЯ. Ася, знакомься, это наш новый парикмахер, Егор. Егор, это Ася. Вот ножницы, вот фартук, вот щетка. Ну, ты большой мальчик, разберешься. Прости, мне надо бежать. Счастливо.</w:t>
      </w:r>
    </w:p>
    <w:p w:rsidR="004131D8" w:rsidRPr="007309DC" w:rsidRDefault="004131D8" w:rsidP="0064393A">
      <w:r w:rsidRPr="007309DC">
        <w:t xml:space="preserve">ЕГОР </w:t>
      </w:r>
      <w:r w:rsidRPr="007309DC">
        <w:rPr>
          <w:i/>
        </w:rPr>
        <w:t>(торопливо, вдогонку)</w:t>
      </w:r>
      <w:r w:rsidRPr="007309DC">
        <w:t xml:space="preserve">. Эй, обожди! Я как-то не планировал так скоро! </w:t>
      </w:r>
      <w:r w:rsidRPr="007309DC">
        <w:rPr>
          <w:i/>
        </w:rPr>
        <w:t xml:space="preserve">(кричит) </w:t>
      </w:r>
      <w:r w:rsidRPr="007309DC">
        <w:t>Неделю буду отсыпаться!</w:t>
      </w:r>
    </w:p>
    <w:p w:rsidR="004131D8" w:rsidRPr="007309DC" w:rsidRDefault="004131D8" w:rsidP="0064393A"/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Ася продолжает молча стричь, Егор подходит к холодильнику, открывает его и по-хозяйски перебирает продукты – сосиски, батоны колбасы и банки тушенки.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Е-лясе</w:t>
      </w:r>
      <w:proofErr w:type="spellEnd"/>
      <w:r w:rsidRPr="007309DC">
        <w:rPr>
          <w:color w:val="000000"/>
        </w:rPr>
        <w:t xml:space="preserve">!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А чего ты хотел? Ее мужик работает на мясокомбинате.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И так каждый день?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Ну да.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Надеюсь, </w:t>
      </w:r>
      <w:proofErr w:type="spellStart"/>
      <w:r w:rsidRPr="007309DC">
        <w:rPr>
          <w:color w:val="000000"/>
        </w:rPr>
        <w:t>зп</w:t>
      </w:r>
      <w:proofErr w:type="spellEnd"/>
      <w:r w:rsidRPr="007309DC">
        <w:rPr>
          <w:color w:val="000000"/>
        </w:rPr>
        <w:t xml:space="preserve"> она </w:t>
      </w:r>
      <w:proofErr w:type="spellStart"/>
      <w:r w:rsidRPr="007309DC">
        <w:rPr>
          <w:color w:val="000000"/>
        </w:rPr>
        <w:t>хавчиком</w:t>
      </w:r>
      <w:proofErr w:type="spellEnd"/>
      <w:r w:rsidRPr="007309DC">
        <w:rPr>
          <w:color w:val="000000"/>
        </w:rPr>
        <w:t xml:space="preserve"> не выдает?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Мне – нет. Тебе – </w:t>
      </w:r>
      <w:proofErr w:type="spellStart"/>
      <w:r w:rsidRPr="007309DC">
        <w:rPr>
          <w:color w:val="000000"/>
        </w:rPr>
        <w:t>хз</w:t>
      </w:r>
      <w:proofErr w:type="spellEnd"/>
      <w:r w:rsidRPr="007309DC">
        <w:rPr>
          <w:color w:val="000000"/>
        </w:rPr>
        <w:t xml:space="preserve">. </w:t>
      </w:r>
      <w:r w:rsidRPr="007309DC">
        <w:rPr>
          <w:i/>
          <w:color w:val="000000"/>
        </w:rPr>
        <w:t xml:space="preserve">(Клиентке.) </w:t>
      </w:r>
      <w:r w:rsidRPr="007309DC">
        <w:rPr>
          <w:color w:val="000000"/>
        </w:rPr>
        <w:t>Все, готово.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t>КЛИЕНТКА. О, спасибо</w:t>
      </w:r>
      <w:r w:rsidRPr="007309DC">
        <w:rPr>
          <w:color w:val="000000"/>
        </w:rPr>
        <w:t>! Просто прекрасно! Такого с моей головой еще никто не вытворял!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Рада, что вам понравилось. С вас 1000 рублей.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t xml:space="preserve">КЛИЕНТКА. </w:t>
      </w:r>
      <w:r w:rsidRPr="007309DC">
        <w:rPr>
          <w:color w:val="000000"/>
        </w:rPr>
        <w:t xml:space="preserve">Нехило у вас тут дерут! </w:t>
      </w:r>
      <w:r w:rsidRPr="007309DC">
        <w:rPr>
          <w:i/>
          <w:color w:val="000000"/>
        </w:rPr>
        <w:t>(Мнет купюры, бросает их на пол, уходит.)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Вот-вот. Странные люди. Еще за такое платят.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А что, мне им платить?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Ну, не знаю… Ты ж типа в парикмахерской работаешь, надо как-то… стараться что ли…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Вот и старайся, если такой умный. Следующий клиент твой!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Появляется следующая клиентка.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КЛИЕНТКА 2. Мне </w:t>
      </w:r>
      <w:proofErr w:type="spellStart"/>
      <w:r w:rsidRPr="007309DC">
        <w:rPr>
          <w:color w:val="000000"/>
        </w:rPr>
        <w:t>покраситься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Присаживайтесь.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Клиентка садится, Егор набрасывает на нее накидку из клеенки.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КЛИЕНТКА 2. Пожалуйста, как у той, что только что вышла.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Нее, это не ко мне. </w:t>
      </w:r>
      <w:r w:rsidRPr="007309DC">
        <w:t>Видите ли, ко мне запись еще не открыта. И там уже все забито до нового года. Даже не просите!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Ася ленивой походкой подходит к клиентке, начинает вяло колдовать с ее волосами.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А хотите я взорву вам мозг?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КЛИЕНТКА 2. </w:t>
      </w:r>
      <w:proofErr w:type="spellStart"/>
      <w:r w:rsidRPr="007309DC">
        <w:rPr>
          <w:color w:val="000000"/>
        </w:rPr>
        <w:t>Неет</w:t>
      </w:r>
      <w:proofErr w:type="spellEnd"/>
      <w:r w:rsidRPr="007309DC">
        <w:rPr>
          <w:color w:val="000000"/>
        </w:rPr>
        <w:t>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Да, всю жизнь мечтал!</w:t>
      </w:r>
    </w:p>
    <w:p w:rsidR="004131D8" w:rsidRPr="007309DC" w:rsidRDefault="004131D8" w:rsidP="00AC6D07">
      <w:pPr>
        <w:rPr>
          <w:color w:val="000000"/>
        </w:rPr>
      </w:pPr>
      <w:r w:rsidRPr="007309DC">
        <w:rPr>
          <w:color w:val="000000"/>
        </w:rPr>
        <w:t>АСЯ. Мне</w:t>
      </w:r>
      <w:r w:rsidRPr="007309DC">
        <w:t xml:space="preserve"> несколько раз в жизни попадались парни, которые боялись испытывать чувства. Да, наверное, так можно жить… Открыться другому человеку – страшно. Это доверие. Это дорогого стоит. И еще, знаете… У меня неразделенная любовь. Я это сказала? </w:t>
      </w:r>
      <w:proofErr w:type="spellStart"/>
      <w:r w:rsidRPr="007309DC">
        <w:t>Фуууф</w:t>
      </w:r>
      <w:proofErr w:type="spellEnd"/>
      <w:r w:rsidRPr="007309DC">
        <w:t xml:space="preserve">. Раньше мне было сложно даже себе в этом признаться. Но, знаете, что хорошо? Я научилась это деструктивное состояние </w:t>
      </w:r>
      <w:proofErr w:type="spellStart"/>
      <w:r w:rsidRPr="007309DC">
        <w:t>монетизировать</w:t>
      </w:r>
      <w:proofErr w:type="spellEnd"/>
      <w:r w:rsidRPr="007309DC">
        <w:t xml:space="preserve">: вот клепаю эти </w:t>
      </w:r>
      <w:proofErr w:type="spellStart"/>
      <w:r w:rsidRPr="007309DC">
        <w:t>омбре</w:t>
      </w:r>
      <w:proofErr w:type="spellEnd"/>
      <w:r w:rsidRPr="007309DC">
        <w:t xml:space="preserve"> </w:t>
      </w:r>
      <w:proofErr w:type="spellStart"/>
      <w:r w:rsidRPr="007309DC">
        <w:t>триколор</w:t>
      </w:r>
      <w:proofErr w:type="spellEnd"/>
      <w:r w:rsidRPr="007309DC">
        <w:t xml:space="preserve">. И </w:t>
      </w:r>
      <w:proofErr w:type="spellStart"/>
      <w:r w:rsidRPr="007309DC">
        <w:t>пипл</w:t>
      </w:r>
      <w:proofErr w:type="spellEnd"/>
      <w:r w:rsidRPr="007309DC">
        <w:t xml:space="preserve"> </w:t>
      </w:r>
      <w:proofErr w:type="spellStart"/>
      <w:r w:rsidRPr="007309DC">
        <w:t>хавает</w:t>
      </w:r>
      <w:proofErr w:type="spellEnd"/>
      <w:r w:rsidRPr="007309DC">
        <w:t>. Кто молодец? Я молодец!</w:t>
      </w:r>
    </w:p>
    <w:p w:rsidR="004131D8" w:rsidRPr="007309DC" w:rsidRDefault="004131D8" w:rsidP="00AC6D07">
      <w:pPr>
        <w:rPr>
          <w:color w:val="000000"/>
        </w:rPr>
      </w:pPr>
      <w:r w:rsidRPr="007309DC">
        <w:rPr>
          <w:color w:val="000000"/>
        </w:rPr>
        <w:t>КЛИЕНТКА 2. Представляете, совсем головы нет, деньги дома забыла. Приду в другой раз.</w:t>
      </w:r>
    </w:p>
    <w:p w:rsidR="004131D8" w:rsidRPr="007309DC" w:rsidRDefault="004131D8" w:rsidP="00AC6D07">
      <w:pPr>
        <w:rPr>
          <w:color w:val="000000"/>
        </w:rPr>
      </w:pPr>
    </w:p>
    <w:p w:rsidR="004131D8" w:rsidRPr="007309DC" w:rsidRDefault="004131D8" w:rsidP="005B0477">
      <w:pPr>
        <w:rPr>
          <w:i/>
          <w:color w:val="000000"/>
        </w:rPr>
      </w:pPr>
      <w:r w:rsidRPr="007309DC">
        <w:rPr>
          <w:i/>
          <w:color w:val="000000"/>
        </w:rPr>
        <w:t>Клиентка хватает свою сумку и убегает. Ася догоняет ее.</w:t>
      </w:r>
    </w:p>
    <w:p w:rsidR="004131D8" w:rsidRPr="007309DC" w:rsidRDefault="004131D8" w:rsidP="00AC6D07">
      <w:pPr>
        <w:rPr>
          <w:color w:val="000000"/>
        </w:rPr>
      </w:pPr>
    </w:p>
    <w:p w:rsidR="004131D8" w:rsidRPr="007309DC" w:rsidRDefault="004131D8" w:rsidP="00AC6D07">
      <w:pPr>
        <w:rPr>
          <w:i/>
          <w:color w:val="000000"/>
        </w:rPr>
      </w:pPr>
      <w:r w:rsidRPr="007309DC">
        <w:rPr>
          <w:color w:val="000000"/>
        </w:rPr>
        <w:t xml:space="preserve">АСЯ. Вы забыли… </w:t>
      </w:r>
      <w:r w:rsidRPr="007309DC">
        <w:rPr>
          <w:i/>
          <w:color w:val="000000"/>
        </w:rPr>
        <w:t>(Показывает на накидку.)</w:t>
      </w:r>
    </w:p>
    <w:p w:rsidR="004131D8" w:rsidRPr="007309DC" w:rsidRDefault="004131D8" w:rsidP="00AC6D07">
      <w:pPr>
        <w:rPr>
          <w:i/>
          <w:color w:val="000000"/>
        </w:rPr>
      </w:pPr>
    </w:p>
    <w:p w:rsidR="004131D8" w:rsidRPr="007309DC" w:rsidRDefault="004131D8" w:rsidP="00AC6D07">
      <w:pPr>
        <w:rPr>
          <w:i/>
          <w:color w:val="000000"/>
        </w:rPr>
      </w:pPr>
      <w:r w:rsidRPr="007309DC">
        <w:rPr>
          <w:i/>
          <w:color w:val="000000"/>
        </w:rPr>
        <w:t>Клиентка отдает накидку, уходит. Ася возвращается к Егору.</w:t>
      </w:r>
    </w:p>
    <w:p w:rsidR="004131D8" w:rsidRPr="007309DC" w:rsidRDefault="004131D8" w:rsidP="00AC6D07">
      <w:pPr>
        <w:rPr>
          <w:i/>
          <w:color w:val="000000"/>
        </w:rPr>
      </w:pPr>
    </w:p>
    <w:p w:rsidR="004131D8" w:rsidRPr="007309DC" w:rsidRDefault="004131D8" w:rsidP="00AC6D07">
      <w:r w:rsidRPr="007309DC">
        <w:t xml:space="preserve">АСЯ </w:t>
      </w:r>
      <w:r w:rsidRPr="007309DC">
        <w:rPr>
          <w:i/>
        </w:rPr>
        <w:t>(кокетливо)</w:t>
      </w:r>
      <w:r w:rsidRPr="007309DC">
        <w:t>. Ты сказал: да. Тебе действительно интересно?</w:t>
      </w:r>
    </w:p>
    <w:p w:rsidR="004131D8" w:rsidRPr="007309DC" w:rsidRDefault="004131D8" w:rsidP="00AC6D07">
      <w:r w:rsidRPr="007309DC">
        <w:rPr>
          <w:color w:val="000000"/>
        </w:rPr>
        <w:t xml:space="preserve">ЕГОР. Ну да. В женщине должна быть своя </w:t>
      </w:r>
      <w:proofErr w:type="spellStart"/>
      <w:r w:rsidRPr="007309DC">
        <w:rPr>
          <w:color w:val="000000"/>
        </w:rPr>
        <w:t>ебанутость</w:t>
      </w:r>
      <w:proofErr w:type="spellEnd"/>
      <w:r w:rsidRPr="007309DC">
        <w:rPr>
          <w:color w:val="000000"/>
        </w:rPr>
        <w:t>. Это возбуждает.</w:t>
      </w:r>
    </w:p>
    <w:p w:rsidR="004131D8" w:rsidRPr="007309DC" w:rsidRDefault="004131D8" w:rsidP="006245F8">
      <w:r w:rsidRPr="007309DC">
        <w:rPr>
          <w:color w:val="000000"/>
        </w:rPr>
        <w:t>АСЯ.</w:t>
      </w:r>
      <w:r w:rsidRPr="007309DC">
        <w:t xml:space="preserve"> Тогда </w:t>
      </w:r>
      <w:r w:rsidRPr="007309DC">
        <w:rPr>
          <w:color w:val="000000"/>
        </w:rPr>
        <w:t>хочешь я проведу экскурсию по своему телу?</w:t>
      </w:r>
    </w:p>
    <w:p w:rsidR="004131D8" w:rsidRPr="007309DC" w:rsidRDefault="004131D8" w:rsidP="006245F8">
      <w:r w:rsidRPr="007309DC">
        <w:rPr>
          <w:color w:val="000000"/>
        </w:rPr>
        <w:t>ЕГОР. Давай, я</w:t>
      </w:r>
      <w:r w:rsidRPr="007309DC">
        <w:t xml:space="preserve"> всегда готов!</w:t>
      </w:r>
    </w:p>
    <w:p w:rsidR="004131D8" w:rsidRPr="007309DC" w:rsidRDefault="004131D8" w:rsidP="006245F8">
      <w:r w:rsidRPr="007309DC">
        <w:rPr>
          <w:color w:val="000000"/>
        </w:rPr>
        <w:t xml:space="preserve">АСЯ </w:t>
      </w:r>
      <w:r w:rsidRPr="007309DC">
        <w:rPr>
          <w:i/>
          <w:color w:val="000000"/>
        </w:rPr>
        <w:t>(показывает живот)</w:t>
      </w:r>
      <w:r w:rsidRPr="007309DC">
        <w:rPr>
          <w:color w:val="000000"/>
        </w:rPr>
        <w:t>.</w:t>
      </w:r>
      <w:r w:rsidRPr="007309DC">
        <w:t xml:space="preserve"> </w:t>
      </w:r>
      <w:r w:rsidRPr="007309DC">
        <w:rPr>
          <w:color w:val="000000"/>
        </w:rPr>
        <w:t xml:space="preserve">Вот это </w:t>
      </w:r>
      <w:proofErr w:type="spellStart"/>
      <w:r w:rsidRPr="007309DC">
        <w:rPr>
          <w:color w:val="000000"/>
        </w:rPr>
        <w:t>пирсинг</w:t>
      </w:r>
      <w:proofErr w:type="spellEnd"/>
      <w:r w:rsidRPr="007309DC">
        <w:rPr>
          <w:color w:val="000000"/>
        </w:rPr>
        <w:t>, который я сделала через 17 дней после того, как он меня бросил.</w:t>
      </w:r>
    </w:p>
    <w:p w:rsidR="004131D8" w:rsidRPr="007309DC" w:rsidRDefault="004131D8" w:rsidP="006245F8">
      <w:r w:rsidRPr="007309DC">
        <w:rPr>
          <w:color w:val="000000"/>
        </w:rPr>
        <w:t xml:space="preserve">ЕГОР. </w:t>
      </w:r>
      <w:proofErr w:type="spellStart"/>
      <w:r w:rsidRPr="007309DC">
        <w:t>Ммм</w:t>
      </w:r>
      <w:proofErr w:type="spellEnd"/>
      <w:r w:rsidRPr="007309DC">
        <w:t>, неплохо!</w:t>
      </w:r>
    </w:p>
    <w:p w:rsidR="004131D8" w:rsidRPr="007309DC" w:rsidRDefault="004131D8" w:rsidP="006245F8">
      <w:r w:rsidRPr="007309DC">
        <w:rPr>
          <w:color w:val="000000"/>
        </w:rPr>
        <w:t xml:space="preserve">АСЯ </w:t>
      </w:r>
      <w:r w:rsidRPr="007309DC">
        <w:rPr>
          <w:i/>
          <w:color w:val="000000"/>
        </w:rPr>
        <w:t>(показывает за ухом)</w:t>
      </w:r>
      <w:r w:rsidRPr="007309DC">
        <w:rPr>
          <w:color w:val="000000"/>
        </w:rPr>
        <w:t>. А так я отметила неделю, как он не отвечает на мои звонки.</w:t>
      </w:r>
      <w:r w:rsidRPr="007309DC">
        <w:t xml:space="preserve"> </w:t>
      </w:r>
      <w:r w:rsidRPr="007309DC">
        <w:rPr>
          <w:i/>
          <w:color w:val="000000"/>
        </w:rPr>
        <w:t xml:space="preserve">(Показывает зону декольте.) </w:t>
      </w:r>
      <w:r w:rsidRPr="007309DC">
        <w:rPr>
          <w:color w:val="000000"/>
        </w:rPr>
        <w:t xml:space="preserve">Это тату в честь удаления меня из друзей в </w:t>
      </w:r>
      <w:proofErr w:type="spellStart"/>
      <w:r w:rsidRPr="007309DC">
        <w:rPr>
          <w:color w:val="000000"/>
        </w:rPr>
        <w:t>Фейсбуке</w:t>
      </w:r>
      <w:proofErr w:type="spellEnd"/>
      <w:r w:rsidRPr="007309DC">
        <w:rPr>
          <w:color w:val="000000"/>
        </w:rPr>
        <w:t xml:space="preserve">, а это… </w:t>
      </w:r>
      <w:r w:rsidRPr="007309DC">
        <w:rPr>
          <w:i/>
          <w:color w:val="000000"/>
        </w:rPr>
        <w:t xml:space="preserve">(Показывает зону копчика.) </w:t>
      </w:r>
      <w:r w:rsidRPr="007309DC">
        <w:rPr>
          <w:color w:val="000000"/>
        </w:rPr>
        <w:t xml:space="preserve">Он удалил меня </w:t>
      </w:r>
      <w:proofErr w:type="spellStart"/>
      <w:r w:rsidRPr="007309DC">
        <w:rPr>
          <w:color w:val="000000"/>
        </w:rPr>
        <w:t>ВКонтакте</w:t>
      </w:r>
      <w:proofErr w:type="spellEnd"/>
      <w:r w:rsidRPr="007309DC">
        <w:rPr>
          <w:color w:val="000000"/>
        </w:rPr>
        <w:t xml:space="preserve"> – через 3 часа после </w:t>
      </w:r>
      <w:proofErr w:type="spellStart"/>
      <w:r w:rsidRPr="007309DC">
        <w:rPr>
          <w:color w:val="000000"/>
        </w:rPr>
        <w:t>Фейсбука</w:t>
      </w:r>
      <w:proofErr w:type="spellEnd"/>
      <w:r w:rsidRPr="007309DC">
        <w:rPr>
          <w:color w:val="000000"/>
        </w:rPr>
        <w:t>.</w:t>
      </w:r>
      <w:r w:rsidRPr="007309DC">
        <w:t xml:space="preserve"> Правда, подозрительно? Вот что он делал эти три часа? Думал обо мне? Удалять или не удалять – вот в чем вопрос.</w:t>
      </w:r>
    </w:p>
    <w:p w:rsidR="004131D8" w:rsidRPr="007309DC" w:rsidRDefault="004131D8" w:rsidP="006245F8"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Гм-хм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6245F8">
      <w:pPr>
        <w:rPr>
          <w:color w:val="000000"/>
        </w:rPr>
      </w:pPr>
      <w:r w:rsidRPr="007309DC">
        <w:rPr>
          <w:color w:val="000000"/>
        </w:rPr>
        <w:t xml:space="preserve">АСЯ </w:t>
      </w:r>
      <w:r w:rsidRPr="007309DC">
        <w:rPr>
          <w:i/>
          <w:color w:val="000000"/>
        </w:rPr>
        <w:t>(показывает нижнюю часть ноги)</w:t>
      </w:r>
      <w:r w:rsidRPr="007309DC">
        <w:rPr>
          <w:color w:val="000000"/>
        </w:rPr>
        <w:t xml:space="preserve">. Прочитал мое сообщение в </w:t>
      </w:r>
      <w:proofErr w:type="spellStart"/>
      <w:r w:rsidRPr="007309DC">
        <w:rPr>
          <w:color w:val="000000"/>
        </w:rPr>
        <w:t>Фейсбуке</w:t>
      </w:r>
      <w:proofErr w:type="spellEnd"/>
      <w:r w:rsidRPr="007309DC">
        <w:rPr>
          <w:color w:val="000000"/>
        </w:rPr>
        <w:t xml:space="preserve">, у меня отметилось, что прочитано. Ответа не удостоил. </w:t>
      </w:r>
      <w:r w:rsidRPr="007309DC">
        <w:rPr>
          <w:i/>
          <w:color w:val="000000"/>
        </w:rPr>
        <w:t xml:space="preserve">(Любуется татуировкой.) </w:t>
      </w:r>
      <w:r w:rsidRPr="007309DC">
        <w:rPr>
          <w:color w:val="000000"/>
        </w:rPr>
        <w:t>Красиво, правда?</w:t>
      </w:r>
    </w:p>
    <w:p w:rsidR="004131D8" w:rsidRPr="007309DC" w:rsidRDefault="004131D8" w:rsidP="006245F8">
      <w:pPr>
        <w:rPr>
          <w:color w:val="000000"/>
        </w:rPr>
      </w:pPr>
      <w:r w:rsidRPr="007309DC">
        <w:rPr>
          <w:color w:val="000000"/>
        </w:rPr>
        <w:t xml:space="preserve">ЕГОР. А ты не делала </w:t>
      </w:r>
      <w:proofErr w:type="spellStart"/>
      <w:r w:rsidRPr="007309DC">
        <w:rPr>
          <w:color w:val="000000"/>
        </w:rPr>
        <w:t>татушки</w:t>
      </w:r>
      <w:proofErr w:type="spellEnd"/>
      <w:r w:rsidRPr="007309DC">
        <w:rPr>
          <w:color w:val="000000"/>
        </w:rPr>
        <w:t xml:space="preserve"> в более… </w:t>
      </w:r>
      <w:proofErr w:type="spellStart"/>
      <w:r w:rsidRPr="007309DC">
        <w:rPr>
          <w:color w:val="000000"/>
        </w:rPr>
        <w:t>ммм</w:t>
      </w:r>
      <w:proofErr w:type="spellEnd"/>
      <w:r w:rsidRPr="007309DC">
        <w:rPr>
          <w:color w:val="000000"/>
        </w:rPr>
        <w:t>, интересных местах?</w:t>
      </w:r>
    </w:p>
    <w:p w:rsidR="004131D8" w:rsidRPr="007309DC" w:rsidRDefault="004131D8" w:rsidP="006245F8">
      <w:pPr>
        <w:rPr>
          <w:color w:val="000000"/>
        </w:rPr>
      </w:pPr>
      <w:r w:rsidRPr="007309DC">
        <w:rPr>
          <w:color w:val="000000"/>
        </w:rPr>
        <w:t>АСЯ. Увы, у меня закончились деньги.</w:t>
      </w:r>
    </w:p>
    <w:p w:rsidR="004131D8" w:rsidRPr="007309DC" w:rsidRDefault="004131D8" w:rsidP="006245F8">
      <w:pPr>
        <w:rPr>
          <w:color w:val="000000"/>
        </w:rPr>
      </w:pPr>
      <w:r w:rsidRPr="007309DC">
        <w:rPr>
          <w:color w:val="000000"/>
        </w:rPr>
        <w:t>ЕГОР. Эх!</w:t>
      </w:r>
    </w:p>
    <w:p w:rsidR="004131D8" w:rsidRPr="007309DC" w:rsidRDefault="004131D8" w:rsidP="006245F8">
      <w:pPr>
        <w:rPr>
          <w:i/>
          <w:color w:val="000000"/>
        </w:rPr>
      </w:pPr>
      <w:r w:rsidRPr="007309DC">
        <w:rPr>
          <w:color w:val="000000"/>
        </w:rPr>
        <w:t xml:space="preserve">АСЯ. Но! Тем же вечером я пошла в клуб, подцепила парня и после третьего бокала рома с колой мы уединились с ним в туалете. На следующий день я не могла себя выносить, но очень хотела… хоть чего-то… пусть и ненастоящего. </w:t>
      </w:r>
      <w:proofErr w:type="spellStart"/>
      <w:r w:rsidRPr="007309DC">
        <w:rPr>
          <w:color w:val="000000"/>
        </w:rPr>
        <w:t>Зарегилась</w:t>
      </w:r>
      <w:proofErr w:type="spellEnd"/>
      <w:r w:rsidRPr="007309DC">
        <w:rPr>
          <w:color w:val="000000"/>
        </w:rPr>
        <w:t xml:space="preserve"> в </w:t>
      </w:r>
      <w:proofErr w:type="spellStart"/>
      <w:r w:rsidRPr="007309DC">
        <w:rPr>
          <w:color w:val="000000"/>
        </w:rPr>
        <w:t>Тиндере</w:t>
      </w:r>
      <w:proofErr w:type="spellEnd"/>
      <w:r w:rsidRPr="007309DC">
        <w:rPr>
          <w:color w:val="000000"/>
        </w:rPr>
        <w:t xml:space="preserve">, назначила три встречи: в 14, в 19 и в 12 ночи. Я не запомнила, как их зовут. </w:t>
      </w:r>
      <w:r w:rsidRPr="007309DC">
        <w:rPr>
          <w:i/>
          <w:color w:val="000000"/>
        </w:rPr>
        <w:t xml:space="preserve">(Гладит свой живот.) </w:t>
      </w:r>
      <w:r w:rsidRPr="007309DC">
        <w:rPr>
          <w:color w:val="000000"/>
        </w:rPr>
        <w:t xml:space="preserve">У этого ребенка не будет папы. Он посвящается бывшему. Ладно, я курить. </w:t>
      </w:r>
      <w:r w:rsidRPr="007309DC">
        <w:rPr>
          <w:i/>
          <w:color w:val="000000"/>
        </w:rPr>
        <w:t>(Уходит.)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 (</w:t>
      </w:r>
      <w:r w:rsidRPr="007309DC">
        <w:rPr>
          <w:i/>
          <w:color w:val="000000"/>
        </w:rPr>
        <w:t>звонит по телефону</w:t>
      </w:r>
      <w:r w:rsidRPr="007309DC">
        <w:rPr>
          <w:color w:val="000000"/>
        </w:rPr>
        <w:t xml:space="preserve">). Алло, Тоня? Слышь, я тут познакомился с твоей Асей… Казалось бы, познакомился и познакомился, что из того, да как бы? Я о чем… Познакомиться-то можно, не вопрос, а вот как </w:t>
      </w:r>
      <w:proofErr w:type="spellStart"/>
      <w:r w:rsidRPr="007309DC">
        <w:rPr>
          <w:color w:val="000000"/>
        </w:rPr>
        <w:t>разнакомиться</w:t>
      </w:r>
      <w:proofErr w:type="spellEnd"/>
      <w:r w:rsidRPr="007309DC">
        <w:rPr>
          <w:color w:val="000000"/>
        </w:rPr>
        <w:t xml:space="preserve">? </w:t>
      </w:r>
      <w:r w:rsidRPr="007309DC">
        <w:rPr>
          <w:i/>
          <w:color w:val="000000"/>
        </w:rPr>
        <w:t xml:space="preserve">(Пауза) </w:t>
      </w:r>
      <w:r w:rsidRPr="007309DC">
        <w:rPr>
          <w:color w:val="000000"/>
        </w:rPr>
        <w:t xml:space="preserve">Ты вообще осознаешь, на какую тему ты меня подвязала? Крайне нездоровая обстановка! За вредность производства раньше молоко выдавали. </w:t>
      </w:r>
      <w:r w:rsidRPr="007309DC">
        <w:rPr>
          <w:i/>
          <w:color w:val="000000"/>
        </w:rPr>
        <w:t>(Пауза)</w:t>
      </w:r>
      <w:r w:rsidRPr="007309DC">
        <w:rPr>
          <w:color w:val="000000"/>
        </w:rPr>
        <w:t xml:space="preserve"> Кто? Я? Я ни на что не намекаю. Но это же что-то с чем-то, причем </w:t>
      </w:r>
      <w:proofErr w:type="spellStart"/>
      <w:r w:rsidRPr="007309DC">
        <w:rPr>
          <w:color w:val="000000"/>
        </w:rPr>
        <w:t>пиздецовое</w:t>
      </w:r>
      <w:proofErr w:type="spellEnd"/>
      <w:r w:rsidRPr="007309DC">
        <w:rPr>
          <w:color w:val="000000"/>
        </w:rPr>
        <w:t xml:space="preserve"> на всю голову. </w:t>
      </w:r>
      <w:r w:rsidRPr="007309DC">
        <w:rPr>
          <w:i/>
          <w:color w:val="000000"/>
        </w:rPr>
        <w:t>(Пауза)</w:t>
      </w:r>
      <w:r w:rsidRPr="007309DC">
        <w:rPr>
          <w:color w:val="000000"/>
        </w:rPr>
        <w:t xml:space="preserve"> Что-что? </w:t>
      </w:r>
      <w:r w:rsidRPr="007309DC">
        <w:rPr>
          <w:i/>
          <w:color w:val="000000"/>
        </w:rPr>
        <w:t>(Пауза)</w:t>
      </w:r>
      <w:r w:rsidRPr="007309DC">
        <w:rPr>
          <w:color w:val="000000"/>
        </w:rPr>
        <w:t xml:space="preserve"> Да нет, ну что ты… Мат защищает нас от ужасов этого мира. Вот справедливость. </w:t>
      </w:r>
      <w:r w:rsidRPr="007309DC">
        <w:rPr>
          <w:color w:val="000000"/>
        </w:rPr>
        <w:lastRenderedPageBreak/>
        <w:t xml:space="preserve">Где ты ее видала? Как не было, так и нет! </w:t>
      </w:r>
      <w:r w:rsidRPr="007309DC">
        <w:rPr>
          <w:i/>
          <w:color w:val="000000"/>
        </w:rPr>
        <w:t>(Пауза)</w:t>
      </w:r>
      <w:r w:rsidRPr="007309DC">
        <w:rPr>
          <w:color w:val="000000"/>
        </w:rPr>
        <w:t xml:space="preserve"> В прямом! Ну все, пока, тут клиент нарисовался. Труба зовет! </w:t>
      </w:r>
      <w:r w:rsidRPr="007309DC">
        <w:rPr>
          <w:i/>
          <w:color w:val="000000"/>
        </w:rPr>
        <w:t xml:space="preserve">(Пауза) </w:t>
      </w:r>
      <w:r w:rsidRPr="007309DC">
        <w:rPr>
          <w:color w:val="000000"/>
        </w:rPr>
        <w:t xml:space="preserve">Куда зовет? Работать зовет! Кстати, пока не забыл! Я тебе на </w:t>
      </w:r>
      <w:proofErr w:type="spellStart"/>
      <w:r w:rsidRPr="007309DC">
        <w:rPr>
          <w:color w:val="000000"/>
        </w:rPr>
        <w:t>имейл</w:t>
      </w:r>
      <w:proofErr w:type="spellEnd"/>
      <w:r w:rsidRPr="007309DC">
        <w:rPr>
          <w:color w:val="000000"/>
        </w:rPr>
        <w:t xml:space="preserve"> отправил свою книгу. Ознакомься. Вдруг ты сможешь что-то как-то там. Ну там помочь ее издать. </w:t>
      </w:r>
      <w:r w:rsidRPr="007309DC">
        <w:rPr>
          <w:i/>
          <w:color w:val="000000"/>
        </w:rPr>
        <w:t xml:space="preserve">(Пауза) </w:t>
      </w:r>
      <w:r w:rsidRPr="007309DC">
        <w:rPr>
          <w:color w:val="000000"/>
        </w:rPr>
        <w:t>Ну блин, ты ж сама сказала, что я в школе отлично писал. Ну вот! За свой базар надо отвечать! Пока-пока.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Появляется Антон, в руках у него стопочка визиток.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431D8E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 xml:space="preserve">АНТОН. Привет! </w:t>
      </w:r>
      <w:r w:rsidRPr="007309DC">
        <w:rPr>
          <w:i/>
          <w:color w:val="000000"/>
        </w:rPr>
        <w:t xml:space="preserve">(Опасливо оглядывается.) </w:t>
      </w:r>
      <w:r w:rsidRPr="007309DC">
        <w:rPr>
          <w:color w:val="000000"/>
        </w:rPr>
        <w:t xml:space="preserve">Ее нет? Раздай, </w:t>
      </w:r>
      <w:proofErr w:type="spellStart"/>
      <w:r w:rsidRPr="007309DC">
        <w:rPr>
          <w:color w:val="000000"/>
        </w:rPr>
        <w:t>плиз</w:t>
      </w:r>
      <w:proofErr w:type="spellEnd"/>
      <w:r w:rsidRPr="007309DC">
        <w:rPr>
          <w:color w:val="000000"/>
        </w:rPr>
        <w:t xml:space="preserve">. Мои визитки. У меня теперь свой бизнес. </w:t>
      </w:r>
      <w:r w:rsidRPr="007309DC">
        <w:rPr>
          <w:i/>
          <w:color w:val="000000"/>
        </w:rPr>
        <w:t>(Оставляет визитки.)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431D8E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Антон порывается улизнуть, появляется Ася.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Привет, Антон! Я тебе звонила… Твой телефон опять в беззвучном режиме?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АНТОН. </w:t>
      </w:r>
      <w:proofErr w:type="spellStart"/>
      <w:r w:rsidRPr="007309DC">
        <w:rPr>
          <w:color w:val="000000"/>
        </w:rPr>
        <w:t>Пфф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Ты видел, что я звонила?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Нет.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Как это? Может, у тебя минус на счету?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Нет.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А </w:t>
      </w:r>
      <w:proofErr w:type="spellStart"/>
      <w:r w:rsidRPr="007309DC">
        <w:rPr>
          <w:color w:val="000000"/>
        </w:rPr>
        <w:t>смс</w:t>
      </w:r>
      <w:proofErr w:type="spellEnd"/>
      <w:r w:rsidRPr="007309DC">
        <w:rPr>
          <w:color w:val="000000"/>
        </w:rPr>
        <w:t xml:space="preserve">? Ты читал мои сообщения? </w:t>
      </w:r>
      <w:proofErr w:type="spellStart"/>
      <w:r w:rsidRPr="007309DC">
        <w:rPr>
          <w:color w:val="000000"/>
        </w:rPr>
        <w:t>Ай-месседж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Когда у меня будет время, я все...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Правда?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 </w:t>
      </w:r>
      <w:r w:rsidRPr="007309DC">
        <w:rPr>
          <w:i/>
          <w:color w:val="000000"/>
        </w:rPr>
        <w:t>(передразнивает)</w:t>
      </w:r>
      <w:r w:rsidRPr="007309DC">
        <w:rPr>
          <w:color w:val="000000"/>
        </w:rPr>
        <w:t xml:space="preserve">. Правда. 40 пропущенных звонков и 61 </w:t>
      </w:r>
      <w:proofErr w:type="spellStart"/>
      <w:r w:rsidRPr="007309DC">
        <w:rPr>
          <w:color w:val="000000"/>
        </w:rPr>
        <w:t>смс</w:t>
      </w:r>
      <w:proofErr w:type="spellEnd"/>
      <w:r w:rsidRPr="007309DC">
        <w:rPr>
          <w:color w:val="000000"/>
        </w:rPr>
        <w:t>. Устроила мне террор прям с утра.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Ты снова хочешь меня обидеть?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Сплю и вижу, как мне тебя обидеть!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Вот по-человечески нельзя? Вот зачем включать </w:t>
      </w:r>
      <w:proofErr w:type="spellStart"/>
      <w:r w:rsidRPr="007309DC">
        <w:rPr>
          <w:color w:val="000000"/>
        </w:rPr>
        <w:t>игнор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Да тебя по ходу обижает сам факт моего существования!</w:t>
      </w:r>
    </w:p>
    <w:p w:rsidR="004131D8" w:rsidRPr="007309DC" w:rsidRDefault="004131D8" w:rsidP="005F77F2">
      <w:r w:rsidRPr="007309DC">
        <w:rPr>
          <w:color w:val="000000"/>
        </w:rPr>
        <w:t>АСЯ. Знаешь что? Твоя жизнь прекрасна только в моем воображении! Ты посредственность! Это я – та, кто придает тебе значение! Я и только я! Это мое воображение делает тебя прекрасным. Это я тебя… В самых лучших ракурсах! Так и знай, я использовала фильтры. Без меня тебя нет!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431D8E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Антон уходит.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431D8E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 xml:space="preserve">АСЯ. Он меня так бесит, я укушу его за сосок! </w:t>
      </w:r>
      <w:r w:rsidRPr="007309DC">
        <w:rPr>
          <w:i/>
          <w:color w:val="000000"/>
        </w:rPr>
        <w:t xml:space="preserve">(Берет визитки и разбрасывает их повсюду.) </w:t>
      </w:r>
      <w:r w:rsidRPr="007309DC">
        <w:rPr>
          <w:color w:val="000000"/>
        </w:rPr>
        <w:t>Я брошусь под твою машину! Прямо сейчас! Тебя засудят, ты у меня сгниешь в тюрьме! А не сгниешь, так… уж точно тебе будет плохо! Хотя бы с бабами не будешь шастать!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Ну чего так по отношениям убиваться? Было и сплыло. Ну и </w:t>
      </w:r>
      <w:proofErr w:type="spellStart"/>
      <w:r w:rsidRPr="007309DC">
        <w:rPr>
          <w:color w:val="000000"/>
        </w:rPr>
        <w:t>пох</w:t>
      </w:r>
      <w:proofErr w:type="spellEnd"/>
      <w:r w:rsidRPr="007309DC">
        <w:rPr>
          <w:color w:val="000000"/>
        </w:rPr>
        <w:t>. Конец свиньи – начало колбасы.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Мужчинам меня не понять!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Деточка моя, тебе повезло с коллегой, ибо я в курсе последних трендов. Все, что тебе нужно, – это завести </w:t>
      </w:r>
      <w:proofErr w:type="spellStart"/>
      <w:r w:rsidRPr="007309DC">
        <w:rPr>
          <w:color w:val="000000"/>
        </w:rPr>
        <w:t>блог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</w:t>
      </w:r>
      <w:proofErr w:type="spellStart"/>
      <w:r w:rsidRPr="007309DC">
        <w:rPr>
          <w:color w:val="000000"/>
        </w:rPr>
        <w:t>Блог</w:t>
      </w:r>
      <w:proofErr w:type="spellEnd"/>
      <w:r w:rsidRPr="007309DC">
        <w:rPr>
          <w:color w:val="000000"/>
        </w:rPr>
        <w:t>? Что я буду туда писать?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Вот опять! Я предлагаю тебе решение, а ты все усложняешь. Там можно драматизировать не в себя. </w:t>
      </w:r>
      <w:proofErr w:type="spellStart"/>
      <w:r w:rsidRPr="007309DC">
        <w:rPr>
          <w:color w:val="000000"/>
        </w:rPr>
        <w:t>Чесслово</w:t>
      </w:r>
      <w:proofErr w:type="spellEnd"/>
      <w:r w:rsidRPr="007309DC">
        <w:rPr>
          <w:color w:val="000000"/>
        </w:rPr>
        <w:t>, тараканов в твоей голове станет поменьше.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 </w:t>
      </w:r>
      <w:r w:rsidRPr="007309DC">
        <w:rPr>
          <w:i/>
          <w:color w:val="000000"/>
        </w:rPr>
        <w:t>(воодушевленно)</w:t>
      </w:r>
      <w:r w:rsidRPr="007309DC">
        <w:rPr>
          <w:color w:val="000000"/>
        </w:rPr>
        <w:t>. Спасибо! Это самый лучший совет, что я получила в жизни!</w:t>
      </w:r>
    </w:p>
    <w:p w:rsidR="004131D8" w:rsidRPr="007309DC" w:rsidRDefault="004131D8" w:rsidP="00431D8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Ася быстро хватает свои вещи, забрасывает в рюкзак, убегает.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 xml:space="preserve">ЕГОР </w:t>
      </w:r>
      <w:r w:rsidRPr="007309DC">
        <w:rPr>
          <w:i/>
          <w:color w:val="000000"/>
        </w:rPr>
        <w:t>(по телефону)</w:t>
      </w:r>
      <w:r w:rsidRPr="007309DC">
        <w:rPr>
          <w:color w:val="000000"/>
        </w:rPr>
        <w:t xml:space="preserve">. Алло, привет красавица! Да, это Егор из </w:t>
      </w:r>
      <w:proofErr w:type="spellStart"/>
      <w:r w:rsidRPr="007309DC">
        <w:rPr>
          <w:color w:val="000000"/>
        </w:rPr>
        <w:t>Тиндера</w:t>
      </w:r>
      <w:proofErr w:type="spellEnd"/>
      <w:r w:rsidRPr="007309DC">
        <w:rPr>
          <w:color w:val="000000"/>
        </w:rPr>
        <w:t xml:space="preserve">. Ну что, когда встретимся? Для тебя всегда свободен! </w:t>
      </w:r>
      <w:proofErr w:type="spellStart"/>
      <w:r w:rsidRPr="007309DC">
        <w:rPr>
          <w:color w:val="000000"/>
        </w:rPr>
        <w:t>Окей</w:t>
      </w:r>
      <w:proofErr w:type="spellEnd"/>
      <w:r w:rsidRPr="007309DC">
        <w:rPr>
          <w:color w:val="000000"/>
        </w:rPr>
        <w:t>, не вопрос, буду через полчаса. Только приму душ. До встречи!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Егор уходит.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3.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в парикмахерской подметает обрезанные волосы. Появляется Егор.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Где ты был в то время, когда ты должен быть на рабочем месте? Ты не в курсе, что если тебя взяли на работу, предполагается, что ты будешь работать?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Тонь, прости, </w:t>
      </w:r>
      <w:proofErr w:type="spellStart"/>
      <w:r w:rsidRPr="007309DC">
        <w:rPr>
          <w:color w:val="000000"/>
        </w:rPr>
        <w:t>щас</w:t>
      </w:r>
      <w:proofErr w:type="spellEnd"/>
      <w:r w:rsidRPr="007309DC">
        <w:rPr>
          <w:color w:val="000000"/>
        </w:rPr>
        <w:t xml:space="preserve"> я все объясню. Твоя эта </w:t>
      </w:r>
      <w:proofErr w:type="spellStart"/>
      <w:r w:rsidRPr="007309DC">
        <w:rPr>
          <w:color w:val="000000"/>
        </w:rPr>
        <w:t>драма-квин</w:t>
      </w:r>
      <w:proofErr w:type="spellEnd"/>
      <w:r w:rsidRPr="007309DC">
        <w:rPr>
          <w:color w:val="000000"/>
        </w:rPr>
        <w:t xml:space="preserve"> обещала тебе передать… Я к отцу ходил. Мы не виделись… 16 лет! Это ты на меня так повлияла… что я хочу делать какие-то… правильные вещи.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Почему не виделись?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 он </w:t>
      </w:r>
      <w:proofErr w:type="spellStart"/>
      <w:r w:rsidRPr="007309DC">
        <w:rPr>
          <w:color w:val="000000"/>
        </w:rPr>
        <w:t>говно-папка</w:t>
      </w:r>
      <w:proofErr w:type="spellEnd"/>
      <w:r w:rsidRPr="007309DC">
        <w:rPr>
          <w:color w:val="000000"/>
        </w:rPr>
        <w:t xml:space="preserve"> был. Тот еще козел. Избивал нас с мамкой. Тяжелое детство.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 знала.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Ничего…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А где Ася?</w:t>
      </w:r>
    </w:p>
    <w:p w:rsidR="004131D8" w:rsidRPr="007309DC" w:rsidRDefault="004131D8" w:rsidP="0006623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Ушла на поиски себя. Вернется не скоро.</w:t>
      </w:r>
    </w:p>
    <w:p w:rsidR="004131D8" w:rsidRPr="007309DC" w:rsidRDefault="004131D8" w:rsidP="0006623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Что ты с ней сделал?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 </w:t>
      </w:r>
      <w:proofErr w:type="spellStart"/>
      <w:r w:rsidRPr="007309DC">
        <w:rPr>
          <w:color w:val="000000"/>
        </w:rPr>
        <w:t>собсна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ниче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Ты можешь нормально разговаривать? Меня от своих </w:t>
      </w:r>
      <w:proofErr w:type="spellStart"/>
      <w:r w:rsidRPr="007309DC">
        <w:rPr>
          <w:color w:val="000000"/>
        </w:rPr>
        <w:t>тинейджеров</w:t>
      </w:r>
      <w:proofErr w:type="spellEnd"/>
      <w:r w:rsidRPr="007309DC">
        <w:rPr>
          <w:color w:val="000000"/>
        </w:rPr>
        <w:t xml:space="preserve"> тошнит, так ты еще тут выпендриваешься.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Я просто с </w:t>
      </w:r>
      <w:proofErr w:type="spellStart"/>
      <w:r w:rsidRPr="007309DC">
        <w:rPr>
          <w:color w:val="000000"/>
        </w:rPr>
        <w:t>молодником</w:t>
      </w:r>
      <w:proofErr w:type="spellEnd"/>
      <w:r w:rsidRPr="007309DC">
        <w:rPr>
          <w:color w:val="000000"/>
        </w:rPr>
        <w:t xml:space="preserve"> в одной камере был. От них набрался. Зато как будто годы не прошли, и я все еще </w:t>
      </w:r>
      <w:proofErr w:type="spellStart"/>
      <w:r w:rsidRPr="007309DC">
        <w:rPr>
          <w:color w:val="000000"/>
        </w:rPr>
        <w:t>ого-го</w:t>
      </w:r>
      <w:proofErr w:type="spellEnd"/>
      <w:r w:rsidRPr="007309DC">
        <w:rPr>
          <w:color w:val="000000"/>
        </w:rPr>
        <w:t>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Где Ася?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Ася теперь </w:t>
      </w:r>
      <w:proofErr w:type="spellStart"/>
      <w:r w:rsidRPr="007309DC">
        <w:rPr>
          <w:color w:val="000000"/>
        </w:rPr>
        <w:t>блогер</w:t>
      </w:r>
      <w:proofErr w:type="spellEnd"/>
      <w:r w:rsidRPr="007309DC">
        <w:rPr>
          <w:color w:val="000000"/>
        </w:rPr>
        <w:t>. Да ты не расстраивайся! Зачем тащить на себе мертвый груз? Ты пойми, рыба тухнет с головы.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Какая рыба?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Кстати, о рыбе… Тонечка, я чертовски голоден. Спаси меня от голодной смерти!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Папка тебя не накормил? Что так?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 это я скорее его накормил. Прожорливая… зараза. Себе заказал </w:t>
      </w:r>
      <w:proofErr w:type="spellStart"/>
      <w:r w:rsidRPr="007309DC">
        <w:rPr>
          <w:color w:val="000000"/>
        </w:rPr>
        <w:t>капучино</w:t>
      </w:r>
      <w:proofErr w:type="spellEnd"/>
      <w:r w:rsidRPr="007309DC">
        <w:rPr>
          <w:color w:val="000000"/>
        </w:rPr>
        <w:t xml:space="preserve">. Все, что смог себе позволить. Цены кусаются. Хоп – и полруки нет. А </w:t>
      </w:r>
      <w:proofErr w:type="spellStart"/>
      <w:r w:rsidRPr="007309DC">
        <w:rPr>
          <w:color w:val="000000"/>
        </w:rPr>
        <w:t>зп</w:t>
      </w:r>
      <w:proofErr w:type="spellEnd"/>
      <w:r w:rsidRPr="007309DC">
        <w:rPr>
          <w:color w:val="000000"/>
        </w:rPr>
        <w:t xml:space="preserve"> маленькая.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Губу на </w:t>
      </w:r>
      <w:proofErr w:type="spellStart"/>
      <w:r w:rsidRPr="007309DC">
        <w:rPr>
          <w:color w:val="000000"/>
        </w:rPr>
        <w:t>зп</w:t>
      </w:r>
      <w:proofErr w:type="spellEnd"/>
      <w:r w:rsidRPr="007309DC">
        <w:rPr>
          <w:color w:val="000000"/>
        </w:rPr>
        <w:t xml:space="preserve"> не раскатывай. Ты еще ничего не заработал.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Как ничего? Уже день прошел. Почти.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идет к холодильнику.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Тонь, только не туда! Там нет ничего хорошего! Нет, ты не думай, я ни в коей мере не хочу обидеть твоего прекрасного мужа, он производит такие прекрасные продукты и все такое. Молодца вообще! Респект! Но я все детство ел сосиски… у меня психологическая травма.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Как говорит моя дочь: ой все.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Так да или нет? А то ты зачем-то полезла в холодильник…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У меня тоже психологическая травма. </w:t>
      </w:r>
      <w:r w:rsidRPr="007309DC">
        <w:rPr>
          <w:i/>
          <w:color w:val="000000"/>
        </w:rPr>
        <w:t xml:space="preserve">(Достает сосиски из холодильника и складывает в пакет.) </w:t>
      </w:r>
      <w:r w:rsidRPr="007309DC">
        <w:rPr>
          <w:color w:val="000000"/>
        </w:rPr>
        <w:t>Бомжам раздам. Или кошкам. Кого встретим, короче.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Тоня, тут такое дело. Мне ночевать негде.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И что?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зарплата маленькая, мне не хватит, там… на снять хату.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Ты хочешь, чтобы я положила тебя спать между собой и мужем?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 xml:space="preserve">ЕГОР. Нет, ну… ты, наверное, сможешь что-то придумать… лан, </w:t>
      </w:r>
      <w:proofErr w:type="spellStart"/>
      <w:r w:rsidRPr="007309DC">
        <w:rPr>
          <w:color w:val="000000"/>
        </w:rPr>
        <w:t>чо</w:t>
      </w:r>
      <w:proofErr w:type="spellEnd"/>
      <w:r w:rsidRPr="007309DC">
        <w:rPr>
          <w:color w:val="000000"/>
        </w:rPr>
        <w:t xml:space="preserve">… </w:t>
      </w:r>
      <w:proofErr w:type="spellStart"/>
      <w:r w:rsidRPr="007309DC">
        <w:rPr>
          <w:color w:val="000000"/>
        </w:rPr>
        <w:t>щас</w:t>
      </w:r>
      <w:proofErr w:type="spellEnd"/>
      <w:r w:rsidRPr="007309DC">
        <w:rPr>
          <w:color w:val="000000"/>
        </w:rPr>
        <w:t xml:space="preserve"> быстро отолью и погнали </w:t>
      </w:r>
      <w:proofErr w:type="spellStart"/>
      <w:r w:rsidRPr="007309DC">
        <w:rPr>
          <w:color w:val="000000"/>
        </w:rPr>
        <w:t>жрать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8905C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 </w:t>
      </w:r>
      <w:r w:rsidRPr="007309DC">
        <w:rPr>
          <w:i/>
          <w:color w:val="000000"/>
        </w:rPr>
        <w:t>(по телефону)</w:t>
      </w:r>
      <w:r w:rsidRPr="007309DC">
        <w:rPr>
          <w:color w:val="000000"/>
        </w:rPr>
        <w:t xml:space="preserve">. Алло, Соня? </w:t>
      </w:r>
      <w:proofErr w:type="spellStart"/>
      <w:r w:rsidRPr="007309DC">
        <w:rPr>
          <w:color w:val="000000"/>
        </w:rPr>
        <w:t>Привеееет</w:t>
      </w:r>
      <w:proofErr w:type="spellEnd"/>
      <w:r w:rsidRPr="007309DC">
        <w:rPr>
          <w:color w:val="000000"/>
        </w:rPr>
        <w:t>! Слушай, такое дело, ты можешь позвонить мне через 10 минут, сказать, что сегодня приедешь ко мне с ночевкой. А то у меня тут просится один ночевать, а я не хочу его оставлять. Ты позвони, как будто мы давно с тобой договорились, а я забыла. Ладно? Спасибо большое, ты меня очень выручишь!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4.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 xml:space="preserve">Егор и Тоня возвращаются с бумажными пакетами, большим пакетом с продуктами, снимают верхнюю одежду, садятся на край сцены, достают </w:t>
      </w:r>
      <w:proofErr w:type="spellStart"/>
      <w:r w:rsidRPr="007309DC">
        <w:rPr>
          <w:i/>
          <w:color w:val="000000"/>
        </w:rPr>
        <w:t>бургеры</w:t>
      </w:r>
      <w:proofErr w:type="spellEnd"/>
      <w:r w:rsidRPr="007309DC">
        <w:rPr>
          <w:i/>
          <w:color w:val="000000"/>
        </w:rPr>
        <w:t>. Егор удивленно рассматривает котлету, завернутую в лист салата.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 xml:space="preserve"> за </w:t>
      </w:r>
      <w:proofErr w:type="spellStart"/>
      <w:r w:rsidRPr="007309DC">
        <w:rPr>
          <w:color w:val="000000"/>
        </w:rPr>
        <w:t>гейский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бургер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Ешь.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Вот с </w:t>
      </w:r>
      <w:proofErr w:type="spellStart"/>
      <w:r w:rsidRPr="007309DC">
        <w:rPr>
          <w:color w:val="000000"/>
        </w:rPr>
        <w:t>хера</w:t>
      </w:r>
      <w:proofErr w:type="spellEnd"/>
      <w:r w:rsidRPr="007309DC">
        <w:rPr>
          <w:color w:val="000000"/>
        </w:rPr>
        <w:t xml:space="preserve"> ли…</w:t>
      </w:r>
    </w:p>
    <w:p w:rsidR="004131D8" w:rsidRPr="007309DC" w:rsidRDefault="004131D8" w:rsidP="001B3CBA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Салат полезнее булок.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Не, я не могу!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>ТОНЯ. Ты еще не понял? В этой жизни ничего не дается легко.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Я тебе сейчас это на голову одену!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Надену.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Ага, поправляй мне тут. Нет чтобы признаться, что жизнь тебе тупо не нравится.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Ха! Это с чего ты так решил?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Знаешь, не слепой. Вот скажи, чем тебе Макдональдс не угодил?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Это помойка.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 твой уровень?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 мой.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А, точно. Это ж для </w:t>
      </w:r>
      <w:proofErr w:type="spellStart"/>
      <w:r w:rsidRPr="007309DC">
        <w:rPr>
          <w:color w:val="000000"/>
        </w:rPr>
        <w:t>нищебродов</w:t>
      </w:r>
      <w:proofErr w:type="spellEnd"/>
      <w:r w:rsidRPr="007309DC">
        <w:rPr>
          <w:color w:val="000000"/>
        </w:rPr>
        <w:t>. Не для тебя. Так вот, когда люди крутят пальцы, сразу видно: их жизнь не удалась.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Ну спасибо.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Ты не любишь людей.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Что за странные выводы?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Стоп, ты сказала </w:t>
      </w:r>
      <w:proofErr w:type="spellStart"/>
      <w:r w:rsidRPr="007309DC">
        <w:rPr>
          <w:color w:val="000000"/>
        </w:rPr>
        <w:t>сраные</w:t>
      </w:r>
      <w:proofErr w:type="spellEnd"/>
      <w:r w:rsidRPr="007309DC">
        <w:rPr>
          <w:color w:val="000000"/>
        </w:rPr>
        <w:t>? Да ладно!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Странные!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Ну вот. Ты не любишь людей, что и следовало доказать.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Это еще почему?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Как насчет душевного тепла? Ты хоть знаешь, что это такое?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Тут все просто. На всех нас не хватит. Жизнь, она, как танк, прет себе и прет. И нельзя нажать на паузу. Тут </w:t>
      </w:r>
      <w:proofErr w:type="spellStart"/>
      <w:r w:rsidRPr="007309DC">
        <w:rPr>
          <w:color w:val="000000"/>
        </w:rPr>
        <w:t>хочешь-не</w:t>
      </w:r>
      <w:proofErr w:type="spellEnd"/>
      <w:r w:rsidRPr="007309DC">
        <w:rPr>
          <w:color w:val="000000"/>
        </w:rPr>
        <w:t xml:space="preserve"> хочешь, придется быть жестким – как иначе? Все требуют от тебя внимания, тепла, понять их… Вот так раздашь кому ни </w:t>
      </w:r>
      <w:proofErr w:type="spellStart"/>
      <w:r w:rsidRPr="007309DC">
        <w:rPr>
          <w:color w:val="000000"/>
        </w:rPr>
        <w:t>попадя</w:t>
      </w:r>
      <w:proofErr w:type="spellEnd"/>
      <w:r w:rsidRPr="007309DC">
        <w:rPr>
          <w:color w:val="000000"/>
        </w:rPr>
        <w:t>, а потом срываешься на самых близких. Это что ли правильно?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Слышь, а чего ты эту </w:t>
      </w:r>
      <w:proofErr w:type="spellStart"/>
      <w:r w:rsidRPr="007309DC">
        <w:rPr>
          <w:color w:val="000000"/>
        </w:rPr>
        <w:t>драму-квин</w:t>
      </w:r>
      <w:proofErr w:type="spellEnd"/>
      <w:r w:rsidRPr="007309DC">
        <w:rPr>
          <w:color w:val="000000"/>
        </w:rPr>
        <w:t xml:space="preserve"> на работу взяла? Она ж хреновый парикмахер.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Типа ты не хреновый.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И я хреновый. А ты типа добрая душа? Стоп, так ты не только мне помогаешь? Блин, прям обидно. Думал, я у тебя один такой. </w:t>
      </w:r>
      <w:proofErr w:type="spellStart"/>
      <w:r w:rsidRPr="007309DC">
        <w:rPr>
          <w:color w:val="000000"/>
        </w:rPr>
        <w:t>Уни-каль-ный</w:t>
      </w:r>
      <w:proofErr w:type="spellEnd"/>
      <w:r w:rsidRPr="007309DC">
        <w:rPr>
          <w:color w:val="000000"/>
        </w:rPr>
        <w:t>. Ан нет. Вон даже уличное зверье дождалось своего праздника. И на их улице перевернулся грузовик с сосисками. Высшего сорта.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А что, выбрасывать что ли?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 оскудеет рука дающего.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Егор, прекращай.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Раз ты такая добренькая, не откажи страждущему. Ну это… А где я буду спать?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>ТОНЯ. Ну, мы ж все решили. Вон на том диване. Без белья, правда. Ну, ничего. Зато ночуешь на халяву. Пусть тебя эта мысль согревает.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ты ко мне придешь ночью? А то я это… я ж без секса знаешь сколько?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Вообще </w:t>
      </w:r>
      <w:proofErr w:type="spellStart"/>
      <w:r w:rsidRPr="007309DC">
        <w:rPr>
          <w:color w:val="000000"/>
        </w:rPr>
        <w:t>офигел</w:t>
      </w:r>
      <w:proofErr w:type="spellEnd"/>
      <w:r w:rsidRPr="007309DC">
        <w:rPr>
          <w:color w:val="000000"/>
        </w:rPr>
        <w:t>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Ну а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>? Вот что-что, а любовник я ничего.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замужем.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Круто тебе. А меня вот </w:t>
      </w:r>
      <w:proofErr w:type="spellStart"/>
      <w:r w:rsidRPr="007309DC">
        <w:rPr>
          <w:color w:val="000000"/>
        </w:rPr>
        <w:t>продинамила</w:t>
      </w:r>
      <w:proofErr w:type="spellEnd"/>
      <w:r w:rsidRPr="007309DC">
        <w:rPr>
          <w:color w:val="000000"/>
        </w:rPr>
        <w:t xml:space="preserve"> барышня из </w:t>
      </w:r>
      <w:proofErr w:type="spellStart"/>
      <w:r w:rsidRPr="007309DC">
        <w:rPr>
          <w:color w:val="000000"/>
        </w:rPr>
        <w:t>Тиндера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Ты ей то же самое сказал? Давил на жалость, мол, 5 лет без секса?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Нет. Той барышне я не угоден своим ликом. Вот думаю: отчего же я вдруг рожей-то не вышел? Всю жизнь бабы за мной бегали, а тут – на тебе!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Теряешь хватку.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Не, по ходу по мне видно, что я с зоны.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И кто виноват?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Вот именно: кто виноват?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что ли?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Да я не про то…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Не, погоди. Ты что, сомневаешься в справедливости моего приговора?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Говорю тебе, я не про это.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Нет, отвечай. Сомневаешься?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Нет, ну что ты. Куда мне!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Да ты понимаешь, что вообще-то другой на моем месте засадил бы тебя намного дольше? Я как могла скосила срок. Все по закону. Нашла смягчающие обстоятельства. Хотя их де-факто не было!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 что ты все законом прикрываешься? У тебя сердце большое. Я это знаю. Ценю, между прочим. Дальше что? Это не отменяет того, что я отсидел. Какая разница, на год больше, на год меньше… Ты меня тогда заставила поверить, что все может быть иначе. Что я, Егор Павлович </w:t>
      </w:r>
      <w:proofErr w:type="spellStart"/>
      <w:r w:rsidRPr="007309DC">
        <w:rPr>
          <w:color w:val="000000"/>
        </w:rPr>
        <w:t>Недумов</w:t>
      </w:r>
      <w:proofErr w:type="spellEnd"/>
      <w:r w:rsidRPr="007309DC">
        <w:rPr>
          <w:color w:val="000000"/>
        </w:rPr>
        <w:t xml:space="preserve">, могу что-то из себя представлять. Что во мне заложено великое обещание, туда-сюда, вся </w:t>
      </w:r>
      <w:proofErr w:type="spellStart"/>
      <w:r w:rsidRPr="007309DC">
        <w:rPr>
          <w:color w:val="000000"/>
        </w:rPr>
        <w:t>хуйня</w:t>
      </w:r>
      <w:proofErr w:type="spellEnd"/>
      <w:r w:rsidRPr="007309DC">
        <w:rPr>
          <w:color w:val="000000"/>
        </w:rPr>
        <w:t>. Что, оказывается, есть мир, где я кому-то нужен.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Ох, мне, пожалуй, пора. Ужин своим готовить.</w:t>
      </w:r>
    </w:p>
    <w:p w:rsidR="004131D8" w:rsidRPr="007309DC" w:rsidRDefault="004131D8" w:rsidP="009F13A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В детстве мне мама говорила, что я рожден для великих дел. Что я обязательно в своей жизни совершу что-то великое. Ох, как это парит! Возлагают на тебя ни за что, ни про что надежды… Это сводит с ума. Мол, ты такой-сякой, </w:t>
      </w:r>
      <w:proofErr w:type="spellStart"/>
      <w:r w:rsidRPr="007309DC">
        <w:rPr>
          <w:color w:val="000000"/>
        </w:rPr>
        <w:t>хуевый-непиздатый</w:t>
      </w:r>
      <w:proofErr w:type="spellEnd"/>
      <w:r w:rsidRPr="007309DC">
        <w:rPr>
          <w:color w:val="000000"/>
        </w:rPr>
        <w:t xml:space="preserve">, не оправдал ожиданий. Не дотягиваешься. Мало каши ел. Я думал, выйду, и ты мне поможешь вписаться в эту мою </w:t>
      </w:r>
      <w:proofErr w:type="spellStart"/>
      <w:r w:rsidRPr="007309DC">
        <w:rPr>
          <w:color w:val="000000"/>
        </w:rPr>
        <w:t>гребаную</w:t>
      </w:r>
      <w:proofErr w:type="spellEnd"/>
      <w:r w:rsidRPr="007309DC">
        <w:rPr>
          <w:color w:val="000000"/>
        </w:rPr>
        <w:t xml:space="preserve"> новую жизнь, а этой новой </w:t>
      </w:r>
      <w:proofErr w:type="spellStart"/>
      <w:r w:rsidRPr="007309DC">
        <w:rPr>
          <w:color w:val="000000"/>
        </w:rPr>
        <w:t>гребаной</w:t>
      </w:r>
      <w:proofErr w:type="spellEnd"/>
      <w:r w:rsidRPr="007309DC">
        <w:rPr>
          <w:color w:val="000000"/>
        </w:rPr>
        <w:t xml:space="preserve"> жизни я на хрен кому сдался. Никто меня не хочет. Никому я не нужен.</w:t>
      </w:r>
    </w:p>
    <w:p w:rsidR="004131D8" w:rsidRPr="007309DC" w:rsidRDefault="004131D8" w:rsidP="009F13A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тебя на работу устроила. Тебе что, мало?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что толку? Лучше бы устроила меня тренером по волейболу в женскую сборную.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Так ты еще не умеешь стричь?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Кто? Я не умею? Да я все тюрьму стриг! Сейчас не об этом… Ты это, </w:t>
      </w:r>
      <w:proofErr w:type="spellStart"/>
      <w:r w:rsidRPr="007309DC">
        <w:rPr>
          <w:color w:val="000000"/>
        </w:rPr>
        <w:t>щас</w:t>
      </w:r>
      <w:proofErr w:type="spellEnd"/>
      <w:r w:rsidRPr="007309DC">
        <w:rPr>
          <w:color w:val="000000"/>
        </w:rPr>
        <w:t xml:space="preserve"> не перебивай, лан? Прикинь, даже за 5 лет я никак не придумал, в чем таком я могу быть лучше, чем другие? Ведь люди уже все на свете умеют. И без меня прекрасно справляются. Некоторые давным-давно живут в 22 веке с этими своими </w:t>
      </w:r>
      <w:proofErr w:type="spellStart"/>
      <w:r w:rsidRPr="007309DC">
        <w:rPr>
          <w:color w:val="000000"/>
        </w:rPr>
        <w:t>нанотехнологиями</w:t>
      </w:r>
      <w:proofErr w:type="spellEnd"/>
      <w:r w:rsidRPr="007309DC">
        <w:rPr>
          <w:color w:val="000000"/>
        </w:rPr>
        <w:t xml:space="preserve">, </w:t>
      </w:r>
      <w:r w:rsidRPr="007309DC">
        <w:t xml:space="preserve">туда-сюда, вся </w:t>
      </w:r>
      <w:proofErr w:type="spellStart"/>
      <w:r w:rsidRPr="007309DC">
        <w:t>хуйня</w:t>
      </w:r>
      <w:proofErr w:type="spellEnd"/>
      <w:r w:rsidRPr="007309DC">
        <w:rPr>
          <w:color w:val="000000"/>
        </w:rPr>
        <w:t>, а мне до них еще век расти и расти. С ними глупо равняться… даже пытаться… Тогда что я могу? Что? В чем от меня польза? Где это мое великое обещание?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Этого я тебе сказать не могу.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я вот знаю. Мое предназначение – сделать тебя счастливой.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Вот уж пожалуйста, не надо. Мне и так нормально.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Ты не хочешь быть счастливой?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 xml:space="preserve"> так? Ах да, понятно. Ты не веришь, что я смогу…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Да какое такое счастье? О чем ты, </w:t>
      </w:r>
      <w:proofErr w:type="spellStart"/>
      <w:r w:rsidRPr="007309DC">
        <w:rPr>
          <w:color w:val="000000"/>
        </w:rPr>
        <w:t>милчеловек</w:t>
      </w:r>
      <w:proofErr w:type="spellEnd"/>
      <w:r w:rsidRPr="007309DC">
        <w:rPr>
          <w:color w:val="000000"/>
        </w:rPr>
        <w:t>? Мне 42 года, я взрослая девочка. Поэтому давай на этом закончим. Пойду готовить ужин.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 xml:space="preserve">ЕГОР. И вот так ты со мной, да? Для всех на свете баб я мужик с зоны. </w:t>
      </w:r>
      <w:proofErr w:type="spellStart"/>
      <w:r w:rsidRPr="007309DC">
        <w:rPr>
          <w:color w:val="000000"/>
        </w:rPr>
        <w:t>Профнепригоден</w:t>
      </w:r>
      <w:proofErr w:type="spellEnd"/>
      <w:r w:rsidRPr="007309DC">
        <w:rPr>
          <w:color w:val="000000"/>
        </w:rPr>
        <w:t>. Ты одна воспринимаешь меня как нормального мужика. У меня 5 лет не было секса! Неужели тебе меня не жалко?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У меня тоже. </w:t>
      </w:r>
      <w:r w:rsidRPr="007309DC">
        <w:rPr>
          <w:i/>
          <w:color w:val="000000"/>
        </w:rPr>
        <w:t xml:space="preserve">(пауза) </w:t>
      </w:r>
      <w:r w:rsidRPr="007309DC">
        <w:rPr>
          <w:color w:val="000000"/>
        </w:rPr>
        <w:t>Что смотришь? Думаешь, раз я замужем, то и… да? А вот такая она, жизнь. Никто никого не хочет.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Молчание. Тоня надевает верхнюю одежду, забирает один большой пакет с продуктами, уходит.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5.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готовит ужин. Появляется Лика.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О как ты вовремя. Я обкромсала когти на одной лапе, </w:t>
      </w:r>
      <w:proofErr w:type="spellStart"/>
      <w:r w:rsidRPr="007309DC">
        <w:rPr>
          <w:color w:val="000000"/>
        </w:rPr>
        <w:t>Дарт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Вейдер</w:t>
      </w:r>
      <w:proofErr w:type="spellEnd"/>
      <w:r w:rsidRPr="007309DC">
        <w:rPr>
          <w:color w:val="000000"/>
        </w:rPr>
        <w:t xml:space="preserve"> вырывается. Буйный он какой-то. Вот как ты его… Тестостерон в крови зашкаливает что ли? Может, у тебя получится со второй?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ЛИКА. После того, что ты сделала с </w:t>
      </w:r>
      <w:proofErr w:type="spellStart"/>
      <w:r w:rsidRPr="007309DC">
        <w:rPr>
          <w:color w:val="000000"/>
        </w:rPr>
        <w:t>бабуличем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Заканчивай. Уже надоело.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ЛИКА. А ты знаешь, чем их там кормят? Это же просто жесть! </w:t>
      </w:r>
      <w:proofErr w:type="spellStart"/>
      <w:r w:rsidRPr="007309DC">
        <w:rPr>
          <w:color w:val="000000"/>
        </w:rPr>
        <w:t>Тошнилово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534DD5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становится на табуретку, достает с верхней полки шкафа контейнер, перекладывает в него еду из каждой кастрюли.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534DD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На, отнеси ей. Раз тебе неймется.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>ЛИКА. Я только что с ней по телефону говорила. Она уже поела. Надо было раньше думать.</w:t>
      </w:r>
    </w:p>
    <w:p w:rsidR="004131D8" w:rsidRPr="007309DC" w:rsidRDefault="004131D8" w:rsidP="00534DD5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 xml:space="preserve">ТОНЯ. Ну, в следующий раз захочешь бабушке отнести домашних котлет, проси меня, не стесняйся. И уточни ее пожелания по меню. Могу готовить из деликатного мяса – кролик, индюшка. Или из брокколи, если она стала </w:t>
      </w:r>
      <w:proofErr w:type="spellStart"/>
      <w:r w:rsidRPr="007309DC">
        <w:rPr>
          <w:color w:val="000000"/>
        </w:rPr>
        <w:t>веганкой</w:t>
      </w:r>
      <w:proofErr w:type="spellEnd"/>
      <w:r w:rsidRPr="007309DC">
        <w:rPr>
          <w:color w:val="000000"/>
        </w:rPr>
        <w:t>. Передай ей, пусть ни в чем себе не отказывает.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ЛИКА. Чего ты завелась? Хочешь показать, что ты, как всегда, выше этого?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Молчание. Тоня возвращается к готовке.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9B69F2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ЛИКА. Ладно, я отнесу контейнер. </w:t>
      </w:r>
      <w:proofErr w:type="spellStart"/>
      <w:r w:rsidRPr="007309DC">
        <w:rPr>
          <w:color w:val="000000"/>
        </w:rPr>
        <w:t>Бабулич</w:t>
      </w:r>
      <w:proofErr w:type="spellEnd"/>
      <w:r w:rsidRPr="007309DC">
        <w:rPr>
          <w:color w:val="000000"/>
        </w:rPr>
        <w:t xml:space="preserve"> просила там вещи какие-то передать. Целый список. Соберу и тогда отнесу. Скажу, что ты очень переживаешь. </w:t>
      </w:r>
      <w:r w:rsidRPr="007309DC">
        <w:rPr>
          <w:i/>
          <w:color w:val="000000"/>
        </w:rPr>
        <w:t xml:space="preserve">(Собирается уходить, вдруг что-то вспоминает, возвращается.) </w:t>
      </w:r>
      <w:r w:rsidRPr="007309DC">
        <w:rPr>
          <w:color w:val="000000"/>
        </w:rPr>
        <w:t xml:space="preserve">Кстати, мам, вопрос. Как внушить людям, что жизнь ради удовольствия – это удел </w:t>
      </w:r>
      <w:proofErr w:type="spellStart"/>
      <w:r w:rsidRPr="007309DC">
        <w:rPr>
          <w:color w:val="000000"/>
        </w:rPr>
        <w:t>быдла</w:t>
      </w:r>
      <w:proofErr w:type="spellEnd"/>
      <w:r w:rsidRPr="007309DC">
        <w:rPr>
          <w:color w:val="000000"/>
        </w:rPr>
        <w:t>, животных и рабов системы, а интеллигент должен работать головой?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Слово «интеллигент» уже давно дискредитировало себя.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ЛИКА. Ой все…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Лика уходит. Тоня громко стучит ножом по разделочной доске – нарезает овощи для салата. Вдруг откуда-то раздается вопль.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МУЖСКОЙ ГОЛОС: Пошла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 xml:space="preserve">! </w:t>
      </w:r>
      <w:r w:rsidRPr="007309DC">
        <w:rPr>
          <w:i/>
          <w:color w:val="000000"/>
        </w:rPr>
        <w:t xml:space="preserve">(Пауза, еще громче) </w:t>
      </w:r>
      <w:r w:rsidRPr="007309DC">
        <w:rPr>
          <w:color w:val="000000"/>
        </w:rPr>
        <w:t xml:space="preserve">Пошла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>… сука!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ошеломленно идет в направлении к источнику звука. Появляются Антон и незнакомый мужчина.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МУЖЧИНА. Антон, спасибо! За год терапии мне ни один психолог не помог! А вы за один сеанс! Вот что называется гуру! Спасибо!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>АНТОН. Давай, вперед! Я в тебя верю!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</w:t>
      </w:r>
      <w:proofErr w:type="spellStart"/>
      <w:r w:rsidRPr="007309DC">
        <w:rPr>
          <w:color w:val="000000"/>
        </w:rPr>
        <w:t>Здрасьте</w:t>
      </w:r>
      <w:proofErr w:type="spellEnd"/>
      <w:r w:rsidRPr="007309DC">
        <w:rPr>
          <w:color w:val="000000"/>
        </w:rPr>
        <w:t>, а вы кто?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Это моя мама. Антонина.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МУЖЧИНА. Очень приятно! Вы удивительная женщина, а ваш сын обладает удивительным даром. Это просто невероятно! Спасибо, что вы его таким воспитали! Всего хорошего!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Мужчина уходит.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Что происходит?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Ты думаешь, раз я уволился, то собираюсь сидеть у тебя на шее? А ни фига! Я – мужик! А мужик должен зарабатывать!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Кто это был?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АНТОН. Как кто? Мой клиент. У меня </w:t>
      </w:r>
      <w:proofErr w:type="spellStart"/>
      <w:r w:rsidRPr="007309DC">
        <w:rPr>
          <w:color w:val="000000"/>
        </w:rPr>
        <w:t>стартап</w:t>
      </w:r>
      <w:proofErr w:type="spellEnd"/>
      <w:r w:rsidRPr="007309DC">
        <w:rPr>
          <w:color w:val="000000"/>
        </w:rPr>
        <w:t xml:space="preserve">, не знала? Я что, зря в твою парикмахерскую визитки носил? Эх ты, </w:t>
      </w:r>
      <w:proofErr w:type="spellStart"/>
      <w:r w:rsidRPr="007309DC">
        <w:rPr>
          <w:color w:val="000000"/>
        </w:rPr>
        <w:t>слепотня</w:t>
      </w:r>
      <w:proofErr w:type="spellEnd"/>
      <w:r w:rsidRPr="007309DC">
        <w:rPr>
          <w:color w:val="000000"/>
        </w:rPr>
        <w:t xml:space="preserve">! </w:t>
      </w:r>
      <w:r w:rsidRPr="007309DC">
        <w:rPr>
          <w:i/>
          <w:color w:val="000000"/>
        </w:rPr>
        <w:t xml:space="preserve">(Достает из кармана визитку, вручает Тоне.) </w:t>
      </w:r>
      <w:r w:rsidRPr="007309DC">
        <w:rPr>
          <w:color w:val="000000"/>
        </w:rPr>
        <w:t>На, держи!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 </w:t>
      </w:r>
      <w:r w:rsidRPr="007309DC">
        <w:rPr>
          <w:i/>
          <w:color w:val="000000"/>
        </w:rPr>
        <w:t>(читает)</w:t>
      </w:r>
      <w:r w:rsidRPr="007309DC">
        <w:rPr>
          <w:color w:val="000000"/>
        </w:rPr>
        <w:t>. Тренинг по осознанию своих желаний и потребностей. Это что значит?</w:t>
      </w:r>
    </w:p>
    <w:p w:rsidR="004131D8" w:rsidRPr="007309DC" w:rsidRDefault="004131D8" w:rsidP="00AA2CE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Ну, что люди родились, попали под раздачу чужих мнений и парадигм – так и живут, как будто так и надо.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Поэтому лучшее решение – посылать всех подальше?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АНТОН. Да, я учу посылать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 xml:space="preserve">. Но суть не в этом. Ты не поняла мой </w:t>
      </w:r>
      <w:proofErr w:type="spellStart"/>
      <w:r w:rsidRPr="007309DC">
        <w:rPr>
          <w:color w:val="000000"/>
        </w:rPr>
        <w:t>месседж</w:t>
      </w:r>
      <w:proofErr w:type="spellEnd"/>
      <w:r w:rsidRPr="007309DC">
        <w:rPr>
          <w:color w:val="000000"/>
        </w:rPr>
        <w:t xml:space="preserve">. Это глупо позволять другим людям решать за тебя, что для тебя лан, а что не лан. Прометей вон не побоялся ослушаться воли богов, а теперь – благодаря ему, у нас есть огонь. </w:t>
      </w:r>
      <w:proofErr w:type="spellStart"/>
      <w:r w:rsidRPr="007309DC">
        <w:rPr>
          <w:color w:val="000000"/>
        </w:rPr>
        <w:t>Ваще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красава</w:t>
      </w:r>
      <w:proofErr w:type="spellEnd"/>
      <w:r w:rsidRPr="007309DC">
        <w:rPr>
          <w:color w:val="000000"/>
        </w:rPr>
        <w:t>!</w:t>
      </w:r>
    </w:p>
    <w:p w:rsidR="004131D8" w:rsidRPr="007309DC" w:rsidRDefault="004131D8" w:rsidP="00637B20">
      <w:pPr>
        <w:pStyle w:val="a3"/>
        <w:spacing w:before="0" w:beforeAutospacing="0" w:after="0" w:afterAutospacing="0"/>
      </w:pPr>
      <w:r w:rsidRPr="007309DC">
        <w:rPr>
          <w:color w:val="000000"/>
        </w:rPr>
        <w:t>ТОНЯ. Прометей никогда не существовал!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Не соглашусь. Да, это архетип, но архетип живее всех живых! Из праха ты взят, в прах и возвратишься.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Ты что, занял мой зал для йоги?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Да, мам, надеюсь, ты не против?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Звонок в дверь.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Это ко мне. Клиент.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Антон идет открывать дверь, появляется Ася.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Я на сеанс. Ты не думай, ничего личного. Мое сердце теперь при виде тебя бьется ровно. Я понимаю, тебе неприятно вдруг для меня ничего не значить. Но мне приятно, что тебе неприятно.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АНТОН. </w:t>
      </w:r>
      <w:proofErr w:type="spellStart"/>
      <w:r w:rsidRPr="007309DC">
        <w:rPr>
          <w:color w:val="000000"/>
        </w:rPr>
        <w:t>Окей</w:t>
      </w:r>
      <w:proofErr w:type="spellEnd"/>
      <w:r w:rsidRPr="007309DC">
        <w:rPr>
          <w:color w:val="000000"/>
        </w:rPr>
        <w:t>, проходи.</w:t>
      </w:r>
    </w:p>
    <w:p w:rsidR="004131D8" w:rsidRPr="007309DC" w:rsidRDefault="004131D8" w:rsidP="00174A3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АСЯ. Если по привычке буду лезть к тебе обниматься там или целоваться, бей по рукам.</w:t>
      </w:r>
    </w:p>
    <w:p w:rsidR="004131D8" w:rsidRPr="007309DC" w:rsidRDefault="004131D8" w:rsidP="00637B20">
      <w:pPr>
        <w:pStyle w:val="a3"/>
        <w:spacing w:before="0" w:beforeAutospacing="0" w:after="0" w:afterAutospacing="0"/>
      </w:pPr>
      <w:r w:rsidRPr="007309DC">
        <w:t>ТОНЯ. Привет, Ася! Ушла с работы, ничего мне не сказав. Импульсивно. Даже для тебя.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</w:t>
      </w:r>
      <w:proofErr w:type="spellStart"/>
      <w:r w:rsidRPr="007309DC">
        <w:rPr>
          <w:color w:val="000000"/>
        </w:rPr>
        <w:t>Сорян</w:t>
      </w:r>
      <w:proofErr w:type="spellEnd"/>
      <w:r w:rsidRPr="007309DC">
        <w:rPr>
          <w:color w:val="000000"/>
        </w:rPr>
        <w:t>. Я была не в себе.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t xml:space="preserve">ТОНЯ. </w:t>
      </w:r>
      <w:r w:rsidRPr="007309DC">
        <w:rPr>
          <w:color w:val="000000"/>
        </w:rPr>
        <w:t xml:space="preserve">Как твой </w:t>
      </w:r>
      <w:proofErr w:type="spellStart"/>
      <w:r w:rsidRPr="007309DC">
        <w:rPr>
          <w:color w:val="000000"/>
        </w:rPr>
        <w:t>блог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АСЯ. Гуд. И вам советую завести что-нибудь. </w:t>
      </w:r>
      <w:proofErr w:type="spellStart"/>
      <w:r w:rsidRPr="007309DC">
        <w:rPr>
          <w:color w:val="000000"/>
        </w:rPr>
        <w:t>Блог</w:t>
      </w:r>
      <w:proofErr w:type="spellEnd"/>
      <w:r w:rsidRPr="007309DC">
        <w:rPr>
          <w:color w:val="000000"/>
        </w:rPr>
        <w:t>, собачку или любовника. У каждого должна быть своя альтернативная вселенная, которую он может противопоставить этому миру.</w:t>
      </w:r>
    </w:p>
    <w:p w:rsidR="004131D8" w:rsidRPr="007309DC" w:rsidRDefault="004131D8" w:rsidP="00637B20">
      <w:pPr>
        <w:pStyle w:val="a3"/>
        <w:spacing w:before="0" w:beforeAutospacing="0" w:after="0" w:afterAutospacing="0"/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</w:rPr>
      </w:pPr>
      <w:r w:rsidRPr="007309DC">
        <w:rPr>
          <w:i/>
        </w:rPr>
        <w:t xml:space="preserve">Антон и Ася уходят. Появляется </w:t>
      </w:r>
      <w:proofErr w:type="spellStart"/>
      <w:r w:rsidRPr="007309DC">
        <w:rPr>
          <w:i/>
        </w:rPr>
        <w:t>Кириллыч</w:t>
      </w:r>
      <w:proofErr w:type="spellEnd"/>
      <w:r w:rsidRPr="007309DC">
        <w:rPr>
          <w:i/>
        </w:rPr>
        <w:t>. Его движения выдают его с головой: он пьян.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КИРИЛЛЫЧ. Вечер добрый! У нас снова гости?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</w:rPr>
      </w:pPr>
      <w:r w:rsidRPr="007309DC">
        <w:t>ТОНЯ. Помнишь бывшую девушку Антона?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>КИРИЛЛЫЧ. Хорошая, мне она нравится.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t xml:space="preserve">ТОНЯ. </w:t>
      </w:r>
      <w:r w:rsidRPr="007309DC">
        <w:rPr>
          <w:color w:val="000000"/>
        </w:rPr>
        <w:t>Разонравилась бы, если бы ты слышал, что она мне предложила.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7309DC">
        <w:rPr>
          <w:i/>
          <w:color w:val="000000"/>
        </w:rPr>
        <w:t>Кириллыч</w:t>
      </w:r>
      <w:proofErr w:type="spellEnd"/>
      <w:r w:rsidRPr="007309DC">
        <w:rPr>
          <w:i/>
          <w:color w:val="000000"/>
        </w:rPr>
        <w:t xml:space="preserve"> поочередно изучает содержимое всех кастрюль, поднимая крышки и принюхиваясь, едва не засовывая туда голову.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</w:pPr>
      <w:r w:rsidRPr="007309DC">
        <w:rPr>
          <w:color w:val="000000"/>
        </w:rPr>
        <w:t>КИРИЛЛЫЧ. А огурчиков соленых нет?</w:t>
      </w:r>
    </w:p>
    <w:p w:rsidR="004131D8" w:rsidRPr="007309DC" w:rsidRDefault="004131D8" w:rsidP="00637B20">
      <w:pPr>
        <w:pStyle w:val="a3"/>
        <w:spacing w:before="0" w:beforeAutospacing="0" w:after="0" w:afterAutospacing="0"/>
      </w:pPr>
      <w:r w:rsidRPr="007309DC">
        <w:t>ТОНЯ. Нет. Так вот, она сказала, что мне нужно завести любовника.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КИРИЛЛЫЧ. Согласен. Давно пора!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</w:rPr>
      </w:pPr>
      <w:r w:rsidRPr="007309DC">
        <w:t>ТОНЯ. Так. Где уже набрался?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КИРИЛЛЫЧ. Так нигде. Ты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7309DC">
        <w:rPr>
          <w:i/>
          <w:color w:val="000000"/>
        </w:rPr>
        <w:t>Кириллыч</w:t>
      </w:r>
      <w:proofErr w:type="spellEnd"/>
      <w:r w:rsidRPr="007309DC">
        <w:rPr>
          <w:i/>
          <w:color w:val="000000"/>
        </w:rPr>
        <w:t xml:space="preserve"> неловким движением переворачивает кастрюлю, еда оказывается на полу.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</w:pPr>
      <w:r w:rsidRPr="007309DC">
        <w:t>ТОНЯ. Иди проспись!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КИРИЛЛЫЧ. А ты иди, мужика себе найди. По своему опыту знаю: </w:t>
      </w:r>
      <w:proofErr w:type="spellStart"/>
      <w:r w:rsidRPr="007309DC">
        <w:rPr>
          <w:color w:val="000000"/>
        </w:rPr>
        <w:t>недоебанная</w:t>
      </w:r>
      <w:proofErr w:type="spellEnd"/>
      <w:r w:rsidRPr="007309DC">
        <w:rPr>
          <w:color w:val="000000"/>
        </w:rPr>
        <w:t xml:space="preserve"> баба хуже татарина. Так что, ты это… давай, не </w:t>
      </w:r>
      <w:proofErr w:type="spellStart"/>
      <w:r w:rsidRPr="007309DC">
        <w:rPr>
          <w:color w:val="000000"/>
        </w:rPr>
        <w:t>ссы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7309DC">
        <w:rPr>
          <w:i/>
          <w:color w:val="000000"/>
        </w:rPr>
        <w:t>Кириллыч</w:t>
      </w:r>
      <w:proofErr w:type="spellEnd"/>
      <w:r w:rsidRPr="007309DC">
        <w:rPr>
          <w:i/>
          <w:color w:val="000000"/>
        </w:rPr>
        <w:t xml:space="preserve"> уходит.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ГОЛОС АСИ. Пошла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 xml:space="preserve">! Пошел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 xml:space="preserve">! Пошли все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>!</w:t>
      </w:r>
    </w:p>
    <w:p w:rsidR="004131D8" w:rsidRPr="007309DC" w:rsidRDefault="004131D8" w:rsidP="00637B20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637B2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6.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В парикмахерской Егор стрижет мужчину машинкой, случайно режет, у клиента идет кровь.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Епсель</w:t>
      </w:r>
      <w:proofErr w:type="spellEnd"/>
      <w:r w:rsidRPr="007309DC">
        <w:rPr>
          <w:color w:val="000000"/>
        </w:rPr>
        <w:t>! Как там говорят? Заживет как на собаке? Или как на кошке?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КЛИЕНТ. На кошке.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Врут все. Была у меня кошка. Как-то плохо себя повела, </w:t>
      </w:r>
      <w:proofErr w:type="spellStart"/>
      <w:r w:rsidRPr="007309DC">
        <w:rPr>
          <w:color w:val="000000"/>
        </w:rPr>
        <w:t>то-се</w:t>
      </w:r>
      <w:proofErr w:type="spellEnd"/>
      <w:r w:rsidRPr="007309DC">
        <w:rPr>
          <w:color w:val="000000"/>
        </w:rPr>
        <w:t xml:space="preserve">. Я нервный тогда был, не умел держать себя в руках, ну и с </w:t>
      </w:r>
      <w:proofErr w:type="spellStart"/>
      <w:r w:rsidRPr="007309DC">
        <w:rPr>
          <w:color w:val="000000"/>
        </w:rPr>
        <w:t>дуру</w:t>
      </w:r>
      <w:proofErr w:type="spellEnd"/>
      <w:r w:rsidRPr="007309DC">
        <w:rPr>
          <w:color w:val="000000"/>
        </w:rPr>
        <w:t xml:space="preserve"> врезал ей. Об стенку, короче. Так после этого она долго отходила… Не замечал?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КЛИЕНТ. Я как-то… не бью животных.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людей?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КЛИЕНТ. И людей не бью.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вот это ты зря! Ну да ладно. Я закончил. Любуйся! Как новенький!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КЛИЕНТ. Спасибо… </w:t>
      </w:r>
      <w:r w:rsidRPr="007309DC">
        <w:rPr>
          <w:i/>
          <w:color w:val="000000"/>
        </w:rPr>
        <w:t xml:space="preserve">(Долго и придирчиво смотрится в зеркало, остается недовольным.) </w:t>
      </w:r>
      <w:r w:rsidRPr="007309DC">
        <w:rPr>
          <w:color w:val="000000"/>
        </w:rPr>
        <w:t>Сколько с меня?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1000 рублей.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КЛИЕНТ. Не может быть. Три недели назад 500 рублей было.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Ну, это три недели назад. Цены растут вне себя, что ж поделать.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КЛИЕНТ. Покажите прейскурант. Чтоб с печатью.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Лан, мой косяк, скошу тебе половину. Давай свои 500 рублей.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Клиент расплачивается, уходит.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Всегда, пожалуйста!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Появляется Тоня. В руках у нее – бутылка вина и комплект постельного белья.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Ну вот, </w:t>
      </w:r>
      <w:proofErr w:type="spellStart"/>
      <w:r w:rsidRPr="007309DC">
        <w:rPr>
          <w:color w:val="000000"/>
        </w:rPr>
        <w:t>поглянь</w:t>
      </w:r>
      <w:proofErr w:type="spellEnd"/>
      <w:r w:rsidRPr="007309DC">
        <w:rPr>
          <w:color w:val="000000"/>
        </w:rPr>
        <w:t xml:space="preserve">, я заработал. А ты говоришь: не умею стричь! Это ты вначале своего творческого пути творишь, как будто к каждой твой конечности гири привязаны. А </w:t>
      </w:r>
      <w:r w:rsidRPr="007309DC">
        <w:rPr>
          <w:color w:val="000000"/>
        </w:rPr>
        <w:lastRenderedPageBreak/>
        <w:t>потом как пойдет, так мало не покажется! Еще увидишь, весь город будет ходить ко мне стричься! Теперь нам нужен грамотный пиар.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пришла!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Я рад. Ты прочитала мою книгу?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А ты в курсах, что на твоей вывеске «</w:t>
      </w:r>
      <w:proofErr w:type="spellStart"/>
      <w:r w:rsidRPr="007309DC">
        <w:rPr>
          <w:color w:val="000000"/>
        </w:rPr>
        <w:t>Сюзана</w:t>
      </w:r>
      <w:proofErr w:type="spellEnd"/>
      <w:r w:rsidRPr="007309DC">
        <w:rPr>
          <w:color w:val="000000"/>
        </w:rPr>
        <w:t xml:space="preserve">» с одной буквой </w:t>
      </w:r>
      <w:proofErr w:type="spellStart"/>
      <w:r w:rsidRPr="007309DC">
        <w:rPr>
          <w:color w:val="000000"/>
        </w:rPr>
        <w:t>н</w:t>
      </w:r>
      <w:proofErr w:type="spellEnd"/>
      <w:r w:rsidRPr="007309DC">
        <w:rPr>
          <w:color w:val="000000"/>
        </w:rPr>
        <w:t xml:space="preserve">? Ты не думаешь, что это можно расценить как </w:t>
      </w:r>
      <w:proofErr w:type="spellStart"/>
      <w:r w:rsidRPr="007309DC">
        <w:rPr>
          <w:color w:val="000000"/>
        </w:rPr>
        <w:t>антипиар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обнимает Егора.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F867D2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Опа</w:t>
      </w:r>
      <w:proofErr w:type="spellEnd"/>
      <w:r w:rsidRPr="007309DC">
        <w:rPr>
          <w:color w:val="000000"/>
        </w:rPr>
        <w:t>!</w:t>
      </w:r>
      <w:r w:rsidRPr="007309DC">
        <w:rPr>
          <w:i/>
          <w:color w:val="000000"/>
        </w:rPr>
        <w:t xml:space="preserve"> </w:t>
      </w:r>
      <w:r w:rsidRPr="007309DC">
        <w:rPr>
          <w:color w:val="000000"/>
        </w:rPr>
        <w:t>Да ты гонишь!</w:t>
      </w:r>
    </w:p>
    <w:p w:rsidR="004131D8" w:rsidRPr="007309DC" w:rsidRDefault="004131D8" w:rsidP="00F867D2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867D2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7. 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A604EC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 xml:space="preserve">Тоня полулежит на диване. Егор играет на гитаре и поет песню «Как-нибудь, где-нибудь, с кем-нибудь…»  А. </w:t>
      </w:r>
      <w:proofErr w:type="spellStart"/>
      <w:r w:rsidRPr="007309DC">
        <w:rPr>
          <w:i/>
          <w:color w:val="000000"/>
        </w:rPr>
        <w:t>Розенбаума</w:t>
      </w:r>
      <w:proofErr w:type="spellEnd"/>
      <w:r w:rsidRPr="007309DC">
        <w:rPr>
          <w:i/>
          <w:color w:val="000000"/>
        </w:rPr>
        <w:t>. Тоня наливает себе бокал вина, не спеша пьет.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В тюрьме я подсел на «</w:t>
      </w:r>
      <w:proofErr w:type="spellStart"/>
      <w:r w:rsidRPr="007309DC">
        <w:rPr>
          <w:color w:val="000000"/>
        </w:rPr>
        <w:t>Смешарики</w:t>
      </w:r>
      <w:proofErr w:type="spellEnd"/>
      <w:r w:rsidRPr="007309DC">
        <w:rPr>
          <w:color w:val="000000"/>
        </w:rPr>
        <w:t>». Ты и «</w:t>
      </w:r>
      <w:proofErr w:type="spellStart"/>
      <w:r w:rsidRPr="007309DC">
        <w:rPr>
          <w:color w:val="000000"/>
        </w:rPr>
        <w:t>Смешарики</w:t>
      </w:r>
      <w:proofErr w:type="spellEnd"/>
      <w:r w:rsidRPr="007309DC">
        <w:rPr>
          <w:color w:val="000000"/>
        </w:rPr>
        <w:t>» – вот что помогло мне сохранить рассудок.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Угу.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Так, про книгу я уже спрашивал, да? Ты сказала, что еще не прочла. А когда прочтешь? Лан, я не тороплю. Лежи, отдыхай. Знаешь что? Давай это… бросай мужа и двигай булками ко мне.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не уйду от него.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Да он же алкаш беспробудный!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В том-то и дело… Как он без меня?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Даже слушать не хочу! Бред. Давай лучше обернем его сосисками и выставим за дверь. </w:t>
      </w:r>
      <w:proofErr w:type="spellStart"/>
      <w:r w:rsidRPr="007309DC">
        <w:rPr>
          <w:color w:val="000000"/>
        </w:rPr>
        <w:t>Отт</w:t>
      </w:r>
      <w:proofErr w:type="spellEnd"/>
      <w:r w:rsidRPr="007309DC">
        <w:rPr>
          <w:color w:val="000000"/>
        </w:rPr>
        <w:t xml:space="preserve">, как раз ему будет чем закусить. И вслед такие – </w:t>
      </w:r>
      <w:proofErr w:type="spellStart"/>
      <w:r w:rsidRPr="007309DC">
        <w:rPr>
          <w:color w:val="000000"/>
        </w:rPr>
        <w:t>вжух-вжух</w:t>
      </w:r>
      <w:proofErr w:type="spellEnd"/>
      <w:r w:rsidRPr="007309DC">
        <w:rPr>
          <w:color w:val="000000"/>
        </w:rPr>
        <w:t xml:space="preserve"> – полетят его вещи. 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Нет, ты не понимаешь. Все-таки… 23 года вместе. Вот даже как-то свекровь приезжала, даже она сказала: без тебя, Тонечка… что бы он без тебя? Загнулся бы без тебя… Ну вот как я после этого? Да еще дети.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Твои дети вымахали будь здоров. Уходи, говорю. Не придумывай.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Пустота внутри, пустота… Пустынная пустыня, выжженная земля. 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Не, ну ты </w:t>
      </w:r>
      <w:proofErr w:type="spellStart"/>
      <w:r w:rsidRPr="007309DC">
        <w:rPr>
          <w:color w:val="000000"/>
        </w:rPr>
        <w:t>охрененно</w:t>
      </w:r>
      <w:proofErr w:type="spellEnd"/>
      <w:r w:rsidRPr="007309DC">
        <w:rPr>
          <w:color w:val="000000"/>
        </w:rPr>
        <w:t xml:space="preserve"> замороченная баба. Кстати, почему ты больше не судья?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Кто я такая, чтобы судить, а? Сволочная профессия.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Тебя подсидели?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 твое дело.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Жаль. Тебе шла мантия. Очень даже.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</w:t>
      </w:r>
      <w:proofErr w:type="spellStart"/>
      <w:r w:rsidRPr="007309DC">
        <w:rPr>
          <w:color w:val="000000"/>
        </w:rPr>
        <w:t>Даа</w:t>
      </w:r>
      <w:proofErr w:type="spellEnd"/>
      <w:r w:rsidRPr="007309DC">
        <w:rPr>
          <w:color w:val="000000"/>
        </w:rPr>
        <w:t>… Муж пьяный на заседание суда пришел и... даже вспоминать стыдно… Ну и меня вежливо попросили…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Блять</w:t>
      </w:r>
      <w:proofErr w:type="spellEnd"/>
      <w:r w:rsidRPr="007309DC">
        <w:rPr>
          <w:color w:val="000000"/>
        </w:rPr>
        <w:t>, опять он! Хочешь я его убью?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Нет, спасибо.</w:t>
      </w:r>
    </w:p>
    <w:p w:rsidR="004131D8" w:rsidRPr="007309DC" w:rsidRDefault="004131D8" w:rsidP="000176FC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Как </w:t>
      </w:r>
      <w:proofErr w:type="spellStart"/>
      <w:r w:rsidRPr="007309DC">
        <w:rPr>
          <w:color w:val="000000"/>
        </w:rPr>
        <w:t>хотишь</w:t>
      </w:r>
      <w:proofErr w:type="spellEnd"/>
      <w:r w:rsidRPr="007309DC">
        <w:rPr>
          <w:color w:val="000000"/>
        </w:rPr>
        <w:t>. Хозяин-барин.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У меня тогда отец умер. Я упросила маму продать квартиру, переехать ко мне. Купила парикмахерскую. Хотела бар. Как в фильме </w:t>
      </w:r>
      <w:proofErr w:type="spellStart"/>
      <w:r w:rsidRPr="007309DC">
        <w:rPr>
          <w:color w:val="000000"/>
        </w:rPr>
        <w:t>Вонг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КарВая</w:t>
      </w:r>
      <w:proofErr w:type="spellEnd"/>
      <w:r w:rsidRPr="007309DC">
        <w:rPr>
          <w:color w:val="000000"/>
        </w:rPr>
        <w:t xml:space="preserve"> «Мои черничные ночи». И однажды каким-нибудь промозглым осенним вечером, когда бы лил дождь, ко мне зашел бы </w:t>
      </w:r>
      <w:proofErr w:type="spellStart"/>
      <w:r w:rsidRPr="007309DC">
        <w:rPr>
          <w:color w:val="000000"/>
        </w:rPr>
        <w:t>Джуд</w:t>
      </w:r>
      <w:proofErr w:type="spellEnd"/>
      <w:r w:rsidRPr="007309DC">
        <w:rPr>
          <w:color w:val="000000"/>
        </w:rPr>
        <w:t xml:space="preserve"> </w:t>
      </w:r>
      <w:proofErr w:type="spellStart"/>
      <w:r w:rsidRPr="007309DC">
        <w:rPr>
          <w:color w:val="000000"/>
        </w:rPr>
        <w:t>Лоу</w:t>
      </w:r>
      <w:proofErr w:type="spellEnd"/>
      <w:r w:rsidRPr="007309DC">
        <w:rPr>
          <w:color w:val="000000"/>
        </w:rPr>
        <w:t>, он был бы предельно печален и предельно…</w:t>
      </w:r>
      <w:proofErr w:type="spellStart"/>
      <w:r w:rsidRPr="007309DC">
        <w:rPr>
          <w:color w:val="000000"/>
        </w:rPr>
        <w:t>ммм</w:t>
      </w:r>
      <w:proofErr w:type="spellEnd"/>
      <w:r w:rsidRPr="007309DC">
        <w:rPr>
          <w:color w:val="000000"/>
        </w:rPr>
        <w:t xml:space="preserve">… ну в общем… я бы достала кусок черничного пирога, он почему-то всегда остается, и решила бы все его проблемы. У нас бы состоялся душевный разговор… такой разговор по душам, знаешь? Это такая редкость в наше время… Ну вот, а купила парикмахерскую. </w:t>
      </w:r>
      <w:r w:rsidRPr="007309DC">
        <w:rPr>
          <w:i/>
          <w:color w:val="000000"/>
        </w:rPr>
        <w:t xml:space="preserve">(Грустно улыбается.) </w:t>
      </w:r>
      <w:r w:rsidRPr="007309DC">
        <w:rPr>
          <w:color w:val="000000"/>
        </w:rPr>
        <w:t xml:space="preserve">И ненавижу тут бывать. Меня воротит от запаха. И вот эти волосы, остриженные… их подметают щеткой… Тогда вообще ужас был. Мне ничего в рот не </w:t>
      </w:r>
      <w:r w:rsidRPr="007309DC">
        <w:rPr>
          <w:color w:val="000000"/>
        </w:rPr>
        <w:lastRenderedPageBreak/>
        <w:t>лезло. Постоянно было ощущение, что у меня в горле застряли волосы. Дурные ассоциации… концлагерь… Когда я ложилась спать, у меня перед глазами эти… обрубки волос… Мне не везло с персоналом. С клиентами. С местом. С названием. «</w:t>
      </w:r>
      <w:proofErr w:type="spellStart"/>
      <w:r w:rsidRPr="007309DC">
        <w:rPr>
          <w:color w:val="000000"/>
        </w:rPr>
        <w:t>Сюзана</w:t>
      </w:r>
      <w:proofErr w:type="spellEnd"/>
      <w:r w:rsidRPr="007309DC">
        <w:rPr>
          <w:color w:val="000000"/>
        </w:rPr>
        <w:t>» с одним «</w:t>
      </w:r>
      <w:proofErr w:type="spellStart"/>
      <w:r w:rsidRPr="007309DC">
        <w:rPr>
          <w:color w:val="000000"/>
        </w:rPr>
        <w:t>н</w:t>
      </w:r>
      <w:proofErr w:type="spellEnd"/>
      <w:r w:rsidRPr="007309DC">
        <w:rPr>
          <w:color w:val="000000"/>
        </w:rPr>
        <w:t>».</w:t>
      </w:r>
    </w:p>
    <w:p w:rsidR="004131D8" w:rsidRPr="007309DC" w:rsidRDefault="004131D8" w:rsidP="00762823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Смотрю, жизнь тебя поимела. Но у меня есть для тебя хорошая новость. </w:t>
      </w:r>
      <w:r w:rsidRPr="007309DC">
        <w:rPr>
          <w:i/>
          <w:color w:val="000000"/>
        </w:rPr>
        <w:t xml:space="preserve">(Вскакивает.) </w:t>
      </w:r>
      <w:r w:rsidRPr="007309DC">
        <w:rPr>
          <w:color w:val="000000"/>
        </w:rPr>
        <w:t xml:space="preserve">Ты слышала про </w:t>
      </w:r>
      <w:proofErr w:type="spellStart"/>
      <w:r w:rsidRPr="007309DC">
        <w:rPr>
          <w:color w:val="000000"/>
        </w:rPr>
        <w:t>нейропластичность</w:t>
      </w:r>
      <w:proofErr w:type="spellEnd"/>
      <w:r w:rsidRPr="007309DC">
        <w:rPr>
          <w:color w:val="000000"/>
        </w:rPr>
        <w:t xml:space="preserve"> мозга? Ты сейчас мыслишь шаблонами. Чтобы новое действие стало привычным, нужно продержаться всего 21 день. </w:t>
      </w:r>
    </w:p>
    <w:p w:rsidR="004131D8" w:rsidRPr="007309DC" w:rsidRDefault="004131D8" w:rsidP="00116C3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309DC">
        <w:rPr>
          <w:color w:val="000000"/>
        </w:rPr>
        <w:t>Верняк</w:t>
      </w:r>
      <w:proofErr w:type="spellEnd"/>
      <w:r w:rsidRPr="007309DC">
        <w:rPr>
          <w:color w:val="000000"/>
        </w:rPr>
        <w:t>! Ну?</w:t>
      </w:r>
    </w:p>
    <w:p w:rsidR="004131D8" w:rsidRPr="007309DC" w:rsidRDefault="004131D8" w:rsidP="00116C30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Нет.</w:t>
      </w:r>
    </w:p>
    <w:p w:rsidR="004131D8" w:rsidRPr="007309DC" w:rsidRDefault="004131D8" w:rsidP="00DA27CB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Да что с тобой такое? Совсем </w:t>
      </w:r>
      <w:proofErr w:type="spellStart"/>
      <w:r w:rsidRPr="007309DC">
        <w:rPr>
          <w:color w:val="000000"/>
        </w:rPr>
        <w:t>неадекват</w:t>
      </w:r>
      <w:proofErr w:type="spellEnd"/>
      <w:r w:rsidRPr="007309DC">
        <w:rPr>
          <w:color w:val="000000"/>
        </w:rPr>
        <w:t>? Ты, как те мыши, что плакали-кололись, но продолжали есть кактус. Тебе давно пора всех выплюнуть!</w:t>
      </w:r>
    </w:p>
    <w:p w:rsidR="004131D8" w:rsidRPr="007309DC" w:rsidRDefault="004131D8" w:rsidP="00D33E7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Это точно… Мама говорит, моему терпению надо памятник поставить. Она права, конечно… Но я не могу его бросить. После всего.</w:t>
      </w:r>
    </w:p>
    <w:p w:rsidR="004131D8" w:rsidRPr="007309DC" w:rsidRDefault="004131D8" w:rsidP="00D33E7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После всего чего?</w:t>
      </w:r>
    </w:p>
    <w:p w:rsidR="004131D8" w:rsidRPr="007309DC" w:rsidRDefault="004131D8" w:rsidP="00D33E7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Ну было кое-что.</w:t>
      </w:r>
    </w:p>
    <w:p w:rsidR="004131D8" w:rsidRPr="007309DC" w:rsidRDefault="004131D8" w:rsidP="00D33E7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Что было-то? Я весь во внимании. Давай, жги!</w:t>
      </w:r>
    </w:p>
    <w:p w:rsidR="004131D8" w:rsidRPr="007309DC" w:rsidRDefault="004131D8" w:rsidP="0026198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не знаю, с чего начать. Он не сразу начал пить, но после этого… сразу запоями, по-черному.</w:t>
      </w:r>
    </w:p>
    <w:p w:rsidR="004131D8" w:rsidRPr="007309DC" w:rsidRDefault="004131D8" w:rsidP="0026198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Ну вот! Я ж говорю: выгоняй его </w:t>
      </w:r>
      <w:proofErr w:type="spellStart"/>
      <w:r w:rsidRPr="007309DC">
        <w:rPr>
          <w:color w:val="000000"/>
        </w:rPr>
        <w:t>нафиг</w:t>
      </w:r>
      <w:proofErr w:type="spellEnd"/>
      <w:r w:rsidRPr="007309DC">
        <w:rPr>
          <w:color w:val="000000"/>
        </w:rPr>
        <w:t xml:space="preserve"> и живи нормально! Хоре </w:t>
      </w:r>
      <w:proofErr w:type="spellStart"/>
      <w:r w:rsidRPr="007309DC">
        <w:rPr>
          <w:color w:val="000000"/>
        </w:rPr>
        <w:t>жрать</w:t>
      </w:r>
      <w:proofErr w:type="spellEnd"/>
      <w:r w:rsidRPr="007309DC">
        <w:rPr>
          <w:color w:val="000000"/>
        </w:rPr>
        <w:t xml:space="preserve"> свои кактусы.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Дело в том, то, что случилось… после этого я заслужила эти кактусы.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Ну давай уже, колись, кактус!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Ох… Это было… давно. В тот вечер он был пьян, сел за руль и… Меня не было рядом, я бы не позволила…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Что случилось?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Он сбил женщину.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Опачки</w:t>
      </w:r>
      <w:proofErr w:type="spellEnd"/>
      <w:r w:rsidRPr="007309DC">
        <w:rPr>
          <w:color w:val="000000"/>
        </w:rPr>
        <w:t>. Насмерть?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Да.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И </w:t>
      </w:r>
      <w:proofErr w:type="spellStart"/>
      <w:r w:rsidRPr="007309DC">
        <w:rPr>
          <w:color w:val="000000"/>
        </w:rPr>
        <w:t>че</w:t>
      </w:r>
      <w:proofErr w:type="spellEnd"/>
      <w:r w:rsidRPr="007309DC">
        <w:rPr>
          <w:color w:val="000000"/>
        </w:rPr>
        <w:t>, его посадили? Ну ты даешь! Детка, тебя, смотрю, тянет на мужчин с зоны.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Погоди. Дай рассказать по порядку. В ее крови… ну, той женщины. В общем, у нее тоже нашли алкоголь. Мы вообще подумали вначале, что она </w:t>
      </w:r>
      <w:proofErr w:type="spellStart"/>
      <w:r w:rsidRPr="007309DC">
        <w:rPr>
          <w:color w:val="000000"/>
        </w:rPr>
        <w:t>бомжиха</w:t>
      </w:r>
      <w:proofErr w:type="spellEnd"/>
      <w:r w:rsidRPr="007309DC">
        <w:rPr>
          <w:color w:val="000000"/>
        </w:rPr>
        <w:t xml:space="preserve">, </w:t>
      </w:r>
      <w:proofErr w:type="spellStart"/>
      <w:r w:rsidRPr="007309DC">
        <w:rPr>
          <w:color w:val="000000"/>
        </w:rPr>
        <w:t>нуу</w:t>
      </w:r>
      <w:proofErr w:type="spellEnd"/>
      <w:r w:rsidRPr="007309DC">
        <w:rPr>
          <w:color w:val="000000"/>
        </w:rPr>
        <w:t>... у нее такая одежда…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Мы? Ты тоже там была?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Он позвонил мне, в панике. Протрезвел даже. Я приехала. Взяла такси, а потом где-то за 500 метров прошлась пешком... Ну, чтобы…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Замести следы?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Она была мертва.</w:t>
      </w:r>
    </w:p>
    <w:p w:rsidR="004131D8" w:rsidRPr="007309DC" w:rsidRDefault="004131D8" w:rsidP="0074750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Так почему он не сел?</w:t>
      </w:r>
    </w:p>
    <w:p w:rsidR="004131D8" w:rsidRPr="007309DC" w:rsidRDefault="004131D8" w:rsidP="0026198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села за руль и вызвала полицию. Ни грамма алкоголя, моя машина, давай не будем.</w:t>
      </w:r>
    </w:p>
    <w:p w:rsidR="004131D8" w:rsidRPr="007309DC" w:rsidRDefault="004131D8" w:rsidP="00261981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То есть, ты использовала свои каналы, чтобы его прикрыть?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Какие каналы? Себя использовала.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Жесть! Не, ты </w:t>
      </w:r>
      <w:proofErr w:type="spellStart"/>
      <w:r w:rsidRPr="007309DC">
        <w:rPr>
          <w:color w:val="000000"/>
        </w:rPr>
        <w:t>поглянь</w:t>
      </w:r>
      <w:proofErr w:type="spellEnd"/>
      <w:r w:rsidRPr="007309DC">
        <w:rPr>
          <w:color w:val="000000"/>
        </w:rPr>
        <w:t>, что охранители нашей справедливой и честной судебной системы вытворяют!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Егор, перестань! Ты не представляешь…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Так давай, расскажи! Почему ты его не сдала?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Хочешь знать правду? Да не знаю я! Я придумала себе, что так будет лучше, правильно. И сама поверила в это.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Эта </w:t>
      </w:r>
      <w:proofErr w:type="spellStart"/>
      <w:r w:rsidRPr="007309DC">
        <w:rPr>
          <w:color w:val="000000"/>
        </w:rPr>
        <w:t>бомжиха</w:t>
      </w:r>
      <w:proofErr w:type="spellEnd"/>
      <w:r w:rsidRPr="007309DC">
        <w:rPr>
          <w:color w:val="000000"/>
        </w:rPr>
        <w:t>… в смысле эта женщина, она неоднократно лишалась родительских прав. Таким, как она, вообще нельзя рожать детей! Вот надо принудительно стерилизовать и все.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Ты представь, какая жизнь ждала ее детей? Даже если бы она осталась жива, по ним все равно детдом плакал.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Я сделала все, что могла.  Я… удочерила ее дочь. Лику. Я ее </w:t>
      </w:r>
      <w:proofErr w:type="spellStart"/>
      <w:r w:rsidRPr="007309DC">
        <w:rPr>
          <w:color w:val="000000"/>
        </w:rPr>
        <w:t>переназвала</w:t>
      </w:r>
      <w:proofErr w:type="spellEnd"/>
      <w:r w:rsidRPr="007309DC">
        <w:rPr>
          <w:color w:val="000000"/>
        </w:rPr>
        <w:t>. Ее звали Настей.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Я была у них дома. Ты не представляешь, какой это </w:t>
      </w:r>
      <w:proofErr w:type="spellStart"/>
      <w:r w:rsidRPr="007309DC">
        <w:rPr>
          <w:color w:val="000000"/>
        </w:rPr>
        <w:t>гадюшник</w:t>
      </w:r>
      <w:proofErr w:type="spellEnd"/>
      <w:r w:rsidRPr="007309DC">
        <w:rPr>
          <w:color w:val="000000"/>
        </w:rPr>
        <w:t xml:space="preserve">. Повсюду пустые бутылки, ободранные, грязные обои, детская кроватка, без белья… Она </w:t>
      </w:r>
      <w:proofErr w:type="spellStart"/>
      <w:r w:rsidRPr="007309DC">
        <w:rPr>
          <w:color w:val="000000"/>
        </w:rPr>
        <w:t>алкоголица</w:t>
      </w:r>
      <w:proofErr w:type="spellEnd"/>
      <w:r w:rsidRPr="007309DC">
        <w:rPr>
          <w:color w:val="000000"/>
        </w:rPr>
        <w:t>, у нее постоянно бухали компашки.</w:t>
      </w:r>
    </w:p>
    <w:p w:rsidR="004131D8" w:rsidRPr="007309DC" w:rsidRDefault="004131D8" w:rsidP="00A35C19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Когда ребенок плакал, она закрывала его в шкафу! Представляешь, какой ужас? Троих детей у нее уже забрали, они в детдоме. А Лику забрала я.</w:t>
      </w:r>
    </w:p>
    <w:p w:rsidR="004131D8" w:rsidRPr="007309DC" w:rsidRDefault="004131D8" w:rsidP="00A35C19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Ее жизнь лучше, чем у нее была бы… с биологической матерью. Или в детдоме. </w:t>
      </w:r>
    </w:p>
    <w:p w:rsidR="004131D8" w:rsidRPr="007309DC" w:rsidRDefault="004131D8" w:rsidP="00A35C19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</w:t>
      </w:r>
      <w:proofErr w:type="spellStart"/>
      <w:r w:rsidRPr="007309DC">
        <w:rPr>
          <w:color w:val="000000"/>
        </w:rPr>
        <w:t>Пиздец</w:t>
      </w:r>
      <w:proofErr w:type="spellEnd"/>
      <w:r w:rsidRPr="007309DC">
        <w:rPr>
          <w:color w:val="000000"/>
        </w:rPr>
        <w:t xml:space="preserve">.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Лика занимается английским с репетитором. Причем, знаешь, с носителем языка. Из Лондона, между прочим. Готовится к поступлению в МГИМО, она поступит. Это точно. На международный. Станет дипломатом. Мир же сейчас становится другим, женщины рулят…  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ЕГОР. Знаешь что? Ты двуличная тварь!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Лика выступает в </w:t>
      </w:r>
      <w:proofErr w:type="spellStart"/>
      <w:r w:rsidRPr="007309DC">
        <w:rPr>
          <w:color w:val="000000"/>
        </w:rPr>
        <w:t>фаер-шоу</w:t>
      </w:r>
      <w:proofErr w:type="spellEnd"/>
      <w:r w:rsidRPr="007309DC">
        <w:rPr>
          <w:color w:val="000000"/>
        </w:rPr>
        <w:t>, крутит пои.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ЕГОР. Я думал, вы тут все малиной </w:t>
      </w:r>
      <w:proofErr w:type="spellStart"/>
      <w:r w:rsidRPr="007309DC">
        <w:rPr>
          <w:color w:val="000000"/>
        </w:rPr>
        <w:t>срете</w:t>
      </w:r>
      <w:proofErr w:type="spellEnd"/>
      <w:r w:rsidRPr="007309DC">
        <w:rPr>
          <w:color w:val="000000"/>
        </w:rPr>
        <w:t xml:space="preserve">, а у тебя тут… 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 xml:space="preserve"> мне эта </w:t>
      </w:r>
      <w:proofErr w:type="spellStart"/>
      <w:r w:rsidRPr="007309DC">
        <w:rPr>
          <w:color w:val="000000"/>
        </w:rPr>
        <w:t>ебатория</w:t>
      </w:r>
      <w:proofErr w:type="spellEnd"/>
      <w:r w:rsidRPr="007309DC">
        <w:rPr>
          <w:color w:val="000000"/>
        </w:rPr>
        <w:t xml:space="preserve"> нужна?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Егор забирает свои вещи, уходит. Тоня медленно встает, берет щетку, подметает пол.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BF30C4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Я не люблю Лику. Я не могу заставить себя ее полюбить. Дело не в составе крови. У нас человеческая несовместимость. Она меня доводит до белого каления. Мы постоянно на ножах. Чтобы я ни сказала, она все переворачивает, меня ни в грош не ставит. А я столько для нее сделала! Нет, вы не думайте… я считаю ее своей дочерью, я давно забыла, что не я ее выносила, не я ее родила. Но все равно не люблю. Она никакая. Нет ни одного таланта. Куда я ее только не отдавала! Везде полный ноль. Танцует как медведь, поет – хоть святых выноси… Я не справилась со своей жизнью. А ведь после рождения Антона я хотела девочку. Доченьку. Кукольные домики, наряжать в </w:t>
      </w:r>
      <w:proofErr w:type="spellStart"/>
      <w:r w:rsidRPr="007309DC">
        <w:rPr>
          <w:color w:val="000000"/>
        </w:rPr>
        <w:t>платюшки</w:t>
      </w:r>
      <w:proofErr w:type="spellEnd"/>
      <w:r w:rsidRPr="007309DC">
        <w:rPr>
          <w:color w:val="000000"/>
        </w:rPr>
        <w:t>… Нет, я не могу себя с ней соотнести. Она не моя кровинка, не мой смысл… Я пела ей колыбельные, читала на ночь книги… Скорей бы она выросла и ушла из моей жизни. Нет, я конечно хочу, чтобы она была жива, чтобы с ней было все в порядке, но хочу наблюдать за ее жизнью на расстоянии. Я хочу, чтобы меня с ней больше ничего не связывало. Я говорю ужасные вещи. Как я себя ненавижу. Может, я вообще не способна любить, только заботиться, стирать, убирать, готовить. Голые функции. Я люблю, когда все уходят. Когда я остаюсь дома одна…</w:t>
      </w:r>
    </w:p>
    <w:p w:rsidR="004131D8" w:rsidRPr="007309DC" w:rsidRDefault="004131D8" w:rsidP="00BF30C4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Появляется бабушка. Входит без стука.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А, ты здесь. Вот значит куда ты приводишь своих любовников!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Не смешно. </w:t>
      </w:r>
      <w:r w:rsidRPr="007309DC">
        <w:rPr>
          <w:i/>
          <w:color w:val="000000"/>
        </w:rPr>
        <w:t xml:space="preserve">(Застилает диван.) </w:t>
      </w:r>
      <w:r w:rsidRPr="007309DC">
        <w:rPr>
          <w:color w:val="000000"/>
        </w:rPr>
        <w:t>Я просто от всех устала.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Гм, надо же, я сказала то же самое, когда уходила в дом престарелых. Правда, от этих тухлых стариков я устала еще больше.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Что, оттуда можно сбежать?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Если есть куда, то все можно.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Счастливая. Тебе есть куда… Лика вон за тебя переживает. Мне тут бесконечно выносила мозг: бедный </w:t>
      </w:r>
      <w:proofErr w:type="spellStart"/>
      <w:r w:rsidRPr="007309DC">
        <w:rPr>
          <w:color w:val="000000"/>
        </w:rPr>
        <w:t>бабулич</w:t>
      </w:r>
      <w:proofErr w:type="spellEnd"/>
      <w:r w:rsidRPr="007309DC">
        <w:rPr>
          <w:color w:val="000000"/>
        </w:rPr>
        <w:t xml:space="preserve">, бедный </w:t>
      </w:r>
      <w:proofErr w:type="spellStart"/>
      <w:r w:rsidRPr="007309DC">
        <w:rPr>
          <w:color w:val="000000"/>
        </w:rPr>
        <w:t>бабулич</w:t>
      </w:r>
      <w:proofErr w:type="spellEnd"/>
      <w:r w:rsidRPr="007309DC">
        <w:rPr>
          <w:color w:val="000000"/>
        </w:rPr>
        <w:t>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lastRenderedPageBreak/>
        <w:t>БАБУЛИЧ. Зато ты у нас свободна от моральных предрассудков. Ни разу ко мне не пришла.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</w:t>
      </w:r>
      <w:r w:rsidRPr="007309DC">
        <w:rPr>
          <w:color w:val="000000"/>
        </w:rPr>
        <w:softHyphen/>
        <w:t>Пришла бы. Может, даже завтра. Куда от тебя денешься.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А не поздновато будет? Придешь, а меня нет.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Ты что, собираешься умереть?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Размечталась! Я переехала.</w:t>
      </w:r>
    </w:p>
    <w:p w:rsidR="004131D8" w:rsidRPr="007309DC" w:rsidRDefault="004131D8" w:rsidP="00F01AEF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Вот как? Позволь узнать куда?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Вот это самое интересное. Репетитор английского укатил в свою Англию и разрешил Лике пожить у него. Бесплатно! Не догадываешься, с какой такой радости? Носитель языка, авторские методики, и кто его тебе там порекомендовал? Специалист экстра-класса! А квартира, на минуточку, в центре!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И что?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БАБУЛИЧ. Получила? Такие вещи не делаются просто так. </w:t>
      </w:r>
      <w:r w:rsidRPr="007309DC">
        <w:rPr>
          <w:color w:val="000000"/>
          <w:shd w:val="clear" w:color="auto" w:fill="FFFFFF"/>
        </w:rPr>
        <w:t xml:space="preserve">Они там явно не подготовкой к поступлению занимались! </w:t>
      </w:r>
      <w:proofErr w:type="spellStart"/>
      <w:r w:rsidRPr="007309DC">
        <w:rPr>
          <w:color w:val="000000"/>
          <w:shd w:val="clear" w:color="auto" w:fill="FFFFFF"/>
        </w:rPr>
        <w:t>Ля-мур</w:t>
      </w:r>
      <w:proofErr w:type="spellEnd"/>
      <w:r w:rsidRPr="007309DC">
        <w:rPr>
          <w:color w:val="000000"/>
          <w:shd w:val="clear" w:color="auto" w:fill="FFFFFF"/>
        </w:rPr>
        <w:t xml:space="preserve">, </w:t>
      </w:r>
      <w:proofErr w:type="spellStart"/>
      <w:r w:rsidRPr="007309DC">
        <w:rPr>
          <w:color w:val="000000"/>
          <w:shd w:val="clear" w:color="auto" w:fill="FFFFFF"/>
        </w:rPr>
        <w:t>тужур</w:t>
      </w:r>
      <w:proofErr w:type="spellEnd"/>
      <w:r w:rsidRPr="007309DC">
        <w:rPr>
          <w:color w:val="000000"/>
          <w:shd w:val="clear" w:color="auto" w:fill="FFFFFF"/>
        </w:rPr>
        <w:t>.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А Лика тебя так любит. Бедная девочка, не догадывается, какая ты сука.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БАБУЛИЧ. Тебе все равно, что твоя 16-летняя дочь вытворяет? Что ты за мать?!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ТОНЯ. Не прошло и полгода, как ты была убеждена, что она лесбиянка. Этот </w:t>
      </w:r>
      <w:proofErr w:type="spellStart"/>
      <w:r w:rsidRPr="007309DC">
        <w:rPr>
          <w:color w:val="000000"/>
        </w:rPr>
        <w:t>Джош</w:t>
      </w:r>
      <w:proofErr w:type="spellEnd"/>
      <w:r w:rsidRPr="007309DC">
        <w:rPr>
          <w:color w:val="000000"/>
        </w:rPr>
        <w:t xml:space="preserve"> – невероятный красавчик, Аполлон во плоти, не говоря уже о том, что разрешить пожить в своей квартире – поступок джентльмена. У меня таких мужчин не было, поэтому я, </w:t>
      </w:r>
      <w:bookmarkStart w:id="0" w:name="_GoBack"/>
      <w:bookmarkEnd w:id="0"/>
      <w:r w:rsidRPr="007309DC">
        <w:rPr>
          <w:color w:val="000000"/>
        </w:rPr>
        <w:t>пожалуй, за нее порадуюсь.</w:t>
      </w:r>
    </w:p>
    <w:p w:rsidR="004131D8" w:rsidRPr="007309DC" w:rsidRDefault="004131D8" w:rsidP="00C17156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БАБУЛИЧ. Ну уж нет, ты от меня своих настоящих чувств не скроешь! Я знаю, что ты расстроена. Как только за мной захлопнется дверь, ты расплачешься. Но напрасно беспокоишься, я твои завывания белугой за километр отсюда услышу. И поделом! </w:t>
      </w:r>
    </w:p>
    <w:p w:rsidR="004131D8" w:rsidRPr="007309DC" w:rsidRDefault="004131D8" w:rsidP="0073080D">
      <w:pPr>
        <w:rPr>
          <w:i/>
        </w:rPr>
      </w:pPr>
      <w:r w:rsidRPr="007309DC">
        <w:rPr>
          <w:i/>
        </w:rPr>
        <w:t xml:space="preserve">(Пауза. Тоня руками закрывает уши, зажмуривает глаза.) </w:t>
      </w:r>
      <w:r w:rsidRPr="007309DC">
        <w:rPr>
          <w:color w:val="000000"/>
        </w:rPr>
        <w:t xml:space="preserve">Ты смотришься в зеркало и думаешь: какая я хорошая, девочку спасла, </w:t>
      </w:r>
      <w:proofErr w:type="spellStart"/>
      <w:r w:rsidRPr="007309DC">
        <w:rPr>
          <w:color w:val="000000"/>
        </w:rPr>
        <w:t>уси-пуси</w:t>
      </w:r>
      <w:proofErr w:type="spellEnd"/>
      <w:r w:rsidRPr="007309DC">
        <w:rPr>
          <w:color w:val="000000"/>
        </w:rPr>
        <w:t xml:space="preserve">. На небесах зачтется. Ты уже купила билет в рай, поздравляю! Наверное, замечательно быть такой прекрасной, такой хорошей, всем помогать? Скажи мне, да? </w:t>
      </w:r>
      <w:r w:rsidRPr="007309DC">
        <w:rPr>
          <w:i/>
          <w:color w:val="000000"/>
        </w:rPr>
        <w:t xml:space="preserve">(Тоня накрывает себя с головой одеялом.) </w:t>
      </w:r>
      <w:r w:rsidRPr="007309DC">
        <w:rPr>
          <w:color w:val="000000"/>
        </w:rPr>
        <w:t>Так знай, рухнул твой карточный домик! А я тебе говорила! Предупреждала! Так нет же! У тебя тяга устраивать чужие жизни. Свою сначала устрой! А свою ты, конечно же, не умеешь… Я собрала свои вещи и ушла, знаешь почему? Сил моих больше нет видеть, что ты делаешь со своей жизнью. Такая несчастная, горе мое! Это выше моих сил, через край…</w:t>
      </w:r>
    </w:p>
    <w:p w:rsidR="004131D8" w:rsidRPr="007309DC" w:rsidRDefault="004131D8" w:rsidP="00C17156">
      <w:pPr>
        <w:rPr>
          <w:color w:val="000000"/>
          <w:shd w:val="clear" w:color="auto" w:fill="FFFFFF"/>
        </w:rPr>
      </w:pPr>
    </w:p>
    <w:p w:rsidR="004131D8" w:rsidRPr="007309DC" w:rsidRDefault="004131D8" w:rsidP="002E597E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7309DC">
        <w:rPr>
          <w:i/>
          <w:color w:val="000000"/>
        </w:rPr>
        <w:t>Бабулич</w:t>
      </w:r>
      <w:proofErr w:type="spellEnd"/>
      <w:r w:rsidRPr="007309DC">
        <w:rPr>
          <w:i/>
          <w:color w:val="000000"/>
        </w:rPr>
        <w:t xml:space="preserve"> уходит, Тоня остается неподвижно стоять под одеялом.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i/>
          <w:color w:val="000000"/>
        </w:rPr>
      </w:pP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8.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2E597E">
      <w:pPr>
        <w:pStyle w:val="a3"/>
        <w:spacing w:before="0" w:beforeAutospacing="0" w:after="0" w:afterAutospacing="0"/>
        <w:rPr>
          <w:i/>
          <w:color w:val="000000"/>
        </w:rPr>
      </w:pPr>
      <w:r w:rsidRPr="007309DC">
        <w:rPr>
          <w:i/>
          <w:color w:val="000000"/>
        </w:rPr>
        <w:t>Тоня приходит домой, наливает себе стакан коньяка, жадно пьет. Стучит в комнату к сыну.</w:t>
      </w:r>
    </w:p>
    <w:p w:rsidR="004131D8" w:rsidRPr="007309DC" w:rsidRDefault="004131D8" w:rsidP="002E597E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Антон? Ты спишь?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Сплю.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Сильно спишь?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АНТОН. Мам, что такое?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Я пришла к тебе на тренинг. Сколько это стоит? Я заплачу. Научи меня посылать всех на... ну, на…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 xml:space="preserve">АНТОН. На </w:t>
      </w:r>
      <w:proofErr w:type="spellStart"/>
      <w:r w:rsidRPr="007309DC">
        <w:rPr>
          <w:color w:val="000000"/>
        </w:rPr>
        <w:t>хуй</w:t>
      </w:r>
      <w:proofErr w:type="spellEnd"/>
      <w:r w:rsidRPr="007309DC">
        <w:rPr>
          <w:color w:val="000000"/>
        </w:rPr>
        <w:t>?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  <w:r w:rsidRPr="007309DC">
        <w:rPr>
          <w:color w:val="000000"/>
        </w:rPr>
        <w:t>ТОНЯ. Да.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08218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309DC">
        <w:rPr>
          <w:color w:val="000000"/>
        </w:rPr>
        <w:t>ЗАНАВЕС.</w:t>
      </w:r>
    </w:p>
    <w:p w:rsidR="004131D8" w:rsidRPr="007309DC" w:rsidRDefault="004131D8" w:rsidP="009D0B05">
      <w:pPr>
        <w:pStyle w:val="a3"/>
        <w:spacing w:before="0" w:beforeAutospacing="0" w:after="0" w:afterAutospacing="0"/>
        <w:rPr>
          <w:color w:val="000000"/>
        </w:rPr>
      </w:pPr>
    </w:p>
    <w:p w:rsidR="004131D8" w:rsidRPr="007309DC" w:rsidRDefault="004131D8" w:rsidP="00082182">
      <w:pPr>
        <w:pStyle w:val="a3"/>
        <w:spacing w:before="0" w:beforeAutospacing="0" w:after="0" w:afterAutospacing="0"/>
        <w:jc w:val="right"/>
        <w:rPr>
          <w:i/>
          <w:color w:val="000000"/>
        </w:rPr>
      </w:pPr>
    </w:p>
    <w:p w:rsidR="004131D8" w:rsidRPr="007309DC" w:rsidRDefault="004131D8" w:rsidP="0008218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7309DC">
        <w:rPr>
          <w:i/>
          <w:color w:val="000000"/>
        </w:rPr>
        <w:t>Ноябрь 2017</w:t>
      </w:r>
    </w:p>
    <w:sectPr w:rsidR="004131D8" w:rsidRPr="007309DC" w:rsidSect="001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A84"/>
    <w:rsid w:val="00005D23"/>
    <w:rsid w:val="00016C10"/>
    <w:rsid w:val="000176FC"/>
    <w:rsid w:val="0002246C"/>
    <w:rsid w:val="000263D4"/>
    <w:rsid w:val="00034C1C"/>
    <w:rsid w:val="00040A94"/>
    <w:rsid w:val="00045409"/>
    <w:rsid w:val="00050103"/>
    <w:rsid w:val="00053327"/>
    <w:rsid w:val="0005505E"/>
    <w:rsid w:val="000613FD"/>
    <w:rsid w:val="00066235"/>
    <w:rsid w:val="00075177"/>
    <w:rsid w:val="00076FF8"/>
    <w:rsid w:val="00082182"/>
    <w:rsid w:val="00083490"/>
    <w:rsid w:val="00090597"/>
    <w:rsid w:val="00095283"/>
    <w:rsid w:val="000A009D"/>
    <w:rsid w:val="000A18B5"/>
    <w:rsid w:val="000A23F7"/>
    <w:rsid w:val="000A3083"/>
    <w:rsid w:val="000A3996"/>
    <w:rsid w:val="000A46AD"/>
    <w:rsid w:val="000A6F2B"/>
    <w:rsid w:val="000B2401"/>
    <w:rsid w:val="000B4878"/>
    <w:rsid w:val="000B5217"/>
    <w:rsid w:val="000B6A1B"/>
    <w:rsid w:val="000C099C"/>
    <w:rsid w:val="000D021B"/>
    <w:rsid w:val="000D3585"/>
    <w:rsid w:val="000D6C57"/>
    <w:rsid w:val="000D710D"/>
    <w:rsid w:val="000E0BCB"/>
    <w:rsid w:val="000E3FC0"/>
    <w:rsid w:val="000E4AC8"/>
    <w:rsid w:val="000F1810"/>
    <w:rsid w:val="000F4D13"/>
    <w:rsid w:val="000F7AF9"/>
    <w:rsid w:val="00101BBA"/>
    <w:rsid w:val="00106B7B"/>
    <w:rsid w:val="00106B87"/>
    <w:rsid w:val="00110C58"/>
    <w:rsid w:val="00111EDC"/>
    <w:rsid w:val="001120AC"/>
    <w:rsid w:val="00116C30"/>
    <w:rsid w:val="00120679"/>
    <w:rsid w:val="0012374A"/>
    <w:rsid w:val="00123AB4"/>
    <w:rsid w:val="00125EDD"/>
    <w:rsid w:val="001272BE"/>
    <w:rsid w:val="0013260D"/>
    <w:rsid w:val="00133853"/>
    <w:rsid w:val="00135EC8"/>
    <w:rsid w:val="00150E8E"/>
    <w:rsid w:val="001541EB"/>
    <w:rsid w:val="00157580"/>
    <w:rsid w:val="00163F9B"/>
    <w:rsid w:val="00165D02"/>
    <w:rsid w:val="00167E30"/>
    <w:rsid w:val="001713F7"/>
    <w:rsid w:val="00174A3E"/>
    <w:rsid w:val="00176970"/>
    <w:rsid w:val="00183567"/>
    <w:rsid w:val="001865E1"/>
    <w:rsid w:val="001963E2"/>
    <w:rsid w:val="001A3266"/>
    <w:rsid w:val="001A4295"/>
    <w:rsid w:val="001A7BE8"/>
    <w:rsid w:val="001A7C57"/>
    <w:rsid w:val="001B04E0"/>
    <w:rsid w:val="001B298E"/>
    <w:rsid w:val="001B3CBA"/>
    <w:rsid w:val="001B5F8C"/>
    <w:rsid w:val="001C3F5B"/>
    <w:rsid w:val="001C666C"/>
    <w:rsid w:val="001F1639"/>
    <w:rsid w:val="001F4AD1"/>
    <w:rsid w:val="001F72D8"/>
    <w:rsid w:val="00205C53"/>
    <w:rsid w:val="0021668C"/>
    <w:rsid w:val="002200EF"/>
    <w:rsid w:val="00246240"/>
    <w:rsid w:val="00257E99"/>
    <w:rsid w:val="0026140D"/>
    <w:rsid w:val="00261981"/>
    <w:rsid w:val="002679B7"/>
    <w:rsid w:val="0027523A"/>
    <w:rsid w:val="00277212"/>
    <w:rsid w:val="0028013A"/>
    <w:rsid w:val="00283786"/>
    <w:rsid w:val="00293463"/>
    <w:rsid w:val="002A085F"/>
    <w:rsid w:val="002A7755"/>
    <w:rsid w:val="002B3C60"/>
    <w:rsid w:val="002B5548"/>
    <w:rsid w:val="002B5B98"/>
    <w:rsid w:val="002C02B3"/>
    <w:rsid w:val="002D1ED5"/>
    <w:rsid w:val="002D707D"/>
    <w:rsid w:val="002E08F3"/>
    <w:rsid w:val="002E571C"/>
    <w:rsid w:val="002E597E"/>
    <w:rsid w:val="002F3365"/>
    <w:rsid w:val="002F41D1"/>
    <w:rsid w:val="003033C9"/>
    <w:rsid w:val="00304587"/>
    <w:rsid w:val="00307744"/>
    <w:rsid w:val="0031241B"/>
    <w:rsid w:val="003244CB"/>
    <w:rsid w:val="00331F12"/>
    <w:rsid w:val="003546B8"/>
    <w:rsid w:val="00354E29"/>
    <w:rsid w:val="003552B0"/>
    <w:rsid w:val="003560E3"/>
    <w:rsid w:val="00373D4F"/>
    <w:rsid w:val="0037652F"/>
    <w:rsid w:val="00386749"/>
    <w:rsid w:val="003960A4"/>
    <w:rsid w:val="003A529B"/>
    <w:rsid w:val="003B5538"/>
    <w:rsid w:val="003C14CB"/>
    <w:rsid w:val="003C20D5"/>
    <w:rsid w:val="003C49C9"/>
    <w:rsid w:val="003E019B"/>
    <w:rsid w:val="003F159B"/>
    <w:rsid w:val="003F289F"/>
    <w:rsid w:val="003F4F33"/>
    <w:rsid w:val="00401168"/>
    <w:rsid w:val="004064DC"/>
    <w:rsid w:val="00410E9D"/>
    <w:rsid w:val="004131D8"/>
    <w:rsid w:val="00413D1C"/>
    <w:rsid w:val="00431D8E"/>
    <w:rsid w:val="00433FE1"/>
    <w:rsid w:val="0044172E"/>
    <w:rsid w:val="004424B8"/>
    <w:rsid w:val="00444514"/>
    <w:rsid w:val="00451364"/>
    <w:rsid w:val="00461D29"/>
    <w:rsid w:val="00476B55"/>
    <w:rsid w:val="00486C5C"/>
    <w:rsid w:val="0049159F"/>
    <w:rsid w:val="004926A4"/>
    <w:rsid w:val="004A2CE4"/>
    <w:rsid w:val="004A47E9"/>
    <w:rsid w:val="004A53BD"/>
    <w:rsid w:val="004C42F4"/>
    <w:rsid w:val="004C754F"/>
    <w:rsid w:val="004D4752"/>
    <w:rsid w:val="004D7A4F"/>
    <w:rsid w:val="004E2233"/>
    <w:rsid w:val="004F4878"/>
    <w:rsid w:val="004F5D1B"/>
    <w:rsid w:val="004F6CD7"/>
    <w:rsid w:val="004F7B0E"/>
    <w:rsid w:val="00504228"/>
    <w:rsid w:val="0050690E"/>
    <w:rsid w:val="0051012A"/>
    <w:rsid w:val="00510734"/>
    <w:rsid w:val="00521935"/>
    <w:rsid w:val="00527F64"/>
    <w:rsid w:val="00534DD5"/>
    <w:rsid w:val="0055338E"/>
    <w:rsid w:val="00557BF5"/>
    <w:rsid w:val="00564314"/>
    <w:rsid w:val="005669F9"/>
    <w:rsid w:val="00570062"/>
    <w:rsid w:val="00580BDE"/>
    <w:rsid w:val="0058390B"/>
    <w:rsid w:val="005912B2"/>
    <w:rsid w:val="005928B8"/>
    <w:rsid w:val="00592FE4"/>
    <w:rsid w:val="005B0477"/>
    <w:rsid w:val="005B1186"/>
    <w:rsid w:val="005B62CC"/>
    <w:rsid w:val="005D6A2F"/>
    <w:rsid w:val="005E1722"/>
    <w:rsid w:val="005E3023"/>
    <w:rsid w:val="005F251B"/>
    <w:rsid w:val="005F77F2"/>
    <w:rsid w:val="00602C19"/>
    <w:rsid w:val="0060315F"/>
    <w:rsid w:val="0060774C"/>
    <w:rsid w:val="00611698"/>
    <w:rsid w:val="006119D1"/>
    <w:rsid w:val="006225BB"/>
    <w:rsid w:val="006245F8"/>
    <w:rsid w:val="00630A65"/>
    <w:rsid w:val="006334D7"/>
    <w:rsid w:val="0063558D"/>
    <w:rsid w:val="00637B20"/>
    <w:rsid w:val="0064393A"/>
    <w:rsid w:val="00655C79"/>
    <w:rsid w:val="0066537B"/>
    <w:rsid w:val="00671371"/>
    <w:rsid w:val="00676701"/>
    <w:rsid w:val="00680881"/>
    <w:rsid w:val="00680ECA"/>
    <w:rsid w:val="006921A2"/>
    <w:rsid w:val="006A71B5"/>
    <w:rsid w:val="006B751D"/>
    <w:rsid w:val="006C5A18"/>
    <w:rsid w:val="006E646A"/>
    <w:rsid w:val="006F6A36"/>
    <w:rsid w:val="007146C1"/>
    <w:rsid w:val="0072215D"/>
    <w:rsid w:val="00727AB4"/>
    <w:rsid w:val="0073080D"/>
    <w:rsid w:val="007309DC"/>
    <w:rsid w:val="00730EC7"/>
    <w:rsid w:val="00733733"/>
    <w:rsid w:val="007362FB"/>
    <w:rsid w:val="00737B08"/>
    <w:rsid w:val="00740E28"/>
    <w:rsid w:val="00741051"/>
    <w:rsid w:val="00742419"/>
    <w:rsid w:val="0074427A"/>
    <w:rsid w:val="00745845"/>
    <w:rsid w:val="00747501"/>
    <w:rsid w:val="00750940"/>
    <w:rsid w:val="0075267B"/>
    <w:rsid w:val="007561DE"/>
    <w:rsid w:val="00762823"/>
    <w:rsid w:val="007715C9"/>
    <w:rsid w:val="00773146"/>
    <w:rsid w:val="00775D61"/>
    <w:rsid w:val="00794DB2"/>
    <w:rsid w:val="00795481"/>
    <w:rsid w:val="007A5AE4"/>
    <w:rsid w:val="007B17DF"/>
    <w:rsid w:val="007B3D1A"/>
    <w:rsid w:val="007B5C3F"/>
    <w:rsid w:val="007B5D66"/>
    <w:rsid w:val="007B5E86"/>
    <w:rsid w:val="007C1144"/>
    <w:rsid w:val="007C3EA1"/>
    <w:rsid w:val="007D181E"/>
    <w:rsid w:val="007D1C02"/>
    <w:rsid w:val="007E71A8"/>
    <w:rsid w:val="007F18A4"/>
    <w:rsid w:val="007F1BFF"/>
    <w:rsid w:val="007F233A"/>
    <w:rsid w:val="007F52B0"/>
    <w:rsid w:val="007F6840"/>
    <w:rsid w:val="00801BCC"/>
    <w:rsid w:val="0080569F"/>
    <w:rsid w:val="008060B4"/>
    <w:rsid w:val="00813D9D"/>
    <w:rsid w:val="00824455"/>
    <w:rsid w:val="00827427"/>
    <w:rsid w:val="00832D6B"/>
    <w:rsid w:val="0083442D"/>
    <w:rsid w:val="00835244"/>
    <w:rsid w:val="00837E96"/>
    <w:rsid w:val="008403C8"/>
    <w:rsid w:val="00842F67"/>
    <w:rsid w:val="00843768"/>
    <w:rsid w:val="0084449C"/>
    <w:rsid w:val="0084563D"/>
    <w:rsid w:val="00846BD7"/>
    <w:rsid w:val="0085138D"/>
    <w:rsid w:val="00852CAA"/>
    <w:rsid w:val="0085524B"/>
    <w:rsid w:val="0086769D"/>
    <w:rsid w:val="00870586"/>
    <w:rsid w:val="0087406B"/>
    <w:rsid w:val="00874217"/>
    <w:rsid w:val="00877780"/>
    <w:rsid w:val="008905CE"/>
    <w:rsid w:val="00894CF8"/>
    <w:rsid w:val="00895426"/>
    <w:rsid w:val="008A0BFC"/>
    <w:rsid w:val="008A1B71"/>
    <w:rsid w:val="008A6644"/>
    <w:rsid w:val="008A7575"/>
    <w:rsid w:val="008B4C9F"/>
    <w:rsid w:val="008B5F8A"/>
    <w:rsid w:val="008F6675"/>
    <w:rsid w:val="009014A1"/>
    <w:rsid w:val="00915B16"/>
    <w:rsid w:val="0093090E"/>
    <w:rsid w:val="00930F96"/>
    <w:rsid w:val="0093246A"/>
    <w:rsid w:val="00934A79"/>
    <w:rsid w:val="00937522"/>
    <w:rsid w:val="0094431E"/>
    <w:rsid w:val="0094639F"/>
    <w:rsid w:val="009502B8"/>
    <w:rsid w:val="009515A4"/>
    <w:rsid w:val="00951604"/>
    <w:rsid w:val="0096002A"/>
    <w:rsid w:val="00976167"/>
    <w:rsid w:val="00976EB2"/>
    <w:rsid w:val="0098046E"/>
    <w:rsid w:val="00982E82"/>
    <w:rsid w:val="00983A39"/>
    <w:rsid w:val="00987A78"/>
    <w:rsid w:val="009935A1"/>
    <w:rsid w:val="009A3F43"/>
    <w:rsid w:val="009A4DA2"/>
    <w:rsid w:val="009B2F5D"/>
    <w:rsid w:val="009B58F3"/>
    <w:rsid w:val="009B69F2"/>
    <w:rsid w:val="009C4F87"/>
    <w:rsid w:val="009D0B05"/>
    <w:rsid w:val="009D35AC"/>
    <w:rsid w:val="009D3A6C"/>
    <w:rsid w:val="009D538A"/>
    <w:rsid w:val="009E1818"/>
    <w:rsid w:val="009E2A81"/>
    <w:rsid w:val="009E5913"/>
    <w:rsid w:val="009F0858"/>
    <w:rsid w:val="009F13A6"/>
    <w:rsid w:val="009F6701"/>
    <w:rsid w:val="009F69AA"/>
    <w:rsid w:val="009F7B8A"/>
    <w:rsid w:val="00A0141A"/>
    <w:rsid w:val="00A060D6"/>
    <w:rsid w:val="00A12F2C"/>
    <w:rsid w:val="00A17E86"/>
    <w:rsid w:val="00A31328"/>
    <w:rsid w:val="00A32B52"/>
    <w:rsid w:val="00A35C19"/>
    <w:rsid w:val="00A40117"/>
    <w:rsid w:val="00A407BB"/>
    <w:rsid w:val="00A46442"/>
    <w:rsid w:val="00A53E57"/>
    <w:rsid w:val="00A549EA"/>
    <w:rsid w:val="00A604EC"/>
    <w:rsid w:val="00A61BB5"/>
    <w:rsid w:val="00A62A30"/>
    <w:rsid w:val="00A67B96"/>
    <w:rsid w:val="00A70E7A"/>
    <w:rsid w:val="00A73C6D"/>
    <w:rsid w:val="00A838B8"/>
    <w:rsid w:val="00A86A84"/>
    <w:rsid w:val="00A903AB"/>
    <w:rsid w:val="00A95A3F"/>
    <w:rsid w:val="00AA0BE7"/>
    <w:rsid w:val="00AA2CE5"/>
    <w:rsid w:val="00AA5062"/>
    <w:rsid w:val="00AA55B1"/>
    <w:rsid w:val="00AB05C0"/>
    <w:rsid w:val="00AB0A42"/>
    <w:rsid w:val="00AB3160"/>
    <w:rsid w:val="00AC49B5"/>
    <w:rsid w:val="00AC551F"/>
    <w:rsid w:val="00AC6D07"/>
    <w:rsid w:val="00AD0609"/>
    <w:rsid w:val="00AD39E0"/>
    <w:rsid w:val="00AD4BBB"/>
    <w:rsid w:val="00AD525B"/>
    <w:rsid w:val="00AE05EE"/>
    <w:rsid w:val="00AE0F60"/>
    <w:rsid w:val="00AF0AD6"/>
    <w:rsid w:val="00AF3D8D"/>
    <w:rsid w:val="00AF46A3"/>
    <w:rsid w:val="00AF7A79"/>
    <w:rsid w:val="00B01409"/>
    <w:rsid w:val="00B01610"/>
    <w:rsid w:val="00B0176F"/>
    <w:rsid w:val="00B11D8E"/>
    <w:rsid w:val="00B130BB"/>
    <w:rsid w:val="00B15C45"/>
    <w:rsid w:val="00B20C55"/>
    <w:rsid w:val="00B21772"/>
    <w:rsid w:val="00B22C0B"/>
    <w:rsid w:val="00B24228"/>
    <w:rsid w:val="00B24407"/>
    <w:rsid w:val="00B24416"/>
    <w:rsid w:val="00B3027B"/>
    <w:rsid w:val="00B3332D"/>
    <w:rsid w:val="00B346AE"/>
    <w:rsid w:val="00B3668C"/>
    <w:rsid w:val="00B372E9"/>
    <w:rsid w:val="00B37917"/>
    <w:rsid w:val="00B379CD"/>
    <w:rsid w:val="00B41093"/>
    <w:rsid w:val="00B4614B"/>
    <w:rsid w:val="00B512D3"/>
    <w:rsid w:val="00B54047"/>
    <w:rsid w:val="00B558DE"/>
    <w:rsid w:val="00B6327D"/>
    <w:rsid w:val="00B71023"/>
    <w:rsid w:val="00B73297"/>
    <w:rsid w:val="00B73813"/>
    <w:rsid w:val="00B74739"/>
    <w:rsid w:val="00B7737C"/>
    <w:rsid w:val="00B845D5"/>
    <w:rsid w:val="00B86296"/>
    <w:rsid w:val="00BB299C"/>
    <w:rsid w:val="00BB5DFD"/>
    <w:rsid w:val="00BC25BC"/>
    <w:rsid w:val="00BC41A2"/>
    <w:rsid w:val="00BC5B7C"/>
    <w:rsid w:val="00BC7A66"/>
    <w:rsid w:val="00BD2042"/>
    <w:rsid w:val="00BD61A7"/>
    <w:rsid w:val="00BD736B"/>
    <w:rsid w:val="00BE109C"/>
    <w:rsid w:val="00BE1B20"/>
    <w:rsid w:val="00BE2E25"/>
    <w:rsid w:val="00BE4122"/>
    <w:rsid w:val="00BF142A"/>
    <w:rsid w:val="00BF30C4"/>
    <w:rsid w:val="00BF7543"/>
    <w:rsid w:val="00BF75BC"/>
    <w:rsid w:val="00C11CF7"/>
    <w:rsid w:val="00C17156"/>
    <w:rsid w:val="00C2194B"/>
    <w:rsid w:val="00C303F0"/>
    <w:rsid w:val="00C34F40"/>
    <w:rsid w:val="00C36556"/>
    <w:rsid w:val="00C40F21"/>
    <w:rsid w:val="00C439C9"/>
    <w:rsid w:val="00C51026"/>
    <w:rsid w:val="00C5127F"/>
    <w:rsid w:val="00C52372"/>
    <w:rsid w:val="00C530FE"/>
    <w:rsid w:val="00C5373F"/>
    <w:rsid w:val="00C53D7A"/>
    <w:rsid w:val="00C54085"/>
    <w:rsid w:val="00C6137B"/>
    <w:rsid w:val="00C655AD"/>
    <w:rsid w:val="00C7428F"/>
    <w:rsid w:val="00C803C8"/>
    <w:rsid w:val="00C8523C"/>
    <w:rsid w:val="00C86D7F"/>
    <w:rsid w:val="00C90C9F"/>
    <w:rsid w:val="00C9338C"/>
    <w:rsid w:val="00C94A54"/>
    <w:rsid w:val="00CA1E62"/>
    <w:rsid w:val="00CA5F3F"/>
    <w:rsid w:val="00CB4169"/>
    <w:rsid w:val="00CB62EA"/>
    <w:rsid w:val="00CB79AC"/>
    <w:rsid w:val="00CD022C"/>
    <w:rsid w:val="00CD4B16"/>
    <w:rsid w:val="00CF485C"/>
    <w:rsid w:val="00CF7F40"/>
    <w:rsid w:val="00D03A74"/>
    <w:rsid w:val="00D074FB"/>
    <w:rsid w:val="00D126C6"/>
    <w:rsid w:val="00D1310A"/>
    <w:rsid w:val="00D13151"/>
    <w:rsid w:val="00D17549"/>
    <w:rsid w:val="00D24AE8"/>
    <w:rsid w:val="00D26B6A"/>
    <w:rsid w:val="00D33E76"/>
    <w:rsid w:val="00D374C5"/>
    <w:rsid w:val="00D41C0A"/>
    <w:rsid w:val="00D42BAB"/>
    <w:rsid w:val="00D577C9"/>
    <w:rsid w:val="00D57E16"/>
    <w:rsid w:val="00D6032F"/>
    <w:rsid w:val="00D60393"/>
    <w:rsid w:val="00D60CED"/>
    <w:rsid w:val="00D61888"/>
    <w:rsid w:val="00D628F4"/>
    <w:rsid w:val="00D65CDF"/>
    <w:rsid w:val="00D752A4"/>
    <w:rsid w:val="00D75D35"/>
    <w:rsid w:val="00D83A64"/>
    <w:rsid w:val="00D90083"/>
    <w:rsid w:val="00D924EB"/>
    <w:rsid w:val="00D93395"/>
    <w:rsid w:val="00DA073A"/>
    <w:rsid w:val="00DA27CB"/>
    <w:rsid w:val="00DB29DA"/>
    <w:rsid w:val="00DB564A"/>
    <w:rsid w:val="00DC3787"/>
    <w:rsid w:val="00DC6813"/>
    <w:rsid w:val="00DC6DBD"/>
    <w:rsid w:val="00DD283A"/>
    <w:rsid w:val="00DE5707"/>
    <w:rsid w:val="00DF2B2D"/>
    <w:rsid w:val="00DF75E2"/>
    <w:rsid w:val="00E03AEA"/>
    <w:rsid w:val="00E05831"/>
    <w:rsid w:val="00E1624F"/>
    <w:rsid w:val="00E32A2E"/>
    <w:rsid w:val="00E35A78"/>
    <w:rsid w:val="00E36BA8"/>
    <w:rsid w:val="00E3702B"/>
    <w:rsid w:val="00E411D6"/>
    <w:rsid w:val="00E46264"/>
    <w:rsid w:val="00E536CA"/>
    <w:rsid w:val="00E53CFE"/>
    <w:rsid w:val="00E55E24"/>
    <w:rsid w:val="00E572E6"/>
    <w:rsid w:val="00E76219"/>
    <w:rsid w:val="00E775E3"/>
    <w:rsid w:val="00E8779F"/>
    <w:rsid w:val="00E92C28"/>
    <w:rsid w:val="00E94C0E"/>
    <w:rsid w:val="00EA1381"/>
    <w:rsid w:val="00EA2AC9"/>
    <w:rsid w:val="00EB3BA3"/>
    <w:rsid w:val="00EB3CF0"/>
    <w:rsid w:val="00ED01EA"/>
    <w:rsid w:val="00ED34D6"/>
    <w:rsid w:val="00ED581C"/>
    <w:rsid w:val="00ED6E2E"/>
    <w:rsid w:val="00ED7EAD"/>
    <w:rsid w:val="00EE1055"/>
    <w:rsid w:val="00EE5B79"/>
    <w:rsid w:val="00EF310D"/>
    <w:rsid w:val="00F01AEF"/>
    <w:rsid w:val="00F07A6A"/>
    <w:rsid w:val="00F325F5"/>
    <w:rsid w:val="00F52673"/>
    <w:rsid w:val="00F572A2"/>
    <w:rsid w:val="00F62A34"/>
    <w:rsid w:val="00F631EB"/>
    <w:rsid w:val="00F634CB"/>
    <w:rsid w:val="00F67079"/>
    <w:rsid w:val="00F81675"/>
    <w:rsid w:val="00F81DCF"/>
    <w:rsid w:val="00F83DBF"/>
    <w:rsid w:val="00F867D2"/>
    <w:rsid w:val="00F93AD7"/>
    <w:rsid w:val="00F97ED7"/>
    <w:rsid w:val="00FA4F53"/>
    <w:rsid w:val="00FB3AC1"/>
    <w:rsid w:val="00FB5FD0"/>
    <w:rsid w:val="00FC1B03"/>
    <w:rsid w:val="00FC4666"/>
    <w:rsid w:val="00FD3AFC"/>
    <w:rsid w:val="00FD49B8"/>
    <w:rsid w:val="00FF285C"/>
    <w:rsid w:val="00FF5236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C3EA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C3EA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86A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EE105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EE1055"/>
    <w:rPr>
      <w:rFonts w:cs="Times New Roman"/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rsid w:val="00C439C9"/>
    <w:rPr>
      <w:rFonts w:cs="Times New Roman"/>
      <w:color w:val="954F72"/>
      <w:u w:val="single"/>
    </w:rPr>
  </w:style>
  <w:style w:type="paragraph" w:customStyle="1" w:styleId="ACTION">
    <w:name w:val="ACTION"/>
    <w:uiPriority w:val="99"/>
    <w:rsid w:val="007458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DIALOG">
    <w:name w:val="DIALOG"/>
    <w:uiPriority w:val="99"/>
    <w:rsid w:val="00111EDC"/>
    <w:pPr>
      <w:widowControl w:val="0"/>
      <w:autoSpaceDE w:val="0"/>
      <w:autoSpaceDN w:val="0"/>
      <w:adjustRightInd w:val="0"/>
      <w:ind w:left="2125" w:right="2125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ACTER">
    <w:name w:val="CHARACTER"/>
    <w:uiPriority w:val="99"/>
    <w:rsid w:val="00045409"/>
    <w:pPr>
      <w:widowControl w:val="0"/>
      <w:autoSpaceDE w:val="0"/>
      <w:autoSpaceDN w:val="0"/>
      <w:adjustRightInd w:val="0"/>
      <w:ind w:left="3826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PARENTHETICAL">
    <w:name w:val="PARENTHETICAL"/>
    <w:uiPriority w:val="99"/>
    <w:rsid w:val="00C94A54"/>
    <w:pPr>
      <w:widowControl w:val="0"/>
      <w:autoSpaceDE w:val="0"/>
      <w:autoSpaceDN w:val="0"/>
      <w:adjustRightInd w:val="0"/>
      <w:ind w:left="3118" w:right="2551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7051</Words>
  <Characters>40193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Довгер М. Какой на вкус кактус</dc:title>
  <dc:creator>Довгер М. Какой на вкус кактус</dc:creator>
  <cp:keywords>Довгер М. Какой на вкус кактус</cp:keywords>
  <cp:lastModifiedBy>Пользователь</cp:lastModifiedBy>
  <cp:revision>2</cp:revision>
  <dcterms:created xsi:type="dcterms:W3CDTF">2023-09-11T09:28:00Z</dcterms:created>
  <dcterms:modified xsi:type="dcterms:W3CDTF">2023-09-11T09:28:00Z</dcterms:modified>
</cp:coreProperties>
</file>