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rFonts w:ascii="Courier New" w:eastAsia="Times New Roman" w:hAnsi="Courier New" w:cs="Courier New"/>
          <w:b/>
          <w:bCs/>
          <w:szCs w:val="24"/>
          <w:lang w:eastAsia="ru-RU"/>
        </w:rPr>
      </w:pPr>
      <w:bookmarkStart w:id="0" w:name="0"/>
      <w:bookmarkEnd w:id="0"/>
      <w:r w:rsidRPr="00612F97">
        <w:rPr>
          <w:rFonts w:ascii="Courier New" w:eastAsia="Times New Roman" w:hAnsi="Courier New" w:cs="Courier New"/>
          <w:b/>
          <w:bCs/>
          <w:szCs w:val="24"/>
          <w:lang w:eastAsia="ru-RU"/>
        </w:rPr>
        <w:t>Ф</w:t>
      </w:r>
      <w:r>
        <w:rPr>
          <w:rFonts w:ascii="Courier New" w:eastAsia="Times New Roman" w:hAnsi="Courier New" w:cs="Courier New"/>
          <w:b/>
          <w:bCs/>
          <w:szCs w:val="24"/>
          <w:lang w:eastAsia="ru-RU"/>
        </w:rPr>
        <w:t>ридрих Дюрренматт</w:t>
      </w:r>
      <w:r w:rsidRPr="00612F97">
        <w:rPr>
          <w:rFonts w:ascii="Courier New" w:eastAsia="Times New Roman" w:hAnsi="Courier New" w:cs="Courier New"/>
          <w:b/>
          <w:bCs/>
          <w:szCs w:val="24"/>
          <w:lang w:eastAsia="ru-RU"/>
        </w:rPr>
        <w:t xml:space="preserve"> 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eastAsia="Times New Roman" w:hAnsi="Courier New" w:cs="Courier New"/>
          <w:b/>
          <w:bCs/>
          <w:sz w:val="32"/>
          <w:szCs w:val="32"/>
          <w:lang w:eastAsia="ru-RU"/>
        </w:rPr>
      </w:pPr>
      <w:r w:rsidRPr="00612F97">
        <w:rPr>
          <w:rFonts w:ascii="Courier New" w:eastAsia="Times New Roman" w:hAnsi="Courier New" w:cs="Courier New"/>
          <w:b/>
          <w:bCs/>
          <w:sz w:val="32"/>
          <w:szCs w:val="32"/>
          <w:lang w:eastAsia="ru-RU"/>
        </w:rPr>
        <w:t>Визит старой дамы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Courier New" w:eastAsia="Times New Roman" w:hAnsi="Courier New" w:cs="Courier New"/>
          <w:i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i/>
          <w:szCs w:val="24"/>
          <w:lang w:eastAsia="ru-RU"/>
        </w:rPr>
        <w:t>Н.Оттен и Б.Черной - перевод с немецкого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Courier New" w:eastAsia="Times New Roman" w:hAnsi="Courier New" w:cs="Courier New"/>
          <w:szCs w:val="24"/>
          <w:u w:val="single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u w:val="single"/>
          <w:lang w:eastAsia="ru-RU"/>
        </w:rPr>
        <w:t>Действующие лица: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Посетители: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-</w:t>
      </w:r>
      <w:r>
        <w:rPr>
          <w:rFonts w:ascii="Courier New" w:eastAsia="Times New Roman" w:hAnsi="Courier New" w:cs="Courier New"/>
          <w:szCs w:val="24"/>
          <w:lang w:eastAsia="ru-RU"/>
        </w:rPr>
        <w:t xml:space="preserve"> </w:t>
      </w:r>
      <w:r w:rsidRPr="00612F97">
        <w:rPr>
          <w:rFonts w:ascii="Courier New" w:eastAsia="Times New Roman" w:hAnsi="Courier New" w:cs="Courier New"/>
          <w:szCs w:val="24"/>
          <w:lang w:eastAsia="ru-RU"/>
        </w:rPr>
        <w:t>урожденная Вешер,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мультимиллионерша Седьмой муж Восьмой муж Девятый муж Дворецкий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Тоби и Роби - громилы, жующие резинку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Коби и Лоби - слепцы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Те, кого посещают: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Его жена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жители Гюллена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Вторая женщина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Луиза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Остальные: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станции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поезда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Кондуктор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Судебный исполнитель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Непрошеные гости: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газетчик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Радиокомментатор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Кинооператор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Фотокорреспондент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Действие происходит в захолустном городке Гюллене.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Время действия: наши дни. Антракт после второго действия.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eastAsia="Times New Roman" w:hAnsi="Courier New" w:cs="Courier New"/>
          <w:b/>
          <w:bCs/>
          <w:szCs w:val="24"/>
          <w:lang w:eastAsia="ru-RU"/>
        </w:rPr>
      </w:pPr>
      <w:bookmarkStart w:id="1" w:name="1"/>
      <w:bookmarkEnd w:id="1"/>
      <w:r w:rsidRPr="00612F97">
        <w:rPr>
          <w:rFonts w:ascii="Courier New" w:eastAsia="Times New Roman" w:hAnsi="Courier New" w:cs="Courier New"/>
          <w:b/>
          <w:bCs/>
          <w:szCs w:val="24"/>
          <w:lang w:eastAsia="ru-RU"/>
        </w:rPr>
        <w:t>ДЕЙСТВИЕ ПЕРВОЕ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Сначала слышен удар вокзального колокола, затем подымается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занавес и открывается дощечка с надписью: "Гюллен".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Это название заштатного, обнищавшего городка, очертания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которого едва различимы в глубине. Вокзал также пришел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запустение -- на стене ободранное расписание, за дверью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надписью: "Вход воспрещен" -- ржавый селектор.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Посреди сцены -- убогая привокзальная улочка, отгороженная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или не отгороженная от перрона. Но и улочка и перспектива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городка в глубине только едва-едва намечены. Слева маленький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домишко без окон, под черепичной крышей; его стены оклеены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вылинявшими плакатами. Слева надпись -- "Женская", справа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"Мужская". Все это освещено еще ярким осенним солнцем.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Между женской и мужской уборными скамья, на которой сидят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четверо мужчин. Пятый в столь же потрепанном костюме,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как и остальные, выводит красной краской на большом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полотнище: "Добро пожаловать, Клерхен". Нарастает шум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проносящегося мимо экспресса. Начальник станции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поднимает флажок, пропуская состав. Сидящие на скамье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поворачивают головы слева направо, провожая поезд.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Экспресс "Гудрун", Гамбург--Неаполь.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 А в одиннадцать  двадцать семь  пройдет  "Не╜истовый  Роланд",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Венеция--Стокгольм.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Вот и осталось в жизни -- смотреть, как проносятся поезда.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  А  пять  лет  назад  и   "Гудрун"   и  "Неистовый  Роланд"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останавливались   в  Гюллене.  И   "Дипломат",  и  "Лорелея"...  В   Гюллене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останавливались все знаменитые поезда.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Поезда мирового значения!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А теперь и почтовые проходят мимо. Оста╜навливаются только два: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из Каффигена и тот, что приходит в час тринадцать из Кальберштадга.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Да, все пошло прахом.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Вот и фирма Вагнера лопнула.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Бокман обанкротился.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т о р о и. И фирма "Место под солнцем" тоже на замке.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Что нам осталось? Пособие по безработице.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И  тарелка бесплатной похлебки.  Первый.  Разве  это жизнь?!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Второй. В чем душа держится... Третий. Одной ногой в гробу. Четвертый. Как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весь наш город.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Удар колокола.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 В самый раз приехать миллиардерше. Слы╜хали,  она построила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Калъберштадте госпиталь.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Да-да, а в Каффигене -- ясли. В столице отгрохала собор.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Художник.   И   мазиле    Цимту   заказала   портрет.   Да   разве   он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художник-натуралист!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Что  ей стоит  при  ее-то деньгах.  Имея  всю араратскую нефть,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железные дороги Запада, радиостанции Севера и все притоны Гонконга.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Шум приближающегося поезда Начальник станции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поднимает флажок, пропуская его Четверо на скамейке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провожают взглядом уходящий поезд.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 Экспресс  "Дипломат".  Трети   и.  Да,  когда-то   мы  были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культурным городом. Второй, Одним из лучших в стране. Первый. Европе!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 Гете  провел  здесь  целую   ночь.  В  гости╜нице  "Золотой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апостол".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 и. Брамс создал у нас свой квартет. Удар колокола.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Бертольд Шварц изобрел  порох! Художник. А я  с блеском окончил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Школу изящных искусств в Париже. Для чего? Чтобы малевать здесь вывески?!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Шум приближающегося поезда. Слева появляется кондуктор, по-видимому, он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соскочил с подножки вагона.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Кондуктор   (объявляет  протяжно).  Гюллен!  Первый.  Пассажирский   из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Каффигена.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Пассажир проходит мимо сидящих  на  скамейке  и скрывается за дверью 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надписью: "Мужская".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Судебный исполнитель. Третий. Явился описывать мебель в ратуше.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Четвертый. Политически нам тоже теперь грош цена.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станции (поднимая флажок). Отправление!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Из городка появляются бургомистр, учитель,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 и Илл --мужчина лет шестидесяти пяти.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 всех потрепанный вид.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Высокая гостья  прибудет  в  час трина╜дцать  почтовым  из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Кальберштадта.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Учитель, В ее честь выступит смешанный хор и детский ансамбль.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Ударит пожарный колокол, Его еще не заложили.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На базарной  площади в честь  милли╜ардерши  будет  играть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духовой оркестр, а  спортсмены  по╜строятся  в  пирамиду.  Потом в  "Золотом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апостоле" будет дан  завтрак.  Увы!  На  иллюминацию  собора  и  ратуши нету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денег...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Судебный исполнитель выходят из домика.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Судебный   исполнитель.  Добрыйдень,  господин   бургомистр,  сердечный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привет!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Судебный исполнитель Глютц? А вы-то здесь зачем?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Судебный  исполнитель.  Уж кто-кто,  а  вы, гос╜подин  бургомистр,  это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знаете. Мне предстоит  огромная работа. Шутка ли -- описать имущество целого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города!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 мистр. У города  не  осталось  никакого  имуще╜ства, кроме старой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пишущей машинки.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Судебный  исполнитель. А вы  забыли, господин  бургомистр, музей города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Гюллена?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Три  года,  как продан в Америку, Го╜родская касса  пуста.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Налогов никто не платит.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Судебный  исполнитель.  Это надо выяснить.  Стра╜на  благоденствует,  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Гюллен с его "Местом под солнцем" пошел по миру.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Это какая-то экономическая загадка!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Масонский заговор.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Жидо-масонский!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Происки акул капитализма.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Сюда протянули свои щупальца комму-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нисты.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Удар колокола.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Судебный  исполнитель. Уж я-то  что-нибудь  вы╜ищу. Все вижу  насквозь.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Пойду проверю городскую кассу. (Уходит.)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Пусть лучше грабит сейчас, чем после приезда миллиардерши.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 закончил писать плакат.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 л.  Это уж  чересчур,  бургомистр. Слишком фами╜льярно.  Надо было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написать: "Добро пожаловать, Клара Цаханассьян".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Но мы всегда звали ее Клерхен.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Клерхен Вешер.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Она здесь выросла.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Отец ее здесь строил.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Я напишу на обороте: "Добро пожало╜вать,  Клара Цаханассьян".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 когда она пустит слезу, мы повернем плакат лицом.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Курьерский "Биржевик", Цюрих--Гамбург.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Еще один экспресс проносится справа налево.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Минута  в  минуту.  Можно проверять  часы.  Четвертый. Валяйте!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Только у кого из нас остались часы?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Господа, миллионерша -- наша пос╜ледняя надежда.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Священник. Не считая Господа Бога.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Да, не считая Господа Бога.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Но Бог денег не платит.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Вы были ее близким другом, Илл, все теперь зависит от вас.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 У  вас, кажется, тогда произошел  раз╜рыв?  До  меня  дошли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какие-то слухи... Вы не хотите ничего рассказать своему духовному пастырю?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Да уж, когда-то мы с ней были в дружбе... Ближе некуда! Молодые,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горячие... Я был парнем хоть куда сорок пять лет назад. А  она, Клара, так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вижу ее, выходит ко мне навстречу из темного сарая или бежит  босая по мху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листве  в  Конрадовом лесу,  рыжие  волосы,  а  сама  гибкая,  стройная  как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тростинка, нежная...  дьявольски  хороша  бы╜ла, прямо колдунья!  Жизнь  нас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разлучила, только жизнь, так это всегда и бывает.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Для  моего маленького  спича в  "Золо╜том  апостоле"  нужны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кое-какие детали о госпоже Цаха╜нассьян. (Вытаскивает из кармана блокнот)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Я разыскал  старые классные  журналы,  но, боюсь,  они нам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помогут. Отметки  у  Клары  Вешер  были,  увы, плохие. И по  поведению тоже.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Только ботаникой и зоологией она занималась сносно.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 (помечая  в  блокноте).  Прекрасно!  Успе╜хи по ботанике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зоологии. Прекрасно!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 Туг  я  могу  быть  вам   полезен.   Клара  всегда   стояла   за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справедливость. До конца. Как-то раз  полиция  схватила одно╜го оборванца,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Клара стала кидать в полицейских камнями.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 Ага,   жажда  справедливости.  Неплохо.  Это   производит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впечатление. Но историю с полицейскими лучше не вспоминать.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И сердце у нее было доброе. Последнюю рубашку,  бы╜вало, отдаст.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Картошку крала, чтобы накормить бедную вдову.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Любовь  к ближнему, господа, необхо╜димо  упомянуть. Это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самое главное. А не вспомните  ли вы какое-нибудь здание, которое строил  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отец? Это очень украсило бы мою речь.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Кто это упомнит?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 (пряча  блокнот в  карман). Ну  вот. Я, по╜жалуй,  готов. 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остальное -- дело Илла.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Илл.  Ясно. Мы уж постараемся,  чтобы  Цаханассьян растрясла  тут  свои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миллиончики.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Да, миллионы -- вот то, что нам до зарезу надо.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Одними яслями она от нас не отделается.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Дорогой Илл,  вы  у нас в Гюллене  самое популярное  лицо.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Весной кончается срок  моего избрания, и я уже договорился с оппозицией.  Вы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-- тот человек, кого  наш город  хотел бы видеть своим будущим главой,  моим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преемником.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Помилуйте, господин бургомистр...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Я могу это подтвердить...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л. К делу, господа! Прежде всего я  хочу рассказать Кларе  о нашем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бедственном положении.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Только поосторожнее, поделикатнее...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Надо  действовать с умом, учитывать психологию. Неудачная встреча,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 все пойдет насмарку. Ни духовой оркестр, ни хор не помогут!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  и  стр.  Илл  прав.  Все  это очень  важно. Госпожа Цаханассьян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вступает на родную землю,  так сказать,  под отчий  кров.  Она  растрогана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сквозь слезы узнает старых, верных друзей. Я, конечно, буду  ее встречать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таком затрапезном виде, а в парадном черном костюме, в цилинд╜ре, под руку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 женой, а вперед выйдут обе мои внучки в белом, с розами в руках. Боже мой,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только бы нигде не заело!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Удар колокола.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 Курьерский  "Неистовый  Роланд".  Второй.  Венеция--Стокгольм.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Одиннадцать двадцать семь!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 Одиннадцать  двадцать  семь.  У нас  еще два  часа,  успеем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принять праздничный вид.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  у р го  м и с тр. Транспарант "Добро пожаловать, Кла╜ра Цаханассьян"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поднимут Кюн (показывает на художни╜ка) и Хаузер (показывает на четвертого).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Остальные пусть машут шляпами. Только, пожалуйста, не вопите, как  в прошлом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году, когда приезжала правительственная комис╜сия. Это ни к чему не привело: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субсидии нам  так  и  не дали. Излишний восторг неуместен -- нужна глубокая,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сдержан╜ная  радость,  слезы  умиления  при  виде  вновь  обретенной  дочери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Гюллена, вернувшейся под отчий кров! Будьте непосредственны,  приветливы, 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все  должно идти по расписанию: как только кончит петь хор,  ударит пожарный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колокол. Прежде всего имейте в виду...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Шум приближающегося поезда заглушает слова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бургомистра. Скрежет тормозов. Все потрясены.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Пятеро сидевших на скамейке вскакивают.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  "Неистовый  Роланд"!,,   Первый.  Остановился!   Второй.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Гюллене!.. Третий. В самом убогом...  Четвертый. В самом паршивом... П е р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ы и. В самом жалком городишке на линии Вене╜ция--Стокгольм...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станции.  Конец  света!  "Неистовый Роланд" как  дух возникал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из-за поворота у Лейтенау и молнией скрывался в долине Пюкенрид!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Справа появляется  Клар  а  Цаханассьян, ей нгеспдесят два  года, у нее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рыжие волосы, жемчужное ожерелье, золотые браслеты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неимоверных  размеров, одета невыносимо  вызывающе, но именно благодаря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этой экстравагантности видно, что она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светская дама. За ней  движется свита: дворецкий Боби лет восьмидесяти,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черных очках, и седьмой муж -- высокий,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стройный, с черными усиками; он вооружен латным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ассортиментом рыболовных принадлежностей. За свитой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следует разъяренный начальник поезда в красной шапке,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красной сумкой.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Это Гюллен?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поезда. Вы остановили поезд, сударыня!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Я всегда останавливаю поезда.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 поезда. Протестую!  Категорически!  Поезда в нашей стране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останавливают, даже когда это необходимо. Точное движение поездов -- это наш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прин╜цип! Попрошу вас дать объяснения.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Вот мы и в Гюллене,  Моби. Узнаю  эту мрачную дыру.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Погляди, вон там Конрадов лес и ручей, где ты сможешь ловить форелей  и щук,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 направо крыша Петерова сарая...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(словно просыпаясь). Клара!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Сама Цаханассьян...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Сама Цаханассьян...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А хор еше не собрался!..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Гимнасты! Пожарные!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Где пономарь!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Бургомистр, Боже мой, а мой костюм, мой цилиндр, мои внучки...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Клерхен  Вешер! Это же Клерхен Вешер! (Вскакивает  и несется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город.)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(вдогонку). Не забудьте сказать моей жене...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Начальник  поезда.  Я  жду ваших объяснений.  По долгу службы. От имени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правления железной дороги.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Дубина! Я  хотела взглянуть на этот  город. Что же,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по-вашему, мне прыгать с курьер╜ского на ходу?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 поезда.  Вы остановили "Неистовый Роланд" только  для  того,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чтобы взглянуть на Гюллен? (С трудом сдерживает негодование.)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Конечно.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  поезда.   Сударыня!  Если  вы  хотели  заехать  в   Гюллен,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пожалуйста,  в двенадцать сорок к вашим услугам  почтовый  из Кальберштадта.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Для всех граждан. Прибывает в Гюллен в час тринадцать.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Почтовый, который стоит на всех полустанках? Вы что,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хотите, чтобы я лишних полчаса тряслась в поезде?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поезда. Это вам дорого обойдется, сударыня.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Дай ему тысячу, Боби. Все (шепотом). Тысячу...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вручает начальнику поезда тысячу.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поезда (ошалело). Сударыня!.. Клара Цаханассьян. И три тысячи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фонд помо╜щи вдовам железнодорожников. Все (шепотом). Три тысячи...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поезда получает от дворецкого три тысячи.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поезда (растерянно). Но у нас нет такого фонда, сударыня.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Нет --так будет.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шепчет что-то на ухо начальнику поезда.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поезда (в замешательстве). Как! Вы Клара Цаханассьян? Пардон!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 в  корне  меняет дело.  Мы сами остановились бы в Гюллене, если бы имели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хоть малейшее представление... Возьмите  ваши деньги,  судары╜ня. Вот четыре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тысячи... Боже мой!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(шепотом). Четыре тысячи!..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Оставьте себе эту мелочь.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(шепотом). Оставить? Мелочь?..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поезда. Может, вы желаете, сударыня, чтобы "Неистовый Роланд"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подождал, пока вы осмотрите  Гюллен? Правление  дороги охотно на это пойдет.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Здешний собор заслуживает внимания. В готическом стиле. На портале изображен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Страшный суд.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А ну-ка, катитесь отсюда вместе с вашим экспрессом.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Седьмой муж  (плаксиво). Но  представители печати, мышка, еще там.  Они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ничего не подозревают и сидят в вагоне-ресторане,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Клара Цаханассьян. Пусть подкрепят силы, Моби. На первых порах  они мне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Гюллене не нужны, а потом сами нас найдут.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успел принести бургомистру сюртук. Надев его,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торжественно подходит к Кларе Цаханассьян.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 и четвертый поднимают транспарант "Добро пожаловать,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Цахана...". Фамилию художник дописать не успел.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станции (поднимает флажок). От╜правление!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 поезда.  Ах,  сударыня,   умоляю  вас,  не  жалуйтесь  моему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начальству. Ведь это было чистое недора╜зумение...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Поезд трогается. Начальник поезда вскакивает на площадку.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Высокоуважаемая  милостивая  госуда╜рыня! Имею  честь, как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бургомистр  города  Гюллена,   при╜ветствовать  вас,  нашу   высокоуважаемую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милостивую го╜сударыню, дочь нашего родного города...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Шум отходящего поезда заглушает продолжение его речи.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Спасибо, господин бурго╜мистр, за прекрасную  речь.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(Идет к Иллу, который сму╜щенно делает шаг ей навстречу.)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Клара!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Альфред!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Как хорошо, что ты здесь...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Я всегда хотела вернуться. Всю жизнь, с того самого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дня, как отсюда уехала.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(неуверенно). Вот и молодец...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А ты обо мне вспоминал?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Конечно. Всегда. Ты же знаешь.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Счастливые дни были у нас с тобой...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(гордо). Еще бы! (Учителю.) Видите, господин учитель, она у меня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руках.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Зови меня гак, как звал когда-то.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Моя дикая кошка.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(мурлычет, как старая кошка). А еще как?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Моя колдунья.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А я звала тебя -- мой черный барс.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им и остался.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 ар а Ц а х а н а с с ь я н. Чепуха! Ты разжирел, посе╜дел, спился...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А ты все такая же: колдунья!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Цаханассьян,, Что ты! Я тоже старая и  толстая. Да еще левую ногу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потеряла. В автомобильной катастрофе. Теперь я езжу только на курьерских. 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протез  у  меня  первоклассный, а? (Поднимает юбку и показывает левую ногу.}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Двигается как живой.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 {вытирая пот). Никогда бы не подумал...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Клара Ц а х  а н а с с ь я н. Разреши, Альфред, предста╜вить тебе моего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седьмого мужа. У него табачные планта╜ции. Это очень счастливый брак.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Буду рад с ним познакомиться.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Подойди,  Моби,  поздоро╜вайся. Его,  правда, зовут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Педро,  но Моби  звучит  красивее.  И  больше подходит к Боби -- я  так зову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своего  дворецкого. Дворецкого  ведь берешь на  всю жизнь, вот  и приходится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приноравливать к нему мужей.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Седьмой муж кланяется.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Правда, он мил? А черные усики какие! Ну-ка, задумайся, Моби!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Седьмой муж задумывается.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Сильней! Сильней!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Седьмой муж сильнее хмурит лоб.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Седьмой муж. Я не могу сильнее, мышка, честное слово, не могу.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Нет, можешь! Старайся.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Седьмой муж еще сильнее хмурит лоб. Удар колокола.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Видишь, теперь вышло.  Правда, Альфред, в нем есть что-то демоническое?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Даже  похож  на  бразильца. Но  это чепуха. Он православный. Отец у него был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русский.  Нас  поп  венчал. Вот  было интересно. Теперь я хочу  поглядеть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Гюллен. (Разглядывает через усыпанный драгоценностя╜ми лорнет домик  слева.)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Гляди,  Моби,  этот  сортир  строил  мой  отец.  Хорошая, добротная  работа.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Ребенком я часами сидела тут на крыше и плевала вниз. Но только на мужчин.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заднем плане собирается смешанный хор и детский ансамбль.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с цилиндром в руках выступает вперед.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Учитель,  Сударыня!  Как  директор  гюлленской  гим╜назии  и  преданный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почитатель божественной госпожи музыки, я нижайше прошу разрешения исполнить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 честь вашего  приезда  скромную  песню силами  смешанного хора и детского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ансамбля.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Ну, валяйте, учитель, вашу скромную песню.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поднимает камертон, хор начинает петь, но в это мгновение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раздается грохот приближающегося поезда, Начальник станций стоит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поднятым флажком. Хор тщетно пытается перекричать шум поезда.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в отчаянии. Наконец поезд проносится мимо.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Бургомистр  (в  отчаянии).  Пожарный колокол!  Ведь  должен был ударить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пожарный колокол!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Здорово спели гюлленцы! Особенно бас, вот тот  русый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слева, с большим кадыком...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Из-за спин хористов пробирается полицейский. Вытягивается перед  Кларой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Цаханассьян.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Вахмистр Ханке прибыл в ваше рас╜поряжение, сударыня.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 (разглядывая его). Спасибо.  Я  никого  не собираюсь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сажать за решетку. Но Гюллену вы, пожалуй, скоро  понадобитесь,..  Вы умеете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вовремя закры╜вать глаза?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Еще бы, сударыня. Хорош бы я иначе был здесь, в Гюллене,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Хорошее качество. Оно вам понадобится.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 стоит в недоумении.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 (смеется). Ай да Клара! Аи да  колдунья! (Хлопает себя в восторге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 ляжкам.)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надевает  цилиндр  учителя, который  тот  незаметно передает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ему, и выводит вперед своих внучек -- семилетних белокурых девочек.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Мои  внучки, сударыня:  Термина и  Адольфина.  Не  хватает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только жены. (Вытирает пот.)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Внучки делают книксен и преподносят Кларе Цаханассьян красные розы.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Они у вас милашки, по╜здравляю, бургомистр. Нате!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 сует букет  начальнику  станции.  Бургомистр  тайком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передает цилиндр священнику, который его надевает.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Наш священник, сударыня.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 снимает цилиндр и кланяется.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 ар  а Ц ахан ас с ья  н. А-а,  вы  --  священник?  Зна╜чит,  это  вы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отпускаете грехи умирающим?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 (удивленно). Стараюсь по мере сил.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 а Ц аханас с ьян. А приговоренным к смерти?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 (растерянно). В нашей стране смертная казнь отменена.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Пожалуй, ее снова придется ввести.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 смущен. Возвращает бургомистру цилиндр, и тот его надевает.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 л  (смеясь). Ну и шутки  у тебя, моя кошечка!  Клара Цаханассьян.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Хватит, пора в город.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Бургомистр предлагает ей руку.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Вы что, в уме? Неужели я потащусь пешком в такую даль на чужой ноге?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 (испуганно). Мигом!  Мигом!  У  нашего врача  есть  машина.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"Мерседес" тысяча девятьсот тридцать второго года.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 (щелкает каблуками). Будет испол╜нено, господин бургомистр.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Машину я немедленно при╜гоню сюда.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Отставить.  После несчаст╜ного случая я передвигаюсь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только в паланкине. Эй, Роби, Тоби, сюда!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Слева  появляются  двое  громил,  жующих  резинку.  Эти чудовища  несут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паланкин. У одного за спиной гитара.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Это  два  гангстера из Манхэттена.  Они  были  приговорены  к  казни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Синг-Синге. Но я попросила их  выпустить, чтобы они носили мой паланкин. Эта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просьба стоила мне по  миллиону  долларов с головы.  А паланкин -- из Лувра.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Мне его преподнес  французский президент. Очень  любез╜ный господин, как две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капли похож на  свои портреты. Роби, Тоби,  несите меня в город!  Громилы. 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йес, мэм!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Сперва в Петеров  сарай, потом в Конрадов лес.  Хочу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вместе с Альфредом посетить наши лю╜бимые места. Багаж  и гроб пусть отнесут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"Золотой апостол".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(с удивлением). Гроб?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Я привезла с  собой  гроб. Может, пригодится. Роби,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Тоби, живо!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Громилы, продолжая жевать резинку, уносят Клару Цаханассьян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город. Бургомистр подает знак, и толпа разражается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приветственными криками, которые, однако, стихают, когда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двое слуг проносят великолепный черный гроб, направляясь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ним в Гюллен. Слышны удары пожарного колокола.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Наконец-то! Слышите? Пожарный ко╜локол!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Толпа следует за гробом. За ней идут горничные Клары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Цаханассьян и горожане, неся бесчисленные чемоданы.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 регулирует движение и собирается замкнуть шествие,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но справа выходят два низеньких,  толстеньких старичка. Они  франтовато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одеты, держатся за руки и говорят очень тихо.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Оба. Вот мы  и в  Гюллене.  Мы дышим, мы дышим, мы дышим этим воздухом,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воздухом Гюллена.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А вы кто такие?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Оба. Мы при даме. Мы при даме... Она зовет нас Коби и Лоби.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Полицейский. Госпожа Цаханассьян будет жить в отеле "Золотой апостол".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(весело). А мы слепые! А мы слепые!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Слепые? Тогда я вас провожу.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Оба. Спасибо, господин полицейский. Огромное вам спасибо.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 (с  удивлением). Если вы  слепые, от╜куда вы знаете,  что 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полицейский?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Оба. По вашему разговору. По вашему разговору. Все полицейские на свете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разговаривают одинаково.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  (подозрительно).  Вы хоть и прилич╜ные с виду мужчины, но,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видно, не раз имели дело с полицией.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(с радостным удивлением). Мужчины! Он нас при╜нимает за мужчин!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Черт! А кто же вы такие?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Оба. Скоро поймете. Скоро поймете.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 (с недоумением). Однако вы, я вижу, весельчаки!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Оба. А нас кормят отбивными и ветчиной. Каждый день,, каждый день.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 о л и ц  е и с  к и  и.  На вашем месте я бы тоже  веселился. Давайте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руки, я  вас  провожу. Странный юмор у этих  иностранцев...  (Идет  с ними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город.}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 б а. К Боби и Моби. К Роби и Тоби...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Смена декораций при поднятом занавесе. Станция и уборная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уходят наверх. Холл гостиницы "Золотой апостол". Можно спустить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сверху эмблему гостиницы -- позолоченную фигуру апостола,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которая так и останется висеть на середине сцены. Видны следы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былого великолепия Сейчас все покосилось, облупилось,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загрязнилось, обветшало. Бесконечная процессия слуг, которые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вносят клетку и бесчисленные чемоданы, а потом уносят их наверх.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Справа сидят и пьют водку бургомистр и учитель.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Чемоданы,  видели,  сколько  чемоданов! А  раньше пронесли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клетку с диким зверем. Это -- черный барс.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Она сняла отдельную комнату специально для гроба. Странно.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У знаменитых дам всегда свои причуды.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 ч ител ь. Видно, она тут надолго расположилась.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Тем лучше. Она у Илла в руках. Он назы╜вал ее -- "моя дикая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кошечка, моя  колдунья". Он вытянет из  нее не один миллион. Ваше  здоровье,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учитель. За то, чтобы Клара Цаханассьян воскресила предприятия Бокшна.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И заводы Вагнера.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Бургом истр.  И  металлургическую фирму "Место под  солнцем". Только бы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они  заработали"  а  там  все пойдет как по  маслу--и  городская  община,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гимназия, и вся наша жизнь.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Чокаются.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Я-то  уж ко  всему притерпелся.  Недаром  больше двадцати  лет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правлю тетрадки полленских учени╜ков. Но что  такое страх, понял только  час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назад. Когда с поезда сошла старая дама, вся в черном, меня  охватил ужас! 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подумал: вот  она --  парка, неумолимая богиня судьбы. И если бы ее звали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Клара,  а  Клото*, все  бы  поняли сразу,  что в  ее руках нити человеческих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жизней.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Входит полицейскими вешает каску на вешалку.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Подсаживайтесь,  вахмистр. Полицейский (садясь). Служить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такой дыре ра╜дости мало.  Но теперь мы оживем.  Только  что  миллионерша 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Иллом были  в  Петеровом сарае. Вот  была трогатель╜ная картина.  Оба  полны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благоговения,  как  т  церкви.  Неудобно  даже было смотреть.  А  когда  они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отправились в Конрадов лес, я отстал. Ну и шествие! Впереди  паланкин, рядом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Илл, а позади камердинер и седьмой муже удочкой.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 ч ител ь. Сколько мужчин! Она гетера Лайда* наших дней.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Да еще эти два толстяка. Сам черт туг ногу сломит.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Ужас! Разверзлись врата ада!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Не понимаю, что они там потеряли в Конрадовом лесу?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То же, что и в Петровом сарае. Обходят места, где когда-то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бурлила их страсть.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Неугасимый  огонь!  Как  тут  не  вспомнить  Шекспира? Ромео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Джульетту. Господа, я потрясен. На╜конец-то наш город узнал кипение античных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страстей.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Ну что ж, выпьем за дорогого Илла,  который не  жалеет сил,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чтобы  облегчать  нашу  участь.  Господа!  За  нашего  любимого,  за  самого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уважаемого граж╜данина нашего города и моего будущего преемника!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Эмблема гостиницы  поднимается вверх.  Слева входят четверо  гюллениев,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вносят деревянную  скамью без  спинки.  Первый встает на  скамью, повесив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себя большое вырезанное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из картона сердце с инициалами "А.К.". Остальные становятся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полукругом с ветками в руках -- они изображают деревья.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Мы теперь буки,  мы  теперь  сосны.  Второй. Мы ели  с  зеленой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хвоей.  Третий. Мы  мох  и густые заросли терна. Четвертый. Подлесок и лисьи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норы.  Первый. Мы  вереницы облаков, мы  птиц щебетанье.  Второй.  Мы глухая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чащоба  леса. Третий.  Мы мухоморы  и пугливые косули.  Четвертый,  Мы шорох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веток, мы призрак былой мечты.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Из гаубнны появляются двое громил, безостановочно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жующих резинку; они вносят паланкин с Кларо и Цаха 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Рядом вдет И л л. За ним бредут седьмой муж и дворецкий,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который ведет за руки двух слепцов.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Вот и Конрадов лес. Роби, Тоби, стойте.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Роби и Тоби, стойте! Боби и Моби, стойте!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  (выходит из паланкина, ос╜матривается). Сердце, 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нем  -- наши с  тобой инициалы, Альфред! Буквы  рассохлись,  почти стерлись.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Дерево вы╜росло, оно стало толстым и  старым, как мы с тобой... (Переходит 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другим  "деревьям".)  Старая  роща! Как  давно я  не  бывала здесь, с  самой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юности, как  давно  я не  пробиралась сквозь ветви,  не  ступала по  темному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мху...  Эй  вы, жвачные животные, мне опротивели ваши морды. Погуляйте-ка 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паланкином  там, за  кустами! А  ты, Моби, иди  к ручью, по тебе соскучилась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твоя рыбка.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Двое громил уходят  с  паланкином налево. Седьмой муж -- направо. Клара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Цаханассьян садится на скамью.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Гляди, косуля!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 убегает.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Охота сейчас запрещена. (Садится рядом с ней.)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На этом валуне мы с тобой целовались. Больше сорока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пяти лет назад.  Мы  любили друг  друга в этих кустах, под этим буком, среди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этих  мухоморов,  на  этом  мху.  Мне было семнадцать, а  тебе  еще не  было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двадцати. Потом ты женился на Матильде Блюм-хард,  на ее мелочной лавочке, 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я  вышла  замуж  за  Цаха-нассьяна,  за  его  миллиарды.  Он  нашел  меня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гамбургском публичном доме. Этот старый золотой жук  запутался в моих  рыжих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волосах.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Клара!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Эй, Боби! Сигару!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Оба слепца. Сигару, сигару!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подходит сзади, подает ей сигару и дает прикурить.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Грешный человек,  люблю  сигары!  Мне  бы, конечно,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полагалось  курить  сигары, которые выпускает мой муж, но нет у  меня  к ним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доверия.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Я женился на Матильде Блюмхард ради тебя.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У нее были деньги.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л. Ты была молода,  красива. Тебя ждало  будущее.  Я хотел  твоего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счастья и ради этого пожертвовал своим.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Ну что ж, это будущее на╜стало.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Если б ты жила здесь, ты была бы такой же нищей, как 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Ты -- нищий?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Разоренный лавочник в разоренном городке.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Зато теперь деньги есть у меня.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С тех пор как ты ушла, у меня не жизнь, а ад.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Я теперь сама сущий ад.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Дома мне поминутно тычут в нос  нищетой; мы едва  сводим концы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концами.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Твоя Матильда не дала тебе счастья?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Главное, что счастлива 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А как твои дети?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Они понятия не имеют, что такое идеалы!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Ну, идеалы они еще найдут.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молчит.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Я веду жалкую жизнь. Ни  разу толком не выезжал из Гюллена. Один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 съездил в Берлин и один раз в Тессин, вот и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И незачем ездить. Я знаю свет...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Потому что ты могла разъезжать.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Потому что мир принадле╜жит мне.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молчит. Она курит.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Теперь здесь все будет по-другому.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(осторожно). Ты нам поможешь?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Разве я могу бросить в беде родной город?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Нам нужны миллионы.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Миллионов мало.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(восторженно). Ах ты моя кошечка! (В  порыве  чувства хлопает Клару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Цаханассьян по колену и сразу же отдергивает руку, скорчившись от боли.)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Что, больно? Ты ударил по шарниру протеза.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 достает из кармана  трубку и большой  ржавый ключ. Выколачивает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трубку ключом.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Слышишь? Дятел...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Все так же, как  прежде, когда мы были моло╜дые и смелые. Солнце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высоко стоит над елями, ослепи╜тельный  шар. Плывут облака, и  где-то в чаще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ворожит нам кукушка...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Ку-ку! Ку-ку!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 (ощупывает первого). Как прохладна кора  дере╜вьев,  ветер шевелит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листву,  и она шуршит, как волна  по гальке. Все как  было... все  как  было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раньше.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Трое изображающих деревья изо всех сил дуют и размахивают руками.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Эх, если бы вернулись те дни, моя  колдунья!  Если бы  нас не разлучила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жизнь...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Ты, правда, этого хотел бы?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л. Да! Только этого! Я по-прежнему тебя  люблю. (Целует  ей правую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руку) Все та же прохладная белая ручка...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Чепуха1 Это тоже протез. Из слоновой кости.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(испуганно отдергивает руку). Клара, у тебя все протезы?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Почти  С  тех  пор  как  мой  самолет  разбился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Афганистане Все погибли,  и экипаж тоже. Одна я выползла из-под обломков 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меня так легко на тот свет не отправишь!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Ее на тот свет не отправишь! Ее на тот свет не отправишь!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Торжественные звуки духового оркестра. Сверху на середину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сиены снова спускается эмблема гостиницы -- позолоченная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фигура апостола. Гюлленцы вносят столы, покрытые рваными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скатертями. На столах соответствующие приборы и угощение.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Один стол ставят посреди сцены, два других -- справа и слева,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вдоль рампы. Из глубины появляется священник. Входят другие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горожане, среди них г и м паств трико. Появляются б у р го м и стр,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и полицейский. Гюлленцы аплодируют.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подходит к скамейке, где продолжают сидеть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и Илл, четверо положили ветви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смешались с остальными гюлленцами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Эта бурная овация -- в вашу честь, сударыня.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Ее заслужил ваш оркестр.  Здорово они трубили.  Да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пирамида, которую  построили гимнасты, великолепна. Я вообще обожаю мужчин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три╜ко -- природа без прикрас.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Разрешите пригласить вас к столу. (Ве╜дет Клару Цаханассьян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к столу, стоящему посередине, и представляет ей жену,) Моя жена.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 (разглядывая жену  бургоми╜стра в  лорнет).  Анетхен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Думмермут, наша первая ученица.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 (представляя  ей   вторую  даму,   такую  же   высохшую 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озлобленную). Госпожа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Матильдхен  Блюмхард? Пом╜ню, как ты  выглядывала из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дверей своей лавчонки и ловила Альфреда. Ах ты моя прелесть, какая  ты стала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бледная и худая!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Справа выбегает врач, усатый, приземистый мужчина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лет пятидесяти, с черными жесткими волосами и лицом,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изрезанным шрамами. На нем потертый фрак.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Надеюсь, я не опоздал на своем дряхлом "мер╜седесе"?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Доктор Нюслин, наш врач.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(разглядывает доктора  в лор╜нет, пока тот целует  ей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руку). Интересно. Это вы здесь выдаете свидетельства о смерти?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 (с удивлением). Свидетельства о смерти?..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Неужели у вас в городе ни╜кто не умирает?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Да, сударыня. Это моя обязанность. Такой у нас порядок.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Скоро вам  придется засви╜детельствовать  смерть 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разрыва сердца.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(смеясь). Ну разве не прелесть. Ей-богу, прелесть!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 (отворачиваясь от  доктора, обращается к  гимнасту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трико). А ну-ка, покажите еще что-нибудь!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Гимнаст приседает и выкидывает вперед руки.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Вот это мускулы! Вы хоть раз кого-нибудь придушили?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Гимнаст (растерянно застывает на корточках). При╜душил?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 ах ан ас с ьян.  А ну-ка отведите руки назад, господин гимнаст.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 теперь сделайте мост.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 (смеясь).  Ну и  юмор  у нашей  Клары!  Какие словечки. Помрешь со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смеху.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 а ч (еще не придя в себя). Ну, знаете! От этих шуток дрожь пробирает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 телу.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 (со значением). Она обещала нам миллионы!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(задохнувшись). Миллионы?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Миллионы!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Черт побери!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   (отворачиваясь  от  гимнас╜та).   Я   хочу   есть,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бургомистр.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Мы ждем только вашего мужа, сударыня.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Клара  Цаханассьян.  Зря.  Во-первых,  он  ловит  рыбу,  во-вторых, 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разводимся.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То есть как разводитесь?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 ара Цаханассьян. Да очень просто. Моби тоже будет  удивлен. Я выхожу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замуж за немецкого киноактера.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Но вы говорили, что так счастливы в браке.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 л  ара Цаханассьян.  У  меня  все  браки  счастливые. Но я  с детства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мечтала обвенчаться  в гюлленском  соборе. А детская мечта должна сбываться.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 будет великолепно!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садятся за столы. Клара  Цаханассьян -- между бургомистром и Иллом.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Радом с бургомистром -- его жена, рядом с Илпом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его жена. Справа за другим столом -- учитель, священник,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Слева -- четверо. Далее -- другие почетные гости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женами. Сзади транспарант: "Добро пожаловать, Клерхен".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места поднимается очень веселый, повязанный салфеткой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и стучит по бокалу.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Милостивая государыня!  Дорогие жи╜тели Гюллена!  Вот  уже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сорок   пять  лет,  как   вы,  сударыня,  покинули  наш  город,   основанный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владетельным  князем  Хассо  Благородным  и  так уютно  расположенный  между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Конрадовым  лесом и долиной  Пкженрид. Сорок  пять  лет,  почти  полвека 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изрядный срок. Много воды утекло  с тех пор,  много хлебнули мы горя. Тяжело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было  людям  на  земле, тяжко было  и нам. Но мы  никогда,  ни на минуту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забывали вас, сударыня, нашу Клерхен!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Аплодисменты.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Ни вас, ни вашу семью. Ваша пышущая здоровьем мать...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что-то шепчет ему на ухо.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Увы!  Она  так рано  скончалась от  чахотки...  Ваш  отец  был  человек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известный. Он воздвиг у вокзала здание, которое никто не пропустит: ни стар,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ни млад...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что-то шепчет ему на ухо.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Здание,  которое посещают, как  никакое другое.  Ваши  родители для нас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незабвенны,  они символ  всех  человечес╜ких  добродетелей.  И наконец,  вы,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сударыня! Кто не пом╜нит ваших белокурых...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снова шепчет ему что-то на ухо.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...золотых волос, которые так поэтично развевались, когда вы, сударыня,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резвились на  наших  улицах, увы, ставших  теперь такими убогими.  Уже тогда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весь Гюллен был поко╜рен вашим обаянием, и мы все были уверены, что вас ждет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головокружительный успех в международном масштабе. (Достает блокнот) Нет,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ничего не забыли. До сих пор в нашей гимназии вас ставят в пример. Вы ведь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ранних лет поражали  своими познаниями  в ботанике и  зоологии. И  разве это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случайно? Врожденная любовь к природе, ко  всему живому, беззащитному -- вот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 чем  корень  этого.  Ваше неизменное стремление  к  справедливости,  ваша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страсть творить добро уже тогда вызывали всеобщее вос╜хищение.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Бурные аплодисменты.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Ведь это наша Клерхен тратила с трудом заработанные карманные деньги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покупку картошки для бедной вдо╜вы, которой грозила голодная смерть!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Бурные аплодисменты.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Милостивая государыня! Дорогие граждане  города Гюлле╜на! Нежные семена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дали  ростки,  златовласая  озорница превратилась в прекрасную даму, которая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осыпает благо╜деяниями все страждущее человечество. Вспомните о том, что  ею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сделано для общества:  тут и  убежище для молодых матерей, и  бесплатный суп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для бедняков, тут и  помощь художникам, и  ясли для малюток. Я хочу  от души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привет╜ствовать  любимую  дочь Гюллена,  которую мы вновь обре╜ли под родным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кровом. Ура! Ура! Ура!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Аплодисменты.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(встает). Бургомистр! Граж╜дане Гюллена! Меня глубоко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тронуло, что мой приезд вас так бескорыстно обрадовал. Скажу вам правду -- 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вовсе не была такой, какой изобразил меня  в своей речи бурго╜мистр. В школе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меня часто  пороли, а  картофель для вдовы  Болл я  и не думала покупать,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крали его с Иллом вовсе не потому, что я хотела спасти  эту старую сводню 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голода.  Мне надо было,  чтобы она пускала  нас с Иллом  в свою кровать, где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было куда приятнее, чем в Петеровом сарае или в Конрадовом лесу. Но все же 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готова внести свой вклад в вашу радость: я решила подарить Гюллену миллиард.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Пятьсот  миллионов  городу  и   пятьсот  миллио╜нов  разделить  между  всеми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жителями.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Мертвая тишина.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(заикаясь). Миллиард?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Общее оцепенение продолжается.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При одном условии...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Необузданное ликование охватывает всех присутствующих.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Одни вскакивают на стулья, другие пускаются в пляс. Гимнаст принимается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делать свои упражнения и т.д. и т.п.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л (в восторге бьет  себя в грудь).  Клара! Золото! Чудо!  Помереть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можно! Моя колдунья! (Целует ее)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 Сударыня,   вы  сказали:  при  одном  ус╜ловии.  Могу   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осведомиться, что это за условие?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Сейчас  скажу.  Я  даю  вам  миллиард  в  обмен 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правосудие.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Мертвая тишина.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Как это  понимать,  сударыня? Клара Цаханассьян. Так, как 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сказала. Бургомистр. Но ведь правосудие не продается. Клара Цаханассьян. Все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продается. Бургомистр.  Я  все-таки  ничего не понимаю... Клара Цаханассьян.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Выйди вперед, Боби.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Выходит дворецкий,  останавливается  в центре между  столами  и снимает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черные очки.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Не знаю, сумеет ли кто-нибудь из вас меня узнать?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Окружной судья Хофер?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Правильно. Сорок пять лет назад я был судьей города Гюллена,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 потом служил в апелляционном суде Каффигена до тех пор, пока четверть века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назад госпожа Цаханассьян не предложила мне стать  ее дворецким.  Может, для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человека с университетским образовани╜ем это несколько странная карьера,  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мне было предло╜жено такое фантастическое жалованье...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Ближе к делу, Боби.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 Как вы  слышали,  госпожа  Цаханассьян  дает вам миллиард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требует за  это  правосудия.  Другими  словами,  госпожа  Клара  Цаханассьян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заплатит миллиард за то, чтобы вы осудили  беззаконие,  которое было учинено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здесь, в Гюллене. Могу я попросить сюда господина Илла?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(встает бледный, испуганный и удивленный). Что вам от меня нужно?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Прошу вас подойти сюда, господин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Илл. Пожалуйста. (Подходит с натянутой улыбкой, пожимает плечами)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 Дело  было в тысяча  девятьсот  десятом году. Ко мне,  тогда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судье города Гюллена, поступил иск о признании отцовства. Клара Вешер, как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девичестве  звали  госпожу  Клару  Цаханассьян,  предъявила иск  о признании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господина Илла отцом своего внебрачного ребенка.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молчит.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Вы,  господин  Илл,  отрицали  свое  отцовство И  привели  в  суд  двух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свидетелей.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Нашли что вспомнить. Молодо-зелено...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Тоби и Роби, приведите Ко-би и Л 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Громилы, жуя резинку, выводят на середину сцены двух слепцов.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Мы тут как тут! Мы тут как тут!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Узнаете ли вы этих людей, господин Илл?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Илп молчит,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Мы Коби и Лоби. Мы Коби и Лоби. Илл. Я их не знаю.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Мы очень изменились. Мы очень из╜менились.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 Назовите  свои  имена. Первый  слепец. Якоб  Хюнлейн.  Якоб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Хюнлейн. Второй слепец. Людвиг Шпар. Людвиг Шпар. Дворецкий. Ну  так как же,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господин Илл?.. И л л. Я их не знаю.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Якоб Хюнлейн и Людвиг Шпар, узнаете ли вы господина Илла?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Мы слепые. Мы слепые.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Узнаете ли вы его по голосу?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Мы узнаем его голос. Мы узнаем его голос.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 В тысяча  девятьсот  десятом  году я  был  судьей,  а вы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свидетелями. Что вы показали тогда под присягой в суде Гюллена?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Что мы спали с Кларой. Что мы оба спали с Кларой.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В этом вы присягнули передо мной,  перед судом, перед Богом.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 была правда?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Мы дали ложную присягу. Мы дали ложную присягу.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Почему вы солгали, Людвиг Шпар и Якоб Хюнлейн?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Нас подкупил Илл. Нас подкупил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Чем?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Литром водки. Литром водки.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Расскажите же, Коби и Лоби, что я с вами сделала?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Расскажите.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Дама приказала нас разыскать. Дама приказала нас разыскать.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 Верно.  Клара Цаханассьян  приказала  их искать.  По  всему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свету. Они  эмигрировали: Якоб Хюнлейн в Канаду, а Людвиг Шпар  в Австралию.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Но она их нашла. Что же она с вами сделала?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Она отдала нас Тоби и Роби. Она отдала нас Тоби и Роби.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Что с вами сделали Тоби и Роби?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Кастрировали и ослепили. Кастрирова╜ли и ослепили.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 Таково  это  дело:  перед  вами  --  судья,  ответчик,  два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лжесвидетеля  и судебная  ошибка, совершен╜ная  в тысяча  девятьсот  десятом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году. Я правильно все осветил, истица?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(встает). 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 (топает  ногой).  Но  срок  давности  миновал,  все   это  было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незапамятные времена. Старая дурацкая ис╜тория.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Что стало с вашим ребенком, истица?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(тихо). Он прожил всего год.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Ас вами?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Я стала проституткой.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Почему?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Меня обрек на это суд.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И теперь вы требуете, чтобы свершилось правосудие?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Да. Теперь  мне это  по  сред╜ствам.  Город Гюллен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получит миллиард, если кто-нибудь убьет Альфреда Илла.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Мертвая тишина. Жена Илла бросается к мужу и обнимает его.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Фреди!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Как ты можешь этого  требовать, моя  колдунья? Ведь  позади  такая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длинная жизнь...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Жизнь позади  длинная,, но  я ничего не забыла. Ни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Конрадова  леса,  ни  Петерова  сарая, ни  кровати  вдовы  Болл,  ни  твоего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предательства.  Мы уже старики, ты опустился,  а  меня искромсали хирурги.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те╜перь я хочу свести  с тобой счеты, ты сам выбрал  свой путь,  а я свой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выбирала. Только что, сидя в лесу, где прошла наша юность, ты  хотел вернуть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прошлое. Ну вот, я его  возвращаю тебе, но требую правосудия -- правосудия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обмен на миллиард.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(встает  бледный, с достоинством). Гос╜пожа  Цаханассьян!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пока еще живем в  Европе, и мы христиане.  От имени  города Гюллена и во имя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гуманизма я отвергаю ваше предложение. Лучше быть нищим, чем палачом.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Бурные аплодисменты.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Клара Цаханассьян. Я подожду.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    </w:t>
      </w:r>
      <w:r w:rsidRPr="00612F97">
        <w:rPr>
          <w:rFonts w:ascii="Courier New" w:eastAsia="Times New Roman" w:hAnsi="Courier New" w:cs="Courier New"/>
          <w:b/>
          <w:bCs/>
          <w:szCs w:val="24"/>
          <w:lang w:eastAsia="ru-RU"/>
        </w:rPr>
        <w:t>ДЕЙСТВИЕ ВТОРОЕ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тот же городишко. В глубине фасад гостиницы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"Золотой апостол" с обшарпанной лепниной в стиле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модерн. Балкон. Справа -- вывеска "Альфред Илл. Магазин".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Под вывеской -- грязный прилавок, за ним полки, забитые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всяким хламом. Когда кто-нибудь входит в условно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обозначенную дверь, тонко звенит колокольчик. Налево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вывеска: "Полиция". Под ней дощатый стол, на нем телефон.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Два стула. Утро. Роби и Тоби, как всегда жуя резинку,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проносят через сцену в гостиницу траурные венки и букеты.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следит за ними через окно своей  лавчонки. Его дочь  подметает пол.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Сын закуривает сигару.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Опять венки.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ы н. Каждый день они их таскают с вокзала.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Украшают пустой гроб в "Золотом апостоле".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Путают, а никому не страшно.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Весь город за меня.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 закуривает.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Мать придет завтракать?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Нет. Она устала.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Хорошая мать  вам  досталась,  детки.  Ей-богу.  Должен  вам  это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сказать.  Хорошая  мать.   Пусть  побудет  одна,  пусть  передохнет.   А 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позавтракаем втроем. Давно мы этого  не  делали.  Я  зажарю яичницу и открою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коробку  американской  ветчины.  Закатим  княжеский  пир.  Совсем как  в  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счастливые годы, когда у нас в городе процветало "Место под солнцем".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Ты меня извини, (Тушит сигарету.)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Не хочешь с нами поесть, Карл?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 Схожу  на вокзал. Там заболел носильщик. Мо╜жет,  им  понадобится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замена.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Ну, таскать тяжести в такой зной --  разве это  занятие для моего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сына?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Лучше хоть такая работа, чем никакой! (Уходит.)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 (встает). И я пойду, отец.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И ты? Так-так. А куда ты пойдешь, разрешите спросить?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На биржу труда. Может, найдется хоть какое-нибудь место. (Уходит)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Илл  растроган.  Он вытаскивает  платок  и  сморкается. Илл. Прекрасные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дети. Завидные дети.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балкона гостиницы доносятся звуки гитары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Голос Клары Цаханассьян. Дай-ка мою левую ногу, Боби.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Голос  дворецкого. Никак не найду. Голос Клары Цаханассьян. Да она там,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 комо╜де, за флердоранжем.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 Иллу входит покупатель -- п е р в ы и 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Доброе утро, Хофбауэр. Первый. Пачку сигарет. Илл. Как всегда.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Нет,  не  эту,  а вон  ту,  зеленую.  Илл. Она дороже.  Первый.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Запишите  за   мной.  Илл.  Ладно,  Хофбауэр,  Для  вас...  ведь  мы  должны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поддерживать друг друга.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Там кто-то играет на гитаре. Илл. Бандит из Синг-Синга.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Из  гостиницы  выходят  слеп ц ы. Они несут  удочки и прочую рыболовную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снасть.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слепца. С добрым утром., Альфред! С добрым утром!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Пошли вы ко всем чертям!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 слепца.  Мы  идем  ловить  рыбку.  Мы  идем ловить рыбку.  (Уходят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налево.)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Они пошли к ручейку.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Со снастью ее седьмого мужа.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Говорят, его табачные плантации ухнули.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Их тоже зацапала миллиардерша.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 Зато и  закатит же она пышную свадьбу  со своим восьмым! Вчера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была помолвка.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балконе гостиницы появляется Клара Цаханассьян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утреннем туалете. Она пробует, как движется правая рука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левая нога. Слышны звуки гитары, которая сопровождает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сцены на балконе: как при оперном речитативе мелодии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зависят от текста -- иногда играют вальс, иногда отрывки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из различных национальных гимнов и т.п.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Ну  вот,  теперь  меня  опять  свинтили.  А  ну-ка,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армянскую, Роби.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Звучит гитара.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Эту песню  так любил  мой первый муж.  Вечно требовал, чтобы ее играли.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Каждое утро. Он был классический мужчина  -- этот старый  финансист со всеми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его бессчет╜ными танкерами, скаковыми лошадьми  и  миллиардами. За него хоть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имело  смысл выйти  замуж. И какой прекрасный наставник...  во всех  этих...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танцах, какой только он не знал чертовщины! Я у него полный курс прошла.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Две женщины с посудой для молока подходят к прилавку Илла.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женщина. Молока, господин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Вторая женщина. И в мой кувшин тоже.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 л.  С  добрым  утром!  Значит,  по литру  молока  каждой  из дам?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{Открывает бидон и собирается опустить туда черпак.)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женщина. Цельного молока, господин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Вторая женщина. Два литра цельного молока, господин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Неснятого?  (Открывает  другой  бидон,  зачерпыва╜ет  и  наливает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молоко.)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  л ара Цаханассьян (рассматривая  в лорнет  ут╜ренний пейзаж).  Какое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дивное  осеннее утро. На улицах прозрачный туман, как  серебристый дымок,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над  головой фиалковое небо, вроде того, что  так  любил рисовать граф Холк,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мой третий; он был  министр иностранных  дел, но  все  свободное время писал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картины. Отвратительные! (Са╜дится) Да он и сам был порядочная дрянь.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женщина. И масла. Двести грамм.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Вторая женщина. И белого хлеба. Два кило.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Вы  получили   наследство,   дорогие  дамы,   вижу,  вы  получили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наследство.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Обе женщины. Да нет. Запишите за нами.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Что ж, все за одного, значит, и один за всех...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женщина. Да, еще шоколад за два двадцать.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Вторая женщина. А мне за четыре сорок.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Тоже записать?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женщина. Конечно.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Вторая женщина. Это мы съедим здесь, господин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женщина. Туту вас очень мило, господин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Садятся у прилавка и едят шоколад.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Сигару "Уинстон". Надо же мне хоть разок попробовать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марку, которую  выпускал мой  седьмой.  Особенно теперь, когда мы развелись.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Бедный Моби, он так любил ловить рыбу. Представляю, как ему грустно одному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поезде ехать в Португалию.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подает ей сигару и зажигает огонь.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Вон она сидит на балконе и курит сигару.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Всегда безбожно дорогие сорта!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Позор!.. И не стыдно ей при этом  смотреть на бедствия, которые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терпит человечество!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(курит). Странно! Вполне приличная...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Она просчиталась. Пусть  я старый грешник, Хофбауэр, но кто из нас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без  греха?  Да,  я  сыграл  с  ней  бессовестную  шутку,   но  ведь  я  был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мальчишкой... А  вот  когда в  "Золотом апостоле" граждане Гюллена, забыв  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нищете, как один, отвергли ее деньги -- это был самый счастливый час  в моей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жизни.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Виски, Боби. Чистое.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 прилавку  Илла подходит втор о и покупатель, такой же нищий, такой же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оборванный, как и другие.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Доброе утро. Сегодня будет жара.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Золотая осень.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Ну и бойко же я торгую с самого утра. Бывало,  целый день никто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заглянет, а в последнее время -- большой наплыв.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Надо же  нам вас поддержать. Вы ведь наш Илл. Вы за нами как за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каменной стеной.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Обе женщины (продолжая есть шоколад). Как за  каменной стеной, господин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Илл. Как за каменной стеной.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т о р о и. Ты ведь, в конце концов, самый популярный человеке городе.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Самая важная  у  нас  персона.  Второй. Весной мы тебя  выберем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бургомистром. Первый. Это уж точно.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Обе женщины (жуя шоколад). Это уж точно. Второй. Водки, пожалуйста.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Идя вдет к полке. Дворецкий подает Кларе Цаханассьян виски.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Пойди разбуди  нового. Не люблю, когда мои мужья так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долго спят.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 (второму). Три десять.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Не это.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Ты же всегда это пил.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Дай мне коньяку.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А его цена двадцать тридцать пять. Никому это не по карману.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Надо же себя побаловать.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Через сцену пробегает полуодет а я девушка. Ее преследует То6и.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 (продолжая есть  шоколад). Скан╜дал! Как она себя ведет,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эта Луиза.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Вторая  женщина  (жуя  шоколад).  А  еще помолвле╜на  с  тем  белокурым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музыкантом, знаешь, он живет на улице Бертольда Шварца.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(подает коньяк). Прошу.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И табачку. Трубочного.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Хорошо.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Только заграничного.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подсчитывает, на сколько второй набрал товара.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На балкон выходит восьмой муж--киноактер,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высокий, стройный, с рыжими усами, в халате.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Эту роль может исполнять тот же актер,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который играл седьмого мужа.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 муж.  Хопси, разве  это не очаровательно:  наш  первый завтрак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после помолвки? Ну,  просто  сон тут, на этом маленьком  балконе,  под шепот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липы  и  плеск фонтана,  а  внизу прямо  на  мостовой  бродят  куры,  спешат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озабоченные  домашние  хозяйки.  А  там   позади,  за  город╜скими  крышами,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колокольня собора.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Сядь,  Хоби,  помолчи. У меня у самой есть глаза.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философствуй, это не твоя стихия.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Теперь там с ней сидит и муж.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 (продолжая есть шоколад). Вось╜мой муж.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Вторая женщина  (продолжая есть шоколад). Вид╜ный  мужчина, киноартист.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Моя дочь видела его в роли браконьера в одном фильме по Гантхоферу*.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Первая женщина.  А  я  -- в роли священника  в картине  по роману Грэма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Грина.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муж целует Клару Цаханассьян. Аккорд гитары.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За деньги что хочешь можно купить. (Спле╜вывает)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Но не у нас. (Ударяет кулаком по столу.)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Двадцать три восемьдесят.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 о и. Запиши за мной.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Илл, Ну уж ладно, запишу, в  виде исключения. Эта неделя -- не  в счет.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Но смотри, заплати мне первого, как получишь пособие по безработице.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идет к двери.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Хельмесбергер!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останавливается.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(Подходит к нему.) У тебя новые ботинки. Новые желтые ботинки.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Ну и что?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 (смотрит  на ноги первого).  И у  тебя, Хофбауэр. И  у  тебя новые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ботинки. (Смотрит на  женщин и медленно, в ужасе,  подходит  к ним.) И у вас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тоже. Новые желтые туфли. Новые желтые туфли.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 ер вы и. Не понимаю, что тут особенного?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Нельзя же всю жизнь ходить в старых баш╜маках.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Новые ботинки... На что вы могли купить новые ботинки?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Обе женщины. В долг, господин Илл, в долг.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л. В  долг? И у  меня в  долг.  Курите лучший  табак. Пьете лучшее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молоко. Коньяк... Почему вам лавки стали отпускать в долг?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В  т  о  р  о и.  Но ведь  и ты отпускаешь нам  в  долг. И л  л. Чем вы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собираетесь платить?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  Илл  хватает товары с полки и  бросает  в  покупателей.  Все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разбегаются.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Чем вы хотите заплатить?  Чем вы хотите  заплатить? Чем? Чем? (Бежит за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ними.)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муж. Там шум какой-то.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Захолустье.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муж. Кажется, в этой лавчонке внизу что-то случилось.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 ас сьян. Наверно, ссорятся из-за цены на мясо.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Мощный аккорд гитары. Восьмой муж испуганно вскакивает.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муж. Господи спаси! Ты слышала, Холей?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Это черный барс рычит.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муж (изумленно). Черный барс?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Подарок  паши из  Мараке-ша.  Бегает  тут  рядом,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гостиной. Громадный злющий котище с горящими глазами. Мой любимец.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Внизу, слева, садится за стол полицейский.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Пьет пиво, разговаривает медленно и рассудительно.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Сзади к нему подходит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Можешь подавать на стол, Боби.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Чем могу служить, Илл? Прошу вас, присядьте.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продолжает стоять.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Чего это вы дрожите?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требую, чтобы арестовали Клару Цаханассьян.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  (набивает  трубку  и,  не торопясь,  закуривает}. Странно.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Крайне странно...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накрывает на балконе завтрак и подает письма.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Я  требую этого как  будущий бургомистр. Полицейский (раскуривая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трубку). Но выборы еще не состоялись.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Арестуйте эту даму немедленно.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  Сделайте  письменное   заявление.  А  уж  будет  ли  она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арестована, решит полиция. В чем же она провинилась?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Она подстрекает жителей Гюллена меня убить.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По-вашему, я должен  за это се арес╜товать? (Наливает себе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пива.)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Письма. От Айка. И от Неру. Шлют поздравления.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Но ведь это ваш долг!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Странно... Крайне странно... (Пьет пиво)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Ничего тут нет странного, Самое обыкновенное дело.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 Мой дорогой!  Все это вовсе  не так обыкновенно.  Давайте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разберемся  по существу  Старуха  сделала  городу  Гюллену  предложение:  за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миллиард вас... понимаете, о чем я говорю. Это точно, я сам слышал. Но разве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 основание, чтобы полиция принимала какие-либо  меры против госпожи Клары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Цаханассьян? Ведь мы должны соблюдать закон.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Но она подстрекает к убийству!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Обождите  минутку, дорогой. Под╜стрекательство  к убийству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подсудно только тогда, когда оно сделано всерьез. Разве не так?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Несомненно.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 Значит,  так.  Ее  предложение  никто  не  может  принять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всерьез, потому что миллиард, который она предложила, -- цена  не реальная,,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 вы это сами  понимаете; за такое убийство можно  заплатить тысячу,  ну, 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силы  две тысячи, уж никак не  больше. Значит, отсюда  можно заклю╜чить, что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предложение это  несерьезное. Но если бы  оно  и было сделано  всерьез, мы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тогда  не  стали бы  принимать его всерьез,  ведь  это  означало бы, что она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сумасшедшая. Ясно?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Ее предложение угрожает  моей жизни, вахмистр, сумасшедшая она или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нет. Это яснее ясного.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Ничуть. Ничего тут  нет ясного. Само  по  себе предложение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вам ничем не  угрожает, а вот другое дело, если предложение будет принято...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Укажите  мне на попытку  его осуществления, на  человека, скажем, который бы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поднял  на вас оружие, и я тотчас же приму необходи╜мые меры. Но ведь именно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 предложение  не принял  ни один человек в Гюллене,  напротив. Собрание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"Золотом апостоле" единодушно отвергло его. Пусть с  опозданием, но я вас 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этим от души поздравляю. (Льет пиво.)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А я вовсе не так в этом уверен, господин вахмистр.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Вы не уверены?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Мои  покупатели стали покупать самое лучшее молоко, самый лучший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хлеб, самые лучшие сигареты.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Радуйтесь! Значит, и  ваши дела по╜шли  куда лучше!  (Льет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пиво.)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Боби! Распорядись купить акции Дюпона.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л.  Хельмесбергер  купил у  меня  коньяк. А  он  уже много лет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зарабатывает и держится только на даровой похлебке.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Полицейский.  Вечерком  и  я попробую  этот коньяк.  Хельмесбергер меня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пригласил. (Льет пиво.)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На всех новая обувь. Новые желтые ботинки.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 и.  А чем вам не нравится новая обувь?  На мне, кстати, тоже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новые ботинки. (Показывает новые ботинки)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И вы тоже...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Как видите.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И тоже желтые. Вы пьете пльзеньское пиво.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Вкусное пиво!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Но прежде вы пили только местное?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Бурда.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Музыка по радио.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Вы слышите?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Что?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Музыку.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"Веселая вдова".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Радио.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  о л и  ц  е и  с  к и  и.  Да, тут совсем рядом, у  Хагхолшера. Надо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сказать, чтобы он закрывал окна. (Записывает.)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Но откуда у Хагхольцера приемник?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Это его личное дело.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Скажите, господин вахмистр, чем вы собираетесь расплачиваться за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пльзеньское пиво и за желтые ботинки?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Это мое личное дело.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Звонит телефон. (Берет трубку) Полиция.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Боби, сообщи русским  по телефону, что я принимаю их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предложение.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Все в порядке. (Вешает трубку.)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А чем будут расплачиваться мои покупатели?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Полиции это не касается. (Встает и снимает со спинки стула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винтовку.)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А меня касается. Они будут расплачиваться моей жизнью.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Вам никто не угрожает. (Заряжает винтовку.)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 л. Город  все больше  залезает  в  долги. Растут  долги, и  растет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достаток. Вместе  с достатком растет необходи╜мость меня убить. И дама может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спокойно сидеть у  себя на балконе,  попивать  кофе, курить  сигары и ждать.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Просто ждать.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Вы фантазируете.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 л. Все вы ждете! (Стучит кулаком по столу.)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Выхватили лишний стаканчик, Илл. (Возится с винтовкой.) Ну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вот, зарядил.  Теперь вы можете успокоиться. Полиция для того  и существует,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чтобы все уважали законы, чтобы в стране был порядок и жизнь ее граждан была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безопасности.  Она знает, в чем ее  долг. Стоит возникнуть даже  намеку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малейшую  опасность --  полиция  тут  же  примет  меры. Уж  будьте спокойны,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госпо╜дин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(тихо). А почему у вас во рту новый золотой зуб, господин вахмистр?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А?!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Новенький золотой зуб. И как блестит!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Вы  что,  рехнулись? (Направляет на Илла винтовку,  и  тот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медленно поднимает руки вверх) У меня нет времени выслушивать твои бредни.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без того дел хватает. У  миллиардерши сбежал ее любимец, черный барс. За ним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нужно организовать погоню. (Уходит)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Погоня идет за мной. За мной.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(читает  письмо). Он при╜едет, законодатель мод,  мой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пятый,  самый  красивый из  мужей. Он  каждый раз придумывает для меня новую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модель подвенечного платья... Роби, сыграй менуэт.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Менуэт на гитаре. Восьмой муж. Но твоим пятым мужем был хирург.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Нет, хирург -- это  шестой. (Распечатывает следующее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письмо) От короля железных дорог Запада.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 уж (с удивлением). О нем я еще не слыхал.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Цаханассьян,  Это  мой  четвертый.  Бан╜крот.  Его  акции теперь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принадлежат мне. Я соблазнила его в Букингемском дворце.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 уж. Но ведь то был лорд Измаил?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 а Цахан а ссьян. Пожалуй, да. Ты прав, Хоби.  Совсем о нем забыла.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 о его замке  в Йорк-шире. Значит, это  письмо  от  моего второго. Я с  ним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познакомилась в Каире. Мы целовались под сфинксами. Это был чудесный вечер.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Справа -- перемена декораций. Опускается табличка: "Ратуша".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 ети и входит, задвигает кассу и поворачивает прилавок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теперь это письменный стол. Появляется бургомистр,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кладет на стол револьвер и садится. Слева входит И л 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стене висит проект нового здания ратуши.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Мне надо с вами поговорить, бургомистр. Бургомистр. Прошу.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Как мужчина с мужчиной. Как ваш будущий преемник.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Слушаю.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продолжает стоять, смотрит на револьвер.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Сбежал черный  барс  госпожи Цаханассьян. Он  забрался  в собор. Нельзя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ходить безоружным.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Еще бы.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Я призвал всех мужчин взяться за ору╜жие. Детей задержат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школе.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(недоверчиво). А не слишком ли много шума?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Охота на хищника!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(входя). Президент Международного банка, сударыня. Только что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прилетел из Нью-Йорка.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Цаханассьян.Я никого не принимаю. Пусть летит обратно.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Что вас тревожит? Говорите откро╜венно.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(подозрительно). Вы курите хорошие сигареты?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Это светлый табак -- сигареты "Пегас".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Очень дорогие...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Зато приличные.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Раньше вы курили другие.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Да. "Пять коней".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Те были дешевле.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Но невыносимо крепкие.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И на вас новый галстук?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Шелковый.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И ботинки вы себе купили новые?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Я их выписал из Калъберштадта.  Но,  странно, откуда вы все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 знаете?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Поэтому-то я к вам и пришел.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Что с вами? Вы так побледнели. Вы больны?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боюсь!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Боитесь?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Достаток растет.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Вот  это новость!  И,  скажу  откровенно, она  очень  меня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радует.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Я прошу защиты у властей.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Вот как! С чего это?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Сами знаете, господин бургомистр.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У вас есть подозрения?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За мою голову дают миллиард.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Обратитесь в полицию.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обращался в полицию.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Значит, вам нечего волноваться.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Во рту полицейского блестит новый золотой зуб.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Вы забыли,  что находитесь  в  Гюллене,  городе с великими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гуманистическими традициями. Здесь ночевал  Гете, здесь написал свой квартет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Брамс. Это к чему-то обязывает.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  (входит  и  вносит  пишущую машинку).  Новая  пишущая  машинка,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господин бургомистр. Ремингтон.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Отнесите в канцелярию.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Третий уходит направо.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Мы не заслужили такой неблагодарности. Если вы нам не доверяете, -- мне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очень жаль.  От вас я не ждал такого нигилизма. Мы живем в  государстве, где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существуют за╜коны.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Тогда арестуйте ее.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Странно. В высшей степени странно!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Это же сказал и полицейский.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В конце концов, ее поведение, видит Бог, можно понять. Ведь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вы подкупили двух наших горо╜жан,  подбили их на лжесвидетельство и толкнули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юную девушку на пагубный путь.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Однако на этом пагубном пути она подобрала несколько миллиардов,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господин бургомистр.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Давайте говорить начистоту.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Для этого я сюда и пришел.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Поговорим как мужчина с мужчиной, вы сами об  этом просили.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  вас  нет  морального  права требовать  ее ареста, а о том,  что вы будете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бургомистром, не может быть и речи Мне очень жаль, но я должен вам это прямо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сказать.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Это официальное заявление?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Да. По поручению партий.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Понятно. (Медленно отходит налево и, стоя спи╜ной к бургомистру,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оцепенении смотрит в окно.)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Из  того,  что  мы  отвергли  предложение  дамы,  вовсе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следует, что мы оправдываем ваше преступ╜ление. Сами понимаете -- кандидат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бургомистры должен отвечать определенным моральным требованиям, чего о  вас,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 сожалению, сказать нельзя. Хотя  наше глубокое дружест╜венное расположение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 вам, разумеется, остается в силе.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Слева  выхолят Роби и Тоби. Они опять  несут венки и букеты; исчезают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"Золотом апостоле".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Самое лучшее -- молчать по  поводу всей этой истории. Я просил редакцию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"Гонца народа" не предавать дело гласности.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 л  (оборачиваясь). Там украшают мой  гроб,  бурго╜мистр. Молчать для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меня слишком опасно.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С  чего это вы взяли, милейший Илл? Вам следует благодарить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нас за попытку похоронить эту позорную историю, предать ее забвению.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Пока я говорю, у меня еще есть надежда на спасение.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 ур го м и с тр. Но это уж слишком! Кто вам угрожает?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Один из вас.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(поднимаясь). Кого вы подозреваете? Назовите имя, и я тотчас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назначу следствие. Самое нели╜цеприятное следствие.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Каждого из вас.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 От   лица  города   Гюллена  я   протестую  против  таких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безответственных обвинений!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Никто не хочет меня убивать. Каждый надеется, что убьет другой.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однажды этот другой найдется.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У вас галлюцинации!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вижу у вас проект на стене. Вы собираетесь строить новую ратушу?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(Показывает на проект.)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Бог ты мой! Неужели мы не можем составить проект?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Вы уже торгуете моей смертью?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Дорогой мой, если  бы я, как политик,  не имел  возможности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мечтать о  лучшем будущем, не связывая  его с  преступлением, -- я  бы давно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подал в отставку. Можете быть уверены,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Вы приговорили меня к смерти,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Господин Илл!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 (тихо).  Ваш  проект -- лучшее тому  доказательство!  Самое лучшее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доказательство!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Онассис* приедет, и герцог с герцогиней, и Ага.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муж. Али?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Вся эта бражка с Ривьеры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муж. А журналисты?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Со всех концов мира. Когда я выхожу замуж, от прессы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нет отбоя.  Газетам  нужна я, а  мне нужны газеты. (Распечатывает  следующее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письмо,) От графа Холка.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 муж.  Послушай,  Хопси!  Неужели  наш первый семейный  завтрак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должен сопровождаться чтени╜ем писем от всех твоих бывших мужей?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Я не хочу терять общую перспективу.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муж (с болью), У меня есть свои проблемы. (Встает и  смотрит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Гюллен.)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 асе ьян. Что-нибудь случилось ствомм "порше"?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Восьмой м уж. Да нет. Меня угнетает этот жалкий городишко. Ну хорошо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шелестят липы,  поют птич╜ки,  плещет  фонтан  --  и  так  целый  день!  Все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погружено  в  глубокий,  ничем не тревожимый сытый и  уютный покой. Никакого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величия,  ни  малейшего дыхания трагедни. Ни одной моральной  приметы  нашей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великой эпохи.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Слева выходит священнике охотничьим  ружьем через плечо. Он усаживается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 стол, за которым раньше сидел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Набрасывает на стол белый покров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черным крестом. Снимает ружье и прислоняет его к стене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гостиницы. Служка помогает ему облачиться. Темнеет.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Войдите сюда в ризницу,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входит слева.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Тут темно, но зато прохладно.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Я не хочу вам мешать, господин священник.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Храм Божий  открыт для всех. (Замеча╜ет, что Им разглядывает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ружье.)  Не  удивляйтесь,  что здесь ружье. Черный барс госпожи  Цаханассьян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рыщет вокруг. Только что он был здесь, а теперь спрятался в Петеровом сарае.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взываю о помощи.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В чем дело?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Мне страшно.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Страшно? Кого вы боитесь?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Людей.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Боитесь, что они убьют вас, Илл?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Они охотятся за мной, как за диким зверем.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 Бояться надо не  людей,  а Бога,  не смерти  тела, а гибели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души... (Служке.) Застегни мне сзади рясу.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Теперь видно, что вдоль всех кулис стоят горожане.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Сперва мы замечаем полицейского, затем бургомистра,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четверых, художника, учителя. Они бродят по сцене,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держа ружья наизготовку и что-то тревожно высматривая.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Речь идет о моей жизни.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О вашей вечной жизни.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Достаток в городе растет...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Все это вам мерещится из-за нечистой совести.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Люди  повеселели.  Девушки  наряжаются.  Юноши щеголяют  в  ярких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рубашках.  Гюллен готовится торжест╜венно  отпраздновать  мое убийство, и  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подыхаю от страха.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На благо, только на благо вам это испытание.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Но ведь это ад!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Ад вы несете в себе. Вы старше меня и тешите  себя надеждой,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что знаете людей. А ведь познать нам дано только самою себя. Если  много лет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назад  вы  предали девушку из-за  денег, не  надо  думать,  что сегодня люди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предадут  из-за  денег  вас.  Вы мерите  всех на  свою  мерку.  Что  ж,  это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естественно.  Причина, которая  пробуж╜дает  в  нас  страх, спрятана в нашем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сердце, гнездится в  наших грехах; поймите это, и тогда  вы поборете то, что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вас мучит; найдете оружие, чтобы победить свой страх.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Зиметхоферы купили стиральную машину.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Это их личное дело.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В кредит.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Думайте лучше о бессмертии вашей души.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Штокеры завели телевизор.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Молитесь! Служка, дай мне воротник!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Служка надевает на священника круглый воротник.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Прислушайтесь к голосу своей совести, Илл. Покаяние -- вот благой путь,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  то все на свете будет питать  ваш страх. Это единственный выход. Другого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нам не дано.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  Вооруженные   горожане  незаметно  исчезают.  Опять   кулисы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погружаются в темноту. Звонит пожарный колокол.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А теперь  мне пора приступить к  моим обязанностям -- я должен крестить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ребенка. (Служке.) Дай  сюда  Библию, псалтырь  и молитвенник. Новорожденный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уже  подает  голос. Скоро  его  душа  будет  в безопасности,  и он  узрит 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единственное сияние, которое освещает мрак вселенной.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Начинает звонить второй колокол.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А это еще что за колокол?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Хорош? Удивительный тон, свободный и сильный. Вот это благо,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настоящее благо.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(кричит). И вы, служитель Божий! И вы!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  (кидается  к  Иллу  и  обнимает  его). Беги!  И  верующие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безбожники  --  все мы  одинаково слабы, Беги.  Колокол  звонит  в  Гюллене,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колокол предательства! Беги и не вводи нас во искушение...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Два выстрела. Илл падает. (Склоняется над ним.) Беги! Беги!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Боби,  там  стреляют. Дворецкий. Да, сударыня. Клара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Цаханассьян. А  зачем?  Дворецкий.  Черный барс сбежал!  Клара  Цаханассьян.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Убили  его? Дворецкий. Лежит мертвый перед лавкой  Илла. Клара  Цаханассьян.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Жаль зверька. А ну-ка, тра╜урный марш, Роби.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гитаре исполняется траурный марш. Балкон исчезает.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Колокольный звон. На сцене -- декорации начала первого действия.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Вокзал. Только вместо рваного расписания висит новенькое. Видны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огромные плакаты. На одном сияет желтое солнце, и под ним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надпись: "Поезжайте на Юг"; на втором: "Посетите действо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"Страсти Господни* в Обераммершу", На заднем плане видны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новые крыши Гюллена и строительные краны. Слышен грохот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проезжающего экспресса. Начальник станции поднимает флажок.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Из глубины сцены выходит Илл со стареньким чемоданчиком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 руке;  он озирается.  Медленно" словно  ненароком,  со  всех  сторон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подходят горожане. Илл в замешательстве останавливается.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Здравствуй, Илл!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Здравствуй! Здравствуй!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(робко). Здравствуйте,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Куда это вы отправляетесь с чемоданом?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Куда вы отправляетесь?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На вокзал.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Мы вас проводим.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Мы вас проводим. Мы вас проводим.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больше и больше горожан заполняют сцену.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Не провожайте меня. Право же, не надо. С какой это стати?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Вы уезжаете, Илл?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уезжаю.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Куда же вы едете?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Сам не знаю. Сперва в Кальберштадт, а потом и дальше...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Ага. А потом -- дальше.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Лучше  бы  всего в  Австралию.  Как-нибудь  на  это наберу денег.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(Продолжает свой путь к вокзалу.)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с е. В Австралию! В Австралию!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Ну, а почему это вы вдруг собрались?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(смущенно).  Нельзя  же всю  жизнь  сидеть на одном  месте,  год за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годом, год за годом... (Бежит на перрон.)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 окружают его.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Эмигрировать в Австралию? Ну, это просто смешно.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И для вас крайне опасно.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Один из этих кастратов тоже пытался эми╜грировать в Австралию.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Туг для вас самое безопасное место.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Самое безопасное! Самое безопасное!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(озирается,  как затравленный зверь.  Тихо). Я по╜слал  в  Каффиген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письмо начальнику полиции...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Ну и что?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Никакого ответа.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 ч ител ь. Ваша подозрительность просто непостижима!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Никто и не думает вас убивать.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Никто. Никто,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Илл. На почте перехватили мое письмо.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Какая чушь!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Начальник почты -- депутат магистрата!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Честнейший человек!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Честнейший! Честнейший!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Читайте, здесь написано: "Поезжайте на Юг".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Что из этого следует?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"Посетите действо "Страсти господни" в Обераммергау".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 ч ител ь. Ну и что из этого?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Город строится!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Ну и что из этого?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На всех вас новые штаны.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 е р в ы и. Ну и что из этого?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Вы становитесь все богаче, все зажиточнее!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с е. Ну и что из этого?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Удар станционного колокола.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Вы же видите, как вас все любят.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Все жители Гюллена вас провожают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Весь город. Весь город.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Я об этом не просил.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Разве нам нельзя с тобой попрощаться?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Мы ведь старые друзья.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Мы ведь старые друзья! Мы ведь старые друзья1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Грохот приближающегося поезда. Начальник станции поднимае флажок. Слева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появляется кондуктор, он словно только что соскочил с подножки.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Кондуктор (кричит протяжно). Гюллен!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Это ваш поезд.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Ваш поезд. Ваш поезд.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Ну, Илл, счастливого вам пути.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Счастливого пути! Счастливого пути!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Прекрасной, долгой жизни.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 Прекрасной, долгой жизни!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 толпятся вокруг Илла.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Вам пора. Садитесь  же, Бога  ради, поскорей в  этот поезд.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 почтовый до Кальберштадта. Полицейский. Желаю счастья в Австралии. 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Много счастья! Много счастья!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стоит неподвижно, вглядываясь в лица провожающих.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(тихо). Зачем вы все сюда пришли? Полицейский. И вы еще недовольны?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Начальник станции. Прошу  садиться в  вагоны. Илл. Почему вы меня обступили?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Бургомистр. Мы и не думали вас обступать. Илл. Пустите меня! Учитель. Мы вас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 держим. Все. Мы  вас не держим.  Мы вас не держим. И л л. Я знаю, один из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вас задержит меня. Полицейский. Глупости. Вам стоит только  войти в вагон,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вы увидите, что это глупости. Илл. Уходите!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стоят не шелохнувшись. У многих руки засунуты в карманы брюк.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Бургомистр.  Не понимаю,  чего  вам надо!  Идите  же,  кто  вам мешает?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Входите в вагон. Илл. Прочь  от меня! Учитель. Чего вы боитесь,  смешно. Илл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(падает на колени). Зачем вы так тесно окружили меня?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 Он  рехнулся. Илл. Вы хотите  меня удержать?  Бургомистр.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Садитесь поскорее в вагон. В с е. В вагон! В вагон!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(тихо). Один из вас схватит меня, когда я войду в вагон.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(торжественно). Никто не схватит! Никто!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это знаю.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Пора. Поезд отходит.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Садись же наконец в вагон, приятель!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знаю, один из вас схватит меня! Один из вас схватит меня!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станции. Отправление!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станции  поднимает флажок,  кондуктор  вскакивает  на ходу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поезд. Илл, окруженный провожающими, стоит, закрыв лицо руками.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Видите? Ваш поезд ушел без вас,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 молча   медленно  расходятся,  посреди  сцены   стоит   совершенно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подавленный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(один). Я погиб.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    </w:t>
      </w:r>
      <w:r w:rsidRPr="00612F97">
        <w:rPr>
          <w:rFonts w:ascii="Courier New" w:eastAsia="Times New Roman" w:hAnsi="Courier New" w:cs="Courier New"/>
          <w:b/>
          <w:bCs/>
          <w:szCs w:val="24"/>
          <w:lang w:eastAsia="ru-RU"/>
        </w:rPr>
        <w:t>ДЕЙСТВИЕ ТРЕТЬЕ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Петеров сарай. Слева на паланкине неподвижно восседает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Цаханассьян, она в белом подвенечном платье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со шлейфом. Дальше слева -- стремянка, поодаль телега, старая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пролетка, куча грязной соломы; посредине -- небольшая бочка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Сверху свисают тряпки,  полуистлевшие  мешки,  вес  заткано  гигантской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паутиной. Из глубины сцены выходит дворецкий.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Дворецкий. Вас  спрашивают  врач  и учитель.  Клара Цаханассьян.  Пусть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войдут.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Входят врач и учитель, ощупью пробираются в темноте. Наконец, разглядев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миллиардершу, кланяются. Теперь они хорошо,  добротно одеты,  пожалуй,  даже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элегантно.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Оба. Сударыня...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  (разглядывает  их  в лорнет).  Вы  очень запылились,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господа!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 и учитель отряхиваются.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Учитель.  Извините,  пожалуйста,  пришлось  караб╜каться  через  старую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пролетку.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А  мне захотелось посидеть в Петеровом сарае. Что-то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я устала.  Свадьба в гюлленском кафедральном соборе совсем вымотала  меня. 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уже не девочка. Садитесь вот сюда, на бочку.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Покорно благодарю. (Садится}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 продолжает стоять.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Ну и  парит! Дышать нечем. Я люблю этот сарай: запах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сена, соломы, дегтя...  Тут есть что  вспомнить. Весь  этот хлам -- навозные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вилы, пролетка, сломанная телега -- валялся здесь, еще когда я была молодая.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Памятное место... (Вытирает пот.)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Священник говорил очень прочувствованно.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Первое послание к Коринфянам, глава три╜надцатая.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И вы, господин  учитель, тоже неплохо показали себя,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хор у вас звучал очень тор╜жественно.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Бах. "Страсти по Матфею". До сих пор не могу опомниться; какое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блестящее общество! Банкиры, кинозвезды...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Сейчас и банкиры и кино╜звезды уже катят в столицу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своих "кадиллаках". На свадебный обед.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Сударыня, мы не хотим отнимать у вас дра╜гоценное время. Вас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нетерпением ждет молодой супруг.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Хоби? Я отослала его назад в Гейзельгарштейг вместе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 его гоночной машиной.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 (изумленно). Вы его отослали?..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Мои адвокаты уже начали бракоразводный процесс.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А что скажут гости, сударыня?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Их  не удивишь. Хотя  это,  пожалуй, одно  из  самых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коротких моих замужеств. Только с лордом Измаилом все кончилось еще быстрее.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 зачем вы пришли?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 ч и те л ь. Хотели бы поговорить о господине Илле.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Он что, умер?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Сударыня! Не забывайте, что мы живем в Европе.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Цаханасеьян. Что же вам тогда надо?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 Увы,  к величайшему сожалению, мои  со╜граждане слишком много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себе накупили.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Да, довольно много.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утирают пот.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Что, задолжали? Учитель. Ужасно.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Клара Цаханассьян. А как же убеждения? Учитель. Все мы люди. В р а ч.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теперь настал час расплаты. Клара Цаханассьян.  Вы  же знаете,  что вам надо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делать.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 (храбро).  Сударыня! Давайте говорить  от╜кровенно.  Войдите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наше положение. Вот  уже  двадцать  лет, как  я  взращиваю на  скудной  ниве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родного  городка  хрупкие ростки  гуманизма,  а доктор на  своем  стареньком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"мерседесе" самоотверженно пользует наших чахоточных и рахитиков. Но  во имя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чего? Ради  заработка?  Вряд ли. Мы  получаем  гроши. Тем  не менее я отверг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завидный пост в  кальберштадтской гимназии, а наш почтенный доктор отказался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читать курс в Эрлангенском университете. Со╜вершенно бескорыстно? Нет, будем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откровенны. Все  эти годы мы, а  вместе с нами и весь город  терпели потому,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что  нас  не   покидала  надежда  на  возрождение  былого  величия  Гюллена.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Неисчислимы богатства его недр. В долине  Пю-кенрид есть нефть, в Конрадовом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лесу --  железная руда.  Под ногами  у нас сокровища,  но о нас  забыли. Нам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нужны кредиты,  нужны деловые контракты, и тогда наша  эконо╜мика и культура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расцветут. Нам есть что предложить. Заводы "Место под солнцем"...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Заводы Бокмана 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Предприятия Вагнера. Купите их, вдохните в них жизнь, и Гюллен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расцветет. Выгодней  по-хозяйски, под хорошие проценты вложить миллионы, чем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бросить на ветер целый миллиард.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У меня останется еще два.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Не губите  надежд всей нашей жизни. Мы не  просим подаяния.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предлагаем сделку, выгодную для обеих сторон.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Что ж, сделка и вправду выгодная...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Сударыня! Я знал, что вы не покинете нас в беде.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Ноя не могу ее заключить. Разве я могу купить "Место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 солнцем", если оно и так мое?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Ваше?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А Бокман?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А Вагнер?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Тоже мои. Все  мое  -- все  ваши  фабрики,  долина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Пюкенрид, Петеров сарай -- все ваши улицы, все ваши дома. Мои агенты скупили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ваш  город со всеми  потрохами  и  закрыли все предприятия. Ваши  надежды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мираж, ваше терпение --  бессмысленно,  ваше самопожертвование --  глупость!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Вся ваша жизнь пропала ни за грош!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Ужасно!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Когда  меня  выгоняли  из этого  города,  была зима.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Рыжая  девчонка дрожала от  холода в своей матроске,  а жители  смеялись  ей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вслед.  Ведь она была брюхата, Я сидела,  синяя  от  холода, в  гамбург╜ском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поезде,  и,  когда  в заиндевелых окнах вагона исчезли  очертания  вот этого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сарая, я поклялась, что еще сюда вернусь. И вот  я  вернулась. Теперь ставлю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условия  я.  (Громко.) Роби и Тоби! Несите  меня  в "Золотой  апостол".  Мой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девятый уже, верно там, со всеми своими книгами и рукописями.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Из глубины сцены появляются гр о мил ы и поднимают паланкин.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 Сударыня! В вас оскорбили женщину, и вы  требуете правосудия.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Да, вы -- подлинная героиня анти╜чной трагедии, настоящая Медея.  Как мы вас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понимаем!  Но мы  умоляем: забудьте о  мести, не доводите  нас до  отчаяния,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помогите бедным,  слабым  людям  честно и до╜стойно  прожить  свою жизнь.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взываем к вашему гума╜низму!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Гуманизм, господа,  --  биз╜нес миллионеров. С моими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же капиталами  устраивают  мировой  порядок. Мир  сделал  из меня  публичную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девку,  теперь я сделаю из него  публичный дом.  Нет денег, рас╜плачивайтесь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другим способом, если  хотите уцелеть.  Чес╜тен тот, кто  платит, а я плачу.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Хотите достатка? Я дам вам его в обмен на мертвеца. (Громилам.) Пошли!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Громилы уносят паланкин в глубину сцены.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Боже мой, что делать?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Слушаться своей совести, доктор Нюслин.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переднем плане справа появляется лавка Илла.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Новая вывеска, новый сверкающий стеклом и металлом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прилавок, новая касса, дорогие товары. Ковда кто-нибудь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входит через воображаемую дверь, раздается торжественный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перезвон колокольчиков. За стойкой госпожа Ил л. Слева входит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-- теперь видно, что он мясник и что дела его идут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блестяще; его новый фартук слегка забрызган кровью.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Первый. Вот это был праздник. Весь Гюллен толпил╜ся перед собором.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 Илл. Можно  только порадоваться  за Клер-хен...  Сколько  она,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бедняжка, выстрадала.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Подружками невесты были кинозвезды. Все с такими бюстами.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л. Сейчас это модно.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Журналисты понаехали. Сюда они тоже за╜глянут.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 л.  Мы  люди  простые, господин Хоф-бауэр.  Что  им у  нас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делать?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Они всех выспрашивают. Дайте пачку сигарет.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л. Зеленых?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Американских. Сегодня всю ночь пировали у Штокеров.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л, Записать за вами?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 е р в ы и. Запишите.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л. Как дела в мясной?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Жаловаться грех.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Илл.Мнетоже.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Пришлось нанять продавцов.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 И  л л.  Кончится  месяц,  и я тоже возьму себе  кого-нибудь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помощь.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Луиза проходит мимо лавки; она элегантно одета.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Ну, воображает!  Ну и  разоделась!  Надеется,  наверно,  что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убьем  Илла.  Госпожа И л л. Бесстыдница. П  е  р в  ы и. А где  же  он сам?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Давненько его не видно. Госпожа Илл. Наверху.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закуривает сигарету, прислушивается, подняв голову.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Кто-то ходит.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Это он ходит по комнате. Который день ходит.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 Нечистая совесть покоя  не дает.  Подло он  тогда  поступил 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бедной Клерхен.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А за что я должна страдать?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Вовлечь  девушку  в  такую  беду,  черт  подери!  (Решительно.)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Госпожа Илл,  надеюсь,  ваш  муж  не  будет распускать язык, когда придут из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газет.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Конечно, нет.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 е р в ы и. С его-то характером...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Мне с ним нелегко, господин Хоф-бауэр.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 Если  он  вздумает срамить  нашу  Клерхен,  распускать  всякие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небылицы, будто  она предложила день╜ги за то, чтобы мы его убили или в этом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роде,..  Тогда нам  придется  вмешаться.  И  не ради миллиарда  (плюет).,  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потому, что народный гнев не сдержать. Видит Бог, наша добрая Клерхен по его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милости  довольно  настрадалась.  (Оглядывается  по  сторонам.)  Здесь  вход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наверх?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Да, к нему только один ход. Это неудобно. Но весной мы тут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все перестроим.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Тогда я тут и постою. Мало ли что может быть...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 становится  в  правом  ушу,  скрестив  руки,  невозмутимо,  как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часовой. Входит учитель.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Где Илл?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Наверху.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Хотя это, собственно,  и не в  моих привы╜чках, но сейчас  мне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нужно выпить чего-нибудь покрепче.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 Илл. Наконец-то и вы  к нам зашли, гос╜подин  учитель.  У меня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есть новая водка. Хотите отведать?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Одну рюмочку.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И вам, господин Хофбауэр?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Нет, спасибо. Мне еше надо съездить в  Каффинген. На моей новой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машине. Хочу купить поросят.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 наливает, учитель пьет.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л. Что это вы дрожите, господин учитель?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Слишком много пью за последнее время.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Лишняя рюмочка не повредит.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 Это  он там  ходит,  как  маятник?  (Прислуши╜вается,  подняв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голову.)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Да, все время ходит из угла в угол.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Не миновать ему Божьей кары.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Слева  входит  художнике картиной под мышкой. На нем новый  вельветовый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костюм, пестрый галстук, черный берет.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Господа, будьте осторожны, два журна╜листа уже  расспрашивали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меня об этой лавке.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Опасно.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Я сделал вид, будто ничего не знаю. Первый. Мудро.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 ожн  и к. А это вам, госпожа Илл. Только что  снял с мольберта. Еще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краска не высохла. (Показывает картину.)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сам наливает себе еще рюмку.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Портрет моего мужа.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 Искусство  в  Гюллене  начинает расцве╜тать.  Это  настоящая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живопись, 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Как живой.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Масло. Останется на века.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Я повешу портрет в спальне. Над кроватью. Альфред стареет.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И кто знает,  что  может слу╜читься? Приятно, если  останется  что-нибудь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память.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Перед лавкой проходят две женщины, которых мы видели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  втором  действии,  но  теперь  элегантно одетые; они  рассматривают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товары в воображаемой витрине.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Ох уж  эти бабы!  Собрались в новое  кино средь бела дня. Ведут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себя так, будто мы и впрямь убийцы.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Сколько стоит портрет?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Триста.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Сейчас я не смогу заплатить.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 о ж н и к. Неважно. Я подожду, госпожа Илл, охот╜но подожду.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 ч и т ел ь. А он все ходит.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Слева появляется второй.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Идут журналисты!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Смотрите, только молчать! Молчать как могила.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Смотрите, чтобы он к ним не вышел.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 е р в ы и. Об этом уж я позабочусь.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Гюлленцы выстраиваются справа. Учитель, который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уже выпил полбутылки, остается у прилавка. Входят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двое газетчиков с фотоаппаратами.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Добрый вечер, господа хорошие.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Здравствуйте.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Вопрос первый: как вы себя в общем и целом чувствуете?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(смущенно). Конечно, мы рады приезду гос╜пожи Цаханассьян...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Тронуты до глубины души.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Горды.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Вопрос второй, специально к хо╜зяйке  этого  магазина.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Говорят, вы отбили жениха у Клары Цаханассьян?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 Гюлленцы явно перепуганы. Госпожа Илл. Кто это говорит?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 Газетчики с равнодушным видом пишут в своих блокнотах.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Два толстеньких слепых старич╜ка госпожи Цаханассьян.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 (нерешительно). Ну и что же расска╜зывают эти старички?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газетчик. Все. Художник. Черт бы их подрал.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 газетчик. Говорят,  Клара Цаханассьян  и хозяин этой лавки  лет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сорок назад чуть было не пожени╜лись. Верно?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Верно.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газетчик. Господин Илл здесь?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Он в Кальберштадте.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Все. Он в Кальберштадте.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 газетчик.  Да, мы представляем  себе их роман.  Господин Илл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Клара  Цаханассьян росли вместе,  жили по  соседству,  ходили в одну  школу,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гуляли по лесу... Первые поцелуи, еще совсем невинные, ну а  потом госпо╜дин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Илл  встретил  вас,  для него это  было  нечто  новое, неизведанное, словом,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страсть.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 Илл.  Да,   страсть.  Все   произошло   точь-в-точь,  как   вы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рассказываете.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Нас не проведешь, госпожа Илл. Клара все поняла, в ней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заговорило благородство,  и она  отошла  в  сторону, а вы с господином Иллом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поженились...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По любви.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 ю л л е н ц ы (с облегчением). По любви.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По любви.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Справа появляются оба слепца, которых тащит за ушн Роби.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Слепцы (голосят). Мы больше не будем ничего рас╜сказывать! Мы больше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будем ничего рассказывать!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Обоих слепцов уводят в глубь сцены, где их ожидает Тоби с кнутом.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 газетчик. Ну а ваш  муж,  госпожа Илл, -- по-моему, это было бы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вполне естественно -- ваш муж хотя бы изредка не жалеет о своем выборе?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 с п ожа Илл. Не в одних деньгах счастье.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 етч и к. Не в одних деньгах счастье.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 газетчик.  Эту  истину нам, людям  совре╜менным,  следовало  бы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зарубить себе на носу.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Слева появляется сын. Он в замшевой куртке.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Это наш сын, Карл.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 етч и к. Прекрасный молодой человек.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газетчик. Известно ли ему об отношениях?..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 У нас в семье нет тайн. Мы с  мужем всегда повторяем: то,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что известно Богу, должны знать и наши дети.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газетчик. Дети все знают.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 лавку  входит дочь,  она  в  спортивном  костюме,  в  руке теннисная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ракетка.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л. А вот и наша дочь Оттилия.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газетчик. Прелестная девушка.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(вдруг  вскакивает). Сограждане! Я ваш ста╜рый учитель, я  тихо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пил  и молча слушал.  Но  теперь  я  хочу  произнести  речь и  рассказать  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возвращении  нашей Клер-хен в  Гюллен. (Взбирается на  бочку, ту  самую, что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стояла в Петеровом сарае)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Вы что, спятили?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Молчать!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 Сограждане! Я хочу сказать  правду, даже если  из-за этого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навсегда останемся нищими.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Вы пьяны, господин учитель, как вам не стыдно?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Мне  стыдно? Это  тебе должно быть стыдно, подлая баба, это ты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собираешься предать мужа!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Заткнись!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Убирайся!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Вон!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Дело зашло слишком далеко!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 (умоляюще). Господин учитель!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Ты  меня огорчаешь, детка. Ведь  все это ты  должна  была сама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сказать, а приходится кричать мне, старому учителю.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 насаживает ему портрет Илла на голову.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Вот тебе! Видно, хочешь опять лишить меня заказов.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 ч ител ь.  Протестую! Протестую перед липом мировой общественности.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Гюллене готовится злодейство!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 бросаются  на  учителя, но  в  эту  минуту  справа,  в  старом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потрепанном костюме выходи! Илл,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Илл, Что творится у меня в доме?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Гюлленпы оставляют учителя и в страхе смотрят на Илла. Гробовая тишина.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Зачем вы влезли на бочку, учитель?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сияет. Он радостно смотрит на Илла.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Чтобы сказать правду,  Илл. Я  хочу расска╜зать представителям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прессы  правду.  И слова  мои, как трубный глас,  разнесутся по всей  земле.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(Покачнувшись) Ибо я -- гуманист, друг древних эллинов, поклонник Платона.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Замолчите.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Как?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Слезайте.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Учитель.А как же с человечеством?..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Да сядьте вы!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(протрезвев). Сесть! Человечество должно сесть... Пожалуйста...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 уж вы сами пошли против прав╜ды. (Слезает с бочки и садится. Картина все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еще у него на голове)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Извините. Он пьян.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газетчик. Вы -- господин Илл?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И л л. Что вам от меня надо?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 газетчик.  Какое  счастье,  что  нам  все  же  удалось  с  вами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встретиться.  Нам необходимо сделать не╜сколько снимков. Вы нам не откажете?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(Оглядывается по сторонам.) Бакалея, посуда, скобяные товары... Придумал!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снимем, как вы продаете топор.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(помедлив). Топор?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Мяснику. Чем естественней,  тем  лучше.  Дайте-ка сюда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 орудие  убийства.  Покупа╜тель  берет  топор  в  руки,  взвешивает  его,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раздумывает, а  вы в  это время перегибаетесь через прилавок и уговари╜ваете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покупателя.  Прошу  вас.  (Ставит  его   в  соответст╜вующую  позу.)   Более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естественно, господа, более непри╜нужденно.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Газетчики щелкают фотоаппаратами.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Хорошо, очень хорошо.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газетчик.  Не будете ли вы так  любезны  положить  руку на плечо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вашей супруги? Сын пусть станет слева, дочь -- справа. А теперь,  прошу вас,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сияйте от счастья, сияйте, сияйте, радостно, изнутри, от всей души, сияйте.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Вы превосходно сияли.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Несколько фотокорреспондентов пробегают вдоль левой кулисы. Один из них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кричит, заглянув в лавку.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Фотокорреспондент.  У  старухи  Цаханассьян  но╜вый жених! Они гуляют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Конрадовом лесу.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газетчик. Опять новый?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Пошли. Готовая обложка для "Лайфа"!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Оба газетчика стремглав выбегают из  лавки. Молчание. Первый еще держит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руках топор.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(с облегчением). Пронесло!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Художник.  Извини нас, учитель.  Но  если  мы хотим  уладить  это дело,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пресса ничего не должна знать. Понятно? (Выходит из лавки.)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следует за художником. Но потом останавливается перед Иллом.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 Мудро, в высшей степени мудро: главное,  не болтать глупостей.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Впрочем, такому негодяю, как ты, все равно никто не поверит. (Уходит)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Нас еще пропечатают в журнале,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Наверняка.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Мы еще прославимся.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Если это можно назвать славой.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Первый. Дай мне сигару.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Пожалуйста.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Запиши за мной.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Само собой.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Честно  говоря, ты  поступил  с  Клерхен  как последний подлец.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(Собирается уходить)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Положи топор,, Хофбауэр.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колеблется,  потом  отдает  топор. Все  в лавке  молчат. Учитель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по-прежнему свдит на бочке.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Вы меня простите. Я выпил несколько рюмок,  не  то две, не  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три... Илл. Есть о чем говорить...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Семья Илла выходит из лавки направо.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Я  хотел вам помочь. Но на меня все нава╜лились,, да вы и сами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 захотели этого... (Снимает с головы картину) Ах, Илл, разве мы люди? Этот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гнусный миллиард сидит у нас в душе как заноза.  Мужайтесь, боритесь за свою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жизнь, надо связаться с газетами, вам теперь нельзя терять ни минуты.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Я больше не буду бороться.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 (удивленно).  Скажите,  вы что,  совсем  поте╜ряли  голову  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страха?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Нет, но я понял, что не имею права.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Не  имеете права? Бороться с проклятой старой  шлюхой, которая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 глазах у всех меняет мужей как перчатки и скупает наши души?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В конце концов виноват 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Виноваты?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Я сделал  Клару такой, какая она есть, и себя  таким, каким стал: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паршивым бакалейщиком.  Так  что  же мне теперь делать, учитель из  Гюллена?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Изображать неви╜новного? Все  это дело моих рук -- и кастраты, и дворец╜кий,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 гроб,  и  этот миллиард. Я не могу  ничем помочь ни себе,  ни  вам. (Берет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разорванную картину и разглядывает ее) Мой портрет.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Ваша жена хотела повесить его в спальне над кроватью.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Кюн нарисует новый. (Кладет портрет на при╜лавок)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 (с трудом встает, покачиваясь). Отрезвел. В один  миг отрезвел.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(Подходит, пошатываясь,  к Иллу) Вы правы. Абсолютно во всем виноваты вы.  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теперь,  Альфред  Илл,  я  хочу  вам сказать  нечто  принципиальное.  (Стоит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совершенно прямо перед Иллом, слегка покачиваясь.) Вас  убьют.  Я это знаю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первого дня,  и вы это  знаете  уже давно,  хотя  никто  в Гюллене не  смеет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сказать  это  вслух.  Искуше╜ние слишком  велико,  а  наша  бедность слишком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горька. Но  я скажу  вам больше того.  Я сам  стану соучастником убийства. 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чувствую, как  постепенно превращаюсь  в убийцу.  Вера в гуманность  мне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поможет. Вот почему я стал пьяницей. Мне страшно, Илл, также, как и вам было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страшно. Сегодня я  еще понимаю, что когда-нибудь, в один прекрасный день,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 нашу душу явится старая дама, и тогда с нами произойдет то же, что сейчас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  вами;  но  скоро,  быть  может,  через  несколько часов я  перестану  это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понимать. (Молчание.) Дайте еще бутылку водки.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ставит на прилавок бутылку. Учитель, поколебавшись, берет ее.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Запишите за мной. (Медленно уходит.)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Семья Илла снова появляется в лавке.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 (как сквозь сон, оглядывается по сторонам).  Все новенькое, все по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последней моде. Чисто, приятно. Я всег╜да мечтал иметь такую лавку. (Берет 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дочери ракетку.) Ты играешь в теннис?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Несколько раз ходила на уроки.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 утрам, правда? Вместо того чтобы бежать на биржу труда?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Все мои подруги играют в теннис.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л.  Я  видел  тебя  за  рулем,  Карл, из  своего  окна.  Сын.  Это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"оппелъ-олимпия", не такая уж дорогая машина.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Когда ты научился водить машину? Мотание.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Когда  палит солнце?  Раньше тебе  приходилось  в эти часы  выпрашивать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работу на вокзале.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 Да,  бывало. (Чтобы  скрыть смущение,  выносит направо бочку, 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которой сидел пьяный учитель)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искал свой выходной костюм. И наткнулся на меховое манто.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 л л.Я взяла  его примерить. (/Тодш.) Все зале╜зают в  долги,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Фреон. Только ты нервничаешь. Твои страхи просто смешны. Кто же не понимает,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что все это обойдется и ни  один волос не упадет с твоей головы.  Клерхен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захочет до╜вести дело до конш. Я ее знаю, у нее слишком доброе сердце.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Конечно, папа.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Пойми же ты это наконец!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Молчание,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 (медленно). Сегодня суббота. Я хочу  прокатиться на  твоей машине,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Карл, один-единственный раз. На на╜шей машине.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 (нерешительно). Прокатиться?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Пойдите приоденьтесь. Прокатимся все вместе.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Госложа  Илл  (нерешительно). Мне тоже  ехать?  По╜жалуй,  это не очень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удобно.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Почему неудобно? Иди  накинь свое манто. Вос╜пользуемся  случаем,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обновим его. А я пока закрою кассу.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Жена  и дочь выходят направо, сын налево,  Илл садится за кассу,  слева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появляется бур го м и стр с ружьем.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Добрый вечер, Илл. Занимайтесь  сво╜им делом.  Я  к  вам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минутку. Илл. Милости просим.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Принес вам ружье.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Спасибо.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Заряжено,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Мне оно не нужно.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 го м и стр (прислоняет ружье к прилавку). Сегодня вечером  собрание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городской общины. В "Золотом апосто╜ле". В зрительном зале.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првду.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Все придут. Будет  обсуждаться  вайю дело. Мы оказались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довольно трудном положении. Илл. И я так считаю.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Предложение будет отклонено. Илл. Возможно.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Конечно, ручаться нельзя... Илл. Конечно.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 (осторожно). А в  этом  случае  вы тоже  подчинитесь нашему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решению, Илл? Ведь на собрании будут присутствовать представители газет.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Газет?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Да, а  также  радио, телевидения и  ки╜нохроники. Ситуация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весьма щекотливая, и  не  только  для вас,  но и для нас, уж поверьте. Город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наш,  где  родилась  Цаханассьян  и  где  она  венчалась в соборе, стал  так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знаме╜нит,   что  будет   сделана   специальная   передача  о  наших  старых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демократических обычаях.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Вы намерены обнародовать предложение Цаха╜нассьян?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Намеком, только посвященные пой╜мут, о чем идет речь.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То есть то, что речь пойдет о моей жизни.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Бургомистр.Я  уже   проинформировал  прессу  в   том   смысле,   что...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возможно... госпожа Цаханассьян пожерт╜вует нам определенную сумму и что вы,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Илл, будете в этом деле посредником -- как друг ее юности. А то, что вы были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ее  другом,  теперь  уже  известно  всем.  Таким  образом  внешне вы  будете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оправданы, как бы потом ни обернулось дело.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Очень мило с вашей стороны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Сказать по правде, я  сделал это не ради вас, а ради вашей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честной, благородной семьи.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Понимаю.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Признайте,  что  мы  ведем  честную  игру.  Вы  до сих  пор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молчали. Отлично.  Но  будете  ли  вы  молчать  и  впредь?  Если  вы  решили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заговорить, нам придется кончить это дело без всякого собрания общины.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Понимаю.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Ну, так как же?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Я рад, что мне теперь угрожают открыто.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Я вам  не  угрожаю, Илл, это вы  угро╜жаете  нам. Если  вы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заговорите,  нам  волей-неволей при╜дется действовать.  Принять превентивные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меры.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Я буду молчать.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Что бы ни решило собрание?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Я ему подчинюсь.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Прекрасно. (Пауза.) Я рад,  что вы согласны предстать перед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судом  своих  сограждан.  Значит, в  вас  еще теплится совесть, но разве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лучше, если бы нам для этого вовсе не пришлось собираться?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Что вы хотите этим сказать?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Вы только  что  сказали, что ружье вам не нужно. Может, оно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вам все же понадобится?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Пауза.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Тогда  мы  скажем даме, что приговор  приведен в исполне╜ние, и получим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деньги, ничего  не  делая. Поверьте,  я промучился не одну ночь, прежде  чем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решился к вам с  этим прийти. Ведь,  по существу,  ваш  долг --  покончить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собой, вы же  человек порядочный и обязаны отвечать за свои поступки. Не так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ли? И вы  должны сделать это как патриот,  из любви к родному Гюллену. Вы же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видите, какую  мы  терпим нужду, как  страдаем от нищеты,  как  чахнут  наши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дети...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Ну, сейчас вам не на что жаловаться.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Илл!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Послушайте, бургомистр!  Я вынес все  муки ада! Я  видел,  как  вы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погрязаете  в долгах, как с ростом  достатка ко мне все ближе подкрадывается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смерть. Если  бы вы избавили меня от  этого страха, от этой медленной пытки,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все  было бы иначе и я взял бы у вас ружье. Ради  вас. Но я сам поборол свой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страх. Сам. Мне было тяжко, но я это сделал. И пути назад  нет. Вам придется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стать моими судьями. Я подчинюсь приговору, каким бы он ни был. Для меня это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будет правосудием, чем это будет для вас -- не знаю. Дай Бог, чтобы приговор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  сокрушил  вас самих.  Можете меня  убить, я не  стану  молить о  пощаде,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протес╜товать, защищаться, но избавить вас от этого поступка я не могу.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 (берет  ружье). Жаль,  вы упускаете  пос╜леднюю возможность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себя обелить, стать хоть мало-маль╜ски порядочным человеком. Впрочем, от вас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этого трудно требовать.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Хотите прикурить, господин бургомистр? (Дает ему прикурить)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уходит. Появляется  госпожа  Илл  в меховом  манто,  дочь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красном платье.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Какая ты нарядная, Матильда.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л. Это настоящий каракуль.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Да, ты теперь барыня...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 о с п о ж а Илл. Только дороговато...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И у тебя красивое платье, Оттилия. Но не слиш╜ком ли кричащее?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Ну вот еще, пала. Посмотрел бы ты на мой вечерний туалет.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Лавка исчезает. На машине подъезжает сын.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Красивая  машина.  Всю  жизнь  я  бился  как  рыба об  лед, чтобы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сколотить хоть маленький капиталец  и пожить в свое удовольствие, ну хотя бы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купить такую машину. А теперь, раз  машина куплена, надо попробовать, каково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 ней ездить. Ты, Матильда,  сядь сзади со мной, а Оттилия  пусть садится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Карлом.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Усаживаются в машину.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Сто двадцать дает запросто.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Не надо ехать  быстро.  Я хочу  полюбоваться на здешние места,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городок,  где  я прожил  чуть  не  семьдесят  лет. Старые улицы  стали такие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чистые,  многие  дома  уже  отремонтированы,  из  труб   вьется  дымок,  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подоконниках цветет  герань, в садах  --  подсолнечник  и розы, играют дети,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гуляют парочки. Как современно новое здание на площади Брамса.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Смотрите, врач на своем новом "мерседесе".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А равнина и холмы сегодня словно позолочены. Просто удивительно,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какие огромные тени падают  на  землю.  А там  вдали,  на  горизонте,  будто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великаны, шага╜ют экскаваторы вагнеровских заводов и трубы заводов Бокмана.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Скоро они задымят.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Что ты сказал?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 (громче). Скоро они задымят. (Сигналит.)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Странные трехколесные машины.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ын. Это "мессершмитты". Каждый ученик имеет те╜перь такой.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С'est terrible.[ Это ужасно (франц.).]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 л.  Оттилия совершенствуется во фран╜цузском и  английском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языках.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Полезное  занятие. А вот и "Место  под солнцем". Давно я не был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этих местах.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ы н. Заводы должны быть расширены.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Говори громче, а то не слышно.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 (громче).  Они  будут  расширены. Ну,  конечно,  вот и Штокер.  Его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"бьюик" всех обгоняет.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Проклятый выскочка!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Проедем по  долине  Пюкенрид. Мимо  болота, по  тополевой  аллее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объедем  вокруг охотничьего  домика курфюрста Хассо.  Облака клубятся совсем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как летом. Красивые места, все залито  лучами заходящего  солнца, и я смотрю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 это, словно вижу впервые.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По настроению напоминает Адальберта Штифтера*.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Илл, Кого?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Илл. Оттилия изучает литературу.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Благородно.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Хофбауэр на своем "фольксвагене". Едет домой из Каффингена.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Купил поросят.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 Илл. Карл  прекрасно водит машину, ты видел, как  он лихо взял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этот вираж. С ним не страшно.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ы н. Перевожу на первую скорость. Начинается; подъем.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А я всегда задыхался, когда мне приходилось лезть на эту гору.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Госпожа  Илл.  Хорошо,  что  я  накинула  на   себя  манто,  Становится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прохладно,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Илл, Ты  не туда поехал. Это дорога в Бейзенбах. Возвращайся обратно, 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потом сворачивай налево, в Кон╜радов лес.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Машина  катится  в  тубину  сцены.  Появляются  четверо   с  деревянной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скамейкой, теперь они во фраках, изображают деревья.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 Опять  мы зеленые  сосны,  опять мы буки. Второй. Мы -- дятел,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кукушка  и пугливая косуля.  Третий. Здесь  веет стариной, воспетой поэтами.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Четвертый. Но теперь сюда врываются гудки авто╜мобилей.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 {сигналит). Опять косули. И не думают убегать с дороги.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 отскакивает в сторону.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Дочь. Совсем ручная. Браконьеры их больше не трогают.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Остановись под этими деревьями.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ы н. Пожалуйста.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л. Чего ты хочешь?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л.  Прогуляться  по лесу. (Выходит  из  машины) При╜ятно послушать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здесь гюлленские колокола. Конец рабо╜чего дня.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Колоколов теперь четыре. Поэтому звон стал такой мелодичный.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Все уже пожелтело,  осень наконец вступила в свои  права. Листья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 земле, как золотой покров. (Ступает на листву)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Мы подождем тебя внизу у моста.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Не надо. Я вернусь через лес пешком. Сегодня собрание общины.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Госпожа И л л. А мы тогда съездим в Кальберштадт, сходим в кино.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 Semis  [привет (лат)],  папа.  Д</w:t>
      </w:r>
      <w:r w:rsidRPr="00612F97">
        <w:rPr>
          <w:rFonts w:ascii="Courier New" w:eastAsia="Times New Roman" w:hAnsi="Courier New" w:cs="Courier New"/>
          <w:szCs w:val="24"/>
          <w:lang w:val="en-US" w:eastAsia="ru-RU"/>
        </w:rPr>
        <w:t xml:space="preserve">  </w:t>
      </w:r>
      <w:r w:rsidRPr="00612F97">
        <w:rPr>
          <w:rFonts w:ascii="Courier New" w:eastAsia="Times New Roman" w:hAnsi="Courier New" w:cs="Courier New"/>
          <w:szCs w:val="24"/>
          <w:lang w:eastAsia="ru-RU"/>
        </w:rPr>
        <w:t>о</w:t>
      </w:r>
      <w:r w:rsidRPr="00612F97">
        <w:rPr>
          <w:rFonts w:ascii="Courier New" w:eastAsia="Times New Roman" w:hAnsi="Courier New" w:cs="Courier New"/>
          <w:szCs w:val="24"/>
          <w:lang w:val="en-US" w:eastAsia="ru-RU"/>
        </w:rPr>
        <w:t xml:space="preserve"> </w:t>
      </w:r>
      <w:r w:rsidRPr="00612F97">
        <w:rPr>
          <w:rFonts w:ascii="Courier New" w:eastAsia="Times New Roman" w:hAnsi="Courier New" w:cs="Courier New"/>
          <w:szCs w:val="24"/>
          <w:lang w:eastAsia="ru-RU"/>
        </w:rPr>
        <w:t>ч</w:t>
      </w:r>
      <w:r w:rsidRPr="00612F97">
        <w:rPr>
          <w:rFonts w:ascii="Courier New" w:eastAsia="Times New Roman" w:hAnsi="Courier New" w:cs="Courier New"/>
          <w:szCs w:val="24"/>
          <w:lang w:val="en-US" w:eastAsia="ru-RU"/>
        </w:rPr>
        <w:t xml:space="preserve">  </w:t>
      </w:r>
      <w:r w:rsidRPr="00612F97">
        <w:rPr>
          <w:rFonts w:ascii="Courier New" w:eastAsia="Times New Roman" w:hAnsi="Courier New" w:cs="Courier New"/>
          <w:szCs w:val="24"/>
          <w:lang w:eastAsia="ru-RU"/>
        </w:rPr>
        <w:t>ь</w:t>
      </w:r>
      <w:r w:rsidRPr="00612F97">
        <w:rPr>
          <w:rFonts w:ascii="Courier New" w:eastAsia="Times New Roman" w:hAnsi="Courier New" w:cs="Courier New"/>
          <w:szCs w:val="24"/>
          <w:lang w:val="en-US" w:eastAsia="ru-RU"/>
        </w:rPr>
        <w:t xml:space="preserve">. So long,  Daddy!  </w:t>
      </w:r>
      <w:r w:rsidRPr="00612F97">
        <w:rPr>
          <w:rFonts w:ascii="Courier New" w:eastAsia="Times New Roman" w:hAnsi="Courier New" w:cs="Courier New"/>
          <w:szCs w:val="24"/>
          <w:lang w:eastAsia="ru-RU"/>
        </w:rPr>
        <w:t>[пока,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папочка (англ)] Госпожа И л л. Пока! Пока!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Машина с семейством Илла исчезает, потом проезжает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снова в обратном направлении. Жена, дочь и сын машут Итогу.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глядит им вслед. Садится на скамейку, которая стоит слева.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Шелест ветра. Справа выходят Роби и Тоби с паланкином,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котором восседает Клара Цаханассьянв своем обычном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наряде. За спиной у Роби гитара. Рядом с Кларой шествует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еедевятый муж, лауреат Нобелевской премии, высокий,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стройный мужчина с благородной сединой и маленькими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усиками. (Всех ее мужей может играть один и тот же актер.)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Позади -- дворецкий.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Вот и Конрадов лес. Роби и Тоби, стойте!  (Сходит 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паланкина, осматривает лес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лорнет,  гладит  первого по  спине)  Короед, дерево  засыхает. (Увидела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Илла)  Альфред, как  хорошо, что  я тебя встретила. Пойдем  погуляем в  моем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лесу.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Разве Конрадов лес тоже твой?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Тоже. Не возражаешь, если я сяду рядом?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Пожалуйста. Я только что простился с семьей. Они поехали в кино. 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Карла теперь машина.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Прогресс... (Садится рядом с Иллом справа)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  Оттилия  изучает   литературу.  Берет   уроки   англий╜ского 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французского.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Видишь, у них теперь появи╜лись высокие идеалы. Иди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сюда, Цоби, поздоровайся. Мой девятый. Лауреат Нобелевской премии.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Очень приятно.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Большой  оригинал.   Особен╜но  когда  не  думает.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Перестань думать, Цоби.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Девятый муж. Золотко мое...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Не кривляйся.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Девятый м уж. Хорошо, хорошо. (Перестает думать)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Видишь, он теперь вылитый дипломат. Напоминает графа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Холка, только тот не писал книг. Цоби хочет уединиться, чтобы писать мемуары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 управлять моим состоянием.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Поздравляю.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А  мне как-то не по себе. Ведь  мужа  заводят  для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представительства,  а  не  ради  выго╜ды.  Иди, Цоби, займись своей  наукой.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Налево историче╜ские развалины.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Девятый муж уходит.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(озирается по сторонам). А где кастраты?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Разучились  держать  язык за  зубами.  Я велела  их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услать  в  Гонконг,  в  один  из  моих  притонов,  где  курят  опиум.  Пусть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блаженствуют. Скоро за ними последует  и дворецкий. Он мне больше не  нужен.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Сигарету, Боби,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выходит из глубины сцены, протягивает ей портсигар.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Хочешь сигарету, Альфред?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Не откажусь.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Бери. Дай прикурить, Боби.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Курят.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Хороший запах.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В  этом  лесу  мы  часто  курили вдвоем,  помнишь?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Сигареты ты покупал у Матильдхен. Или, вернее, воровал у нее.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стучит ключом по своей трубке.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А вот и дятел.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Ку-ку! Ку-ку!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И кукушка.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Хочешь, Роби сыграет тебе на гитаре?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Не откажусь.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Он хорошо играет,  этот  громи╜ла, которому я спасла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жизнь.  Когда  на меня нападает тоска,  он мне  просто  необходим.  Ненавижу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пластинки и радио,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"По африканской земле идет батальон".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Цаханассъян. Твоя любимая. Этой песне я его научила.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 Они курят. Кукушка и так далее. Шелест леса. Роби играет.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У тебя был... я хотел сказать, у нас был ребенок?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Конечно, был.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Мальчик или девочка?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Девочка.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А как ты ее назвала?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Женевьева.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Красивое имя.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 л а ра Цаханассьян. Я видела ее только раз. Когда она родилась. Потом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ее забрали. Взяли в приют.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Какие у нее были глаза?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Глаз она еще не открывала.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А волосики?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Кажется, черные, но у мла╜денцев волосы часто бывают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темные.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Да, правда.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Молчат. Курят. Звуки гитары.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Где же она умерла?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Цаханассьян, У чужих людей. Не помню их имен.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Отчего?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От  менингита.  Аможет,  йот  другой болезни.  Мне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прислали свидетельство.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Свидетельству о смерти можно верить.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Я  рассказала  тебе  о нашей  дочке.  А  теперь ты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расскажи обо мне.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О тебе?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О том, какой я была, когда мне было семнадцать  и ты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любил меня.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Как-то раз я долго искал тебя в  Пегеровом сарае и вдругувидел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старой  пролетке. Ты  была  в  одной  рубашке  и  в  зубах  держала  длинную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соломинку.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Я помню  тебя  сильным и  смелым.  Ты  подрался 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железнодорожником,  который ко мне пристал. А я отирала кровь у  тебя с лица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своей красной нижней юбкой.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Гитара замолкает.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Вот и конец песни.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 л   л.  А  теперь  пусть  сыграет:  "Родная  милая  отчизна".  Клара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Цаханассьян. Эту песню Роби тоже знает.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Звуки гагары слышатся снова.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Спасибо тебе за венки, за хризантемы и розы. Они очень  украшают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гроб в "Золотом апостоле". Велико╜лепное зрелище. Оба зала утопают в цветах.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Теперь уже осталось недолго. В последний  раз мы  сидим  в этом старом лесу,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слушаем  кукушку и шум ветра.  Сегодня вечером собрание общины.  Мне вынесут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смертный приговор, и кто-нибудь  меня убьет. Не знаю, кто именно и где, Ясно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только, что вот и конец моей дурацкой жизни.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Я  отвезу  гроб с твоим телом на Капри. Я приказала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выстроить мавзолей у себя в парке под кипарисами. Оттуда открывается  вид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Средиземное море.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Средиземное море я знаю только по картинкам.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 Оно  темно-синее. Удиви╜тельная  красота.  Там ты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будешь лежать. Мертвый под мертвым  камнем. Любовь твоя умерла давным-давно.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А вот  моя все  никак не умрет.  Но и жить она не может. Она превратилась 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чудовище, как и я сама, как те поганки и мертвые  корневища, которые уродуют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этот лес. Все задушили мои миллиарды, мое золото. Они опутали  и тебя, чтобы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отнять у тебя жизнь. Потому что твоя жизнь при╜надлежит  мне. Навеки. Теперь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ты  погиб.  Скоро от тебя ничего  не останется, ты будешь жить только в моей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памяти,   мертвый   возлюбленный,   бесплотная   тень  прошло╜го  в  мрачных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развалинах.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Вот и песня про отчизну кончилась.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Девятый муж появляется снова.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 Цаханассьян.  Лауреат  Нобелевской  пре╜мии  возвращается  после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осмотра развалин. Ну, Цоби?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Девятый муж. Эпоха раннего христианства. Разру╜шено гуннами.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Клара Цаханассьян.  Жаль. Дай мне руку. Роби и Тоби, паланкин! (Садится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 паланкин.) Прощай, Альфред.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л л. Прощай, Клара.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Паланкин уносят в глубину сцены, Илл продолжает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сидеть на скамейке. Деревья складывают свои ветви.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Сверху опускается театральный портал с занавесом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кулисами, как во всех театрах. Надпись: "Сурова жизнь,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искусство  беспечально". Из глубины  сцены выходит полицейский  в новом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роскошном мундире, садится рядом  с Иллом. Появляется радиокомментатор. Пока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горожане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собираются, он говорит в микрофон. Гюлленцы одеты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 все новое, нарядное, мужчины -- во фраках. Повсюду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снуют фотокорреспонденты, журналисты, кинооператоры.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Радиокомментатор.  Дамы  и  господа!  Вы   слышали  нашу   передачу  из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родильного дома и беседу со священни╜ком, теперь наш  микрофон установлен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собрании город╜ской  общины.  Настает решающий момент визита  госпожи  Клары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Цаханассьян, который она  нанесла своему  родному городу,  столь же уютному,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сколь и живописному. Правда" сама виновница торжества здесь не присутствует,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но  бур╜гомистр  уполномочен  сделать  от  ее  имени  важное  сооб╜щение.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находимся в зрительном зале отеля "Золотой апостол", где однажды переночевал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Гете. На  сцене,  где  обычно  выступает  самодеятельность  и  дает гастроли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каль-берштадтский  театр,  сейчас собрались  мужи города. Как нам только что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сообщил  бургомистр, таков старинный обычай.  Женщины  по традиции  занимают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места в  зритель╜ном  зале.  В  "Золотом  апостоле"  праздничная  атмосфера,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нетерпение  достигло  апогея;  со  всех  концов  мира  съеха╜лись  операторы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кинохроники, мои коллеги по телевиде╜нию, репортеры. В эту минуту бургомистр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берет слово.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Радиокомментатор подносит микрофон бургомистру,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который стоит посреди сцены, в центре полукруга,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образованного мужами города.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Приветствую  собравшуюся здесь го╜родскую  общину Гюллена.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Разрешите   считать   наше   собра╜ние   открытым.   На   повестке   дня 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один-единственный вопрос. Мне выпала честь доложить собравшимся, что госпожа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Клара  Цаханассьян,  дочь покойного архитектора Готфрида Вешера,  одного  из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наших влиятельнейших со╜граждан,  готова пожертвовать городу  и  его жителям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сумму в один миллиард.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Шум среди представителей прессы.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Пятьсот миллионов получит город, еще пятьсот миллио╜нов делятся поровну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между всеми гражданами.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Радиокомментатор  (приглушенным  голосом).  До╜рогие   слушательницы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слушатели! Небывалая сенсация. Предложенный дар, как по мановению волшебного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жезла,  превращает жителей городка в состоятельных людей; та╜ким образом, мы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присутствуем  при одном из величайших социальных экспериментов  нашей эпохи.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Все оцепенели. Гробовая тишина. Люди потрясены.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Предоставляю слово нашему учителю.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Радиокомментатор подносит микрофон учителю.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Дорогие  сограждане!  Мы должны отдать себе  отчет  в том, что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госпожа Клара Цаханассьян пресле╜дует  своим даром вполне определенную цель;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что же это  за  цель? Может быть, она хочет просто осчастливить нас, осыпать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нас золотом, воскресить заводы Вагнера и Бокмана, возродить фирму "Место под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солнцем"?  Вы знаете, что  это не  так. Госпожа Клара Цаханассьян преследует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далеко идущие цели. Она требует за свой миллиард справедливос╜ти. Она хочет,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чтобы в  нашей  общине воцарилась справедливость. Это  требование заставляет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нас  задуматься.  Значит  ли  это,  что  в  нашем  городе   не  существовало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справедливости?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 Не существовало.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Второй. Мы потакали преступлению.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Мирились с несправедливым приговором.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Четвертый. С клятвопреступлением!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Женский голос. Терпели негодяя.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Другие голоса. Правильно! Правильно!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 Дорогие сограждане. Мы должны признать эту прискорбную истину.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Мы  терпели несправедливость. Я полностью сознаю значение материальных благ,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кото╜рые  сулит  нам миллиард;  я  хорошо понимаю, что бед╜ность  --  корень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многих зол и несчастий. И все же речь идет не о деньгах.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Бурные аплодисменты.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Речь идет не о нашем благосостоянии и, конечно же, не  о  роскоши. Речь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идет о том, хотим  ли  мы, чтобы право╜судие  восторжествовало, и не  только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оно,  но и все те идеалы, ради которых жили, боролись и умирали наши славные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предки. Идеалы, которыми гордится западная цивилизация.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Бурные аплодисменты.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Когда попирается любовь к ближнему, когда слабые -- беззащитны, а честь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--  поругана,  когда  правосудие  --  продажно, а молодая  мать  может  быть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ввергнута в бездну порока, мы ставим под угрозу нашу свободу.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Шум возмущения.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Нельзя шутить с идеалами, за идеалы люди проливают кровь.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Бурные аплодисменты.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Богатство  только   тогда  имеет   ценность,  когда  оно  покоит╜ся 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милосердии,  а  милосердия  достоин  только  тот,   кто  жаждет  милосердия.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Чувствуете ли вы в себе эту жажду,  дорогие сограждане, жажду духовную, а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только плот╜скую?  Вот  вопрос, который я, как  директор гимназии,  хочу вам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задать. Если вы действительно ненавидите зло, если вы не желаете жить в мире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несправедливости, то  тогда вы имеете право  принять  миллиард госпожи Клары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Цаханассьян и выполнить условие, которое она нам поставила. Прошу вас трезво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взвесить все за и против.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Бурные, долго не смолкающие аплодисменты, переходящие в овацию.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Радиокомментатор. Дамы и  господа!  Слышите овацию?  Я  потрясен.  Речь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директора  гимназии свидетель╜ствует о таком  нравственном  подъеме,  какой,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увы,  не  так  уж часто  наблюдается  в  наши  дни. Оратор  смело  указал 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отдельные недостатки нашей жизни, которые -- увы! -- бытуют в каждой общине,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повсюду, где живут люди!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Альфред Илл!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Радиокомментатор. Бургомистр опять берет слово.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Альфред Илл, я хочу задать вам вопрос.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  толкает  Илла.  Тот поднимается. Радиокомментатор подносит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ему микрофон.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Радиокомментатор. Сейчас  вы  услышите голос человека,  из-за  которого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Клара  Цаханассьян  сделала горо╜ду Гюллен такой щедрый дар, голос  Альфреда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Илла -- друга юности  благодетельницы. Альфред  Илл еще крепкий  мужчина лет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семидесяти,  одним  словом, это  человек ста╜рого  закала. Ну,  конечно,  он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взволнован, его переполняет благодарность и чувство тихой радости.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Благодаря вам,  Альфред  Илл, Клара Цаханассьян предложила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нам этот миллиард. Сознаете ли вы это?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говорит так тихо, что его не слышно.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Радиокомментатор.  Говорите  громче, почтенный,  чтобы  наши  слушатели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могли вас понять.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Согласны ли вы  выполнить наше ре╜шение, каково  бы оно ни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было? Примем ли мы дар или отклоним его?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Да, согласен.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Кто хочет задать вопрос Альфреду Иллу?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Кто хочет высказаться в связи с даром госпожи Цаханас╜сьян?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Господин священник?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Городской врач?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Полиция?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Представители оппозиции?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Молчание.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Приступаем к голосованию.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Тишина. Слышно только гудение кинокамер, вспышки магния.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Кто с чистой душой голосует  за торжество справедливости, прошу поднять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руку.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Все, кроме Илла, поднимают руки.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 а д  и  о к  о  м м е н та то  р. В зале благоговейная  тишина  и лес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поднятых рук. Кажется, будто  мы  присутствуем  при  клятве  людей, решивших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отдать  свою  жизнь  во  имя  луч╜шего,  более  справедливого  мира.  Только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почтенный старей сидит неподвижно.,  он окаменел от радости. Цель  его жизни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достигнута, верная подруга юности преподнесла его родному городу миллиард.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Дар  Клары  Цаханассьян  принят  едино╜гласно.  Но  не  из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корысти.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Но не из корысти.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А во имя торжества справедливости.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Аво имя торжества справедливости.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И во имя совести.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Горожане. И во имя совести.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Мы не можем жить, терпя в своей среде преступления.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Мы не можем жить, терпя в своей среде преступления.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Ему нет среди нас места.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Ему нет среди нас места.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Мы не позволим растлевать наши души.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Мы не позволим растлевать наши души.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Попирать наши святые идеалы. Горожане. Попирать наши святые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идеалы. Илл (кричит). Боже мой!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стоят, торжественно воздев  руки,  но в эту  секунду с  кинокамерой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случилась авария.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Кинооператор.  Какая  обида,   бургомистр.  Свет  от╜казал.  Повторите,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пожалуйста, заключительную сцену.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Еще раз?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Кинооператор. Да, для кинохроники.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 у р го м и ст р. С удовольствием.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Ки н о о п е р ато р. Свет в порядке?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Голос. Наладили.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Кинооператор. Начали.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 ур го м и с тр (принимает соответствующую позу).  Кто с чистой  душой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голосует за торжество правосудия, прошу поднять руку.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поднимают руки.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Дар Клары Цаханассьян принят. Единогласно. Но не из корысти.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Но не из корысти.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Аво имя торжества справедливости.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А во имя торжества справедливости.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И во имя совести.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И во имя совести.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Мы не можем жить, терпя в своей среде преступления.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Мы не можем жить, терпя в своей среде преступления.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Ему нет среди нас места.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Ему нет среди нас места.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Мы не позволим растлевать наши души.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 Мы не позволим растлевать наши души.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И попирать наши святые идеалы.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Горожане.И попирать наши святые идеалы.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Тишина.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Кинооператор (тихо).  Ну,  Илл. Ну? (Разочарован╜но) Как  хотите. Жаль,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что радостное  "Боже мой"  на  этот раз у  вас не вырвалось. Это  было самое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эффектное место во всем эпизоде.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 Господа   журналисты,  радиоработники,  операторы,  милости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просим  к  столу.  Вас  ждут в  ресторане.  Рекомендуем покинуть  зал  через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служебный выход. Жен╜щинам подадут чай в саду.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Журналисты, радиоработники, операторы уходят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глубь сцены, направо. Мужи города не трогаются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 места. Илл поднимается, хочет уйти.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Сиди! (Силой сажает Илла на ска╜мейку)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Вы хотите сделать это сегодня? Уже?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А ты как думал?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По-моему, лучше, если это произойдет у меня дома.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Это произойдет здесь.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В зрительном зале нет посторонних?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 и четвертый осматривают зал.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Никого. Б у р го м истр. А на балконе? Четвертый. Ни души,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Заприте двери. В зал больше никого не впускать.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 и четвертый сходят в зрительный зал.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Третий. Все заперто. Четвертый. Все заперт,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Гасите люстры. В окна светит луна с балкона. Света хватит.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Сцена  погружается в  темноту.  При слабом  лунном  свете  неясно видны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фигуры людей.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Выстройтесь друг против друга. Оставьте проход.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Мужчины становятся в два ряда, образуя узкий проход,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конце которого стоит гимнаст, теперь он в элегантных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белых брюках и в майке, с красной лентой через плечо.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Господин священник, исполните свой долг.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 (медленно подходит к Иллу и садится возле неев). Ну, Илл, для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вас настал горестный час.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Илл. Дайте сигарету.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Дайте ему сигарету, господин бурго╜мистр.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 (ласково). С радостью.. Лучший сорт.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Передает священнику пачку сигарет, тот протягивает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ее Иллу. Илл берет сигарету, полицейский дает ему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прикурить, священник возвращает пачку бургомистру.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 Как сказал пророк... Илл. Не надо. (Курит.) С в я щ е  я н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к. Вы  не боитесь? Илл. Теперь уже не очень. (Курит) Священник (беспомощно).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Я  помолюсь за  вас.  Илл. Молитесь лучше за наш  город. (Курит.)  Священник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(медленно  встает).  Господи,  помилуй  нас.  (Медленно  становится рядом 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другими мужчинами) Бургомистр. Поднимитесь, Альфред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колеблется.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Вставай, скотина! (Силойзаставляет его встать.)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Вахмистр, возьмите  себя  в руки Полицейский. Извините.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стерпел. Бургомистр. Подойдите сюда, Альфред Илл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Илл  роняет  сигарету,  затаптывает  ее  ногой  Потом  медленно  идет 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середине сцены, поворачивается спиной к зрителям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колеблется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Полицейский. Тебе говорят Иди!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  медленно  направляется  в  проход,  который образовали  молчаливые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горожане. В конце прохода, как раз напротив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Илла,   стоит  гимнаст.   Илл   замирает,  поворачивается,  видит,  как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безжалостно смыкаются ряды, падает на колени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сцене теперь неясно виден клубок тел; не слышно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ни звука; клубок все сжимается и постепенно опускается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пол. Тишина. Слева входят газетчики. Зажигают .люстры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Что здесь происходит?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Толпа неторопливо расходится. Горожане собираются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глубине сцены. В центре остается только врач, он стоил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коленях перед мертвым телом, накрытым клетчатой скатерт ью,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какие обычно стелют в кафе. Врач встает, прячет стетоскоп.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Врач. Паралич сердца.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Тишина.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  Он  умер   от   радости.  Второй  газетчик.  Каких  только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увлекательных ис╜торий не преподносит нам жизнь!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газетчик. А теперь за дело.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Газетчики поспешно уходят направо в глубь сцены. Слева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появляется Клара Цаханассьян в сопровождении дворецкого.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Увидев мертвое тело, она останавливается, потом медленно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идет к середине сцены, поворачивается лицом к зрителям.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Клара Цаханассьян. Принесите его сюда.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Роби и Тоби входят с носилками, кладут на них Ипла и опускают носилки 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ногам Клары Цаханассьян.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(Стоит как каменная.) Открой ему лицо, Боби.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приподнимает скатерть с лица Илла.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(Пристально,  долго  рассматривает мертвого.) Теперь  он  опять  такой,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каким был много лет назад. Мой черный барс. Закрой ему лицо.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снова закрывает лицо Илла. Положите его в гроб.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Роби и Тоби выносят мертвое тело налево.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Отведи меня, Боби. Пора укладываться. Мы уезжаем на Капри.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Дворецкий подает ей руку, она медленно вдет налево, останавливается.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глубине сцены из группы молчаливых горожан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медленно появляется бургомистр, выходит вперед.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Возьми чек. (Передает ему бумагу и удаляется с дворецким.)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более нарядная одежда горожан Гюллена без слов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говорит о том, как они богатеют. Внешний вид города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становится неузнаваем; теперь это уже не заштатное и нищее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местечко,  а  преуспевающий,  ультрасовременный  город. Финал пьесы, 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>счастливый апофеоз выражает это всеобщее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благоденствие. Вновь отремонтированное здание вокзала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украшено флагами, гирляндами живых цветов, транспарантами,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неоновой рекламой. Жители Гюллена -- мужчины во фраках,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женщины в бальных платьях -- образуют два хора,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как в античной трагедии. И не случайно нам кажется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это вполне в духе происходящего, -- будто мы слышим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сигналы бедствия, которые подает идущий ко дну корабль.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 хор.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Кошмаров  предостаточно: Колоссальные землетрясения, Огнедышащие  горы,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Морские водовороты, К тому же и войны, Топчущие пшеницу  танки,  Солнцеликий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гриб атомного взрыва.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хор.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Однако ничего нет кошмарнее бедности,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Потому что в ней нет благородства.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Мертвой хваткой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Держит бедность род человеческий,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Громоздит бесплодный день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бесплодный день.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Женщины.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Бессильно смотрят матери,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Как хворь уносит их маленькие чада.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Мужчины.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Но мужи замышляют мятеж, Готовят измену.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Первый.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Их ботинки поизносились. Третий,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 рту смердит окурок. Первый хор.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Ибо закрыты все двери, Которые давали работу и хлеб.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Второй хор.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поезда громыхают мимо Без остановки!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Слава нам! Госпожа Илл.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Которым улыбнулась судьба.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Всемилостивейшая. Всепреобразующая.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Женщины.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Наши нежные тела Облачены в модные платья.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Сын.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Юноша за баранкой гоночной машины. Мужчины.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Лавочник правит "кадиллаком"! Дочь.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Дева гоняет мяч на теннисном корте. Врач.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новом операционном зале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Такой зеленый кафель,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Что режешь кишки, немея от восторга.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Вечерняя трапеза благоухает ароматами,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 одеты с иголочки, всем довольны,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Хвалятся друг перед другом сигарами экстра-класса.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Учитель.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Учение светит жаждущим света учения. Второй.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Усердные бизнесмены Скупают вечные ценности.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lastRenderedPageBreak/>
        <w:t xml:space="preserve">    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Рембрандта и Рубенса. Художник.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Художество кормит художника, Причем до отвала.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Священник.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 Рождество, на Пасху, на Троицу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соборе не протолкнуться от добрых христиан.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экспрессы, блистающие, стремительные,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Мчатся по остальным магистралям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От местечка к местечку,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Сплачивая человечество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снова останавливаясь на нашей станции.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Слева входит кондуктор.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Кондуктор. Гюллен! Начальник станции.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Экспресс Гюллен--Рим, прошу занимать места. Салон-вагон впереди!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Из  глубины сцены громилы  выносят паланкин, в котором неподвижно сидит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Клара Цаханасеьян. Она походит на древнее каменное изваяние. Паланкин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сопровождении свиты проносят между хорами.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Покидает нас...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Наша несказанная благодетельница... Дочь.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Наша спасительница... Вес.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И сопровождающие ее высокие лица.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Громилы с паланкином, Клара Цаханасеьян и  свита исчезают на платформе.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>Медленно проносят тем же путем гроб.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Бургомистр.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Слава ей!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Самое драгоценное,, самое заветное Она увозит с собой.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Начальник станции. Отправление!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Помилуй нас... Священник.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Господи!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 темном беге грядущего. Бургомистр.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Достаток... Все.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Оставь нам,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Мир сохрани нам,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Свободу сбереги нам,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Пусть ночь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Никогда не омрачает наш город,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Восставший из пепла, прекрасный,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  <w:r w:rsidRPr="00612F97">
        <w:rPr>
          <w:rFonts w:ascii="Courier New" w:eastAsia="Times New Roman" w:hAnsi="Courier New" w:cs="Courier New"/>
          <w:szCs w:val="24"/>
          <w:lang w:eastAsia="ru-RU"/>
        </w:rPr>
        <w:t xml:space="preserve">     Чтоб счастью, счастливые, мы предавались.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rFonts w:ascii="Courier New" w:eastAsia="Times New Roman" w:hAnsi="Courier New" w:cs="Courier New"/>
          <w:b/>
          <w:bCs/>
          <w:szCs w:val="24"/>
          <w:lang w:eastAsia="ru-RU"/>
        </w:rPr>
      </w:pPr>
      <w:bookmarkStart w:id="2" w:name="2"/>
      <w:bookmarkEnd w:id="2"/>
      <w:r w:rsidRPr="00612F97">
        <w:rPr>
          <w:rFonts w:ascii="Courier New" w:eastAsia="Times New Roman" w:hAnsi="Courier New" w:cs="Courier New"/>
          <w:b/>
          <w:bCs/>
          <w:szCs w:val="24"/>
          <w:lang w:eastAsia="ru-RU"/>
        </w:rPr>
        <w:t>ПРИМЕЧАНИЯ АВТОРА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Cs w:val="24"/>
          <w:lang w:eastAsia="ru-RU"/>
        </w:rPr>
      </w:pP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Действие "Визита старой дамы" происходит в за╜штатном городишке, где-то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Центральной Европе;  автор этой пьесы отнюдь не намерен  отмежевываться от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лю╜дей,  о  которых  пишет:  он  не  очень-то  уверен, что  сам  в  подобных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обстоятельствах  поступил  бы  иначе: о  подтекс╜те этой  истории  не  стоит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говорить, равно как  и выпячи╜вать его на сцене. То же относится и к финалу.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Правда, в конце  пьесы  действующие лица изъясняются несколь╜ко  приподнятым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языком, каким люди не изъясняются в обыденной жизни, языком, который принято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называть поэтическим,  или,  точнее,  возвышенным  литературным  языком.  Но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это только потому, что гюллен-цы разбогатели, добились кое-чего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жизни, -- сам Бог велел им говорить более изысканно. Мои герои -- люди, а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марионетки,  на  сцене  они  действуют,  а  не разыгры╜вают  аллегории.  Что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касается  меня  самого,  то  я   пытаюсь   воссоздать  реальный  мир,  а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преподносить публике  отвлеченные моральные категории, как это мне  зачастую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приписывают.  И я не собираюсь как-то специально  со╜размерять  мою  пьесу с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жизнью,  поскольку  такая  сораз╜мерность  лежит  в  самой  природе  театра,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непременным  компонентом  которого  является  зритель. С моей  точки зрения,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театральная пьеса всегда выступает в рамках сце╜нических возможностей, а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в оболочке определенного литературного стиля. И если в сцене в лесу полленцы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изображают деревья, то объясняется  это не склонностью автора к сюрреализму,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а только тем, что пожилой чело╜век в этой сцене говорит  слова любви пожилой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женщи╜не,  и  сие  не столь  уж  эстетичное любовное объяснение  нуждается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театрально-поэтическом обрамлении, иначе оно было бы просто невыносимо.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пишу свои пьесы из внутреннего  чувства доверия к  театру,  к актеру.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Это  главный  импульс  моего творчества. Самое соблазнительное  для меня  --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материал. От актера требуется не так уж много: чтобы изобразить человека, он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должен воспроизвести лишь его  внешнюю  оболочку, то есть данный ему  текст,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при том условии, конечно, что в  тексте нет фальши.  Что я понимаю под этим?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Так же как живой организм  замкнут  в какую-то оболочку, кото╜рая и является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его  "внешностью",  так и  в пьесе есть своя  оболочка  -- язык. И драматург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оперирует только им. Язык для него результат. Поэтому-то нельзя работать над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языком как таковым; язык -- это мысли, сюжет и т.д. Только дилетанты считают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язык и стиль вещью в  себе. Задача  актера, по-моему, состоит в  том,  чтобы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вновь воспроизвести  конечный  результат,  то есть  стиль  пьесы  на  сцене.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Зритель  не должен  видеть  искусства,  он дол╜жен  видеть  жизнь. В "Визите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старой дамы" надо пра╜вильно сыграть передний план, как он дан мною, и тогда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фон появится сам.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  не причисляю себя к авангардистам, хотя и у меня,  разумеется,  есть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своя теория искусства... Чем бы дитя ни тешилось. Но свою теорию я держу при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себе (иначе  мне  самому  пришлось бы следовать ей).  Пусть  уж лучше  ме╜ня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считают  эдаким  взбалмошным  простаком, который  пренебрегает формой  своих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творений.  Мои  пьесы надо играть  в духе  народного  театра, а  меня самого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восприни╜мать как  своего рода Нестроя*. Это  будет самое правиль╜ное. И 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следует  бояться  моих выдумок,  к черту  всякое  глубокомыслие. Надо  также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следить за тем, чтобы деко╜рации  все время менялись при  открытом занавесе.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Сцену с машиной  следует играть просто, лучше всего с макетом  автомобиля,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котором есть только то,  что  необходимо  по ходу действия, -- автомобильные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ключи, руль и т.д.  Машина  должна быть показана спереди --  задние сиде╜нья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надо приподнять. И все это должно  быть, конечно, новенькое, с иголочки, так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же как и желтые башмаки  и прочее. (Эта  сцена ни в  коем  случае  не должна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напоми╜нать  Уайлдера*.  Почему?..  Еще  одна  диалектическая  за╜гадка  для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критиков.)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Клара Цаханассьян не олицетворяет ни справедливос╜ти, ни плана Маршалла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и тем более Апокалипсиса, она лишь то, что она есть, -- самая богатая в мире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женщина,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которая  благодаря  своему состоянию  получила возмож╜ность действовать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наподобие  героини  древнегреческой  трагедии,  самовластно  и жестоко, как,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например,  Медея. Клара  Цаханассьян  может  себе это  позволить. И  не надо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забывать, что у этой  старой  дамы есть чувство юмора,  поскольку  она может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смотреть  на людей со стороны; для нее люди --  товар, который она покупает.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Но и на себя она тоже смотрит со стороны, что придает ей своеобразную грацию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и  некое  злое  очарование. Клара  стоит как бы вне  общества,  поэтому  она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превращается  в  нечто неподвиж╜ное,  окостеневшее. Никаких перемен в ней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происходит, если не считать переменами тенденцию ко все большему окаменению,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к превращению в полного истукана. Однако  изображать  Клару Цаханассьян и ее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свиту, включая  каст╜ратов,  на  сцене можно  только  средствами  искусства.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На╜турализм здесь противопоказан --  он  будет слишком  не╜аппетитен. Тихони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кастраты должны  быть сказочными существами" призрачными гномиками, живущими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расти╜тельной жизнью,,  по-своему  даже  счастливыми. Они  жер╜твы тотальной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мести, которая так же  логична., как. законы доисторических  времен.  (Чтобы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актерам было  легче  играть евнухов,  они  могут говорить  не  хором,  а  по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очереди, но тогда не нужны повторы.)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Клара  Цаханассьян --  образ статичный.  Она героиня с самого начала.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отличие  от Клары ее прежний возлюб╜ленный волею судеб превращается в  героя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лишь  постепен╜но.  Этот  жалкий  лавочник,  сам  того  не  ведая,  сразу же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ее жертвой. Будучи виновным,  он  убежден, что время списало  все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его грехи. И лишь по ходу пьесы страх и отчаяние пробуждают в этом заурядном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человеке  нечто  в  высшей степени индивидуальное.  Осознав  свою  вину,  он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начинает понимать, что  такое справедливость;  неизбежная гибель придает ему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величие.   (Сцена   смерти   Илла   должна  быть  решена   скорее  в   плане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монументальном.)  Гибель Илла бессмысленна  и в то же время осмысленна. Если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показывать  ее только осмысленной, то  в ней появится нечто  легендарное, 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играть ее надо будет в некоем анти╜чном городе, а не  в Гюллене в наши  дни.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Что  касается  остальных  полленцев, они  такие же люди,  как мы все.  Их не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следует изображать злодеями. Ни  в коем случае. Вна╜чале они полны решимости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отвергнуть предложение мил╜лиардерши. Правда, они влезают в долги, но отнюдь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не потому, что решили умертвить Илла, --  они просто  люди легкомысленные.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они  искренне  верят,  что  в  конце  концов  "все  перемелется".  Так  надо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трактовать второе действие  и  даже  сцену на вокзале. Один лишь  Илл в этой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сцене  объят страхом, ибо он понимает, чем все должно кончиться. Но полленцы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еще не  сказали  ни  одного непо╜правимого слова.  Только  во  время сцены в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Петеровом  сарае происходит  роковой перелом.  От судьбы  не уйдешь!  С этой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минуты  полленцы постепенно  начинают готовить╜ся  к  убийству,  возмущаться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виной  Илла  и  т.д.  Семья  Илла  по-прежнему  уговаривает  себя,  что  все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образуется,  но и эти люди тоже не злодеи, они просто слабохарактерны, как и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все  остальные. Весь город, что видно на примере учителя, медленно поддается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искушению, ибо искушение велико, а нищета беспредельна.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"Визит старой дамы" -- злая пьеса, именно поэтому трактовать ее следует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как  можно более  гуманистически. И  персонажи  должны  проявлять не гнев, а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печаль.  И  еще: эта комедия с трагическим концом должна быть смешной. Ничто</w:t>
      </w:r>
    </w:p>
    <w:p w:rsidR="00612F97" w:rsidRPr="00612F97" w:rsidRDefault="00612F97" w:rsidP="00612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2F97">
        <w:rPr>
          <w:rFonts w:ascii="Courier New" w:eastAsia="Times New Roman" w:hAnsi="Courier New" w:cs="Courier New"/>
          <w:sz w:val="20"/>
          <w:szCs w:val="20"/>
          <w:lang w:eastAsia="ru-RU"/>
        </w:rPr>
        <w:t>не может так сильно повредить ей, как убийственная серьезность.</w:t>
      </w:r>
    </w:p>
    <w:sectPr w:rsidR="00612F97" w:rsidRPr="00612F97" w:rsidSect="008E1B7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E0A" w:rsidRDefault="00081E0A" w:rsidP="00612F97">
      <w:pPr>
        <w:spacing w:before="0" w:after="0"/>
      </w:pPr>
      <w:r>
        <w:separator/>
      </w:r>
    </w:p>
  </w:endnote>
  <w:endnote w:type="continuationSeparator" w:id="1">
    <w:p w:rsidR="00081E0A" w:rsidRDefault="00081E0A" w:rsidP="00612F9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97" w:rsidRDefault="00612F97">
    <w:pPr>
      <w:pStyle w:val="a6"/>
      <w:jc w:val="center"/>
    </w:pPr>
    <w:fldSimple w:instr=" PAGE   \* MERGEFORMAT ">
      <w:r w:rsidR="00607807">
        <w:rPr>
          <w:noProof/>
        </w:rPr>
        <w:t>1</w:t>
      </w:r>
    </w:fldSimple>
  </w:p>
  <w:p w:rsidR="00612F97" w:rsidRDefault="00612F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E0A" w:rsidRDefault="00081E0A" w:rsidP="00612F97">
      <w:pPr>
        <w:spacing w:before="0" w:after="0"/>
      </w:pPr>
      <w:r>
        <w:separator/>
      </w:r>
    </w:p>
  </w:footnote>
  <w:footnote w:type="continuationSeparator" w:id="1">
    <w:p w:rsidR="00081E0A" w:rsidRDefault="00081E0A" w:rsidP="00612F97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19C"/>
    <w:multiLevelType w:val="multilevel"/>
    <w:tmpl w:val="501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23EC6"/>
    <w:multiLevelType w:val="multilevel"/>
    <w:tmpl w:val="C5F4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D04E9"/>
    <w:multiLevelType w:val="multilevel"/>
    <w:tmpl w:val="24F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97"/>
    <w:rsid w:val="00081E0A"/>
    <w:rsid w:val="00103124"/>
    <w:rsid w:val="00492DAD"/>
    <w:rsid w:val="00607807"/>
    <w:rsid w:val="00612F97"/>
    <w:rsid w:val="008E1B7C"/>
    <w:rsid w:val="009F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91"/>
    <w:pPr>
      <w:spacing w:before="120"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12F97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2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2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2F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2F9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2F9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2F97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612F9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12F9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21305</Words>
  <Characters>121440</Characters>
  <Application>Microsoft Office Word</Application>
  <DocSecurity>0</DocSecurity>
  <Lines>1012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Дюрренматт Ф. Визит старой дамы (Пер. Н.Оттена, Л.Черной)</dc:title>
  <dc:creator>Дюрренматт Ф. Визит старой дамы (Пер. Н.Оттен, Л.Черной)</dc:creator>
  <cp:keywords>Дюрренматт Ф. Визит старой дамы (Пер. Н.Оттен, Л.Черной)</cp:keywords>
  <cp:lastModifiedBy>Санек</cp:lastModifiedBy>
  <cp:revision>2</cp:revision>
  <dcterms:created xsi:type="dcterms:W3CDTF">2020-02-26T20:13:00Z</dcterms:created>
  <dcterms:modified xsi:type="dcterms:W3CDTF">2020-02-26T20:13:00Z</dcterms:modified>
</cp:coreProperties>
</file>