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F" w:rsidRDefault="009100F5" w:rsidP="009100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СИЭН ЕКЕР</w:t>
      </w:r>
    </w:p>
    <w:p w:rsidR="007852CF" w:rsidRPr="009100F5" w:rsidRDefault="009100F5" w:rsidP="0091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100F5">
        <w:rPr>
          <w:rFonts w:ascii="Times New Roman" w:eastAsia="Times New Roman" w:hAnsi="Times New Roman" w:cs="Times New Roman"/>
          <w:b/>
          <w:color w:val="000000"/>
          <w:sz w:val="24"/>
        </w:rPr>
        <w:t>СЕДЬМОЙ АНГЕЛ</w:t>
      </w:r>
    </w:p>
    <w:p w:rsidR="007852CF" w:rsidRPr="009100F5" w:rsidRDefault="009100F5" w:rsidP="00910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100F5">
        <w:rPr>
          <w:rFonts w:ascii="Times New Roman" w:eastAsia="Times New Roman" w:hAnsi="Times New Roman" w:cs="Times New Roman"/>
          <w:i/>
          <w:color w:val="000000"/>
          <w:sz w:val="24"/>
        </w:rPr>
        <w:t>пьеса в семи действиях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Pr="009100F5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9100F5">
        <w:rPr>
          <w:rFonts w:ascii="Times New Roman" w:eastAsia="Times New Roman" w:hAnsi="Times New Roman" w:cs="Times New Roman"/>
          <w:color w:val="000000"/>
          <w:sz w:val="24"/>
          <w:u w:val="single"/>
        </w:rPr>
        <w:t>ДЕЙСТВУЮЩИЕ ЛИЦА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Священник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Комендант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Врач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Действие первое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Темно. Резкий продолжительный звонок. Свет. Коридор тюрьмы. Железные ступени, железные двери, решетки. Со скрежетом и лязганьем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открывается дверь в глубине сцены, входят двое. Перебрасываясь на ходу приветствиями с охранниками, они приближаются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авансцене</w:t>
      </w:r>
      <w:r>
        <w:rPr>
          <w:rFonts w:ascii="Times New Roman" w:eastAsia="Times New Roman" w:hAnsi="Times New Roman" w:cs="Times New Roman"/>
          <w:color w:val="000000"/>
          <w:sz w:val="24"/>
        </w:rPr>
        <w:t>. Судя по одежде, они тоже из охраны. Железный пол гремит под их шагами. Оба останавливаются на авансцене.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Как тебе погодка, Дэн? Жара адская...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не говори...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Фу! (Утирает пот.) Если так дальше пойдет, совсем пропадем. Хоть бы тут кондици</w:t>
      </w:r>
      <w:r>
        <w:rPr>
          <w:rFonts w:ascii="Times New Roman" w:eastAsia="Times New Roman" w:hAnsi="Times New Roman" w:cs="Times New Roman"/>
          <w:color w:val="000000"/>
          <w:sz w:val="24"/>
        </w:rPr>
        <w:t>онер поставили...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(не давая договорить). Да.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Что это с тобой сегодня?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Со мной? А что со мной?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С женой, что ли, проблемы?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иди ты...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С тобой сегодня явно что- то не то. Задумчивый какой-то. Чего задумался?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кто его знае</w:t>
      </w:r>
      <w:r>
        <w:rPr>
          <w:rFonts w:ascii="Times New Roman" w:eastAsia="Times New Roman" w:hAnsi="Times New Roman" w:cs="Times New Roman"/>
          <w:color w:val="000000"/>
          <w:sz w:val="24"/>
        </w:rPr>
        <w:t>т?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Кто его знает... Ах да... Ты тоже, как этот слюнтяй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атосковал. Ну ладно - он, у него молоко на губах не обсохло, а ты-то что же?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Зря ты про него так.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А как же, по вашему, надо? Кто он после этого? Настоящий мужик с такой работы не уйдет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Работа эта... Работа эта ему... Ну, не подходит, что ли...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 издевкой). Не подходит... А мне, значит, подходит? Я, стало быть, гожусь для этого.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я не только про тебя говорю. Ты, я, все мы.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А чего ты, собственно, нюни распустил? Зд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есь это, ангелы с крыльями сидят? Никого пальцем не тронули? Не убили, не ограбили, не изнасиловали? Одни убийцы здесь сидят, пойми ты это! Они ведь хуже зверей. Звери - то друг друга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жрут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только когда голодные, а мы? Может быть, ты жалеешь их? А они нико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 не пожалеют, ни тебя, ни ребенка твоего. Дали бы мне волю, так я бы этих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ублюдков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без суда и следствия... Их еще судят, поят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ормят, месяцами в отдельной камере держат, как в санатории! Я бы на месте с ними расправлялся.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Так давай... Кто тебе меша</w:t>
      </w:r>
      <w:r>
        <w:rPr>
          <w:rFonts w:ascii="Times New Roman" w:eastAsia="Times New Roman" w:hAnsi="Times New Roman" w:cs="Times New Roman"/>
          <w:color w:val="000000"/>
          <w:sz w:val="24"/>
        </w:rPr>
        <w:t>ет?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ГОШ.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ни хрена! Я за них отгул, преми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ю-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деньги хорошие получаю. А ты, что ли, нет? За что же мы с тобой зарплату такую, скажем, не плохую, получаем, а? За то, что здесь в комнате прохлаждаемся? Если хочешь - иди тогда, откажись. Что, не получает</w:t>
      </w:r>
      <w:r>
        <w:rPr>
          <w:rFonts w:ascii="Times New Roman" w:eastAsia="Times New Roman" w:hAnsi="Times New Roman" w:cs="Times New Roman"/>
          <w:color w:val="000000"/>
          <w:sz w:val="24"/>
        </w:rPr>
        <w:t>ся руки-то умыть?!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Входит еще один охранник.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Вы чего это тут?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Да так, ничего особенного. Небольшая дискуссия вышла, из-за одного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молокососа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которому, видите ли, работа наша не подходит.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ОХРАННИК. А, это вы про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малохольного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? Ну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него взять-то... Действительно,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молокосос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Слабоват - не выдержал.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Не выдержал! А мы-то как? Ничего ведь?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ОХРАННИК.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 уж задубели, на иной другой работе, наверно, и не сможем... (Пауза.) На улиц</w:t>
      </w:r>
      <w:r>
        <w:rPr>
          <w:rFonts w:ascii="Times New Roman" w:eastAsia="Times New Roman" w:hAnsi="Times New Roman" w:cs="Times New Roman"/>
          <w:color w:val="000000"/>
          <w:sz w:val="24"/>
        </w:rPr>
        <w:t>е как?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Жара. Пекло настоящее.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Да уж... Когда же небо нас остудит? Чай будете? Там есть еще в чайнике...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Пожалуй, попьем. (Наливает из чайника, пьет.) Тьфу! Теплая. Теперь уже не остудишь.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Ну что, как отгул?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На рыбалку съездил. Капитально погуляли с друзьями.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Я тоже смотался туда - сюда. Домашним помог, сына повидал.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Везет же людям, а мы тут парились. Нового привезли.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Еще одного?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Да.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Где? Снова в одиночке?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Там.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Значит, теперь он?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Ну, да.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(про себя). Это седьмой... Уже седьмой...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Кто?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Это он про нового заключенного говорит. Он у него седьмой будет. Седьмой только... У меня уже к двадцати катит. Ночью как?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Орал, нас</w:t>
      </w:r>
      <w:r>
        <w:rPr>
          <w:rFonts w:ascii="Times New Roman" w:eastAsia="Times New Roman" w:hAnsi="Times New Roman" w:cs="Times New Roman"/>
          <w:color w:val="000000"/>
          <w:sz w:val="24"/>
        </w:rPr>
        <w:t>илу успокоили.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Это поначалу. Скоро утихомирится, а нет, так мы его сами усмирим.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 камеры доносится вопль.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Во! Опять голос подает. Теперь вы с ним повозитесь, мое дежурство, слава Богу, кончилось.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Повозимся, будь спокоен.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 (р</w:t>
      </w:r>
      <w:r>
        <w:rPr>
          <w:rFonts w:ascii="Times New Roman" w:eastAsia="Times New Roman" w:hAnsi="Times New Roman" w:cs="Times New Roman"/>
          <w:color w:val="000000"/>
          <w:sz w:val="24"/>
        </w:rPr>
        <w:t>асписывается в табеле). Хорош. Дежурство сдал. Без происшествий. А вы, отдохнувшие, воюйте с ним.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 (расписывается в табеле). Так, дежурство принял. Чего, Дэн, сидишь? Пойдем, пусть смирение снизойдет на того ангела.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Выходят, взяв дубинки. Сцена поворачивается. Камера. Изнутри слышны крики.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Убейте! Убейте меня! Бейте насмерть!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Охранники входят, пускают в ход дубинки. Когда все стихает, Дэн выходит из камеры и, обессиленный, садится на пол, привалившись к стене. Те</w:t>
      </w:r>
      <w:r>
        <w:rPr>
          <w:rFonts w:ascii="Times New Roman" w:eastAsia="Times New Roman" w:hAnsi="Times New Roman" w:cs="Times New Roman"/>
          <w:color w:val="000000"/>
          <w:sz w:val="24"/>
        </w:rPr>
        <w:t>мнеет.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Действие второе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Темно. Резкий звонок. Свет. В комнате охранников Дэн и Гош поднимаются и приводят в порядок форму.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Не торопись. Пусть подождет. Их в душевой купают, а мы тут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горячим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потом умываемся. Кстати, твоего ангела, говорят, умыли у</w:t>
      </w:r>
      <w:r>
        <w:rPr>
          <w:rFonts w:ascii="Times New Roman" w:eastAsia="Times New Roman" w:hAnsi="Times New Roman" w:cs="Times New Roman"/>
          <w:color w:val="000000"/>
          <w:sz w:val="24"/>
        </w:rPr>
        <w:t>же один раз.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Ты о чем это?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Говорят, он подавал на помилование в Верховный суд и получил отказ. Это бандит, который убил пятерых. И что, говорят, написал: "Я не раскаиваюсь в том, что убил их, потому что они такие же бандиты, как и я ...". Каково?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Ловко придумано! "Потому, — пишет, — прошу не убивать меня. Ведь я освободил общество от пятерых преступников, прошу оставить меня в живых". Говорят, так и написал. (Смеется.)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Пойдем. Хватит сидеть.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Ты с этими ангелами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поосторожней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Прошлый раз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один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псих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себя ножом ударил. Рапорт писать заставили. И премии и отгула лишат. Нам этих проблем не надо.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и Гош уходят, взяв дубинки. Сцена поворачивается. Охранники выводят заключенных в коридор, обыскивают. Дэн обыскивает Зека. Зек, улучив момент, 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брасывается на Дэна, пытается отнять пистолет. Дэн падает. Зек начинает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пинать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Вовремя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подоспевший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Гош оглушает дубинкой Зека. Суматоха, сигнал сирены, охранники вталкивают заключенных в камеры. Дэн с трудом поднимается.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Как ты?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Нормально..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Понял теперь - они на все готовы ради отсрочки.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Входят врач и комендант. Зек сидит, обхватив голову, стонет.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КОМЕНДАНТ. Что тут? Нападение?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КОМЕНДАНТ (врачу). Осмотрите заключенного. (Врач осматривает голову Зека.) Рассказывай по порядку.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Я обыскивал его в коридоре, потом повел по коридору, тут он напал на меня...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Тут я подоспел, пресек нападение.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КОМЕНДАНТ (врачу). Как здоровье заключенного?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ВРАЧ. Удовлетворительное. Есть, правда, небольшая ссадина, да ничего - заживет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КОМЕНДАНТ. Так что, попытка овладеть оружием?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 (смотрит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Гоша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тот отрицательно мотает головой). Нет. 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 (кричит). Врешь! Врет! Я хотел пистолет забрать у тебя и перестрелять вас всех, как собак! Понял, нет? Врешь ведь,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! Ты все понял!..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КОМЕНДАН</w:t>
      </w:r>
      <w:r>
        <w:rPr>
          <w:rFonts w:ascii="Times New Roman" w:eastAsia="Times New Roman" w:hAnsi="Times New Roman" w:cs="Times New Roman"/>
          <w:color w:val="000000"/>
          <w:sz w:val="24"/>
        </w:rPr>
        <w:t>Т. Ясно. Уведите его обратно.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Комендант и врач уходят. Дэн и Гош берут Зека под руки и бросают в камеру.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Суки! Раньше убить хотите?! Убейте! Убейте, говорю!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Дерьмо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собачье! (Кричит, стучит в стену, выбившись из сил, ложится.)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Да что с тобой, 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лубь сизокрылый? Сам ведь только что пытался жизнь свою продлить, хоть на самую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малость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а теперь — убейте! Не торопись, дорогой, не спеши.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Подожди немного. Не зови ее, курносая сама к тебе придет. Тихо придет и незаметно совсем. Ждешь ее, ждешь, а она тут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тут... И всегда неожиданно... Вдруг... Короче, сам скоро узнаешь...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 со смехом уходит. Дэн сидит. Темнеет.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Действие третье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Резкий сигнал. Светлеет. Охранники со словами "отбой!" идут по коридору. Зек лежит на нарах. Дэн подходит к нему,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молча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смотрит и уходит в комнату. Садится на стул, вынимает маленькую черную книгу и начинает читать. Неожиданно входит Гош.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прячет книгу.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Что это ты читаешь?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так, чепуха...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Чепуха — то оно, может быть, и чепуха, да вот книжка эта знакома мне и, боюсь, что чепухой ты это не считаешь... К Господу Богу, значит, обращаешься? На полном серьезе, что ли? Что с тобой? Уж не заболел ли? Для чего читать эту... муть! Не следуй дурн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ому примеру, Эдик просто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слабак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а ты что? Был человек как человек: жил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тужил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водку пил, по бабам ходил... Что случилось?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 знаю.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Как можно этому верить? Ведь никто не верит. Ты думаешь, наш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очкастый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батюшка верит? Черную рясу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напялил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крест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повесил, молитвы свои лживые бормочет, а сам бабник. В прошлый раз застукали его, мог бы с работы полететь, но батька наш "корректно" себя повел, и замяли дело-то. Денежки, братец ты мой, всем нужны. Ты что, этого не знаешь?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Знаю.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так что?..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как он молитвы смертникам читает? А в молитвах этих хоть капля правды есть?.. Еще повторять заставляет и “аминь", говорит, скажите... Тогда вас боженька простит. Да что они могут понять, перед смертью-то, они,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бедолаги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даже забывают, как ботинки на ноги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надевать, где уж им о Боге-то думать?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 знаю.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Не знаю... Чего ты не знаешь?! Может, я тебе помогу, расскажи мне, что  тут вычитал? А то, глядишь, и я уверую... Рассказывай.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что рассказывать—то?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Ага, значит, думаешь, я дурак — не по</w:t>
      </w:r>
      <w:r>
        <w:rPr>
          <w:rFonts w:ascii="Times New Roman" w:eastAsia="Times New Roman" w:hAnsi="Times New Roman" w:cs="Times New Roman"/>
          <w:color w:val="000000"/>
          <w:sz w:val="24"/>
        </w:rPr>
        <w:t>йму?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Никто не говорит, что ты дурак. Я такой же, как ты...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 (преувеличенно внимательно). Так-так-так...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брось ты. Я сам не знаю, что к чему, я просто хочу понять.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Скажи, это в твоей книжке  говорится, что если дали тебе раз, то на втор</w:t>
      </w:r>
      <w:r>
        <w:rPr>
          <w:rFonts w:ascii="Times New Roman" w:eastAsia="Times New Roman" w:hAnsi="Times New Roman" w:cs="Times New Roman"/>
          <w:color w:val="000000"/>
          <w:sz w:val="24"/>
        </w:rPr>
        <w:t>ой раз подставиться должен - и это будет хорошо. Давай попробуем?</w:t>
      </w:r>
    </w:p>
    <w:p w:rsidR="007852CF" w:rsidRDefault="009100F5">
      <w:pPr>
        <w:tabs>
          <w:tab w:val="left" w:pos="253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Попробуй. (Встает, готовится встретить удар.) Ну! Давай!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 (хохочет). Ха-ха-ха! Ты смотри!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это уже по - мужски, а то я уже бояться за тебя начал! 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шуток  не понимаешь?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</w:t>
      </w:r>
      <w:r>
        <w:rPr>
          <w:rFonts w:ascii="Times New Roman" w:eastAsia="Times New Roman" w:hAnsi="Times New Roman" w:cs="Times New Roman"/>
          <w:color w:val="000000"/>
          <w:sz w:val="24"/>
        </w:rPr>
        <w:t>е шути со мной.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Да ладно, не сердись, я же к тебе хорошо отношусь. Если бы не ты, я бы давеча и вмешиваться не стал. Из-за тебя влез... Теперь, я думаю, ты свое возьмешь. Не бойся, тут никто ничего не увидит и не узнает.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ГОШ. Ты что, так это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хочешь оставить?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Неужто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можно такое прощать? Если бы я его не отключил, он из тебя сделал бы отбивную.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Почему?!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Он и так умрет.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Ну и что? Долги возвращать надо. Это закон. Я гак воспитан.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Ну,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возвращай.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Да в чем дел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о-то? Он над тобой тут покуражился, а ты, может быть, мысли ему светлые внушить хочешь? Тогда пойди к нему. Библию свою одолжи, может, он,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взаправду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в Бога уверует...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А ты знаешь, пожалуй, пойду.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Иди, иди!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с книгой в руках уходит. Сцена поворачивается. Дэн подходит к камере Зека, останавливается в раздумье у двери, хочет уйти, но, услышав всхлипывания Зека, входит в камеру.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Чего пришел? Иди! Я не хочу никого видеть! Убить хотите - убивайте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чего м</w:t>
      </w:r>
      <w:r>
        <w:rPr>
          <w:rFonts w:ascii="Times New Roman" w:eastAsia="Times New Roman" w:hAnsi="Times New Roman" w:cs="Times New Roman"/>
          <w:color w:val="000000"/>
          <w:sz w:val="24"/>
        </w:rPr>
        <w:t>учить?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(вынимает книгу). На. Почитай.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Зачем?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Наверно, это поможет тебе.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Мне теперь на всем белом свете никто не поможет. Все. Одно только осталось теперь... Радуйтесь, вы победили. А книгу брось.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все это!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Почему сразу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 (приближаясь). Ты... Ты что, этому веришь?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 знаю, но там что-то есть...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С чего ты взял?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Когда наш святой отец читает молитвы, то говорит, что их надо повторять, и Бог простит... Грехи...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Это мои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—т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 гре</w:t>
      </w:r>
      <w:r>
        <w:rPr>
          <w:rFonts w:ascii="Times New Roman" w:eastAsia="Times New Roman" w:hAnsi="Times New Roman" w:cs="Times New Roman"/>
          <w:color w:val="000000"/>
          <w:sz w:val="24"/>
        </w:rPr>
        <w:t>хи Бог простит? Думаешь, если я эту книгу прочитаю, Бог простит?! Ха—ха!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На, возьми. (Дает книгу.) Я ничего не знаю, я просто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хочу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понят!. И еще хочу понять, почему эту книгу, если она обладает такой силой, раньше не дают заключенным, они только в пос</w:t>
      </w:r>
      <w:r>
        <w:rPr>
          <w:rFonts w:ascii="Times New Roman" w:eastAsia="Times New Roman" w:hAnsi="Times New Roman" w:cs="Times New Roman"/>
          <w:color w:val="000000"/>
          <w:sz w:val="24"/>
        </w:rPr>
        <w:t>ледний день жизни слышат эти слова.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А ты что, и вправду веришь, что ли?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Кому?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Да в Бога.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Христа.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 знаю.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Тогда зачем? Какого черта ты принес эту книгу? Не верю я в Бога этого, совсем не верю, вообще. Я эту книгу еще до суда в тю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ремной библиотеке брал.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! И ты веришь: он от святого духа родился... На расстоянии был зачат. Или ты думаешь, Бог спускался на землю, полюбил женщину и тайком от мужа в окошко влетел к ней на свидание? Или... Если он, действительно, сын Божий, 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почему папаша не выручил его? Почему не помешал позорному распятию на кресте. И вообще много чего напутали его ученики, когда книгу эту писали. Они пишут, что он все предвидел, все знал наперед и предательство учеников, и смерть свою. Какой же нормальный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 или Бог, зная заранее о такой беде, ходил бы себе и ничего не делал. Это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! Даже обидно как-то. Все знал ведь: и кто предаст, и кто отречется. Он же сам им сказал об этом! А они что? Испугались хоть? Ни черта. Так и ходили, будто ничего 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случилось. Разве так в жизни бывает? Зная все наперед, они бы поостереглись как-то.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Он тоже хорош. Знать все про них и есть - пить вместе, таскать их за собой всюду — разве это нормально?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ДЭН. Да кто знает!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Все это ты хорошо сказал: "Кто 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нает!" Еще, говорят, от болезней исцелял... Вон сегодня экстрасенсов, шаманов этих развелось - тьма. Все лечат. А это воскресение Христа через три дня после смерти? Кто это видел? Одна сумасшедшая баба и несколько ее таких же подружек. Почему, воскреснув, </w:t>
      </w:r>
      <w:r>
        <w:rPr>
          <w:rFonts w:ascii="Times New Roman" w:eastAsia="Times New Roman" w:hAnsi="Times New Roman" w:cs="Times New Roman"/>
          <w:color w:val="000000"/>
          <w:sz w:val="24"/>
        </w:rPr>
        <w:t>он не явился тем, кто распял его? Разве можно в это поверить? Тысячи людей видели, как его распинали, и почти никто не видел, как он воскрес. Вот если бы наоборот было, явился бы он тысячам воскресший, никто бы не сомневался, что он Бог. И они, и мы, и я 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оже... Я верю в то, что он был, но не Бог, а простой, как я.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нормальных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отца с матерью. По ошибке он решил, что Бог, и распяли беднягу. Не лез бы никуда со своими поучениями, и жив бы остался...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Хорошо. Понятно. Давай книгу обратно.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Нет... Под</w:t>
      </w:r>
      <w:r>
        <w:rPr>
          <w:rFonts w:ascii="Times New Roman" w:eastAsia="Times New Roman" w:hAnsi="Times New Roman" w:cs="Times New Roman"/>
          <w:color w:val="000000"/>
          <w:sz w:val="24"/>
        </w:rPr>
        <w:t>ожди... Еще немного почитаю.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Зачем?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Отвлекает от дурных мыслей. Может, еще что—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найду в том же духе. Здесь в тишине хорошо читается, наверно... Ты подожди, не уходи... Немного, наверно, мне осталось... Ты прости меня...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За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За то, что набросился на тебя.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ладно, я ведь тоже не ангел.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Поговорил с тобой, и как будто легче стало...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Ну, пока! До встречи!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До встречи... Постой!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Сколько?..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 ???</w:t>
      </w:r>
      <w:proofErr w:type="gramEnd"/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Сколько дней я еще здесь пробуду?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 знаю.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Ты не скрывай... Я выдержу. Сколько дней осталось? Неделя? Три дня? День?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Правда, не знаю. Но если что, передам как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Спасибо. И еще... Почему твой напарник ангелом меня называет?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 слушай ты его...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А, пожалуй,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он прав. Говорят, один из ангелов сошел с пути истинного и превратился в Демона... Спасибо, что зашел.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уходит. Зек с книгой в руках смотрит ему вслед. Затемнение.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Действие четвертое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Сирена. Свет. Дэн и Гош в комнате.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О Господи, я всегда вз</w:t>
      </w:r>
      <w:r>
        <w:rPr>
          <w:rFonts w:ascii="Times New Roman" w:eastAsia="Times New Roman" w:hAnsi="Times New Roman" w:cs="Times New Roman"/>
          <w:color w:val="000000"/>
          <w:sz w:val="24"/>
        </w:rPr>
        <w:t>драгиваю от этого звука. Сильный. Мертвого поднимет.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Ну что, работа наша закончилась?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Почти. И чего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это их каждую неделю мыть? Или наше начальство вшей боится?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 знаю.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Вообще-то правильно, вшей нам только не хватало. Так мы его одного сегодня купаем? Скажи, пожалуйста, какая важная персона! Пошли, что ли?...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аки ты поосторожней со своим ангелом. Человека ведь хоть озолоти, он благодарности не знает.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надо переживать за меня!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ГОШ. Вот она, твоя благодарность! Что ж, хорошо, я не буду за тебя переживать, пусть хоть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укокошат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тебя, так буду стоять - поглядывать.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Пошли.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И все - таки, если бы я его не вырубил тогда, было бы дело... Прощай — премия</w:t>
      </w:r>
      <w:r>
        <w:rPr>
          <w:rFonts w:ascii="Times New Roman" w:eastAsia="Times New Roman" w:hAnsi="Times New Roman" w:cs="Times New Roman"/>
          <w:color w:val="000000"/>
          <w:sz w:val="24"/>
        </w:rPr>
        <w:t>, прощай — отгул.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Уходят, взяв дубинки. Сцена поворачивается. Зека выводят из камеры, обыскивают. Охранники поглядывают на Зека с опаской, Дэн спокоен.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Ты погляди, присмирел... Вчера, как положено, брыкался, орал, дрался, а сегодня совсем паинька.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</w:rPr>
        <w:t>ЭН. Да хватит тебе.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Купаться пойдем, паинька?.. Не радуйся, не всегда так будет. Немного тебе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шиковать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тут осталось.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и Зек идут в сторону душевой. Гош собирается уходить, но останавливается, прислушивается. Зек останавливает Дэна.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Ты не узн</w:t>
      </w:r>
      <w:r>
        <w:rPr>
          <w:rFonts w:ascii="Times New Roman" w:eastAsia="Times New Roman" w:hAnsi="Times New Roman" w:cs="Times New Roman"/>
          <w:color w:val="000000"/>
          <w:sz w:val="24"/>
        </w:rPr>
        <w:t>ал?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Сколько дней осталось?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Почему сегодня моют меня одного?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Остальных в тот раз вымыли, ты один.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Значит, уже скоро.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 знаю. Может быть.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Выходит, напоследок крещение все-таки будет.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О чем это ты?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</w:t>
      </w:r>
      <w:r>
        <w:rPr>
          <w:rFonts w:ascii="Times New Roman" w:eastAsia="Times New Roman" w:hAnsi="Times New Roman" w:cs="Times New Roman"/>
          <w:color w:val="000000"/>
          <w:sz w:val="24"/>
        </w:rPr>
        <w:t>О крещении водой... Конечно, не Иордан, но вода есть вода. А кто же меня святым духом и огнем крестить будет... Хотя ясно - те, кто зеленкой мне лоб намажут. Да они и будут крестить... Лоб... А куда они целятся?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Стараются попасть в сердце.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А почему же говорится, что лоб?.. Сердце... Так ведь это настоящее крещение получается... Как ни плачевно мое положение, а я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аки на что- то надеюсь. Не на помилование — там отказали, конечно... Надеюсь, что кто- то придет в последний момент и сп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асет... Разбойника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Варраву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же освободили. Может, и меня,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Варраву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... У него ведь, тоже смертный приговор был, а за день до исполнения освободили... Это потому, что Христос появился. И вообще, у евреев хоть Пасха есть - надежда для каждого приговоренного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 у нас - ни праздника, ни Христа. Я завидую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Варраве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он в Иудее родился, на его счастье явился Христос. Почему бы ему здесь не явиться, ведь говорил же он, что придет второй раз. Почему нет его до сих пор?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А ты что, сдал бы его, чтобы себя спасти?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Не знаю. Я уже ничего не знаю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се смешалось.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Ладно, иди, мойся.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 входит в душ. Мы видим только его "воздетые" к льющейся воде руки. Затемнение.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Действие пятое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Резкий звук сигнала. Свет. Охранники со словами "отбой” обходят камеры. Дэн п</w:t>
      </w:r>
      <w:r>
        <w:rPr>
          <w:rFonts w:ascii="Times New Roman" w:eastAsia="Times New Roman" w:hAnsi="Times New Roman" w:cs="Times New Roman"/>
          <w:color w:val="000000"/>
          <w:sz w:val="24"/>
        </w:rPr>
        <w:t>одходит к камере Зека, прислушивается. Зек плачет.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Эй, ты чего?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Почему, почему мы такие? Почему люди грабят и убивают? Почему путем не живется? Почему, если тебе хорошо, то обязательно должно быть плохо. Почему Бог нас заставляет платить за это </w:t>
      </w:r>
      <w:r>
        <w:rPr>
          <w:rFonts w:ascii="Times New Roman" w:eastAsia="Times New Roman" w:hAnsi="Times New Roman" w:cs="Times New Roman"/>
          <w:color w:val="000000"/>
          <w:sz w:val="24"/>
        </w:rPr>
        <w:t>несчастное яблоко? И почему Христа убили, когда он явился освободить людей от этой кары?.. И даже самый близкий ученик отказался от него. Заплакал он, когда понял, что сделал. Да поздно уже было. Как же он после этого всего придет?! Христос-то!?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Не разглядели человека, который спасти любимых своих детей пришел,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горемычных заступиться... На смерть потащили...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это же давно было, чудак! Две тысячи лет прошло...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Давно, говоришь?! Почему же тогда сердце сжимается, когда читае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шь про это? Почему верующие на смерть за него шли, не отрекались. И значит, все предсказания его неправда? Тогда скажи, ради чего люди - то живут?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жратвы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денег, что ли?.. Возьми меня - я сам свою жизнь погубил. Тридцать лет я прожил на свете, а что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видел? Ничего не видел — одно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Я всерьез думал, что деньги - это главное в жизни, из-за них даже перед убийством не остановился. Успокаивал себя, что подонков убил, даже о смягчении приговора просил. А кто я теперь такой?.. Да можно ли искупить 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кой грех?.. Я рад, что понял это. Здесь, в камере смертников, понял...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что попал сюда.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ты что говоришь-то?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Не попади я сюда, я так бы и умер, не зная Бога. У нас ведь в крови это: или ты убьешь, или тебя убьют... С тем бы и умер. Я благо</w:t>
      </w:r>
      <w:r>
        <w:rPr>
          <w:rFonts w:ascii="Times New Roman" w:eastAsia="Times New Roman" w:hAnsi="Times New Roman" w:cs="Times New Roman"/>
          <w:color w:val="000000"/>
          <w:sz w:val="24"/>
        </w:rPr>
        <w:t>дарю Бога, что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он привел меня сюда... И тебе я благодарен за книгу эту. Я только сейчас, понимаешь, именно здесь понял, что должен умереть. Ведь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Варрава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но только теперь я умру, а не Христос.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Успокойся! Вдруг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амнистия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какая будет...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Нет! Я не </w:t>
      </w:r>
      <w:r>
        <w:rPr>
          <w:rFonts w:ascii="Times New Roman" w:eastAsia="Times New Roman" w:hAnsi="Times New Roman" w:cs="Times New Roman"/>
          <w:color w:val="000000"/>
          <w:sz w:val="24"/>
        </w:rPr>
        <w:t>хочу! Даже если будет — не хочу! Я сердцем чую: или я умру, или не явится Христос.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Пауза.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Ты... Веришь, что Он придет?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Я не верю, я знаю. Он — здесь.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Ты что, правда, так думаешь?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Он здесь. Он вернулся. Он пришел во второй раз. Никто не знает, не видит, не понимает.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Нет, так не может быть! Он же сказал, с небес на облаке спустится.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Вот мы и смотрим на небо, ждем того облака. Но ведь если он явится и скажет: “Вот он 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 второй раз к вам явился", — его, как две тысячи лет назад, на крест потащат, приговаривать будут: ты не с неба прилетел, не на облаке приземлился... Он об этом тоже предупреждал.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Где?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Да в книге этой.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Что-то я не видел этого там.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Пл</w:t>
      </w:r>
      <w:r>
        <w:rPr>
          <w:rFonts w:ascii="Times New Roman" w:eastAsia="Times New Roman" w:hAnsi="Times New Roman" w:cs="Times New Roman"/>
          <w:color w:val="000000"/>
          <w:sz w:val="24"/>
        </w:rPr>
        <w:t>охо читал, значит. Или надо на моем месте быть, чтобы увидеть,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Нет, это невозможно! Не могут люди второе пришествие пропустить.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Подожди. Посмотришь, будет еще...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Что будет?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ЗЕК. Не знаю. Но только не думай, что все так и останется. Человечес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тво подошло к краю. Это я сам понял.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Это отсюда (Берет себя за горло.} пришло.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Он обязательно явится во второй раз... В последний. Потому я и умираю. Ради него. Может, мне только так кажется, но мне легко от этой мысли.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Да. Я тебя понимаю.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Нет, т</w:t>
      </w:r>
      <w:r>
        <w:rPr>
          <w:rFonts w:ascii="Times New Roman" w:eastAsia="Times New Roman" w:hAnsi="Times New Roman" w:cs="Times New Roman"/>
          <w:color w:val="000000"/>
          <w:sz w:val="24"/>
        </w:rPr>
        <w:t>ы не можешь этого понять. Ты думаешь, это я фантазирую,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чтобы страх заглушить...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Нет, я все понял... Ты успокойся, отдохни... Сейчас сюда наряд придет, нас не должны видеть вместе. Прошлый раз, говорят, комендант рапорт подал.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уходит. Зек ложится</w:t>
      </w:r>
      <w:r>
        <w:rPr>
          <w:rFonts w:ascii="Times New Roman" w:eastAsia="Times New Roman" w:hAnsi="Times New Roman" w:cs="Times New Roman"/>
          <w:color w:val="000000"/>
          <w:sz w:val="24"/>
        </w:rPr>
        <w:t>. Вскоре появляется наряд. Среди охранников Гош.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 (другому охраннику). Лежит, отдыхает. Успокоился. Ты бы посмотрел, что он тут вначале вытворял. (Зеку.) Чего ты там лежишь? Покричал бы! Ну, чего не кричишь? (Зек молчит.) Эй, с тобой люди разговаривают</w:t>
      </w:r>
      <w:r>
        <w:rPr>
          <w:rFonts w:ascii="Times New Roman" w:eastAsia="Times New Roman" w:hAnsi="Times New Roman" w:cs="Times New Roman"/>
          <w:color w:val="000000"/>
          <w:sz w:val="24"/>
        </w:rPr>
        <w:t>, язык, что ли, проглотил? (Зек молчит.) Сейчас войду в камеру, быстро заговоришь.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Брось, не надо...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Да уж очень хочется! Он еще и не разговаривает!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ОХРАННИК.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говорить-то? Сколько ему тут осталось!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Вот именно поэтому и надо поговорить. Эй ты!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Слышь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! Скажи что-нибудь перед уходом в преисподнюю. Там с тобой никто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базарить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будет. 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не слышишь? Открой уши-то, мало тебе осталось! Настанет день, и ты услышишь шаги, от которых содрогнется твоя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душа. И сейчас, наверно, сердчишко екает, когда наши шаги слышишь.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 будет совсем другой звук — гром небесный, сразу пятеро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придуг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Два конвоира, комендант, врач и батюшка святой... Нег, не так. Это будет очень тихий день. Ты сразу это поймешь. Почему-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то все сразу сами узнают этот день. Тихо будешь сидеть, смирно. Другие тоже будут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поэтому тоже будут сидеть тихо. И в этой-то тишине ты услышишь шаги, и мороз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продерет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тебя до костей.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Брось, хватит издеваться над ним.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А что, может 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ть, ему шоколадку дать?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башке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ему дать, чтобы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тут, на нарах. Видел бы, что с его предшественником было, волосы бы дыбом встали... Сколько я здесь работаю, никогда не было такого удобного случая, чтобы должок вернуть. Вот уж курносая с косой ручки,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наверно, потирает. Батюшка наш трусливо молитву прочитает, а потом я в твою камеру войду... Ты умрешь без шума, без крика. Наручники наденут, на ноги поставят, и начнет батька наш молитву гнусавить. 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ни слышать, ни видеть ничего не будешь. Тебе скажет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повторять слова молитвы, чтобы Боженька грехи твои простил, и "аминь" сказать попросит. Ты пролепечешь что—то бессвязное. Комендант спросит, не хочешь ли ты слово сказать последнее. Но ты совсем без понятия, как истукан будешь стоять. Закурить предложат. </w:t>
      </w:r>
      <w:r>
        <w:rPr>
          <w:rFonts w:ascii="Times New Roman" w:eastAsia="Times New Roman" w:hAnsi="Times New Roman" w:cs="Times New Roman"/>
          <w:color w:val="000000"/>
          <w:sz w:val="24"/>
        </w:rPr>
        <w:t>Я тебе суну в рот тощую сигаретку, ты затянешься, закашляешься, а я выдерну сигаретку- то. (Зек плачет, закусив нижнюю губу)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тебя во рту пересохнет, и сигаретка  останется совершенно сухой... Потом мы тебя поведем по коридору на улицу. Тут, наконец-то, т</w:t>
      </w:r>
      <w:r>
        <w:rPr>
          <w:rFonts w:ascii="Times New Roman" w:eastAsia="Times New Roman" w:hAnsi="Times New Roman" w:cs="Times New Roman"/>
          <w:color w:val="000000"/>
          <w:sz w:val="24"/>
        </w:rPr>
        <w:t>ы и очнешьс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упираться начнешь. Кричать захочешь, да не сможешь. А мы все-таки поведем тебя силой. На пол упадешь, а мы поднимем тебя. Пойдешь, земли не чуя под собой, как возьмем тебя под белы рученьки. А шаги наши по всей тюрьме слышны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будуг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тихо потом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 что очень. Выйдем во двор... Дойдем до подвала в глубине двора... Это твоя последняя дорога — последний путь. Войдем в длинный подземный коридор. По тому коридору ты пойдешь один... 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 мы и услышим голосок твой. Кого ты звать будешь. Я не знаю, може</w:t>
      </w:r>
      <w:r>
        <w:rPr>
          <w:rFonts w:ascii="Times New Roman" w:eastAsia="Times New Roman" w:hAnsi="Times New Roman" w:cs="Times New Roman"/>
          <w:color w:val="000000"/>
          <w:sz w:val="24"/>
        </w:rPr>
        <w:t>т, мать свою, может, женщину любимую... В конце коридора перед тобой, то есть за тобой, сверкнет огонь, но ты этого не увидишь. Да и мы этого не увидим...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 плачет. Гош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доволен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Правда - правда, так что ты об этом не думай. Эти люди свое дело крепко зн</w:t>
      </w:r>
      <w:r>
        <w:rPr>
          <w:rFonts w:ascii="Times New Roman" w:eastAsia="Times New Roman" w:hAnsi="Times New Roman" w:cs="Times New Roman"/>
          <w:color w:val="000000"/>
          <w:sz w:val="24"/>
        </w:rPr>
        <w:t>ают, ты даже боли не почувствуешь. Они у нас самую высокую зарплату получают, премию огромную. Мы их и в глаза-то никогда не видели. Они только "исполнять" приезжают. Мы их "гостями" зовем. "Гости" - понял? Ну, это уже другая история. Вот там ты и расстане</w:t>
      </w:r>
      <w:r>
        <w:rPr>
          <w:rFonts w:ascii="Times New Roman" w:eastAsia="Times New Roman" w:hAnsi="Times New Roman" w:cs="Times New Roman"/>
          <w:color w:val="000000"/>
          <w:sz w:val="24"/>
        </w:rPr>
        <w:t>шься с этой ужасной жизнью, в длинном коридоре тюремного подвала... Сам не заметишь, как. Вспышка — и все...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 (кричит). Нет! Нет! Нет!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Вбегает Дэн.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Что здесь происходит?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Да ничего особенного. Я тут ангелу ознакомительную лекцию читаю. О том,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 будет через несколько дней.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Зачем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?</w:t>
      </w:r>
      <w:proofErr w:type="gramEnd"/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Подготовить надо. Ты же готовил его, вот - Библию дал ему, почему же я не могу сказать напутственное слово. Пусть знает. И потом, твои слова еще неизвестно насколько правильны. А мои-то предсказания ох как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правдивы. Никуда не убежишь, не спрячешься от них. Ты ведь и сам это знаешь. У тебя он седьмой, а у меня восемнадцатый, и нам обоим хорошо все известно.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Иди отсюда!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ГОШ. Почему это? Ты же с ним разговаривал, мне тоже хочется поговорить.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Иди, я с</w:t>
      </w:r>
      <w:r>
        <w:rPr>
          <w:rFonts w:ascii="Times New Roman" w:eastAsia="Times New Roman" w:hAnsi="Times New Roman" w:cs="Times New Roman"/>
          <w:color w:val="000000"/>
          <w:sz w:val="24"/>
        </w:rPr>
        <w:t>казал...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ГОШ. А то что? Бить будешь?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давай!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бьет, Гош надает, поднимается, начинается драка. Охранники с трудом их разнимают. Зек сидит, обхватив голову.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Действие шестое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Сигнал. Свет. Входит Дэн. В комнате охранник.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Привет! Ты, что ли? 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ОХРАННИК. Привет.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Что Гош?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ОХРАННИК. Не знаешь, что ли?</w:t>
      </w: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ДЭН.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"Гости" приехали...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Кто сказал?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Гош.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Гош сказал...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Вчера вечером приехали.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Вчера вечером... Зна</w:t>
      </w:r>
      <w:r>
        <w:rPr>
          <w:rFonts w:ascii="Times New Roman" w:eastAsia="Times New Roman" w:hAnsi="Times New Roman" w:cs="Times New Roman"/>
          <w:color w:val="000000"/>
          <w:sz w:val="24"/>
        </w:rPr>
        <w:t>чит, завтра будут...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Если "гости" приехали, отсрочки не будет.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Значит, конец...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ОХРАННИК. Ну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все так близко к сердцу принимаешь? Ты же знаешь — здесь все приговоренные к смерти сидят, и мы в этом не виноваты. Есть суд и закон. Мы выпо</w:t>
      </w:r>
      <w:r>
        <w:rPr>
          <w:rFonts w:ascii="Times New Roman" w:eastAsia="Times New Roman" w:hAnsi="Times New Roman" w:cs="Times New Roman"/>
          <w:color w:val="000000"/>
          <w:sz w:val="24"/>
        </w:rPr>
        <w:t>лняем то, что решил суд по закону. Нашей вины тут нет.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ДЭН. Это только слова... Пытаемся ими утешить себя...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ОХРАННИК. Ты хороший парень, Дэн, я понимаю тебя, но нельзя быть таким чувствительным. В этом отношении Гош совсем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Он, наоборот, просил мен</w:t>
      </w:r>
      <w:r>
        <w:rPr>
          <w:rFonts w:ascii="Times New Roman" w:eastAsia="Times New Roman" w:hAnsi="Times New Roman" w:cs="Times New Roman"/>
          <w:color w:val="000000"/>
          <w:sz w:val="24"/>
        </w:rPr>
        <w:t>я заменить его, чтобы отпроситься у коменданта и самому его "гостям" доставить.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Ну, и ты согласился...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А как быть-то? По правде говоря, я тоже устал от этой работы. Была бы другая хорошая работа, бросил бы все это к чертовой матери... Да где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ее найдешь-то - хорошую работу?..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Скажи еще: зарплата хорошая, премия!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Да что ты завелся? У всех семьи: жены, дети...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 все понятно. Значит, завтра...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ОХРАННИК. Дэн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gramEnd"/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ОХРАННИК. Помирились бы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Гошем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Все равно до смерти тепе</w:t>
      </w:r>
      <w:r>
        <w:rPr>
          <w:rFonts w:ascii="Times New Roman" w:eastAsia="Times New Roman" w:hAnsi="Times New Roman" w:cs="Times New Roman"/>
          <w:color w:val="000000"/>
          <w:sz w:val="24"/>
        </w:rPr>
        <w:t>рь по одной дороге идти.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По одной дороге, говоришь... Действительно, вроде так получается... До смерти... По одной дороге...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 пошел на обход, а ты отдыхай.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 выходит. Сцена поворачивается. Дэн идет к камере Зека. Зек встает, оба молчат.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Когда?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Завтра...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Приехали?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Да.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Значит, завтра...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Прости меня.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За что?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За все.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Ты не виноват, это я должен прощения просить.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Нет, я виноват. Хотя бы тогда, с пистолетом. Если бы я подтвердил попытку отнять п</w:t>
      </w:r>
      <w:r>
        <w:rPr>
          <w:rFonts w:ascii="Times New Roman" w:eastAsia="Times New Roman" w:hAnsi="Times New Roman" w:cs="Times New Roman"/>
          <w:color w:val="000000"/>
          <w:sz w:val="24"/>
        </w:rPr>
        <w:t>истолет, завели бы дело, началось бы следствие - все-таки отсрочка...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Да ладно, проехали уже.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Я только сейчас это понял. А давай... Я выстрелю сейчас в тебя, раню, тебя положат в госпиталь,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убыот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Нет.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Почему?! На следствии я скажу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неосторожное обращение с оружием, случайный выстрел. Все будет нормально, они мне поверят. А не поверят - мне все равно, что потом будет.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Нет. От смерти не убежишь. Не сейчас, так потом. Я готов умереть. Одного только боюсь.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Чего?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Помнишь, говорили тогда, что люди могут пропустить...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Кого?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Он — есть. Он пришел сюда во второй раз, а люди ничего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и, может быть, никогда не узнают. Я уже не смогу сказать им об этом. Завтра... Завтра для меня кончится этот мир. На </w:t>
      </w:r>
      <w:r>
        <w:rPr>
          <w:rFonts w:ascii="Times New Roman" w:eastAsia="Times New Roman" w:hAnsi="Times New Roman" w:cs="Times New Roman"/>
          <w:color w:val="000000"/>
          <w:sz w:val="24"/>
        </w:rPr>
        <w:t>том свете, я не знаю, в аду или в раю... Возможно, Бог простит меня, может быть, нет... Все равно. Ты попытайся убедить их в этом, постарайся... Он пришел сюда второй раз... Последний раз, последняя надежда! Ну, теперь ты все знаешь... Знаешь, во что я вер</w:t>
      </w:r>
      <w:r>
        <w:rPr>
          <w:rFonts w:ascii="Times New Roman" w:eastAsia="Times New Roman" w:hAnsi="Times New Roman" w:cs="Times New Roman"/>
          <w:color w:val="000000"/>
          <w:sz w:val="24"/>
        </w:rPr>
        <w:t>ую... Возможно, потом ты поймешь и скажешь, что я был прав. Жаль, что завтра не твое дежурство. Я бы хотел увидеть тебя еще раз, хотел бы, чтобы ты проводил меня... в последний путь...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ДЭН. Нет! Я не могу! Я ухожу с этой работы. Я не выдержу здесь больше,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хоть и не считаю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слабаком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До тебя я уже шестерых проводил по этой дороге. Они все у меня перед глазами стоят! Каждую ночь во сне вижу: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стоят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молча и смотрят на меня. Нет! Ты у меня седьмой - понимаешь? Седьмой. Сейчас только дошло. Ты - седьмой. А чт</w:t>
      </w:r>
      <w:r>
        <w:rPr>
          <w:rFonts w:ascii="Times New Roman" w:eastAsia="Times New Roman" w:hAnsi="Times New Roman" w:cs="Times New Roman"/>
          <w:color w:val="000000"/>
          <w:sz w:val="24"/>
        </w:rPr>
        <w:t>о значит — седьмая печать, седьмой ангел? Последняя тысяча — эго же весть о конце света. Значит, подошли мы к самому краю!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Я же говорил, что ты скажешь...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Нет, я завтра не приду. Я не Гош. Ради того, чтобы тебя проводить, он даже дежурство сегодн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яшнее подменил. Ты уж прости. Я не выдержу твоего последнего взгляда. Я сейчас же подам рапорт об увольнении, держать не будут, на меня там много чего лежит. Хотя бы драка последняя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Гошем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...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ЗЕК. Может, это и правильно... Что ни говори, я за все благодар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 тебе. Главное, это я через тебя к Богу пришел. Если бы ты знал, как я тебе благодарен... На, возвращаю тебе...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(Отдает книгу./</w:t>
      </w:r>
      <w:proofErr w:type="gramEnd"/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ДЭН. Нет. Оставь себе.</w:t>
      </w: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ЗЕК. Спасибо, теперь уж точно, до смерти не расстанусь...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Гоша я не сержусь... Даже, знаешь, люблю его... Я вообще всех люблю, страшно подумать, я и "гостей" этих люблю... За что, думаешь?.. Мы все заблудшие, и они, и мы... Плутаем во тьме, не зная, к</w:t>
      </w:r>
      <w:r>
        <w:rPr>
          <w:rFonts w:ascii="Times New Roman" w:eastAsia="Times New Roman" w:hAnsi="Times New Roman" w:cs="Times New Roman"/>
          <w:color w:val="000000"/>
          <w:sz w:val="24"/>
        </w:rPr>
        <w:t>то мы и откуда... Отца своего истинного не знаем. Мы все дети его, потерявшие память и погрязшие в грехе. А он все видит, все знает и хочет помочь нам. Он любит всех детей своих без разбора. Они грешат и поносят его, а он любит и прощает... (Пауза.) Ну, те</w:t>
      </w:r>
      <w:r>
        <w:rPr>
          <w:rFonts w:ascii="Times New Roman" w:eastAsia="Times New Roman" w:hAnsi="Times New Roman" w:cs="Times New Roman"/>
          <w:color w:val="000000"/>
          <w:sz w:val="24"/>
        </w:rPr>
        <w:t>перь, прости, мне надо побыть одному. Обо мне не думай... Глядишь, когда-нибудь на том свете и свидимся... Прости.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молча кивает. Дэн, помедлив, выходит. Зек становится на колени, закрывает глаза, шепчет молитву. Темно.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Действие седьмое</w:t>
      </w: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785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Сигнал сир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ены. Свет. В комнату входит Дэн в штатском с пакетом в руках. Вынимает из пакета форму, кладет на стол.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Молча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садится. Очень тихо... Вдруг ударили тяжелые сапоги по железному полу коридора. Пять человек: два конвоира (один из них Гош), врач, комендант и св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ятой отец. Все, как говорил Гош. Дэн выходит в коридор. Сцена поворачивается. Музыка. Пятеро останавливаются около камеры Зека. Гош открывает ключом камеру. Все входят. Зек их встречает стоя.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Молча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протягивает руки для наручников. Батюшка читает молитву. 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ек спокойно слушает. Целует крест. Все выходят. Зек идет сам. Останавливается, оглядывается. Зек и Дэн встречаются взглядами, остальные смотрят на них с удивлением. Все шестеро уходят по коридору... Дэн смотрит вслед, оставшись один, опускается на колени. </w:t>
      </w:r>
      <w:r>
        <w:rPr>
          <w:rFonts w:ascii="Times New Roman" w:eastAsia="Times New Roman" w:hAnsi="Times New Roman" w:cs="Times New Roman"/>
          <w:color w:val="000000"/>
          <w:sz w:val="24"/>
        </w:rPr>
        <w:t>Сцена поворачивается. Сильный ветер, дождь. Пьяный Дэн с бутылкой в руках идет по улице. Прохожие шарахаются от него.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ДЭН. Нет, я не виноват... Мои руки чисты... Вот! Все смотрите — руки чистые!..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(Смотрит на руки.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/ Нет, этого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быть... Откуда кров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ь? Почему же мои руки в крови? Откуда кровь? Я же мыл руки... Я его убил... Нет!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Вранье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! Я не убивал! Что это?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(Огромная тень от креста.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Дэн падает перед ней на колени.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осподи! Боже милостивый! Это ты?!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быть! Неужели снова опоздали?.. Опять не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верили, на смерть отправили. Господи, Боже мой! Где ты?! Покажись! Явись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наконец!</w:t>
      </w:r>
    </w:p>
    <w:p w:rsidR="007852CF" w:rsidRDefault="0078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</w:p>
    <w:p w:rsidR="007852CF" w:rsidRDefault="009100F5" w:rsidP="009100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Перевод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якутского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Валентины Чусовской</w:t>
      </w:r>
    </w:p>
    <w:sectPr w:rsidR="0078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CF"/>
    <w:rsid w:val="007852CF"/>
    <w:rsid w:val="0091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4500</Words>
  <Characters>25656</Characters>
  <Application>Microsoft Office Word</Application>
  <DocSecurity>0</DocSecurity>
  <Lines>213</Lines>
  <Paragraphs>60</Paragraphs>
  <ScaleCrop>false</ScaleCrop>
  <Company>Grizli777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Екер С. Седьмой ангел (Пер. Чусовской В.)</dc:title>
  <dc:creator>Екер С. Седьмой ангел (Пер. Чусовской В.)</dc:creator>
  <cp:keywords>Екер С. Седьмой ангел (Пер. Чусовской В.)</cp:keywords>
  <cp:lastModifiedBy>Санек</cp:lastModifiedBy>
  <cp:revision>2</cp:revision>
  <dcterms:created xsi:type="dcterms:W3CDTF">2023-01-16T12:58:00Z</dcterms:created>
  <dcterms:modified xsi:type="dcterms:W3CDTF">2023-01-16T12:58:00Z</dcterms:modified>
</cp:coreProperties>
</file>