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9F" w:rsidRPr="007D179F" w:rsidRDefault="007D179F" w:rsidP="007D179F">
      <w:pPr>
        <w:pStyle w:val="a3"/>
        <w:jc w:val="right"/>
        <w:rPr>
          <w:rFonts w:ascii="Times New Roman" w:hAnsi="Times New Roman"/>
          <w:b/>
          <w:sz w:val="24"/>
          <w:szCs w:val="24"/>
        </w:rPr>
      </w:pPr>
      <w:r w:rsidRPr="007D179F">
        <w:rPr>
          <w:rFonts w:ascii="Times New Roman" w:hAnsi="Times New Roman"/>
          <w:sz w:val="24"/>
          <w:szCs w:val="24"/>
          <w:shd w:val="clear" w:color="auto" w:fill="FFFFFF"/>
        </w:rPr>
        <w:t>Николай Ермохин</w:t>
      </w:r>
    </w:p>
    <w:p w:rsidR="00FE2CB4" w:rsidRPr="007D179F" w:rsidRDefault="007D179F" w:rsidP="007D179F">
      <w:pPr>
        <w:pStyle w:val="a3"/>
        <w:jc w:val="center"/>
        <w:rPr>
          <w:rFonts w:ascii="Times New Roman" w:hAnsi="Times New Roman"/>
          <w:b/>
          <w:sz w:val="24"/>
          <w:szCs w:val="24"/>
        </w:rPr>
      </w:pPr>
      <w:r>
        <w:rPr>
          <w:rFonts w:ascii="Times New Roman" w:hAnsi="Times New Roman"/>
          <w:b/>
          <w:sz w:val="24"/>
          <w:szCs w:val="24"/>
        </w:rPr>
        <w:t>Его шлагбаум</w:t>
      </w:r>
    </w:p>
    <w:p w:rsidR="00FE2CB4" w:rsidRPr="007D179F" w:rsidRDefault="007D179F" w:rsidP="007D179F">
      <w:pPr>
        <w:pStyle w:val="a3"/>
        <w:jc w:val="center"/>
        <w:rPr>
          <w:rFonts w:ascii="Times New Roman" w:hAnsi="Times New Roman"/>
          <w:i/>
          <w:sz w:val="24"/>
          <w:szCs w:val="24"/>
        </w:rPr>
      </w:pPr>
      <w:r w:rsidRPr="007D179F">
        <w:rPr>
          <w:rFonts w:ascii="Times New Roman" w:hAnsi="Times New Roman"/>
          <w:i/>
          <w:sz w:val="24"/>
          <w:szCs w:val="24"/>
        </w:rPr>
        <w:t xml:space="preserve"> </w:t>
      </w:r>
      <w:r w:rsidR="00FE2CB4" w:rsidRPr="007D179F">
        <w:rPr>
          <w:rFonts w:ascii="Times New Roman" w:hAnsi="Times New Roman"/>
          <w:i/>
          <w:sz w:val="24"/>
          <w:szCs w:val="24"/>
        </w:rPr>
        <w:t>(</w:t>
      </w:r>
      <w:proofErr w:type="spellStart"/>
      <w:r w:rsidR="00FE2CB4" w:rsidRPr="007D179F">
        <w:rPr>
          <w:rFonts w:ascii="Times New Roman" w:hAnsi="Times New Roman"/>
          <w:i/>
          <w:sz w:val="24"/>
          <w:szCs w:val="24"/>
        </w:rPr>
        <w:t>монопьеса</w:t>
      </w:r>
      <w:proofErr w:type="spellEnd"/>
      <w:r w:rsidR="00FE2CB4" w:rsidRPr="007D179F">
        <w:rPr>
          <w:rFonts w:ascii="Times New Roman" w:hAnsi="Times New Roman"/>
          <w:i/>
          <w:sz w:val="24"/>
          <w:szCs w:val="24"/>
        </w:rPr>
        <w:t>)</w:t>
      </w:r>
    </w:p>
    <w:p w:rsidR="00FE2CB4" w:rsidRPr="007D179F" w:rsidRDefault="00FE2CB4" w:rsidP="0061393E">
      <w:pPr>
        <w:pStyle w:val="a3"/>
        <w:rPr>
          <w:rFonts w:ascii="Times New Roman" w:hAnsi="Times New Roman"/>
          <w:sz w:val="24"/>
          <w:szCs w:val="24"/>
        </w:rPr>
      </w:pPr>
    </w:p>
    <w:p w:rsidR="00FE2CB4" w:rsidRPr="007D179F" w:rsidRDefault="00FE2CB4" w:rsidP="007D179F">
      <w:pPr>
        <w:pStyle w:val="a3"/>
        <w:jc w:val="center"/>
        <w:rPr>
          <w:rFonts w:ascii="Times New Roman" w:hAnsi="Times New Roman"/>
          <w:b/>
          <w:sz w:val="24"/>
          <w:szCs w:val="24"/>
        </w:rPr>
      </w:pPr>
      <w:r w:rsidRPr="007D179F">
        <w:rPr>
          <w:rFonts w:ascii="Times New Roman" w:hAnsi="Times New Roman"/>
          <w:b/>
          <w:sz w:val="24"/>
          <w:szCs w:val="24"/>
        </w:rPr>
        <w:t>1.</w:t>
      </w:r>
    </w:p>
    <w:p w:rsidR="00FE2CB4" w:rsidRPr="007D179F" w:rsidRDefault="00FE2CB4" w:rsidP="0061393E">
      <w:pPr>
        <w:pStyle w:val="a3"/>
        <w:rPr>
          <w:rFonts w:ascii="Times New Roman" w:hAnsi="Times New Roman"/>
          <w:i/>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 xml:space="preserve">Валера  сидит на скамейке перед свежей могилой на одном из провинциальных кладбищ. Ему под пятьдесят. На нём нелепая рубашка с закатанными по локоть рукавами и застиранные джинсы.  Позади него плиты, оградки, берёзы.   </w:t>
      </w:r>
    </w:p>
    <w:p w:rsidR="00FE2CB4" w:rsidRPr="007D179F" w:rsidRDefault="00FE2CB4" w:rsidP="0061393E">
      <w:pPr>
        <w:pStyle w:val="a3"/>
        <w:rPr>
          <w:rFonts w:ascii="Times New Roman" w:hAnsi="Times New Roman"/>
          <w:i/>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 xml:space="preserve">Он резко бьёт себя по руке, убив комара. Потом рассматривает то, что от него осталось.   </w:t>
      </w:r>
    </w:p>
    <w:p w:rsidR="00FE2CB4" w:rsidRPr="007D179F" w:rsidRDefault="00FE2CB4" w:rsidP="0061393E">
      <w:pPr>
        <w:pStyle w:val="a3"/>
        <w:rPr>
          <w:rFonts w:ascii="Times New Roman" w:hAnsi="Times New Roman"/>
          <w:i/>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Хорошо, хоть тебя не кусают. Хотя они тебя всегда не трогали. Боялись, наверно. В смысле, не то, что ты страшная, а просто. Ну, в хорошем смысле боялись. Любуясь.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Ой, Зоечка, даже не знаю, как тебе сказать. Не знаю. Такой бред ночью приснился. А! Кстати,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когда из дома выходил, с тётей Валей у подъезда столкнулся. Она сказала, что поминки прошли хорошо. </w:t>
      </w:r>
      <w:proofErr w:type="spellStart"/>
      <w:r w:rsidRPr="007D179F">
        <w:rPr>
          <w:rFonts w:ascii="Times New Roman" w:hAnsi="Times New Roman"/>
          <w:sz w:val="24"/>
          <w:szCs w:val="24"/>
        </w:rPr>
        <w:t>Обспасибилась</w:t>
      </w:r>
      <w:proofErr w:type="spellEnd"/>
      <w:r w:rsidRPr="007D179F">
        <w:rPr>
          <w:rFonts w:ascii="Times New Roman" w:hAnsi="Times New Roman"/>
          <w:sz w:val="24"/>
          <w:szCs w:val="24"/>
        </w:rPr>
        <w:t xml:space="preserve"> вся.  И на столах всё, что надо было, и крестились вовремя, и водка попалась не палёная. Если бы она ещё не подавилась горохом, так что посинела  и начала задыхаться, всё бы, вообще, отлично прошло.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А тёте Вале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Как люди стали расходиться, так она сразу пакеты достала и давай их набивать. Набивает и говорит: «это я собачкам». Ага, собачкам. У неё даже рыбок никогда не было, потому что их кормить надо. Ну, в целом – всё, как полагается, прошло. Так что за это будь спокойна. Ты же любила встречать гостей так, чтобы все остались сыты и довольны.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i/>
          <w:sz w:val="24"/>
          <w:szCs w:val="24"/>
        </w:rPr>
        <w:t>(Резко бьёт себя по шее.)</w:t>
      </w:r>
      <w:r w:rsidRPr="007D179F">
        <w:rPr>
          <w:rFonts w:ascii="Times New Roman" w:hAnsi="Times New Roman"/>
          <w:sz w:val="24"/>
          <w:szCs w:val="24"/>
        </w:rPr>
        <w:t xml:space="preserve"> Вот </w:t>
      </w:r>
      <w:proofErr w:type="spellStart"/>
      <w:r w:rsidRPr="007D179F">
        <w:rPr>
          <w:rFonts w:ascii="Times New Roman" w:hAnsi="Times New Roman"/>
          <w:sz w:val="24"/>
          <w:szCs w:val="24"/>
        </w:rPr>
        <w:t>гадёныш</w:t>
      </w:r>
      <w:proofErr w:type="spellEnd"/>
      <w:r w:rsidRPr="007D179F">
        <w:rPr>
          <w:rFonts w:ascii="Times New Roman" w:hAnsi="Times New Roman"/>
          <w:sz w:val="24"/>
          <w:szCs w:val="24"/>
        </w:rPr>
        <w:t>.</w:t>
      </w:r>
      <w:r w:rsidRPr="007D179F">
        <w:rPr>
          <w:rFonts w:ascii="Times New Roman" w:hAnsi="Times New Roman"/>
          <w:i/>
          <w:sz w:val="24"/>
          <w:szCs w:val="24"/>
        </w:rPr>
        <w:t xml:space="preserve"> (Рассматривает руку</w:t>
      </w:r>
      <w:r w:rsidRPr="007D179F">
        <w:rPr>
          <w:rFonts w:ascii="Times New Roman" w:hAnsi="Times New Roman"/>
          <w:sz w:val="24"/>
          <w:szCs w:val="24"/>
        </w:rPr>
        <w:t xml:space="preserve">.)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В общем, Зой, мне тут такое приснилось ночью. Такой бред! Причём, всё происходило у нас же в дому. И ночью. Я даже испугался, честно говоря. В общем, входишь ты в платье, которое я тебе подарил и, ну, в котором ты сейчас лежишь и смотришь мне прямо в глаза и у виска крутишь. Ну, как бы показываешь мне, что я – </w:t>
      </w:r>
      <w:proofErr w:type="spellStart"/>
      <w:r w:rsidRPr="007D179F">
        <w:rPr>
          <w:rFonts w:ascii="Times New Roman" w:hAnsi="Times New Roman"/>
          <w:sz w:val="24"/>
          <w:szCs w:val="24"/>
        </w:rPr>
        <w:t>дурак</w:t>
      </w:r>
      <w:proofErr w:type="spellEnd"/>
      <w:r w:rsidRPr="007D179F">
        <w:rPr>
          <w:rFonts w:ascii="Times New Roman" w:hAnsi="Times New Roman"/>
          <w:sz w:val="24"/>
          <w:szCs w:val="24"/>
        </w:rPr>
        <w:t xml:space="preserve">.  А я сказать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не могу. На горло как будто надавили. Ну, я плечами пожимаю, на плечи-то не надавливали, мол,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не так-то? А ты как давай меня нести… Прям, как обычно, когда у тебя планка падала. «</w:t>
      </w:r>
      <w:proofErr w:type="spellStart"/>
      <w:r w:rsidRPr="007D179F">
        <w:rPr>
          <w:rFonts w:ascii="Times New Roman" w:hAnsi="Times New Roman"/>
          <w:sz w:val="24"/>
          <w:szCs w:val="24"/>
        </w:rPr>
        <w:t>Дебил</w:t>
      </w:r>
      <w:proofErr w:type="spellEnd"/>
      <w:r w:rsidRPr="007D179F">
        <w:rPr>
          <w:rFonts w:ascii="Times New Roman" w:hAnsi="Times New Roman"/>
          <w:sz w:val="24"/>
          <w:szCs w:val="24"/>
        </w:rPr>
        <w:t xml:space="preserve">, ты </w:t>
      </w:r>
      <w:proofErr w:type="spellStart"/>
      <w:r w:rsidRPr="007D179F">
        <w:rPr>
          <w:rFonts w:ascii="Times New Roman" w:hAnsi="Times New Roman"/>
          <w:sz w:val="24"/>
          <w:szCs w:val="24"/>
        </w:rPr>
        <w:t>нахера</w:t>
      </w:r>
      <w:proofErr w:type="spellEnd"/>
      <w:r w:rsidRPr="007D179F">
        <w:rPr>
          <w:rFonts w:ascii="Times New Roman" w:hAnsi="Times New Roman"/>
          <w:sz w:val="24"/>
          <w:szCs w:val="24"/>
        </w:rPr>
        <w:t xml:space="preserve"> меня в этом платье положил? Я в нём, как бабка семидесятилетняя! Если меня не переоденешь, я теперь так в нём и буду. Делай что хочешь, но чтобы исправил!» Ну и так далее. Я уж всё вспоминать не буду. Тем более, на кладбище, вроде, нельзя материться. Или это в церкви только нельзя? Ну, не буду, на всякий случай.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В общем, я, как проснулся, думать стал,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это такое было вообще. Думал я, думал и решил, что это не ты приходила, а сон это просто. Это я там что-то из этого, как его,  из подсознания сам достал. Как сестра твоя рассказывала. Ну, я просто долго сомневался: в чём тебя лучше положить, вот и приснился этот бред. Тебе же всё равно в чём лежать, а так мне приятно, мой подарок.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Тем более, ты же у меня умная, ты же понимаешь, что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уже не исправить. Ладно,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тут говорить? Бред и бред. Мне и похуже снилось.</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lastRenderedPageBreak/>
        <w:t xml:space="preserve"> Один раз, помню, приснилось, что я посередине торгового центра в ванной моюсь. А люди мимо меня ходят, разглядывают меня голого и говорят друг другу: «Ну, есть скидки и больше». Вот и вчера такая же чушь была.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 xml:space="preserve">Звонит телефон. Он достаёт его из </w:t>
      </w:r>
      <w:proofErr w:type="spellStart"/>
      <w:r w:rsidRPr="007D179F">
        <w:rPr>
          <w:rFonts w:ascii="Times New Roman" w:hAnsi="Times New Roman"/>
          <w:i/>
          <w:sz w:val="24"/>
          <w:szCs w:val="24"/>
        </w:rPr>
        <w:t>джинс</w:t>
      </w:r>
      <w:proofErr w:type="spellEnd"/>
      <w:r w:rsidRPr="007D179F">
        <w:rPr>
          <w:rFonts w:ascii="Times New Roman" w:hAnsi="Times New Roman"/>
          <w:i/>
          <w:sz w:val="24"/>
          <w:szCs w:val="24"/>
        </w:rPr>
        <w:t xml:space="preserve">, смотрит на экран и выключает звук. </w:t>
      </w:r>
    </w:p>
    <w:p w:rsidR="00FE2CB4" w:rsidRPr="007D179F" w:rsidRDefault="00FE2CB4" w:rsidP="0061393E">
      <w:pPr>
        <w:pStyle w:val="a3"/>
        <w:rPr>
          <w:rFonts w:ascii="Times New Roman" w:hAnsi="Times New Roman"/>
          <w:i/>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Сестра твоя звонит. Потом ей перезвоню.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Убирает телефон обратно.</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proofErr w:type="spellStart"/>
      <w:r w:rsidRPr="007D179F">
        <w:rPr>
          <w:rFonts w:ascii="Times New Roman" w:hAnsi="Times New Roman"/>
          <w:sz w:val="24"/>
          <w:szCs w:val="24"/>
        </w:rPr>
        <w:t>Чё-то</w:t>
      </w:r>
      <w:proofErr w:type="spellEnd"/>
      <w:r w:rsidRPr="007D179F">
        <w:rPr>
          <w:rFonts w:ascii="Times New Roman" w:hAnsi="Times New Roman"/>
          <w:sz w:val="24"/>
          <w:szCs w:val="24"/>
        </w:rPr>
        <w:t xml:space="preserve"> я всё не то говорю, да? </w:t>
      </w:r>
      <w:r w:rsidRPr="007D179F">
        <w:rPr>
          <w:rFonts w:ascii="Times New Roman" w:hAnsi="Times New Roman"/>
          <w:i/>
          <w:sz w:val="24"/>
          <w:szCs w:val="24"/>
        </w:rPr>
        <w:t xml:space="preserve">(Пауза.) </w:t>
      </w:r>
      <w:r w:rsidRPr="007D179F">
        <w:rPr>
          <w:rFonts w:ascii="Times New Roman" w:hAnsi="Times New Roman"/>
          <w:sz w:val="24"/>
          <w:szCs w:val="24"/>
        </w:rPr>
        <w:t xml:space="preserve">Зоечка, Зоечка… Как мне без тебя жить-то? У меня же только ты и всё. Две недели уже прошло, а легче так и не стало. Плохо мне без тебя. Пусто как-то. И телевизор не включишь, пока сорок дней не пройдёт. Как же так, Зой? Ты ведь младше меня. Тебе только сорок исполнилось.  Помнишь, как в «Москва слезам не верит» говорили? «Жизнь в сорок лет только начинается». А у тебя… </w:t>
      </w:r>
      <w:r w:rsidRPr="007D179F">
        <w:rPr>
          <w:rFonts w:ascii="Times New Roman" w:hAnsi="Times New Roman"/>
          <w:i/>
          <w:sz w:val="24"/>
          <w:szCs w:val="24"/>
        </w:rPr>
        <w:t>(Бьёт себя по руке.)</w:t>
      </w:r>
      <w:r w:rsidRPr="007D179F">
        <w:rPr>
          <w:rFonts w:ascii="Times New Roman" w:hAnsi="Times New Roman"/>
          <w:sz w:val="24"/>
          <w:szCs w:val="24"/>
        </w:rPr>
        <w:t xml:space="preserve"> Скотина! Это я комару, Зой, ты не подумай.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 xml:space="preserve">Скатывает рукава и застёгивает на них пуговицы. </w:t>
      </w:r>
    </w:p>
    <w:p w:rsidR="00FE2CB4" w:rsidRPr="007D179F" w:rsidRDefault="00FE2CB4" w:rsidP="0061393E">
      <w:pPr>
        <w:pStyle w:val="a3"/>
        <w:rPr>
          <w:rFonts w:ascii="Times New Roman" w:hAnsi="Times New Roman"/>
          <w:i/>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А о чём я говорил-то? А! А у тебя столько здоровья было. Больше, чем у десантника в день ВДВ. И так всё вышло глупо. Ну, не глупо, обидно как-то. Это у меня уже лет пять сердце барахлит. Так что не думал я, что ты вперёд меня уйдёшь. Вообще не думал.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Зря ты всё-таки день рождения решила отпраздновать. Тебя ведь почти все отговаривали. И я, и сестра твоя, и родственники твои. Все говорили, что сорокалетие никто не отмечает. Плохая примета. А ты же всегда всё по-своему делала. Наоборот, решила всех собрать. Может, если бы не отмечали, ты бы жива была.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Сегодня же воскресенье – выходной. Смотрели бы телевизор целый день. Или пошли бы к кому-нибудь из твоей родни в гости. Там бы телевизор посмотрели. Может, концерт бы какой-нибудь показывали. А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дома так тихо без тебя, хоть волком вой. И телевизор нельзя включать. Не то я опять говорю, да? Не злись, Зоечка, ладно?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А! Не так уж и тихо у нас дома, Зой! Иногда даже убежать хочется. Твоя-то совсем с катушек съехала. Я уж и кормлю её больше, чем нужно и глажу её постоянно. Дуся, Дуся.. А Дуся орёт, как будто впервые кота увидела. Скучает, наверно, тоже. Она ж тебя так любит, а ты её так вообще, больше, чем меня любила.  Я даже ревновал тебя к ней, как в этом… в любовном треугольнике. Она же у тебя раньше, чем я появилась.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 Ну, это я так, Зоечка. Не злись. Она, конечно, скучает по тебе, но </w:t>
      </w:r>
      <w:proofErr w:type="spellStart"/>
      <w:r w:rsidRPr="007D179F">
        <w:rPr>
          <w:rFonts w:ascii="Times New Roman" w:hAnsi="Times New Roman"/>
          <w:sz w:val="24"/>
          <w:szCs w:val="24"/>
        </w:rPr>
        <w:t>срёт</w:t>
      </w:r>
      <w:proofErr w:type="spellEnd"/>
      <w:r w:rsidRPr="007D179F">
        <w:rPr>
          <w:rFonts w:ascii="Times New Roman" w:hAnsi="Times New Roman"/>
          <w:sz w:val="24"/>
          <w:szCs w:val="24"/>
        </w:rPr>
        <w:t xml:space="preserve"> всё также бесперебойно только под раковину. Вот уж загадка природы: главное писает в лоток, а </w:t>
      </w:r>
      <w:proofErr w:type="spellStart"/>
      <w:r w:rsidRPr="007D179F">
        <w:rPr>
          <w:rFonts w:ascii="Times New Roman" w:hAnsi="Times New Roman"/>
          <w:sz w:val="24"/>
          <w:szCs w:val="24"/>
        </w:rPr>
        <w:t>срёт</w:t>
      </w:r>
      <w:proofErr w:type="spellEnd"/>
      <w:r w:rsidRPr="007D179F">
        <w:rPr>
          <w:rFonts w:ascii="Times New Roman" w:hAnsi="Times New Roman"/>
          <w:sz w:val="24"/>
          <w:szCs w:val="24"/>
        </w:rPr>
        <w:t xml:space="preserve"> только под раковину. </w:t>
      </w:r>
      <w:proofErr w:type="spellStart"/>
      <w:r w:rsidRPr="007D179F">
        <w:rPr>
          <w:rFonts w:ascii="Times New Roman" w:hAnsi="Times New Roman"/>
          <w:sz w:val="24"/>
          <w:szCs w:val="24"/>
        </w:rPr>
        <w:t>Дура</w:t>
      </w:r>
      <w:proofErr w:type="spellEnd"/>
      <w:r w:rsidRPr="007D179F">
        <w:rPr>
          <w:rFonts w:ascii="Times New Roman" w:hAnsi="Times New Roman"/>
          <w:sz w:val="24"/>
          <w:szCs w:val="24"/>
        </w:rPr>
        <w:t xml:space="preserve">. Это я так, любя, Зоечка. Ты не переживай, я о ней забочусь, как могу. Нам с ней делить больше нечего. Я иногда даже кормлю её раньше, чем себя.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Вот, я </w:t>
      </w:r>
      <w:proofErr w:type="spellStart"/>
      <w:r w:rsidRPr="007D179F">
        <w:rPr>
          <w:rFonts w:ascii="Times New Roman" w:hAnsi="Times New Roman"/>
          <w:sz w:val="24"/>
          <w:szCs w:val="24"/>
        </w:rPr>
        <w:t>дурак</w:t>
      </w:r>
      <w:proofErr w:type="spellEnd"/>
      <w:r w:rsidRPr="007D179F">
        <w:rPr>
          <w:rFonts w:ascii="Times New Roman" w:hAnsi="Times New Roman"/>
          <w:sz w:val="24"/>
          <w:szCs w:val="24"/>
        </w:rPr>
        <w:t xml:space="preserve">! Так бежал к тебе, что забыл тебе принести что-нибудь. Надо было тебе твои любимые конфеты купить или печенья «Чайного». Ты уж прости меня, ладно? В следующий раз принесу. Столько принесу, все твои соседи </w:t>
      </w:r>
      <w:proofErr w:type="spellStart"/>
      <w:r w:rsidRPr="007D179F">
        <w:rPr>
          <w:rFonts w:ascii="Times New Roman" w:hAnsi="Times New Roman"/>
          <w:sz w:val="24"/>
          <w:szCs w:val="24"/>
        </w:rPr>
        <w:t>обзавидуются</w:t>
      </w:r>
      <w:proofErr w:type="spellEnd"/>
      <w:r w:rsidRPr="007D179F">
        <w:rPr>
          <w:rFonts w:ascii="Times New Roman" w:hAnsi="Times New Roman"/>
          <w:sz w:val="24"/>
          <w:szCs w:val="24"/>
        </w:rPr>
        <w:t xml:space="preserve">.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Вот, как-то так. </w:t>
      </w:r>
      <w:r w:rsidRPr="007D179F">
        <w:rPr>
          <w:rFonts w:ascii="Times New Roman" w:hAnsi="Times New Roman"/>
          <w:i/>
          <w:sz w:val="24"/>
          <w:szCs w:val="24"/>
        </w:rPr>
        <w:t>(Пауза.)</w:t>
      </w:r>
      <w:r w:rsidRPr="007D179F">
        <w:rPr>
          <w:rFonts w:ascii="Times New Roman" w:hAnsi="Times New Roman"/>
          <w:sz w:val="24"/>
          <w:szCs w:val="24"/>
        </w:rPr>
        <w:t xml:space="preserve"> Видишь, я трезвый к тебе пришёл. Ты же не можешь на меня пьяного смотреть. Хотя, знаешь, как выпить тянет? Может, выпил бы и полегче было. Ну, ладно, лишь бы тебе было хорошо, Зоечка. У меня, кстати, отпуск уже закончился. Завтра </w:t>
      </w:r>
      <w:r w:rsidRPr="007D179F">
        <w:rPr>
          <w:rFonts w:ascii="Times New Roman" w:hAnsi="Times New Roman"/>
          <w:sz w:val="24"/>
          <w:szCs w:val="24"/>
        </w:rPr>
        <w:lastRenderedPageBreak/>
        <w:t xml:space="preserve">на работу выхожу. Вот. Может, хоть будет чем отвлечься. Пока в один магазин съездишь, пока в другой, а там уж чиниться надо. Лучше уж, чем в пустом доме с ума сходить.  </w:t>
      </w:r>
    </w:p>
    <w:p w:rsidR="00FE2CB4" w:rsidRPr="007D179F" w:rsidRDefault="00FE2CB4" w:rsidP="0061393E">
      <w:pPr>
        <w:pStyle w:val="a3"/>
        <w:rPr>
          <w:rFonts w:ascii="Times New Roman" w:hAnsi="Times New Roman"/>
          <w:i/>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i/>
          <w:sz w:val="24"/>
          <w:szCs w:val="24"/>
        </w:rPr>
        <w:t>Встаёт.</w:t>
      </w:r>
      <w:r w:rsidRPr="007D179F">
        <w:rPr>
          <w:rFonts w:ascii="Times New Roman" w:hAnsi="Times New Roman"/>
          <w:sz w:val="24"/>
          <w:szCs w:val="24"/>
        </w:rPr>
        <w:t xml:space="preserve">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Ладно, Зоечка, пойду потихоньку. </w:t>
      </w:r>
      <w:proofErr w:type="spellStart"/>
      <w:r w:rsidRPr="007D179F">
        <w:rPr>
          <w:rFonts w:ascii="Times New Roman" w:hAnsi="Times New Roman"/>
          <w:sz w:val="24"/>
          <w:szCs w:val="24"/>
        </w:rPr>
        <w:t>Чё-то</w:t>
      </w:r>
      <w:proofErr w:type="spellEnd"/>
      <w:r w:rsidRPr="007D179F">
        <w:rPr>
          <w:rFonts w:ascii="Times New Roman" w:hAnsi="Times New Roman"/>
          <w:sz w:val="24"/>
          <w:szCs w:val="24"/>
        </w:rPr>
        <w:t xml:space="preserve"> сил нету и башка квадратная. Я из-за сна этого пару часов только поспал. А днём, ты же знаешь, я вообще спать не умею. Бред мне приснился, да? Вот, и я думаю, что бред. Не ты это была. Ладно, спи, Зоечка, спи. Я тебя люблю.</w:t>
      </w:r>
    </w:p>
    <w:p w:rsidR="00FE2CB4" w:rsidRPr="007D179F" w:rsidRDefault="00FE2CB4" w:rsidP="0061393E">
      <w:pPr>
        <w:pStyle w:val="a3"/>
        <w:rPr>
          <w:rFonts w:ascii="Times New Roman" w:hAnsi="Times New Roman"/>
          <w:sz w:val="24"/>
          <w:szCs w:val="24"/>
        </w:rPr>
      </w:pPr>
    </w:p>
    <w:p w:rsidR="00FE2CB4" w:rsidRPr="007D179F" w:rsidRDefault="00FE2CB4" w:rsidP="00A1086D">
      <w:pPr>
        <w:pStyle w:val="a3"/>
        <w:tabs>
          <w:tab w:val="left" w:pos="8205"/>
        </w:tabs>
        <w:rPr>
          <w:rFonts w:ascii="Times New Roman" w:hAnsi="Times New Roman"/>
          <w:i/>
          <w:sz w:val="24"/>
          <w:szCs w:val="24"/>
        </w:rPr>
      </w:pPr>
      <w:r w:rsidRPr="007D179F">
        <w:rPr>
          <w:rFonts w:ascii="Times New Roman" w:hAnsi="Times New Roman"/>
          <w:i/>
          <w:sz w:val="24"/>
          <w:szCs w:val="24"/>
        </w:rPr>
        <w:t xml:space="preserve">Дотрагивается до земли рукой, целует фотографию и уходит. </w:t>
      </w:r>
      <w:r w:rsidRPr="007D179F">
        <w:rPr>
          <w:rFonts w:ascii="Times New Roman" w:hAnsi="Times New Roman"/>
          <w:i/>
          <w:sz w:val="24"/>
          <w:szCs w:val="24"/>
        </w:rPr>
        <w:tab/>
      </w:r>
    </w:p>
    <w:p w:rsidR="00FE2CB4" w:rsidRPr="007D179F" w:rsidRDefault="00FE2CB4" w:rsidP="0061393E">
      <w:pPr>
        <w:pStyle w:val="a3"/>
        <w:rPr>
          <w:rFonts w:ascii="Times New Roman" w:hAnsi="Times New Roman"/>
          <w:sz w:val="24"/>
          <w:szCs w:val="24"/>
        </w:rPr>
      </w:pPr>
    </w:p>
    <w:p w:rsidR="00FE2CB4" w:rsidRPr="007D179F" w:rsidRDefault="00FE2CB4" w:rsidP="007D179F">
      <w:pPr>
        <w:pStyle w:val="a3"/>
        <w:jc w:val="center"/>
        <w:rPr>
          <w:rFonts w:ascii="Times New Roman" w:hAnsi="Times New Roman"/>
          <w:b/>
          <w:sz w:val="24"/>
          <w:szCs w:val="24"/>
        </w:rPr>
      </w:pPr>
      <w:r w:rsidRPr="007D179F">
        <w:rPr>
          <w:rFonts w:ascii="Times New Roman" w:hAnsi="Times New Roman"/>
          <w:b/>
          <w:sz w:val="24"/>
          <w:szCs w:val="24"/>
        </w:rPr>
        <w:t>2.</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 xml:space="preserve"> Валера с помятым лицом снова приходит на могилу жены. В его руках пакет. Он дотрагивается до земли. Достаёт из пакета пачку печенья и конфеты, кладёт их жене. Садится на скамейку.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Здравствуй, Зоечка. Вот, видишь, как обещал, твоих любимых сладостей принёс. Продавщица сказала, что только сегодня привезли. Хотя она так про всё говорит.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Похолодало сегодня, да? Я к тебе сразу после работы приехал. Даже домой не стал заезжать. Хорошо ещё, что у меня график такой с шести утра до часу, да? А то бы мог к тебе только в выходные приходить.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Даже не знаю, с чего начать. Ну, что сказать? Теперь я понял, что ты это была. И вчера ты, и сегодня ночью тоже. Ты этой ночью как-то слишком доходчиво всё объясняла. У меня даже, вроде, седины больше вылезло. Так что я понял, что платье тебе действительно не нравится. Ты его, оказывается, ненавидишь даже. Хотела им полы мыть, вместо тряпки.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Резко бьёт себя по шее. Рассматривает на ладони то, что осталось от комара.</w:t>
      </w:r>
      <w:r w:rsidRPr="007D179F">
        <w:rPr>
          <w:rFonts w:ascii="Times New Roman" w:hAnsi="Times New Roman"/>
          <w:sz w:val="24"/>
          <w:szCs w:val="24"/>
        </w:rPr>
        <w:t xml:space="preserve">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Так я ж не знал, Зой! Честное слово, Зоечка! Я же понимаю, что ты женщина, что для тебя важно, в чём ты одета. Тем более, ты столько лет в магазине одежды проработала.  Я просто думал, ты это платье специально на праздник какой-нибудь хранишь или на особый день. Думал, вот, и пришло его время.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i/>
          <w:sz w:val="24"/>
          <w:szCs w:val="24"/>
        </w:rPr>
        <w:t>Отмахивается от другого комара. Встаёт. Ищет что-то по карманам. Достаёт крем от комаров. Возвращается на скамейку, наносит его на себя.</w:t>
      </w: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                                                                </w:t>
      </w: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Хрен им теперь, да, Зой? А то кого угодно достанут. Вот. </w:t>
      </w:r>
      <w:proofErr w:type="spellStart"/>
      <w:r w:rsidRPr="007D179F">
        <w:rPr>
          <w:rFonts w:ascii="Times New Roman" w:hAnsi="Times New Roman"/>
          <w:sz w:val="24"/>
          <w:szCs w:val="24"/>
        </w:rPr>
        <w:t>Чё-то</w:t>
      </w:r>
      <w:proofErr w:type="spellEnd"/>
      <w:r w:rsidRPr="007D179F">
        <w:rPr>
          <w:rFonts w:ascii="Times New Roman" w:hAnsi="Times New Roman"/>
          <w:sz w:val="24"/>
          <w:szCs w:val="24"/>
        </w:rPr>
        <w:t xml:space="preserve"> башка не соображает. Вторую ночь спать не могу. Ты прям этой ночью какая-то совсем зловещая была. Угрожала мне даже, что если я не исправлю, мне </w:t>
      </w:r>
      <w:proofErr w:type="spellStart"/>
      <w:r w:rsidRPr="007D179F">
        <w:rPr>
          <w:rFonts w:ascii="Times New Roman" w:hAnsi="Times New Roman"/>
          <w:sz w:val="24"/>
          <w:szCs w:val="24"/>
        </w:rPr>
        <w:t>пиз</w:t>
      </w:r>
      <w:proofErr w:type="spellEnd"/>
      <w:r w:rsidRPr="007D179F">
        <w:rPr>
          <w:rFonts w:ascii="Times New Roman" w:hAnsi="Times New Roman"/>
          <w:sz w:val="24"/>
          <w:szCs w:val="24"/>
        </w:rPr>
        <w:t xml:space="preserve">… плохо будет. Да куда уж хуже, Зоечка? Я уж думал, у меня сердце не выдержит. Особенно когда ты вплотную подходишь и в глаза долго смотришь, молча. Хорошо ещё, я таблетку перед тобой выпил. Ну, перед сном то есть.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Зоечка, я знаю, что ты не любишь, когда я с тобой спорю, но… не могу я всё исправить. Понимаешь?  Я очень хочу, но не могу.  Не по закону это. Да дело не в законе даже. Мне ж копать одному надо будет. Никого же не попросишь помочь. Даже если я заплачу, меня всё равно пошлют. Это ещё хорошо, если просто пошлют. А то ведь могут ещё и санитарам позвонить, чтобы меня встретили. Ну, подумай сама, Зоечка! Пожалуйста!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А копать один я не смогу – у меня спина. Ты же знаешь, как это у меня бывает. Меня может так прихватить, что я с тобой так и останусь лежать.  </w:t>
      </w:r>
    </w:p>
    <w:p w:rsidR="00FE2CB4" w:rsidRPr="007D179F" w:rsidRDefault="00FE2CB4" w:rsidP="0061393E">
      <w:pPr>
        <w:pStyle w:val="a3"/>
        <w:rPr>
          <w:rFonts w:ascii="Times New Roman" w:hAnsi="Times New Roman"/>
          <w:sz w:val="24"/>
          <w:szCs w:val="24"/>
        </w:rPr>
      </w:pPr>
    </w:p>
    <w:p w:rsidR="00FE2CB4" w:rsidRPr="007D179F" w:rsidRDefault="00FE2CB4" w:rsidP="003437B7">
      <w:pPr>
        <w:pStyle w:val="a3"/>
        <w:rPr>
          <w:rFonts w:ascii="Times New Roman" w:hAnsi="Times New Roman"/>
          <w:sz w:val="24"/>
          <w:szCs w:val="24"/>
        </w:rPr>
      </w:pPr>
      <w:r w:rsidRPr="007D179F">
        <w:rPr>
          <w:rFonts w:ascii="Times New Roman" w:hAnsi="Times New Roman"/>
          <w:sz w:val="24"/>
          <w:szCs w:val="24"/>
        </w:rPr>
        <w:t xml:space="preserve">Тем более, Зоечка, днём же не покопаешь спокойно. Здесь, вон, люди иногда ходят. </w:t>
      </w: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А ночью тут, наверно, тьма кромешная.  Хоть голым ходи. У нас на улице-то фонарей не хватает, а здесь им откуда быть? А если я ошибусь? Фонарик-то на телефоне не включишь, а то сторож поймает. А вдруг я в потёмках кого-нибудь другого откопаю? И что мне с ним делать? Он же меня запомнит и всё. Будете по очереди меня ночами пугать. </w:t>
      </w:r>
      <w:r w:rsidRPr="007D179F">
        <w:rPr>
          <w:rFonts w:ascii="Times New Roman" w:hAnsi="Times New Roman"/>
          <w:i/>
          <w:sz w:val="24"/>
          <w:szCs w:val="24"/>
        </w:rPr>
        <w:t>(Плюёт через левое плечо.)</w:t>
      </w:r>
      <w:r w:rsidRPr="007D179F">
        <w:rPr>
          <w:rFonts w:ascii="Times New Roman" w:hAnsi="Times New Roman"/>
          <w:sz w:val="24"/>
          <w:szCs w:val="24"/>
        </w:rPr>
        <w:t xml:space="preserve"> Тьфу-тьфу-тьфу. </w:t>
      </w:r>
      <w:r w:rsidRPr="007D179F">
        <w:rPr>
          <w:rFonts w:ascii="Times New Roman" w:hAnsi="Times New Roman"/>
          <w:i/>
          <w:sz w:val="24"/>
          <w:szCs w:val="24"/>
        </w:rPr>
        <w:t>(Смотрит по сторонам.)</w:t>
      </w:r>
      <w:r w:rsidRPr="007D179F">
        <w:rPr>
          <w:rFonts w:ascii="Times New Roman" w:hAnsi="Times New Roman"/>
          <w:sz w:val="24"/>
          <w:szCs w:val="24"/>
        </w:rPr>
        <w:t xml:space="preserve"> О кресты, наверно, нельзя стучать, да? Нельзя, наверно. Грех.</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 xml:space="preserve">Три раза стучит по своему лбу.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Ты же знаешь, что я всё для тебя всегда делал. Все твои желания выполнял. Лишь бы тебе хорошо было. Помнишь, когда мы познакомились, я даже в </w:t>
      </w:r>
      <w:proofErr w:type="spellStart"/>
      <w:r w:rsidRPr="007D179F">
        <w:rPr>
          <w:rFonts w:ascii="Times New Roman" w:hAnsi="Times New Roman"/>
          <w:sz w:val="24"/>
          <w:szCs w:val="24"/>
        </w:rPr>
        <w:t>ментовку</w:t>
      </w:r>
      <w:proofErr w:type="spellEnd"/>
      <w:r w:rsidRPr="007D179F">
        <w:rPr>
          <w:rFonts w:ascii="Times New Roman" w:hAnsi="Times New Roman"/>
          <w:sz w:val="24"/>
          <w:szCs w:val="24"/>
        </w:rPr>
        <w:t xml:space="preserve"> тебя не стал сдавать. Хотя мог. Помнишь, я тогда в такси работал, а ты на вокзал поехала? Ты ещё сильно опаздывала, помнишь? Ты такая нервная ещё была, материлась через каждое слово. Я, вообще-то тогда не любил, когда женщины матерятся, но у тебя это так нежно получалось. Так ласково. Как будто колыбельную пела. Помнишь, Зой? Подъезжаем мы потом к Курскому, и ты такая говоришь: «Спасибо. За скорость ещё подкину». А потом оказалось, что ты кошелёк со всеми деньгами дома забыла. А я с тебя только номер телефона взял и всё.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Зоечка, вот, если бы тебе бы не нравилась твоя фотография, я бы тут же её поменял. За два часа бы всё сделал. А то, что ты хочешь, это не реально, понимаешь? У нас как-то не принято людей обратно выкапывать. Это ж  не картошка. Тем более, за это и посадить могут. Ну, подумай сама, Зоечка, ты же умная женщина. Ты же весь гороскоп наизусть знаешь. А козерогов вообще по лицу определяешь. Это я, кроме руля и дороги,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не знаю.</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Я говорю, если бы тебе фотография не нравилась или ещё что-нибудь, то, что над землей, я бы мигом исправил.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Зой, ты только не подумай, что у тебя плохая фотография. Она у тебя очень хорошая. Это я так, для примера. Ты на ней очень красивая. Я ведь к тебе почти через всё кладбище иду. Знаешь, какие физиономии на плитах встречаются? Думаешь и хорошо, что они уже того. Причём дело не в людях, а в самих фотографиях. Вот, кто их выбирал, Зой? Хуже, чем на паспорт. Мне кажется, для могил нужны такие фотографии, где человек улыбается и получился более или менее не страшным. Его же так ещё жальче будет. Так ведь?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Ладно, я тут немного отвлёкся, Зоечка. Ты подумай, ладно?</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i/>
          <w:sz w:val="24"/>
          <w:szCs w:val="24"/>
        </w:rPr>
        <w:t>Звонит телефон. Он достаёт его из кармана. Смотрит на экран, отключает звук</w:t>
      </w:r>
      <w:r w:rsidRPr="007D179F">
        <w:rPr>
          <w:rFonts w:ascii="Times New Roman" w:hAnsi="Times New Roman"/>
          <w:sz w:val="24"/>
          <w:szCs w:val="24"/>
        </w:rPr>
        <w:t xml:space="preserve"> </w:t>
      </w:r>
      <w:r w:rsidRPr="007D179F">
        <w:rPr>
          <w:rFonts w:ascii="Times New Roman" w:hAnsi="Times New Roman"/>
          <w:i/>
          <w:sz w:val="24"/>
          <w:szCs w:val="24"/>
        </w:rPr>
        <w:t>и убирает его обратно.</w:t>
      </w:r>
      <w:r w:rsidRPr="007D179F">
        <w:rPr>
          <w:rFonts w:ascii="Times New Roman" w:hAnsi="Times New Roman"/>
          <w:sz w:val="24"/>
          <w:szCs w:val="24"/>
        </w:rPr>
        <w:t xml:space="preserve">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Сестра твоя опять звонит. Переживает за меня. А ты? Неужели тебе меня не жалко, Зоечка? Ведь если ты не одумаешься и так и будешь мне не давать спать, мой движок может не выдержать. А кому меня хоронить? Только твоим родственникам. Я все деньги на твои проводы потратил. А у них денег, сама знаешь, отродясь не было. Они же меня проклянут, как только в похоронном бюро ценники увидят. У них там даже то, что по акции всё равно дорого.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Представляешь, и там акции есть. Дожили. У них прям на двери объявление висит, что до конца месяца на все гробы скидка минус двадцать процентов. Представляешь? Вот я не удивлюсь, если из-за этой их акции, в городе в этом месяце смертность увеличится. У нас же люди акции больше жизни любят. А я этим акциям им не верю. Никто просто так цены не скидывает. Может, там брак какой-нибудь или ещё чего. Так ведь, Зой? Нет, ну я, конечно, не стал от скидки отказываться, но всё равно. Не верю я им.</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Встаёт, собирается уйти.</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Вот. Так что я тебя очень прошу, успокойся. Посмотри вокруг, никто же не выступает. Все лежат и молчат спокойно.  Они, может, больше чем ты, чем-нибудь недовольны. Может, кто-нибудь урезал себя во всём, чтобы долги раздать, всё отдал и умер. А теперь лежит и думает, что надо было не отдавать. С покойников-то вообще никакого спросу. Вот. Пожалуйста, Зой. Не упрямься, ладно? </w:t>
      </w:r>
      <w:r w:rsidRPr="007D179F">
        <w:rPr>
          <w:rFonts w:ascii="Times New Roman" w:hAnsi="Times New Roman"/>
          <w:i/>
          <w:sz w:val="24"/>
          <w:szCs w:val="24"/>
        </w:rPr>
        <w:t>(Пауза.)</w:t>
      </w:r>
      <w:r w:rsidRPr="007D179F">
        <w:rPr>
          <w:rFonts w:ascii="Times New Roman" w:hAnsi="Times New Roman"/>
          <w:sz w:val="24"/>
          <w:szCs w:val="24"/>
        </w:rPr>
        <w:t xml:space="preserve"> Ты бы лучше рассказала, как ты там? Или ты тут пока? В общем, как ты.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Пойду я, ладно. Отдыхай, Зоечка.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Дотрагивается до земли на могиле и уходит.</w:t>
      </w:r>
    </w:p>
    <w:p w:rsidR="00FE2CB4" w:rsidRPr="007D179F" w:rsidRDefault="00FE2CB4" w:rsidP="0061393E">
      <w:pPr>
        <w:pStyle w:val="a3"/>
        <w:rPr>
          <w:rFonts w:ascii="Times New Roman" w:hAnsi="Times New Roman"/>
          <w:sz w:val="24"/>
          <w:szCs w:val="24"/>
        </w:rPr>
      </w:pPr>
    </w:p>
    <w:p w:rsidR="00FE2CB4" w:rsidRPr="007D179F" w:rsidRDefault="00FE2CB4" w:rsidP="007D179F">
      <w:pPr>
        <w:pStyle w:val="a3"/>
        <w:jc w:val="center"/>
        <w:rPr>
          <w:rFonts w:ascii="Times New Roman" w:hAnsi="Times New Roman"/>
          <w:b/>
          <w:sz w:val="24"/>
          <w:szCs w:val="24"/>
        </w:rPr>
      </w:pPr>
      <w:r w:rsidRPr="007D179F">
        <w:rPr>
          <w:rFonts w:ascii="Times New Roman" w:hAnsi="Times New Roman"/>
          <w:b/>
          <w:sz w:val="24"/>
          <w:szCs w:val="24"/>
        </w:rPr>
        <w:t>3.</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 xml:space="preserve"> Выпивший Валера снова приходит к могиле жены. В руках бутылка водки и прозрачный пакетик с плавлеными сырками. Он садится на скамейку и кладёт на неё бутылку с пакетом.</w:t>
      </w:r>
    </w:p>
    <w:p w:rsidR="00FE2CB4" w:rsidRPr="007D179F" w:rsidRDefault="00FE2CB4" w:rsidP="0061393E">
      <w:pPr>
        <w:pStyle w:val="a3"/>
        <w:rPr>
          <w:rFonts w:ascii="Times New Roman" w:hAnsi="Times New Roman"/>
          <w:i/>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Ну, привет. Спим?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что я в тихий час пришёл?  А я вот опять не спал ни хрена перед работой. Да ты сама знаешь,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я тебе рассказываю? Я сегодня по твоей милости чуть в отбойник не влетел. А у меня в жизни аварий не было. По моей вине так точно.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Не умеем, мы по-хорошему, да, Зоечка? Не хотим. Хотим только хотеть и чтобы все </w:t>
      </w:r>
      <w:proofErr w:type="spellStart"/>
      <w:r w:rsidRPr="007D179F">
        <w:rPr>
          <w:rFonts w:ascii="Times New Roman" w:hAnsi="Times New Roman"/>
          <w:sz w:val="24"/>
          <w:szCs w:val="24"/>
        </w:rPr>
        <w:t>хотелки</w:t>
      </w:r>
      <w:proofErr w:type="spellEnd"/>
      <w:r w:rsidRPr="007D179F">
        <w:rPr>
          <w:rFonts w:ascii="Times New Roman" w:hAnsi="Times New Roman"/>
          <w:sz w:val="24"/>
          <w:szCs w:val="24"/>
        </w:rPr>
        <w:t xml:space="preserve"> были исполнены.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не слиплось ещё за всю жизнь-то? Что ты за баба такая? Не лежится тебе спокойно. Я тоже много чего хочу. И пожить нормально, наконец-то, хочу, и поспать хочу нормально хоть одну ночь, а ты мне не даёшь. </w:t>
      </w:r>
    </w:p>
    <w:p w:rsidR="00FE2CB4" w:rsidRPr="007D179F" w:rsidRDefault="00FE2CB4" w:rsidP="0061393E">
      <w:pPr>
        <w:pStyle w:val="a3"/>
        <w:rPr>
          <w:rFonts w:ascii="Times New Roman" w:hAnsi="Times New Roman"/>
          <w:sz w:val="24"/>
          <w:szCs w:val="24"/>
        </w:rPr>
      </w:pPr>
    </w:p>
    <w:p w:rsidR="00FE2CB4" w:rsidRPr="007D179F" w:rsidRDefault="00FE2CB4" w:rsidP="001A4D9A">
      <w:pPr>
        <w:pStyle w:val="a3"/>
        <w:rPr>
          <w:rFonts w:ascii="Times New Roman" w:hAnsi="Times New Roman"/>
          <w:i/>
          <w:sz w:val="24"/>
          <w:szCs w:val="24"/>
        </w:rPr>
      </w:pPr>
      <w:r w:rsidRPr="007D179F">
        <w:rPr>
          <w:rFonts w:ascii="Times New Roman" w:hAnsi="Times New Roman"/>
          <w:i/>
          <w:sz w:val="24"/>
          <w:szCs w:val="24"/>
        </w:rPr>
        <w:t>Открывает бутылку, достаёт из кармана мятый пластиковый стакан и наливает в него водки. Ставит наполненный стакан рядом с собой.</w:t>
      </w:r>
    </w:p>
    <w:p w:rsidR="00FE2CB4" w:rsidRPr="007D179F" w:rsidRDefault="00FE2CB4" w:rsidP="001A4D9A">
      <w:pPr>
        <w:pStyle w:val="a3"/>
        <w:rPr>
          <w:rFonts w:ascii="Times New Roman" w:hAnsi="Times New Roman"/>
          <w:i/>
          <w:sz w:val="24"/>
          <w:szCs w:val="24"/>
        </w:rPr>
      </w:pPr>
    </w:p>
    <w:p w:rsidR="00FE2CB4" w:rsidRPr="007D179F" w:rsidRDefault="00FE2CB4" w:rsidP="001A4D9A">
      <w:pPr>
        <w:pStyle w:val="a3"/>
        <w:rPr>
          <w:rFonts w:ascii="Times New Roman" w:hAnsi="Times New Roman"/>
          <w:i/>
          <w:sz w:val="24"/>
          <w:szCs w:val="24"/>
        </w:rPr>
      </w:pPr>
      <w:r w:rsidRPr="007D179F">
        <w:rPr>
          <w:rFonts w:ascii="Times New Roman" w:hAnsi="Times New Roman"/>
          <w:i/>
          <w:sz w:val="24"/>
          <w:szCs w:val="24"/>
        </w:rPr>
        <w:t xml:space="preserve"> Достаёт из пакета сырок.</w:t>
      </w:r>
    </w:p>
    <w:p w:rsidR="00FE2CB4" w:rsidRPr="007D179F" w:rsidRDefault="00FE2CB4" w:rsidP="001A4D9A">
      <w:pPr>
        <w:pStyle w:val="a3"/>
        <w:rPr>
          <w:rFonts w:ascii="Times New Roman" w:hAnsi="Times New Roman"/>
          <w:sz w:val="24"/>
          <w:szCs w:val="24"/>
        </w:rPr>
      </w:pPr>
      <w:r w:rsidRPr="007D179F">
        <w:rPr>
          <w:rFonts w:ascii="Times New Roman" w:hAnsi="Times New Roman"/>
          <w:sz w:val="24"/>
          <w:szCs w:val="24"/>
        </w:rPr>
        <w:t xml:space="preserve"> </w:t>
      </w:r>
    </w:p>
    <w:p w:rsidR="00FE2CB4" w:rsidRPr="007D179F" w:rsidRDefault="00FE2CB4" w:rsidP="001A4D9A">
      <w:pPr>
        <w:pStyle w:val="a3"/>
        <w:rPr>
          <w:rFonts w:ascii="Times New Roman" w:hAnsi="Times New Roman"/>
          <w:sz w:val="24"/>
          <w:szCs w:val="24"/>
        </w:rPr>
      </w:pPr>
      <w:r w:rsidRPr="007D179F">
        <w:rPr>
          <w:rFonts w:ascii="Times New Roman" w:hAnsi="Times New Roman"/>
          <w:i/>
          <w:sz w:val="24"/>
          <w:szCs w:val="24"/>
        </w:rPr>
        <w:t>(Открывая его).</w:t>
      </w:r>
      <w:r w:rsidRPr="007D179F">
        <w:rPr>
          <w:rFonts w:ascii="Times New Roman" w:hAnsi="Times New Roman"/>
          <w:sz w:val="24"/>
          <w:szCs w:val="24"/>
        </w:rPr>
        <w:t xml:space="preserve">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выпью и всё тебе выскажу.  За все годы, что молчал.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что я выпью? Не отвечай, не надо. Я сам тебе отвечу: это очень прекрасно, Валерий Сергеевич, что вы дерябнете. На кладбище дерябнуть можно. Это в церкви нельзя ничего, кроме вина, а здесь можно. Да, что ж они их никак не научаться нормально упаковывать!? Уже телефоны, как компьютеры стали, а пока этот сырок откроешь, забудешь, что его есть надо! И не надо мне говорить, что это у меня руки кудрявые. Поняла? Нормальные у меня руки. </w:t>
      </w:r>
    </w:p>
    <w:p w:rsidR="00FE2CB4" w:rsidRPr="007D179F" w:rsidRDefault="00FE2CB4" w:rsidP="001A4D9A">
      <w:pPr>
        <w:pStyle w:val="a3"/>
        <w:rPr>
          <w:rFonts w:ascii="Times New Roman" w:hAnsi="Times New Roman"/>
          <w:sz w:val="24"/>
          <w:szCs w:val="24"/>
        </w:rPr>
      </w:pPr>
    </w:p>
    <w:p w:rsidR="00FE2CB4" w:rsidRPr="007D179F" w:rsidRDefault="00FE2CB4" w:rsidP="001A4D9A">
      <w:pPr>
        <w:pStyle w:val="a3"/>
        <w:rPr>
          <w:rFonts w:ascii="Times New Roman" w:hAnsi="Times New Roman"/>
          <w:i/>
          <w:sz w:val="24"/>
          <w:szCs w:val="24"/>
        </w:rPr>
      </w:pPr>
      <w:r w:rsidRPr="007D179F">
        <w:rPr>
          <w:rFonts w:ascii="Times New Roman" w:hAnsi="Times New Roman"/>
          <w:i/>
          <w:sz w:val="24"/>
          <w:szCs w:val="24"/>
        </w:rPr>
        <w:t xml:space="preserve">Наконец снимает упаковку с сырка зубами. Выпивает и закусывает.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Хорошо пошла! Как к маме домой вернулась.</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Ну, я сам виноват. Всю жизнь тебе уступал и делал всё, что ты хочешь. «Надо продать дом твоей матери» – угу, Зоечка, давай продадим; «я хочу жить на малой Родине» – угу, Зоечка, поехали; «сегодня пойдём к моей сестре» – угу, Зоечка, пошли.  Как собачка, только моюсь не языком.  Всю жизнь тебе </w:t>
      </w:r>
      <w:proofErr w:type="spellStart"/>
      <w:r w:rsidRPr="007D179F">
        <w:rPr>
          <w:rFonts w:ascii="Times New Roman" w:hAnsi="Times New Roman"/>
          <w:sz w:val="24"/>
          <w:szCs w:val="24"/>
        </w:rPr>
        <w:t>угукал</w:t>
      </w:r>
      <w:proofErr w:type="spellEnd"/>
      <w:r w:rsidRPr="007D179F">
        <w:rPr>
          <w:rFonts w:ascii="Times New Roman" w:hAnsi="Times New Roman"/>
          <w:sz w:val="24"/>
          <w:szCs w:val="24"/>
        </w:rPr>
        <w:t xml:space="preserve">. </w:t>
      </w:r>
      <w:proofErr w:type="spellStart"/>
      <w:r w:rsidRPr="007D179F">
        <w:rPr>
          <w:rFonts w:ascii="Times New Roman" w:hAnsi="Times New Roman"/>
          <w:sz w:val="24"/>
          <w:szCs w:val="24"/>
        </w:rPr>
        <w:t>Обугукался</w:t>
      </w:r>
      <w:proofErr w:type="spellEnd"/>
      <w:r w:rsidRPr="007D179F">
        <w:rPr>
          <w:rFonts w:ascii="Times New Roman" w:hAnsi="Times New Roman"/>
          <w:sz w:val="24"/>
          <w:szCs w:val="24"/>
        </w:rPr>
        <w:t xml:space="preserve"> весь.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Да какой там жизнь? Ты ведь даже после смерти меня </w:t>
      </w:r>
      <w:proofErr w:type="spellStart"/>
      <w:r w:rsidRPr="007D179F">
        <w:rPr>
          <w:rFonts w:ascii="Times New Roman" w:hAnsi="Times New Roman"/>
          <w:sz w:val="24"/>
          <w:szCs w:val="24"/>
        </w:rPr>
        <w:t>угукать</w:t>
      </w:r>
      <w:proofErr w:type="spellEnd"/>
      <w:r w:rsidRPr="007D179F">
        <w:rPr>
          <w:rFonts w:ascii="Times New Roman" w:hAnsi="Times New Roman"/>
          <w:sz w:val="24"/>
          <w:szCs w:val="24"/>
        </w:rPr>
        <w:t xml:space="preserve"> заставляешь. С платьем этим чёртовым. Я уж и под </w:t>
      </w:r>
      <w:proofErr w:type="spellStart"/>
      <w:r w:rsidRPr="007D179F">
        <w:rPr>
          <w:rFonts w:ascii="Times New Roman" w:hAnsi="Times New Roman"/>
          <w:sz w:val="24"/>
          <w:szCs w:val="24"/>
        </w:rPr>
        <w:t>дурачка</w:t>
      </w:r>
      <w:proofErr w:type="spellEnd"/>
      <w:r w:rsidRPr="007D179F">
        <w:rPr>
          <w:rFonts w:ascii="Times New Roman" w:hAnsi="Times New Roman"/>
          <w:sz w:val="24"/>
          <w:szCs w:val="24"/>
        </w:rPr>
        <w:t xml:space="preserve"> косил и пытался тебя упросить, попробовать меня понять. Ага, легче с гуманоидами договориться, которые людей для опытов похищают. У них хотя бы женщин нет, их бить можно. Повезло тебе, конечно, что меня мать так воспитала, а то бы ты у меня, как муха летала, по дому. От одной стены к другой.</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Я же сразу понял, ещё когда ты в первый раз насчёт платья приходила, что ты не отстанешь. Что ты серьёзно хочешь меня заставить платье тебе поменять. Я даже не удивился особо. Бредовые идеи тебе и при жизни приходили. Ты их прям коллекционировала, как марки. Только, вроде, от одной бредовой идеи Бог тебя отведёт, тут же через пять минут новая приходит. Ещё хуже прошлой.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Ну, что ты? У тебя же предпринимательская жилка по гороскопу. Красный Нептун одобряет все твои </w:t>
      </w:r>
      <w:proofErr w:type="spellStart"/>
      <w:r w:rsidRPr="007D179F">
        <w:rPr>
          <w:rFonts w:ascii="Times New Roman" w:hAnsi="Times New Roman"/>
          <w:sz w:val="24"/>
          <w:szCs w:val="24"/>
        </w:rPr>
        <w:t>бизнес-проекты</w:t>
      </w:r>
      <w:proofErr w:type="spellEnd"/>
      <w:r w:rsidRPr="007D179F">
        <w:rPr>
          <w:rFonts w:ascii="Times New Roman" w:hAnsi="Times New Roman"/>
          <w:sz w:val="24"/>
          <w:szCs w:val="24"/>
        </w:rPr>
        <w:t xml:space="preserve">. Да эта огромная </w:t>
      </w:r>
      <w:proofErr w:type="spellStart"/>
      <w:r w:rsidRPr="007D179F">
        <w:rPr>
          <w:rFonts w:ascii="Times New Roman" w:hAnsi="Times New Roman"/>
          <w:sz w:val="24"/>
          <w:szCs w:val="24"/>
        </w:rPr>
        <w:t>херня</w:t>
      </w:r>
      <w:proofErr w:type="spellEnd"/>
      <w:r w:rsidRPr="007D179F">
        <w:rPr>
          <w:rFonts w:ascii="Times New Roman" w:hAnsi="Times New Roman"/>
          <w:sz w:val="24"/>
          <w:szCs w:val="24"/>
        </w:rPr>
        <w:t xml:space="preserve"> даже знать не знает, что такое бизнес! Ему, вообще, на всё </w:t>
      </w:r>
      <w:proofErr w:type="spellStart"/>
      <w:r w:rsidRPr="007D179F">
        <w:rPr>
          <w:rFonts w:ascii="Times New Roman" w:hAnsi="Times New Roman"/>
          <w:sz w:val="24"/>
          <w:szCs w:val="24"/>
        </w:rPr>
        <w:t>насрать</w:t>
      </w:r>
      <w:proofErr w:type="spellEnd"/>
      <w:r w:rsidRPr="007D179F">
        <w:rPr>
          <w:rFonts w:ascii="Times New Roman" w:hAnsi="Times New Roman"/>
          <w:sz w:val="24"/>
          <w:szCs w:val="24"/>
        </w:rPr>
        <w:t xml:space="preserve"> в своём космосе, а ты благоволения от него принимала.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На тебе же все </w:t>
      </w:r>
      <w:proofErr w:type="spellStart"/>
      <w:r w:rsidRPr="007D179F">
        <w:rPr>
          <w:rFonts w:ascii="Times New Roman" w:hAnsi="Times New Roman"/>
          <w:sz w:val="24"/>
          <w:szCs w:val="24"/>
        </w:rPr>
        <w:t>лохотронщики</w:t>
      </w:r>
      <w:proofErr w:type="spellEnd"/>
      <w:r w:rsidRPr="007D179F">
        <w:rPr>
          <w:rFonts w:ascii="Times New Roman" w:hAnsi="Times New Roman"/>
          <w:sz w:val="24"/>
          <w:szCs w:val="24"/>
        </w:rPr>
        <w:t xml:space="preserve"> заработали. Даже те, кто обманывать не умел. Один так вообще заикался, двух слов не мог сказать, когда тебе бахилами предлагал заниматься. Скатывать их в баночки. Ты за него всю пирамиду сама построила. Ему и обещать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не пришлось. Я тогда ещё, вроде, отговаривать тебя пытался. Ну, давно, когда ещё верил в то, что твой мозг существует. А в итоге: «Валера – </w:t>
      </w:r>
      <w:proofErr w:type="spellStart"/>
      <w:r w:rsidRPr="007D179F">
        <w:rPr>
          <w:rFonts w:ascii="Times New Roman" w:hAnsi="Times New Roman"/>
          <w:sz w:val="24"/>
          <w:szCs w:val="24"/>
        </w:rPr>
        <w:t>дурак</w:t>
      </w:r>
      <w:proofErr w:type="spellEnd"/>
      <w:r w:rsidRPr="007D179F">
        <w:rPr>
          <w:rFonts w:ascii="Times New Roman" w:hAnsi="Times New Roman"/>
          <w:sz w:val="24"/>
          <w:szCs w:val="24"/>
        </w:rPr>
        <w:t xml:space="preserve">, замолчи, я буду больше тебя в три раза зарабатывать.» Конечно, Зоечка, нефть, газ это так, копейки какие-то. Вот бахилы это да! Это серьёзные деньги!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Ну, что? Как говорится, между первой и второй – выпивают из горла.</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Наливает себе ещё.</w:t>
      </w:r>
    </w:p>
    <w:p w:rsidR="00FE2CB4" w:rsidRPr="007D179F" w:rsidRDefault="00FE2CB4" w:rsidP="0061393E">
      <w:pPr>
        <w:pStyle w:val="a3"/>
        <w:rPr>
          <w:rFonts w:ascii="Times New Roman" w:hAnsi="Times New Roman"/>
          <w:i/>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i/>
          <w:sz w:val="24"/>
          <w:szCs w:val="24"/>
        </w:rPr>
        <w:t>(Поднимая стаканчик вверх)</w:t>
      </w:r>
      <w:r w:rsidRPr="007D179F">
        <w:rPr>
          <w:rFonts w:ascii="Times New Roman" w:hAnsi="Times New Roman"/>
          <w:sz w:val="24"/>
          <w:szCs w:val="24"/>
        </w:rPr>
        <w:t xml:space="preserve"> за что выпьём-то?  О! Выпьём за то, чтобы я, наконец-то, нормально поспал.  Чтобы с сегодняшнего дня духу твоего в моих снах не было! Чтобы только хорошие сны снились.  А хорошие сны это те, которые обходятся без твоего участия. Я, кстати, как раз, придумал, как тебя утихомирить.  Чтоб ты уже ко мне больше не сунулась. Может, даже расскажу попозже.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Выпивает, закусывает.</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Покапать тебе тоже на могилку? А, Зоечка? Чтоб шок легче пережить. Двенадцать лет молчал, в угол забивался, терпел, что ему рот закрывали, а тут бац! и открыл.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я тебе всё выскажу. Я уже начал.  Думаешь, я тебя боюсь? Раньше, может, и побаивался. А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 нет. Хватит с меня.</w:t>
      </w:r>
    </w:p>
    <w:p w:rsidR="00FE2CB4" w:rsidRPr="007D179F" w:rsidRDefault="00FE2CB4" w:rsidP="0061393E">
      <w:pPr>
        <w:pStyle w:val="a3"/>
        <w:rPr>
          <w:rFonts w:ascii="Times New Roman" w:hAnsi="Times New Roman"/>
          <w:sz w:val="24"/>
          <w:szCs w:val="24"/>
        </w:rPr>
      </w:pPr>
    </w:p>
    <w:p w:rsidR="00FE2CB4" w:rsidRPr="007D179F" w:rsidRDefault="00FE2CB4" w:rsidP="00E76B05">
      <w:pPr>
        <w:pStyle w:val="a3"/>
        <w:rPr>
          <w:rFonts w:ascii="Times New Roman" w:hAnsi="Times New Roman"/>
          <w:i/>
          <w:sz w:val="24"/>
          <w:szCs w:val="24"/>
        </w:rPr>
      </w:pPr>
      <w:r w:rsidRPr="007D179F">
        <w:rPr>
          <w:rFonts w:ascii="Times New Roman" w:hAnsi="Times New Roman"/>
          <w:i/>
          <w:sz w:val="24"/>
          <w:szCs w:val="24"/>
        </w:rPr>
        <w:t>Звонит телефон. Валера достаёт телефон.</w:t>
      </w:r>
    </w:p>
    <w:p w:rsidR="00FE2CB4" w:rsidRPr="007D179F" w:rsidRDefault="00FE2CB4" w:rsidP="00E76B05">
      <w:pPr>
        <w:pStyle w:val="a3"/>
        <w:rPr>
          <w:rFonts w:ascii="Times New Roman" w:hAnsi="Times New Roman"/>
          <w:i/>
          <w:sz w:val="24"/>
          <w:szCs w:val="24"/>
        </w:rPr>
      </w:pPr>
    </w:p>
    <w:p w:rsidR="00FE2CB4" w:rsidRPr="007D179F" w:rsidRDefault="00FE2CB4" w:rsidP="00E76B05">
      <w:pPr>
        <w:pStyle w:val="a3"/>
        <w:rPr>
          <w:rFonts w:ascii="Times New Roman" w:hAnsi="Times New Roman"/>
          <w:sz w:val="24"/>
          <w:szCs w:val="24"/>
        </w:rPr>
      </w:pPr>
      <w:r w:rsidRPr="007D179F">
        <w:rPr>
          <w:rFonts w:ascii="Times New Roman" w:hAnsi="Times New Roman"/>
          <w:i/>
          <w:sz w:val="24"/>
          <w:szCs w:val="24"/>
        </w:rPr>
        <w:t>(В трубку)</w:t>
      </w:r>
      <w:r w:rsidRPr="007D179F">
        <w:rPr>
          <w:rFonts w:ascii="Times New Roman" w:hAnsi="Times New Roman"/>
          <w:sz w:val="24"/>
          <w:szCs w:val="24"/>
        </w:rPr>
        <w:t xml:space="preserve"> Да… У тебя новый номер что ли?... Я не слышал. Динамик, наверно, сломался... Люд, вот были бы у меня на телефоне деньги, я бы тебе сто раз перезвонил бы. </w:t>
      </w:r>
      <w:r w:rsidRPr="007D179F">
        <w:rPr>
          <w:rFonts w:ascii="Times New Roman" w:hAnsi="Times New Roman"/>
          <w:sz w:val="24"/>
          <w:szCs w:val="24"/>
        </w:rPr>
        <w:lastRenderedPageBreak/>
        <w:t xml:space="preserve">Я бы тебе каждый час звонил, как кукушка. Знаешь, ку-ку, ку-ку?... Я? Нормально. Лучше, чем Зоя…Я? Дома. В магазин, вон, ходил… </w:t>
      </w:r>
      <w:proofErr w:type="spellStart"/>
      <w:r w:rsidRPr="007D179F">
        <w:rPr>
          <w:rFonts w:ascii="Times New Roman" w:hAnsi="Times New Roman"/>
          <w:sz w:val="24"/>
          <w:szCs w:val="24"/>
        </w:rPr>
        <w:t>Аа</w:t>
      </w:r>
      <w:proofErr w:type="spellEnd"/>
      <w:r w:rsidRPr="007D179F">
        <w:rPr>
          <w:rFonts w:ascii="Times New Roman" w:hAnsi="Times New Roman"/>
          <w:sz w:val="24"/>
          <w:szCs w:val="24"/>
        </w:rPr>
        <w:t xml:space="preserve">. Не знаю. Люд, у меня бардак такой... И спать хочется. Давай завтра, ладно?…Ладно, хорошо … Ага. Пока.  </w:t>
      </w:r>
    </w:p>
    <w:p w:rsidR="00FE2CB4" w:rsidRPr="007D179F" w:rsidRDefault="00FE2CB4" w:rsidP="00E76B05">
      <w:pPr>
        <w:pStyle w:val="a3"/>
        <w:rPr>
          <w:rFonts w:ascii="Times New Roman" w:hAnsi="Times New Roman"/>
          <w:i/>
          <w:sz w:val="24"/>
          <w:szCs w:val="24"/>
        </w:rPr>
      </w:pPr>
    </w:p>
    <w:p w:rsidR="00FE2CB4" w:rsidRPr="007D179F" w:rsidRDefault="00FE2CB4" w:rsidP="00E76B05">
      <w:pPr>
        <w:pStyle w:val="a3"/>
        <w:rPr>
          <w:rFonts w:ascii="Times New Roman" w:hAnsi="Times New Roman"/>
          <w:i/>
          <w:sz w:val="24"/>
          <w:szCs w:val="24"/>
        </w:rPr>
      </w:pPr>
      <w:r w:rsidRPr="007D179F">
        <w:rPr>
          <w:rFonts w:ascii="Times New Roman" w:hAnsi="Times New Roman"/>
          <w:i/>
          <w:sz w:val="24"/>
          <w:szCs w:val="24"/>
        </w:rPr>
        <w:t>Убирает телефон.</w:t>
      </w:r>
    </w:p>
    <w:p w:rsidR="00FE2CB4" w:rsidRPr="007D179F" w:rsidRDefault="00FE2CB4" w:rsidP="00E76B05">
      <w:pPr>
        <w:pStyle w:val="a3"/>
        <w:rPr>
          <w:rFonts w:ascii="Times New Roman" w:hAnsi="Times New Roman"/>
          <w:sz w:val="24"/>
          <w:szCs w:val="24"/>
        </w:rPr>
      </w:pPr>
    </w:p>
    <w:p w:rsidR="00FE2CB4" w:rsidRPr="007D179F" w:rsidRDefault="00FE2CB4" w:rsidP="00E76B05">
      <w:pPr>
        <w:pStyle w:val="a3"/>
        <w:rPr>
          <w:rFonts w:ascii="Times New Roman" w:hAnsi="Times New Roman"/>
          <w:sz w:val="24"/>
          <w:szCs w:val="24"/>
        </w:rPr>
      </w:pPr>
      <w:r w:rsidRPr="007D179F">
        <w:rPr>
          <w:rFonts w:ascii="Times New Roman" w:hAnsi="Times New Roman"/>
          <w:sz w:val="24"/>
          <w:szCs w:val="24"/>
        </w:rPr>
        <w:t xml:space="preserve">Сестра твоя. Хочет зайти ко мне, проведать. Её в дверь, она в окно. Обидела человека, а потом удивляется, почему он трубку не берёт.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Я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когда из дома выходил, наступил на кошку твою </w:t>
      </w:r>
      <w:proofErr w:type="spellStart"/>
      <w:r w:rsidRPr="007D179F">
        <w:rPr>
          <w:rFonts w:ascii="Times New Roman" w:hAnsi="Times New Roman"/>
          <w:sz w:val="24"/>
          <w:szCs w:val="24"/>
        </w:rPr>
        <w:t>шизанутую</w:t>
      </w:r>
      <w:proofErr w:type="spellEnd"/>
      <w:r w:rsidRPr="007D179F">
        <w:rPr>
          <w:rFonts w:ascii="Times New Roman" w:hAnsi="Times New Roman"/>
          <w:sz w:val="24"/>
          <w:szCs w:val="24"/>
        </w:rPr>
        <w:t xml:space="preserve">. Судя по хрусту на лапу. Ну, хорошо так наступил, как будто специально. И такой думаю, ну всё.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ты на меня собаку спустишь за кошку свою. Ну, ты ж всегда так делала. Эта </w:t>
      </w:r>
      <w:proofErr w:type="spellStart"/>
      <w:r w:rsidRPr="007D179F">
        <w:rPr>
          <w:rFonts w:ascii="Times New Roman" w:hAnsi="Times New Roman"/>
          <w:sz w:val="24"/>
          <w:szCs w:val="24"/>
        </w:rPr>
        <w:t>дура</w:t>
      </w:r>
      <w:proofErr w:type="spellEnd"/>
      <w:r w:rsidRPr="007D179F">
        <w:rPr>
          <w:rFonts w:ascii="Times New Roman" w:hAnsi="Times New Roman"/>
          <w:sz w:val="24"/>
          <w:szCs w:val="24"/>
        </w:rPr>
        <w:t xml:space="preserve"> специально, как камикадзе, под мою тапку лапу свою </w:t>
      </w:r>
      <w:proofErr w:type="spellStart"/>
      <w:r w:rsidRPr="007D179F">
        <w:rPr>
          <w:rFonts w:ascii="Times New Roman" w:hAnsi="Times New Roman"/>
          <w:sz w:val="24"/>
          <w:szCs w:val="24"/>
        </w:rPr>
        <w:t>сувала</w:t>
      </w:r>
      <w:proofErr w:type="spellEnd"/>
      <w:r w:rsidRPr="007D179F">
        <w:rPr>
          <w:rFonts w:ascii="Times New Roman" w:hAnsi="Times New Roman"/>
          <w:sz w:val="24"/>
          <w:szCs w:val="24"/>
        </w:rPr>
        <w:t xml:space="preserve">, а я в итоге живодёром оказывался. Ну, помнишь.  Так вот. И думаю я: ну, всё.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мне самому, что-нибудь отдавят. Что-нибудь важное. Я даже уже речь готовить стал для оправдания. Хотя она ни разу не помогала. А потом, только через секунд десять, до меня дошло, что ты уже того. Ты ж мне спать-то не даёшь, соображать тяжело. Тем более, спросонья. Понимаешь? Только сегодня до меня дошло, что теперь ты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мне уже не сделаешь. Вообще.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я тебе ещё вход в сны закрою и поживу, как человек.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  Ну, попугала ты меня ночью опять, </w:t>
      </w:r>
      <w:proofErr w:type="spellStart"/>
      <w:r w:rsidRPr="007D179F">
        <w:rPr>
          <w:rFonts w:ascii="Times New Roman" w:hAnsi="Times New Roman"/>
          <w:sz w:val="24"/>
          <w:szCs w:val="24"/>
        </w:rPr>
        <w:t>позамахивалась</w:t>
      </w:r>
      <w:proofErr w:type="spellEnd"/>
      <w:r w:rsidRPr="007D179F">
        <w:rPr>
          <w:rFonts w:ascii="Times New Roman" w:hAnsi="Times New Roman"/>
          <w:sz w:val="24"/>
          <w:szCs w:val="24"/>
        </w:rPr>
        <w:t xml:space="preserve"> на меня. Ну, пообещала, что если я всё не исправлю, ты меня с собой забёрешь. Или как ты сказала? Что я рядом лягу?  А дальше-то что? Дальше наступило утро и ты оказалась фотографией с чёрной ленточкой. Тихая и послушная. Где тебя поставят, там ты и стоишь. Я могу тебе там даже усы, как у мамы твоей подрисовать. И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мне не будет. Хочешь?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Платье ей не нравится… Ужасное оно…</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 xml:space="preserve">Смотрит по сторонам. Никого. Показывает фиг. </w:t>
      </w:r>
    </w:p>
    <w:p w:rsidR="00FE2CB4" w:rsidRPr="007D179F" w:rsidRDefault="00FE2CB4" w:rsidP="0061393E">
      <w:pPr>
        <w:pStyle w:val="a3"/>
        <w:rPr>
          <w:rFonts w:ascii="Times New Roman" w:hAnsi="Times New Roman"/>
          <w:i/>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Видела? Хрен тебе! Как я тебе исправлю? Что у тебя в голове вообще, бешеная ты баба? Где ты раньше была? Ты тут этой… светской львицей что ли заделаться решила? Ты кому тут собралась дефиле показывать? (Кивает на небо). Там? Ему что ли? Ну, ты тоже не обольщайся. Ты уже не девочка с персиками. У него там и моложе есть.</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Резко вскакивает.</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Зоечка!</w:t>
      </w:r>
      <w:r w:rsidRPr="007D179F">
        <w:rPr>
          <w:rFonts w:ascii="Times New Roman" w:hAnsi="Times New Roman"/>
          <w:i/>
          <w:sz w:val="24"/>
          <w:szCs w:val="24"/>
        </w:rPr>
        <w:t xml:space="preserve"> </w:t>
      </w:r>
      <w:r w:rsidRPr="007D179F">
        <w:rPr>
          <w:rFonts w:ascii="Times New Roman" w:hAnsi="Times New Roman"/>
          <w:sz w:val="24"/>
          <w:szCs w:val="24"/>
        </w:rPr>
        <w:t xml:space="preserve">Знаешь,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я подумал? Может, тебе ещё твои соседи не нравятся? А? </w:t>
      </w:r>
      <w:r w:rsidRPr="007D179F">
        <w:rPr>
          <w:rFonts w:ascii="Times New Roman" w:hAnsi="Times New Roman"/>
          <w:i/>
          <w:sz w:val="24"/>
          <w:szCs w:val="24"/>
        </w:rPr>
        <w:t>(Смотрит по сторонам)</w:t>
      </w:r>
      <w:r w:rsidRPr="007D179F">
        <w:rPr>
          <w:rFonts w:ascii="Times New Roman" w:hAnsi="Times New Roman"/>
          <w:sz w:val="24"/>
          <w:szCs w:val="24"/>
        </w:rPr>
        <w:t xml:space="preserve"> А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Вон, у мужика какая-то фамилия </w:t>
      </w:r>
      <w:proofErr w:type="spellStart"/>
      <w:r w:rsidRPr="007D179F">
        <w:rPr>
          <w:rFonts w:ascii="Times New Roman" w:hAnsi="Times New Roman"/>
          <w:sz w:val="24"/>
          <w:szCs w:val="24"/>
        </w:rPr>
        <w:t>дурацкая</w:t>
      </w:r>
      <w:proofErr w:type="spellEnd"/>
      <w:r w:rsidRPr="007D179F">
        <w:rPr>
          <w:rFonts w:ascii="Times New Roman" w:hAnsi="Times New Roman"/>
          <w:sz w:val="24"/>
          <w:szCs w:val="24"/>
        </w:rPr>
        <w:t xml:space="preserve">.  Хрен выговоришь. Мало ли, у тебя спросят про соседей, а ты себе весь язык сломаешь об его </w:t>
      </w:r>
      <w:proofErr w:type="spellStart"/>
      <w:r w:rsidRPr="007D179F">
        <w:rPr>
          <w:rFonts w:ascii="Times New Roman" w:hAnsi="Times New Roman"/>
          <w:sz w:val="24"/>
          <w:szCs w:val="24"/>
        </w:rPr>
        <w:t>тыр-быр-мыр</w:t>
      </w:r>
      <w:proofErr w:type="spellEnd"/>
      <w:r w:rsidRPr="007D179F">
        <w:rPr>
          <w:rFonts w:ascii="Times New Roman" w:hAnsi="Times New Roman"/>
          <w:sz w:val="24"/>
          <w:szCs w:val="24"/>
        </w:rPr>
        <w:t xml:space="preserve">.  Может, мне его тоже пересадить? Или, вон, справа, малолетка какая-то. Вдруг, её дружки придут и шуметь будут? Давай, я её тоже куда-нибудь подальше пересажу. Хочешь? Найдём тебе идеальных соседей – спокойных, уважаемых людей. Чтоб и фамилии были нормальные и фотографии. Я, вон, в начале кладбища мэра бывшего видел. Ему такой памятник </w:t>
      </w:r>
      <w:proofErr w:type="spellStart"/>
      <w:r w:rsidRPr="007D179F">
        <w:rPr>
          <w:rFonts w:ascii="Times New Roman" w:hAnsi="Times New Roman"/>
          <w:sz w:val="24"/>
          <w:szCs w:val="24"/>
        </w:rPr>
        <w:t>забабахали</w:t>
      </w:r>
      <w:proofErr w:type="spellEnd"/>
      <w:r w:rsidRPr="007D179F">
        <w:rPr>
          <w:rFonts w:ascii="Times New Roman" w:hAnsi="Times New Roman"/>
          <w:sz w:val="24"/>
          <w:szCs w:val="24"/>
        </w:rPr>
        <w:t xml:space="preserve">, что ты в теньке всегда будешь. Должен ведь мэр хотя бы раз послужить народу. При жизни закрутился, не успел, зато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исправится.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t xml:space="preserve">Ты подумай, Зой. Мне то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Какая мне разница? Одной могилой больше – одной  меньше. М? Хочешь?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i/>
          <w:sz w:val="24"/>
          <w:szCs w:val="24"/>
        </w:rPr>
        <w:t>Успокаивается, садится.</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r w:rsidRPr="007D179F">
        <w:rPr>
          <w:rFonts w:ascii="Times New Roman" w:hAnsi="Times New Roman"/>
          <w:sz w:val="24"/>
          <w:szCs w:val="24"/>
        </w:rPr>
        <w:lastRenderedPageBreak/>
        <w:t xml:space="preserve">Я бы и ночью всё это сказал, но ты встань на моё место. Ляг. С покойниками как-то не особо тянет разговаривать.  Тем более, с буйными. И горло ещё это. Опять, как наступили. А! Или ты думаешь, раз я опять за сердце схватился, значит, ты меня напугала?  Ну, за сердце я иногда и во время обеда на работе хватаюсь. Когда лапшу кипятком заливаю. Это же не значит, что я лапши боюсь. Хотя состав там пугающий, конечно. Так что не боюсь я тебя больше ни грамма. Поняла? Кстати, о граммах.  </w:t>
      </w:r>
    </w:p>
    <w:p w:rsidR="00FE2CB4" w:rsidRPr="007D179F" w:rsidRDefault="00FE2CB4" w:rsidP="0061393E">
      <w:pPr>
        <w:pStyle w:val="a3"/>
        <w:rPr>
          <w:rFonts w:ascii="Times New Roman" w:hAnsi="Times New Roman"/>
          <w:sz w:val="24"/>
          <w:szCs w:val="24"/>
        </w:rPr>
      </w:pPr>
    </w:p>
    <w:p w:rsidR="00FE2CB4" w:rsidRPr="007D179F" w:rsidRDefault="00FE2CB4" w:rsidP="006E1AA9">
      <w:pPr>
        <w:pStyle w:val="a3"/>
        <w:rPr>
          <w:rFonts w:ascii="Times New Roman" w:hAnsi="Times New Roman"/>
          <w:sz w:val="24"/>
          <w:szCs w:val="24"/>
        </w:rPr>
      </w:pPr>
      <w:r w:rsidRPr="007D179F">
        <w:rPr>
          <w:rFonts w:ascii="Times New Roman" w:hAnsi="Times New Roman"/>
          <w:i/>
          <w:sz w:val="24"/>
          <w:szCs w:val="24"/>
        </w:rPr>
        <w:t>Наливает себе ещё. Выпивает, закусывает</w:t>
      </w:r>
      <w:r w:rsidRPr="007D179F">
        <w:rPr>
          <w:rFonts w:ascii="Times New Roman" w:hAnsi="Times New Roman"/>
          <w:sz w:val="24"/>
          <w:szCs w:val="24"/>
        </w:rPr>
        <w:t xml:space="preserve">. </w:t>
      </w:r>
    </w:p>
    <w:p w:rsidR="00FE2CB4" w:rsidRPr="007D179F" w:rsidRDefault="00FE2CB4" w:rsidP="00CF731C">
      <w:pPr>
        <w:pStyle w:val="a3"/>
        <w:tabs>
          <w:tab w:val="left" w:pos="8505"/>
        </w:tabs>
        <w:rPr>
          <w:rFonts w:ascii="Times New Roman" w:hAnsi="Times New Roman"/>
          <w:sz w:val="24"/>
          <w:szCs w:val="24"/>
        </w:rPr>
      </w:pPr>
      <w:r w:rsidRPr="007D179F">
        <w:rPr>
          <w:rFonts w:ascii="Times New Roman" w:hAnsi="Times New Roman"/>
          <w:sz w:val="24"/>
          <w:szCs w:val="24"/>
        </w:rPr>
        <w:tab/>
      </w: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«Смотри не пожалей! Я тебя с собой заберу». Я ещё лет семь назад пожалел, что ты на моей дороге оказалась. Шлагбаумом! Жил бы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в Москве. И зарабатывал бы нормально, и работа была бы нормальная, а не эти булки резиновые развозить. Может, и на дороге бы моей не шлагбаум попался, а нормальная баба, которой было бы всё равно, в чём её похоронили.  Или жил бы у себя на малой Родине в Шатуре. Всё уж почище, побольше городок, чем этот. В Туле – пряники, в Питере – кунсткамера, в Москве – москвичи, а здесь – комары с болотами.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Я же нормальным мужиком до тебя был, здоровым. Чуть что в морду бил. Меня даже в банду по молодости звали, потому что весь район меня уважал. Я лучшим боксёром был в городе. У меня даже кличка была Валера Не надо. А почему Не надо? Потому что мог в больничку с одного удара отправить. Кому это надо было? Конечно, никому.  У меня все бабы до тебя и жена первая не то, что пикнуть - вздохнуть недовольно боялись. Как пловцы, дыхание задерживали, когда я мимо проходил. А ты не веришь. Смеёшься всё, говоришь, что фантазия у меня игривая.  Да просто любовь – зла! Полюбишь и шлагбаум. Если бы я в тебя тогда не влюбился по самый не балуй, ты бы у меня как шелковая была.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Вот, ты этим и пользовалась, как могла. Знала же, что я без тебя не могу. А потом, я сам уже себя уважать перестал и сам уже не верил, что я нормальным мужиком был.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Я же даже уйти от тебя не мог, как твои бывшие. Понимаешь? Хромой, который  у тебя до меня был, смог, а я – нет. Потому что думал, всё, ума и сил уже не хватит, чтобы заново начать.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Да я в первый раз в жизни что-то за нас решил с этим чёртовым платьем! В первый раз за всё время, что мы с тобой, я сам что-то решил! Сам! Думал, ну, всё уж не поспоришь. Не шлагбаум ты уже. Ага. </w:t>
      </w:r>
      <w:proofErr w:type="spellStart"/>
      <w:r w:rsidRPr="007D179F">
        <w:rPr>
          <w:rFonts w:ascii="Times New Roman" w:hAnsi="Times New Roman"/>
          <w:sz w:val="24"/>
          <w:szCs w:val="24"/>
        </w:rPr>
        <w:t>Здрасте</w:t>
      </w:r>
      <w:proofErr w:type="spellEnd"/>
      <w:r w:rsidRPr="007D179F">
        <w:rPr>
          <w:rFonts w:ascii="Times New Roman" w:hAnsi="Times New Roman"/>
          <w:sz w:val="24"/>
          <w:szCs w:val="24"/>
        </w:rPr>
        <w:t xml:space="preserve">, приехали, любите с порога.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А </w:t>
      </w:r>
      <w:proofErr w:type="spellStart"/>
      <w:r w:rsidRPr="007D179F">
        <w:rPr>
          <w:rFonts w:ascii="Times New Roman" w:hAnsi="Times New Roman"/>
          <w:sz w:val="24"/>
          <w:szCs w:val="24"/>
        </w:rPr>
        <w:t>нахрена</w:t>
      </w:r>
      <w:proofErr w:type="spellEnd"/>
      <w:r w:rsidRPr="007D179F">
        <w:rPr>
          <w:rFonts w:ascii="Times New Roman" w:hAnsi="Times New Roman"/>
          <w:sz w:val="24"/>
          <w:szCs w:val="24"/>
        </w:rPr>
        <w:t xml:space="preserve"> я его покупал тогда, если ты его не носишь? Нормальное это платье, хорошее. Даже сестре твоей понравилось.  Я бы его, может, сам носил, если бы бабой был. Или этим … шотландцем. </w:t>
      </w:r>
    </w:p>
    <w:p w:rsidR="00FE2CB4" w:rsidRPr="007D179F" w:rsidRDefault="00FE2CB4" w:rsidP="00B87031">
      <w:pPr>
        <w:pStyle w:val="a3"/>
        <w:rPr>
          <w:rFonts w:ascii="Times New Roman" w:hAnsi="Times New Roman"/>
          <w:sz w:val="24"/>
          <w:szCs w:val="24"/>
        </w:rPr>
      </w:pPr>
    </w:p>
    <w:p w:rsidR="00FE2CB4" w:rsidRPr="007D179F" w:rsidRDefault="00FE2CB4" w:rsidP="00F05EAE">
      <w:pPr>
        <w:pStyle w:val="a3"/>
        <w:rPr>
          <w:rFonts w:ascii="Times New Roman" w:hAnsi="Times New Roman"/>
          <w:i/>
          <w:sz w:val="24"/>
          <w:szCs w:val="24"/>
        </w:rPr>
      </w:pPr>
      <w:r w:rsidRPr="007D179F">
        <w:rPr>
          <w:rFonts w:ascii="Times New Roman" w:hAnsi="Times New Roman"/>
          <w:i/>
          <w:sz w:val="24"/>
          <w:szCs w:val="24"/>
        </w:rPr>
        <w:t xml:space="preserve">Наливает себе снова. </w:t>
      </w:r>
    </w:p>
    <w:p w:rsidR="00FE2CB4" w:rsidRPr="007D179F" w:rsidRDefault="00FE2CB4" w:rsidP="00B87031">
      <w:pPr>
        <w:pStyle w:val="a3"/>
        <w:rPr>
          <w:rFonts w:ascii="Times New Roman" w:hAnsi="Times New Roman"/>
          <w:i/>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i/>
          <w:sz w:val="24"/>
          <w:szCs w:val="24"/>
        </w:rPr>
        <w:t>(Поднимает стакан вверх)</w:t>
      </w:r>
      <w:r w:rsidRPr="007D179F">
        <w:rPr>
          <w:rFonts w:ascii="Times New Roman" w:hAnsi="Times New Roman"/>
          <w:sz w:val="24"/>
          <w:szCs w:val="24"/>
        </w:rPr>
        <w:t xml:space="preserve"> Твоё здоровье!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i/>
          <w:sz w:val="24"/>
          <w:szCs w:val="24"/>
        </w:rPr>
        <w:t xml:space="preserve">Выпивает. Закусывает.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Пойду я, ладно.</w:t>
      </w: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w:t>
      </w: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А! Я же хотел тебе рассказать, почему ты уже ко мне не сунешься. Валерий Сергеич всё придумал. Знаешь, куда я ходил перед тобой? К </w:t>
      </w:r>
      <w:proofErr w:type="spellStart"/>
      <w:r w:rsidRPr="007D179F">
        <w:rPr>
          <w:rFonts w:ascii="Times New Roman" w:hAnsi="Times New Roman"/>
          <w:sz w:val="24"/>
          <w:szCs w:val="24"/>
        </w:rPr>
        <w:t>Паше-менту</w:t>
      </w:r>
      <w:proofErr w:type="spellEnd"/>
      <w:r w:rsidRPr="007D179F">
        <w:rPr>
          <w:rFonts w:ascii="Times New Roman" w:hAnsi="Times New Roman"/>
          <w:sz w:val="24"/>
          <w:szCs w:val="24"/>
        </w:rPr>
        <w:t xml:space="preserve">, который ясновидящий местный. Я ему рассказал, как ты упокоиться никак не можешь. Так что в четыре он к нам </w:t>
      </w:r>
      <w:r w:rsidRPr="007D179F">
        <w:rPr>
          <w:rFonts w:ascii="Times New Roman" w:hAnsi="Times New Roman"/>
          <w:sz w:val="24"/>
          <w:szCs w:val="24"/>
        </w:rPr>
        <w:lastRenderedPageBreak/>
        <w:t xml:space="preserve">домой придёт и закроет тебе вход в мои сны. Поняла?  А закрывать он умеет. Мужики на работе говорят, он полгорода закрыл, пока в </w:t>
      </w:r>
      <w:proofErr w:type="spellStart"/>
      <w:r w:rsidRPr="007D179F">
        <w:rPr>
          <w:rFonts w:ascii="Times New Roman" w:hAnsi="Times New Roman"/>
          <w:sz w:val="24"/>
          <w:szCs w:val="24"/>
        </w:rPr>
        <w:t>ментовке</w:t>
      </w:r>
      <w:proofErr w:type="spellEnd"/>
      <w:r w:rsidRPr="007D179F">
        <w:rPr>
          <w:rFonts w:ascii="Times New Roman" w:hAnsi="Times New Roman"/>
          <w:sz w:val="24"/>
          <w:szCs w:val="24"/>
        </w:rPr>
        <w:t xml:space="preserve"> работал. Ему бы ещё дали поработать, но был риск, что он вообще всех, кроме себя посадит. Так что, теперь ты точно успокоишься. Тем более, он  к нам ещё свои палочки и шарики притащит, с помощью которых он дела раскрывал. Они ему и улики помогали находить, и допросы он с ними вёл. Мужики говорят, только он орёт на них слишком сильно, перед тем, как они ему помогать начинают. Вроде, шарикам то ещё не так достаётся, а палочкам по полной программе. Говорят, у всех, кто рядом стоит, уши закладывает. Ну,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я переживу. У каждой таблетки побочное действие есть.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Так что, Зоечка, с тобой он точно справится.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Встаёт и садится снова. Зевает.</w:t>
      </w:r>
    </w:p>
    <w:p w:rsidR="00FE2CB4" w:rsidRPr="007D179F" w:rsidRDefault="00FE2CB4" w:rsidP="00B87031">
      <w:pPr>
        <w:pStyle w:val="a3"/>
        <w:rPr>
          <w:rFonts w:ascii="Times New Roman" w:hAnsi="Times New Roman"/>
          <w:i/>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i/>
          <w:sz w:val="24"/>
          <w:szCs w:val="24"/>
        </w:rPr>
        <w:t>(Медленно, засыпая)</w:t>
      </w:r>
      <w:r w:rsidRPr="007D179F">
        <w:rPr>
          <w:rFonts w:ascii="Times New Roman" w:hAnsi="Times New Roman"/>
          <w:sz w:val="24"/>
          <w:szCs w:val="24"/>
        </w:rPr>
        <w:t xml:space="preserve"> Как же хорошо, а. Столько лет мечтал, вот так, всё тебе высказать. Не в мыслях, а прям в лицо.  Ну,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конечно, не совсем в лицо, но всё равно хорошо. Да и не всё я тебе высказал. Всё-таки, покойников уважать нужно. Больше, чем стариков даже. Так что – без обид, Зоечка. Не я это начал.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Засыпает, свесив голову. Через несколько секунд откуда-то сверху раздаётся воронье карканье. Валера просыпается. Смотрит на часы.</w:t>
      </w:r>
    </w:p>
    <w:p w:rsidR="00FE2CB4" w:rsidRPr="007D179F" w:rsidRDefault="00FE2CB4" w:rsidP="00B87031">
      <w:pPr>
        <w:pStyle w:val="a3"/>
        <w:rPr>
          <w:rFonts w:ascii="Times New Roman" w:hAnsi="Times New Roman"/>
          <w:i/>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Пойду. Прощай.</w:t>
      </w:r>
    </w:p>
    <w:p w:rsidR="00FE2CB4" w:rsidRPr="007D179F" w:rsidRDefault="00FE2CB4" w:rsidP="00B87031">
      <w:pPr>
        <w:pStyle w:val="a3"/>
        <w:rPr>
          <w:rFonts w:ascii="Times New Roman" w:hAnsi="Times New Roman"/>
          <w:i/>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Дотрагивается до могилы рукой и уходит.</w:t>
      </w:r>
    </w:p>
    <w:p w:rsidR="00FE2CB4" w:rsidRPr="007D179F" w:rsidRDefault="00FE2CB4" w:rsidP="00B87031">
      <w:pPr>
        <w:pStyle w:val="a3"/>
        <w:rPr>
          <w:rFonts w:ascii="Times New Roman" w:hAnsi="Times New Roman"/>
          <w:i/>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4.</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i/>
          <w:sz w:val="24"/>
          <w:szCs w:val="24"/>
        </w:rPr>
        <w:t>Валера тяжело доходит до могилы Зои. Оглядывается по сторонам, позади себя. Тяжело плюхается на скамейку. Его лицо сильно расцарапано.</w:t>
      </w:r>
      <w:r w:rsidRPr="007D179F">
        <w:rPr>
          <w:rFonts w:ascii="Times New Roman" w:hAnsi="Times New Roman"/>
          <w:sz w:val="24"/>
          <w:szCs w:val="24"/>
        </w:rPr>
        <w:t xml:space="preserve">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Думала, что я загнулся? А я, вот, живой. Сюрприз. Хотя если бы я всю ночь проспал, ты бы меня точно убила. Вот и говори людям правду после этого. Но я, всё равно, тебя не боюсь больше. Русские не сдаются. Даже русским бабам. Даже если ты меня, всё-таки, заберёшь, лучше уж умереть мужиком, чем жить подкаблучником. </w:t>
      </w:r>
      <w:r w:rsidRPr="007D179F">
        <w:rPr>
          <w:rFonts w:ascii="Times New Roman" w:hAnsi="Times New Roman"/>
          <w:i/>
          <w:sz w:val="24"/>
          <w:szCs w:val="24"/>
        </w:rPr>
        <w:t>(Пауза.)</w:t>
      </w:r>
      <w:r w:rsidRPr="007D179F">
        <w:rPr>
          <w:rFonts w:ascii="Times New Roman" w:hAnsi="Times New Roman"/>
          <w:sz w:val="24"/>
          <w:szCs w:val="24"/>
        </w:rPr>
        <w:t xml:space="preserve">  Придётся на крайние меры идти. С тобой по-другому никак.</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 xml:space="preserve">Снова оглядывается назад и по сторонам.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proofErr w:type="spellStart"/>
      <w:r w:rsidRPr="007D179F">
        <w:rPr>
          <w:rFonts w:ascii="Times New Roman" w:hAnsi="Times New Roman"/>
          <w:sz w:val="24"/>
          <w:szCs w:val="24"/>
        </w:rPr>
        <w:t>Нда</w:t>
      </w:r>
      <w:proofErr w:type="spellEnd"/>
      <w:r w:rsidRPr="007D179F">
        <w:rPr>
          <w:rFonts w:ascii="Times New Roman" w:hAnsi="Times New Roman"/>
          <w:sz w:val="24"/>
          <w:szCs w:val="24"/>
        </w:rPr>
        <w:t xml:space="preserve">. При жизни ты на меня с молотком не кидалась. Нет, ну, тарелками, я помню, бросалась, дверью прищемить пыталась один раз. Ещё когда мы в Москве жили. Но чтобы с молотком, это уж ни в какие ворота не лезет. Нет, может, я вчера, </w:t>
      </w:r>
      <w:proofErr w:type="spellStart"/>
      <w:r w:rsidRPr="007D179F">
        <w:rPr>
          <w:rFonts w:ascii="Times New Roman" w:hAnsi="Times New Roman"/>
          <w:sz w:val="24"/>
          <w:szCs w:val="24"/>
        </w:rPr>
        <w:t>по-пьяни</w:t>
      </w:r>
      <w:proofErr w:type="spellEnd"/>
      <w:r w:rsidRPr="007D179F">
        <w:rPr>
          <w:rFonts w:ascii="Times New Roman" w:hAnsi="Times New Roman"/>
          <w:sz w:val="24"/>
          <w:szCs w:val="24"/>
        </w:rPr>
        <w:t xml:space="preserve">, где-то перегнул палку, но ты же меня совсем уже довела. Тем более, я же не знал, что даже </w:t>
      </w:r>
      <w:proofErr w:type="spellStart"/>
      <w:r w:rsidRPr="007D179F">
        <w:rPr>
          <w:rFonts w:ascii="Times New Roman" w:hAnsi="Times New Roman"/>
          <w:sz w:val="24"/>
          <w:szCs w:val="24"/>
        </w:rPr>
        <w:t>Паша-мент</w:t>
      </w:r>
      <w:proofErr w:type="spellEnd"/>
      <w:r w:rsidRPr="007D179F">
        <w:rPr>
          <w:rFonts w:ascii="Times New Roman" w:hAnsi="Times New Roman"/>
          <w:sz w:val="24"/>
          <w:szCs w:val="24"/>
        </w:rPr>
        <w:t xml:space="preserve"> с тобой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сделать не сможет. Ни палочки, ни шарики не помогли. Я надеюсь, ты к нему не приходила. Он тут ни при чём. Он же только исполнитель. Хотя, если он </w:t>
      </w:r>
      <w:proofErr w:type="spellStart"/>
      <w:r w:rsidRPr="007D179F">
        <w:rPr>
          <w:rFonts w:ascii="Times New Roman" w:hAnsi="Times New Roman"/>
          <w:sz w:val="24"/>
          <w:szCs w:val="24"/>
        </w:rPr>
        <w:t>тыщу</w:t>
      </w:r>
      <w:proofErr w:type="spellEnd"/>
      <w:r w:rsidRPr="007D179F">
        <w:rPr>
          <w:rFonts w:ascii="Times New Roman" w:hAnsi="Times New Roman"/>
          <w:sz w:val="24"/>
          <w:szCs w:val="24"/>
        </w:rPr>
        <w:t xml:space="preserve"> обратно не отдаст, можешь его навестить.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 xml:space="preserve">Снова оглядывается.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В общем, я пытался с тобой по-хорошему. Даже по закону, можно сказать, пытался. Ну, я Пашу имею ввиду. </w:t>
      </w:r>
      <w:proofErr w:type="spellStart"/>
      <w:r w:rsidRPr="007D179F">
        <w:rPr>
          <w:rFonts w:ascii="Times New Roman" w:hAnsi="Times New Roman"/>
          <w:sz w:val="24"/>
          <w:szCs w:val="24"/>
        </w:rPr>
        <w:t>Менты</w:t>
      </w:r>
      <w:proofErr w:type="spellEnd"/>
      <w:r w:rsidRPr="007D179F">
        <w:rPr>
          <w:rFonts w:ascii="Times New Roman" w:hAnsi="Times New Roman"/>
          <w:sz w:val="24"/>
          <w:szCs w:val="24"/>
        </w:rPr>
        <w:t xml:space="preserve"> бывшими не бывают. Придётся по-плохому. В общем… Если ты не оставишь меня в покое, с сегодняшнего дня и ночи, я убью твою кошку. Я её, всё </w:t>
      </w:r>
      <w:r w:rsidRPr="007D179F">
        <w:rPr>
          <w:rFonts w:ascii="Times New Roman" w:hAnsi="Times New Roman"/>
          <w:sz w:val="24"/>
          <w:szCs w:val="24"/>
        </w:rPr>
        <w:lastRenderedPageBreak/>
        <w:t xml:space="preserve">равно, никогда не любил. У меня рука не дрогнёт. Поняла? Тут уж либо я, либо она. Тем более, она уже старая. Она уже пожила, кое-что видела в жизни. Даже оставила свой след под раковиной. Ты, наверно, думаешь, что я не смогу её убить? Смогу. Ещё как. Яду, вон, крысиного куплю и в миску ей засуну. Она меня всё равно уже никогда не простит.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не веришь, что я могу её убить? Зря. Это я раньше может быть не смог, а теперь я всё смогу. Я же тебе принёс кое-что. Почти сувениры.</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Роется по карманам. Потом сыпет что-то мелкое на могилу.</w:t>
      </w:r>
    </w:p>
    <w:p w:rsidR="00FE2CB4" w:rsidRPr="007D179F" w:rsidRDefault="00FE2CB4" w:rsidP="00B87031">
      <w:pPr>
        <w:pStyle w:val="a3"/>
        <w:rPr>
          <w:rFonts w:ascii="Times New Roman" w:hAnsi="Times New Roman"/>
          <w:i/>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Вот. Это её усы и когти. Теперь веришь, что я не шучу? Так что, не смей больше ко мне лезть. Поняла? Ты же не хочешь, чтобы твоя кошка кони двинула. Ты же сама говорила, что она твоя дочь. Так что подумай о дочери, Зоя.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 xml:space="preserve">Встаёт. Потом садится обратно.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А я ещё поживу. Может, ещё и жизни порадуюсь. Этого ты и не хочешь, да? А то вдруг я нормально жить начну после тебя? А платье это так – повод только. Не можешь же ты меня просто так убить после стольких прожитых лет. Повод нужен. Вот ты и начала их искать. Сначала, в ночь перед похоронами, ты пришла и сказала мне, чтобы я не пил. И я не пил, как </w:t>
      </w:r>
      <w:proofErr w:type="spellStart"/>
      <w:r w:rsidRPr="007D179F">
        <w:rPr>
          <w:rFonts w:ascii="Times New Roman" w:hAnsi="Times New Roman"/>
          <w:sz w:val="24"/>
          <w:szCs w:val="24"/>
        </w:rPr>
        <w:t>дурак</w:t>
      </w:r>
      <w:proofErr w:type="spellEnd"/>
      <w:r w:rsidRPr="007D179F">
        <w:rPr>
          <w:rFonts w:ascii="Times New Roman" w:hAnsi="Times New Roman"/>
          <w:sz w:val="24"/>
          <w:szCs w:val="24"/>
        </w:rPr>
        <w:t xml:space="preserve">. Главное все пили, а я, кому сам Бог велел выпить  – ни рюмки. Даже сынок твоей сестры, который ещё в школе учится, пил, даже батюшка с язвой два раза хлопнул, а я – нет.  Я даже после того, как Людка сказала, что это просто сон был, а не ты, всё равно выстоял. Не выпил.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Потом ты не надолго успокоилась и бац! опять по больному. Чтобы уж точно я не смог выполнить то, что ты хочешь. Чтоб повод появился. «Семёрка» тебе моя мешать стала. Как ты её называла «гниль», «рухлядь бесполезная»? А сколько она тебя возила и за продуктами, и на работу, а? Кто тебя в больницу возил, когда ты об меня руку сломала? Ну, не всегда она, конечно, на ходу была. Капризничала иногда. Ну, так и новые машины ломаются. Нет, продавай и всё. На вторую ночь угрожать начала, когда я тебя отговаривать пытался. Ну, ты любишь это дело, чуть что угрожать. Ладно, прогнулся,  продал. Не пойми кому и не пойми за сколько. Надо же срочно было, тебе же приспичило.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 xml:space="preserve">Оглядывается.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Опять мне сестра твоя не поверила, что это ты. Опять мне про подсознание начала рассказывать.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ж ты ей ни разу не приснилась-то? Специально? Чтобы меня перед ней сумасшедшим выставить? Думала, что я с ней сойтись могу? Да уж я не в том возрасте, чтобы с одной сестры на другую прыгать. Хотя она тихая и добрая, вроде. Может, она что-то и хочет, но мне этого не надо. Я хочу спокойно дожить то, что осталось. Чтобы ни под кого не подстраиваться. Чтобы </w:t>
      </w:r>
      <w:proofErr w:type="spellStart"/>
      <w:r w:rsidRPr="007D179F">
        <w:rPr>
          <w:rFonts w:ascii="Times New Roman" w:hAnsi="Times New Roman"/>
          <w:sz w:val="24"/>
          <w:szCs w:val="24"/>
        </w:rPr>
        <w:t>жрать</w:t>
      </w:r>
      <w:proofErr w:type="spellEnd"/>
      <w:r w:rsidRPr="007D179F">
        <w:rPr>
          <w:rFonts w:ascii="Times New Roman" w:hAnsi="Times New Roman"/>
          <w:sz w:val="24"/>
          <w:szCs w:val="24"/>
        </w:rPr>
        <w:t xml:space="preserve"> из кастрюли, чтобы засыпать с телевизором, чтоб с мужиками пива попить в выходной. Понимаешь?  </w:t>
      </w: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w:t>
      </w: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А выставить меня сумасшедшим у тебя получилось. Молодец. Знаешь когда? После того как ты мне запретила людей в дом пускать.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опять думала, что я не смогу? Думала, теперь точно повод будет? А я смог. Вот, после этого сестра твоя со мной по-другому начала себя вести. Начала со мной, как с душевно больным разговаривать. Звонить, спрашивать как дела у меня, чем занимаюсь. А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мне звонить, если сама меня в </w:t>
      </w:r>
      <w:proofErr w:type="spellStart"/>
      <w:r w:rsidRPr="007D179F">
        <w:rPr>
          <w:rFonts w:ascii="Times New Roman" w:hAnsi="Times New Roman"/>
          <w:sz w:val="24"/>
          <w:szCs w:val="24"/>
        </w:rPr>
        <w:t>шизики</w:t>
      </w:r>
      <w:proofErr w:type="spellEnd"/>
      <w:r w:rsidRPr="007D179F">
        <w:rPr>
          <w:rFonts w:ascii="Times New Roman" w:hAnsi="Times New Roman"/>
          <w:sz w:val="24"/>
          <w:szCs w:val="24"/>
        </w:rPr>
        <w:t xml:space="preserve"> записала? </w:t>
      </w:r>
      <w:proofErr w:type="spellStart"/>
      <w:r w:rsidRPr="007D179F">
        <w:rPr>
          <w:rFonts w:ascii="Times New Roman" w:hAnsi="Times New Roman"/>
          <w:sz w:val="24"/>
          <w:szCs w:val="24"/>
        </w:rPr>
        <w:t>Шизики</w:t>
      </w:r>
      <w:proofErr w:type="spellEnd"/>
      <w:r w:rsidRPr="007D179F">
        <w:rPr>
          <w:rFonts w:ascii="Times New Roman" w:hAnsi="Times New Roman"/>
          <w:sz w:val="24"/>
          <w:szCs w:val="24"/>
        </w:rPr>
        <w:t xml:space="preserve"> могут и залаять в трубку, и телефон сожрать во время разговора.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Нет, я, конечно, мог ей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не рассказывать, но я бы действительно бы рехнулся всё в себе держать. Она вчера оказывается за мной, как шпион следила. (</w:t>
      </w:r>
      <w:r w:rsidRPr="007D179F">
        <w:rPr>
          <w:rFonts w:ascii="Times New Roman" w:hAnsi="Times New Roman"/>
          <w:i/>
          <w:sz w:val="24"/>
          <w:szCs w:val="24"/>
        </w:rPr>
        <w:t xml:space="preserve">Оглядывается по </w:t>
      </w:r>
      <w:r w:rsidRPr="007D179F">
        <w:rPr>
          <w:rFonts w:ascii="Times New Roman" w:hAnsi="Times New Roman"/>
          <w:i/>
          <w:sz w:val="24"/>
          <w:szCs w:val="24"/>
        </w:rPr>
        <w:lastRenderedPageBreak/>
        <w:t>сторонам)</w:t>
      </w:r>
      <w:r w:rsidRPr="007D179F">
        <w:rPr>
          <w:rFonts w:ascii="Times New Roman" w:hAnsi="Times New Roman"/>
          <w:sz w:val="24"/>
          <w:szCs w:val="24"/>
        </w:rPr>
        <w:t xml:space="preserve"> Слушала, как я тут ругался с тобой. Так что пусть тебе будет стыдно. Она про твой заскок с платьем тоже знает.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она только звонила, комедию ломала? Не понятно. Говорит, хотела узнать обману я её или нет. А ей, </w:t>
      </w:r>
      <w:proofErr w:type="spellStart"/>
      <w:r w:rsidRPr="007D179F">
        <w:rPr>
          <w:rFonts w:ascii="Times New Roman" w:hAnsi="Times New Roman"/>
          <w:sz w:val="24"/>
          <w:szCs w:val="24"/>
        </w:rPr>
        <w:t>дурак</w:t>
      </w:r>
      <w:proofErr w:type="spellEnd"/>
      <w:r w:rsidRPr="007D179F">
        <w:rPr>
          <w:rFonts w:ascii="Times New Roman" w:hAnsi="Times New Roman"/>
          <w:sz w:val="24"/>
          <w:szCs w:val="24"/>
        </w:rPr>
        <w:t xml:space="preserve">, сказал, что дома уже сплю. Партизанка хренова. И главное, никакого раскаяния за то, что подслушивала. Наоборот, из себя мать Терезу сделала. Она меня спасает, оказывается.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От кладбища до самого дома меня вчера довела. Всё врача мне подсовывала. Сваха недоделанная. Главное, всю жизнь, вроде, ко мне хорошо относилась. Защищала меня, когда ты на меня орала. Такая, вроде,  добрая, отзывчивая. Хотя у неё такая же мать была как у тебя. Ну, та же. А, вот,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не знаю.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то слишком уж она обо мне заботиться. Может, дом себе хочет отжать, а меня в </w:t>
      </w:r>
      <w:proofErr w:type="spellStart"/>
      <w:r w:rsidRPr="007D179F">
        <w:rPr>
          <w:rFonts w:ascii="Times New Roman" w:hAnsi="Times New Roman"/>
          <w:sz w:val="24"/>
          <w:szCs w:val="24"/>
        </w:rPr>
        <w:t>дурку</w:t>
      </w:r>
      <w:proofErr w:type="spellEnd"/>
      <w:r w:rsidRPr="007D179F">
        <w:rPr>
          <w:rFonts w:ascii="Times New Roman" w:hAnsi="Times New Roman"/>
          <w:sz w:val="24"/>
          <w:szCs w:val="24"/>
        </w:rPr>
        <w:t xml:space="preserve"> сбагрить? </w:t>
      </w: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w:t>
      </w: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В общем, пришлось ей пообещать, что больше я к тебе не приду и, что сниться ты мне больше не будешь. Я же, правда, думал, что я с тобой уже разобрался. Я же на </w:t>
      </w:r>
      <w:proofErr w:type="spellStart"/>
      <w:r w:rsidRPr="007D179F">
        <w:rPr>
          <w:rFonts w:ascii="Times New Roman" w:hAnsi="Times New Roman"/>
          <w:sz w:val="24"/>
          <w:szCs w:val="24"/>
        </w:rPr>
        <w:t>Пашу-мента</w:t>
      </w:r>
      <w:proofErr w:type="spellEnd"/>
      <w:r w:rsidRPr="007D179F">
        <w:rPr>
          <w:rFonts w:ascii="Times New Roman" w:hAnsi="Times New Roman"/>
          <w:sz w:val="24"/>
          <w:szCs w:val="24"/>
        </w:rPr>
        <w:t xml:space="preserve"> надеялся. На палочки его с шариками.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Снова оглядывается.</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А! Знаешь, </w:t>
      </w:r>
      <w:proofErr w:type="spellStart"/>
      <w:r w:rsidRPr="007D179F">
        <w:rPr>
          <w:rFonts w:ascii="Times New Roman" w:hAnsi="Times New Roman"/>
          <w:sz w:val="24"/>
          <w:szCs w:val="24"/>
        </w:rPr>
        <w:t>чё</w:t>
      </w:r>
      <w:proofErr w:type="spellEnd"/>
      <w:r w:rsidRPr="007D179F">
        <w:rPr>
          <w:rFonts w:ascii="Times New Roman" w:hAnsi="Times New Roman"/>
          <w:sz w:val="24"/>
          <w:szCs w:val="24"/>
        </w:rPr>
        <w:t xml:space="preserve"> она мне тут втирала-то? Ну, когда мы от кладбища до дома с ней шли. Говорит, что ты снишься мне из-за того, что я чувствами вины мучаюсь. Представляешь? Прямо сестра, да? Главное, не ты меня мучаешь, а я себя сам. Я что ли заставлял тебя в щиток лезть и электрика из себя корчить? Я же тебе говорил, ты вспомни, приеду с работы и сделаю. У мужиков поспрашиваю, кто в этом во всём понимает, и сделаю.  Ну, тебе же приспичило. Ты же сама всё знаешь и умеешь, а я у тебя безрукий.  Я и уехал на работу скорей. Чтоб ты орать перестала. Что мне надо было сделать? Привязать тебя к батарее, чтобы у тебя руки не чесались туда лезть? Тем более, ты же мне сама внушила, что я вообще </w:t>
      </w:r>
      <w:proofErr w:type="spellStart"/>
      <w:r w:rsidRPr="007D179F">
        <w:rPr>
          <w:rFonts w:ascii="Times New Roman" w:hAnsi="Times New Roman"/>
          <w:sz w:val="24"/>
          <w:szCs w:val="24"/>
        </w:rPr>
        <w:t>нихера</w:t>
      </w:r>
      <w:proofErr w:type="spellEnd"/>
      <w:r w:rsidRPr="007D179F">
        <w:rPr>
          <w:rFonts w:ascii="Times New Roman" w:hAnsi="Times New Roman"/>
          <w:sz w:val="24"/>
          <w:szCs w:val="24"/>
        </w:rPr>
        <w:t xml:space="preserve"> не знаю. И то, что я вообще дожил до своих седин только чудом.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Вот я бы понял, если у тебя появилось чувство вины. За то, что ты меня за зря </w:t>
      </w:r>
      <w:proofErr w:type="spellStart"/>
      <w:r w:rsidRPr="007D179F">
        <w:rPr>
          <w:rFonts w:ascii="Times New Roman" w:hAnsi="Times New Roman"/>
          <w:sz w:val="24"/>
          <w:szCs w:val="24"/>
        </w:rPr>
        <w:t>идиотом</w:t>
      </w:r>
      <w:proofErr w:type="spellEnd"/>
      <w:r w:rsidRPr="007D179F">
        <w:rPr>
          <w:rFonts w:ascii="Times New Roman" w:hAnsi="Times New Roman"/>
          <w:sz w:val="24"/>
          <w:szCs w:val="24"/>
        </w:rPr>
        <w:t xml:space="preserve"> называла. А мне не с чего чувством вины мучиться. Сама виновата.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Пауза.</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Надо же, а! Ведь ты чуть не убила меня ночью… Вон, даже комары не кусают, потому что чувствуют, что дяде итак хреново. И без них. </w:t>
      </w: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w:t>
      </w: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А я вчера телевизор включил. Всю ночь его смотрел. Стоя, конечно, не так хорошо, но по-другому я бы уснул. Уснул бы и не проснулся уже. Так что, закончил я свой траур по тебе. Траур вообще для хороших людей придумали. Чтоб живые в тишине точно поняли, кого они потеряли. А знал бы я, что ты меня с собой будешь пытаться утащить, я бы вообще без траура обошёлся.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А по телевизору я прям соскучился. Сериал новый по НТВ начался. «Повар в законе» называется. Там тот же актёр, что и в этом.. в «Бомже-детективе» снимается. Прям хорошо они сразу всё закрутили и жизненно. Не оторвёшься. Сразу жить захотелось, а ты на меня с молотком лезешь.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Ну,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Посмотрю. Буду приезжать после работы и смотреть.  Кошку ты свою пожалеешь точно. Она ж тебе в самом деле, как дочь. Нормальных-то дочерей, не </w:t>
      </w:r>
      <w:proofErr w:type="spellStart"/>
      <w:r w:rsidRPr="007D179F">
        <w:rPr>
          <w:rFonts w:ascii="Times New Roman" w:hAnsi="Times New Roman"/>
          <w:sz w:val="24"/>
          <w:szCs w:val="24"/>
        </w:rPr>
        <w:lastRenderedPageBreak/>
        <w:t>блохастых</w:t>
      </w:r>
      <w:proofErr w:type="spellEnd"/>
      <w:r w:rsidRPr="007D179F">
        <w:rPr>
          <w:rFonts w:ascii="Times New Roman" w:hAnsi="Times New Roman"/>
          <w:sz w:val="24"/>
          <w:szCs w:val="24"/>
        </w:rPr>
        <w:t xml:space="preserve">, ты не могла иметь из-за первого своего.  </w:t>
      </w:r>
      <w:proofErr w:type="spellStart"/>
      <w:r w:rsidRPr="007D179F">
        <w:rPr>
          <w:rFonts w:ascii="Times New Roman" w:hAnsi="Times New Roman"/>
          <w:sz w:val="24"/>
          <w:szCs w:val="24"/>
        </w:rPr>
        <w:t>Нда</w:t>
      </w:r>
      <w:proofErr w:type="spellEnd"/>
      <w:r w:rsidRPr="007D179F">
        <w:rPr>
          <w:rFonts w:ascii="Times New Roman" w:hAnsi="Times New Roman"/>
          <w:sz w:val="24"/>
          <w:szCs w:val="24"/>
        </w:rPr>
        <w:t xml:space="preserve">, меня ты так не любила. Чтобы всю ночь в мороз под окнами ждать.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i/>
          <w:sz w:val="24"/>
          <w:szCs w:val="24"/>
        </w:rPr>
        <w:t>Звонит телефон. Валера достаёт его из кармана и сразу же оглядывается назад</w:t>
      </w:r>
      <w:r w:rsidRPr="007D179F">
        <w:rPr>
          <w:rFonts w:ascii="Times New Roman" w:hAnsi="Times New Roman"/>
          <w:sz w:val="24"/>
          <w:szCs w:val="24"/>
        </w:rPr>
        <w:t xml:space="preserve">.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Явилась сестрица твоя.</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w:t>
      </w:r>
      <w:r w:rsidRPr="007D179F">
        <w:rPr>
          <w:rFonts w:ascii="Times New Roman" w:hAnsi="Times New Roman"/>
          <w:i/>
          <w:sz w:val="24"/>
          <w:szCs w:val="24"/>
        </w:rPr>
        <w:t xml:space="preserve">В трубку) </w:t>
      </w:r>
      <w:r w:rsidRPr="007D179F">
        <w:rPr>
          <w:rFonts w:ascii="Times New Roman" w:hAnsi="Times New Roman"/>
          <w:sz w:val="24"/>
          <w:szCs w:val="24"/>
        </w:rPr>
        <w:t xml:space="preserve">Да…. Я не обещал… Я пьяный был. В конце концов я к своей жене хожу. Вот, если бы я к чужой ходил, то … Да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Иду. Ты же не отстанешь.</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Убирает телефон.</w:t>
      </w:r>
    </w:p>
    <w:p w:rsidR="00FE2CB4" w:rsidRPr="007D179F" w:rsidRDefault="00FE2CB4" w:rsidP="00B87031">
      <w:pPr>
        <w:pStyle w:val="a3"/>
        <w:rPr>
          <w:rFonts w:ascii="Times New Roman" w:hAnsi="Times New Roman"/>
          <w:i/>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Даже не знаю, кто из вас хуже. Всё. Хочешь, чтобы Дуська жила, не приходи больше. Прощай.</w:t>
      </w: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w:t>
      </w:r>
    </w:p>
    <w:p w:rsidR="00FE2CB4" w:rsidRPr="007D179F" w:rsidRDefault="00FE2CB4" w:rsidP="007D179F">
      <w:pPr>
        <w:pStyle w:val="a3"/>
        <w:jc w:val="center"/>
        <w:rPr>
          <w:rFonts w:ascii="Times New Roman" w:hAnsi="Times New Roman"/>
          <w:b/>
          <w:sz w:val="24"/>
          <w:szCs w:val="24"/>
        </w:rPr>
      </w:pPr>
      <w:r w:rsidRPr="007D179F">
        <w:rPr>
          <w:rFonts w:ascii="Times New Roman" w:hAnsi="Times New Roman"/>
          <w:b/>
          <w:sz w:val="24"/>
          <w:szCs w:val="24"/>
        </w:rPr>
        <w:t>5.</w:t>
      </w:r>
    </w:p>
    <w:p w:rsidR="00FE2CB4" w:rsidRPr="007D179F" w:rsidRDefault="00FE2CB4" w:rsidP="007D179F">
      <w:pPr>
        <w:pStyle w:val="a3"/>
        <w:jc w:val="center"/>
        <w:rPr>
          <w:rFonts w:ascii="Times New Roman" w:hAnsi="Times New Roman"/>
          <w:b/>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 xml:space="preserve">Валера  в тёплой куртке приходит на могилу Зои. На лице ни царапин, ни болезненности. В руках тёмный пакет с ручками. Он дотрагивается до земли.  </w:t>
      </w:r>
    </w:p>
    <w:p w:rsidR="00FE2CB4" w:rsidRPr="007D179F" w:rsidRDefault="00FE2CB4" w:rsidP="00B87031">
      <w:pPr>
        <w:pStyle w:val="a3"/>
        <w:rPr>
          <w:rFonts w:ascii="Times New Roman" w:hAnsi="Times New Roman"/>
          <w:i/>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Привет, Зоечка. </w:t>
      </w:r>
      <w:r w:rsidRPr="007D179F">
        <w:rPr>
          <w:rFonts w:ascii="Times New Roman" w:hAnsi="Times New Roman"/>
          <w:i/>
          <w:sz w:val="24"/>
          <w:szCs w:val="24"/>
        </w:rPr>
        <w:t xml:space="preserve">(Вынимает из пакета печенье и конфеты, кладёт их на могилу) </w:t>
      </w:r>
      <w:r w:rsidRPr="007D179F">
        <w:rPr>
          <w:rFonts w:ascii="Times New Roman" w:hAnsi="Times New Roman"/>
          <w:sz w:val="24"/>
          <w:szCs w:val="24"/>
        </w:rPr>
        <w:t xml:space="preserve">Вот, это тебе. Давно меня не было, да? Месяца полтора, наверно. Я бы, может, и раньше пришёл, но не мог.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Ну, я тебе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всё по порядку расскажу. В общем, я же, когда у тебя последний раз был, за мной Людка пришла. Ну, помнишь. Ну, и пошла она меня опять до дома провожать.  А я, ещё, когда к ней подходил, думал: «Ну, всё. </w:t>
      </w:r>
      <w:proofErr w:type="spellStart"/>
      <w:r w:rsidRPr="007D179F">
        <w:rPr>
          <w:rFonts w:ascii="Times New Roman" w:hAnsi="Times New Roman"/>
          <w:sz w:val="24"/>
          <w:szCs w:val="24"/>
        </w:rPr>
        <w:t>Щас</w:t>
      </w:r>
      <w:proofErr w:type="spellEnd"/>
      <w:r w:rsidRPr="007D179F">
        <w:rPr>
          <w:rFonts w:ascii="Times New Roman" w:hAnsi="Times New Roman"/>
          <w:sz w:val="24"/>
          <w:szCs w:val="24"/>
        </w:rPr>
        <w:t xml:space="preserve"> опять начнёт мне наставления говорить. Про доктора, про то, что я её обманул и так далее.»  А она бац! и вообще ни про что такое даже не заикнулась. Прям даже </w:t>
      </w:r>
      <w:proofErr w:type="spellStart"/>
      <w:r w:rsidRPr="007D179F">
        <w:rPr>
          <w:rFonts w:ascii="Times New Roman" w:hAnsi="Times New Roman"/>
          <w:sz w:val="24"/>
          <w:szCs w:val="24"/>
        </w:rPr>
        <w:t>как-будто</w:t>
      </w:r>
      <w:proofErr w:type="spellEnd"/>
      <w:r w:rsidRPr="007D179F">
        <w:rPr>
          <w:rFonts w:ascii="Times New Roman" w:hAnsi="Times New Roman"/>
          <w:sz w:val="24"/>
          <w:szCs w:val="24"/>
        </w:rPr>
        <w:t xml:space="preserve"> мне верить начала. Говорила, что мне поспать надо, отдохнуть, что так и инфаркт можно схлопотать. Ну, я ей такой: «да, да, ага». Доходим мы до дома, она мне давление померила, чай сделала, а потом бац! минут через десять звонок в дверь. Она говорит: «лежи, лежи, я открою. Это скорая. У тебя давление до орбиты уже долетело» Ну и заходит врач, с ним ещё молодой какой-то. Помощник, наверно, или фельдшер. В общем, вкололи они мне укол какой-то. А потом бац! я в себя прихожу, а я в больничке. Причём, </w:t>
      </w:r>
      <w:proofErr w:type="spellStart"/>
      <w:r w:rsidRPr="007D179F">
        <w:rPr>
          <w:rFonts w:ascii="Times New Roman" w:hAnsi="Times New Roman"/>
          <w:sz w:val="24"/>
          <w:szCs w:val="24"/>
        </w:rPr>
        <w:t>чё-то</w:t>
      </w:r>
      <w:proofErr w:type="spellEnd"/>
      <w:r w:rsidRPr="007D179F">
        <w:rPr>
          <w:rFonts w:ascii="Times New Roman" w:hAnsi="Times New Roman"/>
          <w:sz w:val="24"/>
          <w:szCs w:val="24"/>
        </w:rPr>
        <w:t xml:space="preserve"> долго я в отрубе был. Отсыпался, наверно. Только очнулся я не в кардиологическом отделении, а в </w:t>
      </w:r>
      <w:proofErr w:type="spellStart"/>
      <w:r w:rsidRPr="007D179F">
        <w:rPr>
          <w:rFonts w:ascii="Times New Roman" w:hAnsi="Times New Roman"/>
          <w:sz w:val="24"/>
          <w:szCs w:val="24"/>
        </w:rPr>
        <w:t>дурке</w:t>
      </w:r>
      <w:proofErr w:type="spellEnd"/>
      <w:r w:rsidRPr="007D179F">
        <w:rPr>
          <w:rFonts w:ascii="Times New Roman" w:hAnsi="Times New Roman"/>
          <w:sz w:val="24"/>
          <w:szCs w:val="24"/>
        </w:rPr>
        <w:t xml:space="preserve">. Представляешь?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Вот. Такая у тебя сестра, Зоя, весёлая. Массовик-затейник недобитый. Взяла и засунула меня в </w:t>
      </w:r>
      <w:proofErr w:type="spellStart"/>
      <w:r w:rsidRPr="007D179F">
        <w:rPr>
          <w:rFonts w:ascii="Times New Roman" w:hAnsi="Times New Roman"/>
          <w:sz w:val="24"/>
          <w:szCs w:val="24"/>
        </w:rPr>
        <w:t>дурку</w:t>
      </w:r>
      <w:proofErr w:type="spellEnd"/>
      <w:r w:rsidRPr="007D179F">
        <w:rPr>
          <w:rFonts w:ascii="Times New Roman" w:hAnsi="Times New Roman"/>
          <w:sz w:val="24"/>
          <w:szCs w:val="24"/>
        </w:rPr>
        <w:t>. Я прям возненавидел её. Даже думал о том, как бы её тоже на тот же курорт отправить, отдохнуть.</w:t>
      </w:r>
    </w:p>
    <w:p w:rsidR="00FE2CB4" w:rsidRPr="007D179F" w:rsidRDefault="00FE2CB4" w:rsidP="00B87031">
      <w:pPr>
        <w:pStyle w:val="a3"/>
        <w:rPr>
          <w:rFonts w:ascii="Times New Roman" w:hAnsi="Times New Roman"/>
          <w:sz w:val="24"/>
          <w:szCs w:val="24"/>
        </w:rPr>
      </w:pPr>
      <w:bookmarkStart w:id="0" w:name="_GoBack"/>
      <w:bookmarkEnd w:id="0"/>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А там, Зой, как тут почти. Тишина и спокойствие. Ешь и спишь. Не, есть, конечно, буйные, но их быстро успокаивают. Я, честно говоря, и сам хотел побуянить сначала. Просто есть там пару санитаров, которые очень хотят по морде получить. Всё для этого делают. Из кожи вон лезут.  А так разные люди там лежат: и </w:t>
      </w:r>
      <w:proofErr w:type="spellStart"/>
      <w:r w:rsidRPr="007D179F">
        <w:rPr>
          <w:rFonts w:ascii="Times New Roman" w:hAnsi="Times New Roman"/>
          <w:sz w:val="24"/>
          <w:szCs w:val="24"/>
        </w:rPr>
        <w:t>студенты-косильщики</w:t>
      </w:r>
      <w:proofErr w:type="spellEnd"/>
      <w:r w:rsidRPr="007D179F">
        <w:rPr>
          <w:rFonts w:ascii="Times New Roman" w:hAnsi="Times New Roman"/>
          <w:sz w:val="24"/>
          <w:szCs w:val="24"/>
        </w:rPr>
        <w:t xml:space="preserve"> и деды, которые уже вообще </w:t>
      </w:r>
      <w:proofErr w:type="spellStart"/>
      <w:r w:rsidRPr="007D179F">
        <w:rPr>
          <w:rFonts w:ascii="Times New Roman" w:hAnsi="Times New Roman"/>
          <w:sz w:val="24"/>
          <w:szCs w:val="24"/>
        </w:rPr>
        <w:t>ничё</w:t>
      </w:r>
      <w:proofErr w:type="spellEnd"/>
      <w:r w:rsidRPr="007D179F">
        <w:rPr>
          <w:rFonts w:ascii="Times New Roman" w:hAnsi="Times New Roman"/>
          <w:sz w:val="24"/>
          <w:szCs w:val="24"/>
        </w:rPr>
        <w:t xml:space="preserve"> не соображают. Кто в окно смотрит целый день, кто круги нарезает </w:t>
      </w:r>
      <w:proofErr w:type="spellStart"/>
      <w:r w:rsidRPr="007D179F">
        <w:rPr>
          <w:rFonts w:ascii="Times New Roman" w:hAnsi="Times New Roman"/>
          <w:sz w:val="24"/>
          <w:szCs w:val="24"/>
        </w:rPr>
        <w:t>туда-обратно</w:t>
      </w:r>
      <w:proofErr w:type="spellEnd"/>
      <w:r w:rsidRPr="007D179F">
        <w:rPr>
          <w:rFonts w:ascii="Times New Roman" w:hAnsi="Times New Roman"/>
          <w:sz w:val="24"/>
          <w:szCs w:val="24"/>
        </w:rPr>
        <w:t xml:space="preserve">. Один мужик целыми днями вещи свои прятал. Главное, были хоть вещи нормальные, а то лохмотья какие-то. Один раз это чудо у меня под матрасом </w:t>
      </w:r>
      <w:proofErr w:type="spellStart"/>
      <w:r w:rsidRPr="007D179F">
        <w:rPr>
          <w:rFonts w:ascii="Times New Roman" w:hAnsi="Times New Roman"/>
          <w:sz w:val="24"/>
          <w:szCs w:val="24"/>
        </w:rPr>
        <w:t>нычку</w:t>
      </w:r>
      <w:proofErr w:type="spellEnd"/>
      <w:r w:rsidRPr="007D179F">
        <w:rPr>
          <w:rFonts w:ascii="Times New Roman" w:hAnsi="Times New Roman"/>
          <w:sz w:val="24"/>
          <w:szCs w:val="24"/>
        </w:rPr>
        <w:t xml:space="preserve"> сделал, пока я спал. А потом целый день возле моей кровати стоял и улыбался.  А так – нормально там. Не как в фильмах показывают.  Не знаю, в общем, через недели две мне даже понравилось там. А что? Я там и высыпался постоянно, и </w:t>
      </w:r>
      <w:r w:rsidRPr="007D179F">
        <w:rPr>
          <w:rFonts w:ascii="Times New Roman" w:hAnsi="Times New Roman"/>
          <w:sz w:val="24"/>
          <w:szCs w:val="24"/>
        </w:rPr>
        <w:lastRenderedPageBreak/>
        <w:t xml:space="preserve">движок там шалить перестал. Еду только не солят, и телевизора нет. Нормально. Главное, не буянить и с доктором соглашаться.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Доктор там хороший мужик.  Максим Викторович зовут. Здоровый такой, наверно, спортсменом тоже был, как я. Только ошибся он со мной. Ты это приходила. Сама.  Не фантазии это никакие.  Нет, ну, ему-то я кивал, соглашался. Думаю, соглашусь: и меня домой отпустят, и ему приятно будет, что он не зря шесть лет учился. Так ведь, Зой?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Я же знаю, из-за чего ты мне не снилась. Поругались мы с тобой, вот и не приходила ты. Тем более, я тут тебе угрожал Дуськой. Ну, ты тоже хороша. В общем, оба мы виноваты. Так что ты приходи, Зой. Соскучился я по тебе. И никакую кошку я не трону. Это я так, припугнуть. У неё, Людка сказала, новые усы растут. Она же её к себе забрала, пока меня не было. Новую раковину обхаживать. А Людка, когда меня вчера забирала, всё извинялась передо мной. Мол, так надо было, для моего же блага. В гости звала, сказала, что сама заходить будет, проведывать. Ты, Зой, меня прости, конечно, но я с ней не хочу общаться. Не доверяю я ей больше. Хотя… если хочешь, буду. Ну так, для приличия. Всё-таки родственники. Но я ей ничего уже не буду рассказывать. Рассказал уже один раз.</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Соскучился я, Зой. Очень. Я пока в больнице был, всё вспоминал, как ты меня  мыла. Помнишь? Это, конечно, редко было. Только когда у тебя хорошее настроение было и силы. Так мне это нравилось. Так хорошо было. Лучше и не придумаешь. Я этого месяцами ждал. Прям как </w:t>
      </w:r>
      <w:proofErr w:type="spellStart"/>
      <w:r w:rsidRPr="007D179F">
        <w:rPr>
          <w:rFonts w:ascii="Times New Roman" w:hAnsi="Times New Roman"/>
          <w:sz w:val="24"/>
          <w:szCs w:val="24"/>
        </w:rPr>
        <w:t>дембеля</w:t>
      </w:r>
      <w:proofErr w:type="spellEnd"/>
      <w:r w:rsidRPr="007D179F">
        <w:rPr>
          <w:rFonts w:ascii="Times New Roman" w:hAnsi="Times New Roman"/>
          <w:sz w:val="24"/>
          <w:szCs w:val="24"/>
        </w:rPr>
        <w:t xml:space="preserve"> в армии.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Пойду я, Зой. Надо вещи с работы забрать до обеда. Они ж меня сократили, пока я в больнице лежал. Сволочи. Такие же, как их машины гнилые. Ты приходи, ладно? Может, тебе </w:t>
      </w:r>
      <w:proofErr w:type="spellStart"/>
      <w:r w:rsidRPr="007D179F">
        <w:rPr>
          <w:rFonts w:ascii="Times New Roman" w:hAnsi="Times New Roman"/>
          <w:sz w:val="24"/>
          <w:szCs w:val="24"/>
        </w:rPr>
        <w:t>чё-нибудь</w:t>
      </w:r>
      <w:proofErr w:type="spellEnd"/>
      <w:r w:rsidRPr="007D179F">
        <w:rPr>
          <w:rFonts w:ascii="Times New Roman" w:hAnsi="Times New Roman"/>
          <w:sz w:val="24"/>
          <w:szCs w:val="24"/>
        </w:rPr>
        <w:t xml:space="preserve"> хочется? Придёшь? Я сегодня даже лягу пораньше, чтоб скорее уснуть. </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 xml:space="preserve">Дотрагивается до земли рукой. Уходит. </w:t>
      </w:r>
    </w:p>
    <w:p w:rsidR="00FE2CB4" w:rsidRPr="007D179F" w:rsidRDefault="00FE2CB4" w:rsidP="00B87031">
      <w:pPr>
        <w:pStyle w:val="a3"/>
        <w:rPr>
          <w:rFonts w:ascii="Times New Roman" w:hAnsi="Times New Roman"/>
          <w:i/>
          <w:sz w:val="24"/>
          <w:szCs w:val="24"/>
        </w:rPr>
      </w:pPr>
    </w:p>
    <w:p w:rsidR="00FE2CB4" w:rsidRPr="007D179F" w:rsidRDefault="00FE2CB4" w:rsidP="00B87031">
      <w:pPr>
        <w:pStyle w:val="a3"/>
        <w:rPr>
          <w:rFonts w:ascii="Times New Roman" w:hAnsi="Times New Roman"/>
          <w:i/>
          <w:sz w:val="24"/>
          <w:szCs w:val="24"/>
        </w:rPr>
      </w:pPr>
      <w:r w:rsidRPr="007D179F">
        <w:rPr>
          <w:rFonts w:ascii="Times New Roman" w:hAnsi="Times New Roman"/>
          <w:i/>
          <w:sz w:val="24"/>
          <w:szCs w:val="24"/>
        </w:rPr>
        <w:t xml:space="preserve">ЗАНАВЕС. </w:t>
      </w:r>
    </w:p>
    <w:p w:rsidR="00FE2CB4" w:rsidRPr="007D179F" w:rsidRDefault="00FE2CB4" w:rsidP="00B87031">
      <w:pPr>
        <w:pStyle w:val="a3"/>
        <w:rPr>
          <w:rFonts w:ascii="Times New Roman" w:hAnsi="Times New Roman"/>
          <w:i/>
          <w:sz w:val="24"/>
          <w:szCs w:val="24"/>
        </w:rPr>
      </w:pPr>
    </w:p>
    <w:p w:rsidR="00FE2CB4" w:rsidRPr="007D179F" w:rsidRDefault="00FE2CB4" w:rsidP="007D179F">
      <w:pPr>
        <w:pStyle w:val="a3"/>
        <w:jc w:val="right"/>
        <w:rPr>
          <w:rFonts w:ascii="Times New Roman" w:hAnsi="Times New Roman"/>
          <w:i/>
          <w:sz w:val="24"/>
          <w:szCs w:val="24"/>
        </w:rPr>
      </w:pPr>
      <w:r w:rsidRPr="007D179F">
        <w:rPr>
          <w:rFonts w:ascii="Times New Roman" w:hAnsi="Times New Roman"/>
          <w:i/>
          <w:sz w:val="24"/>
          <w:szCs w:val="24"/>
        </w:rPr>
        <w:t>2018 г.</w:t>
      </w: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p>
    <w:p w:rsidR="00FE2CB4" w:rsidRPr="007D179F" w:rsidRDefault="00FE2CB4" w:rsidP="00B87031">
      <w:pPr>
        <w:pStyle w:val="a3"/>
        <w:rPr>
          <w:rFonts w:ascii="Times New Roman" w:hAnsi="Times New Roman"/>
          <w:sz w:val="24"/>
          <w:szCs w:val="24"/>
        </w:rPr>
      </w:pPr>
      <w:r w:rsidRPr="007D179F">
        <w:rPr>
          <w:rFonts w:ascii="Times New Roman" w:hAnsi="Times New Roman"/>
          <w:sz w:val="24"/>
          <w:szCs w:val="24"/>
        </w:rPr>
        <w:t xml:space="preserve">  </w:t>
      </w: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sz w:val="24"/>
          <w:szCs w:val="24"/>
        </w:rPr>
      </w:pPr>
    </w:p>
    <w:p w:rsidR="00FE2CB4" w:rsidRPr="007D179F" w:rsidRDefault="00FE2CB4" w:rsidP="0061393E">
      <w:pPr>
        <w:pStyle w:val="a3"/>
        <w:rPr>
          <w:rFonts w:ascii="Times New Roman" w:hAnsi="Times New Roman"/>
          <w:i/>
          <w:sz w:val="24"/>
          <w:szCs w:val="24"/>
        </w:rPr>
      </w:pPr>
      <w:r w:rsidRPr="007D179F">
        <w:rPr>
          <w:rFonts w:ascii="Times New Roman" w:hAnsi="Times New Roman"/>
          <w:sz w:val="24"/>
          <w:szCs w:val="24"/>
        </w:rPr>
        <w:t xml:space="preserve">  </w:t>
      </w:r>
    </w:p>
    <w:sectPr w:rsidR="00FE2CB4" w:rsidRPr="007D179F" w:rsidSect="00460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6580"/>
    <w:rsid w:val="00001284"/>
    <w:rsid w:val="0001472A"/>
    <w:rsid w:val="0002014B"/>
    <w:rsid w:val="000278A1"/>
    <w:rsid w:val="0005288A"/>
    <w:rsid w:val="000540BF"/>
    <w:rsid w:val="0005587F"/>
    <w:rsid w:val="00065BA3"/>
    <w:rsid w:val="0007478A"/>
    <w:rsid w:val="000756F6"/>
    <w:rsid w:val="00083A6D"/>
    <w:rsid w:val="00084DD5"/>
    <w:rsid w:val="000C5DED"/>
    <w:rsid w:val="000F4CBA"/>
    <w:rsid w:val="001145D1"/>
    <w:rsid w:val="001170B3"/>
    <w:rsid w:val="00132701"/>
    <w:rsid w:val="00140019"/>
    <w:rsid w:val="001406E8"/>
    <w:rsid w:val="00151D1C"/>
    <w:rsid w:val="0015646A"/>
    <w:rsid w:val="00161B07"/>
    <w:rsid w:val="00191025"/>
    <w:rsid w:val="001A3424"/>
    <w:rsid w:val="001A4D9A"/>
    <w:rsid w:val="001C59FA"/>
    <w:rsid w:val="001C65BA"/>
    <w:rsid w:val="001D171B"/>
    <w:rsid w:val="001D2676"/>
    <w:rsid w:val="001D31CB"/>
    <w:rsid w:val="001D6401"/>
    <w:rsid w:val="001E6C09"/>
    <w:rsid w:val="001E7AA9"/>
    <w:rsid w:val="001F5BB2"/>
    <w:rsid w:val="001F79F2"/>
    <w:rsid w:val="0020402C"/>
    <w:rsid w:val="0020609C"/>
    <w:rsid w:val="00206BED"/>
    <w:rsid w:val="00217334"/>
    <w:rsid w:val="00225991"/>
    <w:rsid w:val="00231990"/>
    <w:rsid w:val="00243F5F"/>
    <w:rsid w:val="002506C2"/>
    <w:rsid w:val="00255308"/>
    <w:rsid w:val="00273FCF"/>
    <w:rsid w:val="00282571"/>
    <w:rsid w:val="00285A81"/>
    <w:rsid w:val="002942B8"/>
    <w:rsid w:val="002B3BD6"/>
    <w:rsid w:val="002B5F03"/>
    <w:rsid w:val="002C59DA"/>
    <w:rsid w:val="002D2374"/>
    <w:rsid w:val="002D7D49"/>
    <w:rsid w:val="002E353B"/>
    <w:rsid w:val="002E365E"/>
    <w:rsid w:val="002F19D0"/>
    <w:rsid w:val="002F1EC8"/>
    <w:rsid w:val="002F4F6D"/>
    <w:rsid w:val="002F5820"/>
    <w:rsid w:val="002F7055"/>
    <w:rsid w:val="003006A0"/>
    <w:rsid w:val="00306481"/>
    <w:rsid w:val="00310B7E"/>
    <w:rsid w:val="003241E5"/>
    <w:rsid w:val="0033495B"/>
    <w:rsid w:val="0034027B"/>
    <w:rsid w:val="003437B7"/>
    <w:rsid w:val="003511AD"/>
    <w:rsid w:val="0036358E"/>
    <w:rsid w:val="00374724"/>
    <w:rsid w:val="00377C20"/>
    <w:rsid w:val="00382DF7"/>
    <w:rsid w:val="003868E0"/>
    <w:rsid w:val="00387AE5"/>
    <w:rsid w:val="00390439"/>
    <w:rsid w:val="00396BD1"/>
    <w:rsid w:val="003C06C7"/>
    <w:rsid w:val="003C2761"/>
    <w:rsid w:val="003C5880"/>
    <w:rsid w:val="003C67F0"/>
    <w:rsid w:val="003D27B3"/>
    <w:rsid w:val="003D3274"/>
    <w:rsid w:val="003D427F"/>
    <w:rsid w:val="003E0A63"/>
    <w:rsid w:val="003E7843"/>
    <w:rsid w:val="003F197B"/>
    <w:rsid w:val="00414FCF"/>
    <w:rsid w:val="00423D4A"/>
    <w:rsid w:val="004246BC"/>
    <w:rsid w:val="004537C1"/>
    <w:rsid w:val="004601DE"/>
    <w:rsid w:val="004611BA"/>
    <w:rsid w:val="00461214"/>
    <w:rsid w:val="0047089B"/>
    <w:rsid w:val="00480648"/>
    <w:rsid w:val="00483901"/>
    <w:rsid w:val="00497E54"/>
    <w:rsid w:val="004A05C4"/>
    <w:rsid w:val="004A1212"/>
    <w:rsid w:val="004A6BFC"/>
    <w:rsid w:val="004A7E50"/>
    <w:rsid w:val="004B3726"/>
    <w:rsid w:val="004C64DA"/>
    <w:rsid w:val="004D435C"/>
    <w:rsid w:val="004E2E50"/>
    <w:rsid w:val="004E52BE"/>
    <w:rsid w:val="004F73E7"/>
    <w:rsid w:val="00503286"/>
    <w:rsid w:val="005137CF"/>
    <w:rsid w:val="00517BBF"/>
    <w:rsid w:val="00517E83"/>
    <w:rsid w:val="0053603F"/>
    <w:rsid w:val="0054148C"/>
    <w:rsid w:val="005468AE"/>
    <w:rsid w:val="00557A2B"/>
    <w:rsid w:val="00563388"/>
    <w:rsid w:val="00564923"/>
    <w:rsid w:val="0057156D"/>
    <w:rsid w:val="0057478A"/>
    <w:rsid w:val="005972F3"/>
    <w:rsid w:val="005B365D"/>
    <w:rsid w:val="005C44EB"/>
    <w:rsid w:val="005D0483"/>
    <w:rsid w:val="005D5A63"/>
    <w:rsid w:val="005D5B15"/>
    <w:rsid w:val="005D6D43"/>
    <w:rsid w:val="005E0355"/>
    <w:rsid w:val="005E0561"/>
    <w:rsid w:val="005E713A"/>
    <w:rsid w:val="005F3002"/>
    <w:rsid w:val="0060383D"/>
    <w:rsid w:val="00604F64"/>
    <w:rsid w:val="006133BE"/>
    <w:rsid w:val="0061393E"/>
    <w:rsid w:val="00620633"/>
    <w:rsid w:val="00621773"/>
    <w:rsid w:val="006354E0"/>
    <w:rsid w:val="00652F99"/>
    <w:rsid w:val="00664C7E"/>
    <w:rsid w:val="006757F6"/>
    <w:rsid w:val="00676474"/>
    <w:rsid w:val="00686213"/>
    <w:rsid w:val="00686FD5"/>
    <w:rsid w:val="00690767"/>
    <w:rsid w:val="006942BF"/>
    <w:rsid w:val="006B1D06"/>
    <w:rsid w:val="006B30D7"/>
    <w:rsid w:val="006B781E"/>
    <w:rsid w:val="006C049E"/>
    <w:rsid w:val="006C1018"/>
    <w:rsid w:val="006E1AA9"/>
    <w:rsid w:val="007017B5"/>
    <w:rsid w:val="00711877"/>
    <w:rsid w:val="00731BD4"/>
    <w:rsid w:val="007326D5"/>
    <w:rsid w:val="00733CDB"/>
    <w:rsid w:val="0075523E"/>
    <w:rsid w:val="0076173E"/>
    <w:rsid w:val="00761880"/>
    <w:rsid w:val="00767DD4"/>
    <w:rsid w:val="00773EBA"/>
    <w:rsid w:val="007832F4"/>
    <w:rsid w:val="007869EB"/>
    <w:rsid w:val="00796DBB"/>
    <w:rsid w:val="007A4084"/>
    <w:rsid w:val="007B719D"/>
    <w:rsid w:val="007D179F"/>
    <w:rsid w:val="007D19D5"/>
    <w:rsid w:val="007D20C1"/>
    <w:rsid w:val="007E1AEE"/>
    <w:rsid w:val="007E4EFB"/>
    <w:rsid w:val="007E6223"/>
    <w:rsid w:val="007E7E51"/>
    <w:rsid w:val="008007E4"/>
    <w:rsid w:val="00806591"/>
    <w:rsid w:val="00826FB9"/>
    <w:rsid w:val="00832EDC"/>
    <w:rsid w:val="00835E32"/>
    <w:rsid w:val="00837B31"/>
    <w:rsid w:val="0084276A"/>
    <w:rsid w:val="00844DA9"/>
    <w:rsid w:val="00854E9F"/>
    <w:rsid w:val="00876880"/>
    <w:rsid w:val="008A0537"/>
    <w:rsid w:val="008A53DD"/>
    <w:rsid w:val="008B4680"/>
    <w:rsid w:val="008B4E5B"/>
    <w:rsid w:val="008B638A"/>
    <w:rsid w:val="008C1833"/>
    <w:rsid w:val="008D1643"/>
    <w:rsid w:val="008D3146"/>
    <w:rsid w:val="008D441A"/>
    <w:rsid w:val="008E07EF"/>
    <w:rsid w:val="008F484F"/>
    <w:rsid w:val="008F6FD7"/>
    <w:rsid w:val="009226D1"/>
    <w:rsid w:val="00925A91"/>
    <w:rsid w:val="009301BF"/>
    <w:rsid w:val="009347BD"/>
    <w:rsid w:val="009358A6"/>
    <w:rsid w:val="009432FA"/>
    <w:rsid w:val="00955577"/>
    <w:rsid w:val="0096650C"/>
    <w:rsid w:val="00970F8B"/>
    <w:rsid w:val="00972A4F"/>
    <w:rsid w:val="009926F3"/>
    <w:rsid w:val="009A5502"/>
    <w:rsid w:val="009B7CE0"/>
    <w:rsid w:val="009F0804"/>
    <w:rsid w:val="00A01EB9"/>
    <w:rsid w:val="00A0401F"/>
    <w:rsid w:val="00A07A5F"/>
    <w:rsid w:val="00A1086D"/>
    <w:rsid w:val="00A13AD2"/>
    <w:rsid w:val="00A1719D"/>
    <w:rsid w:val="00A23472"/>
    <w:rsid w:val="00A30293"/>
    <w:rsid w:val="00A31C1D"/>
    <w:rsid w:val="00A479EF"/>
    <w:rsid w:val="00A52B22"/>
    <w:rsid w:val="00A5363C"/>
    <w:rsid w:val="00A5502A"/>
    <w:rsid w:val="00A62DE7"/>
    <w:rsid w:val="00A850D2"/>
    <w:rsid w:val="00A9665D"/>
    <w:rsid w:val="00AB6F14"/>
    <w:rsid w:val="00AB74C0"/>
    <w:rsid w:val="00AC0982"/>
    <w:rsid w:val="00AC3B5A"/>
    <w:rsid w:val="00AC6B93"/>
    <w:rsid w:val="00AD0C43"/>
    <w:rsid w:val="00AF5EBC"/>
    <w:rsid w:val="00B04BF2"/>
    <w:rsid w:val="00B079BC"/>
    <w:rsid w:val="00B1609E"/>
    <w:rsid w:val="00B21083"/>
    <w:rsid w:val="00B241A9"/>
    <w:rsid w:val="00B25593"/>
    <w:rsid w:val="00B31B00"/>
    <w:rsid w:val="00B54508"/>
    <w:rsid w:val="00B737EE"/>
    <w:rsid w:val="00B802C5"/>
    <w:rsid w:val="00B87031"/>
    <w:rsid w:val="00B90DDA"/>
    <w:rsid w:val="00B9305A"/>
    <w:rsid w:val="00B93761"/>
    <w:rsid w:val="00B95D86"/>
    <w:rsid w:val="00BB023B"/>
    <w:rsid w:val="00BC15F3"/>
    <w:rsid w:val="00BD1EC0"/>
    <w:rsid w:val="00BD2A04"/>
    <w:rsid w:val="00BD6F26"/>
    <w:rsid w:val="00BE5B15"/>
    <w:rsid w:val="00BF3747"/>
    <w:rsid w:val="00C004D5"/>
    <w:rsid w:val="00C0075C"/>
    <w:rsid w:val="00C16A60"/>
    <w:rsid w:val="00C51489"/>
    <w:rsid w:val="00C52D14"/>
    <w:rsid w:val="00C63DE3"/>
    <w:rsid w:val="00C73B3C"/>
    <w:rsid w:val="00C81E2E"/>
    <w:rsid w:val="00C833AB"/>
    <w:rsid w:val="00C94050"/>
    <w:rsid w:val="00CA0F38"/>
    <w:rsid w:val="00CA27E7"/>
    <w:rsid w:val="00CB1AC7"/>
    <w:rsid w:val="00CB4F91"/>
    <w:rsid w:val="00CD511B"/>
    <w:rsid w:val="00CE20FC"/>
    <w:rsid w:val="00CE45B8"/>
    <w:rsid w:val="00CF731C"/>
    <w:rsid w:val="00D045EB"/>
    <w:rsid w:val="00D10F1B"/>
    <w:rsid w:val="00D13B9F"/>
    <w:rsid w:val="00D23CBC"/>
    <w:rsid w:val="00D27513"/>
    <w:rsid w:val="00D34D56"/>
    <w:rsid w:val="00D376DA"/>
    <w:rsid w:val="00D67841"/>
    <w:rsid w:val="00D805C0"/>
    <w:rsid w:val="00D80A82"/>
    <w:rsid w:val="00D96D1E"/>
    <w:rsid w:val="00D97145"/>
    <w:rsid w:val="00DA286A"/>
    <w:rsid w:val="00DA333B"/>
    <w:rsid w:val="00DA72A1"/>
    <w:rsid w:val="00DB115F"/>
    <w:rsid w:val="00DB552B"/>
    <w:rsid w:val="00DC511B"/>
    <w:rsid w:val="00DC60D4"/>
    <w:rsid w:val="00DD16BD"/>
    <w:rsid w:val="00DE5D87"/>
    <w:rsid w:val="00E00697"/>
    <w:rsid w:val="00E0232B"/>
    <w:rsid w:val="00E04EF1"/>
    <w:rsid w:val="00E073EE"/>
    <w:rsid w:val="00E100A1"/>
    <w:rsid w:val="00E10198"/>
    <w:rsid w:val="00E1031B"/>
    <w:rsid w:val="00E11EAC"/>
    <w:rsid w:val="00E14D12"/>
    <w:rsid w:val="00E21DD9"/>
    <w:rsid w:val="00E223E0"/>
    <w:rsid w:val="00E2265A"/>
    <w:rsid w:val="00E234A0"/>
    <w:rsid w:val="00E459B4"/>
    <w:rsid w:val="00E45AEE"/>
    <w:rsid w:val="00E56580"/>
    <w:rsid w:val="00E56C98"/>
    <w:rsid w:val="00E61AEA"/>
    <w:rsid w:val="00E76B05"/>
    <w:rsid w:val="00E82844"/>
    <w:rsid w:val="00E8687B"/>
    <w:rsid w:val="00EA3892"/>
    <w:rsid w:val="00EC12A7"/>
    <w:rsid w:val="00EC4C53"/>
    <w:rsid w:val="00EC5DDF"/>
    <w:rsid w:val="00ED564C"/>
    <w:rsid w:val="00EE0438"/>
    <w:rsid w:val="00EE6954"/>
    <w:rsid w:val="00EF207D"/>
    <w:rsid w:val="00F03909"/>
    <w:rsid w:val="00F04985"/>
    <w:rsid w:val="00F05D37"/>
    <w:rsid w:val="00F05EAE"/>
    <w:rsid w:val="00F11E02"/>
    <w:rsid w:val="00F220F6"/>
    <w:rsid w:val="00F24EF4"/>
    <w:rsid w:val="00F31F9F"/>
    <w:rsid w:val="00F425D9"/>
    <w:rsid w:val="00F519D0"/>
    <w:rsid w:val="00F67F36"/>
    <w:rsid w:val="00F76457"/>
    <w:rsid w:val="00F77FD2"/>
    <w:rsid w:val="00F810C9"/>
    <w:rsid w:val="00FA07CA"/>
    <w:rsid w:val="00FA219B"/>
    <w:rsid w:val="00FA599F"/>
    <w:rsid w:val="00FA70B2"/>
    <w:rsid w:val="00FA71FD"/>
    <w:rsid w:val="00FB0F2D"/>
    <w:rsid w:val="00FB7190"/>
    <w:rsid w:val="00FC389F"/>
    <w:rsid w:val="00FC5029"/>
    <w:rsid w:val="00FC74C1"/>
    <w:rsid w:val="00FE2CB4"/>
    <w:rsid w:val="00FE6919"/>
    <w:rsid w:val="00FF5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1D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1393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5451</Words>
  <Characters>31073</Characters>
  <Application>Microsoft Office Word</Application>
  <DocSecurity>0</DocSecurity>
  <Lines>258</Lines>
  <Paragraphs>72</Paragraphs>
  <ScaleCrop>false</ScaleCrop>
  <Company/>
  <LinksUpToDate>false</LinksUpToDate>
  <CharactersWithSpaces>36452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Ермохин Н. Его шлагбаум</dc:title>
  <dc:creator>Ермохин Н. Его шлагбаум</dc:creator>
  <cp:keywords>Ермохин Н. Его шлагбаум</cp:keywords>
  <cp:lastModifiedBy>Пользователь</cp:lastModifiedBy>
  <cp:revision>2</cp:revision>
  <dcterms:created xsi:type="dcterms:W3CDTF">2023-09-11T09:19:00Z</dcterms:created>
  <dcterms:modified xsi:type="dcterms:W3CDTF">2023-09-11T09:19:00Z</dcterms:modified>
</cp:coreProperties>
</file>