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6AC7" w:rsidRDefault="00817ACA" w:rsidP="00846AC7">
      <w:pPr>
        <w:pStyle w:val="1"/>
        <w:jc w:val="right"/>
        <w:rPr>
          <w:rFonts w:ascii="Times New Roman" w:hAnsi="Times New Roman" w:cs="Times New Roman"/>
          <w:b w:val="0"/>
          <w:sz w:val="24"/>
          <w:szCs w:val="24"/>
        </w:rPr>
      </w:pPr>
      <w:r w:rsidRPr="00846AC7">
        <w:rPr>
          <w:rFonts w:ascii="Times New Roman" w:hAnsi="Times New Roman" w:cs="Times New Roman"/>
          <w:b w:val="0"/>
          <w:sz w:val="24"/>
          <w:szCs w:val="24"/>
        </w:rPr>
        <w:t>Максим Сергеевич Евсеев</w:t>
      </w:r>
    </w:p>
    <w:p w:rsidR="00000000" w:rsidRPr="00846AC7" w:rsidRDefault="00817ACA">
      <w:pPr>
        <w:pStyle w:val="1"/>
        <w:rPr>
          <w:rFonts w:ascii="Times New Roman" w:hAnsi="Times New Roman" w:cs="Times New Roman"/>
          <w:sz w:val="24"/>
          <w:szCs w:val="24"/>
        </w:rPr>
      </w:pPr>
      <w:r w:rsidRPr="00846AC7">
        <w:rPr>
          <w:rFonts w:ascii="Times New Roman" w:hAnsi="Times New Roman" w:cs="Times New Roman"/>
          <w:sz w:val="24"/>
          <w:szCs w:val="24"/>
        </w:rPr>
        <w:t>Индекс подобия земле</w:t>
      </w:r>
    </w:p>
    <w:p w:rsidR="00000000" w:rsidRPr="00846AC7" w:rsidRDefault="00817ACA"/>
    <w:p w:rsidR="00000000" w:rsidRPr="00846AC7" w:rsidRDefault="00817ACA">
      <w:pPr>
        <w:pStyle w:val="2"/>
        <w:rPr>
          <w:rFonts w:ascii="Times New Roman" w:hAnsi="Times New Roman" w:cs="Times New Roman"/>
          <w:i/>
          <w:sz w:val="24"/>
          <w:szCs w:val="24"/>
        </w:rPr>
      </w:pPr>
      <w:r w:rsidRPr="00846AC7">
        <w:rPr>
          <w:rFonts w:ascii="Times New Roman" w:hAnsi="Times New Roman" w:cs="Times New Roman"/>
          <w:i/>
          <w:sz w:val="24"/>
          <w:szCs w:val="24"/>
        </w:rPr>
        <w:t xml:space="preserve">Аннотация </w:t>
      </w:r>
    </w:p>
    <w:p w:rsidR="00000000" w:rsidRPr="00846AC7" w:rsidRDefault="00817ACA"/>
    <w:p w:rsidR="00000000" w:rsidRPr="00846AC7" w:rsidRDefault="00817ACA">
      <w:pPr>
        <w:pStyle w:val="Annotation"/>
      </w:pPr>
      <w:r w:rsidRPr="00846AC7">
        <w:t>Это веселая и немного грустная пьеса для чтения. Пусть моего будущего читателя не пугает такая форма, я надеюсь, что она позв</w:t>
      </w:r>
      <w:r w:rsidRPr="00846AC7">
        <w:t>олит ему выступить при прочтении режиссером и самостоятельно, силой фантазии поставить эту пьесу, по своей прихоти заставляя написанных мною персонажей ожить в том или ином качестве, наделив их внешностью и голосом по своему разумению. Фантастический же сю</w:t>
      </w:r>
      <w:r w:rsidRPr="00846AC7">
        <w:t>жет, позволит вам задуматься о своем месте и роли в этом мире, и почувствовать себя частью большой вселенной, так же как это делают дети, попав в планетарий.</w:t>
      </w:r>
      <w:r w:rsidR="00846AC7">
        <w:t xml:space="preserve"> </w:t>
      </w:r>
      <w:r w:rsidRPr="00846AC7">
        <w:t>Содержит нецензурную брань.</w:t>
      </w:r>
    </w:p>
    <w:p w:rsidR="00000000" w:rsidRPr="00846AC7" w:rsidRDefault="00817ACA"/>
    <w:p w:rsidR="00000000" w:rsidRPr="00846AC7" w:rsidRDefault="00817ACA">
      <w:r w:rsidRPr="00846AC7">
        <w:t>Индекс подобия земле</w:t>
      </w:r>
    </w:p>
    <w:p w:rsidR="00000000" w:rsidRPr="00846AC7" w:rsidRDefault="00817ACA"/>
    <w:p w:rsidR="00000000" w:rsidRPr="00846AC7" w:rsidRDefault="00817ACA">
      <w:r w:rsidRPr="00846AC7">
        <w:t>Пьеса для чтения и внутреннего театра.</w:t>
      </w:r>
    </w:p>
    <w:p w:rsidR="00000000" w:rsidRPr="00846AC7" w:rsidRDefault="00817ACA"/>
    <w:p w:rsidR="00000000" w:rsidRPr="00846AC7" w:rsidRDefault="00817ACA">
      <w:r w:rsidRPr="00846AC7">
        <w:t>Сцена I</w:t>
      </w:r>
    </w:p>
    <w:p w:rsidR="00000000" w:rsidRPr="00846AC7" w:rsidRDefault="00817ACA"/>
    <w:p w:rsidR="00000000" w:rsidRPr="00846AC7" w:rsidRDefault="00817ACA">
      <w:r w:rsidRPr="00846AC7">
        <w:t>Кремль, кабинет президента Российской федерации.</w:t>
      </w:r>
    </w:p>
    <w:p w:rsidR="00000000" w:rsidRPr="00846AC7" w:rsidRDefault="00817ACA">
      <w:r w:rsidRPr="00846AC7">
        <w:t>Президент: (говорит по телефону) Что значит пришельцы? Вы в своем уме?</w:t>
      </w:r>
    </w:p>
    <w:p w:rsidR="00000000" w:rsidRPr="00846AC7" w:rsidRDefault="00817ACA">
      <w:r w:rsidRPr="00846AC7">
        <w:t>Бросает трубку.</w:t>
      </w:r>
    </w:p>
    <w:p w:rsidR="00000000" w:rsidRPr="00846AC7" w:rsidRDefault="00817ACA">
      <w:r w:rsidRPr="00846AC7">
        <w:t>Президент: (своему помощнику) В таких ситуациях от ученых никакого толку. Мне нужен кто</w:t>
      </w:r>
      <w:r w:rsidRPr="00846AC7">
        <w:noBreakHyphen/>
        <w:t xml:space="preserve">нибудь нормальный. Соедините с </w:t>
      </w:r>
      <w:r w:rsidRPr="00846AC7">
        <w:t>начальником генерального штаба.</w:t>
      </w:r>
    </w:p>
    <w:p w:rsidR="00000000" w:rsidRPr="00846AC7" w:rsidRDefault="00817ACA">
      <w:r w:rsidRPr="00846AC7">
        <w:t>Помощник: Пробуем дозвониться, но у него отключен телефон.</w:t>
      </w:r>
    </w:p>
    <w:p w:rsidR="00000000" w:rsidRPr="00846AC7" w:rsidRDefault="00817ACA">
      <w:r w:rsidRPr="00846AC7">
        <w:t>Президент: Пошлите за ним.</w:t>
      </w:r>
    </w:p>
    <w:p w:rsidR="00000000" w:rsidRPr="00846AC7" w:rsidRDefault="00817ACA">
      <w:r w:rsidRPr="00846AC7">
        <w:t>Помощник: Куда, господин президент?</w:t>
      </w:r>
    </w:p>
    <w:p w:rsidR="00000000" w:rsidRPr="00846AC7" w:rsidRDefault="00817ACA">
      <w:r w:rsidRPr="00846AC7">
        <w:t>Президент: Не знаю! Домой, на дачу к нему! Домой к его любовнице, на дачу его любовницы. Пусть обыщут все сауны, бильярдные; опросят всех проституток! Он же генерал армии! Их в России всего… А сколько у нас генералов, армии?</w:t>
      </w:r>
    </w:p>
    <w:p w:rsidR="00000000" w:rsidRPr="00846AC7" w:rsidRDefault="00817ACA">
      <w:r w:rsidRPr="00846AC7">
        <w:t>Помощник: Не знаю, товарищ верх</w:t>
      </w:r>
      <w:r w:rsidRPr="00846AC7">
        <w:t>овный главнокомандующий!</w:t>
      </w:r>
    </w:p>
    <w:p w:rsidR="00000000" w:rsidRPr="00846AC7" w:rsidRDefault="00817ACA">
      <w:r w:rsidRPr="00846AC7">
        <w:t>(Помощник встает по стойке смирно и отдает честь)</w:t>
      </w:r>
    </w:p>
    <w:p w:rsidR="00000000" w:rsidRPr="00846AC7" w:rsidRDefault="00817ACA">
      <w:r w:rsidRPr="00846AC7">
        <w:t>Президент: Не прикладывают руку к пустой голове! Ты в армии служил?</w:t>
      </w:r>
    </w:p>
    <w:p w:rsidR="00000000" w:rsidRPr="00846AC7" w:rsidRDefault="00817ACA">
      <w:r w:rsidRPr="00846AC7">
        <w:t>Помощник: Так точно, товарищ верховный главнокомандующий! Не служил!</w:t>
      </w:r>
    </w:p>
    <w:p w:rsidR="00000000" w:rsidRPr="00846AC7" w:rsidRDefault="00817ACA">
      <w:r w:rsidRPr="00846AC7">
        <w:t xml:space="preserve">Президент: Да прекрати ты! Чего это ты меня </w:t>
      </w:r>
      <w:r w:rsidRPr="00846AC7">
        <w:t>верховным стал называть?</w:t>
      </w:r>
    </w:p>
    <w:p w:rsidR="00000000" w:rsidRPr="00846AC7" w:rsidRDefault="00817ACA">
      <w:r w:rsidRPr="00846AC7">
        <w:t>Помощник: В чрезвычайных ситуациях вся власть передается вам, как верховному главнокомандующему!</w:t>
      </w:r>
    </w:p>
    <w:p w:rsidR="00000000" w:rsidRPr="00846AC7" w:rsidRDefault="00817ACA">
      <w:r w:rsidRPr="00846AC7">
        <w:t>Президент: Погоди, рано ещё объявлять чрезвычайное положение. Может и обойдется. Соедини меня с начальником ПВО московского военного о</w:t>
      </w:r>
      <w:r w:rsidRPr="00846AC7">
        <w:t>круга.</w:t>
      </w:r>
    </w:p>
    <w:p w:rsidR="00000000" w:rsidRPr="00846AC7" w:rsidRDefault="00817ACA">
      <w:r w:rsidRPr="00846AC7">
        <w:t>Помощник: Есть!</w:t>
      </w:r>
    </w:p>
    <w:p w:rsidR="00000000" w:rsidRPr="00846AC7" w:rsidRDefault="00817ACA">
      <w:r w:rsidRPr="00846AC7">
        <w:t>(отдает честь. Потом спохватывается)</w:t>
      </w:r>
    </w:p>
    <w:p w:rsidR="00000000" w:rsidRPr="00846AC7" w:rsidRDefault="00817ACA">
      <w:r w:rsidRPr="00846AC7">
        <w:t>Помощник: Тьфу! (плюет на паркетный пол) Виноват ваше превосхо… Ваше сияте… Ваше благородие… Ну, не служил я, Николай Николаевич. Кафедра у нас военная раньше была в институте. Но у меня плоскосто</w:t>
      </w:r>
      <w:r w:rsidRPr="00846AC7">
        <w:t>пие и я не ездил на сборы. Ну, какой из меня офицер?</w:t>
      </w:r>
    </w:p>
    <w:p w:rsidR="00000000" w:rsidRPr="00846AC7" w:rsidRDefault="00817ACA">
      <w:r w:rsidRPr="00846AC7">
        <w:t>Президент: Витя, не служил и не надо. А ты куда рванул</w:t>
      </w:r>
      <w:r w:rsidRPr="00846AC7">
        <w:noBreakHyphen/>
        <w:t>то? Я же просил меня соединить с командующим ПВО Москвы.</w:t>
      </w:r>
    </w:p>
    <w:p w:rsidR="00000000" w:rsidRPr="00846AC7" w:rsidRDefault="00817ACA">
      <w:r w:rsidRPr="00846AC7">
        <w:t>Помощник: Николай Николаевич, так он сам за дверью ждет.</w:t>
      </w:r>
    </w:p>
    <w:p w:rsidR="00000000" w:rsidRPr="00846AC7" w:rsidRDefault="00817ACA">
      <w:r w:rsidRPr="00846AC7">
        <w:t>Президент. Кто? Командующий ПВО?</w:t>
      </w:r>
    </w:p>
    <w:p w:rsidR="00000000" w:rsidRPr="00846AC7" w:rsidRDefault="00817ACA">
      <w:r w:rsidRPr="00846AC7">
        <w:t>П</w:t>
      </w:r>
      <w:r w:rsidRPr="00846AC7">
        <w:t>омощник: Нет, сам главком воздушно</w:t>
      </w:r>
      <w:r w:rsidRPr="00846AC7">
        <w:noBreakHyphen/>
        <w:t>космических сил. Запускать?</w:t>
      </w:r>
    </w:p>
    <w:p w:rsidR="00000000" w:rsidRPr="00846AC7" w:rsidRDefault="00817ACA">
      <w:r w:rsidRPr="00846AC7">
        <w:t>Президент: Давай.</w:t>
      </w:r>
    </w:p>
    <w:p w:rsidR="00000000" w:rsidRPr="00846AC7" w:rsidRDefault="00817ACA">
      <w:r w:rsidRPr="00846AC7">
        <w:t>Входит главком ВКС РФ</w:t>
      </w:r>
    </w:p>
    <w:p w:rsidR="00000000" w:rsidRPr="00846AC7" w:rsidRDefault="00817ACA">
      <w:r w:rsidRPr="00846AC7">
        <w:t>Главком: Здравия желаю, товарищ верховный главнокомандующий.</w:t>
      </w:r>
    </w:p>
    <w:p w:rsidR="00000000" w:rsidRPr="00846AC7" w:rsidRDefault="00817ACA">
      <w:r w:rsidRPr="00846AC7">
        <w:t>Помощник: (шёпотом) Не надо, Тимофей Егорович. Он не в духе.</w:t>
      </w:r>
    </w:p>
    <w:p w:rsidR="00000000" w:rsidRPr="00846AC7" w:rsidRDefault="00817ACA">
      <w:r w:rsidRPr="00846AC7">
        <w:t>Главком: Виноват, господин през</w:t>
      </w:r>
      <w:r w:rsidRPr="00846AC7">
        <w:t>идент.</w:t>
      </w:r>
    </w:p>
    <w:p w:rsidR="00000000" w:rsidRPr="00846AC7" w:rsidRDefault="00817ACA">
      <w:r w:rsidRPr="00846AC7">
        <w:lastRenderedPageBreak/>
        <w:t>Президент: (президент машет на него рукой) Докладывайте, генерал</w:t>
      </w:r>
      <w:r w:rsidRPr="00846AC7">
        <w:noBreakHyphen/>
        <w:t>полковник.</w:t>
      </w:r>
    </w:p>
    <w:p w:rsidR="00000000" w:rsidRPr="00846AC7" w:rsidRDefault="00817ACA">
      <w:r w:rsidRPr="00846AC7">
        <w:t>Главком: По нашим данным, господин президент, к земле на высокой скорости движется неопознанный летающий объект. Нам пока неизвестна природа его происхождения и точная траек</w:t>
      </w:r>
      <w:r w:rsidRPr="00846AC7">
        <w:t>тория, но нами принимаются все необходимые меры к отражению агрессии откуда бы она не исходила.</w:t>
      </w:r>
    </w:p>
    <w:p w:rsidR="00000000" w:rsidRPr="00846AC7" w:rsidRDefault="00817ACA">
      <w:r w:rsidRPr="00846AC7">
        <w:t>Президент: Понятно.</w:t>
      </w:r>
    </w:p>
    <w:p w:rsidR="00000000" w:rsidRPr="00846AC7" w:rsidRDefault="00817ACA">
      <w:r w:rsidRPr="00846AC7">
        <w:t>(подходит к телевизору, включает новости)</w:t>
      </w:r>
    </w:p>
    <w:p w:rsidR="00000000" w:rsidRPr="00846AC7" w:rsidRDefault="00817ACA">
      <w:r w:rsidRPr="00846AC7">
        <w:t>Ведущий: По данным военных, к земле на высокой скорости движется неопознанный летающий объект. Нам</w:t>
      </w:r>
      <w:r w:rsidRPr="00846AC7">
        <w:t xml:space="preserve"> пока неизвестна природа его происхождения и точная траектория, но воздушно – космическими силами Российской Федерации принимаются все необходимые меры к отражению агрессии, откуда бы она не исходила. Мы пробуем получить комментарии ученых.</w:t>
      </w:r>
    </w:p>
    <w:p w:rsidR="00000000" w:rsidRPr="00846AC7" w:rsidRDefault="00817ACA">
      <w:r w:rsidRPr="00846AC7">
        <w:t>(президент выкл</w:t>
      </w:r>
      <w:r w:rsidRPr="00846AC7">
        <w:t>ючает телевизор)</w:t>
      </w:r>
    </w:p>
    <w:p w:rsidR="00000000" w:rsidRPr="00846AC7" w:rsidRDefault="00817ACA">
      <w:r w:rsidRPr="00846AC7">
        <w:t>Президент: Кто у кого ворует информацию – это второй вопрос. Сейчас я хочу понять: откуда?</w:t>
      </w:r>
    </w:p>
    <w:p w:rsidR="00000000" w:rsidRPr="00846AC7" w:rsidRDefault="00817ACA">
      <w:r w:rsidRPr="00846AC7">
        <w:t>Главком: Ума не приложу! Я никому не говорил, и откуда они могли узнать, мне абсолютно непонятно. Надо принимать меры!</w:t>
      </w:r>
    </w:p>
    <w:p w:rsidR="00000000" w:rsidRPr="00846AC7" w:rsidRDefault="00817ACA">
      <w:r w:rsidRPr="00846AC7">
        <w:t>Президент: Я спрашиваю: откуда летит эта хрень? А меры я приму, можете быть уверены!</w:t>
      </w:r>
    </w:p>
    <w:p w:rsidR="00000000" w:rsidRPr="00846AC7" w:rsidRDefault="00817ACA">
      <w:r w:rsidRPr="00846AC7">
        <w:t>Главком: Разрешите мне?</w:t>
      </w:r>
    </w:p>
    <w:p w:rsidR="00000000" w:rsidRPr="00846AC7" w:rsidRDefault="00817ACA">
      <w:r w:rsidRPr="00846AC7">
        <w:t>Президент: Что вам разрешить?</w:t>
      </w:r>
    </w:p>
    <w:p w:rsidR="00000000" w:rsidRPr="00846AC7" w:rsidRDefault="00817ACA">
      <w:r w:rsidRPr="00846AC7">
        <w:t>Главком: Принять меры. Я сейчас пошлю к телебашне пару БТРов и роту спецназа, и они все расскажут! Как на духу!</w:t>
      </w:r>
    </w:p>
    <w:p w:rsidR="00000000" w:rsidRPr="00846AC7" w:rsidRDefault="00817ACA">
      <w:r w:rsidRPr="00846AC7">
        <w:t>Прези</w:t>
      </w:r>
      <w:r w:rsidRPr="00846AC7">
        <w:t>дент: Я вообще</w:t>
      </w:r>
      <w:r w:rsidRPr="00846AC7">
        <w:noBreakHyphen/>
        <w:t>то собирался вас в отставку отправить. Вместе с начальником генерального штаба и со всеми его заместителями. Кстати, вы не знаете, где он?</w:t>
      </w:r>
    </w:p>
    <w:p w:rsidR="00000000" w:rsidRPr="00846AC7" w:rsidRDefault="00817ACA">
      <w:r w:rsidRPr="00846AC7">
        <w:t>Главком: Готовит план ответного удара!</w:t>
      </w:r>
    </w:p>
    <w:p w:rsidR="00000000" w:rsidRPr="00846AC7" w:rsidRDefault="00817ACA">
      <w:r w:rsidRPr="00846AC7">
        <w:t>Президент: По кому?</w:t>
      </w:r>
    </w:p>
    <w:p w:rsidR="00000000" w:rsidRPr="00846AC7" w:rsidRDefault="00817ACA">
      <w:r w:rsidRPr="00846AC7">
        <w:t>Главком: (разворачивает карты, которые прин</w:t>
      </w:r>
      <w:r w:rsidRPr="00846AC7">
        <w:t>ес с собой) Нами намечены ракетно</w:t>
      </w:r>
      <w:r w:rsidRPr="00846AC7">
        <w:noBreakHyphen/>
        <w:t>бомбовые удары по Вашингтону и странам участницам северо</w:t>
      </w:r>
      <w:r w:rsidRPr="00846AC7">
        <w:noBreakHyphen/>
        <w:t>атлантического блока. Генеральным штабом разработана операция возмездие под кодовым названием "Атилла"…</w:t>
      </w:r>
    </w:p>
    <w:p w:rsidR="00000000" w:rsidRPr="00846AC7" w:rsidRDefault="00817ACA">
      <w:r w:rsidRPr="00846AC7">
        <w:t>Помощник: Господин президент, звонит президент соединенных шт</w:t>
      </w:r>
      <w:r w:rsidRPr="00846AC7">
        <w:t>атов.</w:t>
      </w:r>
    </w:p>
    <w:p w:rsidR="00000000" w:rsidRPr="00846AC7" w:rsidRDefault="00817ACA">
      <w:r w:rsidRPr="00846AC7">
        <w:t>Президент: Ну вот, помянули к ночи. Чего я скажу этому президенту? И вообще … Надо как</w:t>
      </w:r>
      <w:r w:rsidRPr="00846AC7">
        <w:noBreakHyphen/>
        <w:t>то придумать, что</w:t>
      </w:r>
      <w:r w:rsidRPr="00846AC7">
        <w:noBreakHyphen/>
        <w:t>то с названиями. А то: он – президент, я – господин президент. (берет трубку) Президент, слушает, господин президент. (помощнику, шепотом) В Сове</w:t>
      </w:r>
      <w:r w:rsidRPr="00846AC7">
        <w:t>тском Союзе было проще. Может мне стать генеральным секретарем? Тьфу… Тоже неудобно: у меня своих секретарей целый батальон, а в Америке ещё и гос. секретарь. Все равно буду путаться. Надо подумать, запиши. Слушаю, господин президент.</w:t>
      </w:r>
    </w:p>
    <w:p w:rsidR="00000000" w:rsidRPr="00846AC7" w:rsidRDefault="00817ACA">
      <w:r w:rsidRPr="00846AC7">
        <w:t>(из трубки слышится в</w:t>
      </w:r>
      <w:r w:rsidRPr="00846AC7">
        <w:t>зволнованный голос с акцентом)</w:t>
      </w:r>
    </w:p>
    <w:p w:rsidR="00000000" w:rsidRPr="00846AC7" w:rsidRDefault="00817ACA">
      <w:r w:rsidRPr="00846AC7">
        <w:t xml:space="preserve">Президент: Господин президент… Послушайте! Не надо так волноваться. Я вам говорю, что это не наши ракеты! Да потому что у нас таких просто нет! Ну, мало ли, что у нас по телевизору говорят! Ну, мало ли, что я сказал! Не надо </w:t>
      </w:r>
      <w:r w:rsidRPr="00846AC7">
        <w:t>всему верить! А я вам говорю, что у нас нет таких технологий. Вы мне верите? Да! Танк – есть! Пушка – есть! А ракеты – нет! Вот сейчас рядом со мной стоит начальник генерального штаба. Хотите я у него спрошу? Вот сейчас и спрошу.</w:t>
      </w:r>
    </w:p>
    <w:p w:rsidR="00000000" w:rsidRPr="00846AC7" w:rsidRDefault="00817ACA">
      <w:r w:rsidRPr="00846AC7">
        <w:t>(обращается к главкому. Ше</w:t>
      </w:r>
      <w:r w:rsidRPr="00846AC7">
        <w:t>потом) Где начальник генерального штаба??? Где эта крыса тыловая? В окопах сгною! Где он? Сейчас ведь война начаться может! Где он, я спрашиваю?</w:t>
      </w:r>
    </w:p>
    <w:p w:rsidR="00000000" w:rsidRPr="00846AC7" w:rsidRDefault="00817ACA">
      <w:r w:rsidRPr="00846AC7">
        <w:t>(Главком растерянно разводит руками)</w:t>
      </w:r>
    </w:p>
    <w:p w:rsidR="00000000" w:rsidRPr="00846AC7" w:rsidRDefault="00817ACA">
      <w:r w:rsidRPr="00846AC7">
        <w:t>Президент:(в трубку) Вот, начальник генерального штаба стоит передо мной и</w:t>
      </w:r>
      <w:r w:rsidRPr="00846AC7">
        <w:t xml:space="preserve"> разводит руками! Я еще раз говорю: надо так волноваться, господин президент, мы не собираемся на вас нападать. На Зимбабве собираемся, а на вас – нет! (кладет трубку) Не верит! (к главкому). А все вы, с вашими идеями: "Давайте их попугаем, чтобы посговорч</w:t>
      </w:r>
      <w:r w:rsidRPr="00846AC7">
        <w:t>ивее были". Попугали? Вот они и боятся. А со страху такого натворят … Да, что тебе объяснять, дубина.</w:t>
      </w:r>
    </w:p>
    <w:p w:rsidR="00000000" w:rsidRPr="00846AC7" w:rsidRDefault="00817ACA">
      <w:r w:rsidRPr="00846AC7">
        <w:t>Помощник: Господин президент, звонит президент Франции.</w:t>
      </w:r>
    </w:p>
    <w:p w:rsidR="00000000" w:rsidRPr="00846AC7" w:rsidRDefault="00817ACA">
      <w:r w:rsidRPr="00846AC7">
        <w:t>Президент: Ни в коем случае! Они сговорились что ли? Почему я должен за всех отдуваться? Пусть зво</w:t>
      </w:r>
      <w:r w:rsidRPr="00846AC7">
        <w:t>нит своему президенту.</w:t>
      </w:r>
    </w:p>
    <w:p w:rsidR="00000000" w:rsidRPr="00846AC7" w:rsidRDefault="00817ACA">
      <w:r w:rsidRPr="00846AC7">
        <w:t>Помощник: Какому?</w:t>
      </w:r>
    </w:p>
    <w:p w:rsidR="00000000" w:rsidRPr="00846AC7" w:rsidRDefault="00817ACA">
      <w:r w:rsidRPr="00846AC7">
        <w:lastRenderedPageBreak/>
        <w:t>Президент: Ну, какому? Кто у них президент?</w:t>
      </w:r>
    </w:p>
    <w:p w:rsidR="00000000" w:rsidRPr="00846AC7" w:rsidRDefault="00817ACA">
      <w:r w:rsidRPr="00846AC7">
        <w:t>Помощник: Он.</w:t>
      </w:r>
    </w:p>
    <w:p w:rsidR="00000000" w:rsidRPr="00846AC7" w:rsidRDefault="00817ACA">
      <w:r w:rsidRPr="00846AC7">
        <w:t>Президент: Что – он?</w:t>
      </w:r>
    </w:p>
    <w:p w:rsidR="00000000" w:rsidRPr="00846AC7" w:rsidRDefault="00817ACA">
      <w:r w:rsidRPr="00846AC7">
        <w:t>Помощник: Он президент!</w:t>
      </w:r>
    </w:p>
    <w:p w:rsidR="00000000" w:rsidRPr="00846AC7" w:rsidRDefault="00817ACA">
      <w:r w:rsidRPr="00846AC7">
        <w:t>Президент: Какой?</w:t>
      </w:r>
    </w:p>
    <w:p w:rsidR="00000000" w:rsidRPr="00846AC7" w:rsidRDefault="00817ACA">
      <w:r w:rsidRPr="00846AC7">
        <w:t>Помощник: Который вам звонит.</w:t>
      </w:r>
    </w:p>
    <w:p w:rsidR="00000000" w:rsidRPr="00846AC7" w:rsidRDefault="00817ACA">
      <w:r w:rsidRPr="00846AC7">
        <w:t>Президент: Да я понял, что он президент! Пусть звонит другому, т</w:t>
      </w:r>
      <w:r w:rsidRPr="00846AC7">
        <w:t>ому, который мне сейчас звонил. Пусть ему звонит и у него спрашивает. А то взяли моду: чуть что, сразу ко мне. Они же союзники? Вот пусть друг с другом и поговорят, а мне не до этого! Где начальник генерального штаба?</w:t>
      </w:r>
    </w:p>
    <w:p w:rsidR="00000000" w:rsidRPr="00846AC7" w:rsidRDefault="00817ACA">
      <w:r w:rsidRPr="00846AC7">
        <w:t>Главком: Товарищ верховный, а может вс</w:t>
      </w:r>
      <w:r w:rsidRPr="00846AC7">
        <w:t>ё</w:t>
      </w:r>
      <w:r w:rsidRPr="00846AC7">
        <w:noBreakHyphen/>
        <w:t>таки БТРы? Пошлем к телебашне, чтобы прекратить панику. Там в Америке и Европе, ведь тоже телевизор смотрят, вот и волнуются. Отключим сейчас телевизоры и успокоимся, а потом на спокойную голову все обсудим.</w:t>
      </w:r>
    </w:p>
    <w:p w:rsidR="00000000" w:rsidRPr="00846AC7" w:rsidRDefault="00817ACA">
      <w:r w:rsidRPr="00846AC7">
        <w:t>Президент: Пошли. А толку</w:t>
      </w:r>
      <w:r w:rsidRPr="00846AC7">
        <w:noBreakHyphen/>
        <w:t xml:space="preserve">то? Это уже по всем </w:t>
      </w:r>
      <w:r w:rsidRPr="00846AC7">
        <w:t>каналам: Би</w:t>
      </w:r>
      <w:r w:rsidRPr="00846AC7">
        <w:noBreakHyphen/>
        <w:t>Би</w:t>
      </w:r>
      <w:r w:rsidRPr="00846AC7">
        <w:noBreakHyphen/>
        <w:t>Си, Эн</w:t>
      </w:r>
      <w:r w:rsidRPr="00846AC7">
        <w:noBreakHyphen/>
        <w:t>Би</w:t>
      </w:r>
      <w:r w:rsidRPr="00846AC7">
        <w:noBreakHyphen/>
        <w:t>Си, Си</w:t>
      </w:r>
      <w:r w:rsidRPr="00846AC7">
        <w:noBreakHyphen/>
        <w:t>Эн</w:t>
      </w:r>
      <w:r w:rsidRPr="00846AC7">
        <w:noBreakHyphen/>
        <w:t>Эн – БТРов не напасешься.</w:t>
      </w:r>
    </w:p>
    <w:p w:rsidR="00000000" w:rsidRPr="00846AC7" w:rsidRDefault="00817ACA">
      <w:r w:rsidRPr="00846AC7">
        <w:t>Главком: Тогда не знаю.</w:t>
      </w:r>
    </w:p>
    <w:p w:rsidR="00000000" w:rsidRPr="00846AC7" w:rsidRDefault="00817ACA">
      <w:r w:rsidRPr="00846AC7">
        <w:t>Президент: Где начальник генерального штаба?</w:t>
      </w:r>
    </w:p>
    <w:p w:rsidR="00000000" w:rsidRPr="00846AC7" w:rsidRDefault="00817ACA">
      <w:r w:rsidRPr="00846AC7">
        <w:t>Помощник: Может ученых спросить?</w:t>
      </w:r>
    </w:p>
    <w:p w:rsidR="00000000" w:rsidRPr="00846AC7" w:rsidRDefault="00817ACA">
      <w:r w:rsidRPr="00846AC7">
        <w:t>Президент: Они</w:t>
      </w:r>
      <w:r w:rsidRPr="00846AC7">
        <w:noBreakHyphen/>
        <w:t>то откуда могут знать? Он сейчас залег в какой</w:t>
      </w:r>
      <w:r w:rsidRPr="00846AC7">
        <w:noBreakHyphen/>
      </w:r>
      <w:r w:rsidRPr="00846AC7">
        <w:t>нибудь сауне с девками. Его наша контрразведка найти не сможет, не то что ученые. Старая школа: так замаскируется, хрен найдешь. Так</w:t>
      </w:r>
      <w:r w:rsidRPr="00846AC7">
        <w:noBreakHyphen/>
        <w:t>то – молодец, дело нужное, но не вовремя.</w:t>
      </w:r>
    </w:p>
    <w:p w:rsidR="00000000" w:rsidRPr="00846AC7" w:rsidRDefault="00817ACA">
      <w:r w:rsidRPr="00846AC7">
        <w:t>Помощник: Да я не про начальника генерального штаба, я про НЛО.</w:t>
      </w:r>
    </w:p>
    <w:p w:rsidR="00000000" w:rsidRPr="00846AC7" w:rsidRDefault="00817ACA">
      <w:r w:rsidRPr="00846AC7">
        <w:t>Президент: Вот чт</w:t>
      </w:r>
      <w:r w:rsidRPr="00846AC7">
        <w:t>о ты заладил: НЛО, НЛО… Может это просто метеорит или корейцы ракету запустили. (главкому) Что мы можем сделать, если это ракета или метеорит.</w:t>
      </w:r>
    </w:p>
    <w:p w:rsidR="00000000" w:rsidRPr="00846AC7" w:rsidRDefault="00817ACA">
      <w:r w:rsidRPr="00846AC7">
        <w:t xml:space="preserve">Главком: Ничего, товарищ верховный. Если мы корейскую ракету проморгали, то уже ничего не можем. А если метеорит </w:t>
      </w:r>
      <w:r w:rsidRPr="00846AC7">
        <w:t>– тем более.</w:t>
      </w:r>
    </w:p>
    <w:p w:rsidR="00000000" w:rsidRPr="00846AC7" w:rsidRDefault="00817ACA">
      <w:r w:rsidRPr="00846AC7">
        <w:t>Президент: Ну, вот. Сейчас позвоним в Америку и скажем: "Так, мол и так: ничего сделать не можем. У вас ПРО, НАТО, денег до хрена, а мы вас предупреждали." Мы ведь их предупреждали? Предупреждали. И начальника генерального штаба искать не прид</w:t>
      </w:r>
      <w:r w:rsidRPr="00846AC7">
        <w:t>ется.</w:t>
      </w:r>
    </w:p>
    <w:p w:rsidR="00000000" w:rsidRPr="00846AC7" w:rsidRDefault="00817ACA">
      <w:r w:rsidRPr="00846AC7">
        <w:t>Помощник:(с надеждой) А может все</w:t>
      </w:r>
      <w:r w:rsidRPr="00846AC7">
        <w:noBreakHyphen/>
        <w:t>таки НЛО?</w:t>
      </w:r>
    </w:p>
    <w:p w:rsidR="00000000" w:rsidRPr="00846AC7" w:rsidRDefault="00817ACA">
      <w:r w:rsidRPr="00846AC7">
        <w:t>Президент: Не нравится мне эта версия. Неуютная она какая</w:t>
      </w:r>
      <w:r w:rsidRPr="00846AC7">
        <w:noBreakHyphen/>
        <w:t>то. Что значит: "Неопознанный"? Тем более: "Летающий" Он ведь не в Турцию летит, не в Сочи… Он к земле летит. Ты понимаешь это? Что мне людям говори</w:t>
      </w:r>
      <w:r w:rsidRPr="00846AC7">
        <w:t>ть?</w:t>
      </w:r>
    </w:p>
    <w:p w:rsidR="00000000" w:rsidRPr="00846AC7" w:rsidRDefault="00817ACA">
      <w:r w:rsidRPr="00846AC7">
        <w:t>Помощник: Так я к этому и веду: давайте его выслушаем. Может он подскажет. Он парень</w:t>
      </w:r>
      <w:r w:rsidRPr="00846AC7">
        <w:noBreakHyphen/>
        <w:t>то башковитый: я с ним вместе учился. Только я на юрфаке, а он на физическом факультете.</w:t>
      </w:r>
    </w:p>
    <w:p w:rsidR="00000000" w:rsidRPr="00846AC7" w:rsidRDefault="00817ACA">
      <w:r w:rsidRPr="00846AC7">
        <w:t>Президент: А ты говоришь: "Башковитый". Ну, давай. Где он?</w:t>
      </w:r>
    </w:p>
    <w:p w:rsidR="00000000" w:rsidRPr="00846AC7" w:rsidRDefault="00817ACA">
      <w:r w:rsidRPr="00846AC7">
        <w:t>Помощник: У храма В</w:t>
      </w:r>
      <w:r w:rsidRPr="00846AC7">
        <w:t>асилия Блаженного.</w:t>
      </w:r>
    </w:p>
    <w:p w:rsidR="00000000" w:rsidRPr="00846AC7" w:rsidRDefault="00817ACA">
      <w:r w:rsidRPr="00846AC7">
        <w:t>Президент: Нашел время молиться!</w:t>
      </w:r>
    </w:p>
    <w:p w:rsidR="00000000" w:rsidRPr="00846AC7" w:rsidRDefault="00817ACA">
      <w:r w:rsidRPr="00846AC7">
        <w:t>Помощник: Да, нет, он не верующий. Просто его охрана в кремль не пускает, вот он и ждет у Спасских ворот.</w:t>
      </w:r>
    </w:p>
    <w:p w:rsidR="00000000" w:rsidRPr="00846AC7" w:rsidRDefault="00817ACA">
      <w:r w:rsidRPr="00846AC7">
        <w:t>Президент: У Спасских? Видали… Ладно, скажи, чтобы пустили.</w:t>
      </w:r>
    </w:p>
    <w:p w:rsidR="00000000" w:rsidRPr="00846AC7" w:rsidRDefault="00817ACA">
      <w:r w:rsidRPr="00846AC7">
        <w:t>(помощник убегает)</w:t>
      </w:r>
    </w:p>
    <w:p w:rsidR="00000000" w:rsidRPr="00846AC7" w:rsidRDefault="00817ACA">
      <w:r w:rsidRPr="00846AC7">
        <w:t>Президент: Где же в</w:t>
      </w:r>
      <w:r w:rsidRPr="00846AC7">
        <w:t>се</w:t>
      </w:r>
      <w:r w:rsidRPr="00846AC7">
        <w:noBreakHyphen/>
        <w:t>таки, начальник генерального штаба? Хорошо ему… Пока мы тут паримся с этим НЛО, с президентами всякими, он там с девками парится. А он должен париться с нами, со своим верховным главнокомандующим, в конце концов. Не мы с ним. А он с нами. Не мы его долж</w:t>
      </w:r>
      <w:r w:rsidRPr="00846AC7">
        <w:t>ны искать, а она нас.</w:t>
      </w:r>
    </w:p>
    <w:p w:rsidR="00000000" w:rsidRPr="00846AC7" w:rsidRDefault="00817ACA"/>
    <w:p w:rsidR="00000000" w:rsidRPr="00846AC7" w:rsidRDefault="00817ACA">
      <w:r w:rsidRPr="00846AC7">
        <w:t>Сцена II</w:t>
      </w:r>
    </w:p>
    <w:p w:rsidR="00000000" w:rsidRPr="00846AC7" w:rsidRDefault="00817ACA"/>
    <w:p w:rsidR="00000000" w:rsidRPr="00846AC7" w:rsidRDefault="00817ACA">
      <w:r w:rsidRPr="00846AC7">
        <w:t>Ученый: Господин президент! Господа! Товарищи! Друзья! Земляне, в конце концов, это же невероятное событие!</w:t>
      </w:r>
    </w:p>
    <w:p w:rsidR="00000000" w:rsidRPr="00846AC7" w:rsidRDefault="00817ACA">
      <w:r w:rsidRPr="00846AC7">
        <w:t>Президент: Подождите вы с этим вашим пафосом: "Товарищи, господа…" Мы ещё ничего не решили. Нам надо сначала понять</w:t>
      </w:r>
      <w:r w:rsidRPr="00846AC7">
        <w:t xml:space="preserve"> ситуацию, хотя бы в общих чертах, а уж потом станем </w:t>
      </w:r>
      <w:r w:rsidRPr="00846AC7">
        <w:lastRenderedPageBreak/>
        <w:t>разбираться: товарищи мы или господа. Это, в конце концов, – вопросы политические. А вы – ученый, вот и говорите, как ученый, а уж товарищи мы, или господа, будем решать в зависимости от ситуации. Как то</w:t>
      </w:r>
      <w:r w:rsidRPr="00846AC7">
        <w:t>лько станет ясно, насколько все плохо, так сразу и обозначим вектор. Если прижмет, то братьями и сёстрами будем.</w:t>
      </w:r>
    </w:p>
    <w:p w:rsidR="00000000" w:rsidRPr="00846AC7" w:rsidRDefault="00817ACA">
      <w:r w:rsidRPr="00846AC7">
        <w:t>Помощник: Виталик, правда, не части! Говори по делу, как я учил.</w:t>
      </w:r>
    </w:p>
    <w:p w:rsidR="00000000" w:rsidRPr="00846AC7" w:rsidRDefault="00817ACA">
      <w:r w:rsidRPr="00846AC7">
        <w:t>Ученый: Разумеется. Посмотрите пожалуйста на снимки.</w:t>
      </w:r>
    </w:p>
    <w:p w:rsidR="00000000" w:rsidRPr="00846AC7" w:rsidRDefault="00817ACA">
      <w:r w:rsidRPr="00846AC7">
        <w:t>(раскладывает на столе бу</w:t>
      </w:r>
      <w:r w:rsidRPr="00846AC7">
        <w:t>маги)</w:t>
      </w:r>
    </w:p>
    <w:p w:rsidR="00000000" w:rsidRPr="00846AC7" w:rsidRDefault="00817ACA">
      <w:r w:rsidRPr="00846AC7">
        <w:t>Ученый: Видите?</w:t>
      </w:r>
    </w:p>
    <w:p w:rsidR="00000000" w:rsidRPr="00846AC7" w:rsidRDefault="00817ACA">
      <w:r w:rsidRPr="00846AC7">
        <w:t>(все склоняются над столом)</w:t>
      </w:r>
    </w:p>
    <w:p w:rsidR="00000000" w:rsidRPr="00846AC7" w:rsidRDefault="00817ACA">
      <w:r w:rsidRPr="00846AC7">
        <w:t>Президент: Ну?</w:t>
      </w:r>
    </w:p>
    <w:p w:rsidR="00000000" w:rsidRPr="00846AC7" w:rsidRDefault="00817ACA">
      <w:r w:rsidRPr="00846AC7">
        <w:t>Главком: Что?</w:t>
      </w:r>
    </w:p>
    <w:p w:rsidR="00000000" w:rsidRPr="00846AC7" w:rsidRDefault="00817ACA">
      <w:r w:rsidRPr="00846AC7">
        <w:t>Помощник: Виталик, твою мать!</w:t>
      </w:r>
    </w:p>
    <w:p w:rsidR="00000000" w:rsidRPr="00846AC7" w:rsidRDefault="00817ACA">
      <w:r w:rsidRPr="00846AC7">
        <w:t>Ученый: Точка!</w:t>
      </w:r>
    </w:p>
    <w:p w:rsidR="00000000" w:rsidRPr="00846AC7" w:rsidRDefault="00817ACA">
      <w:r w:rsidRPr="00846AC7">
        <w:t>Президент: Тут везде точки! Какая из них? Вот эта?</w:t>
      </w:r>
    </w:p>
    <w:p w:rsidR="00000000" w:rsidRPr="00846AC7" w:rsidRDefault="00817ACA">
      <w:r w:rsidRPr="00846AC7">
        <w:t>Ученый: Это Мицар.</w:t>
      </w:r>
    </w:p>
    <w:p w:rsidR="00000000" w:rsidRPr="00846AC7" w:rsidRDefault="00817ACA">
      <w:r w:rsidRPr="00846AC7">
        <w:t>Главком: Наверное, вот эта!</w:t>
      </w:r>
    </w:p>
    <w:p w:rsidR="00000000" w:rsidRPr="00846AC7" w:rsidRDefault="00817ACA">
      <w:r w:rsidRPr="00846AC7">
        <w:t>Ученый: Это Альтаир.</w:t>
      </w:r>
    </w:p>
    <w:p w:rsidR="00000000" w:rsidRPr="00846AC7" w:rsidRDefault="00817ACA">
      <w:r w:rsidRPr="00846AC7">
        <w:t>Помощник: Может эта?</w:t>
      </w:r>
    </w:p>
    <w:p w:rsidR="00000000" w:rsidRPr="00846AC7" w:rsidRDefault="00817ACA">
      <w:r w:rsidRPr="00846AC7">
        <w:t>Ученый: Да нет же. Это полярная звезда!</w:t>
      </w:r>
    </w:p>
    <w:p w:rsidR="00000000" w:rsidRPr="00846AC7" w:rsidRDefault="00817ACA">
      <w:r w:rsidRPr="00846AC7">
        <w:t>(главком достает пистолет)</w:t>
      </w:r>
    </w:p>
    <w:p w:rsidR="00000000" w:rsidRPr="00846AC7" w:rsidRDefault="00817ACA">
      <w:r w:rsidRPr="00846AC7">
        <w:t>Главком: Вот сюда посмотри, прямо в ствол смотри! Вот в эту точку посмотри! Знаешь, что это такое? Это всем точкам точка! Если её поставить, то знаешь, что будет? Ничег</w:t>
      </w:r>
      <w:r w:rsidRPr="00846AC7">
        <w:t>о уже не будет! Совсем ничего!</w:t>
      </w:r>
    </w:p>
    <w:p w:rsidR="00000000" w:rsidRPr="00846AC7" w:rsidRDefault="00817ACA">
      <w:r w:rsidRPr="00846AC7">
        <w:t>Президент: Товарищ генерал</w:t>
      </w:r>
      <w:r w:rsidRPr="00846AC7">
        <w:noBreakHyphen/>
        <w:t>полковник, успокойтесь! Сейчас гражданин ученый нам сам все расскажет. Правда ведь? Объясните, что мы должны увидеть?</w:t>
      </w:r>
    </w:p>
    <w:p w:rsidR="00000000" w:rsidRPr="00846AC7" w:rsidRDefault="00817ACA">
      <w:r w:rsidRPr="00846AC7">
        <w:t>Ученый:(испуганно) Точку.</w:t>
      </w:r>
    </w:p>
    <w:p w:rsidR="00000000" w:rsidRPr="00846AC7" w:rsidRDefault="00817ACA">
      <w:r w:rsidRPr="00846AC7">
        <w:t>Помощник: Виталя, там много точек. Очень много. И мы и</w:t>
      </w:r>
      <w:r w:rsidRPr="00846AC7">
        <w:t>х все видим, мы ведь не слепые Виталенька. Ты просто пальчиком ткни, и мы поймем. Вот эта или эта?</w:t>
      </w:r>
    </w:p>
    <w:p w:rsidR="00000000" w:rsidRPr="00846AC7" w:rsidRDefault="00817ACA">
      <w:r w:rsidRPr="00846AC7">
        <w:t>Учёный: (удивленно) Это не точка. Это я кофе пролил случайно. Вот сюда посмотрите.</w:t>
      </w:r>
    </w:p>
    <w:p w:rsidR="00000000" w:rsidRPr="00846AC7" w:rsidRDefault="00817ACA">
      <w:r w:rsidRPr="00846AC7">
        <w:t>Президент: Ну?</w:t>
      </w:r>
    </w:p>
    <w:p w:rsidR="00000000" w:rsidRPr="00846AC7" w:rsidRDefault="00817ACA">
      <w:r w:rsidRPr="00846AC7">
        <w:t>Ученый: Её здесь быть не должно.</w:t>
      </w:r>
    </w:p>
    <w:p w:rsidR="00000000" w:rsidRPr="00846AC7" w:rsidRDefault="00817ACA">
      <w:r w:rsidRPr="00846AC7">
        <w:t>Главком: Это тебя, придуро</w:t>
      </w:r>
      <w:r w:rsidRPr="00846AC7">
        <w:t>к, здесь быть не должно!</w:t>
      </w:r>
    </w:p>
    <w:p w:rsidR="00000000" w:rsidRPr="00846AC7" w:rsidRDefault="00817ACA">
      <w:r w:rsidRPr="00846AC7">
        <w:t>Президент: Спокойно! (ученому) Дальше.</w:t>
      </w:r>
    </w:p>
    <w:p w:rsidR="00000000" w:rsidRPr="00846AC7" w:rsidRDefault="00817ACA">
      <w:r w:rsidRPr="00846AC7">
        <w:t>Ученый: А теперь посмотрите на этот снимок.</w:t>
      </w:r>
    </w:p>
    <w:p w:rsidR="00000000" w:rsidRPr="00846AC7" w:rsidRDefault="00817ACA">
      <w:r w:rsidRPr="00846AC7">
        <w:t>Помощник: Я тебя умоляю, не надо! Скажи своими словами.</w:t>
      </w:r>
    </w:p>
    <w:p w:rsidR="00000000" w:rsidRPr="00846AC7" w:rsidRDefault="00817ACA">
      <w:r w:rsidRPr="00846AC7">
        <w:t xml:space="preserve">Президент: Да, скажите своими. Вернее, не своими, а простыми русскими словами, так чтобы мы </w:t>
      </w:r>
      <w:r w:rsidRPr="00846AC7">
        <w:t>поняли.</w:t>
      </w:r>
    </w:p>
    <w:p w:rsidR="00000000" w:rsidRPr="00846AC7" w:rsidRDefault="00817ACA">
      <w:r w:rsidRPr="00846AC7">
        <w:t>Ученый: Это космический корабль! Он летит от звезды, которую мы раньше, почему</w:t>
      </w:r>
      <w:r w:rsidRPr="00846AC7">
        <w:noBreakHyphen/>
        <w:t>то не видели. Желтый карлик, звезда – близнец солнца. С идентичной планетарной системой, в которой есть каменистая землеподобная планета с индексом подобия один. Понимае</w:t>
      </w:r>
      <w:r w:rsidRPr="00846AC7">
        <w:t>те?</w:t>
      </w:r>
    </w:p>
    <w:p w:rsidR="00000000" w:rsidRPr="00846AC7" w:rsidRDefault="00817ACA">
      <w:r w:rsidRPr="00846AC7">
        <w:t>Помощник: Тебя же просили по</w:t>
      </w:r>
      <w:r w:rsidRPr="00846AC7">
        <w:noBreakHyphen/>
        <w:t>русски говорить. Что за индекс? При чем тут карлик? Как это – раньше не видели?</w:t>
      </w:r>
    </w:p>
    <w:p w:rsidR="00000000" w:rsidRPr="00846AC7" w:rsidRDefault="00817ACA">
      <w:r w:rsidRPr="00846AC7">
        <w:t>Президент: Минуточку! А почему вы решили, что это космический корабль?</w:t>
      </w:r>
    </w:p>
    <w:p w:rsidR="00000000" w:rsidRPr="00846AC7" w:rsidRDefault="00817ACA">
      <w:r w:rsidRPr="00846AC7">
        <w:t>Учёный: (растерянно) Ну, посмотрите на снимки.</w:t>
      </w:r>
    </w:p>
    <w:p w:rsidR="00000000" w:rsidRPr="00846AC7" w:rsidRDefault="00817ACA">
      <w:r w:rsidRPr="00846AC7">
        <w:t>Главком, Президент, Помощ</w:t>
      </w:r>
      <w:r w:rsidRPr="00846AC7">
        <w:t>ник:(хором) Не надо!!!</w:t>
      </w:r>
    </w:p>
    <w:p w:rsidR="00000000" w:rsidRPr="00846AC7" w:rsidRDefault="00817ACA">
      <w:r w:rsidRPr="00846AC7">
        <w:t>Президент: Переходите сразу к выводам.</w:t>
      </w:r>
    </w:p>
    <w:p w:rsidR="00000000" w:rsidRPr="00846AC7" w:rsidRDefault="00817ACA">
      <w:r w:rsidRPr="00846AC7">
        <w:t>Учёный: К нам летят инопланетяне!</w:t>
      </w:r>
    </w:p>
    <w:p w:rsidR="00000000" w:rsidRPr="00846AC7" w:rsidRDefault="00817ACA">
      <w:r w:rsidRPr="00846AC7">
        <w:t>Президент: Тааак… А где начальник генерального штаба?</w:t>
      </w:r>
    </w:p>
    <w:p w:rsidR="00000000" w:rsidRPr="00846AC7" w:rsidRDefault="00817ACA">
      <w:r w:rsidRPr="00846AC7">
        <w:t>Помощник: Ты серьёзно?</w:t>
      </w:r>
    </w:p>
    <w:p w:rsidR="00000000" w:rsidRPr="00846AC7" w:rsidRDefault="00817ACA">
      <w:r w:rsidRPr="00846AC7">
        <w:t>Ученый: Вполне. Другого объяснения и быть не может! Посмотрите на снимки. Впрочем, не надо. Он давно уже летит. Просто мы не обращали внимания или не видели. Понимаете. У нас в институте кофейный аппарат стоит… Ну и когда капучино делаешь, то брызги во все</w:t>
      </w:r>
      <w:r w:rsidRPr="00846AC7">
        <w:t xml:space="preserve"> стороны. И все время попадают в эту область звёздного неба, как назло. Может поэтому и просмотрели. А все именно капучино любят, а аппарат брызгается, а мы из</w:t>
      </w:r>
      <w:r w:rsidRPr="00846AC7">
        <w:noBreakHyphen/>
        <w:t>за этого не обращали внимания.</w:t>
      </w:r>
    </w:p>
    <w:p w:rsidR="00000000" w:rsidRPr="00846AC7" w:rsidRDefault="00817ACA">
      <w:r w:rsidRPr="00846AC7">
        <w:lastRenderedPageBreak/>
        <w:t>Президент: Может вам кофе принести? Капучино?</w:t>
      </w:r>
    </w:p>
    <w:p w:rsidR="00000000" w:rsidRPr="00846AC7" w:rsidRDefault="00817ACA">
      <w:r w:rsidRPr="00846AC7">
        <w:t>Ученый:(застенчиво)</w:t>
      </w:r>
      <w:r w:rsidRPr="00846AC7">
        <w:t xml:space="preserve"> Спасибо! Я уже пил.</w:t>
      </w:r>
    </w:p>
    <w:p w:rsidR="00000000" w:rsidRPr="00846AC7" w:rsidRDefault="00817ACA">
      <w:r w:rsidRPr="00846AC7">
        <w:t>Помощник: Мы поняли. Вы там, как</w:t>
      </w:r>
      <w:r w:rsidRPr="00846AC7">
        <w:noBreakHyphen/>
        <w:t>нибудь, до третьей мировой допьетесь, с этим вашим аппаратом. (президенту) Николай Николаевич, я же говорил: "Нельзя все отдавать только военным. Ученым не хватает финансирования"</w:t>
      </w:r>
    </w:p>
    <w:p w:rsidR="00000000" w:rsidRPr="00846AC7" w:rsidRDefault="00817ACA">
      <w:r w:rsidRPr="00846AC7">
        <w:t>Президент: Оттого, что</w:t>
      </w:r>
      <w:r w:rsidRPr="00846AC7">
        <w:t xml:space="preserve"> в кузнице не было гвоздя…</w:t>
      </w:r>
    </w:p>
    <w:p w:rsidR="00000000" w:rsidRPr="00846AC7" w:rsidRDefault="00817ACA">
      <w:r w:rsidRPr="00846AC7">
        <w:t>Главком: Товарищ верховный, чего он опять начинает? Мы каждую копейку отслужили. Мы, если надо, это НЛО на дальних подступах, в щепки, в пыль…</w:t>
      </w:r>
    </w:p>
    <w:p w:rsidR="00000000" w:rsidRPr="00846AC7" w:rsidRDefault="00817ACA">
      <w:r w:rsidRPr="00846AC7">
        <w:t>Президент: Не надо!</w:t>
      </w:r>
    </w:p>
    <w:p w:rsidR="00000000" w:rsidRPr="00846AC7" w:rsidRDefault="00817ACA">
      <w:r w:rsidRPr="00846AC7">
        <w:t>Ученый: Простите, я не понимаю… А в чем проблема? Ведь это же собы</w:t>
      </w:r>
      <w:r w:rsidRPr="00846AC7">
        <w:t>тие невероятного значения. Человечество, контакта с инопланетным разумом ждало много лет. С тех пор, как Коперник представил миру свою гелиоцентрическую модель. Вы только представьте, какой шанс дает землянам эта встреча. Может на борту этого корабля такие</w:t>
      </w:r>
      <w:r w:rsidRPr="00846AC7">
        <w:t xml:space="preserve"> знания о вселенной, такой прорыв в науке, инженерии, медицине, что мы и представить не можем. Мы получим такой рывок научно</w:t>
      </w:r>
      <w:r w:rsidRPr="00846AC7">
        <w:noBreakHyphen/>
        <w:t>технического прогресса, который нам и не снился. Конечно, мы ученые мечтали об этом, спали и видели, так сказать. Но даже для нас э</w:t>
      </w:r>
      <w:r w:rsidRPr="00846AC7">
        <w:t>та встреча несет множество сюрпризов.</w:t>
      </w:r>
    </w:p>
    <w:p w:rsidR="00000000" w:rsidRPr="00846AC7" w:rsidRDefault="00817ACA">
      <w:r w:rsidRPr="00846AC7">
        <w:t>Президент: Это все, конечно, здорово. Это, допустим, может все иметь место. Но вы скажите, на этих ваших снимках есть точка, куда этот космический корабль приземлится?</w:t>
      </w:r>
    </w:p>
    <w:p w:rsidR="00000000" w:rsidRPr="00846AC7" w:rsidRDefault="00817ACA">
      <w:r w:rsidRPr="00846AC7">
        <w:t>Ученый: Приблизительно есть. Вот посмотрите.</w:t>
      </w:r>
    </w:p>
    <w:p w:rsidR="00000000" w:rsidRPr="00846AC7" w:rsidRDefault="00817ACA">
      <w:r w:rsidRPr="00846AC7">
        <w:t>(он п</w:t>
      </w:r>
      <w:r w:rsidRPr="00846AC7">
        <w:t>оказывает на карту)</w:t>
      </w:r>
    </w:p>
    <w:p w:rsidR="00000000" w:rsidRPr="00846AC7" w:rsidRDefault="00817ACA">
      <w:r w:rsidRPr="00846AC7">
        <w:t>Помощник. Виталик, я же просил!</w:t>
      </w:r>
    </w:p>
    <w:p w:rsidR="00000000" w:rsidRPr="00846AC7" w:rsidRDefault="00817ACA">
      <w:r w:rsidRPr="00846AC7">
        <w:t>Ученый: Нет</w:t>
      </w:r>
      <w:r w:rsidRPr="00846AC7">
        <w:noBreakHyphen/>
        <w:t>нет – это карта Подмосковья. Вот тут точка.</w:t>
      </w:r>
    </w:p>
    <w:p w:rsidR="00000000" w:rsidRPr="00846AC7" w:rsidRDefault="00817ACA">
      <w:r w:rsidRPr="00846AC7">
        <w:t>Главком: Опять кофе?</w:t>
      </w:r>
    </w:p>
    <w:p w:rsidR="00000000" w:rsidRPr="00846AC7" w:rsidRDefault="00817ACA">
      <w:r w:rsidRPr="00846AC7">
        <w:t>Ученый. Да. Но вы посмотрите рядом. Ступинский район, деревня Госконюшня.</w:t>
      </w:r>
    </w:p>
    <w:p w:rsidR="00000000" w:rsidRPr="00846AC7" w:rsidRDefault="00817ACA">
      <w:r w:rsidRPr="00846AC7">
        <w:t>Главком: Там у начальника генерального штаба тёща жив</w:t>
      </w:r>
      <w:r w:rsidRPr="00846AC7">
        <w:t>ет.</w:t>
      </w:r>
    </w:p>
    <w:p w:rsidR="00000000" w:rsidRPr="00846AC7" w:rsidRDefault="00817ACA">
      <w:r w:rsidRPr="00846AC7">
        <w:t>Президент: Кстати, а где начальник генерального штаба?</w:t>
      </w:r>
    </w:p>
    <w:p w:rsidR="00000000" w:rsidRPr="00846AC7" w:rsidRDefault="00817ACA"/>
    <w:p w:rsidR="00000000" w:rsidRPr="00846AC7" w:rsidRDefault="00817ACA">
      <w:r w:rsidRPr="00846AC7">
        <w:t>Сцена III</w:t>
      </w:r>
    </w:p>
    <w:p w:rsidR="00000000" w:rsidRPr="00846AC7" w:rsidRDefault="00817ACA"/>
    <w:p w:rsidR="00000000" w:rsidRPr="00846AC7" w:rsidRDefault="00817ACA">
      <w:r w:rsidRPr="00846AC7">
        <w:t>(Ступинский район. Деревня Госконюшня.)</w:t>
      </w:r>
    </w:p>
    <w:p w:rsidR="00000000" w:rsidRPr="00846AC7" w:rsidRDefault="00817ACA">
      <w:r w:rsidRPr="00846AC7">
        <w:t>Генерал:(кричит) Сергеевна! Сергеевна! Твою же маман, Сергеевна!</w:t>
      </w:r>
    </w:p>
    <w:p w:rsidR="00000000" w:rsidRPr="00846AC7" w:rsidRDefault="00817ACA">
      <w:r w:rsidRPr="00846AC7">
        <w:t>Сергеевна: Чего разорался, соколик?</w:t>
      </w:r>
    </w:p>
    <w:p w:rsidR="00000000" w:rsidRPr="00846AC7" w:rsidRDefault="00817ACA">
      <w:r w:rsidRPr="00846AC7">
        <w:t>Генерал: Скучно мне, Сергеевна. Там пиво ост</w:t>
      </w:r>
      <w:r w:rsidRPr="00846AC7">
        <w:t>ыло уже?</w:t>
      </w:r>
    </w:p>
    <w:p w:rsidR="00000000" w:rsidRPr="00846AC7" w:rsidRDefault="00817ACA">
      <w:r w:rsidRPr="00846AC7">
        <w:t>Сергеевна: Все уже остыло: баня, щи. Даже я уже остыла и не злюсь на тебя. А пиво теплое, хоть ты тресни.</w:t>
      </w:r>
    </w:p>
    <w:p w:rsidR="00000000" w:rsidRPr="00846AC7" w:rsidRDefault="00817ACA">
      <w:r w:rsidRPr="00846AC7">
        <w:t>Генерал: Парадокс! Аномальная зона тут у тебя, бермудский треугольник. Вон с трех сторон дожди стеной, а у тебя на огороде все сохнет. Ни кап</w:t>
      </w:r>
      <w:r w:rsidRPr="00846AC7">
        <w:t>ельки не упало.</w:t>
      </w:r>
    </w:p>
    <w:p w:rsidR="00000000" w:rsidRPr="00846AC7" w:rsidRDefault="00817ACA">
      <w:r w:rsidRPr="00846AC7">
        <w:t>Сергеевна: Вот и полил бы.</w:t>
      </w:r>
    </w:p>
    <w:p w:rsidR="00000000" w:rsidRPr="00846AC7" w:rsidRDefault="00817ACA">
      <w:r w:rsidRPr="00846AC7">
        <w:t xml:space="preserve">Генерал: (встает и идет к бочке с водой) А зачем, Сергеевна? Мы обречены. Это я тебе, как начальник генерального штаба говорю. Я карты секретные видел, так вот на них земли нет вообще! Только </w:t>
      </w:r>
      <w:r w:rsidRPr="00846AC7">
        <w:t>пятно размытое, вроде как кофе пролили. Готовят нашу планету к распылению и аннигиляции.</w:t>
      </w:r>
    </w:p>
    <w:p w:rsidR="00000000" w:rsidRPr="00846AC7" w:rsidRDefault="00817ACA">
      <w:r w:rsidRPr="00846AC7">
        <w:t>Сергеевна: Чего? К чему готовят?</w:t>
      </w:r>
    </w:p>
    <w:p w:rsidR="00000000" w:rsidRPr="00846AC7" w:rsidRDefault="00817ACA">
      <w:r w:rsidRPr="00846AC7">
        <w:t>Генерал: А хрен его знает. Только пятно это с карты не отмывается, и земля не проступает.</w:t>
      </w:r>
    </w:p>
    <w:p w:rsidR="00000000" w:rsidRPr="00846AC7" w:rsidRDefault="00817ACA">
      <w:r w:rsidRPr="00846AC7">
        <w:t>Сергеевна: Ты поэтому с работы удрал?</w:t>
      </w:r>
    </w:p>
    <w:p w:rsidR="00000000" w:rsidRPr="00846AC7" w:rsidRDefault="00817ACA">
      <w:r w:rsidRPr="00846AC7">
        <w:t>Генера</w:t>
      </w:r>
      <w:r w:rsidRPr="00846AC7">
        <w:t>л: Че</w:t>
      </w:r>
      <w:r w:rsidRPr="00846AC7">
        <w:noBreakHyphen/>
        <w:t>то накатило.</w:t>
      </w:r>
    </w:p>
    <w:p w:rsidR="00000000" w:rsidRPr="00846AC7" w:rsidRDefault="00817ACA">
      <w:r w:rsidRPr="00846AC7">
        <w:t>Сергеевна. Тьфу, дурак! Иди пиво пей, остыло уже поди. А нет, так ты его вынь из холодильника и в бочку с водой поставь. Так вернее будет.</w:t>
      </w:r>
    </w:p>
    <w:p w:rsidR="00000000" w:rsidRPr="00846AC7" w:rsidRDefault="00817ACA">
      <w:r w:rsidRPr="00846AC7">
        <w:t>(Начальник генерального штаба уходит в дом. Появляется ординарец)</w:t>
      </w:r>
    </w:p>
    <w:p w:rsidR="00000000" w:rsidRPr="00846AC7" w:rsidRDefault="00817ACA">
      <w:r w:rsidRPr="00846AC7">
        <w:t>Ординарец: Ну как он, Ольга Серг</w:t>
      </w:r>
      <w:r w:rsidRPr="00846AC7">
        <w:t>еевна?</w:t>
      </w:r>
    </w:p>
    <w:p w:rsidR="00000000" w:rsidRPr="00846AC7" w:rsidRDefault="00817ACA">
      <w:r w:rsidRPr="00846AC7">
        <w:t>Сергеевна: Уйди, ирод! До чего генерала своего довел? Разве так можно?</w:t>
      </w:r>
    </w:p>
    <w:p w:rsidR="00000000" w:rsidRPr="00846AC7" w:rsidRDefault="00817ACA">
      <w:r w:rsidRPr="00846AC7">
        <w:t>Ординарец: Да я</w:t>
      </w:r>
      <w:r w:rsidRPr="00846AC7">
        <w:noBreakHyphen/>
        <w:t>то тут причем? Моё дело маленькое.</w:t>
      </w:r>
    </w:p>
    <w:p w:rsidR="00000000" w:rsidRPr="00846AC7" w:rsidRDefault="00817ACA">
      <w:r w:rsidRPr="00846AC7">
        <w:t>Сергеевна: Как это маленькое? Тебе такое дело доверили: генерала армии охранять и опекать – а ты?</w:t>
      </w:r>
    </w:p>
    <w:p w:rsidR="00000000" w:rsidRPr="00846AC7" w:rsidRDefault="00817ACA">
      <w:r w:rsidRPr="00846AC7">
        <w:lastRenderedPageBreak/>
        <w:t>Ординарец: Его президент ищет</w:t>
      </w:r>
      <w:r w:rsidRPr="00846AC7">
        <w:t>! Телефон звонит не переставая, все на ушах уже в штабе стоят, заместители к его кабинету принюхиваются, место занять норовят. А он тут.</w:t>
      </w:r>
    </w:p>
    <w:p w:rsidR="00000000" w:rsidRPr="00846AC7" w:rsidRDefault="00817ACA">
      <w:r w:rsidRPr="00846AC7">
        <w:t>Сергеевна: Хандрит он. И пока пиво не остынет он делать ничего не будет. Пусть ждут.</w:t>
      </w:r>
    </w:p>
    <w:p w:rsidR="00000000" w:rsidRPr="00846AC7" w:rsidRDefault="00817ACA">
      <w:r w:rsidRPr="00846AC7">
        <w:t>Ординарец: Да полный же багажник в</w:t>
      </w:r>
      <w:r w:rsidRPr="00846AC7">
        <w:t>ыпивки: и виски, и ром, и … Я даже не знаю, как там чего называется с разными этикетками. У меня вон во фляжке спирт разбавленный. Ольга Сергеевна, уговорите его спирту выпить и пусть он трубку возьмет. Ведь война может начаться с минуты на минуту.</w:t>
      </w:r>
    </w:p>
    <w:p w:rsidR="00000000" w:rsidRPr="00846AC7" w:rsidRDefault="00817ACA">
      <w:r w:rsidRPr="00846AC7">
        <w:t>Сергеев</w:t>
      </w:r>
      <w:r w:rsidRPr="00846AC7">
        <w:t>на: Не говори ерунды! Если генерал не готов, то и война начаться не может! Кто ее начнет без него?</w:t>
      </w:r>
    </w:p>
    <w:p w:rsidR="00000000" w:rsidRPr="00846AC7" w:rsidRDefault="00817ACA">
      <w:r w:rsidRPr="00846AC7">
        <w:t>Ординарец: Так</w:t>
      </w:r>
      <w:r w:rsidRPr="00846AC7">
        <w:noBreakHyphen/>
        <w:t>то оно так, но вдруг американцы, всё таки рискнут?</w:t>
      </w:r>
    </w:p>
    <w:p w:rsidR="00000000" w:rsidRPr="00846AC7" w:rsidRDefault="00817ACA">
      <w:r w:rsidRPr="00846AC7">
        <w:t>Сергеевна: Эти малахольные?! Я по телевизору видела их: не вояки. Иди огород полей, неизвес</w:t>
      </w:r>
      <w:r w:rsidRPr="00846AC7">
        <w:t>тно сколько вам тут сидеть, а есть вы точно захотите. Как вот ты воевать собираешься на пустой желудок?</w:t>
      </w:r>
    </w:p>
    <w:p w:rsidR="00000000" w:rsidRPr="00846AC7" w:rsidRDefault="00817ACA">
      <w:r w:rsidRPr="00846AC7">
        <w:t>Ординарец: (опускает лейку в бочку и набирает воду) Воевать… Я вообще не хочу воевать. Зачем? Попугаем их, они оружием побряцают, министры сделают заявл</w:t>
      </w:r>
      <w:r w:rsidRPr="00846AC7">
        <w:t>ение, потом парад и кино про победу. Зачем воевать? Не люблю я этой фигни…</w:t>
      </w:r>
    </w:p>
    <w:p w:rsidR="00000000" w:rsidRPr="00846AC7" w:rsidRDefault="00817ACA">
      <w:r w:rsidRPr="00846AC7">
        <w:t>Сергеевна: Нормально поливай.</w:t>
      </w:r>
    </w:p>
    <w:p w:rsidR="00000000" w:rsidRPr="00846AC7" w:rsidRDefault="00817ACA">
      <w:r w:rsidRPr="00846AC7">
        <w:t>Ординарец: Я нормально поливаю.</w:t>
      </w:r>
    </w:p>
    <w:p w:rsidR="00000000" w:rsidRPr="00846AC7" w:rsidRDefault="00817ACA">
      <w:r w:rsidRPr="00846AC7">
        <w:t>Сергеевна: Плохо ты поливаешь.</w:t>
      </w:r>
    </w:p>
    <w:p w:rsidR="00000000" w:rsidRPr="00846AC7" w:rsidRDefault="00817ACA">
      <w:r w:rsidRPr="00846AC7">
        <w:t>Ординарец: Да, нормально поливаю.</w:t>
      </w:r>
    </w:p>
    <w:p w:rsidR="00000000" w:rsidRPr="00846AC7" w:rsidRDefault="00817ACA">
      <w:r w:rsidRPr="00846AC7">
        <w:t>Сергеевна: Ну, кто же так поливает?</w:t>
      </w:r>
    </w:p>
    <w:p w:rsidR="00000000" w:rsidRPr="00846AC7" w:rsidRDefault="00817ACA">
      <w:r w:rsidRPr="00846AC7">
        <w:t>Ординарец: Нормаль</w:t>
      </w:r>
      <w:r w:rsidRPr="00846AC7">
        <w:t>но я поливаю.</w:t>
      </w:r>
    </w:p>
    <w:p w:rsidR="00000000" w:rsidRPr="00846AC7" w:rsidRDefault="00817ACA">
      <w:r w:rsidRPr="00846AC7">
        <w:t>(Сергеевна не выдерживает и начинает колотить ординарца тяпкой)</w:t>
      </w:r>
    </w:p>
    <w:p w:rsidR="00000000" w:rsidRPr="00846AC7" w:rsidRDefault="00817ACA">
      <w:r w:rsidRPr="00846AC7">
        <w:t>Генерал: (выходит на крыльцо) Оставь ты его Сергеевна. Толку не будет, у него руки под это не заточены.</w:t>
      </w:r>
    </w:p>
    <w:p w:rsidR="00000000" w:rsidRPr="00846AC7" w:rsidRDefault="00817ACA">
      <w:r w:rsidRPr="00846AC7">
        <w:t>Сергеевна: А подо что они у него заточены?</w:t>
      </w:r>
    </w:p>
    <w:p w:rsidR="00000000" w:rsidRPr="00846AC7" w:rsidRDefault="00817ACA">
      <w:r w:rsidRPr="00846AC7">
        <w:t>Генерал: Не знаю. Пока ещё не р</w:t>
      </w:r>
      <w:r w:rsidRPr="00846AC7">
        <w:t>азобрался, он у меня второй год всего. Да оставь ты его наконец! Я понял почему пиво не охлаждается.</w:t>
      </w:r>
    </w:p>
    <w:p w:rsidR="00000000" w:rsidRPr="00846AC7" w:rsidRDefault="00817ACA">
      <w:r w:rsidRPr="00846AC7">
        <w:t>Сергеевна: Почему?</w:t>
      </w:r>
    </w:p>
    <w:p w:rsidR="00000000" w:rsidRPr="00846AC7" w:rsidRDefault="00817ACA">
      <w:r w:rsidRPr="00846AC7">
        <w:t>Генерал: А холодильник не работает.</w:t>
      </w:r>
    </w:p>
    <w:p w:rsidR="00000000" w:rsidRPr="00846AC7" w:rsidRDefault="00817ACA">
      <w:r w:rsidRPr="00846AC7">
        <w:t>Сергеевна: Как??? Ох ты ж батюшки светы! Там же у меня курица втор</w:t>
      </w:r>
      <w:r w:rsidRPr="00846AC7">
        <w:t>ой день лежит. Пропала курица, как есть пропала!</w:t>
      </w:r>
    </w:p>
    <w:p w:rsidR="00000000" w:rsidRPr="00846AC7" w:rsidRDefault="00817ACA">
      <w:r w:rsidRPr="00846AC7">
        <w:t>Генерал: Пустое, Сергеевна…</w:t>
      </w:r>
    </w:p>
    <w:p w:rsidR="00000000" w:rsidRPr="00846AC7" w:rsidRDefault="00817ACA">
      <w:r w:rsidRPr="00846AC7">
        <w:t>Сергеевна: Пустое??? А кормить я вас чем буду? Пустое ему!</w:t>
      </w:r>
    </w:p>
    <w:p w:rsidR="00000000" w:rsidRPr="00846AC7" w:rsidRDefault="00817ACA">
      <w:r w:rsidRPr="00846AC7">
        <w:t>Генерал: Ты же говорила, что щи есть.</w:t>
      </w:r>
    </w:p>
    <w:p w:rsidR="00000000" w:rsidRPr="00846AC7" w:rsidRDefault="00817ACA">
      <w:r w:rsidRPr="00846AC7">
        <w:t>Сергеевна: А на завтра? А ординарец твой? А водитель? А те которые тебя арестовыва</w:t>
      </w:r>
      <w:r w:rsidRPr="00846AC7">
        <w:t>ть приедут? Это же сколько народу! А потом вам же и на войну. Как вы голодные воевать собираетесь?</w:t>
      </w:r>
    </w:p>
    <w:p w:rsidR="00000000" w:rsidRPr="00846AC7" w:rsidRDefault="00817ACA">
      <w:r w:rsidRPr="00846AC7">
        <w:t>Генерал: Арестовывать… Кто это посмеет?</w:t>
      </w:r>
    </w:p>
    <w:p w:rsidR="00000000" w:rsidRPr="00846AC7" w:rsidRDefault="00817ACA">
      <w:r w:rsidRPr="00846AC7">
        <w:t>Ординарец: Приедут, товарищ генерал армии! Непременно приедут. Всегда приезжают и в этот раз приедут. Потом и расстре</w:t>
      </w:r>
      <w:r w:rsidRPr="00846AC7">
        <w:t>ливать будут на месте. Может, все</w:t>
      </w:r>
      <w:r w:rsidRPr="00846AC7">
        <w:noBreakHyphen/>
        <w:t>таки, возьмете трубку?</w:t>
      </w:r>
    </w:p>
    <w:p w:rsidR="00000000" w:rsidRPr="00846AC7" w:rsidRDefault="00817ACA">
      <w:r w:rsidRPr="00846AC7">
        <w:t>Генерал:(берет телефон и смотрит на него) Ну, взял. Он же не звонит.</w:t>
      </w:r>
    </w:p>
    <w:p w:rsidR="00000000" w:rsidRPr="00846AC7" w:rsidRDefault="00817ACA">
      <w:r w:rsidRPr="00846AC7">
        <w:t>Ординарец: Не звонит. Может уже началось?</w:t>
      </w:r>
    </w:p>
    <w:p w:rsidR="00000000" w:rsidRPr="00846AC7" w:rsidRDefault="00817ACA">
      <w:r w:rsidRPr="00846AC7">
        <w:t>Генерал: Да ладно… А может и началось. Вопрос: чего?</w:t>
      </w:r>
    </w:p>
    <w:p w:rsidR="00000000" w:rsidRPr="00846AC7" w:rsidRDefault="00817ACA">
      <w:r w:rsidRPr="00846AC7">
        <w:t>Ординарец: Война например.</w:t>
      </w:r>
    </w:p>
    <w:p w:rsidR="00000000" w:rsidRPr="00846AC7" w:rsidRDefault="00817ACA">
      <w:r w:rsidRPr="00846AC7">
        <w:t>Генерал:</w:t>
      </w:r>
      <w:r w:rsidRPr="00846AC7">
        <w:t xml:space="preserve"> Как это? Без меня – вряд ли. А чего они вообще звонили? С чего вдруг переполох, они не говорили?</w:t>
      </w:r>
    </w:p>
    <w:p w:rsidR="00000000" w:rsidRPr="00846AC7" w:rsidRDefault="00817ACA">
      <w:r w:rsidRPr="00846AC7">
        <w:t>Ординарец: Говорили. Вернее, они спрашивали: "Где вы? И чего им делать?"</w:t>
      </w:r>
    </w:p>
    <w:p w:rsidR="00000000" w:rsidRPr="00846AC7" w:rsidRDefault="00817ACA">
      <w:r w:rsidRPr="00846AC7">
        <w:t>Генерал: А мне</w:t>
      </w:r>
      <w:r w:rsidRPr="00846AC7">
        <w:noBreakHyphen/>
        <w:t>то откуда знать? Я же не знаю, чего у них там происходит.</w:t>
      </w:r>
    </w:p>
    <w:p w:rsidR="00000000" w:rsidRPr="00846AC7" w:rsidRDefault="00817ACA">
      <w:r w:rsidRPr="00846AC7">
        <w:t>Ординарец: Т</w:t>
      </w:r>
      <w:r w:rsidRPr="00846AC7">
        <w:t>ак и они не знают, чего у них происходит. Хотели вот у вас спросить.</w:t>
      </w:r>
    </w:p>
    <w:p w:rsidR="00000000" w:rsidRPr="00846AC7" w:rsidRDefault="00817ACA">
      <w:r w:rsidRPr="00846AC7">
        <w:t>Генерал: Дааа.... Парадокс. Ладно пошли пиво пить, а то можем не успеть.</w:t>
      </w:r>
    </w:p>
    <w:p w:rsidR="00000000" w:rsidRPr="00846AC7" w:rsidRDefault="00817ACA">
      <w:r w:rsidRPr="00846AC7">
        <w:t>Ординарец: Не остыло ведь.</w:t>
      </w:r>
    </w:p>
    <w:p w:rsidR="00000000" w:rsidRPr="00846AC7" w:rsidRDefault="00817ACA">
      <w:r w:rsidRPr="00846AC7">
        <w:t>Генерал: Не остыло.</w:t>
      </w:r>
    </w:p>
    <w:p w:rsidR="00000000" w:rsidRPr="00846AC7" w:rsidRDefault="00817ACA">
      <w:r w:rsidRPr="00846AC7">
        <w:t>Ординарец: Надо подождать.</w:t>
      </w:r>
    </w:p>
    <w:p w:rsidR="00000000" w:rsidRPr="00846AC7" w:rsidRDefault="00817ACA">
      <w:r w:rsidRPr="00846AC7">
        <w:lastRenderedPageBreak/>
        <w:t>Генерал: Надо…</w:t>
      </w:r>
    </w:p>
    <w:p w:rsidR="00000000" w:rsidRPr="00846AC7" w:rsidRDefault="00817ACA">
      <w:r w:rsidRPr="00846AC7">
        <w:t>(смотрят на звезды)</w:t>
      </w:r>
    </w:p>
    <w:p w:rsidR="00000000" w:rsidRPr="00846AC7" w:rsidRDefault="00817ACA">
      <w:r w:rsidRPr="00846AC7">
        <w:t>Ордин</w:t>
      </w:r>
      <w:r w:rsidRPr="00846AC7">
        <w:t>арец: А как вы думаете товарищ генерал армии, есть ли там жизнь?</w:t>
      </w:r>
    </w:p>
    <w:p w:rsidR="00000000" w:rsidRPr="00846AC7" w:rsidRDefault="00817ACA">
      <w:r w:rsidRPr="00846AC7">
        <w:t>Генерал: Должна быть. Обязательно должна. Потому что, если её здесь нет, то где то непременно должна быть.</w:t>
      </w:r>
    </w:p>
    <w:p w:rsidR="00000000" w:rsidRPr="00846AC7" w:rsidRDefault="00817ACA">
      <w:r w:rsidRPr="00846AC7">
        <w:t>Ординарец: Неужели нет на земле жизни?</w:t>
      </w:r>
    </w:p>
    <w:p w:rsidR="00000000" w:rsidRPr="00846AC7" w:rsidRDefault="00817ACA">
      <w:r w:rsidRPr="00846AC7">
        <w:t>Генерал: Ну, ты ее видел?</w:t>
      </w:r>
    </w:p>
    <w:p w:rsidR="00000000" w:rsidRPr="00846AC7" w:rsidRDefault="00817ACA">
      <w:r w:rsidRPr="00846AC7">
        <w:t xml:space="preserve">Ординарец: Нет, но </w:t>
      </w:r>
      <w:r w:rsidRPr="00846AC7">
        <w:t>я думал вы в курсе. Вы всё</w:t>
      </w:r>
      <w:r w:rsidRPr="00846AC7">
        <w:noBreakHyphen/>
        <w:t>таки генерал, начальник генерального штаба, у вас допуск к секретным картам и потом вы же женаты были, может видели.</w:t>
      </w:r>
    </w:p>
    <w:p w:rsidR="00000000" w:rsidRPr="00846AC7" w:rsidRDefault="00817ACA">
      <w:r w:rsidRPr="00846AC7">
        <w:t>Генерал: А ты не женат, что ли?</w:t>
      </w:r>
    </w:p>
    <w:p w:rsidR="00000000" w:rsidRPr="00846AC7" w:rsidRDefault="00817ACA">
      <w:r w:rsidRPr="00846AC7">
        <w:t xml:space="preserve">Ординарец: Нет. Я хотел, а потом решил в армию пойти. Очень мне было интересно, </w:t>
      </w:r>
      <w:r w:rsidRPr="00846AC7">
        <w:t>и я решил: либо в армию, либо жениться. С одной стороны, жениться – это на собственной шкуре испытать. Не зря же говорят: "Семейная жизнь". Вроде семейная, но всё</w:t>
      </w:r>
      <w:r w:rsidRPr="00846AC7">
        <w:noBreakHyphen/>
        <w:t>таки жизнь. Интересно же попробовать, самому рассмотреть, пощупать. А потом забоялся и ушел в</w:t>
      </w:r>
      <w:r w:rsidRPr="00846AC7">
        <w:t xml:space="preserve"> армию. А когда в генштаб попал, думал на картах увижу на секретных. Но к картам меня не пускают.</w:t>
      </w:r>
    </w:p>
    <w:p w:rsidR="00000000" w:rsidRPr="00846AC7" w:rsidRDefault="00817ACA">
      <w:r w:rsidRPr="00846AC7">
        <w:t>Генерал: Рано тебе к картам. Тебе надо хотя бы до полковника дослужиться.</w:t>
      </w:r>
    </w:p>
    <w:p w:rsidR="00000000" w:rsidRPr="00846AC7" w:rsidRDefault="00817ACA">
      <w:r w:rsidRPr="00846AC7">
        <w:t>Ординарец: Это мне ещё долго.</w:t>
      </w:r>
    </w:p>
    <w:p w:rsidR="00000000" w:rsidRPr="00846AC7" w:rsidRDefault="00817ACA">
      <w:r w:rsidRPr="00846AC7">
        <w:t>Генерал: Долго. Но я тебе и так скажу. По большому секрету и ты смотри не разболтай, а то тебя расстреляют.</w:t>
      </w:r>
    </w:p>
    <w:p w:rsidR="00000000" w:rsidRPr="00846AC7" w:rsidRDefault="00817ACA">
      <w:r w:rsidRPr="00846AC7">
        <w:t>Ординарец: Это уж, как водится.</w:t>
      </w:r>
    </w:p>
    <w:p w:rsidR="00000000" w:rsidRPr="00846AC7" w:rsidRDefault="00817ACA">
      <w:r w:rsidRPr="00846AC7">
        <w:t>Генерал: Нет её на картах. Ни на наших, ни на американских, ни на каких.</w:t>
      </w:r>
    </w:p>
    <w:p w:rsidR="00000000" w:rsidRPr="00846AC7" w:rsidRDefault="00817ACA">
      <w:r w:rsidRPr="00846AC7">
        <w:t>Ординарец: Ох!</w:t>
      </w:r>
    </w:p>
    <w:p w:rsidR="00000000" w:rsidRPr="00846AC7" w:rsidRDefault="00817ACA">
      <w:r w:rsidRPr="00846AC7">
        <w:t>Генерал: Вот тебе и ох. Наши</w:t>
      </w:r>
      <w:r w:rsidRPr="00846AC7">
        <w:t xml:space="preserve"> разведчики эти карты откуда только не тырили, где только не нашпионили – нету её. Никто её не видел.</w:t>
      </w:r>
    </w:p>
    <w:p w:rsidR="00000000" w:rsidRPr="00846AC7" w:rsidRDefault="00817ACA">
      <w:r w:rsidRPr="00846AC7">
        <w:t>Ординарец: Может американцы спрятали ловко? Может замаскировали и наши спутники не видят?</w:t>
      </w:r>
    </w:p>
    <w:p w:rsidR="00000000" w:rsidRPr="00846AC7" w:rsidRDefault="00817ACA">
      <w:r w:rsidRPr="00846AC7">
        <w:t>Генерал: Я тоже так думал, но потом довелось мне выпивать с одни</w:t>
      </w:r>
      <w:r w:rsidRPr="00846AC7">
        <w:t>м натовским генералом. Подпоил я его знатно, так что он все был готов рассказать. Сначала бахвалился, хвастал без меры: "Мы, мол, сами этой жизнью обеспечены на несколько поколений. Так её запаслись, что вам ничего не осталось". Меня такая злость взяла, чт</w:t>
      </w:r>
      <w:r w:rsidRPr="00846AC7">
        <w:t>о думал прямо тут его пристрелю, прямо на банкете из своего наградного ТТ прикончу. Только не пришлось. Он после водки раскис и все, как на духу, мне рассказал. И про службу, и про то что жена гуляет налево, и про то что на пенсию скоро, а он этой жизни та</w:t>
      </w:r>
      <w:r w:rsidRPr="00846AC7">
        <w:t>к и не видел. Вот тебе и вероятный противник. Вот и воюй с ними. А чего ради? Нет ведь повода. Не за что воевать.</w:t>
      </w:r>
    </w:p>
    <w:p w:rsidR="00000000" w:rsidRPr="00846AC7" w:rsidRDefault="00817ACA">
      <w:r w:rsidRPr="00846AC7">
        <w:t xml:space="preserve">Ординарец: Товарищ генерал армии, а я вот что подумал: по телевизору часто говорят, что у нас столько ядерного оружия, что мы можем все живое </w:t>
      </w:r>
      <w:r w:rsidRPr="00846AC7">
        <w:t>на планете в ядерный пепел превратить. Всю жизнь на земле одним махом уничтожить. А если её, этой жизни, нет совсем, то что же мы уничтожать</w:t>
      </w:r>
      <w:r w:rsidRPr="00846AC7">
        <w:noBreakHyphen/>
        <w:t>то собрались?</w:t>
      </w:r>
    </w:p>
    <w:p w:rsidR="00000000" w:rsidRPr="00846AC7" w:rsidRDefault="00817ACA">
      <w:r w:rsidRPr="00846AC7">
        <w:t>Генерал: Воооот! Понял, наконец</w:t>
      </w:r>
      <w:r w:rsidRPr="00846AC7">
        <w:noBreakHyphen/>
        <w:t>то? Допетрил? Поэтому я и сижу на даче у своей тещи. Не станем мы вое</w:t>
      </w:r>
      <w:r w:rsidRPr="00846AC7">
        <w:t>вать. Нет смысла, перспектив никаких. Как и во всей нашей службе. Лучше бы ты, в пожарные пошел. Давай пиво пить.</w:t>
      </w:r>
    </w:p>
    <w:p w:rsidR="00000000" w:rsidRPr="00846AC7" w:rsidRDefault="00817ACA"/>
    <w:p w:rsidR="00000000" w:rsidRPr="00846AC7" w:rsidRDefault="00817ACA">
      <w:r w:rsidRPr="00846AC7">
        <w:t>СценаVI</w:t>
      </w:r>
    </w:p>
    <w:p w:rsidR="00000000" w:rsidRPr="00846AC7" w:rsidRDefault="00817ACA"/>
    <w:p w:rsidR="00000000" w:rsidRPr="00846AC7" w:rsidRDefault="00817ACA">
      <w:r w:rsidRPr="00846AC7">
        <w:t>( На дачный участок входит человек в зимней шапке и плаще)</w:t>
      </w:r>
    </w:p>
    <w:p w:rsidR="00000000" w:rsidRPr="00846AC7" w:rsidRDefault="00817ACA">
      <w:r w:rsidRPr="00846AC7">
        <w:t>Пришелец: Здравствуйте, земляне! Я рад приветствовать разумных представит</w:t>
      </w:r>
      <w:r w:rsidRPr="00846AC7">
        <w:t>елей вашей прекрасной планеты!</w:t>
      </w:r>
    </w:p>
    <w:p w:rsidR="00000000" w:rsidRPr="00846AC7" w:rsidRDefault="00817ACA">
      <w:r w:rsidRPr="00846AC7">
        <w:t>Ординарец: Так, товарищ, шел бы ты отсюда! (генералу) Извините Иван Сергеевич, я попросил водителя покараулить, чтобы никто не шастал, но он видимо, дрыхнет.</w:t>
      </w:r>
    </w:p>
    <w:p w:rsidR="00000000" w:rsidRPr="00846AC7" w:rsidRDefault="00817ACA">
      <w:r w:rsidRPr="00846AC7">
        <w:t xml:space="preserve">Генерал: Да, ладно… Дай ему спиртного и пусть идет с миром. У тебя </w:t>
      </w:r>
      <w:r w:rsidRPr="00846AC7">
        <w:t>в багажнике всякой выпивки полно, я знаю. Вот и выдай ему бутылку позаковыристей.</w:t>
      </w:r>
    </w:p>
    <w:p w:rsidR="00000000" w:rsidRPr="00846AC7" w:rsidRDefault="00817ACA">
      <w:r w:rsidRPr="00846AC7">
        <w:t>Ординарец: Там элитный алкоголь, куда ему? Помрет ещё с непривычки.</w:t>
      </w:r>
    </w:p>
    <w:p w:rsidR="00000000" w:rsidRPr="00846AC7" w:rsidRDefault="00817ACA">
      <w:r w:rsidRPr="00846AC7">
        <w:t>Генерал: Не будь жмотом, не твоя ведь выпивка – выдай бутылку.</w:t>
      </w:r>
    </w:p>
    <w:p w:rsidR="00000000" w:rsidRPr="00846AC7" w:rsidRDefault="00817ACA">
      <w:r w:rsidRPr="00846AC7">
        <w:t>Ординарец: Мне не жалко, но водитель если д</w:t>
      </w:r>
      <w:r w:rsidRPr="00846AC7">
        <w:t xml:space="preserve">рыхнет, то он машину запер и его хрен </w:t>
      </w:r>
      <w:r w:rsidRPr="00846AC7">
        <w:lastRenderedPageBreak/>
        <w:t>добудишься. А потом он злой спросонья.</w:t>
      </w:r>
    </w:p>
    <w:p w:rsidR="00000000" w:rsidRPr="00846AC7" w:rsidRDefault="00817ACA">
      <w:r w:rsidRPr="00846AC7">
        <w:t>Генерал: Военнослужащий должен стойко переносить все тяготы и лишения военной службы. Иди, принеси ему бутылку виски, а водителю скажи, что если он будет дрыхнуть на посту, то я е</w:t>
      </w:r>
      <w:r w:rsidRPr="00846AC7">
        <w:t>го в забайкальский военный округ определю.</w:t>
      </w:r>
    </w:p>
    <w:p w:rsidR="00000000" w:rsidRPr="00846AC7" w:rsidRDefault="00817ACA">
      <w:r w:rsidRPr="00846AC7">
        <w:t>(Ординарец уходит)</w:t>
      </w:r>
    </w:p>
    <w:p w:rsidR="00000000" w:rsidRPr="00846AC7" w:rsidRDefault="00817ACA">
      <w:r w:rsidRPr="00846AC7">
        <w:t>Генерал: (пришельцу) Ты откуда, солдат?</w:t>
      </w:r>
    </w:p>
    <w:p w:rsidR="00000000" w:rsidRPr="00846AC7" w:rsidRDefault="00817ACA">
      <w:r w:rsidRPr="00846AC7">
        <w:t>Пришелец: Оттуда. (показывает на небо)</w:t>
      </w:r>
    </w:p>
    <w:p w:rsidR="00000000" w:rsidRPr="00846AC7" w:rsidRDefault="00817ACA">
      <w:r w:rsidRPr="00846AC7">
        <w:t>Генерал: (уважительно) Издалека.</w:t>
      </w:r>
    </w:p>
    <w:p w:rsidR="00000000" w:rsidRPr="00846AC7" w:rsidRDefault="00817ACA">
      <w:r w:rsidRPr="00846AC7">
        <w:t>Пришелец: Ага. Очень долго до вас лететь.</w:t>
      </w:r>
    </w:p>
    <w:p w:rsidR="00000000" w:rsidRPr="00846AC7" w:rsidRDefault="00817ACA">
      <w:r w:rsidRPr="00846AC7">
        <w:t>Генерал: А язык наш почему знаешь?</w:t>
      </w:r>
    </w:p>
    <w:p w:rsidR="00000000" w:rsidRPr="00846AC7" w:rsidRDefault="00817ACA">
      <w:r w:rsidRPr="00846AC7">
        <w:t>Прише</w:t>
      </w:r>
      <w:r w:rsidRPr="00846AC7">
        <w:t>лец: В дороге выучил.</w:t>
      </w:r>
    </w:p>
    <w:p w:rsidR="00000000" w:rsidRPr="00846AC7" w:rsidRDefault="00817ACA">
      <w:r w:rsidRPr="00846AC7">
        <w:t>Генерал: Значит не дурак и способности есть. Чего же ты бродяжничаешь?</w:t>
      </w:r>
    </w:p>
    <w:p w:rsidR="00000000" w:rsidRPr="00846AC7" w:rsidRDefault="00817ACA">
      <w:r w:rsidRPr="00846AC7">
        <w:t>Пришелец: Так ведь к вам летел.</w:t>
      </w:r>
    </w:p>
    <w:p w:rsidR="00000000" w:rsidRPr="00846AC7" w:rsidRDefault="00817ACA">
      <w:r w:rsidRPr="00846AC7">
        <w:t>Генера: А чего лететь? Чего торопиться? Мы никуда, вроде не убегаем, как были так и есть. Вот дачу эту, тёща уже больше тридцати лет строит, дом уже разваливаться начал, а конца и краю стройке нету. Когда закончит, новый дом придется начинать.</w:t>
      </w:r>
    </w:p>
    <w:p w:rsidR="00000000" w:rsidRPr="00846AC7" w:rsidRDefault="00817ACA">
      <w:r w:rsidRPr="00846AC7">
        <w:t>Сергеевна: (</w:t>
      </w:r>
      <w:r w:rsidRPr="00846AC7">
        <w:t>выходит из дома с тарелкой) Много ты понимаешь! Сам</w:t>
      </w:r>
      <w:r w:rsidRPr="00846AC7">
        <w:noBreakHyphen/>
        <w:t>то, когда последний раз хоть бы гвоздь вбил? Палец о палец не ударишь, зато когда спрятаться надо, то сразу сюда.</w:t>
      </w:r>
    </w:p>
    <w:p w:rsidR="00000000" w:rsidRPr="00846AC7" w:rsidRDefault="00817ACA">
      <w:r w:rsidRPr="00846AC7">
        <w:t>Генерал: Есть же большая служебная дача. Вот чего ты, Сергеевна, в этот участок вцепилась?</w:t>
      </w:r>
    </w:p>
    <w:p w:rsidR="00000000" w:rsidRPr="00846AC7" w:rsidRDefault="00817ACA">
      <w:r w:rsidRPr="00846AC7">
        <w:t>Сергеевна: Большая, служебная! Сам</w:t>
      </w:r>
      <w:r w:rsidRPr="00846AC7">
        <w:noBreakHyphen/>
        <w:t>то чего туда не едешь? Молчишь? Там Ирка моя заправляет и пусть заправляет, я с ей словом не перемолвлюсь, глаза бы мои её не видели. А всё ты: распустил жену! Короче, дочь мою к гробу не подпускать, вот тебе последнее м</w:t>
      </w:r>
      <w:r w:rsidRPr="00846AC7">
        <w:t>ое слово. И вот ещё: солдатиков сюда больше не присылай для строительных работ! Они бедные сами ничего не умеют. Я лучше шабашников найму, а то твоих служивых кормишь</w:t>
      </w:r>
      <w:r w:rsidRPr="00846AC7">
        <w:noBreakHyphen/>
        <w:t>кормишь, а толку нуль: худющие, глаза голодные, а руки не из того места растут.</w:t>
      </w:r>
    </w:p>
    <w:p w:rsidR="00000000" w:rsidRPr="00846AC7" w:rsidRDefault="00817ACA">
      <w:r w:rsidRPr="00846AC7">
        <w:t xml:space="preserve">( входит </w:t>
      </w:r>
      <w:r w:rsidRPr="00846AC7">
        <w:t>ординарец, держится за ухо)</w:t>
      </w:r>
    </w:p>
    <w:p w:rsidR="00000000" w:rsidRPr="00846AC7" w:rsidRDefault="00817ACA">
      <w:r w:rsidRPr="00846AC7">
        <w:t>Ординарец: Разбудил я водителя, Иван Сергеевич, передал ему. Он сказал, будет что на боевом посту, и чтобы вы не беспокоились. И сразу же дрыхнуть завалился.</w:t>
      </w:r>
    </w:p>
    <w:p w:rsidR="00000000" w:rsidRPr="00846AC7" w:rsidRDefault="00817ACA">
      <w:r w:rsidRPr="00846AC7">
        <w:t>Генерал: А с ухом чего?</w:t>
      </w:r>
    </w:p>
    <w:p w:rsidR="00000000" w:rsidRPr="00846AC7" w:rsidRDefault="00817ACA">
      <w:r w:rsidRPr="00846AC7">
        <w:t>Ординарец: Я же говорил: злой он спросонья.</w:t>
      </w:r>
    </w:p>
    <w:p w:rsidR="00000000" w:rsidRPr="00846AC7" w:rsidRDefault="00817ACA">
      <w:r w:rsidRPr="00846AC7">
        <w:t>Ге</w:t>
      </w:r>
      <w:r w:rsidRPr="00846AC7">
        <w:t>нерал: Бардак в армии, как есть бардак. А может оно и хорошо: куда с такими воевать?</w:t>
      </w:r>
    </w:p>
    <w:p w:rsidR="00000000" w:rsidRPr="00846AC7" w:rsidRDefault="00817ACA">
      <w:r w:rsidRPr="00846AC7">
        <w:t>Ординарец: (пришельцу) Бери бутылку и топай отсюда.</w:t>
      </w:r>
    </w:p>
    <w:p w:rsidR="00000000" w:rsidRPr="00846AC7" w:rsidRDefault="00817ACA">
      <w:r w:rsidRPr="00846AC7">
        <w:t>Пришелец: Куда топать?</w:t>
      </w:r>
    </w:p>
    <w:p w:rsidR="00000000" w:rsidRPr="00846AC7" w:rsidRDefault="00817ACA">
      <w:r w:rsidRPr="00846AC7">
        <w:t>Ординарец: Куда шел, туда и топай.</w:t>
      </w:r>
    </w:p>
    <w:p w:rsidR="00000000" w:rsidRPr="00846AC7" w:rsidRDefault="00817ACA">
      <w:r w:rsidRPr="00846AC7">
        <w:t>Пришелец: Так я сюда шел. К вам топал! Я же пролетел двадцать</w:t>
      </w:r>
      <w:r w:rsidRPr="00846AC7">
        <w:t xml:space="preserve"> световых лет, чтобы рассказать землянам, что вы не одиноки во вселенной, что есть у вас братья по разуму!</w:t>
      </w:r>
    </w:p>
    <w:p w:rsidR="00000000" w:rsidRPr="00846AC7" w:rsidRDefault="00817ACA">
      <w:r w:rsidRPr="00846AC7">
        <w:t>Сергеевна:(ординарцу) Чегой</w:t>
      </w:r>
      <w:r w:rsidRPr="00846AC7">
        <w:noBreakHyphen/>
        <w:t>то ты тут раскомандовался? Не твой участок, я тут пока ещё хозяйка. (пришельцу) Садись, сынок, поешь с дороги. Говорят же</w:t>
      </w:r>
      <w:r w:rsidRPr="00846AC7">
        <w:t xml:space="preserve"> вам: человек пролетел двадцать лет, а он его гонит. Командир, понимаешь. Тут и постарше тебя есть. Правильно, генерал? Чего молчишь? Уйми своего ординарца, а то я сама уйму, и его, и тебя!</w:t>
      </w:r>
    </w:p>
    <w:p w:rsidR="00000000" w:rsidRPr="00846AC7" w:rsidRDefault="00817ACA">
      <w:r w:rsidRPr="00846AC7">
        <w:t>Генерал: (ординарцу) Она может: вся в дочь – лучше не спорь. А пар</w:t>
      </w:r>
      <w:r w:rsidRPr="00846AC7">
        <w:t>ню, наверное, выговориться надо, может случилось чего. (пришельцу) Ты не тушуйся, на суп налегай, рассказывай.</w:t>
      </w:r>
    </w:p>
    <w:p w:rsidR="00000000" w:rsidRPr="00846AC7" w:rsidRDefault="00817ACA">
      <w:r w:rsidRPr="00846AC7">
        <w:t>Пришелец: Спасибо! Я и вправду голодный. Продукты уже через пятнадцать лет на корабле закончились, и с тех пор сплошные концентраты и сух паёк.</w:t>
      </w:r>
    </w:p>
    <w:p w:rsidR="00000000" w:rsidRPr="00846AC7" w:rsidRDefault="00817ACA">
      <w:r w:rsidRPr="00846AC7">
        <w:t>С</w:t>
      </w:r>
      <w:r w:rsidRPr="00846AC7">
        <w:t>ергеевна: А что же ты миленький, в дорогу и без продуктов? У нас говорят: "Едешь на день – бери продуктов на неделю"</w:t>
      </w:r>
    </w:p>
    <w:p w:rsidR="00000000" w:rsidRPr="00846AC7" w:rsidRDefault="00817ACA">
      <w:r w:rsidRPr="00846AC7">
        <w:t>Пришелец: Так ведь у нас на планете с продуктами тоже не особо. Не то что голодаем, но ведь одних овощей или фруктов на сто лет запастись –</w:t>
      </w:r>
      <w:r w:rsidRPr="00846AC7">
        <w:t xml:space="preserve"> это ж сколько стоить будет?</w:t>
      </w:r>
    </w:p>
    <w:p w:rsidR="00000000" w:rsidRPr="00846AC7" w:rsidRDefault="00817ACA">
      <w:r w:rsidRPr="00846AC7">
        <w:t>Генерал: Туго с продуктами? Это нехорошо. Но ничего – поможем.</w:t>
      </w:r>
    </w:p>
    <w:p w:rsidR="00000000" w:rsidRPr="00846AC7" w:rsidRDefault="00817ACA">
      <w:r w:rsidRPr="00846AC7">
        <w:t xml:space="preserve">Пришелец: Вы не подумайте: я не попрошайничать приехал! Я за идею! Наши все, когда мы им объяснили, зачем продукты, последнее были готовы отдать. И отдали бы, но в </w:t>
      </w:r>
      <w:r w:rsidRPr="00846AC7">
        <w:t xml:space="preserve">корабль ведь много не запихнёшь, его ведь всей планетой строили. Но никто не жаловался: надо – значит </w:t>
      </w:r>
      <w:r w:rsidRPr="00846AC7">
        <w:lastRenderedPageBreak/>
        <w:t>надо!</w:t>
      </w:r>
    </w:p>
    <w:p w:rsidR="00000000" w:rsidRPr="00846AC7" w:rsidRDefault="00817ACA">
      <w:r w:rsidRPr="00846AC7">
        <w:t>Ординарец: Сколько же лететь до твоей планеты?</w:t>
      </w:r>
    </w:p>
    <w:p w:rsidR="00000000" w:rsidRPr="00846AC7" w:rsidRDefault="00817ACA">
      <w:r w:rsidRPr="00846AC7">
        <w:t>Пришелец: Сто лет, если по</w:t>
      </w:r>
      <w:r w:rsidRPr="00846AC7">
        <w:noBreakHyphen/>
        <w:t>вашему. Да и по</w:t>
      </w:r>
      <w:r w:rsidRPr="00846AC7">
        <w:noBreakHyphen/>
        <w:t>нашему – столько же: наши планеты – они близнецы. Такое же</w:t>
      </w:r>
      <w:r w:rsidRPr="00846AC7">
        <w:t xml:space="preserve"> солнце, желтый карлик, такая же масса планеты, похожая орбита, сходные условия. Мы ведь очень с вами похожи, поэтому и полетели к вам. Была идея в другую сторону вселенной махнуть, но там все другое, по нашим расчетам. Там и планета – газовый гигант, и жи</w:t>
      </w:r>
      <w:r w:rsidRPr="00846AC7">
        <w:t xml:space="preserve">тели на нас совсем не такие, как мы. Может они вообще каннибалы. Побоялись, что трудно будет найти общий язык. А мы с вами… Ну, сами посмотрите: мы же, как с одной планеты, как будто эволюция шла одной дорогой. Скорее всего так и было! У нас предки похожи </w:t>
      </w:r>
      <w:r w:rsidRPr="00846AC7">
        <w:t>на ваших обезьян, только мы их называем по</w:t>
      </w:r>
      <w:r w:rsidRPr="00846AC7">
        <w:noBreakHyphen/>
        <w:t>другому.</w:t>
      </w:r>
    </w:p>
    <w:p w:rsidR="00000000" w:rsidRPr="00846AC7" w:rsidRDefault="00817ACA">
      <w:r w:rsidRPr="00846AC7">
        <w:t>Ординарец: Да ты, брат, совсем заврался. Если мы так похожи, то тебе должно быть лет тридцать, а летел ты, как сам говоришь, сто лет. Нестыковочка!</w:t>
      </w:r>
    </w:p>
    <w:p w:rsidR="00000000" w:rsidRPr="00846AC7" w:rsidRDefault="00817ACA">
      <w:r w:rsidRPr="00846AC7">
        <w:t xml:space="preserve">Генерал: Погоди ты! Может он спал все это время или они </w:t>
      </w:r>
      <w:r w:rsidRPr="00846AC7">
        <w:t>там все долгожители. Мы же не знаем.</w:t>
      </w:r>
    </w:p>
    <w:p w:rsidR="00000000" w:rsidRPr="00846AC7" w:rsidRDefault="00817ACA">
      <w:r w:rsidRPr="00846AC7">
        <w:t>Ординарец: Товарищ генерал армии, вы что – серьезно? Он же заливает нам тут: Инопланетянин он, видишь ли. С дружественным визитом. Враль он! Причем враль наш, сугубо земной. Я таких повидал. Особенно на медицинской коми</w:t>
      </w:r>
      <w:r w:rsidRPr="00846AC7">
        <w:t>ссии в военкомате. Такого нараскажут, закачаешься.</w:t>
      </w:r>
    </w:p>
    <w:p w:rsidR="00000000" w:rsidRPr="00846AC7" w:rsidRDefault="00817ACA">
      <w:r w:rsidRPr="00846AC7">
        <w:t>Пришелец: (растерянно) Враль? Я не вру. У нас это не принято. Я ведь и не говорил, что летел сто лет. Вылетели сто лет назад мои прадедушки и прабабушки, а я уже на подлете к земле родился, на корабле.</w:t>
      </w:r>
    </w:p>
    <w:p w:rsidR="00000000" w:rsidRPr="00846AC7" w:rsidRDefault="00817ACA">
      <w:r w:rsidRPr="00846AC7">
        <w:t>Ген</w:t>
      </w:r>
      <w:r w:rsidRPr="00846AC7">
        <w:t>ерал: То есть, ты своей планеты и не видел, получается?</w:t>
      </w:r>
    </w:p>
    <w:p w:rsidR="00000000" w:rsidRPr="00846AC7" w:rsidRDefault="00817ACA">
      <w:r w:rsidRPr="00846AC7">
        <w:t>Пришелец: Не видел конечно.</w:t>
      </w:r>
      <w:r w:rsidRPr="00846AC7">
        <w:t xml:space="preserve"> Но мне рассказывали: мама, папа… Потом я читал много, фильмы смотрел, фотографии. Я вам все что вы хотите расскажу. Я же прилетел для обмена опытом, как посланец другой цивилизации. И чтобы вас к себе позвать, чтобы вы посмотрели, как у нас жизнь строится</w:t>
      </w:r>
      <w:r w:rsidRPr="00846AC7">
        <w:t>, какие мы ошибки совершали. Это ведь очень важно учиться на чужом опыте. И потом. Вам без меня трудно будет дорогу найти, там туманность нас друг от друга загораживает. Мы ведь вашу планету не сразу увидели, хотя, казалось бы, недалеко.</w:t>
      </w:r>
    </w:p>
    <w:p w:rsidR="00000000" w:rsidRPr="00846AC7" w:rsidRDefault="00817ACA">
      <w:r w:rsidRPr="00846AC7">
        <w:t>Сергеевна: А где т</w:t>
      </w:r>
      <w:r w:rsidRPr="00846AC7">
        <w:t>вои родители? Зови их к столу! Эх ты! Сам сидишь ешь, а они</w:t>
      </w:r>
      <w:r w:rsidRPr="00846AC7">
        <w:noBreakHyphen/>
        <w:t>то поди голодные. На всех планетах дети одинаковые: только о себе – эгоисты.</w:t>
      </w:r>
    </w:p>
    <w:p w:rsidR="00000000" w:rsidRPr="00846AC7" w:rsidRDefault="00817ACA">
      <w:r w:rsidRPr="00846AC7">
        <w:t>Генерал: И вправду, зови родителей, бабушек дедушек, сестер братьев зови. Если вы большой семьей вылетели, то сколько в</w:t>
      </w:r>
      <w:r w:rsidRPr="00846AC7">
        <w:t>ас должно быть теперь</w:t>
      </w:r>
      <w:r w:rsidRPr="00846AC7">
        <w:noBreakHyphen/>
        <w:t>то?! Ты же не один в дороге родился, поди. Лететь скучно, делать нечего, нарожали, наверное, а?</w:t>
      </w:r>
    </w:p>
    <w:p w:rsidR="00000000" w:rsidRPr="00846AC7" w:rsidRDefault="00817ACA">
      <w:r w:rsidRPr="00846AC7">
        <w:t>Пришелец: Нет, лететь было не скучно: очень много дел, много работы на корабле – он ведь старый совсем. То одно сломается, то – другое, вс</w:t>
      </w:r>
      <w:r w:rsidRPr="00846AC7">
        <w:t>е время приходилось следить и ремонтировать. И потом, я много читал и про вашу планету, и про свою, а когда близко подлетел, то и музыку вашу слушал, так язык и учил. Очень у вас музыка красивая, только печальная.</w:t>
      </w:r>
    </w:p>
    <w:p w:rsidR="00000000" w:rsidRPr="00846AC7" w:rsidRDefault="00817ACA">
      <w:r w:rsidRPr="00846AC7">
        <w:t>Ординарец: А может и вправду музыку включи</w:t>
      </w:r>
      <w:r w:rsidRPr="00846AC7">
        <w:t>ть.(включает радиоприемник)</w:t>
      </w:r>
    </w:p>
    <w:p w:rsidR="00000000" w:rsidRPr="00846AC7" w:rsidRDefault="00817ACA">
      <w:r w:rsidRPr="00846AC7">
        <w:t>Генерал: А родные</w:t>
      </w:r>
      <w:r w:rsidRPr="00846AC7">
        <w:noBreakHyphen/>
        <w:t>то твои где все</w:t>
      </w:r>
      <w:r w:rsidRPr="00846AC7">
        <w:noBreakHyphen/>
        <w:t>таки? Может помощь нужна? Так я сейчас водителя пинками разбужу и к кораблю твоему отправлю, если родители люди пожилые и им идти тяжело.</w:t>
      </w:r>
    </w:p>
    <w:p w:rsidR="00000000" w:rsidRPr="00846AC7" w:rsidRDefault="00817ACA">
      <w:r w:rsidRPr="00846AC7">
        <w:t>Сергеевна: Действительно, Ванечка, отправь ты этого толс</w:t>
      </w:r>
      <w:r w:rsidRPr="00846AC7">
        <w:t>томясого, а то он сутки почти спит. По нашим буеракам, да с непривычки, да не зная дороги, заблудятся ведь. И неудобно перед гостями, у нас там свалку устроили, соседи мусор до контейнера не доносят. Зачем инопланетянам это видеть? Не годится…</w:t>
      </w:r>
    </w:p>
    <w:p w:rsidR="00000000" w:rsidRPr="00846AC7" w:rsidRDefault="00817ACA">
      <w:r w:rsidRPr="00846AC7">
        <w:t>Пришелец: Бл</w:t>
      </w:r>
      <w:r w:rsidRPr="00846AC7">
        <w:t>агодарю вас за заботу, только этого ничего не нужно.</w:t>
      </w:r>
    </w:p>
    <w:p w:rsidR="00000000" w:rsidRPr="00846AC7" w:rsidRDefault="00817ACA">
      <w:r w:rsidRPr="00846AC7">
        <w:t>Сергеевна: Почему это? Неужели стариков своих стыдишься за стол посадить?</w:t>
      </w:r>
    </w:p>
    <w:p w:rsidR="00000000" w:rsidRPr="00846AC7" w:rsidRDefault="00817ACA">
      <w:r w:rsidRPr="00846AC7">
        <w:t>Пришелец: Что вы? Конечно, нет я своих родителей очень любил и очень им благодарен! Они ведь чтобы я долетел пожертвовали жизнью.</w:t>
      </w:r>
    </w:p>
    <w:p w:rsidR="00000000" w:rsidRPr="00846AC7" w:rsidRDefault="00817ACA">
      <w:r w:rsidRPr="00846AC7">
        <w:t>Генерал: Помянем.(разливает по стаканам спирт)</w:t>
      </w:r>
    </w:p>
    <w:p w:rsidR="00000000" w:rsidRPr="00846AC7" w:rsidRDefault="00817ACA">
      <w:r w:rsidRPr="00846AC7">
        <w:t>Сергеевна: Погоди ты пить! Успеешь еще. Чего же это случилось, миленький?</w:t>
      </w:r>
    </w:p>
    <w:p w:rsidR="00000000" w:rsidRPr="00846AC7" w:rsidRDefault="00817ACA">
      <w:r w:rsidRPr="00846AC7">
        <w:t>Ординарец: Авария, наверное. Сам же говорит, что старый корабль. Или напал кто?</w:t>
      </w:r>
    </w:p>
    <w:p w:rsidR="00000000" w:rsidRPr="00846AC7" w:rsidRDefault="00817ACA">
      <w:r w:rsidRPr="00846AC7">
        <w:t>Пришелец: (удивленно) Нет. Так было нужно. Чтобы я дол</w:t>
      </w:r>
      <w:r w:rsidRPr="00846AC7">
        <w:t xml:space="preserve">етел, им приходилось… Покидать корабль. Иначе не хватило бы воздуха, еды и топлива. Как только рождались дети, прежнее поколение, бабушки и дедушки, должны были уйти. Так поступили самые первые из </w:t>
      </w:r>
      <w:r w:rsidRPr="00846AC7">
        <w:lastRenderedPageBreak/>
        <w:t>нас, а перед подлётом к земле, когда я научился справляться</w:t>
      </w:r>
      <w:r w:rsidRPr="00846AC7">
        <w:t xml:space="preserve"> с кораблем сам, ушли мои родители, иначе бы я не смог долететь. Но они с самого начала полета знали, что им придется так поступить: такой был план, иначе никак не получилось бы. У нас ещё не очень развитая техника, но нам казалось, что этот полет очень ва</w:t>
      </w:r>
      <w:r w:rsidRPr="00846AC7">
        <w:t>жен для нас. Для вас… Для обеих наших планет.</w:t>
      </w:r>
    </w:p>
    <w:p w:rsidR="00000000" w:rsidRPr="00846AC7" w:rsidRDefault="00817ACA">
      <w:r w:rsidRPr="00846AC7">
        <w:t>(звонит телефон)</w:t>
      </w:r>
    </w:p>
    <w:p w:rsidR="00000000" w:rsidRPr="00846AC7" w:rsidRDefault="00817ACA">
      <w:r w:rsidRPr="00846AC7">
        <w:t>Ординарец: Вас, товарищ генерал армии. Говорят, что к нам летят инопланетяне.</w:t>
      </w:r>
    </w:p>
    <w:p w:rsidR="00000000" w:rsidRPr="00846AC7" w:rsidRDefault="00817ACA"/>
    <w:p w:rsidR="00000000" w:rsidRPr="00846AC7" w:rsidRDefault="00817ACA">
      <w:r w:rsidRPr="00846AC7">
        <w:t>Сцена V</w:t>
      </w:r>
    </w:p>
    <w:p w:rsidR="00000000" w:rsidRPr="00846AC7" w:rsidRDefault="00817ACA"/>
    <w:p w:rsidR="00000000" w:rsidRPr="00846AC7" w:rsidRDefault="00817ACA">
      <w:r w:rsidRPr="00846AC7">
        <w:t>(кабинет секретной лаборатории. За стеклом, в соседнем помещении допрашивают пришельца)</w:t>
      </w:r>
    </w:p>
    <w:p w:rsidR="00000000" w:rsidRPr="00846AC7" w:rsidRDefault="00817ACA">
      <w:r w:rsidRPr="00846AC7">
        <w:t>Голос: Где находи</w:t>
      </w:r>
      <w:r w:rsidRPr="00846AC7">
        <w:t>тся ваша планета?</w:t>
      </w:r>
    </w:p>
    <w:p w:rsidR="00000000" w:rsidRPr="00846AC7" w:rsidRDefault="00817ACA">
      <w:r w:rsidRPr="00846AC7">
        <w:t>Пришелец: Мне трудно вам так объяснить, но я готов показать на карте. Это в сторону созвездия Волопаса, если лететь с земли.</w:t>
      </w:r>
    </w:p>
    <w:p w:rsidR="00000000" w:rsidRPr="00846AC7" w:rsidRDefault="00817ACA">
      <w:r w:rsidRPr="00846AC7">
        <w:t>Президент:(выключая трансляцию допроса) Ну, его ещё помурыжат, но все, более</w:t>
      </w:r>
      <w:r w:rsidRPr="00846AC7">
        <w:noBreakHyphen/>
        <w:t>менее, ясно.</w:t>
      </w:r>
    </w:p>
    <w:p w:rsidR="00000000" w:rsidRPr="00846AC7" w:rsidRDefault="00817ACA">
      <w:r w:rsidRPr="00846AC7">
        <w:t>Генерал: Товарищ верхов</w:t>
      </w:r>
      <w:r w:rsidRPr="00846AC7">
        <w:t>ный главнокомандующий, вы бы с ним помягче: парень</w:t>
      </w:r>
      <w:r w:rsidRPr="00846AC7">
        <w:noBreakHyphen/>
        <w:t>то – хороший. Всю семью потерял, столько летел, а мы его допрашиваем.</w:t>
      </w:r>
    </w:p>
    <w:p w:rsidR="00000000" w:rsidRPr="00846AC7" w:rsidRDefault="00817ACA">
      <w:r w:rsidRPr="00846AC7">
        <w:t xml:space="preserve">Президент: Все своим чередом: сначала допросим, потом по телевизору покажем, а потом и банкет в его честь устроим. Меня больше волнуют </w:t>
      </w:r>
      <w:r w:rsidRPr="00846AC7">
        <w:t>американцы: очень они его себе хотят. Уже из ООН звонили: "Мол встреча цивилизаций. Мол, он достояние всей земли!" Когда нас бомбить собирались, небось про землю не вспоминали, про цивилизацию помалкивали, а теперь очень им интересно стало и корабль получи</w:t>
      </w:r>
      <w:r w:rsidRPr="00846AC7">
        <w:t>ть и пришельца. (генералу) Ты Иван Сергеевич, своих орлов подстегни: учения пусть устроят или ещё чего вдоль границы, чтобы никто даже сунуться не посмел. Мы пока его не выпотрошим, никого даже близко не подпустим. Где ученый мой? Тут все время бегал. Пуст</w:t>
      </w:r>
      <w:r w:rsidRPr="00846AC7">
        <w:t>ь академию наук поднимает на ноги: медиков, инженеров, химиков … У нас теперь столько научных открытий будет, что нобелевский комитет по</w:t>
      </w:r>
      <w:r w:rsidRPr="00846AC7">
        <w:noBreakHyphen/>
        <w:t xml:space="preserve">русски заговорит. А ты дырку в кителе проковыряй. Орден тебе полагается и не один. Я всегда говорил, что мой начальник </w:t>
      </w:r>
      <w:r w:rsidRPr="00846AC7">
        <w:t>генерального штаба, если даже водку на даче пьет, то все</w:t>
      </w:r>
      <w:r w:rsidRPr="00846AC7">
        <w:noBreakHyphen/>
        <w:t>равно на задании. Какого красавца поймал! Герой! А может и дважды герой.</w:t>
      </w:r>
    </w:p>
    <w:p w:rsidR="00000000" w:rsidRPr="00846AC7" w:rsidRDefault="00817ACA">
      <w:r w:rsidRPr="00846AC7">
        <w:t>(входит помощник)</w:t>
      </w:r>
    </w:p>
    <w:p w:rsidR="00000000" w:rsidRPr="00846AC7" w:rsidRDefault="00817ACA"/>
    <w:p w:rsidR="00000000" w:rsidRPr="00846AC7" w:rsidRDefault="00817ACA">
      <w:r w:rsidRPr="00846AC7">
        <w:t>Помощник: Господин президент, звонит президент соединенных штатов.</w:t>
      </w:r>
    </w:p>
    <w:p w:rsidR="00000000" w:rsidRPr="00846AC7" w:rsidRDefault="00817ACA">
      <w:r w:rsidRPr="00846AC7">
        <w:t>Президент: Засуетились! Ну, давай, тепер</w:t>
      </w:r>
      <w:r w:rsidRPr="00846AC7">
        <w:t>ь есть, о чем поговорить. Господин президент, это я президент России. Да, у нас инопланетянин. Да, за столом сидим, чай пьем из самовара, по русскому обычаю. Ну, не хочет он вашей демократии, раз у нас решил приземлиться. Не заставлять же мне его! Вот пого</w:t>
      </w:r>
      <w:r w:rsidRPr="00846AC7">
        <w:t>стит у нас, а потом может и к вам надумает, а мы поспособствуем: с билетами там, такси оплатим до аэропорта. А зачем нам ваши ученые? У нас своих, Слава Богу, целая академия. Разберутся, я думаю. А закон об авторском праве ещё никто не отменял, вот так</w:t>
      </w:r>
      <w:r w:rsidRPr="00846AC7">
        <w:noBreakHyphen/>
        <w:t>то.</w:t>
      </w:r>
      <w:r w:rsidRPr="00846AC7">
        <w:t xml:space="preserve"> А вы нас ракетами не пугайте. У нас скоро свое оружие будет такое, что вам изобретать и изобретать. Да, тогда ракет не было, а теперь будут. Всего доброго! (генералу) Какая жизнь теперь начнется, представляешь? И я не представляю. Живой инопланетянин и гд</w:t>
      </w:r>
      <w:r w:rsidRPr="00846AC7">
        <w:t>е? В соседней комнате. К нам теперь весь мир лечиться будет ездить! Компьютеры новейшие по космическим технологиям майден Раша. Оружие: лазеры, фазеры, шмазеры – противник пикнуть не посмеет. Как ты думаешь, генерал. Чем в других галактиках воюют? Не знаеш</w:t>
      </w:r>
      <w:r w:rsidRPr="00846AC7">
        <w:t>ь? И я не знаю. А вот вызовем нашего ученого, и он нам все расскажет. Заодно и простатит твой подлечит, по космической методике. Если они такие же, как мы, то и болеют также.</w:t>
      </w:r>
    </w:p>
    <w:p w:rsidR="00000000" w:rsidRPr="00846AC7" w:rsidRDefault="00817ACA">
      <w:r w:rsidRPr="00846AC7">
        <w:t>(входит ученый)</w:t>
      </w:r>
    </w:p>
    <w:p w:rsidR="00000000" w:rsidRPr="00846AC7" w:rsidRDefault="00817ACA">
      <w:r w:rsidRPr="00846AC7">
        <w:t>Президент: Ну, что? Нашли корабль?</w:t>
      </w:r>
    </w:p>
    <w:p w:rsidR="00000000" w:rsidRPr="00846AC7" w:rsidRDefault="00817ACA">
      <w:r w:rsidRPr="00846AC7">
        <w:t>Ученый: Нашли, господин президент!</w:t>
      </w:r>
    </w:p>
    <w:p w:rsidR="00000000" w:rsidRPr="00846AC7" w:rsidRDefault="00817ACA">
      <w:r w:rsidRPr="00846AC7">
        <w:t>Президент: И как?</w:t>
      </w:r>
    </w:p>
    <w:p w:rsidR="00000000" w:rsidRPr="00846AC7" w:rsidRDefault="00817ACA">
      <w:r w:rsidRPr="00846AC7">
        <w:t>Ученый: Никак.</w:t>
      </w:r>
    </w:p>
    <w:p w:rsidR="00000000" w:rsidRPr="00846AC7" w:rsidRDefault="00817ACA">
      <w:r w:rsidRPr="00846AC7">
        <w:t>Президент: В каком смысле? Что с технологиями?</w:t>
      </w:r>
    </w:p>
    <w:p w:rsidR="00000000" w:rsidRPr="00846AC7" w:rsidRDefault="00817ACA">
      <w:r w:rsidRPr="00846AC7">
        <w:t>Ученый: Мы такое старье, уже лет двадцать не делаем.</w:t>
      </w:r>
    </w:p>
    <w:p w:rsidR="00000000" w:rsidRPr="00846AC7" w:rsidRDefault="00817ACA">
      <w:r w:rsidRPr="00846AC7">
        <w:lastRenderedPageBreak/>
        <w:t>Президент: Не может быть! А как же он долетел?</w:t>
      </w:r>
    </w:p>
    <w:p w:rsidR="00000000" w:rsidRPr="00846AC7" w:rsidRDefault="00817ACA">
      <w:r w:rsidRPr="00846AC7">
        <w:t>Ученый: Обыкновенно: долго и медленно. Он</w:t>
      </w:r>
      <w:r w:rsidRPr="00846AC7">
        <w:t>и все рассчитали и летели несколько поколений. Мы, в принципе, тоже можем так, но это очень дорого да и не захочет никто лететь, зная, что в сорок лет изволь выйти в открытый космос, чтобы дети дальше летели. Обыкновенная ракета, обычный двигатель, даже ма</w:t>
      </w:r>
      <w:r w:rsidRPr="00846AC7">
        <w:t>териалы, как на земле. Они и вправду на нас очень похожи.</w:t>
      </w:r>
    </w:p>
    <w:p w:rsidR="00000000" w:rsidRPr="00846AC7" w:rsidRDefault="00817ACA">
      <w:r w:rsidRPr="00846AC7">
        <w:t>Президент: А медицина? Ну, наверняка есть, что</w:t>
      </w:r>
      <w:r w:rsidRPr="00846AC7">
        <w:noBreakHyphen/>
        <w:t>то, чего мы пока не умеем?</w:t>
      </w:r>
    </w:p>
    <w:p w:rsidR="00000000" w:rsidRPr="00846AC7" w:rsidRDefault="00817ACA">
      <w:r w:rsidRPr="00846AC7">
        <w:t>Ученый: Простите, господин президент, но у него дырки в четырех зубах и гастрит. В кремлевской больнице медицина лучше, не г</w:t>
      </w:r>
      <w:r w:rsidRPr="00846AC7">
        <w:t>оворя уже об Израиле или Германии. Ничего нового, короче говоря. Может сейчас у них и есть, какие открытия, всё</w:t>
      </w:r>
      <w:r w:rsidRPr="00846AC7">
        <w:noBreakHyphen/>
        <w:t>таки сто лет кораблю, но дешевле самим изобрести, чем к ним лететь и обмениваться опытом.</w:t>
      </w:r>
    </w:p>
    <w:p w:rsidR="00000000" w:rsidRPr="00846AC7" w:rsidRDefault="00817ACA">
      <w:r w:rsidRPr="00846AC7">
        <w:t>Президент: А вооружение? На корабле есть хоть что</w:t>
      </w:r>
      <w:r w:rsidRPr="00846AC7">
        <w:noBreakHyphen/>
        <w:t>нибу</w:t>
      </w:r>
      <w:r w:rsidRPr="00846AC7">
        <w:t>дь?</w:t>
      </w:r>
    </w:p>
    <w:p w:rsidR="00000000" w:rsidRPr="00846AC7" w:rsidRDefault="00817ACA">
      <w:r w:rsidRPr="00846AC7">
        <w:t>Главком:(входит) Вообще ничего, товарищ верховный, никакого оружия.</w:t>
      </w:r>
    </w:p>
    <w:p w:rsidR="00000000" w:rsidRPr="00846AC7" w:rsidRDefault="00817ACA">
      <w:r w:rsidRPr="00846AC7">
        <w:t>Президент: Как же он долетел, а главное зачем?</w:t>
      </w:r>
    </w:p>
    <w:p w:rsidR="00000000" w:rsidRPr="00846AC7" w:rsidRDefault="00817ACA">
      <w:r w:rsidRPr="00846AC7">
        <w:t>(вводят пришельца)</w:t>
      </w:r>
    </w:p>
    <w:p w:rsidR="00000000" w:rsidRPr="00846AC7" w:rsidRDefault="00817ACA">
      <w:r w:rsidRPr="00846AC7">
        <w:t>Пришелец: Товарищ… Господин… (беспомощно оглядывается) Я хотел бы поговорить с самым главным. Мне надо передать послан</w:t>
      </w:r>
      <w:r w:rsidRPr="00846AC7">
        <w:t>ие всем жителям, но у вас так, полагаю, не делается?</w:t>
      </w:r>
    </w:p>
    <w:p w:rsidR="00000000" w:rsidRPr="00846AC7" w:rsidRDefault="00817ACA">
      <w:r w:rsidRPr="00846AC7">
        <w:t>Президент: Может на словах чего интересное велено передать? Я слушаю.</w:t>
      </w:r>
    </w:p>
    <w:p w:rsidR="00000000" w:rsidRPr="00846AC7" w:rsidRDefault="00817ACA">
      <w:r w:rsidRPr="00846AC7">
        <w:t xml:space="preserve">Пришелец: Я прилетел с другой планеты… Это в другой галактике… Впрочем, это я уже говорил. Мы такие же, как и вы. Мы хотим, чтобы вы </w:t>
      </w:r>
      <w:r w:rsidRPr="00846AC7">
        <w:t>знали, что вы не одиноки во вселенной и что теперь нас больше… И мы вместе… (сбивается)</w:t>
      </w:r>
    </w:p>
    <w:p w:rsidR="00000000" w:rsidRPr="00846AC7" w:rsidRDefault="00817ACA">
      <w:r w:rsidRPr="00846AC7">
        <w:t>Президент: Это все?</w:t>
      </w:r>
    </w:p>
    <w:p w:rsidR="00000000" w:rsidRPr="00846AC7" w:rsidRDefault="00817ACA">
      <w:r w:rsidRPr="00846AC7">
        <w:t>Ученый: (в отчаянии) Это катастрофа! Мы десятилетиями ждали, мы верили, что прилетят разумные, с невероятной техникой, развитой наукой, откроют тайн</w:t>
      </w:r>
      <w:r w:rsidRPr="00846AC7">
        <w:t>ы вселенной, научат нас путешествовать во времени и пространстве, избавят нас от болезней в конце концов. Столько книг про это написано, столько мы в эту надежду вложили, так верили…И что? И вместо сверкающих звездолетов, вместо инопланетян со сверхспособн</w:t>
      </w:r>
      <w:r w:rsidRPr="00846AC7">
        <w:t>остями, ржавая железяка в лаборатории и вот это недоразумение????</w:t>
      </w:r>
    </w:p>
    <w:p w:rsidR="00000000" w:rsidRPr="00846AC7" w:rsidRDefault="00817ACA">
      <w:r w:rsidRPr="00846AC7">
        <w:t>Главком: Действительно, товарищ пришелец, не хорошо это, не по</w:t>
      </w:r>
      <w:r w:rsidRPr="00846AC7">
        <w:noBreakHyphen/>
        <w:t>людски. У нас так не принято.</w:t>
      </w:r>
    </w:p>
    <w:p w:rsidR="00000000" w:rsidRPr="00846AC7" w:rsidRDefault="00817ACA">
      <w:r w:rsidRPr="00846AC7">
        <w:t>Пришелец: Я не понимаю. Мы летели к вам через двадцать световых лет, мы представители другой циви</w:t>
      </w:r>
      <w:r w:rsidRPr="00846AC7">
        <w:t>лизации, протягиваем вам руку дружбы…</w:t>
      </w:r>
    </w:p>
    <w:p w:rsidR="00000000" w:rsidRPr="00846AC7" w:rsidRDefault="00817ACA">
      <w:r w:rsidRPr="00846AC7">
        <w:t>Президент: Вот нам и интересно, зачем вы летели</w:t>
      </w:r>
      <w:r w:rsidRPr="00846AC7">
        <w:noBreakHyphen/>
        <w:t>то? Плюхнулись на своей ракете в Подмосковье, загадили нам экологию, из</w:t>
      </w:r>
      <w:r w:rsidRPr="00846AC7">
        <w:noBreakHyphen/>
        <w:t>за вас чуть мировая война не началась, и все ради чего?</w:t>
      </w:r>
    </w:p>
    <w:p w:rsidR="00000000" w:rsidRPr="00846AC7" w:rsidRDefault="00817ACA">
      <w:r w:rsidRPr="00846AC7">
        <w:t>Пришелец: Я не знаю. Что вам ответить. Я д</w:t>
      </w:r>
      <w:r w:rsidRPr="00846AC7">
        <w:t>умал, что вам важно знать, что вы тоже нас ищете… Ведь вы строите телескопы, запускаете зонды в далекий космос. Зачем?</w:t>
      </w:r>
    </w:p>
    <w:p w:rsidR="00000000" w:rsidRPr="00846AC7" w:rsidRDefault="00817ACA">
      <w:r w:rsidRPr="00846AC7">
        <w:t>Президент: Конечно, мы надеялись найти новые формы жизни, новые цивилизации. Но мы рассчитывали на что</w:t>
      </w:r>
      <w:r w:rsidRPr="00846AC7">
        <w:noBreakHyphen/>
        <w:t>то другое.</w:t>
      </w:r>
    </w:p>
    <w:p w:rsidR="00000000" w:rsidRPr="00846AC7" w:rsidRDefault="00817ACA">
      <w:r w:rsidRPr="00846AC7">
        <w:t>Ученый: Вас изучать бес</w:t>
      </w:r>
      <w:r w:rsidRPr="00846AC7">
        <w:t>полезно! Вы даже участковому терапевту неинтересны. А я из</w:t>
      </w:r>
      <w:r w:rsidRPr="00846AC7">
        <w:noBreakHyphen/>
        <w:t>за вас всю академию медицинских наук на ноги поднял! Накрылась моя докторская, мне этого долго не забудут.</w:t>
      </w:r>
    </w:p>
    <w:p w:rsidR="00000000" w:rsidRPr="00846AC7" w:rsidRDefault="00817ACA">
      <w:r w:rsidRPr="00846AC7">
        <w:t>Помощник: Товарищи, без паники! Его хотели американцы, вот мы им его и отдадим. Но не прос</w:t>
      </w:r>
      <w:r w:rsidRPr="00846AC7">
        <w:t>то так. А поторгуемся.</w:t>
      </w:r>
    </w:p>
    <w:p w:rsidR="00000000" w:rsidRPr="00846AC7" w:rsidRDefault="00817ACA">
      <w:r w:rsidRPr="00846AC7">
        <w:t>Президент: Что</w:t>
      </w:r>
      <w:r w:rsidRPr="00846AC7">
        <w:noBreakHyphen/>
        <w:t>то они не звонят давно. Это подозрительно. (помощнику) Включи телевизор.</w:t>
      </w:r>
    </w:p>
    <w:p w:rsidR="00000000" w:rsidRPr="00846AC7" w:rsidRDefault="00817ACA">
      <w:r w:rsidRPr="00846AC7">
        <w:t>Диктор: Ожидаемый прилет инопланетного корабля, оказался мистификацией, передает агентство новостей со ссылкой на Би</w:t>
      </w:r>
      <w:r w:rsidRPr="00846AC7">
        <w:noBreakHyphen/>
        <w:t>Би</w:t>
      </w:r>
      <w:r w:rsidRPr="00846AC7">
        <w:noBreakHyphen/>
        <w:t>Си. Недавно открытая звез</w:t>
      </w:r>
      <w:r w:rsidRPr="00846AC7">
        <w:t>да, может иметь обитаемую планету, которая, по классификации ученых, является теплой землёй, имеет индекс схожести один и статус спорной…</w:t>
      </w:r>
    </w:p>
    <w:p w:rsidR="00000000" w:rsidRPr="00846AC7" w:rsidRDefault="00817ACA">
      <w:r w:rsidRPr="00846AC7">
        <w:t>Главком: Как они успели</w:t>
      </w:r>
      <w:r w:rsidRPr="00846AC7">
        <w:noBreakHyphen/>
        <w:t>то? Я же говорил надо послать БТРы.</w:t>
      </w:r>
    </w:p>
    <w:p w:rsidR="00000000" w:rsidRPr="00846AC7" w:rsidRDefault="00817ACA">
      <w:r w:rsidRPr="00846AC7">
        <w:t>Помощник: Звонили из американского посольства: штаты готовы участвовать в научных конференциях, прислать парочку журналистов, но к себе забирать инопланетянина отказываются.</w:t>
      </w:r>
    </w:p>
    <w:p w:rsidR="00000000" w:rsidRPr="00846AC7" w:rsidRDefault="00817ACA">
      <w:r w:rsidRPr="00846AC7">
        <w:t>Президент: И чего с ним теперь делать?</w:t>
      </w:r>
    </w:p>
    <w:p w:rsidR="00000000" w:rsidRPr="00846AC7" w:rsidRDefault="00817ACA">
      <w:r w:rsidRPr="00846AC7">
        <w:t>(переговариваясь, все кроме генерала и приш</w:t>
      </w:r>
      <w:r w:rsidRPr="00846AC7">
        <w:t>ельца уходят)</w:t>
      </w:r>
    </w:p>
    <w:p w:rsidR="00000000" w:rsidRPr="00846AC7" w:rsidRDefault="00817ACA">
      <w:r w:rsidRPr="00846AC7">
        <w:lastRenderedPageBreak/>
        <w:t>Генерал: Куда же тебя теперь? Давай ка я тебя к теще отвезу, на дачу. Все лучше, чем тут околачиваться.</w:t>
      </w:r>
    </w:p>
    <w:p w:rsidR="00000000" w:rsidRPr="00846AC7" w:rsidRDefault="00817ACA">
      <w:r w:rsidRPr="00846AC7">
        <w:t>Пришелец: Иван Сергеевич, мне домой надо! Если не самому, то хоть весточку передать.</w:t>
      </w:r>
    </w:p>
    <w:p w:rsidR="00000000" w:rsidRPr="00846AC7" w:rsidRDefault="00817ACA">
      <w:r w:rsidRPr="00846AC7">
        <w:t xml:space="preserve">Генерал: Тоскуешь по дому? Понимаю. Поехали и впрямь </w:t>
      </w:r>
      <w:r w:rsidRPr="00846AC7">
        <w:t>на дачу, там пиво в бочке стоит охлаждается.</w:t>
      </w:r>
    </w:p>
    <w:p w:rsidR="00000000" w:rsidRPr="00846AC7" w:rsidRDefault="00817ACA">
      <w:r w:rsidRPr="00846AC7">
        <w:t>Пришелец: Нет, вы не понимаете! Я ведь не просто так прилетел, помните я рассказывал про обмен опытом, про ошибки, которые каждая из наших цивилизаций совершала и что хорошо бы их избегнуть на чужом примере?</w:t>
      </w:r>
    </w:p>
    <w:p w:rsidR="00000000" w:rsidRPr="00846AC7" w:rsidRDefault="00817ACA">
      <w:r w:rsidRPr="00846AC7">
        <w:t>Ген</w:t>
      </w:r>
      <w:r w:rsidRPr="00846AC7">
        <w:t>ерал: Да… Дров мы за свою историю наломали, ничего не скажешь.</w:t>
      </w:r>
    </w:p>
    <w:p w:rsidR="00000000" w:rsidRPr="00846AC7" w:rsidRDefault="00817ACA">
      <w:r w:rsidRPr="00846AC7">
        <w:t>Пришелец: Когда мы свой корабль строили. У нас тоже некоторые говорили: "Зачем? Для чего? Если бы у землян было чему научиться, сами бы прилетели!"</w:t>
      </w:r>
    </w:p>
    <w:p w:rsidR="00000000" w:rsidRPr="00846AC7" w:rsidRDefault="00817ACA">
      <w:r w:rsidRPr="00846AC7">
        <w:t>Генерал: Ух ты…Значит мы и впрямь похожи!</w:t>
      </w:r>
    </w:p>
    <w:p w:rsidR="00000000" w:rsidRPr="00846AC7" w:rsidRDefault="00817ACA">
      <w:r w:rsidRPr="00846AC7">
        <w:t>При</w:t>
      </w:r>
      <w:r w:rsidRPr="00846AC7">
        <w:t>шелец: Именно! Я и хочу дать весточку, предупредить, чтобы остерегались, чтобы не шли по этому пути!</w:t>
      </w:r>
    </w:p>
    <w:p w:rsidR="00817ACA" w:rsidRPr="00846AC7" w:rsidRDefault="00817ACA">
      <w:r w:rsidRPr="00846AC7">
        <w:t>Генерал: Поехали, обсудим, покумекаем. Есть у меня связи на Байконуре, и завсклад один мне кое чем обязан. Ты прав – одной земли во вселенной достаточно.</w:t>
      </w:r>
    </w:p>
    <w:sectPr w:rsidR="00817ACA" w:rsidRPr="00846AC7">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CA" w:rsidRDefault="00817ACA">
      <w:r>
        <w:separator/>
      </w:r>
    </w:p>
  </w:endnote>
  <w:endnote w:type="continuationSeparator" w:id="1">
    <w:p w:rsidR="00817ACA" w:rsidRDefault="00817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CA" w:rsidRDefault="00817ACA">
      <w:r>
        <w:separator/>
      </w:r>
    </w:p>
  </w:footnote>
  <w:footnote w:type="continuationSeparator" w:id="1">
    <w:p w:rsidR="00817ACA" w:rsidRDefault="00817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7AC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846AC7">
      <w:rPr>
        <w:rFonts w:ascii="Arial" w:hAnsi="Arial" w:cs="Arial"/>
        <w:b/>
        <w:bCs/>
        <w:sz w:val="20"/>
        <w:szCs w:val="20"/>
      </w:rPr>
      <w:fldChar w:fldCharType="separate"/>
    </w:r>
    <w:r w:rsidR="00E74A56">
      <w:rPr>
        <w:rFonts w:ascii="Arial" w:hAnsi="Arial" w:cs="Arial"/>
        <w:b/>
        <w:bCs/>
        <w:noProof/>
        <w:sz w:val="20"/>
        <w:szCs w:val="20"/>
      </w:rPr>
      <w:t>12</w:t>
    </w:r>
    <w:r>
      <w:rPr>
        <w:rFonts w:ascii="Arial" w:hAnsi="Arial" w:cs="Arial"/>
        <w:b/>
        <w:bCs/>
        <w:sz w:val="20"/>
        <w:szCs w:val="20"/>
      </w:rPr>
      <w:fldChar w:fldCharType="end"/>
    </w:r>
  </w:p>
  <w:p w:rsidR="00000000" w:rsidRDefault="00817ACA">
    <w:pPr>
      <w:pStyle w:val="Colon"/>
    </w:pPr>
    <w:r>
      <w:t>Максим Сергеевич Евсеев: «Индекс подобия земле»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88B"/>
    <w:rsid w:val="0010288B"/>
    <w:rsid w:val="00817ACA"/>
    <w:rsid w:val="00846AC7"/>
    <w:rsid w:val="00E7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5568</Words>
  <Characters>31744</Characters>
  <Application>Microsoft Office Word</Application>
  <DocSecurity>0</DocSecurity>
  <Lines>264</Lines>
  <Paragraphs>74</Paragraphs>
  <ScaleCrop>false</ScaleCrop>
  <Company/>
  <LinksUpToDate>false</LinksUpToDate>
  <CharactersWithSpaces>37238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Евсеев М. Индекс подобия земле</dc:title>
  <dc:creator>Евсеев М. Индекс подобия земле</dc:creator>
  <cp:keywords>Евсеев М. Индекс подобия земле</cp:keywords>
  <cp:lastModifiedBy>Пользователь</cp:lastModifiedBy>
  <cp:revision>4</cp:revision>
  <dcterms:created xsi:type="dcterms:W3CDTF">2023-04-28T01:18:00Z</dcterms:created>
  <dcterms:modified xsi:type="dcterms:W3CDTF">2023-04-28T01:18:00Z</dcterms:modified>
</cp:coreProperties>
</file>