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9" w:rsidRPr="00415951" w:rsidRDefault="008A0458" w:rsidP="008A0458">
      <w:pPr>
        <w:ind w:left="7740" w:hanging="180"/>
        <w:rPr>
          <w:b/>
        </w:rPr>
      </w:pPr>
      <w:r w:rsidRPr="00415951">
        <w:rPr>
          <w:b/>
        </w:rPr>
        <w:t>Елена Езерская</w:t>
      </w:r>
    </w:p>
    <w:p w:rsidR="008A0458" w:rsidRPr="00415951" w:rsidRDefault="008A0458" w:rsidP="008A0458">
      <w:pPr>
        <w:ind w:left="7740"/>
      </w:pPr>
      <w:hyperlink r:id="rId6" w:history="1">
        <w:r w:rsidRPr="00415951">
          <w:rPr>
            <w:rStyle w:val="a5"/>
            <w:lang w:val="en-US"/>
          </w:rPr>
          <w:t>lenezer</w:t>
        </w:r>
        <w:r w:rsidRPr="00415951">
          <w:rPr>
            <w:rStyle w:val="a5"/>
          </w:rPr>
          <w:t>@</w:t>
        </w:r>
        <w:r w:rsidRPr="00415951">
          <w:rPr>
            <w:rStyle w:val="a5"/>
            <w:lang w:val="en-US"/>
          </w:rPr>
          <w:t>ya</w:t>
        </w:r>
        <w:r w:rsidRPr="00415951">
          <w:rPr>
            <w:rStyle w:val="a5"/>
          </w:rPr>
          <w:t>.</w:t>
        </w:r>
        <w:r w:rsidRPr="00415951">
          <w:rPr>
            <w:rStyle w:val="a5"/>
            <w:lang w:val="en-US"/>
          </w:rPr>
          <w:t>ru</w:t>
        </w:r>
      </w:hyperlink>
    </w:p>
    <w:p w:rsidR="008A0458" w:rsidRPr="00415951" w:rsidRDefault="00C110AF" w:rsidP="00C110AF">
      <w:pPr>
        <w:ind w:left="7560"/>
      </w:pPr>
      <w:r w:rsidRPr="00415951">
        <w:t>8-95</w:t>
      </w:r>
      <w:r w:rsidR="008A0458" w:rsidRPr="00415951">
        <w:t>2-</w:t>
      </w:r>
      <w:r w:rsidRPr="00415951">
        <w:t>965-51-65</w:t>
      </w:r>
    </w:p>
    <w:p w:rsidR="008A0458" w:rsidRPr="00415951" w:rsidRDefault="00802920" w:rsidP="00415951">
      <w:pPr>
        <w:jc w:val="center"/>
        <w:rPr>
          <w:b/>
        </w:rPr>
      </w:pPr>
      <w:r w:rsidRPr="00415951">
        <w:rPr>
          <w:b/>
        </w:rPr>
        <w:t xml:space="preserve">ЛЮБОВЬ </w:t>
      </w:r>
      <w:r w:rsidR="00E3476C" w:rsidRPr="00415951">
        <w:rPr>
          <w:b/>
        </w:rPr>
        <w:t>ГРОМОВА</w:t>
      </w:r>
    </w:p>
    <w:p w:rsidR="008A0458" w:rsidRPr="00415951" w:rsidRDefault="00E20275" w:rsidP="00415951">
      <w:pPr>
        <w:jc w:val="center"/>
        <w:rPr>
          <w:i/>
        </w:rPr>
      </w:pPr>
      <w:r w:rsidRPr="00415951">
        <w:rPr>
          <w:i/>
        </w:rPr>
        <w:t>Т</w:t>
      </w:r>
      <w:r w:rsidR="008A0458" w:rsidRPr="00415951">
        <w:rPr>
          <w:i/>
        </w:rPr>
        <w:t>рагикомедия</w:t>
      </w:r>
      <w:r w:rsidR="00415951">
        <w:rPr>
          <w:i/>
        </w:rPr>
        <w:t xml:space="preserve"> </w:t>
      </w:r>
      <w:r w:rsidR="008A0458" w:rsidRPr="00415951">
        <w:rPr>
          <w:i/>
        </w:rPr>
        <w:t>в двух действиях</w:t>
      </w:r>
    </w:p>
    <w:p w:rsidR="00370589" w:rsidRPr="00415951" w:rsidRDefault="00370589"/>
    <w:p w:rsidR="00F23C63" w:rsidRPr="00415951" w:rsidRDefault="00F23C63" w:rsidP="00415951">
      <w:pPr>
        <w:jc w:val="center"/>
      </w:pPr>
      <w:r w:rsidRPr="00415951">
        <w:t>БРЯНСК 20</w:t>
      </w:r>
      <w:r w:rsidR="0047190D" w:rsidRPr="00415951">
        <w:t>20</w:t>
      </w:r>
    </w:p>
    <w:p w:rsidR="00415951" w:rsidRDefault="00415951" w:rsidP="00791DF3">
      <w:pPr>
        <w:jc w:val="right"/>
      </w:pPr>
    </w:p>
    <w:p w:rsidR="00AB1EC3" w:rsidRPr="00415951" w:rsidRDefault="00AB1EC3" w:rsidP="00791DF3">
      <w:pPr>
        <w:jc w:val="right"/>
      </w:pPr>
      <w:r w:rsidRPr="00415951">
        <w:t>Где стол был яств</w:t>
      </w:r>
      <w:r w:rsidR="00791DF3" w:rsidRPr="00415951">
        <w:t>, т</w:t>
      </w:r>
      <w:r w:rsidRPr="00415951">
        <w:t>ам гроб стоит</w:t>
      </w:r>
      <w:r w:rsidR="00A772BD" w:rsidRPr="00415951">
        <w:t>…</w:t>
      </w:r>
    </w:p>
    <w:p w:rsidR="00415951" w:rsidRDefault="005B5544" w:rsidP="00415951">
      <w:pPr>
        <w:jc w:val="right"/>
      </w:pPr>
      <w:r w:rsidRPr="00415951">
        <w:t xml:space="preserve">Г. Р. Державин </w:t>
      </w:r>
    </w:p>
    <w:p w:rsidR="008A0458" w:rsidRPr="00415951" w:rsidRDefault="008A0458" w:rsidP="00415951">
      <w:pPr>
        <w:rPr>
          <w:u w:val="single"/>
        </w:rPr>
      </w:pPr>
      <w:r w:rsidRPr="00415951">
        <w:rPr>
          <w:u w:val="single"/>
        </w:rPr>
        <w:t>ДЕЙСТВУЮЩИЕ ЛИЦ</w:t>
      </w:r>
      <w:r w:rsidR="00212782" w:rsidRPr="00415951">
        <w:rPr>
          <w:u w:val="single"/>
        </w:rPr>
        <w:t>А</w:t>
      </w:r>
      <w:r w:rsidR="00C41AA3" w:rsidRPr="00415951">
        <w:rPr>
          <w:u w:val="single"/>
        </w:rPr>
        <w:t>:</w:t>
      </w:r>
    </w:p>
    <w:p w:rsidR="00AE6A9B" w:rsidRPr="00415951" w:rsidRDefault="00AE6A9B" w:rsidP="00212782">
      <w:pPr>
        <w:jc w:val="center"/>
        <w:rPr>
          <w:b/>
        </w:rPr>
      </w:pPr>
    </w:p>
    <w:p w:rsidR="008A0458" w:rsidRPr="00415951" w:rsidRDefault="00F34D77">
      <w:r w:rsidRPr="00415951">
        <w:rPr>
          <w:b/>
        </w:rPr>
        <w:t>ИЛЬЯ</w:t>
      </w:r>
      <w:r w:rsidR="005C639C" w:rsidRPr="00415951">
        <w:rPr>
          <w:b/>
        </w:rPr>
        <w:t xml:space="preserve"> </w:t>
      </w:r>
      <w:r w:rsidR="00E3476C" w:rsidRPr="00415951">
        <w:rPr>
          <w:b/>
        </w:rPr>
        <w:t>ГРОМОВ</w:t>
      </w:r>
      <w:r w:rsidR="001F2389" w:rsidRPr="00415951">
        <w:rPr>
          <w:b/>
        </w:rPr>
        <w:t xml:space="preserve">, </w:t>
      </w:r>
      <w:r w:rsidR="005C639C" w:rsidRPr="00415951">
        <w:t>новоиспеченный вдовец</w:t>
      </w:r>
      <w:r w:rsidR="001F2389" w:rsidRPr="00415951">
        <w:t>.</w:t>
      </w:r>
    </w:p>
    <w:p w:rsidR="008A0458" w:rsidRPr="00415951" w:rsidRDefault="008A0458">
      <w:r w:rsidRPr="00415951">
        <w:rPr>
          <w:b/>
        </w:rPr>
        <w:t>ПРИЗРАК ЖЕНЫ</w:t>
      </w:r>
      <w:r w:rsidR="005C639C" w:rsidRPr="00415951">
        <w:rPr>
          <w:b/>
        </w:rPr>
        <w:t xml:space="preserve"> </w:t>
      </w:r>
      <w:r w:rsidR="00E3476C" w:rsidRPr="00415951">
        <w:rPr>
          <w:b/>
        </w:rPr>
        <w:t>ГРОМОВА</w:t>
      </w:r>
      <w:r w:rsidR="005C639C" w:rsidRPr="00415951">
        <w:rPr>
          <w:b/>
        </w:rPr>
        <w:t xml:space="preserve"> ЛЮБОВИ АЛЕКСАНДРОВНЫ</w:t>
      </w:r>
      <w:r w:rsidR="00D1129F" w:rsidRPr="00415951">
        <w:rPr>
          <w:b/>
        </w:rPr>
        <w:t>,</w:t>
      </w:r>
      <w:r w:rsidR="00566808" w:rsidRPr="00415951">
        <w:t xml:space="preserve"> </w:t>
      </w:r>
      <w:r w:rsidR="001F2389" w:rsidRPr="00415951">
        <w:t xml:space="preserve"> тихо жившей и тихо умершей.</w:t>
      </w:r>
    </w:p>
    <w:p w:rsidR="000464B3" w:rsidRPr="00415951" w:rsidRDefault="000464B3">
      <w:r w:rsidRPr="00415951">
        <w:rPr>
          <w:b/>
        </w:rPr>
        <w:t xml:space="preserve">ТЕЩА ГРОМОВА, </w:t>
      </w:r>
      <w:r w:rsidRPr="00415951">
        <w:t xml:space="preserve">безутешная старуха. </w:t>
      </w:r>
    </w:p>
    <w:p w:rsidR="001F2389" w:rsidRPr="00415951" w:rsidRDefault="000464B3" w:rsidP="001F2389">
      <w:r w:rsidRPr="00415951">
        <w:rPr>
          <w:b/>
        </w:rPr>
        <w:t>ИОСИФ ЛЬВОВИЧ</w:t>
      </w:r>
      <w:r w:rsidR="00FB6695" w:rsidRPr="00415951">
        <w:rPr>
          <w:b/>
        </w:rPr>
        <w:t>,</w:t>
      </w:r>
      <w:r w:rsidR="00D051FA" w:rsidRPr="00415951">
        <w:rPr>
          <w:b/>
        </w:rPr>
        <w:t xml:space="preserve"> </w:t>
      </w:r>
      <w:r w:rsidR="001F2389" w:rsidRPr="00415951">
        <w:t>друг</w:t>
      </w:r>
      <w:r w:rsidR="00EF742A" w:rsidRPr="00415951">
        <w:t xml:space="preserve"> детства</w:t>
      </w:r>
      <w:r w:rsidR="001F2389" w:rsidRPr="00415951">
        <w:t xml:space="preserve">  </w:t>
      </w:r>
      <w:r w:rsidRPr="00415951">
        <w:t>Любови Ал</w:t>
      </w:r>
      <w:r w:rsidR="00E5213D" w:rsidRPr="00415951">
        <w:t>ександр</w:t>
      </w:r>
      <w:r w:rsidR="00EF742A" w:rsidRPr="00415951">
        <w:t>овны</w:t>
      </w:r>
      <w:r w:rsidRPr="00415951">
        <w:t>.</w:t>
      </w:r>
    </w:p>
    <w:p w:rsidR="000464B3" w:rsidRPr="00415951" w:rsidRDefault="000464B3">
      <w:r w:rsidRPr="00415951">
        <w:rPr>
          <w:b/>
        </w:rPr>
        <w:t>АЛЕКСАНДРА ЗВЕРЕВА</w:t>
      </w:r>
      <w:r w:rsidR="00E5213D" w:rsidRPr="00415951">
        <w:t>, старая дева,</w:t>
      </w:r>
      <w:r w:rsidRPr="00415951">
        <w:t xml:space="preserve"> коллега Любови Громовой.</w:t>
      </w:r>
    </w:p>
    <w:p w:rsidR="000464B3" w:rsidRPr="00415951" w:rsidRDefault="00E3476C">
      <w:pPr>
        <w:rPr>
          <w:b/>
        </w:rPr>
      </w:pPr>
      <w:r w:rsidRPr="00415951">
        <w:rPr>
          <w:b/>
        </w:rPr>
        <w:t>МИЛ</w:t>
      </w:r>
      <w:r w:rsidR="004C225F" w:rsidRPr="00415951">
        <w:rPr>
          <w:b/>
        </w:rPr>
        <w:t>ОЧКА</w:t>
      </w:r>
    </w:p>
    <w:p w:rsidR="00A22AB2" w:rsidRPr="00415951" w:rsidRDefault="000464B3">
      <w:r w:rsidRPr="00415951">
        <w:rPr>
          <w:b/>
        </w:rPr>
        <w:t xml:space="preserve">                                                </w:t>
      </w:r>
      <w:r w:rsidRPr="00415951">
        <w:t xml:space="preserve">соседи Громовых по лестничной площадке. </w:t>
      </w:r>
      <w:r w:rsidR="008A0458" w:rsidRPr="00415951">
        <w:br/>
      </w:r>
      <w:r w:rsidR="00476C85" w:rsidRPr="00415951">
        <w:rPr>
          <w:b/>
        </w:rPr>
        <w:t>АРКАША</w:t>
      </w:r>
      <w:r w:rsidRPr="00415951">
        <w:t xml:space="preserve"> </w:t>
      </w:r>
    </w:p>
    <w:p w:rsidR="00370589" w:rsidRPr="00415951" w:rsidRDefault="00AB0B48">
      <w:r w:rsidRPr="00415951">
        <w:rPr>
          <w:b/>
        </w:rPr>
        <w:t>ГНИЛОЙ ВИТЯ</w:t>
      </w:r>
      <w:r w:rsidR="000464B3" w:rsidRPr="00415951">
        <w:t xml:space="preserve">, </w:t>
      </w:r>
      <w:r w:rsidR="00BD0438" w:rsidRPr="00415951">
        <w:t>бывший однокурсник Громова.</w:t>
      </w:r>
    </w:p>
    <w:p w:rsidR="00370589" w:rsidRPr="00415951" w:rsidRDefault="00370589"/>
    <w:p w:rsidR="00415951" w:rsidRDefault="00415951" w:rsidP="004A5F0C">
      <w:pPr>
        <w:jc w:val="center"/>
        <w:rPr>
          <w:b/>
        </w:rPr>
      </w:pPr>
    </w:p>
    <w:p w:rsidR="00370589" w:rsidRPr="00415951" w:rsidRDefault="004A5F0C" w:rsidP="004A5F0C">
      <w:pPr>
        <w:jc w:val="center"/>
        <w:rPr>
          <w:b/>
        </w:rPr>
      </w:pPr>
      <w:r w:rsidRPr="00415951">
        <w:rPr>
          <w:b/>
        </w:rPr>
        <w:t>ДЕЙСТВИЕ ПЕРВОЕ</w:t>
      </w:r>
    </w:p>
    <w:p w:rsidR="00AE09AD" w:rsidRPr="00415951" w:rsidRDefault="00AE09AD" w:rsidP="004A5F0C">
      <w:pPr>
        <w:jc w:val="center"/>
        <w:rPr>
          <w:b/>
        </w:rPr>
      </w:pPr>
    </w:p>
    <w:p w:rsidR="00370589" w:rsidRPr="00415951" w:rsidRDefault="00AC07B8" w:rsidP="00FF77E0">
      <w:pPr>
        <w:jc w:val="center"/>
        <w:rPr>
          <w:i/>
        </w:rPr>
      </w:pPr>
      <w:r w:rsidRPr="00415951">
        <w:rPr>
          <w:i/>
        </w:rPr>
        <w:t>Гостиная в квартире Громовых.</w:t>
      </w:r>
    </w:p>
    <w:p w:rsidR="00CD7F46" w:rsidRPr="00415951" w:rsidRDefault="00CD7F46"/>
    <w:p w:rsidR="005E537D" w:rsidRPr="00415951" w:rsidRDefault="00802980" w:rsidP="00175FA6">
      <w:pPr>
        <w:ind w:left="397"/>
        <w:rPr>
          <w:b/>
        </w:rPr>
      </w:pPr>
      <w:r w:rsidRPr="00415951">
        <w:rPr>
          <w:b/>
        </w:rPr>
        <w:t>Вспышки молнии выхватывают из темн</w:t>
      </w:r>
      <w:r w:rsidR="00FF77E0" w:rsidRPr="00415951">
        <w:rPr>
          <w:b/>
        </w:rPr>
        <w:t>оты элементы интерьера</w:t>
      </w:r>
      <w:r w:rsidR="00CD7F46" w:rsidRPr="00415951">
        <w:rPr>
          <w:b/>
        </w:rPr>
        <w:t xml:space="preserve">. </w:t>
      </w:r>
      <w:r w:rsidR="00FF77E0" w:rsidRPr="00415951">
        <w:rPr>
          <w:b/>
        </w:rPr>
        <w:t xml:space="preserve">Через </w:t>
      </w:r>
      <w:r w:rsidR="00BC0543" w:rsidRPr="00415951">
        <w:rPr>
          <w:b/>
        </w:rPr>
        <w:t>открытое</w:t>
      </w:r>
      <w:r w:rsidR="00FF77E0" w:rsidRPr="00415951">
        <w:rPr>
          <w:b/>
        </w:rPr>
        <w:t xml:space="preserve"> окно с</w:t>
      </w:r>
      <w:r w:rsidRPr="00415951">
        <w:rPr>
          <w:b/>
        </w:rPr>
        <w:t>лышны</w:t>
      </w:r>
      <w:r w:rsidR="004F146C" w:rsidRPr="00415951">
        <w:rPr>
          <w:b/>
        </w:rPr>
        <w:t xml:space="preserve"> раскаты грома</w:t>
      </w:r>
      <w:r w:rsidR="00993524" w:rsidRPr="00415951">
        <w:rPr>
          <w:b/>
        </w:rPr>
        <w:t xml:space="preserve"> </w:t>
      </w:r>
      <w:r w:rsidR="004F146C" w:rsidRPr="00415951">
        <w:rPr>
          <w:b/>
        </w:rPr>
        <w:t xml:space="preserve">и  </w:t>
      </w:r>
      <w:r w:rsidRPr="00415951">
        <w:rPr>
          <w:b/>
        </w:rPr>
        <w:t xml:space="preserve"> шум </w:t>
      </w:r>
      <w:r w:rsidR="008D3973" w:rsidRPr="00415951">
        <w:rPr>
          <w:b/>
        </w:rPr>
        <w:t xml:space="preserve">ливня. </w:t>
      </w:r>
    </w:p>
    <w:p w:rsidR="00802980" w:rsidRPr="00415951" w:rsidRDefault="00802980" w:rsidP="00175FA6">
      <w:pPr>
        <w:ind w:left="397"/>
        <w:rPr>
          <w:b/>
        </w:rPr>
      </w:pPr>
    </w:p>
    <w:p w:rsidR="00802980" w:rsidRPr="00415951" w:rsidRDefault="004F146C" w:rsidP="00175FA6">
      <w:pPr>
        <w:ind w:left="397"/>
        <w:rPr>
          <w:b/>
        </w:rPr>
      </w:pPr>
      <w:r w:rsidRPr="00415951">
        <w:rPr>
          <w:b/>
        </w:rPr>
        <w:t>За</w:t>
      </w:r>
      <w:r w:rsidR="008D3973" w:rsidRPr="00415951">
        <w:rPr>
          <w:b/>
        </w:rPr>
        <w:t xml:space="preserve"> </w:t>
      </w:r>
      <w:r w:rsidR="00AE09AD" w:rsidRPr="00415951">
        <w:rPr>
          <w:b/>
        </w:rPr>
        <w:t xml:space="preserve"> дверьми</w:t>
      </w:r>
      <w:r w:rsidRPr="00415951">
        <w:rPr>
          <w:b/>
        </w:rPr>
        <w:t xml:space="preserve"> возникают голоса. </w:t>
      </w:r>
      <w:r w:rsidR="0058219F" w:rsidRPr="00415951">
        <w:rPr>
          <w:b/>
        </w:rPr>
        <w:t>В</w:t>
      </w:r>
      <w:r w:rsidRPr="00415951">
        <w:rPr>
          <w:b/>
        </w:rPr>
        <w:t>ключает</w:t>
      </w:r>
      <w:r w:rsidR="0058219F" w:rsidRPr="00415951">
        <w:rPr>
          <w:b/>
        </w:rPr>
        <w:t>ся</w:t>
      </w:r>
      <w:r w:rsidRPr="00415951">
        <w:rPr>
          <w:b/>
        </w:rPr>
        <w:t xml:space="preserve"> свет</w:t>
      </w:r>
      <w:r w:rsidR="0058219F" w:rsidRPr="00415951">
        <w:rPr>
          <w:b/>
        </w:rPr>
        <w:t xml:space="preserve"> в прихожей</w:t>
      </w:r>
      <w:r w:rsidRPr="00415951">
        <w:rPr>
          <w:b/>
        </w:rPr>
        <w:t xml:space="preserve">, и в полумрак гостиной </w:t>
      </w:r>
      <w:r w:rsidR="00BD0438" w:rsidRPr="00415951">
        <w:rPr>
          <w:b/>
        </w:rPr>
        <w:t>проникают</w:t>
      </w:r>
      <w:r w:rsidRPr="00415951">
        <w:rPr>
          <w:b/>
        </w:rPr>
        <w:t xml:space="preserve"> тени. </w:t>
      </w:r>
    </w:p>
    <w:p w:rsidR="00182806" w:rsidRPr="00415951" w:rsidRDefault="00182806"/>
    <w:p w:rsidR="00182806" w:rsidRPr="00415951" w:rsidRDefault="004F146C">
      <w:r w:rsidRPr="00415951">
        <w:rPr>
          <w:b/>
        </w:rPr>
        <w:t xml:space="preserve">ГУСТОЙ </w:t>
      </w:r>
      <w:r w:rsidR="00182806" w:rsidRPr="00415951">
        <w:rPr>
          <w:b/>
        </w:rPr>
        <w:t xml:space="preserve"> БАС</w:t>
      </w:r>
      <w:r w:rsidR="00182806" w:rsidRPr="00415951">
        <w:t xml:space="preserve"> (</w:t>
      </w:r>
      <w:r w:rsidR="00182806" w:rsidRPr="00415951">
        <w:rPr>
          <w:b/>
        </w:rPr>
        <w:t>ИОСИФ ЛЬВОВИЧ</w:t>
      </w:r>
      <w:r w:rsidR="00F44B34" w:rsidRPr="00415951">
        <w:t xml:space="preserve">, </w:t>
      </w:r>
      <w:r w:rsidR="00F44B34" w:rsidRPr="00415951">
        <w:rPr>
          <w:i/>
        </w:rPr>
        <w:t>задыхаясь</w:t>
      </w:r>
      <w:r w:rsidR="00182806" w:rsidRPr="00415951">
        <w:t>)</w:t>
      </w:r>
      <w:r w:rsidR="00175FA6" w:rsidRPr="00415951">
        <w:t>.</w:t>
      </w:r>
      <w:r w:rsidR="00182806" w:rsidRPr="00415951">
        <w:t xml:space="preserve"> </w:t>
      </w:r>
      <w:r w:rsidRPr="00415951">
        <w:t xml:space="preserve">Наконец, добрались. </w:t>
      </w:r>
    </w:p>
    <w:p w:rsidR="00182806" w:rsidRPr="00415951" w:rsidRDefault="00182806"/>
    <w:p w:rsidR="00ED0E94" w:rsidRPr="00415951" w:rsidRDefault="001B1BA6">
      <w:r w:rsidRPr="00415951">
        <w:rPr>
          <w:b/>
        </w:rPr>
        <w:t>ПИСКЛИВЫЙ</w:t>
      </w:r>
      <w:r w:rsidR="004F146C" w:rsidRPr="00415951">
        <w:rPr>
          <w:b/>
        </w:rPr>
        <w:t xml:space="preserve"> ГОЛОСОК</w:t>
      </w:r>
      <w:r w:rsidR="00182806" w:rsidRPr="00415951">
        <w:t xml:space="preserve"> (</w:t>
      </w:r>
      <w:r w:rsidR="00182806" w:rsidRPr="00415951">
        <w:rPr>
          <w:b/>
        </w:rPr>
        <w:t>ЗВЕРЕВА</w:t>
      </w:r>
      <w:r w:rsidR="00182806" w:rsidRPr="00415951">
        <w:t>)</w:t>
      </w:r>
      <w:r w:rsidR="00175FA6" w:rsidRPr="00415951">
        <w:t>.</w:t>
      </w:r>
      <w:r w:rsidR="004F146C" w:rsidRPr="00415951">
        <w:t xml:space="preserve"> </w:t>
      </w:r>
      <w:r w:rsidR="00182806" w:rsidRPr="00415951">
        <w:t xml:space="preserve">Да бросьте, Иосиф Львович: </w:t>
      </w:r>
      <w:r w:rsidR="004F146C" w:rsidRPr="00415951">
        <w:t xml:space="preserve">всего лишь </w:t>
      </w:r>
      <w:r w:rsidR="00182806" w:rsidRPr="00415951">
        <w:t xml:space="preserve">второй этаж. </w:t>
      </w:r>
      <w:r w:rsidR="00F34D77" w:rsidRPr="00415951">
        <w:t>Илья</w:t>
      </w:r>
      <w:r w:rsidR="00ED0E94" w:rsidRPr="00415951">
        <w:t xml:space="preserve"> </w:t>
      </w:r>
      <w:r w:rsidR="00BD0438" w:rsidRPr="00415951">
        <w:t>Андреевич</w:t>
      </w:r>
      <w:r w:rsidR="00ED0E94" w:rsidRPr="00415951">
        <w:t xml:space="preserve">, вы забыли разуться. </w:t>
      </w:r>
    </w:p>
    <w:p w:rsidR="009D531E" w:rsidRPr="00415951" w:rsidRDefault="009D531E"/>
    <w:p w:rsidR="000C647E" w:rsidRPr="00415951" w:rsidRDefault="0058219F" w:rsidP="00175FA6">
      <w:pPr>
        <w:ind w:left="397"/>
        <w:rPr>
          <w:b/>
        </w:rPr>
      </w:pPr>
      <w:r w:rsidRPr="00415951">
        <w:rPr>
          <w:b/>
        </w:rPr>
        <w:t>Р</w:t>
      </w:r>
      <w:r w:rsidR="00CD50B2" w:rsidRPr="00415951">
        <w:rPr>
          <w:b/>
        </w:rPr>
        <w:t>аспахиваются двери</w:t>
      </w:r>
      <w:r w:rsidR="00182806" w:rsidRPr="00415951">
        <w:rPr>
          <w:b/>
        </w:rPr>
        <w:t xml:space="preserve">, </w:t>
      </w:r>
      <w:r w:rsidR="00DF0F8D" w:rsidRPr="00415951">
        <w:rPr>
          <w:b/>
        </w:rPr>
        <w:t xml:space="preserve">включается свет. </w:t>
      </w:r>
      <w:r w:rsidR="00441BB7" w:rsidRPr="00415951">
        <w:rPr>
          <w:b/>
        </w:rPr>
        <w:t xml:space="preserve"> В обстановке гостиной</w:t>
      </w:r>
      <w:r w:rsidR="00707E44" w:rsidRPr="00415951">
        <w:rPr>
          <w:b/>
        </w:rPr>
        <w:t xml:space="preserve"> </w:t>
      </w:r>
      <w:r w:rsidR="00AC07B8" w:rsidRPr="00415951">
        <w:rPr>
          <w:b/>
        </w:rPr>
        <w:t>-</w:t>
      </w:r>
      <w:r w:rsidR="00441BB7" w:rsidRPr="00415951">
        <w:rPr>
          <w:b/>
        </w:rPr>
        <w:t xml:space="preserve"> с</w:t>
      </w:r>
      <w:r w:rsidR="00EF742A" w:rsidRPr="00415951">
        <w:rPr>
          <w:b/>
        </w:rPr>
        <w:t>толкновение праздника и траура. В</w:t>
      </w:r>
      <w:r w:rsidR="00441BB7" w:rsidRPr="00415951">
        <w:rPr>
          <w:b/>
        </w:rPr>
        <w:t xml:space="preserve">озле завешанных черным зеркал </w:t>
      </w:r>
      <w:r w:rsidR="00AC07B8" w:rsidRPr="00415951">
        <w:rPr>
          <w:b/>
        </w:rPr>
        <w:t>красуется</w:t>
      </w:r>
      <w:r w:rsidR="00441BB7" w:rsidRPr="00415951">
        <w:rPr>
          <w:b/>
        </w:rPr>
        <w:t xml:space="preserve"> новогодняя ель. </w:t>
      </w:r>
      <w:r w:rsidR="00F3726D" w:rsidRPr="00415951">
        <w:rPr>
          <w:b/>
        </w:rPr>
        <w:t xml:space="preserve"> Посреди комнаты </w:t>
      </w:r>
      <w:r w:rsidR="00AC07B8" w:rsidRPr="00415951">
        <w:rPr>
          <w:b/>
        </w:rPr>
        <w:t xml:space="preserve">накрыт </w:t>
      </w:r>
      <w:r w:rsidR="008D78B5" w:rsidRPr="00415951">
        <w:rPr>
          <w:b/>
        </w:rPr>
        <w:t>стол</w:t>
      </w:r>
      <w:r w:rsidR="00F3726D" w:rsidRPr="00415951">
        <w:rPr>
          <w:b/>
        </w:rPr>
        <w:t xml:space="preserve">. </w:t>
      </w:r>
      <w:r w:rsidR="000C647E" w:rsidRPr="00415951">
        <w:rPr>
          <w:b/>
        </w:rPr>
        <w:t>Скатерть бордового плюша де</w:t>
      </w:r>
      <w:r w:rsidR="00E5213D" w:rsidRPr="00415951">
        <w:rPr>
          <w:b/>
        </w:rPr>
        <w:t>лает его похожим на гроб.  Стол окружают</w:t>
      </w:r>
      <w:r w:rsidR="000C647E" w:rsidRPr="00415951">
        <w:rPr>
          <w:b/>
        </w:rPr>
        <w:t xml:space="preserve"> стулья и кресла. В углу ком</w:t>
      </w:r>
      <w:r w:rsidR="00E5213D" w:rsidRPr="00415951">
        <w:rPr>
          <w:b/>
        </w:rPr>
        <w:t>наты скучает  рояль. На нем портрет</w:t>
      </w:r>
      <w:r w:rsidR="000C647E" w:rsidRPr="00415951">
        <w:rPr>
          <w:b/>
        </w:rPr>
        <w:t xml:space="preserve"> с черной лентой. Молодая женщина на </w:t>
      </w:r>
      <w:r w:rsidR="008D78B5" w:rsidRPr="00415951">
        <w:rPr>
          <w:b/>
        </w:rPr>
        <w:t>фотографии</w:t>
      </w:r>
      <w:r w:rsidR="000C647E" w:rsidRPr="00415951">
        <w:rPr>
          <w:b/>
        </w:rPr>
        <w:t xml:space="preserve"> -   жена Громова, Любо</w:t>
      </w:r>
      <w:r w:rsidR="00707E44" w:rsidRPr="00415951">
        <w:rPr>
          <w:b/>
        </w:rPr>
        <w:t>вь Алексан</w:t>
      </w:r>
      <w:r w:rsidR="008D78B5" w:rsidRPr="00415951">
        <w:rPr>
          <w:b/>
        </w:rPr>
        <w:t>дровна.  Стены гостиной украшены портретами русских классиков и  коллекцией</w:t>
      </w:r>
      <w:r w:rsidR="000C647E" w:rsidRPr="00415951">
        <w:rPr>
          <w:b/>
        </w:rPr>
        <w:t xml:space="preserve"> бабочек. </w:t>
      </w:r>
    </w:p>
    <w:p w:rsidR="000C647E" w:rsidRPr="00415951" w:rsidRDefault="000C647E"/>
    <w:p w:rsidR="00AE09AD" w:rsidRPr="00415951" w:rsidRDefault="00785921" w:rsidP="00175FA6">
      <w:pPr>
        <w:ind w:left="397"/>
        <w:rPr>
          <w:b/>
        </w:rPr>
      </w:pPr>
      <w:r w:rsidRPr="00415951">
        <w:rPr>
          <w:b/>
        </w:rPr>
        <w:t xml:space="preserve">В дверях </w:t>
      </w:r>
      <w:r w:rsidR="00DF0F8D" w:rsidRPr="00415951">
        <w:rPr>
          <w:b/>
        </w:rPr>
        <w:t xml:space="preserve"> </w:t>
      </w:r>
      <w:r w:rsidR="00A00A5B" w:rsidRPr="00415951">
        <w:rPr>
          <w:b/>
        </w:rPr>
        <w:t xml:space="preserve">гостиной в </w:t>
      </w:r>
      <w:r w:rsidRPr="00415951">
        <w:rPr>
          <w:b/>
        </w:rPr>
        <w:t xml:space="preserve"> растерянности застыл </w:t>
      </w:r>
      <w:r w:rsidR="00CD7F46" w:rsidRPr="00415951">
        <w:rPr>
          <w:b/>
        </w:rPr>
        <w:t>ИЛЬЯ ГРОМОВ</w:t>
      </w:r>
      <w:r w:rsidR="00182806" w:rsidRPr="00415951">
        <w:rPr>
          <w:b/>
        </w:rPr>
        <w:t>.</w:t>
      </w:r>
      <w:r w:rsidR="00A00A5B" w:rsidRPr="00415951">
        <w:rPr>
          <w:b/>
        </w:rPr>
        <w:t xml:space="preserve"> </w:t>
      </w:r>
      <w:r w:rsidR="00182806" w:rsidRPr="00415951">
        <w:rPr>
          <w:b/>
        </w:rPr>
        <w:t xml:space="preserve"> </w:t>
      </w:r>
      <w:r w:rsidR="00CD7F46" w:rsidRPr="00415951">
        <w:rPr>
          <w:b/>
        </w:rPr>
        <w:t xml:space="preserve"> </w:t>
      </w:r>
      <w:r w:rsidR="00441BB7" w:rsidRPr="00415951">
        <w:rPr>
          <w:b/>
        </w:rPr>
        <w:t xml:space="preserve">Во всей его могучей фигуре ощущается надлом. </w:t>
      </w:r>
      <w:r w:rsidR="00182806" w:rsidRPr="00415951">
        <w:rPr>
          <w:b/>
        </w:rPr>
        <w:t xml:space="preserve"> </w:t>
      </w:r>
      <w:r w:rsidR="00BD0438" w:rsidRPr="00415951">
        <w:rPr>
          <w:b/>
        </w:rPr>
        <w:t xml:space="preserve"> </w:t>
      </w:r>
      <w:r w:rsidR="00441BB7" w:rsidRPr="00415951">
        <w:rPr>
          <w:b/>
        </w:rPr>
        <w:t xml:space="preserve">На </w:t>
      </w:r>
      <w:r w:rsidRPr="00415951">
        <w:rPr>
          <w:b/>
        </w:rPr>
        <w:t xml:space="preserve"> красивом гордом лице –</w:t>
      </w:r>
      <w:r w:rsidR="008209B6" w:rsidRPr="00415951">
        <w:rPr>
          <w:b/>
        </w:rPr>
        <w:t xml:space="preserve"> </w:t>
      </w:r>
      <w:r w:rsidRPr="00415951">
        <w:rPr>
          <w:b/>
        </w:rPr>
        <w:t>с</w:t>
      </w:r>
      <w:r w:rsidR="00212459" w:rsidRPr="00415951">
        <w:rPr>
          <w:b/>
        </w:rPr>
        <w:t>леды бессонных ночей</w:t>
      </w:r>
      <w:r w:rsidRPr="00415951">
        <w:rPr>
          <w:b/>
        </w:rPr>
        <w:t xml:space="preserve"> и душевной  усталости.</w:t>
      </w:r>
    </w:p>
    <w:p w:rsidR="00785921" w:rsidRPr="00415951" w:rsidRDefault="00785921" w:rsidP="00175FA6">
      <w:pPr>
        <w:ind w:left="397"/>
        <w:rPr>
          <w:b/>
        </w:rPr>
      </w:pPr>
    </w:p>
    <w:p w:rsidR="00731002" w:rsidRPr="00415951" w:rsidRDefault="000C647E" w:rsidP="00175FA6">
      <w:pPr>
        <w:ind w:left="397"/>
        <w:rPr>
          <w:b/>
        </w:rPr>
      </w:pPr>
      <w:r w:rsidRPr="00415951">
        <w:rPr>
          <w:b/>
        </w:rPr>
        <w:lastRenderedPageBreak/>
        <w:t>Бурча себе что-то под нос</w:t>
      </w:r>
      <w:r w:rsidR="009B5EDD" w:rsidRPr="00415951">
        <w:rPr>
          <w:b/>
        </w:rPr>
        <w:t xml:space="preserve">, Громов </w:t>
      </w:r>
      <w:r w:rsidR="004E035C" w:rsidRPr="00415951">
        <w:rPr>
          <w:b/>
        </w:rPr>
        <w:t xml:space="preserve"> стр</w:t>
      </w:r>
      <w:r w:rsidR="009B5EDD" w:rsidRPr="00415951">
        <w:rPr>
          <w:b/>
        </w:rPr>
        <w:t>емительно направляется к столу</w:t>
      </w:r>
      <w:r w:rsidR="00760F34" w:rsidRPr="00415951">
        <w:rPr>
          <w:b/>
        </w:rPr>
        <w:t>,</w:t>
      </w:r>
      <w:r w:rsidR="009B5EDD" w:rsidRPr="00415951">
        <w:rPr>
          <w:b/>
        </w:rPr>
        <w:t xml:space="preserve"> </w:t>
      </w:r>
      <w:r w:rsidR="00760F34" w:rsidRPr="00415951">
        <w:rPr>
          <w:b/>
        </w:rPr>
        <w:t xml:space="preserve">открывает бутылку водки и пьет из горла. </w:t>
      </w:r>
      <w:r w:rsidR="009B5EDD" w:rsidRPr="00415951">
        <w:rPr>
          <w:b/>
        </w:rPr>
        <w:t xml:space="preserve"> Поморщившись</w:t>
      </w:r>
      <w:r w:rsidR="00B117B2" w:rsidRPr="00415951">
        <w:rPr>
          <w:b/>
        </w:rPr>
        <w:t>,</w:t>
      </w:r>
      <w:r w:rsidR="009B5EDD" w:rsidRPr="00415951">
        <w:rPr>
          <w:b/>
        </w:rPr>
        <w:t xml:space="preserve"> Громов рыщет в поисках закуски. </w:t>
      </w:r>
      <w:r w:rsidR="0083426A" w:rsidRPr="00415951">
        <w:rPr>
          <w:b/>
        </w:rPr>
        <w:t xml:space="preserve">Не придумав ничего лучше, </w:t>
      </w:r>
      <w:r w:rsidR="009B5EDD" w:rsidRPr="00415951">
        <w:rPr>
          <w:b/>
        </w:rPr>
        <w:t xml:space="preserve"> </w:t>
      </w:r>
      <w:r w:rsidR="0083426A" w:rsidRPr="00415951">
        <w:rPr>
          <w:b/>
        </w:rPr>
        <w:t xml:space="preserve"> </w:t>
      </w:r>
      <w:r w:rsidR="009B5EDD" w:rsidRPr="00415951">
        <w:rPr>
          <w:b/>
        </w:rPr>
        <w:t xml:space="preserve"> </w:t>
      </w:r>
      <w:r w:rsidR="004726F4" w:rsidRPr="00415951">
        <w:rPr>
          <w:b/>
        </w:rPr>
        <w:t xml:space="preserve"> закусывает</w:t>
      </w:r>
      <w:r w:rsidR="00BD0438" w:rsidRPr="00415951">
        <w:rPr>
          <w:b/>
        </w:rPr>
        <w:t xml:space="preserve"> поминальны</w:t>
      </w:r>
      <w:r w:rsidR="00E36A77" w:rsidRPr="00415951">
        <w:rPr>
          <w:b/>
        </w:rPr>
        <w:t>м хлебом, предусмотрительно</w:t>
      </w:r>
      <w:r w:rsidR="00C4394F" w:rsidRPr="00415951">
        <w:rPr>
          <w:b/>
        </w:rPr>
        <w:t xml:space="preserve"> вынув из него</w:t>
      </w:r>
      <w:r w:rsidR="00BD0438" w:rsidRPr="00415951">
        <w:rPr>
          <w:b/>
        </w:rPr>
        <w:t xml:space="preserve"> свечу. </w:t>
      </w:r>
      <w:r w:rsidR="009B5EDD" w:rsidRPr="00415951">
        <w:rPr>
          <w:b/>
        </w:rPr>
        <w:t xml:space="preserve"> </w:t>
      </w:r>
    </w:p>
    <w:p w:rsidR="00731002" w:rsidRPr="00415951" w:rsidRDefault="00C4394F" w:rsidP="00175FA6">
      <w:pPr>
        <w:ind w:left="397"/>
        <w:rPr>
          <w:b/>
        </w:rPr>
      </w:pPr>
      <w:r w:rsidRPr="00415951">
        <w:rPr>
          <w:b/>
        </w:rPr>
        <w:t xml:space="preserve">Алкоголь возвращает Громову </w:t>
      </w:r>
      <w:r w:rsidR="00731002" w:rsidRPr="00415951">
        <w:rPr>
          <w:b/>
        </w:rPr>
        <w:t xml:space="preserve">       привычное состояние перманентного веселья.  </w:t>
      </w:r>
      <w:r w:rsidR="005618C6" w:rsidRPr="00415951">
        <w:rPr>
          <w:b/>
        </w:rPr>
        <w:t xml:space="preserve">С </w:t>
      </w:r>
      <w:r w:rsidR="00E36A77" w:rsidRPr="00415951">
        <w:rPr>
          <w:b/>
        </w:rPr>
        <w:t xml:space="preserve">  лица уходит растерянность, движения становятся более раскованные. </w:t>
      </w:r>
    </w:p>
    <w:p w:rsidR="00731002" w:rsidRPr="00415951" w:rsidRDefault="00731002" w:rsidP="00815985">
      <w:pPr>
        <w:rPr>
          <w:b/>
        </w:rPr>
      </w:pPr>
    </w:p>
    <w:p w:rsidR="0083426A" w:rsidRPr="00415951" w:rsidRDefault="004726F4" w:rsidP="00175FA6">
      <w:pPr>
        <w:ind w:left="397"/>
        <w:rPr>
          <w:b/>
        </w:rPr>
      </w:pPr>
      <w:r w:rsidRPr="00415951">
        <w:rPr>
          <w:b/>
        </w:rPr>
        <w:t>Жуя</w:t>
      </w:r>
      <w:r w:rsidR="0093688E" w:rsidRPr="00415951">
        <w:rPr>
          <w:b/>
        </w:rPr>
        <w:t>, Громов берет рамку с фото</w:t>
      </w:r>
      <w:r w:rsidR="00BD0438" w:rsidRPr="00415951">
        <w:rPr>
          <w:b/>
        </w:rPr>
        <w:t>графией</w:t>
      </w:r>
      <w:r w:rsidR="00C16991" w:rsidRPr="00415951">
        <w:rPr>
          <w:b/>
        </w:rPr>
        <w:t xml:space="preserve"> жены</w:t>
      </w:r>
      <w:r w:rsidR="00BD0438" w:rsidRPr="00415951">
        <w:rPr>
          <w:b/>
        </w:rPr>
        <w:t xml:space="preserve">. </w:t>
      </w:r>
    </w:p>
    <w:p w:rsidR="0083426A" w:rsidRPr="00415951" w:rsidRDefault="0083426A" w:rsidP="0083426A"/>
    <w:p w:rsidR="0083426A" w:rsidRPr="00415951" w:rsidRDefault="0083426A" w:rsidP="0083426A">
      <w:r w:rsidRPr="00415951">
        <w:rPr>
          <w:b/>
        </w:rPr>
        <w:t>ГРОМОВ</w:t>
      </w:r>
      <w:r w:rsidRPr="00415951">
        <w:t xml:space="preserve"> </w:t>
      </w:r>
      <w:r w:rsidR="002015F4" w:rsidRPr="00415951">
        <w:rPr>
          <w:i/>
        </w:rPr>
        <w:t>(на латын</w:t>
      </w:r>
      <w:r w:rsidR="00163410" w:rsidRPr="00415951">
        <w:rPr>
          <w:i/>
        </w:rPr>
        <w:t>и</w:t>
      </w:r>
      <w:r w:rsidR="002015F4" w:rsidRPr="00415951">
        <w:rPr>
          <w:i/>
        </w:rPr>
        <w:t>,</w:t>
      </w:r>
      <w:r w:rsidR="00731002" w:rsidRPr="00415951">
        <w:rPr>
          <w:i/>
        </w:rPr>
        <w:t xml:space="preserve"> </w:t>
      </w:r>
      <w:r w:rsidR="002015F4" w:rsidRPr="00415951">
        <w:rPr>
          <w:i/>
        </w:rPr>
        <w:t>патетично</w:t>
      </w:r>
      <w:r w:rsidRPr="00415951">
        <w:rPr>
          <w:i/>
        </w:rPr>
        <w:t>)</w:t>
      </w:r>
      <w:r w:rsidR="00B57927" w:rsidRPr="00415951">
        <w:t>.</w:t>
      </w:r>
      <w:r w:rsidR="002015F4" w:rsidRPr="00415951">
        <w:t xml:space="preserve"> «Акво пульсат педэ»</w:t>
      </w:r>
      <w:r w:rsidR="00514EF1" w:rsidRPr="00415951">
        <w:rPr>
          <w:rStyle w:val="ab"/>
        </w:rPr>
        <w:footnoteReference w:id="2"/>
      </w:r>
      <w:r w:rsidR="00BD0438" w:rsidRPr="00415951">
        <w:t>.  С</w:t>
      </w:r>
      <w:r w:rsidR="00D723C3" w:rsidRPr="00415951">
        <w:t>м</w:t>
      </w:r>
      <w:r w:rsidR="00BD0438" w:rsidRPr="00415951">
        <w:t>ерть безучастно поражает любого.</w:t>
      </w:r>
    </w:p>
    <w:p w:rsidR="00BD0438" w:rsidRPr="00415951" w:rsidRDefault="00BD0438" w:rsidP="0083426A"/>
    <w:p w:rsidR="00C30F9B" w:rsidRPr="00415951" w:rsidRDefault="00BD0438" w:rsidP="00175FA6">
      <w:pPr>
        <w:ind w:left="397"/>
        <w:rPr>
          <w:b/>
        </w:rPr>
      </w:pPr>
      <w:r w:rsidRPr="00415951">
        <w:t xml:space="preserve">  </w:t>
      </w:r>
      <w:r w:rsidRPr="00415951">
        <w:rPr>
          <w:b/>
        </w:rPr>
        <w:t xml:space="preserve">С </w:t>
      </w:r>
      <w:r w:rsidR="0093688E" w:rsidRPr="00415951">
        <w:rPr>
          <w:b/>
        </w:rPr>
        <w:t xml:space="preserve">отвращением </w:t>
      </w:r>
      <w:r w:rsidRPr="00415951">
        <w:rPr>
          <w:b/>
        </w:rPr>
        <w:t>отвернув от себя фото</w:t>
      </w:r>
      <w:r w:rsidR="00731002" w:rsidRPr="00415951">
        <w:rPr>
          <w:b/>
        </w:rPr>
        <w:t>графию</w:t>
      </w:r>
      <w:r w:rsidRPr="00415951">
        <w:rPr>
          <w:b/>
        </w:rPr>
        <w:t>, Громов ставит ее на рояль</w:t>
      </w:r>
      <w:r w:rsidR="0093688E" w:rsidRPr="00415951">
        <w:rPr>
          <w:b/>
        </w:rPr>
        <w:t xml:space="preserve">. </w:t>
      </w:r>
      <w:r w:rsidRPr="00415951">
        <w:rPr>
          <w:b/>
        </w:rPr>
        <w:t xml:space="preserve"> </w:t>
      </w:r>
    </w:p>
    <w:p w:rsidR="00C30F9B" w:rsidRPr="00415951" w:rsidRDefault="00C30F9B" w:rsidP="0083426A"/>
    <w:p w:rsidR="00C30F9B" w:rsidRPr="00415951" w:rsidRDefault="00C30F9B" w:rsidP="00C30F9B">
      <w:r w:rsidRPr="00415951">
        <w:rPr>
          <w:b/>
        </w:rPr>
        <w:t>ГРОМОВ</w:t>
      </w:r>
      <w:r w:rsidR="00842608" w:rsidRPr="00415951">
        <w:t xml:space="preserve"> </w:t>
      </w:r>
      <w:r w:rsidR="00842608" w:rsidRPr="00415951">
        <w:rPr>
          <w:i/>
        </w:rPr>
        <w:t>(</w:t>
      </w:r>
      <w:r w:rsidR="00F44B34" w:rsidRPr="00415951">
        <w:rPr>
          <w:i/>
        </w:rPr>
        <w:t>грозя пальцем фотографии</w:t>
      </w:r>
      <w:r w:rsidRPr="00415951">
        <w:rPr>
          <w:i/>
        </w:rPr>
        <w:t>)</w:t>
      </w:r>
      <w:r w:rsidR="00B57927" w:rsidRPr="00415951">
        <w:t>.</w:t>
      </w:r>
      <w:r w:rsidRPr="00415951">
        <w:t xml:space="preserve"> Пусть так. Пусть. Ты сама это решила.</w:t>
      </w:r>
    </w:p>
    <w:p w:rsidR="00F44B34" w:rsidRPr="00415951" w:rsidRDefault="00F44B34" w:rsidP="00C30F9B"/>
    <w:p w:rsidR="00C30F9B" w:rsidRPr="00415951" w:rsidRDefault="00F44B34" w:rsidP="0083426A">
      <w:r w:rsidRPr="00415951">
        <w:rPr>
          <w:b/>
        </w:rPr>
        <w:t>ЗВЕРЕВА</w:t>
      </w:r>
      <w:r w:rsidRPr="00415951">
        <w:t xml:space="preserve"> </w:t>
      </w:r>
      <w:r w:rsidRPr="00415951">
        <w:rPr>
          <w:i/>
        </w:rPr>
        <w:t>(из прихожей)</w:t>
      </w:r>
      <w:r w:rsidR="00B57927" w:rsidRPr="00415951">
        <w:t>.</w:t>
      </w:r>
      <w:r w:rsidRPr="00415951">
        <w:t xml:space="preserve"> Илья Андреевич,  где у вас тапочки? </w:t>
      </w:r>
    </w:p>
    <w:p w:rsidR="00F44B34" w:rsidRPr="00415951" w:rsidRDefault="00F44B34" w:rsidP="0083426A"/>
    <w:p w:rsidR="009D531E" w:rsidRPr="00415951" w:rsidRDefault="008D78B5" w:rsidP="00175FA6">
      <w:pPr>
        <w:ind w:left="397"/>
        <w:rPr>
          <w:b/>
        </w:rPr>
      </w:pPr>
      <w:r w:rsidRPr="00415951">
        <w:rPr>
          <w:b/>
        </w:rPr>
        <w:t xml:space="preserve">Набрав номер </w:t>
      </w:r>
      <w:r w:rsidR="002E6381" w:rsidRPr="00415951">
        <w:rPr>
          <w:b/>
        </w:rPr>
        <w:t xml:space="preserve">и прижав к уху трубку </w:t>
      </w:r>
      <w:r w:rsidRPr="00415951">
        <w:rPr>
          <w:b/>
        </w:rPr>
        <w:t xml:space="preserve"> телефона, Громов закрывает окно.</w:t>
      </w:r>
      <w:r w:rsidR="00D96C77" w:rsidRPr="00415951">
        <w:rPr>
          <w:b/>
        </w:rPr>
        <w:t xml:space="preserve"> </w:t>
      </w:r>
    </w:p>
    <w:p w:rsidR="00D96C77" w:rsidRPr="00415951" w:rsidRDefault="00D96C77" w:rsidP="002D39E0"/>
    <w:p w:rsidR="008D78B5" w:rsidRPr="00415951" w:rsidRDefault="009B5607" w:rsidP="004A5F0C">
      <w:r w:rsidRPr="00415951">
        <w:rPr>
          <w:b/>
        </w:rPr>
        <w:t>ГРОМОВ</w:t>
      </w:r>
      <w:r w:rsidR="00EF742A" w:rsidRPr="00415951">
        <w:rPr>
          <w:b/>
        </w:rPr>
        <w:t xml:space="preserve">  </w:t>
      </w:r>
      <w:r w:rsidR="00EF742A" w:rsidRPr="00415951">
        <w:rPr>
          <w:i/>
        </w:rPr>
        <w:t>(по телефону)</w:t>
      </w:r>
      <w:r w:rsidR="008D78B5" w:rsidRPr="00415951">
        <w:t>. Ну и мерзость за окном! Здорова, Гнилой! Я говорю, иде</w:t>
      </w:r>
      <w:r w:rsidR="00FC1D5B" w:rsidRPr="00415951">
        <w:t>альная погодка для самоубийства, не так ли?</w:t>
      </w:r>
      <w:r w:rsidR="008D78B5" w:rsidRPr="00415951">
        <w:t xml:space="preserve"> Приезжай, вскроем вены на брудершафт. Или у тебя другие планы на Новый год</w:t>
      </w:r>
      <w:r w:rsidR="00FC1D5B" w:rsidRPr="00415951">
        <w:t>?</w:t>
      </w:r>
      <w:r w:rsidR="00163410" w:rsidRPr="00415951">
        <w:t>.. Ну и что, ч</w:t>
      </w:r>
      <w:r w:rsidR="00FC1D5B" w:rsidRPr="00415951">
        <w:t>то не звонил давно…</w:t>
      </w:r>
      <w:r w:rsidR="00163410" w:rsidRPr="00415951">
        <w:t xml:space="preserve"> </w:t>
      </w:r>
      <w:r w:rsidR="008D78B5" w:rsidRPr="00415951">
        <w:t>Тут это…собралась кислая компания, надо бы разбавить…</w:t>
      </w:r>
      <w:r w:rsidR="00B26E13" w:rsidRPr="00415951">
        <w:t xml:space="preserve"> </w:t>
      </w:r>
      <w:r w:rsidR="008D78B5" w:rsidRPr="00415951">
        <w:t>Пиши адрес.</w:t>
      </w:r>
    </w:p>
    <w:p w:rsidR="00497E7D" w:rsidRPr="00415951" w:rsidRDefault="00497E7D" w:rsidP="004A5F0C"/>
    <w:p w:rsidR="00D974DB" w:rsidRPr="00415951" w:rsidRDefault="00D44278" w:rsidP="006B47B2">
      <w:pPr>
        <w:ind w:left="397"/>
        <w:rPr>
          <w:b/>
        </w:rPr>
      </w:pPr>
      <w:r w:rsidRPr="00415951">
        <w:rPr>
          <w:b/>
        </w:rPr>
        <w:t xml:space="preserve">После долгой возни в прихожей </w:t>
      </w:r>
      <w:r w:rsidR="00B239CF" w:rsidRPr="00415951">
        <w:rPr>
          <w:b/>
        </w:rPr>
        <w:t xml:space="preserve"> в комнату</w:t>
      </w:r>
      <w:r w:rsidR="001C31B3" w:rsidRPr="00415951">
        <w:rPr>
          <w:b/>
        </w:rPr>
        <w:t xml:space="preserve">, </w:t>
      </w:r>
      <w:r w:rsidR="0071115D" w:rsidRPr="00415951">
        <w:rPr>
          <w:b/>
        </w:rPr>
        <w:t xml:space="preserve"> сомнамбулически передвиг</w:t>
      </w:r>
      <w:r w:rsidR="0020510F" w:rsidRPr="00415951">
        <w:rPr>
          <w:b/>
        </w:rPr>
        <w:t xml:space="preserve">ая ноги, входит </w:t>
      </w:r>
      <w:r w:rsidR="00C4394F" w:rsidRPr="00415951">
        <w:rPr>
          <w:b/>
        </w:rPr>
        <w:t xml:space="preserve"> старуха, похожая на огромного высохшего кузнечика. </w:t>
      </w:r>
      <w:r w:rsidR="0071115D" w:rsidRPr="00415951">
        <w:rPr>
          <w:b/>
        </w:rPr>
        <w:t>Ее бескровное лицо резко контрастирует с черной одеждой. Гром</w:t>
      </w:r>
      <w:r w:rsidR="0020510F" w:rsidRPr="00415951">
        <w:rPr>
          <w:b/>
        </w:rPr>
        <w:t>ов подхватывает тещу</w:t>
      </w:r>
      <w:r w:rsidR="00C4394F" w:rsidRPr="00415951">
        <w:rPr>
          <w:b/>
        </w:rPr>
        <w:t xml:space="preserve"> под руки</w:t>
      </w:r>
      <w:r w:rsidR="00815985" w:rsidRPr="00415951">
        <w:rPr>
          <w:b/>
        </w:rPr>
        <w:t xml:space="preserve"> и бережно </w:t>
      </w:r>
      <w:r w:rsidR="00EF742A" w:rsidRPr="00415951">
        <w:rPr>
          <w:b/>
        </w:rPr>
        <w:t xml:space="preserve">сажает на стул. Старуха покоряется, </w:t>
      </w:r>
      <w:r w:rsidR="0008737E" w:rsidRPr="00415951">
        <w:rPr>
          <w:b/>
        </w:rPr>
        <w:t>остава</w:t>
      </w:r>
      <w:r w:rsidR="00C4394F" w:rsidRPr="00415951">
        <w:rPr>
          <w:b/>
        </w:rPr>
        <w:t xml:space="preserve">ясь погруженной в анабиоз. </w:t>
      </w:r>
      <w:r w:rsidR="00EF742A" w:rsidRPr="00415951">
        <w:rPr>
          <w:b/>
        </w:rPr>
        <w:t xml:space="preserve"> Рядом</w:t>
      </w:r>
      <w:r w:rsidR="0008737E" w:rsidRPr="00415951">
        <w:rPr>
          <w:b/>
        </w:rPr>
        <w:t xml:space="preserve">, неуклюже рухнув в кресло, </w:t>
      </w:r>
      <w:r w:rsidR="00070BAA" w:rsidRPr="00415951">
        <w:rPr>
          <w:b/>
        </w:rPr>
        <w:t>располагается</w:t>
      </w:r>
      <w:r w:rsidR="0008737E" w:rsidRPr="00415951">
        <w:rPr>
          <w:b/>
        </w:rPr>
        <w:t xml:space="preserve"> ИОСИФ ЛЬВОВИЧ</w:t>
      </w:r>
      <w:r w:rsidR="00E27103" w:rsidRPr="00415951">
        <w:rPr>
          <w:b/>
        </w:rPr>
        <w:t xml:space="preserve"> </w:t>
      </w:r>
      <w:r w:rsidR="00707E44" w:rsidRPr="00415951">
        <w:rPr>
          <w:b/>
        </w:rPr>
        <w:t>-</w:t>
      </w:r>
      <w:r w:rsidRPr="00415951">
        <w:rPr>
          <w:b/>
        </w:rPr>
        <w:t xml:space="preserve"> неопрятный </w:t>
      </w:r>
      <w:r w:rsidR="0008737E" w:rsidRPr="00415951">
        <w:rPr>
          <w:b/>
        </w:rPr>
        <w:t>толстяк с</w:t>
      </w:r>
      <w:r w:rsidR="005618C6" w:rsidRPr="00415951">
        <w:rPr>
          <w:b/>
        </w:rPr>
        <w:t xml:space="preserve"> нездоровыми</w:t>
      </w:r>
      <w:r w:rsidR="0008737E" w:rsidRPr="00415951">
        <w:rPr>
          <w:b/>
        </w:rPr>
        <w:t xml:space="preserve"> красными пятнами на щеках. </w:t>
      </w:r>
    </w:p>
    <w:p w:rsidR="00DF194F" w:rsidRPr="00415951" w:rsidRDefault="0008737E" w:rsidP="006B47B2">
      <w:pPr>
        <w:ind w:left="397"/>
        <w:rPr>
          <w:b/>
        </w:rPr>
      </w:pPr>
      <w:r w:rsidRPr="00415951">
        <w:rPr>
          <w:b/>
        </w:rPr>
        <w:t>Слышен звон кухонной ут</w:t>
      </w:r>
      <w:r w:rsidR="00D44278" w:rsidRPr="00415951">
        <w:rPr>
          <w:b/>
        </w:rPr>
        <w:t>вари. В гостиную</w:t>
      </w:r>
      <w:r w:rsidR="00DF194F" w:rsidRPr="00415951">
        <w:rPr>
          <w:b/>
        </w:rPr>
        <w:t xml:space="preserve"> входит ЗВЕРЕВА</w:t>
      </w:r>
      <w:r w:rsidR="0020510F" w:rsidRPr="00415951">
        <w:rPr>
          <w:b/>
        </w:rPr>
        <w:t>. На</w:t>
      </w:r>
      <w:r w:rsidR="00163410" w:rsidRPr="00415951">
        <w:rPr>
          <w:b/>
        </w:rPr>
        <w:t xml:space="preserve"> вид ей не более тринадцати.  </w:t>
      </w:r>
      <w:r w:rsidR="00086145" w:rsidRPr="00415951">
        <w:rPr>
          <w:b/>
        </w:rPr>
        <w:t xml:space="preserve">В движениях этой женщины-подростка много суеты.  Зверева, как головная боль с похмелья: никому не нужна, но от нее никуда  не денешься. </w:t>
      </w:r>
      <w:r w:rsidR="00163410" w:rsidRPr="00415951">
        <w:rPr>
          <w:b/>
        </w:rPr>
        <w:t xml:space="preserve">В кухонном </w:t>
      </w:r>
      <w:r w:rsidR="00DF194F" w:rsidRPr="00415951">
        <w:rPr>
          <w:b/>
        </w:rPr>
        <w:t xml:space="preserve"> фартук</w:t>
      </w:r>
      <w:r w:rsidR="00163410" w:rsidRPr="00415951">
        <w:rPr>
          <w:b/>
        </w:rPr>
        <w:t>е</w:t>
      </w:r>
      <w:r w:rsidR="00F32042" w:rsidRPr="00415951">
        <w:rPr>
          <w:b/>
        </w:rPr>
        <w:t xml:space="preserve"> покойной</w:t>
      </w:r>
      <w:r w:rsidR="00163410" w:rsidRPr="00415951">
        <w:rPr>
          <w:b/>
        </w:rPr>
        <w:t xml:space="preserve"> Зверева несет  </w:t>
      </w:r>
      <w:r w:rsidR="001812DD" w:rsidRPr="00415951">
        <w:rPr>
          <w:b/>
        </w:rPr>
        <w:t xml:space="preserve"> </w:t>
      </w:r>
      <w:r w:rsidR="00DF194F" w:rsidRPr="00415951">
        <w:rPr>
          <w:b/>
        </w:rPr>
        <w:t>т</w:t>
      </w:r>
      <w:r w:rsidR="00D44278" w:rsidRPr="00415951">
        <w:rPr>
          <w:b/>
        </w:rPr>
        <w:t>арелки с новогодними блюдами.</w:t>
      </w:r>
      <w:r w:rsidRPr="00415951">
        <w:rPr>
          <w:b/>
        </w:rPr>
        <w:t xml:space="preserve"> </w:t>
      </w:r>
    </w:p>
    <w:p w:rsidR="00DF194F" w:rsidRPr="00415951" w:rsidRDefault="00DF194F" w:rsidP="006B47B2">
      <w:pPr>
        <w:ind w:left="397"/>
        <w:rPr>
          <w:b/>
        </w:rPr>
      </w:pPr>
    </w:p>
    <w:p w:rsidR="0008737E" w:rsidRPr="00415951" w:rsidRDefault="0008737E" w:rsidP="004A5F0C">
      <w:r w:rsidRPr="00415951">
        <w:rPr>
          <w:b/>
        </w:rPr>
        <w:t>ЗВЕРЕВА</w:t>
      </w:r>
      <w:r w:rsidR="00B57927" w:rsidRPr="00415951">
        <w:rPr>
          <w:b/>
        </w:rPr>
        <w:t>.</w:t>
      </w:r>
      <w:r w:rsidR="00DF194F" w:rsidRPr="00415951">
        <w:t xml:space="preserve"> Помогайте</w:t>
      </w:r>
      <w:r w:rsidRPr="00415951">
        <w:t>, Илья Андреевич.</w:t>
      </w:r>
    </w:p>
    <w:p w:rsidR="00DF194F" w:rsidRPr="00415951" w:rsidRDefault="00DF194F" w:rsidP="004A5F0C"/>
    <w:p w:rsidR="0020510F" w:rsidRPr="00415951" w:rsidRDefault="00DF194F" w:rsidP="006B47B2">
      <w:pPr>
        <w:ind w:left="397"/>
        <w:rPr>
          <w:b/>
        </w:rPr>
      </w:pPr>
      <w:r w:rsidRPr="00415951">
        <w:rPr>
          <w:b/>
        </w:rPr>
        <w:t xml:space="preserve">Громов ставит тарелки на стол. </w:t>
      </w:r>
      <w:r w:rsidR="00921F3A" w:rsidRPr="00415951">
        <w:rPr>
          <w:b/>
        </w:rPr>
        <w:t xml:space="preserve">В прихожей хлопает </w:t>
      </w:r>
      <w:r w:rsidR="00D44278" w:rsidRPr="00415951">
        <w:rPr>
          <w:b/>
        </w:rPr>
        <w:t xml:space="preserve"> дверь. Громов со Зверевой переглядываются, в то время как Иосиф Львович  </w:t>
      </w:r>
      <w:r w:rsidR="0020510F" w:rsidRPr="00415951">
        <w:rPr>
          <w:b/>
        </w:rPr>
        <w:t xml:space="preserve">не в силах оторвать взгляд от  аппетитной снеди, благоухающей на столе. </w:t>
      </w:r>
    </w:p>
    <w:p w:rsidR="00075DC7" w:rsidRPr="00415951" w:rsidRDefault="0020510F" w:rsidP="006B47B2">
      <w:pPr>
        <w:ind w:left="397"/>
        <w:rPr>
          <w:b/>
        </w:rPr>
      </w:pPr>
      <w:r w:rsidRPr="00415951">
        <w:rPr>
          <w:b/>
        </w:rPr>
        <w:t xml:space="preserve"> </w:t>
      </w:r>
      <w:r w:rsidR="00590E4E" w:rsidRPr="00415951">
        <w:rPr>
          <w:b/>
        </w:rPr>
        <w:t>Из-за двер</w:t>
      </w:r>
      <w:r w:rsidR="00D44278" w:rsidRPr="00415951">
        <w:rPr>
          <w:b/>
        </w:rPr>
        <w:t>ей</w:t>
      </w:r>
      <w:r w:rsidR="00590E4E" w:rsidRPr="00415951">
        <w:rPr>
          <w:b/>
        </w:rPr>
        <w:t xml:space="preserve"> показыв</w:t>
      </w:r>
      <w:r w:rsidR="003A606B" w:rsidRPr="00415951">
        <w:rPr>
          <w:b/>
        </w:rPr>
        <w:t>ается еще один «гость»</w:t>
      </w:r>
      <w:r w:rsidR="006B47B2" w:rsidRPr="00415951">
        <w:rPr>
          <w:b/>
        </w:rPr>
        <w:t xml:space="preserve"> </w:t>
      </w:r>
      <w:r w:rsidR="003A606B" w:rsidRPr="00415951">
        <w:rPr>
          <w:b/>
        </w:rPr>
        <w:t xml:space="preserve">- </w:t>
      </w:r>
      <w:r w:rsidR="001512AB" w:rsidRPr="00415951">
        <w:rPr>
          <w:b/>
        </w:rPr>
        <w:t>АРКАША</w:t>
      </w:r>
      <w:r w:rsidR="00B0122A" w:rsidRPr="00415951">
        <w:rPr>
          <w:b/>
        </w:rPr>
        <w:t>. Он живет за стеной,</w:t>
      </w:r>
      <w:r w:rsidR="00D44278" w:rsidRPr="00415951">
        <w:rPr>
          <w:b/>
        </w:rPr>
        <w:t xml:space="preserve"> в соседней квартире. </w:t>
      </w:r>
      <w:r w:rsidR="00590E4E" w:rsidRPr="00415951">
        <w:rPr>
          <w:b/>
        </w:rPr>
        <w:t>Его никто не звал, но</w:t>
      </w:r>
      <w:r w:rsidR="0061143E" w:rsidRPr="00415951">
        <w:rPr>
          <w:b/>
        </w:rPr>
        <w:t xml:space="preserve"> такие люди всегда приходят без приглашения</w:t>
      </w:r>
      <w:r w:rsidR="00590E4E" w:rsidRPr="00415951">
        <w:rPr>
          <w:b/>
        </w:rPr>
        <w:t>.</w:t>
      </w:r>
      <w:r w:rsidR="006C3746" w:rsidRPr="00415951">
        <w:rPr>
          <w:b/>
        </w:rPr>
        <w:t xml:space="preserve"> </w:t>
      </w:r>
      <w:r w:rsidR="0026759C" w:rsidRPr="00415951">
        <w:rPr>
          <w:b/>
        </w:rPr>
        <w:t xml:space="preserve">У Аркаши  сверхъестественное чутье на халявную выпивку. </w:t>
      </w:r>
      <w:r w:rsidR="00590E4E" w:rsidRPr="00415951">
        <w:rPr>
          <w:b/>
        </w:rPr>
        <w:t xml:space="preserve"> </w:t>
      </w:r>
      <w:r w:rsidR="001512AB" w:rsidRPr="00415951">
        <w:rPr>
          <w:b/>
        </w:rPr>
        <w:t>Может</w:t>
      </w:r>
      <w:r w:rsidR="00167D53" w:rsidRPr="00415951">
        <w:rPr>
          <w:b/>
        </w:rPr>
        <w:t>,</w:t>
      </w:r>
      <w:r w:rsidR="001512AB" w:rsidRPr="00415951">
        <w:rPr>
          <w:b/>
        </w:rPr>
        <w:t xml:space="preserve"> поэтом</w:t>
      </w:r>
      <w:r w:rsidR="00167D53" w:rsidRPr="00415951">
        <w:rPr>
          <w:b/>
        </w:rPr>
        <w:t xml:space="preserve">у </w:t>
      </w:r>
      <w:r w:rsidR="001512AB" w:rsidRPr="00415951">
        <w:rPr>
          <w:b/>
        </w:rPr>
        <w:t>его</w:t>
      </w:r>
      <w:r w:rsidR="00D44278" w:rsidRPr="00415951">
        <w:rPr>
          <w:b/>
        </w:rPr>
        <w:t xml:space="preserve"> </w:t>
      </w:r>
      <w:r w:rsidR="00590E4E" w:rsidRPr="00415951">
        <w:rPr>
          <w:b/>
        </w:rPr>
        <w:t xml:space="preserve"> никогда не видел</w:t>
      </w:r>
      <w:r w:rsidR="001F4DBD" w:rsidRPr="00415951">
        <w:rPr>
          <w:b/>
        </w:rPr>
        <w:t>и</w:t>
      </w:r>
      <w:r w:rsidR="00590E4E" w:rsidRPr="00415951">
        <w:rPr>
          <w:b/>
        </w:rPr>
        <w:t xml:space="preserve"> трезвым. Но, в</w:t>
      </w:r>
      <w:r w:rsidR="00167D53" w:rsidRPr="00415951">
        <w:rPr>
          <w:b/>
        </w:rPr>
        <w:t xml:space="preserve"> </w:t>
      </w:r>
      <w:r w:rsidR="00590E4E" w:rsidRPr="00415951">
        <w:rPr>
          <w:b/>
        </w:rPr>
        <w:t>общем-то, это безобидный алкоголик.</w:t>
      </w:r>
      <w:r w:rsidR="00712F19" w:rsidRPr="00415951">
        <w:rPr>
          <w:b/>
        </w:rPr>
        <w:t xml:space="preserve"> </w:t>
      </w:r>
      <w:r w:rsidR="003A606B" w:rsidRPr="00415951">
        <w:rPr>
          <w:b/>
        </w:rPr>
        <w:t xml:space="preserve">Видно, что Аркаша </w:t>
      </w:r>
      <w:r w:rsidR="001C285A" w:rsidRPr="00415951">
        <w:rPr>
          <w:b/>
        </w:rPr>
        <w:t xml:space="preserve">тщательно </w:t>
      </w:r>
      <w:r w:rsidR="003A606B" w:rsidRPr="00415951">
        <w:rPr>
          <w:b/>
        </w:rPr>
        <w:t>продум</w:t>
      </w:r>
      <w:r w:rsidR="001C285A" w:rsidRPr="00415951">
        <w:rPr>
          <w:b/>
        </w:rPr>
        <w:t xml:space="preserve">ывал свой гардероб, </w:t>
      </w:r>
      <w:r w:rsidR="003A606B" w:rsidRPr="00415951">
        <w:rPr>
          <w:b/>
        </w:rPr>
        <w:t xml:space="preserve"> </w:t>
      </w:r>
      <w:r w:rsidR="001C285A" w:rsidRPr="00415951">
        <w:rPr>
          <w:b/>
        </w:rPr>
        <w:t>ища</w:t>
      </w:r>
      <w:r w:rsidR="003A606B" w:rsidRPr="00415951">
        <w:rPr>
          <w:b/>
        </w:rPr>
        <w:t xml:space="preserve"> что-то соответствующее событию. Что-то официальное и  неброское: п</w:t>
      </w:r>
      <w:r w:rsidR="00712F19" w:rsidRPr="00415951">
        <w:rPr>
          <w:b/>
        </w:rPr>
        <w:t xml:space="preserve">оверх </w:t>
      </w:r>
      <w:r w:rsidR="003A606B" w:rsidRPr="00415951">
        <w:rPr>
          <w:b/>
        </w:rPr>
        <w:t xml:space="preserve"> замусоленного </w:t>
      </w:r>
      <w:r w:rsidR="00712F19" w:rsidRPr="00415951">
        <w:rPr>
          <w:b/>
        </w:rPr>
        <w:t>спортивного костюма</w:t>
      </w:r>
      <w:r w:rsidR="003A606B" w:rsidRPr="00415951">
        <w:rPr>
          <w:b/>
        </w:rPr>
        <w:t>, в котором на штанах</w:t>
      </w:r>
      <w:r w:rsidR="00B117B2" w:rsidRPr="00415951">
        <w:rPr>
          <w:b/>
        </w:rPr>
        <w:t>,</w:t>
      </w:r>
      <w:r w:rsidR="003A606B" w:rsidRPr="00415951">
        <w:rPr>
          <w:b/>
        </w:rPr>
        <w:t xml:space="preserve"> как водится</w:t>
      </w:r>
      <w:r w:rsidR="00B117B2" w:rsidRPr="00415951">
        <w:rPr>
          <w:b/>
        </w:rPr>
        <w:t>,</w:t>
      </w:r>
      <w:r w:rsidR="003A606B" w:rsidRPr="00415951">
        <w:rPr>
          <w:b/>
        </w:rPr>
        <w:t xml:space="preserve"> </w:t>
      </w:r>
      <w:r w:rsidR="003A606B" w:rsidRPr="00415951">
        <w:rPr>
          <w:b/>
        </w:rPr>
        <w:lastRenderedPageBreak/>
        <w:t xml:space="preserve">оттянуты коленки, он одел вполне приличный </w:t>
      </w:r>
      <w:r w:rsidR="00712F19" w:rsidRPr="00415951">
        <w:rPr>
          <w:b/>
        </w:rPr>
        <w:t>пиджак</w:t>
      </w:r>
      <w:r w:rsidR="003A606B" w:rsidRPr="00415951">
        <w:rPr>
          <w:b/>
        </w:rPr>
        <w:t>, правда</w:t>
      </w:r>
      <w:r w:rsidR="00B117B2" w:rsidRPr="00415951">
        <w:rPr>
          <w:b/>
        </w:rPr>
        <w:t>,</w:t>
      </w:r>
      <w:r w:rsidR="003A606B" w:rsidRPr="00415951">
        <w:rPr>
          <w:b/>
        </w:rPr>
        <w:t xml:space="preserve"> видно</w:t>
      </w:r>
      <w:r w:rsidR="00B117B2" w:rsidRPr="00415951">
        <w:rPr>
          <w:b/>
        </w:rPr>
        <w:t>,</w:t>
      </w:r>
      <w:r w:rsidR="003A606B" w:rsidRPr="00415951">
        <w:rPr>
          <w:b/>
        </w:rPr>
        <w:t xml:space="preserve"> </w:t>
      </w:r>
      <w:r w:rsidR="00712F19" w:rsidRPr="00415951">
        <w:rPr>
          <w:b/>
        </w:rPr>
        <w:t xml:space="preserve"> с чужого плеча</w:t>
      </w:r>
      <w:r w:rsidR="003A606B" w:rsidRPr="00415951">
        <w:rPr>
          <w:b/>
        </w:rPr>
        <w:t xml:space="preserve">. </w:t>
      </w:r>
    </w:p>
    <w:p w:rsidR="003A606B" w:rsidRPr="00415951" w:rsidRDefault="003A606B" w:rsidP="004A5F0C"/>
    <w:p w:rsidR="00712F19" w:rsidRPr="00415951" w:rsidRDefault="00712F19" w:rsidP="004A5F0C">
      <w:r w:rsidRPr="00415951">
        <w:rPr>
          <w:b/>
        </w:rPr>
        <w:t>ГРОМОВ</w:t>
      </w:r>
      <w:r w:rsidR="00B57927" w:rsidRPr="00415951">
        <w:rPr>
          <w:b/>
        </w:rPr>
        <w:t>.</w:t>
      </w:r>
      <w:r w:rsidR="00A92E51" w:rsidRPr="00415951">
        <w:t xml:space="preserve"> Батюшки!  Н</w:t>
      </w:r>
      <w:r w:rsidR="00A47DFC" w:rsidRPr="00415951">
        <w:t>аде</w:t>
      </w:r>
      <w:r w:rsidR="00E56B6C" w:rsidRPr="00415951">
        <w:t xml:space="preserve">л </w:t>
      </w:r>
      <w:r w:rsidR="00D272A7" w:rsidRPr="00415951">
        <w:t xml:space="preserve"> все </w:t>
      </w:r>
      <w:r w:rsidR="00D92289" w:rsidRPr="00415951">
        <w:t xml:space="preserve"> лучшее</w:t>
      </w:r>
      <w:r w:rsidR="00D272A7" w:rsidRPr="00415951">
        <w:t xml:space="preserve"> </w:t>
      </w:r>
      <w:r w:rsidR="00707E44" w:rsidRPr="00415951">
        <w:t xml:space="preserve"> сразу!</w:t>
      </w:r>
      <w:r w:rsidR="001512AB" w:rsidRPr="00415951">
        <w:t xml:space="preserve"> Ты к нам Н</w:t>
      </w:r>
      <w:r w:rsidR="00D92289" w:rsidRPr="00415951">
        <w:t xml:space="preserve">овый год праздновать или поминки? </w:t>
      </w:r>
    </w:p>
    <w:p w:rsidR="00E1605D" w:rsidRPr="00415951" w:rsidRDefault="00E1605D" w:rsidP="004A5F0C"/>
    <w:p w:rsidR="00A47DFC" w:rsidRPr="00415951" w:rsidRDefault="00590E4E" w:rsidP="004A5F0C">
      <w:r w:rsidRPr="00415951">
        <w:rPr>
          <w:b/>
        </w:rPr>
        <w:t>АРКАША</w:t>
      </w:r>
      <w:r w:rsidR="00901CE5" w:rsidRPr="00415951">
        <w:t xml:space="preserve"> </w:t>
      </w:r>
      <w:r w:rsidR="00901CE5" w:rsidRPr="00415951">
        <w:rPr>
          <w:i/>
        </w:rPr>
        <w:t>(</w:t>
      </w:r>
      <w:r w:rsidR="00E56B6C" w:rsidRPr="00415951">
        <w:rPr>
          <w:i/>
        </w:rPr>
        <w:t xml:space="preserve">немного </w:t>
      </w:r>
      <w:r w:rsidR="00901CE5" w:rsidRPr="00415951">
        <w:rPr>
          <w:i/>
        </w:rPr>
        <w:t>заикаясь)</w:t>
      </w:r>
      <w:r w:rsidR="00B57927" w:rsidRPr="00415951">
        <w:t>.</w:t>
      </w:r>
      <w:r w:rsidR="00E56B6C" w:rsidRPr="00415951">
        <w:t xml:space="preserve"> П-</w:t>
      </w:r>
      <w:r w:rsidR="00712F19" w:rsidRPr="00415951">
        <w:t>п</w:t>
      </w:r>
      <w:r w:rsidRPr="00415951">
        <w:t xml:space="preserve">оскорбеть пришел. </w:t>
      </w:r>
    </w:p>
    <w:p w:rsidR="00E1605D" w:rsidRPr="00415951" w:rsidRDefault="00E1605D" w:rsidP="004A5F0C"/>
    <w:p w:rsidR="00A661AC" w:rsidRPr="00415951" w:rsidRDefault="00A47DFC" w:rsidP="006B47B2">
      <w:pPr>
        <w:ind w:left="397"/>
        <w:rPr>
          <w:b/>
        </w:rPr>
      </w:pPr>
      <w:r w:rsidRPr="00415951">
        <w:rPr>
          <w:b/>
        </w:rPr>
        <w:t>К с</w:t>
      </w:r>
      <w:r w:rsidR="00A661AC" w:rsidRPr="00415951">
        <w:rPr>
          <w:b/>
        </w:rPr>
        <w:t xml:space="preserve">лову, не только Аркаша пришел </w:t>
      </w:r>
      <w:r w:rsidR="00707E44" w:rsidRPr="00415951">
        <w:rPr>
          <w:b/>
        </w:rPr>
        <w:t>при полном параде</w:t>
      </w:r>
      <w:r w:rsidRPr="00415951">
        <w:rPr>
          <w:b/>
        </w:rPr>
        <w:t xml:space="preserve">. </w:t>
      </w:r>
      <w:r w:rsidR="00A661AC" w:rsidRPr="00415951">
        <w:rPr>
          <w:b/>
        </w:rPr>
        <w:t xml:space="preserve">Все, кроме старухи и Громова, </w:t>
      </w:r>
      <w:r w:rsidRPr="00415951">
        <w:rPr>
          <w:b/>
        </w:rPr>
        <w:t xml:space="preserve">одеты </w:t>
      </w:r>
      <w:r w:rsidR="00707E44" w:rsidRPr="00415951">
        <w:rPr>
          <w:b/>
        </w:rPr>
        <w:t>празднично</w:t>
      </w:r>
      <w:r w:rsidR="00A661AC" w:rsidRPr="00415951">
        <w:rPr>
          <w:b/>
        </w:rPr>
        <w:t xml:space="preserve">. Зверева еще накануне прикупила в </w:t>
      </w:r>
      <w:r w:rsidR="00B50B2F" w:rsidRPr="00415951">
        <w:rPr>
          <w:b/>
        </w:rPr>
        <w:t xml:space="preserve"> магазине</w:t>
      </w:r>
      <w:r w:rsidR="00196A33" w:rsidRPr="00415951">
        <w:rPr>
          <w:b/>
        </w:rPr>
        <w:t xml:space="preserve"> </w:t>
      </w:r>
      <w:r w:rsidR="005E29BA" w:rsidRPr="00415951">
        <w:rPr>
          <w:b/>
        </w:rPr>
        <w:t xml:space="preserve"> для подростков </w:t>
      </w:r>
      <w:r w:rsidR="00B50B2F" w:rsidRPr="00415951">
        <w:rPr>
          <w:b/>
        </w:rPr>
        <w:t xml:space="preserve"> кофточку</w:t>
      </w:r>
      <w:r w:rsidR="004767DE" w:rsidRPr="00415951">
        <w:rPr>
          <w:b/>
        </w:rPr>
        <w:t xml:space="preserve">, и </w:t>
      </w:r>
      <w:r w:rsidR="00B50B2F" w:rsidRPr="00415951">
        <w:rPr>
          <w:b/>
        </w:rPr>
        <w:t>немного пок</w:t>
      </w:r>
      <w:r w:rsidR="00815985" w:rsidRPr="00415951">
        <w:rPr>
          <w:b/>
        </w:rPr>
        <w:t>олдовав</w:t>
      </w:r>
      <w:r w:rsidR="00B50B2F" w:rsidRPr="00415951">
        <w:rPr>
          <w:b/>
        </w:rPr>
        <w:t>, превратила ее</w:t>
      </w:r>
      <w:r w:rsidR="00A661AC" w:rsidRPr="00415951">
        <w:rPr>
          <w:b/>
        </w:rPr>
        <w:t xml:space="preserve"> во вполне сносный вариант взрослой</w:t>
      </w:r>
      <w:r w:rsidR="00707E44" w:rsidRPr="00415951">
        <w:rPr>
          <w:b/>
        </w:rPr>
        <w:t xml:space="preserve"> </w:t>
      </w:r>
      <w:r w:rsidR="00A661AC" w:rsidRPr="00415951">
        <w:rPr>
          <w:b/>
        </w:rPr>
        <w:t xml:space="preserve"> </w:t>
      </w:r>
      <w:r w:rsidR="006B47B2" w:rsidRPr="00415951">
        <w:rPr>
          <w:b/>
        </w:rPr>
        <w:t xml:space="preserve"> </w:t>
      </w:r>
      <w:r w:rsidR="00A661AC" w:rsidRPr="00415951">
        <w:rPr>
          <w:b/>
        </w:rPr>
        <w:t>одежды. Иоси</w:t>
      </w:r>
      <w:r w:rsidR="006B47B2" w:rsidRPr="00415951">
        <w:rPr>
          <w:b/>
        </w:rPr>
        <w:t>ф Львович од</w:t>
      </w:r>
      <w:r w:rsidR="00114232" w:rsidRPr="00415951">
        <w:rPr>
          <w:b/>
        </w:rPr>
        <w:t xml:space="preserve">ет в  </w:t>
      </w:r>
      <w:r w:rsidR="004767DE" w:rsidRPr="00415951">
        <w:rPr>
          <w:b/>
        </w:rPr>
        <w:t xml:space="preserve">  костюм</w:t>
      </w:r>
      <w:r w:rsidR="00305621" w:rsidRPr="00415951">
        <w:rPr>
          <w:b/>
        </w:rPr>
        <w:t xml:space="preserve"> </w:t>
      </w:r>
      <w:r w:rsidR="004767DE" w:rsidRPr="00415951">
        <w:rPr>
          <w:b/>
        </w:rPr>
        <w:t xml:space="preserve"> со школьного выпускного</w:t>
      </w:r>
      <w:r w:rsidR="00A661AC" w:rsidRPr="00415951">
        <w:rPr>
          <w:b/>
        </w:rPr>
        <w:t xml:space="preserve"> (что говорит о неизменности его</w:t>
      </w:r>
      <w:r w:rsidR="00305621" w:rsidRPr="00415951">
        <w:rPr>
          <w:b/>
        </w:rPr>
        <w:t xml:space="preserve"> форм аж с девяносто девятого).</w:t>
      </w:r>
      <w:r w:rsidR="00B50B2F" w:rsidRPr="00415951">
        <w:rPr>
          <w:b/>
        </w:rPr>
        <w:t xml:space="preserve"> </w:t>
      </w:r>
      <w:r w:rsidR="00A661AC" w:rsidRPr="00415951">
        <w:rPr>
          <w:b/>
        </w:rPr>
        <w:t>Громов</w:t>
      </w:r>
      <w:r w:rsidR="004767DE" w:rsidRPr="00415951">
        <w:rPr>
          <w:b/>
        </w:rPr>
        <w:t>, в принципе равнодушный</w:t>
      </w:r>
      <w:r w:rsidR="00A661AC" w:rsidRPr="00415951">
        <w:rPr>
          <w:b/>
        </w:rPr>
        <w:t xml:space="preserve"> к внешнему лоску, что встречается у люд</w:t>
      </w:r>
      <w:r w:rsidR="00114232" w:rsidRPr="00415951">
        <w:rPr>
          <w:b/>
        </w:rPr>
        <w:t>ей самоуверенных</w:t>
      </w:r>
      <w:r w:rsidR="004767DE" w:rsidRPr="00415951">
        <w:rPr>
          <w:b/>
        </w:rPr>
        <w:t>, одет в растянутый вязаный свитер и джинсы.</w:t>
      </w:r>
      <w:r w:rsidR="00A661AC" w:rsidRPr="00415951">
        <w:rPr>
          <w:b/>
        </w:rPr>
        <w:t xml:space="preserve"> Теща Громова, если бы не смерть дочери, на Новый год, была бы одета так же. </w:t>
      </w:r>
      <w:r w:rsidR="00182E4D" w:rsidRPr="00415951">
        <w:rPr>
          <w:b/>
        </w:rPr>
        <w:t>Разве что</w:t>
      </w:r>
      <w:r w:rsidR="00BB630D" w:rsidRPr="00415951">
        <w:rPr>
          <w:b/>
        </w:rPr>
        <w:t xml:space="preserve"> выражение лица было бы нарядным</w:t>
      </w:r>
      <w:r w:rsidR="00A661AC" w:rsidRPr="00415951">
        <w:rPr>
          <w:b/>
        </w:rPr>
        <w:t xml:space="preserve">. </w:t>
      </w:r>
    </w:p>
    <w:p w:rsidR="00A661AC" w:rsidRPr="00415951" w:rsidRDefault="00A661AC" w:rsidP="004A5F0C"/>
    <w:p w:rsidR="00590E4E" w:rsidRPr="00415951" w:rsidRDefault="009B5607" w:rsidP="004A5F0C">
      <w:r w:rsidRPr="00415951">
        <w:rPr>
          <w:b/>
        </w:rPr>
        <w:t>ГРОМОВ</w:t>
      </w:r>
      <w:r w:rsidR="00B57927" w:rsidRPr="00415951">
        <w:rPr>
          <w:b/>
        </w:rPr>
        <w:t>.</w:t>
      </w:r>
      <w:r w:rsidR="00590E4E" w:rsidRPr="00415951">
        <w:t xml:space="preserve"> </w:t>
      </w:r>
      <w:r w:rsidR="00696445" w:rsidRPr="00415951">
        <w:t xml:space="preserve">Валяй. </w:t>
      </w:r>
    </w:p>
    <w:p w:rsidR="001512AB" w:rsidRPr="00415951" w:rsidRDefault="001512AB" w:rsidP="004A5F0C"/>
    <w:p w:rsidR="00431C08" w:rsidRPr="00415951" w:rsidRDefault="003A606B" w:rsidP="0025528D">
      <w:pPr>
        <w:ind w:left="397"/>
        <w:rPr>
          <w:b/>
        </w:rPr>
      </w:pPr>
      <w:r w:rsidRPr="00415951">
        <w:rPr>
          <w:b/>
        </w:rPr>
        <w:t>Аркаша хлопа</w:t>
      </w:r>
      <w:r w:rsidR="00F80155" w:rsidRPr="00415951">
        <w:rPr>
          <w:b/>
        </w:rPr>
        <w:t xml:space="preserve">ет стоптанными тапками к столу, </w:t>
      </w:r>
      <w:r w:rsidRPr="00415951">
        <w:rPr>
          <w:b/>
        </w:rPr>
        <w:t xml:space="preserve"> волоча за собой атмосферу недельного запоя</w:t>
      </w:r>
      <w:r w:rsidR="00F80155" w:rsidRPr="00415951">
        <w:rPr>
          <w:b/>
        </w:rPr>
        <w:t xml:space="preserve">. </w:t>
      </w:r>
      <w:r w:rsidR="001512AB" w:rsidRPr="00415951">
        <w:rPr>
          <w:b/>
        </w:rPr>
        <w:t>Присутствующие (кроме безучастной старушки)</w:t>
      </w:r>
      <w:r w:rsidRPr="00415951">
        <w:rPr>
          <w:b/>
        </w:rPr>
        <w:t xml:space="preserve"> </w:t>
      </w:r>
      <w:r w:rsidR="001512AB" w:rsidRPr="00415951">
        <w:rPr>
          <w:b/>
        </w:rPr>
        <w:t xml:space="preserve">морщатся от запаха. </w:t>
      </w:r>
    </w:p>
    <w:p w:rsidR="001512AB" w:rsidRPr="00415951" w:rsidRDefault="001512AB" w:rsidP="0025528D">
      <w:pPr>
        <w:ind w:left="397"/>
        <w:rPr>
          <w:b/>
        </w:rPr>
      </w:pPr>
    </w:p>
    <w:p w:rsidR="004840BC" w:rsidRPr="00415951" w:rsidRDefault="00924DE8" w:rsidP="0025528D">
      <w:pPr>
        <w:ind w:left="397"/>
        <w:rPr>
          <w:b/>
        </w:rPr>
      </w:pPr>
      <w:r w:rsidRPr="00415951">
        <w:rPr>
          <w:b/>
        </w:rPr>
        <w:t xml:space="preserve">Громов </w:t>
      </w:r>
      <w:r w:rsidR="00D92289" w:rsidRPr="00415951">
        <w:rPr>
          <w:b/>
        </w:rPr>
        <w:t>разливает</w:t>
      </w:r>
      <w:r w:rsidR="005E29BA" w:rsidRPr="00415951">
        <w:rPr>
          <w:b/>
        </w:rPr>
        <w:t xml:space="preserve">  алкоголь</w:t>
      </w:r>
      <w:r w:rsidR="00D92289" w:rsidRPr="00415951">
        <w:rPr>
          <w:b/>
        </w:rPr>
        <w:t xml:space="preserve">. </w:t>
      </w:r>
    </w:p>
    <w:p w:rsidR="004840BC" w:rsidRPr="00415951" w:rsidRDefault="004840BC" w:rsidP="0025528D">
      <w:pPr>
        <w:ind w:left="397"/>
        <w:rPr>
          <w:b/>
        </w:rPr>
      </w:pPr>
    </w:p>
    <w:p w:rsidR="004840BC" w:rsidRPr="00415951" w:rsidRDefault="004840BC" w:rsidP="004840BC">
      <w:r w:rsidRPr="00415951">
        <w:rPr>
          <w:b/>
        </w:rPr>
        <w:t xml:space="preserve">ГРОМОВ. </w:t>
      </w:r>
      <w:r w:rsidRPr="00415951">
        <w:t xml:space="preserve">Помянем благоверную мою. </w:t>
      </w:r>
    </w:p>
    <w:p w:rsidR="004840BC" w:rsidRPr="00415951" w:rsidRDefault="004840BC" w:rsidP="0025528D">
      <w:pPr>
        <w:ind w:left="397"/>
        <w:rPr>
          <w:b/>
        </w:rPr>
      </w:pPr>
    </w:p>
    <w:p w:rsidR="004840BC" w:rsidRPr="00415951" w:rsidRDefault="004840BC" w:rsidP="0025528D">
      <w:pPr>
        <w:ind w:left="397"/>
        <w:rPr>
          <w:b/>
        </w:rPr>
      </w:pPr>
    </w:p>
    <w:p w:rsidR="001C285A" w:rsidRPr="00415951" w:rsidRDefault="00D92289" w:rsidP="0025528D">
      <w:pPr>
        <w:ind w:left="397"/>
        <w:rPr>
          <w:b/>
        </w:rPr>
      </w:pPr>
      <w:r w:rsidRPr="00415951">
        <w:rPr>
          <w:b/>
        </w:rPr>
        <w:t>Все пьют залпом</w:t>
      </w:r>
      <w:r w:rsidR="006E1509" w:rsidRPr="00415951">
        <w:rPr>
          <w:b/>
        </w:rPr>
        <w:t>.  З</w:t>
      </w:r>
      <w:r w:rsidR="00212459" w:rsidRPr="00415951">
        <w:rPr>
          <w:b/>
        </w:rPr>
        <w:t xml:space="preserve">акусить никто не решается. </w:t>
      </w:r>
      <w:r w:rsidR="00CE4F96" w:rsidRPr="00415951">
        <w:rPr>
          <w:b/>
        </w:rPr>
        <w:t xml:space="preserve"> </w:t>
      </w:r>
      <w:r w:rsidR="003D3231" w:rsidRPr="00415951">
        <w:rPr>
          <w:b/>
        </w:rPr>
        <w:t>Неловкую паузу з</w:t>
      </w:r>
      <w:r w:rsidR="00B0122A" w:rsidRPr="00415951">
        <w:rPr>
          <w:b/>
        </w:rPr>
        <w:t>аполняет Аркаша  громким</w:t>
      </w:r>
      <w:r w:rsidR="00212459" w:rsidRPr="00415951">
        <w:rPr>
          <w:b/>
        </w:rPr>
        <w:t xml:space="preserve"> </w:t>
      </w:r>
      <w:r w:rsidR="00B0122A" w:rsidRPr="00415951">
        <w:rPr>
          <w:b/>
        </w:rPr>
        <w:t>урчанием</w:t>
      </w:r>
      <w:r w:rsidR="003D3231" w:rsidRPr="00415951">
        <w:rPr>
          <w:b/>
        </w:rPr>
        <w:t xml:space="preserve"> в животе. </w:t>
      </w:r>
    </w:p>
    <w:p w:rsidR="00B0122A" w:rsidRPr="00415951" w:rsidRDefault="00B0122A" w:rsidP="003D3231"/>
    <w:p w:rsidR="00CE4F96" w:rsidRPr="00415951" w:rsidRDefault="001C285A" w:rsidP="004A5F0C">
      <w:r w:rsidRPr="00415951">
        <w:t xml:space="preserve"> </w:t>
      </w:r>
      <w:r w:rsidRPr="00415951">
        <w:rPr>
          <w:b/>
        </w:rPr>
        <w:t>АРКАША</w:t>
      </w:r>
      <w:r w:rsidR="00B57927" w:rsidRPr="00415951">
        <w:rPr>
          <w:b/>
        </w:rPr>
        <w:t>.</w:t>
      </w:r>
      <w:r w:rsidRPr="00415951">
        <w:t xml:space="preserve"> П-пардоньте.</w:t>
      </w:r>
    </w:p>
    <w:p w:rsidR="00D11162" w:rsidRPr="00415951" w:rsidRDefault="00D11162" w:rsidP="00D11162">
      <w:pPr>
        <w:ind w:firstLine="708"/>
      </w:pPr>
    </w:p>
    <w:p w:rsidR="00D11162" w:rsidRPr="00415951" w:rsidRDefault="00D11162" w:rsidP="00FE7402">
      <w:pPr>
        <w:ind w:left="397"/>
        <w:rPr>
          <w:b/>
        </w:rPr>
      </w:pPr>
      <w:r w:rsidRPr="00415951">
        <w:rPr>
          <w:b/>
        </w:rPr>
        <w:t>Сконфузивши</w:t>
      </w:r>
      <w:r w:rsidR="00003AAA" w:rsidRPr="00415951">
        <w:rPr>
          <w:b/>
        </w:rPr>
        <w:t xml:space="preserve">сь, Аркаша понуро вешает </w:t>
      </w:r>
      <w:r w:rsidRPr="00415951">
        <w:rPr>
          <w:b/>
        </w:rPr>
        <w:t xml:space="preserve"> голову</w:t>
      </w:r>
      <w:r w:rsidR="00003AAA" w:rsidRPr="00415951">
        <w:rPr>
          <w:b/>
        </w:rPr>
        <w:t xml:space="preserve">. </w:t>
      </w:r>
    </w:p>
    <w:p w:rsidR="00E1605D" w:rsidRPr="00415951" w:rsidRDefault="00E1605D" w:rsidP="00FE7402">
      <w:pPr>
        <w:ind w:left="397"/>
        <w:rPr>
          <w:b/>
        </w:rPr>
      </w:pPr>
    </w:p>
    <w:p w:rsidR="00E1605D" w:rsidRPr="00415951" w:rsidRDefault="00E1605D" w:rsidP="00E1605D">
      <w:pPr>
        <w:rPr>
          <w:b/>
        </w:rPr>
      </w:pPr>
    </w:p>
    <w:p w:rsidR="00E1605D" w:rsidRPr="00415951" w:rsidRDefault="00E1605D" w:rsidP="00E1605D">
      <w:r w:rsidRPr="00415951">
        <w:rPr>
          <w:b/>
        </w:rPr>
        <w:t xml:space="preserve">ГРОМОВ </w:t>
      </w:r>
      <w:r w:rsidR="00815985" w:rsidRPr="00415951">
        <w:rPr>
          <w:i/>
        </w:rPr>
        <w:t>(намекая на свеже</w:t>
      </w:r>
      <w:r w:rsidR="004840BC" w:rsidRPr="00415951">
        <w:rPr>
          <w:i/>
        </w:rPr>
        <w:t>налитый  фингал под глазом</w:t>
      </w:r>
      <w:r w:rsidR="00196A33" w:rsidRPr="00415951">
        <w:rPr>
          <w:i/>
        </w:rPr>
        <w:t xml:space="preserve"> Аркаши</w:t>
      </w:r>
      <w:r w:rsidRPr="00415951">
        <w:rPr>
          <w:i/>
        </w:rPr>
        <w:t>).</w:t>
      </w:r>
      <w:r w:rsidRPr="00415951">
        <w:t xml:space="preserve"> Опять правду-матку резал?</w:t>
      </w:r>
    </w:p>
    <w:p w:rsidR="00E1605D" w:rsidRPr="00415951" w:rsidRDefault="00E1605D" w:rsidP="00E1605D">
      <w:pPr>
        <w:rPr>
          <w:b/>
        </w:rPr>
      </w:pPr>
    </w:p>
    <w:p w:rsidR="00E1605D" w:rsidRPr="00415951" w:rsidRDefault="00E1605D" w:rsidP="00E1605D">
      <w:r w:rsidRPr="00415951">
        <w:rPr>
          <w:b/>
        </w:rPr>
        <w:t xml:space="preserve">АРКАША. </w:t>
      </w:r>
      <w:r w:rsidRPr="00415951">
        <w:t>Имел н</w:t>
      </w:r>
      <w:r w:rsidR="004840BC" w:rsidRPr="00415951">
        <w:t>-н</w:t>
      </w:r>
      <w:r w:rsidRPr="00415951">
        <w:t xml:space="preserve">еосторожность. </w:t>
      </w:r>
    </w:p>
    <w:p w:rsidR="001C285A" w:rsidRPr="00415951" w:rsidRDefault="001C285A" w:rsidP="00FE7402">
      <w:pPr>
        <w:ind w:left="397"/>
        <w:rPr>
          <w:b/>
        </w:rPr>
      </w:pPr>
    </w:p>
    <w:p w:rsidR="0061143E" w:rsidRPr="00415951" w:rsidRDefault="00E1605D" w:rsidP="00FE7402">
      <w:pPr>
        <w:ind w:left="397"/>
        <w:rPr>
          <w:b/>
        </w:rPr>
      </w:pPr>
      <w:r w:rsidRPr="00415951">
        <w:rPr>
          <w:b/>
        </w:rPr>
        <w:t xml:space="preserve">За столом </w:t>
      </w:r>
      <w:r w:rsidR="00212459" w:rsidRPr="00415951">
        <w:rPr>
          <w:b/>
        </w:rPr>
        <w:t xml:space="preserve"> повисает, простите за</w:t>
      </w:r>
      <w:r w:rsidR="00FE7402" w:rsidRPr="00415951">
        <w:rPr>
          <w:b/>
        </w:rPr>
        <w:t xml:space="preserve"> неуместный</w:t>
      </w:r>
      <w:r w:rsidR="00212459" w:rsidRPr="00415951">
        <w:rPr>
          <w:b/>
        </w:rPr>
        <w:t xml:space="preserve"> каламбур, гробовое молчание.</w:t>
      </w:r>
      <w:r w:rsidR="0061143E" w:rsidRPr="00415951">
        <w:rPr>
          <w:b/>
        </w:rPr>
        <w:t xml:space="preserve"> </w:t>
      </w:r>
      <w:r w:rsidR="004359DA" w:rsidRPr="00415951">
        <w:rPr>
          <w:b/>
        </w:rPr>
        <w:t>Зверева предпринимает</w:t>
      </w:r>
      <w:r w:rsidR="0061143E" w:rsidRPr="00415951">
        <w:rPr>
          <w:b/>
        </w:rPr>
        <w:t xml:space="preserve"> робкую попытку завести разговор. </w:t>
      </w:r>
    </w:p>
    <w:p w:rsidR="0061143E" w:rsidRPr="00415951" w:rsidRDefault="0061143E" w:rsidP="00FE7402">
      <w:pPr>
        <w:ind w:left="397"/>
        <w:rPr>
          <w:b/>
        </w:rPr>
      </w:pPr>
    </w:p>
    <w:p w:rsidR="00924DE8" w:rsidRPr="00415951" w:rsidRDefault="0061143E" w:rsidP="0061143E">
      <w:r w:rsidRPr="00415951">
        <w:rPr>
          <w:b/>
        </w:rPr>
        <w:t xml:space="preserve">ЗВЕРЕВА. </w:t>
      </w:r>
      <w:r w:rsidRPr="00415951">
        <w:t xml:space="preserve">Погода абсолютно не зимняя. На календаре канун Нового года, а на улице ливень. А вы заметили, что дождь теплый? </w:t>
      </w:r>
      <w:r w:rsidR="00212459" w:rsidRPr="00415951">
        <w:t xml:space="preserve"> </w:t>
      </w:r>
    </w:p>
    <w:p w:rsidR="00924DE8" w:rsidRPr="00415951" w:rsidRDefault="00924DE8" w:rsidP="00FE7402">
      <w:pPr>
        <w:ind w:left="397"/>
      </w:pPr>
    </w:p>
    <w:p w:rsidR="0061143E" w:rsidRPr="00415951" w:rsidRDefault="0061143E" w:rsidP="00FE7402">
      <w:pPr>
        <w:ind w:left="397"/>
        <w:rPr>
          <w:b/>
        </w:rPr>
      </w:pPr>
    </w:p>
    <w:p w:rsidR="00D43B39" w:rsidRPr="00415951" w:rsidRDefault="0061143E" w:rsidP="00924DE8">
      <w:r w:rsidRPr="00415951">
        <w:rPr>
          <w:b/>
        </w:rPr>
        <w:t>Т</w:t>
      </w:r>
      <w:r w:rsidR="00924DE8" w:rsidRPr="00415951">
        <w:rPr>
          <w:b/>
        </w:rPr>
        <w:t>ЕЩА ГРОМОВА</w:t>
      </w:r>
      <w:r w:rsidR="00212459" w:rsidRPr="00415951">
        <w:rPr>
          <w:b/>
        </w:rPr>
        <w:t xml:space="preserve"> </w:t>
      </w:r>
      <w:r w:rsidR="00212459" w:rsidRPr="00415951">
        <w:rPr>
          <w:i/>
        </w:rPr>
        <w:t xml:space="preserve">(внезапно обнаружив </w:t>
      </w:r>
      <w:r w:rsidR="00B0122A" w:rsidRPr="00415951">
        <w:rPr>
          <w:i/>
        </w:rPr>
        <w:t>вспышку</w:t>
      </w:r>
      <w:r w:rsidR="00212459" w:rsidRPr="00415951">
        <w:rPr>
          <w:i/>
        </w:rPr>
        <w:t xml:space="preserve"> сознания)</w:t>
      </w:r>
      <w:r w:rsidR="00B57927" w:rsidRPr="00415951">
        <w:t>.</w:t>
      </w:r>
      <w:r w:rsidR="00924DE8" w:rsidRPr="00415951">
        <w:rPr>
          <w:i/>
        </w:rPr>
        <w:t xml:space="preserve"> </w:t>
      </w:r>
      <w:r w:rsidR="00D43B39" w:rsidRPr="00415951">
        <w:t>…и  все-таки это не по-христиански…</w:t>
      </w:r>
    </w:p>
    <w:p w:rsidR="00D43B39" w:rsidRPr="00415951" w:rsidRDefault="00D43B39" w:rsidP="00924DE8"/>
    <w:p w:rsidR="0061143E" w:rsidRPr="00415951" w:rsidRDefault="0061143E" w:rsidP="00601990">
      <w:pPr>
        <w:ind w:left="397"/>
        <w:rPr>
          <w:b/>
        </w:rPr>
      </w:pPr>
      <w:r w:rsidRPr="00415951">
        <w:rPr>
          <w:b/>
        </w:rPr>
        <w:lastRenderedPageBreak/>
        <w:t>Все невольно</w:t>
      </w:r>
      <w:r w:rsidR="00234A75" w:rsidRPr="00415951">
        <w:rPr>
          <w:b/>
        </w:rPr>
        <w:t xml:space="preserve"> вздрагивают: статуя заговорила!</w:t>
      </w:r>
    </w:p>
    <w:p w:rsidR="004359DA" w:rsidRPr="00415951" w:rsidRDefault="004359DA" w:rsidP="00601990">
      <w:pPr>
        <w:ind w:left="397"/>
        <w:rPr>
          <w:b/>
        </w:rPr>
      </w:pPr>
    </w:p>
    <w:p w:rsidR="00D43B39" w:rsidRPr="00415951" w:rsidRDefault="00D43B39" w:rsidP="00924DE8">
      <w:r w:rsidRPr="00415951">
        <w:rPr>
          <w:b/>
        </w:rPr>
        <w:t>ГРОМОВ.</w:t>
      </w:r>
      <w:r w:rsidR="00EE57AA" w:rsidRPr="00415951">
        <w:t xml:space="preserve"> </w:t>
      </w:r>
      <w:r w:rsidR="00774581" w:rsidRPr="00415951">
        <w:t>Мама, опять вы за свое</w:t>
      </w:r>
      <w:r w:rsidR="00F75284" w:rsidRPr="00415951">
        <w:t>!  Г</w:t>
      </w:r>
      <w:r w:rsidRPr="00415951">
        <w:t>де ж я вам тридцать первого декабря найду место на кладбище? Хорошо хоть друг из крематория выручил.</w:t>
      </w:r>
    </w:p>
    <w:p w:rsidR="00D43B39" w:rsidRPr="00415951" w:rsidRDefault="00D43B39" w:rsidP="00924DE8"/>
    <w:p w:rsidR="00F75284" w:rsidRPr="00415951" w:rsidRDefault="00F75284" w:rsidP="00924DE8">
      <w:r w:rsidRPr="00415951">
        <w:rPr>
          <w:b/>
        </w:rPr>
        <w:t xml:space="preserve">АРКАША </w:t>
      </w:r>
      <w:r w:rsidRPr="00415951">
        <w:rPr>
          <w:i/>
        </w:rPr>
        <w:t>(осушив рюмку</w:t>
      </w:r>
      <w:r w:rsidR="00F5075D" w:rsidRPr="00415951">
        <w:rPr>
          <w:i/>
        </w:rPr>
        <w:t xml:space="preserve"> и смакуя послевкусие</w:t>
      </w:r>
      <w:r w:rsidRPr="00415951">
        <w:rPr>
          <w:i/>
        </w:rPr>
        <w:t>)</w:t>
      </w:r>
      <w:r w:rsidRPr="00415951">
        <w:t>.</w:t>
      </w:r>
      <w:r w:rsidRPr="00415951">
        <w:rPr>
          <w:b/>
        </w:rPr>
        <w:t xml:space="preserve"> </w:t>
      </w:r>
      <w:r w:rsidRPr="00415951">
        <w:t>П</w:t>
      </w:r>
      <w:r w:rsidR="000219E5" w:rsidRPr="00415951">
        <w:t>-п</w:t>
      </w:r>
      <w:r w:rsidR="00774581" w:rsidRPr="00415951">
        <w:t>озвольте ремарочку</w:t>
      </w:r>
      <w:r w:rsidRPr="00415951">
        <w:t>,</w:t>
      </w:r>
      <w:r w:rsidR="000219E5" w:rsidRPr="00415951">
        <w:t xml:space="preserve"> уважаемые… С</w:t>
      </w:r>
      <w:r w:rsidRPr="00415951">
        <w:t>жечь покойника</w:t>
      </w:r>
      <w:r w:rsidR="00234A75" w:rsidRPr="00415951">
        <w:t xml:space="preserve"> </w:t>
      </w:r>
      <w:r w:rsidR="00601990" w:rsidRPr="00415951">
        <w:t>-</w:t>
      </w:r>
      <w:r w:rsidRPr="00415951">
        <w:t xml:space="preserve"> это не по- христиански. Так ведь</w:t>
      </w:r>
      <w:r w:rsidR="00571176" w:rsidRPr="00415951">
        <w:t xml:space="preserve"> и мы с вами не истые христиане.  Х</w:t>
      </w:r>
      <w:r w:rsidRPr="00415951">
        <w:t>ристианство – навязанная нам религия. А вот наши предки,</w:t>
      </w:r>
      <w:r w:rsidR="00571176" w:rsidRPr="00415951">
        <w:t xml:space="preserve"> язычники,</w:t>
      </w:r>
      <w:r w:rsidRPr="00415951">
        <w:t xml:space="preserve"> как раз покойничков своих и сжиг</w:t>
      </w:r>
      <w:r w:rsidR="00571176" w:rsidRPr="00415951">
        <w:t>али на погребальных кострах…</w:t>
      </w:r>
      <w:r w:rsidR="00234A75" w:rsidRPr="00415951">
        <w:t xml:space="preserve"> </w:t>
      </w:r>
      <w:r w:rsidR="00571176" w:rsidRPr="00415951">
        <w:t>Сооружали таки</w:t>
      </w:r>
      <w:r w:rsidR="000219E5" w:rsidRPr="00415951">
        <w:t>е…</w:t>
      </w:r>
    </w:p>
    <w:p w:rsidR="00F75284" w:rsidRPr="00415951" w:rsidRDefault="00F75284" w:rsidP="00924DE8"/>
    <w:p w:rsidR="00F75284" w:rsidRPr="00415951" w:rsidRDefault="00F75284" w:rsidP="00924DE8">
      <w:r w:rsidRPr="00415951">
        <w:rPr>
          <w:b/>
        </w:rPr>
        <w:t>ГРОМОВ</w:t>
      </w:r>
      <w:r w:rsidR="006832DC" w:rsidRPr="00415951">
        <w:rPr>
          <w:b/>
        </w:rPr>
        <w:t xml:space="preserve"> </w:t>
      </w:r>
      <w:r w:rsidR="006832DC" w:rsidRPr="00415951">
        <w:rPr>
          <w:i/>
        </w:rPr>
        <w:t>(грубо прервав Аркашу)</w:t>
      </w:r>
      <w:r w:rsidRPr="00415951">
        <w:rPr>
          <w:i/>
        </w:rPr>
        <w:t>.</w:t>
      </w:r>
      <w:r w:rsidRPr="00415951">
        <w:t xml:space="preserve"> Все уже все поняли, хорош. </w:t>
      </w:r>
      <w:r w:rsidR="006832DC" w:rsidRPr="00415951">
        <w:rPr>
          <w:i/>
        </w:rPr>
        <w:t>(Теще, с несвойственной для себя нежностью в голосе</w:t>
      </w:r>
      <w:r w:rsidR="00601990" w:rsidRPr="00415951">
        <w:rPr>
          <w:i/>
        </w:rPr>
        <w:t>.</w:t>
      </w:r>
      <w:r w:rsidR="006832DC" w:rsidRPr="00415951">
        <w:rPr>
          <w:i/>
        </w:rPr>
        <w:t>)</w:t>
      </w:r>
      <w:r w:rsidR="006832DC" w:rsidRPr="00415951">
        <w:t xml:space="preserve"> </w:t>
      </w:r>
      <w:r w:rsidRPr="00415951">
        <w:t>Вот видите, мама, что умные люди говорят.</w:t>
      </w:r>
    </w:p>
    <w:p w:rsidR="00F75284" w:rsidRPr="00415951" w:rsidRDefault="00F75284" w:rsidP="00924DE8"/>
    <w:p w:rsidR="00924DE8" w:rsidRPr="00415951" w:rsidRDefault="00F75284" w:rsidP="00924DE8">
      <w:pPr>
        <w:rPr>
          <w:i/>
        </w:rPr>
      </w:pPr>
      <w:r w:rsidRPr="00415951">
        <w:rPr>
          <w:b/>
        </w:rPr>
        <w:t>ТЕЩА ГРОМОВА</w:t>
      </w:r>
      <w:r w:rsidRPr="00415951">
        <w:t xml:space="preserve"> </w:t>
      </w:r>
      <w:r w:rsidRPr="00415951">
        <w:rPr>
          <w:i/>
        </w:rPr>
        <w:t>(отмахнувшись от приведенных доводов)</w:t>
      </w:r>
      <w:r w:rsidRPr="00415951">
        <w:t xml:space="preserve">. </w:t>
      </w:r>
      <w:r w:rsidR="00924DE8" w:rsidRPr="00415951">
        <w:t>Пойду я к себе,  прилягу</w:t>
      </w:r>
      <w:r w:rsidR="00601990" w:rsidRPr="00415951">
        <w:t>.</w:t>
      </w:r>
      <w:r w:rsidR="00924DE8" w:rsidRPr="00415951">
        <w:t xml:space="preserve"> </w:t>
      </w:r>
    </w:p>
    <w:p w:rsidR="00601990" w:rsidRPr="00415951" w:rsidRDefault="00601990" w:rsidP="00924DE8"/>
    <w:p w:rsidR="00924DE8" w:rsidRPr="00415951" w:rsidRDefault="009402C7" w:rsidP="00947387">
      <w:pPr>
        <w:ind w:left="397"/>
        <w:rPr>
          <w:b/>
        </w:rPr>
      </w:pPr>
      <w:r w:rsidRPr="00415951">
        <w:rPr>
          <w:b/>
        </w:rPr>
        <w:t>Теща  по-матерински целует Громова</w:t>
      </w:r>
      <w:r w:rsidR="00601990" w:rsidRPr="00415951">
        <w:rPr>
          <w:b/>
        </w:rPr>
        <w:t xml:space="preserve"> и уходит. Илья</w:t>
      </w:r>
      <w:r w:rsidR="00F75284" w:rsidRPr="00415951">
        <w:rPr>
          <w:b/>
        </w:rPr>
        <w:t xml:space="preserve"> </w:t>
      </w:r>
      <w:r w:rsidR="00E70475" w:rsidRPr="00415951">
        <w:rPr>
          <w:b/>
        </w:rPr>
        <w:t xml:space="preserve"> провожает</w:t>
      </w:r>
      <w:r w:rsidRPr="00415951">
        <w:rPr>
          <w:b/>
        </w:rPr>
        <w:t xml:space="preserve"> ее</w:t>
      </w:r>
      <w:r w:rsidR="004359DA" w:rsidRPr="00415951">
        <w:rPr>
          <w:b/>
        </w:rPr>
        <w:t xml:space="preserve"> до двери</w:t>
      </w:r>
      <w:r w:rsidR="00571176" w:rsidRPr="00415951">
        <w:rPr>
          <w:b/>
        </w:rPr>
        <w:t xml:space="preserve"> </w:t>
      </w:r>
      <w:r w:rsidR="00E70475" w:rsidRPr="00415951">
        <w:rPr>
          <w:b/>
        </w:rPr>
        <w:t xml:space="preserve"> и сразу же возвращается. </w:t>
      </w:r>
    </w:p>
    <w:p w:rsidR="00924DE8" w:rsidRPr="00415951" w:rsidRDefault="00924DE8" w:rsidP="00924DE8"/>
    <w:p w:rsidR="00924DE8" w:rsidRPr="00415951" w:rsidRDefault="00924DE8" w:rsidP="00924DE8">
      <w:r w:rsidRPr="00415951">
        <w:rPr>
          <w:b/>
        </w:rPr>
        <w:t xml:space="preserve">ГРОМОВ </w:t>
      </w:r>
      <w:r w:rsidR="006646D6" w:rsidRPr="00415951">
        <w:rPr>
          <w:i/>
        </w:rPr>
        <w:t>(</w:t>
      </w:r>
      <w:r w:rsidRPr="00415951">
        <w:rPr>
          <w:i/>
        </w:rPr>
        <w:t>с деланной развязностью</w:t>
      </w:r>
      <w:r w:rsidR="00A72DF5" w:rsidRPr="00415951">
        <w:rPr>
          <w:i/>
        </w:rPr>
        <w:t>,</w:t>
      </w:r>
      <w:r w:rsidR="00B0122A" w:rsidRPr="00415951">
        <w:rPr>
          <w:i/>
        </w:rPr>
        <w:t xml:space="preserve"> убедившись, что теща не </w:t>
      </w:r>
      <w:r w:rsidR="00A72DF5" w:rsidRPr="00415951">
        <w:rPr>
          <w:i/>
        </w:rPr>
        <w:t>у</w:t>
      </w:r>
      <w:r w:rsidR="00B0122A" w:rsidRPr="00415951">
        <w:rPr>
          <w:i/>
        </w:rPr>
        <w:t>слышит</w:t>
      </w:r>
      <w:r w:rsidRPr="00415951">
        <w:rPr>
          <w:i/>
        </w:rPr>
        <w:t>)</w:t>
      </w:r>
      <w:r w:rsidR="00947387" w:rsidRPr="00415951">
        <w:rPr>
          <w:i/>
        </w:rPr>
        <w:t>.</w:t>
      </w:r>
      <w:r w:rsidRPr="00415951">
        <w:t xml:space="preserve"> Идите-идите, маменька. </w:t>
      </w:r>
    </w:p>
    <w:p w:rsidR="00F32042" w:rsidRPr="00415951" w:rsidRDefault="00F32042" w:rsidP="00924DE8"/>
    <w:p w:rsidR="00924DE8" w:rsidRPr="00415951" w:rsidRDefault="00924DE8" w:rsidP="00F32042">
      <w:pPr>
        <w:ind w:left="397"/>
        <w:rPr>
          <w:b/>
        </w:rPr>
      </w:pPr>
      <w:r w:rsidRPr="00415951">
        <w:rPr>
          <w:b/>
        </w:rPr>
        <w:t xml:space="preserve">В глубине души </w:t>
      </w:r>
      <w:r w:rsidR="006646D6" w:rsidRPr="00415951">
        <w:rPr>
          <w:b/>
        </w:rPr>
        <w:t>Илья</w:t>
      </w:r>
      <w:r w:rsidRPr="00415951">
        <w:rPr>
          <w:b/>
        </w:rPr>
        <w:t>, рано</w:t>
      </w:r>
      <w:r w:rsidR="009402C7" w:rsidRPr="00415951">
        <w:rPr>
          <w:b/>
        </w:rPr>
        <w:t xml:space="preserve"> осиротевший,  любит тещу сынов</w:t>
      </w:r>
      <w:r w:rsidR="003256BE" w:rsidRPr="00415951">
        <w:rPr>
          <w:b/>
        </w:rPr>
        <w:t>н</w:t>
      </w:r>
      <w:r w:rsidRPr="00415951">
        <w:rPr>
          <w:b/>
        </w:rPr>
        <w:t>ей любовью, но никогда этого не показывает, ибо верует: любить тещу</w:t>
      </w:r>
      <w:r w:rsidR="004111AE" w:rsidRPr="00415951">
        <w:rPr>
          <w:b/>
        </w:rPr>
        <w:t xml:space="preserve"> </w:t>
      </w:r>
      <w:r w:rsidRPr="00415951">
        <w:rPr>
          <w:b/>
        </w:rPr>
        <w:t>-</w:t>
      </w:r>
      <w:r w:rsidR="004111AE" w:rsidRPr="00415951">
        <w:rPr>
          <w:b/>
        </w:rPr>
        <w:t xml:space="preserve"> </w:t>
      </w:r>
      <w:r w:rsidRPr="00415951">
        <w:rPr>
          <w:b/>
        </w:rPr>
        <w:t>грех.</w:t>
      </w:r>
    </w:p>
    <w:p w:rsidR="00924DE8" w:rsidRPr="00415951" w:rsidRDefault="00924DE8" w:rsidP="00947387">
      <w:pPr>
        <w:ind w:left="397"/>
        <w:rPr>
          <w:b/>
        </w:rPr>
      </w:pPr>
      <w:r w:rsidRPr="00415951">
        <w:rPr>
          <w:b/>
        </w:rPr>
        <w:t>Обле</w:t>
      </w:r>
      <w:r w:rsidR="00A72DF5" w:rsidRPr="00415951">
        <w:rPr>
          <w:b/>
        </w:rPr>
        <w:t>гченно вздохнув после ухода «маменьки»</w:t>
      </w:r>
      <w:r w:rsidR="00EE57AA" w:rsidRPr="00415951">
        <w:rPr>
          <w:b/>
        </w:rPr>
        <w:t>, Громов откупоривает бутылку шампанского</w:t>
      </w:r>
      <w:r w:rsidR="004111AE" w:rsidRPr="00415951">
        <w:rPr>
          <w:b/>
        </w:rPr>
        <w:t xml:space="preserve"> </w:t>
      </w:r>
      <w:r w:rsidR="00EE57AA" w:rsidRPr="00415951">
        <w:rPr>
          <w:b/>
        </w:rPr>
        <w:t xml:space="preserve"> и </w:t>
      </w:r>
      <w:r w:rsidRPr="00415951">
        <w:rPr>
          <w:b/>
        </w:rPr>
        <w:t xml:space="preserve"> небрежно наливает </w:t>
      </w:r>
      <w:r w:rsidR="006646D6" w:rsidRPr="00415951">
        <w:rPr>
          <w:b/>
        </w:rPr>
        <w:t xml:space="preserve">собравшимся. </w:t>
      </w:r>
    </w:p>
    <w:p w:rsidR="00924DE8" w:rsidRPr="00415951" w:rsidRDefault="00EE57AA" w:rsidP="00947387">
      <w:pPr>
        <w:ind w:left="397"/>
        <w:rPr>
          <w:b/>
        </w:rPr>
      </w:pPr>
      <w:r w:rsidRPr="00415951">
        <w:rPr>
          <w:b/>
        </w:rPr>
        <w:t>Осушив бокал</w:t>
      </w:r>
      <w:r w:rsidR="00924DE8" w:rsidRPr="00415951">
        <w:rPr>
          <w:b/>
        </w:rPr>
        <w:t xml:space="preserve">, он с жадностью </w:t>
      </w:r>
      <w:r w:rsidR="00E70475" w:rsidRPr="00415951">
        <w:rPr>
          <w:b/>
        </w:rPr>
        <w:t xml:space="preserve">набрасывается на еду. </w:t>
      </w:r>
      <w:r w:rsidR="00924DE8" w:rsidRPr="00415951">
        <w:rPr>
          <w:b/>
        </w:rPr>
        <w:t xml:space="preserve"> </w:t>
      </w:r>
      <w:r w:rsidR="00E70475" w:rsidRPr="00415951">
        <w:rPr>
          <w:b/>
        </w:rPr>
        <w:t xml:space="preserve">Остальные не без зависти на него смотрят. </w:t>
      </w:r>
    </w:p>
    <w:p w:rsidR="00924DE8" w:rsidRPr="00415951" w:rsidRDefault="00924DE8" w:rsidP="004A5F0C"/>
    <w:p w:rsidR="00814479" w:rsidRPr="00415951" w:rsidRDefault="00D92289" w:rsidP="004A5F0C">
      <w:r w:rsidRPr="00415951">
        <w:rPr>
          <w:b/>
        </w:rPr>
        <w:t>ГРОМОВ</w:t>
      </w:r>
      <w:r w:rsidRPr="00415951">
        <w:t xml:space="preserve"> </w:t>
      </w:r>
      <w:r w:rsidR="00167D53" w:rsidRPr="00415951">
        <w:rPr>
          <w:i/>
        </w:rPr>
        <w:t>(</w:t>
      </w:r>
      <w:r w:rsidR="00E70475" w:rsidRPr="00415951">
        <w:rPr>
          <w:i/>
        </w:rPr>
        <w:t xml:space="preserve">наконец, </w:t>
      </w:r>
      <w:r w:rsidR="006646D6" w:rsidRPr="00415951">
        <w:rPr>
          <w:i/>
        </w:rPr>
        <w:t xml:space="preserve">заметив </w:t>
      </w:r>
      <w:r w:rsidR="00A72DF5" w:rsidRPr="00415951">
        <w:rPr>
          <w:i/>
        </w:rPr>
        <w:t>вонзенные в него</w:t>
      </w:r>
      <w:r w:rsidR="006646D6" w:rsidRPr="00415951">
        <w:rPr>
          <w:i/>
        </w:rPr>
        <w:t xml:space="preserve"> взгляды</w:t>
      </w:r>
      <w:r w:rsidR="00167D53" w:rsidRPr="00415951">
        <w:rPr>
          <w:i/>
        </w:rPr>
        <w:t>)</w:t>
      </w:r>
      <w:r w:rsidR="00947387" w:rsidRPr="00415951">
        <w:t>.</w:t>
      </w:r>
      <w:r w:rsidR="00167D53" w:rsidRPr="00415951">
        <w:t xml:space="preserve"> </w:t>
      </w:r>
      <w:r w:rsidRPr="00415951">
        <w:t xml:space="preserve">Товарищи, закусывайте, не стесняйтесь. </w:t>
      </w:r>
    </w:p>
    <w:p w:rsidR="00814479" w:rsidRPr="00415951" w:rsidRDefault="00814479" w:rsidP="004A5F0C"/>
    <w:p w:rsidR="00814479" w:rsidRPr="00415951" w:rsidRDefault="00F32042" w:rsidP="004111AE">
      <w:pPr>
        <w:ind w:left="397"/>
        <w:rPr>
          <w:b/>
        </w:rPr>
      </w:pPr>
      <w:r w:rsidRPr="00415951">
        <w:rPr>
          <w:b/>
        </w:rPr>
        <w:t>Товар</w:t>
      </w:r>
      <w:r w:rsidR="006E1509" w:rsidRPr="00415951">
        <w:rPr>
          <w:b/>
        </w:rPr>
        <w:t xml:space="preserve">ищи продолжают стесняться. </w:t>
      </w:r>
      <w:r w:rsidR="00814479" w:rsidRPr="00415951">
        <w:rPr>
          <w:b/>
        </w:rPr>
        <w:t xml:space="preserve">Илья </w:t>
      </w:r>
      <w:r w:rsidR="003D3231" w:rsidRPr="00415951">
        <w:rPr>
          <w:b/>
        </w:rPr>
        <w:t xml:space="preserve">берет тарелку </w:t>
      </w:r>
      <w:r w:rsidR="006646D6" w:rsidRPr="00415951">
        <w:rPr>
          <w:b/>
        </w:rPr>
        <w:t>Иосифа</w:t>
      </w:r>
      <w:r w:rsidR="00814479" w:rsidRPr="00415951">
        <w:rPr>
          <w:b/>
        </w:rPr>
        <w:t xml:space="preserve"> и накладыв</w:t>
      </w:r>
      <w:r w:rsidR="006E1509" w:rsidRPr="00415951">
        <w:rPr>
          <w:b/>
        </w:rPr>
        <w:t>ает ему с горкой</w:t>
      </w:r>
      <w:r w:rsidR="00814479" w:rsidRPr="00415951">
        <w:rPr>
          <w:b/>
        </w:rPr>
        <w:t>.</w:t>
      </w:r>
    </w:p>
    <w:p w:rsidR="00814479" w:rsidRPr="00415951" w:rsidRDefault="00814479" w:rsidP="004A5F0C"/>
    <w:p w:rsidR="00F80155" w:rsidRPr="00415951" w:rsidRDefault="00814479" w:rsidP="004A5F0C">
      <w:r w:rsidRPr="00415951">
        <w:rPr>
          <w:b/>
        </w:rPr>
        <w:t>ГРОМОВ</w:t>
      </w:r>
      <w:r w:rsidR="005F04FD" w:rsidRPr="00415951">
        <w:rPr>
          <w:b/>
        </w:rPr>
        <w:t xml:space="preserve"> </w:t>
      </w:r>
      <w:r w:rsidR="005F04FD" w:rsidRPr="00415951">
        <w:rPr>
          <w:i/>
        </w:rPr>
        <w:t>(с набитым ртом)</w:t>
      </w:r>
      <w:r w:rsidR="00B57927" w:rsidRPr="00415951">
        <w:rPr>
          <w:i/>
        </w:rPr>
        <w:t>.</w:t>
      </w:r>
      <w:r w:rsidRPr="00415951">
        <w:rPr>
          <w:i/>
        </w:rPr>
        <w:t xml:space="preserve"> </w:t>
      </w:r>
      <w:r w:rsidR="00D92289" w:rsidRPr="00415951">
        <w:t>Это моя благоверная,  сама себе закуски на поминки пригот</w:t>
      </w:r>
      <w:r w:rsidR="00D272A7" w:rsidRPr="00415951">
        <w:t xml:space="preserve">овила. Где вы такое еще увидите? </w:t>
      </w:r>
      <w:r w:rsidR="00D92289" w:rsidRPr="00415951">
        <w:t xml:space="preserve"> Хотела праздника</w:t>
      </w:r>
      <w:r w:rsidRPr="00415951">
        <w:t xml:space="preserve"> на этом свете, а теперь уж на том </w:t>
      </w:r>
      <w:r w:rsidR="00D92289" w:rsidRPr="00415951">
        <w:t xml:space="preserve"> празднует. </w:t>
      </w:r>
      <w:r w:rsidR="00F80155" w:rsidRPr="00415951">
        <w:t>У Христа на елке. Прямо как у</w:t>
      </w:r>
      <w:r w:rsidR="00765CFA" w:rsidRPr="00415951">
        <w:t xml:space="preserve"> этого</w:t>
      </w:r>
      <w:r w:rsidRPr="00415951">
        <w:t xml:space="preserve"> </w:t>
      </w:r>
      <w:r w:rsidRPr="00415951">
        <w:rPr>
          <w:i/>
        </w:rPr>
        <w:t>(цокает языком, пытаясь освободить зуб от застрявшей в нем пищи)</w:t>
      </w:r>
      <w:r w:rsidRPr="00415951">
        <w:t>…</w:t>
      </w:r>
      <w:r w:rsidR="00765CFA" w:rsidRPr="00415951">
        <w:t xml:space="preserve"> с </w:t>
      </w:r>
      <w:r w:rsidR="009D531E" w:rsidRPr="00415951">
        <w:t xml:space="preserve">   </w:t>
      </w:r>
      <w:r w:rsidR="00765CFA" w:rsidRPr="00415951">
        <w:t>залысинами</w:t>
      </w:r>
      <w:r w:rsidR="00DC2574" w:rsidRPr="00415951">
        <w:t xml:space="preserve"> </w:t>
      </w:r>
      <w:r w:rsidR="00DC2574" w:rsidRPr="00415951">
        <w:rPr>
          <w:i/>
        </w:rPr>
        <w:t>(кивает в сторону портрета Достоевского на стене)</w:t>
      </w:r>
      <w:r w:rsidR="00765CFA" w:rsidRPr="00415951">
        <w:t>…как его</w:t>
      </w:r>
      <w:r w:rsidR="00DC2574" w:rsidRPr="00415951">
        <w:t>,</w:t>
      </w:r>
      <w:r w:rsidR="00765CFA" w:rsidRPr="00415951">
        <w:t xml:space="preserve"> у </w:t>
      </w:r>
      <w:r w:rsidR="00F80155" w:rsidRPr="00415951">
        <w:t xml:space="preserve"> Достоевского. Есть такое у</w:t>
      </w:r>
      <w:r w:rsidR="008C1A78" w:rsidRPr="00415951">
        <w:t xml:space="preserve"> него</w:t>
      </w:r>
      <w:r w:rsidR="00F80155" w:rsidRPr="00415951">
        <w:t>, а Шурочка?</w:t>
      </w:r>
    </w:p>
    <w:p w:rsidR="003D3231" w:rsidRPr="00415951" w:rsidRDefault="003D3231" w:rsidP="004A5F0C"/>
    <w:p w:rsidR="00F80155" w:rsidRPr="00415951" w:rsidRDefault="00947387" w:rsidP="00947387">
      <w:pPr>
        <w:ind w:left="397"/>
        <w:rPr>
          <w:b/>
        </w:rPr>
      </w:pPr>
      <w:r w:rsidRPr="00415951">
        <w:rPr>
          <w:b/>
        </w:rPr>
        <w:t>Зверева</w:t>
      </w:r>
      <w:r w:rsidR="003D3231" w:rsidRPr="00415951">
        <w:rPr>
          <w:b/>
        </w:rPr>
        <w:t xml:space="preserve"> кивает, скромно</w:t>
      </w:r>
      <w:r w:rsidR="00EE57AA" w:rsidRPr="00415951">
        <w:rPr>
          <w:b/>
        </w:rPr>
        <w:t>, по-</w:t>
      </w:r>
      <w:r w:rsidR="00BB630D" w:rsidRPr="00415951">
        <w:rPr>
          <w:b/>
        </w:rPr>
        <w:t>козьи,</w:t>
      </w:r>
      <w:r w:rsidR="003D3231" w:rsidRPr="00415951">
        <w:rPr>
          <w:b/>
        </w:rPr>
        <w:t xml:space="preserve"> жуя лист салата. </w:t>
      </w:r>
      <w:r w:rsidR="00F80155" w:rsidRPr="00415951">
        <w:rPr>
          <w:b/>
        </w:rPr>
        <w:t xml:space="preserve"> </w:t>
      </w:r>
    </w:p>
    <w:p w:rsidR="003D3231" w:rsidRPr="00415951" w:rsidRDefault="003D3231" w:rsidP="004A5F0C"/>
    <w:p w:rsidR="00F32042" w:rsidRPr="00415951" w:rsidRDefault="00F80155" w:rsidP="00866E01">
      <w:r w:rsidRPr="00415951">
        <w:rPr>
          <w:b/>
        </w:rPr>
        <w:t>ГРОМОВ</w:t>
      </w:r>
      <w:r w:rsidR="00B57927" w:rsidRPr="00415951">
        <w:rPr>
          <w:b/>
        </w:rPr>
        <w:t>.</w:t>
      </w:r>
      <w:r w:rsidRPr="00415951">
        <w:t xml:space="preserve"> </w:t>
      </w:r>
      <w:r w:rsidR="003D3231" w:rsidRPr="00415951">
        <w:t>Ч</w:t>
      </w:r>
      <w:r w:rsidRPr="00415951">
        <w:t>то зна</w:t>
      </w:r>
      <w:r w:rsidR="001C285A" w:rsidRPr="00415951">
        <w:t>чит жить с культурным человеком!</w:t>
      </w:r>
      <w:r w:rsidRPr="00415951">
        <w:t xml:space="preserve"> </w:t>
      </w:r>
      <w:r w:rsidR="00F32042" w:rsidRPr="00415951">
        <w:t>Отблеск</w:t>
      </w:r>
      <w:r w:rsidR="00BB630D" w:rsidRPr="00415951">
        <w:t xml:space="preserve"> просвещенности и на меня попал!</w:t>
      </w:r>
      <w:r w:rsidR="00F32042" w:rsidRPr="00415951">
        <w:t xml:space="preserve"> </w:t>
      </w:r>
    </w:p>
    <w:p w:rsidR="00F32042" w:rsidRPr="00415951" w:rsidRDefault="00F32042" w:rsidP="00866E01"/>
    <w:p w:rsidR="00F32042" w:rsidRPr="00415951" w:rsidRDefault="00F32042" w:rsidP="00866E01">
      <w:r w:rsidRPr="00415951">
        <w:rPr>
          <w:b/>
        </w:rPr>
        <w:t xml:space="preserve">ЗВЕРЕВА. </w:t>
      </w:r>
      <w:r w:rsidRPr="00415951">
        <w:t xml:space="preserve">Не скромничайте, Илья Андреевич. У вас прекрасное образование. Вы – медик. </w:t>
      </w:r>
    </w:p>
    <w:p w:rsidR="002014C8" w:rsidRPr="00415951" w:rsidRDefault="002014C8" w:rsidP="00866E01"/>
    <w:p w:rsidR="002014C8" w:rsidRPr="00415951" w:rsidRDefault="002014C8" w:rsidP="002014C8">
      <w:pPr>
        <w:ind w:left="397"/>
        <w:rPr>
          <w:b/>
        </w:rPr>
      </w:pPr>
      <w:r w:rsidRPr="00415951">
        <w:rPr>
          <w:b/>
        </w:rPr>
        <w:t>Зверева ведет себя в присутствии Громова робко и неуверенно</w:t>
      </w:r>
      <w:r w:rsidR="005D7DDC" w:rsidRPr="00415951">
        <w:rPr>
          <w:b/>
        </w:rPr>
        <w:t>, изредка бросая в его  сторону близорукий взгляд с нестройным намерением.</w:t>
      </w:r>
      <w:r w:rsidRPr="00415951">
        <w:rPr>
          <w:b/>
        </w:rPr>
        <w:t xml:space="preserve">  Ее тоненький голосок дрожит, как свеча на ветру. </w:t>
      </w:r>
    </w:p>
    <w:p w:rsidR="00F32042" w:rsidRPr="00415951" w:rsidRDefault="00F32042" w:rsidP="00866E01"/>
    <w:p w:rsidR="002014C8" w:rsidRPr="00415951" w:rsidRDefault="00F32042" w:rsidP="00866E01">
      <w:r w:rsidRPr="00415951">
        <w:rPr>
          <w:b/>
        </w:rPr>
        <w:t>ГРОМОВ.</w:t>
      </w:r>
      <w:r w:rsidRPr="00415951">
        <w:t xml:space="preserve"> </w:t>
      </w:r>
      <w:r w:rsidR="005D7DDC" w:rsidRPr="00415951">
        <w:t xml:space="preserve"> Да какой я медик?</w:t>
      </w:r>
      <w:r w:rsidR="002014C8" w:rsidRPr="00415951">
        <w:t xml:space="preserve"> Мясник</w:t>
      </w:r>
      <w:r w:rsidR="005D7DDC" w:rsidRPr="00415951">
        <w:t xml:space="preserve">, </w:t>
      </w:r>
      <w:r w:rsidR="00A3310F" w:rsidRPr="00415951">
        <w:t xml:space="preserve"> и только. Да и туши мои</w:t>
      </w:r>
      <w:r w:rsidR="00EE57AA" w:rsidRPr="00415951">
        <w:t>,</w:t>
      </w:r>
      <w:r w:rsidR="00774581" w:rsidRPr="00415951">
        <w:t xml:space="preserve"> </w:t>
      </w:r>
      <w:r w:rsidR="00EE57AA" w:rsidRPr="00415951">
        <w:t>порой,</w:t>
      </w:r>
      <w:r w:rsidR="00A3310F" w:rsidRPr="00415951">
        <w:t xml:space="preserve"> не</w:t>
      </w:r>
      <w:r w:rsidR="002014C8" w:rsidRPr="00415951">
        <w:t xml:space="preserve">свежие. </w:t>
      </w:r>
    </w:p>
    <w:p w:rsidR="002014C8" w:rsidRPr="00415951" w:rsidRDefault="002014C8" w:rsidP="00866E01"/>
    <w:p w:rsidR="002014C8" w:rsidRPr="00415951" w:rsidRDefault="002014C8" w:rsidP="00866E01">
      <w:r w:rsidRPr="00415951">
        <w:rPr>
          <w:b/>
        </w:rPr>
        <w:t>ИОСИФ ЛЬВОВИЧ</w:t>
      </w:r>
      <w:r w:rsidR="00774581" w:rsidRPr="00415951">
        <w:rPr>
          <w:b/>
        </w:rPr>
        <w:t xml:space="preserve"> </w:t>
      </w:r>
      <w:r w:rsidR="00774581" w:rsidRPr="00415951">
        <w:rPr>
          <w:i/>
        </w:rPr>
        <w:t>(не переставая жевать)</w:t>
      </w:r>
      <w:r w:rsidRPr="00415951">
        <w:t>. Однако</w:t>
      </w:r>
      <w:r w:rsidR="00774581" w:rsidRPr="00415951">
        <w:t>,</w:t>
      </w:r>
      <w:r w:rsidRPr="00415951">
        <w:t xml:space="preserve"> за столом не стоило бы…</w:t>
      </w:r>
      <w:r w:rsidR="00947A33" w:rsidRPr="00415951">
        <w:t xml:space="preserve"> </w:t>
      </w:r>
      <w:r w:rsidRPr="00415951">
        <w:t xml:space="preserve">И при том зачем так цинично? О мертвых ведь говорим. </w:t>
      </w:r>
    </w:p>
    <w:p w:rsidR="002014C8" w:rsidRPr="00415951" w:rsidRDefault="002014C8" w:rsidP="00866E01"/>
    <w:p w:rsidR="008C1A78" w:rsidRPr="00415951" w:rsidRDefault="002014C8" w:rsidP="00866E01">
      <w:r w:rsidRPr="00415951">
        <w:rPr>
          <w:b/>
        </w:rPr>
        <w:t>ГРОМОВ.</w:t>
      </w:r>
      <w:r w:rsidR="00196A33" w:rsidRPr="00415951">
        <w:t xml:space="preserve">  Тебе, Ося</w:t>
      </w:r>
      <w:r w:rsidRPr="00415951">
        <w:t xml:space="preserve">, все равно аппетит ничем не испортишь. </w:t>
      </w:r>
      <w:r w:rsidR="00814479" w:rsidRPr="00415951">
        <w:t xml:space="preserve">Шурочка, сгоняйте на кухню за зубочисткой. </w:t>
      </w:r>
    </w:p>
    <w:p w:rsidR="00814479" w:rsidRPr="00415951" w:rsidRDefault="00814479" w:rsidP="00866E01"/>
    <w:p w:rsidR="00D92289" w:rsidRPr="00415951" w:rsidRDefault="00814479" w:rsidP="00BD5D2B">
      <w:pPr>
        <w:ind w:left="397"/>
        <w:rPr>
          <w:b/>
        </w:rPr>
      </w:pPr>
      <w:r w:rsidRPr="00415951">
        <w:rPr>
          <w:b/>
        </w:rPr>
        <w:t xml:space="preserve">Зверева, как пес, </w:t>
      </w:r>
      <w:r w:rsidR="00A72DF5" w:rsidRPr="00415951">
        <w:rPr>
          <w:b/>
        </w:rPr>
        <w:t xml:space="preserve">только и </w:t>
      </w:r>
      <w:r w:rsidRPr="00415951">
        <w:rPr>
          <w:b/>
        </w:rPr>
        <w:t>жд</w:t>
      </w:r>
      <w:r w:rsidR="00A72DF5" w:rsidRPr="00415951">
        <w:rPr>
          <w:b/>
        </w:rPr>
        <w:t>авший команды хозяина, галопом</w:t>
      </w:r>
      <w:r w:rsidRPr="00415951">
        <w:rPr>
          <w:b/>
        </w:rPr>
        <w:t xml:space="preserve"> бросается на кухню. Через мгновение возвращает</w:t>
      </w:r>
      <w:r w:rsidR="00601990" w:rsidRPr="00415951">
        <w:rPr>
          <w:b/>
        </w:rPr>
        <w:t>ся</w:t>
      </w:r>
      <w:r w:rsidR="00774581" w:rsidRPr="00415951">
        <w:rPr>
          <w:b/>
        </w:rPr>
        <w:t xml:space="preserve"> с зубочистками и  </w:t>
      </w:r>
      <w:r w:rsidRPr="00415951">
        <w:rPr>
          <w:b/>
        </w:rPr>
        <w:t xml:space="preserve"> новыми блюдами. </w:t>
      </w:r>
      <w:r w:rsidR="008C1A78" w:rsidRPr="00415951">
        <w:rPr>
          <w:b/>
        </w:rPr>
        <w:t>Постепенно робость и стеснение, царившие за столом, сходят на нет.</w:t>
      </w:r>
      <w:r w:rsidR="00A72DF5" w:rsidRPr="00415951">
        <w:rPr>
          <w:b/>
        </w:rPr>
        <w:t xml:space="preserve"> Причи</w:t>
      </w:r>
      <w:r w:rsidR="005F04FD" w:rsidRPr="00415951">
        <w:rPr>
          <w:b/>
        </w:rPr>
        <w:t>ны</w:t>
      </w:r>
      <w:r w:rsidR="00947387" w:rsidRPr="00415951">
        <w:rPr>
          <w:b/>
        </w:rPr>
        <w:t xml:space="preserve"> тому</w:t>
      </w:r>
      <w:r w:rsidR="005F04FD" w:rsidRPr="00415951">
        <w:rPr>
          <w:b/>
        </w:rPr>
        <w:t xml:space="preserve">: </w:t>
      </w:r>
      <w:r w:rsidR="00A72DF5" w:rsidRPr="00415951">
        <w:rPr>
          <w:b/>
        </w:rPr>
        <w:t xml:space="preserve"> алкоголь и </w:t>
      </w:r>
      <w:r w:rsidR="00124E62" w:rsidRPr="00415951">
        <w:rPr>
          <w:b/>
        </w:rPr>
        <w:t xml:space="preserve">обостренное чувство жизни после похорон. </w:t>
      </w:r>
      <w:r w:rsidR="008C1A78" w:rsidRPr="00415951">
        <w:rPr>
          <w:b/>
        </w:rPr>
        <w:t xml:space="preserve"> </w:t>
      </w:r>
      <w:r w:rsidR="003D3231" w:rsidRPr="00415951">
        <w:rPr>
          <w:b/>
        </w:rPr>
        <w:t>Завязывается в</w:t>
      </w:r>
      <w:r w:rsidR="003942E8" w:rsidRPr="00415951">
        <w:rPr>
          <w:b/>
        </w:rPr>
        <w:t>полне себе с</w:t>
      </w:r>
      <w:r w:rsidR="00AF10E9" w:rsidRPr="00415951">
        <w:rPr>
          <w:b/>
        </w:rPr>
        <w:t>ветская беседа.</w:t>
      </w:r>
    </w:p>
    <w:p w:rsidR="008C1A78" w:rsidRPr="00415951" w:rsidRDefault="008C1A78" w:rsidP="004A5F0C"/>
    <w:p w:rsidR="00D92289" w:rsidRPr="00415951" w:rsidRDefault="00E63776" w:rsidP="004A5F0C">
      <w:r w:rsidRPr="00415951">
        <w:rPr>
          <w:b/>
        </w:rPr>
        <w:t>ИОСИФ ЛЬВОВИЧ</w:t>
      </w:r>
      <w:r w:rsidR="00B57927" w:rsidRPr="00415951">
        <w:rPr>
          <w:b/>
        </w:rPr>
        <w:t>.</w:t>
      </w:r>
      <w:r w:rsidRPr="00415951">
        <w:t xml:space="preserve"> Почему-то на поминках есть всегда хочется…</w:t>
      </w:r>
    </w:p>
    <w:p w:rsidR="008C1A78" w:rsidRPr="00415951" w:rsidRDefault="008C1A78" w:rsidP="004A5F0C"/>
    <w:p w:rsidR="008C1A78" w:rsidRPr="00415951" w:rsidRDefault="001C285A" w:rsidP="004A5F0C">
      <w:r w:rsidRPr="00415951">
        <w:rPr>
          <w:b/>
        </w:rPr>
        <w:t>ГРОМОВ</w:t>
      </w:r>
      <w:r w:rsidR="00105ED3" w:rsidRPr="00415951">
        <w:t xml:space="preserve"> </w:t>
      </w:r>
      <w:r w:rsidR="00105ED3" w:rsidRPr="00415951">
        <w:rPr>
          <w:i/>
        </w:rPr>
        <w:t>(ковыряясь в зубах)</w:t>
      </w:r>
      <w:r w:rsidR="00B57927" w:rsidRPr="00415951">
        <w:rPr>
          <w:i/>
        </w:rPr>
        <w:t>.</w:t>
      </w:r>
      <w:r w:rsidR="00105ED3" w:rsidRPr="00415951">
        <w:rPr>
          <w:i/>
        </w:rPr>
        <w:t xml:space="preserve"> </w:t>
      </w:r>
      <w:r w:rsidR="00993524" w:rsidRPr="00415951">
        <w:t>Т</w:t>
      </w:r>
      <w:r w:rsidR="008C1A78" w:rsidRPr="00415951">
        <w:t>ы лучше вспомни</w:t>
      </w:r>
      <w:r w:rsidR="00CE67D9" w:rsidRPr="00415951">
        <w:t xml:space="preserve">, когда тебе есть не хочется, прорва. </w:t>
      </w:r>
    </w:p>
    <w:p w:rsidR="00947387" w:rsidRPr="00415951" w:rsidRDefault="00947387" w:rsidP="004A5F0C"/>
    <w:p w:rsidR="001C285A" w:rsidRPr="00415951" w:rsidRDefault="001C285A" w:rsidP="00947387">
      <w:pPr>
        <w:ind w:left="397"/>
        <w:rPr>
          <w:b/>
        </w:rPr>
      </w:pPr>
      <w:r w:rsidRPr="00415951">
        <w:rPr>
          <w:b/>
        </w:rPr>
        <w:t xml:space="preserve">Зверева строго смотрит на Громова. </w:t>
      </w:r>
      <w:r w:rsidR="00234A75" w:rsidRPr="00415951">
        <w:rPr>
          <w:b/>
        </w:rPr>
        <w:t>Тот</w:t>
      </w:r>
      <w:r w:rsidRPr="00415951">
        <w:rPr>
          <w:b/>
        </w:rPr>
        <w:t xml:space="preserve"> делает жест, что все в порядке. </w:t>
      </w:r>
    </w:p>
    <w:p w:rsidR="001C285A" w:rsidRPr="00415951" w:rsidRDefault="001C285A" w:rsidP="004A5F0C"/>
    <w:p w:rsidR="001C285A" w:rsidRPr="00415951" w:rsidRDefault="001C285A" w:rsidP="004A5F0C">
      <w:r w:rsidRPr="00415951">
        <w:rPr>
          <w:b/>
        </w:rPr>
        <w:t>ИОСИФ ЛЬВОВИЧ</w:t>
      </w:r>
      <w:r w:rsidRPr="00415951">
        <w:t xml:space="preserve"> </w:t>
      </w:r>
      <w:r w:rsidRPr="00415951">
        <w:rPr>
          <w:i/>
        </w:rPr>
        <w:t>(беззлобно, упле</w:t>
      </w:r>
      <w:r w:rsidR="00CE67D9" w:rsidRPr="00415951">
        <w:rPr>
          <w:i/>
        </w:rPr>
        <w:t>тая окорок)</w:t>
      </w:r>
      <w:r w:rsidR="00947387" w:rsidRPr="00415951">
        <w:rPr>
          <w:i/>
        </w:rPr>
        <w:t>.</w:t>
      </w:r>
      <w:r w:rsidR="00CE67D9" w:rsidRPr="00415951">
        <w:rPr>
          <w:i/>
        </w:rPr>
        <w:t xml:space="preserve">  </w:t>
      </w:r>
      <w:r w:rsidR="00CE67D9" w:rsidRPr="00415951">
        <w:t xml:space="preserve">Знаете ли, это все </w:t>
      </w:r>
      <w:r w:rsidRPr="00415951">
        <w:t>предрасположенность</w:t>
      </w:r>
      <w:r w:rsidR="005F04FD" w:rsidRPr="00415951">
        <w:t xml:space="preserve"> </w:t>
      </w:r>
      <w:r w:rsidR="005F04FD" w:rsidRPr="00415951">
        <w:rPr>
          <w:i/>
        </w:rPr>
        <w:t>(облизывая пальцы)</w:t>
      </w:r>
      <w:r w:rsidRPr="00415951">
        <w:t>…у нас все крупные в роду…</w:t>
      </w:r>
    </w:p>
    <w:p w:rsidR="00C64A60" w:rsidRPr="00415951" w:rsidRDefault="00C64A60" w:rsidP="004A5F0C"/>
    <w:p w:rsidR="00C64A60" w:rsidRPr="00415951" w:rsidRDefault="00C64A60" w:rsidP="00C64A60">
      <w:pPr>
        <w:ind w:left="397"/>
        <w:rPr>
          <w:b/>
        </w:rPr>
      </w:pPr>
      <w:r w:rsidRPr="00415951">
        <w:rPr>
          <w:b/>
        </w:rPr>
        <w:t xml:space="preserve">Иосиф Львович ест шумно, неаккуратно, оставляя следы пищи в складках  трехэтажного подбородка. </w:t>
      </w:r>
    </w:p>
    <w:p w:rsidR="00C64A60" w:rsidRPr="00415951" w:rsidRDefault="00C64A60" w:rsidP="004A5F0C"/>
    <w:p w:rsidR="00C64A60" w:rsidRPr="00415951" w:rsidRDefault="00C64A60" w:rsidP="004A5F0C">
      <w:r w:rsidRPr="00415951">
        <w:rPr>
          <w:b/>
        </w:rPr>
        <w:t>ЗВЕРЕВА</w:t>
      </w:r>
      <w:r w:rsidRPr="00415951">
        <w:t xml:space="preserve"> </w:t>
      </w:r>
      <w:r w:rsidRPr="00415951">
        <w:rPr>
          <w:i/>
        </w:rPr>
        <w:t xml:space="preserve">(вытирая салфеткой лицо Иосифа). </w:t>
      </w:r>
      <w:r w:rsidRPr="00415951">
        <w:t xml:space="preserve">Разрешите поухаживать. </w:t>
      </w:r>
    </w:p>
    <w:p w:rsidR="00C64A60" w:rsidRPr="00415951" w:rsidRDefault="00C64A60" w:rsidP="004A5F0C"/>
    <w:p w:rsidR="00C64A60" w:rsidRPr="00415951" w:rsidRDefault="00C64A60" w:rsidP="004A5F0C">
      <w:pPr>
        <w:rPr>
          <w:i/>
        </w:rPr>
      </w:pPr>
      <w:r w:rsidRPr="00415951">
        <w:rPr>
          <w:b/>
        </w:rPr>
        <w:t>ИОСИФ ЛЬВОВИЧ.</w:t>
      </w:r>
      <w:r w:rsidRPr="00415951">
        <w:t xml:space="preserve"> Спасибо, Александра Федоровна! Теперь вы мой ангел -</w:t>
      </w:r>
      <w:r w:rsidR="00B7412A" w:rsidRPr="00415951">
        <w:t xml:space="preserve"> </w:t>
      </w:r>
      <w:r w:rsidRPr="00415951">
        <w:t>хранитель, а вот Любушка…</w:t>
      </w:r>
      <w:r w:rsidR="00234A75" w:rsidRPr="00415951">
        <w:rPr>
          <w:i/>
        </w:rPr>
        <w:t>(Н</w:t>
      </w:r>
      <w:r w:rsidRPr="00415951">
        <w:rPr>
          <w:i/>
        </w:rPr>
        <w:t>ачинает тихонько  плакать, не переставая ж</w:t>
      </w:r>
      <w:r w:rsidR="00234A75" w:rsidRPr="00415951">
        <w:rPr>
          <w:i/>
        </w:rPr>
        <w:t>евать.)</w:t>
      </w:r>
    </w:p>
    <w:p w:rsidR="00C64A60" w:rsidRPr="00415951" w:rsidRDefault="00C64A60" w:rsidP="004A5F0C"/>
    <w:p w:rsidR="00C64A60" w:rsidRPr="00415951" w:rsidRDefault="00C64A60" w:rsidP="004A5F0C">
      <w:r w:rsidRPr="00415951">
        <w:rPr>
          <w:b/>
        </w:rPr>
        <w:t>ЗВЕРЕВА</w:t>
      </w:r>
      <w:r w:rsidRPr="00415951">
        <w:t xml:space="preserve"> </w:t>
      </w:r>
      <w:r w:rsidRPr="00415951">
        <w:rPr>
          <w:i/>
        </w:rPr>
        <w:t xml:space="preserve">(склонившись над ухом Иосифа). </w:t>
      </w:r>
      <w:r w:rsidRPr="00415951">
        <w:t>Тише-тише. Илья Андреевич ругаться будет.</w:t>
      </w:r>
    </w:p>
    <w:p w:rsidR="001C285A" w:rsidRPr="00415951" w:rsidRDefault="001C285A" w:rsidP="004A5F0C"/>
    <w:p w:rsidR="00C64A60" w:rsidRPr="00415951" w:rsidRDefault="00C64A60" w:rsidP="006D1618">
      <w:pPr>
        <w:ind w:left="397"/>
        <w:rPr>
          <w:b/>
        </w:rPr>
      </w:pPr>
      <w:r w:rsidRPr="00415951">
        <w:rPr>
          <w:b/>
        </w:rPr>
        <w:t xml:space="preserve">Посоловевшими глазками (много ли надо на старые дрожжи?!) Аркаша любовно поглядывает на сотрапезников. </w:t>
      </w:r>
      <w:r w:rsidR="00234A75" w:rsidRPr="00415951">
        <w:rPr>
          <w:b/>
        </w:rPr>
        <w:t>Алкоголь помогает Аркадию</w:t>
      </w:r>
      <w:r w:rsidR="006D1618" w:rsidRPr="00415951">
        <w:rPr>
          <w:b/>
        </w:rPr>
        <w:t xml:space="preserve"> почувствовать вселенскую любовь к человечеству и на время забыть собственную боль. Сейчас ему хорошо: есть</w:t>
      </w:r>
      <w:r w:rsidR="00E651F1" w:rsidRPr="00415951">
        <w:rPr>
          <w:b/>
        </w:rPr>
        <w:t>,</w:t>
      </w:r>
      <w:r w:rsidR="006D1618" w:rsidRPr="00415951">
        <w:rPr>
          <w:b/>
        </w:rPr>
        <w:t xml:space="preserve"> что</w:t>
      </w:r>
      <w:r w:rsidR="00E651F1" w:rsidRPr="00415951">
        <w:rPr>
          <w:b/>
        </w:rPr>
        <w:t xml:space="preserve"> выпить и закусить. И</w:t>
      </w:r>
      <w:r w:rsidR="006D1618" w:rsidRPr="00415951">
        <w:rPr>
          <w:b/>
        </w:rPr>
        <w:t xml:space="preserve"> опять же: в приличное общество допущен. </w:t>
      </w:r>
    </w:p>
    <w:p w:rsidR="00C64A60" w:rsidRPr="00415951" w:rsidRDefault="00C64A60" w:rsidP="004A5F0C"/>
    <w:p w:rsidR="00DD2331" w:rsidRPr="00415951" w:rsidRDefault="003D3231" w:rsidP="009379B1">
      <w:r w:rsidRPr="00415951">
        <w:rPr>
          <w:b/>
        </w:rPr>
        <w:t>АРКАША</w:t>
      </w:r>
      <w:r w:rsidR="00A35D62" w:rsidRPr="00415951">
        <w:rPr>
          <w:b/>
        </w:rPr>
        <w:t xml:space="preserve">. </w:t>
      </w:r>
      <w:r w:rsidR="00D11162" w:rsidRPr="00415951">
        <w:t>Во истину, пищу богов вкушаем!</w:t>
      </w:r>
    </w:p>
    <w:p w:rsidR="00D76E39" w:rsidRPr="00415951" w:rsidRDefault="00D76E39" w:rsidP="009379B1"/>
    <w:p w:rsidR="009379B1" w:rsidRPr="00415951" w:rsidRDefault="009379B1" w:rsidP="009379B1">
      <w:r w:rsidRPr="00415951">
        <w:rPr>
          <w:b/>
        </w:rPr>
        <w:t>ГРОМОВ</w:t>
      </w:r>
      <w:r w:rsidR="006D1618" w:rsidRPr="00415951">
        <w:rPr>
          <w:b/>
        </w:rPr>
        <w:t>.</w:t>
      </w:r>
      <w:r w:rsidRPr="00415951">
        <w:t xml:space="preserve"> </w:t>
      </w:r>
      <w:r w:rsidR="006E1509" w:rsidRPr="00415951">
        <w:t>Закусывай</w:t>
      </w:r>
      <w:r w:rsidR="00AB0B48" w:rsidRPr="00415951">
        <w:t xml:space="preserve">, философ! </w:t>
      </w:r>
      <w:r w:rsidR="00EE57AA" w:rsidRPr="00415951">
        <w:t>А то</w:t>
      </w:r>
      <w:r w:rsidR="00815985" w:rsidRPr="00415951">
        <w:t>, судя по тв</w:t>
      </w:r>
      <w:r w:rsidR="00E651F1" w:rsidRPr="00415951">
        <w:t>о</w:t>
      </w:r>
      <w:r w:rsidR="00815985" w:rsidRPr="00415951">
        <w:t>е</w:t>
      </w:r>
      <w:r w:rsidR="00E651F1" w:rsidRPr="00415951">
        <w:t>й комплекции</w:t>
      </w:r>
      <w:r w:rsidR="008C4B8C" w:rsidRPr="00415951">
        <w:t xml:space="preserve">, ты  привык </w:t>
      </w:r>
      <w:r w:rsidR="00EE57AA" w:rsidRPr="00415951">
        <w:t xml:space="preserve"> исключительно</w:t>
      </w:r>
      <w:r w:rsidR="008C4B8C" w:rsidRPr="00415951">
        <w:t xml:space="preserve"> к </w:t>
      </w:r>
      <w:r w:rsidR="00E651F1" w:rsidRPr="00415951">
        <w:t xml:space="preserve"> духовной пище</w:t>
      </w:r>
      <w:r w:rsidR="00EE57AA" w:rsidRPr="00415951">
        <w:t xml:space="preserve">.  </w:t>
      </w:r>
      <w:r w:rsidR="0068099E" w:rsidRPr="00415951">
        <w:t xml:space="preserve"> </w:t>
      </w:r>
      <w:r w:rsidR="006E1509" w:rsidRPr="00415951">
        <w:rPr>
          <w:i/>
        </w:rPr>
        <w:t>(Накладывает на тарелку Аркаши с одиноко лежащим надкусанным соленым огурцом горку салата</w:t>
      </w:r>
      <w:r w:rsidR="00E651F1" w:rsidRPr="00415951">
        <w:rPr>
          <w:i/>
        </w:rPr>
        <w:t>.</w:t>
      </w:r>
      <w:r w:rsidR="006E1509" w:rsidRPr="00415951">
        <w:rPr>
          <w:i/>
        </w:rPr>
        <w:t>)</w:t>
      </w:r>
      <w:r w:rsidR="00E651F1" w:rsidRPr="00415951">
        <w:rPr>
          <w:i/>
        </w:rPr>
        <w:t xml:space="preserve"> </w:t>
      </w:r>
      <w:r w:rsidRPr="00415951">
        <w:t>Готовила моя Любка, будто знала, что  в последний раз!</w:t>
      </w:r>
    </w:p>
    <w:p w:rsidR="00613467" w:rsidRPr="00415951" w:rsidRDefault="00613467" w:rsidP="009379B1"/>
    <w:p w:rsidR="009379B1" w:rsidRPr="00415951" w:rsidRDefault="009379B1" w:rsidP="009379B1">
      <w:r w:rsidRPr="00415951">
        <w:rPr>
          <w:b/>
        </w:rPr>
        <w:t>ЗВЕРЕВА</w:t>
      </w:r>
      <w:r w:rsidR="0068099E" w:rsidRPr="00415951">
        <w:rPr>
          <w:b/>
        </w:rPr>
        <w:t>.</w:t>
      </w:r>
      <w:r w:rsidRPr="00415951">
        <w:t xml:space="preserve"> Нужно рецептик салатика у Любо</w:t>
      </w:r>
      <w:r w:rsidR="00134841" w:rsidRPr="00415951">
        <w:t>…</w:t>
      </w:r>
      <w:r w:rsidRPr="00415951">
        <w:t xml:space="preserve"> </w:t>
      </w:r>
      <w:r w:rsidRPr="00415951">
        <w:rPr>
          <w:i/>
        </w:rPr>
        <w:t>(</w:t>
      </w:r>
      <w:r w:rsidR="00774581" w:rsidRPr="00415951">
        <w:rPr>
          <w:i/>
        </w:rPr>
        <w:t>испуганно прекратив жевать</w:t>
      </w:r>
      <w:r w:rsidRPr="00415951">
        <w:rPr>
          <w:i/>
        </w:rPr>
        <w:t>)</w:t>
      </w:r>
      <w:r w:rsidRPr="00415951">
        <w:t>…ой…что я говорю…</w:t>
      </w:r>
    </w:p>
    <w:p w:rsidR="00613467" w:rsidRPr="00415951" w:rsidRDefault="00613467" w:rsidP="00613467"/>
    <w:p w:rsidR="009D531E" w:rsidRPr="00415951" w:rsidRDefault="00613467" w:rsidP="004A5F0C">
      <w:r w:rsidRPr="00415951">
        <w:rPr>
          <w:b/>
        </w:rPr>
        <w:t xml:space="preserve">ГРОМОВ </w:t>
      </w:r>
      <w:r w:rsidRPr="00415951">
        <w:rPr>
          <w:i/>
        </w:rPr>
        <w:t>(раскрасневшись, разливая в очередной раз  по бокалам)</w:t>
      </w:r>
      <w:r w:rsidR="00134841" w:rsidRPr="00415951">
        <w:rPr>
          <w:i/>
        </w:rPr>
        <w:t>.</w:t>
      </w:r>
      <w:r w:rsidRPr="00415951">
        <w:rPr>
          <w:i/>
        </w:rPr>
        <w:t xml:space="preserve"> </w:t>
      </w:r>
      <w:r w:rsidRPr="00415951">
        <w:t>Ничего, ничего, Шурочка. Мертвым -</w:t>
      </w:r>
      <w:r w:rsidR="00134841" w:rsidRPr="00415951">
        <w:t xml:space="preserve"> </w:t>
      </w:r>
      <w:r w:rsidRPr="00415951">
        <w:t xml:space="preserve">мертвое, живым - </w:t>
      </w:r>
      <w:r w:rsidR="00AB0B48" w:rsidRPr="00415951">
        <w:t>живое</w:t>
      </w:r>
      <w:r w:rsidRPr="00415951">
        <w:t xml:space="preserve"> </w:t>
      </w:r>
      <w:r w:rsidR="00AB0B48" w:rsidRPr="00415951">
        <w:rPr>
          <w:i/>
        </w:rPr>
        <w:t xml:space="preserve">(Подмигивает Зверевой, после чего та </w:t>
      </w:r>
      <w:r w:rsidR="00AB0B48" w:rsidRPr="00415951">
        <w:rPr>
          <w:i/>
        </w:rPr>
        <w:lastRenderedPageBreak/>
        <w:t>незаметно для всех (кроме Громова), расстегивает верхнюю пуговицу на наглухо застегнутой кофте</w:t>
      </w:r>
      <w:r w:rsidR="00E651F1" w:rsidRPr="00415951">
        <w:rPr>
          <w:i/>
        </w:rPr>
        <w:t>.</w:t>
      </w:r>
      <w:r w:rsidR="00AB0B48" w:rsidRPr="00415951">
        <w:rPr>
          <w:i/>
        </w:rPr>
        <w:t>)</w:t>
      </w:r>
    </w:p>
    <w:p w:rsidR="0068099E" w:rsidRPr="00415951" w:rsidRDefault="0068099E" w:rsidP="0068099E">
      <w:pPr>
        <w:ind w:left="397"/>
        <w:rPr>
          <w:b/>
        </w:rPr>
      </w:pPr>
      <w:r w:rsidRPr="00415951">
        <w:rPr>
          <w:b/>
        </w:rPr>
        <w:t>Громов, вальяжно развалившись в кресле, утолив голод и замочив расстро</w:t>
      </w:r>
      <w:r w:rsidR="00BC00A9" w:rsidRPr="00415951">
        <w:rPr>
          <w:b/>
        </w:rPr>
        <w:t xml:space="preserve">енные </w:t>
      </w:r>
      <w:r w:rsidRPr="00415951">
        <w:rPr>
          <w:b/>
        </w:rPr>
        <w:t xml:space="preserve">нервы в алкоголе, обдумывает, как бы чего отчебучить. </w:t>
      </w:r>
      <w:r w:rsidR="00B66F78" w:rsidRPr="00415951">
        <w:rPr>
          <w:b/>
        </w:rPr>
        <w:t xml:space="preserve">Берет в руки </w:t>
      </w:r>
      <w:r w:rsidR="00134841" w:rsidRPr="00415951">
        <w:rPr>
          <w:b/>
        </w:rPr>
        <w:t xml:space="preserve"> нож.</w:t>
      </w:r>
    </w:p>
    <w:p w:rsidR="0068099E" w:rsidRPr="00415951" w:rsidRDefault="0068099E" w:rsidP="004A5F0C"/>
    <w:p w:rsidR="00134841" w:rsidRPr="00415951" w:rsidRDefault="009D531E" w:rsidP="004A5F0C">
      <w:r w:rsidRPr="00415951">
        <w:rPr>
          <w:b/>
        </w:rPr>
        <w:t>ГРОМОВ</w:t>
      </w:r>
      <w:r w:rsidR="00E651F1" w:rsidRPr="00415951">
        <w:rPr>
          <w:b/>
        </w:rPr>
        <w:t>.</w:t>
      </w:r>
      <w:r w:rsidRPr="00415951">
        <w:rPr>
          <w:i/>
        </w:rPr>
        <w:t xml:space="preserve"> </w:t>
      </w:r>
      <w:r w:rsidR="00134841" w:rsidRPr="00415951">
        <w:t>Хм, а я, знаете ли, почти таким ж</w:t>
      </w:r>
      <w:r w:rsidR="00325E25" w:rsidRPr="00415951">
        <w:t xml:space="preserve">е ножом сегодня </w:t>
      </w:r>
      <w:r w:rsidR="00BC00A9" w:rsidRPr="00415951">
        <w:t xml:space="preserve"> жену свою резал</w:t>
      </w:r>
      <w:r w:rsidR="00134841" w:rsidRPr="00415951">
        <w:t xml:space="preserve">. </w:t>
      </w:r>
    </w:p>
    <w:p w:rsidR="00134841" w:rsidRPr="00415951" w:rsidRDefault="00134841" w:rsidP="004A5F0C"/>
    <w:p w:rsidR="00134841" w:rsidRPr="00415951" w:rsidRDefault="00134841" w:rsidP="00B91E96">
      <w:pPr>
        <w:ind w:left="397"/>
        <w:rPr>
          <w:b/>
        </w:rPr>
      </w:pPr>
      <w:r w:rsidRPr="00415951">
        <w:rPr>
          <w:b/>
        </w:rPr>
        <w:t xml:space="preserve">Все резко перестают жевать (даже Иосиф!)  и круглыми глазами смотрят на Громова.  </w:t>
      </w:r>
    </w:p>
    <w:p w:rsidR="00134841" w:rsidRPr="00415951" w:rsidRDefault="00134841" w:rsidP="00B91E96">
      <w:pPr>
        <w:ind w:left="397"/>
        <w:rPr>
          <w:b/>
        </w:rPr>
      </w:pPr>
      <w:r w:rsidRPr="00415951">
        <w:rPr>
          <w:b/>
        </w:rPr>
        <w:t xml:space="preserve">Заметив, что необходимый эффект </w:t>
      </w:r>
      <w:r w:rsidR="00B91E96" w:rsidRPr="00415951">
        <w:rPr>
          <w:b/>
        </w:rPr>
        <w:t>достигнут</w:t>
      </w:r>
      <w:r w:rsidRPr="00415951">
        <w:rPr>
          <w:b/>
        </w:rPr>
        <w:t>, Громов, воодушевившись</w:t>
      </w:r>
      <w:r w:rsidR="00D76E39" w:rsidRPr="00415951">
        <w:rPr>
          <w:b/>
        </w:rPr>
        <w:t>,</w:t>
      </w:r>
      <w:r w:rsidRPr="00415951">
        <w:rPr>
          <w:b/>
        </w:rPr>
        <w:t xml:space="preserve"> продолжает.</w:t>
      </w:r>
    </w:p>
    <w:p w:rsidR="00134841" w:rsidRPr="00415951" w:rsidRDefault="00134841" w:rsidP="004A5F0C"/>
    <w:p w:rsidR="00B677D8" w:rsidRPr="00415951" w:rsidRDefault="00B91E96" w:rsidP="002540DB">
      <w:r w:rsidRPr="00415951">
        <w:rPr>
          <w:b/>
        </w:rPr>
        <w:t>ГРОМОВ.</w:t>
      </w:r>
      <w:r w:rsidRPr="00415951">
        <w:t xml:space="preserve"> У нас не принято, конечно, своих вскрывать, но что ж поделать, если коллега </w:t>
      </w:r>
      <w:r w:rsidR="00947A33" w:rsidRPr="00415951">
        <w:t>ушел в запой</w:t>
      </w:r>
      <w:r w:rsidR="00196A33" w:rsidRPr="00415951">
        <w:t xml:space="preserve">. </w:t>
      </w:r>
      <w:r w:rsidR="00E548D6" w:rsidRPr="00415951">
        <w:t xml:space="preserve"> Новый год, знаете ли…</w:t>
      </w:r>
      <w:r w:rsidRPr="00415951">
        <w:t xml:space="preserve"> Пришлось самому…</w:t>
      </w:r>
      <w:r w:rsidR="00A770E9" w:rsidRPr="00415951">
        <w:rPr>
          <w:i/>
        </w:rPr>
        <w:t>(Д</w:t>
      </w:r>
      <w:r w:rsidR="00BC00A9" w:rsidRPr="00415951">
        <w:rPr>
          <w:i/>
        </w:rPr>
        <w:t>ирижирует ножом в воздухе</w:t>
      </w:r>
      <w:r w:rsidR="00A770E9" w:rsidRPr="00415951">
        <w:rPr>
          <w:i/>
        </w:rPr>
        <w:t>.</w:t>
      </w:r>
      <w:r w:rsidRPr="00415951">
        <w:rPr>
          <w:i/>
        </w:rPr>
        <w:t>)</w:t>
      </w:r>
      <w:r w:rsidR="008F647C" w:rsidRPr="00415951">
        <w:t xml:space="preserve"> В</w:t>
      </w:r>
      <w:r w:rsidRPr="00415951">
        <w:t xml:space="preserve">от так: </w:t>
      </w:r>
      <w:r w:rsidR="008F647C" w:rsidRPr="00415951">
        <w:t>«</w:t>
      </w:r>
      <w:r w:rsidR="00196A33" w:rsidRPr="00415951">
        <w:t>Ч</w:t>
      </w:r>
      <w:r w:rsidRPr="00415951">
        <w:t>иик</w:t>
      </w:r>
      <w:r w:rsidR="008F647C" w:rsidRPr="00415951">
        <w:t>»</w:t>
      </w:r>
      <w:r w:rsidRPr="00415951">
        <w:t>!</w:t>
      </w:r>
      <w:r w:rsidR="00E4374C" w:rsidRPr="00415951">
        <w:t>..</w:t>
      </w:r>
    </w:p>
    <w:p w:rsidR="00741883" w:rsidRPr="00415951" w:rsidRDefault="00741883" w:rsidP="002540DB"/>
    <w:p w:rsidR="00CF0194" w:rsidRPr="00415951" w:rsidRDefault="001C285A" w:rsidP="00C84EE0">
      <w:pPr>
        <w:ind w:left="397"/>
        <w:rPr>
          <w:b/>
        </w:rPr>
      </w:pPr>
      <w:r w:rsidRPr="00415951">
        <w:rPr>
          <w:b/>
        </w:rPr>
        <w:t xml:space="preserve">Как черт из табакерки, </w:t>
      </w:r>
      <w:r w:rsidR="00CB01F7" w:rsidRPr="00415951">
        <w:rPr>
          <w:b/>
        </w:rPr>
        <w:t>появл</w:t>
      </w:r>
      <w:r w:rsidR="00AB0B48" w:rsidRPr="00415951">
        <w:rPr>
          <w:b/>
        </w:rPr>
        <w:t>яется</w:t>
      </w:r>
      <w:r w:rsidR="00891775" w:rsidRPr="00415951">
        <w:rPr>
          <w:b/>
        </w:rPr>
        <w:t xml:space="preserve"> ВИТЯ</w:t>
      </w:r>
      <w:r w:rsidR="00AB0B48" w:rsidRPr="00415951">
        <w:rPr>
          <w:b/>
        </w:rPr>
        <w:t xml:space="preserve"> ГНИЛОЙ</w:t>
      </w:r>
      <w:r w:rsidR="00354F76" w:rsidRPr="00415951">
        <w:rPr>
          <w:b/>
        </w:rPr>
        <w:t xml:space="preserve">. </w:t>
      </w:r>
      <w:r w:rsidR="00325E25" w:rsidRPr="00415951">
        <w:rPr>
          <w:b/>
        </w:rPr>
        <w:t xml:space="preserve"> </w:t>
      </w:r>
      <w:r w:rsidR="005913B7" w:rsidRPr="00415951">
        <w:rPr>
          <w:b/>
        </w:rPr>
        <w:t>В руках у него</w:t>
      </w:r>
      <w:r w:rsidR="00CB01F7" w:rsidRPr="00415951">
        <w:rPr>
          <w:b/>
        </w:rPr>
        <w:t xml:space="preserve"> </w:t>
      </w:r>
      <w:r w:rsidR="00AE7021" w:rsidRPr="00415951">
        <w:rPr>
          <w:b/>
        </w:rPr>
        <w:t xml:space="preserve"> </w:t>
      </w:r>
      <w:r w:rsidR="00354F76" w:rsidRPr="00415951">
        <w:rPr>
          <w:b/>
        </w:rPr>
        <w:t>мешок</w:t>
      </w:r>
      <w:r w:rsidR="00AE7021" w:rsidRPr="00415951">
        <w:rPr>
          <w:b/>
        </w:rPr>
        <w:t xml:space="preserve"> Деда Мороза </w:t>
      </w:r>
      <w:r w:rsidR="00CB01F7" w:rsidRPr="00415951">
        <w:rPr>
          <w:b/>
        </w:rPr>
        <w:t xml:space="preserve"> </w:t>
      </w:r>
      <w:r w:rsidR="00354F76" w:rsidRPr="00415951">
        <w:rPr>
          <w:b/>
        </w:rPr>
        <w:t xml:space="preserve"> с </w:t>
      </w:r>
      <w:r w:rsidR="00891775" w:rsidRPr="00415951">
        <w:rPr>
          <w:b/>
        </w:rPr>
        <w:t xml:space="preserve">легко </w:t>
      </w:r>
      <w:r w:rsidR="00354F76" w:rsidRPr="00415951">
        <w:rPr>
          <w:b/>
        </w:rPr>
        <w:t xml:space="preserve">угадываемым </w:t>
      </w:r>
      <w:r w:rsidR="00891775" w:rsidRPr="00415951">
        <w:rPr>
          <w:b/>
        </w:rPr>
        <w:t xml:space="preserve">по </w:t>
      </w:r>
      <w:r w:rsidR="00244582" w:rsidRPr="00415951">
        <w:rPr>
          <w:b/>
        </w:rPr>
        <w:t xml:space="preserve"> звону</w:t>
      </w:r>
      <w:r w:rsidR="00354F76" w:rsidRPr="00415951">
        <w:rPr>
          <w:b/>
        </w:rPr>
        <w:t xml:space="preserve"> содержимым</w:t>
      </w:r>
      <w:r w:rsidR="005913B7" w:rsidRPr="00415951">
        <w:rPr>
          <w:b/>
        </w:rPr>
        <w:t xml:space="preserve"> и </w:t>
      </w:r>
      <w:r w:rsidR="00A94E67" w:rsidRPr="00415951">
        <w:rPr>
          <w:b/>
        </w:rPr>
        <w:t>палка колбасы</w:t>
      </w:r>
      <w:r w:rsidR="00325E25" w:rsidRPr="00415951">
        <w:rPr>
          <w:b/>
        </w:rPr>
        <w:t xml:space="preserve"> вместо посоха</w:t>
      </w:r>
      <w:r w:rsidR="00A94E67" w:rsidRPr="00415951">
        <w:rPr>
          <w:b/>
        </w:rPr>
        <w:t xml:space="preserve">.   </w:t>
      </w:r>
      <w:r w:rsidR="00891775" w:rsidRPr="00415951">
        <w:rPr>
          <w:b/>
        </w:rPr>
        <w:t xml:space="preserve">Гнилой </w:t>
      </w:r>
      <w:r w:rsidR="00A94E67" w:rsidRPr="00415951">
        <w:rPr>
          <w:b/>
        </w:rPr>
        <w:t xml:space="preserve"> предельно некрасив: лысый череп неправильной ф</w:t>
      </w:r>
      <w:r w:rsidR="00891775" w:rsidRPr="00415951">
        <w:rPr>
          <w:b/>
        </w:rPr>
        <w:t>ормы</w:t>
      </w:r>
      <w:r w:rsidR="00D910A4" w:rsidRPr="00415951">
        <w:rPr>
          <w:b/>
        </w:rPr>
        <w:t>, лопухи ушей, проваленный нос, как у сифилитика</w:t>
      </w:r>
      <w:r w:rsidR="00891775" w:rsidRPr="00415951">
        <w:rPr>
          <w:b/>
        </w:rPr>
        <w:t>. В данном  случае форма полностью передает содержание</w:t>
      </w:r>
      <w:r w:rsidR="00A94E67" w:rsidRPr="00415951">
        <w:rPr>
          <w:b/>
        </w:rPr>
        <w:t>.</w:t>
      </w:r>
      <w:r w:rsidR="00773B18" w:rsidRPr="00415951">
        <w:rPr>
          <w:b/>
        </w:rPr>
        <w:t xml:space="preserve">  </w:t>
      </w:r>
      <w:r w:rsidR="00A94E67" w:rsidRPr="00415951">
        <w:rPr>
          <w:b/>
        </w:rPr>
        <w:t xml:space="preserve"> С Гр</w:t>
      </w:r>
      <w:r w:rsidR="00773B18" w:rsidRPr="00415951">
        <w:rPr>
          <w:b/>
        </w:rPr>
        <w:t xml:space="preserve">омовым его связывает </w:t>
      </w:r>
      <w:r w:rsidRPr="00415951">
        <w:rPr>
          <w:b/>
        </w:rPr>
        <w:t xml:space="preserve"> </w:t>
      </w:r>
      <w:r w:rsidR="004359DA" w:rsidRPr="00415951">
        <w:rPr>
          <w:b/>
        </w:rPr>
        <w:t xml:space="preserve">что-то </w:t>
      </w:r>
      <w:r w:rsidR="005913B7" w:rsidRPr="00415951">
        <w:rPr>
          <w:b/>
        </w:rPr>
        <w:t>вроде дружбы, завязавшейся на одной из студ</w:t>
      </w:r>
      <w:r w:rsidR="004359DA" w:rsidRPr="00415951">
        <w:rPr>
          <w:b/>
        </w:rPr>
        <w:t>енческих попоек, когда выяснило</w:t>
      </w:r>
      <w:r w:rsidR="005913B7" w:rsidRPr="00415951">
        <w:rPr>
          <w:b/>
        </w:rPr>
        <w:t xml:space="preserve">сь, что у них </w:t>
      </w:r>
      <w:r w:rsidR="00D910A4" w:rsidRPr="00415951">
        <w:rPr>
          <w:b/>
        </w:rPr>
        <w:t>одна на двоих история детства, как</w:t>
      </w:r>
      <w:r w:rsidR="00A94E67" w:rsidRPr="00415951">
        <w:rPr>
          <w:b/>
        </w:rPr>
        <w:t xml:space="preserve"> отчим-изверг порол по поводу и без. Разница заключалась лишь в  том, что о</w:t>
      </w:r>
      <w:r w:rsidR="00185BD7" w:rsidRPr="00415951">
        <w:rPr>
          <w:b/>
        </w:rPr>
        <w:t>тчим</w:t>
      </w:r>
      <w:r w:rsidR="00A94E67" w:rsidRPr="00415951">
        <w:rPr>
          <w:b/>
        </w:rPr>
        <w:t xml:space="preserve"> Громова ушел в другую семью, а </w:t>
      </w:r>
      <w:r w:rsidR="00891775" w:rsidRPr="00415951">
        <w:rPr>
          <w:b/>
        </w:rPr>
        <w:t>отчим Гнилого</w:t>
      </w:r>
      <w:r w:rsidR="00185BD7" w:rsidRPr="00415951">
        <w:rPr>
          <w:b/>
        </w:rPr>
        <w:t xml:space="preserve"> погиб при  невыясненных обстоятельствах, возможно</w:t>
      </w:r>
      <w:r w:rsidR="00891775" w:rsidRPr="00415951">
        <w:rPr>
          <w:b/>
        </w:rPr>
        <w:t>,</w:t>
      </w:r>
      <w:r w:rsidR="00185BD7" w:rsidRPr="00415951">
        <w:rPr>
          <w:b/>
        </w:rPr>
        <w:t xml:space="preserve"> не без помощи пасынка</w:t>
      </w:r>
      <w:r w:rsidR="007C33F7" w:rsidRPr="00415951">
        <w:rPr>
          <w:b/>
        </w:rPr>
        <w:t>.</w:t>
      </w:r>
      <w:r w:rsidR="00185BD7" w:rsidRPr="00415951">
        <w:rPr>
          <w:b/>
        </w:rPr>
        <w:t xml:space="preserve"> </w:t>
      </w:r>
    </w:p>
    <w:p w:rsidR="00CF0194" w:rsidRPr="00415951" w:rsidRDefault="00CF0194" w:rsidP="00AE414C"/>
    <w:p w:rsidR="00502922" w:rsidRPr="00415951" w:rsidRDefault="00D4142E" w:rsidP="00AE414C">
      <w:r w:rsidRPr="00415951">
        <w:rPr>
          <w:b/>
        </w:rPr>
        <w:t>ГНИЛОЙ</w:t>
      </w:r>
      <w:r w:rsidR="00244582" w:rsidRPr="00415951">
        <w:rPr>
          <w:b/>
        </w:rPr>
        <w:t xml:space="preserve"> </w:t>
      </w:r>
      <w:r w:rsidR="00244582" w:rsidRPr="00415951">
        <w:rPr>
          <w:i/>
        </w:rPr>
        <w:t>(торжественно размахивая колбасой)</w:t>
      </w:r>
      <w:r w:rsidR="00325E25" w:rsidRPr="00415951">
        <w:rPr>
          <w:i/>
        </w:rPr>
        <w:t>.</w:t>
      </w:r>
      <w:r w:rsidR="00AE414C" w:rsidRPr="00415951">
        <w:rPr>
          <w:b/>
        </w:rPr>
        <w:t xml:space="preserve"> </w:t>
      </w:r>
      <w:r w:rsidR="00993524" w:rsidRPr="00415951">
        <w:t>К</w:t>
      </w:r>
      <w:r w:rsidRPr="00415951">
        <w:t>то звал Деда Мороза!</w:t>
      </w:r>
      <w:r w:rsidR="001C285A" w:rsidRPr="00415951">
        <w:t xml:space="preserve">? А вот и я! </w:t>
      </w:r>
      <w:r w:rsidR="001C285A" w:rsidRPr="00415951">
        <w:rPr>
          <w:i/>
        </w:rPr>
        <w:t>(</w:t>
      </w:r>
      <w:r w:rsidR="005913B7" w:rsidRPr="00415951">
        <w:rPr>
          <w:i/>
        </w:rPr>
        <w:t>П</w:t>
      </w:r>
      <w:r w:rsidRPr="00415951">
        <w:rPr>
          <w:i/>
        </w:rPr>
        <w:t>рисмотревшись к постным лицам</w:t>
      </w:r>
      <w:r w:rsidR="005913B7" w:rsidRPr="00415951">
        <w:rPr>
          <w:i/>
        </w:rPr>
        <w:t>.</w:t>
      </w:r>
      <w:r w:rsidR="001C285A" w:rsidRPr="00415951">
        <w:rPr>
          <w:i/>
        </w:rPr>
        <w:t>)</w:t>
      </w:r>
      <w:r w:rsidR="001C285A" w:rsidRPr="00415951">
        <w:t xml:space="preserve"> </w:t>
      </w:r>
      <w:r w:rsidR="00502922" w:rsidRPr="00415951">
        <w:t xml:space="preserve"> </w:t>
      </w:r>
      <w:r w:rsidR="00993524" w:rsidRPr="00415951">
        <w:t>Ч</w:t>
      </w:r>
      <w:r w:rsidR="00C15EE2" w:rsidRPr="00415951">
        <w:t>то вы</w:t>
      </w:r>
      <w:r w:rsidR="00D910A4" w:rsidRPr="00415951">
        <w:t>,</w:t>
      </w:r>
      <w:r w:rsidR="00C15EE2" w:rsidRPr="00415951">
        <w:t xml:space="preserve"> как на поминках, ей богу?</w:t>
      </w:r>
      <w:r w:rsidR="00B46DB2" w:rsidRPr="00415951">
        <w:t xml:space="preserve"> </w:t>
      </w:r>
    </w:p>
    <w:p w:rsidR="001F0DD5" w:rsidRPr="00415951" w:rsidRDefault="001F0DD5" w:rsidP="00AE414C"/>
    <w:p w:rsidR="00F82E9E" w:rsidRPr="00415951" w:rsidRDefault="00AE414C" w:rsidP="001F0DD5">
      <w:pPr>
        <w:ind w:left="397"/>
        <w:rPr>
          <w:b/>
        </w:rPr>
      </w:pPr>
      <w:r w:rsidRPr="00415951">
        <w:rPr>
          <w:b/>
        </w:rPr>
        <w:t>Все</w:t>
      </w:r>
      <w:r w:rsidR="00C15EE2" w:rsidRPr="00415951">
        <w:rPr>
          <w:b/>
        </w:rPr>
        <w:t>, кроме Громова,</w:t>
      </w:r>
      <w:r w:rsidRPr="00415951">
        <w:rPr>
          <w:b/>
        </w:rPr>
        <w:t xml:space="preserve"> </w:t>
      </w:r>
      <w:r w:rsidR="00C15EE2" w:rsidRPr="00415951">
        <w:rPr>
          <w:b/>
        </w:rPr>
        <w:t xml:space="preserve"> </w:t>
      </w:r>
      <w:r w:rsidR="00502922" w:rsidRPr="00415951">
        <w:rPr>
          <w:b/>
        </w:rPr>
        <w:t xml:space="preserve"> </w:t>
      </w:r>
      <w:r w:rsidR="00F82E9E" w:rsidRPr="00415951">
        <w:rPr>
          <w:b/>
        </w:rPr>
        <w:t>смотрят на Гнилого крайне  удивленно. Громов</w:t>
      </w:r>
      <w:r w:rsidRPr="00415951">
        <w:rPr>
          <w:b/>
        </w:rPr>
        <w:t xml:space="preserve"> </w:t>
      </w:r>
      <w:r w:rsidR="00F82E9E" w:rsidRPr="00415951">
        <w:rPr>
          <w:b/>
        </w:rPr>
        <w:t xml:space="preserve"> корчится от смеха.</w:t>
      </w:r>
    </w:p>
    <w:p w:rsidR="00A94E67" w:rsidRPr="00415951" w:rsidRDefault="00A94E67" w:rsidP="001F0DD5">
      <w:pPr>
        <w:ind w:left="397"/>
        <w:rPr>
          <w:b/>
        </w:rPr>
      </w:pPr>
    </w:p>
    <w:p w:rsidR="00A94E67" w:rsidRPr="00415951" w:rsidRDefault="00A94E67" w:rsidP="00AE414C">
      <w:r w:rsidRPr="00415951">
        <w:rPr>
          <w:b/>
        </w:rPr>
        <w:t>ГРОМОВ</w:t>
      </w:r>
      <w:r w:rsidR="00F82E9E" w:rsidRPr="00415951">
        <w:t xml:space="preserve">. </w:t>
      </w:r>
      <w:r w:rsidR="00E63776" w:rsidRPr="00415951">
        <w:t xml:space="preserve">Разрешите представить: </w:t>
      </w:r>
      <w:r w:rsidR="00F82E9E" w:rsidRPr="00415951">
        <w:t>Витя Гнилой</w:t>
      </w:r>
      <w:r w:rsidR="005D456C" w:rsidRPr="00415951">
        <w:t xml:space="preserve"> </w:t>
      </w:r>
      <w:r w:rsidR="00E63776" w:rsidRPr="00415951">
        <w:t>-</w:t>
      </w:r>
      <w:r w:rsidRPr="00415951">
        <w:t xml:space="preserve"> </w:t>
      </w:r>
      <w:r w:rsidR="00E63776" w:rsidRPr="00415951">
        <w:t>самый страшный в мире педиатр</w:t>
      </w:r>
      <w:r w:rsidR="00D910A4" w:rsidRPr="00415951">
        <w:t>.</w:t>
      </w:r>
      <w:r w:rsidR="00E1605D" w:rsidRPr="00415951">
        <w:t xml:space="preserve"> </w:t>
      </w:r>
      <w:r w:rsidR="00D910A4" w:rsidRPr="00415951">
        <w:t xml:space="preserve"> </w:t>
      </w:r>
      <w:r w:rsidR="00F82E9E" w:rsidRPr="00415951">
        <w:t>Дети н</w:t>
      </w:r>
      <w:r w:rsidR="001F0DD5" w:rsidRPr="00415951">
        <w:t>а его участке никогда не болеют,</w:t>
      </w:r>
      <w:r w:rsidR="00F82E9E" w:rsidRPr="00415951">
        <w:t xml:space="preserve"> лишь бы  не приходить к нему на прием. </w:t>
      </w:r>
      <w:r w:rsidR="001F0DD5" w:rsidRPr="00415951">
        <w:t>А еще Виктор –</w:t>
      </w:r>
      <w:r w:rsidR="00325E25" w:rsidRPr="00415951">
        <w:t xml:space="preserve"> </w:t>
      </w:r>
      <w:r w:rsidR="001F0DD5" w:rsidRPr="00415951">
        <w:t xml:space="preserve"> </w:t>
      </w:r>
      <w:r w:rsidR="00E56F57" w:rsidRPr="00415951">
        <w:t xml:space="preserve">виртуозный </w:t>
      </w:r>
      <w:r w:rsidR="001F0DD5" w:rsidRPr="00415951">
        <w:t>вор</w:t>
      </w:r>
      <w:r w:rsidR="00196A33" w:rsidRPr="00415951">
        <w:t xml:space="preserve"> в третьем поколении</w:t>
      </w:r>
      <w:r w:rsidR="00403A0A" w:rsidRPr="00415951">
        <w:t xml:space="preserve">, так что держите крепче кошельки. </w:t>
      </w:r>
    </w:p>
    <w:p w:rsidR="00403A0A" w:rsidRPr="00415951" w:rsidRDefault="00403A0A" w:rsidP="00AE414C"/>
    <w:p w:rsidR="00F82E9E" w:rsidRPr="00415951" w:rsidRDefault="00F82E9E" w:rsidP="00AE414C">
      <w:r w:rsidRPr="00415951">
        <w:rPr>
          <w:b/>
        </w:rPr>
        <w:t>ЗВЕРЕВА.</w:t>
      </w:r>
      <w:r w:rsidRPr="00415951">
        <w:t xml:space="preserve"> </w:t>
      </w:r>
      <w:r w:rsidR="00170998" w:rsidRPr="00415951">
        <w:t xml:space="preserve"> Вы даже на поминках </w:t>
      </w:r>
      <w:r w:rsidR="00403A0A" w:rsidRPr="00415951">
        <w:t>Любови Александровны</w:t>
      </w:r>
      <w:r w:rsidR="00170998" w:rsidRPr="00415951">
        <w:t xml:space="preserve"> не перестаете шутить, Илья Андреевич! Удивительно! </w:t>
      </w:r>
      <w:r w:rsidR="00325E25" w:rsidRPr="00415951">
        <w:rPr>
          <w:i/>
        </w:rPr>
        <w:t>(Гнилому</w:t>
      </w:r>
      <w:r w:rsidR="00D910A4" w:rsidRPr="00415951">
        <w:rPr>
          <w:i/>
        </w:rPr>
        <w:t>.</w:t>
      </w:r>
      <w:r w:rsidR="00325E25" w:rsidRPr="00415951">
        <w:rPr>
          <w:i/>
        </w:rPr>
        <w:t>)</w:t>
      </w:r>
      <w:r w:rsidR="00170998" w:rsidRPr="00415951">
        <w:t xml:space="preserve"> </w:t>
      </w:r>
      <w:r w:rsidRPr="00415951">
        <w:t>Простите, а Гнилой – это фамилия?</w:t>
      </w:r>
    </w:p>
    <w:p w:rsidR="00A35D62" w:rsidRPr="00415951" w:rsidRDefault="00A35D62" w:rsidP="00AE414C"/>
    <w:p w:rsidR="002F7694" w:rsidRPr="00415951" w:rsidRDefault="00F82E9E" w:rsidP="00AE414C">
      <w:r w:rsidRPr="00415951">
        <w:rPr>
          <w:b/>
        </w:rPr>
        <w:t xml:space="preserve">ГНИЛОЙ </w:t>
      </w:r>
      <w:r w:rsidR="00325E25" w:rsidRPr="00415951">
        <w:rPr>
          <w:i/>
        </w:rPr>
        <w:t xml:space="preserve">(обнажив черные  пеньки </w:t>
      </w:r>
      <w:r w:rsidRPr="00415951">
        <w:rPr>
          <w:i/>
        </w:rPr>
        <w:t xml:space="preserve"> зубов)</w:t>
      </w:r>
      <w:r w:rsidRPr="00415951">
        <w:t xml:space="preserve">. Это состояние души. </w:t>
      </w:r>
    </w:p>
    <w:p w:rsidR="002F7694" w:rsidRPr="00415951" w:rsidRDefault="002F7694" w:rsidP="00AE414C"/>
    <w:p w:rsidR="00325E25" w:rsidRPr="00415951" w:rsidRDefault="002F7694" w:rsidP="002F7694">
      <w:pPr>
        <w:ind w:left="397"/>
        <w:rPr>
          <w:b/>
        </w:rPr>
      </w:pPr>
      <w:r w:rsidRPr="00415951">
        <w:rPr>
          <w:b/>
        </w:rPr>
        <w:t>Витек ц</w:t>
      </w:r>
      <w:r w:rsidR="00F82E9E" w:rsidRPr="00415951">
        <w:rPr>
          <w:b/>
        </w:rPr>
        <w:t>елует руку Зверевой</w:t>
      </w:r>
      <w:r w:rsidRPr="00415951">
        <w:rPr>
          <w:b/>
        </w:rPr>
        <w:t>. Та</w:t>
      </w:r>
      <w:r w:rsidR="00BF6FC6" w:rsidRPr="00415951">
        <w:rPr>
          <w:b/>
        </w:rPr>
        <w:t xml:space="preserve"> отшатывается от зловония</w:t>
      </w:r>
      <w:r w:rsidR="00E20B56" w:rsidRPr="00415951">
        <w:rPr>
          <w:b/>
        </w:rPr>
        <w:t>,</w:t>
      </w:r>
      <w:r w:rsidR="00BF6FC6" w:rsidRPr="00415951">
        <w:rPr>
          <w:b/>
        </w:rPr>
        <w:t xml:space="preserve"> источаемого изо рта Гнилого</w:t>
      </w:r>
      <w:r w:rsidRPr="00415951">
        <w:rPr>
          <w:b/>
        </w:rPr>
        <w:t>.</w:t>
      </w:r>
    </w:p>
    <w:p w:rsidR="002F7694" w:rsidRPr="00415951" w:rsidRDefault="002F7694" w:rsidP="00AE414C">
      <w:pPr>
        <w:rPr>
          <w:i/>
        </w:rPr>
      </w:pPr>
    </w:p>
    <w:p w:rsidR="00F82E9E" w:rsidRPr="00415951" w:rsidRDefault="002F7694" w:rsidP="00AE414C">
      <w:r w:rsidRPr="00415951">
        <w:rPr>
          <w:b/>
        </w:rPr>
        <w:t>ГНИЛОЙ.</w:t>
      </w:r>
      <w:r w:rsidRPr="00415951">
        <w:t xml:space="preserve"> </w:t>
      </w:r>
      <w:r w:rsidR="00F82E9E" w:rsidRPr="00415951">
        <w:t>Ильюша, гад</w:t>
      </w:r>
      <w:r w:rsidR="00325E25" w:rsidRPr="00415951">
        <w:t xml:space="preserve"> </w:t>
      </w:r>
      <w:r w:rsidR="00F82E9E" w:rsidRPr="00415951">
        <w:t>ты</w:t>
      </w:r>
      <w:r w:rsidR="00325E25" w:rsidRPr="00415951">
        <w:t>,</w:t>
      </w:r>
      <w:r w:rsidR="00F82E9E" w:rsidRPr="00415951">
        <w:t xml:space="preserve"> этакий! </w:t>
      </w:r>
      <w:r w:rsidR="00BF6FC6" w:rsidRPr="00415951">
        <w:t>Почему не предупредил, что здесь</w:t>
      </w:r>
      <w:r w:rsidR="00F82E9E" w:rsidRPr="00415951">
        <w:t xml:space="preserve"> барышни? Я бы…</w:t>
      </w:r>
    </w:p>
    <w:p w:rsidR="00F82E9E" w:rsidRPr="00415951" w:rsidRDefault="00F82E9E" w:rsidP="00AE414C"/>
    <w:p w:rsidR="00F82E9E" w:rsidRPr="00415951" w:rsidRDefault="00F82E9E" w:rsidP="00AE414C">
      <w:r w:rsidRPr="00415951">
        <w:rPr>
          <w:b/>
        </w:rPr>
        <w:t>ГРОМОВ</w:t>
      </w:r>
      <w:r w:rsidR="00A35D62" w:rsidRPr="00415951">
        <w:rPr>
          <w:b/>
        </w:rPr>
        <w:t>.</w:t>
      </w:r>
      <w:r w:rsidRPr="00415951">
        <w:t xml:space="preserve"> …</w:t>
      </w:r>
      <w:r w:rsidR="00325E25" w:rsidRPr="00415951">
        <w:t>зубы почистил</w:t>
      </w:r>
      <w:r w:rsidR="007266FA" w:rsidRPr="00415951">
        <w:t>? Садись</w:t>
      </w:r>
      <w:r w:rsidRPr="00415951">
        <w:t>, жених.</w:t>
      </w:r>
    </w:p>
    <w:p w:rsidR="00A35D62" w:rsidRPr="00415951" w:rsidRDefault="00A35D62" w:rsidP="00AE414C"/>
    <w:p w:rsidR="00A35D62" w:rsidRPr="00415951" w:rsidRDefault="00F82E9E" w:rsidP="00AE414C">
      <w:r w:rsidRPr="00415951">
        <w:rPr>
          <w:b/>
        </w:rPr>
        <w:t>ГНИЛОЙ</w:t>
      </w:r>
      <w:r w:rsidRPr="00415951">
        <w:t xml:space="preserve"> </w:t>
      </w:r>
      <w:r w:rsidRPr="00415951">
        <w:rPr>
          <w:i/>
        </w:rPr>
        <w:t>(почти шепотом Громову)</w:t>
      </w:r>
      <w:r w:rsidR="007266FA" w:rsidRPr="00415951">
        <w:t>.</w:t>
      </w:r>
      <w:r w:rsidRPr="00415951">
        <w:t xml:space="preserve"> Все-таки ты</w:t>
      </w:r>
      <w:r w:rsidR="00D910A4" w:rsidRPr="00415951">
        <w:t xml:space="preserve"> </w:t>
      </w:r>
      <w:r w:rsidR="00403A0A" w:rsidRPr="00415951">
        <w:t>дрянь</w:t>
      </w:r>
      <w:r w:rsidR="00BF6FC6" w:rsidRPr="00415951">
        <w:t>, Громов. Э</w:t>
      </w:r>
      <w:r w:rsidRPr="00415951">
        <w:t>то к тебе бабы</w:t>
      </w:r>
      <w:r w:rsidR="007266FA" w:rsidRPr="00415951">
        <w:t xml:space="preserve"> липнут, а </w:t>
      </w:r>
      <w:r w:rsidR="00A35D62" w:rsidRPr="00415951">
        <w:t>я, сам знаешь, обделенный…</w:t>
      </w:r>
    </w:p>
    <w:p w:rsidR="00BF6FC6" w:rsidRPr="00415951" w:rsidRDefault="00BF6FC6" w:rsidP="00AE414C"/>
    <w:p w:rsidR="00502922" w:rsidRPr="00415951" w:rsidRDefault="00BF6FC6" w:rsidP="00426D55">
      <w:pPr>
        <w:ind w:left="397"/>
        <w:rPr>
          <w:b/>
        </w:rPr>
      </w:pPr>
      <w:r w:rsidRPr="00415951">
        <w:rPr>
          <w:b/>
        </w:rPr>
        <w:lastRenderedPageBreak/>
        <w:t>Гнилой садится</w:t>
      </w:r>
      <w:r w:rsidR="00325E25" w:rsidRPr="00415951">
        <w:rPr>
          <w:b/>
        </w:rPr>
        <w:t>,</w:t>
      </w:r>
      <w:r w:rsidRPr="00415951">
        <w:rPr>
          <w:b/>
        </w:rPr>
        <w:t xml:space="preserve"> не сводя пожирающего взгляда со Зверевой. Та</w:t>
      </w:r>
      <w:r w:rsidR="00183643" w:rsidRPr="00415951">
        <w:rPr>
          <w:b/>
        </w:rPr>
        <w:t>,</w:t>
      </w:r>
      <w:r w:rsidRPr="00415951">
        <w:rPr>
          <w:b/>
        </w:rPr>
        <w:t xml:space="preserve"> съежившись, машинально застегивает кофту. </w:t>
      </w:r>
      <w:r w:rsidR="00183643" w:rsidRPr="00415951">
        <w:rPr>
          <w:b/>
        </w:rPr>
        <w:t>Громов наливает «штрафную» Гнилому. Тот, не моргнув, выпивает.</w:t>
      </w:r>
      <w:r w:rsidR="00426D55" w:rsidRPr="00415951">
        <w:rPr>
          <w:b/>
        </w:rPr>
        <w:t xml:space="preserve"> </w:t>
      </w:r>
    </w:p>
    <w:p w:rsidR="00183643" w:rsidRPr="00415951" w:rsidRDefault="00183643" w:rsidP="00AE414C"/>
    <w:p w:rsidR="00C51E74" w:rsidRPr="00415951" w:rsidRDefault="00183643" w:rsidP="00183643">
      <w:pPr>
        <w:rPr>
          <w:b/>
          <w:i/>
        </w:rPr>
      </w:pPr>
      <w:r w:rsidRPr="00415951">
        <w:rPr>
          <w:b/>
        </w:rPr>
        <w:t>АРКАША</w:t>
      </w:r>
      <w:r w:rsidR="00D562C6" w:rsidRPr="00415951">
        <w:rPr>
          <w:b/>
        </w:rPr>
        <w:t xml:space="preserve"> </w:t>
      </w:r>
      <w:r w:rsidR="00D562C6" w:rsidRPr="00415951">
        <w:rPr>
          <w:i/>
        </w:rPr>
        <w:t>(поет частушку).</w:t>
      </w:r>
      <w:r w:rsidR="00D562C6" w:rsidRPr="00415951">
        <w:rPr>
          <w:b/>
          <w:i/>
        </w:rPr>
        <w:t xml:space="preserve"> </w:t>
      </w:r>
    </w:p>
    <w:p w:rsidR="00E64DB1" w:rsidRPr="00415951" w:rsidRDefault="00D562C6" w:rsidP="00E64DB1">
      <w:pPr>
        <w:jc w:val="center"/>
      </w:pPr>
      <w:r w:rsidRPr="00415951">
        <w:t>Кабы девку мне,</w:t>
      </w:r>
    </w:p>
    <w:p w:rsidR="00E64DB1" w:rsidRPr="00415951" w:rsidRDefault="00E64DB1" w:rsidP="00E64DB1">
      <w:pPr>
        <w:jc w:val="center"/>
      </w:pPr>
      <w:r w:rsidRPr="00415951">
        <w:t>Я</w:t>
      </w:r>
      <w:r w:rsidR="00D562C6" w:rsidRPr="00415951">
        <w:t xml:space="preserve"> ж жених вполне,</w:t>
      </w:r>
    </w:p>
    <w:p w:rsidR="00E64DB1" w:rsidRPr="00415951" w:rsidRDefault="00E64DB1" w:rsidP="00E64DB1">
      <w:pPr>
        <w:jc w:val="center"/>
      </w:pPr>
      <w:r w:rsidRPr="00415951">
        <w:t>Т</w:t>
      </w:r>
      <w:r w:rsidR="00D562C6" w:rsidRPr="00415951">
        <w:t>олько рот гнилой,</w:t>
      </w:r>
    </w:p>
    <w:p w:rsidR="00183643" w:rsidRPr="00415951" w:rsidRDefault="00E64DB1" w:rsidP="00E64DB1">
      <w:pPr>
        <w:jc w:val="center"/>
      </w:pPr>
      <w:r w:rsidRPr="00415951">
        <w:t>Д</w:t>
      </w:r>
      <w:r w:rsidR="00D562C6" w:rsidRPr="00415951">
        <w:t>а карман пустой…</w:t>
      </w:r>
    </w:p>
    <w:p w:rsidR="00183643" w:rsidRPr="00415951" w:rsidRDefault="00183643" w:rsidP="00AE414C"/>
    <w:p w:rsidR="005913B7" w:rsidRPr="00415951" w:rsidRDefault="00196A33" w:rsidP="005913B7">
      <w:pPr>
        <w:ind w:left="397"/>
        <w:rPr>
          <w:b/>
        </w:rPr>
      </w:pPr>
      <w:r w:rsidRPr="00415951">
        <w:rPr>
          <w:b/>
        </w:rPr>
        <w:t xml:space="preserve">Иосиф и  Зверева </w:t>
      </w:r>
      <w:r w:rsidR="005913B7" w:rsidRPr="00415951">
        <w:rPr>
          <w:b/>
        </w:rPr>
        <w:t xml:space="preserve"> еле сдерживают смех. Громов откровенно ржет. </w:t>
      </w:r>
    </w:p>
    <w:p w:rsidR="005913B7" w:rsidRPr="00415951" w:rsidRDefault="005913B7" w:rsidP="00AE414C"/>
    <w:p w:rsidR="009D20FE" w:rsidRPr="00415951" w:rsidRDefault="00BF6FC6" w:rsidP="009D20FE">
      <w:r w:rsidRPr="00415951">
        <w:rPr>
          <w:b/>
        </w:rPr>
        <w:t>ГНИЛОЙ</w:t>
      </w:r>
      <w:r w:rsidRPr="00415951">
        <w:t xml:space="preserve"> </w:t>
      </w:r>
      <w:r w:rsidRPr="00415951">
        <w:rPr>
          <w:i/>
        </w:rPr>
        <w:t>(</w:t>
      </w:r>
      <w:r w:rsidR="009D20FE" w:rsidRPr="00415951">
        <w:rPr>
          <w:i/>
        </w:rPr>
        <w:t>закусывая, кивает в сторону Аркаши</w:t>
      </w:r>
      <w:r w:rsidRPr="00415951">
        <w:rPr>
          <w:i/>
        </w:rPr>
        <w:t xml:space="preserve">). </w:t>
      </w:r>
      <w:r w:rsidR="009D20FE" w:rsidRPr="00415951">
        <w:rPr>
          <w:i/>
        </w:rPr>
        <w:t xml:space="preserve"> </w:t>
      </w:r>
      <w:r w:rsidR="00E20B56" w:rsidRPr="00415951">
        <w:t>Это что за мала</w:t>
      </w:r>
      <w:r w:rsidR="009D20FE" w:rsidRPr="00415951">
        <w:t>хольный?</w:t>
      </w:r>
    </w:p>
    <w:p w:rsidR="009D20FE" w:rsidRPr="00415951" w:rsidRDefault="009D20FE" w:rsidP="009D20FE"/>
    <w:p w:rsidR="009D20FE" w:rsidRPr="00415951" w:rsidRDefault="009D20FE" w:rsidP="009D20FE">
      <w:r w:rsidRPr="00415951">
        <w:rPr>
          <w:b/>
        </w:rPr>
        <w:t>ГРОМОВ.</w:t>
      </w:r>
      <w:r w:rsidRPr="00415951">
        <w:t xml:space="preserve"> Сосед.</w:t>
      </w:r>
    </w:p>
    <w:p w:rsidR="009D20FE" w:rsidRPr="00415951" w:rsidRDefault="009D20FE" w:rsidP="009D20FE"/>
    <w:p w:rsidR="009D20FE" w:rsidRPr="00415951" w:rsidRDefault="009D20FE" w:rsidP="009D20FE">
      <w:r w:rsidRPr="00415951">
        <w:rPr>
          <w:b/>
        </w:rPr>
        <w:t xml:space="preserve">ГНИЛОЙ. </w:t>
      </w:r>
      <w:r w:rsidRPr="00415951">
        <w:t xml:space="preserve"> Злоупотребляет?</w:t>
      </w:r>
    </w:p>
    <w:p w:rsidR="00E64DB1" w:rsidRPr="00415951" w:rsidRDefault="00E64DB1" w:rsidP="009D20FE"/>
    <w:p w:rsidR="009D20FE" w:rsidRPr="00415951" w:rsidRDefault="009D20FE" w:rsidP="009D20FE">
      <w:r w:rsidRPr="00415951">
        <w:rPr>
          <w:b/>
        </w:rPr>
        <w:t>ГРОМОВ.</w:t>
      </w:r>
      <w:r w:rsidRPr="00415951">
        <w:t xml:space="preserve"> А что не видно? Профессор философии в прошлом, между прочим. А когда жена ушла к молодому и богатому, тут уж никакая философия не помогла. </w:t>
      </w:r>
    </w:p>
    <w:p w:rsidR="005913B7" w:rsidRPr="00415951" w:rsidRDefault="005913B7" w:rsidP="009D20FE"/>
    <w:p w:rsidR="005913B7" w:rsidRPr="00415951" w:rsidRDefault="005913B7" w:rsidP="005913B7">
      <w:r w:rsidRPr="00415951">
        <w:rPr>
          <w:b/>
        </w:rPr>
        <w:t xml:space="preserve">АРКАША </w:t>
      </w:r>
      <w:r w:rsidRPr="00415951">
        <w:rPr>
          <w:i/>
        </w:rPr>
        <w:t>(подтверждающе кивает).</w:t>
      </w:r>
      <w:r w:rsidRPr="00415951">
        <w:t xml:space="preserve"> Се ля ви.</w:t>
      </w:r>
    </w:p>
    <w:p w:rsidR="005913B7" w:rsidRPr="00415951" w:rsidRDefault="005913B7" w:rsidP="009D20FE"/>
    <w:p w:rsidR="005913B7" w:rsidRPr="00415951" w:rsidRDefault="005913B7" w:rsidP="009D20FE">
      <w:r w:rsidRPr="00415951">
        <w:rPr>
          <w:b/>
        </w:rPr>
        <w:t xml:space="preserve">ГНИЛОЙ </w:t>
      </w:r>
      <w:r w:rsidRPr="00415951">
        <w:rPr>
          <w:i/>
        </w:rPr>
        <w:t>(Аркаше)</w:t>
      </w:r>
      <w:r w:rsidRPr="00415951">
        <w:t>. Вы бы поосторожнее с фольклором, любезный. А то ведь я вам по вашей гипертрофированной печени и настучать могу.</w:t>
      </w:r>
    </w:p>
    <w:p w:rsidR="005913B7" w:rsidRPr="00415951" w:rsidRDefault="005913B7" w:rsidP="009D20FE"/>
    <w:p w:rsidR="005913B7" w:rsidRPr="00415951" w:rsidRDefault="005913B7" w:rsidP="009D20FE">
      <w:r w:rsidRPr="00415951">
        <w:rPr>
          <w:b/>
        </w:rPr>
        <w:t>ГРОМОВ.</w:t>
      </w:r>
      <w:r w:rsidRPr="00415951">
        <w:t xml:space="preserve"> Ну, тише-тише, он не со зла. Он</w:t>
      </w:r>
      <w:r w:rsidR="00416D1F" w:rsidRPr="00415951">
        <w:t>,</w:t>
      </w:r>
      <w:r w:rsidRPr="00415951">
        <w:t xml:space="preserve"> если хочешь, у нас юродивый. </w:t>
      </w:r>
    </w:p>
    <w:p w:rsidR="009D20FE" w:rsidRPr="00415951" w:rsidRDefault="009D20FE" w:rsidP="009D20FE"/>
    <w:p w:rsidR="00AE414C" w:rsidRPr="00415951" w:rsidRDefault="009D20FE" w:rsidP="00AE414C">
      <w:r w:rsidRPr="00415951">
        <w:rPr>
          <w:b/>
        </w:rPr>
        <w:t>ГНИЛОЙ.</w:t>
      </w:r>
      <w:r w:rsidRPr="00415951">
        <w:t xml:space="preserve"> Ясно. </w:t>
      </w:r>
      <w:r w:rsidR="006E256B" w:rsidRPr="00415951">
        <w:t>А кто такая Любовь Александровна?</w:t>
      </w:r>
    </w:p>
    <w:p w:rsidR="00183643" w:rsidRPr="00415951" w:rsidRDefault="00183643" w:rsidP="00AE414C"/>
    <w:p w:rsidR="00BF6FC6" w:rsidRPr="00415951" w:rsidRDefault="00BF6FC6" w:rsidP="00AE414C">
      <w:r w:rsidRPr="00415951">
        <w:rPr>
          <w:b/>
        </w:rPr>
        <w:t>ГРОМОВ.</w:t>
      </w:r>
      <w:r w:rsidR="006E256B" w:rsidRPr="00415951">
        <w:t xml:space="preserve"> Жена моя.</w:t>
      </w:r>
    </w:p>
    <w:p w:rsidR="00183643" w:rsidRPr="00415951" w:rsidRDefault="00183643" w:rsidP="00AE414C"/>
    <w:p w:rsidR="00BF6FC6" w:rsidRPr="00415951" w:rsidRDefault="00BF6FC6" w:rsidP="00AE414C">
      <w:r w:rsidRPr="00415951">
        <w:rPr>
          <w:b/>
        </w:rPr>
        <w:t>ГНИЛОЙ</w:t>
      </w:r>
      <w:r w:rsidR="009D20FE" w:rsidRPr="00415951">
        <w:t xml:space="preserve"> </w:t>
      </w:r>
      <w:r w:rsidR="009D20FE" w:rsidRPr="00415951">
        <w:rPr>
          <w:i/>
        </w:rPr>
        <w:t>(роняет вилку)</w:t>
      </w:r>
      <w:r w:rsidR="009D20FE" w:rsidRPr="00415951">
        <w:t xml:space="preserve">. </w:t>
      </w:r>
      <w:r w:rsidR="00183643" w:rsidRPr="00415951">
        <w:t>Шутишь.</w:t>
      </w:r>
    </w:p>
    <w:p w:rsidR="009D20FE" w:rsidRPr="00415951" w:rsidRDefault="009D20FE" w:rsidP="00AE414C"/>
    <w:p w:rsidR="005913B7" w:rsidRPr="00415951" w:rsidRDefault="00183643" w:rsidP="00840C66">
      <w:pPr>
        <w:ind w:left="397"/>
        <w:rPr>
          <w:b/>
        </w:rPr>
      </w:pPr>
      <w:r w:rsidRPr="00415951">
        <w:rPr>
          <w:b/>
        </w:rPr>
        <w:t xml:space="preserve">По лицам присутствующих Гнилой понимает, что </w:t>
      </w:r>
      <w:r w:rsidR="003145F8" w:rsidRPr="00415951">
        <w:rPr>
          <w:b/>
        </w:rPr>
        <w:t>Илья</w:t>
      </w:r>
      <w:r w:rsidRPr="00415951">
        <w:rPr>
          <w:b/>
        </w:rPr>
        <w:t xml:space="preserve"> не шутит. </w:t>
      </w:r>
      <w:r w:rsidR="005913B7" w:rsidRPr="00415951">
        <w:rPr>
          <w:b/>
        </w:rPr>
        <w:t>Витек залезает под стол за вилкой и не может удержаться от поглажива</w:t>
      </w:r>
      <w:r w:rsidR="00426D55" w:rsidRPr="00415951">
        <w:rPr>
          <w:b/>
        </w:rPr>
        <w:t xml:space="preserve">ния ноги Зверевой. </w:t>
      </w:r>
    </w:p>
    <w:p w:rsidR="005913B7" w:rsidRPr="00415951" w:rsidRDefault="005913B7" w:rsidP="008E69FC">
      <w:pPr>
        <w:ind w:left="397"/>
        <w:rPr>
          <w:b/>
        </w:rPr>
      </w:pPr>
    </w:p>
    <w:p w:rsidR="005913B7" w:rsidRPr="00415951" w:rsidRDefault="005913B7" w:rsidP="005913B7">
      <w:pPr>
        <w:rPr>
          <w:b/>
        </w:rPr>
      </w:pPr>
      <w:r w:rsidRPr="00415951">
        <w:rPr>
          <w:b/>
        </w:rPr>
        <w:t>ЗВЕРЕВА</w:t>
      </w:r>
      <w:r w:rsidR="00426D55" w:rsidRPr="00415951">
        <w:rPr>
          <w:b/>
        </w:rPr>
        <w:t xml:space="preserve"> </w:t>
      </w:r>
      <w:r w:rsidR="00426D55" w:rsidRPr="00415951">
        <w:rPr>
          <w:i/>
        </w:rPr>
        <w:t>(взвизгнув)</w:t>
      </w:r>
      <w:r w:rsidR="00786798" w:rsidRPr="00415951">
        <w:rPr>
          <w:i/>
        </w:rPr>
        <w:t>.</w:t>
      </w:r>
      <w:r w:rsidRPr="00415951">
        <w:rPr>
          <w:b/>
        </w:rPr>
        <w:t xml:space="preserve"> </w:t>
      </w:r>
      <w:r w:rsidRPr="00415951">
        <w:t>Как вам не стыдно!</w:t>
      </w:r>
    </w:p>
    <w:p w:rsidR="005913B7" w:rsidRPr="00415951" w:rsidRDefault="005913B7" w:rsidP="008E69FC">
      <w:pPr>
        <w:ind w:left="397"/>
        <w:rPr>
          <w:b/>
        </w:rPr>
      </w:pPr>
    </w:p>
    <w:p w:rsidR="00866E01" w:rsidRPr="00415951" w:rsidRDefault="00EB06C5" w:rsidP="008E69FC">
      <w:pPr>
        <w:ind w:left="397"/>
        <w:rPr>
          <w:b/>
        </w:rPr>
      </w:pPr>
      <w:r w:rsidRPr="00415951">
        <w:rPr>
          <w:b/>
        </w:rPr>
        <w:t xml:space="preserve">За столом повисает неловкая пауза. </w:t>
      </w:r>
      <w:r w:rsidR="00866E01" w:rsidRPr="00415951">
        <w:rPr>
          <w:b/>
        </w:rPr>
        <w:t>Аркаша</w:t>
      </w:r>
      <w:r w:rsidRPr="00415951">
        <w:rPr>
          <w:b/>
        </w:rPr>
        <w:t xml:space="preserve"> вновь  физиологично ее заполняет:</w:t>
      </w:r>
      <w:r w:rsidR="00FF4395" w:rsidRPr="00415951">
        <w:rPr>
          <w:b/>
        </w:rPr>
        <w:t xml:space="preserve">  громко сморк</w:t>
      </w:r>
      <w:r w:rsidR="00325E25" w:rsidRPr="00415951">
        <w:rPr>
          <w:b/>
        </w:rPr>
        <w:t xml:space="preserve">ается в далеко несвежий платок. </w:t>
      </w:r>
    </w:p>
    <w:p w:rsidR="00866E01" w:rsidRPr="00415951" w:rsidRDefault="00866E01" w:rsidP="00866E01"/>
    <w:p w:rsidR="00866E01" w:rsidRPr="00415951" w:rsidRDefault="00866E01" w:rsidP="00866E01">
      <w:r w:rsidRPr="00415951">
        <w:rPr>
          <w:b/>
        </w:rPr>
        <w:t>АРКАША</w:t>
      </w:r>
      <w:r w:rsidR="00325E25" w:rsidRPr="00415951">
        <w:rPr>
          <w:b/>
        </w:rPr>
        <w:t xml:space="preserve"> </w:t>
      </w:r>
      <w:r w:rsidR="00325E25" w:rsidRPr="00415951">
        <w:rPr>
          <w:i/>
        </w:rPr>
        <w:t>(рассматривая содержимое платка)</w:t>
      </w:r>
      <w:r w:rsidR="009D20FE" w:rsidRPr="00415951">
        <w:rPr>
          <w:i/>
        </w:rPr>
        <w:t>.</w:t>
      </w:r>
      <w:r w:rsidR="009D20FE" w:rsidRPr="00415951">
        <w:t xml:space="preserve"> </w:t>
      </w:r>
      <w:r w:rsidRPr="00415951">
        <w:t>Быт определяет сознание</w:t>
      </w:r>
      <w:r w:rsidR="00E4374C" w:rsidRPr="00415951">
        <w:t>…</w:t>
      </w:r>
      <w:r w:rsidRPr="00415951">
        <w:t xml:space="preserve"> </w:t>
      </w:r>
      <w:r w:rsidR="00DC2574" w:rsidRPr="00415951">
        <w:t xml:space="preserve">Илья </w:t>
      </w:r>
      <w:r w:rsidR="00EB06C5" w:rsidRPr="00415951">
        <w:t>Андреевич</w:t>
      </w:r>
      <w:r w:rsidR="00E44027" w:rsidRPr="00415951">
        <w:t>, а Любо</w:t>
      </w:r>
      <w:r w:rsidR="00DC2574" w:rsidRPr="00415951">
        <w:t xml:space="preserve">чка </w:t>
      </w:r>
      <w:r w:rsidR="00E44027" w:rsidRPr="00415951">
        <w:t>добрая была, правда?</w:t>
      </w:r>
    </w:p>
    <w:p w:rsidR="00E44027" w:rsidRPr="00415951" w:rsidRDefault="00E44027" w:rsidP="00866E01"/>
    <w:p w:rsidR="00BC0C43" w:rsidRPr="00415951" w:rsidRDefault="00BC0C43" w:rsidP="00866E01">
      <w:pPr>
        <w:rPr>
          <w:b/>
        </w:rPr>
      </w:pPr>
      <w:r w:rsidRPr="00415951">
        <w:rPr>
          <w:b/>
        </w:rPr>
        <w:t xml:space="preserve">ГРОМОВ. </w:t>
      </w:r>
      <w:r w:rsidRPr="00415951">
        <w:t>Да. Была.</w:t>
      </w:r>
      <w:r w:rsidRPr="00415951">
        <w:rPr>
          <w:b/>
        </w:rPr>
        <w:t xml:space="preserve"> </w:t>
      </w:r>
    </w:p>
    <w:p w:rsidR="00BC0C43" w:rsidRPr="00415951" w:rsidRDefault="00BC0C43" w:rsidP="00866E01">
      <w:pPr>
        <w:rPr>
          <w:b/>
        </w:rPr>
      </w:pPr>
    </w:p>
    <w:p w:rsidR="00DC2BEC" w:rsidRPr="00415951" w:rsidRDefault="007739B6" w:rsidP="00866E01">
      <w:r w:rsidRPr="00415951">
        <w:rPr>
          <w:b/>
        </w:rPr>
        <w:t>АРКАША.</w:t>
      </w:r>
      <w:r w:rsidR="006E256B" w:rsidRPr="00415951">
        <w:t xml:space="preserve"> Никогда сто </w:t>
      </w:r>
      <w:r w:rsidRPr="00415951">
        <w:t xml:space="preserve"> рубчиков мне на микстуру не жалела…У меня же давление… А в дни зарплаты так и пятисоточ</w:t>
      </w:r>
      <w:r w:rsidR="00FF4395" w:rsidRPr="00415951">
        <w:t>ку подкидывала…</w:t>
      </w:r>
      <w:r w:rsidR="00DC2BEC" w:rsidRPr="00415951">
        <w:t>Я уж наизусть  дни ее финансовых поступлений</w:t>
      </w:r>
      <w:r w:rsidR="006E256B" w:rsidRPr="00415951">
        <w:t xml:space="preserve"> знал</w:t>
      </w:r>
      <w:r w:rsidR="00E56F57" w:rsidRPr="00415951">
        <w:t xml:space="preserve">… </w:t>
      </w:r>
      <w:r w:rsidR="006E256B" w:rsidRPr="00415951">
        <w:t xml:space="preserve"> </w:t>
      </w:r>
    </w:p>
    <w:p w:rsidR="00DC2BEC" w:rsidRPr="00415951" w:rsidRDefault="00DC2BEC" w:rsidP="00866E01"/>
    <w:p w:rsidR="00DC2BEC" w:rsidRPr="00415951" w:rsidRDefault="00DC2BEC" w:rsidP="00866E01">
      <w:r w:rsidRPr="00415951">
        <w:rPr>
          <w:b/>
        </w:rPr>
        <w:t xml:space="preserve">ГРОМОВ. </w:t>
      </w:r>
      <w:r w:rsidR="00E56F57" w:rsidRPr="00415951">
        <w:rPr>
          <w:b/>
        </w:rPr>
        <w:t xml:space="preserve"> </w:t>
      </w:r>
      <w:r w:rsidR="00E56F57" w:rsidRPr="00415951">
        <w:t>…и</w:t>
      </w:r>
      <w:r w:rsidR="00E56F57" w:rsidRPr="00415951">
        <w:rPr>
          <w:b/>
        </w:rPr>
        <w:t xml:space="preserve"> </w:t>
      </w:r>
      <w:r w:rsidR="00E56F57" w:rsidRPr="00415951">
        <w:t>к</w:t>
      </w:r>
      <w:r w:rsidRPr="00415951">
        <w:t>араулил в подъезде, клянчил.</w:t>
      </w:r>
    </w:p>
    <w:p w:rsidR="00DC2BEC" w:rsidRPr="00415951" w:rsidRDefault="00DC2BEC" w:rsidP="00866E01"/>
    <w:p w:rsidR="00DC2BEC" w:rsidRPr="00415951" w:rsidRDefault="00DC2BEC" w:rsidP="00DC2BEC">
      <w:pPr>
        <w:ind w:left="397"/>
        <w:rPr>
          <w:b/>
        </w:rPr>
      </w:pPr>
      <w:r w:rsidRPr="00415951">
        <w:rPr>
          <w:b/>
        </w:rPr>
        <w:t>Аркаша согласно кивает и с</w:t>
      </w:r>
      <w:r w:rsidR="00A4205D" w:rsidRPr="00415951">
        <w:rPr>
          <w:b/>
        </w:rPr>
        <w:t>чи</w:t>
      </w:r>
      <w:r w:rsidRPr="00415951">
        <w:rPr>
          <w:b/>
        </w:rPr>
        <w:t>тает что-то на  пальцах.</w:t>
      </w:r>
    </w:p>
    <w:p w:rsidR="00DC2BEC" w:rsidRPr="00415951" w:rsidRDefault="00DC2BEC" w:rsidP="00DC2BEC">
      <w:pPr>
        <w:ind w:left="397"/>
        <w:rPr>
          <w:b/>
        </w:rPr>
      </w:pPr>
    </w:p>
    <w:p w:rsidR="007739B6" w:rsidRPr="00415951" w:rsidRDefault="00DC2BEC" w:rsidP="00866E01">
      <w:r w:rsidRPr="00415951">
        <w:rPr>
          <w:b/>
        </w:rPr>
        <w:t xml:space="preserve">АРКАША. </w:t>
      </w:r>
      <w:r w:rsidR="00A4205D" w:rsidRPr="00415951">
        <w:t>У нее через две недели аванс был бы…</w:t>
      </w:r>
      <w:r w:rsidR="00A4205D" w:rsidRPr="00415951">
        <w:rPr>
          <w:i/>
        </w:rPr>
        <w:t>(С искренним сожалением</w:t>
      </w:r>
      <w:r w:rsidR="00FF4395" w:rsidRPr="00415951">
        <w:rPr>
          <w:i/>
        </w:rPr>
        <w:t>.)</w:t>
      </w:r>
      <w:r w:rsidR="00A4205D" w:rsidRPr="00415951">
        <w:rPr>
          <w:i/>
        </w:rPr>
        <w:t xml:space="preserve"> </w:t>
      </w:r>
      <w:r w:rsidR="00E56F57" w:rsidRPr="00415951">
        <w:t>Эх, не дожила чуток Александровна.</w:t>
      </w:r>
    </w:p>
    <w:p w:rsidR="00866E01" w:rsidRPr="00415951" w:rsidRDefault="00866E01" w:rsidP="008F7AAE"/>
    <w:p w:rsidR="00786798" w:rsidRPr="00415951" w:rsidRDefault="00B9771C" w:rsidP="008E69FC">
      <w:pPr>
        <w:ind w:left="397"/>
        <w:rPr>
          <w:b/>
        </w:rPr>
      </w:pPr>
      <w:r w:rsidRPr="00415951">
        <w:rPr>
          <w:b/>
        </w:rPr>
        <w:t>Мигает</w:t>
      </w:r>
      <w:r w:rsidR="00786798" w:rsidRPr="00415951">
        <w:rPr>
          <w:b/>
        </w:rPr>
        <w:t>, а затем г</w:t>
      </w:r>
      <w:r w:rsidR="00FF4395" w:rsidRPr="00415951">
        <w:rPr>
          <w:b/>
        </w:rPr>
        <w:t xml:space="preserve">аснет свет в квартире. </w:t>
      </w:r>
    </w:p>
    <w:p w:rsidR="00786798" w:rsidRPr="00415951" w:rsidRDefault="00786798" w:rsidP="008E69FC">
      <w:pPr>
        <w:ind w:left="397"/>
        <w:rPr>
          <w:b/>
        </w:rPr>
      </w:pPr>
    </w:p>
    <w:p w:rsidR="00786798" w:rsidRPr="00415951" w:rsidRDefault="00786798" w:rsidP="00786798">
      <w:r w:rsidRPr="00415951">
        <w:rPr>
          <w:b/>
        </w:rPr>
        <w:t xml:space="preserve">ГРОМОВ. </w:t>
      </w:r>
      <w:r w:rsidRPr="00415951">
        <w:t>Трети</w:t>
      </w:r>
      <w:r w:rsidR="00416D1F" w:rsidRPr="00415951">
        <w:t xml:space="preserve">й раз за сегодня. </w:t>
      </w:r>
      <w:r w:rsidR="00FF4395" w:rsidRPr="00415951">
        <w:t xml:space="preserve">Пьяные электрики проводку чинят. </w:t>
      </w:r>
    </w:p>
    <w:p w:rsidR="00786798" w:rsidRPr="00415951" w:rsidRDefault="00786798" w:rsidP="008E69FC">
      <w:pPr>
        <w:ind w:left="397"/>
        <w:rPr>
          <w:b/>
        </w:rPr>
      </w:pPr>
    </w:p>
    <w:p w:rsidR="00416D1F" w:rsidRPr="00415951" w:rsidRDefault="00416D1F" w:rsidP="008E69FC">
      <w:pPr>
        <w:ind w:left="397"/>
        <w:rPr>
          <w:b/>
        </w:rPr>
      </w:pPr>
    </w:p>
    <w:p w:rsidR="00416D1F" w:rsidRPr="00415951" w:rsidRDefault="00416D1F" w:rsidP="008E69FC">
      <w:pPr>
        <w:ind w:left="397"/>
        <w:rPr>
          <w:b/>
        </w:rPr>
      </w:pPr>
      <w:r w:rsidRPr="00415951">
        <w:rPr>
          <w:b/>
        </w:rPr>
        <w:t xml:space="preserve">Воспользовавшись  случаем, Гнилой пристает к Зверевой. </w:t>
      </w:r>
    </w:p>
    <w:p w:rsidR="00416D1F" w:rsidRPr="00415951" w:rsidRDefault="00416D1F" w:rsidP="008E69FC">
      <w:pPr>
        <w:ind w:left="397"/>
        <w:rPr>
          <w:b/>
        </w:rPr>
      </w:pPr>
    </w:p>
    <w:p w:rsidR="00786798" w:rsidRPr="00415951" w:rsidRDefault="00786798" w:rsidP="00786798">
      <w:pPr>
        <w:rPr>
          <w:b/>
        </w:rPr>
      </w:pPr>
      <w:r w:rsidRPr="00415951">
        <w:rPr>
          <w:b/>
        </w:rPr>
        <w:t xml:space="preserve">ЗВЕРЕВА. </w:t>
      </w:r>
      <w:r w:rsidR="00B9771C" w:rsidRPr="00415951">
        <w:t>Немедленно прекратите!</w:t>
      </w:r>
    </w:p>
    <w:p w:rsidR="00102B40" w:rsidRPr="00415951" w:rsidRDefault="00102B40" w:rsidP="00E97543">
      <w:pPr>
        <w:ind w:left="397"/>
        <w:rPr>
          <w:b/>
        </w:rPr>
      </w:pPr>
    </w:p>
    <w:p w:rsidR="008F021F" w:rsidRPr="00415951" w:rsidRDefault="00741883" w:rsidP="00E97543">
      <w:pPr>
        <w:ind w:left="397"/>
        <w:rPr>
          <w:b/>
        </w:rPr>
      </w:pPr>
      <w:r w:rsidRPr="00415951">
        <w:rPr>
          <w:b/>
        </w:rPr>
        <w:t>В темноте раздается звон</w:t>
      </w:r>
      <w:r w:rsidR="00B9771C" w:rsidRPr="00415951">
        <w:rPr>
          <w:b/>
        </w:rPr>
        <w:t xml:space="preserve"> пощечины.  З</w:t>
      </w:r>
      <w:r w:rsidR="008F7AAE" w:rsidRPr="00415951">
        <w:rPr>
          <w:b/>
        </w:rPr>
        <w:t xml:space="preserve">ажигаются свечи. Благо, на поминках всегда полно свеч. </w:t>
      </w:r>
    </w:p>
    <w:p w:rsidR="00E97543" w:rsidRPr="00415951" w:rsidRDefault="00E97543" w:rsidP="00E97543">
      <w:pPr>
        <w:ind w:left="397"/>
        <w:rPr>
          <w:b/>
        </w:rPr>
      </w:pPr>
    </w:p>
    <w:p w:rsidR="00B703AB" w:rsidRPr="00415951" w:rsidRDefault="00B703AB" w:rsidP="00B703AB">
      <w:r w:rsidRPr="00415951">
        <w:rPr>
          <w:b/>
        </w:rPr>
        <w:t>ГНИЛОЙ</w:t>
      </w:r>
      <w:r w:rsidR="00DC2BEC" w:rsidRPr="00415951">
        <w:rPr>
          <w:b/>
        </w:rPr>
        <w:t xml:space="preserve"> </w:t>
      </w:r>
      <w:r w:rsidR="00DC2BEC" w:rsidRPr="00415951">
        <w:rPr>
          <w:i/>
        </w:rPr>
        <w:t>(со свечой в руке)</w:t>
      </w:r>
      <w:r w:rsidRPr="00415951">
        <w:t xml:space="preserve">. </w:t>
      </w:r>
      <w:r w:rsidR="00E44027" w:rsidRPr="00415951">
        <w:t>Ну дела…</w:t>
      </w:r>
      <w:r w:rsidR="00E56F57" w:rsidRPr="00415951">
        <w:t>Ты вообще как сам</w:t>
      </w:r>
      <w:r w:rsidR="00DC2BEC" w:rsidRPr="00415951">
        <w:t>?</w:t>
      </w:r>
      <w:r w:rsidR="005D456C" w:rsidRPr="00415951">
        <w:t xml:space="preserve"> </w:t>
      </w:r>
      <w:r w:rsidR="007D5486" w:rsidRPr="00415951">
        <w:rPr>
          <w:i/>
        </w:rPr>
        <w:t>(</w:t>
      </w:r>
      <w:r w:rsidRPr="00415951">
        <w:rPr>
          <w:i/>
        </w:rPr>
        <w:t>Ищет</w:t>
      </w:r>
      <w:r w:rsidR="00E44027" w:rsidRPr="00415951">
        <w:rPr>
          <w:i/>
        </w:rPr>
        <w:t xml:space="preserve"> хоть каплю сочувствия на каменном лице Громова</w:t>
      </w:r>
      <w:r w:rsidR="00F92D5D" w:rsidRPr="00415951">
        <w:rPr>
          <w:i/>
        </w:rPr>
        <w:t xml:space="preserve"> и не находит</w:t>
      </w:r>
      <w:r w:rsidR="00FF4395" w:rsidRPr="00415951">
        <w:rPr>
          <w:i/>
        </w:rPr>
        <w:t>.</w:t>
      </w:r>
      <w:r w:rsidR="00E44027" w:rsidRPr="00415951">
        <w:rPr>
          <w:i/>
        </w:rPr>
        <w:t>)</w:t>
      </w:r>
      <w:r w:rsidR="00D272A7" w:rsidRPr="00415951">
        <w:t xml:space="preserve"> </w:t>
      </w:r>
      <w:r w:rsidR="00E44027" w:rsidRPr="00415951">
        <w:t xml:space="preserve"> </w:t>
      </w:r>
      <w:r w:rsidRPr="00415951">
        <w:t xml:space="preserve"> А хата? Теперь твоя что ли?</w:t>
      </w:r>
    </w:p>
    <w:p w:rsidR="00B703AB" w:rsidRPr="00415951" w:rsidRDefault="00B703AB" w:rsidP="00B703AB"/>
    <w:p w:rsidR="00B703AB" w:rsidRPr="00415951" w:rsidRDefault="00B703AB" w:rsidP="00B703AB">
      <w:r w:rsidRPr="00415951">
        <w:rPr>
          <w:b/>
        </w:rPr>
        <w:t>ГРОМОВ.</w:t>
      </w:r>
      <w:r w:rsidRPr="00415951">
        <w:t xml:space="preserve"> Моя</w:t>
      </w:r>
      <w:r w:rsidR="00FF4395" w:rsidRPr="00415951">
        <w:t>.</w:t>
      </w:r>
      <w:r w:rsidRPr="00415951">
        <w:t xml:space="preserve"> </w:t>
      </w:r>
      <w:r w:rsidR="00FF4395" w:rsidRPr="00415951">
        <w:rPr>
          <w:i/>
        </w:rPr>
        <w:t>(П</w:t>
      </w:r>
      <w:r w:rsidRPr="00415951">
        <w:rPr>
          <w:i/>
        </w:rPr>
        <w:t>е</w:t>
      </w:r>
      <w:r w:rsidR="00F432C7" w:rsidRPr="00415951">
        <w:rPr>
          <w:i/>
        </w:rPr>
        <w:t>рехватив на лету мысль Гнилого.</w:t>
      </w:r>
      <w:r w:rsidR="00FF4395" w:rsidRPr="00415951">
        <w:rPr>
          <w:i/>
        </w:rPr>
        <w:t>)</w:t>
      </w:r>
      <w:r w:rsidR="00167B85" w:rsidRPr="00415951">
        <w:rPr>
          <w:i/>
        </w:rPr>
        <w:t xml:space="preserve"> </w:t>
      </w:r>
      <w:r w:rsidRPr="00415951">
        <w:t xml:space="preserve">Неплохо, да? </w:t>
      </w:r>
    </w:p>
    <w:p w:rsidR="00102B40" w:rsidRPr="00415951" w:rsidRDefault="00102B40" w:rsidP="00B703AB"/>
    <w:p w:rsidR="00B703AB" w:rsidRPr="00415951" w:rsidRDefault="00987013" w:rsidP="00B703AB">
      <w:r w:rsidRPr="00415951">
        <w:rPr>
          <w:b/>
        </w:rPr>
        <w:t xml:space="preserve">ГНИЛОЙ </w:t>
      </w:r>
      <w:r w:rsidR="00B703AB" w:rsidRPr="00415951">
        <w:rPr>
          <w:i/>
        </w:rPr>
        <w:t>(жуя и</w:t>
      </w:r>
      <w:r w:rsidR="00B703AB" w:rsidRPr="00415951">
        <w:rPr>
          <w:b/>
          <w:i/>
        </w:rPr>
        <w:t xml:space="preserve"> </w:t>
      </w:r>
      <w:r w:rsidR="00B703AB" w:rsidRPr="00415951">
        <w:rPr>
          <w:i/>
        </w:rPr>
        <w:t xml:space="preserve"> обходя квартиру со свечой)</w:t>
      </w:r>
      <w:r w:rsidRPr="00415951">
        <w:rPr>
          <w:i/>
        </w:rPr>
        <w:t>.</w:t>
      </w:r>
      <w:r w:rsidR="00B703AB" w:rsidRPr="00415951">
        <w:rPr>
          <w:i/>
        </w:rPr>
        <w:t xml:space="preserve"> </w:t>
      </w:r>
      <w:r w:rsidR="00B703AB" w:rsidRPr="00415951">
        <w:t>Двушка?</w:t>
      </w:r>
    </w:p>
    <w:p w:rsidR="00E56F57" w:rsidRPr="00415951" w:rsidRDefault="00E56F57" w:rsidP="00B703AB"/>
    <w:p w:rsidR="00E56F57" w:rsidRPr="00415951" w:rsidRDefault="00E56F57" w:rsidP="00E56F57">
      <w:r w:rsidRPr="00415951">
        <w:rPr>
          <w:b/>
        </w:rPr>
        <w:t>ГРОМОВ</w:t>
      </w:r>
      <w:r w:rsidRPr="00415951">
        <w:t>. Трешка.</w:t>
      </w:r>
    </w:p>
    <w:p w:rsidR="00E56F57" w:rsidRPr="00415951" w:rsidRDefault="00E56F57" w:rsidP="00E56F57"/>
    <w:p w:rsidR="00E56F57" w:rsidRPr="00415951" w:rsidRDefault="00E56F57" w:rsidP="00E56F57">
      <w:r w:rsidRPr="00415951">
        <w:rPr>
          <w:b/>
        </w:rPr>
        <w:t>ГНИЛОЙ.</w:t>
      </w:r>
      <w:r w:rsidRPr="00415951">
        <w:t xml:space="preserve"> Ништяк. А мы с сестрой и матерью в однухе киснем.   Как у тебя все удачно сложилось! </w:t>
      </w:r>
      <w:r w:rsidRPr="00415951">
        <w:rPr>
          <w:i/>
        </w:rPr>
        <w:t>(Толкает Громова в бок локтем</w:t>
      </w:r>
      <w:r w:rsidR="00BD3CE3" w:rsidRPr="00415951">
        <w:rPr>
          <w:i/>
        </w:rPr>
        <w:t>.</w:t>
      </w:r>
      <w:r w:rsidRPr="00415951">
        <w:rPr>
          <w:i/>
        </w:rPr>
        <w:t>)</w:t>
      </w:r>
    </w:p>
    <w:p w:rsidR="006E256B" w:rsidRPr="00415951" w:rsidRDefault="006E256B" w:rsidP="00B703AB"/>
    <w:p w:rsidR="00B703AB" w:rsidRPr="00415951" w:rsidRDefault="00E56F57" w:rsidP="008E69FC">
      <w:pPr>
        <w:ind w:left="397"/>
        <w:rPr>
          <w:b/>
        </w:rPr>
      </w:pPr>
      <w:r w:rsidRPr="00415951">
        <w:rPr>
          <w:b/>
        </w:rPr>
        <w:t xml:space="preserve">Присвистнув от удовольствия, </w:t>
      </w:r>
      <w:r w:rsidR="00BD3CE3" w:rsidRPr="00415951">
        <w:rPr>
          <w:b/>
        </w:rPr>
        <w:t>Витек</w:t>
      </w:r>
      <w:r w:rsidR="00987013" w:rsidRPr="00415951">
        <w:rPr>
          <w:b/>
        </w:rPr>
        <w:t xml:space="preserve"> снимает с полки шкатулку. Достает браслет и </w:t>
      </w:r>
      <w:r w:rsidR="00F92D5D" w:rsidRPr="00415951">
        <w:rPr>
          <w:b/>
        </w:rPr>
        <w:t xml:space="preserve">невозмутимо </w:t>
      </w:r>
      <w:r w:rsidR="00987013" w:rsidRPr="00415951">
        <w:rPr>
          <w:b/>
        </w:rPr>
        <w:t>прячет</w:t>
      </w:r>
      <w:r w:rsidR="00BD3CE3" w:rsidRPr="00415951">
        <w:rPr>
          <w:b/>
        </w:rPr>
        <w:t xml:space="preserve"> его</w:t>
      </w:r>
      <w:r w:rsidR="00987013" w:rsidRPr="00415951">
        <w:rPr>
          <w:b/>
        </w:rPr>
        <w:t xml:space="preserve"> в карм</w:t>
      </w:r>
      <w:r w:rsidR="00F92D5D" w:rsidRPr="00415951">
        <w:rPr>
          <w:b/>
        </w:rPr>
        <w:t>ан</w:t>
      </w:r>
      <w:r w:rsidR="00987013" w:rsidRPr="00415951">
        <w:rPr>
          <w:b/>
        </w:rPr>
        <w:t>. Громов, привыкший к проделкам Гнилого, достает из</w:t>
      </w:r>
      <w:r w:rsidR="00BD3CE3" w:rsidRPr="00415951">
        <w:rPr>
          <w:b/>
        </w:rPr>
        <w:t xml:space="preserve"> </w:t>
      </w:r>
      <w:r w:rsidR="006E256B" w:rsidRPr="00415951">
        <w:rPr>
          <w:b/>
        </w:rPr>
        <w:t xml:space="preserve"> </w:t>
      </w:r>
      <w:r w:rsidR="00987013" w:rsidRPr="00415951">
        <w:rPr>
          <w:b/>
        </w:rPr>
        <w:t xml:space="preserve"> кармана  </w:t>
      </w:r>
      <w:r w:rsidR="006E256B" w:rsidRPr="00415951">
        <w:rPr>
          <w:b/>
        </w:rPr>
        <w:t xml:space="preserve">краденое </w:t>
      </w:r>
      <w:r w:rsidR="00987013" w:rsidRPr="00415951">
        <w:rPr>
          <w:b/>
        </w:rPr>
        <w:t xml:space="preserve">и </w:t>
      </w:r>
      <w:r w:rsidR="006E256B" w:rsidRPr="00415951">
        <w:rPr>
          <w:b/>
        </w:rPr>
        <w:t xml:space="preserve">возвращает </w:t>
      </w:r>
      <w:r w:rsidR="00987013" w:rsidRPr="00415951">
        <w:rPr>
          <w:b/>
        </w:rPr>
        <w:t xml:space="preserve"> на место. Гнилой снова д</w:t>
      </w:r>
      <w:r w:rsidR="00167B85" w:rsidRPr="00415951">
        <w:rPr>
          <w:b/>
        </w:rPr>
        <w:t>остает браслет</w:t>
      </w:r>
      <w:r w:rsidR="00987013" w:rsidRPr="00415951">
        <w:rPr>
          <w:b/>
        </w:rPr>
        <w:t xml:space="preserve">. </w:t>
      </w:r>
    </w:p>
    <w:p w:rsidR="00987013" w:rsidRPr="00415951" w:rsidRDefault="00987013" w:rsidP="00B703AB"/>
    <w:p w:rsidR="00987013" w:rsidRPr="00415951" w:rsidRDefault="00E56F57" w:rsidP="00B703AB">
      <w:r w:rsidRPr="00415951">
        <w:rPr>
          <w:b/>
        </w:rPr>
        <w:t>ГРОМОВ.</w:t>
      </w:r>
      <w:r w:rsidRPr="00415951">
        <w:t xml:space="preserve"> Зачем тебе браслет?</w:t>
      </w:r>
    </w:p>
    <w:p w:rsidR="00E56F57" w:rsidRPr="00415951" w:rsidRDefault="00E56F57" w:rsidP="00B703AB"/>
    <w:p w:rsidR="00E56F57" w:rsidRPr="00415951" w:rsidRDefault="00E56F57" w:rsidP="00B703AB">
      <w:r w:rsidRPr="00415951">
        <w:rPr>
          <w:b/>
        </w:rPr>
        <w:t>ГНИЛОЙ</w:t>
      </w:r>
      <w:r w:rsidRPr="00415951">
        <w:t xml:space="preserve"> </w:t>
      </w:r>
      <w:r w:rsidRPr="00415951">
        <w:rPr>
          <w:i/>
        </w:rPr>
        <w:t>(игриво).</w:t>
      </w:r>
      <w:r w:rsidRPr="00415951">
        <w:t xml:space="preserve"> Для соблазнения.</w:t>
      </w:r>
    </w:p>
    <w:p w:rsidR="00D272A7" w:rsidRPr="00415951" w:rsidRDefault="00D272A7" w:rsidP="00D272A7"/>
    <w:p w:rsidR="008F021F" w:rsidRPr="00415951" w:rsidRDefault="00167B85" w:rsidP="008E69FC">
      <w:pPr>
        <w:ind w:left="397"/>
        <w:rPr>
          <w:b/>
        </w:rPr>
      </w:pPr>
      <w:r w:rsidRPr="00415951">
        <w:rPr>
          <w:b/>
        </w:rPr>
        <w:t>Витек</w:t>
      </w:r>
      <w:r w:rsidR="00987013" w:rsidRPr="00415951">
        <w:rPr>
          <w:b/>
        </w:rPr>
        <w:t xml:space="preserve"> за</w:t>
      </w:r>
      <w:r w:rsidR="00E56F57" w:rsidRPr="00415951">
        <w:rPr>
          <w:b/>
        </w:rPr>
        <w:t xml:space="preserve"> </w:t>
      </w:r>
      <w:r w:rsidR="00987013" w:rsidRPr="00415951">
        <w:rPr>
          <w:b/>
        </w:rPr>
        <w:t xml:space="preserve">шиворот </w:t>
      </w:r>
      <w:r w:rsidR="002F5B7E" w:rsidRPr="00415951">
        <w:rPr>
          <w:b/>
        </w:rPr>
        <w:t>поднимает</w:t>
      </w:r>
      <w:r w:rsidR="00987013" w:rsidRPr="00415951">
        <w:rPr>
          <w:b/>
        </w:rPr>
        <w:t xml:space="preserve"> Аркашу с места</w:t>
      </w:r>
      <w:r w:rsidR="008B02A0" w:rsidRPr="00415951">
        <w:rPr>
          <w:b/>
        </w:rPr>
        <w:t>.  Т</w:t>
      </w:r>
      <w:r w:rsidR="002F5B7E" w:rsidRPr="00415951">
        <w:rPr>
          <w:b/>
        </w:rPr>
        <w:t>от поддается</w:t>
      </w:r>
      <w:r w:rsidR="00B324CA" w:rsidRPr="00415951">
        <w:rPr>
          <w:b/>
        </w:rPr>
        <w:t xml:space="preserve">, намертво вцепившись в бутылку водки, в остальном же </w:t>
      </w:r>
      <w:r w:rsidR="008B02A0" w:rsidRPr="00415951">
        <w:rPr>
          <w:b/>
        </w:rPr>
        <w:t xml:space="preserve"> сопротивления</w:t>
      </w:r>
      <w:r w:rsidR="00B324CA" w:rsidRPr="00415951">
        <w:rPr>
          <w:b/>
        </w:rPr>
        <w:t xml:space="preserve"> не оказывает</w:t>
      </w:r>
      <w:r w:rsidR="008B02A0" w:rsidRPr="00415951">
        <w:rPr>
          <w:b/>
        </w:rPr>
        <w:t xml:space="preserve">. </w:t>
      </w:r>
      <w:r w:rsidR="00987013" w:rsidRPr="00415951">
        <w:rPr>
          <w:b/>
        </w:rPr>
        <w:t xml:space="preserve"> </w:t>
      </w:r>
    </w:p>
    <w:p w:rsidR="00987013" w:rsidRPr="00415951" w:rsidRDefault="00987013" w:rsidP="00D272A7"/>
    <w:p w:rsidR="00987013" w:rsidRPr="00415951" w:rsidRDefault="00987013" w:rsidP="00D272A7">
      <w:r w:rsidRPr="00415951">
        <w:rPr>
          <w:b/>
        </w:rPr>
        <w:t>АРКАША.</w:t>
      </w:r>
      <w:r w:rsidRPr="00415951">
        <w:t xml:space="preserve"> Н</w:t>
      </w:r>
      <w:r w:rsidR="00B324CA" w:rsidRPr="00415951">
        <w:t>епротивление злу. Что поделаешь?</w:t>
      </w:r>
      <w:r w:rsidRPr="00415951">
        <w:t xml:space="preserve"> Толстой велел. </w:t>
      </w:r>
    </w:p>
    <w:p w:rsidR="00987013" w:rsidRPr="00415951" w:rsidRDefault="00987013" w:rsidP="00D272A7"/>
    <w:p w:rsidR="00987013" w:rsidRPr="00415951" w:rsidRDefault="008B02A0" w:rsidP="008E69FC">
      <w:pPr>
        <w:ind w:left="397"/>
        <w:rPr>
          <w:b/>
        </w:rPr>
      </w:pPr>
      <w:r w:rsidRPr="00415951">
        <w:rPr>
          <w:b/>
        </w:rPr>
        <w:t xml:space="preserve">Гнилой садится  возле Зверевой. Та, </w:t>
      </w:r>
      <w:r w:rsidR="00987013" w:rsidRPr="00415951">
        <w:rPr>
          <w:b/>
        </w:rPr>
        <w:t xml:space="preserve"> в предчувствии домогательств</w:t>
      </w:r>
      <w:r w:rsidRPr="00415951">
        <w:rPr>
          <w:b/>
        </w:rPr>
        <w:t>,</w:t>
      </w:r>
      <w:r w:rsidR="00987013" w:rsidRPr="00415951">
        <w:rPr>
          <w:b/>
        </w:rPr>
        <w:t xml:space="preserve"> нервно поправляет очки. </w:t>
      </w:r>
    </w:p>
    <w:p w:rsidR="00987013" w:rsidRPr="00415951" w:rsidRDefault="00987013" w:rsidP="00D272A7">
      <w:pPr>
        <w:rPr>
          <w:i/>
        </w:rPr>
      </w:pPr>
    </w:p>
    <w:p w:rsidR="00987013" w:rsidRPr="00415951" w:rsidRDefault="00987013" w:rsidP="00D272A7">
      <w:pPr>
        <w:rPr>
          <w:i/>
        </w:rPr>
      </w:pPr>
      <w:r w:rsidRPr="00415951">
        <w:rPr>
          <w:b/>
        </w:rPr>
        <w:t>ГНИЛОЙ</w:t>
      </w:r>
      <w:r w:rsidRPr="00415951">
        <w:t xml:space="preserve"> </w:t>
      </w:r>
      <w:r w:rsidRPr="00415951">
        <w:rPr>
          <w:i/>
        </w:rPr>
        <w:t xml:space="preserve">(целует руку Зверевой). </w:t>
      </w:r>
      <w:r w:rsidRPr="00415951">
        <w:t xml:space="preserve">Позвольте, барышня. </w:t>
      </w:r>
      <w:r w:rsidRPr="00415951">
        <w:rPr>
          <w:i/>
        </w:rPr>
        <w:t>(</w:t>
      </w:r>
      <w:r w:rsidR="00DC2BEC" w:rsidRPr="00415951">
        <w:rPr>
          <w:i/>
        </w:rPr>
        <w:t>О</w:t>
      </w:r>
      <w:r w:rsidRPr="00415951">
        <w:rPr>
          <w:i/>
        </w:rPr>
        <w:t xml:space="preserve">девает </w:t>
      </w:r>
      <w:r w:rsidR="001672F5" w:rsidRPr="00415951">
        <w:rPr>
          <w:i/>
        </w:rPr>
        <w:t xml:space="preserve"> ей на руку украденный браслет.)</w:t>
      </w:r>
    </w:p>
    <w:p w:rsidR="00EB06C5" w:rsidRPr="00415951" w:rsidRDefault="00EB06C5" w:rsidP="00D272A7"/>
    <w:p w:rsidR="00BF6FC6" w:rsidRPr="00415951" w:rsidRDefault="00BF6FC6" w:rsidP="00D272A7">
      <w:r w:rsidRPr="00415951">
        <w:rPr>
          <w:b/>
        </w:rPr>
        <w:t>ЗВЕРЕВА</w:t>
      </w:r>
      <w:r w:rsidR="00310997" w:rsidRPr="00415951">
        <w:rPr>
          <w:b/>
        </w:rPr>
        <w:t>.</w:t>
      </w:r>
      <w:r w:rsidRPr="00415951">
        <w:rPr>
          <w:b/>
        </w:rPr>
        <w:t xml:space="preserve"> </w:t>
      </w:r>
      <w:r w:rsidRPr="00415951">
        <w:t>Это браслет Любови Александровны</w:t>
      </w:r>
      <w:r w:rsidR="00310997" w:rsidRPr="00415951">
        <w:t>…</w:t>
      </w:r>
    </w:p>
    <w:p w:rsidR="00310997" w:rsidRPr="00415951" w:rsidRDefault="00310997" w:rsidP="00D272A7"/>
    <w:p w:rsidR="00BF6FC6" w:rsidRPr="00415951" w:rsidRDefault="00BF6FC6" w:rsidP="00D272A7">
      <w:r w:rsidRPr="00415951">
        <w:rPr>
          <w:b/>
        </w:rPr>
        <w:lastRenderedPageBreak/>
        <w:t>ГНИЛОЙ</w:t>
      </w:r>
      <w:r w:rsidR="00310997" w:rsidRPr="00415951">
        <w:rPr>
          <w:b/>
        </w:rPr>
        <w:t>.</w:t>
      </w:r>
      <w:r w:rsidR="00310997" w:rsidRPr="00415951">
        <w:t xml:space="preserve"> </w:t>
      </w:r>
      <w:r w:rsidR="001672F5" w:rsidRPr="00415951">
        <w:t>Не может быть!</w:t>
      </w:r>
    </w:p>
    <w:p w:rsidR="00310997" w:rsidRPr="00415951" w:rsidRDefault="00310997" w:rsidP="00D272A7"/>
    <w:p w:rsidR="00BF6FC6" w:rsidRPr="00415951" w:rsidRDefault="00BF6FC6" w:rsidP="00D272A7">
      <w:r w:rsidRPr="00415951">
        <w:rPr>
          <w:b/>
        </w:rPr>
        <w:t>ЗВЕРЕВА</w:t>
      </w:r>
      <w:r w:rsidR="00310997" w:rsidRPr="00415951">
        <w:rPr>
          <w:b/>
        </w:rPr>
        <w:t>.</w:t>
      </w:r>
      <w:r w:rsidRPr="00415951">
        <w:t xml:space="preserve"> Здесь гравировка…</w:t>
      </w:r>
    </w:p>
    <w:p w:rsidR="00310997" w:rsidRPr="00415951" w:rsidRDefault="00310997" w:rsidP="00D272A7"/>
    <w:p w:rsidR="00310997" w:rsidRPr="00415951" w:rsidRDefault="00310997" w:rsidP="00D272A7">
      <w:r w:rsidRPr="00415951">
        <w:rPr>
          <w:b/>
        </w:rPr>
        <w:t>ГНИЛОЙ</w:t>
      </w:r>
      <w:r w:rsidR="008B02A0" w:rsidRPr="00415951">
        <w:rPr>
          <w:b/>
        </w:rPr>
        <w:t xml:space="preserve"> </w:t>
      </w:r>
      <w:r w:rsidRPr="00415951">
        <w:rPr>
          <w:i/>
        </w:rPr>
        <w:t>(резко перейдя на «ты</w:t>
      </w:r>
      <w:r w:rsidRPr="00415951">
        <w:t>»</w:t>
      </w:r>
      <w:r w:rsidR="008B02A0" w:rsidRPr="00415951">
        <w:t xml:space="preserve"> </w:t>
      </w:r>
      <w:r w:rsidR="008B02A0" w:rsidRPr="00415951">
        <w:rPr>
          <w:i/>
        </w:rPr>
        <w:t>и сорвав с руки Зверевой браслет</w:t>
      </w:r>
      <w:r w:rsidRPr="00415951">
        <w:rPr>
          <w:i/>
        </w:rPr>
        <w:t>)</w:t>
      </w:r>
      <w:r w:rsidRPr="00415951">
        <w:t>. Ну</w:t>
      </w:r>
      <w:r w:rsidR="008E69FC" w:rsidRPr="00415951">
        <w:t>,</w:t>
      </w:r>
      <w:r w:rsidR="008B02A0" w:rsidRPr="00415951">
        <w:t xml:space="preserve"> знаешь! Т</w:t>
      </w:r>
      <w:r w:rsidRPr="00415951">
        <w:t>ак перебирать же</w:t>
      </w:r>
      <w:r w:rsidR="008B02A0" w:rsidRPr="00415951">
        <w:t>нихами будешь, девкой и помрешь!</w:t>
      </w:r>
      <w:r w:rsidRPr="00415951">
        <w:t xml:space="preserve"> </w:t>
      </w:r>
    </w:p>
    <w:p w:rsidR="00310997" w:rsidRPr="00415951" w:rsidRDefault="00310997" w:rsidP="00D272A7"/>
    <w:p w:rsidR="00310997" w:rsidRPr="00415951" w:rsidRDefault="00310997" w:rsidP="008E69FC">
      <w:pPr>
        <w:ind w:left="397"/>
        <w:rPr>
          <w:b/>
        </w:rPr>
      </w:pPr>
      <w:r w:rsidRPr="00415951">
        <w:rPr>
          <w:b/>
        </w:rPr>
        <w:t xml:space="preserve">Зверева </w:t>
      </w:r>
      <w:r w:rsidR="006E256B" w:rsidRPr="00415951">
        <w:rPr>
          <w:b/>
        </w:rPr>
        <w:t>вспыхивает бордовым.</w:t>
      </w:r>
    </w:p>
    <w:p w:rsidR="00502922" w:rsidRPr="00415951" w:rsidRDefault="00502922" w:rsidP="004A5F0C">
      <w:pPr>
        <w:rPr>
          <w:b/>
        </w:rPr>
      </w:pPr>
    </w:p>
    <w:p w:rsidR="005B5544" w:rsidRPr="00415951" w:rsidRDefault="005B5544" w:rsidP="005B5544">
      <w:r w:rsidRPr="00415951">
        <w:rPr>
          <w:b/>
        </w:rPr>
        <w:t>ГРОМОВ</w:t>
      </w:r>
      <w:r w:rsidR="00310997" w:rsidRPr="00415951">
        <w:t>.</w:t>
      </w:r>
      <w:r w:rsidR="00CC6A22" w:rsidRPr="00415951">
        <w:t xml:space="preserve"> </w:t>
      </w:r>
      <w:r w:rsidR="007739B6" w:rsidRPr="00415951">
        <w:t>Слышите?</w:t>
      </w:r>
    </w:p>
    <w:p w:rsidR="006E256B" w:rsidRPr="00415951" w:rsidRDefault="006E256B" w:rsidP="005B5544"/>
    <w:p w:rsidR="006E256B" w:rsidRPr="00415951" w:rsidRDefault="007739B6" w:rsidP="001672F5">
      <w:pPr>
        <w:ind w:left="397"/>
        <w:rPr>
          <w:b/>
        </w:rPr>
      </w:pPr>
      <w:r w:rsidRPr="00415951">
        <w:rPr>
          <w:b/>
        </w:rPr>
        <w:t xml:space="preserve">Все прислушиваются. Ничего не слышно. </w:t>
      </w:r>
    </w:p>
    <w:p w:rsidR="00741883" w:rsidRPr="00415951" w:rsidRDefault="00741883" w:rsidP="001672F5">
      <w:pPr>
        <w:ind w:left="397"/>
        <w:rPr>
          <w:b/>
        </w:rPr>
      </w:pPr>
    </w:p>
    <w:p w:rsidR="008B02A0" w:rsidRPr="00415951" w:rsidRDefault="007739B6" w:rsidP="005B5544">
      <w:r w:rsidRPr="00415951">
        <w:rPr>
          <w:b/>
        </w:rPr>
        <w:t>ГРОМОВ</w:t>
      </w:r>
      <w:r w:rsidR="008B02A0" w:rsidRPr="00415951">
        <w:rPr>
          <w:b/>
        </w:rPr>
        <w:t xml:space="preserve"> </w:t>
      </w:r>
      <w:r w:rsidR="008B02A0" w:rsidRPr="00415951">
        <w:rPr>
          <w:i/>
        </w:rPr>
        <w:t>(зловеще)</w:t>
      </w:r>
      <w:r w:rsidRPr="00415951">
        <w:rPr>
          <w:i/>
        </w:rPr>
        <w:t>.</w:t>
      </w:r>
      <w:r w:rsidR="008B02A0" w:rsidRPr="00415951">
        <w:t xml:space="preserve"> Это за мной. </w:t>
      </w:r>
    </w:p>
    <w:p w:rsidR="008B02A0" w:rsidRPr="00415951" w:rsidRDefault="008B02A0" w:rsidP="005B5544"/>
    <w:p w:rsidR="008B02A0" w:rsidRPr="00415951" w:rsidRDefault="008B02A0" w:rsidP="005B5544">
      <w:r w:rsidRPr="00415951">
        <w:rPr>
          <w:b/>
        </w:rPr>
        <w:t>ИОСИФ ЛЬВОВИЧ</w:t>
      </w:r>
      <w:r w:rsidRPr="00415951">
        <w:t xml:space="preserve"> </w:t>
      </w:r>
      <w:r w:rsidRPr="00415951">
        <w:rPr>
          <w:i/>
        </w:rPr>
        <w:t>(подкладывая себе салатика).</w:t>
      </w:r>
      <w:r w:rsidRPr="00415951">
        <w:t xml:space="preserve"> О ком вы, Илья Андреевич?</w:t>
      </w:r>
    </w:p>
    <w:p w:rsidR="006865C7" w:rsidRPr="00415951" w:rsidRDefault="006865C7" w:rsidP="005B5544"/>
    <w:p w:rsidR="007739B6" w:rsidRPr="00415951" w:rsidRDefault="008B02A0" w:rsidP="005B5544">
      <w:r w:rsidRPr="00415951">
        <w:rPr>
          <w:b/>
        </w:rPr>
        <w:t>ГРОМОВ.</w:t>
      </w:r>
      <w:r w:rsidRPr="00415951">
        <w:t xml:space="preserve"> Прах жены моей еще не остыл</w:t>
      </w:r>
      <w:r w:rsidR="007739B6" w:rsidRPr="00415951">
        <w:t xml:space="preserve">, а она </w:t>
      </w:r>
      <w:r w:rsidR="006E256B" w:rsidRPr="00415951">
        <w:t>у</w:t>
      </w:r>
      <w:r w:rsidR="007739B6" w:rsidRPr="00415951">
        <w:t>же идет…</w:t>
      </w:r>
    </w:p>
    <w:p w:rsidR="008B02A0" w:rsidRPr="00415951" w:rsidRDefault="008B02A0" w:rsidP="005B5544"/>
    <w:p w:rsidR="008B02A0" w:rsidRPr="00415951" w:rsidRDefault="008B02A0" w:rsidP="005B5544">
      <w:r w:rsidRPr="00415951">
        <w:rPr>
          <w:b/>
        </w:rPr>
        <w:t>ЗВЕРЕВА.</w:t>
      </w:r>
      <w:r w:rsidRPr="00415951">
        <w:t xml:space="preserve"> Не пугайте нас, Илья Андреевич!</w:t>
      </w:r>
    </w:p>
    <w:p w:rsidR="001C5295" w:rsidRPr="00415951" w:rsidRDefault="001C5295" w:rsidP="005B5544"/>
    <w:p w:rsidR="001C5295" w:rsidRPr="00415951" w:rsidRDefault="001C5295" w:rsidP="008E69FC">
      <w:pPr>
        <w:ind w:left="397"/>
        <w:rPr>
          <w:b/>
        </w:rPr>
      </w:pPr>
      <w:r w:rsidRPr="00415951">
        <w:rPr>
          <w:b/>
        </w:rPr>
        <w:t>Громов оборачивается со свечой к дверям гостиной и читает на латыни молитву для экзорцизма.</w:t>
      </w:r>
    </w:p>
    <w:p w:rsidR="001C5295" w:rsidRPr="00415951" w:rsidRDefault="001C5295" w:rsidP="007D312E"/>
    <w:p w:rsidR="007D312E" w:rsidRPr="00415951" w:rsidRDefault="001C5295" w:rsidP="007D312E">
      <w:pPr>
        <w:rPr>
          <w:i/>
        </w:rPr>
      </w:pPr>
      <w:r w:rsidRPr="00415951">
        <w:rPr>
          <w:b/>
        </w:rPr>
        <w:t xml:space="preserve">ГРОМОВ. </w:t>
      </w:r>
      <w:r w:rsidRPr="00415951">
        <w:t xml:space="preserve"> </w:t>
      </w:r>
      <w:r w:rsidR="007D312E" w:rsidRPr="00415951">
        <w:t>«Экзорцизамус те, омнис иммундус спиритус, омнис сатаника потестас, омнис инкурсио инферна</w:t>
      </w:r>
      <w:r w:rsidR="008E69FC" w:rsidRPr="00415951">
        <w:t>лисадверсарии, омнис легио…»</w:t>
      </w:r>
      <w:r w:rsidR="00D71207" w:rsidRPr="00415951">
        <w:rPr>
          <w:rStyle w:val="ab"/>
        </w:rPr>
        <w:footnoteReference w:id="3"/>
      </w:r>
    </w:p>
    <w:p w:rsidR="00502922" w:rsidRPr="00415951" w:rsidRDefault="00502922" w:rsidP="004A5F0C">
      <w:pPr>
        <w:rPr>
          <w:b/>
        </w:rPr>
      </w:pPr>
    </w:p>
    <w:p w:rsidR="00502922" w:rsidRPr="00415951" w:rsidRDefault="00502922" w:rsidP="008E69FC">
      <w:pPr>
        <w:ind w:left="397"/>
        <w:rPr>
          <w:i/>
        </w:rPr>
      </w:pPr>
      <w:r w:rsidRPr="00415951">
        <w:rPr>
          <w:b/>
        </w:rPr>
        <w:t xml:space="preserve">В комнате под мощный раскат грома и вспышку молнии </w:t>
      </w:r>
      <w:r w:rsidR="00CC6A22" w:rsidRPr="00415951">
        <w:rPr>
          <w:b/>
        </w:rPr>
        <w:t>возникает</w:t>
      </w:r>
      <w:r w:rsidRPr="00415951">
        <w:rPr>
          <w:b/>
        </w:rPr>
        <w:t xml:space="preserve"> МИЛОЧКА</w:t>
      </w:r>
      <w:r w:rsidRPr="00415951">
        <w:rPr>
          <w:i/>
        </w:rPr>
        <w:t xml:space="preserve">. </w:t>
      </w:r>
    </w:p>
    <w:p w:rsidR="00AE414C" w:rsidRPr="00415951" w:rsidRDefault="00AE414C" w:rsidP="00AE414C"/>
    <w:p w:rsidR="00525DAC" w:rsidRPr="00415951" w:rsidRDefault="00310997" w:rsidP="00AE414C">
      <w:pPr>
        <w:rPr>
          <w:b/>
        </w:rPr>
      </w:pPr>
      <w:r w:rsidRPr="00415951">
        <w:rPr>
          <w:b/>
        </w:rPr>
        <w:t>ГНИЛОЙ.</w:t>
      </w:r>
      <w:r w:rsidR="00A95664" w:rsidRPr="00415951">
        <w:rPr>
          <w:b/>
        </w:rPr>
        <w:t xml:space="preserve"> </w:t>
      </w:r>
      <w:r w:rsidR="00A95664" w:rsidRPr="00415951">
        <w:t>Эффектно!</w:t>
      </w:r>
      <w:r w:rsidR="00A95664" w:rsidRPr="00415951">
        <w:rPr>
          <w:b/>
        </w:rPr>
        <w:t xml:space="preserve"> </w:t>
      </w:r>
    </w:p>
    <w:p w:rsidR="008F021F" w:rsidRPr="00415951" w:rsidRDefault="008F021F" w:rsidP="00AE414C">
      <w:pPr>
        <w:rPr>
          <w:b/>
        </w:rPr>
      </w:pPr>
    </w:p>
    <w:p w:rsidR="004B5063" w:rsidRPr="00415951" w:rsidRDefault="004B5063" w:rsidP="00AE414C">
      <w:r w:rsidRPr="00415951">
        <w:rPr>
          <w:b/>
        </w:rPr>
        <w:t>АРКАША</w:t>
      </w:r>
      <w:r w:rsidR="00D0108C" w:rsidRPr="00415951">
        <w:rPr>
          <w:b/>
        </w:rPr>
        <w:t xml:space="preserve"> </w:t>
      </w:r>
      <w:r w:rsidR="00A95664" w:rsidRPr="00415951">
        <w:rPr>
          <w:i/>
        </w:rPr>
        <w:t>(</w:t>
      </w:r>
      <w:r w:rsidR="00B324CA" w:rsidRPr="00415951">
        <w:rPr>
          <w:i/>
        </w:rPr>
        <w:t>вилкой с куском колбасы</w:t>
      </w:r>
      <w:r w:rsidR="00D0108C" w:rsidRPr="00415951">
        <w:rPr>
          <w:i/>
        </w:rPr>
        <w:t xml:space="preserve"> крестит вход</w:t>
      </w:r>
      <w:r w:rsidR="00A95664" w:rsidRPr="00415951">
        <w:rPr>
          <w:i/>
        </w:rPr>
        <w:t>)</w:t>
      </w:r>
      <w:r w:rsidR="00D440B1" w:rsidRPr="00415951">
        <w:t>.</w:t>
      </w:r>
      <w:r w:rsidR="00A95664" w:rsidRPr="00415951">
        <w:t xml:space="preserve"> Из самой преисподней</w:t>
      </w:r>
      <w:r w:rsidR="001756E3" w:rsidRPr="00415951">
        <w:t xml:space="preserve"> явилась</w:t>
      </w:r>
      <w:r w:rsidR="00A95664" w:rsidRPr="00415951">
        <w:t>!</w:t>
      </w:r>
      <w:r w:rsidR="00D0108C" w:rsidRPr="00415951">
        <w:rPr>
          <w:b/>
        </w:rPr>
        <w:t xml:space="preserve"> </w:t>
      </w:r>
      <w:r w:rsidRPr="00415951">
        <w:t xml:space="preserve"> </w:t>
      </w:r>
    </w:p>
    <w:p w:rsidR="00CE378D" w:rsidRPr="00415951" w:rsidRDefault="00CE378D" w:rsidP="00AE414C"/>
    <w:p w:rsidR="008F021F" w:rsidRPr="00415951" w:rsidRDefault="00310997" w:rsidP="00AE414C">
      <w:r w:rsidRPr="00415951">
        <w:rPr>
          <w:b/>
        </w:rPr>
        <w:t>ГРОМОВ.</w:t>
      </w:r>
      <w:r w:rsidRPr="00415951">
        <w:t xml:space="preserve"> </w:t>
      </w:r>
      <w:r w:rsidR="00B324CA" w:rsidRPr="00415951">
        <w:t xml:space="preserve"> И грянул апокалипсис!</w:t>
      </w:r>
    </w:p>
    <w:p w:rsidR="00CE378D" w:rsidRPr="00415951" w:rsidRDefault="00CE378D" w:rsidP="00AE414C"/>
    <w:p w:rsidR="00AC0A28" w:rsidRPr="00415951" w:rsidRDefault="00310997" w:rsidP="00A95664">
      <w:r w:rsidRPr="00415951">
        <w:rPr>
          <w:b/>
        </w:rPr>
        <w:t>ГНИЛОЙ</w:t>
      </w:r>
      <w:r w:rsidR="00A95664" w:rsidRPr="00415951">
        <w:t xml:space="preserve"> </w:t>
      </w:r>
      <w:r w:rsidR="003F7110" w:rsidRPr="00415951">
        <w:rPr>
          <w:i/>
        </w:rPr>
        <w:t>(</w:t>
      </w:r>
      <w:r w:rsidR="00A95664" w:rsidRPr="00415951">
        <w:rPr>
          <w:i/>
        </w:rPr>
        <w:t>у него перехватывает дух и гаснет свеча)</w:t>
      </w:r>
      <w:r w:rsidR="00CE378D" w:rsidRPr="00415951">
        <w:rPr>
          <w:i/>
        </w:rPr>
        <w:t>.</w:t>
      </w:r>
      <w:r w:rsidRPr="00415951">
        <w:t xml:space="preserve"> </w:t>
      </w:r>
      <w:r w:rsidR="00CC595A" w:rsidRPr="00415951">
        <w:t>Инфернальная женщина!</w:t>
      </w:r>
      <w:r w:rsidR="001C5295" w:rsidRPr="00415951">
        <w:t xml:space="preserve"> Громов, я влюбился!</w:t>
      </w:r>
      <w:r w:rsidRPr="00415951">
        <w:t xml:space="preserve"> </w:t>
      </w:r>
    </w:p>
    <w:p w:rsidR="004B5063" w:rsidRPr="00415951" w:rsidRDefault="004B5063" w:rsidP="00AC0A28">
      <w:pPr>
        <w:ind w:left="397"/>
        <w:rPr>
          <w:b/>
        </w:rPr>
      </w:pPr>
    </w:p>
    <w:p w:rsidR="00AE414C" w:rsidRPr="00415951" w:rsidRDefault="00AE414C" w:rsidP="00AC0A28">
      <w:pPr>
        <w:ind w:left="397"/>
        <w:rPr>
          <w:i/>
        </w:rPr>
      </w:pPr>
      <w:r w:rsidRPr="00415951">
        <w:rPr>
          <w:b/>
        </w:rPr>
        <w:t>Милочка</w:t>
      </w:r>
      <w:r w:rsidR="00AC0A28" w:rsidRPr="00415951">
        <w:rPr>
          <w:b/>
        </w:rPr>
        <w:t>,</w:t>
      </w:r>
      <w:r w:rsidRPr="00415951">
        <w:rPr>
          <w:b/>
        </w:rPr>
        <w:t xml:space="preserve"> </w:t>
      </w:r>
      <w:r w:rsidR="001C5295" w:rsidRPr="00415951">
        <w:rPr>
          <w:b/>
        </w:rPr>
        <w:t>никого не замечая</w:t>
      </w:r>
      <w:r w:rsidR="00AC0A28" w:rsidRPr="00415951">
        <w:rPr>
          <w:b/>
        </w:rPr>
        <w:t>,</w:t>
      </w:r>
      <w:r w:rsidR="001C5295" w:rsidRPr="00415951">
        <w:rPr>
          <w:b/>
        </w:rPr>
        <w:t xml:space="preserve"> </w:t>
      </w:r>
      <w:r w:rsidR="004B5063" w:rsidRPr="00415951">
        <w:rPr>
          <w:b/>
        </w:rPr>
        <w:t>идет прямиком к Громову. Смачно ц</w:t>
      </w:r>
      <w:r w:rsidR="003F7110" w:rsidRPr="00415951">
        <w:rPr>
          <w:b/>
        </w:rPr>
        <w:t>елует его в губы. В</w:t>
      </w:r>
      <w:r w:rsidR="006865C7" w:rsidRPr="00415951">
        <w:rPr>
          <w:b/>
        </w:rPr>
        <w:t>ключается</w:t>
      </w:r>
      <w:r w:rsidR="004B5063" w:rsidRPr="00415951">
        <w:rPr>
          <w:b/>
        </w:rPr>
        <w:t xml:space="preserve"> свет. </w:t>
      </w:r>
    </w:p>
    <w:p w:rsidR="002127C9" w:rsidRPr="00415951" w:rsidRDefault="002127C9" w:rsidP="00AE414C"/>
    <w:p w:rsidR="004B5063" w:rsidRPr="00415951" w:rsidRDefault="004B5063" w:rsidP="00AE414C">
      <w:r w:rsidRPr="00415951">
        <w:rPr>
          <w:b/>
        </w:rPr>
        <w:t>МИЛОЧКА</w:t>
      </w:r>
      <w:r w:rsidRPr="00415951">
        <w:t xml:space="preserve"> </w:t>
      </w:r>
      <w:r w:rsidR="004C5D44" w:rsidRPr="00415951">
        <w:rPr>
          <w:i/>
        </w:rPr>
        <w:t>(томно)</w:t>
      </w:r>
      <w:r w:rsidR="00CE378D" w:rsidRPr="00415951">
        <w:rPr>
          <w:i/>
        </w:rPr>
        <w:t>.</w:t>
      </w:r>
      <w:r w:rsidR="004C5D44" w:rsidRPr="00415951">
        <w:t xml:space="preserve"> </w:t>
      </w:r>
      <w:r w:rsidRPr="00415951">
        <w:t xml:space="preserve">Соболезную. </w:t>
      </w:r>
    </w:p>
    <w:p w:rsidR="004B5063" w:rsidRPr="00415951" w:rsidRDefault="004B5063" w:rsidP="00AE414C"/>
    <w:p w:rsidR="004B5063" w:rsidRPr="00415951" w:rsidRDefault="004B5063" w:rsidP="00AE414C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>(еле оторвавшись от Милочки</w:t>
      </w:r>
      <w:r w:rsidR="004C5D44" w:rsidRPr="00415951">
        <w:rPr>
          <w:i/>
        </w:rPr>
        <w:t>, вытирая рот от  помады</w:t>
      </w:r>
      <w:r w:rsidRPr="00415951">
        <w:rPr>
          <w:i/>
        </w:rPr>
        <w:t>)</w:t>
      </w:r>
      <w:r w:rsidR="00CE378D" w:rsidRPr="00415951">
        <w:rPr>
          <w:i/>
        </w:rPr>
        <w:t>.</w:t>
      </w:r>
      <w:r w:rsidRPr="00415951">
        <w:t xml:space="preserve"> Присаживайтесь, Людмила. </w:t>
      </w:r>
    </w:p>
    <w:p w:rsidR="004B5063" w:rsidRPr="00415951" w:rsidRDefault="004B5063" w:rsidP="00AE414C"/>
    <w:p w:rsidR="004B5063" w:rsidRPr="00415951" w:rsidRDefault="004B5063" w:rsidP="008F647C">
      <w:pPr>
        <w:ind w:left="397"/>
        <w:rPr>
          <w:b/>
        </w:rPr>
      </w:pPr>
      <w:r w:rsidRPr="00415951">
        <w:rPr>
          <w:b/>
        </w:rPr>
        <w:t xml:space="preserve">Милочка садится возле Громова. </w:t>
      </w:r>
      <w:r w:rsidR="00A95664" w:rsidRPr="00415951">
        <w:rPr>
          <w:b/>
        </w:rPr>
        <w:t xml:space="preserve">Теперь </w:t>
      </w:r>
      <w:r w:rsidRPr="00415951">
        <w:rPr>
          <w:b/>
        </w:rPr>
        <w:t xml:space="preserve"> мы можем ее хорошенько рассмотреть.</w:t>
      </w:r>
      <w:r w:rsidR="00A95664" w:rsidRPr="00415951">
        <w:rPr>
          <w:b/>
        </w:rPr>
        <w:t xml:space="preserve"> Это  с</w:t>
      </w:r>
      <w:r w:rsidR="00EF446A" w:rsidRPr="00415951">
        <w:rPr>
          <w:b/>
        </w:rPr>
        <w:t>оседка из</w:t>
      </w:r>
      <w:r w:rsidR="00525DAC" w:rsidRPr="00415951">
        <w:rPr>
          <w:b/>
        </w:rPr>
        <w:t xml:space="preserve"> квартиры  напротив.  Красота М</w:t>
      </w:r>
      <w:r w:rsidR="00EF446A" w:rsidRPr="00415951">
        <w:rPr>
          <w:b/>
        </w:rPr>
        <w:t>илочки выступает на пять размеров впереди и на метр сзади.</w:t>
      </w:r>
      <w:r w:rsidR="002127C9" w:rsidRPr="00415951">
        <w:rPr>
          <w:b/>
        </w:rPr>
        <w:t xml:space="preserve"> Женщина-вамп, всегда окутанная густым </w:t>
      </w:r>
      <w:r w:rsidR="005D456C" w:rsidRPr="00415951">
        <w:rPr>
          <w:b/>
        </w:rPr>
        <w:lastRenderedPageBreak/>
        <w:t>облаком</w:t>
      </w:r>
      <w:r w:rsidR="002127C9" w:rsidRPr="00415951">
        <w:rPr>
          <w:b/>
        </w:rPr>
        <w:t xml:space="preserve"> тяжелых духов. </w:t>
      </w:r>
      <w:r w:rsidR="00A95664" w:rsidRPr="00415951">
        <w:rPr>
          <w:b/>
        </w:rPr>
        <w:t xml:space="preserve"> У нее в наличии все а</w:t>
      </w:r>
      <w:r w:rsidR="00710288" w:rsidRPr="00415951">
        <w:rPr>
          <w:b/>
        </w:rPr>
        <w:t>трибуты хищницы: длинные</w:t>
      </w:r>
      <w:r w:rsidR="00A95664" w:rsidRPr="00415951">
        <w:rPr>
          <w:b/>
        </w:rPr>
        <w:t xml:space="preserve"> бордовые когти (</w:t>
      </w:r>
      <w:r w:rsidR="00710288" w:rsidRPr="00415951">
        <w:rPr>
          <w:b/>
        </w:rPr>
        <w:t>из таких живым не выйдешь</w:t>
      </w:r>
      <w:r w:rsidR="00A95664" w:rsidRPr="00415951">
        <w:rPr>
          <w:b/>
        </w:rPr>
        <w:t>),   п</w:t>
      </w:r>
      <w:r w:rsidR="002127C9" w:rsidRPr="00415951">
        <w:rPr>
          <w:b/>
        </w:rPr>
        <w:t xml:space="preserve">асть фарфоровых зубов. </w:t>
      </w:r>
      <w:r w:rsidR="00710288" w:rsidRPr="00415951">
        <w:rPr>
          <w:b/>
        </w:rPr>
        <w:t xml:space="preserve"> </w:t>
      </w:r>
      <w:r w:rsidR="00A95664" w:rsidRPr="00415951">
        <w:rPr>
          <w:b/>
        </w:rPr>
        <w:t xml:space="preserve">У Милочки всегда алый рот, </w:t>
      </w:r>
      <w:r w:rsidR="00710288" w:rsidRPr="00415951">
        <w:rPr>
          <w:b/>
        </w:rPr>
        <w:t xml:space="preserve">будто она только что съела очередного любовника. </w:t>
      </w:r>
      <w:r w:rsidR="00A95664" w:rsidRPr="00415951">
        <w:rPr>
          <w:b/>
        </w:rPr>
        <w:t xml:space="preserve"> Она д</w:t>
      </w:r>
      <w:r w:rsidR="00710288" w:rsidRPr="00415951">
        <w:rPr>
          <w:b/>
        </w:rPr>
        <w:t>ама полусвета  с туманным прошлым и неопределенным будущим.</w:t>
      </w:r>
      <w:r w:rsidR="00A95664" w:rsidRPr="00415951">
        <w:rPr>
          <w:b/>
        </w:rPr>
        <w:t xml:space="preserve"> </w:t>
      </w:r>
      <w:r w:rsidR="00710288" w:rsidRPr="00415951">
        <w:rPr>
          <w:b/>
        </w:rPr>
        <w:t>Имеет</w:t>
      </w:r>
      <w:r w:rsidRPr="00415951">
        <w:rPr>
          <w:b/>
        </w:rPr>
        <w:t xml:space="preserve"> привычку носить одежду ра</w:t>
      </w:r>
      <w:r w:rsidR="00710288" w:rsidRPr="00415951">
        <w:rPr>
          <w:b/>
        </w:rPr>
        <w:t xml:space="preserve">змером меньше, </w:t>
      </w:r>
      <w:r w:rsidRPr="00415951">
        <w:rPr>
          <w:b/>
        </w:rPr>
        <w:t xml:space="preserve"> страстно мечтает устроить свою личную жизнь…хоть с кем-нибудь!</w:t>
      </w:r>
    </w:p>
    <w:p w:rsidR="00036A35" w:rsidRPr="00415951" w:rsidRDefault="00710288" w:rsidP="008F647C">
      <w:pPr>
        <w:ind w:left="397"/>
        <w:rPr>
          <w:b/>
        </w:rPr>
      </w:pPr>
      <w:r w:rsidRPr="00415951">
        <w:rPr>
          <w:b/>
        </w:rPr>
        <w:t>Кокетливо скрывает количество прожитых лет, и  напрасно: о них красноречиво говорят морщины на уже далеко несвежем заштукатуренном</w:t>
      </w:r>
      <w:r w:rsidR="00167B85" w:rsidRPr="00415951">
        <w:rPr>
          <w:b/>
        </w:rPr>
        <w:t xml:space="preserve"> косметикой</w:t>
      </w:r>
      <w:r w:rsidRPr="00415951">
        <w:rPr>
          <w:b/>
        </w:rPr>
        <w:t xml:space="preserve"> лице. Просит называть себя Милочкой.</w:t>
      </w:r>
      <w:r w:rsidR="00A95664" w:rsidRPr="00415951">
        <w:rPr>
          <w:b/>
        </w:rPr>
        <w:t xml:space="preserve"> </w:t>
      </w:r>
      <w:r w:rsidR="00036A35" w:rsidRPr="00415951">
        <w:rPr>
          <w:b/>
        </w:rPr>
        <w:t>Давно охотится на сосе</w:t>
      </w:r>
      <w:r w:rsidR="001C5295" w:rsidRPr="00415951">
        <w:rPr>
          <w:b/>
        </w:rPr>
        <w:t xml:space="preserve">да, </w:t>
      </w:r>
      <w:r w:rsidR="006865C7" w:rsidRPr="00415951">
        <w:rPr>
          <w:b/>
        </w:rPr>
        <w:t>тем более что он еще тот блудник</w:t>
      </w:r>
      <w:r w:rsidR="00036A35" w:rsidRPr="00415951">
        <w:rPr>
          <w:b/>
        </w:rPr>
        <w:t xml:space="preserve">. </w:t>
      </w:r>
      <w:r w:rsidR="00A95664" w:rsidRPr="00415951">
        <w:rPr>
          <w:b/>
        </w:rPr>
        <w:t xml:space="preserve">Милочка </w:t>
      </w:r>
      <w:r w:rsidR="00036A35" w:rsidRPr="00415951">
        <w:rPr>
          <w:b/>
        </w:rPr>
        <w:t xml:space="preserve"> искренне </w:t>
      </w:r>
      <w:r w:rsidR="00A95664" w:rsidRPr="00415951">
        <w:rPr>
          <w:b/>
        </w:rPr>
        <w:t xml:space="preserve">недоумевает, </w:t>
      </w:r>
      <w:r w:rsidR="00036A35" w:rsidRPr="00415951">
        <w:rPr>
          <w:b/>
        </w:rPr>
        <w:t xml:space="preserve">почему </w:t>
      </w:r>
      <w:r w:rsidR="001C5295" w:rsidRPr="00415951">
        <w:rPr>
          <w:b/>
        </w:rPr>
        <w:t xml:space="preserve"> прелюбодеяние Громова </w:t>
      </w:r>
      <w:r w:rsidR="00A95664" w:rsidRPr="00415951">
        <w:rPr>
          <w:b/>
        </w:rPr>
        <w:t xml:space="preserve"> </w:t>
      </w:r>
      <w:r w:rsidR="00036A35" w:rsidRPr="00415951">
        <w:rPr>
          <w:b/>
        </w:rPr>
        <w:t xml:space="preserve">обходит  ее стороной. </w:t>
      </w:r>
    </w:p>
    <w:p w:rsidR="005B5544" w:rsidRPr="00415951" w:rsidRDefault="005B5544" w:rsidP="008F647C">
      <w:pPr>
        <w:ind w:left="397"/>
        <w:rPr>
          <w:b/>
        </w:rPr>
      </w:pPr>
    </w:p>
    <w:p w:rsidR="00652D89" w:rsidRPr="00415951" w:rsidRDefault="002127C9" w:rsidP="008F647C">
      <w:pPr>
        <w:ind w:left="397"/>
        <w:rPr>
          <w:b/>
        </w:rPr>
      </w:pPr>
      <w:r w:rsidRPr="00415951">
        <w:rPr>
          <w:b/>
        </w:rPr>
        <w:t xml:space="preserve">В очередной раз за столом </w:t>
      </w:r>
      <w:r w:rsidR="00C702D4" w:rsidRPr="00415951">
        <w:rPr>
          <w:b/>
        </w:rPr>
        <w:t>повисает</w:t>
      </w:r>
      <w:r w:rsidRPr="00415951">
        <w:rPr>
          <w:b/>
        </w:rPr>
        <w:t xml:space="preserve"> </w:t>
      </w:r>
      <w:r w:rsidR="00811CD0" w:rsidRPr="00415951">
        <w:rPr>
          <w:b/>
        </w:rPr>
        <w:t xml:space="preserve">тугая </w:t>
      </w:r>
      <w:r w:rsidRPr="00415951">
        <w:rPr>
          <w:b/>
        </w:rPr>
        <w:t xml:space="preserve">неловкость. </w:t>
      </w:r>
      <w:r w:rsidR="00A95664" w:rsidRPr="00415951">
        <w:rPr>
          <w:b/>
        </w:rPr>
        <w:t xml:space="preserve"> </w:t>
      </w:r>
    </w:p>
    <w:p w:rsidR="00EE4520" w:rsidRPr="00415951" w:rsidRDefault="00EE4520" w:rsidP="008F647C">
      <w:pPr>
        <w:ind w:left="397"/>
        <w:rPr>
          <w:b/>
        </w:rPr>
      </w:pPr>
    </w:p>
    <w:p w:rsidR="00EE4520" w:rsidRPr="00415951" w:rsidRDefault="00EE4520" w:rsidP="00EE4520">
      <w:r w:rsidRPr="00415951">
        <w:rPr>
          <w:b/>
        </w:rPr>
        <w:t>АРКАША</w:t>
      </w:r>
      <w:r w:rsidRPr="00415951">
        <w:t xml:space="preserve"> </w:t>
      </w:r>
      <w:r w:rsidR="00CE38F8" w:rsidRPr="00415951">
        <w:rPr>
          <w:i/>
        </w:rPr>
        <w:t>(</w:t>
      </w:r>
      <w:r w:rsidRPr="00415951">
        <w:rPr>
          <w:i/>
        </w:rPr>
        <w:t>не заикаясь, с выражением)</w:t>
      </w:r>
      <w:r w:rsidR="00D731CE" w:rsidRPr="00415951">
        <w:rPr>
          <w:i/>
        </w:rPr>
        <w:t>.</w:t>
      </w:r>
      <w:r w:rsidRPr="00415951">
        <w:rPr>
          <w:i/>
        </w:rPr>
        <w:t xml:space="preserve"> </w:t>
      </w:r>
    </w:p>
    <w:p w:rsidR="00EE4520" w:rsidRPr="00415951" w:rsidRDefault="00EE4520" w:rsidP="00EE4520"/>
    <w:p w:rsidR="00EE4520" w:rsidRPr="00415951" w:rsidRDefault="00EE4520" w:rsidP="002F5B7E">
      <w:pPr>
        <w:jc w:val="center"/>
      </w:pPr>
      <w:r w:rsidRPr="00415951">
        <w:t>У двух проституток сидят гимназисты:</w:t>
      </w:r>
    </w:p>
    <w:p w:rsidR="00EE4520" w:rsidRPr="00415951" w:rsidRDefault="00EE4520" w:rsidP="002F5B7E">
      <w:pPr>
        <w:jc w:val="center"/>
      </w:pPr>
      <w:r w:rsidRPr="00415951">
        <w:t>Дудиленко, Барсов и Блок.</w:t>
      </w:r>
    </w:p>
    <w:p w:rsidR="00EE4520" w:rsidRPr="00415951" w:rsidRDefault="00EE4520" w:rsidP="002F5B7E">
      <w:pPr>
        <w:jc w:val="center"/>
      </w:pPr>
      <w:r w:rsidRPr="00415951">
        <w:t>На Маше - персидская шаль и монисто,</w:t>
      </w:r>
    </w:p>
    <w:p w:rsidR="00EE4520" w:rsidRPr="00415951" w:rsidRDefault="00EE4520" w:rsidP="002F5B7E">
      <w:pPr>
        <w:jc w:val="center"/>
      </w:pPr>
      <w:r w:rsidRPr="00415951">
        <w:t>На Даше - боа и платок.</w:t>
      </w:r>
    </w:p>
    <w:p w:rsidR="00AE414C" w:rsidRPr="00415951" w:rsidRDefault="002127C9" w:rsidP="008F647C">
      <w:pPr>
        <w:tabs>
          <w:tab w:val="left" w:pos="6330"/>
        </w:tabs>
        <w:ind w:left="397"/>
        <w:rPr>
          <w:b/>
        </w:rPr>
      </w:pPr>
      <w:r w:rsidRPr="00415951">
        <w:rPr>
          <w:b/>
        </w:rPr>
        <w:tab/>
      </w:r>
    </w:p>
    <w:p w:rsidR="00D731CE" w:rsidRPr="00415951" w:rsidRDefault="00A95664" w:rsidP="008F647C">
      <w:pPr>
        <w:ind w:left="397"/>
        <w:rPr>
          <w:b/>
        </w:rPr>
      </w:pPr>
      <w:r w:rsidRPr="00415951">
        <w:rPr>
          <w:b/>
        </w:rPr>
        <w:t xml:space="preserve">Все переглядываются. На Зверевой </w:t>
      </w:r>
      <w:r w:rsidR="001F500D" w:rsidRPr="00415951">
        <w:rPr>
          <w:b/>
        </w:rPr>
        <w:t xml:space="preserve">шаль, </w:t>
      </w:r>
      <w:r w:rsidRPr="00415951">
        <w:rPr>
          <w:b/>
        </w:rPr>
        <w:t xml:space="preserve"> </w:t>
      </w:r>
      <w:r w:rsidR="001F500D" w:rsidRPr="00415951">
        <w:rPr>
          <w:b/>
        </w:rPr>
        <w:t>н</w:t>
      </w:r>
      <w:r w:rsidRPr="00415951">
        <w:rPr>
          <w:b/>
        </w:rPr>
        <w:t>а Милочке боа (вот оказывается</w:t>
      </w:r>
      <w:r w:rsidR="001F500D" w:rsidRPr="00415951">
        <w:rPr>
          <w:b/>
        </w:rPr>
        <w:t xml:space="preserve">, </w:t>
      </w:r>
      <w:r w:rsidRPr="00415951">
        <w:rPr>
          <w:b/>
        </w:rPr>
        <w:t xml:space="preserve"> кто их сейчас носит!). </w:t>
      </w:r>
      <w:r w:rsidR="001F500D" w:rsidRPr="00415951">
        <w:rPr>
          <w:b/>
        </w:rPr>
        <w:t xml:space="preserve"> </w:t>
      </w:r>
      <w:r w:rsidR="00CF2EA9" w:rsidRPr="00415951">
        <w:rPr>
          <w:b/>
        </w:rPr>
        <w:t>Гнилой</w:t>
      </w:r>
      <w:r w:rsidR="001F500D" w:rsidRPr="00415951">
        <w:rPr>
          <w:b/>
        </w:rPr>
        <w:t xml:space="preserve"> заливисто рж</w:t>
      </w:r>
      <w:r w:rsidR="00D731CE" w:rsidRPr="00415951">
        <w:rPr>
          <w:b/>
        </w:rPr>
        <w:t>ет</w:t>
      </w:r>
      <w:r w:rsidR="006865C7" w:rsidRPr="00415951">
        <w:rPr>
          <w:b/>
        </w:rPr>
        <w:t xml:space="preserve">. </w:t>
      </w:r>
    </w:p>
    <w:p w:rsidR="00D731CE" w:rsidRPr="00415951" w:rsidRDefault="00D731CE" w:rsidP="008F647C">
      <w:pPr>
        <w:ind w:left="397"/>
        <w:rPr>
          <w:b/>
        </w:rPr>
      </w:pPr>
    </w:p>
    <w:p w:rsidR="00D731CE" w:rsidRPr="00415951" w:rsidRDefault="00D731CE" w:rsidP="00687A17">
      <w:pPr>
        <w:rPr>
          <w:b/>
        </w:rPr>
      </w:pPr>
      <w:r w:rsidRPr="00415951">
        <w:rPr>
          <w:b/>
        </w:rPr>
        <w:t xml:space="preserve">ГНИЛОЙ </w:t>
      </w:r>
      <w:r w:rsidRPr="00415951">
        <w:rPr>
          <w:i/>
        </w:rPr>
        <w:t xml:space="preserve">(одобрительно похлопывая Аркашу по плечу). </w:t>
      </w:r>
      <w:r w:rsidRPr="00415951">
        <w:t>Ах ты, черт, наблюдательный!</w:t>
      </w:r>
    </w:p>
    <w:p w:rsidR="00D731CE" w:rsidRPr="00415951" w:rsidRDefault="00D731CE" w:rsidP="008F647C">
      <w:pPr>
        <w:ind w:left="397"/>
        <w:rPr>
          <w:b/>
        </w:rPr>
      </w:pPr>
    </w:p>
    <w:p w:rsidR="00D731CE" w:rsidRPr="00415951" w:rsidRDefault="00D731CE" w:rsidP="00687A17">
      <w:r w:rsidRPr="00415951">
        <w:rPr>
          <w:b/>
        </w:rPr>
        <w:t xml:space="preserve">ГРОМОВ </w:t>
      </w:r>
      <w:r w:rsidRPr="00415951">
        <w:rPr>
          <w:i/>
        </w:rPr>
        <w:t>(еле сдерживая смех).</w:t>
      </w:r>
      <w:r w:rsidRPr="00415951">
        <w:rPr>
          <w:b/>
        </w:rPr>
        <w:t xml:space="preserve"> </w:t>
      </w:r>
      <w:r w:rsidR="002F5B7E" w:rsidRPr="00415951">
        <w:t>Аркаша, как можно? Д</w:t>
      </w:r>
      <w:r w:rsidRPr="00415951">
        <w:t>амы ведь!</w:t>
      </w:r>
    </w:p>
    <w:p w:rsidR="00D731CE" w:rsidRPr="00415951" w:rsidRDefault="00D731CE" w:rsidP="008F647C">
      <w:pPr>
        <w:ind w:left="397"/>
      </w:pPr>
    </w:p>
    <w:p w:rsidR="00D731CE" w:rsidRPr="00415951" w:rsidRDefault="0096392E" w:rsidP="00687A17">
      <w:r w:rsidRPr="00415951">
        <w:rPr>
          <w:b/>
        </w:rPr>
        <w:t>АРКАША.</w:t>
      </w:r>
      <w:r w:rsidRPr="00415951">
        <w:t xml:space="preserve"> Попрошу на свой счет ничего не записывать, </w:t>
      </w:r>
      <w:r w:rsidR="003145F8" w:rsidRPr="00415951">
        <w:t>мадмуазели</w:t>
      </w:r>
      <w:r w:rsidRPr="00415951">
        <w:t xml:space="preserve">. Я для психологической разрядки,  а то здесь воздух можно ножом резать. </w:t>
      </w:r>
    </w:p>
    <w:p w:rsidR="00D731CE" w:rsidRPr="00415951" w:rsidRDefault="00D731CE" w:rsidP="008F647C">
      <w:pPr>
        <w:ind w:left="397"/>
        <w:rPr>
          <w:b/>
        </w:rPr>
      </w:pPr>
    </w:p>
    <w:p w:rsidR="001F500D" w:rsidRPr="00415951" w:rsidRDefault="00167B85" w:rsidP="008F647C">
      <w:pPr>
        <w:ind w:left="397"/>
      </w:pPr>
      <w:r w:rsidRPr="00415951">
        <w:rPr>
          <w:b/>
        </w:rPr>
        <w:t>Аркаша смеется беззвучно. Ося</w:t>
      </w:r>
      <w:r w:rsidR="006865C7" w:rsidRPr="00415951">
        <w:rPr>
          <w:b/>
        </w:rPr>
        <w:t xml:space="preserve"> возмущенно жует. Зверева перебирает глазами лица в поисках защиты. </w:t>
      </w:r>
      <w:r w:rsidR="001F500D" w:rsidRPr="00415951">
        <w:rPr>
          <w:b/>
        </w:rPr>
        <w:t xml:space="preserve"> Милочка облегченно вздыхает, выдохнув необходимость изображать скорбь</w:t>
      </w:r>
      <w:r w:rsidR="00525DAC" w:rsidRPr="00415951">
        <w:rPr>
          <w:b/>
        </w:rPr>
        <w:t>,</w:t>
      </w:r>
      <w:r w:rsidR="001F500D" w:rsidRPr="00415951">
        <w:rPr>
          <w:b/>
        </w:rPr>
        <w:t xml:space="preserve"> и расстегивает молнию на и без того далеко не пуританском  леопардовом платье. </w:t>
      </w:r>
      <w:r w:rsidR="00C361E4" w:rsidRPr="00415951">
        <w:rPr>
          <w:b/>
        </w:rPr>
        <w:t>«</w:t>
      </w:r>
      <w:r w:rsidR="001F500D" w:rsidRPr="00415951">
        <w:rPr>
          <w:b/>
        </w:rPr>
        <w:t>Вжжжик</w:t>
      </w:r>
      <w:r w:rsidR="00050294" w:rsidRPr="00415951">
        <w:rPr>
          <w:b/>
        </w:rPr>
        <w:t>!</w:t>
      </w:r>
      <w:r w:rsidR="00C361E4" w:rsidRPr="00415951">
        <w:rPr>
          <w:b/>
        </w:rPr>
        <w:t>»</w:t>
      </w:r>
      <w:r w:rsidR="001F500D" w:rsidRPr="00415951">
        <w:rPr>
          <w:b/>
        </w:rPr>
        <w:t xml:space="preserve">, и  </w:t>
      </w:r>
      <w:r w:rsidR="00773765" w:rsidRPr="00415951">
        <w:rPr>
          <w:b/>
        </w:rPr>
        <w:t xml:space="preserve"> тряпич</w:t>
      </w:r>
      <w:r w:rsidRPr="00415951">
        <w:rPr>
          <w:b/>
        </w:rPr>
        <w:t xml:space="preserve">ная </w:t>
      </w:r>
      <w:r w:rsidR="001F500D" w:rsidRPr="00415951">
        <w:rPr>
          <w:b/>
        </w:rPr>
        <w:t xml:space="preserve">грудь повисает в декольте. </w:t>
      </w:r>
    </w:p>
    <w:p w:rsidR="00E2609F" w:rsidRPr="00415951" w:rsidRDefault="00E2609F" w:rsidP="004A5F0C"/>
    <w:p w:rsidR="00E2609F" w:rsidRPr="00415951" w:rsidRDefault="00E2609F" w:rsidP="00CE38F8">
      <w:pPr>
        <w:ind w:left="397"/>
        <w:rPr>
          <w:b/>
        </w:rPr>
      </w:pPr>
      <w:r w:rsidRPr="00415951">
        <w:rPr>
          <w:b/>
        </w:rPr>
        <w:t>Бесшумн</w:t>
      </w:r>
      <w:r w:rsidR="00CE38F8" w:rsidRPr="00415951">
        <w:rPr>
          <w:b/>
        </w:rPr>
        <w:t>о</w:t>
      </w:r>
      <w:r w:rsidRPr="00415951">
        <w:rPr>
          <w:b/>
        </w:rPr>
        <w:t xml:space="preserve"> возникает теща Громо</w:t>
      </w:r>
      <w:r w:rsidR="00687A17" w:rsidRPr="00415951">
        <w:rPr>
          <w:b/>
        </w:rPr>
        <w:t>ва. Все резко замолкают</w:t>
      </w:r>
      <w:r w:rsidRPr="00415951">
        <w:rPr>
          <w:b/>
        </w:rPr>
        <w:t>.</w:t>
      </w:r>
    </w:p>
    <w:p w:rsidR="00E2609F" w:rsidRPr="00415951" w:rsidRDefault="00E2609F" w:rsidP="004A5F0C"/>
    <w:p w:rsidR="00E2609F" w:rsidRPr="00415951" w:rsidRDefault="00E2609F" w:rsidP="004A5F0C">
      <w:r w:rsidRPr="00415951">
        <w:rPr>
          <w:b/>
        </w:rPr>
        <w:t>ТЕЩА ГРОМОВА</w:t>
      </w:r>
      <w:r w:rsidR="00CE38F8" w:rsidRPr="00415951">
        <w:rPr>
          <w:b/>
        </w:rPr>
        <w:t>.</w:t>
      </w:r>
      <w:r w:rsidRPr="00415951">
        <w:t xml:space="preserve"> Я посижу, Любочку подожду.</w:t>
      </w:r>
    </w:p>
    <w:p w:rsidR="00E2609F" w:rsidRPr="00415951" w:rsidRDefault="00E2609F" w:rsidP="004A5F0C"/>
    <w:p w:rsidR="00F662F4" w:rsidRPr="00415951" w:rsidRDefault="00F662F4" w:rsidP="004A5F0C">
      <w:r w:rsidRPr="00415951">
        <w:rPr>
          <w:b/>
        </w:rPr>
        <w:t>ГНИЛОЙ</w:t>
      </w:r>
      <w:r w:rsidR="00687A17" w:rsidRPr="00415951">
        <w:rPr>
          <w:b/>
        </w:rPr>
        <w:t xml:space="preserve"> </w:t>
      </w:r>
      <w:r w:rsidR="00687A17" w:rsidRPr="00415951">
        <w:rPr>
          <w:i/>
        </w:rPr>
        <w:t>(Громову, на ухо)</w:t>
      </w:r>
      <w:r w:rsidRPr="00415951">
        <w:rPr>
          <w:b/>
          <w:i/>
        </w:rPr>
        <w:t>.</w:t>
      </w:r>
      <w:r w:rsidRPr="00415951">
        <w:rPr>
          <w:b/>
        </w:rPr>
        <w:t xml:space="preserve"> </w:t>
      </w:r>
      <w:r w:rsidRPr="00415951">
        <w:t>Кто это?</w:t>
      </w:r>
    </w:p>
    <w:p w:rsidR="00F662F4" w:rsidRPr="00415951" w:rsidRDefault="00F662F4" w:rsidP="004A5F0C"/>
    <w:p w:rsidR="00F662F4" w:rsidRPr="00415951" w:rsidRDefault="00F662F4" w:rsidP="004A5F0C">
      <w:r w:rsidRPr="00415951">
        <w:rPr>
          <w:b/>
        </w:rPr>
        <w:t xml:space="preserve">ГРОМОВ. </w:t>
      </w:r>
      <w:r w:rsidRPr="00415951">
        <w:t>Теща.</w:t>
      </w:r>
    </w:p>
    <w:p w:rsidR="00F662F4" w:rsidRPr="00415951" w:rsidRDefault="00F662F4" w:rsidP="004A5F0C">
      <w:pPr>
        <w:rPr>
          <w:b/>
        </w:rPr>
      </w:pPr>
    </w:p>
    <w:p w:rsidR="00E2609F" w:rsidRPr="00415951" w:rsidRDefault="00E2609F" w:rsidP="004A5F0C">
      <w:r w:rsidRPr="00415951">
        <w:rPr>
          <w:b/>
        </w:rPr>
        <w:t>ГНИЛО</w:t>
      </w:r>
      <w:r w:rsidR="00687A17" w:rsidRPr="00415951">
        <w:rPr>
          <w:b/>
        </w:rPr>
        <w:t>Й.</w:t>
      </w:r>
      <w:r w:rsidRPr="00415951">
        <w:rPr>
          <w:i/>
        </w:rPr>
        <w:t xml:space="preserve"> </w:t>
      </w:r>
      <w:r w:rsidR="003F7110" w:rsidRPr="00415951">
        <w:t>Старуха, ку-ку</w:t>
      </w:r>
      <w:r w:rsidRPr="00415951">
        <w:t>?</w:t>
      </w:r>
    </w:p>
    <w:p w:rsidR="00E2609F" w:rsidRPr="00415951" w:rsidRDefault="00E2609F" w:rsidP="004A5F0C"/>
    <w:p w:rsidR="00E2609F" w:rsidRPr="00415951" w:rsidRDefault="00E2609F" w:rsidP="00CE38F8">
      <w:pPr>
        <w:ind w:left="397"/>
        <w:rPr>
          <w:b/>
        </w:rPr>
      </w:pPr>
      <w:r w:rsidRPr="00415951">
        <w:rPr>
          <w:b/>
        </w:rPr>
        <w:t>Громов отрицательно качает головой.</w:t>
      </w:r>
      <w:r w:rsidR="00F662F4" w:rsidRPr="00415951">
        <w:rPr>
          <w:b/>
        </w:rPr>
        <w:t xml:space="preserve"> </w:t>
      </w:r>
      <w:r w:rsidR="00167B85" w:rsidRPr="00415951">
        <w:rPr>
          <w:b/>
        </w:rPr>
        <w:t xml:space="preserve"> Присутствие матери усопшей  действует на всех удручающе. Пауза за столом затягивается. </w:t>
      </w:r>
    </w:p>
    <w:p w:rsidR="008B5374" w:rsidRPr="00415951" w:rsidRDefault="008B5374" w:rsidP="00A57A6D">
      <w:pPr>
        <w:rPr>
          <w:b/>
        </w:rPr>
      </w:pPr>
    </w:p>
    <w:p w:rsidR="00687A17" w:rsidRPr="00415951" w:rsidRDefault="00687A17" w:rsidP="00A57A6D">
      <w:r w:rsidRPr="00415951">
        <w:rPr>
          <w:b/>
        </w:rPr>
        <w:lastRenderedPageBreak/>
        <w:t>ГРОМОВ</w:t>
      </w:r>
      <w:r w:rsidR="008B5374" w:rsidRPr="00415951">
        <w:rPr>
          <w:b/>
        </w:rPr>
        <w:t xml:space="preserve"> </w:t>
      </w:r>
      <w:r w:rsidR="00050294" w:rsidRPr="00415951">
        <w:rPr>
          <w:i/>
        </w:rPr>
        <w:t>(не в силах выносить тишину</w:t>
      </w:r>
      <w:r w:rsidR="008B5374" w:rsidRPr="00415951">
        <w:rPr>
          <w:i/>
        </w:rPr>
        <w:t>)</w:t>
      </w:r>
      <w:r w:rsidRPr="00415951">
        <w:rPr>
          <w:i/>
        </w:rPr>
        <w:t>.</w:t>
      </w:r>
      <w:r w:rsidRPr="00415951">
        <w:rPr>
          <w:b/>
        </w:rPr>
        <w:t xml:space="preserve"> </w:t>
      </w:r>
      <w:r w:rsidR="00167B85" w:rsidRPr="00415951">
        <w:t xml:space="preserve">Опять неловкое молчание! </w:t>
      </w:r>
      <w:r w:rsidR="00CD7EE8" w:rsidRPr="00415951">
        <w:t xml:space="preserve"> Ну что за компанию я собрал?</w:t>
      </w:r>
      <w:r w:rsidR="00CD7EE8" w:rsidRPr="00415951">
        <w:rPr>
          <w:b/>
        </w:rPr>
        <w:t xml:space="preserve"> </w:t>
      </w:r>
      <w:r w:rsidRPr="00415951">
        <w:t>На работе все мои клиенты мол</w:t>
      </w:r>
      <w:r w:rsidR="00050294" w:rsidRPr="00415951">
        <w:t xml:space="preserve">чат, и вы от них далеко не ушли! </w:t>
      </w:r>
      <w:r w:rsidR="00167B85" w:rsidRPr="00415951">
        <w:t>Я устал от гробовой тишины</w:t>
      </w:r>
      <w:r w:rsidRPr="00415951">
        <w:t xml:space="preserve">. Это самые скучные поминки, ей-богу! </w:t>
      </w:r>
    </w:p>
    <w:p w:rsidR="00687A17" w:rsidRPr="00415951" w:rsidRDefault="00687A17" w:rsidP="00A57A6D">
      <w:pPr>
        <w:rPr>
          <w:b/>
        </w:rPr>
      </w:pPr>
    </w:p>
    <w:p w:rsidR="00687A17" w:rsidRPr="00415951" w:rsidRDefault="00687A17" w:rsidP="008B5374">
      <w:pPr>
        <w:ind w:left="397"/>
        <w:rPr>
          <w:b/>
        </w:rPr>
      </w:pPr>
      <w:r w:rsidRPr="00415951">
        <w:rPr>
          <w:b/>
        </w:rPr>
        <w:t xml:space="preserve">Зверева в ужасе смотрит </w:t>
      </w:r>
      <w:r w:rsidR="008204DE" w:rsidRPr="00415951">
        <w:rPr>
          <w:b/>
        </w:rPr>
        <w:t>на Громова.</w:t>
      </w:r>
    </w:p>
    <w:p w:rsidR="008204DE" w:rsidRPr="00415951" w:rsidRDefault="008204DE" w:rsidP="008B5374">
      <w:pPr>
        <w:ind w:left="397"/>
        <w:rPr>
          <w:b/>
        </w:rPr>
      </w:pPr>
    </w:p>
    <w:p w:rsidR="008204DE" w:rsidRPr="00415951" w:rsidRDefault="00167B85" w:rsidP="008204DE">
      <w:pPr>
        <w:rPr>
          <w:b/>
        </w:rPr>
      </w:pPr>
      <w:r w:rsidRPr="00415951">
        <w:rPr>
          <w:b/>
        </w:rPr>
        <w:t>И</w:t>
      </w:r>
      <w:r w:rsidR="008204DE" w:rsidRPr="00415951">
        <w:rPr>
          <w:b/>
        </w:rPr>
        <w:t>ОСИФ ЛЬВОВИЧ</w:t>
      </w:r>
      <w:r w:rsidR="008204DE" w:rsidRPr="00415951">
        <w:t xml:space="preserve"> </w:t>
      </w:r>
      <w:r w:rsidR="008204DE" w:rsidRPr="00415951">
        <w:rPr>
          <w:i/>
        </w:rPr>
        <w:t>(косясь на старуху).</w:t>
      </w:r>
      <w:r w:rsidR="008204DE" w:rsidRPr="00415951">
        <w:t xml:space="preserve"> Вы в своем уме, Илья Андреевич? Быть может, вы забыли, я напомню: у вас жена умерла. </w:t>
      </w:r>
    </w:p>
    <w:p w:rsidR="00687A17" w:rsidRPr="00415951" w:rsidRDefault="00687A17" w:rsidP="00A57A6D">
      <w:pPr>
        <w:rPr>
          <w:b/>
        </w:rPr>
      </w:pPr>
    </w:p>
    <w:p w:rsidR="008204DE" w:rsidRPr="00415951" w:rsidRDefault="00687A17" w:rsidP="00A57A6D">
      <w:r w:rsidRPr="00415951">
        <w:rPr>
          <w:b/>
        </w:rPr>
        <w:t xml:space="preserve">ГРОМОВ </w:t>
      </w:r>
      <w:r w:rsidR="008B5374" w:rsidRPr="00415951">
        <w:rPr>
          <w:i/>
        </w:rPr>
        <w:t>(изрядно</w:t>
      </w:r>
      <w:r w:rsidRPr="00415951">
        <w:rPr>
          <w:i/>
        </w:rPr>
        <w:t xml:space="preserve"> охмел</w:t>
      </w:r>
      <w:r w:rsidR="008204DE" w:rsidRPr="00415951">
        <w:rPr>
          <w:i/>
        </w:rPr>
        <w:t>ев и вплотную подойдя к Иосифу</w:t>
      </w:r>
      <w:r w:rsidRPr="00415951">
        <w:rPr>
          <w:i/>
        </w:rPr>
        <w:t>).</w:t>
      </w:r>
      <w:r w:rsidRPr="00415951">
        <w:t xml:space="preserve"> </w:t>
      </w:r>
      <w:r w:rsidR="00CD7EE8" w:rsidRPr="00415951">
        <w:t xml:space="preserve"> Я</w:t>
      </w:r>
      <w:r w:rsidR="008204DE" w:rsidRPr="00415951">
        <w:t xml:space="preserve"> этими руками перебирал</w:t>
      </w:r>
      <w:r w:rsidR="00C83AB5" w:rsidRPr="00415951">
        <w:t xml:space="preserve"> с</w:t>
      </w:r>
      <w:r w:rsidR="00F432C7" w:rsidRPr="00415951">
        <w:t>егодня</w:t>
      </w:r>
      <w:r w:rsidR="008204DE" w:rsidRPr="00415951">
        <w:t xml:space="preserve"> ее в</w:t>
      </w:r>
      <w:r w:rsidR="00CD7EE8" w:rsidRPr="00415951">
        <w:t>нутренности.  Д</w:t>
      </w:r>
      <w:r w:rsidR="008204DE" w:rsidRPr="00415951">
        <w:t xml:space="preserve">умаешь, умник, такое забудешь? </w:t>
      </w:r>
    </w:p>
    <w:p w:rsidR="008204DE" w:rsidRPr="00415951" w:rsidRDefault="008204DE" w:rsidP="00A57A6D"/>
    <w:p w:rsidR="008204DE" w:rsidRPr="00415951" w:rsidRDefault="008204DE" w:rsidP="008204DE">
      <w:r w:rsidRPr="00415951">
        <w:rPr>
          <w:b/>
        </w:rPr>
        <w:t xml:space="preserve">ЗВЕРЕВА </w:t>
      </w:r>
      <w:r w:rsidRPr="00415951">
        <w:rPr>
          <w:i/>
        </w:rPr>
        <w:t>(не без удовольствия поглаживая Громова по плечу).</w:t>
      </w:r>
      <w:r w:rsidRPr="00415951">
        <w:rPr>
          <w:b/>
        </w:rPr>
        <w:t xml:space="preserve"> </w:t>
      </w:r>
      <w:r w:rsidRPr="00415951">
        <w:t xml:space="preserve">Иосиф Львович, всего лишь хотел сказать, что веселье неуместно. Вы пьяны, Илья Андреевич. Присядьте. </w:t>
      </w:r>
    </w:p>
    <w:p w:rsidR="008204DE" w:rsidRPr="00415951" w:rsidRDefault="008204DE" w:rsidP="00A57A6D"/>
    <w:p w:rsidR="00687A17" w:rsidRPr="00415951" w:rsidRDefault="008204DE" w:rsidP="00A57A6D">
      <w:r w:rsidRPr="00415951">
        <w:rPr>
          <w:b/>
        </w:rPr>
        <w:t>ГРОМОВ.</w:t>
      </w:r>
      <w:r w:rsidRPr="00415951">
        <w:t xml:space="preserve"> Да. Я п</w:t>
      </w:r>
      <w:r w:rsidR="00C83AB5" w:rsidRPr="00415951">
        <w:t>ьян.  И с</w:t>
      </w:r>
      <w:r w:rsidRPr="00415951">
        <w:t>мертельно устал. Я провел бесконечную ночь наедине с трупом жены. А вы отказываете мне в простом человеческом общении, чтобы я хоть как-то отвлекся пустой болтовней</w:t>
      </w:r>
      <w:r w:rsidR="0067595C" w:rsidRPr="00415951">
        <w:t xml:space="preserve"> </w:t>
      </w:r>
      <w:r w:rsidR="00D702F5" w:rsidRPr="00415951">
        <w:t xml:space="preserve"> и заглушил свои мысли. Говорите, я умоляю, говорите, что угодно, только не молчите. </w:t>
      </w:r>
      <w:r w:rsidR="00D702F5" w:rsidRPr="00415951">
        <w:rPr>
          <w:i/>
        </w:rPr>
        <w:t>(Аркаше</w:t>
      </w:r>
      <w:r w:rsidR="00050294" w:rsidRPr="00415951">
        <w:rPr>
          <w:i/>
        </w:rPr>
        <w:t>.</w:t>
      </w:r>
      <w:r w:rsidR="00D702F5" w:rsidRPr="00415951">
        <w:rPr>
          <w:i/>
        </w:rPr>
        <w:t>)</w:t>
      </w:r>
      <w:r w:rsidR="00D702F5" w:rsidRPr="00415951">
        <w:t xml:space="preserve"> Философ, я знаю, за что тебе морду бьют. Только остальные не знают. Продемонстрируй свой талант. </w:t>
      </w:r>
    </w:p>
    <w:p w:rsidR="008B5374" w:rsidRPr="00415951" w:rsidRDefault="008B5374" w:rsidP="00A57A6D"/>
    <w:p w:rsidR="00D702F5" w:rsidRPr="00415951" w:rsidRDefault="00D702F5" w:rsidP="00A57A6D">
      <w:r w:rsidRPr="00415951">
        <w:rPr>
          <w:b/>
        </w:rPr>
        <w:t>АРКАША</w:t>
      </w:r>
      <w:r w:rsidR="00A57A6D" w:rsidRPr="00415951">
        <w:rPr>
          <w:b/>
        </w:rPr>
        <w:t xml:space="preserve">. </w:t>
      </w:r>
      <w:r w:rsidRPr="00415951">
        <w:t xml:space="preserve">Вы уверены, Илья Андреевич? </w:t>
      </w:r>
    </w:p>
    <w:p w:rsidR="00CD7EE8" w:rsidRPr="00415951" w:rsidRDefault="00CD7EE8" w:rsidP="00A57A6D"/>
    <w:p w:rsidR="00D702F5" w:rsidRPr="00415951" w:rsidRDefault="00D702F5" w:rsidP="00A57A6D">
      <w:r w:rsidRPr="00415951">
        <w:rPr>
          <w:b/>
        </w:rPr>
        <w:t xml:space="preserve"> ГРОМОВ. </w:t>
      </w:r>
      <w:r w:rsidRPr="00415951">
        <w:t xml:space="preserve">Боишься или тебе нечего сказать? Если первое, то будь спокоен: в обиду не дам. </w:t>
      </w:r>
    </w:p>
    <w:p w:rsidR="00D702F5" w:rsidRPr="00415951" w:rsidRDefault="00D702F5" w:rsidP="00A57A6D">
      <w:pPr>
        <w:rPr>
          <w:b/>
        </w:rPr>
      </w:pPr>
    </w:p>
    <w:p w:rsidR="00D702F5" w:rsidRPr="00415951" w:rsidRDefault="00D702F5" w:rsidP="00A57A6D">
      <w:r w:rsidRPr="00415951">
        <w:rPr>
          <w:b/>
        </w:rPr>
        <w:t xml:space="preserve">АРКАША. </w:t>
      </w:r>
      <w:r w:rsidRPr="00415951">
        <w:t xml:space="preserve">Ну как знаете, Илья Андреевич. </w:t>
      </w:r>
    </w:p>
    <w:p w:rsidR="00F432C7" w:rsidRPr="00415951" w:rsidRDefault="00F432C7" w:rsidP="00A57A6D"/>
    <w:p w:rsidR="00D702F5" w:rsidRPr="00415951" w:rsidRDefault="00D702F5" w:rsidP="00A57A6D">
      <w:r w:rsidRPr="00415951">
        <w:rPr>
          <w:b/>
        </w:rPr>
        <w:t>ГРОМОВ</w:t>
      </w:r>
      <w:r w:rsidR="00167B85" w:rsidRPr="00415951">
        <w:rPr>
          <w:b/>
        </w:rPr>
        <w:t xml:space="preserve"> </w:t>
      </w:r>
      <w:r w:rsidR="00167B85" w:rsidRPr="00415951">
        <w:rPr>
          <w:i/>
        </w:rPr>
        <w:t>(заметно оживившись)</w:t>
      </w:r>
      <w:r w:rsidRPr="00415951">
        <w:rPr>
          <w:i/>
        </w:rPr>
        <w:t>.</w:t>
      </w:r>
      <w:r w:rsidRPr="00415951">
        <w:rPr>
          <w:b/>
        </w:rPr>
        <w:t xml:space="preserve"> </w:t>
      </w:r>
      <w:r w:rsidRPr="00415951">
        <w:t>Превосходно. Дамы и господа! Предлагаю аттракцион психологической проницательности. От зоркого взгляда Аркадия не уйдет ни один человеческий порок. Вы готовы?</w:t>
      </w:r>
    </w:p>
    <w:p w:rsidR="00D702F5" w:rsidRPr="00415951" w:rsidRDefault="00D702F5" w:rsidP="00A57A6D">
      <w:pPr>
        <w:rPr>
          <w:b/>
        </w:rPr>
      </w:pPr>
    </w:p>
    <w:p w:rsidR="00CD7EE8" w:rsidRPr="00415951" w:rsidRDefault="00F845CA" w:rsidP="00A57A6D">
      <w:r w:rsidRPr="00415951">
        <w:rPr>
          <w:b/>
        </w:rPr>
        <w:t xml:space="preserve">ГНИЛОЙ. </w:t>
      </w:r>
      <w:r w:rsidRPr="00415951">
        <w:t>А что</w:t>
      </w:r>
      <w:r w:rsidR="0067595C" w:rsidRPr="00415951">
        <w:t>? Любопытно!</w:t>
      </w:r>
      <w:r w:rsidRPr="00415951">
        <w:t xml:space="preserve"> Мои-то пороки все на поверхности.</w:t>
      </w:r>
      <w:r w:rsidR="0067595C" w:rsidRPr="00415951">
        <w:t xml:space="preserve"> </w:t>
      </w:r>
      <w:r w:rsidR="0067595C" w:rsidRPr="00415951">
        <w:rPr>
          <w:i/>
        </w:rPr>
        <w:t>(Косясь на Звереву.)</w:t>
      </w:r>
      <w:r w:rsidRPr="00415951">
        <w:t xml:space="preserve"> А</w:t>
      </w:r>
      <w:r w:rsidR="00CD7EE8" w:rsidRPr="00415951">
        <w:t xml:space="preserve"> вот об остальных хотелось бы </w:t>
      </w:r>
      <w:r w:rsidRPr="00415951">
        <w:t xml:space="preserve">больше узнать. </w:t>
      </w:r>
    </w:p>
    <w:p w:rsidR="00C83AB5" w:rsidRPr="00415951" w:rsidRDefault="00C83AB5" w:rsidP="00A57A6D"/>
    <w:p w:rsidR="00F845CA" w:rsidRPr="00415951" w:rsidRDefault="00CD7EE8" w:rsidP="00A57A6D">
      <w:r w:rsidRPr="00415951">
        <w:rPr>
          <w:b/>
        </w:rPr>
        <w:t xml:space="preserve">МИЛОЧКА. </w:t>
      </w:r>
      <w:r w:rsidRPr="00415951">
        <w:t>Аркаша, молчи!</w:t>
      </w:r>
    </w:p>
    <w:p w:rsidR="00CD7EE8" w:rsidRPr="00415951" w:rsidRDefault="00CD7EE8" w:rsidP="00A57A6D">
      <w:pPr>
        <w:rPr>
          <w:b/>
        </w:rPr>
      </w:pPr>
    </w:p>
    <w:p w:rsidR="00A57A6D" w:rsidRPr="00415951" w:rsidRDefault="00CD7EE8" w:rsidP="00A57A6D">
      <w:r w:rsidRPr="00415951">
        <w:rPr>
          <w:b/>
        </w:rPr>
        <w:t xml:space="preserve">ГРОМОВ </w:t>
      </w:r>
      <w:r w:rsidR="00C34B8D" w:rsidRPr="00415951">
        <w:rPr>
          <w:i/>
        </w:rPr>
        <w:t>(приобняв Милу за ме</w:t>
      </w:r>
      <w:r w:rsidR="000A6DC6" w:rsidRPr="00415951">
        <w:rPr>
          <w:i/>
        </w:rPr>
        <w:t>сто, где должна была быть талия</w:t>
      </w:r>
      <w:r w:rsidRPr="00415951">
        <w:rPr>
          <w:i/>
        </w:rPr>
        <w:t>).</w:t>
      </w:r>
      <w:r w:rsidRPr="00415951">
        <w:rPr>
          <w:b/>
        </w:rPr>
        <w:t xml:space="preserve"> </w:t>
      </w:r>
      <w:r w:rsidRPr="00415951">
        <w:t xml:space="preserve">Милочка у нас древнейшей профессии. Разумеется, не врач. </w:t>
      </w:r>
      <w:r w:rsidR="00C83AB5" w:rsidRPr="00415951">
        <w:rPr>
          <w:i/>
        </w:rPr>
        <w:t>(Милочке.)</w:t>
      </w:r>
      <w:r w:rsidR="00C83AB5" w:rsidRPr="00415951">
        <w:t xml:space="preserve"> </w:t>
      </w:r>
      <w:r w:rsidRPr="00415951">
        <w:t>Не волнуйся, дорогуша, твои секреты ремесла останутся при тебе.</w:t>
      </w:r>
      <w:r w:rsidR="00D702F5" w:rsidRPr="00415951">
        <w:t xml:space="preserve"> </w:t>
      </w:r>
      <w:r w:rsidR="00767826" w:rsidRPr="00415951">
        <w:rPr>
          <w:i/>
        </w:rPr>
        <w:t>(Аркаше).</w:t>
      </w:r>
      <w:r w:rsidR="00767826" w:rsidRPr="00415951">
        <w:t xml:space="preserve"> </w:t>
      </w:r>
      <w:r w:rsidR="00D702F5" w:rsidRPr="00415951">
        <w:t xml:space="preserve">Дерзай, философ. </w:t>
      </w:r>
    </w:p>
    <w:p w:rsidR="00E2609F" w:rsidRPr="00415951" w:rsidRDefault="00E2609F" w:rsidP="004A5F0C"/>
    <w:p w:rsidR="002D7A51" w:rsidRPr="00415951" w:rsidRDefault="00BC5D35" w:rsidP="004A5F0C">
      <w:r w:rsidRPr="00415951">
        <w:rPr>
          <w:b/>
        </w:rPr>
        <w:t>АРКАША</w:t>
      </w:r>
      <w:r w:rsidR="006726B4" w:rsidRPr="00415951">
        <w:rPr>
          <w:b/>
        </w:rPr>
        <w:t>.</w:t>
      </w:r>
      <w:r w:rsidR="001C5295" w:rsidRPr="00415951">
        <w:t xml:space="preserve"> </w:t>
      </w:r>
      <w:r w:rsidR="00C83AB5" w:rsidRPr="00415951">
        <w:t>Конечно</w:t>
      </w:r>
      <w:r w:rsidR="00D1135E" w:rsidRPr="00415951">
        <w:t xml:space="preserve">, </w:t>
      </w:r>
      <w:r w:rsidR="002D7A51" w:rsidRPr="00415951">
        <w:t xml:space="preserve"> ввиду моего богатого жизненного опыта и философского склада ума </w:t>
      </w:r>
      <w:r w:rsidR="00D1135E" w:rsidRPr="00415951">
        <w:t>кое-какие размышления по поводу собравшейся компании у меня имеются</w:t>
      </w:r>
      <w:r w:rsidR="00CD7EE8" w:rsidRPr="00415951">
        <w:t>…</w:t>
      </w:r>
      <w:r w:rsidR="00D1135E" w:rsidRPr="00415951">
        <w:t xml:space="preserve"> </w:t>
      </w:r>
    </w:p>
    <w:p w:rsidR="002D7A51" w:rsidRPr="00415951" w:rsidRDefault="002D7A51" w:rsidP="004A5F0C"/>
    <w:p w:rsidR="002D7A51" w:rsidRPr="00415951" w:rsidRDefault="002D7A51" w:rsidP="004A5F0C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 xml:space="preserve">(прервав Аркадия). </w:t>
      </w:r>
      <w:r w:rsidR="00110950" w:rsidRPr="00415951">
        <w:t xml:space="preserve">Бла-бла-бла… Обойдемся без предварительных ласк, давай прямо к телу, сосед. </w:t>
      </w:r>
    </w:p>
    <w:p w:rsidR="002D7A51" w:rsidRPr="00415951" w:rsidRDefault="002D7A51" w:rsidP="004A5F0C"/>
    <w:p w:rsidR="00A57A6D" w:rsidRPr="00415951" w:rsidRDefault="002D7A51" w:rsidP="004A5F0C">
      <w:r w:rsidRPr="00415951">
        <w:rPr>
          <w:b/>
        </w:rPr>
        <w:t>АРКАДИЙ</w:t>
      </w:r>
      <w:r w:rsidRPr="00415951">
        <w:t xml:space="preserve"> </w:t>
      </w:r>
      <w:r w:rsidRPr="00415951">
        <w:rPr>
          <w:i/>
        </w:rPr>
        <w:t>(хлопнув рюмашку).</w:t>
      </w:r>
      <w:r w:rsidRPr="00415951">
        <w:t xml:space="preserve"> </w:t>
      </w:r>
      <w:r w:rsidR="00A57A6D" w:rsidRPr="00415951">
        <w:t>Нас ведь семеро,</w:t>
      </w:r>
      <w:r w:rsidR="00811CD0" w:rsidRPr="00415951">
        <w:t xml:space="preserve"> </w:t>
      </w:r>
      <w:r w:rsidR="00A57A6D" w:rsidRPr="00415951">
        <w:t>так?</w:t>
      </w:r>
    </w:p>
    <w:p w:rsidR="00A57A6D" w:rsidRPr="00415951" w:rsidRDefault="00A57A6D" w:rsidP="004A5F0C"/>
    <w:p w:rsidR="00A57A6D" w:rsidRPr="00415951" w:rsidRDefault="00A57A6D" w:rsidP="004A5F0C">
      <w:r w:rsidRPr="00415951">
        <w:rPr>
          <w:b/>
        </w:rPr>
        <w:t>ГРОМОВ.</w:t>
      </w:r>
      <w:r w:rsidRPr="00415951">
        <w:t xml:space="preserve"> Молодец, считать умеешь. И что?</w:t>
      </w:r>
    </w:p>
    <w:p w:rsidR="00811CD0" w:rsidRPr="00415951" w:rsidRDefault="00811CD0" w:rsidP="004A5F0C"/>
    <w:p w:rsidR="00A57A6D" w:rsidRPr="00415951" w:rsidRDefault="00A57A6D" w:rsidP="004A5F0C">
      <w:r w:rsidRPr="00415951">
        <w:rPr>
          <w:b/>
        </w:rPr>
        <w:t>АРКАША.</w:t>
      </w:r>
      <w:r w:rsidRPr="00415951">
        <w:t xml:space="preserve"> А то. Каждый из нас –</w:t>
      </w:r>
      <w:r w:rsidR="003F7110" w:rsidRPr="00415951">
        <w:t xml:space="preserve"> </w:t>
      </w:r>
      <w:r w:rsidRPr="00415951">
        <w:t>воплощение одного из семи смертных грехов.</w:t>
      </w:r>
    </w:p>
    <w:p w:rsidR="002D7A51" w:rsidRPr="00415951" w:rsidRDefault="002D7A51" w:rsidP="004A5F0C"/>
    <w:p w:rsidR="002D7A51" w:rsidRPr="00415951" w:rsidRDefault="002D7A51" w:rsidP="004A5F0C">
      <w:r w:rsidRPr="00415951">
        <w:rPr>
          <w:b/>
        </w:rPr>
        <w:t>ГРОМОВ.</w:t>
      </w:r>
      <w:r w:rsidRPr="00415951">
        <w:t xml:space="preserve"> О как! </w:t>
      </w:r>
    </w:p>
    <w:p w:rsidR="002D7A51" w:rsidRPr="00415951" w:rsidRDefault="002D7A51" w:rsidP="004A5F0C"/>
    <w:p w:rsidR="002D7A51" w:rsidRPr="00415951" w:rsidRDefault="002D7A51" w:rsidP="004A5F0C">
      <w:r w:rsidRPr="00415951">
        <w:rPr>
          <w:b/>
        </w:rPr>
        <w:t>ЗВЕРЕВА.</w:t>
      </w:r>
      <w:r w:rsidRPr="00415951">
        <w:t xml:space="preserve"> Возмутительная сентенция!</w:t>
      </w:r>
    </w:p>
    <w:p w:rsidR="00A57A6D" w:rsidRPr="00415951" w:rsidRDefault="00A57A6D" w:rsidP="004A5F0C"/>
    <w:p w:rsidR="00A57A6D" w:rsidRPr="00415951" w:rsidRDefault="00A57A6D" w:rsidP="004A5F0C">
      <w:r w:rsidRPr="00415951">
        <w:rPr>
          <w:b/>
        </w:rPr>
        <w:t>ГНИЛОЙ.</w:t>
      </w:r>
      <w:r w:rsidRPr="00415951">
        <w:t xml:space="preserve"> Глубоко копаешь.</w:t>
      </w:r>
    </w:p>
    <w:p w:rsidR="00767826" w:rsidRPr="00415951" w:rsidRDefault="00767826" w:rsidP="004A5F0C"/>
    <w:p w:rsidR="00A57A6D" w:rsidRPr="00415951" w:rsidRDefault="00A57A6D" w:rsidP="004A5F0C">
      <w:r w:rsidRPr="00415951">
        <w:rPr>
          <w:b/>
        </w:rPr>
        <w:t>ГРОМОВ.</w:t>
      </w:r>
      <w:r w:rsidRPr="00415951">
        <w:t xml:space="preserve"> А теперь подробнее. </w:t>
      </w:r>
    </w:p>
    <w:p w:rsidR="00A57A6D" w:rsidRPr="00415951" w:rsidRDefault="00A57A6D" w:rsidP="004A5F0C"/>
    <w:p w:rsidR="00A57A6D" w:rsidRPr="00415951" w:rsidRDefault="00A57A6D" w:rsidP="004A5F0C">
      <w:r w:rsidRPr="00415951">
        <w:rPr>
          <w:b/>
        </w:rPr>
        <w:t xml:space="preserve">АРКАША. </w:t>
      </w:r>
      <w:r w:rsidRPr="00415951">
        <w:t xml:space="preserve">Ну, все просто же. </w:t>
      </w:r>
      <w:r w:rsidR="002D7A51" w:rsidRPr="00415951">
        <w:t>Убитая горем мать- грех уныния.</w:t>
      </w:r>
    </w:p>
    <w:p w:rsidR="00A57A6D" w:rsidRPr="00415951" w:rsidRDefault="00A57A6D" w:rsidP="004A5F0C"/>
    <w:p w:rsidR="00A57A6D" w:rsidRPr="00415951" w:rsidRDefault="003F7110" w:rsidP="00DC19A5">
      <w:pPr>
        <w:ind w:left="397"/>
        <w:rPr>
          <w:b/>
        </w:rPr>
      </w:pPr>
      <w:r w:rsidRPr="00415951">
        <w:rPr>
          <w:b/>
        </w:rPr>
        <w:t>Все с</w:t>
      </w:r>
      <w:r w:rsidR="00D031A9" w:rsidRPr="00415951">
        <w:rPr>
          <w:b/>
        </w:rPr>
        <w:t>мотрят на мать покойной</w:t>
      </w:r>
      <w:r w:rsidRPr="00415951">
        <w:rPr>
          <w:b/>
        </w:rPr>
        <w:t xml:space="preserve">. </w:t>
      </w:r>
      <w:r w:rsidR="00A57A6D" w:rsidRPr="00415951">
        <w:rPr>
          <w:b/>
        </w:rPr>
        <w:t xml:space="preserve"> Теща Громова  не подает никаких признаков жизн</w:t>
      </w:r>
      <w:r w:rsidR="00DC19A5" w:rsidRPr="00415951">
        <w:rPr>
          <w:b/>
        </w:rPr>
        <w:t>и.</w:t>
      </w:r>
    </w:p>
    <w:p w:rsidR="00A57A6D" w:rsidRPr="00415951" w:rsidRDefault="00A57A6D" w:rsidP="004A5F0C"/>
    <w:p w:rsidR="00A57A6D" w:rsidRPr="00415951" w:rsidRDefault="00A57A6D" w:rsidP="004A5F0C">
      <w:r w:rsidRPr="00415951">
        <w:rPr>
          <w:b/>
        </w:rPr>
        <w:t>ГНИЛОЙ</w:t>
      </w:r>
      <w:r w:rsidRPr="00415951">
        <w:t xml:space="preserve"> </w:t>
      </w:r>
      <w:r w:rsidRPr="00415951">
        <w:rPr>
          <w:i/>
        </w:rPr>
        <w:t xml:space="preserve">(теще Громова, проверяя ее пульс). </w:t>
      </w:r>
      <w:r w:rsidRPr="00415951">
        <w:t xml:space="preserve">Бабуля, вы так дочку догоните. Дышите, хотя бы через раз. </w:t>
      </w:r>
    </w:p>
    <w:p w:rsidR="00DC19A5" w:rsidRPr="00415951" w:rsidRDefault="00DC19A5" w:rsidP="004A5F0C"/>
    <w:p w:rsidR="00DC19A5" w:rsidRPr="00415951" w:rsidRDefault="00DC19A5" w:rsidP="00811CD0">
      <w:pPr>
        <w:ind w:left="397"/>
        <w:rPr>
          <w:b/>
          <w:lang w:val="en-US"/>
        </w:rPr>
      </w:pPr>
      <w:r w:rsidRPr="00415951">
        <w:rPr>
          <w:b/>
        </w:rPr>
        <w:t>Громов грубо оттаскивает Гнилого  от тещи.</w:t>
      </w:r>
    </w:p>
    <w:p w:rsidR="00D212A6" w:rsidRPr="00415951" w:rsidRDefault="00D212A6" w:rsidP="00811CD0">
      <w:pPr>
        <w:ind w:left="397"/>
        <w:rPr>
          <w:b/>
          <w:lang w:val="en-US"/>
        </w:rPr>
      </w:pPr>
    </w:p>
    <w:p w:rsidR="00D212A6" w:rsidRPr="00415951" w:rsidRDefault="00D212A6" w:rsidP="00811CD0">
      <w:pPr>
        <w:ind w:left="397"/>
        <w:rPr>
          <w:b/>
          <w:lang w:val="en-US"/>
        </w:rPr>
      </w:pPr>
    </w:p>
    <w:p w:rsidR="00DC19A5" w:rsidRPr="00415951" w:rsidRDefault="00DC19A5" w:rsidP="004A5F0C">
      <w:r w:rsidRPr="00415951">
        <w:rPr>
          <w:b/>
        </w:rPr>
        <w:t>ГРОМОВ.</w:t>
      </w:r>
      <w:r w:rsidRPr="00415951">
        <w:t xml:space="preserve"> Отстань от нее. </w:t>
      </w:r>
      <w:r w:rsidR="00811CD0" w:rsidRPr="00415951">
        <w:t>Детей на работе</w:t>
      </w:r>
      <w:r w:rsidRPr="00415951">
        <w:t xml:space="preserve"> пугать будешь. Продолжай, Аркаша.</w:t>
      </w:r>
    </w:p>
    <w:p w:rsidR="00C83AB5" w:rsidRPr="00415951" w:rsidRDefault="00C83AB5" w:rsidP="004A5F0C"/>
    <w:p w:rsidR="00D212A6" w:rsidRPr="00415951" w:rsidRDefault="00D212A6" w:rsidP="00D212A6">
      <w:r w:rsidRPr="00415951">
        <w:rPr>
          <w:b/>
        </w:rPr>
        <w:t>АРКАША</w:t>
      </w:r>
      <w:r w:rsidR="00767826" w:rsidRPr="00415951">
        <w:rPr>
          <w:b/>
        </w:rPr>
        <w:t xml:space="preserve"> </w:t>
      </w:r>
      <w:r w:rsidR="00767826" w:rsidRPr="00415951">
        <w:rPr>
          <w:i/>
        </w:rPr>
        <w:t>(кивая в сторону тещи Громова)</w:t>
      </w:r>
      <w:r w:rsidRPr="00415951">
        <w:rPr>
          <w:i/>
        </w:rPr>
        <w:t>.</w:t>
      </w:r>
      <w:r w:rsidRPr="00415951">
        <w:rPr>
          <w:b/>
        </w:rPr>
        <w:t xml:space="preserve"> </w:t>
      </w:r>
      <w:r w:rsidRPr="00415951">
        <w:t>На самом деле</w:t>
      </w:r>
      <w:r w:rsidR="00C83AB5" w:rsidRPr="00415951">
        <w:t>,</w:t>
      </w:r>
      <w:r w:rsidRPr="00415951">
        <w:t xml:space="preserve"> она уже мертва. По крайней мере, душа. Это плоть еще живет по инерции. Через несколько дней, Илья Андреевич, у вас снова будут поминки. </w:t>
      </w:r>
    </w:p>
    <w:p w:rsidR="007B3919" w:rsidRPr="00415951" w:rsidRDefault="007B3919" w:rsidP="00D212A6"/>
    <w:p w:rsidR="00DC19A5" w:rsidRPr="00415951" w:rsidRDefault="002D7A51" w:rsidP="002D7A51">
      <w:pPr>
        <w:rPr>
          <w:b/>
        </w:rPr>
      </w:pPr>
      <w:r w:rsidRPr="00415951">
        <w:rPr>
          <w:b/>
        </w:rPr>
        <w:t>ГРОМОВ.</w:t>
      </w:r>
      <w:r w:rsidRPr="00415951">
        <w:t xml:space="preserve"> И ты уж, конечно, </w:t>
      </w:r>
      <w:r w:rsidR="007B3919" w:rsidRPr="00415951">
        <w:t xml:space="preserve">их не пропустишь. </w:t>
      </w:r>
    </w:p>
    <w:p w:rsidR="00D212A6" w:rsidRPr="00415951" w:rsidRDefault="00D212A6" w:rsidP="00D212A6">
      <w:pPr>
        <w:ind w:left="397"/>
      </w:pPr>
    </w:p>
    <w:p w:rsidR="00A57A6D" w:rsidRPr="00415951" w:rsidRDefault="00DC19A5" w:rsidP="004A5F0C">
      <w:r w:rsidRPr="00415951">
        <w:rPr>
          <w:b/>
        </w:rPr>
        <w:t>АРКАША.</w:t>
      </w:r>
      <w:r w:rsidR="007B3919" w:rsidRPr="00415951">
        <w:rPr>
          <w:b/>
        </w:rPr>
        <w:t xml:space="preserve"> </w:t>
      </w:r>
      <w:r w:rsidR="00611DC5" w:rsidRPr="00415951">
        <w:t>Только с вашего приглашения</w:t>
      </w:r>
      <w:r w:rsidR="00611DC5" w:rsidRPr="00415951">
        <w:rPr>
          <w:i/>
        </w:rPr>
        <w:t xml:space="preserve">…(Осушает еще </w:t>
      </w:r>
      <w:r w:rsidR="00110950" w:rsidRPr="00415951">
        <w:rPr>
          <w:i/>
        </w:rPr>
        <w:t>бокальчик</w:t>
      </w:r>
      <w:r w:rsidR="00611DC5" w:rsidRPr="00415951">
        <w:rPr>
          <w:i/>
        </w:rPr>
        <w:t>, громко причмокивая.)</w:t>
      </w:r>
      <w:r w:rsidRPr="00415951">
        <w:t xml:space="preserve"> </w:t>
      </w:r>
      <w:r w:rsidR="00110950" w:rsidRPr="00415951">
        <w:t>Далее..</w:t>
      </w:r>
      <w:r w:rsidR="00C83AB5" w:rsidRPr="00415951">
        <w:t xml:space="preserve">. </w:t>
      </w:r>
      <w:r w:rsidR="006726B4" w:rsidRPr="00415951">
        <w:t>Иосиф</w:t>
      </w:r>
      <w:r w:rsidR="00A57A6D" w:rsidRPr="00415951">
        <w:t xml:space="preserve"> Львович</w:t>
      </w:r>
      <w:r w:rsidR="006726B4" w:rsidRPr="00415951">
        <w:t xml:space="preserve">-чревоугодник. </w:t>
      </w:r>
    </w:p>
    <w:p w:rsidR="00A57A6D" w:rsidRPr="00415951" w:rsidRDefault="00A57A6D" w:rsidP="004A5F0C"/>
    <w:p w:rsidR="00A57A6D" w:rsidRPr="00415951" w:rsidRDefault="00A57A6D" w:rsidP="004A5F0C">
      <w:r w:rsidRPr="00415951">
        <w:rPr>
          <w:b/>
        </w:rPr>
        <w:t>ИОСИФ ЛЬВОВИЧ</w:t>
      </w:r>
      <w:r w:rsidRPr="00415951">
        <w:t xml:space="preserve"> </w:t>
      </w:r>
      <w:r w:rsidRPr="00415951">
        <w:rPr>
          <w:i/>
        </w:rPr>
        <w:t>(жует).</w:t>
      </w:r>
      <w:r w:rsidRPr="00415951">
        <w:t xml:space="preserve"> Что есть, то есть. Отпираться не буду. У меня нездоровые отношения с едой. Так сказать, пищевая зависимость…</w:t>
      </w:r>
    </w:p>
    <w:p w:rsidR="00DC19A5" w:rsidRPr="00415951" w:rsidRDefault="00DC19A5" w:rsidP="004A5F0C"/>
    <w:p w:rsidR="00A57A6D" w:rsidRPr="00415951" w:rsidRDefault="00A57A6D" w:rsidP="004A5F0C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>(перебив Иосифа).</w:t>
      </w:r>
      <w:r w:rsidR="00DC19A5" w:rsidRPr="00415951">
        <w:rPr>
          <w:i/>
        </w:rPr>
        <w:t xml:space="preserve"> </w:t>
      </w:r>
      <w:r w:rsidR="00110950" w:rsidRPr="00415951">
        <w:t xml:space="preserve">Это </w:t>
      </w:r>
      <w:r w:rsidR="00DC19A5" w:rsidRPr="00415951">
        <w:t xml:space="preserve">уже все поняли. Дальше, Аркаша. </w:t>
      </w:r>
    </w:p>
    <w:p w:rsidR="00BE71E4" w:rsidRPr="00415951" w:rsidRDefault="00BE71E4" w:rsidP="004A5F0C"/>
    <w:p w:rsidR="00D212A6" w:rsidRPr="00415951" w:rsidRDefault="00BE71E4" w:rsidP="004A5F0C">
      <w:r w:rsidRPr="00415951">
        <w:rPr>
          <w:b/>
        </w:rPr>
        <w:t>АРКАША.</w:t>
      </w:r>
      <w:r w:rsidRPr="00415951">
        <w:t xml:space="preserve"> </w:t>
      </w:r>
      <w:r w:rsidR="009959C7" w:rsidRPr="00415951">
        <w:t>Иосиф Львович на</w:t>
      </w:r>
      <w:r w:rsidR="00D212A6" w:rsidRPr="00415951">
        <w:t>столько любит еду, что е</w:t>
      </w:r>
      <w:r w:rsidR="009959C7" w:rsidRPr="00415951">
        <w:t>с</w:t>
      </w:r>
      <w:r w:rsidR="00D212A6" w:rsidRPr="00415951">
        <w:t>ли предложить ему выбор между ночью с шикарной женщиной и тарелкой щей, он выберет щи.</w:t>
      </w:r>
    </w:p>
    <w:p w:rsidR="00D212A6" w:rsidRPr="00415951" w:rsidRDefault="00D212A6" w:rsidP="004A5F0C"/>
    <w:p w:rsidR="00D212A6" w:rsidRPr="00415951" w:rsidRDefault="00D212A6" w:rsidP="004A5F0C">
      <w:r w:rsidRPr="00415951">
        <w:rPr>
          <w:b/>
        </w:rPr>
        <w:t>ГНИЛОЙ</w:t>
      </w:r>
      <w:r w:rsidR="00767826" w:rsidRPr="00415951">
        <w:t>. Во дает, толстяк!</w:t>
      </w:r>
      <w:r w:rsidRPr="00415951">
        <w:t xml:space="preserve"> </w:t>
      </w:r>
    </w:p>
    <w:p w:rsidR="00C83AB5" w:rsidRPr="00415951" w:rsidRDefault="00C83AB5" w:rsidP="004A5F0C"/>
    <w:p w:rsidR="00D212A6" w:rsidRPr="00415951" w:rsidRDefault="00C83AB5" w:rsidP="00C83AB5">
      <w:pPr>
        <w:ind w:left="397"/>
        <w:rPr>
          <w:b/>
        </w:rPr>
      </w:pPr>
      <w:r w:rsidRPr="00415951">
        <w:t xml:space="preserve"> </w:t>
      </w:r>
      <w:r w:rsidRPr="00415951">
        <w:rPr>
          <w:b/>
        </w:rPr>
        <w:t>Иосиф жует, скромно потупив взор и не думая возражать.</w:t>
      </w:r>
    </w:p>
    <w:p w:rsidR="00C83AB5" w:rsidRPr="00415951" w:rsidRDefault="00C83AB5" w:rsidP="004A5F0C"/>
    <w:p w:rsidR="00110950" w:rsidRPr="00415951" w:rsidRDefault="00D212A6" w:rsidP="004A5F0C">
      <w:r w:rsidRPr="00415951">
        <w:rPr>
          <w:b/>
        </w:rPr>
        <w:t>АРКАША.</w:t>
      </w:r>
      <w:r w:rsidRPr="00415951">
        <w:t xml:space="preserve"> </w:t>
      </w:r>
      <w:r w:rsidR="006726B4" w:rsidRPr="00415951">
        <w:t xml:space="preserve">Мой </w:t>
      </w:r>
      <w:r w:rsidR="00110950" w:rsidRPr="00415951">
        <w:t xml:space="preserve">смертный </w:t>
      </w:r>
      <w:r w:rsidR="006726B4" w:rsidRPr="00415951">
        <w:t>грех</w:t>
      </w:r>
      <w:r w:rsidR="00110950" w:rsidRPr="00415951">
        <w:t xml:space="preserve"> </w:t>
      </w:r>
      <w:r w:rsidR="006726B4" w:rsidRPr="00415951">
        <w:t>-</w:t>
      </w:r>
      <w:r w:rsidR="00110950" w:rsidRPr="00415951">
        <w:t xml:space="preserve"> </w:t>
      </w:r>
      <w:r w:rsidR="006726B4" w:rsidRPr="00415951">
        <w:t xml:space="preserve">гнев. Гнев на судьбу мою. </w:t>
      </w:r>
      <w:r w:rsidR="003F7110" w:rsidRPr="00415951">
        <w:t>На</w:t>
      </w:r>
      <w:r w:rsidRPr="00415951">
        <w:t xml:space="preserve"> то, что жена моя меня бросила…</w:t>
      </w:r>
      <w:r w:rsidR="000E1EE3" w:rsidRPr="00415951">
        <w:t xml:space="preserve"> </w:t>
      </w:r>
    </w:p>
    <w:p w:rsidR="00110950" w:rsidRPr="00415951" w:rsidRDefault="00110950" w:rsidP="004A5F0C"/>
    <w:p w:rsidR="00110950" w:rsidRPr="00415951" w:rsidRDefault="00110950" w:rsidP="00110950">
      <w:pPr>
        <w:ind w:left="397"/>
        <w:rPr>
          <w:b/>
        </w:rPr>
      </w:pPr>
      <w:r w:rsidRPr="00415951">
        <w:rPr>
          <w:b/>
        </w:rPr>
        <w:t xml:space="preserve">Аркаша начинает шмыгать носом, стараясь не заплакать. </w:t>
      </w:r>
    </w:p>
    <w:p w:rsidR="00110950" w:rsidRPr="00415951" w:rsidRDefault="00110950" w:rsidP="00110950">
      <w:pPr>
        <w:ind w:left="397"/>
        <w:rPr>
          <w:b/>
        </w:rPr>
      </w:pPr>
    </w:p>
    <w:p w:rsidR="00110950" w:rsidRPr="00415951" w:rsidRDefault="00110950" w:rsidP="004A5F0C">
      <w:r w:rsidRPr="00415951">
        <w:rPr>
          <w:b/>
        </w:rPr>
        <w:t xml:space="preserve">ГРОМОВ. </w:t>
      </w:r>
      <w:r w:rsidRPr="00415951">
        <w:t>Ну, не кисни, сосед. Твоя женушка, съезжая от тебя, даже карнизы с собой прихватила. Вынесла все, что можно. Как она только обои не отклеила? Разве о такой бабе жалеть нужно?</w:t>
      </w:r>
    </w:p>
    <w:p w:rsidR="00110950" w:rsidRPr="00415951" w:rsidRDefault="00110950" w:rsidP="004A5F0C"/>
    <w:p w:rsidR="00A72D82" w:rsidRPr="00415951" w:rsidRDefault="00110950" w:rsidP="004A5F0C">
      <w:r w:rsidRPr="00415951">
        <w:rPr>
          <w:b/>
        </w:rPr>
        <w:lastRenderedPageBreak/>
        <w:t>АРКАША.</w:t>
      </w:r>
      <w:r w:rsidRPr="00415951">
        <w:t xml:space="preserve"> Да она душу мне вынесла… Ну да ладно, не об этом сейчас… Итак,  наша </w:t>
      </w:r>
      <w:r w:rsidR="006726B4" w:rsidRPr="00415951">
        <w:t>Милочка –</w:t>
      </w:r>
      <w:r w:rsidR="00DA407D" w:rsidRPr="00415951">
        <w:t xml:space="preserve"> </w:t>
      </w:r>
      <w:r w:rsidR="006726B4" w:rsidRPr="00415951">
        <w:t xml:space="preserve">это прелюбодеяние в чистом виде. </w:t>
      </w:r>
    </w:p>
    <w:p w:rsidR="000E1EE3" w:rsidRPr="00415951" w:rsidRDefault="000E1EE3" w:rsidP="004A5F0C"/>
    <w:p w:rsidR="00D212A6" w:rsidRPr="00415951" w:rsidRDefault="00A72D82" w:rsidP="000E1EE3">
      <w:pPr>
        <w:ind w:left="397"/>
        <w:rPr>
          <w:b/>
        </w:rPr>
      </w:pPr>
      <w:r w:rsidRPr="00415951">
        <w:rPr>
          <w:b/>
        </w:rPr>
        <w:t>Милочка не без удовольствия от услышанного поправляет прическу.</w:t>
      </w:r>
    </w:p>
    <w:p w:rsidR="00A72D82" w:rsidRPr="00415951" w:rsidRDefault="00A72D82" w:rsidP="004A5F0C">
      <w:pPr>
        <w:rPr>
          <w:b/>
        </w:rPr>
      </w:pPr>
    </w:p>
    <w:p w:rsidR="00A72D82" w:rsidRPr="00415951" w:rsidRDefault="00A72D82" w:rsidP="00A72D82">
      <w:r w:rsidRPr="00415951">
        <w:rPr>
          <w:b/>
        </w:rPr>
        <w:t>АРКАША</w:t>
      </w:r>
      <w:r w:rsidR="000E1EE3" w:rsidRPr="00415951">
        <w:rPr>
          <w:b/>
        </w:rPr>
        <w:t>.</w:t>
      </w:r>
      <w:r w:rsidR="00D031A9" w:rsidRPr="00415951">
        <w:rPr>
          <w:b/>
        </w:rPr>
        <w:t xml:space="preserve"> </w:t>
      </w:r>
      <w:r w:rsidRPr="00415951">
        <w:rPr>
          <w:b/>
        </w:rPr>
        <w:t xml:space="preserve"> </w:t>
      </w:r>
      <w:r w:rsidR="00D031A9" w:rsidRPr="00415951">
        <w:t>Эта</w:t>
      </w:r>
      <w:r w:rsidR="00110950" w:rsidRPr="00415951">
        <w:t>…</w:t>
      </w:r>
      <w:r w:rsidR="00D031A9" w:rsidRPr="00415951">
        <w:t xml:space="preserve"> трудолюбивая женщина </w:t>
      </w:r>
      <w:r w:rsidRPr="00415951">
        <w:t xml:space="preserve"> никому не отказала с пятнадцати лет.</w:t>
      </w:r>
    </w:p>
    <w:p w:rsidR="00A72D82" w:rsidRPr="00415951" w:rsidRDefault="00A72D82" w:rsidP="004A5F0C"/>
    <w:p w:rsidR="00D212A6" w:rsidRPr="00415951" w:rsidRDefault="00D212A6" w:rsidP="004A5F0C">
      <w:r w:rsidRPr="00415951">
        <w:rPr>
          <w:b/>
        </w:rPr>
        <w:t>МИЛОЧКА</w:t>
      </w:r>
      <w:r w:rsidRPr="00415951">
        <w:t xml:space="preserve"> </w:t>
      </w:r>
      <w:r w:rsidRPr="00415951">
        <w:rPr>
          <w:i/>
        </w:rPr>
        <w:t>(дерзко).</w:t>
      </w:r>
      <w:r w:rsidRPr="00415951">
        <w:t xml:space="preserve"> Глупости болтают. С четырнадцати.</w:t>
      </w:r>
    </w:p>
    <w:p w:rsidR="00D212A6" w:rsidRPr="00415951" w:rsidRDefault="00D212A6" w:rsidP="004A5F0C"/>
    <w:p w:rsidR="00D212A6" w:rsidRPr="00415951" w:rsidRDefault="00D212A6" w:rsidP="004A5F0C">
      <w:r w:rsidRPr="00415951">
        <w:rPr>
          <w:b/>
        </w:rPr>
        <w:t>АРКАША</w:t>
      </w:r>
      <w:r w:rsidR="00767826" w:rsidRPr="00415951">
        <w:rPr>
          <w:b/>
        </w:rPr>
        <w:t xml:space="preserve"> </w:t>
      </w:r>
      <w:r w:rsidR="00767826" w:rsidRPr="00415951">
        <w:rPr>
          <w:i/>
        </w:rPr>
        <w:t>(не без гордости)</w:t>
      </w:r>
      <w:r w:rsidRPr="00415951">
        <w:rPr>
          <w:i/>
        </w:rPr>
        <w:t>.</w:t>
      </w:r>
      <w:r w:rsidRPr="00415951">
        <w:t xml:space="preserve"> И я в этом списке занимаю почетный сорок чет</w:t>
      </w:r>
      <w:r w:rsidR="009959C7" w:rsidRPr="00415951">
        <w:t xml:space="preserve">вертый номер. Помнишь, Мила? А </w:t>
      </w:r>
      <w:r w:rsidRPr="00415951">
        <w:t xml:space="preserve">Громова каким по </w:t>
      </w:r>
      <w:r w:rsidR="009959C7" w:rsidRPr="00415951">
        <w:t>счету хочешь сделать? Цифры, под</w:t>
      </w:r>
      <w:r w:rsidRPr="00415951">
        <w:t>и, уже давно трехзначные?</w:t>
      </w:r>
    </w:p>
    <w:p w:rsidR="00D212A6" w:rsidRPr="00415951" w:rsidRDefault="00D212A6" w:rsidP="004A5F0C"/>
    <w:p w:rsidR="00D212A6" w:rsidRPr="00415951" w:rsidRDefault="00D212A6" w:rsidP="004A5F0C">
      <w:r w:rsidRPr="00415951">
        <w:rPr>
          <w:b/>
        </w:rPr>
        <w:t>МИЛОЧКА</w:t>
      </w:r>
      <w:r w:rsidR="00767826" w:rsidRPr="00415951">
        <w:rPr>
          <w:b/>
        </w:rPr>
        <w:t xml:space="preserve"> </w:t>
      </w:r>
      <w:r w:rsidR="00767826" w:rsidRPr="00415951">
        <w:rPr>
          <w:i/>
        </w:rPr>
        <w:t>(неожиданно оскорбившись)</w:t>
      </w:r>
      <w:r w:rsidRPr="00415951">
        <w:rPr>
          <w:i/>
        </w:rPr>
        <w:t>.</w:t>
      </w:r>
      <w:r w:rsidRPr="00415951">
        <w:t xml:space="preserve"> Заткнись, слабоумный.</w:t>
      </w:r>
      <w:r w:rsidR="00471CAC" w:rsidRPr="00415951">
        <w:t xml:space="preserve"> Не</w:t>
      </w:r>
      <w:r w:rsidRPr="00415951">
        <w:t xml:space="preserve"> твое дело. </w:t>
      </w:r>
    </w:p>
    <w:p w:rsidR="003F7110" w:rsidRPr="00415951" w:rsidRDefault="003F7110" w:rsidP="004A5F0C"/>
    <w:p w:rsidR="003F7110" w:rsidRPr="00415951" w:rsidRDefault="003F7110" w:rsidP="003F7110">
      <w:pPr>
        <w:ind w:left="397"/>
        <w:rPr>
          <w:b/>
        </w:rPr>
      </w:pPr>
    </w:p>
    <w:p w:rsidR="000E1EE3" w:rsidRPr="00415951" w:rsidRDefault="003F7110" w:rsidP="004A5F0C">
      <w:r w:rsidRPr="00415951">
        <w:rPr>
          <w:b/>
        </w:rPr>
        <w:t>АРКАША.</w:t>
      </w:r>
      <w:r w:rsidR="009959C7" w:rsidRPr="00415951">
        <w:rPr>
          <w:b/>
        </w:rPr>
        <w:t xml:space="preserve"> </w:t>
      </w:r>
      <w:r w:rsidR="009959C7" w:rsidRPr="00415951">
        <w:t xml:space="preserve">И действительно, не мое. </w:t>
      </w:r>
      <w:r w:rsidR="00803654" w:rsidRPr="00415951">
        <w:rPr>
          <w:i/>
        </w:rPr>
        <w:t xml:space="preserve">(Хихикает.) </w:t>
      </w:r>
      <w:r w:rsidR="00803654" w:rsidRPr="00415951">
        <w:t>Илья Андреевич,</w:t>
      </w:r>
      <w:r w:rsidR="00803654" w:rsidRPr="00415951">
        <w:rPr>
          <w:i/>
        </w:rPr>
        <w:t xml:space="preserve"> </w:t>
      </w:r>
      <w:r w:rsidRPr="00415951">
        <w:rPr>
          <w:i/>
        </w:rPr>
        <w:t xml:space="preserve"> </w:t>
      </w:r>
      <w:r w:rsidR="00803654" w:rsidRPr="00415951">
        <w:t xml:space="preserve">червоточина друга вашего Виктора – алчность. </w:t>
      </w:r>
      <w:r w:rsidR="0004205B" w:rsidRPr="00415951">
        <w:t xml:space="preserve"> Он уже и по ка</w:t>
      </w:r>
      <w:r w:rsidR="00803654" w:rsidRPr="00415951">
        <w:t>рманам  пошарил, а никто и не заметил</w:t>
      </w:r>
      <w:r w:rsidR="0004205B" w:rsidRPr="00415951">
        <w:t xml:space="preserve">.  </w:t>
      </w:r>
    </w:p>
    <w:p w:rsidR="00767826" w:rsidRPr="00415951" w:rsidRDefault="00767826" w:rsidP="004A5F0C"/>
    <w:p w:rsidR="009959C7" w:rsidRPr="00415951" w:rsidRDefault="00767826" w:rsidP="00767826">
      <w:pPr>
        <w:ind w:left="397"/>
        <w:rPr>
          <w:b/>
        </w:rPr>
      </w:pPr>
      <w:r w:rsidRPr="00415951">
        <w:t xml:space="preserve"> </w:t>
      </w:r>
      <w:r w:rsidRPr="00415951">
        <w:rPr>
          <w:b/>
        </w:rPr>
        <w:t xml:space="preserve">Иосиф </w:t>
      </w:r>
      <w:r w:rsidR="00803654" w:rsidRPr="00415951">
        <w:rPr>
          <w:b/>
        </w:rPr>
        <w:t xml:space="preserve">машинально хватается за  карман пиджака и, нащупав бумажник, облегченно вздыхает. </w:t>
      </w:r>
    </w:p>
    <w:p w:rsidR="009959C7" w:rsidRPr="00415951" w:rsidRDefault="009959C7" w:rsidP="004A5F0C"/>
    <w:p w:rsidR="000E1EE3" w:rsidRPr="00415951" w:rsidRDefault="000E1EE3" w:rsidP="004A5F0C">
      <w:r w:rsidRPr="00415951">
        <w:rPr>
          <w:b/>
        </w:rPr>
        <w:t>ГНИЛОЙ.</w:t>
      </w:r>
      <w:r w:rsidRPr="00415951">
        <w:t xml:space="preserve"> А вот это наглая ложь! </w:t>
      </w:r>
      <w:r w:rsidR="00803654" w:rsidRPr="00415951">
        <w:t xml:space="preserve"> Ну, может, я у старого друга </w:t>
      </w:r>
      <w:r w:rsidRPr="00415951">
        <w:t xml:space="preserve"> взаймы пару вещиц </w:t>
      </w:r>
      <w:r w:rsidR="00803654" w:rsidRPr="00415951">
        <w:t xml:space="preserve"> и </w:t>
      </w:r>
      <w:r w:rsidRPr="00415951">
        <w:t xml:space="preserve">взял. </w:t>
      </w:r>
      <w:r w:rsidR="00803654" w:rsidRPr="00415951">
        <w:t xml:space="preserve">Но что тут такого? </w:t>
      </w:r>
      <w:r w:rsidR="007F3E30" w:rsidRPr="00415951">
        <w:t>Громов, можно я ему вмажу?</w:t>
      </w:r>
    </w:p>
    <w:p w:rsidR="009959C7" w:rsidRPr="00415951" w:rsidRDefault="009959C7" w:rsidP="004A5F0C"/>
    <w:p w:rsidR="00803654" w:rsidRPr="00415951" w:rsidRDefault="000E1EE3" w:rsidP="004A5F0C">
      <w:r w:rsidRPr="00415951">
        <w:rPr>
          <w:b/>
        </w:rPr>
        <w:t>ГРОМОВ.</w:t>
      </w:r>
      <w:r w:rsidR="009959C7" w:rsidRPr="00415951">
        <w:t xml:space="preserve"> Нет, нельзя. </w:t>
      </w:r>
      <w:r w:rsidRPr="00415951">
        <w:t xml:space="preserve"> </w:t>
      </w:r>
    </w:p>
    <w:p w:rsidR="00803654" w:rsidRPr="00415951" w:rsidRDefault="00803654" w:rsidP="004A5F0C"/>
    <w:p w:rsidR="007F3E30" w:rsidRPr="00415951" w:rsidRDefault="000E1EE3" w:rsidP="004A5F0C">
      <w:r w:rsidRPr="00415951">
        <w:rPr>
          <w:b/>
        </w:rPr>
        <w:t>АРКАША.</w:t>
      </w:r>
      <w:r w:rsidRPr="00415951">
        <w:t xml:space="preserve"> </w:t>
      </w:r>
      <w:r w:rsidR="00803654" w:rsidRPr="00415951">
        <w:t xml:space="preserve">Ну, а вы, Илья Андреевич,  тщеславны. </w:t>
      </w:r>
      <w:r w:rsidRPr="00415951">
        <w:t xml:space="preserve"> Любить умеете только себя.</w:t>
      </w:r>
      <w:r w:rsidR="00A61D2E" w:rsidRPr="00415951">
        <w:t xml:space="preserve"> Есть</w:t>
      </w:r>
      <w:r w:rsidR="00803654" w:rsidRPr="00415951">
        <w:t xml:space="preserve"> у вас суперсила</w:t>
      </w:r>
      <w:r w:rsidR="009959C7" w:rsidRPr="00415951">
        <w:t xml:space="preserve"> </w:t>
      </w:r>
      <w:r w:rsidR="00803654" w:rsidRPr="00415951">
        <w:t xml:space="preserve">-  </w:t>
      </w:r>
      <w:r w:rsidR="00A61D2E" w:rsidRPr="00415951">
        <w:t xml:space="preserve"> красота</w:t>
      </w:r>
      <w:r w:rsidR="009959C7" w:rsidRPr="00415951">
        <w:t>. На вас</w:t>
      </w:r>
      <w:r w:rsidR="007F3E30" w:rsidRPr="00415951">
        <w:t xml:space="preserve">, как на Алена Делона в свое время, оборачиваются даже мужчины. </w:t>
      </w:r>
    </w:p>
    <w:p w:rsidR="007F3E30" w:rsidRPr="00415951" w:rsidRDefault="007F3E30" w:rsidP="004A5F0C"/>
    <w:p w:rsidR="007F3E30" w:rsidRPr="00415951" w:rsidRDefault="007F3E30" w:rsidP="004A5F0C">
      <w:r w:rsidRPr="00415951">
        <w:rPr>
          <w:b/>
        </w:rPr>
        <w:t>ГНИЛОЙ</w:t>
      </w:r>
      <w:r w:rsidR="00803654" w:rsidRPr="00415951">
        <w:rPr>
          <w:b/>
        </w:rPr>
        <w:t xml:space="preserve"> </w:t>
      </w:r>
      <w:r w:rsidR="00803654" w:rsidRPr="00415951">
        <w:rPr>
          <w:i/>
        </w:rPr>
        <w:t>(завистливо)</w:t>
      </w:r>
      <w:r w:rsidRPr="00415951">
        <w:rPr>
          <w:b/>
        </w:rPr>
        <w:t xml:space="preserve">. </w:t>
      </w:r>
      <w:r w:rsidRPr="00415951">
        <w:t>Эй, это аттракцион честности или парад лицемерия?</w:t>
      </w:r>
    </w:p>
    <w:p w:rsidR="007F3E30" w:rsidRPr="00415951" w:rsidRDefault="007F3E30" w:rsidP="004A5F0C"/>
    <w:p w:rsidR="001C5295" w:rsidRPr="00415951" w:rsidRDefault="007F3E30" w:rsidP="004A5F0C">
      <w:r w:rsidRPr="00415951">
        <w:rPr>
          <w:b/>
        </w:rPr>
        <w:t>АРКАША</w:t>
      </w:r>
      <w:r w:rsidR="00803654" w:rsidRPr="00415951">
        <w:rPr>
          <w:b/>
        </w:rPr>
        <w:t xml:space="preserve"> </w:t>
      </w:r>
      <w:r w:rsidR="00803654" w:rsidRPr="00415951">
        <w:rPr>
          <w:i/>
        </w:rPr>
        <w:t>(Громову)</w:t>
      </w:r>
      <w:r w:rsidRPr="00415951">
        <w:rPr>
          <w:b/>
        </w:rPr>
        <w:t>.</w:t>
      </w:r>
      <w:r w:rsidRPr="00415951">
        <w:t xml:space="preserve"> </w:t>
      </w:r>
      <w:r w:rsidR="000E1EE3" w:rsidRPr="00415951">
        <w:t xml:space="preserve"> В детстве от вас отказалась самая важная женщина в мире</w:t>
      </w:r>
      <w:r w:rsidRPr="00415951">
        <w:t xml:space="preserve"> </w:t>
      </w:r>
      <w:r w:rsidR="000E1EE3" w:rsidRPr="00415951">
        <w:t>- мать. И вся ваша жизнь, полная бессмысленных плотских утех, посвящена одному</w:t>
      </w:r>
      <w:r w:rsidRPr="00415951">
        <w:t xml:space="preserve"> </w:t>
      </w:r>
      <w:r w:rsidR="000E1EE3" w:rsidRPr="00415951">
        <w:t>- мстить женскому полу.</w:t>
      </w:r>
    </w:p>
    <w:p w:rsidR="005600F7" w:rsidRPr="00415951" w:rsidRDefault="005600F7" w:rsidP="004A5F0C"/>
    <w:p w:rsidR="006726B4" w:rsidRPr="00415951" w:rsidRDefault="005600F7" w:rsidP="004A5F0C">
      <w:r w:rsidRPr="00415951">
        <w:rPr>
          <w:b/>
        </w:rPr>
        <w:t>ГРОМОВ.</w:t>
      </w:r>
      <w:r w:rsidRPr="00415951">
        <w:t xml:space="preserve"> А вот тут бы и я вмазал, но сдержусь. </w:t>
      </w:r>
    </w:p>
    <w:p w:rsidR="005600F7" w:rsidRPr="00415951" w:rsidRDefault="005600F7" w:rsidP="004A5F0C"/>
    <w:p w:rsidR="007F3E30" w:rsidRPr="00415951" w:rsidRDefault="007F3E30" w:rsidP="007F3E30">
      <w:r w:rsidRPr="00415951">
        <w:rPr>
          <w:b/>
        </w:rPr>
        <w:t>АРКАША.</w:t>
      </w:r>
      <w:r w:rsidRPr="00415951">
        <w:t xml:space="preserve"> </w:t>
      </w:r>
      <w:r w:rsidR="00FF3A83" w:rsidRPr="00415951">
        <w:t xml:space="preserve">Наконец, Александра Федоровна…Эта хрупкая женщин носит в себе порок зависти. </w:t>
      </w:r>
    </w:p>
    <w:p w:rsidR="007F3E30" w:rsidRPr="00415951" w:rsidRDefault="007F3E30" w:rsidP="004A5F0C"/>
    <w:p w:rsidR="00E2609F" w:rsidRPr="00415951" w:rsidRDefault="007F3E30" w:rsidP="00FF3A83">
      <w:pPr>
        <w:ind w:left="397"/>
        <w:rPr>
          <w:b/>
        </w:rPr>
      </w:pPr>
      <w:r w:rsidRPr="00415951">
        <w:rPr>
          <w:b/>
        </w:rPr>
        <w:t xml:space="preserve">Зверева чуть не подскакивает на месте. </w:t>
      </w:r>
      <w:r w:rsidR="00FF3A83" w:rsidRPr="00415951">
        <w:rPr>
          <w:b/>
        </w:rPr>
        <w:t xml:space="preserve"> Звонок в дверь прерывает беседу.</w:t>
      </w:r>
      <w:r w:rsidR="003F7110" w:rsidRPr="00415951">
        <w:rPr>
          <w:b/>
        </w:rPr>
        <w:t xml:space="preserve"> </w:t>
      </w:r>
      <w:r w:rsidR="00FF3A83" w:rsidRPr="00415951">
        <w:rPr>
          <w:b/>
        </w:rPr>
        <w:t xml:space="preserve"> Открыв дверь, Громов в</w:t>
      </w:r>
      <w:r w:rsidR="003F7110" w:rsidRPr="00415951">
        <w:rPr>
          <w:b/>
        </w:rPr>
        <w:t xml:space="preserve">озвращается с банкой кофе в руках. </w:t>
      </w:r>
    </w:p>
    <w:p w:rsidR="00E2609F" w:rsidRPr="00415951" w:rsidRDefault="00E2609F" w:rsidP="004A5F0C"/>
    <w:p w:rsidR="00E2609F" w:rsidRPr="00415951" w:rsidRDefault="00E2609F" w:rsidP="004A5F0C">
      <w:r w:rsidRPr="00415951">
        <w:rPr>
          <w:b/>
        </w:rPr>
        <w:t>ГРОМОВ</w:t>
      </w:r>
      <w:r w:rsidR="003F7110" w:rsidRPr="00415951">
        <w:rPr>
          <w:b/>
        </w:rPr>
        <w:t xml:space="preserve"> </w:t>
      </w:r>
      <w:r w:rsidR="003F7110" w:rsidRPr="00415951">
        <w:rPr>
          <w:i/>
        </w:rPr>
        <w:t>(теще, сконфузившись)</w:t>
      </w:r>
      <w:r w:rsidRPr="00415951">
        <w:rPr>
          <w:b/>
        </w:rPr>
        <w:t>.</w:t>
      </w:r>
      <w:r w:rsidRPr="00415951">
        <w:t xml:space="preserve"> Любу принесли. </w:t>
      </w:r>
      <w:r w:rsidR="00EE6E6F" w:rsidRPr="00415951">
        <w:t>Простите</w:t>
      </w:r>
      <w:r w:rsidRPr="00415951">
        <w:t>, у них другой тары не нашлось.</w:t>
      </w:r>
    </w:p>
    <w:p w:rsidR="003F7110" w:rsidRPr="00415951" w:rsidRDefault="003F7110" w:rsidP="004A5F0C"/>
    <w:p w:rsidR="00E2609F" w:rsidRPr="00415951" w:rsidRDefault="00E2609F" w:rsidP="003F7110">
      <w:pPr>
        <w:ind w:left="397"/>
        <w:rPr>
          <w:b/>
        </w:rPr>
      </w:pPr>
      <w:r w:rsidRPr="00415951">
        <w:rPr>
          <w:b/>
        </w:rPr>
        <w:t>Протягивает теще баночку из-под кофе.</w:t>
      </w:r>
      <w:r w:rsidR="003F7110" w:rsidRPr="00415951">
        <w:rPr>
          <w:b/>
        </w:rPr>
        <w:t xml:space="preserve"> </w:t>
      </w:r>
      <w:r w:rsidRPr="00415951">
        <w:rPr>
          <w:b/>
        </w:rPr>
        <w:t>Старуха</w:t>
      </w:r>
      <w:r w:rsidR="00FF3A83" w:rsidRPr="00415951">
        <w:rPr>
          <w:b/>
        </w:rPr>
        <w:t xml:space="preserve"> </w:t>
      </w:r>
      <w:r w:rsidR="00811CD0" w:rsidRPr="00415951">
        <w:rPr>
          <w:b/>
        </w:rPr>
        <w:t>молча</w:t>
      </w:r>
      <w:r w:rsidRPr="00415951">
        <w:rPr>
          <w:b/>
        </w:rPr>
        <w:t xml:space="preserve"> уходит.</w:t>
      </w:r>
    </w:p>
    <w:p w:rsidR="00E2609F" w:rsidRPr="00415951" w:rsidRDefault="00E2609F" w:rsidP="004A5F0C"/>
    <w:p w:rsidR="00E2609F" w:rsidRPr="00415951" w:rsidRDefault="00E2609F" w:rsidP="004A5F0C">
      <w:r w:rsidRPr="00415951">
        <w:rPr>
          <w:b/>
        </w:rPr>
        <w:t>ГНИЛОЙ.</w:t>
      </w:r>
      <w:r w:rsidRPr="00415951">
        <w:t xml:space="preserve"> Это что сейчас было? </w:t>
      </w:r>
    </w:p>
    <w:p w:rsidR="00A9100D" w:rsidRPr="00415951" w:rsidRDefault="00A9100D" w:rsidP="004A5F0C"/>
    <w:p w:rsidR="00A9100D" w:rsidRPr="00415951" w:rsidRDefault="00A9100D" w:rsidP="004A5F0C">
      <w:r w:rsidRPr="00415951">
        <w:rPr>
          <w:b/>
        </w:rPr>
        <w:lastRenderedPageBreak/>
        <w:t>ГРОМОВ.</w:t>
      </w:r>
      <w:r w:rsidRPr="00415951">
        <w:t xml:space="preserve"> </w:t>
      </w:r>
      <w:r w:rsidR="00767826" w:rsidRPr="00415951">
        <w:t xml:space="preserve">Минутка черного юмора. </w:t>
      </w:r>
      <w:r w:rsidRPr="00415951">
        <w:t xml:space="preserve">Из крематория принесли то, что от жены осталось. </w:t>
      </w:r>
      <w:r w:rsidR="00767826" w:rsidRPr="00415951">
        <w:t xml:space="preserve">В банке из-под кофе. Того самого, который она любила. </w:t>
      </w:r>
      <w:r w:rsidRPr="00415951">
        <w:t>Теща просила забрать</w:t>
      </w:r>
      <w:r w:rsidR="00767826" w:rsidRPr="00415951">
        <w:t xml:space="preserve"> прах себе..</w:t>
      </w:r>
      <w:r w:rsidRPr="00415951">
        <w:t xml:space="preserve">. </w:t>
      </w:r>
      <w:r w:rsidR="00FF3A83" w:rsidRPr="00415951">
        <w:t>Нехорошо получилось… Да что уж теперь…</w:t>
      </w:r>
      <w:r w:rsidRPr="00415951">
        <w:t>Забудьте</w:t>
      </w:r>
      <w:r w:rsidR="00767826" w:rsidRPr="00415951">
        <w:t>…</w:t>
      </w:r>
      <w:r w:rsidRPr="00415951">
        <w:t xml:space="preserve"> </w:t>
      </w:r>
      <w:r w:rsidR="00F662F4" w:rsidRPr="00415951">
        <w:t>Вернемся к разговору о грешниках.</w:t>
      </w:r>
    </w:p>
    <w:p w:rsidR="00A9100D" w:rsidRPr="00415951" w:rsidRDefault="00A9100D" w:rsidP="004A5F0C"/>
    <w:p w:rsidR="006726B4" w:rsidRPr="00415951" w:rsidRDefault="006726B4" w:rsidP="004A5F0C">
      <w:r w:rsidRPr="00415951">
        <w:rPr>
          <w:b/>
        </w:rPr>
        <w:t>ЗВЕРЕВА</w:t>
      </w:r>
      <w:r w:rsidR="00FF3A83" w:rsidRPr="00415951">
        <w:rPr>
          <w:b/>
        </w:rPr>
        <w:t xml:space="preserve"> </w:t>
      </w:r>
      <w:r w:rsidR="00FF3A83" w:rsidRPr="00415951">
        <w:rPr>
          <w:i/>
        </w:rPr>
        <w:t>(нетерпеливо)</w:t>
      </w:r>
      <w:r w:rsidRPr="00415951">
        <w:rPr>
          <w:b/>
        </w:rPr>
        <w:t>.</w:t>
      </w:r>
      <w:r w:rsidRPr="00415951">
        <w:t xml:space="preserve"> </w:t>
      </w:r>
      <w:r w:rsidR="00F662F4" w:rsidRPr="00415951">
        <w:t xml:space="preserve">Да, </w:t>
      </w:r>
      <w:r w:rsidR="00811CD0" w:rsidRPr="00415951">
        <w:t>Аркадий, э</w:t>
      </w:r>
      <w:r w:rsidRPr="00415951">
        <w:t>то чему же я завидую?</w:t>
      </w:r>
    </w:p>
    <w:p w:rsidR="006726B4" w:rsidRPr="00415951" w:rsidRDefault="006726B4" w:rsidP="004A5F0C"/>
    <w:p w:rsidR="00D031A9" w:rsidRPr="00415951" w:rsidRDefault="00D031A9" w:rsidP="004A5F0C"/>
    <w:p w:rsidR="00D031A9" w:rsidRPr="00415951" w:rsidRDefault="00D031A9" w:rsidP="004A5F0C">
      <w:r w:rsidRPr="00415951">
        <w:rPr>
          <w:b/>
        </w:rPr>
        <w:t>АРКАША.</w:t>
      </w:r>
      <w:r w:rsidRPr="00415951">
        <w:t xml:space="preserve"> Чужой жизни завидуете. Ваша-то скучна и пресна. А у коллеги вашей Любови Александровны </w:t>
      </w:r>
      <w:r w:rsidR="00056928" w:rsidRPr="00415951">
        <w:t>так</w:t>
      </w:r>
      <w:r w:rsidR="00710AA7" w:rsidRPr="00415951">
        <w:t>ие страсти с супругом кипели</w:t>
      </w:r>
      <w:r w:rsidR="00056928" w:rsidRPr="00415951">
        <w:t>. Она уж вас, небось, во все тайны свои посвящала…</w:t>
      </w:r>
    </w:p>
    <w:p w:rsidR="00710AA7" w:rsidRPr="00415951" w:rsidRDefault="00710AA7" w:rsidP="004A5F0C"/>
    <w:p w:rsidR="00D031A9" w:rsidRPr="00415951" w:rsidRDefault="00710AA7" w:rsidP="004A5F0C">
      <w:r w:rsidRPr="00415951">
        <w:rPr>
          <w:b/>
        </w:rPr>
        <w:t>ЗВЕРЕВА.</w:t>
      </w:r>
      <w:r w:rsidRPr="00415951">
        <w:t xml:space="preserve"> Может, и посвящала. Только завидовать там было нечему…</w:t>
      </w:r>
    </w:p>
    <w:p w:rsidR="00710AA7" w:rsidRPr="00415951" w:rsidRDefault="00710AA7" w:rsidP="004A5F0C"/>
    <w:p w:rsidR="007F3E30" w:rsidRPr="00415951" w:rsidRDefault="006726B4" w:rsidP="004A5F0C">
      <w:r w:rsidRPr="00415951">
        <w:rPr>
          <w:b/>
        </w:rPr>
        <w:t>ГРОМОВ</w:t>
      </w:r>
      <w:r w:rsidR="00710AA7" w:rsidRPr="00415951">
        <w:rPr>
          <w:b/>
        </w:rPr>
        <w:t xml:space="preserve"> </w:t>
      </w:r>
      <w:r w:rsidR="00710AA7" w:rsidRPr="00415951">
        <w:rPr>
          <w:i/>
        </w:rPr>
        <w:t>(Аркаше)</w:t>
      </w:r>
      <w:r w:rsidRPr="00415951">
        <w:rPr>
          <w:i/>
        </w:rPr>
        <w:t>.</w:t>
      </w:r>
      <w:r w:rsidRPr="00415951">
        <w:t xml:space="preserve"> </w:t>
      </w:r>
      <w:r w:rsidR="00710AA7" w:rsidRPr="00415951">
        <w:t>Браво, философ!  Н</w:t>
      </w:r>
      <w:r w:rsidRPr="00415951">
        <w:t>а</w:t>
      </w:r>
      <w:r w:rsidR="005600F7" w:rsidRPr="00415951">
        <w:t xml:space="preserve">сквозь всех видишь… </w:t>
      </w:r>
      <w:r w:rsidR="00710AA7" w:rsidRPr="00415951">
        <w:rPr>
          <w:i/>
        </w:rPr>
        <w:t xml:space="preserve">(Зверевой.) </w:t>
      </w:r>
      <w:r w:rsidR="005600F7" w:rsidRPr="00415951">
        <w:t>Шурочка</w:t>
      </w:r>
      <w:r w:rsidR="00710AA7" w:rsidRPr="00415951">
        <w:t>…</w:t>
      </w:r>
      <w:r w:rsidR="005600F7" w:rsidRPr="00415951">
        <w:t xml:space="preserve"> </w:t>
      </w:r>
      <w:r w:rsidR="00710AA7" w:rsidRPr="00415951">
        <w:t>М</w:t>
      </w:r>
      <w:r w:rsidR="007F3E30" w:rsidRPr="00415951">
        <w:t>огу я так тебя называть после нашего флирта?</w:t>
      </w:r>
    </w:p>
    <w:p w:rsidR="007F3E30" w:rsidRPr="00415951" w:rsidRDefault="007F3E30" w:rsidP="004A5F0C"/>
    <w:p w:rsidR="007F3E30" w:rsidRPr="00415951" w:rsidRDefault="007F3E30" w:rsidP="004A5F0C">
      <w:r w:rsidRPr="00415951">
        <w:rPr>
          <w:b/>
        </w:rPr>
        <w:t>ЗВЕРЕВА</w:t>
      </w:r>
      <w:r w:rsidR="00A61D2E" w:rsidRPr="00415951">
        <w:t>.</w:t>
      </w:r>
      <w:r w:rsidR="005600F7" w:rsidRPr="00415951">
        <w:t xml:space="preserve"> Какого флирта? Н</w:t>
      </w:r>
      <w:r w:rsidRPr="00415951">
        <w:t>е придумывайте.</w:t>
      </w:r>
    </w:p>
    <w:p w:rsidR="007F3E30" w:rsidRPr="00415951" w:rsidRDefault="007F3E30" w:rsidP="004A5F0C"/>
    <w:p w:rsidR="006726B4" w:rsidRPr="00415951" w:rsidRDefault="007F3E30" w:rsidP="004A5F0C">
      <w:r w:rsidRPr="00415951">
        <w:rPr>
          <w:b/>
        </w:rPr>
        <w:t>ГРОМОВ.</w:t>
      </w:r>
      <w:r w:rsidRPr="00415951">
        <w:t xml:space="preserve"> Да</w:t>
      </w:r>
      <w:r w:rsidR="00EE6E6F" w:rsidRPr="00415951">
        <w:t xml:space="preserve">-да, флирта. </w:t>
      </w:r>
      <w:r w:rsidR="00A61D2E" w:rsidRPr="00415951">
        <w:t>Ты  тут то пуговицы  расстегиваешь, то меня по плечику погладишь</w:t>
      </w:r>
      <w:r w:rsidRPr="00415951">
        <w:t>…</w:t>
      </w:r>
      <w:r w:rsidR="00A61D2E" w:rsidRPr="00415951">
        <w:t xml:space="preserve"> Думаешь, не вижу, </w:t>
      </w:r>
      <w:r w:rsidR="006726B4" w:rsidRPr="00415951">
        <w:t>как ты на меня смотришь</w:t>
      </w:r>
      <w:r w:rsidR="00A61D2E" w:rsidRPr="00415951">
        <w:t xml:space="preserve"> через свои </w:t>
      </w:r>
      <w:r w:rsidR="005600F7" w:rsidRPr="00415951">
        <w:t>диоптрии? Ф</w:t>
      </w:r>
      <w:r w:rsidR="006726B4" w:rsidRPr="00415951">
        <w:t>артук Любушкин нацепила…</w:t>
      </w:r>
    </w:p>
    <w:p w:rsidR="001C5295" w:rsidRPr="00415951" w:rsidRDefault="001C5295" w:rsidP="004A5F0C"/>
    <w:p w:rsidR="00CF2EA9" w:rsidRPr="00415951" w:rsidRDefault="00CF2EA9" w:rsidP="004A5F0C">
      <w:r w:rsidRPr="00415951">
        <w:rPr>
          <w:b/>
        </w:rPr>
        <w:t>ЗВЕРЕВА</w:t>
      </w:r>
      <w:r w:rsidR="006726B4" w:rsidRPr="00415951">
        <w:t>.</w:t>
      </w:r>
      <w:r w:rsidRPr="00415951">
        <w:t xml:space="preserve"> Да я помочь…</w:t>
      </w:r>
    </w:p>
    <w:p w:rsidR="003A694E" w:rsidRPr="00415951" w:rsidRDefault="003A694E" w:rsidP="004A5F0C"/>
    <w:p w:rsidR="008F021F" w:rsidRPr="00415951" w:rsidRDefault="008F021F" w:rsidP="004A5F0C"/>
    <w:p w:rsidR="002540DB" w:rsidRPr="00415951" w:rsidRDefault="003A694E" w:rsidP="004A5F0C">
      <w:r w:rsidRPr="00415951">
        <w:rPr>
          <w:b/>
        </w:rPr>
        <w:t>ГРОМОВ</w:t>
      </w:r>
      <w:r w:rsidRPr="00415951">
        <w:t xml:space="preserve"> </w:t>
      </w:r>
      <w:r w:rsidR="001F500D" w:rsidRPr="00415951">
        <w:rPr>
          <w:i/>
        </w:rPr>
        <w:t>(</w:t>
      </w:r>
      <w:r w:rsidR="00EE6E6F" w:rsidRPr="00415951">
        <w:rPr>
          <w:i/>
        </w:rPr>
        <w:t>приобнимая Звереву за острые плечи</w:t>
      </w:r>
      <w:r w:rsidR="006726B4" w:rsidRPr="00415951">
        <w:rPr>
          <w:i/>
        </w:rPr>
        <w:t>)</w:t>
      </w:r>
      <w:r w:rsidR="000F6D61" w:rsidRPr="00415951">
        <w:rPr>
          <w:i/>
        </w:rPr>
        <w:t>.</w:t>
      </w:r>
      <w:r w:rsidR="006726B4" w:rsidRPr="00415951">
        <w:t xml:space="preserve"> Ну</w:t>
      </w:r>
      <w:r w:rsidR="005600F7" w:rsidRPr="00415951">
        <w:t>,</w:t>
      </w:r>
      <w:r w:rsidR="006726B4" w:rsidRPr="00415951">
        <w:t xml:space="preserve"> полно</w:t>
      </w:r>
      <w:r w:rsidR="000F6D61" w:rsidRPr="00415951">
        <w:t>,</w:t>
      </w:r>
      <w:r w:rsidR="006726B4" w:rsidRPr="00415951">
        <w:t xml:space="preserve"> Шурочка, </w:t>
      </w:r>
      <w:r w:rsidR="000F6D61" w:rsidRPr="00415951">
        <w:t>если хочешь быть здесь хозяйкой нужно быть со мной поласковее</w:t>
      </w:r>
      <w:r w:rsidR="006726B4" w:rsidRPr="00415951">
        <w:t>…</w:t>
      </w:r>
      <w:r w:rsidR="00E1605D" w:rsidRPr="00415951">
        <w:t xml:space="preserve"> </w:t>
      </w:r>
    </w:p>
    <w:p w:rsidR="008F021F" w:rsidRPr="00415951" w:rsidRDefault="008F021F" w:rsidP="004A5F0C"/>
    <w:p w:rsidR="00FC58FE" w:rsidRPr="00415951" w:rsidRDefault="002540DB" w:rsidP="004A5F0C">
      <w:r w:rsidRPr="00415951">
        <w:rPr>
          <w:b/>
        </w:rPr>
        <w:t>ЗВЕРЕВА</w:t>
      </w:r>
      <w:r w:rsidRPr="00415951">
        <w:t xml:space="preserve"> </w:t>
      </w:r>
      <w:r w:rsidR="007B7827" w:rsidRPr="00415951">
        <w:rPr>
          <w:i/>
        </w:rPr>
        <w:t>(</w:t>
      </w:r>
      <w:r w:rsidR="00FC58FE" w:rsidRPr="00415951">
        <w:rPr>
          <w:i/>
        </w:rPr>
        <w:t xml:space="preserve">отталкивая  </w:t>
      </w:r>
      <w:r w:rsidR="007B7827" w:rsidRPr="00415951">
        <w:rPr>
          <w:i/>
        </w:rPr>
        <w:t>Громова)</w:t>
      </w:r>
      <w:r w:rsidR="000F6D61" w:rsidRPr="00415951">
        <w:t>.</w:t>
      </w:r>
      <w:r w:rsidR="007B7827" w:rsidRPr="00415951">
        <w:t xml:space="preserve"> </w:t>
      </w:r>
      <w:r w:rsidRPr="00415951">
        <w:t>Не пон</w:t>
      </w:r>
      <w:r w:rsidR="00F54B0F" w:rsidRPr="00415951">
        <w:t>им</w:t>
      </w:r>
      <w:r w:rsidR="00525DAC" w:rsidRPr="00415951">
        <w:t xml:space="preserve">аю. Ничего не понимаю. </w:t>
      </w:r>
    </w:p>
    <w:p w:rsidR="00525DAC" w:rsidRPr="00415951" w:rsidRDefault="00525DAC" w:rsidP="004A5F0C"/>
    <w:p w:rsidR="002540DB" w:rsidRPr="00415951" w:rsidRDefault="00FC58FE" w:rsidP="00B5253C">
      <w:pPr>
        <w:ind w:left="397"/>
        <w:rPr>
          <w:b/>
        </w:rPr>
      </w:pPr>
      <w:r w:rsidRPr="00415951">
        <w:rPr>
          <w:b/>
        </w:rPr>
        <w:t>З</w:t>
      </w:r>
      <w:r w:rsidR="002540DB" w:rsidRPr="00415951">
        <w:rPr>
          <w:b/>
        </w:rPr>
        <w:t>верева краснеет</w:t>
      </w:r>
      <w:r w:rsidR="00767826" w:rsidRPr="00415951">
        <w:rPr>
          <w:b/>
        </w:rPr>
        <w:t xml:space="preserve"> до кончиков ушей. О</w:t>
      </w:r>
      <w:r w:rsidR="002540DB" w:rsidRPr="00415951">
        <w:rPr>
          <w:b/>
        </w:rPr>
        <w:t>на действительно т</w:t>
      </w:r>
      <w:r w:rsidRPr="00415951">
        <w:rPr>
          <w:b/>
        </w:rPr>
        <w:t>айно влюблена в Громова. Настолько тайно, что она сама об этом только что узнала. Но донжуан Громов знает женское сердце наизусть: от него ничто не скроешь. Зверева п</w:t>
      </w:r>
      <w:r w:rsidR="007B7827" w:rsidRPr="00415951">
        <w:rPr>
          <w:b/>
        </w:rPr>
        <w:t xml:space="preserve">лачет. </w:t>
      </w:r>
    </w:p>
    <w:p w:rsidR="00525DAC" w:rsidRPr="00415951" w:rsidRDefault="00525DAC" w:rsidP="004A5F0C"/>
    <w:p w:rsidR="007624DE" w:rsidRPr="00415951" w:rsidRDefault="007624DE" w:rsidP="004A5F0C">
      <w:r w:rsidRPr="00415951">
        <w:rPr>
          <w:b/>
        </w:rPr>
        <w:t>ЗВЕРЕВА</w:t>
      </w:r>
      <w:r w:rsidR="00FC409E" w:rsidRPr="00415951">
        <w:rPr>
          <w:b/>
        </w:rPr>
        <w:t xml:space="preserve"> </w:t>
      </w:r>
      <w:r w:rsidR="00FC409E" w:rsidRPr="00415951">
        <w:rPr>
          <w:i/>
        </w:rPr>
        <w:t>(протирая от слез очки)</w:t>
      </w:r>
      <w:r w:rsidRPr="00415951">
        <w:t>.  А знаете что? Все наше близорукое племя, как вы выражаетесь, Громов, действительно завидовало Любе и уважало ее. Она доказала, что мы - серые мыши и синие чулки</w:t>
      </w:r>
      <w:r w:rsidR="00767826" w:rsidRPr="00415951">
        <w:t xml:space="preserve"> </w:t>
      </w:r>
      <w:r w:rsidR="00FC409E" w:rsidRPr="00415951">
        <w:t>-  можем охомутать красавцев!</w:t>
      </w:r>
    </w:p>
    <w:p w:rsidR="007624DE" w:rsidRPr="00415951" w:rsidRDefault="007624DE" w:rsidP="004A5F0C"/>
    <w:p w:rsidR="007B7827" w:rsidRPr="00415951" w:rsidRDefault="007B7827" w:rsidP="004A5F0C">
      <w:r w:rsidRPr="00415951">
        <w:rPr>
          <w:b/>
        </w:rPr>
        <w:t>ГРОМОВ</w:t>
      </w:r>
      <w:r w:rsidR="006726B4" w:rsidRPr="00415951">
        <w:rPr>
          <w:b/>
        </w:rPr>
        <w:t>.</w:t>
      </w:r>
      <w:r w:rsidRPr="00415951">
        <w:t xml:space="preserve"> Шурочка, н</w:t>
      </w:r>
      <w:r w:rsidR="009E59EC" w:rsidRPr="00415951">
        <w:t>е плачь</w:t>
      </w:r>
      <w:r w:rsidR="00767826" w:rsidRPr="00415951">
        <w:t>!</w:t>
      </w:r>
      <w:r w:rsidRPr="00415951">
        <w:t xml:space="preserve"> </w:t>
      </w:r>
      <w:r w:rsidR="00767826" w:rsidRPr="00415951">
        <w:rPr>
          <w:i/>
        </w:rPr>
        <w:t>(П</w:t>
      </w:r>
      <w:r w:rsidRPr="00415951">
        <w:rPr>
          <w:i/>
        </w:rPr>
        <w:t>ристает</w:t>
      </w:r>
      <w:r w:rsidR="00767826" w:rsidRPr="00415951">
        <w:rPr>
          <w:i/>
        </w:rPr>
        <w:t>.</w:t>
      </w:r>
      <w:r w:rsidRPr="00415951">
        <w:rPr>
          <w:i/>
        </w:rPr>
        <w:t>)</w:t>
      </w:r>
      <w:r w:rsidR="00767826" w:rsidRPr="00415951">
        <w:t xml:space="preserve"> Т</w:t>
      </w:r>
      <w:r w:rsidR="002074CA" w:rsidRPr="00415951">
        <w:t>вои тайные желания могут стать явью</w:t>
      </w:r>
      <w:r w:rsidRPr="00415951">
        <w:t>.</w:t>
      </w:r>
    </w:p>
    <w:p w:rsidR="007B7827" w:rsidRPr="00415951" w:rsidRDefault="007B7827" w:rsidP="004A5F0C"/>
    <w:p w:rsidR="00F54B0F" w:rsidRPr="00415951" w:rsidRDefault="00F34D77" w:rsidP="004A5F0C">
      <w:r w:rsidRPr="00415951">
        <w:rPr>
          <w:b/>
        </w:rPr>
        <w:t>ИОСИФ ЛЬВОВИЧ</w:t>
      </w:r>
      <w:r w:rsidR="00F54B0F" w:rsidRPr="00415951">
        <w:t xml:space="preserve"> </w:t>
      </w:r>
      <w:r w:rsidR="007B7827" w:rsidRPr="00415951">
        <w:rPr>
          <w:i/>
        </w:rPr>
        <w:t>(рассвирепев)</w:t>
      </w:r>
      <w:r w:rsidR="006726B4" w:rsidRPr="00415951">
        <w:rPr>
          <w:i/>
        </w:rPr>
        <w:t>.</w:t>
      </w:r>
      <w:r w:rsidR="007B7827" w:rsidRPr="00415951">
        <w:t xml:space="preserve"> </w:t>
      </w:r>
      <w:r w:rsidR="009E59EC" w:rsidRPr="00415951">
        <w:t xml:space="preserve">Ну хватит! </w:t>
      </w:r>
      <w:r w:rsidR="009E59EC" w:rsidRPr="00415951">
        <w:rPr>
          <w:i/>
        </w:rPr>
        <w:t>(</w:t>
      </w:r>
      <w:r w:rsidR="00FC409E" w:rsidRPr="00415951">
        <w:rPr>
          <w:i/>
        </w:rPr>
        <w:t>Н</w:t>
      </w:r>
      <w:r w:rsidRPr="00415951">
        <w:rPr>
          <w:i/>
        </w:rPr>
        <w:t xml:space="preserve">еубедительно </w:t>
      </w:r>
      <w:r w:rsidR="00FC409E" w:rsidRPr="00415951">
        <w:rPr>
          <w:i/>
        </w:rPr>
        <w:t>стучит</w:t>
      </w:r>
      <w:r w:rsidR="009E59EC" w:rsidRPr="00415951">
        <w:rPr>
          <w:i/>
        </w:rPr>
        <w:t xml:space="preserve"> кулаком по столу</w:t>
      </w:r>
      <w:r w:rsidR="00FC409E" w:rsidRPr="00415951">
        <w:rPr>
          <w:i/>
        </w:rPr>
        <w:t>.</w:t>
      </w:r>
      <w:r w:rsidR="009E59EC" w:rsidRPr="00415951">
        <w:rPr>
          <w:i/>
        </w:rPr>
        <w:t>)</w:t>
      </w:r>
      <w:r w:rsidR="009E59EC" w:rsidRPr="00415951">
        <w:t xml:space="preserve"> </w:t>
      </w:r>
      <w:r w:rsidR="00F54B0F" w:rsidRPr="00415951">
        <w:t>Она вам не Шурочка!</w:t>
      </w:r>
    </w:p>
    <w:p w:rsidR="00C361E4" w:rsidRPr="00415951" w:rsidRDefault="00C361E4" w:rsidP="004A5F0C"/>
    <w:p w:rsidR="007B7827" w:rsidRPr="00415951" w:rsidRDefault="007B7827" w:rsidP="00B5253C">
      <w:pPr>
        <w:ind w:left="397"/>
        <w:rPr>
          <w:b/>
        </w:rPr>
      </w:pPr>
      <w:r w:rsidRPr="00415951">
        <w:rPr>
          <w:b/>
        </w:rPr>
        <w:t>Прыжком</w:t>
      </w:r>
      <w:r w:rsidR="00F34D77" w:rsidRPr="00415951">
        <w:rPr>
          <w:b/>
        </w:rPr>
        <w:t xml:space="preserve">(!) </w:t>
      </w:r>
      <w:r w:rsidRPr="00415951">
        <w:rPr>
          <w:b/>
        </w:rPr>
        <w:t xml:space="preserve"> оказывается возле Громова. </w:t>
      </w:r>
      <w:r w:rsidR="00B5253C" w:rsidRPr="00415951">
        <w:rPr>
          <w:b/>
        </w:rPr>
        <w:t xml:space="preserve"> Иосиф и Громов с</w:t>
      </w:r>
      <w:r w:rsidRPr="00415951">
        <w:rPr>
          <w:b/>
        </w:rPr>
        <w:t xml:space="preserve">тоят лицом к лицу. </w:t>
      </w:r>
      <w:r w:rsidR="00FC409E" w:rsidRPr="00415951">
        <w:rPr>
          <w:b/>
        </w:rPr>
        <w:t>Иосиф стоит на</w:t>
      </w:r>
      <w:r w:rsidR="00B5253C" w:rsidRPr="00415951">
        <w:rPr>
          <w:b/>
        </w:rPr>
        <w:t xml:space="preserve"> цыпочках.</w:t>
      </w:r>
    </w:p>
    <w:p w:rsidR="00C361E4" w:rsidRPr="00415951" w:rsidRDefault="00C361E4" w:rsidP="004A5F0C"/>
    <w:p w:rsidR="00F54B0F" w:rsidRPr="00415951" w:rsidRDefault="007B7827" w:rsidP="004A5F0C">
      <w:r w:rsidRPr="00415951">
        <w:rPr>
          <w:b/>
        </w:rPr>
        <w:t>ЗВЕРЕВА</w:t>
      </w:r>
      <w:r w:rsidRPr="00415951">
        <w:t xml:space="preserve"> </w:t>
      </w:r>
      <w:r w:rsidRPr="00415951">
        <w:rPr>
          <w:i/>
        </w:rPr>
        <w:t>(становится между</w:t>
      </w:r>
      <w:r w:rsidR="00C361E4" w:rsidRPr="00415951">
        <w:rPr>
          <w:i/>
        </w:rPr>
        <w:t xml:space="preserve"> мужчинами</w:t>
      </w:r>
      <w:r w:rsidRPr="00415951">
        <w:rPr>
          <w:i/>
        </w:rPr>
        <w:t>,</w:t>
      </w:r>
      <w:r w:rsidR="00F54B0F" w:rsidRPr="00415951">
        <w:rPr>
          <w:i/>
        </w:rPr>
        <w:t xml:space="preserve"> успокаивает</w:t>
      </w:r>
      <w:r w:rsidRPr="00415951">
        <w:rPr>
          <w:i/>
        </w:rPr>
        <w:t xml:space="preserve"> </w:t>
      </w:r>
      <w:r w:rsidR="00811CD0" w:rsidRPr="00415951">
        <w:rPr>
          <w:i/>
        </w:rPr>
        <w:t>Иосифа</w:t>
      </w:r>
      <w:r w:rsidR="00F34D77" w:rsidRPr="00415951">
        <w:t>)</w:t>
      </w:r>
      <w:r w:rsidR="006726B4" w:rsidRPr="00415951">
        <w:t>.</w:t>
      </w:r>
      <w:r w:rsidRPr="00415951">
        <w:t xml:space="preserve"> </w:t>
      </w:r>
      <w:r w:rsidR="00F54B0F" w:rsidRPr="00415951">
        <w:t xml:space="preserve"> Это он от горя. </w:t>
      </w:r>
      <w:r w:rsidR="009E59EC" w:rsidRPr="00415951">
        <w:t xml:space="preserve">Он пьян. </w:t>
      </w:r>
    </w:p>
    <w:p w:rsidR="00C361E4" w:rsidRPr="00415951" w:rsidRDefault="00C361E4" w:rsidP="004A5F0C"/>
    <w:p w:rsidR="007B7827" w:rsidRPr="00415951" w:rsidRDefault="00811CD0" w:rsidP="00805F09">
      <w:pPr>
        <w:ind w:left="397"/>
        <w:rPr>
          <w:b/>
        </w:rPr>
      </w:pPr>
      <w:r w:rsidRPr="00415951">
        <w:rPr>
          <w:b/>
        </w:rPr>
        <w:t>Иосиф</w:t>
      </w:r>
      <w:r w:rsidR="00F34D77" w:rsidRPr="00415951">
        <w:rPr>
          <w:b/>
        </w:rPr>
        <w:t xml:space="preserve"> </w:t>
      </w:r>
      <w:r w:rsidR="007B7827" w:rsidRPr="00415951">
        <w:rPr>
          <w:b/>
        </w:rPr>
        <w:t xml:space="preserve"> </w:t>
      </w:r>
      <w:r w:rsidR="009E59EC" w:rsidRPr="00415951">
        <w:rPr>
          <w:b/>
        </w:rPr>
        <w:t xml:space="preserve"> аккуратно </w:t>
      </w:r>
      <w:r w:rsidR="007B7827" w:rsidRPr="00415951">
        <w:rPr>
          <w:b/>
        </w:rPr>
        <w:t>отстраняет Звереву.</w:t>
      </w:r>
    </w:p>
    <w:p w:rsidR="007B7827" w:rsidRPr="00415951" w:rsidRDefault="007B7827" w:rsidP="004A5F0C"/>
    <w:p w:rsidR="007B7827" w:rsidRPr="00415951" w:rsidRDefault="007B7827" w:rsidP="004A5F0C"/>
    <w:p w:rsidR="00F54B0F" w:rsidRPr="00415951" w:rsidRDefault="00F54B0F" w:rsidP="004A5F0C">
      <w:r w:rsidRPr="00415951">
        <w:rPr>
          <w:b/>
        </w:rPr>
        <w:t>ГРОМОВ</w:t>
      </w:r>
      <w:r w:rsidR="008F021F" w:rsidRPr="00415951">
        <w:rPr>
          <w:b/>
        </w:rPr>
        <w:t>.</w:t>
      </w:r>
      <w:r w:rsidRPr="00415951">
        <w:t xml:space="preserve"> </w:t>
      </w:r>
      <w:r w:rsidR="009E59EC" w:rsidRPr="00415951">
        <w:t>Д</w:t>
      </w:r>
      <w:r w:rsidRPr="00415951">
        <w:t xml:space="preserve">ай мне в морду. </w:t>
      </w:r>
      <w:r w:rsidR="007B7827" w:rsidRPr="00415951">
        <w:t>Ты же давно хотел.</w:t>
      </w:r>
    </w:p>
    <w:p w:rsidR="007B7827" w:rsidRPr="00415951" w:rsidRDefault="007B7827" w:rsidP="004A5F0C"/>
    <w:p w:rsidR="00E07F2B" w:rsidRPr="00415951" w:rsidRDefault="00F34D77" w:rsidP="004A5F0C">
      <w:r w:rsidRPr="00415951">
        <w:rPr>
          <w:b/>
        </w:rPr>
        <w:t>ИОСИФ ЛЬВОВИЧ</w:t>
      </w:r>
      <w:r w:rsidR="008F021F" w:rsidRPr="00415951">
        <w:rPr>
          <w:b/>
        </w:rPr>
        <w:t>.</w:t>
      </w:r>
      <w:r w:rsidRPr="00415951">
        <w:rPr>
          <w:b/>
        </w:rPr>
        <w:t xml:space="preserve"> </w:t>
      </w:r>
      <w:r w:rsidR="00E07F2B" w:rsidRPr="00415951">
        <w:t xml:space="preserve"> </w:t>
      </w:r>
      <w:r w:rsidR="00ED6241" w:rsidRPr="00415951">
        <w:t>Шут гороховый</w:t>
      </w:r>
      <w:r w:rsidR="00AD1CCD" w:rsidRPr="00415951">
        <w:t>!</w:t>
      </w:r>
      <w:r w:rsidR="00985DBE" w:rsidRPr="00415951">
        <w:t xml:space="preserve"> </w:t>
      </w:r>
      <w:r w:rsidR="00AD1CCD" w:rsidRPr="00415951">
        <w:rPr>
          <w:i/>
        </w:rPr>
        <w:t>(Т</w:t>
      </w:r>
      <w:r w:rsidR="007B7827" w:rsidRPr="00415951">
        <w:rPr>
          <w:i/>
        </w:rPr>
        <w:t>рясет Громова за грудки, тот даже не думает сопротивляться</w:t>
      </w:r>
      <w:r w:rsidR="009E59EC" w:rsidRPr="00415951">
        <w:rPr>
          <w:i/>
        </w:rPr>
        <w:t xml:space="preserve">, </w:t>
      </w:r>
      <w:r w:rsidR="007B7827" w:rsidRPr="00415951">
        <w:rPr>
          <w:i/>
        </w:rPr>
        <w:t xml:space="preserve"> хотя превосходит по силе противника</w:t>
      </w:r>
      <w:r w:rsidR="00AD1CCD" w:rsidRPr="00415951">
        <w:rPr>
          <w:i/>
        </w:rPr>
        <w:t>.</w:t>
      </w:r>
      <w:r w:rsidR="007B7827" w:rsidRPr="00415951">
        <w:rPr>
          <w:i/>
        </w:rPr>
        <w:t>)</w:t>
      </w:r>
      <w:r w:rsidR="00AD1CCD" w:rsidRPr="00415951">
        <w:rPr>
          <w:i/>
        </w:rPr>
        <w:t xml:space="preserve"> </w:t>
      </w:r>
      <w:r w:rsidR="007B7827" w:rsidRPr="00415951">
        <w:t xml:space="preserve">Никогда </w:t>
      </w:r>
      <w:r w:rsidR="00E07F2B" w:rsidRPr="00415951">
        <w:t>не</w:t>
      </w:r>
      <w:r w:rsidR="00767826" w:rsidRPr="00415951">
        <w:t xml:space="preserve"> понимал, что Люба</w:t>
      </w:r>
      <w:r w:rsidR="00805F09" w:rsidRPr="00415951">
        <w:t xml:space="preserve"> в тебе нашла. Это ты ее в гроб загнал!</w:t>
      </w:r>
      <w:r w:rsidR="00ED6241" w:rsidRPr="00415951">
        <w:t xml:space="preserve"> </w:t>
      </w:r>
      <w:r w:rsidR="00F0184E" w:rsidRPr="00415951">
        <w:t xml:space="preserve">От инфаркта не умирают в тридцать пять </w:t>
      </w:r>
      <w:r w:rsidR="00811CD0" w:rsidRPr="00415951">
        <w:t>лет! Это ты ее сердце разбил!</w:t>
      </w:r>
      <w:r w:rsidR="009E59EC" w:rsidRPr="00415951">
        <w:t xml:space="preserve"> В ней был свет, </w:t>
      </w:r>
      <w:r w:rsidR="00811CD0" w:rsidRPr="00415951">
        <w:t>а ты его погасил!</w:t>
      </w:r>
    </w:p>
    <w:p w:rsidR="00C361E4" w:rsidRPr="00415951" w:rsidRDefault="00C361E4" w:rsidP="004A5F0C"/>
    <w:p w:rsidR="00347CE0" w:rsidRPr="00415951" w:rsidRDefault="00347CE0" w:rsidP="004A5F0C">
      <w:r w:rsidRPr="00415951">
        <w:rPr>
          <w:b/>
        </w:rPr>
        <w:t>ГРОМОВ</w:t>
      </w:r>
      <w:r w:rsidRPr="00415951">
        <w:t xml:space="preserve"> </w:t>
      </w:r>
      <w:r w:rsidR="009E59EC" w:rsidRPr="00415951">
        <w:rPr>
          <w:i/>
        </w:rPr>
        <w:t xml:space="preserve">(убирая руки </w:t>
      </w:r>
      <w:r w:rsidR="00AD1CCD" w:rsidRPr="00415951">
        <w:rPr>
          <w:i/>
        </w:rPr>
        <w:t>Ио</w:t>
      </w:r>
      <w:r w:rsidR="009B1DD2" w:rsidRPr="00415951">
        <w:rPr>
          <w:i/>
        </w:rPr>
        <w:t>си</w:t>
      </w:r>
      <w:r w:rsidR="00D72AFD" w:rsidRPr="00415951">
        <w:rPr>
          <w:i/>
        </w:rPr>
        <w:t>фа</w:t>
      </w:r>
      <w:r w:rsidR="009E59EC" w:rsidRPr="00415951">
        <w:rPr>
          <w:i/>
        </w:rPr>
        <w:t>)</w:t>
      </w:r>
      <w:r w:rsidR="006726B4" w:rsidRPr="00415951">
        <w:rPr>
          <w:i/>
        </w:rPr>
        <w:t>.</w:t>
      </w:r>
      <w:r w:rsidR="009E59EC" w:rsidRPr="00415951">
        <w:t xml:space="preserve"> </w:t>
      </w:r>
      <w:r w:rsidRPr="00415951">
        <w:t>Ну-ну, продолжайте, любезный. Занятно, крайне занятно. Тем более я к вам, так сказать, тоже никогда симпатии не питал. А что ж ты зазнобу свою у меня не отбил? Кишка тонка? Знал, что сохнет по мне? Ты на себя посмотри! Мне было смешно наблюдать, как вы с ней о высоком говорили. А в постельку –то она ко мне ложилась.</w:t>
      </w:r>
      <w:r w:rsidR="009E59EC" w:rsidRPr="00415951">
        <w:t xml:space="preserve"> </w:t>
      </w:r>
      <w:r w:rsidR="005600F7" w:rsidRPr="00415951">
        <w:t>Да ты сам хотел быть с ней</w:t>
      </w:r>
      <w:r w:rsidRPr="00415951">
        <w:t xml:space="preserve">, вернее </w:t>
      </w:r>
      <w:r w:rsidR="009E59EC" w:rsidRPr="00415951">
        <w:t>на ней…Мы же все одинаковые…</w:t>
      </w:r>
    </w:p>
    <w:p w:rsidR="00C361E4" w:rsidRPr="00415951" w:rsidRDefault="00C361E4" w:rsidP="004A5F0C"/>
    <w:p w:rsidR="009E59EC" w:rsidRPr="00415951" w:rsidRDefault="006726B4" w:rsidP="009E59EC">
      <w:r w:rsidRPr="00415951">
        <w:rPr>
          <w:b/>
        </w:rPr>
        <w:t>ГНИЛОЙ</w:t>
      </w:r>
      <w:r w:rsidR="008F021F" w:rsidRPr="00415951">
        <w:rPr>
          <w:b/>
        </w:rPr>
        <w:t xml:space="preserve"> </w:t>
      </w:r>
      <w:r w:rsidR="009E59EC" w:rsidRPr="00415951">
        <w:rPr>
          <w:i/>
        </w:rPr>
        <w:t xml:space="preserve">(берет  </w:t>
      </w:r>
      <w:r w:rsidR="005600F7" w:rsidRPr="00415951">
        <w:rPr>
          <w:i/>
        </w:rPr>
        <w:t xml:space="preserve">портрет </w:t>
      </w:r>
      <w:r w:rsidR="009E59EC" w:rsidRPr="00415951">
        <w:rPr>
          <w:i/>
        </w:rPr>
        <w:t xml:space="preserve"> Любы, приглядывается)</w:t>
      </w:r>
      <w:r w:rsidR="009E59EC" w:rsidRPr="00415951">
        <w:t xml:space="preserve">. Мужики из-за кого страсти? Из-за этой что ли? </w:t>
      </w:r>
      <w:r w:rsidR="00C361E4" w:rsidRPr="00415951">
        <w:t xml:space="preserve"> </w:t>
      </w:r>
      <w:r w:rsidR="005600F7" w:rsidRPr="00415951">
        <w:rPr>
          <w:i/>
        </w:rPr>
        <w:t>(Е</w:t>
      </w:r>
      <w:r w:rsidR="00C361E4" w:rsidRPr="00415951">
        <w:rPr>
          <w:i/>
        </w:rPr>
        <w:t>ще раз внимательно вглядывается в портрет</w:t>
      </w:r>
      <w:r w:rsidR="005600F7" w:rsidRPr="00415951">
        <w:rPr>
          <w:i/>
        </w:rPr>
        <w:t>.</w:t>
      </w:r>
      <w:r w:rsidR="00805F09" w:rsidRPr="00415951">
        <w:rPr>
          <w:i/>
        </w:rPr>
        <w:t>)</w:t>
      </w:r>
    </w:p>
    <w:p w:rsidR="00C361E4" w:rsidRPr="00415951" w:rsidRDefault="00C361E4" w:rsidP="009E59EC"/>
    <w:p w:rsidR="009E59EC" w:rsidRPr="00415951" w:rsidRDefault="009E59EC" w:rsidP="00805F09">
      <w:pPr>
        <w:ind w:left="397"/>
        <w:rPr>
          <w:b/>
        </w:rPr>
      </w:pPr>
      <w:r w:rsidRPr="00415951">
        <w:rPr>
          <w:b/>
        </w:rPr>
        <w:t>От витающего в воздухе тестостерона Милочка приходит в возбужденно</w:t>
      </w:r>
      <w:r w:rsidR="00C361E4" w:rsidRPr="00415951">
        <w:rPr>
          <w:b/>
        </w:rPr>
        <w:t>е</w:t>
      </w:r>
      <w:r w:rsidRPr="00415951">
        <w:rPr>
          <w:b/>
        </w:rPr>
        <w:t xml:space="preserve"> состояние.</w:t>
      </w:r>
      <w:r w:rsidR="00805F09" w:rsidRPr="00415951">
        <w:rPr>
          <w:b/>
        </w:rPr>
        <w:t xml:space="preserve"> Ей душно. </w:t>
      </w:r>
      <w:r w:rsidRPr="00415951">
        <w:rPr>
          <w:b/>
        </w:rPr>
        <w:t xml:space="preserve"> </w:t>
      </w:r>
    </w:p>
    <w:p w:rsidR="00347CE0" w:rsidRPr="00415951" w:rsidRDefault="00347CE0" w:rsidP="004A5F0C"/>
    <w:p w:rsidR="008775DD" w:rsidRPr="00415951" w:rsidRDefault="00F34D77" w:rsidP="004A5F0C">
      <w:r w:rsidRPr="00415951">
        <w:rPr>
          <w:b/>
        </w:rPr>
        <w:t>ИОСИФ ЛЬВОВИЧ</w:t>
      </w:r>
      <w:r w:rsidR="006726B4" w:rsidRPr="00415951">
        <w:rPr>
          <w:b/>
        </w:rPr>
        <w:t xml:space="preserve">. </w:t>
      </w:r>
      <w:r w:rsidR="00347CE0" w:rsidRPr="00415951">
        <w:t xml:space="preserve"> Не надо меня </w:t>
      </w:r>
      <w:r w:rsidR="00F24882" w:rsidRPr="00415951">
        <w:t>с собой сравнивать</w:t>
      </w:r>
      <w:r w:rsidR="00347CE0" w:rsidRPr="00415951">
        <w:t>! Ты</w:t>
      </w:r>
      <w:r w:rsidR="00767826" w:rsidRPr="00415951">
        <w:t xml:space="preserve"> </w:t>
      </w:r>
      <w:r w:rsidR="009E59EC" w:rsidRPr="00415951">
        <w:t>-</w:t>
      </w:r>
      <w:r w:rsidR="00347CE0" w:rsidRPr="00415951">
        <w:t xml:space="preserve"> дерьмо.</w:t>
      </w:r>
    </w:p>
    <w:p w:rsidR="00347CE0" w:rsidRPr="00415951" w:rsidRDefault="00347CE0" w:rsidP="004A5F0C">
      <w:r w:rsidRPr="00415951">
        <w:t xml:space="preserve"> </w:t>
      </w:r>
    </w:p>
    <w:p w:rsidR="007B7827" w:rsidRPr="00415951" w:rsidRDefault="007B7827" w:rsidP="004A5F0C">
      <w:r w:rsidRPr="00415951">
        <w:rPr>
          <w:b/>
        </w:rPr>
        <w:t>ГРОМО</w:t>
      </w:r>
      <w:r w:rsidR="00605E8B" w:rsidRPr="00415951">
        <w:rPr>
          <w:b/>
        </w:rPr>
        <w:t>В</w:t>
      </w:r>
      <w:r w:rsidR="006726B4" w:rsidRPr="00415951">
        <w:rPr>
          <w:b/>
        </w:rPr>
        <w:t>.</w:t>
      </w:r>
      <w:r w:rsidR="009E59EC" w:rsidRPr="00415951">
        <w:t xml:space="preserve">  Это все слова. </w:t>
      </w:r>
    </w:p>
    <w:p w:rsidR="008775DD" w:rsidRPr="00415951" w:rsidRDefault="008775DD" w:rsidP="004A5F0C"/>
    <w:p w:rsidR="00985DBE" w:rsidRPr="00415951" w:rsidRDefault="00805F09" w:rsidP="00F90787">
      <w:pPr>
        <w:ind w:left="397"/>
        <w:rPr>
          <w:b/>
        </w:rPr>
      </w:pPr>
      <w:r w:rsidRPr="00415951">
        <w:rPr>
          <w:b/>
        </w:rPr>
        <w:t>Иосиф Львович</w:t>
      </w:r>
      <w:r w:rsidR="00F34D77" w:rsidRPr="00415951">
        <w:rPr>
          <w:b/>
        </w:rPr>
        <w:t xml:space="preserve"> неуклюже </w:t>
      </w:r>
      <w:r w:rsidR="009E59EC" w:rsidRPr="00415951">
        <w:rPr>
          <w:b/>
        </w:rPr>
        <w:t xml:space="preserve"> </w:t>
      </w:r>
      <w:r w:rsidR="00F34D77" w:rsidRPr="00415951">
        <w:rPr>
          <w:b/>
        </w:rPr>
        <w:t xml:space="preserve">бьет </w:t>
      </w:r>
      <w:r w:rsidR="009E59EC" w:rsidRPr="00415951">
        <w:rPr>
          <w:b/>
        </w:rPr>
        <w:t xml:space="preserve"> по красивой морде Громова. </w:t>
      </w:r>
      <w:r w:rsidR="007B7827" w:rsidRPr="00415951">
        <w:rPr>
          <w:b/>
        </w:rPr>
        <w:t xml:space="preserve"> </w:t>
      </w:r>
      <w:r w:rsidR="009E59EC" w:rsidRPr="00415951">
        <w:rPr>
          <w:b/>
        </w:rPr>
        <w:t xml:space="preserve">Громов </w:t>
      </w:r>
      <w:r w:rsidR="00F34D77" w:rsidRPr="00415951">
        <w:rPr>
          <w:b/>
        </w:rPr>
        <w:t>хватает за ворот</w:t>
      </w:r>
      <w:r w:rsidR="00811CD0" w:rsidRPr="00415951">
        <w:rPr>
          <w:b/>
        </w:rPr>
        <w:t xml:space="preserve"> соперника</w:t>
      </w:r>
      <w:r w:rsidRPr="00415951">
        <w:rPr>
          <w:b/>
        </w:rPr>
        <w:t xml:space="preserve"> и приподнимает его,  с</w:t>
      </w:r>
      <w:r w:rsidR="00F34D77" w:rsidRPr="00415951">
        <w:rPr>
          <w:b/>
        </w:rPr>
        <w:t>мотрит</w:t>
      </w:r>
      <w:r w:rsidRPr="00415951">
        <w:rPr>
          <w:b/>
        </w:rPr>
        <w:t xml:space="preserve"> пристально</w:t>
      </w:r>
      <w:r w:rsidR="00F34D77" w:rsidRPr="00415951">
        <w:rPr>
          <w:b/>
        </w:rPr>
        <w:t xml:space="preserve"> в глаза. </w:t>
      </w:r>
      <w:r w:rsidR="00811CD0" w:rsidRPr="00415951">
        <w:rPr>
          <w:b/>
        </w:rPr>
        <w:t>Затем прижимает к себе. Иосиф</w:t>
      </w:r>
      <w:r w:rsidRPr="00415951">
        <w:rPr>
          <w:b/>
        </w:rPr>
        <w:t xml:space="preserve"> рыдает на груди Громова. </w:t>
      </w:r>
      <w:r w:rsidR="00F34D77" w:rsidRPr="00415951">
        <w:rPr>
          <w:b/>
        </w:rPr>
        <w:t xml:space="preserve"> </w:t>
      </w:r>
      <w:r w:rsidR="009E59EC" w:rsidRPr="00415951">
        <w:rPr>
          <w:b/>
        </w:rPr>
        <w:t xml:space="preserve"> </w:t>
      </w:r>
    </w:p>
    <w:p w:rsidR="008F021F" w:rsidRPr="00415951" w:rsidRDefault="008F021F" w:rsidP="004A5F0C"/>
    <w:p w:rsidR="00CB2078" w:rsidRPr="00415951" w:rsidRDefault="00F34D77" w:rsidP="004A5F0C">
      <w:r w:rsidRPr="00415951">
        <w:rPr>
          <w:b/>
        </w:rPr>
        <w:t>ГРОМОВ</w:t>
      </w:r>
      <w:r w:rsidR="006726B4" w:rsidRPr="00415951">
        <w:rPr>
          <w:b/>
        </w:rPr>
        <w:t>.</w:t>
      </w:r>
      <w:r w:rsidRPr="00415951">
        <w:t xml:space="preserve"> Отчего так получилос</w:t>
      </w:r>
      <w:r w:rsidR="00767826" w:rsidRPr="00415951">
        <w:t>ь, О</w:t>
      </w:r>
      <w:r w:rsidR="00811CD0" w:rsidRPr="00415951">
        <w:t xml:space="preserve">ся? Как ты ее не уберег? Вы же  с детства </w:t>
      </w:r>
      <w:r w:rsidRPr="00415951">
        <w:t xml:space="preserve"> были </w:t>
      </w:r>
      <w:r w:rsidR="00811CD0" w:rsidRPr="00415951">
        <w:t>«тили-тили</w:t>
      </w:r>
      <w:r w:rsidR="00F90787" w:rsidRPr="00415951">
        <w:t>-</w:t>
      </w:r>
      <w:r w:rsidR="00811CD0" w:rsidRPr="00415951">
        <w:t xml:space="preserve"> тесто, </w:t>
      </w:r>
      <w:r w:rsidRPr="00415951">
        <w:t>жени</w:t>
      </w:r>
      <w:r w:rsidR="008775DD" w:rsidRPr="00415951">
        <w:t>х и невеста</w:t>
      </w:r>
      <w:r w:rsidR="00811CD0" w:rsidRPr="00415951">
        <w:t>»</w:t>
      </w:r>
      <w:r w:rsidR="008775DD" w:rsidRPr="00415951">
        <w:t>. Как ты ее проворонил</w:t>
      </w:r>
      <w:r w:rsidR="006726B4" w:rsidRPr="00415951">
        <w:t>?</w:t>
      </w:r>
    </w:p>
    <w:p w:rsidR="008775DD" w:rsidRPr="00415951" w:rsidRDefault="008775DD" w:rsidP="004A5F0C"/>
    <w:p w:rsidR="00F34D77" w:rsidRPr="00415951" w:rsidRDefault="00F34D77" w:rsidP="004A5F0C">
      <w:r w:rsidRPr="00415951">
        <w:rPr>
          <w:b/>
        </w:rPr>
        <w:t>ИОСИФ ЛЬВОВИЧ</w:t>
      </w:r>
      <w:r w:rsidRPr="00415951">
        <w:t xml:space="preserve"> </w:t>
      </w:r>
      <w:r w:rsidRPr="00415951">
        <w:rPr>
          <w:i/>
        </w:rPr>
        <w:t>(</w:t>
      </w:r>
      <w:r w:rsidR="009B1DD2" w:rsidRPr="00415951">
        <w:rPr>
          <w:i/>
        </w:rPr>
        <w:t>рыдая</w:t>
      </w:r>
      <w:r w:rsidRPr="00415951">
        <w:rPr>
          <w:i/>
        </w:rPr>
        <w:t>, оторвавшись от Громова)</w:t>
      </w:r>
      <w:r w:rsidR="006726B4" w:rsidRPr="00415951">
        <w:t>.</w:t>
      </w:r>
      <w:r w:rsidRPr="00415951">
        <w:t xml:space="preserve"> Она говорила, что со мной ей все ясно. У нас с ней пресное будущее. А с тобой …ничего не понятно…</w:t>
      </w:r>
      <w:r w:rsidR="008775DD" w:rsidRPr="00415951">
        <w:t xml:space="preserve"> </w:t>
      </w:r>
      <w:r w:rsidRPr="00415951">
        <w:t>А она любопытная была…ты же знаешь…упрямая…Я думал, одумается …ко мне придет…</w:t>
      </w:r>
      <w:r w:rsidR="008775DD" w:rsidRPr="00415951">
        <w:t>Говорила: «</w:t>
      </w:r>
      <w:r w:rsidR="00A326E9" w:rsidRPr="00415951">
        <w:t xml:space="preserve">Ты </w:t>
      </w:r>
      <w:r w:rsidR="008775DD" w:rsidRPr="00415951">
        <w:t>-</w:t>
      </w:r>
      <w:r w:rsidR="00A326E9" w:rsidRPr="00415951">
        <w:t>серый</w:t>
      </w:r>
      <w:r w:rsidR="008775DD" w:rsidRPr="00415951">
        <w:t>,</w:t>
      </w:r>
      <w:r w:rsidR="00A326E9" w:rsidRPr="00415951">
        <w:t xml:space="preserve"> и я серая… и дети будут такие же …</w:t>
      </w:r>
      <w:r w:rsidR="006726B4" w:rsidRPr="00415951">
        <w:t xml:space="preserve"> </w:t>
      </w:r>
      <w:r w:rsidR="00A326E9" w:rsidRPr="00415951">
        <w:t>А от Громова можно родить красивую девочку…</w:t>
      </w:r>
      <w:r w:rsidR="008775DD" w:rsidRPr="00415951">
        <w:t>»</w:t>
      </w:r>
    </w:p>
    <w:p w:rsidR="008775DD" w:rsidRPr="00415951" w:rsidRDefault="008775DD" w:rsidP="004A5F0C"/>
    <w:p w:rsidR="004077F0" w:rsidRPr="00415951" w:rsidRDefault="004077F0" w:rsidP="004A5F0C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>(</w:t>
      </w:r>
      <w:r w:rsidR="00DC7E3A" w:rsidRPr="00415951">
        <w:rPr>
          <w:i/>
        </w:rPr>
        <w:t xml:space="preserve">сверкнув слезой в уголке глаза, </w:t>
      </w:r>
      <w:r w:rsidRPr="00415951">
        <w:rPr>
          <w:i/>
        </w:rPr>
        <w:t xml:space="preserve">резко </w:t>
      </w:r>
      <w:r w:rsidR="00DC7E3A" w:rsidRPr="00415951">
        <w:rPr>
          <w:i/>
        </w:rPr>
        <w:t>о</w:t>
      </w:r>
      <w:r w:rsidR="00767826" w:rsidRPr="00415951">
        <w:rPr>
          <w:i/>
        </w:rPr>
        <w:t>т</w:t>
      </w:r>
      <w:r w:rsidR="00DC7E3A" w:rsidRPr="00415951">
        <w:rPr>
          <w:i/>
        </w:rPr>
        <w:t>страняет</w:t>
      </w:r>
      <w:r w:rsidRPr="00415951">
        <w:rPr>
          <w:i/>
        </w:rPr>
        <w:t xml:space="preserve"> </w:t>
      </w:r>
      <w:r w:rsidR="00767826" w:rsidRPr="00415951">
        <w:rPr>
          <w:i/>
        </w:rPr>
        <w:t>Иосифа</w:t>
      </w:r>
      <w:r w:rsidRPr="00415951">
        <w:rPr>
          <w:i/>
        </w:rPr>
        <w:t>)</w:t>
      </w:r>
      <w:r w:rsidR="00DC7E3A" w:rsidRPr="00415951">
        <w:rPr>
          <w:i/>
        </w:rPr>
        <w:t>.</w:t>
      </w:r>
      <w:r w:rsidRPr="00415951">
        <w:t xml:space="preserve"> </w:t>
      </w:r>
      <w:r w:rsidR="009B1DD2" w:rsidRPr="00415951">
        <w:t>Х</w:t>
      </w:r>
      <w:r w:rsidRPr="00415951">
        <w:t xml:space="preserve">ватит. </w:t>
      </w:r>
    </w:p>
    <w:p w:rsidR="00CD3834" w:rsidRPr="00415951" w:rsidRDefault="00CD3834" w:rsidP="00DC7E3A">
      <w:pPr>
        <w:ind w:left="397"/>
        <w:rPr>
          <w:b/>
        </w:rPr>
      </w:pPr>
    </w:p>
    <w:p w:rsidR="005600F7" w:rsidRPr="00415951" w:rsidRDefault="005600F7" w:rsidP="00F0184E"/>
    <w:p w:rsidR="00CD3834" w:rsidRPr="00415951" w:rsidRDefault="005600F7" w:rsidP="005600F7">
      <w:pPr>
        <w:ind w:left="397"/>
        <w:rPr>
          <w:b/>
        </w:rPr>
      </w:pPr>
      <w:r w:rsidRPr="00415951">
        <w:rPr>
          <w:b/>
        </w:rPr>
        <w:t>Зверева уводит Иосифа в прихожую, они одеваются  и уходят.</w:t>
      </w:r>
    </w:p>
    <w:p w:rsidR="005600F7" w:rsidRPr="00415951" w:rsidRDefault="005600F7" w:rsidP="00F0184E"/>
    <w:p w:rsidR="00F0184E" w:rsidRPr="00415951" w:rsidRDefault="00347CE0" w:rsidP="00F0184E">
      <w:r w:rsidRPr="00415951">
        <w:rPr>
          <w:b/>
        </w:rPr>
        <w:t>АРКАША</w:t>
      </w:r>
      <w:r w:rsidR="00DC7E3A" w:rsidRPr="00415951">
        <w:rPr>
          <w:b/>
        </w:rPr>
        <w:t xml:space="preserve">. </w:t>
      </w:r>
      <w:r w:rsidR="009E59EC" w:rsidRPr="00415951">
        <w:t xml:space="preserve">Ушли. </w:t>
      </w:r>
    </w:p>
    <w:p w:rsidR="009E59EC" w:rsidRPr="00415951" w:rsidRDefault="009E59EC" w:rsidP="00F0184E"/>
    <w:p w:rsidR="00A02625" w:rsidRPr="00415951" w:rsidRDefault="00ED6241" w:rsidP="004A5F0C">
      <w:r w:rsidRPr="00415951">
        <w:rPr>
          <w:b/>
        </w:rPr>
        <w:t>ГРОМОВ</w:t>
      </w:r>
      <w:r w:rsidR="00DC7E3A" w:rsidRPr="00415951">
        <w:rPr>
          <w:b/>
        </w:rPr>
        <w:t>.</w:t>
      </w:r>
      <w:r w:rsidR="009E59EC" w:rsidRPr="00415951">
        <w:t xml:space="preserve"> Че пялитесь? </w:t>
      </w:r>
      <w:r w:rsidRPr="00415951">
        <w:t xml:space="preserve"> </w:t>
      </w:r>
      <w:r w:rsidR="007624DE" w:rsidRPr="00415951">
        <w:rPr>
          <w:i/>
        </w:rPr>
        <w:t>(О</w:t>
      </w:r>
      <w:r w:rsidR="00347CE0" w:rsidRPr="00415951">
        <w:rPr>
          <w:i/>
        </w:rPr>
        <w:t>прокидывает стакан</w:t>
      </w:r>
      <w:r w:rsidR="007624DE" w:rsidRPr="00415951">
        <w:rPr>
          <w:i/>
        </w:rPr>
        <w:t>.</w:t>
      </w:r>
      <w:r w:rsidR="00347CE0" w:rsidRPr="00415951">
        <w:rPr>
          <w:i/>
        </w:rPr>
        <w:t>)</w:t>
      </w:r>
      <w:r w:rsidR="00347CE0" w:rsidRPr="00415951">
        <w:t xml:space="preserve"> </w:t>
      </w:r>
    </w:p>
    <w:p w:rsidR="00A02625" w:rsidRPr="00415951" w:rsidRDefault="00A02625" w:rsidP="00811CD0"/>
    <w:p w:rsidR="00811CD0" w:rsidRPr="00415951" w:rsidRDefault="00811CD0" w:rsidP="00811CD0">
      <w:pPr>
        <w:rPr>
          <w:b/>
        </w:rPr>
      </w:pPr>
      <w:r w:rsidRPr="00415951">
        <w:rPr>
          <w:b/>
        </w:rPr>
        <w:t xml:space="preserve">ГНИЛОЙ </w:t>
      </w:r>
      <w:r w:rsidRPr="00415951">
        <w:rPr>
          <w:i/>
        </w:rPr>
        <w:t>(глядя на часы)</w:t>
      </w:r>
      <w:r w:rsidRPr="00415951">
        <w:t>.</w:t>
      </w:r>
      <w:r w:rsidRPr="00415951">
        <w:rPr>
          <w:b/>
        </w:rPr>
        <w:t xml:space="preserve"> </w:t>
      </w:r>
      <w:r w:rsidR="00CA32CE" w:rsidRPr="00415951">
        <w:t>Двенадцать уже</w:t>
      </w:r>
      <w:r w:rsidRPr="00415951">
        <w:t>.</w:t>
      </w:r>
      <w:r w:rsidR="00CA32CE" w:rsidRPr="00415951">
        <w:t xml:space="preserve"> С Новым годом, товарищи! </w:t>
      </w:r>
      <w:r w:rsidR="00AC3307" w:rsidRPr="00415951">
        <w:rPr>
          <w:i/>
        </w:rPr>
        <w:t>(Выпивает.</w:t>
      </w:r>
      <w:r w:rsidR="00CA32CE" w:rsidRPr="00415951">
        <w:rPr>
          <w:i/>
        </w:rPr>
        <w:t xml:space="preserve">) </w:t>
      </w:r>
      <w:r w:rsidR="00605E8B" w:rsidRPr="00415951">
        <w:t xml:space="preserve">Однако, скучно </w:t>
      </w:r>
      <w:r w:rsidR="00CA32CE" w:rsidRPr="00415951">
        <w:t>…</w:t>
      </w:r>
    </w:p>
    <w:p w:rsidR="00A02625" w:rsidRPr="00415951" w:rsidRDefault="00A02625" w:rsidP="004A5F0C"/>
    <w:p w:rsidR="00CF2E93" w:rsidRPr="00415951" w:rsidRDefault="00A02625" w:rsidP="004A5F0C">
      <w:r w:rsidRPr="00415951">
        <w:rPr>
          <w:b/>
        </w:rPr>
        <w:lastRenderedPageBreak/>
        <w:t>ГРОМОВ</w:t>
      </w:r>
      <w:r w:rsidRPr="00415951">
        <w:t xml:space="preserve"> </w:t>
      </w:r>
      <w:r w:rsidRPr="00415951">
        <w:rPr>
          <w:i/>
        </w:rPr>
        <w:t>(с неприятным блеском в глазах)</w:t>
      </w:r>
      <w:r w:rsidR="00CF2E93" w:rsidRPr="00415951">
        <w:t>.</w:t>
      </w:r>
      <w:r w:rsidR="00CA32CE" w:rsidRPr="00415951">
        <w:t xml:space="preserve"> Все правильно. </w:t>
      </w:r>
      <w:r w:rsidR="00CF2E93" w:rsidRPr="00415951">
        <w:t xml:space="preserve"> Надо веселиться. Я</w:t>
      </w:r>
      <w:r w:rsidR="009E59EC" w:rsidRPr="00415951">
        <w:t xml:space="preserve"> </w:t>
      </w:r>
      <w:r w:rsidR="00CF2E93" w:rsidRPr="00415951">
        <w:t xml:space="preserve">не хочу весь год киснуть. </w:t>
      </w:r>
      <w:r w:rsidR="00DC7E3A" w:rsidRPr="00415951">
        <w:rPr>
          <w:i/>
        </w:rPr>
        <w:t>(С</w:t>
      </w:r>
      <w:r w:rsidRPr="00415951">
        <w:rPr>
          <w:i/>
        </w:rPr>
        <w:t>удорожно соображая</w:t>
      </w:r>
      <w:r w:rsidR="009B1DD2" w:rsidRPr="00415951">
        <w:rPr>
          <w:i/>
        </w:rPr>
        <w:t xml:space="preserve">  и роясь в шкафах</w:t>
      </w:r>
      <w:r w:rsidRPr="00415951">
        <w:rPr>
          <w:i/>
        </w:rPr>
        <w:t>)</w:t>
      </w:r>
      <w:r w:rsidR="00DC7E3A" w:rsidRPr="00415951">
        <w:rPr>
          <w:i/>
        </w:rPr>
        <w:t>.</w:t>
      </w:r>
      <w:r w:rsidRPr="00415951">
        <w:t xml:space="preserve"> </w:t>
      </w:r>
      <w:r w:rsidR="00CF2E93" w:rsidRPr="00415951">
        <w:t>Ведь, как говорится, как встретишь…</w:t>
      </w:r>
      <w:r w:rsidR="009B1DD2" w:rsidRPr="00415951">
        <w:t>Люба моя любила самодеятельность...</w:t>
      </w:r>
      <w:r w:rsidR="009E59EC" w:rsidRPr="00415951">
        <w:t xml:space="preserve">. </w:t>
      </w:r>
      <w:r w:rsidR="000A69BA" w:rsidRPr="00415951">
        <w:t>Сейчас…</w:t>
      </w:r>
      <w:r w:rsidR="009B1DD2" w:rsidRPr="00415951">
        <w:t>Сейчас будет весело!</w:t>
      </w:r>
    </w:p>
    <w:p w:rsidR="00CA32CE" w:rsidRPr="00415951" w:rsidRDefault="00CA32CE" w:rsidP="004A5F0C"/>
    <w:p w:rsidR="00CF2E93" w:rsidRPr="00415951" w:rsidRDefault="00CA32CE" w:rsidP="00DC7E3A">
      <w:pPr>
        <w:ind w:left="397"/>
        <w:rPr>
          <w:b/>
        </w:rPr>
      </w:pPr>
      <w:r w:rsidRPr="00415951">
        <w:rPr>
          <w:b/>
        </w:rPr>
        <w:t xml:space="preserve">Из шкафа вываливается  платье жены Громова. То самое, в котором она была во время их первой встречи. Громов поднимает платье и прячет в него лицо. </w:t>
      </w:r>
    </w:p>
    <w:p w:rsidR="00F91725" w:rsidRPr="00415951" w:rsidRDefault="00F91725" w:rsidP="00DC7E3A">
      <w:pPr>
        <w:ind w:left="397"/>
        <w:rPr>
          <w:b/>
        </w:rPr>
      </w:pPr>
    </w:p>
    <w:p w:rsidR="00F91725" w:rsidRPr="00415951" w:rsidRDefault="00F91725" w:rsidP="00F91725">
      <w:r w:rsidRPr="00415951">
        <w:rPr>
          <w:b/>
        </w:rPr>
        <w:t xml:space="preserve">ГНИЛОЙ. </w:t>
      </w:r>
      <w:r w:rsidRPr="00415951">
        <w:t>Ты что там застрял?</w:t>
      </w:r>
    </w:p>
    <w:p w:rsidR="00F91725" w:rsidRPr="00415951" w:rsidRDefault="00F91725" w:rsidP="00DC7E3A">
      <w:pPr>
        <w:ind w:left="397"/>
        <w:rPr>
          <w:b/>
        </w:rPr>
      </w:pPr>
    </w:p>
    <w:p w:rsidR="00CA32CE" w:rsidRPr="00415951" w:rsidRDefault="00CA32CE" w:rsidP="00DC7E3A">
      <w:pPr>
        <w:ind w:left="397"/>
        <w:rPr>
          <w:b/>
        </w:rPr>
      </w:pPr>
      <w:r w:rsidRPr="00415951">
        <w:rPr>
          <w:b/>
        </w:rPr>
        <w:t xml:space="preserve">Положив платье на место, </w:t>
      </w:r>
      <w:r w:rsidR="00347CE0" w:rsidRPr="00415951">
        <w:rPr>
          <w:b/>
        </w:rPr>
        <w:t>Громов достает с антресолей карнавальные костюмы.</w:t>
      </w:r>
    </w:p>
    <w:p w:rsidR="00652D89" w:rsidRPr="00415951" w:rsidRDefault="00620D1F" w:rsidP="00620D1F">
      <w:pPr>
        <w:ind w:left="397"/>
        <w:rPr>
          <w:b/>
        </w:rPr>
      </w:pPr>
      <w:r w:rsidRPr="00415951">
        <w:rPr>
          <w:b/>
        </w:rPr>
        <w:t>Н</w:t>
      </w:r>
      <w:r w:rsidR="00CA32CE" w:rsidRPr="00415951">
        <w:rPr>
          <w:b/>
        </w:rPr>
        <w:t>адевает</w:t>
      </w:r>
      <w:r w:rsidR="00652D89" w:rsidRPr="00415951">
        <w:rPr>
          <w:b/>
        </w:rPr>
        <w:t xml:space="preserve"> костюм короля. </w:t>
      </w:r>
      <w:r w:rsidR="00DC7E3A" w:rsidRPr="00415951">
        <w:rPr>
          <w:b/>
        </w:rPr>
        <w:t>Гнилому</w:t>
      </w:r>
      <w:r w:rsidR="00CF2E93" w:rsidRPr="00415951">
        <w:rPr>
          <w:b/>
        </w:rPr>
        <w:t xml:space="preserve"> </w:t>
      </w:r>
      <w:r w:rsidR="00A02625" w:rsidRPr="00415951">
        <w:rPr>
          <w:b/>
        </w:rPr>
        <w:t>-</w:t>
      </w:r>
      <w:r w:rsidRPr="00415951">
        <w:rPr>
          <w:b/>
        </w:rPr>
        <w:t xml:space="preserve"> </w:t>
      </w:r>
      <w:r w:rsidR="00CF2E93" w:rsidRPr="00415951">
        <w:rPr>
          <w:b/>
        </w:rPr>
        <w:t xml:space="preserve">оленьи рога. </w:t>
      </w:r>
      <w:r w:rsidR="00CA32CE" w:rsidRPr="00415951">
        <w:rPr>
          <w:b/>
        </w:rPr>
        <w:t>Аркашу наряжают в звездочета</w:t>
      </w:r>
      <w:r w:rsidR="00A02625" w:rsidRPr="00415951">
        <w:rPr>
          <w:b/>
        </w:rPr>
        <w:t>. Милочка с треском</w:t>
      </w:r>
      <w:r w:rsidR="000A69BA" w:rsidRPr="00415951">
        <w:rPr>
          <w:b/>
        </w:rPr>
        <w:t xml:space="preserve"> ниток влезает в костюм </w:t>
      </w:r>
      <w:r w:rsidR="00A02625" w:rsidRPr="00415951">
        <w:rPr>
          <w:b/>
        </w:rPr>
        <w:t xml:space="preserve"> </w:t>
      </w:r>
      <w:r w:rsidR="000F4C6B" w:rsidRPr="00415951">
        <w:rPr>
          <w:b/>
        </w:rPr>
        <w:t>лошади</w:t>
      </w:r>
      <w:r w:rsidR="000A69BA" w:rsidRPr="00415951">
        <w:rPr>
          <w:b/>
        </w:rPr>
        <w:t>.</w:t>
      </w:r>
    </w:p>
    <w:p w:rsidR="00FB7A53" w:rsidRPr="00415951" w:rsidRDefault="00FB7A53" w:rsidP="004A5F0C"/>
    <w:p w:rsidR="00652D89" w:rsidRPr="00415951" w:rsidRDefault="003A20F0" w:rsidP="00652D89">
      <w:r w:rsidRPr="00415951">
        <w:rPr>
          <w:b/>
        </w:rPr>
        <w:t>АРКАША.</w:t>
      </w:r>
      <w:r w:rsidRPr="00415951">
        <w:t xml:space="preserve"> Я же го</w:t>
      </w:r>
      <w:r w:rsidR="00620D1F" w:rsidRPr="00415951">
        <w:t>ворил, вы тщеславны, Илья Андрееви</w:t>
      </w:r>
      <w:r w:rsidRPr="00415951">
        <w:t xml:space="preserve">ч: костюмчик королевский на себя нацепили. </w:t>
      </w:r>
      <w:r w:rsidR="00652D89" w:rsidRPr="00415951">
        <w:rPr>
          <w:b/>
        </w:rPr>
        <w:t xml:space="preserve"> </w:t>
      </w:r>
      <w:r w:rsidR="000A69BA" w:rsidRPr="00415951">
        <w:rPr>
          <w:i/>
        </w:rPr>
        <w:t>(Н</w:t>
      </w:r>
      <w:r w:rsidR="00620D1F" w:rsidRPr="00415951">
        <w:rPr>
          <w:i/>
        </w:rPr>
        <w:t>амекая на Гнилого</w:t>
      </w:r>
      <w:r w:rsidR="000A69BA" w:rsidRPr="00415951">
        <w:rPr>
          <w:i/>
        </w:rPr>
        <w:t>.</w:t>
      </w:r>
      <w:r w:rsidR="00652D89" w:rsidRPr="00415951">
        <w:rPr>
          <w:i/>
        </w:rPr>
        <w:t>)</w:t>
      </w:r>
    </w:p>
    <w:p w:rsidR="00652D89" w:rsidRPr="00415951" w:rsidRDefault="00652D89" w:rsidP="00652D89"/>
    <w:p w:rsidR="00652D89" w:rsidRPr="00415951" w:rsidRDefault="00652D89" w:rsidP="00B61EA7">
      <w:pPr>
        <w:jc w:val="center"/>
      </w:pPr>
      <w:r w:rsidRPr="00415951">
        <w:t>Продам колпак,</w:t>
      </w:r>
      <w:r w:rsidRPr="00415951">
        <w:br/>
        <w:t>Куплю</w:t>
      </w:r>
      <w:r w:rsidRPr="00415951">
        <w:br/>
        <w:t>Петлю,</w:t>
      </w:r>
      <w:r w:rsidRPr="00415951">
        <w:br/>
        <w:t>Дурак -</w:t>
      </w:r>
      <w:r w:rsidRPr="00415951">
        <w:br/>
        <w:t>Товарищ королю!</w:t>
      </w:r>
      <w:r w:rsidR="00B61EA7" w:rsidRPr="00415951">
        <w:rPr>
          <w:rStyle w:val="ab"/>
        </w:rPr>
        <w:footnoteReference w:id="4"/>
      </w:r>
    </w:p>
    <w:p w:rsidR="00652D89" w:rsidRPr="00415951" w:rsidRDefault="00652D89" w:rsidP="00B61EA7">
      <w:pPr>
        <w:jc w:val="center"/>
      </w:pPr>
    </w:p>
    <w:p w:rsidR="00BA305E" w:rsidRPr="00415951" w:rsidRDefault="009E59EC" w:rsidP="00093F5A">
      <w:pPr>
        <w:ind w:left="397"/>
        <w:rPr>
          <w:b/>
        </w:rPr>
      </w:pPr>
      <w:r w:rsidRPr="00415951">
        <w:rPr>
          <w:b/>
        </w:rPr>
        <w:t>Громов и</w:t>
      </w:r>
      <w:r w:rsidR="005C4632" w:rsidRPr="00415951">
        <w:rPr>
          <w:b/>
        </w:rPr>
        <w:t xml:space="preserve"> Гнилой</w:t>
      </w:r>
      <w:r w:rsidR="00AD1CCD" w:rsidRPr="00415951">
        <w:rPr>
          <w:b/>
        </w:rPr>
        <w:t xml:space="preserve"> хохочут</w:t>
      </w:r>
      <w:r w:rsidR="005C4632" w:rsidRPr="00415951">
        <w:rPr>
          <w:b/>
        </w:rPr>
        <w:t xml:space="preserve">. До </w:t>
      </w:r>
      <w:r w:rsidR="00093F5A" w:rsidRPr="00415951">
        <w:rPr>
          <w:b/>
        </w:rPr>
        <w:t xml:space="preserve">Витька, наконец, </w:t>
      </w:r>
      <w:r w:rsidRPr="00415951">
        <w:rPr>
          <w:b/>
        </w:rPr>
        <w:t xml:space="preserve"> доходит, что он смеется над собо</w:t>
      </w:r>
      <w:r w:rsidR="00093F5A" w:rsidRPr="00415951">
        <w:rPr>
          <w:b/>
        </w:rPr>
        <w:t>й, и он резко замолкает</w:t>
      </w:r>
      <w:r w:rsidRPr="00415951">
        <w:rPr>
          <w:b/>
        </w:rPr>
        <w:t xml:space="preserve">. </w:t>
      </w:r>
    </w:p>
    <w:p w:rsidR="00ED6241" w:rsidRPr="00415951" w:rsidRDefault="00093F5A" w:rsidP="00093F5A">
      <w:pPr>
        <w:ind w:left="397"/>
        <w:rPr>
          <w:b/>
        </w:rPr>
      </w:pPr>
      <w:r w:rsidRPr="00415951">
        <w:rPr>
          <w:b/>
        </w:rPr>
        <w:t>Илья включает музыку,</w:t>
      </w:r>
      <w:r w:rsidR="009C661E" w:rsidRPr="00415951">
        <w:rPr>
          <w:b/>
        </w:rPr>
        <w:t xml:space="preserve"> выдергивает из-за стола А</w:t>
      </w:r>
      <w:r w:rsidR="00ED6241" w:rsidRPr="00415951">
        <w:rPr>
          <w:b/>
        </w:rPr>
        <w:t>ркашу и заставляет танцевать. Тот</w:t>
      </w:r>
      <w:r w:rsidR="00BA305E" w:rsidRPr="00415951">
        <w:rPr>
          <w:b/>
        </w:rPr>
        <w:t xml:space="preserve"> с жалкой улыбкой нелепо дергается, тщетно пытаясь попасть в такт</w:t>
      </w:r>
      <w:r w:rsidR="00ED6241" w:rsidRPr="00415951">
        <w:rPr>
          <w:b/>
        </w:rPr>
        <w:t xml:space="preserve">. </w:t>
      </w:r>
      <w:r w:rsidRPr="00415951">
        <w:rPr>
          <w:b/>
        </w:rPr>
        <w:t xml:space="preserve"> К нему присоединяется Милочка</w:t>
      </w:r>
      <w:r w:rsidR="009C661E" w:rsidRPr="00415951">
        <w:rPr>
          <w:b/>
        </w:rPr>
        <w:t xml:space="preserve">, </w:t>
      </w:r>
      <w:r w:rsidRPr="00415951">
        <w:rPr>
          <w:b/>
        </w:rPr>
        <w:t xml:space="preserve">чувствуя, что </w:t>
      </w:r>
      <w:r w:rsidR="00ED6241" w:rsidRPr="00415951">
        <w:rPr>
          <w:b/>
        </w:rPr>
        <w:t xml:space="preserve"> это ее звездный час. </w:t>
      </w:r>
    </w:p>
    <w:p w:rsidR="00ED6241" w:rsidRPr="00415951" w:rsidRDefault="00ED6241" w:rsidP="004A5F0C"/>
    <w:p w:rsidR="00710288" w:rsidRPr="00415951" w:rsidRDefault="005C4632" w:rsidP="004A5F0C">
      <w:r w:rsidRPr="00415951">
        <w:rPr>
          <w:b/>
        </w:rPr>
        <w:t>ГНИЛОЙ.</w:t>
      </w:r>
      <w:r w:rsidR="00ED6241" w:rsidRPr="00415951">
        <w:t xml:space="preserve"> </w:t>
      </w:r>
      <w:r w:rsidR="00CF2E93" w:rsidRPr="00415951">
        <w:t>Венера!</w:t>
      </w:r>
    </w:p>
    <w:p w:rsidR="00A02625" w:rsidRPr="00415951" w:rsidRDefault="00A02625" w:rsidP="004A5F0C"/>
    <w:p w:rsidR="005C4632" w:rsidRPr="00415951" w:rsidRDefault="005C4632" w:rsidP="004A5F0C">
      <w:r w:rsidRPr="00415951">
        <w:rPr>
          <w:b/>
        </w:rPr>
        <w:t xml:space="preserve">АРКАША </w:t>
      </w:r>
      <w:r w:rsidR="00710288" w:rsidRPr="00415951">
        <w:rPr>
          <w:i/>
        </w:rPr>
        <w:t>(намекая на заплывшую талию Милочки)</w:t>
      </w:r>
      <w:r w:rsidRPr="00415951">
        <w:t>.</w:t>
      </w:r>
      <w:r w:rsidR="00710288" w:rsidRPr="00415951">
        <w:t xml:space="preserve"> Ага, палеолитическая. </w:t>
      </w:r>
      <w:r w:rsidR="00347CE0" w:rsidRPr="00415951">
        <w:t xml:space="preserve"> </w:t>
      </w:r>
    </w:p>
    <w:p w:rsidR="005C4632" w:rsidRPr="00415951" w:rsidRDefault="005C4632" w:rsidP="004A5F0C"/>
    <w:p w:rsidR="00710288" w:rsidRPr="00415951" w:rsidRDefault="005C4632" w:rsidP="004A5F0C">
      <w:r w:rsidRPr="00415951">
        <w:rPr>
          <w:b/>
        </w:rPr>
        <w:t>ГРОМОВ.</w:t>
      </w:r>
      <w:r w:rsidRPr="00415951">
        <w:t xml:space="preserve"> </w:t>
      </w:r>
      <w:r w:rsidR="00710288" w:rsidRPr="00415951">
        <w:t>Нет</w:t>
      </w:r>
      <w:r w:rsidR="009C661E" w:rsidRPr="00415951">
        <w:t>,</w:t>
      </w:r>
      <w:r w:rsidR="00710288" w:rsidRPr="00415951">
        <w:t xml:space="preserve"> она не Венера, но что-то венерическое в ней есть.</w:t>
      </w:r>
    </w:p>
    <w:p w:rsidR="00A02625" w:rsidRPr="00415951" w:rsidRDefault="00A02625" w:rsidP="004A5F0C"/>
    <w:p w:rsidR="00776744" w:rsidRPr="00415951" w:rsidRDefault="00710288" w:rsidP="005C4632">
      <w:pPr>
        <w:ind w:left="397"/>
      </w:pPr>
      <w:r w:rsidRPr="00415951">
        <w:rPr>
          <w:b/>
        </w:rPr>
        <w:t xml:space="preserve">Мужики ржут. </w:t>
      </w:r>
      <w:r w:rsidR="00ED6241" w:rsidRPr="00415951">
        <w:rPr>
          <w:b/>
        </w:rPr>
        <w:t xml:space="preserve"> </w:t>
      </w:r>
      <w:r w:rsidR="00776744" w:rsidRPr="00415951">
        <w:rPr>
          <w:b/>
        </w:rPr>
        <w:t>Мила пр</w:t>
      </w:r>
      <w:r w:rsidR="00A02625" w:rsidRPr="00415951">
        <w:rPr>
          <w:b/>
        </w:rPr>
        <w:t>изывно  ви</w:t>
      </w:r>
      <w:r w:rsidR="00776744" w:rsidRPr="00415951">
        <w:rPr>
          <w:b/>
        </w:rPr>
        <w:t>ляет крутыми бедрами.</w:t>
      </w:r>
    </w:p>
    <w:p w:rsidR="00A02625" w:rsidRPr="00415951" w:rsidRDefault="00A02625" w:rsidP="00776744"/>
    <w:p w:rsidR="00776744" w:rsidRPr="00415951" w:rsidRDefault="005C4632" w:rsidP="00776744">
      <w:r w:rsidRPr="00415951">
        <w:rPr>
          <w:b/>
        </w:rPr>
        <w:t>ГНИЛОЙ</w:t>
      </w:r>
      <w:r w:rsidR="00776744" w:rsidRPr="00415951">
        <w:t xml:space="preserve"> </w:t>
      </w:r>
      <w:r w:rsidR="00776744" w:rsidRPr="00415951">
        <w:rPr>
          <w:i/>
        </w:rPr>
        <w:t>(все</w:t>
      </w:r>
      <w:r w:rsidR="00A02625" w:rsidRPr="00415951">
        <w:rPr>
          <w:i/>
        </w:rPr>
        <w:t xml:space="preserve"> больше распаляясь)</w:t>
      </w:r>
      <w:r w:rsidRPr="00415951">
        <w:rPr>
          <w:i/>
        </w:rPr>
        <w:t>.</w:t>
      </w:r>
      <w:r w:rsidR="00A02625" w:rsidRPr="00415951">
        <w:rPr>
          <w:i/>
        </w:rPr>
        <w:t xml:space="preserve"> </w:t>
      </w:r>
      <w:r w:rsidR="00A02625" w:rsidRPr="00415951">
        <w:t>Породистая</w:t>
      </w:r>
      <w:r w:rsidR="009C661E" w:rsidRPr="00415951">
        <w:t>,</w:t>
      </w:r>
      <w:r w:rsidR="00A02625" w:rsidRPr="00415951">
        <w:t xml:space="preserve"> какой круп!</w:t>
      </w:r>
      <w:r w:rsidR="000A69BA" w:rsidRPr="00415951">
        <w:t xml:space="preserve"> </w:t>
      </w:r>
    </w:p>
    <w:p w:rsidR="00A02625" w:rsidRPr="00415951" w:rsidRDefault="00A02625" w:rsidP="00776744"/>
    <w:p w:rsidR="00776744" w:rsidRPr="00415951" w:rsidRDefault="00776744" w:rsidP="00776744">
      <w:r w:rsidRPr="00415951">
        <w:rPr>
          <w:b/>
        </w:rPr>
        <w:t>ГРОМОВ</w:t>
      </w:r>
      <w:r w:rsidR="005C4632" w:rsidRPr="00415951">
        <w:rPr>
          <w:b/>
        </w:rPr>
        <w:t>.</w:t>
      </w:r>
      <w:r w:rsidRPr="00415951">
        <w:t xml:space="preserve"> Ага, еще та кобыла.</w:t>
      </w:r>
    </w:p>
    <w:p w:rsidR="00A02625" w:rsidRPr="00415951" w:rsidRDefault="00A02625" w:rsidP="00776744"/>
    <w:p w:rsidR="00776744" w:rsidRPr="00415951" w:rsidRDefault="005C4632" w:rsidP="00776744">
      <w:r w:rsidRPr="00415951">
        <w:rPr>
          <w:b/>
        </w:rPr>
        <w:t>ГНИЛОЙ.</w:t>
      </w:r>
      <w:r w:rsidR="009C661E" w:rsidRPr="00415951">
        <w:rPr>
          <w:b/>
        </w:rPr>
        <w:t xml:space="preserve"> </w:t>
      </w:r>
      <w:r w:rsidR="00776744" w:rsidRPr="00415951">
        <w:t>Сочная баба.</w:t>
      </w:r>
    </w:p>
    <w:p w:rsidR="00A02625" w:rsidRPr="00415951" w:rsidRDefault="00A02625" w:rsidP="00776744">
      <w:pPr>
        <w:rPr>
          <w:b/>
        </w:rPr>
      </w:pPr>
    </w:p>
    <w:p w:rsidR="00776744" w:rsidRPr="00415951" w:rsidRDefault="00776744" w:rsidP="00776744">
      <w:r w:rsidRPr="00415951">
        <w:rPr>
          <w:b/>
        </w:rPr>
        <w:t>ГРОМОВ</w:t>
      </w:r>
      <w:r w:rsidR="005C4632" w:rsidRPr="00415951">
        <w:rPr>
          <w:b/>
        </w:rPr>
        <w:t>.</w:t>
      </w:r>
      <w:r w:rsidRPr="00415951">
        <w:t xml:space="preserve"> Дерзай.</w:t>
      </w:r>
    </w:p>
    <w:p w:rsidR="00A02625" w:rsidRPr="00415951" w:rsidRDefault="00A02625" w:rsidP="00776744"/>
    <w:p w:rsidR="009C661E" w:rsidRPr="00415951" w:rsidRDefault="009C661E" w:rsidP="005C4632">
      <w:pPr>
        <w:ind w:left="397"/>
        <w:rPr>
          <w:b/>
        </w:rPr>
      </w:pPr>
      <w:r w:rsidRPr="00415951">
        <w:rPr>
          <w:b/>
        </w:rPr>
        <w:t xml:space="preserve">Милочка в танце манит пальцем. </w:t>
      </w:r>
      <w:r w:rsidR="005C4632" w:rsidRPr="00415951">
        <w:rPr>
          <w:b/>
        </w:rPr>
        <w:t>Гнилому</w:t>
      </w:r>
      <w:r w:rsidRPr="00415951">
        <w:rPr>
          <w:b/>
        </w:rPr>
        <w:t xml:space="preserve"> кажется, что зовут его. </w:t>
      </w:r>
    </w:p>
    <w:p w:rsidR="00A02625" w:rsidRPr="00415951" w:rsidRDefault="00A02625" w:rsidP="009C661E"/>
    <w:p w:rsidR="009C661E" w:rsidRPr="00415951" w:rsidRDefault="005C4632" w:rsidP="009C661E">
      <w:r w:rsidRPr="00415951">
        <w:rPr>
          <w:b/>
        </w:rPr>
        <w:t xml:space="preserve">ГНИЛОЙ. </w:t>
      </w:r>
      <w:r w:rsidR="009C661E" w:rsidRPr="00415951">
        <w:t xml:space="preserve"> </w:t>
      </w:r>
      <w:r w:rsidR="00093F5A" w:rsidRPr="00415951">
        <w:t>Ты же знаешь, у меня в этой жизни шансов на спаривание, как у светлячка: один. Ну</w:t>
      </w:r>
      <w:r w:rsidR="00524FF4" w:rsidRPr="00415951">
        <w:t>,</w:t>
      </w:r>
      <w:r w:rsidR="00093F5A" w:rsidRPr="00415951">
        <w:t xml:space="preserve"> все, я пошел!</w:t>
      </w:r>
    </w:p>
    <w:p w:rsidR="00A02625" w:rsidRPr="00415951" w:rsidRDefault="00A02625" w:rsidP="009C661E"/>
    <w:p w:rsidR="00A02625" w:rsidRPr="00415951" w:rsidRDefault="009C661E" w:rsidP="00776744">
      <w:r w:rsidRPr="00415951">
        <w:rPr>
          <w:b/>
        </w:rPr>
        <w:t>ГРОМОВ</w:t>
      </w:r>
      <w:r w:rsidR="005C4632" w:rsidRPr="00415951">
        <w:rPr>
          <w:b/>
        </w:rPr>
        <w:t>.</w:t>
      </w:r>
      <w:r w:rsidRPr="00415951">
        <w:t xml:space="preserve"> </w:t>
      </w:r>
      <w:r w:rsidR="00093F5A" w:rsidRPr="00415951">
        <w:t xml:space="preserve">Лети, светлячок! </w:t>
      </w:r>
    </w:p>
    <w:p w:rsidR="009C661E" w:rsidRPr="00415951" w:rsidRDefault="009C661E" w:rsidP="00776744">
      <w:r w:rsidRPr="00415951">
        <w:lastRenderedPageBreak/>
        <w:t xml:space="preserve"> </w:t>
      </w:r>
    </w:p>
    <w:p w:rsidR="009C661E" w:rsidRPr="00415951" w:rsidRDefault="005C4632" w:rsidP="005C4632">
      <w:pPr>
        <w:ind w:left="397"/>
        <w:rPr>
          <w:b/>
        </w:rPr>
      </w:pPr>
      <w:r w:rsidRPr="00415951">
        <w:rPr>
          <w:b/>
        </w:rPr>
        <w:t>Гнилой</w:t>
      </w:r>
      <w:r w:rsidR="009C661E" w:rsidRPr="00415951">
        <w:rPr>
          <w:b/>
        </w:rPr>
        <w:t xml:space="preserve">  прыгает вокруг Милы, как обезьяна. Со стороны все выглядит, как брачные танцы</w:t>
      </w:r>
      <w:r w:rsidR="00776744" w:rsidRPr="00415951">
        <w:rPr>
          <w:b/>
        </w:rPr>
        <w:t xml:space="preserve"> бабуинов. </w:t>
      </w:r>
      <w:r w:rsidR="009C661E" w:rsidRPr="00415951">
        <w:rPr>
          <w:b/>
        </w:rPr>
        <w:t xml:space="preserve"> Только вместо красного зада самки - красный рот Милочки. Но даже в танце  </w:t>
      </w:r>
      <w:r w:rsidR="00776744" w:rsidRPr="00415951">
        <w:rPr>
          <w:b/>
        </w:rPr>
        <w:t>Мил</w:t>
      </w:r>
      <w:r w:rsidR="009C661E" w:rsidRPr="00415951">
        <w:rPr>
          <w:b/>
        </w:rPr>
        <w:t xml:space="preserve">очка смотрит только на </w:t>
      </w:r>
      <w:r w:rsidR="00093F5A" w:rsidRPr="00415951">
        <w:rPr>
          <w:b/>
        </w:rPr>
        <w:t>Илью</w:t>
      </w:r>
      <w:r w:rsidRPr="00415951">
        <w:rPr>
          <w:b/>
        </w:rPr>
        <w:t>, отвергая притязания Гнилого</w:t>
      </w:r>
      <w:r w:rsidR="009C661E" w:rsidRPr="00415951">
        <w:rPr>
          <w:b/>
        </w:rPr>
        <w:t xml:space="preserve">. </w:t>
      </w:r>
    </w:p>
    <w:p w:rsidR="009C661E" w:rsidRPr="00415951" w:rsidRDefault="009C661E" w:rsidP="00776744"/>
    <w:p w:rsidR="00A02625" w:rsidRPr="00415951" w:rsidRDefault="00347CE0" w:rsidP="004A5F0C">
      <w:r w:rsidRPr="00415951">
        <w:rPr>
          <w:b/>
        </w:rPr>
        <w:t>ГРОМОВ</w:t>
      </w:r>
      <w:r w:rsidR="00093F5A" w:rsidRPr="00415951">
        <w:rPr>
          <w:b/>
        </w:rPr>
        <w:t xml:space="preserve"> </w:t>
      </w:r>
      <w:r w:rsidR="00093F5A" w:rsidRPr="00415951">
        <w:rPr>
          <w:i/>
        </w:rPr>
        <w:t>(присоединяясь к танцующим)</w:t>
      </w:r>
      <w:r w:rsidR="005C4632" w:rsidRPr="00415951">
        <w:rPr>
          <w:i/>
        </w:rPr>
        <w:t>.</w:t>
      </w:r>
      <w:r w:rsidRPr="00415951">
        <w:t xml:space="preserve"> </w:t>
      </w:r>
      <w:r w:rsidR="00093F5A" w:rsidRPr="00415951">
        <w:t xml:space="preserve">Витек, войдешь в историю! Ты единственный, кому отказала моя любвеобильная соседка. </w:t>
      </w:r>
    </w:p>
    <w:p w:rsidR="00093F5A" w:rsidRPr="00415951" w:rsidRDefault="00093F5A" w:rsidP="004A5F0C"/>
    <w:p w:rsidR="00ED6241" w:rsidRPr="00415951" w:rsidRDefault="009C661E" w:rsidP="005C4632">
      <w:pPr>
        <w:ind w:left="397"/>
        <w:rPr>
          <w:b/>
        </w:rPr>
      </w:pPr>
      <w:r w:rsidRPr="00415951">
        <w:rPr>
          <w:b/>
        </w:rPr>
        <w:t>Громов г</w:t>
      </w:r>
      <w:r w:rsidR="00ED6241" w:rsidRPr="00415951">
        <w:rPr>
          <w:b/>
        </w:rPr>
        <w:t>рубо прижимает</w:t>
      </w:r>
      <w:r w:rsidRPr="00415951">
        <w:rPr>
          <w:b/>
        </w:rPr>
        <w:t xml:space="preserve"> Милу </w:t>
      </w:r>
      <w:r w:rsidR="00ED6241" w:rsidRPr="00415951">
        <w:rPr>
          <w:b/>
        </w:rPr>
        <w:t xml:space="preserve"> к се</w:t>
      </w:r>
      <w:r w:rsidRPr="00415951">
        <w:rPr>
          <w:b/>
        </w:rPr>
        <w:t>бе.</w:t>
      </w:r>
    </w:p>
    <w:p w:rsidR="00093F5A" w:rsidRPr="00415951" w:rsidRDefault="00093F5A" w:rsidP="005C4632">
      <w:pPr>
        <w:ind w:left="397"/>
        <w:rPr>
          <w:b/>
        </w:rPr>
      </w:pPr>
    </w:p>
    <w:p w:rsidR="00093F5A" w:rsidRPr="00415951" w:rsidRDefault="00093F5A" w:rsidP="00093F5A">
      <w:r w:rsidRPr="00415951">
        <w:rPr>
          <w:b/>
        </w:rPr>
        <w:t xml:space="preserve"> ГНИЛОЙ </w:t>
      </w:r>
      <w:r w:rsidRPr="00415951">
        <w:rPr>
          <w:i/>
        </w:rPr>
        <w:t>(усаживаясь за стол и наливая себе).</w:t>
      </w:r>
      <w:r w:rsidRPr="00415951">
        <w:rPr>
          <w:b/>
        </w:rPr>
        <w:t xml:space="preserve"> </w:t>
      </w:r>
      <w:r w:rsidRPr="00415951">
        <w:t xml:space="preserve">Это мы еще посмотрим. </w:t>
      </w:r>
    </w:p>
    <w:p w:rsidR="005358F0" w:rsidRPr="00415951" w:rsidRDefault="005358F0" w:rsidP="004A5F0C"/>
    <w:p w:rsidR="00BC5D35" w:rsidRPr="00415951" w:rsidRDefault="00BC5D35" w:rsidP="004A5F0C">
      <w:r w:rsidRPr="00415951">
        <w:rPr>
          <w:b/>
        </w:rPr>
        <w:t>МИЛОЧКА</w:t>
      </w:r>
      <w:r w:rsidR="00ED327D" w:rsidRPr="00415951">
        <w:rPr>
          <w:b/>
        </w:rPr>
        <w:t xml:space="preserve"> </w:t>
      </w:r>
      <w:r w:rsidR="00ED327D" w:rsidRPr="00415951">
        <w:rPr>
          <w:i/>
        </w:rPr>
        <w:t>(томно прижимаясь к Громову)</w:t>
      </w:r>
      <w:r w:rsidR="005C4632" w:rsidRPr="00415951">
        <w:rPr>
          <w:i/>
        </w:rPr>
        <w:t>.</w:t>
      </w:r>
      <w:r w:rsidR="005C4632" w:rsidRPr="00415951">
        <w:t xml:space="preserve"> </w:t>
      </w:r>
      <w:r w:rsidR="00524FF4" w:rsidRPr="00415951">
        <w:t>Попался, Ильюша?</w:t>
      </w:r>
    </w:p>
    <w:p w:rsidR="005C4632" w:rsidRPr="00415951" w:rsidRDefault="005C4632" w:rsidP="004A5F0C"/>
    <w:p w:rsidR="00093F5A" w:rsidRPr="00415951" w:rsidRDefault="00BC5D35" w:rsidP="004A5F0C">
      <w:r w:rsidRPr="00415951">
        <w:rPr>
          <w:b/>
        </w:rPr>
        <w:t>ГРОМОВ</w:t>
      </w:r>
      <w:r w:rsidR="005C4632" w:rsidRPr="00415951">
        <w:rPr>
          <w:b/>
        </w:rPr>
        <w:t>.</w:t>
      </w:r>
      <w:r w:rsidRPr="00415951">
        <w:t xml:space="preserve"> </w:t>
      </w:r>
      <w:r w:rsidR="00524FF4" w:rsidRPr="00415951">
        <w:t xml:space="preserve">Ага. Угодил-таки в твои объятия-капканы. </w:t>
      </w:r>
    </w:p>
    <w:p w:rsidR="00093F5A" w:rsidRPr="00415951" w:rsidRDefault="00093F5A" w:rsidP="004A5F0C"/>
    <w:p w:rsidR="00093F5A" w:rsidRPr="00415951" w:rsidRDefault="00093F5A" w:rsidP="004A5F0C">
      <w:r w:rsidRPr="00415951">
        <w:rPr>
          <w:b/>
        </w:rPr>
        <w:t>МИЛОЧКА.</w:t>
      </w:r>
      <w:r w:rsidRPr="00415951">
        <w:t xml:space="preserve"> </w:t>
      </w:r>
      <w:r w:rsidR="00687424" w:rsidRPr="00415951">
        <w:t>Теперь ты мой. Обещаю, скорбеть по усопшей женушке будешь недолго. Я тебя утешу своею любовью…</w:t>
      </w:r>
    </w:p>
    <w:p w:rsidR="00093F5A" w:rsidRPr="00415951" w:rsidRDefault="00093F5A" w:rsidP="004A5F0C"/>
    <w:p w:rsidR="00BC5D35" w:rsidRPr="00415951" w:rsidRDefault="00ED327D" w:rsidP="004A5F0C">
      <w:r w:rsidRPr="00415951">
        <w:rPr>
          <w:b/>
        </w:rPr>
        <w:t>ГРОМОВ.</w:t>
      </w:r>
      <w:r w:rsidRPr="00415951">
        <w:t xml:space="preserve"> </w:t>
      </w:r>
      <w:r w:rsidR="00687424" w:rsidRPr="00415951">
        <w:t>Забавно, что, т</w:t>
      </w:r>
      <w:r w:rsidR="00BC5D35" w:rsidRPr="00415951">
        <w:t>о</w:t>
      </w:r>
      <w:r w:rsidR="006F2D2F" w:rsidRPr="00415951">
        <w:t>,</w:t>
      </w:r>
      <w:r w:rsidR="00BC5D35" w:rsidRPr="00415951">
        <w:t xml:space="preserve"> что я </w:t>
      </w:r>
      <w:r w:rsidR="00623305" w:rsidRPr="00415951">
        <w:t>могу с тобой делать, ты называе</w:t>
      </w:r>
      <w:r w:rsidR="00687424" w:rsidRPr="00415951">
        <w:t>шь любовью…</w:t>
      </w:r>
      <w:r w:rsidR="00BC5D35" w:rsidRPr="00415951">
        <w:t xml:space="preserve"> Ты же понятия не имеешь</w:t>
      </w:r>
      <w:r w:rsidR="005C4632" w:rsidRPr="00415951">
        <w:t>,</w:t>
      </w:r>
      <w:r w:rsidR="00BC5D35" w:rsidRPr="00415951">
        <w:t xml:space="preserve"> что </w:t>
      </w:r>
      <w:r w:rsidR="00687424" w:rsidRPr="00415951">
        <w:t xml:space="preserve"> это такое</w:t>
      </w:r>
      <w:r w:rsidR="00623305" w:rsidRPr="00415951">
        <w:t>…</w:t>
      </w:r>
      <w:r w:rsidRPr="00415951">
        <w:t xml:space="preserve"> Запуталась ты, Магдалена.</w:t>
      </w:r>
    </w:p>
    <w:p w:rsidR="005C4632" w:rsidRPr="00415951" w:rsidRDefault="005C4632" w:rsidP="004A5F0C"/>
    <w:p w:rsidR="00BC5D35" w:rsidRPr="00415951" w:rsidRDefault="005C4632" w:rsidP="004A5F0C">
      <w:r w:rsidRPr="00415951">
        <w:rPr>
          <w:b/>
        </w:rPr>
        <w:t>МИЛОЧКА</w:t>
      </w:r>
      <w:r w:rsidR="00ED327D" w:rsidRPr="00415951">
        <w:rPr>
          <w:b/>
        </w:rPr>
        <w:t xml:space="preserve"> </w:t>
      </w:r>
      <w:r w:rsidR="00ED327D" w:rsidRPr="00415951">
        <w:rPr>
          <w:i/>
        </w:rPr>
        <w:t>(разозлившись).</w:t>
      </w:r>
      <w:r w:rsidR="00ED327D" w:rsidRPr="00415951">
        <w:rPr>
          <w:b/>
        </w:rPr>
        <w:t xml:space="preserve"> </w:t>
      </w:r>
      <w:r w:rsidR="00ED327D" w:rsidRPr="00415951">
        <w:t xml:space="preserve">Смотрите, этот </w:t>
      </w:r>
      <w:r w:rsidR="00054DED" w:rsidRPr="00415951">
        <w:t>«</w:t>
      </w:r>
      <w:r w:rsidR="00ED327D" w:rsidRPr="00415951">
        <w:t>святоша</w:t>
      </w:r>
      <w:r w:rsidR="00054DED" w:rsidRPr="00415951">
        <w:t xml:space="preserve">» </w:t>
      </w:r>
      <w:r w:rsidR="00ED327D" w:rsidRPr="00415951">
        <w:t>мне проповеди читает! Умора!</w:t>
      </w:r>
    </w:p>
    <w:p w:rsidR="00BC5D35" w:rsidRPr="00415951" w:rsidRDefault="00BC5D35" w:rsidP="004A5F0C"/>
    <w:p w:rsidR="009C661E" w:rsidRPr="00415951" w:rsidRDefault="00054DED" w:rsidP="00054DED">
      <w:pPr>
        <w:ind w:left="397"/>
        <w:rPr>
          <w:b/>
        </w:rPr>
      </w:pPr>
      <w:r w:rsidRPr="00415951">
        <w:rPr>
          <w:b/>
        </w:rPr>
        <w:t>О</w:t>
      </w:r>
      <w:r w:rsidR="009C661E" w:rsidRPr="00415951">
        <w:rPr>
          <w:b/>
        </w:rPr>
        <w:t>скорбленный</w:t>
      </w:r>
      <w:r w:rsidR="004A76C6" w:rsidRPr="00415951">
        <w:rPr>
          <w:b/>
        </w:rPr>
        <w:t xml:space="preserve"> в своих низких чувствах </w:t>
      </w:r>
      <w:r w:rsidR="009C661E" w:rsidRPr="00415951">
        <w:rPr>
          <w:b/>
        </w:rPr>
        <w:t xml:space="preserve"> </w:t>
      </w:r>
      <w:r w:rsidR="005C4632" w:rsidRPr="00415951">
        <w:rPr>
          <w:b/>
        </w:rPr>
        <w:t>Витек</w:t>
      </w:r>
      <w:r w:rsidR="00ED327D" w:rsidRPr="00415951">
        <w:rPr>
          <w:b/>
        </w:rPr>
        <w:t>,</w:t>
      </w:r>
      <w:r w:rsidR="009C661E" w:rsidRPr="00415951">
        <w:rPr>
          <w:b/>
        </w:rPr>
        <w:t xml:space="preserve"> с</w:t>
      </w:r>
      <w:r w:rsidR="00347CE0" w:rsidRPr="00415951">
        <w:rPr>
          <w:b/>
        </w:rPr>
        <w:t xml:space="preserve">рывает тюль </w:t>
      </w:r>
      <w:r w:rsidR="009C661E" w:rsidRPr="00415951">
        <w:rPr>
          <w:b/>
        </w:rPr>
        <w:t>с окна  и набрасыв</w:t>
      </w:r>
      <w:r w:rsidR="00A91367" w:rsidRPr="00415951">
        <w:rPr>
          <w:b/>
        </w:rPr>
        <w:t>а</w:t>
      </w:r>
      <w:r w:rsidR="009C661E" w:rsidRPr="00415951">
        <w:rPr>
          <w:b/>
        </w:rPr>
        <w:t xml:space="preserve">ет его </w:t>
      </w:r>
      <w:r w:rsidR="00A91367" w:rsidRPr="00415951">
        <w:rPr>
          <w:b/>
        </w:rPr>
        <w:t xml:space="preserve"> на </w:t>
      </w:r>
      <w:r w:rsidR="009C661E" w:rsidRPr="00415951">
        <w:rPr>
          <w:b/>
        </w:rPr>
        <w:t>Милу в качестве фаты.</w:t>
      </w:r>
      <w:r w:rsidRPr="00415951">
        <w:rPr>
          <w:b/>
        </w:rPr>
        <w:t xml:space="preserve"> </w:t>
      </w:r>
    </w:p>
    <w:p w:rsidR="00A02625" w:rsidRPr="00415951" w:rsidRDefault="00A02625" w:rsidP="004A5F0C"/>
    <w:p w:rsidR="005C4632" w:rsidRPr="00415951" w:rsidRDefault="005C4632" w:rsidP="004A5F0C">
      <w:r w:rsidRPr="00415951">
        <w:rPr>
          <w:b/>
        </w:rPr>
        <w:t>ГНИЛОЙ.</w:t>
      </w:r>
      <w:r w:rsidR="009C661E" w:rsidRPr="00415951">
        <w:t xml:space="preserve"> Горько!</w:t>
      </w:r>
    </w:p>
    <w:p w:rsidR="00A91367" w:rsidRPr="00415951" w:rsidRDefault="00A91367" w:rsidP="004A5F0C"/>
    <w:p w:rsidR="009C661E" w:rsidRPr="00415951" w:rsidRDefault="00A91367" w:rsidP="005C4632">
      <w:pPr>
        <w:ind w:left="397"/>
        <w:rPr>
          <w:b/>
        </w:rPr>
      </w:pPr>
      <w:r w:rsidRPr="00415951">
        <w:rPr>
          <w:b/>
        </w:rPr>
        <w:t xml:space="preserve">Мила тянет свои губы </w:t>
      </w:r>
      <w:r w:rsidR="009C661E" w:rsidRPr="00415951">
        <w:rPr>
          <w:b/>
        </w:rPr>
        <w:t xml:space="preserve"> к Громову. </w:t>
      </w:r>
    </w:p>
    <w:p w:rsidR="009C661E" w:rsidRPr="00415951" w:rsidRDefault="009C661E" w:rsidP="004A5F0C"/>
    <w:p w:rsidR="00ED6241" w:rsidRPr="00415951" w:rsidRDefault="009C661E" w:rsidP="004A5F0C">
      <w:r w:rsidRPr="00415951">
        <w:rPr>
          <w:b/>
        </w:rPr>
        <w:t>ГРОМОВ</w:t>
      </w:r>
      <w:r w:rsidR="005C4632" w:rsidRPr="00415951">
        <w:rPr>
          <w:b/>
        </w:rPr>
        <w:t>.</w:t>
      </w:r>
      <w:r w:rsidR="005C4632" w:rsidRPr="00415951">
        <w:t xml:space="preserve"> Пошли вон. </w:t>
      </w:r>
      <w:r w:rsidRPr="00415951">
        <w:t xml:space="preserve"> Вон!</w:t>
      </w:r>
    </w:p>
    <w:p w:rsidR="008207BD" w:rsidRPr="00415951" w:rsidRDefault="008207BD" w:rsidP="004A5F0C"/>
    <w:p w:rsidR="008207BD" w:rsidRPr="00415951" w:rsidRDefault="008207BD" w:rsidP="004A5F0C">
      <w:r w:rsidRPr="00415951">
        <w:rPr>
          <w:b/>
        </w:rPr>
        <w:t>МИЛОЧКА</w:t>
      </w:r>
      <w:r w:rsidR="00AD1CCD" w:rsidRPr="00415951">
        <w:rPr>
          <w:b/>
        </w:rPr>
        <w:t xml:space="preserve"> </w:t>
      </w:r>
      <w:r w:rsidR="00AD1CCD" w:rsidRPr="00415951">
        <w:rPr>
          <w:i/>
        </w:rPr>
        <w:t>(запыхавшись после танцев</w:t>
      </w:r>
      <w:r w:rsidR="00054DED" w:rsidRPr="00415951">
        <w:rPr>
          <w:i/>
        </w:rPr>
        <w:t xml:space="preserve"> и обмахивая себя лошадиным</w:t>
      </w:r>
      <w:r w:rsidR="00AD1CCD" w:rsidRPr="00415951">
        <w:rPr>
          <w:i/>
        </w:rPr>
        <w:t xml:space="preserve"> хвостом)</w:t>
      </w:r>
      <w:r w:rsidR="005C4632" w:rsidRPr="00415951">
        <w:rPr>
          <w:i/>
        </w:rPr>
        <w:t>.</w:t>
      </w:r>
      <w:r w:rsidR="00ED327D" w:rsidRPr="00415951">
        <w:t xml:space="preserve"> Ты подлый, Громов. Вот у меня все честно: вот тело, давай д</w:t>
      </w:r>
      <w:r w:rsidR="00492D7B" w:rsidRPr="00415951">
        <w:t>еньги. А тебе тела мало, тебе  непременно н</w:t>
      </w:r>
      <w:r w:rsidR="00ED327D" w:rsidRPr="00415951">
        <w:t xml:space="preserve">ужно бабе в душу залезть, влюбить в себя. А потом «Ррраз!» </w:t>
      </w:r>
      <w:r w:rsidR="00CF55F0" w:rsidRPr="00415951">
        <w:rPr>
          <w:i/>
        </w:rPr>
        <w:t>(х</w:t>
      </w:r>
      <w:r w:rsidR="00492D7B" w:rsidRPr="00415951">
        <w:rPr>
          <w:i/>
        </w:rPr>
        <w:t>арактерный жест совокупления)</w:t>
      </w:r>
      <w:r w:rsidR="00687424" w:rsidRPr="00415951">
        <w:t xml:space="preserve">- </w:t>
      </w:r>
      <w:r w:rsidR="00AD1CCD" w:rsidRPr="00415951">
        <w:t xml:space="preserve"> и на свалку памяти! </w:t>
      </w:r>
      <w:r w:rsidR="00AD1CCD" w:rsidRPr="00415951">
        <w:rPr>
          <w:i/>
        </w:rPr>
        <w:t>(Осушает бокал.)</w:t>
      </w:r>
      <w:r w:rsidRPr="00415951">
        <w:t xml:space="preserve"> Пойду этих двоих осчастливлю. </w:t>
      </w:r>
      <w:r w:rsidR="00054DED" w:rsidRPr="00415951">
        <w:t xml:space="preserve">Они-то умеют ценить женское тело. </w:t>
      </w:r>
    </w:p>
    <w:p w:rsidR="00CD5983" w:rsidRPr="00415951" w:rsidRDefault="00CD5983" w:rsidP="004A5F0C"/>
    <w:p w:rsidR="008207BD" w:rsidRPr="00415951" w:rsidRDefault="00CD5983" w:rsidP="00CD5983">
      <w:pPr>
        <w:ind w:left="397"/>
        <w:rPr>
          <w:b/>
        </w:rPr>
      </w:pPr>
      <w:r w:rsidRPr="00415951">
        <w:rPr>
          <w:b/>
        </w:rPr>
        <w:t>Гнилой</w:t>
      </w:r>
      <w:r w:rsidR="008207BD" w:rsidRPr="00415951">
        <w:rPr>
          <w:b/>
        </w:rPr>
        <w:t xml:space="preserve"> пьян</w:t>
      </w:r>
      <w:r w:rsidRPr="00415951">
        <w:rPr>
          <w:b/>
        </w:rPr>
        <w:t>ый</w:t>
      </w:r>
      <w:r w:rsidR="00054DED" w:rsidRPr="00415951">
        <w:rPr>
          <w:b/>
        </w:rPr>
        <w:t xml:space="preserve"> и окрыленный надеждой</w:t>
      </w:r>
      <w:r w:rsidR="00492D7B" w:rsidRPr="00415951">
        <w:rPr>
          <w:b/>
        </w:rPr>
        <w:t xml:space="preserve"> уходит в обнимку с Милочкой</w:t>
      </w:r>
      <w:r w:rsidR="008207BD" w:rsidRPr="00415951">
        <w:rPr>
          <w:b/>
        </w:rPr>
        <w:t xml:space="preserve">. </w:t>
      </w:r>
      <w:r w:rsidRPr="00415951">
        <w:rPr>
          <w:b/>
        </w:rPr>
        <w:t xml:space="preserve">Мила на ходу </w:t>
      </w:r>
      <w:r w:rsidR="008207BD" w:rsidRPr="00415951">
        <w:rPr>
          <w:b/>
        </w:rPr>
        <w:t xml:space="preserve"> хватает</w:t>
      </w:r>
      <w:r w:rsidRPr="00415951">
        <w:rPr>
          <w:b/>
        </w:rPr>
        <w:t xml:space="preserve"> Аркашу</w:t>
      </w:r>
      <w:r w:rsidR="00CF55F0" w:rsidRPr="00415951">
        <w:rPr>
          <w:b/>
        </w:rPr>
        <w:t xml:space="preserve"> </w:t>
      </w:r>
      <w:r w:rsidR="00DA407D" w:rsidRPr="00415951">
        <w:rPr>
          <w:b/>
        </w:rPr>
        <w:t xml:space="preserve"> и тащит за собой.</w:t>
      </w:r>
    </w:p>
    <w:p w:rsidR="00CD5983" w:rsidRPr="00415951" w:rsidRDefault="00CD5983" w:rsidP="004A5F0C"/>
    <w:p w:rsidR="008207BD" w:rsidRPr="00415951" w:rsidRDefault="008207BD" w:rsidP="004A5F0C">
      <w:r w:rsidRPr="00415951">
        <w:rPr>
          <w:b/>
        </w:rPr>
        <w:t>АРКАША</w:t>
      </w:r>
      <w:r w:rsidR="00054DED" w:rsidRPr="00415951">
        <w:rPr>
          <w:b/>
        </w:rPr>
        <w:t xml:space="preserve"> </w:t>
      </w:r>
      <w:r w:rsidR="00054DED" w:rsidRPr="00415951">
        <w:rPr>
          <w:i/>
        </w:rPr>
        <w:t>(пьяное бормотанье)</w:t>
      </w:r>
      <w:r w:rsidR="00CD5983" w:rsidRPr="00415951">
        <w:rPr>
          <w:i/>
        </w:rPr>
        <w:t>.</w:t>
      </w:r>
      <w:r w:rsidRPr="00415951">
        <w:t xml:space="preserve"> Я с греховными женщинами не вожусь. Падшая ты, падшая</w:t>
      </w:r>
      <w:r w:rsidR="00CD5983" w:rsidRPr="00415951">
        <w:t>…</w:t>
      </w:r>
    </w:p>
    <w:p w:rsidR="00CD5983" w:rsidRPr="00415951" w:rsidRDefault="00CD5983" w:rsidP="004A5F0C"/>
    <w:p w:rsidR="008207BD" w:rsidRPr="00415951" w:rsidRDefault="008207BD" w:rsidP="004A5F0C">
      <w:r w:rsidRPr="00415951">
        <w:rPr>
          <w:b/>
        </w:rPr>
        <w:t>МИЛОЧКА</w:t>
      </w:r>
      <w:r w:rsidR="00CD5983" w:rsidRPr="00415951">
        <w:t>. Да уж не ни</w:t>
      </w:r>
      <w:r w:rsidRPr="00415951">
        <w:t>же тебя упала…</w:t>
      </w:r>
      <w:r w:rsidR="006F2D2F" w:rsidRPr="00415951">
        <w:t xml:space="preserve"> </w:t>
      </w:r>
      <w:r w:rsidRPr="00415951">
        <w:t>Пойдем, микстуры налью</w:t>
      </w:r>
      <w:r w:rsidR="00CD5983" w:rsidRPr="00415951">
        <w:t>…</w:t>
      </w:r>
    </w:p>
    <w:p w:rsidR="00CD5983" w:rsidRPr="00415951" w:rsidRDefault="00CD5983" w:rsidP="004A5F0C"/>
    <w:p w:rsidR="008207BD" w:rsidRPr="00415951" w:rsidRDefault="008207BD" w:rsidP="004A5F0C">
      <w:r w:rsidRPr="00415951">
        <w:rPr>
          <w:b/>
        </w:rPr>
        <w:t>АРКАША</w:t>
      </w:r>
      <w:r w:rsidR="00CD5983" w:rsidRPr="00415951">
        <w:t>. Е</w:t>
      </w:r>
      <w:r w:rsidRPr="00415951">
        <w:t>жели микстуры…</w:t>
      </w:r>
    </w:p>
    <w:p w:rsidR="00CD5983" w:rsidRPr="00415951" w:rsidRDefault="00CD5983" w:rsidP="004A5F0C"/>
    <w:p w:rsidR="005B5544" w:rsidRPr="00415951" w:rsidRDefault="001815D0" w:rsidP="00CD5983">
      <w:pPr>
        <w:ind w:left="397"/>
        <w:rPr>
          <w:b/>
        </w:rPr>
      </w:pPr>
      <w:r w:rsidRPr="00415951">
        <w:rPr>
          <w:b/>
        </w:rPr>
        <w:t>«Гости»  спешно уходят. Громов</w:t>
      </w:r>
      <w:r w:rsidR="00492D7B" w:rsidRPr="00415951">
        <w:rPr>
          <w:b/>
        </w:rPr>
        <w:t xml:space="preserve"> в ярости</w:t>
      </w:r>
      <w:r w:rsidRPr="00415951">
        <w:rPr>
          <w:b/>
        </w:rPr>
        <w:t xml:space="preserve"> з</w:t>
      </w:r>
      <w:r w:rsidR="00ED6241" w:rsidRPr="00415951">
        <w:rPr>
          <w:b/>
        </w:rPr>
        <w:t>адви</w:t>
      </w:r>
      <w:r w:rsidR="00CF55F0" w:rsidRPr="00415951">
        <w:rPr>
          <w:b/>
        </w:rPr>
        <w:t>гает дверь</w:t>
      </w:r>
      <w:r w:rsidR="00687424" w:rsidRPr="00415951">
        <w:rPr>
          <w:b/>
        </w:rPr>
        <w:t xml:space="preserve"> гостиной </w:t>
      </w:r>
      <w:r w:rsidR="00CF55F0" w:rsidRPr="00415951">
        <w:rPr>
          <w:b/>
        </w:rPr>
        <w:t xml:space="preserve"> столом. </w:t>
      </w:r>
      <w:r w:rsidR="00CA3751" w:rsidRPr="00415951">
        <w:rPr>
          <w:b/>
        </w:rPr>
        <w:t xml:space="preserve"> </w:t>
      </w:r>
      <w:r w:rsidRPr="00415951">
        <w:rPr>
          <w:b/>
        </w:rPr>
        <w:t xml:space="preserve">Свет мигает, и </w:t>
      </w:r>
      <w:r w:rsidR="00CD5983" w:rsidRPr="00415951">
        <w:rPr>
          <w:b/>
        </w:rPr>
        <w:t xml:space="preserve">медленно </w:t>
      </w:r>
      <w:r w:rsidRPr="00415951">
        <w:rPr>
          <w:b/>
        </w:rPr>
        <w:t xml:space="preserve">гаснет. </w:t>
      </w:r>
    </w:p>
    <w:p w:rsidR="008F021F" w:rsidRPr="00415951" w:rsidRDefault="008F021F" w:rsidP="004A5F0C"/>
    <w:p w:rsidR="00CF55F0" w:rsidRPr="00415951" w:rsidRDefault="00CF55F0" w:rsidP="00B57927">
      <w:pPr>
        <w:jc w:val="center"/>
      </w:pPr>
    </w:p>
    <w:p w:rsidR="008F021F" w:rsidRPr="00415951" w:rsidRDefault="00B57927" w:rsidP="00B57927">
      <w:pPr>
        <w:jc w:val="center"/>
      </w:pPr>
      <w:r w:rsidRPr="00415951">
        <w:t>Темнота</w:t>
      </w:r>
    </w:p>
    <w:p w:rsidR="00B57927" w:rsidRPr="00415951" w:rsidRDefault="00B57927" w:rsidP="00B57927">
      <w:pPr>
        <w:jc w:val="center"/>
      </w:pPr>
      <w:r w:rsidRPr="00415951">
        <w:t>Занавес</w:t>
      </w:r>
    </w:p>
    <w:p w:rsidR="00B57927" w:rsidRPr="00415951" w:rsidRDefault="00B57927" w:rsidP="00B57927">
      <w:pPr>
        <w:jc w:val="center"/>
      </w:pPr>
      <w:r w:rsidRPr="00415951">
        <w:t>Конец первого действия</w:t>
      </w:r>
    </w:p>
    <w:p w:rsidR="00B57927" w:rsidRPr="00415951" w:rsidRDefault="00B57927" w:rsidP="00B57927">
      <w:pPr>
        <w:jc w:val="center"/>
      </w:pPr>
    </w:p>
    <w:p w:rsidR="00F45D14" w:rsidRPr="00415951" w:rsidRDefault="00F45D1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687424" w:rsidRPr="00415951" w:rsidRDefault="00687424" w:rsidP="004A5F0C"/>
    <w:p w:rsidR="00054DED" w:rsidRPr="00415951" w:rsidRDefault="00054DED" w:rsidP="004A5F0C"/>
    <w:p w:rsidR="000C1B97" w:rsidRPr="00415951" w:rsidRDefault="007D2D5F" w:rsidP="00EA2ECE">
      <w:pPr>
        <w:jc w:val="center"/>
        <w:rPr>
          <w:b/>
        </w:rPr>
      </w:pPr>
      <w:r w:rsidRPr="00415951">
        <w:rPr>
          <w:b/>
        </w:rPr>
        <w:t>ДЕЙСТВИЕ ВТОРОЕ</w:t>
      </w:r>
    </w:p>
    <w:p w:rsidR="002E7B7C" w:rsidRPr="00415951" w:rsidRDefault="002E7B7C" w:rsidP="00EA2ECE">
      <w:pPr>
        <w:jc w:val="center"/>
        <w:rPr>
          <w:b/>
        </w:rPr>
      </w:pPr>
    </w:p>
    <w:p w:rsidR="002E7B7C" w:rsidRPr="00415951" w:rsidRDefault="002E7B7C" w:rsidP="002E7B7C">
      <w:pPr>
        <w:jc w:val="center"/>
        <w:rPr>
          <w:i/>
        </w:rPr>
      </w:pPr>
      <w:r w:rsidRPr="00415951">
        <w:rPr>
          <w:i/>
        </w:rPr>
        <w:t>Гостиная в квартире Громовых</w:t>
      </w:r>
      <w:r w:rsidR="007C50A1" w:rsidRPr="00415951">
        <w:rPr>
          <w:i/>
        </w:rPr>
        <w:t>.</w:t>
      </w:r>
    </w:p>
    <w:p w:rsidR="000C1B97" w:rsidRPr="00415951" w:rsidRDefault="000C1B97"/>
    <w:p w:rsidR="00E6515D" w:rsidRPr="00415951" w:rsidRDefault="00EA2ECE" w:rsidP="006F2D2F">
      <w:pPr>
        <w:ind w:left="397"/>
        <w:rPr>
          <w:b/>
        </w:rPr>
      </w:pPr>
      <w:r w:rsidRPr="00415951">
        <w:rPr>
          <w:b/>
        </w:rPr>
        <w:t xml:space="preserve">Громов </w:t>
      </w:r>
      <w:r w:rsidR="00F648EF" w:rsidRPr="00415951">
        <w:rPr>
          <w:b/>
        </w:rPr>
        <w:t xml:space="preserve">растерянно стоит посреди  </w:t>
      </w:r>
      <w:r w:rsidRPr="00415951">
        <w:rPr>
          <w:b/>
        </w:rPr>
        <w:t xml:space="preserve"> комнаты,  изредка освещающейся новогодним салютом. </w:t>
      </w:r>
      <w:r w:rsidR="00DC7186" w:rsidRPr="00415951">
        <w:rPr>
          <w:b/>
        </w:rPr>
        <w:t>Несколько раз мигает свет и, наконец,</w:t>
      </w:r>
      <w:r w:rsidR="00F648EF" w:rsidRPr="00415951">
        <w:rPr>
          <w:b/>
        </w:rPr>
        <w:t xml:space="preserve"> вновь </w:t>
      </w:r>
      <w:r w:rsidR="00DC7186" w:rsidRPr="00415951">
        <w:rPr>
          <w:b/>
        </w:rPr>
        <w:t xml:space="preserve">зажигается.  </w:t>
      </w:r>
      <w:r w:rsidR="00DC7186" w:rsidRPr="00415951">
        <w:rPr>
          <w:b/>
        </w:rPr>
        <w:lastRenderedPageBreak/>
        <w:t>Громов о</w:t>
      </w:r>
      <w:r w:rsidRPr="00415951">
        <w:rPr>
          <w:b/>
        </w:rPr>
        <w:t xml:space="preserve">тхлебывает из бутылки.  </w:t>
      </w:r>
      <w:r w:rsidR="002640E9" w:rsidRPr="00415951">
        <w:rPr>
          <w:b/>
        </w:rPr>
        <w:t>Внезапно падает портрет жены.</w:t>
      </w:r>
      <w:r w:rsidR="005B5544" w:rsidRPr="00415951">
        <w:rPr>
          <w:b/>
        </w:rPr>
        <w:t xml:space="preserve"> </w:t>
      </w:r>
      <w:r w:rsidR="0046574F" w:rsidRPr="00415951">
        <w:rPr>
          <w:b/>
        </w:rPr>
        <w:t>Илья</w:t>
      </w:r>
      <w:r w:rsidR="00D66F02" w:rsidRPr="00415951">
        <w:rPr>
          <w:b/>
        </w:rPr>
        <w:t xml:space="preserve"> вздрагивает. </w:t>
      </w:r>
    </w:p>
    <w:p w:rsidR="002640E9" w:rsidRPr="00415951" w:rsidRDefault="002640E9" w:rsidP="006F2D2F">
      <w:pPr>
        <w:ind w:left="397"/>
        <w:rPr>
          <w:b/>
        </w:rPr>
      </w:pPr>
    </w:p>
    <w:p w:rsidR="002640E9" w:rsidRPr="00415951" w:rsidRDefault="002640E9" w:rsidP="002640E9">
      <w:r w:rsidRPr="00415951">
        <w:rPr>
          <w:b/>
        </w:rPr>
        <w:t xml:space="preserve">ГРОМОВ. </w:t>
      </w:r>
      <w:r w:rsidRPr="00415951">
        <w:t>Что?</w:t>
      </w:r>
      <w:r w:rsidRPr="00415951">
        <w:rPr>
          <w:b/>
        </w:rPr>
        <w:t xml:space="preserve"> </w:t>
      </w:r>
      <w:r w:rsidR="00BF2477" w:rsidRPr="00415951">
        <w:t>Что ты сказала?</w:t>
      </w:r>
    </w:p>
    <w:p w:rsidR="00EA2ECE" w:rsidRPr="00415951" w:rsidRDefault="00EA2ECE"/>
    <w:p w:rsidR="00D66F02" w:rsidRPr="00415951" w:rsidRDefault="00E6515D" w:rsidP="00E6515D">
      <w:r w:rsidRPr="00415951">
        <w:rPr>
          <w:b/>
        </w:rPr>
        <w:t xml:space="preserve">ГРОМОВ </w:t>
      </w:r>
      <w:r w:rsidR="00EA2ECE" w:rsidRPr="00415951">
        <w:rPr>
          <w:i/>
        </w:rPr>
        <w:t>(</w:t>
      </w:r>
      <w:r w:rsidR="00D66F02" w:rsidRPr="00415951">
        <w:rPr>
          <w:i/>
        </w:rPr>
        <w:t xml:space="preserve">поднимая  портрет </w:t>
      </w:r>
      <w:r w:rsidR="002640E9" w:rsidRPr="00415951">
        <w:rPr>
          <w:i/>
        </w:rPr>
        <w:t xml:space="preserve"> и </w:t>
      </w:r>
      <w:r w:rsidR="00EA2ECE" w:rsidRPr="00415951">
        <w:rPr>
          <w:i/>
        </w:rPr>
        <w:t>обращаясь к фотографии)</w:t>
      </w:r>
      <w:r w:rsidR="006F2D2F" w:rsidRPr="00415951">
        <w:t>.</w:t>
      </w:r>
      <w:r w:rsidR="002640E9" w:rsidRPr="00415951">
        <w:rPr>
          <w:b/>
        </w:rPr>
        <w:t xml:space="preserve"> </w:t>
      </w:r>
      <w:r w:rsidR="00D66F02" w:rsidRPr="00415951">
        <w:t xml:space="preserve">Думаешь ты самая умная? </w:t>
      </w:r>
      <w:r w:rsidRPr="00415951">
        <w:t>Оставила меня здесь одного!</w:t>
      </w:r>
      <w:r w:rsidR="00F648EF" w:rsidRPr="00415951">
        <w:t xml:space="preserve"> Испортила мне весь праздник!</w:t>
      </w:r>
      <w:r w:rsidR="00D66F02" w:rsidRPr="00415951">
        <w:t xml:space="preserve"> А сама в райских кущах расслабляешься? Или где ты там? Ну</w:t>
      </w:r>
      <w:r w:rsidR="00F648EF" w:rsidRPr="00415951">
        <w:t>, конечно же</w:t>
      </w:r>
      <w:r w:rsidR="00815E57" w:rsidRPr="00415951">
        <w:t>,</w:t>
      </w:r>
      <w:r w:rsidR="00F648EF" w:rsidRPr="00415951">
        <w:t xml:space="preserve"> в раю, ты </w:t>
      </w:r>
      <w:r w:rsidR="00D66F02" w:rsidRPr="00415951">
        <w:t xml:space="preserve"> всегда была приторно-правильной. </w:t>
      </w:r>
    </w:p>
    <w:p w:rsidR="00BF2477" w:rsidRPr="00415951" w:rsidRDefault="00BF2477" w:rsidP="00E6515D"/>
    <w:p w:rsidR="00BF2477" w:rsidRPr="00415951" w:rsidRDefault="00BF2477" w:rsidP="00BF2477">
      <w:pPr>
        <w:ind w:left="397"/>
        <w:rPr>
          <w:b/>
        </w:rPr>
      </w:pPr>
      <w:r w:rsidRPr="00415951">
        <w:rPr>
          <w:b/>
        </w:rPr>
        <w:t>Громов с</w:t>
      </w:r>
      <w:r w:rsidR="006F2D2F" w:rsidRPr="00415951">
        <w:rPr>
          <w:b/>
        </w:rPr>
        <w:t>тавит фото на рояль</w:t>
      </w:r>
      <w:r w:rsidR="00F648EF" w:rsidRPr="00415951">
        <w:rPr>
          <w:b/>
        </w:rPr>
        <w:t>.</w:t>
      </w:r>
    </w:p>
    <w:p w:rsidR="00BF2477" w:rsidRPr="00415951" w:rsidRDefault="00BF2477" w:rsidP="00E6515D">
      <w:pPr>
        <w:rPr>
          <w:i/>
        </w:rPr>
      </w:pPr>
    </w:p>
    <w:p w:rsidR="00E6515D" w:rsidRPr="00415951" w:rsidRDefault="00BF2477" w:rsidP="00E6515D">
      <w:pPr>
        <w:rPr>
          <w:i/>
        </w:rPr>
      </w:pPr>
      <w:r w:rsidRPr="00415951">
        <w:rPr>
          <w:b/>
        </w:rPr>
        <w:t>ГРОМОВ.</w:t>
      </w:r>
      <w:r w:rsidRPr="00415951">
        <w:t xml:space="preserve"> </w:t>
      </w:r>
      <w:r w:rsidR="00EA2ECE" w:rsidRPr="00415951">
        <w:t>И что мне теперь делать? А? Что молчишь? Не знаешь? А я знаю.</w:t>
      </w:r>
      <w:r w:rsidR="006F2D2F" w:rsidRPr="00415951">
        <w:t xml:space="preserve"> </w:t>
      </w:r>
      <w:r w:rsidR="00EA2ECE" w:rsidRPr="00415951">
        <w:t xml:space="preserve"> </w:t>
      </w:r>
      <w:r w:rsidRPr="00415951">
        <w:t>З</w:t>
      </w:r>
      <w:r w:rsidR="00EA2ECE" w:rsidRPr="00415951">
        <w:t>на</w:t>
      </w:r>
      <w:r w:rsidR="006F2D2F" w:rsidRPr="00415951">
        <w:t>ешь что, Люба?</w:t>
      </w:r>
      <w:r w:rsidR="00C95E55" w:rsidRPr="00415951">
        <w:t xml:space="preserve"> </w:t>
      </w:r>
      <w:r w:rsidR="00C95E55" w:rsidRPr="00415951">
        <w:rPr>
          <w:i/>
        </w:rPr>
        <w:t>(Поднимает тюль-фату</w:t>
      </w:r>
      <w:r w:rsidR="00F648EF" w:rsidRPr="00415951">
        <w:rPr>
          <w:i/>
        </w:rPr>
        <w:t>.</w:t>
      </w:r>
      <w:r w:rsidR="00C95E55" w:rsidRPr="00415951">
        <w:rPr>
          <w:i/>
        </w:rPr>
        <w:t>)</w:t>
      </w:r>
      <w:r w:rsidR="006F2D2F" w:rsidRPr="00415951">
        <w:t xml:space="preserve"> Я женюсь.  Да! </w:t>
      </w:r>
      <w:r w:rsidR="00D66F02" w:rsidRPr="00415951">
        <w:t>Что слышала!</w:t>
      </w:r>
      <w:r w:rsidR="009B6645" w:rsidRPr="00415951">
        <w:t xml:space="preserve"> </w:t>
      </w:r>
      <w:r w:rsidR="00C95E55" w:rsidRPr="00415951">
        <w:t xml:space="preserve"> Не ожидала?</w:t>
      </w:r>
      <w:r w:rsidR="00EA2ECE" w:rsidRPr="00415951">
        <w:t xml:space="preserve"> </w:t>
      </w:r>
      <w:r w:rsidR="00F648EF" w:rsidRPr="00415951">
        <w:t>Думала</w:t>
      </w:r>
      <w:r w:rsidR="00F02AAF" w:rsidRPr="00415951">
        <w:t xml:space="preserve">, </w:t>
      </w:r>
      <w:r w:rsidR="00244FD1" w:rsidRPr="00415951">
        <w:t xml:space="preserve"> я по тебе страдать буду? </w:t>
      </w:r>
      <w:r w:rsidR="009B6645" w:rsidRPr="00415951">
        <w:rPr>
          <w:i/>
        </w:rPr>
        <w:t>(Швыряет тюль, т</w:t>
      </w:r>
      <w:r w:rsidR="00244FD1" w:rsidRPr="00415951">
        <w:rPr>
          <w:i/>
        </w:rPr>
        <w:t>ыче</w:t>
      </w:r>
      <w:r w:rsidR="00E6515D" w:rsidRPr="00415951">
        <w:rPr>
          <w:i/>
        </w:rPr>
        <w:t>т фигой в фото</w:t>
      </w:r>
      <w:r w:rsidR="00F648EF" w:rsidRPr="00415951">
        <w:rPr>
          <w:i/>
        </w:rPr>
        <w:t>.</w:t>
      </w:r>
      <w:r w:rsidR="00E6515D" w:rsidRPr="00415951">
        <w:rPr>
          <w:i/>
        </w:rPr>
        <w:t>)</w:t>
      </w:r>
    </w:p>
    <w:p w:rsidR="00DA407D" w:rsidRPr="00415951" w:rsidRDefault="00E6515D" w:rsidP="00E6515D">
      <w:r w:rsidRPr="00415951">
        <w:t xml:space="preserve">Вот тебе. На ком? Хм! Да на меня </w:t>
      </w:r>
      <w:r w:rsidR="00244FD1" w:rsidRPr="00415951">
        <w:t xml:space="preserve">нищего </w:t>
      </w:r>
      <w:r w:rsidRPr="00415951">
        <w:t>бабы гроздьями в</w:t>
      </w:r>
      <w:r w:rsidR="00244FD1" w:rsidRPr="00415951">
        <w:t xml:space="preserve">ешались, а </w:t>
      </w:r>
      <w:r w:rsidR="00815E57" w:rsidRPr="00415951">
        <w:t>сейчас я  жених с жилплощадью!  Т</w:t>
      </w:r>
      <w:r w:rsidR="00244FD1" w:rsidRPr="00415951">
        <w:t>еперь</w:t>
      </w:r>
      <w:r w:rsidR="00815E57" w:rsidRPr="00415951">
        <w:t xml:space="preserve">-то </w:t>
      </w:r>
      <w:r w:rsidR="00244FD1" w:rsidRPr="00415951">
        <w:t xml:space="preserve"> и подавно от баб отбоя не будет.  Захочу Милк</w:t>
      </w:r>
      <w:r w:rsidRPr="00415951">
        <w:t>у приведу сюда, и будет она рассекать просторы моей квартиры своим толстым задом!</w:t>
      </w:r>
      <w:r w:rsidR="00244FD1" w:rsidRPr="00415951">
        <w:t xml:space="preserve"> </w:t>
      </w:r>
    </w:p>
    <w:p w:rsidR="00D66F02" w:rsidRPr="00415951" w:rsidRDefault="00D66F02" w:rsidP="00E6515D">
      <w:r w:rsidRPr="00415951">
        <w:t>Думаешь</w:t>
      </w:r>
      <w:r w:rsidR="00BF2477" w:rsidRPr="00415951">
        <w:t>,</w:t>
      </w:r>
      <w:r w:rsidRPr="00415951">
        <w:t xml:space="preserve"> ты меня бр</w:t>
      </w:r>
      <w:r w:rsidR="00BF2477" w:rsidRPr="00415951">
        <w:t>осила? Это я тебя выгоняю!</w:t>
      </w:r>
    </w:p>
    <w:p w:rsidR="00D66F02" w:rsidRPr="00415951" w:rsidRDefault="00D66F02" w:rsidP="00E6515D"/>
    <w:p w:rsidR="00D66F02" w:rsidRPr="00415951" w:rsidRDefault="00D66F02" w:rsidP="00D66F02">
      <w:pPr>
        <w:ind w:left="397"/>
        <w:rPr>
          <w:b/>
        </w:rPr>
      </w:pPr>
      <w:r w:rsidRPr="00415951">
        <w:rPr>
          <w:b/>
        </w:rPr>
        <w:t>Громов снима</w:t>
      </w:r>
      <w:r w:rsidR="00BF2477" w:rsidRPr="00415951">
        <w:rPr>
          <w:b/>
        </w:rPr>
        <w:t xml:space="preserve">ет с антресолей пыльный чемодан, бросает в него портрет жены. </w:t>
      </w:r>
      <w:r w:rsidRPr="00415951">
        <w:rPr>
          <w:b/>
        </w:rPr>
        <w:t xml:space="preserve"> </w:t>
      </w:r>
    </w:p>
    <w:p w:rsidR="00DA407D" w:rsidRPr="00415951" w:rsidRDefault="00DA407D" w:rsidP="00D66F02">
      <w:pPr>
        <w:ind w:left="397"/>
        <w:rPr>
          <w:b/>
        </w:rPr>
      </w:pPr>
    </w:p>
    <w:p w:rsidR="00DA407D" w:rsidRPr="00415951" w:rsidRDefault="003C5357" w:rsidP="00E6515D">
      <w:pPr>
        <w:rPr>
          <w:b/>
        </w:rPr>
      </w:pPr>
      <w:r w:rsidRPr="00415951">
        <w:rPr>
          <w:b/>
        </w:rPr>
        <w:t xml:space="preserve">ГРОМОВ. </w:t>
      </w:r>
      <w:r w:rsidR="00BF2477" w:rsidRPr="00415951">
        <w:t>Пошла вон!</w:t>
      </w:r>
      <w:r w:rsidR="00BF2477" w:rsidRPr="00415951">
        <w:rPr>
          <w:i/>
        </w:rPr>
        <w:t xml:space="preserve"> (Сгребает книги с полок.)</w:t>
      </w:r>
      <w:r w:rsidR="00BF2477" w:rsidRPr="00415951">
        <w:rPr>
          <w:b/>
        </w:rPr>
        <w:t xml:space="preserve"> </w:t>
      </w:r>
      <w:r w:rsidRPr="00415951">
        <w:t xml:space="preserve">И макулатуру свою забери! </w:t>
      </w:r>
      <w:r w:rsidR="001E557B" w:rsidRPr="00415951">
        <w:t xml:space="preserve">У моей новой жены здесь помады стоять будут, как у всех нормальных баб. </w:t>
      </w:r>
    </w:p>
    <w:p w:rsidR="003C5357" w:rsidRPr="00415951" w:rsidRDefault="001E557B" w:rsidP="00E6515D">
      <w:r w:rsidRPr="00415951">
        <w:t xml:space="preserve"> </w:t>
      </w:r>
    </w:p>
    <w:p w:rsidR="00BF2477" w:rsidRPr="00415951" w:rsidRDefault="00BF2477" w:rsidP="00BF2477">
      <w:pPr>
        <w:ind w:left="397"/>
        <w:rPr>
          <w:b/>
        </w:rPr>
      </w:pPr>
      <w:r w:rsidRPr="00415951">
        <w:rPr>
          <w:b/>
        </w:rPr>
        <w:t xml:space="preserve">Громов срывает портреты писателей со стен. </w:t>
      </w:r>
    </w:p>
    <w:p w:rsidR="00BF2477" w:rsidRPr="00415951" w:rsidRDefault="00BF2477" w:rsidP="00E6515D"/>
    <w:p w:rsidR="00DA407D" w:rsidRPr="00415951" w:rsidRDefault="00BF2477" w:rsidP="00E6515D">
      <w:r w:rsidRPr="00415951">
        <w:rPr>
          <w:b/>
        </w:rPr>
        <w:t>ГРОМОВ.</w:t>
      </w:r>
      <w:r w:rsidRPr="00415951">
        <w:t xml:space="preserve"> Вот они, вот</w:t>
      </w:r>
      <w:r w:rsidR="001E557B" w:rsidRPr="00415951">
        <w:t>, твои любовнич</w:t>
      </w:r>
      <w:r w:rsidRPr="00415951">
        <w:t xml:space="preserve">ки! Это с ними ты ночи коротала чаще, чем со мной! </w:t>
      </w:r>
      <w:r w:rsidRPr="00415951">
        <w:rPr>
          <w:i/>
        </w:rPr>
        <w:t>(Бросает поочередно портреты Бродского, Байрона, Булгакова.)</w:t>
      </w:r>
      <w:r w:rsidRPr="00415951">
        <w:t xml:space="preserve"> Картавый! Хромой! Нар</w:t>
      </w:r>
      <w:r w:rsidR="00A30200" w:rsidRPr="00415951">
        <w:t xml:space="preserve">коман!   Нельзя бабе умной быть. </w:t>
      </w:r>
      <w:r w:rsidRPr="00415951">
        <w:t xml:space="preserve"> </w:t>
      </w:r>
      <w:r w:rsidR="00E2239C" w:rsidRPr="00415951">
        <w:t xml:space="preserve"> </w:t>
      </w:r>
      <w:r w:rsidR="00F52E23" w:rsidRPr="00415951">
        <w:t xml:space="preserve">Для следующей жизни </w:t>
      </w:r>
      <w:r w:rsidR="00E2239C" w:rsidRPr="00415951">
        <w:t>проси у Всевышнего сиськи, а не мозги!</w:t>
      </w:r>
    </w:p>
    <w:p w:rsidR="004A5BB2" w:rsidRPr="00415951" w:rsidRDefault="004A5BB2" w:rsidP="00E6515D"/>
    <w:p w:rsidR="004A5BB2" w:rsidRPr="00415951" w:rsidRDefault="004A5BB2" w:rsidP="00DA407D">
      <w:pPr>
        <w:ind w:left="397"/>
        <w:rPr>
          <w:b/>
        </w:rPr>
      </w:pPr>
      <w:r w:rsidRPr="00415951">
        <w:rPr>
          <w:b/>
        </w:rPr>
        <w:t>В прихо</w:t>
      </w:r>
      <w:r w:rsidR="00677C77" w:rsidRPr="00415951">
        <w:rPr>
          <w:b/>
        </w:rPr>
        <w:t xml:space="preserve">жей скрипит дверь, </w:t>
      </w:r>
      <w:r w:rsidRPr="00415951">
        <w:rPr>
          <w:b/>
        </w:rPr>
        <w:t xml:space="preserve">и слышатся шаги. Видна тень за стеклами двери. </w:t>
      </w:r>
      <w:r w:rsidR="00677C77" w:rsidRPr="00415951">
        <w:rPr>
          <w:b/>
        </w:rPr>
        <w:t xml:space="preserve">Громов резко оборачивается. </w:t>
      </w:r>
    </w:p>
    <w:p w:rsidR="005E674F" w:rsidRPr="00415951" w:rsidRDefault="005E674F" w:rsidP="00E6515D"/>
    <w:p w:rsidR="00677C77" w:rsidRPr="00415951" w:rsidRDefault="00677C77" w:rsidP="00E6515D">
      <w:r w:rsidRPr="00415951">
        <w:rPr>
          <w:b/>
        </w:rPr>
        <w:t>ГРОМОВ</w:t>
      </w:r>
      <w:r w:rsidR="00DA407D" w:rsidRPr="00415951">
        <w:rPr>
          <w:b/>
        </w:rPr>
        <w:t xml:space="preserve">. </w:t>
      </w:r>
      <w:r w:rsidRPr="00415951">
        <w:t xml:space="preserve"> Кто здесь? </w:t>
      </w:r>
      <w:r w:rsidR="00DA407D" w:rsidRPr="00415951">
        <w:t>Гнилой</w:t>
      </w:r>
      <w:r w:rsidRPr="00415951">
        <w:t>, ты?</w:t>
      </w:r>
    </w:p>
    <w:p w:rsidR="005E674F" w:rsidRPr="00415951" w:rsidRDefault="005E674F" w:rsidP="00E6515D"/>
    <w:p w:rsidR="00677C77" w:rsidRPr="00415951" w:rsidRDefault="00DA407D" w:rsidP="00DA407D">
      <w:pPr>
        <w:ind w:left="397"/>
        <w:rPr>
          <w:b/>
        </w:rPr>
      </w:pPr>
      <w:r w:rsidRPr="00415951">
        <w:rPr>
          <w:b/>
        </w:rPr>
        <w:t>Илья с</w:t>
      </w:r>
      <w:r w:rsidR="00677C77" w:rsidRPr="00415951">
        <w:rPr>
          <w:b/>
        </w:rPr>
        <w:t>удорожно ищет телефон.</w:t>
      </w:r>
    </w:p>
    <w:p w:rsidR="00E407A1" w:rsidRPr="00415951" w:rsidRDefault="00E407A1" w:rsidP="00E6515D"/>
    <w:p w:rsidR="00DA407D" w:rsidRPr="00415951" w:rsidRDefault="00DA407D" w:rsidP="00E6515D"/>
    <w:p w:rsidR="00677C77" w:rsidRPr="00415951" w:rsidRDefault="00677C77" w:rsidP="00E6515D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>(по телефону)</w:t>
      </w:r>
      <w:r w:rsidR="00943D41" w:rsidRPr="00415951">
        <w:rPr>
          <w:i/>
        </w:rPr>
        <w:t>.</w:t>
      </w:r>
      <w:r w:rsidRPr="00415951">
        <w:t xml:space="preserve"> Ты решил</w:t>
      </w:r>
      <w:r w:rsidR="000F3BF0" w:rsidRPr="00415951">
        <w:t xml:space="preserve"> меня разыграть, придурок? Другим занят?..</w:t>
      </w:r>
      <w:r w:rsidR="00DE58B0" w:rsidRPr="00415951">
        <w:t xml:space="preserve"> </w:t>
      </w:r>
      <w:r w:rsidR="00C6564D" w:rsidRPr="00415951">
        <w:t>Т</w:t>
      </w:r>
      <w:r w:rsidRPr="00415951">
        <w:t>ак я тебе и поверил…</w:t>
      </w:r>
      <w:r w:rsidR="000F3BF0" w:rsidRPr="00415951">
        <w:t xml:space="preserve"> </w:t>
      </w:r>
      <w:r w:rsidRPr="00415951">
        <w:t>Сам пошел!</w:t>
      </w:r>
    </w:p>
    <w:p w:rsidR="005E674F" w:rsidRPr="00415951" w:rsidRDefault="005E674F" w:rsidP="00E6515D"/>
    <w:p w:rsidR="00677C77" w:rsidRPr="00415951" w:rsidRDefault="00677C77" w:rsidP="00943D41">
      <w:pPr>
        <w:ind w:left="397"/>
        <w:rPr>
          <w:b/>
        </w:rPr>
      </w:pPr>
      <w:r w:rsidRPr="00415951">
        <w:rPr>
          <w:b/>
        </w:rPr>
        <w:t>Громов швыря</w:t>
      </w:r>
      <w:r w:rsidR="00F02AAF" w:rsidRPr="00415951">
        <w:rPr>
          <w:b/>
        </w:rPr>
        <w:t xml:space="preserve">ет телефон. Проверяет прихожую, </w:t>
      </w:r>
      <w:r w:rsidRPr="00415951">
        <w:rPr>
          <w:b/>
        </w:rPr>
        <w:t xml:space="preserve">там никого. </w:t>
      </w:r>
    </w:p>
    <w:p w:rsidR="005E674F" w:rsidRPr="00415951" w:rsidRDefault="005E674F" w:rsidP="00E6515D"/>
    <w:p w:rsidR="00677C77" w:rsidRPr="00415951" w:rsidRDefault="00677C77" w:rsidP="00E6515D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>(наливает себе еще)</w:t>
      </w:r>
      <w:r w:rsidR="00943D41" w:rsidRPr="00415951">
        <w:rPr>
          <w:i/>
        </w:rPr>
        <w:t>.</w:t>
      </w:r>
      <w:r w:rsidRPr="00415951">
        <w:t xml:space="preserve"> Показалось. </w:t>
      </w:r>
    </w:p>
    <w:p w:rsidR="004A5BB2" w:rsidRPr="00415951" w:rsidRDefault="004A5BB2" w:rsidP="00E6515D"/>
    <w:p w:rsidR="00244FD1" w:rsidRPr="00415951" w:rsidRDefault="00DE58B0" w:rsidP="00943D41">
      <w:pPr>
        <w:ind w:left="397"/>
        <w:rPr>
          <w:b/>
        </w:rPr>
      </w:pPr>
      <w:r w:rsidRPr="00415951">
        <w:rPr>
          <w:b/>
        </w:rPr>
        <w:t xml:space="preserve">Достает из чемодана портрет жены и продолжает с ним беседовать. </w:t>
      </w:r>
    </w:p>
    <w:p w:rsidR="005E674F" w:rsidRPr="00415951" w:rsidRDefault="005E674F" w:rsidP="00943D41">
      <w:pPr>
        <w:ind w:left="397"/>
        <w:rPr>
          <w:b/>
        </w:rPr>
      </w:pPr>
    </w:p>
    <w:p w:rsidR="00E6515D" w:rsidRPr="00415951" w:rsidRDefault="00677C77" w:rsidP="00E6515D">
      <w:r w:rsidRPr="00415951">
        <w:rPr>
          <w:b/>
        </w:rPr>
        <w:t>ГРОМОВ</w:t>
      </w:r>
      <w:r w:rsidR="00DE58B0" w:rsidRPr="00415951">
        <w:rPr>
          <w:b/>
        </w:rPr>
        <w:t xml:space="preserve"> </w:t>
      </w:r>
      <w:r w:rsidR="00DE58B0" w:rsidRPr="00415951">
        <w:rPr>
          <w:i/>
        </w:rPr>
        <w:t>(с бокалом в руке)</w:t>
      </w:r>
      <w:r w:rsidR="00943D41" w:rsidRPr="00415951">
        <w:rPr>
          <w:i/>
        </w:rPr>
        <w:t>.</w:t>
      </w:r>
      <w:r w:rsidRPr="00415951">
        <w:t xml:space="preserve"> </w:t>
      </w:r>
      <w:r w:rsidR="00E6515D" w:rsidRPr="00415951">
        <w:t>А помнишь, ты говорила</w:t>
      </w:r>
      <w:r w:rsidR="000F3BF0" w:rsidRPr="00415951">
        <w:t>,</w:t>
      </w:r>
      <w:r w:rsidR="00E6515D" w:rsidRPr="00415951">
        <w:t xml:space="preserve"> всех баб мне  простишь,</w:t>
      </w:r>
      <w:r w:rsidR="00244FD1" w:rsidRPr="00415951">
        <w:t xml:space="preserve"> но</w:t>
      </w:r>
      <w:r w:rsidR="00E6515D" w:rsidRPr="00415951">
        <w:t xml:space="preserve"> тол</w:t>
      </w:r>
      <w:r w:rsidR="00A30200" w:rsidRPr="00415951">
        <w:t xml:space="preserve">ько если с подругой твоей Ниной, </w:t>
      </w:r>
      <w:r w:rsidR="00E6515D" w:rsidRPr="00415951">
        <w:t>то</w:t>
      </w:r>
      <w:r w:rsidR="00A30200" w:rsidRPr="00415951">
        <w:t xml:space="preserve"> …</w:t>
      </w:r>
      <w:r w:rsidR="00DA7505" w:rsidRPr="00415951">
        <w:t xml:space="preserve"> </w:t>
      </w:r>
      <w:r w:rsidR="00E6515D" w:rsidRPr="00415951">
        <w:t>Так паршивая у тебя подруга…</w:t>
      </w:r>
      <w:r w:rsidR="00943D41" w:rsidRPr="00415951">
        <w:t xml:space="preserve"> </w:t>
      </w:r>
      <w:r w:rsidR="00E6515D" w:rsidRPr="00415951">
        <w:t>Вот</w:t>
      </w:r>
      <w:r w:rsidR="00A30200" w:rsidRPr="00415951">
        <w:t>,</w:t>
      </w:r>
      <w:r w:rsidR="00E6515D" w:rsidRPr="00415951">
        <w:t xml:space="preserve"> что я хочу сказать…Она ведь сама ко мне тогда…</w:t>
      </w:r>
    </w:p>
    <w:p w:rsidR="00DE58B0" w:rsidRPr="00415951" w:rsidRDefault="00DE58B0" w:rsidP="00E6515D"/>
    <w:p w:rsidR="00E6515D" w:rsidRPr="00415951" w:rsidRDefault="00DE58B0" w:rsidP="00943D41">
      <w:pPr>
        <w:ind w:left="397"/>
        <w:rPr>
          <w:b/>
        </w:rPr>
      </w:pPr>
      <w:r w:rsidRPr="00415951">
        <w:rPr>
          <w:b/>
        </w:rPr>
        <w:t>Со стеллажа Громову</w:t>
      </w:r>
      <w:r w:rsidR="001B1267" w:rsidRPr="00415951">
        <w:rPr>
          <w:b/>
        </w:rPr>
        <w:t xml:space="preserve"> п</w:t>
      </w:r>
      <w:r w:rsidR="00E6515D" w:rsidRPr="00415951">
        <w:rPr>
          <w:b/>
        </w:rPr>
        <w:t>адает на голову книга</w:t>
      </w:r>
      <w:r w:rsidR="00943D41" w:rsidRPr="00415951">
        <w:rPr>
          <w:b/>
        </w:rPr>
        <w:t>.</w:t>
      </w:r>
    </w:p>
    <w:p w:rsidR="00943D41" w:rsidRPr="00415951" w:rsidRDefault="00943D41" w:rsidP="00943D41">
      <w:pPr>
        <w:ind w:left="397"/>
        <w:rPr>
          <w:b/>
        </w:rPr>
      </w:pPr>
    </w:p>
    <w:p w:rsidR="000768FC" w:rsidRPr="00415951" w:rsidRDefault="00244FD1" w:rsidP="00E6515D">
      <w:r w:rsidRPr="00415951">
        <w:rPr>
          <w:b/>
        </w:rPr>
        <w:t>ГРОМОВ</w:t>
      </w:r>
      <w:r w:rsidR="00943D41" w:rsidRPr="00415951">
        <w:rPr>
          <w:b/>
        </w:rPr>
        <w:t>.</w:t>
      </w:r>
      <w:r w:rsidRPr="00415951">
        <w:t xml:space="preserve"> Ай, больно! </w:t>
      </w:r>
    </w:p>
    <w:p w:rsidR="000768FC" w:rsidRPr="00415951" w:rsidRDefault="000768FC" w:rsidP="00E6515D"/>
    <w:p w:rsidR="000768FC" w:rsidRPr="00415951" w:rsidRDefault="00244FD1" w:rsidP="000768FC">
      <w:pPr>
        <w:ind w:left="397"/>
        <w:rPr>
          <w:b/>
        </w:rPr>
      </w:pPr>
      <w:r w:rsidRPr="00415951">
        <w:rPr>
          <w:b/>
        </w:rPr>
        <w:t>Подн</w:t>
      </w:r>
      <w:r w:rsidR="000768FC" w:rsidRPr="00415951">
        <w:rPr>
          <w:b/>
        </w:rPr>
        <w:t>имает книгу, смотрит на обложку.</w:t>
      </w:r>
    </w:p>
    <w:p w:rsidR="000768FC" w:rsidRPr="00415951" w:rsidRDefault="000768FC" w:rsidP="00E6515D"/>
    <w:p w:rsidR="009F11BC" w:rsidRPr="00415951" w:rsidRDefault="00244FD1" w:rsidP="00E6515D">
      <w:r w:rsidRPr="00415951">
        <w:t xml:space="preserve"> </w:t>
      </w:r>
      <w:r w:rsidR="000768FC" w:rsidRPr="00415951">
        <w:rPr>
          <w:b/>
        </w:rPr>
        <w:t>ГРОМОВ.</w:t>
      </w:r>
      <w:r w:rsidR="000768FC" w:rsidRPr="00415951">
        <w:t xml:space="preserve"> </w:t>
      </w:r>
      <w:r w:rsidRPr="00415951">
        <w:t>Есениным меня</w:t>
      </w:r>
      <w:r w:rsidR="009F11BC" w:rsidRPr="00415951">
        <w:t xml:space="preserve">  с того света стукнула.</w:t>
      </w:r>
    </w:p>
    <w:p w:rsidR="00E6515D" w:rsidRPr="00415951" w:rsidRDefault="00244FD1" w:rsidP="00E6515D">
      <w:r w:rsidRPr="00415951">
        <w:t xml:space="preserve"> </w:t>
      </w:r>
    </w:p>
    <w:p w:rsidR="00244FD1" w:rsidRPr="00415951" w:rsidRDefault="00244FD1" w:rsidP="009F11BC">
      <w:pPr>
        <w:ind w:left="397"/>
        <w:rPr>
          <w:b/>
        </w:rPr>
      </w:pPr>
      <w:r w:rsidRPr="00415951">
        <w:rPr>
          <w:b/>
        </w:rPr>
        <w:t>Читает книгу на раскры</w:t>
      </w:r>
      <w:r w:rsidR="009F11BC" w:rsidRPr="00415951">
        <w:rPr>
          <w:b/>
        </w:rPr>
        <w:t xml:space="preserve">вшейся </w:t>
      </w:r>
      <w:r w:rsidRPr="00415951">
        <w:rPr>
          <w:b/>
        </w:rPr>
        <w:t xml:space="preserve"> странице</w:t>
      </w:r>
      <w:r w:rsidR="009F11BC" w:rsidRPr="00415951">
        <w:rPr>
          <w:b/>
        </w:rPr>
        <w:t>.</w:t>
      </w:r>
      <w:r w:rsidRPr="00415951">
        <w:rPr>
          <w:b/>
        </w:rPr>
        <w:t xml:space="preserve"> </w:t>
      </w:r>
    </w:p>
    <w:p w:rsidR="00E6515D" w:rsidRPr="00415951" w:rsidRDefault="00E6515D" w:rsidP="00E6515D">
      <w:pPr>
        <w:rPr>
          <w:b/>
        </w:rPr>
      </w:pPr>
    </w:p>
    <w:p w:rsidR="00DA7505" w:rsidRPr="00415951" w:rsidRDefault="009F11BC" w:rsidP="00E6515D">
      <w:pPr>
        <w:rPr>
          <w:b/>
          <w:bCs/>
        </w:rPr>
      </w:pPr>
      <w:r w:rsidRPr="00415951">
        <w:rPr>
          <w:b/>
          <w:bCs/>
        </w:rPr>
        <w:t xml:space="preserve">ГРОМОВ. </w:t>
      </w:r>
    </w:p>
    <w:p w:rsidR="00DA7505" w:rsidRPr="00415951" w:rsidRDefault="00E6515D" w:rsidP="00DA7505">
      <w:pPr>
        <w:jc w:val="center"/>
      </w:pPr>
      <w:r w:rsidRPr="00415951">
        <w:rPr>
          <w:bCs/>
        </w:rPr>
        <w:t>Угасла</w:t>
      </w:r>
      <w:r w:rsidRPr="00415951">
        <w:t xml:space="preserve"> </w:t>
      </w:r>
      <w:r w:rsidRPr="00415951">
        <w:rPr>
          <w:bCs/>
        </w:rPr>
        <w:t>молодость</w:t>
      </w:r>
      <w:r w:rsidRPr="00415951">
        <w:t xml:space="preserve"> </w:t>
      </w:r>
      <w:r w:rsidRPr="00415951">
        <w:rPr>
          <w:bCs/>
        </w:rPr>
        <w:t>моя</w:t>
      </w:r>
      <w:r w:rsidRPr="00415951">
        <w:t>,</w:t>
      </w:r>
    </w:p>
    <w:p w:rsidR="00DA7505" w:rsidRPr="00415951" w:rsidRDefault="00E6515D" w:rsidP="00DA7505">
      <w:pPr>
        <w:jc w:val="center"/>
      </w:pPr>
      <w:r w:rsidRPr="00415951">
        <w:t>Краса в лице завяла,</w:t>
      </w:r>
    </w:p>
    <w:p w:rsidR="00DA7505" w:rsidRPr="00415951" w:rsidRDefault="00E6515D" w:rsidP="00DA7505">
      <w:pPr>
        <w:jc w:val="center"/>
      </w:pPr>
      <w:r w:rsidRPr="00415951">
        <w:t>И удали уж прежней нет,</w:t>
      </w:r>
    </w:p>
    <w:p w:rsidR="00E6515D" w:rsidRPr="00415951" w:rsidRDefault="00E6515D" w:rsidP="00DA7505">
      <w:pPr>
        <w:jc w:val="center"/>
      </w:pPr>
      <w:r w:rsidRPr="00415951">
        <w:t>И силы — не бывало.</w:t>
      </w:r>
    </w:p>
    <w:p w:rsidR="00A30200" w:rsidRPr="00415951" w:rsidRDefault="00A30200" w:rsidP="00E6515D">
      <w:pPr>
        <w:rPr>
          <w:b/>
          <w:bCs/>
        </w:rPr>
      </w:pPr>
    </w:p>
    <w:p w:rsidR="00675E61" w:rsidRPr="00415951" w:rsidRDefault="00A30200" w:rsidP="00A30200">
      <w:pPr>
        <w:ind w:left="397"/>
        <w:rPr>
          <w:b/>
        </w:rPr>
      </w:pPr>
      <w:r w:rsidRPr="00415951">
        <w:rPr>
          <w:b/>
        </w:rPr>
        <w:t xml:space="preserve">Швыряет книгу в чемодан. </w:t>
      </w:r>
    </w:p>
    <w:p w:rsidR="00A30200" w:rsidRPr="00415951" w:rsidRDefault="00A30200" w:rsidP="00E6515D"/>
    <w:p w:rsidR="00E6515D" w:rsidRPr="00415951" w:rsidRDefault="00675E61" w:rsidP="00E6515D">
      <w:r w:rsidRPr="00415951">
        <w:rPr>
          <w:b/>
        </w:rPr>
        <w:t>ГРОМОВ</w:t>
      </w:r>
      <w:r w:rsidR="009F11BC" w:rsidRPr="00415951">
        <w:t xml:space="preserve">. </w:t>
      </w:r>
      <w:r w:rsidRPr="00415951">
        <w:t xml:space="preserve">Прямо про меня. </w:t>
      </w:r>
    </w:p>
    <w:p w:rsidR="009F11BC" w:rsidRPr="00415951" w:rsidRDefault="009F11BC" w:rsidP="00E6515D"/>
    <w:p w:rsidR="00244FD1" w:rsidRPr="00415951" w:rsidRDefault="00244FD1" w:rsidP="009F11BC">
      <w:pPr>
        <w:ind w:left="397"/>
        <w:rPr>
          <w:b/>
        </w:rPr>
      </w:pPr>
      <w:r w:rsidRPr="00415951">
        <w:rPr>
          <w:b/>
        </w:rPr>
        <w:t xml:space="preserve">Громов подходит к зеркалу, срывает с него черную ткань. </w:t>
      </w:r>
      <w:r w:rsidR="00DA7505" w:rsidRPr="00415951">
        <w:rPr>
          <w:b/>
        </w:rPr>
        <w:t xml:space="preserve">Вглядывается в свое отражение. </w:t>
      </w:r>
    </w:p>
    <w:p w:rsidR="00244FD1" w:rsidRPr="00415951" w:rsidRDefault="00244FD1" w:rsidP="0016683A"/>
    <w:p w:rsidR="00244FD1" w:rsidRPr="00415951" w:rsidRDefault="00244FD1" w:rsidP="0016683A"/>
    <w:p w:rsidR="00244FD1" w:rsidRPr="00415951" w:rsidRDefault="00244FD1" w:rsidP="0016683A">
      <w:r w:rsidRPr="00415951">
        <w:rPr>
          <w:b/>
        </w:rPr>
        <w:t>ГРОМОВ</w:t>
      </w:r>
      <w:r w:rsidR="009F11BC" w:rsidRPr="00415951">
        <w:rPr>
          <w:b/>
        </w:rPr>
        <w:t>.</w:t>
      </w:r>
      <w:r w:rsidR="00675E61" w:rsidRPr="00415951">
        <w:t xml:space="preserve"> Д</w:t>
      </w:r>
      <w:r w:rsidR="009F11BC" w:rsidRPr="00415951">
        <w:t>аа</w:t>
      </w:r>
      <w:r w:rsidR="00675E61" w:rsidRPr="00415951">
        <w:t xml:space="preserve">а. Вместо лица намечается </w:t>
      </w:r>
      <w:r w:rsidR="00A30200" w:rsidRPr="00415951">
        <w:t xml:space="preserve">  жо..</w:t>
      </w:r>
      <w:r w:rsidRPr="00415951">
        <w:t xml:space="preserve">. </w:t>
      </w:r>
      <w:r w:rsidR="00A30200" w:rsidRPr="00415951">
        <w:t>Подожди-ка</w:t>
      </w:r>
      <w:r w:rsidR="009F11BC" w:rsidRPr="00415951">
        <w:rPr>
          <w:i/>
        </w:rPr>
        <w:t>…(С</w:t>
      </w:r>
      <w:r w:rsidR="00675E61" w:rsidRPr="00415951">
        <w:rPr>
          <w:i/>
        </w:rPr>
        <w:t>мотрит свой фас и профиль. Позирует как бодибилдер)</w:t>
      </w:r>
      <w:r w:rsidR="00677C77" w:rsidRPr="00415951">
        <w:rPr>
          <w:i/>
        </w:rPr>
        <w:t>.</w:t>
      </w:r>
      <w:r w:rsidR="00675E61" w:rsidRPr="00415951">
        <w:t xml:space="preserve"> Для таких</w:t>
      </w:r>
      <w:r w:rsidR="00677C77" w:rsidRPr="00415951">
        <w:t xml:space="preserve">, </w:t>
      </w:r>
      <w:r w:rsidR="00675E61" w:rsidRPr="00415951">
        <w:t xml:space="preserve"> как соседка</w:t>
      </w:r>
      <w:r w:rsidR="000F3BF0" w:rsidRPr="00415951">
        <w:t>,</w:t>
      </w:r>
      <w:r w:rsidR="00675E61" w:rsidRPr="00415951">
        <w:t xml:space="preserve"> сойдет. </w:t>
      </w:r>
    </w:p>
    <w:p w:rsidR="009F11BC" w:rsidRPr="00415951" w:rsidRDefault="009F11BC" w:rsidP="0016683A"/>
    <w:p w:rsidR="00675E61" w:rsidRPr="00415951" w:rsidRDefault="00675E61" w:rsidP="00A30200">
      <w:pPr>
        <w:ind w:left="397"/>
        <w:rPr>
          <w:b/>
        </w:rPr>
      </w:pPr>
      <w:r w:rsidRPr="00415951">
        <w:rPr>
          <w:b/>
        </w:rPr>
        <w:t>В зеркале медленно проплыва</w:t>
      </w:r>
      <w:r w:rsidR="00A30200" w:rsidRPr="00415951">
        <w:rPr>
          <w:b/>
        </w:rPr>
        <w:t xml:space="preserve">ет призрак Любови Александровны в платье с первой встречи. </w:t>
      </w:r>
      <w:r w:rsidRPr="00415951">
        <w:rPr>
          <w:b/>
        </w:rPr>
        <w:t xml:space="preserve"> Громов его не замечает. </w:t>
      </w:r>
    </w:p>
    <w:p w:rsidR="00675E61" w:rsidRPr="00415951" w:rsidRDefault="00675E61" w:rsidP="0016683A"/>
    <w:p w:rsidR="00BF2477" w:rsidRPr="00415951" w:rsidRDefault="00BF2477" w:rsidP="0016683A"/>
    <w:p w:rsidR="00BF2477" w:rsidRPr="00415951" w:rsidRDefault="00BF2477" w:rsidP="00BF2477">
      <w:pPr>
        <w:rPr>
          <w:highlight w:val="yellow"/>
        </w:rPr>
      </w:pPr>
      <w:r w:rsidRPr="00415951">
        <w:rPr>
          <w:b/>
        </w:rPr>
        <w:t>ГРОМОВ</w:t>
      </w:r>
      <w:r w:rsidR="000D270D" w:rsidRPr="00415951">
        <w:rPr>
          <w:b/>
        </w:rPr>
        <w:t xml:space="preserve"> </w:t>
      </w:r>
      <w:r w:rsidR="00A30200" w:rsidRPr="00415951">
        <w:rPr>
          <w:i/>
        </w:rPr>
        <w:t>(</w:t>
      </w:r>
      <w:r w:rsidR="000D270D" w:rsidRPr="00415951">
        <w:rPr>
          <w:i/>
        </w:rPr>
        <w:t>налив себе и обращаясь к портрету)</w:t>
      </w:r>
      <w:r w:rsidRPr="00415951">
        <w:rPr>
          <w:i/>
        </w:rPr>
        <w:t>.</w:t>
      </w:r>
      <w:r w:rsidRPr="00415951">
        <w:t xml:space="preserve"> И что это еще  за великодуш</w:t>
      </w:r>
      <w:r w:rsidR="000D270D" w:rsidRPr="00415951">
        <w:t>ие такое: прощать мне измены?!  Я</w:t>
      </w:r>
      <w:r w:rsidRPr="00415951">
        <w:t xml:space="preserve">  ж тебе назло делал. Эти милки </w:t>
      </w:r>
      <w:r w:rsidR="000D270D" w:rsidRPr="00415951">
        <w:t>для меня  все на одно лицо.</w:t>
      </w:r>
    </w:p>
    <w:p w:rsidR="0016683A" w:rsidRPr="00415951" w:rsidRDefault="00BF2477" w:rsidP="0016683A">
      <w:r w:rsidRPr="00415951">
        <w:t>Я  же ждал, когда заревнуешь. А ты не ревновала… Я думал, ты   равнодушная, а это у тебя любовь такая всепрощающая…</w:t>
      </w:r>
      <w:r w:rsidR="00A30200" w:rsidRPr="00415951">
        <w:t xml:space="preserve"> Или это великодушие </w:t>
      </w:r>
      <w:r w:rsidR="000D270D" w:rsidRPr="00415951">
        <w:t>оттого</w:t>
      </w:r>
      <w:r w:rsidR="00A30200" w:rsidRPr="00415951">
        <w:t>,</w:t>
      </w:r>
      <w:r w:rsidR="000D270D" w:rsidRPr="00415951">
        <w:t xml:space="preserve"> что у самой рыльце в пушку?</w:t>
      </w:r>
      <w:r w:rsidR="00A30200" w:rsidRPr="00415951">
        <w:t xml:space="preserve"> </w:t>
      </w:r>
      <w:r w:rsidR="000D270D" w:rsidRPr="00415951">
        <w:t>И</w:t>
      </w:r>
      <w:r w:rsidR="00675E61" w:rsidRPr="00415951">
        <w:t xml:space="preserve"> все же одного поля мы с тобой ягоды, а?</w:t>
      </w:r>
      <w:r w:rsidR="00677C77" w:rsidRPr="00415951">
        <w:t xml:space="preserve"> Люба? </w:t>
      </w:r>
      <w:r w:rsidR="00675E61" w:rsidRPr="00415951">
        <w:t xml:space="preserve"> </w:t>
      </w:r>
      <w:r w:rsidR="000D270D" w:rsidRPr="00415951">
        <w:rPr>
          <w:i/>
        </w:rPr>
        <w:t>(П</w:t>
      </w:r>
      <w:r w:rsidR="00675E61" w:rsidRPr="00415951">
        <w:rPr>
          <w:i/>
        </w:rPr>
        <w:t>одмигивает фото</w:t>
      </w:r>
      <w:r w:rsidR="00677C77" w:rsidRPr="00415951">
        <w:rPr>
          <w:i/>
        </w:rPr>
        <w:t>г</w:t>
      </w:r>
      <w:r w:rsidR="00675E61" w:rsidRPr="00415951">
        <w:rPr>
          <w:i/>
        </w:rPr>
        <w:t>рафии</w:t>
      </w:r>
      <w:r w:rsidR="000D270D" w:rsidRPr="00415951">
        <w:rPr>
          <w:i/>
        </w:rPr>
        <w:t>.</w:t>
      </w:r>
      <w:r w:rsidR="00675E61" w:rsidRPr="00415951">
        <w:rPr>
          <w:i/>
        </w:rPr>
        <w:t>)</w:t>
      </w:r>
      <w:r w:rsidR="00675E61" w:rsidRPr="00415951">
        <w:t xml:space="preserve"> А</w:t>
      </w:r>
      <w:r w:rsidR="000D270D" w:rsidRPr="00415951">
        <w:t>,</w:t>
      </w:r>
      <w:r w:rsidR="00675E61" w:rsidRPr="00415951">
        <w:t xml:space="preserve"> может</w:t>
      </w:r>
      <w:r w:rsidR="000D270D" w:rsidRPr="00415951">
        <w:t>,</w:t>
      </w:r>
      <w:r w:rsidR="00675E61" w:rsidRPr="00415951">
        <w:t xml:space="preserve"> у тебя все-таки был</w:t>
      </w:r>
      <w:r w:rsidR="00677C77" w:rsidRPr="00415951">
        <w:t xml:space="preserve">о с </w:t>
      </w:r>
      <w:r w:rsidR="00450DCB" w:rsidRPr="00415951">
        <w:t>толстяком</w:t>
      </w:r>
      <w:r w:rsidR="00677C77" w:rsidRPr="00415951">
        <w:t xml:space="preserve">? Не просто же </w:t>
      </w:r>
      <w:r w:rsidR="00675E61" w:rsidRPr="00415951">
        <w:t xml:space="preserve"> он</w:t>
      </w:r>
      <w:r w:rsidR="004E341E" w:rsidRPr="00415951">
        <w:t xml:space="preserve"> за тебя так глотку рвал?</w:t>
      </w:r>
      <w:r w:rsidR="00675E61" w:rsidRPr="00415951">
        <w:t xml:space="preserve"> А? Может, я  рогатый давно? И зря убиваюсь? Шутом меня обозвал…</w:t>
      </w:r>
    </w:p>
    <w:p w:rsidR="004E341E" w:rsidRPr="00415951" w:rsidRDefault="004E341E" w:rsidP="0016683A">
      <w:pPr>
        <w:rPr>
          <w:i/>
        </w:rPr>
      </w:pPr>
    </w:p>
    <w:p w:rsidR="00675E61" w:rsidRPr="00415951" w:rsidRDefault="00675E61" w:rsidP="004E341E">
      <w:pPr>
        <w:ind w:left="397"/>
        <w:rPr>
          <w:b/>
        </w:rPr>
      </w:pPr>
      <w:r w:rsidRPr="00415951">
        <w:rPr>
          <w:b/>
        </w:rPr>
        <w:t xml:space="preserve">Громов подходит к зеркалу. </w:t>
      </w:r>
    </w:p>
    <w:p w:rsidR="00675E61" w:rsidRPr="00415951" w:rsidRDefault="00675E61" w:rsidP="0016683A"/>
    <w:p w:rsidR="00675E61" w:rsidRPr="00415951" w:rsidRDefault="00675E61" w:rsidP="0016683A">
      <w:r w:rsidRPr="00415951">
        <w:rPr>
          <w:b/>
        </w:rPr>
        <w:t>ГРОМОВ</w:t>
      </w:r>
      <w:r w:rsidR="000F3BF0" w:rsidRPr="00415951">
        <w:rPr>
          <w:b/>
        </w:rPr>
        <w:t>.</w:t>
      </w:r>
      <w:r w:rsidRPr="00415951">
        <w:t xml:space="preserve"> А ведь так и есть. Я шут. </w:t>
      </w:r>
    </w:p>
    <w:p w:rsidR="00675E61" w:rsidRPr="00415951" w:rsidRDefault="00675E61" w:rsidP="0016683A"/>
    <w:p w:rsidR="00675E61" w:rsidRPr="00415951" w:rsidRDefault="00675E61" w:rsidP="0016683A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>(сорвав ткань с другого зеркала)</w:t>
      </w:r>
      <w:r w:rsidR="000F3BF0" w:rsidRPr="00415951">
        <w:t>.</w:t>
      </w:r>
      <w:r w:rsidRPr="00415951">
        <w:t xml:space="preserve"> Жалкий скоморох. </w:t>
      </w:r>
    </w:p>
    <w:p w:rsidR="000F3BF0" w:rsidRPr="00415951" w:rsidRDefault="000F3BF0" w:rsidP="0016683A"/>
    <w:p w:rsidR="00675E61" w:rsidRPr="00415951" w:rsidRDefault="00675E61" w:rsidP="0016683A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>(сорвав ткань с еще одного зеркала)</w:t>
      </w:r>
      <w:r w:rsidR="000F3BF0" w:rsidRPr="00415951">
        <w:rPr>
          <w:i/>
        </w:rPr>
        <w:t>.</w:t>
      </w:r>
      <w:r w:rsidR="00677C77" w:rsidRPr="00415951">
        <w:rPr>
          <w:i/>
        </w:rPr>
        <w:t xml:space="preserve"> </w:t>
      </w:r>
      <w:r w:rsidRPr="00415951">
        <w:t xml:space="preserve">Ненавижу себя. </w:t>
      </w:r>
      <w:r w:rsidR="00612589" w:rsidRPr="00415951">
        <w:t>Эта маска</w:t>
      </w:r>
      <w:r w:rsidR="000F3BF0" w:rsidRPr="00415951">
        <w:t xml:space="preserve"> шута намертво ко мне прилипла</w:t>
      </w:r>
      <w:r w:rsidR="00612589" w:rsidRPr="00415951">
        <w:t xml:space="preserve"> </w:t>
      </w:r>
      <w:r w:rsidRPr="00415951">
        <w:rPr>
          <w:i/>
        </w:rPr>
        <w:t>(бьет себя по лицу)</w:t>
      </w:r>
      <w:r w:rsidR="000F3BF0" w:rsidRPr="00415951">
        <w:rPr>
          <w:i/>
        </w:rPr>
        <w:t>.</w:t>
      </w:r>
      <w:r w:rsidRPr="00415951">
        <w:rPr>
          <w:i/>
        </w:rPr>
        <w:t xml:space="preserve"> </w:t>
      </w:r>
    </w:p>
    <w:p w:rsidR="000F3BF0" w:rsidRPr="00415951" w:rsidRDefault="000F3BF0" w:rsidP="0016683A"/>
    <w:p w:rsidR="0016683A" w:rsidRPr="00415951" w:rsidRDefault="00612589" w:rsidP="00A30200">
      <w:pPr>
        <w:ind w:left="397"/>
        <w:rPr>
          <w:b/>
        </w:rPr>
      </w:pPr>
      <w:r w:rsidRPr="00415951">
        <w:rPr>
          <w:b/>
        </w:rPr>
        <w:t xml:space="preserve">За спиной Громова, отразившись в зеркале, бесшумно проходит призрак жены и растворяется в темноте. </w:t>
      </w:r>
      <w:r w:rsidR="00DA7505" w:rsidRPr="00415951">
        <w:rPr>
          <w:b/>
        </w:rPr>
        <w:t xml:space="preserve">Илья все это видит  </w:t>
      </w:r>
      <w:r w:rsidR="004A5BB2" w:rsidRPr="00415951">
        <w:rPr>
          <w:b/>
        </w:rPr>
        <w:t xml:space="preserve">и </w:t>
      </w:r>
      <w:r w:rsidRPr="00415951">
        <w:rPr>
          <w:b/>
        </w:rPr>
        <w:t>в ужасе отшатывается</w:t>
      </w:r>
      <w:r w:rsidR="00DA7505" w:rsidRPr="00415951">
        <w:rPr>
          <w:b/>
        </w:rPr>
        <w:t xml:space="preserve">  от  зеркала</w:t>
      </w:r>
      <w:r w:rsidRPr="00415951">
        <w:rPr>
          <w:b/>
        </w:rPr>
        <w:t xml:space="preserve">. </w:t>
      </w:r>
    </w:p>
    <w:p w:rsidR="00612589" w:rsidRPr="00415951" w:rsidRDefault="0016683A" w:rsidP="003F7BD2">
      <w:pPr>
        <w:ind w:left="397"/>
        <w:rPr>
          <w:b/>
        </w:rPr>
      </w:pPr>
      <w:r w:rsidRPr="00415951">
        <w:rPr>
          <w:b/>
        </w:rPr>
        <w:t xml:space="preserve">Смотрит на стакан в руке. </w:t>
      </w:r>
    </w:p>
    <w:p w:rsidR="004A5BB2" w:rsidRPr="00415951" w:rsidRDefault="004A5BB2">
      <w:r w:rsidRPr="00415951">
        <w:rPr>
          <w:b/>
        </w:rPr>
        <w:lastRenderedPageBreak/>
        <w:t>ГРОМОВ</w:t>
      </w:r>
      <w:r w:rsidR="00943D41" w:rsidRPr="00415951">
        <w:rPr>
          <w:b/>
        </w:rPr>
        <w:t>.</w:t>
      </w:r>
      <w:r w:rsidRPr="00415951">
        <w:t xml:space="preserve"> Допился. </w:t>
      </w:r>
    </w:p>
    <w:p w:rsidR="003F7BD2" w:rsidRPr="00415951" w:rsidRDefault="003F7BD2"/>
    <w:p w:rsidR="00612589" w:rsidRPr="00415951" w:rsidRDefault="003F7BD2" w:rsidP="003F7BD2">
      <w:pPr>
        <w:ind w:left="397"/>
        <w:rPr>
          <w:b/>
        </w:rPr>
      </w:pPr>
      <w:r w:rsidRPr="00415951">
        <w:rPr>
          <w:b/>
        </w:rPr>
        <w:t>Ставит стакан на стол.</w:t>
      </w:r>
    </w:p>
    <w:p w:rsidR="003F7BD2" w:rsidRPr="00415951" w:rsidRDefault="003F7BD2"/>
    <w:p w:rsidR="000F3BF0" w:rsidRPr="00415951" w:rsidRDefault="00612589">
      <w:r w:rsidRPr="00415951">
        <w:rPr>
          <w:b/>
        </w:rPr>
        <w:t>ГРОМОВ</w:t>
      </w:r>
      <w:r w:rsidR="000F3BF0" w:rsidRPr="00415951">
        <w:rPr>
          <w:b/>
        </w:rPr>
        <w:t>.</w:t>
      </w:r>
      <w:r w:rsidRPr="00415951">
        <w:t xml:space="preserve"> </w:t>
      </w:r>
      <w:r w:rsidR="00246CEB" w:rsidRPr="00415951">
        <w:t>Ты здесь?</w:t>
      </w:r>
      <w:r w:rsidR="00F91725" w:rsidRPr="00415951">
        <w:t xml:space="preserve"> Не может быть! </w:t>
      </w:r>
      <w:r w:rsidR="00F66B73" w:rsidRPr="00415951">
        <w:t>Ты ме</w:t>
      </w:r>
      <w:r w:rsidR="003F7BD2" w:rsidRPr="00415951">
        <w:t>ртва, Люба, мертва! Все. С</w:t>
      </w:r>
      <w:r w:rsidR="00F66B73" w:rsidRPr="00415951">
        <w:t>кончалась, преставилась, ушла из жизни, сгинула, откинулась, крякнула, загнулась… Я знаю сот</w:t>
      </w:r>
      <w:r w:rsidR="0046574F" w:rsidRPr="00415951">
        <w:t>ню синонимов смерти.  Ты мертва!</w:t>
      </w:r>
      <w:r w:rsidR="00F66B73" w:rsidRPr="00415951">
        <w:t xml:space="preserve"> Я видел твои стеклянные глаза. </w:t>
      </w:r>
    </w:p>
    <w:p w:rsidR="00F66B73" w:rsidRPr="00415951" w:rsidRDefault="00F66B73"/>
    <w:p w:rsidR="00612589" w:rsidRPr="00415951" w:rsidRDefault="00612589" w:rsidP="000F3BF0">
      <w:pPr>
        <w:ind w:left="397"/>
        <w:rPr>
          <w:b/>
        </w:rPr>
      </w:pPr>
      <w:r w:rsidRPr="00415951">
        <w:rPr>
          <w:b/>
        </w:rPr>
        <w:t xml:space="preserve">Снова наливает себе и пьет. </w:t>
      </w:r>
    </w:p>
    <w:p w:rsidR="000F3BF0" w:rsidRPr="00415951" w:rsidRDefault="000F3BF0"/>
    <w:p w:rsidR="00612589" w:rsidRPr="00415951" w:rsidRDefault="00612589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>(показывая кому-то невидимому стакан)</w:t>
      </w:r>
      <w:r w:rsidR="000F3BF0" w:rsidRPr="00415951">
        <w:rPr>
          <w:i/>
        </w:rPr>
        <w:t>.</w:t>
      </w:r>
      <w:r w:rsidRPr="00415951">
        <w:t xml:space="preserve"> </w:t>
      </w:r>
      <w:r w:rsidR="00450DCB" w:rsidRPr="00415951">
        <w:t>Не одобряешь? Злишься. Так и виж</w:t>
      </w:r>
      <w:r w:rsidRPr="00415951">
        <w:t>у</w:t>
      </w:r>
      <w:r w:rsidR="00F91725" w:rsidRPr="00415951">
        <w:t>,</w:t>
      </w:r>
      <w:r w:rsidRPr="00415951">
        <w:t xml:space="preserve"> как венка твоя пульсирует на виске. Я туда тебя всегда целовал, и ты переставала сердиться. Ты не могла на меня долго злиться. Доброе сердце не м</w:t>
      </w:r>
      <w:r w:rsidR="0046574F" w:rsidRPr="00415951">
        <w:t>ожет носить в себе обиды</w:t>
      </w:r>
      <w:r w:rsidRPr="00415951">
        <w:t xml:space="preserve">. </w:t>
      </w:r>
      <w:r w:rsidR="00F66B73" w:rsidRPr="00415951">
        <w:t xml:space="preserve">А теперь эта вена пуста. Обескровлена. </w:t>
      </w:r>
      <w:r w:rsidR="0046574F" w:rsidRPr="00415951">
        <w:t xml:space="preserve">И это все. Предел. </w:t>
      </w:r>
      <w:r w:rsidR="003F7BD2" w:rsidRPr="00415951">
        <w:t xml:space="preserve">Ты сейчас всего лишь горсть пепла в кофейной банке… </w:t>
      </w:r>
      <w:r w:rsidR="00AF1D34" w:rsidRPr="00415951">
        <w:t xml:space="preserve"> </w:t>
      </w:r>
      <w:r w:rsidR="0046574F" w:rsidRPr="00415951">
        <w:t>А где же твой Бог, Люба? Куда он смотрел?</w:t>
      </w:r>
    </w:p>
    <w:p w:rsidR="00F66B73" w:rsidRPr="00415951" w:rsidRDefault="00F66B73" w:rsidP="00F66B73"/>
    <w:p w:rsidR="00652D89" w:rsidRPr="00415951" w:rsidRDefault="00F66B73" w:rsidP="00F66B73">
      <w:pPr>
        <w:ind w:left="397"/>
      </w:pPr>
      <w:r w:rsidRPr="00415951">
        <w:rPr>
          <w:b/>
        </w:rPr>
        <w:t>Идет к окну. Открывает, чтобы проветрить комнату.</w:t>
      </w:r>
      <w:r w:rsidRPr="00415951">
        <w:t xml:space="preserve"> </w:t>
      </w:r>
    </w:p>
    <w:p w:rsidR="00943D41" w:rsidRPr="00415951" w:rsidRDefault="00943D41"/>
    <w:p w:rsidR="00943D41" w:rsidRPr="00415951" w:rsidRDefault="00943D41" w:rsidP="00943D41">
      <w:r w:rsidRPr="00415951">
        <w:rPr>
          <w:b/>
        </w:rPr>
        <w:t>ГРОМОВ.</w:t>
      </w:r>
      <w:r w:rsidRPr="00415951">
        <w:t xml:space="preserve"> Я каждый день вижу смерть на работе…</w:t>
      </w:r>
      <w:r w:rsidR="00AF1D34" w:rsidRPr="00415951">
        <w:rPr>
          <w:i/>
        </w:rPr>
        <w:t xml:space="preserve">(Плача.) </w:t>
      </w:r>
      <w:r w:rsidR="00AF1D34" w:rsidRPr="00415951">
        <w:t>И только твою, кажется, н</w:t>
      </w:r>
      <w:r w:rsidRPr="00415951">
        <w:t>е переживу.</w:t>
      </w:r>
    </w:p>
    <w:p w:rsidR="00943D41" w:rsidRPr="00415951" w:rsidRDefault="00943D41"/>
    <w:p w:rsidR="00AF1D34" w:rsidRPr="00415951" w:rsidRDefault="00AF1D34" w:rsidP="00F91725">
      <w:pPr>
        <w:ind w:left="397"/>
        <w:rPr>
          <w:b/>
        </w:rPr>
      </w:pPr>
      <w:r w:rsidRPr="00415951">
        <w:rPr>
          <w:b/>
        </w:rPr>
        <w:t xml:space="preserve">Громов со всей силы захлопывает окно. Падает со стены  одна из бабочек в рамке. </w:t>
      </w:r>
    </w:p>
    <w:p w:rsidR="00AF1D34" w:rsidRPr="00415951" w:rsidRDefault="00AF1D34" w:rsidP="00F91725">
      <w:pPr>
        <w:ind w:left="397"/>
        <w:rPr>
          <w:b/>
        </w:rPr>
      </w:pPr>
    </w:p>
    <w:p w:rsidR="00AF1D34" w:rsidRPr="00415951" w:rsidRDefault="00AF1D34" w:rsidP="00AF1D34">
      <w:r w:rsidRPr="00415951">
        <w:rPr>
          <w:b/>
        </w:rPr>
        <w:t>ГРОМОВ</w:t>
      </w:r>
      <w:r w:rsidR="0046574F" w:rsidRPr="00415951">
        <w:rPr>
          <w:b/>
        </w:rPr>
        <w:t xml:space="preserve"> </w:t>
      </w:r>
      <w:r w:rsidR="0046574F" w:rsidRPr="00415951">
        <w:rPr>
          <w:i/>
        </w:rPr>
        <w:t>(поднимая упавшую рамку)</w:t>
      </w:r>
      <w:r w:rsidRPr="00415951">
        <w:rPr>
          <w:i/>
        </w:rPr>
        <w:t>.</w:t>
      </w:r>
      <w:r w:rsidR="0046574F" w:rsidRPr="00415951">
        <w:t xml:space="preserve">  Х</w:t>
      </w:r>
      <w:r w:rsidRPr="00415951">
        <w:t>очешь</w:t>
      </w:r>
      <w:r w:rsidR="0046574F" w:rsidRPr="00415951">
        <w:t>,</w:t>
      </w:r>
      <w:r w:rsidRPr="00415951">
        <w:t xml:space="preserve"> я расскажу тебе секрет этих бабочек? </w:t>
      </w:r>
      <w:r w:rsidR="009E026F" w:rsidRPr="00415951">
        <w:t>Каждая бабочка – измена тебе. Это, так</w:t>
      </w:r>
      <w:r w:rsidRPr="00415951">
        <w:t xml:space="preserve"> сказать</w:t>
      </w:r>
      <w:r w:rsidR="009E026F" w:rsidRPr="00415951">
        <w:t xml:space="preserve">, </w:t>
      </w:r>
      <w:r w:rsidR="00A30200" w:rsidRPr="00415951">
        <w:t xml:space="preserve"> моя коллекция баб</w:t>
      </w:r>
      <w:r w:rsidRPr="00415951">
        <w:t xml:space="preserve">. </w:t>
      </w:r>
      <w:r w:rsidR="009E026F" w:rsidRPr="00415951">
        <w:t xml:space="preserve"> Список-то вести при тебе неудобно было. </w:t>
      </w:r>
      <w:r w:rsidRPr="00415951">
        <w:t>Я ж дешевый жиголо,</w:t>
      </w:r>
      <w:r w:rsidR="009E026F" w:rsidRPr="00415951">
        <w:t xml:space="preserve"> Люба!  О</w:t>
      </w:r>
      <w:r w:rsidRPr="00415951">
        <w:t>т привычек молодости не смог отказаться даже после женитьбы. Это знаешь</w:t>
      </w:r>
      <w:r w:rsidR="009E026F" w:rsidRPr="00415951">
        <w:t>, кто</w:t>
      </w:r>
      <w:r w:rsidRPr="00415951">
        <w:t>?</w:t>
      </w:r>
      <w:r w:rsidR="009E026F" w:rsidRPr="00415951">
        <w:t xml:space="preserve"> </w:t>
      </w:r>
      <w:r w:rsidR="009E026F" w:rsidRPr="00415951">
        <w:rPr>
          <w:i/>
        </w:rPr>
        <w:t>(Показывает кому-то невидимому упавшую рамку.)</w:t>
      </w:r>
      <w:r w:rsidRPr="00415951">
        <w:t xml:space="preserve"> Вот эта бабо</w:t>
      </w:r>
      <w:r w:rsidR="009E026F" w:rsidRPr="00415951">
        <w:t>чка, больше похожая на моль, - директриса твоей школы. Так минуточку.  Такие отк</w:t>
      </w:r>
      <w:r w:rsidR="00D42FA8" w:rsidRPr="00415951">
        <w:t>ровения,  а я начинаю трезветь…</w:t>
      </w:r>
      <w:r w:rsidRPr="00415951">
        <w:t xml:space="preserve"> Где мои подарочки от Деда Мороза?</w:t>
      </w:r>
    </w:p>
    <w:p w:rsidR="00AF1D34" w:rsidRPr="00415951" w:rsidRDefault="00AF1D34" w:rsidP="00AF1D34"/>
    <w:p w:rsidR="00AF1D34" w:rsidRPr="00415951" w:rsidRDefault="00AF1D34" w:rsidP="00AF1D34">
      <w:pPr>
        <w:ind w:left="397"/>
        <w:rPr>
          <w:b/>
        </w:rPr>
      </w:pPr>
      <w:r w:rsidRPr="00415951">
        <w:rPr>
          <w:b/>
        </w:rPr>
        <w:t xml:space="preserve">Громов что-то и ищет и, наконец, находит мешок Гнилого. Достает оттуда очередную бутылку водки.  </w:t>
      </w:r>
    </w:p>
    <w:p w:rsidR="00AF1D34" w:rsidRPr="00415951" w:rsidRDefault="00AF1D34" w:rsidP="00AF1D34"/>
    <w:p w:rsidR="00AF1D34" w:rsidRPr="00415951" w:rsidRDefault="00AF1D34" w:rsidP="00AF1D34">
      <w:r w:rsidRPr="00415951">
        <w:rPr>
          <w:b/>
        </w:rPr>
        <w:t>ГРОМОВ.</w:t>
      </w:r>
      <w:r w:rsidRPr="00415951">
        <w:t xml:space="preserve"> А помнишь, Люба, как ты заставляла</w:t>
      </w:r>
      <w:r w:rsidR="009E026F" w:rsidRPr="00415951">
        <w:t xml:space="preserve"> долго </w:t>
      </w:r>
      <w:r w:rsidRPr="00415951">
        <w:t xml:space="preserve"> ждать тебя возле учительской? Чтобы твои близорукие училки могли получше рассмотреть твой трофей?</w:t>
      </w:r>
      <w:r w:rsidR="009E026F" w:rsidRPr="00415951">
        <w:t xml:space="preserve"> </w:t>
      </w:r>
      <w:r w:rsidR="009E026F" w:rsidRPr="00415951">
        <w:rPr>
          <w:i/>
        </w:rPr>
        <w:t>(Смеется.)</w:t>
      </w:r>
      <w:r w:rsidRPr="00415951">
        <w:t xml:space="preserve"> </w:t>
      </w:r>
      <w:r w:rsidR="009E026F" w:rsidRPr="00415951">
        <w:t xml:space="preserve">Вот они и рассмотрели, поверь! </w:t>
      </w:r>
      <w:r w:rsidR="009E026F" w:rsidRPr="00415951">
        <w:rPr>
          <w:i/>
        </w:rPr>
        <w:t>(Показывая на стену с бабочками</w:t>
      </w:r>
      <w:r w:rsidR="00A30200" w:rsidRPr="00415951">
        <w:rPr>
          <w:i/>
        </w:rPr>
        <w:t>.</w:t>
      </w:r>
      <w:r w:rsidR="009E026F" w:rsidRPr="00415951">
        <w:rPr>
          <w:i/>
        </w:rPr>
        <w:t>)</w:t>
      </w:r>
      <w:r w:rsidR="009E026F" w:rsidRPr="00415951">
        <w:t xml:space="preserve"> Здесь, кстати</w:t>
      </w:r>
      <w:r w:rsidR="00A30200" w:rsidRPr="00415951">
        <w:t>,</w:t>
      </w:r>
      <w:r w:rsidR="009E026F" w:rsidRPr="00415951">
        <w:t xml:space="preserve"> почти весь ваш педагогический состав. Удивлена? Ни одна из них не подумала, что своим поступком</w:t>
      </w:r>
      <w:r w:rsidR="00D42FA8" w:rsidRPr="00415951">
        <w:t xml:space="preserve"> может причинить тебе боль… </w:t>
      </w:r>
      <w:r w:rsidR="009E026F" w:rsidRPr="00415951">
        <w:t>А  ты г</w:t>
      </w:r>
      <w:r w:rsidRPr="00415951">
        <w:t>ордилась мной. Думала, что</w:t>
      </w:r>
      <w:r w:rsidR="00BC437B" w:rsidRPr="00415951">
        <w:t xml:space="preserve"> вытянула лотерейный билет.  Помнишь, мы по телевизору с тобой смотрели   жуткую историю, к</w:t>
      </w:r>
      <w:r w:rsidRPr="00415951">
        <w:t>ак одна учительница выиг</w:t>
      </w:r>
      <w:r w:rsidR="00BC437B" w:rsidRPr="00415951">
        <w:t>рала билет на разбившийся при запуске шаттл? Так вот</w:t>
      </w:r>
      <w:r w:rsidR="009E026F" w:rsidRPr="00415951">
        <w:t>,</w:t>
      </w:r>
      <w:r w:rsidR="00BC437B" w:rsidRPr="00415951">
        <w:t xml:space="preserve"> я твой билет на «Че</w:t>
      </w:r>
      <w:r w:rsidR="009E026F" w:rsidRPr="00415951">
        <w:t>л</w:t>
      </w:r>
      <w:r w:rsidR="00BC437B" w:rsidRPr="00415951">
        <w:t>ленджер».</w:t>
      </w:r>
    </w:p>
    <w:p w:rsidR="00AF1D34" w:rsidRPr="00415951" w:rsidRDefault="00AF1D34" w:rsidP="00AF1D34"/>
    <w:p w:rsidR="00AF1D34" w:rsidRPr="00415951" w:rsidRDefault="00AF1D34" w:rsidP="00BC437B">
      <w:pPr>
        <w:ind w:left="397"/>
        <w:rPr>
          <w:b/>
        </w:rPr>
      </w:pPr>
      <w:r w:rsidRPr="00415951">
        <w:rPr>
          <w:b/>
        </w:rPr>
        <w:t>Делает вид, что бутылка ракета. С характерным жестом и звуком «запускает»  ее.</w:t>
      </w:r>
    </w:p>
    <w:p w:rsidR="00AF1D34" w:rsidRPr="00415951" w:rsidRDefault="00AF1D34" w:rsidP="00AF1D34"/>
    <w:p w:rsidR="00AF1D34" w:rsidRPr="00415951" w:rsidRDefault="00AF1D34" w:rsidP="00AF1D34">
      <w:r w:rsidRPr="00415951">
        <w:rPr>
          <w:b/>
        </w:rPr>
        <w:t>ГРОМОВ</w:t>
      </w:r>
      <w:r w:rsidR="00BC437B" w:rsidRPr="00415951">
        <w:rPr>
          <w:b/>
        </w:rPr>
        <w:t>.</w:t>
      </w:r>
      <w:r w:rsidR="00BC437B" w:rsidRPr="00415951">
        <w:t xml:space="preserve"> Наша встреча</w:t>
      </w:r>
      <w:r w:rsidR="009E026F" w:rsidRPr="00415951">
        <w:t xml:space="preserve"> </w:t>
      </w:r>
      <w:r w:rsidR="00BC437B" w:rsidRPr="00415951">
        <w:t>-</w:t>
      </w:r>
      <w:r w:rsidR="009E026F" w:rsidRPr="00415951">
        <w:t xml:space="preserve"> </w:t>
      </w:r>
      <w:r w:rsidR="00BC437B" w:rsidRPr="00415951">
        <w:t xml:space="preserve">катастрофа. </w:t>
      </w:r>
      <w:r w:rsidRPr="00415951">
        <w:t xml:space="preserve"> Я твоя погибель.</w:t>
      </w:r>
    </w:p>
    <w:p w:rsidR="00AF1D34" w:rsidRPr="00415951" w:rsidRDefault="00AF1D34" w:rsidP="00AF1D34"/>
    <w:p w:rsidR="00652D89" w:rsidRPr="00415951" w:rsidRDefault="00BC437B" w:rsidP="00BC437B">
      <w:pPr>
        <w:ind w:left="397"/>
        <w:rPr>
          <w:b/>
        </w:rPr>
      </w:pPr>
      <w:r w:rsidRPr="00415951">
        <w:rPr>
          <w:b/>
        </w:rPr>
        <w:t>Громо</w:t>
      </w:r>
      <w:r w:rsidR="00A30200" w:rsidRPr="00415951">
        <w:rPr>
          <w:b/>
        </w:rPr>
        <w:t>в откупоривает бутылку, делает па</w:t>
      </w:r>
      <w:r w:rsidR="00D42FA8" w:rsidRPr="00415951">
        <w:rPr>
          <w:b/>
        </w:rPr>
        <w:t xml:space="preserve">ру </w:t>
      </w:r>
      <w:r w:rsidR="00A30200" w:rsidRPr="00415951">
        <w:rPr>
          <w:b/>
        </w:rPr>
        <w:t xml:space="preserve"> глотков</w:t>
      </w:r>
      <w:r w:rsidR="00D42FA8" w:rsidRPr="00415951">
        <w:rPr>
          <w:b/>
        </w:rPr>
        <w:t>, пристально рассматривая</w:t>
      </w:r>
      <w:r w:rsidRPr="00415951">
        <w:rPr>
          <w:b/>
        </w:rPr>
        <w:t xml:space="preserve"> портрет</w:t>
      </w:r>
      <w:r w:rsidR="00A01B78" w:rsidRPr="00415951">
        <w:rPr>
          <w:b/>
        </w:rPr>
        <w:t xml:space="preserve"> жены. </w:t>
      </w:r>
    </w:p>
    <w:p w:rsidR="002F0947" w:rsidRPr="00415951" w:rsidRDefault="002F0947"/>
    <w:p w:rsidR="002F0947" w:rsidRPr="00415951" w:rsidRDefault="002F0947" w:rsidP="002F0947">
      <w:r w:rsidRPr="00415951">
        <w:rPr>
          <w:b/>
        </w:rPr>
        <w:lastRenderedPageBreak/>
        <w:t>ГРОМОВ</w:t>
      </w:r>
      <w:r w:rsidR="00F91725" w:rsidRPr="00415951">
        <w:rPr>
          <w:i/>
        </w:rPr>
        <w:t>.</w:t>
      </w:r>
      <w:r w:rsidRPr="00415951">
        <w:rPr>
          <w:b/>
          <w:i/>
        </w:rPr>
        <w:t xml:space="preserve"> </w:t>
      </w:r>
      <w:r w:rsidRPr="00415951">
        <w:t>Никогда не видел в тебе красоты. Считал, ты у меня дурнушка.  А теперь, кажется, вижу, что эт</w:t>
      </w:r>
      <w:r w:rsidR="00612589" w:rsidRPr="00415951">
        <w:t xml:space="preserve">от </w:t>
      </w:r>
      <w:r w:rsidR="00450DCB" w:rsidRPr="00415951">
        <w:t>толстяк</w:t>
      </w:r>
      <w:r w:rsidR="00612589" w:rsidRPr="00415951">
        <w:t xml:space="preserve"> в тебе нашел. Т</w:t>
      </w:r>
      <w:r w:rsidRPr="00415951">
        <w:t>воя кр</w:t>
      </w:r>
      <w:r w:rsidR="00612589" w:rsidRPr="00415951">
        <w:t xml:space="preserve">асота нежная, как у полевого цветка, </w:t>
      </w:r>
      <w:r w:rsidRPr="00415951">
        <w:t>всматриваться нужно…Я ж дурак, помады тебе покупал, миниюбки…А не нужно тебе все э</w:t>
      </w:r>
      <w:r w:rsidR="009E026F" w:rsidRPr="00415951">
        <w:t>то…Какая я ж ты у меня красивая</w:t>
      </w:r>
      <w:r w:rsidRPr="00415951">
        <w:t>, Любочка</w:t>
      </w:r>
      <w:r w:rsidR="00F91725" w:rsidRPr="00415951">
        <w:t xml:space="preserve"> моя</w:t>
      </w:r>
      <w:r w:rsidRPr="00415951">
        <w:t>…</w:t>
      </w:r>
      <w:r w:rsidR="009E026F" w:rsidRPr="00415951">
        <w:rPr>
          <w:i/>
        </w:rPr>
        <w:t>(Ц</w:t>
      </w:r>
      <w:r w:rsidRPr="00415951">
        <w:rPr>
          <w:i/>
        </w:rPr>
        <w:t>елует фотографию</w:t>
      </w:r>
      <w:r w:rsidR="009E026F" w:rsidRPr="00415951">
        <w:rPr>
          <w:i/>
        </w:rPr>
        <w:t>.</w:t>
      </w:r>
      <w:r w:rsidRPr="00415951">
        <w:rPr>
          <w:i/>
        </w:rPr>
        <w:t>)</w:t>
      </w:r>
    </w:p>
    <w:p w:rsidR="002F0947" w:rsidRPr="00415951" w:rsidRDefault="002F0947" w:rsidP="002F0947"/>
    <w:p w:rsidR="002F0947" w:rsidRPr="00415951" w:rsidRDefault="00BC437B" w:rsidP="00F91725">
      <w:pPr>
        <w:ind w:left="397"/>
        <w:rPr>
          <w:b/>
        </w:rPr>
      </w:pPr>
      <w:r w:rsidRPr="00415951">
        <w:rPr>
          <w:b/>
        </w:rPr>
        <w:t>Шатаясь, Громов ставит на рояль фотографию Любы, бутылку швыряет в чемодан.</w:t>
      </w:r>
    </w:p>
    <w:p w:rsidR="00BC437B" w:rsidRPr="00415951" w:rsidRDefault="00BC437B" w:rsidP="00F91725">
      <w:pPr>
        <w:ind w:left="397"/>
        <w:rPr>
          <w:b/>
        </w:rPr>
      </w:pPr>
    </w:p>
    <w:p w:rsidR="00BC437B" w:rsidRPr="00415951" w:rsidRDefault="00BC437B" w:rsidP="00BC437B">
      <w:pPr>
        <w:rPr>
          <w:b/>
        </w:rPr>
      </w:pPr>
      <w:r w:rsidRPr="00415951">
        <w:rPr>
          <w:b/>
        </w:rPr>
        <w:t xml:space="preserve">ГРОМОВ. </w:t>
      </w:r>
      <w:r w:rsidRPr="00415951">
        <w:t>Хватит сантиментов, тебе пора, Люба.</w:t>
      </w:r>
      <w:r w:rsidRPr="00415951">
        <w:rPr>
          <w:b/>
        </w:rPr>
        <w:t xml:space="preserve"> </w:t>
      </w:r>
    </w:p>
    <w:p w:rsidR="00BC437B" w:rsidRPr="00415951" w:rsidRDefault="00BC437B" w:rsidP="00F91725">
      <w:pPr>
        <w:ind w:left="397"/>
        <w:rPr>
          <w:b/>
        </w:rPr>
      </w:pPr>
    </w:p>
    <w:p w:rsidR="00BC437B" w:rsidRPr="00415951" w:rsidRDefault="00BC437B" w:rsidP="00F91725">
      <w:pPr>
        <w:ind w:left="397"/>
        <w:rPr>
          <w:b/>
        </w:rPr>
      </w:pPr>
      <w:r w:rsidRPr="00415951">
        <w:rPr>
          <w:b/>
        </w:rPr>
        <w:t>Громов открывает шкафы и бросае</w:t>
      </w:r>
      <w:r w:rsidR="006E2EFD" w:rsidRPr="00415951">
        <w:rPr>
          <w:b/>
        </w:rPr>
        <w:t>т вещи жены в чемодан. Снова на</w:t>
      </w:r>
      <w:r w:rsidRPr="00415951">
        <w:rPr>
          <w:b/>
        </w:rPr>
        <w:t xml:space="preserve">тыкается на розовое платье. </w:t>
      </w:r>
    </w:p>
    <w:p w:rsidR="00F91725" w:rsidRPr="00415951" w:rsidRDefault="00F91725" w:rsidP="00F91725">
      <w:pPr>
        <w:ind w:left="397"/>
        <w:rPr>
          <w:b/>
        </w:rPr>
      </w:pPr>
    </w:p>
    <w:p w:rsidR="00F9196E" w:rsidRPr="00415951" w:rsidRDefault="00BC437B" w:rsidP="00F9196E">
      <w:r w:rsidRPr="00415951">
        <w:rPr>
          <w:b/>
        </w:rPr>
        <w:t xml:space="preserve">ГРОМОВ. </w:t>
      </w:r>
      <w:r w:rsidRPr="00415951">
        <w:t xml:space="preserve">Я помню, Люба, я помню. </w:t>
      </w:r>
      <w:r w:rsidR="00C7219B" w:rsidRPr="00415951">
        <w:t xml:space="preserve">В нем ты была при первой нашей встрече. Пятнадцать лет назад в этом самом платье ты стояла в комнате общежития и даже не подозревала, что ждет  тебя в этот вечер. </w:t>
      </w:r>
      <w:r w:rsidR="00F9196E" w:rsidRPr="00415951">
        <w:t>А помнишь,  как все начиналось?</w:t>
      </w:r>
    </w:p>
    <w:p w:rsidR="00F9196E" w:rsidRPr="00415951" w:rsidRDefault="00F9196E" w:rsidP="00F9196E"/>
    <w:p w:rsidR="00F9196E" w:rsidRPr="00415951" w:rsidRDefault="00981EC1" w:rsidP="00F9196E">
      <w:pPr>
        <w:ind w:left="397"/>
        <w:rPr>
          <w:b/>
        </w:rPr>
      </w:pPr>
      <w:r w:rsidRPr="00415951">
        <w:rPr>
          <w:b/>
        </w:rPr>
        <w:t xml:space="preserve">Появившийся из темноты призрак </w:t>
      </w:r>
      <w:r w:rsidR="00F9196E" w:rsidRPr="00415951">
        <w:rPr>
          <w:b/>
        </w:rPr>
        <w:t xml:space="preserve"> кивает головой.</w:t>
      </w:r>
      <w:r w:rsidRPr="00415951">
        <w:rPr>
          <w:b/>
        </w:rPr>
        <w:t xml:space="preserve"> Громов его не видит. </w:t>
      </w:r>
      <w:r w:rsidR="00F9196E" w:rsidRPr="00415951">
        <w:rPr>
          <w:b/>
        </w:rPr>
        <w:t xml:space="preserve"> Громов берет со стола солонку.</w:t>
      </w:r>
    </w:p>
    <w:p w:rsidR="00F9196E" w:rsidRPr="00415951" w:rsidRDefault="00F9196E" w:rsidP="00F9196E"/>
    <w:p w:rsidR="00F9196E" w:rsidRPr="00415951" w:rsidRDefault="00F9196E" w:rsidP="00F9196E">
      <w:r w:rsidRPr="00415951">
        <w:rPr>
          <w:b/>
        </w:rPr>
        <w:t>ГРОМОВ.</w:t>
      </w:r>
      <w:r w:rsidRPr="00415951">
        <w:t xml:space="preserve"> Соль. Все началось с  соли. Пьянка у вас в общаге была. Меня послали за солью. К тебе забрел. </w:t>
      </w:r>
      <w:r w:rsidR="00981EC1" w:rsidRPr="00415951">
        <w:t xml:space="preserve"> Ты -  х</w:t>
      </w:r>
      <w:r w:rsidRPr="00415951">
        <w:t>рупкая, в ситцевом платье. И огоньки в глазах. Глаза у тебя хорошие. Добрые. Я</w:t>
      </w:r>
      <w:r w:rsidR="00981EC1" w:rsidRPr="00415951">
        <w:t xml:space="preserve"> таких больше ни у кого не встречал</w:t>
      </w:r>
      <w:r w:rsidRPr="00415951">
        <w:t xml:space="preserve">. Я увидел в них свет. Я полетел как мотылек на этот свет. </w:t>
      </w:r>
      <w:r w:rsidR="00981EC1" w:rsidRPr="00415951">
        <w:t xml:space="preserve"> </w:t>
      </w:r>
      <w:r w:rsidR="00981EC1" w:rsidRPr="00415951">
        <w:rPr>
          <w:i/>
        </w:rPr>
        <w:t>(Машет руками, как крыльями.)</w:t>
      </w:r>
      <w:r w:rsidR="00981EC1" w:rsidRPr="00415951">
        <w:t xml:space="preserve"> </w:t>
      </w:r>
      <w:r w:rsidRPr="00415951">
        <w:t>До тебя все обжигали, а ты – согрела. И это чувство было новым для меня. Что-то в тот вечер потянуло нас друг к другу. С разных орбит сорвались мы и упали в объятия друг друга. Ты потом искала романтику в том, что сл</w:t>
      </w:r>
      <w:r w:rsidR="006E2EFD" w:rsidRPr="00415951">
        <w:t xml:space="preserve">училось…А </w:t>
      </w:r>
      <w:r w:rsidRPr="00415951">
        <w:t>не было ее. Просто дон жуанчик хотел на ночь свое хозяйство пристроить. Пошло? Но это грубая правда.</w:t>
      </w:r>
      <w:r w:rsidR="00981EC1" w:rsidRPr="00415951">
        <w:t xml:space="preserve"> </w:t>
      </w:r>
      <w:r w:rsidRPr="00415951">
        <w:t>Если бы я знал</w:t>
      </w:r>
      <w:r w:rsidR="00981EC1" w:rsidRPr="00415951">
        <w:t>,</w:t>
      </w:r>
      <w:r w:rsidR="00A4013F" w:rsidRPr="00415951">
        <w:t xml:space="preserve"> что </w:t>
      </w:r>
      <w:r w:rsidRPr="00415951">
        <w:t xml:space="preserve"> тебя той ночью погу</w:t>
      </w:r>
      <w:r w:rsidR="00981EC1" w:rsidRPr="00415951">
        <w:t>бил,  намертво к  себе привязал, я бы пальцем тебя не тронул! А ты ждала меня потом десять лет. И дождалась…</w:t>
      </w:r>
      <w:r w:rsidRPr="00415951">
        <w:t>счастья!</w:t>
      </w:r>
      <w:r w:rsidR="006E2EFD" w:rsidRPr="00415951">
        <w:t xml:space="preserve"> </w:t>
      </w:r>
      <w:r w:rsidRPr="00415951">
        <w:t xml:space="preserve"> Тьфу!</w:t>
      </w:r>
      <w:r w:rsidR="00981EC1" w:rsidRPr="00415951">
        <w:t xml:space="preserve"> </w:t>
      </w:r>
      <w:r w:rsidR="006E2EFD" w:rsidRPr="00415951">
        <w:rPr>
          <w:i/>
        </w:rPr>
        <w:t xml:space="preserve">(Швыряет солонку.) </w:t>
      </w:r>
      <w:r w:rsidRPr="00415951">
        <w:t xml:space="preserve">Помнишь нашу первую встречу через десять лет? </w:t>
      </w:r>
    </w:p>
    <w:p w:rsidR="00F9196E" w:rsidRPr="00415951" w:rsidRDefault="00F9196E" w:rsidP="00F9196E"/>
    <w:p w:rsidR="00F9196E" w:rsidRPr="00415951" w:rsidRDefault="00F9196E" w:rsidP="00F9196E">
      <w:pPr>
        <w:ind w:left="397"/>
        <w:rPr>
          <w:b/>
        </w:rPr>
      </w:pPr>
      <w:r w:rsidRPr="00415951">
        <w:rPr>
          <w:b/>
        </w:rPr>
        <w:t>П</w:t>
      </w:r>
      <w:r w:rsidR="00A4013F" w:rsidRPr="00415951">
        <w:rPr>
          <w:b/>
        </w:rPr>
        <w:t>ризрак улыбается</w:t>
      </w:r>
      <w:r w:rsidRPr="00415951">
        <w:rPr>
          <w:b/>
        </w:rPr>
        <w:t>.</w:t>
      </w:r>
    </w:p>
    <w:p w:rsidR="00F9196E" w:rsidRPr="00415951" w:rsidRDefault="00F9196E" w:rsidP="00F9196E"/>
    <w:p w:rsidR="00DA407D" w:rsidRPr="00415951" w:rsidRDefault="00F9196E" w:rsidP="00DA407D">
      <w:r w:rsidRPr="00415951">
        <w:rPr>
          <w:b/>
        </w:rPr>
        <w:t>ГРОМОВ.</w:t>
      </w:r>
      <w:r w:rsidR="00981EC1" w:rsidRPr="00415951">
        <w:t xml:space="preserve"> Ты меня не сразу узнала…</w:t>
      </w:r>
      <w:r w:rsidR="006E2EFD" w:rsidRPr="00415951">
        <w:t xml:space="preserve"> </w:t>
      </w:r>
      <w:r w:rsidR="00981EC1" w:rsidRPr="00415951">
        <w:t>А</w:t>
      </w:r>
      <w:r w:rsidRPr="00415951">
        <w:t xml:space="preserve"> когда узнала, ужаснулась…Такой я был жалкий …Пошел за тобой</w:t>
      </w:r>
      <w:r w:rsidR="00D72BDA" w:rsidRPr="00415951">
        <w:t>,</w:t>
      </w:r>
      <w:r w:rsidRPr="00415951">
        <w:t xml:space="preserve"> как щенок</w:t>
      </w:r>
      <w:r w:rsidR="00D72BDA" w:rsidRPr="00415951">
        <w:t xml:space="preserve">. </w:t>
      </w:r>
      <w:r w:rsidR="00981EC1" w:rsidRPr="00415951">
        <w:t>Поселила у себя. Накормила, обогрела и</w:t>
      </w:r>
      <w:r w:rsidRPr="00415951">
        <w:t xml:space="preserve"> в загс</w:t>
      </w:r>
      <w:r w:rsidR="00D72BDA" w:rsidRPr="00415951">
        <w:t xml:space="preserve"> отвела. </w:t>
      </w:r>
      <w:r w:rsidR="00F2257E" w:rsidRPr="00415951">
        <w:t>Пер</w:t>
      </w:r>
      <w:r w:rsidR="00D72BDA" w:rsidRPr="00415951">
        <w:t xml:space="preserve">еделать меня хотела, перекроить. </w:t>
      </w:r>
      <w:r w:rsidR="006E2EFD" w:rsidRPr="00415951">
        <w:t xml:space="preserve">Не вышло… </w:t>
      </w:r>
      <w:r w:rsidR="00F2257E" w:rsidRPr="00415951">
        <w:t xml:space="preserve">Чем отплатил тебе? </w:t>
      </w:r>
      <w:r w:rsidRPr="00415951">
        <w:t>Я ж тебе в жизни единственный букет подарил</w:t>
      </w:r>
      <w:r w:rsidR="00F2257E" w:rsidRPr="00415951">
        <w:t xml:space="preserve"> </w:t>
      </w:r>
      <w:r w:rsidRPr="00415951">
        <w:t>-</w:t>
      </w:r>
      <w:r w:rsidR="00D72BDA" w:rsidRPr="00415951">
        <w:t xml:space="preserve">  букет венерических заболеваний. </w:t>
      </w:r>
      <w:r w:rsidR="00F2257E" w:rsidRPr="00415951">
        <w:t>Хотелось  нагуляться вволю</w:t>
      </w:r>
      <w:r w:rsidRPr="00415951">
        <w:t>, а потом уж и тебя люб</w:t>
      </w:r>
      <w:r w:rsidR="00D72BDA" w:rsidRPr="00415951">
        <w:t xml:space="preserve">ить…Душу свою растратил, </w:t>
      </w:r>
      <w:r w:rsidR="00F2257E" w:rsidRPr="00415951">
        <w:t>на ког</w:t>
      </w:r>
      <w:r w:rsidR="00D72BDA" w:rsidRPr="00415951">
        <w:t>о</w:t>
      </w:r>
      <w:r w:rsidR="00F2257E" w:rsidRPr="00415951">
        <w:t>?</w:t>
      </w:r>
      <w:r w:rsidR="00D72BDA" w:rsidRPr="00415951">
        <w:t xml:space="preserve"> </w:t>
      </w:r>
      <w:r w:rsidR="00F2257E" w:rsidRPr="00415951">
        <w:t>И</w:t>
      </w:r>
      <w:r w:rsidR="00D72BDA" w:rsidRPr="00415951">
        <w:t>мени ни одного не вспомню…А</w:t>
      </w:r>
      <w:r w:rsidRPr="00415951">
        <w:t xml:space="preserve"> ты любви моей так и не дождалась…Зато ты любила так, что  на двоих хватало.  Даже во время ссор любила меня!  Господ</w:t>
      </w:r>
      <w:r w:rsidR="00F2257E" w:rsidRPr="00415951">
        <w:t>и, за что?</w:t>
      </w:r>
      <w:r w:rsidRPr="00415951">
        <w:t>! Ненавижу тебя за это. Ненавижу за то, что не прогнала. Своей любовью только растлила меня. Взрастила мои пороки. Да! Это  ты во всем виновата!</w:t>
      </w:r>
      <w:r w:rsidR="004C186F" w:rsidRPr="00415951">
        <w:t xml:space="preserve"> </w:t>
      </w:r>
      <w:r w:rsidRPr="00415951">
        <w:t xml:space="preserve">Зачем судьба нас вместе свела? Мы же разные с тобой, Люба.  Я вырос в побоях и нищете, ты – в любви. </w:t>
      </w:r>
      <w:r w:rsidR="00F2257E" w:rsidRPr="00415951">
        <w:t xml:space="preserve">Ты свет, я кромешная тьма. Было </w:t>
      </w:r>
      <w:r w:rsidR="00DA407D" w:rsidRPr="00415951">
        <w:t xml:space="preserve"> что-то зловещее в том, что ты мне рожала мертвых младенцев…Это мое гнилое семя не давало потомства… Ничего не получается</w:t>
      </w:r>
      <w:r w:rsidR="00D72BDA" w:rsidRPr="00415951">
        <w:t>,</w:t>
      </w:r>
      <w:r w:rsidR="00DA407D" w:rsidRPr="00415951">
        <w:t xml:space="preserve"> если скрестить го</w:t>
      </w:r>
      <w:r w:rsidR="00F2257E" w:rsidRPr="00415951">
        <w:t>лубя и крысу…</w:t>
      </w:r>
      <w:r w:rsidR="00D72BDA" w:rsidRPr="00415951">
        <w:t xml:space="preserve"> Я, разумеется, крыса…</w:t>
      </w:r>
    </w:p>
    <w:p w:rsidR="0010014A" w:rsidRPr="00415951" w:rsidRDefault="0010014A" w:rsidP="008777F3"/>
    <w:p w:rsidR="0010014A" w:rsidRPr="00415951" w:rsidRDefault="008777F3" w:rsidP="00F2257E">
      <w:pPr>
        <w:ind w:left="397"/>
        <w:rPr>
          <w:b/>
        </w:rPr>
      </w:pPr>
      <w:r w:rsidRPr="00415951">
        <w:rPr>
          <w:b/>
        </w:rPr>
        <w:t xml:space="preserve">Призрак жены гладит его по голове. </w:t>
      </w:r>
      <w:r w:rsidR="00D72BDA" w:rsidRPr="00415951">
        <w:rPr>
          <w:b/>
        </w:rPr>
        <w:t>Громов</w:t>
      </w:r>
      <w:r w:rsidR="006E2EFD" w:rsidRPr="00415951">
        <w:rPr>
          <w:b/>
        </w:rPr>
        <w:t xml:space="preserve"> </w:t>
      </w:r>
      <w:r w:rsidR="00D72BDA" w:rsidRPr="00415951">
        <w:rPr>
          <w:b/>
        </w:rPr>
        <w:t xml:space="preserve"> по-прежнему</w:t>
      </w:r>
      <w:r w:rsidR="006E2EFD" w:rsidRPr="00415951">
        <w:rPr>
          <w:b/>
        </w:rPr>
        <w:t xml:space="preserve"> </w:t>
      </w:r>
      <w:r w:rsidR="00D72BDA" w:rsidRPr="00415951">
        <w:rPr>
          <w:b/>
        </w:rPr>
        <w:t xml:space="preserve"> не</w:t>
      </w:r>
      <w:r w:rsidR="006E2EFD" w:rsidRPr="00415951">
        <w:rPr>
          <w:b/>
        </w:rPr>
        <w:t xml:space="preserve"> ощущает присутствия умершей.</w:t>
      </w:r>
    </w:p>
    <w:p w:rsidR="0010014A" w:rsidRPr="00415951" w:rsidRDefault="0010014A" w:rsidP="00F2257E">
      <w:pPr>
        <w:ind w:left="397"/>
      </w:pPr>
    </w:p>
    <w:p w:rsidR="008777F3" w:rsidRPr="00415951" w:rsidRDefault="00F2257E" w:rsidP="008777F3">
      <w:r w:rsidRPr="00415951">
        <w:rPr>
          <w:b/>
        </w:rPr>
        <w:lastRenderedPageBreak/>
        <w:t>ГРОМОВ.</w:t>
      </w:r>
      <w:r w:rsidRPr="00415951">
        <w:t xml:space="preserve"> </w:t>
      </w:r>
      <w:r w:rsidR="008777F3" w:rsidRPr="00415951">
        <w:t>А хорошее ведь должн</w:t>
      </w:r>
      <w:r w:rsidRPr="00415951">
        <w:t xml:space="preserve">о было быть…нужно вспомнить…. </w:t>
      </w:r>
      <w:r w:rsidRPr="00415951">
        <w:rPr>
          <w:i/>
        </w:rPr>
        <w:t>(П</w:t>
      </w:r>
      <w:r w:rsidR="008777F3" w:rsidRPr="00415951">
        <w:rPr>
          <w:i/>
        </w:rPr>
        <w:t>однимает тюль-фату</w:t>
      </w:r>
      <w:r w:rsidRPr="00415951">
        <w:rPr>
          <w:i/>
        </w:rPr>
        <w:t>.</w:t>
      </w:r>
      <w:r w:rsidR="008777F3" w:rsidRPr="00415951">
        <w:rPr>
          <w:i/>
        </w:rPr>
        <w:t>)</w:t>
      </w:r>
      <w:r w:rsidR="008777F3" w:rsidRPr="00415951">
        <w:t xml:space="preserve"> Вспомнил! День свадьбы. Ты светилась от счастья</w:t>
      </w:r>
      <w:r w:rsidR="0010014A" w:rsidRPr="00415951">
        <w:t>,</w:t>
      </w:r>
      <w:r w:rsidR="008777F3" w:rsidRPr="00415951">
        <w:t xml:space="preserve"> и чуточку твоего света падало и на меня. Я тог</w:t>
      </w:r>
      <w:r w:rsidR="00A4013F" w:rsidRPr="00415951">
        <w:t>да верил  в наше будущее</w:t>
      </w:r>
      <w:r w:rsidR="008777F3" w:rsidRPr="00415951">
        <w:t>. Я вер</w:t>
      </w:r>
      <w:r w:rsidR="00A4013F" w:rsidRPr="00415951">
        <w:t>ил, что ты мое спасение. Я надеялся</w:t>
      </w:r>
      <w:r w:rsidR="008777F3" w:rsidRPr="00415951">
        <w:t>, что в моей в гнилой душе все-таки сможет прорасти зерно любви к тебе, что ты же и посеяла.</w:t>
      </w:r>
    </w:p>
    <w:p w:rsidR="00F2257E" w:rsidRPr="00415951" w:rsidRDefault="00F2257E" w:rsidP="008777F3"/>
    <w:p w:rsidR="00026C30" w:rsidRPr="00415951" w:rsidRDefault="00D72BDA" w:rsidP="006E2EFD">
      <w:pPr>
        <w:ind w:left="397"/>
        <w:rPr>
          <w:lang w:val="en-US"/>
        </w:rPr>
      </w:pPr>
      <w:r w:rsidRPr="00415951">
        <w:rPr>
          <w:b/>
        </w:rPr>
        <w:t>Призрак</w:t>
      </w:r>
      <w:r w:rsidRPr="00415951">
        <w:rPr>
          <w:b/>
          <w:lang w:val="en-US"/>
        </w:rPr>
        <w:t xml:space="preserve"> </w:t>
      </w:r>
      <w:r w:rsidRPr="00415951">
        <w:rPr>
          <w:b/>
        </w:rPr>
        <w:t>играет</w:t>
      </w:r>
      <w:r w:rsidRPr="00415951">
        <w:rPr>
          <w:b/>
          <w:lang w:val="en-US"/>
        </w:rPr>
        <w:t xml:space="preserve"> </w:t>
      </w:r>
      <w:r w:rsidRPr="00415951">
        <w:rPr>
          <w:b/>
        </w:rPr>
        <w:t>на</w:t>
      </w:r>
      <w:r w:rsidRPr="00415951">
        <w:rPr>
          <w:b/>
          <w:lang w:val="en-US"/>
        </w:rPr>
        <w:t xml:space="preserve"> </w:t>
      </w:r>
      <w:r w:rsidRPr="00415951">
        <w:rPr>
          <w:b/>
        </w:rPr>
        <w:t>рояле</w:t>
      </w:r>
      <w:r w:rsidR="006E2EFD" w:rsidRPr="00415951">
        <w:rPr>
          <w:b/>
          <w:lang w:val="en-US"/>
        </w:rPr>
        <w:t>.</w:t>
      </w:r>
      <w:r w:rsidRPr="00415951">
        <w:rPr>
          <w:b/>
          <w:lang w:val="en-US"/>
        </w:rPr>
        <w:t xml:space="preserve"> </w:t>
      </w:r>
    </w:p>
    <w:p w:rsidR="007239D7" w:rsidRPr="00415951" w:rsidRDefault="007239D7" w:rsidP="008777F3"/>
    <w:p w:rsidR="00F2257E" w:rsidRPr="00415951" w:rsidRDefault="00F2257E" w:rsidP="007239D7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>(танцуя с фатой и платьем).</w:t>
      </w:r>
      <w:r w:rsidRPr="00415951">
        <w:t xml:space="preserve"> Я</w:t>
      </w:r>
      <w:r w:rsidR="007239D7" w:rsidRPr="00415951">
        <w:t xml:space="preserve"> схожу с ума</w:t>
      </w:r>
      <w:r w:rsidRPr="00415951">
        <w:t>,</w:t>
      </w:r>
      <w:r w:rsidR="007239D7" w:rsidRPr="00415951">
        <w:t xml:space="preserve"> Люба</w:t>
      </w:r>
      <w:r w:rsidRPr="00415951">
        <w:t>,</w:t>
      </w:r>
      <w:r w:rsidR="007239D7" w:rsidRPr="00415951">
        <w:t xml:space="preserve"> я слыш</w:t>
      </w:r>
      <w:r w:rsidRPr="00415951">
        <w:t xml:space="preserve">у  мелодию с нашей свадьбы. </w:t>
      </w:r>
    </w:p>
    <w:p w:rsidR="000D6A77" w:rsidRPr="00415951" w:rsidRDefault="000D6A77" w:rsidP="000D6A77"/>
    <w:p w:rsidR="00934AB1" w:rsidRPr="00415951" w:rsidRDefault="00F2257E" w:rsidP="006E2EFD">
      <w:pPr>
        <w:ind w:left="397"/>
        <w:rPr>
          <w:b/>
        </w:rPr>
      </w:pPr>
      <w:r w:rsidRPr="00415951">
        <w:rPr>
          <w:b/>
        </w:rPr>
        <w:t xml:space="preserve">Громов неуклюже плюхается возле елки. </w:t>
      </w:r>
    </w:p>
    <w:p w:rsidR="0010014A" w:rsidRPr="00415951" w:rsidRDefault="00F2257E" w:rsidP="0010014A">
      <w:r w:rsidRPr="00415951">
        <w:rPr>
          <w:b/>
        </w:rPr>
        <w:t>ГРОМОВ.</w:t>
      </w:r>
      <w:r w:rsidRPr="00415951">
        <w:t xml:space="preserve"> </w:t>
      </w:r>
      <w:r w:rsidR="0010014A" w:rsidRPr="00415951">
        <w:t>Люба, я только сейчас…я тебя</w:t>
      </w:r>
      <w:r w:rsidR="00290DAF" w:rsidRPr="00415951">
        <w:t xml:space="preserve"> лю... </w:t>
      </w:r>
      <w:r w:rsidR="00764328" w:rsidRPr="00415951">
        <w:t>Н</w:t>
      </w:r>
      <w:r w:rsidR="0010014A" w:rsidRPr="00415951">
        <w:t>ет. При жизни не сказал, что уж теперь…</w:t>
      </w:r>
    </w:p>
    <w:p w:rsidR="00B62C12" w:rsidRPr="00415951" w:rsidRDefault="006441D4">
      <w:r w:rsidRPr="00415951">
        <w:t>Люба</w:t>
      </w:r>
      <w:r w:rsidR="00764328" w:rsidRPr="00415951">
        <w:t>,</w:t>
      </w:r>
      <w:r w:rsidRPr="00415951">
        <w:t xml:space="preserve"> не мог</w:t>
      </w:r>
      <w:r w:rsidR="00764328" w:rsidRPr="00415951">
        <w:t>у без тебя…Все перепуталось…Сумасшедшая ночь…З</w:t>
      </w:r>
      <w:r w:rsidR="0010014A" w:rsidRPr="00415951">
        <w:t xml:space="preserve">а окном </w:t>
      </w:r>
      <w:r w:rsidR="00764328" w:rsidRPr="00415951">
        <w:t>-</w:t>
      </w:r>
      <w:r w:rsidR="006E2EFD" w:rsidRPr="00415951">
        <w:t xml:space="preserve"> </w:t>
      </w:r>
      <w:r w:rsidR="0010014A" w:rsidRPr="00415951">
        <w:t>январь, а на улице</w:t>
      </w:r>
      <w:r w:rsidR="006E2EFD" w:rsidRPr="00415951">
        <w:t xml:space="preserve"> </w:t>
      </w:r>
      <w:r w:rsidR="00764328" w:rsidRPr="00415951">
        <w:t>- ливень…В доме елка и венки…Я хочу выйти из этой ночи…Д</w:t>
      </w:r>
      <w:r w:rsidR="0010014A" w:rsidRPr="00415951">
        <w:t>олжен же  быть выход…</w:t>
      </w:r>
      <w:r w:rsidRPr="00415951">
        <w:t xml:space="preserve"> </w:t>
      </w:r>
    </w:p>
    <w:p w:rsidR="00F2257E" w:rsidRPr="00415951" w:rsidRDefault="00F2257E"/>
    <w:p w:rsidR="006441D4" w:rsidRPr="00415951" w:rsidRDefault="00F2257E" w:rsidP="00B62C12">
      <w:pPr>
        <w:ind w:left="397"/>
        <w:rPr>
          <w:b/>
        </w:rPr>
      </w:pPr>
      <w:r w:rsidRPr="00415951">
        <w:rPr>
          <w:b/>
        </w:rPr>
        <w:t>Громов м</w:t>
      </w:r>
      <w:r w:rsidR="00B62C12" w:rsidRPr="00415951">
        <w:rPr>
          <w:b/>
        </w:rPr>
        <w:t>ашинально берет</w:t>
      </w:r>
      <w:r w:rsidRPr="00415951">
        <w:rPr>
          <w:b/>
        </w:rPr>
        <w:t xml:space="preserve"> под елкой </w:t>
      </w:r>
      <w:r w:rsidR="00B62C12" w:rsidRPr="00415951">
        <w:rPr>
          <w:b/>
        </w:rPr>
        <w:t xml:space="preserve"> сверток.</w:t>
      </w:r>
    </w:p>
    <w:p w:rsidR="00B62C12" w:rsidRPr="00415951" w:rsidRDefault="00B62C12" w:rsidP="00B62C12">
      <w:pPr>
        <w:ind w:left="397"/>
        <w:rPr>
          <w:b/>
        </w:rPr>
      </w:pPr>
    </w:p>
    <w:p w:rsidR="0010014A" w:rsidRPr="00415951" w:rsidRDefault="00B62C12">
      <w:r w:rsidRPr="00415951">
        <w:rPr>
          <w:b/>
        </w:rPr>
        <w:t>ГРОМОВ.</w:t>
      </w:r>
      <w:r w:rsidRPr="00415951">
        <w:t xml:space="preserve"> </w:t>
      </w:r>
      <w:r w:rsidR="0010014A" w:rsidRPr="00415951">
        <w:t xml:space="preserve">Твой последний подарок. </w:t>
      </w:r>
    </w:p>
    <w:p w:rsidR="00B62C12" w:rsidRPr="00415951" w:rsidRDefault="00B62C12"/>
    <w:p w:rsidR="0010014A" w:rsidRPr="00415951" w:rsidRDefault="006E2EFD" w:rsidP="00B62C12">
      <w:pPr>
        <w:ind w:left="397"/>
        <w:rPr>
          <w:b/>
        </w:rPr>
      </w:pPr>
      <w:r w:rsidRPr="00415951">
        <w:rPr>
          <w:b/>
        </w:rPr>
        <w:t xml:space="preserve">Разворачивает сверток. </w:t>
      </w:r>
    </w:p>
    <w:p w:rsidR="00B62C12" w:rsidRPr="00415951" w:rsidRDefault="00B62C12"/>
    <w:p w:rsidR="0010014A" w:rsidRPr="00415951" w:rsidRDefault="0010014A">
      <w:r w:rsidRPr="00415951">
        <w:rPr>
          <w:b/>
        </w:rPr>
        <w:t>ГРОМОВ</w:t>
      </w:r>
      <w:r w:rsidR="00B62C12" w:rsidRPr="00415951">
        <w:rPr>
          <w:b/>
        </w:rPr>
        <w:t>.</w:t>
      </w:r>
      <w:r w:rsidRPr="00415951">
        <w:t xml:space="preserve"> Ремень! Как я хотел…</w:t>
      </w:r>
      <w:r w:rsidR="00F2257E" w:rsidRPr="00415951">
        <w:t xml:space="preserve"> </w:t>
      </w:r>
      <w:r w:rsidR="00B62C12" w:rsidRPr="00415951">
        <w:t xml:space="preserve">Балуешь ты меня, Любовь Александровна! </w:t>
      </w:r>
      <w:r w:rsidRPr="00415951">
        <w:t xml:space="preserve"> </w:t>
      </w:r>
      <w:r w:rsidR="00A4013F" w:rsidRPr="00415951">
        <w:rPr>
          <w:i/>
        </w:rPr>
        <w:t>(В</w:t>
      </w:r>
      <w:r w:rsidRPr="00415951">
        <w:rPr>
          <w:i/>
        </w:rPr>
        <w:t>друг о чем-то догадавшись</w:t>
      </w:r>
      <w:r w:rsidR="00A4013F" w:rsidRPr="00415951">
        <w:rPr>
          <w:i/>
        </w:rPr>
        <w:t>.</w:t>
      </w:r>
      <w:r w:rsidRPr="00415951">
        <w:rPr>
          <w:i/>
        </w:rPr>
        <w:t>)</w:t>
      </w:r>
      <w:r w:rsidR="00B62C12" w:rsidRPr="00415951">
        <w:t xml:space="preserve"> Ремень.</w:t>
      </w:r>
    </w:p>
    <w:p w:rsidR="0010014A" w:rsidRPr="00415951" w:rsidRDefault="0010014A"/>
    <w:p w:rsidR="0010014A" w:rsidRPr="00415951" w:rsidRDefault="0010014A" w:rsidP="00B62C12">
      <w:pPr>
        <w:ind w:left="397"/>
        <w:rPr>
          <w:b/>
        </w:rPr>
      </w:pPr>
      <w:r w:rsidRPr="00415951">
        <w:rPr>
          <w:b/>
        </w:rPr>
        <w:t xml:space="preserve">Громов быстро встает и идет к антресолям. </w:t>
      </w:r>
    </w:p>
    <w:p w:rsidR="0010014A" w:rsidRPr="00415951" w:rsidRDefault="0010014A"/>
    <w:p w:rsidR="0010014A" w:rsidRPr="00415951" w:rsidRDefault="0010014A">
      <w:r w:rsidRPr="00415951">
        <w:rPr>
          <w:b/>
        </w:rPr>
        <w:t>ГРОМОВ</w:t>
      </w:r>
      <w:r w:rsidR="00B62C12" w:rsidRPr="00415951">
        <w:rPr>
          <w:b/>
        </w:rPr>
        <w:t>.</w:t>
      </w:r>
      <w:r w:rsidRPr="00415951">
        <w:t xml:space="preserve"> Я все понял, Люб! Я все понял. Сейчас…</w:t>
      </w:r>
    </w:p>
    <w:p w:rsidR="0010014A" w:rsidRPr="00415951" w:rsidRDefault="0010014A"/>
    <w:p w:rsidR="00764328" w:rsidRPr="00415951" w:rsidRDefault="0010014A" w:rsidP="00B62C12">
      <w:pPr>
        <w:ind w:left="397"/>
        <w:rPr>
          <w:b/>
        </w:rPr>
      </w:pPr>
      <w:r w:rsidRPr="00415951">
        <w:rPr>
          <w:b/>
        </w:rPr>
        <w:t xml:space="preserve">Что-то судорожно ищет. Достает веревку и делает из нее и ремня петлю. </w:t>
      </w:r>
    </w:p>
    <w:p w:rsidR="0010014A" w:rsidRPr="00415951" w:rsidRDefault="006E2EFD" w:rsidP="00B62C12">
      <w:pPr>
        <w:ind w:left="397"/>
        <w:rPr>
          <w:b/>
        </w:rPr>
      </w:pPr>
      <w:r w:rsidRPr="00415951">
        <w:rPr>
          <w:b/>
        </w:rPr>
        <w:t xml:space="preserve">Илья </w:t>
      </w:r>
      <w:r w:rsidR="00764328" w:rsidRPr="00415951">
        <w:rPr>
          <w:b/>
        </w:rPr>
        <w:t>з</w:t>
      </w:r>
      <w:r w:rsidR="0010014A" w:rsidRPr="00415951">
        <w:rPr>
          <w:b/>
        </w:rPr>
        <w:t xml:space="preserve">абирается на стол и привязывает петлю к люстре. </w:t>
      </w:r>
      <w:r w:rsidRPr="00415951">
        <w:rPr>
          <w:b/>
        </w:rPr>
        <w:t xml:space="preserve">Набросив удавку на шею, он </w:t>
      </w:r>
      <w:r w:rsidR="0010014A" w:rsidRPr="00415951">
        <w:rPr>
          <w:b/>
        </w:rPr>
        <w:t xml:space="preserve"> отталкивается от стола. </w:t>
      </w:r>
      <w:r w:rsidR="00F03776" w:rsidRPr="00415951">
        <w:rPr>
          <w:b/>
        </w:rPr>
        <w:t>Лю</w:t>
      </w:r>
      <w:r w:rsidR="00F2257E" w:rsidRPr="00415951">
        <w:rPr>
          <w:b/>
        </w:rPr>
        <w:t xml:space="preserve">стра с грохотом </w:t>
      </w:r>
      <w:r w:rsidR="00F03776" w:rsidRPr="00415951">
        <w:rPr>
          <w:b/>
        </w:rPr>
        <w:t xml:space="preserve"> падает вместе с Громовым на пол.</w:t>
      </w:r>
    </w:p>
    <w:p w:rsidR="00DD7C8E" w:rsidRPr="00415951" w:rsidRDefault="00DD7C8E"/>
    <w:p w:rsidR="00F03776" w:rsidRPr="00415951" w:rsidRDefault="00F03776">
      <w:r w:rsidRPr="00415951">
        <w:rPr>
          <w:b/>
        </w:rPr>
        <w:t>ГРОМОВ</w:t>
      </w:r>
      <w:r w:rsidR="00B62C12" w:rsidRPr="00415951">
        <w:rPr>
          <w:b/>
        </w:rPr>
        <w:t>.</w:t>
      </w:r>
      <w:r w:rsidR="006E2EFD" w:rsidRPr="00415951">
        <w:t xml:space="preserve"> Фух…Ч</w:t>
      </w:r>
      <w:r w:rsidRPr="00415951">
        <w:t xml:space="preserve">уть не </w:t>
      </w:r>
      <w:r w:rsidR="00B62C12" w:rsidRPr="00415951">
        <w:t>убился</w:t>
      </w:r>
      <w:r w:rsidR="00AF2C5C" w:rsidRPr="00415951">
        <w:t>.</w:t>
      </w:r>
      <w:r w:rsidRPr="00415951">
        <w:t xml:space="preserve"> </w:t>
      </w:r>
      <w:r w:rsidR="00AF2C5C" w:rsidRPr="00415951">
        <w:rPr>
          <w:i/>
        </w:rPr>
        <w:t>(С</w:t>
      </w:r>
      <w:r w:rsidRPr="00415951">
        <w:rPr>
          <w:i/>
        </w:rPr>
        <w:t>меется</w:t>
      </w:r>
      <w:r w:rsidR="00AF2C5C" w:rsidRPr="00415951">
        <w:rPr>
          <w:i/>
        </w:rPr>
        <w:t>.</w:t>
      </w:r>
      <w:r w:rsidRPr="00415951">
        <w:rPr>
          <w:i/>
        </w:rPr>
        <w:t xml:space="preserve">) </w:t>
      </w:r>
      <w:r w:rsidRPr="00415951">
        <w:t>Ты на той неделе просила люстру починить, а то обвалится в самый неподходящий м</w:t>
      </w:r>
      <w:r w:rsidR="00B62C12" w:rsidRPr="00415951">
        <w:t>омент. Надо было тебя слушаться</w:t>
      </w:r>
      <w:r w:rsidR="00DA14D4" w:rsidRPr="00415951">
        <w:t>.</w:t>
      </w:r>
      <w:r w:rsidRPr="00415951">
        <w:t xml:space="preserve"> </w:t>
      </w:r>
      <w:r w:rsidR="00DA14D4" w:rsidRPr="00415951">
        <w:rPr>
          <w:i/>
        </w:rPr>
        <w:t>(С</w:t>
      </w:r>
      <w:r w:rsidRPr="00415951">
        <w:rPr>
          <w:i/>
        </w:rPr>
        <w:t>мех переходит в плач</w:t>
      </w:r>
      <w:r w:rsidR="00DA14D4" w:rsidRPr="00415951">
        <w:rPr>
          <w:i/>
        </w:rPr>
        <w:t>.</w:t>
      </w:r>
      <w:r w:rsidRPr="00415951">
        <w:rPr>
          <w:i/>
        </w:rPr>
        <w:t>)</w:t>
      </w:r>
      <w:r w:rsidRPr="00415951">
        <w:t xml:space="preserve"> </w:t>
      </w:r>
      <w:r w:rsidR="00E46F6D" w:rsidRPr="00415951">
        <w:t>Люб, можно</w:t>
      </w:r>
      <w:r w:rsidR="006E2EFD" w:rsidRPr="00415951">
        <w:t xml:space="preserve"> я еще поживу? Страшно умирать…У</w:t>
      </w:r>
      <w:r w:rsidR="00E46F6D" w:rsidRPr="00415951">
        <w:t>мирать страшно…</w:t>
      </w:r>
    </w:p>
    <w:p w:rsidR="00F03776" w:rsidRPr="00415951" w:rsidRDefault="00F03776"/>
    <w:p w:rsidR="00F03776" w:rsidRPr="00415951" w:rsidRDefault="00F03776" w:rsidP="00B62C12">
      <w:pPr>
        <w:ind w:left="397"/>
        <w:rPr>
          <w:b/>
        </w:rPr>
      </w:pPr>
      <w:r w:rsidRPr="00415951">
        <w:rPr>
          <w:b/>
        </w:rPr>
        <w:t xml:space="preserve">В комнату проникает могильный холод. Такое приносят с собой покойники. </w:t>
      </w:r>
    </w:p>
    <w:p w:rsidR="00B62C12" w:rsidRPr="00415951" w:rsidRDefault="00B62C12"/>
    <w:p w:rsidR="00F03776" w:rsidRPr="00415951" w:rsidRDefault="00F03776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>(пуская пар изо рта)</w:t>
      </w:r>
      <w:r w:rsidR="00B62C12" w:rsidRPr="00415951">
        <w:rPr>
          <w:i/>
        </w:rPr>
        <w:t>.</w:t>
      </w:r>
      <w:r w:rsidRPr="00415951">
        <w:rPr>
          <w:i/>
        </w:rPr>
        <w:t xml:space="preserve"> </w:t>
      </w:r>
      <w:r w:rsidRPr="00415951">
        <w:t xml:space="preserve">Холодно! </w:t>
      </w:r>
    </w:p>
    <w:p w:rsidR="00F03776" w:rsidRPr="00415951" w:rsidRDefault="00F03776"/>
    <w:p w:rsidR="00F03776" w:rsidRPr="00415951" w:rsidRDefault="00F03776" w:rsidP="00B62C12">
      <w:pPr>
        <w:ind w:left="397"/>
        <w:rPr>
          <w:b/>
        </w:rPr>
      </w:pPr>
      <w:r w:rsidRPr="00415951">
        <w:rPr>
          <w:b/>
        </w:rPr>
        <w:t xml:space="preserve">Уставший от переживаний, Громов садится в кресло, накрывшись пледом. Призрак,  медленно идет к двери. </w:t>
      </w:r>
      <w:r w:rsidR="00B62C12" w:rsidRPr="00415951">
        <w:rPr>
          <w:b/>
        </w:rPr>
        <w:t xml:space="preserve"> </w:t>
      </w:r>
    </w:p>
    <w:p w:rsidR="00F03776" w:rsidRPr="00415951" w:rsidRDefault="00F03776"/>
    <w:p w:rsidR="00F03776" w:rsidRPr="00415951" w:rsidRDefault="00F03776"/>
    <w:p w:rsidR="00F03776" w:rsidRPr="00415951" w:rsidRDefault="00F03776">
      <w:r w:rsidRPr="00415951">
        <w:rPr>
          <w:b/>
        </w:rPr>
        <w:t>ГРОМОВ</w:t>
      </w:r>
      <w:r w:rsidRPr="00415951">
        <w:t xml:space="preserve"> </w:t>
      </w:r>
      <w:r w:rsidRPr="00415951">
        <w:rPr>
          <w:i/>
        </w:rPr>
        <w:t>(отхлебнув из очередной бутылки и проваливаясь в сон)</w:t>
      </w:r>
      <w:r w:rsidR="00B62C12" w:rsidRPr="00415951">
        <w:rPr>
          <w:i/>
        </w:rPr>
        <w:t>.</w:t>
      </w:r>
      <w:r w:rsidRPr="00415951">
        <w:t xml:space="preserve"> Люба уходит…уходит Любовь…</w:t>
      </w:r>
    </w:p>
    <w:p w:rsidR="00537183" w:rsidRPr="00415951" w:rsidRDefault="00537183"/>
    <w:p w:rsidR="00537183" w:rsidRPr="00415951" w:rsidRDefault="00537183" w:rsidP="00B62C12">
      <w:pPr>
        <w:ind w:left="397"/>
        <w:rPr>
          <w:b/>
        </w:rPr>
      </w:pPr>
      <w:r w:rsidRPr="00415951">
        <w:rPr>
          <w:b/>
        </w:rPr>
        <w:t xml:space="preserve">С </w:t>
      </w:r>
      <w:r w:rsidR="008777F3" w:rsidRPr="00415951">
        <w:rPr>
          <w:b/>
        </w:rPr>
        <w:t>Громова</w:t>
      </w:r>
      <w:r w:rsidRPr="00415951">
        <w:rPr>
          <w:b/>
        </w:rPr>
        <w:t xml:space="preserve"> спадает плед. Перед самой дверью призрак возвращается и поправляет плед. Затем</w:t>
      </w:r>
      <w:r w:rsidR="00F03776" w:rsidRPr="00415951">
        <w:rPr>
          <w:b/>
        </w:rPr>
        <w:t xml:space="preserve"> медленно уходит</w:t>
      </w:r>
      <w:r w:rsidRPr="00415951">
        <w:rPr>
          <w:b/>
        </w:rPr>
        <w:t>, растворяясь в темноте.</w:t>
      </w:r>
    </w:p>
    <w:p w:rsidR="00370589" w:rsidRPr="00415951" w:rsidRDefault="00370589"/>
    <w:p w:rsidR="00370589" w:rsidRPr="00415951" w:rsidRDefault="00F6549C">
      <w:r w:rsidRPr="00415951">
        <w:rPr>
          <w:b/>
        </w:rPr>
        <w:lastRenderedPageBreak/>
        <w:t>ГРОМОВ</w:t>
      </w:r>
      <w:r w:rsidR="00537183" w:rsidRPr="00415951">
        <w:t xml:space="preserve">  </w:t>
      </w:r>
      <w:r w:rsidR="00537183" w:rsidRPr="00415951">
        <w:rPr>
          <w:i/>
        </w:rPr>
        <w:t>(продолжая бормотать во сне)</w:t>
      </w:r>
      <w:r w:rsidR="00B62C12" w:rsidRPr="00415951">
        <w:rPr>
          <w:i/>
        </w:rPr>
        <w:t>.</w:t>
      </w:r>
      <w:r w:rsidR="00537183" w:rsidRPr="00415951">
        <w:t xml:space="preserve"> </w:t>
      </w:r>
      <w:r w:rsidR="00DB342C" w:rsidRPr="00415951">
        <w:t>Любовь ушла</w:t>
      </w:r>
      <w:r w:rsidR="00537183" w:rsidRPr="00415951">
        <w:t>…</w:t>
      </w:r>
    </w:p>
    <w:p w:rsidR="00370589" w:rsidRPr="00415951" w:rsidRDefault="00370589"/>
    <w:p w:rsidR="00EC4C00" w:rsidRPr="00415951" w:rsidRDefault="00EC4C00"/>
    <w:p w:rsidR="00EC4C00" w:rsidRPr="00415951" w:rsidRDefault="00EC4C00"/>
    <w:p w:rsidR="00AF2C5C" w:rsidRPr="00415951" w:rsidRDefault="00AF2C5C"/>
    <w:p w:rsidR="00370589" w:rsidRPr="00415951" w:rsidRDefault="00DD441C" w:rsidP="00F2257E">
      <w:pPr>
        <w:jc w:val="center"/>
      </w:pPr>
      <w:r w:rsidRPr="00415951">
        <w:t>КОНЕЦ</w:t>
      </w:r>
    </w:p>
    <w:sectPr w:rsidR="00370589" w:rsidRPr="0041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66" w:rsidRDefault="008E3A66">
      <w:r>
        <w:separator/>
      </w:r>
    </w:p>
  </w:endnote>
  <w:endnote w:type="continuationSeparator" w:id="1">
    <w:p w:rsidR="008E3A66" w:rsidRDefault="008E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66" w:rsidRDefault="008E3A66">
      <w:r>
        <w:separator/>
      </w:r>
    </w:p>
  </w:footnote>
  <w:footnote w:type="continuationSeparator" w:id="1">
    <w:p w:rsidR="008E3A66" w:rsidRDefault="008E3A66">
      <w:r>
        <w:continuationSeparator/>
      </w:r>
    </w:p>
  </w:footnote>
  <w:footnote w:id="2">
    <w:p w:rsidR="00EC4C00" w:rsidRPr="00B26E13" w:rsidRDefault="00EC4C00" w:rsidP="00514EF1">
      <w:pPr>
        <w:spacing w:after="240"/>
      </w:pPr>
      <w:r>
        <w:rPr>
          <w:rStyle w:val="ab"/>
        </w:rPr>
        <w:footnoteRef/>
      </w:r>
      <w:r w:rsidRPr="00B26E13">
        <w:t xml:space="preserve"> </w:t>
      </w:r>
      <w:r w:rsidRPr="00514EF1">
        <w:rPr>
          <w:lang w:val="en-US"/>
        </w:rPr>
        <w:t>Aequo</w:t>
      </w:r>
      <w:r w:rsidRPr="00B26E13">
        <w:t xml:space="preserve"> </w:t>
      </w:r>
      <w:r w:rsidRPr="00514EF1">
        <w:rPr>
          <w:lang w:val="en-US"/>
        </w:rPr>
        <w:t>pulsat</w:t>
      </w:r>
      <w:r w:rsidRPr="00B26E13">
        <w:t xml:space="preserve"> </w:t>
      </w:r>
      <w:r w:rsidRPr="00514EF1">
        <w:rPr>
          <w:lang w:val="en-US"/>
        </w:rPr>
        <w:t>pede</w:t>
      </w:r>
      <w:r>
        <w:t>.</w:t>
      </w:r>
    </w:p>
    <w:p w:rsidR="00EC4C00" w:rsidRPr="00B26E13" w:rsidRDefault="00EC4C00">
      <w:pPr>
        <w:pStyle w:val="aa"/>
      </w:pPr>
    </w:p>
  </w:footnote>
  <w:footnote w:id="3">
    <w:p w:rsidR="00EC4C00" w:rsidRPr="002F5B7E" w:rsidRDefault="00EC4C00">
      <w:pPr>
        <w:pStyle w:val="aa"/>
      </w:pPr>
      <w:r>
        <w:rPr>
          <w:rStyle w:val="ab"/>
        </w:rPr>
        <w:footnoteRef/>
      </w:r>
      <w:r w:rsidRPr="002F5B7E">
        <w:t xml:space="preserve"> </w:t>
      </w:r>
      <w:r w:rsidRPr="002F5B7E">
        <w:br/>
        <w:t>«</w:t>
      </w:r>
      <w:r w:rsidRPr="00D71207">
        <w:rPr>
          <w:lang w:val="en-US"/>
        </w:rPr>
        <w:t>Exorcizamus</w:t>
      </w:r>
      <w:r w:rsidRPr="002F5B7E">
        <w:t xml:space="preserve"> </w:t>
      </w:r>
      <w:r w:rsidRPr="00D71207">
        <w:rPr>
          <w:lang w:val="en-US"/>
        </w:rPr>
        <w:t>te</w:t>
      </w:r>
      <w:r w:rsidRPr="002F5B7E">
        <w:t xml:space="preserve">, </w:t>
      </w:r>
      <w:r w:rsidRPr="00D71207">
        <w:rPr>
          <w:lang w:val="en-US"/>
        </w:rPr>
        <w:t>omnis</w:t>
      </w:r>
      <w:r w:rsidRPr="002F5B7E">
        <w:t xml:space="preserve"> </w:t>
      </w:r>
      <w:r w:rsidRPr="00D71207">
        <w:rPr>
          <w:lang w:val="en-US"/>
        </w:rPr>
        <w:t>immundus</w:t>
      </w:r>
      <w:r w:rsidRPr="002F5B7E">
        <w:t xml:space="preserve"> </w:t>
      </w:r>
      <w:r w:rsidRPr="00D71207">
        <w:rPr>
          <w:lang w:val="en-US"/>
        </w:rPr>
        <w:t>spiritus</w:t>
      </w:r>
      <w:r w:rsidRPr="002F5B7E">
        <w:t xml:space="preserve">, </w:t>
      </w:r>
      <w:r w:rsidRPr="00D71207">
        <w:rPr>
          <w:lang w:val="en-US"/>
        </w:rPr>
        <w:t>omnis</w:t>
      </w:r>
      <w:r w:rsidRPr="002F5B7E">
        <w:t xml:space="preserve"> </w:t>
      </w:r>
      <w:r w:rsidRPr="00D71207">
        <w:rPr>
          <w:lang w:val="en-US"/>
        </w:rPr>
        <w:t>satanica</w:t>
      </w:r>
      <w:r w:rsidRPr="002F5B7E">
        <w:t xml:space="preserve"> </w:t>
      </w:r>
      <w:r w:rsidRPr="00D71207">
        <w:rPr>
          <w:lang w:val="en-US"/>
        </w:rPr>
        <w:t>potestas</w:t>
      </w:r>
      <w:r w:rsidRPr="002F5B7E">
        <w:t xml:space="preserve">, </w:t>
      </w:r>
      <w:r w:rsidRPr="00D71207">
        <w:rPr>
          <w:lang w:val="en-US"/>
        </w:rPr>
        <w:t>omnis</w:t>
      </w:r>
      <w:r w:rsidRPr="002F5B7E">
        <w:t xml:space="preserve"> </w:t>
      </w:r>
      <w:r w:rsidRPr="00D71207">
        <w:rPr>
          <w:lang w:val="en-US"/>
        </w:rPr>
        <w:t>incursio</w:t>
      </w:r>
      <w:r w:rsidRPr="002F5B7E">
        <w:t xml:space="preserve"> </w:t>
      </w:r>
      <w:r w:rsidRPr="00D71207">
        <w:rPr>
          <w:lang w:val="en-US"/>
        </w:rPr>
        <w:t>infernalis</w:t>
      </w:r>
      <w:r w:rsidRPr="002F5B7E">
        <w:t xml:space="preserve"> </w:t>
      </w:r>
      <w:r w:rsidRPr="00D71207">
        <w:rPr>
          <w:lang w:val="en-US"/>
        </w:rPr>
        <w:t>advers</w:t>
      </w:r>
      <w:r>
        <w:rPr>
          <w:lang w:val="en-US"/>
        </w:rPr>
        <w:t>arii</w:t>
      </w:r>
      <w:r w:rsidRPr="002F5B7E">
        <w:t xml:space="preserve">, </w:t>
      </w:r>
      <w:r>
        <w:rPr>
          <w:lang w:val="en-US"/>
        </w:rPr>
        <w:t>omnis</w:t>
      </w:r>
      <w:r w:rsidRPr="002F5B7E">
        <w:t xml:space="preserve"> </w:t>
      </w:r>
      <w:r>
        <w:rPr>
          <w:lang w:val="en-US"/>
        </w:rPr>
        <w:t>legio</w:t>
      </w:r>
      <w:r w:rsidRPr="002F5B7E">
        <w:t xml:space="preserve">…» - </w:t>
      </w:r>
      <w:r>
        <w:t>начало</w:t>
      </w:r>
      <w:r w:rsidRPr="002F5B7E">
        <w:t xml:space="preserve"> </w:t>
      </w:r>
      <w:r>
        <w:t>молитвы</w:t>
      </w:r>
      <w:r w:rsidRPr="002F5B7E">
        <w:t xml:space="preserve"> </w:t>
      </w:r>
      <w:r>
        <w:t>для</w:t>
      </w:r>
      <w:r w:rsidRPr="002F5B7E">
        <w:t xml:space="preserve"> </w:t>
      </w:r>
      <w:r>
        <w:t>экзорцизма</w:t>
      </w:r>
      <w:r w:rsidRPr="002F5B7E">
        <w:t xml:space="preserve"> </w:t>
      </w:r>
      <w:r>
        <w:t>на</w:t>
      </w:r>
      <w:r w:rsidRPr="002F5B7E">
        <w:t xml:space="preserve"> </w:t>
      </w:r>
      <w:r>
        <w:t>латыни</w:t>
      </w:r>
      <w:r w:rsidRPr="002F5B7E">
        <w:t xml:space="preserve">. </w:t>
      </w:r>
    </w:p>
  </w:footnote>
  <w:footnote w:id="4">
    <w:p w:rsidR="00EC4C00" w:rsidRDefault="00EC4C00">
      <w:pPr>
        <w:pStyle w:val="aa"/>
      </w:pPr>
      <w:r>
        <w:rPr>
          <w:rStyle w:val="ab"/>
        </w:rPr>
        <w:footnoteRef/>
      </w:r>
      <w:r>
        <w:t xml:space="preserve"> Из трагедии В. Шекспира «Король Лир».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EC"/>
    <w:rsid w:val="00003AAA"/>
    <w:rsid w:val="0000483F"/>
    <w:rsid w:val="00012E81"/>
    <w:rsid w:val="0001300A"/>
    <w:rsid w:val="00013D9A"/>
    <w:rsid w:val="000165CD"/>
    <w:rsid w:val="000219E5"/>
    <w:rsid w:val="0002310E"/>
    <w:rsid w:val="00026C30"/>
    <w:rsid w:val="00036A35"/>
    <w:rsid w:val="0004205B"/>
    <w:rsid w:val="000464B3"/>
    <w:rsid w:val="00047CA3"/>
    <w:rsid w:val="00050294"/>
    <w:rsid w:val="00054DED"/>
    <w:rsid w:val="00056928"/>
    <w:rsid w:val="00070BAA"/>
    <w:rsid w:val="00072B38"/>
    <w:rsid w:val="00075DC7"/>
    <w:rsid w:val="000768FC"/>
    <w:rsid w:val="00076EE5"/>
    <w:rsid w:val="000857CF"/>
    <w:rsid w:val="00086145"/>
    <w:rsid w:val="0008737E"/>
    <w:rsid w:val="00090DD4"/>
    <w:rsid w:val="00093101"/>
    <w:rsid w:val="0009323E"/>
    <w:rsid w:val="00093F5A"/>
    <w:rsid w:val="000A69BA"/>
    <w:rsid w:val="000A6DC6"/>
    <w:rsid w:val="000A7119"/>
    <w:rsid w:val="000A75AC"/>
    <w:rsid w:val="000B409C"/>
    <w:rsid w:val="000B4B26"/>
    <w:rsid w:val="000B70E5"/>
    <w:rsid w:val="000C1B97"/>
    <w:rsid w:val="000C647E"/>
    <w:rsid w:val="000D2643"/>
    <w:rsid w:val="000D270D"/>
    <w:rsid w:val="000D6A77"/>
    <w:rsid w:val="000D7D08"/>
    <w:rsid w:val="000E1EE3"/>
    <w:rsid w:val="000E23BE"/>
    <w:rsid w:val="000F3BF0"/>
    <w:rsid w:val="000F4C6B"/>
    <w:rsid w:val="000F6D61"/>
    <w:rsid w:val="0010014A"/>
    <w:rsid w:val="00102B40"/>
    <w:rsid w:val="0010375D"/>
    <w:rsid w:val="00103FF1"/>
    <w:rsid w:val="00104822"/>
    <w:rsid w:val="00105ED3"/>
    <w:rsid w:val="00110950"/>
    <w:rsid w:val="0011312E"/>
    <w:rsid w:val="00114232"/>
    <w:rsid w:val="00114F24"/>
    <w:rsid w:val="001171AC"/>
    <w:rsid w:val="00117CF0"/>
    <w:rsid w:val="00124E62"/>
    <w:rsid w:val="00125DC8"/>
    <w:rsid w:val="00134841"/>
    <w:rsid w:val="00143CF6"/>
    <w:rsid w:val="001512AB"/>
    <w:rsid w:val="00154E68"/>
    <w:rsid w:val="00157AAA"/>
    <w:rsid w:val="00163251"/>
    <w:rsid w:val="00163410"/>
    <w:rsid w:val="0016683A"/>
    <w:rsid w:val="00166B9C"/>
    <w:rsid w:val="001672F5"/>
    <w:rsid w:val="00167B85"/>
    <w:rsid w:val="00167D53"/>
    <w:rsid w:val="00170998"/>
    <w:rsid w:val="001756E3"/>
    <w:rsid w:val="00175FA6"/>
    <w:rsid w:val="001812DD"/>
    <w:rsid w:val="001815D0"/>
    <w:rsid w:val="00182806"/>
    <w:rsid w:val="00182E4D"/>
    <w:rsid w:val="00183643"/>
    <w:rsid w:val="00183785"/>
    <w:rsid w:val="00185BD7"/>
    <w:rsid w:val="00195B9E"/>
    <w:rsid w:val="00196A33"/>
    <w:rsid w:val="00197A1C"/>
    <w:rsid w:val="001A3EFB"/>
    <w:rsid w:val="001B1267"/>
    <w:rsid w:val="001B1BA6"/>
    <w:rsid w:val="001B652D"/>
    <w:rsid w:val="001C285A"/>
    <w:rsid w:val="001C31B3"/>
    <w:rsid w:val="001C5295"/>
    <w:rsid w:val="001D26EA"/>
    <w:rsid w:val="001D65F4"/>
    <w:rsid w:val="001E557B"/>
    <w:rsid w:val="001E77B3"/>
    <w:rsid w:val="001F0DD5"/>
    <w:rsid w:val="001F2389"/>
    <w:rsid w:val="001F4DBD"/>
    <w:rsid w:val="001F4E8F"/>
    <w:rsid w:val="001F500D"/>
    <w:rsid w:val="0020095E"/>
    <w:rsid w:val="002014C8"/>
    <w:rsid w:val="002015F4"/>
    <w:rsid w:val="002041E4"/>
    <w:rsid w:val="00204AB9"/>
    <w:rsid w:val="0020510F"/>
    <w:rsid w:val="002074CA"/>
    <w:rsid w:val="00212459"/>
    <w:rsid w:val="00212782"/>
    <w:rsid w:val="002127C9"/>
    <w:rsid w:val="00222EC5"/>
    <w:rsid w:val="00230E80"/>
    <w:rsid w:val="0023469D"/>
    <w:rsid w:val="00234A75"/>
    <w:rsid w:val="0023581B"/>
    <w:rsid w:val="00244582"/>
    <w:rsid w:val="00244FD1"/>
    <w:rsid w:val="00246CEB"/>
    <w:rsid w:val="002540DB"/>
    <w:rsid w:val="0025528D"/>
    <w:rsid w:val="002640E9"/>
    <w:rsid w:val="00264A8C"/>
    <w:rsid w:val="0026759C"/>
    <w:rsid w:val="0027381E"/>
    <w:rsid w:val="00281C79"/>
    <w:rsid w:val="00282074"/>
    <w:rsid w:val="002876F5"/>
    <w:rsid w:val="00290DAF"/>
    <w:rsid w:val="0029112A"/>
    <w:rsid w:val="002A75E9"/>
    <w:rsid w:val="002B3CA7"/>
    <w:rsid w:val="002B5CB1"/>
    <w:rsid w:val="002B6BA0"/>
    <w:rsid w:val="002C73AC"/>
    <w:rsid w:val="002D39E0"/>
    <w:rsid w:val="002D4923"/>
    <w:rsid w:val="002D7A51"/>
    <w:rsid w:val="002E6381"/>
    <w:rsid w:val="002E7B7C"/>
    <w:rsid w:val="002F0947"/>
    <w:rsid w:val="002F2C48"/>
    <w:rsid w:val="002F5B7E"/>
    <w:rsid w:val="002F7694"/>
    <w:rsid w:val="00301EE8"/>
    <w:rsid w:val="00305621"/>
    <w:rsid w:val="00310997"/>
    <w:rsid w:val="003145F8"/>
    <w:rsid w:val="00321E1B"/>
    <w:rsid w:val="003256BE"/>
    <w:rsid w:val="00325E25"/>
    <w:rsid w:val="003313D8"/>
    <w:rsid w:val="003416A4"/>
    <w:rsid w:val="00347CE0"/>
    <w:rsid w:val="003520C0"/>
    <w:rsid w:val="00352F29"/>
    <w:rsid w:val="003537E1"/>
    <w:rsid w:val="00354F76"/>
    <w:rsid w:val="00360176"/>
    <w:rsid w:val="00362C22"/>
    <w:rsid w:val="00370589"/>
    <w:rsid w:val="00375662"/>
    <w:rsid w:val="00385A6D"/>
    <w:rsid w:val="003942E8"/>
    <w:rsid w:val="003A1EC9"/>
    <w:rsid w:val="003A20F0"/>
    <w:rsid w:val="003A33A8"/>
    <w:rsid w:val="003A3654"/>
    <w:rsid w:val="003A606B"/>
    <w:rsid w:val="003A694E"/>
    <w:rsid w:val="003A79A5"/>
    <w:rsid w:val="003B193C"/>
    <w:rsid w:val="003B4C05"/>
    <w:rsid w:val="003C5357"/>
    <w:rsid w:val="003D0EE1"/>
    <w:rsid w:val="003D3231"/>
    <w:rsid w:val="003E1711"/>
    <w:rsid w:val="003F24E8"/>
    <w:rsid w:val="003F7110"/>
    <w:rsid w:val="003F7BD2"/>
    <w:rsid w:val="00403A0A"/>
    <w:rsid w:val="004077F0"/>
    <w:rsid w:val="004111AE"/>
    <w:rsid w:val="00415951"/>
    <w:rsid w:val="0041696F"/>
    <w:rsid w:val="00416D1F"/>
    <w:rsid w:val="00417130"/>
    <w:rsid w:val="00422F2D"/>
    <w:rsid w:val="00423FDB"/>
    <w:rsid w:val="00426D55"/>
    <w:rsid w:val="00431C08"/>
    <w:rsid w:val="004323BB"/>
    <w:rsid w:val="004350E0"/>
    <w:rsid w:val="004359DA"/>
    <w:rsid w:val="0043659C"/>
    <w:rsid w:val="00441BB7"/>
    <w:rsid w:val="00442ECB"/>
    <w:rsid w:val="00443FE7"/>
    <w:rsid w:val="00450DCB"/>
    <w:rsid w:val="004527F9"/>
    <w:rsid w:val="00457D22"/>
    <w:rsid w:val="0046325C"/>
    <w:rsid w:val="00463FB3"/>
    <w:rsid w:val="0046574F"/>
    <w:rsid w:val="0047190D"/>
    <w:rsid w:val="00471CAC"/>
    <w:rsid w:val="004726F4"/>
    <w:rsid w:val="00474B83"/>
    <w:rsid w:val="00474F23"/>
    <w:rsid w:val="00475B7E"/>
    <w:rsid w:val="004767DE"/>
    <w:rsid w:val="00476C85"/>
    <w:rsid w:val="00477477"/>
    <w:rsid w:val="004840BC"/>
    <w:rsid w:val="00486555"/>
    <w:rsid w:val="00486746"/>
    <w:rsid w:val="00487E35"/>
    <w:rsid w:val="00492D7B"/>
    <w:rsid w:val="004969D5"/>
    <w:rsid w:val="00497E7D"/>
    <w:rsid w:val="004A2106"/>
    <w:rsid w:val="004A5BB2"/>
    <w:rsid w:val="004A5F0C"/>
    <w:rsid w:val="004A6DC4"/>
    <w:rsid w:val="004A76C6"/>
    <w:rsid w:val="004B23EB"/>
    <w:rsid w:val="004B5063"/>
    <w:rsid w:val="004C15C6"/>
    <w:rsid w:val="004C186F"/>
    <w:rsid w:val="004C225F"/>
    <w:rsid w:val="004C38F3"/>
    <w:rsid w:val="004C515A"/>
    <w:rsid w:val="004C5D44"/>
    <w:rsid w:val="004D2739"/>
    <w:rsid w:val="004D443F"/>
    <w:rsid w:val="004D62F0"/>
    <w:rsid w:val="004E035C"/>
    <w:rsid w:val="004E341E"/>
    <w:rsid w:val="004F146C"/>
    <w:rsid w:val="004F2089"/>
    <w:rsid w:val="00502922"/>
    <w:rsid w:val="00503C59"/>
    <w:rsid w:val="005042A9"/>
    <w:rsid w:val="00514EF1"/>
    <w:rsid w:val="00521DF0"/>
    <w:rsid w:val="00523A43"/>
    <w:rsid w:val="00524301"/>
    <w:rsid w:val="00524FF4"/>
    <w:rsid w:val="00525DAC"/>
    <w:rsid w:val="00533D02"/>
    <w:rsid w:val="005358F0"/>
    <w:rsid w:val="00535DC1"/>
    <w:rsid w:val="00537183"/>
    <w:rsid w:val="0054136D"/>
    <w:rsid w:val="00541852"/>
    <w:rsid w:val="005600F7"/>
    <w:rsid w:val="0056084C"/>
    <w:rsid w:val="005618C6"/>
    <w:rsid w:val="00563F2F"/>
    <w:rsid w:val="00564F0B"/>
    <w:rsid w:val="00566808"/>
    <w:rsid w:val="0056774E"/>
    <w:rsid w:val="0057017E"/>
    <w:rsid w:val="00570FFF"/>
    <w:rsid w:val="00571176"/>
    <w:rsid w:val="00571669"/>
    <w:rsid w:val="0058219F"/>
    <w:rsid w:val="00585CC9"/>
    <w:rsid w:val="005870A6"/>
    <w:rsid w:val="00590E4E"/>
    <w:rsid w:val="005913B7"/>
    <w:rsid w:val="005925BB"/>
    <w:rsid w:val="0059472F"/>
    <w:rsid w:val="005B4936"/>
    <w:rsid w:val="005B5544"/>
    <w:rsid w:val="005C0DBF"/>
    <w:rsid w:val="005C4632"/>
    <w:rsid w:val="005C4FFD"/>
    <w:rsid w:val="005C639C"/>
    <w:rsid w:val="005D456C"/>
    <w:rsid w:val="005D7DDC"/>
    <w:rsid w:val="005E14AA"/>
    <w:rsid w:val="005E29BA"/>
    <w:rsid w:val="005E537D"/>
    <w:rsid w:val="005E674F"/>
    <w:rsid w:val="005E7FA7"/>
    <w:rsid w:val="005F04FD"/>
    <w:rsid w:val="005F32A3"/>
    <w:rsid w:val="00601990"/>
    <w:rsid w:val="00605E8B"/>
    <w:rsid w:val="0061143E"/>
    <w:rsid w:val="00611DC5"/>
    <w:rsid w:val="00612589"/>
    <w:rsid w:val="00613467"/>
    <w:rsid w:val="00620D1F"/>
    <w:rsid w:val="00623305"/>
    <w:rsid w:val="0063020F"/>
    <w:rsid w:val="00631D96"/>
    <w:rsid w:val="006441D4"/>
    <w:rsid w:val="00644DF5"/>
    <w:rsid w:val="00651AD5"/>
    <w:rsid w:val="00652D89"/>
    <w:rsid w:val="00657150"/>
    <w:rsid w:val="006646D6"/>
    <w:rsid w:val="006700C6"/>
    <w:rsid w:val="006726B4"/>
    <w:rsid w:val="0067595C"/>
    <w:rsid w:val="00675E61"/>
    <w:rsid w:val="00677C77"/>
    <w:rsid w:val="0068099E"/>
    <w:rsid w:val="006832DC"/>
    <w:rsid w:val="00685B93"/>
    <w:rsid w:val="006865C7"/>
    <w:rsid w:val="00687424"/>
    <w:rsid w:val="00687A17"/>
    <w:rsid w:val="00694C1C"/>
    <w:rsid w:val="00696445"/>
    <w:rsid w:val="006A180A"/>
    <w:rsid w:val="006A45F5"/>
    <w:rsid w:val="006A6092"/>
    <w:rsid w:val="006B369E"/>
    <w:rsid w:val="006B47B2"/>
    <w:rsid w:val="006C3746"/>
    <w:rsid w:val="006D1618"/>
    <w:rsid w:val="006D4027"/>
    <w:rsid w:val="006E1509"/>
    <w:rsid w:val="006E256B"/>
    <w:rsid w:val="006E2EFD"/>
    <w:rsid w:val="006E3014"/>
    <w:rsid w:val="006E4F73"/>
    <w:rsid w:val="006E5F3E"/>
    <w:rsid w:val="006F2D2F"/>
    <w:rsid w:val="007043CB"/>
    <w:rsid w:val="00705734"/>
    <w:rsid w:val="00705D34"/>
    <w:rsid w:val="00705F03"/>
    <w:rsid w:val="00707E44"/>
    <w:rsid w:val="00710288"/>
    <w:rsid w:val="00710AA7"/>
    <w:rsid w:val="0071115D"/>
    <w:rsid w:val="00712F19"/>
    <w:rsid w:val="00713706"/>
    <w:rsid w:val="007239D7"/>
    <w:rsid w:val="007266FA"/>
    <w:rsid w:val="00727BC6"/>
    <w:rsid w:val="00731002"/>
    <w:rsid w:val="00741883"/>
    <w:rsid w:val="00744E64"/>
    <w:rsid w:val="007501F4"/>
    <w:rsid w:val="00760F34"/>
    <w:rsid w:val="007624DE"/>
    <w:rsid w:val="00764328"/>
    <w:rsid w:val="00765CFA"/>
    <w:rsid w:val="00767826"/>
    <w:rsid w:val="0077023E"/>
    <w:rsid w:val="00773765"/>
    <w:rsid w:val="007739B6"/>
    <w:rsid w:val="00773B18"/>
    <w:rsid w:val="00774581"/>
    <w:rsid w:val="00776744"/>
    <w:rsid w:val="00777DE4"/>
    <w:rsid w:val="0078148D"/>
    <w:rsid w:val="007819C5"/>
    <w:rsid w:val="007825AE"/>
    <w:rsid w:val="007831B0"/>
    <w:rsid w:val="00785921"/>
    <w:rsid w:val="00786798"/>
    <w:rsid w:val="00791DF3"/>
    <w:rsid w:val="00793DAA"/>
    <w:rsid w:val="00794285"/>
    <w:rsid w:val="00796A07"/>
    <w:rsid w:val="00796F83"/>
    <w:rsid w:val="007A5A07"/>
    <w:rsid w:val="007A7038"/>
    <w:rsid w:val="007B1C98"/>
    <w:rsid w:val="007B3919"/>
    <w:rsid w:val="007B7827"/>
    <w:rsid w:val="007C33F7"/>
    <w:rsid w:val="007C50A1"/>
    <w:rsid w:val="007C6397"/>
    <w:rsid w:val="007C63C4"/>
    <w:rsid w:val="007C7F95"/>
    <w:rsid w:val="007D2D5F"/>
    <w:rsid w:val="007D312E"/>
    <w:rsid w:val="007D5486"/>
    <w:rsid w:val="007D5CF4"/>
    <w:rsid w:val="007E529C"/>
    <w:rsid w:val="007F0570"/>
    <w:rsid w:val="007F2383"/>
    <w:rsid w:val="007F3E30"/>
    <w:rsid w:val="00800387"/>
    <w:rsid w:val="00802920"/>
    <w:rsid w:val="00802980"/>
    <w:rsid w:val="00803654"/>
    <w:rsid w:val="00804D8E"/>
    <w:rsid w:val="00805B93"/>
    <w:rsid w:val="00805F09"/>
    <w:rsid w:val="00807A13"/>
    <w:rsid w:val="00811CD0"/>
    <w:rsid w:val="00811F02"/>
    <w:rsid w:val="00811FCF"/>
    <w:rsid w:val="0081304E"/>
    <w:rsid w:val="00814479"/>
    <w:rsid w:val="00815985"/>
    <w:rsid w:val="00815E57"/>
    <w:rsid w:val="00816D80"/>
    <w:rsid w:val="00820223"/>
    <w:rsid w:val="008204DE"/>
    <w:rsid w:val="008207BD"/>
    <w:rsid w:val="008209B6"/>
    <w:rsid w:val="00824673"/>
    <w:rsid w:val="008320EA"/>
    <w:rsid w:val="0083426A"/>
    <w:rsid w:val="00837C5F"/>
    <w:rsid w:val="00837F5C"/>
    <w:rsid w:val="00840AE0"/>
    <w:rsid w:val="00840C66"/>
    <w:rsid w:val="00842608"/>
    <w:rsid w:val="00845089"/>
    <w:rsid w:val="00853A8E"/>
    <w:rsid w:val="008604E1"/>
    <w:rsid w:val="00866B1F"/>
    <w:rsid w:val="00866E01"/>
    <w:rsid w:val="008705FD"/>
    <w:rsid w:val="008775DD"/>
    <w:rsid w:val="008777F3"/>
    <w:rsid w:val="00877C9A"/>
    <w:rsid w:val="00882C37"/>
    <w:rsid w:val="00883822"/>
    <w:rsid w:val="00884238"/>
    <w:rsid w:val="008847AD"/>
    <w:rsid w:val="00884B44"/>
    <w:rsid w:val="00891775"/>
    <w:rsid w:val="00895B20"/>
    <w:rsid w:val="008A0458"/>
    <w:rsid w:val="008B02A0"/>
    <w:rsid w:val="008B5374"/>
    <w:rsid w:val="008C1A78"/>
    <w:rsid w:val="008C4B8C"/>
    <w:rsid w:val="008D3973"/>
    <w:rsid w:val="008D6C30"/>
    <w:rsid w:val="008D7406"/>
    <w:rsid w:val="008D78B5"/>
    <w:rsid w:val="008E3A66"/>
    <w:rsid w:val="008E69FC"/>
    <w:rsid w:val="008F021F"/>
    <w:rsid w:val="008F647C"/>
    <w:rsid w:val="008F7AAE"/>
    <w:rsid w:val="0090134B"/>
    <w:rsid w:val="00901CE5"/>
    <w:rsid w:val="009040DA"/>
    <w:rsid w:val="0091384A"/>
    <w:rsid w:val="00916BC0"/>
    <w:rsid w:val="00921F3A"/>
    <w:rsid w:val="00924DE8"/>
    <w:rsid w:val="0093247C"/>
    <w:rsid w:val="0093331A"/>
    <w:rsid w:val="00934AB1"/>
    <w:rsid w:val="00935779"/>
    <w:rsid w:val="0093688E"/>
    <w:rsid w:val="009379B1"/>
    <w:rsid w:val="009402C7"/>
    <w:rsid w:val="00940543"/>
    <w:rsid w:val="00942DC8"/>
    <w:rsid w:val="00943591"/>
    <w:rsid w:val="00943D41"/>
    <w:rsid w:val="00944FC3"/>
    <w:rsid w:val="00947387"/>
    <w:rsid w:val="00947A33"/>
    <w:rsid w:val="00947FC0"/>
    <w:rsid w:val="009527CB"/>
    <w:rsid w:val="0095348D"/>
    <w:rsid w:val="00953B37"/>
    <w:rsid w:val="009542CF"/>
    <w:rsid w:val="00961271"/>
    <w:rsid w:val="00962E26"/>
    <w:rsid w:val="0096392E"/>
    <w:rsid w:val="00965221"/>
    <w:rsid w:val="009806B5"/>
    <w:rsid w:val="009815E0"/>
    <w:rsid w:val="00981EC1"/>
    <w:rsid w:val="00985DBE"/>
    <w:rsid w:val="00986201"/>
    <w:rsid w:val="00987013"/>
    <w:rsid w:val="00993524"/>
    <w:rsid w:val="0099514A"/>
    <w:rsid w:val="00995746"/>
    <w:rsid w:val="009959C7"/>
    <w:rsid w:val="009A20E1"/>
    <w:rsid w:val="009A66E7"/>
    <w:rsid w:val="009A7107"/>
    <w:rsid w:val="009B1DD2"/>
    <w:rsid w:val="009B5607"/>
    <w:rsid w:val="009B5EDD"/>
    <w:rsid w:val="009B6645"/>
    <w:rsid w:val="009B75A3"/>
    <w:rsid w:val="009B78C5"/>
    <w:rsid w:val="009C661E"/>
    <w:rsid w:val="009D20FE"/>
    <w:rsid w:val="009D531E"/>
    <w:rsid w:val="009E026F"/>
    <w:rsid w:val="009E190B"/>
    <w:rsid w:val="009E1E4F"/>
    <w:rsid w:val="009E59EC"/>
    <w:rsid w:val="009F086D"/>
    <w:rsid w:val="009F11BC"/>
    <w:rsid w:val="009F199C"/>
    <w:rsid w:val="00A00A5B"/>
    <w:rsid w:val="00A01B78"/>
    <w:rsid w:val="00A020B8"/>
    <w:rsid w:val="00A02219"/>
    <w:rsid w:val="00A02514"/>
    <w:rsid w:val="00A02625"/>
    <w:rsid w:val="00A04753"/>
    <w:rsid w:val="00A1279F"/>
    <w:rsid w:val="00A13544"/>
    <w:rsid w:val="00A22AB2"/>
    <w:rsid w:val="00A30200"/>
    <w:rsid w:val="00A326E9"/>
    <w:rsid w:val="00A32734"/>
    <w:rsid w:val="00A3310F"/>
    <w:rsid w:val="00A35884"/>
    <w:rsid w:val="00A35D62"/>
    <w:rsid w:val="00A4013F"/>
    <w:rsid w:val="00A4079C"/>
    <w:rsid w:val="00A415F1"/>
    <w:rsid w:val="00A4205D"/>
    <w:rsid w:val="00A42A4D"/>
    <w:rsid w:val="00A47DFC"/>
    <w:rsid w:val="00A534E1"/>
    <w:rsid w:val="00A57A6D"/>
    <w:rsid w:val="00A61D2E"/>
    <w:rsid w:val="00A625FB"/>
    <w:rsid w:val="00A661AC"/>
    <w:rsid w:val="00A72C49"/>
    <w:rsid w:val="00A72D82"/>
    <w:rsid w:val="00A72DF5"/>
    <w:rsid w:val="00A762E5"/>
    <w:rsid w:val="00A766FA"/>
    <w:rsid w:val="00A770E9"/>
    <w:rsid w:val="00A772BD"/>
    <w:rsid w:val="00A80C26"/>
    <w:rsid w:val="00A8195F"/>
    <w:rsid w:val="00A9100D"/>
    <w:rsid w:val="00A91367"/>
    <w:rsid w:val="00A92C2B"/>
    <w:rsid w:val="00A92E51"/>
    <w:rsid w:val="00A94E67"/>
    <w:rsid w:val="00A95664"/>
    <w:rsid w:val="00AA35D7"/>
    <w:rsid w:val="00AA64EB"/>
    <w:rsid w:val="00AB0B48"/>
    <w:rsid w:val="00AB1EC3"/>
    <w:rsid w:val="00AB4419"/>
    <w:rsid w:val="00AB7651"/>
    <w:rsid w:val="00AC07B8"/>
    <w:rsid w:val="00AC0A28"/>
    <w:rsid w:val="00AC3307"/>
    <w:rsid w:val="00AC7D9E"/>
    <w:rsid w:val="00AD1CCD"/>
    <w:rsid w:val="00AD6EAF"/>
    <w:rsid w:val="00AE09AD"/>
    <w:rsid w:val="00AE414C"/>
    <w:rsid w:val="00AE6A9B"/>
    <w:rsid w:val="00AE7021"/>
    <w:rsid w:val="00AF10E9"/>
    <w:rsid w:val="00AF1D34"/>
    <w:rsid w:val="00AF2C5C"/>
    <w:rsid w:val="00AF3456"/>
    <w:rsid w:val="00AF7358"/>
    <w:rsid w:val="00B0122A"/>
    <w:rsid w:val="00B01A27"/>
    <w:rsid w:val="00B02391"/>
    <w:rsid w:val="00B117B2"/>
    <w:rsid w:val="00B12221"/>
    <w:rsid w:val="00B1249B"/>
    <w:rsid w:val="00B12E59"/>
    <w:rsid w:val="00B21A1E"/>
    <w:rsid w:val="00B239CF"/>
    <w:rsid w:val="00B26E13"/>
    <w:rsid w:val="00B324CA"/>
    <w:rsid w:val="00B3511D"/>
    <w:rsid w:val="00B46DB2"/>
    <w:rsid w:val="00B50B2F"/>
    <w:rsid w:val="00B5253C"/>
    <w:rsid w:val="00B57927"/>
    <w:rsid w:val="00B57DFA"/>
    <w:rsid w:val="00B6054B"/>
    <w:rsid w:val="00B608AC"/>
    <w:rsid w:val="00B61EA7"/>
    <w:rsid w:val="00B62C12"/>
    <w:rsid w:val="00B66F78"/>
    <w:rsid w:val="00B677D8"/>
    <w:rsid w:val="00B67B68"/>
    <w:rsid w:val="00B703AB"/>
    <w:rsid w:val="00B71B8A"/>
    <w:rsid w:val="00B72C32"/>
    <w:rsid w:val="00B7412A"/>
    <w:rsid w:val="00B750A4"/>
    <w:rsid w:val="00B8444E"/>
    <w:rsid w:val="00B85D99"/>
    <w:rsid w:val="00B91E96"/>
    <w:rsid w:val="00B9771C"/>
    <w:rsid w:val="00BA305E"/>
    <w:rsid w:val="00BB314B"/>
    <w:rsid w:val="00BB630D"/>
    <w:rsid w:val="00BB68E1"/>
    <w:rsid w:val="00BC00A9"/>
    <w:rsid w:val="00BC0543"/>
    <w:rsid w:val="00BC0C43"/>
    <w:rsid w:val="00BC1BCB"/>
    <w:rsid w:val="00BC437B"/>
    <w:rsid w:val="00BC5D35"/>
    <w:rsid w:val="00BC791F"/>
    <w:rsid w:val="00BC7EBF"/>
    <w:rsid w:val="00BD0438"/>
    <w:rsid w:val="00BD3CE3"/>
    <w:rsid w:val="00BD5D2B"/>
    <w:rsid w:val="00BD6F54"/>
    <w:rsid w:val="00BE32A3"/>
    <w:rsid w:val="00BE49F4"/>
    <w:rsid w:val="00BE57E9"/>
    <w:rsid w:val="00BE71E4"/>
    <w:rsid w:val="00BF2477"/>
    <w:rsid w:val="00BF33D1"/>
    <w:rsid w:val="00BF4822"/>
    <w:rsid w:val="00BF6FC6"/>
    <w:rsid w:val="00C011F0"/>
    <w:rsid w:val="00C110AF"/>
    <w:rsid w:val="00C149E0"/>
    <w:rsid w:val="00C15EE2"/>
    <w:rsid w:val="00C16991"/>
    <w:rsid w:val="00C30F9B"/>
    <w:rsid w:val="00C33883"/>
    <w:rsid w:val="00C34B8D"/>
    <w:rsid w:val="00C361E4"/>
    <w:rsid w:val="00C40162"/>
    <w:rsid w:val="00C41AA3"/>
    <w:rsid w:val="00C4394F"/>
    <w:rsid w:val="00C46FAF"/>
    <w:rsid w:val="00C51E74"/>
    <w:rsid w:val="00C56128"/>
    <w:rsid w:val="00C64A60"/>
    <w:rsid w:val="00C64D01"/>
    <w:rsid w:val="00C6564D"/>
    <w:rsid w:val="00C702D4"/>
    <w:rsid w:val="00C7219B"/>
    <w:rsid w:val="00C72A3A"/>
    <w:rsid w:val="00C734C4"/>
    <w:rsid w:val="00C77D6C"/>
    <w:rsid w:val="00C77E61"/>
    <w:rsid w:val="00C8384C"/>
    <w:rsid w:val="00C83AB5"/>
    <w:rsid w:val="00C84EE0"/>
    <w:rsid w:val="00C86265"/>
    <w:rsid w:val="00C95E55"/>
    <w:rsid w:val="00C96A89"/>
    <w:rsid w:val="00CA0FEA"/>
    <w:rsid w:val="00CA1753"/>
    <w:rsid w:val="00CA32CE"/>
    <w:rsid w:val="00CA3751"/>
    <w:rsid w:val="00CA6313"/>
    <w:rsid w:val="00CB01F7"/>
    <w:rsid w:val="00CB2078"/>
    <w:rsid w:val="00CB6601"/>
    <w:rsid w:val="00CC202A"/>
    <w:rsid w:val="00CC5128"/>
    <w:rsid w:val="00CC574C"/>
    <w:rsid w:val="00CC595A"/>
    <w:rsid w:val="00CC6A22"/>
    <w:rsid w:val="00CD3834"/>
    <w:rsid w:val="00CD50B2"/>
    <w:rsid w:val="00CD5983"/>
    <w:rsid w:val="00CD7EE8"/>
    <w:rsid w:val="00CD7F46"/>
    <w:rsid w:val="00CE378D"/>
    <w:rsid w:val="00CE38F8"/>
    <w:rsid w:val="00CE4F96"/>
    <w:rsid w:val="00CE59D0"/>
    <w:rsid w:val="00CE64EF"/>
    <w:rsid w:val="00CE67D9"/>
    <w:rsid w:val="00CF0194"/>
    <w:rsid w:val="00CF2E93"/>
    <w:rsid w:val="00CF2EA9"/>
    <w:rsid w:val="00CF55F0"/>
    <w:rsid w:val="00D0108C"/>
    <w:rsid w:val="00D01F0C"/>
    <w:rsid w:val="00D031A9"/>
    <w:rsid w:val="00D051FA"/>
    <w:rsid w:val="00D0590E"/>
    <w:rsid w:val="00D11162"/>
    <w:rsid w:val="00D1129F"/>
    <w:rsid w:val="00D1135E"/>
    <w:rsid w:val="00D15B5F"/>
    <w:rsid w:val="00D212A6"/>
    <w:rsid w:val="00D21AE9"/>
    <w:rsid w:val="00D272A7"/>
    <w:rsid w:val="00D3300A"/>
    <w:rsid w:val="00D33276"/>
    <w:rsid w:val="00D34B02"/>
    <w:rsid w:val="00D4142E"/>
    <w:rsid w:val="00D42FA8"/>
    <w:rsid w:val="00D43B39"/>
    <w:rsid w:val="00D440B1"/>
    <w:rsid w:val="00D44278"/>
    <w:rsid w:val="00D52BCE"/>
    <w:rsid w:val="00D562C6"/>
    <w:rsid w:val="00D575D4"/>
    <w:rsid w:val="00D64B4D"/>
    <w:rsid w:val="00D64D81"/>
    <w:rsid w:val="00D66F02"/>
    <w:rsid w:val="00D702F5"/>
    <w:rsid w:val="00D71207"/>
    <w:rsid w:val="00D723C3"/>
    <w:rsid w:val="00D72AFD"/>
    <w:rsid w:val="00D72BDA"/>
    <w:rsid w:val="00D731CE"/>
    <w:rsid w:val="00D76E39"/>
    <w:rsid w:val="00D77C87"/>
    <w:rsid w:val="00D820E0"/>
    <w:rsid w:val="00D8650C"/>
    <w:rsid w:val="00D910A4"/>
    <w:rsid w:val="00D92289"/>
    <w:rsid w:val="00D94EB2"/>
    <w:rsid w:val="00D96C77"/>
    <w:rsid w:val="00D974DB"/>
    <w:rsid w:val="00DA105C"/>
    <w:rsid w:val="00DA14D4"/>
    <w:rsid w:val="00DA407D"/>
    <w:rsid w:val="00DA7505"/>
    <w:rsid w:val="00DB342C"/>
    <w:rsid w:val="00DB621B"/>
    <w:rsid w:val="00DB7D0C"/>
    <w:rsid w:val="00DC19A5"/>
    <w:rsid w:val="00DC2574"/>
    <w:rsid w:val="00DC2BEC"/>
    <w:rsid w:val="00DC5365"/>
    <w:rsid w:val="00DC7186"/>
    <w:rsid w:val="00DC7E3A"/>
    <w:rsid w:val="00DD2013"/>
    <w:rsid w:val="00DD220F"/>
    <w:rsid w:val="00DD2331"/>
    <w:rsid w:val="00DD441C"/>
    <w:rsid w:val="00DD599A"/>
    <w:rsid w:val="00DD7C8E"/>
    <w:rsid w:val="00DE4C4B"/>
    <w:rsid w:val="00DE58B0"/>
    <w:rsid w:val="00DE7555"/>
    <w:rsid w:val="00DF0F8D"/>
    <w:rsid w:val="00DF194F"/>
    <w:rsid w:val="00DF1A53"/>
    <w:rsid w:val="00E00356"/>
    <w:rsid w:val="00E02170"/>
    <w:rsid w:val="00E0356E"/>
    <w:rsid w:val="00E07F2B"/>
    <w:rsid w:val="00E15C9C"/>
    <w:rsid w:val="00E1605D"/>
    <w:rsid w:val="00E20275"/>
    <w:rsid w:val="00E20B56"/>
    <w:rsid w:val="00E21CD3"/>
    <w:rsid w:val="00E2239C"/>
    <w:rsid w:val="00E2609F"/>
    <w:rsid w:val="00E27103"/>
    <w:rsid w:val="00E3476C"/>
    <w:rsid w:val="00E34CD3"/>
    <w:rsid w:val="00E36A77"/>
    <w:rsid w:val="00E407A1"/>
    <w:rsid w:val="00E41EC1"/>
    <w:rsid w:val="00E422C4"/>
    <w:rsid w:val="00E4374C"/>
    <w:rsid w:val="00E44027"/>
    <w:rsid w:val="00E46F6D"/>
    <w:rsid w:val="00E5213D"/>
    <w:rsid w:val="00E548D6"/>
    <w:rsid w:val="00E56B6C"/>
    <w:rsid w:val="00E56F57"/>
    <w:rsid w:val="00E60124"/>
    <w:rsid w:val="00E63776"/>
    <w:rsid w:val="00E64DB1"/>
    <w:rsid w:val="00E6515D"/>
    <w:rsid w:val="00E651F1"/>
    <w:rsid w:val="00E70475"/>
    <w:rsid w:val="00E82BAD"/>
    <w:rsid w:val="00E854FB"/>
    <w:rsid w:val="00E86D47"/>
    <w:rsid w:val="00E97543"/>
    <w:rsid w:val="00E97DAA"/>
    <w:rsid w:val="00E97F13"/>
    <w:rsid w:val="00EA0352"/>
    <w:rsid w:val="00EA2ECE"/>
    <w:rsid w:val="00EA6A15"/>
    <w:rsid w:val="00EB06C5"/>
    <w:rsid w:val="00EC4C00"/>
    <w:rsid w:val="00EC6D49"/>
    <w:rsid w:val="00ED0E94"/>
    <w:rsid w:val="00ED2DDE"/>
    <w:rsid w:val="00ED327D"/>
    <w:rsid w:val="00ED6241"/>
    <w:rsid w:val="00EE053B"/>
    <w:rsid w:val="00EE4494"/>
    <w:rsid w:val="00EE4520"/>
    <w:rsid w:val="00EE57AA"/>
    <w:rsid w:val="00EE6E6F"/>
    <w:rsid w:val="00EE76C4"/>
    <w:rsid w:val="00EF0912"/>
    <w:rsid w:val="00EF0BEC"/>
    <w:rsid w:val="00EF446A"/>
    <w:rsid w:val="00EF4498"/>
    <w:rsid w:val="00EF742A"/>
    <w:rsid w:val="00F0184E"/>
    <w:rsid w:val="00F02AAF"/>
    <w:rsid w:val="00F03776"/>
    <w:rsid w:val="00F050B9"/>
    <w:rsid w:val="00F07F68"/>
    <w:rsid w:val="00F14966"/>
    <w:rsid w:val="00F14C76"/>
    <w:rsid w:val="00F2257E"/>
    <w:rsid w:val="00F23C63"/>
    <w:rsid w:val="00F24882"/>
    <w:rsid w:val="00F2625F"/>
    <w:rsid w:val="00F32042"/>
    <w:rsid w:val="00F3410A"/>
    <w:rsid w:val="00F345BE"/>
    <w:rsid w:val="00F34D77"/>
    <w:rsid w:val="00F35D99"/>
    <w:rsid w:val="00F3674C"/>
    <w:rsid w:val="00F3726D"/>
    <w:rsid w:val="00F432C7"/>
    <w:rsid w:val="00F44B34"/>
    <w:rsid w:val="00F45D14"/>
    <w:rsid w:val="00F5075D"/>
    <w:rsid w:val="00F52E23"/>
    <w:rsid w:val="00F54B0F"/>
    <w:rsid w:val="00F55E09"/>
    <w:rsid w:val="00F648EF"/>
    <w:rsid w:val="00F6549C"/>
    <w:rsid w:val="00F662F4"/>
    <w:rsid w:val="00F66B73"/>
    <w:rsid w:val="00F75284"/>
    <w:rsid w:val="00F77C2C"/>
    <w:rsid w:val="00F80155"/>
    <w:rsid w:val="00F82E9E"/>
    <w:rsid w:val="00F845CA"/>
    <w:rsid w:val="00F90787"/>
    <w:rsid w:val="00F91725"/>
    <w:rsid w:val="00F9196E"/>
    <w:rsid w:val="00F92D5D"/>
    <w:rsid w:val="00FA34CE"/>
    <w:rsid w:val="00FB4192"/>
    <w:rsid w:val="00FB420C"/>
    <w:rsid w:val="00FB5D72"/>
    <w:rsid w:val="00FB6695"/>
    <w:rsid w:val="00FB7A53"/>
    <w:rsid w:val="00FC047B"/>
    <w:rsid w:val="00FC082F"/>
    <w:rsid w:val="00FC1D5B"/>
    <w:rsid w:val="00FC409E"/>
    <w:rsid w:val="00FC58FE"/>
    <w:rsid w:val="00FC7E54"/>
    <w:rsid w:val="00FE7402"/>
    <w:rsid w:val="00FF3A83"/>
    <w:rsid w:val="00FF4395"/>
    <w:rsid w:val="00FF7185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F0BE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0BE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A0458"/>
    <w:rPr>
      <w:color w:val="0000FF"/>
      <w:u w:val="single"/>
    </w:rPr>
  </w:style>
  <w:style w:type="character" w:customStyle="1" w:styleId="d-artistsd-artistsexpanded">
    <w:name w:val="d-artists d-artists__expanded"/>
    <w:basedOn w:val="a0"/>
    <w:rsid w:val="00321E1B"/>
  </w:style>
  <w:style w:type="character" w:customStyle="1" w:styleId="deco-typo-secondary">
    <w:name w:val="deco-typo-secondary"/>
    <w:basedOn w:val="a0"/>
    <w:rsid w:val="00321E1B"/>
  </w:style>
  <w:style w:type="character" w:styleId="a6">
    <w:name w:val="annotation reference"/>
    <w:basedOn w:val="a0"/>
    <w:semiHidden/>
    <w:rsid w:val="002015F4"/>
    <w:rPr>
      <w:sz w:val="16"/>
      <w:szCs w:val="16"/>
    </w:rPr>
  </w:style>
  <w:style w:type="paragraph" w:styleId="a7">
    <w:name w:val="annotation text"/>
    <w:basedOn w:val="a"/>
    <w:semiHidden/>
    <w:rsid w:val="002015F4"/>
    <w:rPr>
      <w:sz w:val="20"/>
      <w:szCs w:val="20"/>
    </w:rPr>
  </w:style>
  <w:style w:type="paragraph" w:styleId="a8">
    <w:name w:val="annotation subject"/>
    <w:basedOn w:val="a7"/>
    <w:next w:val="a7"/>
    <w:semiHidden/>
    <w:rsid w:val="002015F4"/>
    <w:rPr>
      <w:b/>
      <w:bCs/>
    </w:rPr>
  </w:style>
  <w:style w:type="paragraph" w:styleId="a9">
    <w:name w:val="Balloon Text"/>
    <w:basedOn w:val="a"/>
    <w:semiHidden/>
    <w:rsid w:val="002015F4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514EF1"/>
    <w:rPr>
      <w:sz w:val="20"/>
      <w:szCs w:val="20"/>
    </w:rPr>
  </w:style>
  <w:style w:type="character" w:styleId="ab">
    <w:name w:val="footnote reference"/>
    <w:basedOn w:val="a0"/>
    <w:semiHidden/>
    <w:rsid w:val="00514EF1"/>
    <w:rPr>
      <w:vertAlign w:val="superscript"/>
    </w:rPr>
  </w:style>
  <w:style w:type="paragraph" w:styleId="ac">
    <w:name w:val="Normal (Web)"/>
    <w:basedOn w:val="a"/>
    <w:rsid w:val="00514E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ezer@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Пьеса «Поминки»</vt:lpstr>
    </vt:vector>
  </TitlesOfParts>
  <Company/>
  <LinksUpToDate>false</LinksUpToDate>
  <CharactersWithSpaces>43768</CharactersWithSpaces>
  <SharedDoc>false</SharedDoc>
  <HLinks>
    <vt:vector size="6" baseType="variant"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mailto:lenezer@ya.ru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Езерская Е. Любовь Громова</dc:title>
  <dc:creator>Езерская Е. Любовь Громова</dc:creator>
  <cp:keywords>Езерская Е. Любовь Громова</cp:keywords>
  <cp:lastModifiedBy>Пользователь</cp:lastModifiedBy>
  <cp:revision>2</cp:revision>
  <dcterms:created xsi:type="dcterms:W3CDTF">2023-08-14T01:07:00Z</dcterms:created>
  <dcterms:modified xsi:type="dcterms:W3CDTF">2023-08-14T01:07:00Z</dcterms:modified>
</cp:coreProperties>
</file>