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4CCA" w:rsidRDefault="005A04B2" w:rsidP="001B4CC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B4CCA">
        <w:rPr>
          <w:rFonts w:ascii="Times New Roman" w:hAnsi="Times New Roman" w:cs="Times New Roman"/>
          <w:b w:val="0"/>
          <w:sz w:val="24"/>
          <w:szCs w:val="24"/>
        </w:rPr>
        <w:t>Джордж Фаркер</w:t>
      </w:r>
    </w:p>
    <w:p w:rsidR="00000000" w:rsidRPr="001B4CCA" w:rsidRDefault="005A04B2" w:rsidP="001B4CCA">
      <w:pPr>
        <w:ind w:firstLine="0"/>
      </w:pPr>
    </w:p>
    <w:p w:rsidR="00000000" w:rsidRPr="001B4CCA" w:rsidRDefault="005A04B2" w:rsidP="001B4CCA">
      <w:pPr>
        <w:pStyle w:val="2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ОФИЦЕР</w:t>
      </w:r>
      <w:r w:rsidRPr="001B4CCA">
        <w:rPr>
          <w:rFonts w:ascii="Times New Roman" w:hAnsi="Times New Roman" w:cs="Times New Roman"/>
          <w:sz w:val="24"/>
          <w:szCs w:val="24"/>
        </w:rPr>
        <w:noBreakHyphen/>
        <w:t>ВЕРБОВЩИК</w:t>
      </w:r>
    </w:p>
    <w:p w:rsidR="00000000" w:rsidRPr="001B4CCA" w:rsidRDefault="005A04B2" w:rsidP="001B4CCA">
      <w:pPr>
        <w:pStyle w:val="6"/>
        <w:rPr>
          <w:b w:val="0"/>
          <w:i/>
        </w:rPr>
      </w:pPr>
      <w:r w:rsidRPr="001B4CCA">
        <w:rPr>
          <w:b w:val="0"/>
          <w:i/>
        </w:rPr>
        <w:t>Комедия в пяти действиях</w:t>
      </w:r>
    </w:p>
    <w:p w:rsidR="001B4CCA" w:rsidRDefault="001B4CCA" w:rsidP="001B4CCA">
      <w:pPr>
        <w:pStyle w:val="CiteAuthor"/>
        <w:ind w:left="0" w:right="0" w:firstLine="0"/>
        <w:jc w:val="center"/>
        <w:rPr>
          <w:sz w:val="24"/>
          <w:szCs w:val="24"/>
        </w:rPr>
      </w:pPr>
    </w:p>
    <w:p w:rsidR="001B4CCA" w:rsidRPr="001B4CCA" w:rsidRDefault="001B4CCA" w:rsidP="001B4CCA">
      <w:pPr>
        <w:pStyle w:val="CiteAuthor"/>
        <w:ind w:left="0" w:right="0" w:firstLine="0"/>
        <w:jc w:val="center"/>
        <w:rPr>
          <w:sz w:val="24"/>
          <w:szCs w:val="24"/>
        </w:rPr>
      </w:pPr>
      <w:r w:rsidRPr="001B4CCA">
        <w:rPr>
          <w:sz w:val="24"/>
          <w:szCs w:val="24"/>
        </w:rPr>
        <w:t>Перевод с английского Р. Померанцевой.</w:t>
      </w:r>
    </w:p>
    <w:p w:rsidR="001B4CCA" w:rsidRPr="001B4CCA" w:rsidRDefault="001B4CCA" w:rsidP="001B4CCA">
      <w:pPr>
        <w:pStyle w:val="CiteAuthor"/>
        <w:ind w:left="0" w:right="0" w:firstLine="0"/>
        <w:jc w:val="center"/>
        <w:rPr>
          <w:sz w:val="24"/>
          <w:szCs w:val="24"/>
        </w:rPr>
      </w:pPr>
      <w:r w:rsidRPr="001B4CCA">
        <w:rPr>
          <w:sz w:val="24"/>
          <w:szCs w:val="24"/>
        </w:rPr>
        <w:t>Стихи в переводе Ю. Корнеева.</w:t>
      </w:r>
    </w:p>
    <w:p w:rsidR="00000000" w:rsidRPr="001B4CCA" w:rsidRDefault="005A04B2">
      <w:pPr>
        <w:pStyle w:val="6"/>
      </w:pPr>
    </w:p>
    <w:p w:rsidR="00000000" w:rsidRPr="001B4CCA" w:rsidRDefault="005A04B2" w:rsidP="001B4CCA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B4CCA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Мистер Бэланс</w:t>
      </w:r>
      <w:r w:rsidRPr="001B4CCA">
        <w:t xml:space="preserve"> , судья</w:t>
      </w:r>
    </w:p>
    <w:p w:rsidR="00000000" w:rsidRPr="001B4CCA" w:rsidRDefault="005A04B2">
      <w:r w:rsidRPr="001B4CCA">
        <w:rPr>
          <w:b/>
          <w:bCs/>
        </w:rPr>
        <w:t>Мистер Скейл</w:t>
      </w:r>
      <w:r w:rsidRPr="001B4CCA">
        <w:t xml:space="preserve"> , судья</w:t>
      </w:r>
    </w:p>
    <w:p w:rsidR="00000000" w:rsidRPr="001B4CCA" w:rsidRDefault="005A04B2">
      <w:r w:rsidRPr="001B4CCA">
        <w:rPr>
          <w:b/>
          <w:bCs/>
        </w:rPr>
        <w:t>Мистер Скрупл</w:t>
      </w:r>
      <w:r w:rsidRPr="001B4CCA">
        <w:t xml:space="preserve"> , судья</w:t>
      </w:r>
    </w:p>
    <w:p w:rsidR="00000000" w:rsidRPr="001B4CCA" w:rsidRDefault="005A04B2">
      <w:r w:rsidRPr="001B4CCA">
        <w:rPr>
          <w:b/>
          <w:bCs/>
        </w:rPr>
        <w:t>Мистер Уорти</w:t>
      </w:r>
      <w:r w:rsidRPr="001B4CCA">
        <w:t xml:space="preserve"> , джентльм</w:t>
      </w:r>
      <w:r w:rsidRPr="001B4CCA">
        <w:t>ен из Шропшира</w:t>
      </w:r>
    </w:p>
    <w:p w:rsidR="00000000" w:rsidRPr="001B4CCA" w:rsidRDefault="005A04B2">
      <w:r w:rsidRPr="001B4CCA">
        <w:rPr>
          <w:b/>
          <w:bCs/>
        </w:rPr>
        <w:t>Капитан Плюм</w:t>
      </w:r>
      <w:r w:rsidRPr="001B4CCA">
        <w:t xml:space="preserve"> , офицер</w:t>
      </w:r>
      <w:r w:rsidRPr="001B4CCA">
        <w:noBreakHyphen/>
        <w:t>вербовщик</w:t>
      </w:r>
    </w:p>
    <w:p w:rsidR="00000000" w:rsidRPr="001B4CCA" w:rsidRDefault="005A04B2">
      <w:r w:rsidRPr="001B4CCA">
        <w:rPr>
          <w:b/>
          <w:bCs/>
        </w:rPr>
        <w:t>Капитан Брейзен</w:t>
      </w:r>
      <w:r w:rsidRPr="001B4CCA">
        <w:t xml:space="preserve"> , офицер</w:t>
      </w:r>
      <w:r w:rsidRPr="001B4CCA">
        <w:noBreakHyphen/>
        <w:t>вербовщик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, сержант Плюма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, деревенский парень</w:t>
      </w:r>
    </w:p>
    <w:p w:rsidR="00000000" w:rsidRPr="001B4CCA" w:rsidRDefault="005A04B2">
      <w:r w:rsidRPr="001B4CCA">
        <w:rPr>
          <w:b/>
          <w:bCs/>
        </w:rPr>
        <w:t>Костар Пермейн</w:t>
      </w:r>
      <w:r w:rsidRPr="001B4CCA">
        <w:t xml:space="preserve"> , рекрут</w:t>
      </w:r>
    </w:p>
    <w:p w:rsidR="00000000" w:rsidRPr="001B4CCA" w:rsidRDefault="005A04B2">
      <w:r w:rsidRPr="001B4CCA">
        <w:rPr>
          <w:b/>
          <w:bCs/>
        </w:rPr>
        <w:t>Томас Эпплтри</w:t>
      </w:r>
      <w:r w:rsidRPr="001B4CCA">
        <w:t xml:space="preserve"> , рекрут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, состоятельная особа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, служанка Мелинды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, дочь Бэланса, влюбленная в Плюма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, деревенская девчонка, сестра Буллока</w:t>
      </w:r>
    </w:p>
    <w:p w:rsidR="00000000" w:rsidRPr="001B4CCA" w:rsidRDefault="005A04B2">
      <w:r w:rsidRPr="001B4CCA">
        <w:t xml:space="preserve">          </w:t>
      </w:r>
      <w:r w:rsidRPr="001B4CCA">
        <w:rPr>
          <w:b/>
          <w:bCs/>
        </w:rPr>
        <w:t>Констебль, первый из толпы, слуга, кузнец, мясник, подсудимый, жена, женщина, управляющий, рекруты, слуги и служанки, толпа.</w:t>
      </w:r>
      <w:r w:rsidRPr="001B4CCA">
        <w:t xml:space="preserve">         </w:t>
      </w:r>
    </w:p>
    <w:p w:rsidR="00000000" w:rsidRPr="001B4CCA" w:rsidRDefault="005A04B2"/>
    <w:p w:rsidR="00000000" w:rsidRPr="001B4CCA" w:rsidRDefault="005A04B2">
      <w:r w:rsidRPr="001B4CCA">
        <w:t xml:space="preserve">Место действия – </w:t>
      </w:r>
      <w:r w:rsidRPr="001B4CCA">
        <w:rPr>
          <w:b/>
          <w:bCs/>
        </w:rPr>
        <w:t>Шрусбери</w:t>
      </w:r>
      <w:r w:rsidRPr="001B4CCA">
        <w:t xml:space="preserve"> </w:t>
      </w:r>
    </w:p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Про</w:t>
      </w:r>
      <w:r w:rsidRPr="001B4CCA">
        <w:rPr>
          <w:rFonts w:ascii="Times New Roman" w:hAnsi="Times New Roman" w:cs="Times New Roman"/>
          <w:sz w:val="24"/>
          <w:szCs w:val="24"/>
        </w:rPr>
        <w:t>лог</w:t>
      </w:r>
    </w:p>
    <w:p w:rsidR="00000000" w:rsidRPr="001B4CCA" w:rsidRDefault="005A04B2"/>
    <w:p w:rsidR="00000000" w:rsidRPr="001B4CCA" w:rsidRDefault="005A04B2"/>
    <w:p w:rsidR="00000000" w:rsidRPr="001B4CCA" w:rsidRDefault="005A04B2">
      <w:pPr>
        <w:pStyle w:val="Stanza"/>
      </w:pPr>
      <w:r w:rsidRPr="001B4CCA">
        <w:t>В те дни, когда из</w:t>
      </w:r>
      <w:r w:rsidRPr="001B4CCA">
        <w:noBreakHyphen/>
        <w:t>за Елены</w:t>
      </w:r>
      <w:r w:rsidRPr="001B4CCA">
        <w:rPr>
          <w:position w:val="6"/>
        </w:rPr>
        <w:footnoteReference w:id="2"/>
      </w:r>
      <w:r w:rsidRPr="001B4CCA">
        <w:t xml:space="preserve"> к Трое</w:t>
      </w:r>
    </w:p>
    <w:p w:rsidR="00000000" w:rsidRPr="001B4CCA" w:rsidRDefault="005A04B2">
      <w:pPr>
        <w:pStyle w:val="Stanza"/>
      </w:pPr>
      <w:r w:rsidRPr="001B4CCA">
        <w:t>Враждой прониклись древние герои,</w:t>
      </w:r>
    </w:p>
    <w:p w:rsidR="00000000" w:rsidRPr="001B4CCA" w:rsidRDefault="005A04B2">
      <w:pPr>
        <w:pStyle w:val="Stanza"/>
      </w:pPr>
      <w:r w:rsidRPr="001B4CCA">
        <w:t>Был греками сзывать в поход</w:t>
      </w:r>
      <w:r w:rsidRPr="001B4CCA">
        <w:t xml:space="preserve"> царей</w:t>
      </w:r>
    </w:p>
    <w:p w:rsidR="00000000" w:rsidRPr="001B4CCA" w:rsidRDefault="005A04B2">
      <w:pPr>
        <w:pStyle w:val="Stanza"/>
      </w:pPr>
      <w:r w:rsidRPr="001B4CCA">
        <w:t>Отправлен хитроумный Одиссей</w:t>
      </w:r>
      <w:r w:rsidRPr="001B4CCA">
        <w:rPr>
          <w:position w:val="6"/>
        </w:rPr>
        <w:footnoteReference w:id="3"/>
      </w:r>
    </w:p>
    <w:p w:rsidR="00000000" w:rsidRPr="001B4CCA" w:rsidRDefault="005A04B2">
      <w:pPr>
        <w:pStyle w:val="Stanza"/>
      </w:pPr>
      <w:r w:rsidRPr="001B4CCA">
        <w:t>Вербовщик этот опытный прокрался</w:t>
      </w:r>
    </w:p>
    <w:p w:rsidR="00000000" w:rsidRPr="001B4CCA" w:rsidRDefault="005A04B2">
      <w:pPr>
        <w:pStyle w:val="Stanza"/>
      </w:pPr>
      <w:r w:rsidRPr="001B4CCA">
        <w:t>Туда, где дезертир Ахилл скрывался</w:t>
      </w:r>
      <w:r w:rsidRPr="001B4CCA">
        <w:rPr>
          <w:position w:val="6"/>
        </w:rPr>
        <w:footnoteReference w:id="4"/>
      </w:r>
    </w:p>
    <w:p w:rsidR="00000000" w:rsidRPr="001B4CCA" w:rsidRDefault="005A04B2">
      <w:pPr>
        <w:pStyle w:val="Stanza"/>
      </w:pPr>
      <w:r w:rsidRPr="001B4CCA">
        <w:t>Внять зову долга не хотел Пелид</w:t>
      </w:r>
      <w:r w:rsidRPr="001B4CCA">
        <w:rPr>
          <w:position w:val="6"/>
        </w:rPr>
        <w:footnoteReference w:id="5"/>
      </w:r>
      <w:r w:rsidRPr="001B4CCA">
        <w:t xml:space="preserve"> –</w:t>
      </w:r>
    </w:p>
    <w:p w:rsidR="00000000" w:rsidRPr="001B4CCA" w:rsidRDefault="005A04B2">
      <w:pPr>
        <w:pStyle w:val="Stanza"/>
      </w:pPr>
      <w:r w:rsidRPr="001B4CCA">
        <w:lastRenderedPageBreak/>
        <w:t>Он знал, что смерть ему война сулит.</w:t>
      </w:r>
    </w:p>
    <w:p w:rsidR="00000000" w:rsidRPr="001B4CCA" w:rsidRDefault="005A04B2">
      <w:pPr>
        <w:pStyle w:val="Stanza"/>
      </w:pPr>
      <w:r w:rsidRPr="001B4CCA">
        <w:t>На брань подвигнуть рекрута такого</w:t>
      </w:r>
    </w:p>
    <w:p w:rsidR="00000000" w:rsidRPr="001B4CCA" w:rsidRDefault="005A04B2">
      <w:pPr>
        <w:pStyle w:val="Stanza"/>
      </w:pPr>
      <w:r w:rsidRPr="001B4CCA">
        <w:t>Труда Улиссу стоило большого.</w:t>
      </w:r>
    </w:p>
    <w:p w:rsidR="00000000" w:rsidRPr="001B4CCA" w:rsidRDefault="005A04B2">
      <w:pPr>
        <w:pStyle w:val="Stanza"/>
      </w:pPr>
      <w:r w:rsidRPr="001B4CCA">
        <w:t>Он, чтоб разжечь в Ахилле ратный пыл,</w:t>
      </w:r>
    </w:p>
    <w:p w:rsidR="00000000" w:rsidRPr="001B4CCA" w:rsidRDefault="005A04B2">
      <w:pPr>
        <w:pStyle w:val="Stanza"/>
      </w:pPr>
      <w:r w:rsidRPr="001B4CCA">
        <w:t>Все чары красноречья в ход пустил,</w:t>
      </w:r>
    </w:p>
    <w:p w:rsidR="00000000" w:rsidRPr="001B4CCA" w:rsidRDefault="005A04B2">
      <w:pPr>
        <w:pStyle w:val="Stanza"/>
      </w:pPr>
      <w:r w:rsidRPr="001B4CCA">
        <w:t>Прельщал поживой, славою манил</w:t>
      </w:r>
    </w:p>
    <w:p w:rsidR="00000000" w:rsidRPr="001B4CCA" w:rsidRDefault="005A04B2">
      <w:pPr>
        <w:pStyle w:val="Stanza"/>
      </w:pPr>
      <w:r w:rsidRPr="001B4CCA">
        <w:t>И вынудил у юноши согласье</w:t>
      </w:r>
    </w:p>
    <w:p w:rsidR="00000000" w:rsidRPr="001B4CCA" w:rsidRDefault="005A04B2">
      <w:pPr>
        <w:pStyle w:val="Stanza"/>
      </w:pPr>
      <w:r w:rsidRPr="001B4CCA">
        <w:t>Встать под знамена, Трое на несчастье.</w:t>
      </w:r>
    </w:p>
    <w:p w:rsidR="00000000" w:rsidRPr="001B4CCA" w:rsidRDefault="005A04B2">
      <w:pPr>
        <w:pStyle w:val="Stanza"/>
      </w:pPr>
      <w:r w:rsidRPr="001B4CCA">
        <w:t>Не зря вербовщик тратил свой запал:</w:t>
      </w:r>
    </w:p>
    <w:p w:rsidR="00000000" w:rsidRPr="001B4CCA" w:rsidRDefault="005A04B2">
      <w:pPr>
        <w:pStyle w:val="Stanza"/>
      </w:pPr>
      <w:r w:rsidRPr="001B4CCA">
        <w:t>Вернул Елену муж, а Гектор</w:t>
      </w:r>
      <w:r w:rsidRPr="001B4CCA">
        <w:rPr>
          <w:position w:val="6"/>
        </w:rPr>
        <w:footnoteReference w:id="6"/>
      </w:r>
      <w:r w:rsidRPr="001B4CCA">
        <w:t xml:space="preserve"> пал.</w:t>
      </w:r>
    </w:p>
    <w:p w:rsidR="00000000" w:rsidRPr="001B4CCA" w:rsidRDefault="005A04B2">
      <w:pPr>
        <w:pStyle w:val="Stanza"/>
      </w:pPr>
      <w:r w:rsidRPr="001B4CCA">
        <w:t>Но коли для того, чтобы из плена</w:t>
      </w:r>
    </w:p>
    <w:p w:rsidR="00000000" w:rsidRPr="001B4CCA" w:rsidRDefault="005A04B2">
      <w:pPr>
        <w:pStyle w:val="Stanza"/>
      </w:pPr>
      <w:r w:rsidRPr="001B4CCA">
        <w:t>Освободить всего одну Елену,</w:t>
      </w:r>
    </w:p>
    <w:p w:rsidR="00000000" w:rsidRPr="001B4CCA" w:rsidRDefault="005A04B2">
      <w:pPr>
        <w:pStyle w:val="Stanza"/>
      </w:pPr>
      <w:r w:rsidRPr="001B4CCA">
        <w:t>Полмира</w:t>
      </w:r>
      <w:r w:rsidRPr="001B4CCA">
        <w:t xml:space="preserve"> за оружие взялось</w:t>
      </w:r>
    </w:p>
    <w:p w:rsidR="00000000" w:rsidRPr="001B4CCA" w:rsidRDefault="005A04B2">
      <w:pPr>
        <w:pStyle w:val="Stanza"/>
      </w:pPr>
      <w:r w:rsidRPr="001B4CCA">
        <w:t>И в рекруты царям идти пришлось,</w:t>
      </w:r>
    </w:p>
    <w:p w:rsidR="00000000" w:rsidRPr="001B4CCA" w:rsidRDefault="005A04B2">
      <w:pPr>
        <w:pStyle w:val="Stanza"/>
      </w:pPr>
      <w:r w:rsidRPr="001B4CCA">
        <w:t>На что мы не дерзнем в угоду залу,</w:t>
      </w:r>
    </w:p>
    <w:p w:rsidR="00000000" w:rsidRPr="001B4CCA" w:rsidRDefault="005A04B2">
      <w:pPr>
        <w:pStyle w:val="Stanza"/>
      </w:pPr>
      <w:r w:rsidRPr="001B4CCA">
        <w:t>Где нынче собралось Елен немало?</w:t>
      </w:r>
    </w:p>
    <w:p w:rsidR="00000000" w:rsidRPr="001B4CCA" w:rsidRDefault="005A04B2">
      <w:pPr>
        <w:pStyle w:val="Stanza"/>
      </w:pPr>
      <w:r w:rsidRPr="001B4CCA">
        <w:t>И коль воспел Гомер, старик слепой,</w:t>
      </w:r>
    </w:p>
    <w:p w:rsidR="00000000" w:rsidRPr="001B4CCA" w:rsidRDefault="005A04B2">
      <w:pPr>
        <w:pStyle w:val="Stanza"/>
      </w:pPr>
      <w:r w:rsidRPr="001B4CCA">
        <w:t>Одну Елену с пылкостью такой,</w:t>
      </w:r>
    </w:p>
    <w:p w:rsidR="00000000" w:rsidRPr="001B4CCA" w:rsidRDefault="005A04B2">
      <w:pPr>
        <w:pStyle w:val="Stanza"/>
      </w:pPr>
      <w:r w:rsidRPr="001B4CCA">
        <w:t>Британцы ль не сумеют с ним сравниться,</w:t>
      </w:r>
    </w:p>
    <w:p w:rsidR="00000000" w:rsidRPr="001B4CCA" w:rsidRDefault="005A04B2">
      <w:pPr>
        <w:pStyle w:val="Stanza"/>
      </w:pPr>
      <w:r w:rsidRPr="001B4CCA">
        <w:t>Увидев в ложах всех Елен столи</w:t>
      </w:r>
      <w:r w:rsidRPr="001B4CCA">
        <w:t>цы?</w:t>
      </w:r>
    </w:p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первая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Рыночная площадь. Барабан выбивает «Марш гренадеров». Входит сержант Кайт, за ним толпа.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громко, на всю площадь</w:t>
      </w:r>
      <w:r w:rsidRPr="001B4CCA">
        <w:t xml:space="preserve"> ). Если кто из вас, джентльмены, пусть он даже не ополченец, желает пойти на службу ее величества и посбить спеси с французского короля</w:t>
      </w:r>
      <w:r w:rsidRPr="001B4CCA">
        <w:rPr>
          <w:position w:val="6"/>
        </w:rPr>
        <w:footnoteReference w:id="7"/>
      </w:r>
      <w:r w:rsidRPr="001B4CCA">
        <w:t>, если у кого из вас, подмастерья, строгий хозяин, а у тебя, сынок, непочтительны</w:t>
      </w:r>
      <w:r w:rsidRPr="001B4CCA">
        <w:t>е родители; если какому слуге жрать нечего, а муж женою по горло сыт, – приходите все к честному сержанту Кайту в таверну «Ворон» в нашем славном городе Шрусбери, вас там угостят на славу и мигом избавят от всех забот… Мы не за тем, джентльмены, тут в бара</w:t>
      </w:r>
      <w:r w:rsidRPr="001B4CCA">
        <w:t>бан бьем, чтобы кого</w:t>
      </w:r>
      <w:r w:rsidRPr="001B4CCA">
        <w:noBreakHyphen/>
        <w:t>нибудь замаять и заарканить. Да будет вам известно, джентльмены, я человек благородный и вербую я не простых солдат, а особенных – гренадеров. Слышите, джентльмены, гренадеров! Взгляните на эту шапку, джентльмены! Это не простая шапка,</w:t>
      </w:r>
      <w:r w:rsidRPr="001B4CCA">
        <w:t xml:space="preserve"> а почти что волшебная! Наденешь ее, и не успеют спустить курок, как ты уже джентльмен. Счастливчики, кто шести футов ростом! Этим на роду написано быть большими людьми. (</w:t>
      </w:r>
      <w:r w:rsidRPr="001B4CCA">
        <w:rPr>
          <w:i/>
          <w:iCs/>
        </w:rPr>
        <w:t>Первому из толпы</w:t>
      </w:r>
      <w:r w:rsidRPr="001B4CCA">
        <w:t xml:space="preserve"> .) Позвольте, сударь, примерить вам эту шапку.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Да </w:t>
      </w:r>
      <w:r w:rsidRPr="001B4CCA">
        <w:t>что</w:t>
      </w:r>
      <w:r w:rsidRPr="001B4CCA">
        <w:noBreakHyphen/>
        <w:t>то боязно! Еще в солдаты за это угодишь!</w:t>
      </w:r>
    </w:p>
    <w:p w:rsidR="00000000" w:rsidRPr="001B4CCA" w:rsidRDefault="005A04B2">
      <w:r w:rsidRPr="001B4CCA">
        <w:rPr>
          <w:b/>
          <w:bCs/>
        </w:rPr>
        <w:lastRenderedPageBreak/>
        <w:t>Кайт.</w:t>
      </w:r>
      <w:r w:rsidRPr="001B4CCA">
        <w:t xml:space="preserve">  Не волнуйся! В солдаты попадешь, если запишешься. А ну</w:t>
      </w:r>
      <w:r w:rsidRPr="001B4CCA">
        <w:noBreakHyphen/>
        <w:t>ка посмотрим, идет тебе эта шапка?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А вдруг она заколдованная? Вдруг возьмут и устроят против меня Пороховой заговор?</w:t>
      </w:r>
      <w:r w:rsidRPr="001B4CCA">
        <w:rPr>
          <w:position w:val="6"/>
        </w:rPr>
        <w:footnoteReference w:id="8"/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Нашел чего бояться, дружище!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Ой, чует мое сердце недоброе! А ну, покажите… (</w:t>
      </w:r>
      <w:r w:rsidRPr="001B4CCA">
        <w:rPr>
          <w:i/>
          <w:iCs/>
        </w:rPr>
        <w:t>Хочет надеть шапку</w:t>
      </w:r>
      <w:r w:rsidRPr="001B4CCA">
        <w:t xml:space="preserve"> .) Смерди</w:t>
      </w:r>
      <w:r w:rsidRPr="001B4CCA">
        <w:t>т потом и серой. Что это на ней спереди намалевано, сержант?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Королевский герб. Иначе – «Ложе чести».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А что это за «Ложе чести»?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Великое ложе! Раза в полтора больше знаменитой кровати в Уэре</w:t>
      </w:r>
      <w:r w:rsidRPr="001B4CCA">
        <w:rPr>
          <w:position w:val="6"/>
        </w:rPr>
        <w:footnoteReference w:id="9"/>
      </w:r>
      <w:r w:rsidRPr="001B4CCA">
        <w:t>. Десять тысяч человек улягутся и друг друга не почувствуют.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Нам бы с женой такую! Лежали бы с</w:t>
      </w:r>
      <w:r w:rsidRPr="001B4CCA">
        <w:t>ебе, друг друга не трогали. А крепко спится на этом «Ложе чести»?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Так крепко, что ни один еще не проснулся.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Ишь ты! Мою бы жену туда!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Да ну?.. Так что же, братец, давай…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 Уже и братец! Что</w:t>
      </w:r>
      <w:r w:rsidRPr="001B4CCA">
        <w:noBreakHyphen/>
        <w:t xml:space="preserve">то я не припомню, </w:t>
      </w:r>
      <w:r w:rsidRPr="001B4CCA">
        <w:t>приятель, чтобы мы с тобой в родстве состояли. Ты меня, сержант, не уговаривай, не заманивай. Захочу – запишусь, не захочу – не запишусь. Так что забирай назад шапку и не лезь ко мне в родню. Я и в другой раз успею записаться. Еще уговаривает, в братья лез</w:t>
      </w:r>
      <w:r w:rsidRPr="001B4CCA">
        <w:t>ет!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Это я</w:t>
      </w:r>
      <w:r w:rsidRPr="001B4CCA">
        <w:noBreakHyphen/>
        <w:t>то тебя уговариваю? Я тебя заманиваю? Да я выше этого, сударь! Я в двадцати кампаниях участвовал!.. А вы, сударь, остры на язык, и во всем остальном вы мужчина хоть куда: молодой да веселый! Люблю людей с характером. А чтобы кого заманиват</w:t>
      </w:r>
      <w:r w:rsidRPr="001B4CCA">
        <w:t>ь – боже избави! Это же низость! И все же, право, в жизни не встречал такого ладного молодца! Ведь как шагает – твердо да четко, ну точно башня на тебя движется! А чтобы кого улещивать – ни</w:t>
      </w:r>
      <w:r w:rsidRPr="001B4CCA">
        <w:noBreakHyphen/>
        <w:t>ни!.. Пойдем, приятель, пропустим по стаканчику!</w:t>
      </w:r>
    </w:p>
    <w:p w:rsidR="00000000" w:rsidRPr="001B4CCA" w:rsidRDefault="005A04B2">
      <w:r w:rsidRPr="001B4CCA">
        <w:rPr>
          <w:b/>
          <w:bCs/>
        </w:rPr>
        <w:t>Первый из толпы</w:t>
      </w:r>
      <w:r w:rsidRPr="001B4CCA">
        <w:t xml:space="preserve"> .</w:t>
      </w:r>
      <w:r w:rsidRPr="001B4CCA">
        <w:t xml:space="preserve"> Что ж, охотно! С таким умным человеком и пенни не жалко потратить. Считайте это за извинение, сударь.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Руку, приятель! А теперь, джентльмены, довольно слов – вот мой кошелек, а на квартире у меня сыщется бочонок эля, да такого, что с ног валит. День</w:t>
      </w:r>
      <w:r w:rsidRPr="001B4CCA">
        <w:t>ги королевские – питье тоже. Королева у нас щедрая и любит своих подданных. Надеюсь, джентльмены, вы не откажетесь выпить за здоровье королевы?</w:t>
      </w:r>
    </w:p>
    <w:p w:rsidR="00000000" w:rsidRPr="001B4CCA" w:rsidRDefault="005A04B2">
      <w:r w:rsidRPr="001B4CCA">
        <w:rPr>
          <w:b/>
          <w:bCs/>
        </w:rPr>
        <w:t>Все.</w:t>
      </w:r>
      <w:r w:rsidRPr="001B4CCA">
        <w:t xml:space="preserve">  Нет, выпить не откажемся!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Крикнем же ура королеве и славному Шропширу!</w:t>
      </w:r>
    </w:p>
    <w:p w:rsidR="00000000" w:rsidRPr="001B4CCA" w:rsidRDefault="005A04B2">
      <w:r w:rsidRPr="001B4CCA">
        <w:rPr>
          <w:b/>
          <w:bCs/>
        </w:rPr>
        <w:t>Все</w:t>
      </w:r>
      <w:r w:rsidRPr="001B4CCA">
        <w:t xml:space="preserve"> . Ура!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Бей в бара</w:t>
      </w:r>
      <w:r w:rsidRPr="001B4CCA">
        <w:t>бан!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Все уходят с криками; барабан выбивает «Марш гренадеров».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вторая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Там же. Входит Плюм в дорожном платье.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А, «Марш гренадеров»! Это мой барабан бьет. И толпа кричит «ура» – значит, мы победили. Интересно, который час? (</w:t>
      </w:r>
      <w:r w:rsidRPr="001B4CCA">
        <w:rPr>
          <w:i/>
          <w:iCs/>
        </w:rPr>
        <w:t>Смотрит на часы</w:t>
      </w:r>
      <w:r w:rsidRPr="001B4CCA">
        <w:t xml:space="preserve"> .) Четыре. А из Лондона я выехал вчера </w:t>
      </w:r>
      <w:r w:rsidRPr="001B4CCA">
        <w:lastRenderedPageBreak/>
        <w:t>в десять утра. Сто двадцать миль за тридцать часов! Впрочем, это что! Вот начну вербо</w:t>
      </w:r>
      <w:r w:rsidRPr="001B4CCA">
        <w:t>вку, тогда намаюсь!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Кайт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Добро пожаловать в Шрусбери, ваше благородие! «От вод Дуная к берегам Северна…»</w:t>
      </w:r>
      <w:r w:rsidRPr="001B4CCA">
        <w:rPr>
          <w:position w:val="6"/>
        </w:rPr>
        <w:footnoteReference w:id="10"/>
      </w:r>
      <w:r w:rsidRPr="001B4CCA">
        <w:t>. Добро пожаловать, капитан!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Вы стали так обходительны, мистер Кайт! Я вижу, вы совсем вошли в роль вербовщика. Как успехи?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За какую</w:t>
      </w:r>
      <w:r w:rsidRPr="001B4CCA">
        <w:noBreakHyphen/>
        <w:t>нибудь неделю пятерых завербовал.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Неужто пятерых! Кого же?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Силача из Кента</w:t>
      </w:r>
      <w:r w:rsidRPr="001B4CCA">
        <w:rPr>
          <w:position w:val="6"/>
        </w:rPr>
        <w:footnoteReference w:id="11"/>
      </w:r>
      <w:r w:rsidRPr="001B4CCA">
        <w:t>, цыганского короля, шотландского коробейника, прохвоста стряпчего и валлийского пастора.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Стряпчего? Ты что, рехнулся? Мало нам мороки! Сейчас же отпусти его!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Почему, сударь?</w:t>
      </w:r>
    </w:p>
    <w:p w:rsidR="00000000" w:rsidRPr="001B4CCA" w:rsidRDefault="005A04B2">
      <w:r w:rsidRPr="001B4CCA">
        <w:rPr>
          <w:b/>
          <w:bCs/>
        </w:rPr>
        <w:t>П</w:t>
      </w:r>
      <w:r w:rsidRPr="001B4CCA">
        <w:rPr>
          <w:b/>
          <w:bCs/>
        </w:rPr>
        <w:t>люм</w:t>
      </w:r>
      <w:r w:rsidRPr="001B4CCA">
        <w:t xml:space="preserve"> . Мне грамотеи не нужны. Еще, чего доброго, жалобы начнет строчить! Отпусти его сию же минуту, слышишь!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А с пастором как быть?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Грамотный?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Не скажу!.. Вот на скрипке здорово играет!..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Этого не отпускай! А каково настроение в </w:t>
      </w:r>
      <w:r w:rsidRPr="001B4CCA">
        <w:t>городе? Обрадовались, когда узнали, что я еду?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Вы, сударь, так нравитесь простолюдинам, а я судьям и разным другим властям, что мы свое дело живо обстряпаем. Кстати, сударь, вы здесь нежданно</w:t>
      </w:r>
      <w:r w:rsidRPr="001B4CCA">
        <w:noBreakHyphen/>
        <w:t>негаданно завербовали еще одного рекрута.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Это кого же?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Помните свою старую приятельницу Молли из Касла? Ну, что завербовали в прошлый приезд.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Надеюсь, она не беременна?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Что вы, сударь, вчера родила.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Кайт, ты должен усыновить ребенка!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Чтобы потом ее друзья заст</w:t>
      </w:r>
      <w:r w:rsidRPr="001B4CCA">
        <w:t>авили меня жениться на ней?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Что же, тогда прихватим ее с собой. Она, знаешь, и постирать может, а когда и постель постелит…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 мне не надобно. Я ведь женат, ваше благородие.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На скольких?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Враз не припомнишь!.. (</w:t>
      </w:r>
      <w:r w:rsidRPr="001B4CCA">
        <w:rPr>
          <w:i/>
          <w:iCs/>
        </w:rPr>
        <w:t>Достает бумагу</w:t>
      </w:r>
      <w:r w:rsidRPr="001B4CCA">
        <w:t xml:space="preserve"> .) В</w:t>
      </w:r>
      <w:r w:rsidRPr="001B4CCA">
        <w:t>от список личного состава: я всех их на обороте записал. Сейчас посмотрю… Первой по списку значится миссис Шили Хихикинс, которая торгует картошкой на Ормонд</w:t>
      </w:r>
      <w:r w:rsidRPr="001B4CCA">
        <w:noBreakHyphen/>
        <w:t>Ки в Дублине. Вторая Пегги Галлон – та, что держит питейное заведение в Уайтхолле</w:t>
      </w:r>
      <w:r w:rsidRPr="001B4CCA">
        <w:rPr>
          <w:position w:val="6"/>
        </w:rPr>
        <w:footnoteReference w:id="12"/>
      </w:r>
      <w:r w:rsidRPr="001B4CCA">
        <w:t xml:space="preserve"> у Главного штаба</w:t>
      </w:r>
      <w:r w:rsidRPr="001B4CCA">
        <w:rPr>
          <w:position w:val="6"/>
        </w:rPr>
        <w:footnoteReference w:id="13"/>
      </w:r>
      <w:r w:rsidRPr="001B4CCA">
        <w:t>. Долли Фургон – дочь возчика из Гулля. Мадемуазель ван Плоскопопинс из Бас</w:t>
      </w:r>
      <w:r w:rsidRPr="001B4CCA">
        <w:t>са. Еще тут записана Дженни Балкинс, вдова корабельного плотника из Портсмута, только она не в счет: у ней в мужьях еще два флотских лейтенанта и боцман с военного корабля.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 их у тебя целая рота наберется! Впрочем, где пятеро – там и полдюжины. А </w:t>
      </w:r>
      <w:r w:rsidRPr="001B4CCA">
        <w:lastRenderedPageBreak/>
        <w:t>скажи, пожалуйста, мальчик родился или девочка?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Мальчишка, крепыш.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Тогда запиши мать в свой список, а мальчишку в мой. Поставишь его в списке гренадеров под именем Фрэнсиса Кайта, отпущенного на побывку к матери. Деньги, положенные ему на сод</w:t>
      </w:r>
      <w:r w:rsidRPr="001B4CCA">
        <w:t>ержание, можешь забирать себе. А теперь иди утешать соломенную вдову.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Слушаюсь, сэр.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Стой! А в прорицатели ты здесь уж наряжался?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Разумеется, сэр. Обо мне уже идет слава по всей округе как о самом надежном из всех лгунов</w:t>
      </w:r>
      <w:r w:rsidRPr="001B4CCA">
        <w:noBreakHyphen/>
        <w:t>предсказателей</w:t>
      </w:r>
      <w:r w:rsidRPr="001B4CCA">
        <w:t>. Пришлось, правда, для пользы дела посвятить в тайну моего домохозяина. Но он малый честный: мошенника не выдаст. Вам будут солдаты, мне – деньги, что нам еще нужно? Вот идет ваш приятель, мистер Уорти. Есть еще какие</w:t>
      </w:r>
      <w:r w:rsidRPr="001B4CCA">
        <w:noBreakHyphen/>
        <w:t>нибудь распоряжения, ваше благородие?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Пока все.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Кайт 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Да разве это Уорти, это его тень!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Что ты стоишь, скрестив руки на груди, Уорти? Открой свои объятия, ведь перед тобой друг… Видно, у него сплин перекинулся на уши. Я вышибу из него эту черную меланхоли</w:t>
      </w:r>
      <w:r w:rsidRPr="001B4CCA">
        <w:t>ю!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Тебя, хандра, бесовку злую,</w:t>
      </w:r>
    </w:p>
    <w:p w:rsidR="00000000" w:rsidRPr="001B4CCA" w:rsidRDefault="005A04B2">
      <w:pPr>
        <w:pStyle w:val="Stanza"/>
      </w:pPr>
      <w:r w:rsidRPr="001B4CCA">
        <w:t>Волшебным прикасаньем прочь гоню я.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(Ударяет Уорти по плечу.)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Плюм! Дружище! Цел и невредим?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 видишь. Я уцелел в Германии и не пострадал в Лондоне. Руки, ноги, нос – все при мне. И внутри ничего не застряло – ни любви в сердце, ни злобы, а желудок справится с любым количеством ростбифа.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Счастливчик! Когда</w:t>
      </w:r>
      <w:r w:rsidRPr="001B4CCA">
        <w:noBreakHyphen/>
        <w:t>то и я был таким.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Что</w:t>
      </w:r>
      <w:r w:rsidRPr="001B4CCA">
        <w:t xml:space="preserve"> с тобой творится старина? Не случилось ли у тебя в Уэльсе наводнения или землетрясения? Или, может, твой отец восстал из мертвых и отобрал у тебя поместье?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Нет.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Тогда, значит, ты женился.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Нет.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 таком случае ты сошел с ума ил</w:t>
      </w:r>
      <w:r w:rsidRPr="001B4CCA">
        <w:t>и стал квакером</w:t>
      </w:r>
      <w:r w:rsidRPr="001B4CCA">
        <w:rPr>
          <w:position w:val="6"/>
        </w:rPr>
        <w:footnoteReference w:id="14"/>
      </w:r>
      <w:r w:rsidRPr="001B4CCA">
        <w:t>.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Сейчас я тебе все </w:t>
      </w:r>
      <w:r w:rsidRPr="001B4CCA">
        <w:t>выложу начистоту. Узнай же, до чего опустился твой друг! Веселый гуляка превратился в жалкого мечтателя, вздыхающего все об одной.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Чего это ради?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Ради женщины.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Руку, товарищ! Перед тобой другой жалкий мечтатель, вздыхающий все об одно</w:t>
      </w:r>
      <w:r w:rsidRPr="001B4CCA">
        <w:t>м.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ты о чем вздыхаешь?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 полке. Не о женщине же. Я, черт возьми, бывал верен зараз пятнадцати, но ни об одной не вздыхал. А ты влюбился в одну и уже раскис! Кто же твоя прекрасная Елена?</w:t>
      </w:r>
    </w:p>
    <w:p w:rsidR="00000000" w:rsidRPr="001B4CCA" w:rsidRDefault="005A04B2">
      <w:r w:rsidRPr="001B4CCA">
        <w:rPr>
          <w:b/>
          <w:bCs/>
        </w:rPr>
        <w:lastRenderedPageBreak/>
        <w:t>Уорти</w:t>
      </w:r>
      <w:r w:rsidRPr="001B4CCA">
        <w:t xml:space="preserve"> . Поистине Елена! Такая же прекрасная и такая </w:t>
      </w:r>
      <w:r w:rsidRPr="001B4CCA">
        <w:t>же бездушная. Хоть десять лет веди осаду, не овладеешь!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Бездушная, говоришь? Она что, шлюха?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Да нет.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Тем хуже. Но кто она? Я ее знаю?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Прекрасно!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Быть того не может. Я не знаю женщины, которая выдержала бы десятилетнюю о</w:t>
      </w:r>
      <w:r w:rsidRPr="001B4CCA">
        <w:t>саду.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что, если это Мелинда?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Мелинда?! Но год назад она уже почти капитулировала и готова была сдаться на приличных условиях. Помнится, я еще советовал тебе, отправляясь в поход, предложить ей содержание в пятьсот фунтов годовых.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так и сделал. Она выслушала меня и сказала, что должна с недельку подумать. Но тут неожиданно для нее самой прибыло подкрепление, и мне пришлось отказаться от надежды на победу и опять возобновить осаду.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что</w:t>
      </w:r>
      <w:r w:rsidRPr="001B4CCA">
        <w:noBreakHyphen/>
        <w:t>то не пойму, объясни</w:t>
      </w:r>
      <w:r w:rsidRPr="001B4CCA">
        <w:noBreakHyphen/>
        <w:t>ка.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</w:t>
      </w:r>
      <w:r w:rsidRPr="001B4CCA">
        <w:t xml:space="preserve"> решительный момент во Флинтшире скончалась ее тетка, леди Капитал, и оставила ей в наследство двадцать тысяч фунтов.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Ну, теперь прелестная Мелинда для нас потеряна! Согласно правилам тактики, твоя осада, Уорти, больше не имеет смысла. Раз у осажден</w:t>
      </w:r>
      <w:r w:rsidRPr="001B4CCA">
        <w:t>ных теперь вдоволь провианта, измором их не возьмешь. Придется удвоить натиск и взять город штурмом – или погибнуть.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уже пробовал атаковать ее – все пустил в ход, – но был столь решительно отброшен, что расстался с мыслью сделать ее своей любовни</w:t>
      </w:r>
      <w:r w:rsidRPr="001B4CCA">
        <w:t>цей. Я изменил тактику, стал сдержанным и покорным и теперь добиваюсь ее руки.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Ну, чем покорней будешь ты, тем надменней она. Начни только молиться ей, как богине, и она станет обращаться с тобой, как с собакой.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Так и вышло.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Все они т</w:t>
      </w:r>
      <w:r w:rsidRPr="001B4CCA">
        <w:t>аковы. Поверь, Уорти, сдержанностью и покорностью ты ничего не добьешься. Своим унижением ты не победишь ее гордости. Если ты хочешь, чтоб она больше ценила тебя, заставь ее поменьше ценить собственную особу. Постой, на твоем месте я бы прежде всего пересп</w:t>
      </w:r>
      <w:r w:rsidRPr="001B4CCA">
        <w:t>ал с ее горничной и нанял двух</w:t>
      </w:r>
      <w:r w:rsidRPr="001B4CCA">
        <w:noBreakHyphen/>
        <w:t>трех девчонок, чтобы те повсюду рассказывали, будто они от меня понесли. А что, если нам подшутить над всеми местными красотками, кроме нее? Устроить бал и не позвать ее и еще нескольких уродин.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Подобного унижения она</w:t>
      </w:r>
      <w:r w:rsidRPr="001B4CCA">
        <w:t xml:space="preserve"> бы не вынесла! Но мы живем в такой дыре – у нас не дают балов, не пишут памфлетов и…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Скажешь, не брюхатят баб?! Это когда в городе столько вербовщиков! По</w:t>
      </w:r>
      <w:r w:rsidRPr="001B4CCA">
        <w:noBreakHyphen/>
        <w:t>моему, у них правило: оставить после себя столько же будущих солдат, сколько они увезут с соб</w:t>
      </w:r>
      <w:r w:rsidRPr="001B4CCA">
        <w:t>ой.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Никто не сомневается, что ты не щадишь себя для отчизны, храбрый капитан. Взять к примеру Молли из Касла. Знаешь, сколько шума было в городе?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Надеюсь, до Сильвии ничего не дошло?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А ты еще ее помнишь? Я думал, что ты совсем позабы</w:t>
      </w:r>
      <w:r w:rsidRPr="001B4CCA">
        <w:t>л о ней, бедняжке.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Из</w:t>
      </w:r>
      <w:r w:rsidRPr="001B4CCA">
        <w:noBreakHyphen/>
        <w:t>за твоих дел у меня выскочили из головы мои собственные. Конечно, Сильвия пустила бы меня к себе в постель, если б только мы уладили все предварительные вопросы. Но она полагала, что сперва надо обвенчаться, а потом уже сблизит</w:t>
      </w:r>
      <w:r w:rsidRPr="001B4CCA">
        <w:t>ься, я же считал, что наоборот. Вот мы всё и спорили. И если она такая упрямая дурочка, что никак не может расстаться со своей девственностью, то пусть и хранит ее всю жизнь.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иначе ты никак не хотел на ней жениться?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вообще не хотел женит</w:t>
      </w:r>
      <w:r w:rsidRPr="001B4CCA">
        <w:t xml:space="preserve">ься, сэр. Но если уж приходится, то как можно связать себя на всю жизнь с женщиной, коли не знаешь, приятно ли тебе провести с ней вдвоем хоть полчаса. А вдруг женишься на безногой? Значит, во избежание этого надо получше разобраться, что за товар берешь. </w:t>
      </w:r>
      <w:r w:rsidRPr="001B4CCA">
        <w:t>Если бы люди получше узнавали друг друга до брака, было бы куда меньше разводов, измен и прочей чертовщины.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в городе уже болтали…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Вот потому я и ненавижу ваши провинциальные города. Город, в котором могут </w:t>
      </w:r>
      <w:r w:rsidRPr="001B4CCA">
        <w:lastRenderedPageBreak/>
        <w:t>подумать дурное о такой женщине, к</w:t>
      </w:r>
      <w:r w:rsidRPr="001B4CCA">
        <w:t>ак Сильвия, надо бы спалить дотла. Я люблю Сильвию, я восхищаюсь ее открытым, благородным характером. Эта девушка как</w:t>
      </w:r>
      <w:r w:rsidRPr="001B4CCA">
        <w:noBreakHyphen/>
        <w:t xml:space="preserve">то не похожа на других представительниц своего пола. У нее только прелести женские. Зато нет в ней притворства, неблагодарности, зависти, </w:t>
      </w:r>
      <w:r w:rsidRPr="001B4CCA">
        <w:t>корыстолюбия, спеси и тщеславия, которые столь свойственны ее сестрам. Будь я генералом, я бы на ней женился.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И правильно бы сделал: ведь она вышла бы за тебя, будь ты даже капралом. А вот моя Мелинда кокетничает с кем попало. Ставлю пятьдесят фунт</w:t>
      </w:r>
      <w:r w:rsidRPr="001B4CCA">
        <w:t>ов, она еще и за тебя примется!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я ставлю пятьдесят, что не упущу случая. Послушай, Уорти, а что, если я ее осилю, а потом отдам ее тебе?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Коли ты ее осилишь, можешь мне не отдавать. На кой шут мне победа, одержанная другим.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К</w:t>
      </w:r>
      <w:r w:rsidRPr="001B4CCA">
        <w:rPr>
          <w:i/>
          <w:iCs/>
        </w:rPr>
        <w:t>айт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Можно вас на два слова, капитан?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Говори: здесь все свои.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Вы послали меня утешить эту соломенную вдову, милую миссис Молли, сэр… Это моя жена, мистер Уорти.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Ого, вот как?! Желаю вам счастья, мистер Кайт.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Большое вам спасибо, ваша милость, я ведь за полчаса приобрел сразу и жену и ребенка. Так вот, значит, послали вы меня утешить миссис Молли, мою жену, я хочу сказать. И что же вы думаете, сэр, – ее уже успели утешить!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Каким образом?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 вот </w:t>
      </w:r>
      <w:r w:rsidRPr="001B4CCA">
        <w:t>каким, сэр: пришел лакей в голубой ливрее и принес ей десять гиней на пеленки.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Что за чудо! Кто его прислал?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А уж это, сударь, я скажу вам на ухо. (</w:t>
      </w:r>
      <w:r w:rsidRPr="001B4CCA">
        <w:rPr>
          <w:i/>
          <w:iCs/>
        </w:rPr>
        <w:t>Шепчет</w:t>
      </w:r>
      <w:r w:rsidRPr="001B4CCA">
        <w:t xml:space="preserve"> .) Мисс Сильвия.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Сильвия?! Какое благородство!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Сильвия?! Возможно ли?!</w:t>
      </w:r>
    </w:p>
    <w:p w:rsidR="00000000" w:rsidRPr="001B4CCA" w:rsidRDefault="005A04B2">
      <w:r w:rsidRPr="001B4CCA">
        <w:rPr>
          <w:b/>
          <w:bCs/>
        </w:rPr>
        <w:t>К</w:t>
      </w:r>
      <w:r w:rsidRPr="001B4CCA">
        <w:rPr>
          <w:b/>
          <w:bCs/>
        </w:rPr>
        <w:t>айт</w:t>
      </w:r>
      <w:r w:rsidRPr="001B4CCA">
        <w:t xml:space="preserve"> . Вот они, эти гинеи, сэр. Я взял их в счет приданого. Мало того, сэр, Сильвия просила сказать ей, что будет крестной матерью и возьмет на себя заботы о ребенке. Только я собрался к вам с этой новостью, окликает меня лакей и говорит, что его хозяйка, м</w:t>
      </w:r>
      <w:r w:rsidRPr="001B4CCA">
        <w:t>ол, желает побеседовать со мной. Я пошел Узнав от меня, что вы в городе, она дала мне полгинеи за приятное известие и велела передать вам, что ее отец, судья Бэланс, вернулся из деревни и будет рад вас видеть.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Видишь, какая девушка, Уорти! Разве она</w:t>
      </w:r>
      <w:r w:rsidRPr="001B4CCA">
        <w:t xml:space="preserve"> похожа на других женщин? Нет, она способна на благородную, великодушную, мужскую дружбу. Покажи мне другую женщину, которая не разразилась бы слезами и упреками из</w:t>
      </w:r>
      <w:r w:rsidRPr="001B4CCA">
        <w:noBreakHyphen/>
        <w:t>за этого маленького покушения на ее собственность. Сильвии ненавистна обычная бабья ревност</w:t>
      </w:r>
      <w:r w:rsidRPr="001B4CCA">
        <w:t>ь – ведь это лишь жадность, не больше. Она скорее откажется от любовника, чем предаст друга… Кстати, у кого тут самое лучшее вино, Уорти? Там я и поселюсь.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Хортон недавно получил бочку старого барселонского. Мне хотелось получше тебя встретить, и в</w:t>
      </w:r>
      <w:r w:rsidRPr="001B4CCA">
        <w:t>от, чтобы ты первым его отведал, я не велел старику открывать ее до твоего приезда.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Так пойдем к нему! А ты, Кайт, ступай к этой даме, передай ей мой низкий поклон и скажи, что я только подкреплюсь немножко и пожалую к ней с визитом.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Постой,</w:t>
      </w:r>
      <w:r w:rsidRPr="001B4CCA">
        <w:t xml:space="preserve"> Кайт! Ты уже видел того, другого вербовщика?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Нет, сэр.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Это кто же такой?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Мой соперник, редкостный дурак! Остальное я тебе расскажу по дороге.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Уходит вместе с Плюмом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третья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Комната. Мелинда и Сильвия идут навс</w:t>
      </w:r>
      <w:r w:rsidRPr="001B4CCA">
        <w:rPr>
          <w:i/>
          <w:iCs/>
        </w:rPr>
        <w:t>тречу друг другу.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С приездом, кузина Сильвия. (</w:t>
      </w:r>
      <w:r w:rsidRPr="001B4CCA">
        <w:rPr>
          <w:i/>
          <w:iCs/>
        </w:rPr>
        <w:t>Целуются</w:t>
      </w:r>
      <w:r w:rsidRPr="001B4CCA">
        <w:t xml:space="preserve"> .) Ах, как бы мне тоже хотелось пожить в деревне! Жить в каком</w:t>
      </w:r>
      <w:r w:rsidRPr="001B4CCA">
        <w:noBreakHyphen/>
        <w:t>нибудь провинциальном городе, вроде нашего Шрусбери, по</w:t>
      </w:r>
      <w:r w:rsidRPr="001B4CCA">
        <w:noBreakHyphen/>
        <w:t>моему, просто невыносимо. Вечно дым, сутолока, сплетни, при</w:t>
      </w:r>
      <w:r w:rsidRPr="001B4CCA">
        <w:t>творство – ни слова в простоте. И при этом никаких развлечений – прямо с тоски умрешь! А воздух здесь какой – дышать нечем!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я слышала, кузина, что Шрусбери славится своим воздухом.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Ты забываешь, Сильвия, что я здесь уже целую вечность. Поверь, для женщины деликатного сложения любой воздух становится вреден, через полгода. По</w:t>
      </w:r>
      <w:r w:rsidRPr="001B4CCA">
        <w:noBreakHyphen/>
        <w:t>моему, всего полезнее для организма – менять атмосферу.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Это как же ее менять – как платья, что ли</w:t>
      </w:r>
      <w:r w:rsidRPr="001B4CCA">
        <w:t>? Впрочем, ты, наверно, права: разная бывает атмосфера – когда приятная, а когда нет. Бывает такая, что хоть беги. Такого дыму, такого туману напустят, страх!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Ну что за вздор! Я говорю о воздухе, которым мы дышим, или, вернее, вкушаем. Неужели ты</w:t>
      </w:r>
      <w:r w:rsidRPr="001B4CCA">
        <w:t xml:space="preserve"> не заметила, Сильвия, что в разных местах воздух даже на вкус различен?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туман, кузина, это тоже род воздуха? И как это тебе удается вкушать воздух? Уж не хочешь ли ты сказать, что питаешься воздухом? Вот что, дорогая Мелинда, перестань напуска</w:t>
      </w:r>
      <w:r w:rsidRPr="001B4CCA">
        <w:t>ть туман!</w:t>
      </w:r>
    </w:p>
    <w:p w:rsidR="00000000" w:rsidRPr="001B4CCA" w:rsidRDefault="005A04B2">
      <w:r w:rsidRPr="001B4CCA">
        <w:t>Воспитание мы с тобой получили одинаковое. Было время, когда мы с тобой и думать не думали о воздухе, разве что он был слишком студеный. Помнишь, в пансионе, по утрам, когда ветер дул с Уэльских гор, как у нас начинало течь из носу?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Воспитывали нас одинаково, кузина, но по природе своей мы разные. Ты, например, здорова, как лошадь.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Уж, по крайней мере, не страдаю ни от скуки, ни от колик, ни от разных капризов. Моя голова не нуждается в нюхательной соли, желудок – в порош</w:t>
      </w:r>
      <w:r w:rsidRPr="001B4CCA">
        <w:t>ках, а лицо – в притираниях. Я могу все утро носиться под звуки охотничьего рога, а весь вечер – под звуки скрипки. Словом, я ни в чем не уступаю отцу – только разве что стрелять влёт и пить не умею. А придет время, не хуже матушки моей справлюсь с чем над</w:t>
      </w:r>
      <w:r w:rsidRPr="001B4CCA">
        <w:t>о.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Кажется, это не за горами. Я слышала, твой капитан вернулся.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Да, Мелинда, он приехал, и я постараюсь, чтоб он уехал не один.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Да ты с ума сошла, кузина!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«Радость безумья, ты мне поверь, дано познать лишь безумцам»</w:t>
      </w:r>
      <w:r w:rsidRPr="001B4CCA">
        <w:rPr>
          <w:position w:val="6"/>
        </w:rPr>
        <w:footnoteReference w:id="15"/>
      </w:r>
      <w:r w:rsidRPr="001B4CCA">
        <w:t>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Право же, это донкихотство! И у тебя хватает смелости воображать, будто молодой и беспечный офицер, который знай себе шляется по свету – за полгода чуть не полземли объездит, – свяж</w:t>
      </w:r>
      <w:r w:rsidRPr="001B4CCA">
        <w:t>ет свою жизнь с барышней из медвежьего угла, дочкой какого</w:t>
      </w:r>
      <w:r w:rsidRPr="001B4CCA">
        <w:noBreakHyphen/>
        <w:t>нибудь судьи!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я не рассчитываю на его постоянство. Я бы не могла полюбить мужчину, для которого существует лишь одна женщина на свете. Это доказывало бы только его душевную ограниченнос</w:t>
      </w:r>
      <w:r w:rsidRPr="001B4CCA">
        <w:t>ть. Постоянство – это в лучшем случае лень. Ей не место среди мужских добродетелей. И я тоже не поставлю ее в ряд с мужеством, ловкостью, опытом, справедливостью и иными достоинствами сильного пола. Поверь, Мелинда, я порядком устала быть женщиной и не виж</w:t>
      </w:r>
      <w:r w:rsidRPr="001B4CCA">
        <w:t>у большой радости в том, чтобы носить юбку.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Значит, тебе надоело ходить в юбке и ты бы почувствовала себя свободнее, будь на тебе штаны. Право, Сильвия, родись ты мужчиной, ты была бы распутником!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Уж я бы постаралась узнать жизнь! И мне</w:t>
      </w:r>
      <w:r w:rsidRPr="001B4CCA">
        <w:t xml:space="preserve"> бы не понадобилась для этого толпа наперсников и наперсниц, как то бывает с иными мужчинами. Да, кстати, как твои дела с мистером Уорти?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Он предмет моего отвращения.</w:t>
      </w:r>
    </w:p>
    <w:p w:rsidR="00000000" w:rsidRPr="001B4CCA" w:rsidRDefault="005A04B2">
      <w:r w:rsidRPr="001B4CCA">
        <w:rPr>
          <w:b/>
          <w:bCs/>
        </w:rPr>
        <w:lastRenderedPageBreak/>
        <w:t>Сильвия</w:t>
      </w:r>
      <w:r w:rsidRPr="001B4CCA">
        <w:t xml:space="preserve"> . Ох, всё капризы!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Что вы хотите этим сказать, сударыня?</w:t>
      </w:r>
    </w:p>
    <w:p w:rsidR="00000000" w:rsidRPr="001B4CCA" w:rsidRDefault="005A04B2">
      <w:r w:rsidRPr="001B4CCA">
        <w:rPr>
          <w:b/>
          <w:bCs/>
        </w:rPr>
        <w:t>Силь</w:t>
      </w:r>
      <w:r w:rsidRPr="001B4CCA">
        <w:rPr>
          <w:b/>
          <w:bCs/>
        </w:rPr>
        <w:t>вия</w:t>
      </w:r>
      <w:r w:rsidRPr="001B4CCA">
        <w:t xml:space="preserve"> . А то, что тебе не следует так жестоко обращаться с этим честным малым. Он человек способный и состоятельный и к тому же друг моего Плюма. Клянусь всем святым, если вы не измените своего обхождения с ним, я потребую сатисфакции.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Что за речи!</w:t>
      </w:r>
      <w:r w:rsidRPr="001B4CCA">
        <w:t xml:space="preserve"> Ты, я вижу, и впрямь вообразила себя мужчиной. Признаться, я еще хуже отношусь к Уорти из</w:t>
      </w:r>
      <w:r w:rsidRPr="001B4CCA">
        <w:noBreakHyphen/>
        <w:t>за его дружбы с Плюмом. По</w:t>
      </w:r>
      <w:r w:rsidRPr="001B4CCA">
        <w:noBreakHyphen/>
        <w:t>моему, твой капитан обыкновенный распутник, бездельник и развязный хлыщ.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Но ты же в послдний раз видела его, когда у тебя еще не</w:t>
      </w:r>
      <w:r w:rsidRPr="001B4CCA">
        <w:t xml:space="preserve"> было двадцати тысяч фунтов и ты собиралась пойти к Уорти на содержание. Где ж тебе было ждать от него почтительности!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Что вы хотите этим сказать, сударыня?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То, что вы слышите, сударыня. Я все попросту выложила.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Тем хуже для в</w:t>
      </w:r>
      <w:r w:rsidRPr="001B4CCA">
        <w:t>ас – вы и так достаточно простоваты.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Ну, в этом ваша милость мне не уступит!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Будь я вроде вас, я, конечно, тоже обрадовалась бы какому</w:t>
      </w:r>
      <w:r w:rsidRPr="001B4CCA">
        <w:noBreakHyphen/>
        <w:t>нибудь распутному офицеришке.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забывайте, сударыня, что я у вас в гостях.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Могли</w:t>
      </w:r>
      <w:r w:rsidRPr="001B4CCA">
        <w:t xml:space="preserve"> не приходить, я б не обиделась.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Ах вот как! Так не трудитесь возвращать мне визит,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Жду не дождусь, чтоб этот кончился.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Я тоже. Можете меня не уговаривать. Ваша покорная слуга, сударыня.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Нахалка!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Люси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Что случилось, сударыня?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Видала ты когда</w:t>
      </w:r>
      <w:r w:rsidRPr="001B4CCA">
        <w:noBreakHyphen/>
        <w:t>нибудь такое зазнавшееся ничтожество! Стоило появиться ее молодчику, как она сразу обнаглела.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По</w:t>
      </w:r>
      <w:r w:rsidRPr="001B4CCA">
        <w:noBreakHyphen/>
      </w:r>
      <w:r w:rsidRPr="001B4CCA">
        <w:t>моему, дело не в этом, сударыня. Он ведь только что приехал, и они, кажется, еще не виделись.</w:t>
      </w:r>
    </w:p>
    <w:p w:rsidR="00000000" w:rsidRPr="001B4CCA" w:rsidRDefault="005A04B2">
      <w:r w:rsidRPr="001B4CCA">
        <w:rPr>
          <w:b/>
          <w:bCs/>
        </w:rPr>
        <w:t>Мелинда.</w:t>
      </w:r>
      <w:r w:rsidRPr="001B4CCA">
        <w:t xml:space="preserve">  И не увидятся, уж я о том постараюсь. Постой! Дай подумать… Подай мне перо и чернила. Погоди, я пойду в спальню и там напишу письмо.</w:t>
      </w:r>
    </w:p>
    <w:p w:rsidR="00000000" w:rsidRPr="001B4CCA" w:rsidRDefault="005A04B2">
      <w:r w:rsidRPr="001B4CCA">
        <w:rPr>
          <w:b/>
          <w:bCs/>
        </w:rPr>
        <w:t>Люси.</w:t>
      </w:r>
      <w:r w:rsidRPr="001B4CCA">
        <w:t xml:space="preserve">  В ответ на э</w:t>
      </w:r>
      <w:r w:rsidRPr="001B4CCA">
        <w:t>то, сударыня? (</w:t>
      </w:r>
      <w:r w:rsidRPr="001B4CCA">
        <w:rPr>
          <w:i/>
          <w:iCs/>
        </w:rPr>
        <w:t>Протягивает письмо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От кого оно?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От вашего капитана,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Этот дурак мне надоел. Верни письмо нераспечатанным.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Посыльный ушел,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Значит, я все равно не могу ему ответить. Сбегай, вер</w:t>
      </w:r>
      <w:r w:rsidRPr="001B4CCA">
        <w:t>ни его, а я пока пойду писать.</w:t>
      </w:r>
    </w:p>
    <w:p w:rsidR="00000000" w:rsidRPr="001B4CCA" w:rsidRDefault="005A04B2"/>
    <w:p w:rsidR="00000000" w:rsidRPr="001B4CCA" w:rsidRDefault="005A04B2">
      <w:r w:rsidRPr="001B4CCA">
        <w:rPr>
          <w:i/>
          <w:iCs/>
        </w:rPr>
        <w:t>Уходят в разные стороны</w:t>
      </w:r>
      <w:r w:rsidRPr="001B4CCA">
        <w:t xml:space="preserve"> .</w:t>
      </w:r>
    </w:p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первая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Комната в доме судьи Бэланса. Входят судья Бэланс и капитан Плюм.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Если на наши деньги вы будете убивать побольше французов, недостат</w:t>
      </w:r>
      <w:r w:rsidRPr="001B4CCA">
        <w:t xml:space="preserve">ка в </w:t>
      </w:r>
      <w:r w:rsidRPr="001B4CCA">
        <w:lastRenderedPageBreak/>
        <w:t>солдатах у вас не будет. А то в прошлый раз, какая же это была война</w:t>
      </w:r>
      <w:r w:rsidRPr="001B4CCA">
        <w:rPr>
          <w:position w:val="6"/>
        </w:rPr>
        <w:footnoteReference w:id="16"/>
      </w:r>
      <w:r w:rsidRPr="001B4CCA">
        <w:t>? Сколько лет воевали, а ни раненых, ни убитых – одни т</w:t>
      </w:r>
      <w:r w:rsidRPr="001B4CCA">
        <w:t>олько россказни про все это. За наши</w:t>
      </w:r>
      <w:r w:rsidRPr="001B4CCA">
        <w:noBreakHyphen/>
        <w:t>то денежки мы только и получили, что газеты, в которых читать было нечего. Наши солдаты знай себе бегали взапуски да играли с врагом в прятки. Сейчас – дело другое: вы и знамена и штандарты привезли, и пленных взяли. За</w:t>
      </w:r>
      <w:r w:rsidRPr="001B4CCA">
        <w:t>хватите еще одного французского маршала</w:t>
      </w:r>
      <w:r w:rsidRPr="001B4CCA">
        <w:rPr>
          <w:position w:val="6"/>
        </w:rPr>
        <w:footnoteReference w:id="17"/>
      </w:r>
      <w:r w:rsidRPr="001B4CCA">
        <w:t>, капитан, и я сам пойду в солдаты, ей</w:t>
      </w:r>
      <w:r w:rsidRPr="001B4CCA">
        <w:noBreakHyphen/>
        <w:t>богу!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Простите, мистер Бэланс, а как поживает ваша прелестная дочка?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Ну что моя дочь в сравнении с маршалом Франции! Мы же говорим о серьезных вещах, капитан. Я еще должен получить от вас подробный отчет о сражении у Гохштедта.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О, это было великолепное сражение. Такое не часто увидишь. Но мы сразу устремились к по</w:t>
      </w:r>
      <w:r w:rsidRPr="001B4CCA">
        <w:t>беде и ничего вокруг не видели. Генерал приказал нам разбить врага, мы его и разбили. Вот и все, что я знаю об этом деле. Опять прикажет – опять разобьем. Простите, мистер Бэланс, а как поживает мисс Сильвия?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Все Сильвия да Сильвия! Как вам не сты</w:t>
      </w:r>
      <w:r w:rsidRPr="001B4CCA">
        <w:t>дно, капитан! Ваше сердце уже отдано: вы повенчаны с войной и влюблены в победу. Думать о ином недостойно солдата.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не о возлюбленной, я о друге, мистер Бэланс.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Оставьте, капитан! Разве вы не обманули бы мою дочь, если б могли?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 ч</w:t>
      </w:r>
      <w:r w:rsidRPr="001B4CCA">
        <w:t>то вы, сэр! Ее, по</w:t>
      </w:r>
      <w:r w:rsidRPr="001B4CCA">
        <w:noBreakHyphen/>
        <w:t>моему, не так</w:t>
      </w:r>
      <w:r w:rsidRPr="001B4CCA">
        <w:noBreakHyphen/>
        <w:t>то легко обмануть.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Да проще простого, сударь, как всякую другую девушку ее возраста и наружности – стоит только за дело взяться мужчине ваших лет и вашего темперамента. Я ведь тоже был молод, капитан, тоже служил в</w:t>
      </w:r>
      <w:r w:rsidRPr="001B4CCA">
        <w:t xml:space="preserve"> армии и по себе знаю, что за мысли бродят у вас в голове. Помню, сударь, как мне хотелось соблазнить дочку одного старого помещика, который был ну точь</w:t>
      </w:r>
      <w:r w:rsidRPr="001B4CCA">
        <w:noBreakHyphen/>
        <w:t>в</w:t>
      </w:r>
      <w:r w:rsidRPr="001B4CCA">
        <w:noBreakHyphen/>
        <w:t>точь таким, как я теперь, а я был как вы. Ногу бы, кажется, тогда отдал – только бы вышло.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э</w:t>
      </w:r>
      <w:r w:rsidRPr="001B4CCA">
        <w:t>тот помещик был что, вашим другом и благодетелем?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 бы этого не сказал.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Тогда нечего и сравнивать. Услуга, которую вы мне оказали, сэр…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Ну полно, пустое… Терпеть не могу этих слов! Если я в чем услужил вам, капитан, так ведь мне и </w:t>
      </w:r>
      <w:r w:rsidRPr="001B4CCA">
        <w:t>самому это было в радость. Ты мне по сердцу, и, если бы я мог расстаться со своей дочкой, я отдал бы ее за тебя так же охотно, как за любого другого. Впрочем, чувство долга не позволит вам оставить службу, капитан, а благоразумие не даст моей дочери сопров</w:t>
      </w:r>
      <w:r w:rsidRPr="001B4CCA">
        <w:t>ождать вас в поход. А вообще говоря, она сама себе хозяйка, у нее полторы тысячи своих денег, так что… (</w:t>
      </w:r>
      <w:r w:rsidRPr="001B4CCA">
        <w:rPr>
          <w:i/>
          <w:iCs/>
        </w:rPr>
        <w:t>Зовет</w:t>
      </w:r>
      <w:r w:rsidRPr="001B4CCA">
        <w:t xml:space="preserve"> .) Сильвия, Сильвия!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Сильвия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Вам несколько писем из Лондона, сударь. Я положила их на стол у вас в кабинете.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Тут к</w:t>
      </w:r>
      <w:r w:rsidRPr="001B4CCA">
        <w:t xml:space="preserve"> нам джентльмен из Германии. (</w:t>
      </w:r>
      <w:r w:rsidRPr="001B4CCA">
        <w:rPr>
          <w:i/>
          <w:iCs/>
        </w:rPr>
        <w:t>Подводит к ней Плюма</w:t>
      </w:r>
      <w:r w:rsidRPr="001B4CCA">
        <w:t xml:space="preserve"> .) Вы меня извините, капитан, мне надо прочесть письма. Я скоро вернусь.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Добро пожаловать в Англию,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Вы не знаете даже, как мне радостно это слышать от вас, сударыня! Над</w:t>
      </w:r>
      <w:r w:rsidRPr="001B4CCA">
        <w:t>ежда услышать эти слова из ваших прелестных уст и привела меня обратно в Англию.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Молва гласит, что солдаты прямодушны, должна ли я этому верить?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Непременно, если тому порукой еще и мое слово. Ибо, клянусь честью солдата, сударыня, я шел на</w:t>
      </w:r>
      <w:r w:rsidRPr="001B4CCA">
        <w:t xml:space="preserve">встречу любой опасности, чтобы быть достойным вашего уважения. А если </w:t>
      </w:r>
      <w:r w:rsidRPr="001B4CCA">
        <w:lastRenderedPageBreak/>
        <w:t>я мечтал вернуться живым, то единственно ради счастья умереть у ваших ног.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Можете умереть у моих ног или где вам заблагорассудится, сударь, только раньше позаботьтесь о завещан</w:t>
      </w:r>
      <w:r w:rsidRPr="001B4CCA">
        <w:t>ии.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Мое завещание уже составлено, сударыня! Вот оно. (</w:t>
      </w:r>
      <w:r w:rsidRPr="001B4CCA">
        <w:rPr>
          <w:i/>
          <w:iCs/>
        </w:rPr>
        <w:t>Вручает Сильвии пергаментный свиток</w:t>
      </w:r>
      <w:r w:rsidRPr="001B4CCA">
        <w:t xml:space="preserve"> .) Потрудитесь прочесть бумагу, написанную мной в ночь перед битвой при Бленгейме, и вы узнаете, кому я все оставил!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 (</w:t>
      </w:r>
      <w:r w:rsidRPr="001B4CCA">
        <w:rPr>
          <w:i/>
          <w:iCs/>
        </w:rPr>
        <w:t>разворачивает пергамент и читает</w:t>
      </w:r>
      <w:r w:rsidRPr="001B4CCA">
        <w:t xml:space="preserve"> ). «Мисс Сильвии Бэланс». Что ж, капитан, превосходный комплимент и вполне веский. Но, поверьте, меня больше радует ваше доброе намерение, чем возможность получить эти деньги. Только, по</w:t>
      </w:r>
      <w:r w:rsidRPr="001B4CCA">
        <w:noBreakHyphen/>
        <w:t>моему, сударь, вам следовало бы оставить что</w:t>
      </w:r>
      <w:r w:rsidRPr="001B4CCA">
        <w:noBreakHyphen/>
        <w:t>нибудь вашему малютке и</w:t>
      </w:r>
      <w:r w:rsidRPr="001B4CCA">
        <w:t>з Касла.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Вот так удар! – Какому малютке, сударыня? Из завещания видно, что он вовсе не мой. Эта девчонка замужем за моим сержантом, сударыня. Бедняжка вздумала объявить меня отцом в надежде, что мои друзья поддержат ее в трудную минуту.</w:t>
      </w:r>
      <w:r w:rsidRPr="001B4CCA">
        <w:t xml:space="preserve"> Вот и все, сударыня. Оказывается, у меня уже и сын появился! Ну и ну!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слуга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Слуга</w:t>
      </w:r>
      <w:r w:rsidRPr="001B4CCA">
        <w:t xml:space="preserve"> . Сударыня, хозяин получил дурные вести из Лондона и желает немедленно с вами поговорить. Он просит извинения у капитана, что не может выйти к нему, как обещал.</w:t>
      </w:r>
      <w:r w:rsidRPr="001B4CCA">
        <w:t xml:space="preserve">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Неужели что</w:t>
      </w:r>
      <w:r w:rsidRPr="001B4CCA">
        <w:noBreakHyphen/>
        <w:t>нибудь случилось! Не дай бог! Ничто так не огорчило бы меня, как мысль, что столь достойного и благородного джентльмена постигла какая</w:t>
      </w:r>
      <w:r w:rsidRPr="001B4CCA">
        <w:noBreakHyphen/>
      </w:r>
      <w:r w:rsidRPr="001B4CCA">
        <w:t>то беда. Не буду вам мешать. Утешьте его и помните, что, если понадобится, жизнь моя и состояние – в распоряжении отца моей Сильвии.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Я воспользуюсь всем этим только в случае крайней нужды.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вторая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Другая к</w:t>
      </w:r>
      <w:r w:rsidRPr="001B4CCA">
        <w:rPr>
          <w:i/>
          <w:iCs/>
        </w:rPr>
        <w:t>омната в том же доме. Входят судья Бэланс и Сильвия.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Пока есть жизнь, есть и надежда, сударь. Брат может еще поправиться.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На это трудно рассчитывать. Доктор Мертвилл пишет, что, когда это письмо попадет мне в руки, у меня уже</w:t>
      </w:r>
      <w:r w:rsidRPr="001B4CCA">
        <w:t>, наверно, не будет сына. Бедный Оуэн! Вот оно, возмездие господне! Я не плакал по отцу, потому что он оставил мне состояние, и теперь я наказан смертью того, кто был бы моим наследником. Отныне ты вся моя надежда и утешение! Твое состояние значительно воз</w:t>
      </w:r>
      <w:r w:rsidRPr="001B4CCA">
        <w:t>росло, и у тебя, надеюсь, появятся иные привязанности, иные виды на будущее.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Я готова во всем повиноваться вам, сударь, объясните только, каковы ваши желания.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Со смертью брата ты становишься единственной наследницей моего имения, которое</w:t>
      </w:r>
      <w:r w:rsidRPr="001B4CCA">
        <w:t xml:space="preserve"> через три</w:t>
      </w:r>
      <w:r w:rsidRPr="001B4CCA">
        <w:noBreakHyphen/>
        <w:t>четыре года будет приносить тысячу двести фунтов в год. Теперь ты с полным правом можешь претендовать на титул и высокое положение в обществе. Знай себе цену и выкинь из головы капитана Плюма. Я с тобой говорю прямо.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Но вы так хвалили </w:t>
      </w:r>
      <w:r w:rsidRPr="001B4CCA">
        <w:t>этого джентльмена, сударь…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 по</w:t>
      </w:r>
      <w:r w:rsidRPr="001B4CCA">
        <w:noBreakHyphen/>
        <w:t xml:space="preserve">прежнему к нему расположен. Он славный малый, и я был бы не прочь с ним породниться, но как наследник и продолжатель рода он мне не подходит. Полторы тысячи приданого я бы, пожалуй, еще отдал ему в руки – они бы не </w:t>
      </w:r>
      <w:r w:rsidRPr="001B4CCA">
        <w:t>пошли ему во вред, – но, бог ты мой, тысяча двести годовых!.. Они же его погубят, он с ними рехнется. Пехотный капитан с такими деньгами – это же феномен какой</w:t>
      </w:r>
      <w:r w:rsidRPr="001B4CCA">
        <w:noBreakHyphen/>
        <w:t>то! А у меня еще лесов на пять</w:t>
      </w:r>
      <w:r w:rsidRPr="001B4CCA">
        <w:noBreakHyphen/>
        <w:t>шесть тысяч. Да он от них вконец обезумеет! У капитанов, да будет</w:t>
      </w:r>
      <w:r w:rsidRPr="001B4CCA">
        <w:t xml:space="preserve"> тебе известно, природная неприязнь к строевому лесу: никак не успокоются, пока не сведут его. Или наймет какого</w:t>
      </w:r>
      <w:r w:rsidRPr="001B4CCA">
        <w:noBreakHyphen/>
        <w:t>нибудь шельму подрядчика, а тот уж изловчится и понарежет из моих вековых дубов и вязов карнизов, колонн, оконниц, птичек всяческих, зверюшек д</w:t>
      </w:r>
      <w:r w:rsidRPr="001B4CCA">
        <w:t xml:space="preserve">а разную нечисть, чтоб снизу доверху украсить этакую новомодную бонбоньерку на берегу Темзы. Но в одно прекрасное утро скотина садовник </w:t>
      </w:r>
      <w:r w:rsidRPr="001B4CCA">
        <w:lastRenderedPageBreak/>
        <w:t>принесет вам «Габеас Корпус»</w:t>
      </w:r>
      <w:r w:rsidRPr="001B4CCA">
        <w:rPr>
          <w:position w:val="6"/>
        </w:rPr>
        <w:footnoteReference w:id="18"/>
      </w:r>
      <w:r w:rsidRPr="001B4CCA">
        <w:t xml:space="preserve"> на все мои земли, и вы переедете куда</w:t>
      </w:r>
      <w:r w:rsidRPr="001B4CCA">
        <w:noBreakHyphen/>
      </w:r>
      <w:r w:rsidRPr="001B4CCA">
        <w:t>нибудь в Челси или Туитнэм</w:t>
      </w:r>
      <w:r w:rsidRPr="001B4CCA">
        <w:rPr>
          <w:position w:val="6"/>
        </w:rPr>
        <w:footnoteReference w:id="19"/>
      </w:r>
      <w:r w:rsidRPr="001B4CCA">
        <w:t xml:space="preserve"> и снимете там домик с садиком.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слуга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Слуга</w:t>
      </w:r>
      <w:r w:rsidRPr="001B4CCA">
        <w:t xml:space="preserve"> . Там какой</w:t>
      </w:r>
      <w:r w:rsidRPr="001B4CCA">
        <w:noBreakHyphen/>
        <w:t>то человек с письмом к вашей милости, сударь, но он желает отдать его в ваши собственные руки.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Хорошо, пойдем к нему. (</w:t>
      </w:r>
      <w:r w:rsidRPr="001B4CCA">
        <w:rPr>
          <w:i/>
          <w:iCs/>
        </w:rPr>
        <w:t>Уходит со слугой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Теперь пусть только вступят в спор долг и любовь, и я в точности принц Красавчик!</w:t>
      </w:r>
      <w:r w:rsidRPr="001B4CCA">
        <w:rPr>
          <w:position w:val="6"/>
        </w:rPr>
        <w:footnoteReference w:id="20"/>
      </w:r>
      <w:r w:rsidRPr="001B4CCA">
        <w:t xml:space="preserve"> Если мой брат умрет – бедный мой брат! Если он останется жив – бедная, бедная его сестра! Как ни поверни – все плохо. Попробуем иначе! Последую своей склонности – разобью сердце отца. Подчинюсь его приказу – р</w:t>
      </w:r>
      <w:r w:rsidRPr="001B4CCA">
        <w:t>азобью собственное. Еще того хуже. А если прикинуть так: скромное состояние, пригожий муженек и сынишка – или, наоборот, обширное поместье, карета шестерней и осел супруг. Нет, ничего не выходит.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Бэланс со слугой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 (</w:t>
      </w:r>
      <w:r w:rsidRPr="001B4CCA">
        <w:rPr>
          <w:i/>
          <w:iCs/>
        </w:rPr>
        <w:t>слуге, оставшемуся у двери</w:t>
      </w:r>
      <w:r w:rsidRPr="001B4CCA">
        <w:t xml:space="preserve"> ). Заложи карету четвернёй!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Слуга выходит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Послушай, Сильвия!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Да, сэр.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Сколько тебе было лет, когда умерла твоя мать?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Я и не помню ее. Когда она умерла, я была совсем маленькой, а вы так заботили</w:t>
      </w:r>
      <w:r w:rsidRPr="001B4CCA">
        <w:t>сь обо мне, так меня баловали, что я и не чувствовала себя сиротой.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Отказывал ли я тебе в чем</w:t>
      </w:r>
      <w:r w:rsidRPr="001B4CCA">
        <w:noBreakHyphen/>
        <w:t>нибудь?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Никогда, сколько я помню.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Тогда, Сильвия, исполни раз в жизни и ты мое желание.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Стоит ли говорить об этом?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</w:t>
      </w:r>
      <w:r w:rsidRPr="001B4CCA">
        <w:t>Не буду. Но то, что я хочу сказать тебе, скорее совет, чем приказание. Я говорю с тобой не как отец, а как заботливый друг: сию же минуту садись в карету и поезжай в деревню.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Скажите, сударь, уж не письмо ли, которое вы получили, побудило вас под</w:t>
      </w:r>
      <w:r w:rsidRPr="001B4CCA">
        <w:t>ать мне подобный совет?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Неважно. Дня через три или четыре я тебя навещу и все объясню. Но перед отъездом ты должна мне кое</w:t>
      </w:r>
      <w:r w:rsidRPr="001B4CCA">
        <w:noBreakHyphen/>
        <w:t>что пообещать.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Скажите только что, сударь.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Обещай без моего ведома не давать согласия ни одному мужчине.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Обещаю.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Прекрасно. А я, чтобы мы были на равных, обещаю никогда не распоряжаться тобой против твоей воли. Итак, Сильвия, карета подана. Прощай. (</w:t>
      </w:r>
      <w:r w:rsidRPr="001B4CCA">
        <w:rPr>
          <w:i/>
          <w:iCs/>
        </w:rPr>
        <w:t>Провожает ее до двери и возвращается</w:t>
      </w:r>
      <w:r w:rsidRPr="001B4CCA">
        <w:t xml:space="preserve"> .) Теперь, когда она уехала, прочту</w:t>
      </w:r>
      <w:r w:rsidRPr="001B4CCA">
        <w:noBreakHyphen/>
        <w:t>ка еще раз, что зде</w:t>
      </w:r>
      <w:r w:rsidRPr="001B4CCA">
        <w:t>сь написано. (</w:t>
      </w:r>
      <w:r w:rsidRPr="001B4CCA">
        <w:rPr>
          <w:i/>
          <w:iCs/>
        </w:rPr>
        <w:t>Читает письмо</w:t>
      </w:r>
      <w:r w:rsidRPr="001B4CCA">
        <w:t xml:space="preserve"> ). «Сударь, моя близость с мистером Уорти помогла мне узнать один секрет, который </w:t>
      </w:r>
      <w:r w:rsidRPr="001B4CCA">
        <w:lastRenderedPageBreak/>
        <w:t>ему доверил его друг, капитан Плюм, а дружба и родство с вашей семьей побудили меня открыть его вам, пока не поздно. У капитана бесчестные намерен</w:t>
      </w:r>
      <w:r w:rsidRPr="001B4CCA">
        <w:t>ия в отношении моей кузины Сильвии. В подобных делах легче предотвратить зло, чем исправить содеянное. Не теряйте времени, сударь, ушлите кузину в деревню – советует преданная вам Мелинда». Нынче молодежь стала какая</w:t>
      </w:r>
      <w:r w:rsidRPr="001B4CCA">
        <w:noBreakHyphen/>
        <w:t xml:space="preserve">то одержимая! В десять раз хуже, чем в </w:t>
      </w:r>
      <w:r w:rsidRPr="001B4CCA">
        <w:t xml:space="preserve">мое время. Если бы он обольстил мою дочь и сбежал, как джентльмен, я б, пожалуй, его простил. Так ведь нет: он сначала приходит сюда, разливается здесь соловьем – лиходей проклятый! Ну, ничего, я шутя сбиваю вальдшнепа или бекаса, так неужели же не попаду </w:t>
      </w:r>
      <w:r w:rsidRPr="001B4CCA">
        <w:t>в шапку с плюмажем? Пистолеты у меня хорошие, и я не прочь ими воспользоваться.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Ваш слуга, Уорти!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Мне тяжело, сударь, быть вестником несчастья.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 уже подготовлен, мой друг. Сами знаете, положение моего сына Оуэна безнаде</w:t>
      </w:r>
      <w:r w:rsidRPr="001B4CCA">
        <w:t>жно.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Мне сообщили, что он уже умер, сударь.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Значит, он перестал страдать, и это меня утешает. Я не ропщу на бога, Уорти, но каково сносить обиды от людей!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По</w:t>
      </w:r>
      <w:r w:rsidRPr="001B4CCA">
        <w:noBreakHyphen/>
        <w:t>моему, никто не собирается причинить вам зла.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Вы сами знаете, чт</w:t>
      </w:r>
      <w:r w:rsidRPr="001B4CCA">
        <w:t>о это не так.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Вы обижаете меня, сударь! Всякий злой умысел против вас я так же принял бы к сердцу, как вы сами.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Вот письмо, в котором мне сообщают, что Плюм задумал погубить Сильвию и что вам это известно. А чтобы вы не открыли, кто написал, я рву его в клочки. (</w:t>
      </w:r>
      <w:r w:rsidRPr="001B4CCA">
        <w:rPr>
          <w:i/>
          <w:iCs/>
        </w:rPr>
        <w:t>Рвет письмо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Ну нет уж, сударь, коли меня впутали в эту историю, я должен знать, кто сочиняет</w:t>
      </w:r>
      <w:r w:rsidRPr="001B4CCA">
        <w:t xml:space="preserve"> подобные письма. (</w:t>
      </w:r>
      <w:r w:rsidRPr="001B4CCA">
        <w:rPr>
          <w:i/>
          <w:iCs/>
        </w:rPr>
        <w:t>Подбирает обрывки</w:t>
      </w:r>
      <w:r w:rsidRPr="001B4CCA">
        <w:t xml:space="preserve"> .) Мне знакома эта рука и, если вы молчите, мне откроет содержание письма Мелинда. (</w:t>
      </w:r>
      <w:r w:rsidRPr="001B4CCA">
        <w:rPr>
          <w:i/>
          <w:iCs/>
        </w:rPr>
        <w:t>Направляется к выходу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Постойте, сударь! Я ведь и так рассказал вам почти все. Забыл только упомянуть, что она узнала эту та</w:t>
      </w:r>
      <w:r w:rsidRPr="001B4CCA">
        <w:t>йну благодаря своей близости с вами.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Близости со мной? Дозвольте мне подобрать эти клочки, дорогой сэр. Раз она сама письменно заявляет о нашей близости, я сумею победить ее гордость. Вот удача! (</w:t>
      </w:r>
      <w:r w:rsidRPr="001B4CCA">
        <w:rPr>
          <w:i/>
          <w:iCs/>
        </w:rPr>
        <w:t>Подбирает обрывки письма</w:t>
      </w:r>
      <w:r w:rsidRPr="001B4CCA">
        <w:t xml:space="preserve"> ) Она недавно повздорила с </w:t>
      </w:r>
      <w:r w:rsidRPr="001B4CCA">
        <w:t>Сильвией и в злобе возвела на нее эту напраслину.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Вы уверены в этом, сударь?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Мне только что рассказала об этом ее служанка, которая слышала конец их спора.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 рад вам поверить.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Надеюсь, сударь, что у вашей дочери из</w:t>
      </w:r>
      <w:r w:rsidRPr="001B4CCA">
        <w:noBreakHyphen/>
        <w:t>за этог</w:t>
      </w:r>
      <w:r w:rsidRPr="001B4CCA">
        <w:t>о письма не было никаких неприятностей?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Нет</w:t>
      </w:r>
      <w:r w:rsidRPr="001B4CCA">
        <w:noBreakHyphen/>
        <w:t>нет. Бедняжка так была потрясена вестью о смерти брата, что попросила меня отпустить ее в деревню: она ни с кем не хочет встречаться.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Она уже уехала?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 не мог ей отказать, она очень настаивала. Когда вы пришли, экипаж только что отъехал от крыльца.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Значит, говорите, она очень настаивала? Получила наследство и, как видно, заважничала не хуже Мелинды. Кажется, мы с Плюмом можем теперь пожать др</w:t>
      </w:r>
      <w:r w:rsidRPr="001B4CCA">
        <w:t>уг другу руки.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Возможно, возможно. Женщины так же подвластны тщеславию, как и мужчины. Стоит мужчине завоевать положение, как он забывает своих старых друзей, – так почему бы женщине поступать иначе? Впрочем, довольно об этом. Где ваш приятель? Ок</w:t>
      </w:r>
      <w:r w:rsidRPr="001B4CCA">
        <w:t>ажись он обманщиком, у меня бы просто сердце разорвалось – я ведь души в нем не чаю. (</w:t>
      </w:r>
      <w:r w:rsidRPr="001B4CCA">
        <w:rPr>
          <w:i/>
          <w:iCs/>
        </w:rPr>
        <w:t>В сторону</w:t>
      </w:r>
      <w:r w:rsidRPr="001B4CCA">
        <w:t xml:space="preserve"> .) А все</w:t>
      </w:r>
      <w:r w:rsidRPr="001B4CCA">
        <w:noBreakHyphen/>
        <w:t>таки хорошо, что дочка уже далеко! – Так где он остановился?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У Хортона. Мы уговорились встретиться там через два часа. Будем рады вашему общест</w:t>
      </w:r>
      <w:r w:rsidRPr="001B4CCA">
        <w:t>ву.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 обессудьте, дорогой Уорти, но день или два я должен посвятить памяти </w:t>
      </w:r>
      <w:r w:rsidRPr="001B4CCA">
        <w:lastRenderedPageBreak/>
        <w:t>своего сына. Живые должны оплакивать мертвых, ведь когда</w:t>
      </w:r>
      <w:r w:rsidRPr="001B4CCA">
        <w:noBreakHyphen/>
        <w:t>нибудь пробьет и наш час. А потом я к вашим услугам: разопьем бутылочку или так посидим.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Ваш покорный слуг</w:t>
      </w:r>
      <w:r w:rsidRPr="001B4CCA">
        <w:t>а, сударь.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Уходят в разные двери.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третья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Улица. Входит сержант Кайт под руку с Костаром Пермейном и Томасом Эпплтри; все пьяны.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поет</w:t>
      </w:r>
      <w:r w:rsidRPr="001B4CCA">
        <w:t xml:space="preserve"> ).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Том от хозяина утек,</w:t>
      </w:r>
    </w:p>
    <w:p w:rsidR="00000000" w:rsidRPr="001B4CCA" w:rsidRDefault="005A04B2">
      <w:pPr>
        <w:pStyle w:val="Stanza"/>
      </w:pPr>
      <w:r w:rsidRPr="001B4CCA">
        <w:t>Не чистит он ему сапог,</w:t>
      </w:r>
    </w:p>
    <w:p w:rsidR="00000000" w:rsidRPr="001B4CCA" w:rsidRDefault="005A04B2">
      <w:pPr>
        <w:pStyle w:val="Stanza"/>
      </w:pPr>
      <w:r w:rsidRPr="001B4CCA">
        <w:t>А учиняет шум и гам</w:t>
      </w:r>
    </w:p>
    <w:p w:rsidR="00000000" w:rsidRPr="001B4CCA" w:rsidRDefault="005A04B2">
      <w:pPr>
        <w:pStyle w:val="Stanza"/>
      </w:pPr>
      <w:r w:rsidRPr="001B4CCA">
        <w:t>По весям и по городам,</w:t>
      </w:r>
    </w:p>
    <w:p w:rsidR="00000000" w:rsidRPr="001B4CCA" w:rsidRDefault="005A04B2">
      <w:pPr>
        <w:pStyle w:val="Stanza"/>
      </w:pPr>
      <w:r w:rsidRPr="001B4CCA">
        <w:t>По весям и по городам.</w:t>
      </w:r>
    </w:p>
    <w:p w:rsidR="00000000" w:rsidRPr="001B4CCA" w:rsidRDefault="005A04B2">
      <w:pPr>
        <w:pStyle w:val="Stanza"/>
      </w:pPr>
      <w:r w:rsidRPr="001B4CCA">
        <w:t>Чтоб жить вольней и веселей,</w:t>
      </w:r>
    </w:p>
    <w:p w:rsidR="00000000" w:rsidRPr="001B4CCA" w:rsidRDefault="005A04B2">
      <w:pPr>
        <w:pStyle w:val="Stanza"/>
      </w:pPr>
      <w:r w:rsidRPr="001B4CCA">
        <w:t>Забудь жену и брось детей,</w:t>
      </w:r>
    </w:p>
    <w:p w:rsidR="00000000" w:rsidRPr="001B4CCA" w:rsidRDefault="005A04B2">
      <w:pPr>
        <w:pStyle w:val="Stanza"/>
      </w:pPr>
      <w:r w:rsidRPr="001B4CCA">
        <w:t>Чьи вопли слух терзают нам</w:t>
      </w:r>
    </w:p>
    <w:p w:rsidR="00000000" w:rsidRPr="001B4CCA" w:rsidRDefault="005A04B2">
      <w:pPr>
        <w:pStyle w:val="Stanza"/>
      </w:pPr>
      <w:r w:rsidRPr="001B4CCA">
        <w:t>По весям и по городам,</w:t>
      </w:r>
    </w:p>
    <w:p w:rsidR="00000000" w:rsidRPr="001B4CCA" w:rsidRDefault="005A04B2">
      <w:pPr>
        <w:pStyle w:val="Stanza"/>
      </w:pPr>
      <w:r w:rsidRPr="001B4CCA">
        <w:t>По весям и по городам.</w:t>
      </w:r>
    </w:p>
    <w:p w:rsidR="00000000" w:rsidRPr="001B4CCA" w:rsidRDefault="005A04B2"/>
    <w:p w:rsidR="00000000" w:rsidRPr="001B4CCA" w:rsidRDefault="005A04B2">
      <w:r w:rsidRPr="001B4CCA">
        <w:t>Вот, ребята, как мы, солдаты, живем! Пьем, песни орем, пляше</w:t>
      </w:r>
      <w:r w:rsidRPr="001B4CCA">
        <w:t>м, играем… Живем ну прямо… Невесть как живем… Мы все сами себе государи. Ты вот – король, ты – император, а я – князь. Ну как, подходит?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Да нет, сержант, не хочу я быть императором.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 хочешь?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Нет, я хочу быть мировым судьей.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</w:t>
      </w:r>
      <w:r w:rsidRPr="001B4CCA">
        <w:t>Мировым судьей, говоришь?</w:t>
      </w:r>
    </w:p>
    <w:p w:rsidR="00000000" w:rsidRPr="001B4CCA" w:rsidRDefault="005A04B2">
      <w:r w:rsidRPr="001B4CCA">
        <w:rPr>
          <w:b/>
          <w:bCs/>
        </w:rPr>
        <w:t>Томас.</w:t>
      </w:r>
      <w:r w:rsidRPr="001B4CCA">
        <w:t xml:space="preserve">  Да, черт возьми! С тех пор как ввели закон о принудительной вербовке</w:t>
      </w:r>
      <w:r w:rsidRPr="001B4CCA">
        <w:rPr>
          <w:position w:val="6"/>
        </w:rPr>
        <w:footnoteReference w:id="21"/>
      </w:r>
      <w:r w:rsidRPr="001B4CCA">
        <w:t>, они поважнее всех императоров.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Ладно, договорились. Ты – мировой судья. Ты – король. А я – герцог, да еще цыганский в придачу.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Нет, не</w:t>
      </w:r>
      <w:r w:rsidRPr="001B4CCA">
        <w:t xml:space="preserve"> хочу я быть королем.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Кем же тогда?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Королевой!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Королевой?!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Английской королевой</w:t>
      </w:r>
      <w:r w:rsidRPr="001B4CCA">
        <w:rPr>
          <w:position w:val="6"/>
        </w:rPr>
        <w:footnoteReference w:id="22"/>
      </w:r>
      <w:r w:rsidRPr="001B4CCA">
        <w:t>. Она поважнее любого твоего короля.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Метко сказано! Ура королеве!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Все кричат «ура»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Но послушайте, господин судья, и вы, господин королева, вы когда</w:t>
      </w:r>
      <w:r w:rsidRPr="001B4CCA">
        <w:noBreakHyphen/>
        <w:t>нибудь видели портрет королевы?</w:t>
      </w:r>
    </w:p>
    <w:p w:rsidR="00000000" w:rsidRPr="001B4CCA" w:rsidRDefault="005A04B2">
      <w:r w:rsidRPr="001B4CCA">
        <w:rPr>
          <w:b/>
          <w:bCs/>
        </w:rPr>
        <w:t>Костар и Томас</w:t>
      </w:r>
      <w:r w:rsidRPr="001B4CCA">
        <w:t xml:space="preserve"> . Нет, не видали.</w:t>
      </w:r>
    </w:p>
    <w:p w:rsidR="00000000" w:rsidRPr="001B4CCA" w:rsidRDefault="005A04B2">
      <w:r w:rsidRPr="001B4CCA">
        <w:rPr>
          <w:b/>
          <w:bCs/>
        </w:rPr>
        <w:lastRenderedPageBreak/>
        <w:t>Кайт</w:t>
      </w:r>
      <w:r w:rsidRPr="001B4CCA">
        <w:t xml:space="preserve"> . Да неужто! А у меня с собой два королевских портрета, оба отчеканенные на золоте и как две капли воды похожие на ее вел</w:t>
      </w:r>
      <w:r w:rsidRPr="001B4CCA">
        <w:t>ичество. Хвала граверу! Смотрите, золотые. (</w:t>
      </w:r>
      <w:r w:rsidRPr="001B4CCA">
        <w:rPr>
          <w:i/>
          <w:iCs/>
        </w:rPr>
        <w:t>Достает из кармана две золотые монеты и дает их Костару и Томасу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</w:t>
      </w:r>
      <w:r w:rsidRPr="001B4CCA">
        <w:rPr>
          <w:i/>
          <w:iCs/>
        </w:rPr>
        <w:t>(разглядывает монету</w:t>
      </w:r>
      <w:r w:rsidRPr="001B4CCA">
        <w:t xml:space="preserve"> ). Вот чудеса</w:t>
      </w:r>
      <w:r w:rsidRPr="001B4CCA">
        <w:noBreakHyphen/>
        <w:t>то!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А что это вокруг написано? Девиз, что ли? «Ка</w:t>
      </w:r>
      <w:r w:rsidRPr="001B4CCA">
        <w:noBreakHyphen/>
        <w:t>ро</w:t>
      </w:r>
      <w:r w:rsidRPr="001B4CCA">
        <w:noBreakHyphen/>
        <w:t>лус». Что это такое, сержант?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Ах, </w:t>
      </w:r>
      <w:r w:rsidRPr="001B4CCA">
        <w:t>«Каролус»! Это по</w:t>
      </w:r>
      <w:r w:rsidRPr="001B4CCA">
        <w:noBreakHyphen/>
        <w:t>латыни значит королева Анна, вот и все.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Хорошо быть ученым! А вы мне его не уступите, сержант? Может, кроны</w:t>
      </w:r>
      <w:r w:rsidRPr="001B4CCA">
        <w:noBreakHyphen/>
        <w:t>то за него хватит?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Что там крона? Нет, с друзей я денег не беру. Вот вам каждому по портрету! У вас еще будет случ</w:t>
      </w:r>
      <w:r w:rsidRPr="001B4CCA">
        <w:t>ай со мной расплатиться. Берите и вспоминайте своего старого друга, когда он будет шагать «по весям и по городам».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Костар и Томас прячут деньги, поют. Входит капитан Плюм и подхватывает песню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На недругов своих в поход</w:t>
      </w:r>
    </w:p>
    <w:p w:rsidR="00000000" w:rsidRPr="001B4CCA" w:rsidRDefault="005A04B2">
      <w:pPr>
        <w:pStyle w:val="Stanza"/>
      </w:pPr>
      <w:r w:rsidRPr="001B4CCA">
        <w:t>Нас королева наша шлет.</w:t>
      </w:r>
    </w:p>
    <w:p w:rsidR="00000000" w:rsidRPr="001B4CCA" w:rsidRDefault="005A04B2">
      <w:pPr>
        <w:pStyle w:val="Stanza"/>
      </w:pPr>
      <w:r w:rsidRPr="001B4CCA">
        <w:t>И мы иде</w:t>
      </w:r>
      <w:r w:rsidRPr="001B4CCA">
        <w:t>м на страх врагам</w:t>
      </w:r>
    </w:p>
    <w:p w:rsidR="00000000" w:rsidRPr="001B4CCA" w:rsidRDefault="005A04B2">
      <w:pPr>
        <w:pStyle w:val="Stanza"/>
      </w:pPr>
      <w:r w:rsidRPr="001B4CCA">
        <w:t>По весям и по городам.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рекрутам и Кайту, которые вытянулись по стойке «Смирно»</w:t>
      </w:r>
      <w:r w:rsidRPr="001B4CCA">
        <w:t xml:space="preserve"> ). Отставить! Продолжайте веселиться, ребята! Примите меня в свою компанию! – Кто эти молодцы, Кайт?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Шапки долой! Шапки долой, черт вас подери! </w:t>
      </w:r>
      <w:r w:rsidRPr="001B4CCA">
        <w:t>Это капитан, слышите, капитан!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Эка невидаль!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Мы не то что капитанов, мы старших лейтенантов видали, стану я перед ним шапку ломать!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Будто я стану! Да ни перед одним капитаном в Англии! Мой отец, небось, свою землю имел!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Кто </w:t>
      </w:r>
      <w:r w:rsidRPr="001B4CCA">
        <w:t>эти шутники, сержант?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Честные и храбрые ребята, которые желают служить королеве. Я угостил их, потому что они поступили к вашему благородию добровольцами.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Угости их получше. Добровольцы мне нужны. Из них</w:t>
      </w:r>
      <w:r w:rsidRPr="001B4CCA">
        <w:noBreakHyphen/>
        <w:t>то и выходят солдаты, капитан</w:t>
      </w:r>
      <w:r w:rsidRPr="001B4CCA">
        <w:t>ы, генералы.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Что</w:t>
      </w:r>
      <w:r w:rsidRPr="001B4CCA">
        <w:noBreakHyphen/>
        <w:t>то мне невдомек, Томми, ты что, записался, что ли, черт тебя подери!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И не думал, черт тебя подери! Разве что ты, Костар!..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Только не я, черт побери!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 записывались, значит! Ха</w:t>
      </w:r>
      <w:r w:rsidRPr="001B4CCA">
        <w:noBreakHyphen/>
        <w:t>ха</w:t>
      </w:r>
      <w:r w:rsidRPr="001B4CCA">
        <w:noBreakHyphen/>
        <w:t>ха! Ах вы, шутники такие!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Пошли домой, Томас.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Пошли.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 не стыдно вам, джентльмены! Уже и домой собрались! Не позорьтесь перед своим капитаном! Славный Томас! Честный Костар!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Нет, мы пошли.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Направляются к выходу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 я вам приказываю остаться! Назначаю вас на два часа в караул. Ты будешь следить за передвижением минутной стрелки на башне святой Марии, а ты – на церкви святого Чэда. И тому, кто самовольно покинет пост, я проткну брюхо вот этой шпагой!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 чем </w:t>
      </w:r>
      <w:r w:rsidRPr="001B4CCA">
        <w:t>дело, сержант? Вы, по</w:t>
      </w:r>
      <w:r w:rsidRPr="001B4CCA">
        <w:noBreakHyphen/>
        <w:t>моему, слишком грубы с этими джентльменами.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Напротив, я с ними слишком мягок, сэр. Они ослушались приказания, и одного из них полагается застрелить на месте в назидание другому.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Слышишь, Томас, застрелить!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Так ч</w:t>
      </w:r>
      <w:r w:rsidRPr="001B4CCA">
        <w:t>то все</w:t>
      </w:r>
      <w:r w:rsidRPr="001B4CCA">
        <w:noBreakHyphen/>
        <w:t>таки случилось, джентльмены?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Сами не поймем. Его благородие, сержант, изволит гневаться, но…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Они ослушались приказания. Они отрицают, что записались.</w:t>
      </w:r>
    </w:p>
    <w:p w:rsidR="00000000" w:rsidRPr="001B4CCA" w:rsidRDefault="005A04B2">
      <w:r w:rsidRPr="001B4CCA">
        <w:rPr>
          <w:b/>
          <w:bCs/>
        </w:rPr>
        <w:lastRenderedPageBreak/>
        <w:t>Томас</w:t>
      </w:r>
      <w:r w:rsidRPr="001B4CCA">
        <w:t xml:space="preserve"> . Нет, сержант, мы не то чтоб отрицаем, разве мы посмеем! За это и застрелить </w:t>
      </w:r>
      <w:r w:rsidRPr="001B4CCA">
        <w:t>могут. Только мы по неразумию своему считаем, что, коли ваша милость не будет гневаться и простит нас, так мы пошли.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Сейчас все выясним. Вы получили королевские деньги?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Ни гроша ломаного, сударь.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Они получили по двадцать три шиллинга</w:t>
      </w:r>
      <w:r w:rsidRPr="001B4CCA">
        <w:t>, шесть пенсов, сударь. Эти деньги у них в карманах.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Да если вы сыщете у меня в кармане что</w:t>
      </w:r>
      <w:r w:rsidRPr="001B4CCA">
        <w:noBreakHyphen/>
        <w:t>нибудь, кроме этого гнутого шестипенсовика, можете меня записать и заодно уж застрелить, черт подери!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И меня, сударь. Вот смотрите!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Только</w:t>
      </w:r>
      <w:r w:rsidRPr="001B4CCA">
        <w:t xml:space="preserve"> королевский портрет, который мне сержант сейчас дал, больше ничего.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Поглядите – двадцать три шиллинга и шесть пенсов. У другого ровно столько же.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Дело ясное, джентльмены. Вы пойманы с поличным. Каждая из этих монет равняется двадцати трем ши</w:t>
      </w:r>
      <w:r w:rsidRPr="001B4CCA">
        <w:t>ллингам, шести пенсам. (</w:t>
      </w:r>
      <w:r w:rsidRPr="001B4CCA">
        <w:rPr>
          <w:i/>
          <w:iCs/>
        </w:rPr>
        <w:t>Шепчет что</w:t>
      </w:r>
      <w:r w:rsidRPr="001B4CCA">
        <w:rPr>
          <w:i/>
          <w:iCs/>
        </w:rPr>
        <w:noBreakHyphen/>
        <w:t>то Кайту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Выходит, «Каролусу» по</w:t>
      </w:r>
      <w:r w:rsidRPr="001B4CCA">
        <w:noBreakHyphen/>
        <w:t>латыни цена двадцать три шиллинга, шесть пенсов.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Верно, и по</w:t>
      </w:r>
      <w:r w:rsidRPr="001B4CCA">
        <w:noBreakHyphen/>
        <w:t>гречески столько же. Как ни крути, а мы завербованы.</w:t>
      </w:r>
    </w:p>
    <w:p w:rsidR="00000000" w:rsidRPr="001B4CCA" w:rsidRDefault="005A04B2">
      <w:r w:rsidRPr="001B4CCA">
        <w:rPr>
          <w:b/>
          <w:bCs/>
        </w:rPr>
        <w:t>Костар.</w:t>
      </w:r>
      <w:r w:rsidRPr="001B4CCA">
        <w:t xml:space="preserve">  Нет, Томас, это мы еще посмотрим, черт их поде</w:t>
      </w:r>
      <w:r w:rsidRPr="001B4CCA">
        <w:t>ри! Капитан, я желаю поговорить с мэром.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тихо, Кайту</w:t>
      </w:r>
      <w:r w:rsidRPr="001B4CCA">
        <w:t xml:space="preserve"> ). Этот номер не пройдет, Кайт. Ты меня погубишь своими жульническими штучками. А все</w:t>
      </w:r>
      <w:r w:rsidRPr="001B4CCA">
        <w:noBreakHyphen/>
        <w:t>таки не хотелось бы мне упустить этих парней. Посмотрим, может, делу еще можно помочь. (</w:t>
      </w:r>
      <w:r w:rsidRPr="001B4CCA">
        <w:rPr>
          <w:i/>
          <w:iCs/>
        </w:rPr>
        <w:t>Громко</w:t>
      </w:r>
      <w:r w:rsidRPr="001B4CCA">
        <w:t xml:space="preserve"> .) Тут что</w:t>
      </w:r>
      <w:r w:rsidRPr="001B4CCA">
        <w:noBreakHyphen/>
        <w:t>то н</w:t>
      </w:r>
      <w:r w:rsidRPr="001B4CCA">
        <w:t>е так, джентльмены: мой сержант готов поклясться, что завербовал вас по всем правилам.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Мы знаем, капитан, что у вас, у солдат, совести больше, чем у других людей, – у вас ее на все хватит. Но что до меня или вот соседа Костара, так мы бы такой грех</w:t>
      </w:r>
      <w:r w:rsidRPr="001B4CCA">
        <w:t xml:space="preserve"> на душу не взяли.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Кайту</w:t>
      </w:r>
      <w:r w:rsidRPr="001B4CCA">
        <w:t xml:space="preserve"> ). Ах ты, мерзавец, ах подлец! Если я только узнаю, что ты обманул этих честных ребят, я тебя, собаку, загоняю до смерти. Рассказывай, как было дело!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Нет, теперь мы сами скажем. Этот сержант, как ваша милость изволил</w:t>
      </w:r>
      <w:r w:rsidRPr="001B4CCA">
        <w:t>а выразиться, мошенник, с позволения вашей милости, и…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Погоди, Томас, дай мне лучше сказать, я ведь грамотный. Так вот, сэр, он сказал, что это королевские портреты, и подарил их нам.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Подарил?! Ах ты, сукин сы</w:t>
      </w:r>
      <w:r w:rsidRPr="001B4CCA">
        <w:t>н!.. Я тебя научу, как обижать честных ребят! Мерзавец! Подлец! Разбойник! (Бьет сержанта и гонится за ним, пока они не исчезают за кулисами.)</w:t>
      </w:r>
    </w:p>
    <w:p w:rsidR="00000000" w:rsidRPr="001B4CCA" w:rsidRDefault="005A04B2">
      <w:r w:rsidRPr="001B4CCA">
        <w:rPr>
          <w:b/>
          <w:bCs/>
        </w:rPr>
        <w:t>Томас и Костар</w:t>
      </w:r>
      <w:r w:rsidRPr="001B4CCA">
        <w:t xml:space="preserve"> . Ура капитану! Храброму, благородному капитану – ура!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Так вот, Томас, выходит, по</w:t>
      </w:r>
      <w:r w:rsidRPr="001B4CCA">
        <w:noBreakHyphen/>
        <w:t>латыни</w:t>
      </w:r>
      <w:r w:rsidRPr="001B4CCA">
        <w:t xml:space="preserve"> «Каролус» – это все равно что «по морде». Ну до чего храбрый капитан! В жизни такого не видел, черт подери. Так бы за ним и пошел.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Ах, собака, обижать честных парней! Послушайте, джентльмены, мне нравятся такие вот красавцы.</w:t>
      </w:r>
      <w:r w:rsidRPr="001B4CCA">
        <w:t xml:space="preserve"> Я к вам пришел не как цыган какой</w:t>
      </w:r>
      <w:r w:rsidRPr="001B4CCA">
        <w:noBreakHyphen/>
        <w:t>нибудь, чтобы красть детей. Я офицер и набираю солдат.</w:t>
      </w:r>
    </w:p>
    <w:p w:rsidR="00000000" w:rsidRPr="001B4CCA" w:rsidRDefault="005A04B2">
      <w:r w:rsidRPr="001B4CCA">
        <w:rPr>
          <w:b/>
          <w:bCs/>
        </w:rPr>
        <w:t>Костар.</w:t>
      </w:r>
      <w:r w:rsidRPr="001B4CCA">
        <w:t xml:space="preserve">  Слышишь, Томас?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хочу; чтобы всякий, кто идет в солдаты, шел, как я, добровольцем. И вы тоже можете добровольцами пойти. Я только немножко потаскал н</w:t>
      </w:r>
      <w:r w:rsidRPr="001B4CCA">
        <w:t>а плече мушкет, а теперь вот командую ротой.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Видишь, Костар, какой любезный джентльмен.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Я бы, конечно, мог, джентльмены, воспользоваться тем, что при вас были найдены королевские деньги, и сержант хотел присягнуть, что вы записались, но я на</w:t>
      </w:r>
      <w:r w:rsidRPr="001B4CCA">
        <w:t xml:space="preserve"> подобную низость не способен. Сами выбирайте! Хотите – записывайтесь, не хотите – не надо.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Спасибо, ваше благородие. Да разве от такого уйдешь! До чего красно говорит!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Ой, Костар, как бы он потом не заговорил иначе.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Послушайте, ребята, я еще кое</w:t>
      </w:r>
      <w:r w:rsidRPr="001B4CCA">
        <w:noBreakHyphen/>
        <w:t xml:space="preserve">что хочу вам сказать. Оба вы парни молодые, </w:t>
      </w:r>
      <w:r w:rsidRPr="001B4CCA">
        <w:lastRenderedPageBreak/>
        <w:t>крепкие и в армии станете людьми. У каждого свое счастье. К примеру сказать, стукнули вы какого</w:t>
      </w:r>
      <w:r w:rsidRPr="001B4CCA">
        <w:noBreakHyphen/>
        <w:t>нибудь мусью прикладом по башке, а у него карманы набиты золотом – разве бы вы отка</w:t>
      </w:r>
      <w:r w:rsidRPr="001B4CCA">
        <w:t>зались, а?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Уж я бы, капитан, не отказался и от шиллинга. На край света за вами бы пошел.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Погоди, Костар, не поддавайся на удочку.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Бери, герой, две гинеи в залог будущего.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Не бери, Костар, не бери, милый! (</w:t>
      </w:r>
      <w:r w:rsidRPr="001B4CCA">
        <w:rPr>
          <w:i/>
          <w:iCs/>
        </w:rPr>
        <w:t xml:space="preserve">Плачет и тянет его </w:t>
      </w:r>
      <w:r w:rsidRPr="001B4CCA">
        <w:rPr>
          <w:i/>
          <w:iCs/>
        </w:rPr>
        <w:t>за руку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А я вот возьму! Сердце говорит – быть мне самому капитаном, черт подери! Давайте ваши деньги, сударь. Я теперь тоже джентльмен.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Руку! Мы с тобою пройдем полсвета и будем господами везде, куда ни ступит наша нога. (</w:t>
      </w:r>
      <w:r w:rsidRPr="001B4CCA">
        <w:rPr>
          <w:i/>
          <w:iCs/>
        </w:rPr>
        <w:t>Тихо</w:t>
      </w:r>
      <w:r w:rsidRPr="001B4CCA">
        <w:t xml:space="preserve"> .) Постара</w:t>
      </w:r>
      <w:r w:rsidRPr="001B4CCA">
        <w:t>йся уговорить своего приятеля!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Так нам с тобой расставаться, Томас?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Что ты, Костар, разве я тебя брошу! (</w:t>
      </w:r>
      <w:r w:rsidRPr="001B4CCA">
        <w:rPr>
          <w:i/>
          <w:iCs/>
        </w:rPr>
        <w:t>Плачет</w:t>
      </w:r>
      <w:r w:rsidRPr="001B4CCA">
        <w:t xml:space="preserve"> .) Берите уж и меня, капитан! Во всей вашей роте не сыщется более честных и простодушных ребят, чем мы с Костаром. Так и знайте</w:t>
      </w:r>
      <w:r w:rsidRPr="001B4CCA">
        <w:t>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Держи, парень! (</w:t>
      </w:r>
      <w:r w:rsidRPr="001B4CCA">
        <w:rPr>
          <w:i/>
          <w:iCs/>
        </w:rPr>
        <w:t>Дает ему деньги</w:t>
      </w:r>
      <w:r w:rsidRPr="001B4CCA">
        <w:t xml:space="preserve"> .) А теперь скажи, как тебя зовут?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Томас Эпплтри.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тебя?</w:t>
      </w:r>
    </w:p>
    <w:p w:rsidR="00000000" w:rsidRPr="001B4CCA" w:rsidRDefault="005A04B2">
      <w:r w:rsidRPr="001B4CCA">
        <w:rPr>
          <w:b/>
          <w:bCs/>
        </w:rPr>
        <w:t>Костар</w:t>
      </w:r>
      <w:r w:rsidRPr="001B4CCA">
        <w:t xml:space="preserve"> . Костар Пермейн.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Откуда родом?</w:t>
      </w:r>
    </w:p>
    <w:p w:rsidR="00000000" w:rsidRPr="001B4CCA" w:rsidRDefault="005A04B2">
      <w:r w:rsidRPr="001B4CCA">
        <w:rPr>
          <w:b/>
          <w:bCs/>
        </w:rPr>
        <w:t>Томас</w:t>
      </w:r>
      <w:r w:rsidRPr="001B4CCA">
        <w:t xml:space="preserve"> . Да здешние мы.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Отлично! Мужайтесь, ребята! А теперь запевай! (</w:t>
      </w:r>
      <w:r w:rsidRPr="001B4CCA">
        <w:rPr>
          <w:i/>
          <w:iCs/>
        </w:rPr>
        <w:t>Поет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Смелей, орлы! За ратный труд</w:t>
      </w:r>
    </w:p>
    <w:p w:rsidR="00000000" w:rsidRPr="001B4CCA" w:rsidRDefault="005A04B2">
      <w:pPr>
        <w:pStyle w:val="Stanza"/>
      </w:pPr>
      <w:r w:rsidRPr="001B4CCA">
        <w:t>В дворянство всех вас возведут</w:t>
      </w:r>
    </w:p>
    <w:p w:rsidR="00000000" w:rsidRPr="001B4CCA" w:rsidRDefault="005A04B2">
      <w:pPr>
        <w:pStyle w:val="Stanza"/>
      </w:pPr>
      <w:r w:rsidRPr="001B4CCA">
        <w:t>На зависть вашим землякам</w:t>
      </w:r>
    </w:p>
    <w:p w:rsidR="00000000" w:rsidRPr="001B4CCA" w:rsidRDefault="005A04B2">
      <w:pPr>
        <w:pStyle w:val="Stanza"/>
      </w:pPr>
      <w:r w:rsidRPr="001B4CCA">
        <w:t>По весям и по городам.</w:t>
      </w:r>
    </w:p>
    <w:p w:rsidR="00000000" w:rsidRPr="001B4CCA" w:rsidRDefault="005A04B2"/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первая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Рыночная площадь. Входят Плюм и Уорти.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А у нас с тобой, вижу, одна судьба. Просто</w:t>
      </w:r>
      <w:r w:rsidRPr="001B4CCA">
        <w:t xml:space="preserve"> умиления достойно! Влюбились, без труда обрели взаимность и уже готовы были заключить своих подружек в объятия, когда вдруг им свалилось с неба богатство, и они тут же задрали нос. Ну взбесились и только: принялись выкрутасничать, фыркать, брыкаться и умч</w:t>
      </w:r>
      <w:r w:rsidRPr="001B4CCA">
        <w:t>ались прочь.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мы, два разнесчастных меланхолика, остались вздыхать на морском берегу. Так что же нам все</w:t>
      </w:r>
      <w:r w:rsidRPr="001B4CCA">
        <w:noBreakHyphen/>
        <w:t>таки делать?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Свою</w:t>
      </w:r>
      <w:r w:rsidRPr="001B4CCA">
        <w:noBreakHyphen/>
        <w:t>то я перехитрить сумею. Пущу в дело письмо, о котором говорил тебе. А еще мне поможет предсказатель.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свою то</w:t>
      </w:r>
      <w:r w:rsidRPr="001B4CCA">
        <w:t>же знаю, как перехитрить.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Как именно?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 стану больше о ней думать.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Неужто?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</w:t>
      </w:r>
      <w:r w:rsidRPr="001B4CCA">
        <w:noBreakHyphen/>
        <w:t>да. Я слишком самолюбив, чтоб потакать капризам женщины, даже если у нее двенадцать тысяч в год, и не так тщеславен, чтобы мечтать о невесте хотя б</w:t>
      </w:r>
      <w:r w:rsidRPr="001B4CCA">
        <w:t>ы с двенадцатью сотнями. Пока Сильвия была бедна, меня восхищали ее великодушие и благородство, а высокомерная и чванливая Сильвия мне не нужна со всеми ее деньгами.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Красотка, ко мне,</w:t>
      </w:r>
    </w:p>
    <w:p w:rsidR="00000000" w:rsidRPr="001B4CCA" w:rsidRDefault="005A04B2">
      <w:pPr>
        <w:pStyle w:val="Stanza"/>
      </w:pPr>
      <w:r w:rsidRPr="001B4CCA">
        <w:lastRenderedPageBreak/>
        <w:t>Затем что в стране</w:t>
      </w:r>
    </w:p>
    <w:p w:rsidR="00000000" w:rsidRPr="001B4CCA" w:rsidRDefault="005A04B2">
      <w:pPr>
        <w:pStyle w:val="Stanza"/>
      </w:pPr>
      <w:r w:rsidRPr="001B4CCA">
        <w:t>Скромней любовника нет:</w:t>
      </w:r>
    </w:p>
    <w:p w:rsidR="00000000" w:rsidRPr="001B4CCA" w:rsidRDefault="005A04B2">
      <w:pPr>
        <w:pStyle w:val="Stanza"/>
      </w:pPr>
      <w:r w:rsidRPr="001B4CCA">
        <w:t>Я всюду пою</w:t>
      </w:r>
    </w:p>
    <w:p w:rsidR="00000000" w:rsidRPr="001B4CCA" w:rsidRDefault="005A04B2">
      <w:pPr>
        <w:pStyle w:val="Stanza"/>
      </w:pPr>
      <w:r w:rsidRPr="001B4CCA">
        <w:t>Про любовь свою,</w:t>
      </w:r>
    </w:p>
    <w:p w:rsidR="00000000" w:rsidRPr="001B4CCA" w:rsidRDefault="005A04B2">
      <w:pPr>
        <w:pStyle w:val="Stanza"/>
      </w:pPr>
      <w:r w:rsidRPr="001B4CCA">
        <w:t>Про твою не узнает свет.</w:t>
      </w:r>
    </w:p>
    <w:p w:rsidR="00000000" w:rsidRPr="001B4CCA" w:rsidRDefault="005A04B2">
      <w:pPr>
        <w:pStyle w:val="Stanza"/>
      </w:pPr>
      <w:r w:rsidRPr="001B4CCA">
        <w:t>Пусть мнится ему,</w:t>
      </w:r>
    </w:p>
    <w:p w:rsidR="00000000" w:rsidRPr="001B4CCA" w:rsidRDefault="005A04B2">
      <w:pPr>
        <w:pStyle w:val="Stanza"/>
      </w:pPr>
      <w:r w:rsidRPr="001B4CCA">
        <w:t>Что смерть я приму,</w:t>
      </w:r>
    </w:p>
    <w:p w:rsidR="00000000" w:rsidRPr="001B4CCA" w:rsidRDefault="005A04B2">
      <w:pPr>
        <w:pStyle w:val="Stanza"/>
      </w:pPr>
      <w:r w:rsidRPr="001B4CCA">
        <w:t>Твоим презреньем убит,</w:t>
      </w:r>
    </w:p>
    <w:p w:rsidR="00000000" w:rsidRPr="001B4CCA" w:rsidRDefault="005A04B2">
      <w:pPr>
        <w:pStyle w:val="Stanza"/>
      </w:pPr>
      <w:r w:rsidRPr="001B4CCA">
        <w:t>Хоть ночью глухой</w:t>
      </w:r>
    </w:p>
    <w:p w:rsidR="00000000" w:rsidRPr="001B4CCA" w:rsidRDefault="005A04B2">
      <w:pPr>
        <w:pStyle w:val="Stanza"/>
      </w:pPr>
      <w:r w:rsidRPr="001B4CCA">
        <w:t>Близ тебя, друг мой,</w:t>
      </w:r>
    </w:p>
    <w:p w:rsidR="00000000" w:rsidRPr="001B4CCA" w:rsidRDefault="005A04B2">
      <w:pPr>
        <w:pStyle w:val="Stanza"/>
      </w:pPr>
      <w:r w:rsidRPr="001B4CCA">
        <w:t>Лишь от счастья мне смерть грозит.</w:t>
      </w:r>
    </w:p>
    <w:p w:rsidR="00000000" w:rsidRPr="001B4CCA" w:rsidRDefault="005A04B2">
      <w:pPr>
        <w:pStyle w:val="Stanza"/>
      </w:pPr>
      <w:r w:rsidRPr="001B4CCA">
        <w:t>С тобой я, пока</w:t>
      </w:r>
    </w:p>
    <w:p w:rsidR="00000000" w:rsidRPr="001B4CCA" w:rsidRDefault="005A04B2">
      <w:pPr>
        <w:pStyle w:val="Stanza"/>
      </w:pPr>
      <w:r w:rsidRPr="001B4CCA">
        <w:t>Ты не жестока,</w:t>
      </w:r>
    </w:p>
    <w:p w:rsidR="00000000" w:rsidRPr="001B4CCA" w:rsidRDefault="005A04B2">
      <w:pPr>
        <w:pStyle w:val="Stanza"/>
      </w:pPr>
      <w:r w:rsidRPr="001B4CCA">
        <w:t>А гордой станешь – ну что ж!</w:t>
      </w:r>
    </w:p>
    <w:p w:rsidR="00000000" w:rsidRPr="001B4CCA" w:rsidRDefault="005A04B2">
      <w:pPr>
        <w:pStyle w:val="Stanza"/>
      </w:pPr>
      <w:r w:rsidRPr="001B4CCA">
        <w:t>Другую сыщу</w:t>
      </w:r>
    </w:p>
    <w:p w:rsidR="00000000" w:rsidRPr="001B4CCA" w:rsidRDefault="005A04B2">
      <w:pPr>
        <w:pStyle w:val="Stanza"/>
      </w:pPr>
      <w:r w:rsidRPr="001B4CCA">
        <w:t>И без слов спущу</w:t>
      </w:r>
    </w:p>
    <w:p w:rsidR="00000000" w:rsidRPr="001B4CCA" w:rsidRDefault="005A04B2">
      <w:pPr>
        <w:pStyle w:val="Stanza"/>
      </w:pPr>
      <w:r w:rsidRPr="001B4CCA">
        <w:t>Ей в у</w:t>
      </w:r>
      <w:r w:rsidRPr="001B4CCA">
        <w:t>году последний грош.</w:t>
      </w:r>
    </w:p>
    <w:p w:rsidR="00000000" w:rsidRPr="001B4CCA" w:rsidRDefault="005A04B2"/>
    <w:p w:rsidR="00000000" w:rsidRPr="001B4CCA" w:rsidRDefault="005A04B2">
      <w:r w:rsidRPr="001B4CCA">
        <w:t>Подумай только: улизнула из города – и ни слова, ни строчки, ни привета! Узнать бы, где она, – уж я перебил бы ей все окна!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Ха</w:t>
      </w:r>
      <w:r w:rsidRPr="001B4CCA">
        <w:noBreakHyphen/>
        <w:t>ха</w:t>
      </w:r>
      <w:r w:rsidRPr="001B4CCA">
        <w:noBreakHyphen/>
        <w:t>ха! А заодно, наверно, высадил бы оконные решетки, чтобы забраться к ней. Ты, приятель, свои сол</w:t>
      </w:r>
      <w:r w:rsidRPr="001B4CCA">
        <w:t>датские штучки брось!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Кайт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Поглядите, сэр, какая идет милашечка, этакий цыпленочек!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Сейчас, Уорти, ты убедишься, что я не влюблен. Видишь эту девчонку? А что с ней за битюг?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 знаю, сэр.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Рози со своим братом Булл</w:t>
      </w:r>
      <w:r w:rsidRPr="001B4CCA">
        <w:rPr>
          <w:i/>
          <w:iCs/>
        </w:rPr>
        <w:t>оком. Она держит в руке корзину с цыплятами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Цыплята, цыплята! Молодые и нежные!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Сюда, цыплята!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Кому цыплят?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Поди сюда, красотка!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Вам цыплят, сударь?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И мне и ему.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Погоди, Уорти, так не надо – ты сам себе ищи. Беру всех, малютка.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Берите на здоровье.</w:t>
      </w:r>
      <w:r w:rsidRPr="001B4CCA">
        <w:rPr>
          <w:i/>
          <w:iCs/>
        </w:rPr>
        <w:t xml:space="preserve"> (Приседает.)</w:t>
      </w:r>
      <w:r w:rsidRPr="001B4CCA">
        <w:t xml:space="preserve"> 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Дай</w:t>
      </w:r>
      <w:r w:rsidRPr="001B4CCA">
        <w:noBreakHyphen/>
        <w:t>ка погляжу. Молодые и нежные, говоришь? (</w:t>
      </w:r>
      <w:r w:rsidRPr="001B4CCA">
        <w:rPr>
          <w:i/>
          <w:iCs/>
        </w:rPr>
        <w:t>Берет ее за подбородок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Вы таких в жизни не пробовали,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Пойдем, душечка</w:t>
      </w:r>
      <w:r w:rsidRPr="001B4CCA">
        <w:t>, мне надо перебрать всю твою корзинку.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Да вы засуньте руку, пощупайте, сударь. Лучшего товара на рынке не сыщете.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Всех беру, детка. В десять раз больше и то бы взял.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Охотно обслужу вас,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Вот и отлично, а за ценою я не постою. Больно уж птички хороши. Как тебя зовут, прелесть моя?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Рози, сударь. У моего отца здесь ферма, милях в трех от города. Мы торгуем на здешнем рынке – я продаю цыплят, яйца и масло, а брат Буллок – зерно.</w:t>
      </w:r>
    </w:p>
    <w:p w:rsidR="00000000" w:rsidRPr="001B4CCA" w:rsidRDefault="005A04B2">
      <w:r w:rsidRPr="001B4CCA">
        <w:rPr>
          <w:b/>
          <w:bCs/>
        </w:rPr>
        <w:t>Булл</w:t>
      </w:r>
      <w:r w:rsidRPr="001B4CCA">
        <w:rPr>
          <w:b/>
          <w:bCs/>
        </w:rPr>
        <w:t>ок</w:t>
      </w:r>
      <w:r w:rsidRPr="001B4CCA">
        <w:t xml:space="preserve">  (</w:t>
      </w:r>
      <w:r w:rsidRPr="001B4CCA">
        <w:rPr>
          <w:i/>
          <w:iCs/>
        </w:rPr>
        <w:t>свистит с другого конца сцены</w:t>
      </w:r>
      <w:r w:rsidRPr="001B4CCA">
        <w:t xml:space="preserve"> ). Не задерживайся, сестра, пора домой ворочаться.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Кайт! (</w:t>
      </w:r>
      <w:r w:rsidRPr="001B4CCA">
        <w:rPr>
          <w:i/>
          <w:iCs/>
        </w:rPr>
        <w:t>Незаметно с ним перемигивается</w:t>
      </w:r>
      <w:r w:rsidRPr="001B4CCA">
        <w:t xml:space="preserve"> .) Милая мисс Рози, дайте мне посмотреть, сколько их там?</w:t>
      </w:r>
    </w:p>
    <w:p w:rsidR="00000000" w:rsidRPr="001B4CCA" w:rsidRDefault="005A04B2">
      <w:r w:rsidRPr="001B4CCA">
        <w:rPr>
          <w:b/>
          <w:bCs/>
        </w:rPr>
        <w:lastRenderedPageBreak/>
        <w:t>Рози</w:t>
      </w:r>
      <w:r w:rsidRPr="001B4CCA">
        <w:t xml:space="preserve"> . Дюжина, сударь. И всего за крону.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Идем, Розалья! Я </w:t>
      </w:r>
      <w:r w:rsidRPr="001B4CCA">
        <w:t>давеча пятьдесят мер ячменя быстрее продал. Будешь тут два часа рядиться из</w:t>
      </w:r>
      <w:r w:rsidRPr="001B4CCA">
        <w:noBreakHyphen/>
        <w:t>за лишнего пенни.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А тебе что, болван? У меня тоже голова не соломой набита, я свою выгоду знаю. Случай</w:t>
      </w:r>
      <w:r w:rsidRPr="001B4CCA">
        <w:noBreakHyphen/>
        <w:t xml:space="preserve">то нельзя упускать: джентльмен дает хорошую цену. Так что, сударь, за </w:t>
      </w:r>
      <w:r w:rsidRPr="001B4CCA">
        <w:t>крону цыплята ваши.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Вот тебе гинея, душечка.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Мне нечем отдать,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Ничего, ничего, найдется. Я живу здесь близехонько, принесешь цыплят ко мне домой, там и разочтемся. (</w:t>
      </w:r>
      <w:r w:rsidRPr="001B4CCA">
        <w:rPr>
          <w:i/>
          <w:iCs/>
        </w:rPr>
        <w:t>Уходит, Рози идет вслед за ним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продолжает разговор с</w:t>
      </w:r>
      <w:r w:rsidRPr="001B4CCA">
        <w:rPr>
          <w:i/>
          <w:iCs/>
        </w:rPr>
        <w:t xml:space="preserve"> Буллоком</w:t>
      </w:r>
      <w:r w:rsidRPr="001B4CCA">
        <w:t xml:space="preserve"> ). Так вот, приятель, как я вам уже рассказывал, гляжу, а один из гусаров сожрал себе на завтрак равелин и ковыряет в зубах палисадом.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И какой только невидальщины вы, солдаты, не видывали! А что это, сударь, за рабелин такой?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Это </w:t>
      </w:r>
      <w:r w:rsidRPr="001B4CCA">
        <w:t>вроде нашего пирога с изюмом – только корка чертовски твердая, а изюмины плохо перевариваются.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Ну, а палисад? Кончай там, Розалья!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Здоровенное такое шило, толщиной с мою ногу.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Ну, здесь ты приврал! Да где ж это Розалья</w:t>
      </w:r>
      <w:r w:rsidRPr="001B4CCA">
        <w:t xml:space="preserve"> запропастилась? Розалья, Розалья! Куда она ушла, черт побери!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Она ушла с капитаном.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Да что ты?! Надеюсь, он с женщинами не очень?..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 именно что очень.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Да ведь, коли так, пропала моя головушка! Куда она пошла? Черт бы тебя побрал с твоими палисадами и рабелинами!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Уж я постараюсь, честный Буллок, чтоб ты поближе познакомился и с палисадами и с равелинами.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Ты просто находка для своего капитана! Тобой можно восхищаться.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Разумеется, сударь. Я и сам того же мнения. Я свое дело знаю. Да будет вам известно, сударь, что я из цыган и до десяти лет бродяжил с табором. Там я научился врать и лицемерить. Пот</w:t>
      </w:r>
      <w:r w:rsidRPr="001B4CCA">
        <w:t>ом меня отняли у матери, которую звали Клеопатрой, и продали за три пистоля одному вельможе. Я ему полюбился за красоту, и он взял меня в пажи. Здесь я научился озоровать и сводничать. Он прогнал меня за то, что я снашивал его белье и воровал у хозяйки нал</w:t>
      </w:r>
      <w:r w:rsidRPr="001B4CCA">
        <w:t xml:space="preserve">ивку. Тогда я поступил в помощники к судебному исполнителю и тут научился сквернословить и лжесвидетельствовать. А когда я, наконец, попал в армию, то еще научился пить вино и путаться с девками. Так что, если взять да сложить лицемерие, вранье, наглость, </w:t>
      </w:r>
      <w:r w:rsidRPr="001B4CCA">
        <w:t>сводничество, сквернословие, лжесвидетельство, пьянство, распутство и прибавить ко всему этому алебарду, то и получится сержант</w:t>
      </w:r>
      <w:r w:rsidRPr="001B4CCA">
        <w:noBreakHyphen/>
        <w:t>вербовщик.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Но что заставило тебя стать солдатом?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Бедность и честолюбие. Страх умереть с голоду и надежда на марша</w:t>
      </w:r>
      <w:r w:rsidRPr="001B4CCA">
        <w:t>льский жезл привели меня к одному сладкоречивому джентльмену в парике с кошельком, который, можно сказать, напичкал меня обещаниями, но у меня отчего</w:t>
      </w:r>
      <w:r w:rsidRPr="001B4CCA">
        <w:noBreakHyphen/>
        <w:t>то по</w:t>
      </w:r>
      <w:r w:rsidRPr="001B4CCA">
        <w:noBreakHyphen/>
        <w:t>прежнему сосало под ложечкой. Он посулил мне быстрое повышение, и, действительно, я скоро очутился н</w:t>
      </w:r>
      <w:r w:rsidRPr="001B4CCA">
        <w:t>а чердаке в одном из городов Савойи. Я спросил у него, за что меня посадили в тюрьму. Он назвал меня лживой собакой и сказал, что меня просто назначили на гарнизу. Так пусть она десять раз провалится, эта гарнизонная служба, прежде чем я снова на нее пойду</w:t>
      </w:r>
      <w:r w:rsidRPr="001B4CCA">
        <w:t>! Ага, сюда идет мистер Бэланс.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Буллок с Бэлансом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Это вы, сержант?! А где ваш капитан? Этот вот остолоп пришел ко мне с жалобой на капитана. Говорит, что тот обесчестил его сестру. Вы что</w:t>
      </w:r>
      <w:r w:rsidRPr="001B4CCA">
        <w:noBreakHyphen/>
        <w:t xml:space="preserve">нибудь про это знаете, </w:t>
      </w:r>
      <w:r w:rsidRPr="001B4CCA">
        <w:lastRenderedPageBreak/>
        <w:t>Уорти?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Ха</w:t>
      </w:r>
      <w:r w:rsidRPr="001B4CCA">
        <w:noBreakHyphen/>
        <w:t>ха</w:t>
      </w:r>
      <w:r w:rsidRPr="001B4CCA">
        <w:noBreakHyphen/>
        <w:t>ха! Она понесла цыплят Плюму на квартиру.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 все дело? Ну что за дурак!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Я и сам, с позволения вашей милости, это знаю, а все же пусть ваша милость выпишет мне ордер, чтоб привесть ее пред вашу милость. А то как бы чего не вышло…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Да ты, парень, просто рехнулся. Капитан твою сестру не обидит.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Я тоже так думаю.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Ты же знаешь, капитан не вербует женщин. Не такой уж ты дурак.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Кто их знает, что он там с ними делает, может, и вербует. Эти капитаны у</w:t>
      </w:r>
      <w:r w:rsidRPr="001B4CCA">
        <w:t>водят от нас столько же девок, сколько парней, ей</w:t>
      </w:r>
      <w:r w:rsidRPr="001B4CCA">
        <w:noBreakHyphen/>
        <w:t>богу.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Отчего же ты не пошел вместе с сестрой?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Господи, да я и не заметил, как она ушла! Знал бы, где упаду – солому бы подстелил! И этот вот джентльмен тоже ничего подозрительного не замет</w:t>
      </w:r>
      <w:r w:rsidRPr="001B4CCA">
        <w:t>ил… (</w:t>
      </w:r>
      <w:r w:rsidRPr="001B4CCA">
        <w:rPr>
          <w:i/>
          <w:iCs/>
        </w:rPr>
        <w:t>Кайту</w:t>
      </w:r>
      <w:r w:rsidRPr="001B4CCA">
        <w:t xml:space="preserve"> .) Правда, вы ни о чем не догадывались, приятель?..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 что вы, дружище, конечно! (</w:t>
      </w:r>
      <w:r w:rsidRPr="001B4CCA">
        <w:rPr>
          <w:i/>
          <w:iCs/>
        </w:rPr>
        <w:t>В сторону</w:t>
      </w:r>
      <w:r w:rsidRPr="001B4CCA">
        <w:t xml:space="preserve"> .) Только как бы мне не пришлось завтра на ней жениться!..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Нет, тут дело нечисто! </w:t>
      </w:r>
      <w:r w:rsidRPr="001B4CCA">
        <w:t>– Так что он тебе тут такое говорил, любезный?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Он, ваша милость, пока суд да дело, рассказывал мне одну диковинную историю про битву между этими, как их… венгерцами… и ирландцами. И в самый разгар битвы капитан увел обоз.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Вот что, сержант</w:t>
      </w:r>
      <w:r w:rsidRPr="001B4CCA">
        <w:t>, отправляйтесь</w:t>
      </w:r>
      <w:r w:rsidRPr="001B4CCA">
        <w:noBreakHyphen/>
        <w:t>ка с этим малым к своему капитану, кланяйтесь ему от меня и передайте, что я прошу его отпустить девицу, даже если он ее завербовал.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А ежели он не захочет, так скажите ему, что заместо нее он получит мужчину.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Пошли, честный </w:t>
      </w:r>
      <w:r w:rsidRPr="001B4CCA">
        <w:t>Буллок! (</w:t>
      </w:r>
      <w:r w:rsidRPr="001B4CCA">
        <w:rPr>
          <w:i/>
          <w:iCs/>
        </w:rPr>
        <w:t>В сторону</w:t>
      </w:r>
      <w:r w:rsidRPr="001B4CCA">
        <w:t xml:space="preserve"> .) Боюсь, ты попадешь ко мне на квартиру, а не к капитану. (</w:t>
      </w:r>
      <w:r w:rsidRPr="001B4CCA">
        <w:rPr>
          <w:i/>
          <w:iCs/>
        </w:rPr>
        <w:t>Уходит с Буллоком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Надо поскорее достать солдат этому оголтелому капитану, и пусть себе уезжает, а то он, чего доброго, разорит собственную страну.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Видите, сударь, как мало он думает о вашей дочери.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Ничего, этим он мне еще больше нравится. Я в его годы был таким же. Я никогда не влюблялся по уши и потому не знал мук разочарования. И вдруг из ветреного любовника я превратился в преданнейшег</w:t>
      </w:r>
      <w:r w:rsidRPr="001B4CCA">
        <w:t>о супруга – на диво себе и своим друзьям. Ну а как у вас дела с Мелиндой?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Неважно. Говорят, когда</w:t>
      </w:r>
      <w:r w:rsidRPr="001B4CCA">
        <w:noBreakHyphen/>
        <w:t>то у Купидона были крылья, но теперь он, видно, состарился, еле ноги волочит. А может, мои дела хромают оттого, что Венера зачала мою любовь от хромог</w:t>
      </w:r>
      <w:r w:rsidRPr="001B4CCA">
        <w:t>о Вулкана</w:t>
      </w:r>
      <w:r w:rsidRPr="001B4CCA">
        <w:rPr>
          <w:position w:val="6"/>
        </w:rPr>
        <w:footnoteReference w:id="23"/>
      </w:r>
      <w:r w:rsidRPr="001B4CCA">
        <w:t>. Моя возлюбленная тоже обзавелась капитаном, да еще каким! А вот и он, легок на помине!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Как, вот этот остолоп, подпоясанный шар</w:t>
      </w:r>
      <w:r w:rsidRPr="001B4CCA">
        <w:t>фом? Что</w:t>
      </w:r>
      <w:r w:rsidRPr="001B4CCA">
        <w:noBreakHyphen/>
        <w:t>то я его не знаю.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Зато, я ручаюсь, он вас знает. Он знает всех, кого видел хоть за версту. Этого типа можно было бы признать за образец наглости, не будь он еще и образцом невежества. У него знакомых как ни у кого, потому что одиночества о</w:t>
      </w:r>
      <w:r w:rsidRPr="001B4CCA">
        <w:t>н не переносит, а по второму разу с ним никто не встречается. В отношении женщин он прямо</w:t>
      </w:r>
      <w:r w:rsidRPr="001B4CCA">
        <w:noBreakHyphen/>
        <w:t>таки Цезарь</w:t>
      </w:r>
      <w:r w:rsidRPr="001B4CCA">
        <w:rPr>
          <w:position w:val="6"/>
        </w:rPr>
        <w:footnoteReference w:id="24"/>
      </w:r>
      <w:r w:rsidRPr="001B4CCA">
        <w:t>: пришел, увидел, победил. Поговорил со служанкой и уже клянется, будто спал с госпожой. Но самое удивительное это его память. В голове у него чуд</w:t>
      </w:r>
      <w:r w:rsidRPr="001B4CCA">
        <w:t>ным образом задерживается только всякий вздор.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Видал я таких людей. У этих пустобрехов мозги устроены по</w:t>
      </w:r>
      <w:r w:rsidRPr="001B4CCA">
        <w:noBreakHyphen/>
        <w:t xml:space="preserve">особенному: в них застревает всякая чушь и сидит себе там без помехи, – ведь собственных мыслей подобная </w:t>
      </w:r>
      <w:r w:rsidRPr="001B4CCA">
        <w:lastRenderedPageBreak/>
        <w:t>голова не рождает. Знавал я одного, т</w:t>
      </w:r>
      <w:r w:rsidRPr="001B4CCA">
        <w:t>ак тот был силен в хронологии и мог назвать год, даже день важнейших событий, а спросите, как что было и зачем, – так не ответит. Другой поездил по свету и привез множество разных сведений. Он знал названия большинства городов Европы и мог в точности сообщ</w:t>
      </w:r>
      <w:r w:rsidRPr="001B4CCA">
        <w:t>ить – не хуже любого почтальона, – какое между ними расстояние в милях, лигах и даже часах. Но во всем остальном он разбирался не лучше почтовой лошади.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И мой таков же. Как пойдет врать – охотника перещеголяет. Но это только портрет, а вот, полюбуй</w:t>
      </w:r>
      <w:r w:rsidRPr="001B4CCA">
        <w:t>тесь, – сам оригинал!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капитан Брейзен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Мистер Уорти, я ваш слуга и прочее. Послушайте, дорогой…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Шептаться при посторонних – неприлично, сударь, а если их нет – глупо!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Простите, не заметил! Mort de ma vie!</w:t>
      </w:r>
      <w:r w:rsidRPr="001B4CCA">
        <w:rPr>
          <w:position w:val="6"/>
        </w:rPr>
        <w:footnoteReference w:id="25"/>
      </w:r>
      <w:r w:rsidRPr="001B4CCA">
        <w:t xml:space="preserve"> Надеюсь, джентльмен на меня не в обиде. Кто он такой?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Спросите сами.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 спрошу. Мой дорогой, я ваш слуга и прочее. Ваше имя, дорогуша?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Занятно это у вас выходит, сударь. Лаконично.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Ах, Лаконично! Чу</w:t>
      </w:r>
      <w:r w:rsidRPr="001B4CCA">
        <w:t>десная фамилия, сударь! Я за морем встречал нескольких Лаконично. Бедняга Джек Лаконично погиб в битве при Лэндене</w:t>
      </w:r>
      <w:r w:rsidRPr="001B4CCA">
        <w:rPr>
          <w:position w:val="6"/>
        </w:rPr>
        <w:footnoteReference w:id="26"/>
      </w:r>
      <w:r w:rsidRPr="001B4CCA">
        <w:t>. Помнится, на шляпе у него в тот день была голубая лента, а когда он упал мертвым, в кармане у него мы нашли кусочек воловьего языка.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что, сударь, французы нас тогда атаковали или мы их?</w:t>
      </w:r>
    </w:p>
    <w:p w:rsidR="00000000" w:rsidRPr="001B4CCA" w:rsidRDefault="005A04B2">
      <w:r w:rsidRPr="001B4CCA">
        <w:rPr>
          <w:b/>
          <w:bCs/>
        </w:rPr>
        <w:t>Бре</w:t>
      </w:r>
      <w:r w:rsidRPr="001B4CCA">
        <w:rPr>
          <w:b/>
          <w:bCs/>
        </w:rPr>
        <w:t>йзен</w:t>
      </w:r>
      <w:r w:rsidRPr="001B4CCA">
        <w:t xml:space="preserve"> . То есть как это – французы атаковали? Вы, сударь, что, якобит</w:t>
      </w:r>
      <w:r w:rsidRPr="001B4CCA">
        <w:rPr>
          <w:position w:val="6"/>
        </w:rPr>
        <w:footnoteReference w:id="27"/>
      </w:r>
      <w:r w:rsidRPr="001B4CCA">
        <w:t>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Это почему же?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Только якобит подумал бы такое. Да</w:t>
      </w:r>
      <w:r w:rsidRPr="001B4CCA">
        <w:t xml:space="preserve"> разве б они посмели? Нет, сударь, это мы шли на них при этом, как бишь… Мне ли не помнить тот день! Подо мной тогда пали двадцать две лошади!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Очевидно, вы их совсем загнали.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может, он скакал с целым табуном, как у нас в деревне.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Про что вы, господа?! Я же сказал – они были убиты. Все как одна разорваны пушечными ядрами, не считая полдюжины тех, что напоролись на колья у неприятельских заграждений.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Могу я осведомиться, как ваше имя, храбрый капитан?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Брейзен, к</w:t>
      </w:r>
      <w:r w:rsidRPr="001B4CCA">
        <w:t xml:space="preserve"> вашим услугам.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Ах, Брейзен? Чудесная фамилия, сударь. Я за морем встречал нескольких Брейзенов.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вы не знаете, сударь, некоего капитана Плюма?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Он, случайно, не родственник Фрэнка Плюма из Нортамптоншира? Честный Фрэнк! Сколько </w:t>
      </w:r>
      <w:r w:rsidRPr="001B4CCA">
        <w:t>бутылок мы с ним откупорили! Вы должны знать его брата Чарлза из Индийской компании</w:t>
      </w:r>
      <w:r w:rsidRPr="001B4CCA">
        <w:rPr>
          <w:position w:val="6"/>
        </w:rPr>
        <w:footnoteReference w:id="28"/>
      </w:r>
      <w:r w:rsidRPr="001B4CCA">
        <w:t>. Помните, он женил</w:t>
      </w:r>
      <w:r w:rsidRPr="001B4CCA">
        <w:t>ся на дочери старого Тангпеда, что служит в суде лорда</w:t>
      </w:r>
      <w:r w:rsidRPr="001B4CCA">
        <w:noBreakHyphen/>
        <w:t>канцлера. Премилая была женщина, только косила немного. Она умерла от родов, но ребенок – это был ее первенец – выжил. Девочка, только вот, хоть убей, не помню, как звали – то ли Маргарет, то ли Мардже</w:t>
      </w:r>
      <w:r w:rsidRPr="001B4CCA">
        <w:t>ри. (</w:t>
      </w:r>
      <w:r w:rsidRPr="001B4CCA">
        <w:rPr>
          <w:i/>
          <w:iCs/>
        </w:rPr>
        <w:t>Смотрит на часы</w:t>
      </w:r>
      <w:r w:rsidRPr="001B4CCA">
        <w:t xml:space="preserve"> .) Простите, господа, но у меня сейчас </w:t>
      </w:r>
      <w:r w:rsidRPr="001B4CCA">
        <w:lastRenderedPageBreak/>
        <w:t>свидание с дамой, на берегу реки. Тянет на двадцать тысяч фунтов. Ваш слуга, Уорти, и ваш, мистер Лаконично.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Невысокого же вы мнения о Мелинде, если ревнуете ее к этому малому. Или она дала вам основание так о себе думать?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Она поощряет его не потому, что ей нужен еще один вздыхатель. Она просто хочет, чтоб у меня был соперник. И если ему можно хоть нем</w:t>
      </w:r>
      <w:r w:rsidRPr="001B4CCA">
        <w:t>ного верить, это она назначила ему свидание. Пойду посмотрю. Извините, сударь.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Идите себе, идите, сударь, ваше дело отлагательств не терпит. А это еще кто такая?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Рози, что</w:t>
      </w:r>
      <w:r w:rsidRPr="001B4CCA">
        <w:rPr>
          <w:i/>
          <w:iCs/>
        </w:rPr>
        <w:noBreakHyphen/>
        <w:t>то про себя напевая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Я стану дамой, женой капитана</w:t>
      </w:r>
      <w:r w:rsidRPr="001B4CCA">
        <w:t xml:space="preserve"> и ездить буду на белой лошади со звездой во лбу, на бархатном седле! Поеду в Лондон, увижу королевские могилки, и львов, и живую королеву. – А я вас знаю! Я часто видала, как ваша милость проезжала с охотой по нашей земле. Вы уж меня извините, ваша милост</w:t>
      </w:r>
      <w:r w:rsidRPr="001B4CCA">
        <w:t>ь, но почем будет это кружево за ярд? (</w:t>
      </w:r>
      <w:r w:rsidRPr="001B4CCA">
        <w:rPr>
          <w:i/>
          <w:iCs/>
        </w:rPr>
        <w:t>Протягивает ему кусок кружева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Батюшки, настоящее брабантское! Где ты взяла его, дитя мое?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Не все ли равно, сударь! Я его честным путем получила.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Очень сомневаюсь.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Взглян</w:t>
      </w:r>
      <w:r w:rsidRPr="001B4CCA">
        <w:t>ите, сударь, а вот настоящая турецкая табакерка. А табак</w:t>
      </w:r>
      <w:r w:rsidRPr="001B4CCA">
        <w:noBreakHyphen/>
        <w:t>то в ней какой, видите! (</w:t>
      </w:r>
      <w:r w:rsidRPr="001B4CCA">
        <w:rPr>
          <w:i/>
          <w:iCs/>
        </w:rPr>
        <w:t>Жеманно берет понюшку</w:t>
      </w:r>
      <w:r w:rsidRPr="001B4CCA">
        <w:t xml:space="preserve"> .) Капитан научил меня, как это делают важные дамы.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Ах, капитан! Теперь все ясно. Значит, капитан научил тебя брать понюшку, как в</w:t>
      </w:r>
      <w:r w:rsidRPr="001B4CCA">
        <w:t>ажные дамы?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Да, и угощать тоже. Не желаете ли, ваша милость, отведать моего табачку? (</w:t>
      </w:r>
      <w:r w:rsidRPr="001B4CCA">
        <w:rPr>
          <w:i/>
          <w:iCs/>
        </w:rPr>
        <w:t>Протягивает ему табакерку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Ты, милочка, способная ученица. А чем же ты отплатила капитану за эти хорошенькие вещицы?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Он – вербовщик, вот он и заб</w:t>
      </w:r>
      <w:r w:rsidRPr="001B4CCA">
        <w:t>ерет в солдаты моего брата и еще двух</w:t>
      </w:r>
      <w:r w:rsidRPr="001B4CCA">
        <w:noBreakHyphen/>
        <w:t>трех моих ухажеров из деревни. Ах, он такой красивый и к тому же такой обходительный! Вы и не поверите, сударь, до чего он фамильно со мной обращался… фамильярно, то есть. Словно я леди какая</w:t>
      </w:r>
      <w:r w:rsidRPr="001B4CCA">
        <w:noBreakHyphen/>
        <w:t>нибудь, самая важная.</w:t>
      </w:r>
    </w:p>
    <w:p w:rsidR="00000000" w:rsidRPr="001B4CCA" w:rsidRDefault="005A04B2">
      <w:r w:rsidRPr="001B4CCA">
        <w:rPr>
          <w:b/>
          <w:bCs/>
        </w:rPr>
        <w:t>Бэла</w:t>
      </w:r>
      <w:r w:rsidRPr="001B4CCA">
        <w:rPr>
          <w:b/>
          <w:bCs/>
        </w:rPr>
        <w:t>нс</w:t>
      </w:r>
      <w:r w:rsidRPr="001B4CCA">
        <w:t xml:space="preserve"> . Ну, за этим у него дело не станет.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Уж вы меня простите, ваша милость, только мне надобно пойти сыскать моего брата Буллока. (</w:t>
      </w:r>
      <w:r w:rsidRPr="001B4CCA">
        <w:rPr>
          <w:i/>
          <w:iCs/>
        </w:rPr>
        <w:t>Напевая, бежит к выходу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Ну, если все будут так вербовать солдат, то скоро каждый капитан станет отцом родным своей роте.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распевает песню</w:t>
      </w:r>
      <w:r w:rsidRPr="001B4CCA">
        <w:t xml:space="preserve"> ).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Но коль снежок</w:t>
      </w:r>
    </w:p>
    <w:p w:rsidR="00000000" w:rsidRPr="001B4CCA" w:rsidRDefault="005A04B2">
      <w:pPr>
        <w:pStyle w:val="Stanza"/>
      </w:pPr>
      <w:r w:rsidRPr="001B4CCA">
        <w:t>На землю лег,</w:t>
      </w:r>
    </w:p>
    <w:p w:rsidR="00000000" w:rsidRPr="001B4CCA" w:rsidRDefault="005A04B2">
      <w:pPr>
        <w:pStyle w:val="Stanza"/>
      </w:pPr>
      <w:r w:rsidRPr="001B4CCA">
        <w:t>Найди часок</w:t>
      </w:r>
    </w:p>
    <w:p w:rsidR="00000000" w:rsidRPr="001B4CCA" w:rsidRDefault="005A04B2">
      <w:pPr>
        <w:pStyle w:val="Stanza"/>
      </w:pPr>
      <w:r w:rsidRPr="001B4CCA">
        <w:t>Любви залог</w:t>
      </w:r>
    </w:p>
    <w:p w:rsidR="00000000" w:rsidRPr="001B4CCA" w:rsidRDefault="005A04B2">
      <w:pPr>
        <w:pStyle w:val="Stanza"/>
      </w:pPr>
      <w:r w:rsidRPr="001B4CCA">
        <w:t>Похитить у красотки.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Обнимает Рози</w:t>
      </w:r>
      <w:r w:rsidRPr="001B4CCA">
        <w:t xml:space="preserve"> .) Бог ты мой, </w:t>
      </w:r>
      <w:r w:rsidRPr="001B4CCA">
        <w:t>да здесь судья! Значит, меня уже обвинили, засудили и приговор привели в исполнение.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А, мой храбрый капитан!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И мой тоже, сударь.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Ты что, девчонка, спятила, что ли! Ах, мистер Бэланс, столько мороки с этими рекрутами, прямо ни минуты </w:t>
      </w:r>
      <w:r w:rsidRPr="001B4CCA">
        <w:t>свободной… Там меня дожидаются трое или четверо…</w:t>
      </w:r>
    </w:p>
    <w:p w:rsidR="00000000" w:rsidRPr="001B4CCA" w:rsidRDefault="005A04B2">
      <w:r w:rsidRPr="001B4CCA">
        <w:rPr>
          <w:b/>
          <w:bCs/>
        </w:rPr>
        <w:lastRenderedPageBreak/>
        <w:t>Бэланс</w:t>
      </w:r>
      <w:r w:rsidRPr="001B4CCA">
        <w:t xml:space="preserve"> . И все же, капитан, мне надо с вами поговорить.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И мне, капитан.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Когда угодно, только не сейчас, сударь. Ни минуты свободной, ей</w:t>
      </w:r>
      <w:r w:rsidRPr="001B4CCA">
        <w:noBreakHyphen/>
        <w:t>богу!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Но, сударь…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Тыща дел… Потом… Сейчас</w:t>
      </w:r>
      <w:r w:rsidRPr="001B4CCA">
        <w:t xml:space="preserve"> никак, сударь!.. Занят по горло!.. Не могу!.. Приходится…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Удирает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Ну, ты от меня не уйдешь!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И от меня тоже!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вторая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Тропинки вдоль берега Северна. Входят Мелинда и ее служанка Люси.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ну</w:t>
      </w:r>
      <w:r w:rsidRPr="001B4CCA">
        <w:noBreakHyphen/>
        <w:t>ка, признайся, чем он тебя так расположил к себе? Во что обратилось на сей раз всемогущее злато – в серьги, ленты, пряжку или колечко?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Ей</w:t>
      </w:r>
      <w:r w:rsidRPr="001B4CCA">
        <w:noBreakHyphen/>
        <w:t>богу, сударыня, я только и взяла от капитана, что кусок фландрских кружев на отделку для чепчи</w:t>
      </w:r>
      <w:r w:rsidRPr="001B4CCA">
        <w:t>ка.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Офицеры всегда дарят женщинам за услуги фландрское кружево. Они каждый год тюками привозят это кружево, лишая королеву пошлины, а ее подданных – чести.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Что ж, один запретный товар они меняют на другой, только и всего.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тебя,</w:t>
      </w:r>
      <w:r w:rsidRPr="001B4CCA">
        <w:t xml:space="preserve"> я вижу, тоже втянули в коммерцию, мисс Срамница. То</w:t>
      </w:r>
      <w:r w:rsidRPr="001B4CCA">
        <w:noBreakHyphen/>
        <w:t>то ты заговорила, как в лавке!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Вы так накидываетесь на меня, сударыня, будто я в чем провинилась. А я только тем не угодила вам, что защищаю мистера Уорти. Моя ли то вина, что он к вам неделю носа</w:t>
      </w:r>
      <w:r w:rsidRPr="001B4CCA">
        <w:t xml:space="preserve"> не кажет? Я же вам говорила, сударыня, что его друг, капитан Плюм, совсем завладел им, как приехал.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Конечно, их водой не разольешь с этим мерзким капитанишкой. Верно, и дня не был трезвым, с тех пор как прикатил этот вояка. Чтоб они все провалил</w:t>
      </w:r>
      <w:r w:rsidRPr="001B4CCA">
        <w:t>ись, ей</w:t>
      </w:r>
      <w:r w:rsidRPr="001B4CCA">
        <w:noBreakHyphen/>
        <w:t>богу, эти армейские, не столько с врагами воюют, сколько пакостничают и дебоширят дома. Только появится в городе военный, за ним уже идет толпа молодых людей, – попробуй тут удержать хоть одного!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Можно подумать, что вы скучаете без мистера Уорти, сударыня. Пожалуй, приди он сейчас, вы бы встретили его поприветливей.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С чего ты взяла, что я по нему скучаю! Просто меня раздражает, что уже два дня мне никто не объясняется в любви. Можно ис</w:t>
      </w:r>
      <w:r w:rsidRPr="001B4CCA">
        <w:t>кать любви и презирать влюбленного, равно как можно воспользоваться изменой в рядах врага и ненавидеть изменника. А, вот идет тот другой капитан. И у этого субъекта хватает наглости за мной ухаживать! Впрочем, чему тут удивляться. Хватает же у него наглост</w:t>
      </w:r>
      <w:r w:rsidRPr="001B4CCA">
        <w:t>и считать себя светским человеком!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Если он хоть словом обмолвится госпоже, что она ему назначила свидание, я пропала.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капитан Брейзен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Пришла, как обещала! Я немедленно брошу на штурм все св</w:t>
      </w:r>
      <w:r w:rsidRPr="001B4CCA">
        <w:t>ои силы.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О, шропширских равнин прелестная царица,</w:t>
      </w:r>
    </w:p>
    <w:p w:rsidR="00000000" w:rsidRPr="001B4CCA" w:rsidRDefault="005A04B2">
      <w:pPr>
        <w:pStyle w:val="Stanza"/>
      </w:pPr>
      <w:r w:rsidRPr="001B4CCA">
        <w:t>С кем ни одна из нимф вовеки не сравнится!</w:t>
      </w:r>
    </w:p>
    <w:p w:rsidR="00000000" w:rsidRPr="001B4CCA" w:rsidRDefault="005A04B2">
      <w:pPr>
        <w:pStyle w:val="Stanza"/>
      </w:pPr>
      <w:r w:rsidRPr="001B4CCA">
        <w:t>Ты видишь: Северн шлет к твоим ногам свой вал,</w:t>
      </w:r>
    </w:p>
    <w:p w:rsidR="00000000" w:rsidRPr="001B4CCA" w:rsidRDefault="005A04B2">
      <w:pPr>
        <w:pStyle w:val="Stanza"/>
      </w:pPr>
      <w:r w:rsidRPr="001B4CCA">
        <w:t>Приветствуя тебя, как преданный вассал.</w:t>
      </w:r>
    </w:p>
    <w:p w:rsidR="00000000" w:rsidRPr="001B4CCA" w:rsidRDefault="005A04B2"/>
    <w:p w:rsidR="00000000" w:rsidRPr="001B4CCA" w:rsidRDefault="005A04B2">
      <w:r w:rsidRPr="001B4CCA">
        <w:lastRenderedPageBreak/>
        <w:t>(</w:t>
      </w:r>
      <w:r w:rsidRPr="001B4CCA">
        <w:rPr>
          <w:i/>
          <w:iCs/>
        </w:rPr>
        <w:t>Мелинде</w:t>
      </w:r>
      <w:r w:rsidRPr="001B4CCA">
        <w:t xml:space="preserve"> .) Сударыня, ваш покорный слуга и прочее. Этот самый Северн – пре</w:t>
      </w:r>
      <w:r w:rsidRPr="001B4CCA">
        <w:t>милая речка. Рыбу удить любите?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Это занятие для тоскующих влюбленных.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 таком случае я сейчас пойду куплю крючки и удочки. Ибо я, да будет вам известно, сударыня, воевал против французов во Фландрии, против турок в Венгрии, против мавро</w:t>
      </w:r>
      <w:r w:rsidRPr="001B4CCA">
        <w:t>в в Танжере</w:t>
      </w:r>
      <w:r w:rsidRPr="001B4CCA">
        <w:rPr>
          <w:position w:val="6"/>
        </w:rPr>
        <w:footnoteReference w:id="29"/>
      </w:r>
      <w:r w:rsidRPr="001B4CCA">
        <w:t>, но ни разу еще так не влюблялся. И разрази меня гром, сударыня, если я хоть в одном походе встречал такую красавицу, как ваша милость.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из всех мужчин, которых мне довелось встретить, ни один еще не делал мне столь изысканных комплиментов. Право, самые благовоспитанные люди – это солдаты.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 все, сударыня, не все. Среди нас тоже попадаются грубияны, ужасные грубияны попадают</w:t>
      </w:r>
      <w:r w:rsidRPr="001B4CCA">
        <w:t xml:space="preserve">ся. Но что до меня, то в моей благовоспитанности никто еще, слава богу, не усомнился. У меня были очень выгодные предложения, сударыня. Я мог бы жениться на немецкой принцессе с годовым доходом в пятьдесят тысяч крон, но мне пришелся не по вкусу ее камин. </w:t>
      </w:r>
      <w:r w:rsidRPr="001B4CCA">
        <w:t>А еще, когда я был в плену у нехристей, в меня влюбилась дочка турецкого паши. Она предложила мне ограбить казну ее отца и бежать с ней в чужие края. Но, видно, тогда мой час еще не пробил. Этого ведь никто не знает, кому когда жениться, а когда быть повеш</w:t>
      </w:r>
      <w:r w:rsidRPr="001B4CCA">
        <w:t>енным. Судьба сберегла меня для одной леди из Шропшира с двадцатью тысячами приданого. Вы ее не знаете, сударыня?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Безмозглая кривляка! – Но ведь столько богатых женщин с радостью согласились бы стать миссис Брейзен!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 знатн</w:t>
      </w:r>
      <w:r w:rsidRPr="001B4CCA">
        <w:t>ых тоже.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): Ах, вы здесь, сударь! – Пройдемся по этой тропке, капитан. Дайте мне вашу руку.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Моя рука, мое сердце и весь я со всеми потрохами, сударыня, к вашим услугам. Ваш слуга, дорогой мистер Уорти! (</w:t>
      </w:r>
      <w:r w:rsidRPr="001B4CCA">
        <w:rPr>
          <w:i/>
          <w:iCs/>
        </w:rPr>
        <w:t>Уход</w:t>
      </w:r>
      <w:r w:rsidRPr="001B4CCA">
        <w:rPr>
          <w:i/>
          <w:iCs/>
        </w:rPr>
        <w:t>ит об руку с Мелиндой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Гром и молния! Чаша моего терпения переполнилась!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Хватит! Больше ни капли!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Чего – ни капли?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Мартовского пива в таверне «Ворон». Я сейчас послужил королеве за двоих – помог и армию уве</w:t>
      </w:r>
      <w:r w:rsidRPr="001B4CCA">
        <w:t>личить и доход с акциза</w:t>
      </w:r>
      <w:r w:rsidRPr="001B4CCA">
        <w:rPr>
          <w:position w:val="6"/>
        </w:rPr>
        <w:footnoteReference w:id="30"/>
      </w:r>
      <w:r w:rsidRPr="001B4CCA">
        <w:t>. Выборы и вербовка – акцизу лучшие друзья.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Уж не пьян ли ты?</w:t>
      </w:r>
    </w:p>
    <w:p w:rsidR="00000000" w:rsidRPr="001B4CCA" w:rsidRDefault="005A04B2">
      <w:r w:rsidRPr="001B4CCA">
        <w:rPr>
          <w:b/>
          <w:bCs/>
        </w:rPr>
        <w:t>Пл</w:t>
      </w:r>
      <w:r w:rsidRPr="001B4CCA">
        <w:rPr>
          <w:b/>
          <w:bCs/>
        </w:rPr>
        <w:t>юм</w:t>
      </w:r>
      <w:r w:rsidRPr="001B4CCA">
        <w:t xml:space="preserve"> . Нет, только весел. Ведь если б я совсем одурел, то вообразил бы себя невесть каким умником. А у меня разум сидит на троне и только носом чуть</w:t>
      </w:r>
      <w:r w:rsidRPr="001B4CCA">
        <w:noBreakHyphen/>
        <w:t>чуть клюет.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Тогда ты как раз подойдешь для одного дела.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 кружевной чепчик уличной девке для</w:t>
      </w:r>
      <w:r w:rsidRPr="001B4CCA">
        <w:t xml:space="preserve"> выхода.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Вот тебе боевое задание: надо отбить судно у арабов.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Оснастка у него, вижу, хорошая, а шкипер кто?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Капитан Брейзен, о котором я тебе сегодня рассказывал. Корабль первоклассный </w:t>
      </w:r>
      <w:r w:rsidRPr="001B4CCA">
        <w:lastRenderedPageBreak/>
        <w:t>и называется «Мелинда». Он только что отошел с Б</w:t>
      </w:r>
      <w:r w:rsidRPr="001B4CCA">
        <w:t>рейзеном на борту – это вызов. Но я последовал твоему совету и сделал вид, будто это меня не трогает. Пусть знает, что на такую удочку меня не поймаешь. Только смотри, пожалуйста, без скандала!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я, когда пьяный, не скандалю, разве что подерусь с ка</w:t>
      </w:r>
      <w:r w:rsidRPr="001B4CCA">
        <w:t>кой</w:t>
      </w:r>
      <w:r w:rsidRPr="001B4CCA">
        <w:noBreakHyphen/>
        <w:t>нибудь торговкой устрицами или с кухаркой. Если они ко мне без уважения, я их сразу бац! – и с ног долой! Послушай, дружище, мне охота за кем</w:t>
      </w:r>
      <w:r w:rsidRPr="001B4CCA">
        <w:noBreakHyphen/>
        <w:t>нибудь приволокнуться. Так не будем терять времени. Я ведь умею ухаживать согласно строевому уставу.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Э</w:t>
      </w:r>
      <w:r w:rsidRPr="001B4CCA">
        <w:t>то как же?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Буду опускаться на колено, падать на землю и вскакивать. Если все исполнить по уставу, ни одна не устоит.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Вот они. Я должен скрыться.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сейчас я прикинусь трезвенником да скромником, точь</w:t>
      </w:r>
      <w:r w:rsidRPr="001B4CCA">
        <w:noBreakHyphen/>
        <w:t>в</w:t>
      </w:r>
      <w:r w:rsidRPr="001B4CCA">
        <w:noBreakHyphen/>
      </w:r>
      <w:r w:rsidRPr="001B4CCA">
        <w:t>точь шлюха на крестинах.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Возвращаются Брейзен и Мелинда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Кто это, сударыня?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Кажется, какой</w:t>
      </w:r>
      <w:r w:rsidRPr="001B4CCA">
        <w:noBreakHyphen/>
        <w:t>то армейский, вроде вас.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Так и есть. (</w:t>
      </w:r>
      <w:r w:rsidRPr="001B4CCA">
        <w:rPr>
          <w:i/>
          <w:iCs/>
        </w:rPr>
        <w:t>Плюму</w:t>
      </w:r>
      <w:r w:rsidRPr="001B4CCA">
        <w:t xml:space="preserve"> .) Дорогой мой!..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Мой дорогой!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Обнимают друг друга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Мой милый, какая встреча!.. Как вас зовут, дорогой? Если не ошибаюсь, ваше лицо мне знакомо.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мне ваше – нет, дорогой. А вот это лицо, сиянием своим подобное солнцу, – ну можно ли его не знать или не любить?!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Вам от меня что</w:t>
      </w:r>
      <w:r w:rsidRPr="001B4CCA">
        <w:noBreakHyphen/>
        <w:t>нибудь нуж</w:t>
      </w:r>
      <w:r w:rsidRPr="001B4CCA">
        <w:t>но, сударь?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От вас – ничего.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Вы когда</w:t>
      </w:r>
      <w:r w:rsidRPr="001B4CCA">
        <w:noBreakHyphen/>
        <w:t>нибудь служили в чужих краях, сударь?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Только на родине, сударь. Я всю жизнь служу этому прекрасному, но жестокому полу. Это тоже не просто, сударь.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В хорошенькое я попала </w:t>
      </w:r>
      <w:r w:rsidRPr="001B4CCA">
        <w:t>положение! Оказалась предметом спора между дураком и гулякой! Вон идет Уорти! Если бы он только подошел сюда, я бы тотчас с ним помирилась.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Будете драться из</w:t>
      </w:r>
      <w:r w:rsidRPr="001B4CCA">
        <w:noBreakHyphen/>
        <w:t>за этой дамы, сударь?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Зачем! Она мне и так достанется.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О, шропширских равнин пре</w:t>
      </w:r>
      <w:r w:rsidRPr="001B4CCA">
        <w:t>лестная царица,</w:t>
      </w:r>
    </w:p>
    <w:p w:rsidR="00000000" w:rsidRPr="001B4CCA" w:rsidRDefault="005A04B2">
      <w:pPr>
        <w:pStyle w:val="Stanza"/>
      </w:pPr>
      <w:r w:rsidRPr="001B4CCA">
        <w:t>С кем ни одна из нимф вовеки не сравнится!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Вы не хотите из</w:t>
      </w:r>
      <w:r w:rsidRPr="001B4CCA">
        <w:noBreakHyphen/>
        <w:t>за нее драться, черт возьми?!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 помолчи ты, я еще не кончил!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Ты видишь: Северн шлет к твоим ногам свой вал,</w:t>
      </w:r>
    </w:p>
    <w:p w:rsidR="00000000" w:rsidRPr="001B4CCA" w:rsidRDefault="005A04B2">
      <w:pPr>
        <w:pStyle w:val="Stanza"/>
      </w:pPr>
      <w:r w:rsidRPr="001B4CCA">
        <w:t>Приветствуя тебя, как преданный вассал.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 обращайте на него внимания, сударыня. Будь он похуже одет, я принял бы его за поэта. Но ничего, он у меня сейчас попритихнет! Становитесь между нами, сударыня, и чья шпага дальше достанет, тому вы и будете наградой. (</w:t>
      </w:r>
      <w:r w:rsidRPr="001B4CCA">
        <w:rPr>
          <w:i/>
          <w:iCs/>
        </w:rPr>
        <w:t>Обнажает шпагу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Мелинда вскри</w:t>
      </w:r>
      <w:r w:rsidRPr="001B4CCA">
        <w:rPr>
          <w:i/>
          <w:iCs/>
        </w:rPr>
        <w:t>кивает. 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Ах, мистер Уорти, спасите меня от этих помешанных. (</w:t>
      </w:r>
      <w:r w:rsidRPr="001B4CCA">
        <w:rPr>
          <w:i/>
          <w:iCs/>
        </w:rPr>
        <w:t>Убегает с Уорти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lastRenderedPageBreak/>
        <w:t>Плюм</w:t>
      </w:r>
      <w:r w:rsidRPr="001B4CCA">
        <w:t xml:space="preserve"> . Ха</w:t>
      </w:r>
      <w:r w:rsidRPr="001B4CCA">
        <w:noBreakHyphen/>
        <w:t>ха</w:t>
      </w:r>
      <w:r w:rsidRPr="001B4CCA">
        <w:noBreakHyphen/>
        <w:t>ха! Что же вы стоите, сэр? Бегите за дерзким похитителем! Сражайтесь с ним!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Нет, сударь, вы мне нужны!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Но я к вам не нан</w:t>
      </w:r>
      <w:r w:rsidRPr="001B4CCA">
        <w:t>имался. На жизнь хватает.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Тогда вы не стоите моей шпаги!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 что вы! А сколько вы за нее отдали?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Мои враги расплатились за нее тысячами жизней!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Ну, это они переплатили…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Сильвия, переодетая мужчиной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Пр</w:t>
      </w:r>
      <w:r w:rsidRPr="001B4CCA">
        <w:t>ивет вам, господа.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Ваш слуга, мой милый.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Вам знаком этот джентльмен?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Нет, но сейчас познакомлюсь. Ваше имя, дорогой?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Уилфул. Джек Уилфул, к вашим услугам.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Из кентских Уилфулов или из стаффордширских?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</w:t>
      </w:r>
      <w:r w:rsidRPr="001B4CCA">
        <w:t xml:space="preserve"> Из тех и других, сударь. Я в родстве со всеми Уилфулами в Европе, и сейчас я единственный представитель нашего рода.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Вы здешний?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Да, сударь. Вполне здешний. У меня нет ни дома, ни угла, нет иного пристанища, кроме того клочка земли, на ко</w:t>
      </w:r>
      <w:r w:rsidRPr="001B4CCA">
        <w:t>торый ступила моя нога.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Чем вы занимаетесь, сударь?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Распутничаю.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А, значит, из военных!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Нет, но хочу поскорей завербоваться. Я, господа, пойду к тому, кто больше предложит.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У меня за чинами дело не станет. Считайте, сударь, что вы уже капрал.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Эка невидаль, капрал! Вы будете моим другом. Мы будем есть из одного котелка!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Мы будем пить из одной кружки!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Мы будем спать на одной подстилке, плутишка ты эта</w:t>
      </w:r>
      <w:r w:rsidRPr="001B4CCA">
        <w:t>кий! (</w:t>
      </w:r>
      <w:r w:rsidRPr="001B4CCA">
        <w:rPr>
          <w:i/>
          <w:iCs/>
        </w:rPr>
        <w:t>Целует ее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Будете только деньги получать – делать ничего не придется.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Ну, для этого меня надо произвести сразу в штаб</w:t>
      </w:r>
      <w:r w:rsidRPr="001B4CCA">
        <w:noBreakHyphen/>
        <w:t>офицеры.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Чепуха. У меня вы получите больше. Я произведу вас в капралы, а жалованье буду платить сержант</w:t>
      </w:r>
      <w:r w:rsidRPr="001B4CCA">
        <w:t>ское.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Грамотный?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Все в порядке. Я устрою вас полковым священником.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Вы оба столько мне насулили, что я и не знаю, кого предпочесть. Есть такой капитан Плюм, его очень хвалят в городе. Скажите, кто из вас капитан Плюм?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– капитан Плюм.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Нет, это я – капитан Плюм.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Вот так так!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Ваш слуга, </w:t>
      </w:r>
      <w:r w:rsidRPr="001B4CCA">
        <w:t>дорогой капитан Плюм!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Ваш слуга, капитан Брейзен. (</w:t>
      </w:r>
      <w:r w:rsidRPr="001B4CCA">
        <w:rPr>
          <w:i/>
          <w:iCs/>
        </w:rPr>
        <w:t>В сторону</w:t>
      </w:r>
      <w:r w:rsidRPr="001B4CCA">
        <w:t xml:space="preserve"> .) Он не из драчунов.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сержант Кайт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шепчет Плюму</w:t>
      </w:r>
      <w:r w:rsidRPr="001B4CCA">
        <w:t xml:space="preserve"> ). С вашего позволения, сэр…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Ты что, спятил? Вот твой капитан. Капитан Плюм, ваш сержант до того допился, что </w:t>
      </w:r>
      <w:r w:rsidRPr="001B4CCA">
        <w:t>спутал меня с вами.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Ужасный пьянчуга! Прямо не знаю, что с ним делать! (</w:t>
      </w:r>
      <w:r w:rsidRPr="001B4CCA">
        <w:rPr>
          <w:i/>
          <w:iCs/>
        </w:rPr>
        <w:t>Сильвии</w:t>
      </w:r>
      <w:r w:rsidRPr="001B4CCA">
        <w:t xml:space="preserve"> .) Вот вам сорок </w:t>
      </w:r>
      <w:r w:rsidRPr="001B4CCA">
        <w:lastRenderedPageBreak/>
        <w:t>шиллингов, мой Гектор с Холборна.</w:t>
      </w:r>
      <w:r w:rsidRPr="001B4CCA">
        <w:rPr>
          <w:position w:val="6"/>
        </w:rPr>
        <w:footnoteReference w:id="31"/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Нет, этого не будет! Ты завербуешься у капитана Брейзена, дружок!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 его раньше повесят! Я хочу завербоваться у Плюма. Я свободный англичанин и сам могу выбирать, кому мне продаться в рабств</w:t>
      </w:r>
      <w:r w:rsidRPr="001B4CCA">
        <w:t>о! (</w:t>
      </w:r>
      <w:r w:rsidRPr="001B4CCA">
        <w:rPr>
          <w:i/>
          <w:iCs/>
        </w:rPr>
        <w:t>Капитану Брейзену</w:t>
      </w:r>
      <w:r w:rsidRPr="001B4CCA">
        <w:t xml:space="preserve"> .) Вы меня защитите, сударь?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Разумеется, мой мальчик.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 (</w:t>
      </w:r>
      <w:r w:rsidRPr="001B4CCA">
        <w:rPr>
          <w:i/>
          <w:iCs/>
        </w:rPr>
        <w:t>Плюму</w:t>
      </w:r>
      <w:r w:rsidRPr="001B4CCA">
        <w:t xml:space="preserve"> ). Так знайте, капитан Брейзен, что вы самодовольный, невежественный и наглый хлыщ!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 еще свинья.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Редкостная притом! Давайте ваши деньги, благородный капитан Плюм.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Значит, не хотите завербоваться у Брейзена?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хочу.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 обращайте на него внимания, малыш. Я сейчас положу конец этому спору. Послушай, дорогой… (</w:t>
      </w:r>
      <w:r w:rsidRPr="001B4CCA">
        <w:rPr>
          <w:i/>
          <w:iCs/>
        </w:rPr>
        <w:t>Уводит Плюма в</w:t>
      </w:r>
      <w:r w:rsidRPr="001B4CCA">
        <w:rPr>
          <w:i/>
          <w:iCs/>
        </w:rPr>
        <w:t xml:space="preserve"> другой конец сцены, и они объясняются жестами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Сударь, капитан Плюм – это тот, что в штатском. Я его сержант и могу в этом присягнуть.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Так вы сержант Кайт?!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К вашим услугам, сударь.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 таком случае я за вашу присягу и ло</w:t>
      </w:r>
      <w:r w:rsidRPr="001B4CCA">
        <w:t>маного гроша не дам!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А ведь для своих лет мальчишка неглуп, очень неглуп. Дайте</w:t>
      </w:r>
      <w:r w:rsidRPr="001B4CCA">
        <w:noBreakHyphen/>
        <w:t>ка вас хорошенько разглядеть, сударь.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Извольте сударь. Что вы можете обо мне сказать?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 вылитый мой брат! Точь</w:t>
      </w:r>
      <w:r w:rsidRPr="001B4CCA">
        <w:noBreakHyphen/>
        <w:t>в</w:t>
      </w:r>
      <w:r w:rsidRPr="001B4CCA">
        <w:noBreakHyphen/>
        <w:t>точь две пули одного кали</w:t>
      </w:r>
      <w:r w:rsidRPr="001B4CCA">
        <w:t>бра. Послушай, Чарлз, не дури!..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 что это вы выдумали, сударь?!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 голос тот же, только чуть позвончее. Милый братик – пока буду называть тебя так, а если тебе посчастливится вступить в наше благородное содружество, я стану звать тебя дру</w:t>
      </w:r>
      <w:r w:rsidRPr="001B4CCA">
        <w:t>гом.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Нет, сударь, если я кого и выберу себе в друзья – так вашего капитана.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 ты честолюбив! Впрочем, солдат и должен быть таким. Это благородная страсть, без нее я бы никогда не получил алебарды! А ты уж, конечно, будешь офицером, по твое</w:t>
      </w:r>
      <w:r w:rsidRPr="001B4CCA">
        <w:t>му лицу видно. Позвольте, ваше благородие, высказать вам мою любовь. (</w:t>
      </w:r>
      <w:r w:rsidRPr="001B4CCA">
        <w:rPr>
          <w:i/>
          <w:iCs/>
        </w:rPr>
        <w:t>Хочет ее поцеловать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Разве мужчины целуются?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Мы, служаки, целуемся, у нас это принято. В армии отношения семейные: мы либо целуемся друг с дружкой, либо деремся. Ну, к</w:t>
      </w:r>
      <w:r w:rsidRPr="001B4CCA">
        <w:t>ажется, сейчас они сцепятся всерьез!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Вот я и узнаю теперь, кто ваш капитан. Пойдите</w:t>
      </w:r>
      <w:r w:rsidRPr="001B4CCA">
        <w:noBreakHyphen/>
        <w:t>ка, тресните другого так, чтоб он полетел вверх тормашками.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Мой капитан в помощи не нуждается, сударь.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 (</w:t>
      </w:r>
      <w:r w:rsidRPr="001B4CCA">
        <w:rPr>
          <w:i/>
          <w:iCs/>
        </w:rPr>
        <w:t>Плюму</w:t>
      </w:r>
      <w:r w:rsidRPr="001B4CCA">
        <w:t xml:space="preserve"> ). Да как ты смеешь чего</w:t>
      </w:r>
      <w:r w:rsidRPr="001B4CCA">
        <w:noBreakHyphen/>
      </w:r>
      <w:r w:rsidRPr="001B4CCA">
        <w:t>то требовать, когда ты шпагу боишься вынуть? А впрочем, ты еще зелен! Тебе бы с мое послужить за границей! Так и быть, я не буду на тебя сердиться, только отступись от мальчишки, очень тебя прошу. Ты ведь хороший парень, я знаю.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Ошибаешься, сукин сы</w:t>
      </w:r>
      <w:r w:rsidRPr="001B4CCA">
        <w:t>н. (</w:t>
      </w:r>
      <w:r w:rsidRPr="001B4CCA">
        <w:rPr>
          <w:i/>
          <w:iCs/>
        </w:rPr>
        <w:t>Выхватывает шпагу и бросается на Брейзена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 (</w:t>
      </w:r>
      <w:r w:rsidRPr="001B4CCA">
        <w:rPr>
          <w:i/>
          <w:iCs/>
        </w:rPr>
        <w:t>удирая от него</w:t>
      </w:r>
      <w:r w:rsidRPr="001B4CCA">
        <w:t xml:space="preserve"> ). Постой! Ты же отказался драться из</w:t>
      </w:r>
      <w:r w:rsidRPr="001B4CCA">
        <w:noBreakHyphen/>
        <w:t>за дамы!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За женщин не дерусь. А вот за рекрута кишки тебе выпущу! Опять ты просчитался.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Плюм и Брейзен раз</w:t>
      </w:r>
      <w:r w:rsidRPr="001B4CCA">
        <w:rPr>
          <w:i/>
          <w:iCs/>
        </w:rPr>
        <w:noBreakHyphen/>
        <w:t xml:space="preserve">другой, на бегу, скрещивают </w:t>
      </w:r>
      <w:r w:rsidRPr="001B4CCA">
        <w:rPr>
          <w:i/>
          <w:iCs/>
        </w:rPr>
        <w:t>шпаги. Кайт трубит в кулак сигнал «в ружье». Сильвия обнажает шпагу, но Кайт хватает Сильвию и уносит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lastRenderedPageBreak/>
        <w:t>Брейзен</w:t>
      </w:r>
      <w:r w:rsidRPr="001B4CCA">
        <w:t xml:space="preserve"> . Постой, а где же рекрут?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Сбежал.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Так чего же нам драться? (</w:t>
      </w:r>
      <w:r w:rsidRPr="001B4CCA">
        <w:rPr>
          <w:i/>
          <w:iCs/>
        </w:rPr>
        <w:t>Кладет шпагу в ножны</w:t>
      </w:r>
      <w:r w:rsidRPr="001B4CCA">
        <w:t xml:space="preserve"> .) Давай обнимемся, дорогой!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(</w:t>
      </w:r>
      <w:r w:rsidRPr="001B4CCA">
        <w:rPr>
          <w:i/>
          <w:iCs/>
        </w:rPr>
        <w:t>тоже кладет шпагу в ножны</w:t>
      </w:r>
      <w:r w:rsidRPr="001B4CCA">
        <w:t xml:space="preserve"> ). Охотно, мой дорогой. (</w:t>
      </w:r>
      <w:r w:rsidRPr="001B4CCA">
        <w:rPr>
          <w:i/>
          <w:iCs/>
        </w:rPr>
        <w:t>В сторону</w:t>
      </w:r>
      <w:r w:rsidRPr="001B4CCA">
        <w:t xml:space="preserve"> .) Наверно, Кайт его уже завербовал. (</w:t>
      </w:r>
      <w:r w:rsidRPr="001B4CCA">
        <w:rPr>
          <w:i/>
          <w:iCs/>
        </w:rPr>
        <w:t>Обнимает Брейзена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Брейзен.</w:t>
      </w:r>
      <w:r w:rsidRPr="001B4CCA">
        <w:t xml:space="preserve">  А ты храбрый малый! Чтобы подружиться с человеком, мне надо сперва с ним подраться. Я ведь такой – если знаю, что человек прим</w:t>
      </w:r>
      <w:r w:rsidRPr="001B4CCA">
        <w:t>ет вызов, никогда с ним не ссорюсь! А теперь, мой друг, я тебе открою один секрет. Даму, которую мы только что спугнули, я застал нынче утром в постели… и такая она была соблазнительная!.. Я тут же запер дверь… Но молчок! Я человек чести! Впрочем, я ведь в</w:t>
      </w:r>
      <w:r w:rsidRPr="001B4CCA">
        <w:t>се равно на ней женюсь – двадцать тысяч, сам знаешь, приданое неплохое. Мы условились с ней тут встретиться, но ты пришел и испортил всю игру. Черт бы тебя побрал, мой дорогой, никогда больше так не делай!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 буду, миленький, не буду. Я сейчас интер</w:t>
      </w:r>
      <w:r w:rsidRPr="001B4CCA">
        <w:t>есуюсь только мужчинами.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Уходят в разные стороны</w:t>
      </w:r>
      <w:r w:rsidRPr="001B4CCA">
        <w:t xml:space="preserve"> .)</w:t>
      </w:r>
    </w:p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первая</w:t>
      </w:r>
    </w:p>
    <w:p w:rsidR="00000000" w:rsidRPr="001B4CCA" w:rsidRDefault="005A04B2"/>
    <w:p w:rsidR="00000000" w:rsidRPr="001B4CCA" w:rsidRDefault="005A04B2">
      <w:r w:rsidRPr="001B4CCA">
        <w:rPr>
          <w:i/>
          <w:iCs/>
        </w:rPr>
        <w:t>Декорация предыдущей сцены. Встречаются Буллок и Рози</w:t>
      </w:r>
      <w:r w:rsidRPr="001B4CCA">
        <w:t xml:space="preserve"> .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Ну где ты шатался, дурья башка? Окажись ты вовремя под рукой, человеком бы стал. Вот ты всегда так!</w:t>
      </w:r>
    </w:p>
    <w:p w:rsidR="00000000" w:rsidRPr="001B4CCA" w:rsidRDefault="005A04B2">
      <w:r w:rsidRPr="001B4CCA">
        <w:rPr>
          <w:b/>
          <w:bCs/>
        </w:rPr>
        <w:t>Бу</w:t>
      </w:r>
      <w:r w:rsidRPr="001B4CCA">
        <w:rPr>
          <w:b/>
          <w:bCs/>
        </w:rPr>
        <w:t>ллок</w:t>
      </w:r>
      <w:r w:rsidRPr="001B4CCA">
        <w:t xml:space="preserve"> . А кто б это меня человеком</w:t>
      </w:r>
      <w:r w:rsidRPr="001B4CCA">
        <w:noBreakHyphen/>
        <w:t>то сделал?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Я! Только женщина и может сделать мужчину человеком. Ну, бросай свою дубину! Скоро ты у нас начнешь драть нос и, чего доброго, распухнешь от важности.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Эх, Розалья, гляди, как бы тебе самой не рас</w:t>
      </w:r>
      <w:r w:rsidRPr="001B4CCA">
        <w:t>пухнуть! Стоит этим столичным прикатить к нам в деревню, как они уж постараются оставить по себе память. А сюда приходил Картуил, твой ухажер. С ним</w:t>
      </w:r>
      <w:r w:rsidRPr="001B4CCA">
        <w:noBreakHyphen/>
        <w:t>то что будет?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Я теперь женщина влиятельная, могу всем своим пособить. Я рассказала капитану, как здо</w:t>
      </w:r>
      <w:r w:rsidRPr="001B4CCA">
        <w:t>рово Картуил играет на барабане и на волынке, и он определил его в тамбурмажоры</w:t>
      </w:r>
      <w:r w:rsidRPr="001B4CCA">
        <w:rPr>
          <w:position w:val="6"/>
        </w:rPr>
        <w:footnoteReference w:id="32"/>
      </w:r>
      <w:r w:rsidRPr="001B4CCA">
        <w:t>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Уж не могла мне это место приберечь! Ведь я, когда в пивной, завсегда по стол</w:t>
      </w:r>
      <w:r w:rsidRPr="001B4CCA">
        <w:t>у барабаню.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Сильвия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Пожалуй, в мужском платье я ничуть не уступлю этим задавакам. Шапка набекрень, твердая походка, нахальный вид – вот вам и капитан. Только патента на чин недостает. Ба, да тут Рози, дочь моей кормилицы! С нее и нач</w:t>
      </w:r>
      <w:r w:rsidRPr="001B4CCA">
        <w:t>ну! Поцелуй меня, крошка! (</w:t>
      </w:r>
      <w:r w:rsidRPr="001B4CCA">
        <w:rPr>
          <w:i/>
          <w:iCs/>
        </w:rPr>
        <w:t>Целует Рози</w:t>
      </w:r>
      <w:r w:rsidRPr="001B4CCA">
        <w:t xml:space="preserve"> .) А вот и ее братец. (</w:t>
      </w:r>
      <w:r w:rsidRPr="001B4CCA">
        <w:rPr>
          <w:i/>
          <w:iCs/>
        </w:rPr>
        <w:t>Буллоку</w:t>
      </w:r>
      <w:r w:rsidRPr="001B4CCA">
        <w:t xml:space="preserve"> .) Эй ты, болван, какая разница между ломакой и ломовиком?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Видать, ваша милость из капитанов. Смелый такой и одеты тоже…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Допустим. А ты ко мне завербуешься, приятель?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Нет, ваша милость, он к вам не пойдет. Вы, правда, собой красавец, но мы знаем и других, не хуже. Мой брат уже обещал капитану Плюму.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Плюму?! Вы его знаете?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А как же! И он меня знает. Видите эти банты у меня на туфлях – он их у себя с рукавов снял. Я с ним что захочу, то и сделаю.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Не помыслите чего дурного, сударь. Думай, что говоришь, Розалья, а то, не </w:t>
      </w:r>
      <w:r w:rsidRPr="001B4CCA">
        <w:lastRenderedPageBreak/>
        <w:t>ровен час, семью опозоришь.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Да разве я</w:t>
      </w:r>
      <w:r w:rsidRPr="001B4CCA">
        <w:t xml:space="preserve"> с ним что делаю, чего другому не позволю? Что я тебе, дурочка, что ли?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Вот как! Что же посулил тебе капитан, малютка?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Он не велел говорить, сударь. А что, если он пообещал на мне жениться?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Будь осторожней, милая! Мужчина наперед</w:t>
      </w:r>
      <w:r w:rsidRPr="001B4CCA">
        <w:t xml:space="preserve"> чего только не обещает!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Я знаю. Только ведь он не наперед обещал, а после.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Что ты болтаешь, Розалья!..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После?! После чего?!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А после того, как я продала ему цыплят. Чего ж тут худого? Разве что песня есть такая похабная про</w:t>
      </w:r>
      <w:r w:rsidRPr="001B4CCA">
        <w:t xml:space="preserve"> цыплят.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Вижу, мистер Уилфул, вы уже подружились с этой милашкой.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Сейчас мы узнаем, любит он ее или нет. – Да, сударь, и, кажется, еще больше подружусь. </w:t>
      </w:r>
      <w:r w:rsidRPr="001B4CCA">
        <w:t>– Отойди, моя прелесть, мы с ним сейчас немного пофехтуем.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Ты что, спятил?! Да у меня с ней ничего не было.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у нас с ней еще все впереди. Как видите, права у нас равные.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ты, как я погляжу, нахал!</w:t>
      </w:r>
    </w:p>
    <w:p w:rsidR="00000000" w:rsidRPr="001B4CCA" w:rsidRDefault="005A04B2">
      <w:r w:rsidRPr="001B4CCA">
        <w:rPr>
          <w:b/>
          <w:bCs/>
        </w:rPr>
        <w:t>Сильвия.</w:t>
      </w:r>
      <w:r w:rsidRPr="001B4CCA">
        <w:t xml:space="preserve">  Разумеется. Я же хочу б</w:t>
      </w:r>
      <w:r w:rsidRPr="001B4CCA">
        <w:t>ыть военным!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Ты и вправду решил служить королеве?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Да, сударь, и потому отдайте мне Рози.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Не ругайтесь, джентльмены, прошу вас.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Пускай девчонка сама выбирает. Кому ты хочешь принадлежать, ему или мне?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Дайте подумать. Вы</w:t>
      </w:r>
      <w:r w:rsidRPr="001B4CCA">
        <w:t xml:space="preserve"> оба такие красавчики.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Уже и засомневалась. Все женщины на один лад.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А что вы мне дадите, сударь?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Не сердитесь, сударь, что она такая жадная, это она по молодости.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Что дам, малютка? Безупречную репутацию. У теб</w:t>
      </w:r>
      <w:r w:rsidRPr="001B4CCA">
        <w:t>я будет карета шестерней и шесть лакеев на запятках, а этого довольно, чтобы всякий устыдился своей добродетели и позавидовал чужому пороку.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Бог мой, да зачем же такие траты! Я дам больше, девочка. Я куплю тебе шарф с блестками и билет в театр.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Вот это да! Соглашайся, Розалья! Бери билет и пошли смотреть представление.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Слушайте, капитан, или вы сейчас же откажетесь от Рози, или я завербуюсь у Брейзена.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если я откажусь от нее, ты у меня завербуешься?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</w:t>
      </w:r>
      <w:r w:rsidRPr="001B4CCA">
        <w:t>. Бери ее. Я всегда предпочту женщине мужчину.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Значит, правда, что вы, капитаны, продаете своих солдат? (</w:t>
      </w:r>
      <w:r w:rsidRPr="001B4CCA">
        <w:rPr>
          <w:i/>
          <w:iCs/>
        </w:rPr>
        <w:t>Плачет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 (</w:t>
      </w:r>
      <w:r w:rsidRPr="001B4CCA">
        <w:rPr>
          <w:i/>
          <w:iCs/>
        </w:rPr>
        <w:t>всхлипывая</w:t>
      </w:r>
      <w:r w:rsidRPr="001B4CCA">
        <w:t xml:space="preserve"> ): Только уж, пожалуйста, капитан, не отправляйте Рози в Вест</w:t>
      </w:r>
      <w:r w:rsidRPr="001B4CCA">
        <w:noBreakHyphen/>
        <w:t>Индию!..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Ха</w:t>
      </w:r>
      <w:r w:rsidRPr="001B4CCA">
        <w:noBreakHyphen/>
        <w:t>ха</w:t>
      </w:r>
      <w:r w:rsidRPr="001B4CCA">
        <w:noBreakHyphen/>
        <w:t>ха! В Вест</w:t>
      </w:r>
      <w:r w:rsidRPr="001B4CCA">
        <w:noBreakHyphen/>
        <w:t>Индию, говоришь? Не</w:t>
      </w:r>
      <w:r w:rsidRPr="001B4CCA">
        <w:t>т, честный Буллок, вы с сестрой останетесь при мне. Вот тебе моя рука! Этот джентльмен тоже из моей роты, он позаботится о вас, мисс Рози.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Вы будете со мной так же добры, как капитан?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совсем так – у меня меньше средств, но присматривать</w:t>
      </w:r>
      <w:r w:rsidRPr="001B4CCA">
        <w:t xml:space="preserve"> за тобой, клянусь честью, я буду.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Мы все за ней будем присматривать. Она у нас будет жить как принцесса, а ее брата назначим… Ну, кем тебя назначить?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Ах, сударь, если вы еще никому не обещали места тамбурмажора…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 на грех, обещал.</w:t>
      </w:r>
      <w:r w:rsidRPr="001B4CCA">
        <w:t xml:space="preserve"> А что ты скажешь о должности квартирмейстера? Ты парень с головой, из тебя выйдет хороший квартирмейстер. Ну, а где этот Картуил, о котором ты мне говорила, душечка?</w:t>
      </w:r>
    </w:p>
    <w:p w:rsidR="00000000" w:rsidRPr="001B4CCA" w:rsidRDefault="005A04B2">
      <w:r w:rsidRPr="001B4CCA">
        <w:rPr>
          <w:b/>
          <w:bCs/>
        </w:rPr>
        <w:lastRenderedPageBreak/>
        <w:t>Рози</w:t>
      </w:r>
      <w:r w:rsidRPr="001B4CCA">
        <w:t xml:space="preserve"> . Сейчас мы его приведем. Пошли, братец квартирмейстер. Вы будете дома, ваше благоро</w:t>
      </w:r>
      <w:r w:rsidRPr="001B4CCA">
        <w:t>дие?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Да, разумеется.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Рози и Буллок уходят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Держите ваши сорок шиллингов, сударь.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Мне не нужны ваши деньги, капитан. Я иду на военную службу только ради любви… ради любви к этой девице, я хотел сказать. Скажу вам без утайки, что я почт</w:t>
      </w:r>
      <w:r w:rsidRPr="001B4CCA">
        <w:t>и разорился, скитаясь по свету в поисках девственницы, но до сих пор не сыскал ее. А посему знайте, что я не уступлю свою судьбу дешевле, чем поместье. Словом, прежде чем я завербуюсь, я хочу знать наверное, девица ли эта Рози.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Ну, мистер Уилфуд, зд</w:t>
      </w:r>
      <w:r w:rsidRPr="001B4CCA">
        <w:t>есь сам не проверишь – не узнаешь. Однако, сказать вам по чести, мне думается, она девушка, поскольку нет доказательств, что она женщина. Правда, я покорил ее сердце разными обещаниями и подарками, но ведь душа женщины не принадлежит нам, пока мы не овладе</w:t>
      </w:r>
      <w:r w:rsidRPr="001B4CCA">
        <w:t>ем ее телом, а тут я добился немногого: уж больно ревнива и бдительна моя квартирная хозяйка.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Значит, вы просто отложили дело до более удобного случая.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Вовсе нет. Я получил свое. Ведь мне что надо было: заполучить кого</w:t>
      </w:r>
      <w:r w:rsidRPr="001B4CCA">
        <w:noBreakHyphen/>
        <w:t>нибудь из ее парней.</w:t>
      </w:r>
      <w:r w:rsidRPr="001B4CCA">
        <w:t xml:space="preserve"> Женщины, сами знаете, – магнит. Полюбитесь жене, и вас обласкает муж. Ублажите куртизанку, и вас примутся расхваливать ее поклонники. Сыщите расположение какой</w:t>
      </w:r>
      <w:r w:rsidRPr="001B4CCA">
        <w:noBreakHyphen/>
        <w:t>нибудь знатной дамы, и вам обеспечен успех при дворе. Так что если вы поцелуете какую</w:t>
      </w:r>
      <w:r w:rsidRPr="001B4CCA">
        <w:noBreakHyphen/>
        <w:t>нибудь по</w:t>
      </w:r>
      <w:r w:rsidRPr="001B4CCA">
        <w:t>селяночку, к вам немедля запишутся в рекруты самые ретивые из ее ухажеров. Иные назовут это плутовством, а по мне – это просто военная хитрость: такая уж у нас служба. К тому же вербовка – ой</w:t>
      </w:r>
      <w:r w:rsidRPr="001B4CCA">
        <w:noBreakHyphen/>
        <w:t>ой какое тяжелое дело, так что, ей</w:t>
      </w:r>
      <w:r w:rsidRPr="001B4CCA">
        <w:noBreakHyphen/>
        <w:t>богу, не грех прихватить немн</w:t>
      </w:r>
      <w:r w:rsidRPr="001B4CCA">
        <w:t>ого земных радостей – без этого не проживешь.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Что ж, сударь, будем считать, что вы ответили на мой вопрос. А теперь забудьте на минуту, что вы вербовщик, и честно скажите мне, какого обращения мне следует ждать от вас, если я завербуюсь.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</w:t>
      </w:r>
      <w:r w:rsidRPr="001B4CCA">
        <w:t>кажу напрямик: я не терплю в полку благородных. Иметь их хлопотно и дорого, а иногда и просто опасно. У нас в армии правило такое: кто меньше знает, лучше слушается. Но ты, однако, мне чем</w:t>
      </w:r>
      <w:r w:rsidRPr="001B4CCA">
        <w:noBreakHyphen/>
        <w:t>то симпатичен, и я хочу, чтобы ты был при мне. Не знаю уж почему, а</w:t>
      </w:r>
      <w:r w:rsidRPr="001B4CCA">
        <w:t xml:space="preserve"> только не дам я тебе служить у другого. Ну, а как тебе будет у меня житься, будет зависеть от тебя самого. Только помни: провинишься в малом, я тебя прощу, а если в большом – выгоню. Сердце мне подсказывает, что по мелочам взыскивать с тебя я не сумею.</w:t>
      </w:r>
    </w:p>
    <w:p w:rsidR="00000000" w:rsidRPr="001B4CCA" w:rsidRDefault="005A04B2">
      <w:r w:rsidRPr="001B4CCA">
        <w:rPr>
          <w:b/>
          <w:bCs/>
        </w:rPr>
        <w:t>Си</w:t>
      </w:r>
      <w:r w:rsidRPr="001B4CCA">
        <w:rPr>
          <w:b/>
          <w:bCs/>
        </w:rPr>
        <w:t>львия</w:t>
      </w:r>
      <w:r w:rsidRPr="001B4CCA">
        <w:t xml:space="preserve"> . А мне сердце подсказывает, что, если вы меня выгоните, это и будет самым тяжким для меня наказанием. Мне легче пойти с вами в самое пекло, чем отпустить вас одного. Дайте мне вашу руку – так мы скрепим мое обязательство. Отныне вы мой капитан.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Твой друг. (</w:t>
      </w:r>
      <w:r w:rsidRPr="001B4CCA">
        <w:rPr>
          <w:i/>
          <w:iCs/>
        </w:rPr>
        <w:t>Целует ее; в сторону</w:t>
      </w:r>
      <w:r w:rsidRPr="001B4CCA">
        <w:t xml:space="preserve"> .) Ну чем этот мальчишка меня приворожил?!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Я хочу попросить вас об одной услуге. Мой поступок, боюсь, вызовет толки в городе, друзья меня осудят за то, что я по своей воле пошел рядовым солдатом. Пусть они счит</w:t>
      </w:r>
      <w:r w:rsidRPr="001B4CCA">
        <w:t>ают, что я попал в армию согласно парламентскому акту о принудительной вербовке. Вы обещаете мне помочь?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Можешь на меня положиться. Ты поселишься на моей квартире? Будешь спать со мной вместе.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Ну что вы, спать с рядовым. Уж лучше спите с какой</w:t>
      </w:r>
      <w:r w:rsidRPr="001B4CCA">
        <w:noBreakHyphen/>
        <w:t>нибудь простолюдинкой.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Ей</w:t>
      </w:r>
      <w:r w:rsidRPr="001B4CCA">
        <w:noBreakHyphen/>
        <w:t>богу же, я не такой непутевый, как думают. Я просто люблю привольное житье, а людям кажется, что это разврат. Ведь они судят по видимости: им не вера в бога нужна, а наб</w:t>
      </w:r>
      <w:r w:rsidRPr="001B4CCA">
        <w:t>ожность. Кругом один обман. А мои грехи, они откровенные, не то что у этих притвор. Если я кому и причиняю вред, так только себе, а они – бесчестят человечество. Ну как, будешь спать со мной?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Но вы забыли про Рози, капитан. Теперь я буду с ней спать.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Ах, позабыл. Смотри, не обижай ее!</w:t>
      </w:r>
    </w:p>
    <w:p w:rsidR="00000000" w:rsidRPr="001B4CCA" w:rsidRDefault="005A04B2"/>
    <w:p w:rsidR="00000000" w:rsidRPr="001B4CCA" w:rsidRDefault="005A04B2">
      <w:r w:rsidRPr="001B4CCA">
        <w:lastRenderedPageBreak/>
        <w:t>(</w:t>
      </w:r>
      <w:r w:rsidRPr="001B4CCA">
        <w:rPr>
          <w:i/>
          <w:iCs/>
        </w:rPr>
        <w:t>Уходят порознь. Входят Мелинда и Люси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Ну до чего же мы, женщины, слабые создания! Когда не с кем поделиться секретом, прямо места себе н</w:t>
      </w:r>
      <w:r w:rsidRPr="001B4CCA">
        <w:t>е находишь! Даже здесь мы не можем без помощника – уж такие мы слабые создания. Меня так и распирает мой секрет! Кажется, сейчас дурно станет. – Помоги мне, Люси!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Боже мой, что с вами, сударыня?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Ничего, просто голова закружилась, я уже при</w:t>
      </w:r>
      <w:r w:rsidRPr="001B4CCA">
        <w:t>хожу в себя. Если б Сильвия была в городе, я простила бы ей все ее провинности, лишь бы только открыть ей свои собственные.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Вы так задумчивы, сударыня. С чего бы это, осмелюсь спросить?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Господские тайны портят слуг. Ты станешь дерзкой.</w:t>
      </w:r>
    </w:p>
    <w:p w:rsidR="00000000" w:rsidRPr="001B4CCA" w:rsidRDefault="005A04B2">
      <w:r w:rsidRPr="001B4CCA">
        <w:rPr>
          <w:b/>
          <w:bCs/>
        </w:rPr>
        <w:t>Люс</w:t>
      </w:r>
      <w:r w:rsidRPr="001B4CCA">
        <w:rPr>
          <w:b/>
          <w:bCs/>
        </w:rPr>
        <w:t>и</w:t>
      </w:r>
      <w:r w:rsidRPr="001B4CCA">
        <w:t xml:space="preserve"> . Только если вы будете зазря придираться,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если и зазря. Могу же я покапризничать, когда мне хочется. Женщине иногда надо отвести душу, и, пока у нее нет мужа, пусть терпят слуги.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Ну, сударыня, тогда вам бы следовало найти дл</w:t>
      </w:r>
      <w:r w:rsidRPr="001B4CCA">
        <w:t>я меня лучшую роль. Семью мою вы знаете, вот и назначили бы мне пятьсот фунтов жалованья. Я б тогда стала дамой и годилась бы в наперсницы к любой дворянке. К тому же, сударыня, это вдохновило бы меня на одно дело, которое я затеяла.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Не думаю, чт</w:t>
      </w:r>
      <w:r w:rsidRPr="001B4CCA">
        <w:t>об от этого тебе был большой прок. Правда, я б очень потешилась, если б могла проучить этого дуралея, который возомнил, будто смеет за мной ухаживать. Поэтому я с легким сердцем пообещаю тебе пятьсот фунтов в день моей свадьбы.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О, тогда я буду очень</w:t>
      </w:r>
      <w:r w:rsidRPr="001B4CCA">
        <w:t xml:space="preserve"> усердной наперсницей. Ведь, по</w:t>
      </w:r>
      <w:r w:rsidRPr="001B4CCA">
        <w:noBreakHyphen/>
        <w:t>моему, ее дело помогать влюбленным.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Ах, Люси, я больше не могу скрывать! Прослышав, что в городе объявился знаменитый предсказатель, я оделась попроще и пошла к нему. Дорого же мне стоило мое любопытство! Этот чело</w:t>
      </w:r>
      <w:r w:rsidRPr="001B4CCA">
        <w:t>век – сам сатана или, по крайней мере, один из его приспешников. Он рассказал мне удивительные вещи о моем прошлом.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Прошлое мы и сами знаем, чему же тут удивляться! Вот не сказал ли он вам чего о будущем?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Такое сказал – ты даже не поверишь</w:t>
      </w:r>
      <w:r w:rsidRPr="001B4CCA">
        <w:t>! Будто я умру в девушках.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Вот ужас</w:t>
      </w:r>
      <w:r w:rsidRPr="001B4CCA">
        <w:noBreakHyphen/>
        <w:t>то! Да лучше на свет не родиться. Только не верьте ему, сударыня, не верьте, а то и взаправду случится. Ведь от одной этой мысли недолго и на тот свет отправиться! А про меня вы его не спрашивали?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Про те</w:t>
      </w:r>
      <w:r w:rsidRPr="001B4CCA">
        <w:t>бя? А про тебя зачем? Я же в твоем платье к нему ходила.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Значит, выходит, это я должна умереть в девках? (</w:t>
      </w:r>
      <w:r w:rsidRPr="001B4CCA">
        <w:rPr>
          <w:i/>
          <w:iCs/>
        </w:rPr>
        <w:t>В сторону</w:t>
      </w:r>
      <w:r w:rsidRPr="001B4CCA">
        <w:t xml:space="preserve"> .) Ишь ты какой брехун! Сам дьявол не заставит меня помереть в девках – это ему уже не под силу.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Я все это просто в шутку з</w:t>
      </w:r>
      <w:r w:rsidRPr="001B4CCA">
        <w:t>атеяла. Дай, думаю, переоденусь в твое платье, назовусь Люси, а он, только я вошла, сразу сказал, как меня зовут, и какого я происхождения, и сколько у меня денег, да тут же и выложил мне всю историю моей жизни. Он сказал мне, что за мной здесь ухаживал од</w:t>
      </w:r>
      <w:r w:rsidRPr="001B4CCA">
        <w:t>ин молодой человек, и в точности описал Уорти. Таким, каков он сейчас, – равнодушным ко мне и безразличным. Сегодня, когда мне пришлось прибегнуть к его помощи, думаешь, он мне посочувствовал, стал меня успокаивать? Он только холодно обронил, что огорчен с</w:t>
      </w:r>
      <w:r w:rsidRPr="001B4CCA">
        <w:t>лучившимся и опасается, как бы это не породило обо мне нехорошие толки в городе. А затем извинился, что не бывает у нас, отвесил небрежный поклон и ушел. Я готова была задушить или его, или себя. Да вот он опять идет. Ну погоди ж, я тебе покажу!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Обн</w:t>
      </w:r>
      <w:r w:rsidRPr="001B4CCA">
        <w:t>адежьте</w:t>
      </w:r>
      <w:r w:rsidRPr="001B4CCA">
        <w:noBreakHyphen/>
        <w:t>ка его лучше, сударыня. Помните, что предсказатель</w:t>
      </w:r>
      <w:r w:rsidRPr="001B4CCA">
        <w:noBreakHyphen/>
        <w:t>то сказал?! Мужчин ведь не бог весть сколько, а время</w:t>
      </w:r>
      <w:r w:rsidRPr="001B4CCA">
        <w:noBreakHyphen/>
        <w:t>то, оно идет. Мало их, что ли, которые в девушках умирают!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Ну и пусть!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Э, да она, я вижу, дошла до белого каления. Что ж, буду ковать железо, пока горячо. (</w:t>
      </w:r>
      <w:r w:rsidRPr="001B4CCA">
        <w:rPr>
          <w:i/>
          <w:iCs/>
        </w:rPr>
        <w:t>Мелинде</w:t>
      </w:r>
      <w:r w:rsidRPr="001B4CCA">
        <w:t xml:space="preserve"> .) А вы смелей, чем я думал, сударыня. Не побоялись опять сюда прийти, хоть </w:t>
      </w:r>
      <w:r w:rsidRPr="001B4CCA">
        <w:lastRenderedPageBreak/>
        <w:t>вас так здесь напугали!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вы еще наглей, чем я думала. Не побоялись явитьс</w:t>
      </w:r>
      <w:r w:rsidRPr="001B4CCA">
        <w:t>я перед человеком, которого так оскорбили!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Сударыня, я мог оскорбить вас только нечаянно, равно как и встретить. Я покинул вас тогда, потому что спешил по делу, а сейчас вот пришел, чтобы встретить друга.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Но раз вы встретились не с ним, а</w:t>
      </w:r>
      <w:r w:rsidRPr="001B4CCA">
        <w:t xml:space="preserve"> со мной, надеюсь, вы уйдете отсюда?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Зачем же, сударыня. Нам здесь обоим места хватит – тропинка широкая.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 xml:space="preserve">Ходят по тропинке в разные стороны. У него шляпа заломлена набекрень. Она нервничает, теребит веер. Когда встречаются, Уорти протягивает ей </w:t>
      </w:r>
      <w:r w:rsidRPr="001B4CCA">
        <w:rPr>
          <w:i/>
          <w:iCs/>
        </w:rPr>
        <w:t>свою табакерку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Не угодно ли понюшку, сударыня?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Она вышибает у него табакерку из рук; он принимается собирать рассыпавшийся табак. Входит капитан Брейзен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 (</w:t>
      </w:r>
      <w:r w:rsidRPr="001B4CCA">
        <w:rPr>
          <w:i/>
          <w:iCs/>
        </w:rPr>
        <w:t>обнимает Мелинду за талию</w:t>
      </w:r>
      <w:r w:rsidRPr="001B4CCA">
        <w:t xml:space="preserve"> ). Кого я вижу, моя прелесть!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 (</w:t>
      </w:r>
      <w:r w:rsidRPr="001B4CCA">
        <w:rPr>
          <w:i/>
          <w:iCs/>
        </w:rPr>
        <w:t>дает ему пощечину</w:t>
      </w:r>
      <w:r w:rsidRPr="001B4CCA">
        <w:t xml:space="preserve"> ). Какая наглость!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 (</w:t>
      </w:r>
      <w:r w:rsidRPr="001B4CCA">
        <w:rPr>
          <w:i/>
          <w:iCs/>
        </w:rPr>
        <w:t>подбегает к Брейзену</w:t>
      </w:r>
      <w:r w:rsidRPr="001B4CCA">
        <w:t xml:space="preserve"> ). Вы что, рехнулись, не видите, что здесь мистер Уорти?!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Ничего не вижу. Просто искры из глаз посыпались… Ах, здесь Уорти! Моя любезная отпускает такие полновесные шутки!.. Прошу прощения, сударыня</w:t>
      </w:r>
      <w:r w:rsidRPr="001B4CCA">
        <w:t>, – мы за границей привыкли себя так вести. Вам еще повезло, мистер Уорти!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Что ж, я вам не завидую, если эта дама одаривает только такими милостями.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Жаль, что они достались не по адресу. Они предназначались вам, мистер Уорти, и не надейте</w:t>
      </w:r>
      <w:r w:rsidRPr="001B4CCA">
        <w:t>сь дождаться от меня иных милостей. Прошу прощения. (</w:t>
      </w:r>
      <w:r w:rsidRPr="001B4CCA">
        <w:rPr>
          <w:i/>
          <w:iCs/>
        </w:rPr>
        <w:t>Уходит с Люси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Пожалуйста, сударыня. Видите, мистер Уорти, это была шальная пуля. Могло и вам стоить головы. Мужайтесь, дорогой. В любви как на войне – кому как повезет. Впрочем, враг, кажетс</w:t>
      </w:r>
      <w:r w:rsidRPr="001B4CCA">
        <w:t>я, предпочел ретироваться.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Это как же, сударь, черт вас возьми?!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Вот так. (</w:t>
      </w:r>
      <w:r w:rsidRPr="001B4CCA">
        <w:rPr>
          <w:i/>
          <w:iCs/>
        </w:rPr>
        <w:t>Убегает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Она потеряна, потеряна навсегда! Плюм своими советами погубил меня. Черт бы меня побрал! И чего ради я послушался человека, который не знает, ка</w:t>
      </w:r>
      <w:r w:rsidRPr="001B4CCA">
        <w:t>к она горда и своевольна.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Ха</w:t>
      </w:r>
      <w:r w:rsidRPr="001B4CCA">
        <w:noBreakHyphen/>
        <w:t>ха</w:t>
      </w:r>
      <w:r w:rsidRPr="001B4CCA">
        <w:noBreakHyphen/>
        <w:t>ха! Кажется, пошли врукопашную! Не хмурься, дружище, поверь, она будет твоей. Ты видишь, как она на тебя бросается. Она в бешенстве, потому что до безумия тебя любит. Этот мошенник Кайт прибегнул тут</w:t>
      </w:r>
      <w:r w:rsidRPr="001B4CCA">
        <w:t xml:space="preserve"> к одному маневру и непременно поможет тебе выиграть битву. Он отлично играет свою роль, и Мелинда не замедлит к нему явиться.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Но почему Брейзен так вольничает с ней?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И ты ищешь логики в поступках дурака? Ну где твоя собственная голова? Д</w:t>
      </w:r>
      <w:r w:rsidRPr="001B4CCA">
        <w:t>урак не подвластен здравому смыслу; тут лишь один закон – что в голову взбредет. Вот и выкидывает дурость за дуростью, почему – сам не знает. В точности какой</w:t>
      </w:r>
      <w:r w:rsidRPr="001B4CCA">
        <w:noBreakHyphen/>
        <w:t>нибудь пьянчуга, который напивается спозаранку. Но поспешим: Кайт уж примерно час, как отпер свою</w:t>
      </w:r>
      <w:r w:rsidRPr="001B4CCA">
        <w:t xml:space="preserve"> лавочку. Пойдем, посмеемся. (</w:t>
      </w:r>
      <w:r w:rsidRPr="001B4CCA">
        <w:rPr>
          <w:i/>
          <w:iCs/>
        </w:rPr>
        <w:t>Уходит с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вторая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Комната. Кайт в каком</w:t>
      </w:r>
      <w:r w:rsidRPr="001B4CCA">
        <w:rPr>
          <w:i/>
          <w:iCs/>
        </w:rPr>
        <w:noBreakHyphen/>
        <w:t>то странном одеянии сидит за столом, уставленным глобусами и заваленным книгами.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(</w:t>
      </w:r>
      <w:r w:rsidRPr="001B4CCA">
        <w:rPr>
          <w:i/>
          <w:iCs/>
        </w:rPr>
        <w:t>встает</w:t>
      </w:r>
      <w:r w:rsidRPr="001B4CCA">
        <w:t xml:space="preserve"> ). Эти звездные глобусы говорят мне, что луна была прежде морским таможенником, солнце – начальником таможни, Меркурий – вором, Венера – шлюхой, Сатурн – муниципальным советником, Юпитер – гулякой, а Марс – сержантом гренадеров. Такова </w:t>
      </w:r>
      <w:r w:rsidRPr="001B4CCA">
        <w:lastRenderedPageBreak/>
        <w:t xml:space="preserve">система мироздания </w:t>
      </w:r>
      <w:r w:rsidRPr="001B4CCA">
        <w:t>по чернокнижнику Кайту.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Входят Плюм и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Ну, каковы успехи?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Приходили ко мне сапожник и портной. Одному из них на роду написано быть капитаном морской пехоты, второму – драгунским майором. Вечером я ими займусь. Вы виделись со своей </w:t>
      </w:r>
      <w:r w:rsidRPr="001B4CCA">
        <w:t>дамой, мистер Уорти?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Да, но без толку. А бумажку с ее подписью, которую я оторвал от ее письма, вы ей уже показывали?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Нет, сударь, я приберег это напоследок.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 каком письме речь?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боюсь тебе его показывать, а то как бы ты под</w:t>
      </w:r>
      <w:r w:rsidRPr="001B4CCA">
        <w:t xml:space="preserve"> горячую руку не перебил все окна у Мелинды.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 дверь стучат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Господа, по местам.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Плюм и Уорти уходят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Тайчо, открой дверь.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Слуга открывает дверь. Входит кузнец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Скажите, хозяин, это вы гадальщик?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Я высокомудрый Коперни</w:t>
      </w:r>
      <w:r w:rsidRPr="001B4CCA">
        <w:t>к.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Так вот, господин Наперник, я человек бедный и больше шиллинга за свою судьбу дать не могу.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Быть может, она и того не стоит.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Только уж, пожалуйста, господин ученый, предскажите мне за мой шиллинг что</w:t>
      </w:r>
      <w:r w:rsidRPr="001B4CCA">
        <w:noBreakHyphen/>
      </w:r>
      <w:r w:rsidRPr="001B4CCA">
        <w:t>нибудь хорошее. Не то я деньги назад возьму.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Если верить звездам, вы получите в сорок раз больше. Дайте руку, приятель. Вы трудитесь на кузнице.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Как это вы догадались, черт возьми?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Мне подсказал нечистый: он ваш собрат по ремеслу. Аг</w:t>
      </w:r>
      <w:r w:rsidRPr="001B4CCA">
        <w:t>а, вы родились под Ланцетом.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Это как же понять?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Есть такое созвездие. Всего их двенадцать: Лев, Стрелец, Горн, Ланцет, Диксмейде, Намюр, Брюссель, Шарлеруа и другие</w:t>
      </w:r>
      <w:r w:rsidRPr="001B4CCA">
        <w:rPr>
          <w:position w:val="6"/>
        </w:rPr>
        <w:footnoteReference w:id="33"/>
      </w:r>
      <w:r w:rsidRPr="001B4CCA">
        <w:t>. А ну, дайте еще взглянуть. Вы когда</w:t>
      </w:r>
      <w:r w:rsidRPr="001B4CCA">
        <w:noBreakHyphen/>
        <w:t>нибудь изготовляли ядра или бомбы?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Нет, не приходилось.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Значит, это у вас впереди. Звезды предначертали, что вы… Прибавьте еще денег, приятель, – вас ждет завидная суд</w:t>
      </w:r>
      <w:r w:rsidRPr="001B4CCA">
        <w:t>ьба!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Ей</w:t>
      </w:r>
      <w:r w:rsidRPr="001B4CCA">
        <w:noBreakHyphen/>
        <w:t>богу, ваша милость, я все вам отдал.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 что ж, останется за вами. Вычту из вашего жалованья.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Это из какого же?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Из тех пятисот фунтов, которые вам задолжало правительство.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Да никто мне не должен, ей</w:t>
      </w:r>
      <w:r w:rsidRPr="001B4CCA">
        <w:noBreakHyphen/>
        <w:t>богу!</w:t>
      </w:r>
    </w:p>
    <w:p w:rsidR="00000000" w:rsidRPr="001B4CCA" w:rsidRDefault="005A04B2">
      <w:r w:rsidRPr="001B4CCA">
        <w:rPr>
          <w:b/>
          <w:bCs/>
        </w:rPr>
        <w:t>Кай</w:t>
      </w:r>
      <w:r w:rsidRPr="001B4CCA">
        <w:rPr>
          <w:b/>
          <w:bCs/>
        </w:rPr>
        <w:t>т</w:t>
      </w:r>
      <w:r w:rsidRPr="001B4CCA">
        <w:t xml:space="preserve"> . Нет, сударь, должны. Дайте другую руку. Ах, простите, это все в будущем! Да еще </w:t>
      </w:r>
      <w:r w:rsidRPr="001B4CCA">
        <w:lastRenderedPageBreak/>
        <w:t>плут</w:t>
      </w:r>
      <w:r w:rsidRPr="001B4CCA">
        <w:noBreakHyphen/>
        <w:t>казначей взыщет половину вашего двухнедельного жалованья.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Слушаю я вас, господин ученый, а сам точно в облаках витаю!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Вот и я так же, сударь, все среди</w:t>
      </w:r>
      <w:r w:rsidRPr="001B4CCA">
        <w:t xml:space="preserve"> звезд. Внемли же! Не пройдет и двух лет, трех месяцев и двух часов, как вы станете капитаном всех кузниц преогромного артиллерийского обоза. У вас будет жалованье – десять шиллингов в день и еще двое слуг в придачу. Так предвещают светила, а на светила не</w:t>
      </w:r>
      <w:r w:rsidRPr="001B4CCA">
        <w:t>бесные можно положиться, как на вашу наковальню. Куйте железо, пока оно горячо, сударь! Ступайте, сударь, не медлите!..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Так что же мне надобно делать, господин ученый? Пусть звезды мне подскажут, как получить эту распрекрасную должность.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Зв</w:t>
      </w:r>
      <w:r w:rsidRPr="001B4CCA">
        <w:t>езды, они подскажут. Сейчас поглядим… Ага! Примерно через час отправляйся</w:t>
      </w:r>
      <w:r w:rsidRPr="001B4CCA">
        <w:noBreakHyphen/>
        <w:t>ка ты преспокойно на рынок. Там ты увидишь высокого стройного господина, который будет покупать яблок на пенни.</w:t>
      </w:r>
    </w:p>
    <w:p w:rsidR="00000000" w:rsidRPr="001B4CCA" w:rsidRDefault="005A04B2">
      <w:r w:rsidRPr="001B4CCA">
        <w:t>На пуговице у него будет висеть трость. Он тебя опросит: «Который час?</w:t>
      </w:r>
      <w:r w:rsidRPr="001B4CCA">
        <w:t>» Этот человек – творец твоей судьбы. Иди, куда он поведет тебя. А теперь ступай домой и попрощайся с женой и детьми. И помни: ровно через час судьба твоя свершился.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Высокий, стройный господин с тростью, говорите?.. А у трости</w:t>
      </w:r>
      <w:r w:rsidRPr="001B4CCA">
        <w:noBreakHyphen/>
        <w:t>то какой набалдашник</w:t>
      </w:r>
      <w:r w:rsidRPr="001B4CCA">
        <w:t>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Янтарный. И черная лента повязана.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По профессии</w:t>
      </w:r>
      <w:r w:rsidRPr="001B4CCA">
        <w:noBreakHyphen/>
        <w:t>то он кто, этот господин?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Сейчас узнаем. Не то он акцизный, не то полномочный, не то капитан гренадеров. Точно не скажу. Только он назовет тебя: «честный»… Как твое имя?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Тома</w:t>
      </w:r>
      <w:r w:rsidRPr="001B4CCA">
        <w:t>с.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Ну, да, «честный Томас», конечно.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А как он узнает мое имя, черт возьми?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О, Томасов, их тьма</w:t>
      </w:r>
      <w:r w:rsidRPr="001B4CCA">
        <w:noBreakHyphen/>
        <w:t>тьмущая: есть Том Там, он же Мальчик</w:t>
      </w:r>
      <w:r w:rsidRPr="001B4CCA">
        <w:noBreakHyphen/>
        <w:t>с</w:t>
      </w:r>
      <w:r w:rsidRPr="001B4CCA">
        <w:noBreakHyphen/>
        <w:t>пальчик, Том</w:t>
      </w:r>
      <w:r w:rsidRPr="001B4CCA">
        <w:noBreakHyphen/>
        <w:t>дурачок, Томас</w:t>
      </w:r>
      <w:r w:rsidRPr="001B4CCA">
        <w:noBreakHyphen/>
        <w:t>юродивый.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Стук в дверь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Иди же! Так ровно через час!..</w:t>
      </w:r>
    </w:p>
    <w:p w:rsidR="00000000" w:rsidRPr="001B4CCA" w:rsidRDefault="005A04B2">
      <w:r w:rsidRPr="001B4CCA">
        <w:rPr>
          <w:b/>
          <w:bCs/>
        </w:rPr>
        <w:t>Кузнец.</w:t>
      </w:r>
      <w:r w:rsidRPr="001B4CCA">
        <w:t xml:space="preserve">  Вы говорите, он спросит, который час?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Скорее всего, и вы ответите… что не знаете, и, конечно, бросите взгляд на циферблат часов, что на церкви Святой Марии: солнце</w:t>
      </w:r>
      <w:r w:rsidRPr="001B4CCA">
        <w:noBreakHyphen/>
        <w:t>то уже сядет, впрочем, если б оно и светило, вы все равно цифр</w:t>
      </w:r>
      <w:r w:rsidRPr="001B4CCA">
        <w:noBreakHyphen/>
        <w:t>то не знаете.</w:t>
      </w:r>
    </w:p>
    <w:p w:rsidR="00000000" w:rsidRPr="001B4CCA" w:rsidRDefault="005A04B2">
      <w:r w:rsidRPr="001B4CCA">
        <w:rPr>
          <w:b/>
          <w:bCs/>
        </w:rPr>
        <w:t>Кузнец</w:t>
      </w:r>
      <w:r w:rsidRPr="001B4CCA">
        <w:t xml:space="preserve"> . Уж я как</w:t>
      </w:r>
      <w:r w:rsidRPr="001B4CCA">
        <w:noBreakHyphen/>
        <w:t>нибудь разберусь.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(</w:t>
      </w:r>
      <w:r w:rsidRPr="001B4CCA">
        <w:rPr>
          <w:i/>
          <w:iCs/>
        </w:rPr>
        <w:t>за сценой</w:t>
      </w:r>
      <w:r w:rsidRPr="001B4CCA">
        <w:t xml:space="preserve"> ). Молодец, прорицатель! Продолжай в том же духе. Желаю тебе удачи!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Рад стараться.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мясник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 сторону</w:t>
      </w:r>
      <w:r w:rsidRPr="001B4CCA">
        <w:t xml:space="preserve"> .) Что я вижу? Мой старый приятель, мясник Потрох! Нынче утром я давал этому</w:t>
      </w:r>
      <w:r w:rsidRPr="001B4CCA">
        <w:t xml:space="preserve"> прохвосту пять гиней, так ведь нет – отказался.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Вот вам полкроны, господин колдун. Я объясню вам…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Мне не надо объяснять. Я и так все знаю, приятель.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Значит, вы и взаправду ведун. Потому как я сам половины не пойму.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Мне и по</w:t>
      </w:r>
      <w:r w:rsidRPr="001B4CCA">
        <w:t>ложено знать больше, милейший. Есть такое глупое присловье: с луны, мол, свалился… А я тебе вот что скажу: луна, она мудрая и знает больше нашего. Она весь мир видит.</w:t>
      </w:r>
    </w:p>
    <w:p w:rsidR="00000000" w:rsidRPr="001B4CCA" w:rsidRDefault="005A04B2">
      <w:r w:rsidRPr="001B4CCA">
        <w:t>Мясник. По крайней мере, весь мир видит ее.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Вот, значит, и она видит весь мир. Дай</w:t>
      </w:r>
      <w:r w:rsidRPr="001B4CCA">
        <w:t xml:space="preserve"> мне твою руку. По ремеслу ты хирург или мясник.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Ага, я мясник.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Что ж, будешь и хирургом. Ведь здесь только и отличия, что в названии. Тот, кто </w:t>
      </w:r>
      <w:r w:rsidRPr="001B4CCA">
        <w:lastRenderedPageBreak/>
        <w:t xml:space="preserve">может разрубить быка, сумеет рассечь и человека. Если хватит сноровки разломать мозговую кость, </w:t>
      </w:r>
      <w:r w:rsidRPr="001B4CCA">
        <w:t>нетрудно отрубить ногу или руку.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Это как же понимать, господин ученый?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Терпение, терпение, господин главный хирург. Светила, они огромные и движутся медленно.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Но уж вы, господин ученый, пожалуйста, объясните мне про главного хирург</w:t>
      </w:r>
      <w:r w:rsidRPr="001B4CCA">
        <w:t>а.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Сударь, если вы не наберетесь терпения, я вынужден буду просить вашу милость удалиться.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Это кто же «ваша милость»? Неужто я?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Ах так? Я умолкаю. (</w:t>
      </w:r>
      <w:r w:rsidRPr="001B4CCA">
        <w:rPr>
          <w:i/>
          <w:iCs/>
        </w:rPr>
        <w:t>Садится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Ну прошу вас, господин ученый…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 (</w:t>
      </w:r>
      <w:r w:rsidRPr="001B4CCA">
        <w:rPr>
          <w:i/>
          <w:iCs/>
        </w:rPr>
        <w:t>вскакивает в гневе</w:t>
      </w:r>
      <w:r w:rsidRPr="001B4CCA">
        <w:t xml:space="preserve"> ). Сто ч</w:t>
      </w:r>
      <w:r w:rsidRPr="001B4CCA">
        <w:t>ертей! Вы что же думаете, небесные тела можно понукать, как лошадей!.. Или же звезды вам что</w:t>
      </w:r>
      <w:r w:rsidRPr="001B4CCA">
        <w:noBreakHyphen/>
        <w:t>нибудь задолжали, сударь, что вы смеете так назойливо докучать их светлостям!.. Я у них за привратника, сударь, и уполномочен гнать в шею всех приставал.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Боже упаси, господин ученый, я со звездами не торговал, и они мне не задолжали ни пенни… Только раз вы у них за привратника, соизвольте взять полкроны. Опрокиньте стаканчик за своих господ и уж будьте поласковей.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Покажите мне еще раз вашу руку. З</w:t>
      </w:r>
      <w:r w:rsidRPr="001B4CCA">
        <w:t>десь недавно лежал золотой. Целые пять гиней, приятель, нынче утром, на этой вот самой ладони.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Видать, тут замешан нечистый! (</w:t>
      </w:r>
      <w:r w:rsidRPr="001B4CCA">
        <w:rPr>
          <w:i/>
          <w:iCs/>
        </w:rPr>
        <w:t>Кайту</w:t>
      </w:r>
      <w:r w:rsidRPr="001B4CCA">
        <w:t xml:space="preserve"> .) Сдается мне, господин ученый, что вы сами как</w:t>
      </w:r>
      <w:r w:rsidRPr="001B4CCA">
        <w:noBreakHyphen/>
        <w:t>то без матери на свет появились!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Это моя тайна</w:t>
      </w:r>
      <w:r w:rsidRPr="001B4CCA">
        <w:t>. А деньги вам давал один пригожий малый по имени Кий или Куй…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Кайт он.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</w:t>
      </w:r>
      <w:r w:rsidRPr="001B4CCA">
        <w:noBreakHyphen/>
        <w:t>вот.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Самый отпетый из всех сержантов! Хотел меня в солдаты заманить, собака!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Вздор! Такие, как вы, в солдатах не служат. У вашей матушки сто фунтов </w:t>
      </w:r>
      <w:r w:rsidRPr="001B4CCA">
        <w:t>наличными – она их пока одолжила купцу, что торгует швейным товаром неподалеку отсюда.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А ведь оно и взаправду так, только немногие про то знают.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Я знаю, и тот мошенник – как его? – Кайт тоже знал. Вот он предлагал вам пять гиней, зная, что </w:t>
      </w:r>
      <w:r w:rsidRPr="001B4CCA">
        <w:t>ваша бедная матушка не пожалеет и ста, лишь бы освободить вас из рекрутов.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Ах он мерзавец! Послушайте, господин ученый, я дам вам еще полкроны, черт подери, только вы предскажите, что быть этому Кайте повешенным.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Ему это так же грозит, как </w:t>
      </w:r>
      <w:r w:rsidRPr="001B4CCA">
        <w:t>всякому другому в Шрусбери.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Вот деньги, берите. А вы так мне и не сказали про этого главного хирурга.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Ой, смотри, как бы не прогневались светила! (</w:t>
      </w:r>
      <w:r w:rsidRPr="001B4CCA">
        <w:rPr>
          <w:i/>
          <w:iCs/>
        </w:rPr>
        <w:t>Листает свои книги</w:t>
      </w:r>
      <w:r w:rsidRPr="001B4CCA">
        <w:t xml:space="preserve"> .) Нет, сейчас они безмятежны. А ну поглядим… Случалось ли тебе когда</w:t>
      </w:r>
      <w:r w:rsidRPr="001B4CCA">
        <w:noBreakHyphen/>
        <w:t>нибу</w:t>
      </w:r>
      <w:r w:rsidRPr="001B4CCA">
        <w:t>дь отрезать ногу человеку?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Нет, не случалось.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Припомни хорошенько!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Да говорю же – нет.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Странно, очень странно! Впрочем, меня ничем не удивишь: каких только чудесных превращений я не видывал. Когда вторично… нет – в третий ра</w:t>
      </w:r>
      <w:r w:rsidRPr="001B4CCA">
        <w:t>з ты будешь воевать во Фландрии, снаряд раздробит ногу у одного важного офицера. По счастью, ты окажешься рядом и в миг отсечешь своим распильным ножом поврежденную ногу. Словом, ты так ловко проведешь эту операцию, что тебя с общего одобрения назначат гла</w:t>
      </w:r>
      <w:r w:rsidRPr="001B4CCA">
        <w:t>вным хирургом всей армии.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Что ж, ногу отрезать – это пожалуйста. Это я не хуже любого хирурга во всей Европе, только вот воевать я совсем не собираюсь!..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 собираешься, да? А тебя никто и не спросит. Звезды тебе подсказали – значит, иди.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Это как же получается?!. Нет, сударь, я по закону в солдаты не иду, черт возьми!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Ну, это не моя забота, приятель. Я свое дело сделал. А все остальное – запомни! – ты узнаешь спустя полтора часа. Я кончил. Прощай.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 (</w:t>
      </w:r>
      <w:r w:rsidRPr="001B4CCA">
        <w:rPr>
          <w:i/>
          <w:iCs/>
        </w:rPr>
        <w:t>направляется к две</w:t>
      </w:r>
      <w:r w:rsidRPr="001B4CCA">
        <w:rPr>
          <w:i/>
          <w:iCs/>
        </w:rPr>
        <w:t>ри, останавливается</w:t>
      </w:r>
      <w:r w:rsidRPr="001B4CCA">
        <w:t xml:space="preserve"> ). Да, вот еще, позабыл! Скажите, а </w:t>
      </w:r>
      <w:r w:rsidRPr="001B4CCA">
        <w:lastRenderedPageBreak/>
        <w:t>этот</w:t>
      </w:r>
      <w:r w:rsidRPr="001B4CCA">
        <w:noBreakHyphen/>
        <w:t>то, главный хирург, он много за труд получает?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Пятьсот фунтов в год, не считая денег за лечение триппера.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Пятьсот фунтов! Вот это да! Так, значит, спустя полтора часа?..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Во</w:t>
      </w:r>
      <w:r w:rsidRPr="001B4CCA">
        <w:t>т что, приятель, молчи и не приставай! Думаешь, это легкая работа – уговорить какого</w:t>
      </w:r>
      <w:r w:rsidRPr="001B4CCA">
        <w:noBreakHyphen/>
        <w:t>нибудь дурня мясника, чтоб он согласился получать пятьсот фунтов в год? Впрочем, если тебе написано на роду – слушай! Скажу тебе в двух словах: когда через полтора часа ты</w:t>
      </w:r>
      <w:r w:rsidRPr="001B4CCA">
        <w:t xml:space="preserve"> будешь стоять за своим прилавком, мимо пройдет господин с табакеркой в руке, а из правого кармана у него будет высовываться кончик носового платка. Он спросит тебя, почем телячий филей, и погладит по голове твоего огромного пса, которого кличут Биток.</w:t>
      </w:r>
    </w:p>
    <w:p w:rsidR="00000000" w:rsidRPr="001B4CCA" w:rsidRDefault="005A04B2">
      <w:r w:rsidRPr="001B4CCA">
        <w:rPr>
          <w:b/>
          <w:bCs/>
        </w:rPr>
        <w:t>Мяс</w:t>
      </w:r>
      <w:r w:rsidRPr="001B4CCA">
        <w:rPr>
          <w:b/>
          <w:bCs/>
        </w:rPr>
        <w:t>ник</w:t>
      </w:r>
      <w:r w:rsidRPr="001B4CCA">
        <w:t xml:space="preserve"> . Господи твоя воля, а пса ведь вправду так кличут!..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Слушай меня внимательно! Все, что я говорю, – истинная правда, и чему быть, того не миновать. Иди домой, продай свою лавку, и пусть тебя не трогает, что мать и сестра поднимут истошный вой: ж</w:t>
      </w:r>
      <w:r w:rsidRPr="001B4CCA">
        <w:t>енщины всегда стоят у мужчин поперек дороги. Раздобудь побольше денег и следуй за этим человеком… Его имя начинается с буквы «П»… Запомни это! Еще придет дочь цирюльника – ты обещал ей жениться, – она так вцепится в тебя, еле вырвешься!</w:t>
      </w:r>
    </w:p>
    <w:p w:rsidR="00000000" w:rsidRPr="001B4CCA" w:rsidRDefault="005A04B2">
      <w:r w:rsidRPr="001B4CCA">
        <w:rPr>
          <w:b/>
          <w:bCs/>
        </w:rPr>
        <w:t>Мясник</w:t>
      </w:r>
      <w:r w:rsidRPr="001B4CCA">
        <w:t xml:space="preserve"> . И про Сэлл</w:t>
      </w:r>
      <w:r w:rsidRPr="001B4CCA">
        <w:t>и он знает!.. Ну и ну! Что ж, как ни крути, ни верти, а с чертом не сладишь! (</w:t>
      </w:r>
      <w:r w:rsidRPr="001B4CCA">
        <w:rPr>
          <w:i/>
          <w:iCs/>
        </w:rPr>
        <w:t>Идет к двери</w:t>
      </w:r>
      <w:r w:rsidRPr="001B4CCA">
        <w:t xml:space="preserve"> .) Так говоришь, платочек из левого кармана?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Из правого, дурья башка! Если из левого – значит, не тот.</w:t>
      </w:r>
    </w:p>
    <w:p w:rsidR="00000000" w:rsidRPr="001B4CCA" w:rsidRDefault="005A04B2">
      <w:r w:rsidRPr="001B4CCA">
        <w:rPr>
          <w:b/>
          <w:bCs/>
        </w:rPr>
        <w:t>Мясник.</w:t>
      </w:r>
      <w:r w:rsidRPr="001B4CCA">
        <w:t xml:space="preserve">  Ладно. Как</w:t>
      </w:r>
      <w:r w:rsidRPr="001B4CCA">
        <w:noBreakHyphen/>
        <w:t>нибудь узнаю.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(</w:t>
      </w:r>
      <w:r w:rsidRPr="001B4CCA">
        <w:rPr>
          <w:i/>
          <w:iCs/>
        </w:rPr>
        <w:t>высовывается из</w:t>
      </w:r>
      <w:r w:rsidRPr="001B4CCA">
        <w:rPr>
          <w:i/>
          <w:iCs/>
        </w:rPr>
        <w:noBreakHyphen/>
        <w:t>за кулис с записной книжкой в руке</w:t>
      </w:r>
      <w:r w:rsidRPr="001B4CCA">
        <w:t xml:space="preserve"> ). Значит, из правого, да?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Чу! Зашуршали юбки!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Стук в дверь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Прячьтесь, сударь! К нам пожаловала госпожа Мелинда.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Входят Мелинда и Люси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Слуге</w:t>
      </w:r>
      <w:r w:rsidRPr="001B4CCA">
        <w:t xml:space="preserve"> .) Тайчо, подай дамам стулья!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Не б</w:t>
      </w:r>
      <w:r w:rsidRPr="001B4CCA">
        <w:t>еспокойтесь, мы не собираемся засиживаться.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 все же вы засидитесь,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Здесь, у вас?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Нет, в девицах. (</w:t>
      </w:r>
      <w:r w:rsidRPr="001B4CCA">
        <w:rPr>
          <w:i/>
          <w:iCs/>
        </w:rPr>
        <w:t>Люси</w:t>
      </w:r>
      <w:r w:rsidRPr="001B4CCA">
        <w:t xml:space="preserve"> .) А вы, милая, не засидитесь. Уж вы</w:t>
      </w:r>
      <w:r w:rsidRPr="001B4CCA">
        <w:noBreakHyphen/>
        <w:t>то не засидитесь!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Скажите, доктор, вам все это звезды подсказывают или сам</w:t>
      </w:r>
      <w:r w:rsidRPr="001B4CCA">
        <w:t xml:space="preserve"> сатана?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Когда кто. Если надо узнать судьбу мужчины, я советуюсь со звездами, а если женщина спрашивает о своих делах, прошу помощи у своего приятеля.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обо мне вы справлялись у дьявола?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Да, сударыня, он и сейчас сидит под столом.</w:t>
      </w:r>
    </w:p>
    <w:p w:rsidR="00000000" w:rsidRPr="001B4CCA" w:rsidRDefault="005A04B2">
      <w:r w:rsidRPr="001B4CCA">
        <w:rPr>
          <w:b/>
          <w:bCs/>
        </w:rPr>
        <w:t>Л</w:t>
      </w:r>
      <w:r w:rsidRPr="001B4CCA">
        <w:rPr>
          <w:b/>
          <w:bCs/>
        </w:rPr>
        <w:t>юси</w:t>
      </w:r>
      <w:r w:rsidRPr="001B4CCA">
        <w:t xml:space="preserve"> . Господи помилуй! Пойдемте отсюда, скорее, сударыня!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Если вы так его боитесь, вам не следовало приходить к нему за советом.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Не трусь, глупая. (</w:t>
      </w:r>
      <w:r w:rsidRPr="001B4CCA">
        <w:rPr>
          <w:i/>
          <w:iCs/>
        </w:rPr>
        <w:t>Кайту</w:t>
      </w:r>
      <w:r w:rsidRPr="001B4CCA">
        <w:t xml:space="preserve"> .) Думаете, раз я женщина, то меня можно обмануть или запугать, сударь? А ну покажите</w:t>
      </w:r>
      <w:r w:rsidRPr="001B4CCA">
        <w:t xml:space="preserve"> мне вашего дьявола!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Он сейчас занят, но, когда освободится, непременно придет.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Чем же он таким занят?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Записывает ваше имя в свою памятку.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Мое имя записывает? Ха</w:t>
      </w:r>
      <w:r w:rsidRPr="001B4CCA">
        <w:noBreakHyphen/>
        <w:t>ха</w:t>
      </w:r>
      <w:r w:rsidRPr="001B4CCA">
        <w:noBreakHyphen/>
        <w:t>ха! Что ему до меня, вашему дьяволу? Да и вам тоже.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</w:t>
      </w:r>
      <w:r w:rsidRPr="001B4CCA">
        <w:t>. Видите ли, милая барышня, дьявол – человек скромный и никогда никому сам не навязывается. Его надо пригласить. К тому же он сидит на цепи, как дворняга, и, пока его не отвяжут, никуда не двинется. Вот вы пришли ко мне узнать свою судьбу. Неужели вы думае</w:t>
      </w:r>
      <w:r w:rsidRPr="001B4CCA">
        <w:t>те, барышня, что я все могу выдумать из головы? Нет, милая, у женщин все так сложно и запутанно, что лишь черту под силу разобраться. А чтобы избавить вас от сомнений, я сейчас вам кое</w:t>
      </w:r>
      <w:r w:rsidRPr="001B4CCA">
        <w:noBreakHyphen/>
        <w:t>что покажу. Взываю к тебе, Какодемон дель Плюмо. Яви свою мощь, начерта</w:t>
      </w:r>
      <w:r w:rsidRPr="001B4CCA">
        <w:t xml:space="preserve">й имя </w:t>
      </w:r>
      <w:r w:rsidRPr="001B4CCA">
        <w:lastRenderedPageBreak/>
        <w:t>этой дамы! Начертай имя Мелинды ее собственным почерком! Считаю до трех. Раз, два, три – готово! А теперь, сударыня, пусть ваша горничная возьмет у него бумажку.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Я?! У него?! А вдруг он меня утащит?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Моё имя, моим собственным почерком? Ну, тогда я вам поверю.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Смотрите и изумляйтесь! (</w:t>
      </w:r>
      <w:r w:rsidRPr="001B4CCA">
        <w:rPr>
          <w:i/>
          <w:iCs/>
        </w:rPr>
        <w:t>Подходит к столу и приподнимает ковровую скатерть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Плюм осторожно пробирается по сцене и прячется под стол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Тре, Тре!.. Ну</w:t>
      </w:r>
      <w:r w:rsidRPr="001B4CCA">
        <w:noBreakHyphen/>
        <w:t>ка, бедненький, отдай мне косточ</w:t>
      </w:r>
      <w:r w:rsidRPr="001B4CCA">
        <w:t>ку. Ну отдай! (</w:t>
      </w:r>
      <w:r w:rsidRPr="001B4CCA">
        <w:rPr>
          <w:i/>
          <w:iCs/>
        </w:rPr>
        <w:t>Опускает руку под стол, Плюм придвигается к нему поближе и хватает его за руку</w:t>
      </w:r>
      <w:r w:rsidRPr="001B4CCA">
        <w:t xml:space="preserve"> .) Ой</w:t>
      </w:r>
      <w:r w:rsidRPr="001B4CCA">
        <w:noBreakHyphen/>
        <w:t>ой</w:t>
      </w:r>
      <w:r w:rsidRPr="001B4CCA">
        <w:noBreakHyphen/>
        <w:t>ой! Здесь черт!.. Настоящий черт! Ой</w:t>
      </w:r>
      <w:r w:rsidRPr="001B4CCA">
        <w:noBreakHyphen/>
        <w:t>ой, моя рука! Рука!..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Мелинда и Люси вскрикивают и бегут в дальний конец сцены. Кайт обнаруживает Плюма и вырывает</w:t>
      </w:r>
      <w:r w:rsidRPr="001B4CCA">
        <w:rPr>
          <w:i/>
          <w:iCs/>
        </w:rPr>
        <w:t xml:space="preserve"> у него руку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Схватил, как клещами, черт возьми! Прямо впился когтями в тело. А все ваши вопросы да сомнения, сударыня. Дьявол так разъярился, что чуть было не оторвал мне руку.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Он и нас обеих мог разорвать. Получили вы мою подпись?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Пол</w:t>
      </w:r>
      <w:r w:rsidRPr="001B4CCA">
        <w:t>учил. С лихвой получил. До крови меня расцарапал, проклятый. Вот ваша подпись на этом клочке, сударыня. Полюбуйтесь.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Поразительно! Ну в точности моя рука!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Да, немного похоже, сударыня. Только не очень. Дайте поближе посмотреть. И совсем даже не похоже!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Что до вранья, так тут дьявол перед служанкой – щенок!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Им нас не обмануть, сударыня. Ведь человек не знает ни своего лица, ни почерка. А чтоб</w:t>
      </w:r>
      <w:r w:rsidRPr="001B4CCA">
        <w:t>ы получше удостовериться, напишите свое имя на бумажке, и мы сравним. (</w:t>
      </w:r>
      <w:r w:rsidRPr="001B4CCA">
        <w:rPr>
          <w:i/>
          <w:iCs/>
        </w:rPr>
        <w:t>Достает лист бумаги и, сложив его, протягивает Мелинде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Пожалуйста, сударыня, сделайте милость! Вот вам перо и чернила.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Мелинда пишет на бумажке, которую за кончик придержива</w:t>
      </w:r>
      <w:r w:rsidRPr="001B4CCA">
        <w:rPr>
          <w:i/>
          <w:iCs/>
        </w:rPr>
        <w:t>ет Люси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Дозвольте взглянуть, сударыня… Как есть одинаковые… Ну</w:t>
      </w:r>
      <w:r w:rsidRPr="001B4CCA">
        <w:noBreakHyphen/>
        <w:t>ну!.. (</w:t>
      </w:r>
      <w:r w:rsidRPr="001B4CCA">
        <w:rPr>
          <w:i/>
          <w:iCs/>
        </w:rPr>
        <w:t>В сторону, тихо</w:t>
      </w:r>
      <w:r w:rsidRPr="001B4CCA">
        <w:t xml:space="preserve"> .) А эту бумажку я до срока припрячу.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Вы все так наглядно продемонстрировали.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 именно, сударыня. Обратите внимание, что слово «продемонстри</w:t>
      </w:r>
      <w:r w:rsidRPr="001B4CCA">
        <w:t>ровать» происходит от слова «демон», а он прародитель всей лжи.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Теперь я вам верю, доктор. Расскажите, что меня ждет.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Прежде чем солнце совершит свой круг, станет ясно – счастье вас ждет или несчастье.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Значит, все решится так ско</w:t>
      </w:r>
      <w:r w:rsidRPr="001B4CCA">
        <w:t>ро?!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Дайте подумать. Завтра, около десяти утра, вас посетит один джентльмен. Он придет проститься с вами. Он отправляется в дальние края. Принять столь неожиданное решение его заставила женщина. Ваши судьбы связаны, как пуля и ружейный ствол – один </w:t>
      </w:r>
      <w:r w:rsidRPr="001B4CCA">
        <w:t>без другого не выстрелит… Коротко сказать, если этот джентльмен уедет – он погибнет за границей, а если так не случится, вы умрете прежде, чем он вернется домой.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А что он за человек?</w:t>
      </w:r>
    </w:p>
    <w:p w:rsidR="00000000" w:rsidRPr="001B4CCA" w:rsidRDefault="005A04B2">
      <w:r w:rsidRPr="001B4CCA">
        <w:t>Кайт. Он человек образованный, воспитанный, но влюбленный, то е</w:t>
      </w:r>
      <w:r w:rsidRPr="001B4CCA">
        <w:t>сть сразу и умный и дурак.</w:t>
      </w:r>
    </w:p>
    <w:p w:rsidR="00000000" w:rsidRPr="001B4CCA" w:rsidRDefault="005A04B2">
      <w:r w:rsidRPr="001B4CCA">
        <w:rPr>
          <w:b/>
          <w:bCs/>
        </w:rPr>
        <w:t>Мелинда.</w:t>
      </w:r>
      <w:r w:rsidRPr="001B4CCA">
        <w:t xml:space="preserve">  Разве это возможно, доктор?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Вот… как видите, сударыня. Женщинам больше нравятся дураки.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Так вы говорите, в десять часов?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 десять. Как раз в то самое время, когда по всему королевству пьют чай.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Спасибо, доктор. (</w:t>
      </w:r>
      <w:r w:rsidRPr="001B4CCA">
        <w:rPr>
          <w:i/>
          <w:iCs/>
        </w:rPr>
        <w:t>Дает ему деньги</w:t>
      </w:r>
      <w:r w:rsidRPr="001B4CCA">
        <w:t xml:space="preserve"> .) А ты, Люси, хочешь что</w:t>
      </w:r>
      <w:r w:rsidRPr="001B4CCA">
        <w:noBreakHyphen/>
        <w:t xml:space="preserve">нибудь </w:t>
      </w:r>
      <w:r w:rsidRPr="001B4CCA">
        <w:lastRenderedPageBreak/>
        <w:t>спросить?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О, тысячу вещей, сударыня!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Простите, в другой раз. Я с минуты на минуты ожидаю посетителей. К тому же пора отпустить джентльмена, который сидит под столом.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Бога ради, сударь, отпустите сначала нас!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Тайчо, проводи дам на улицу.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Мелинда и Люси уходят. Появляются Плюм и Уорти; оба заливаются смехом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Хорошо вам смеяться, господа. А я такого страху натерпелся, когда вы схватили меня под столом.</w:t>
      </w:r>
      <w:r w:rsidRPr="001B4CCA">
        <w:t xml:space="preserve"> От французских пушек так не дрожал!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Да, я получше вашего сыграл беса, милейший мой господин колдун.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Да разве ж я мог ждать, что капитан обернется чертом.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я, что сержант – таким выдумщиком.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Ну, мистер Уорти, сегодня вы изволил</w:t>
      </w:r>
      <w:r w:rsidRPr="001B4CCA">
        <w:t>и поздравить меня, надеюсь, что завтра мне будет случай поздравить вас.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О, если я добьюсь успеха, постараюсь поздравить вас лучше, чем вы способны предположить. Так значит, я должен отправиться в странствие?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Но вам не придется ехать за море,</w:t>
      </w:r>
      <w:r w:rsidRPr="001B4CCA">
        <w:t xml:space="preserve">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Мы же обо всем договорились заранее.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 дверь стучат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Ах, черт подери, вы здесь, чего доброго, еще и за повитуху, доктор?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Скорее прячьтесь, господа!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Плюм и Уорти уходят. Входит Брейзен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Ваш слуга, любезный.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Не подходите близко – злой дух!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Так вы одержимый, дорогуша?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 именно, дорогуша. Но мой злой дух миролюбив от природы, он не выносит запаха пороха. Очертим магический круг. (</w:t>
      </w:r>
      <w:r w:rsidRPr="001B4CCA">
        <w:rPr>
          <w:i/>
          <w:iCs/>
        </w:rPr>
        <w:t>Чертит вокруг себя круг</w:t>
      </w:r>
      <w:r w:rsidRPr="001B4CCA">
        <w:t xml:space="preserve"> .) Остерегайтесь ступить за эту черту</w:t>
      </w:r>
      <w:r w:rsidRPr="001B4CCA">
        <w:t>, капитан.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Вот это укрепление! К вам тут целое паломничество, вот и я пришел с вами познакомиться. Как ваше имя, дружище?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Трамтарарам.</w:t>
      </w:r>
    </w:p>
    <w:p w:rsidR="00000000" w:rsidRPr="001B4CCA" w:rsidRDefault="005A04B2">
      <w:r w:rsidRPr="001B4CCA">
        <w:rPr>
          <w:b/>
          <w:bCs/>
        </w:rPr>
        <w:t>Брейзен.</w:t>
      </w:r>
      <w:r w:rsidRPr="001B4CCA">
        <w:t xml:space="preserve">  Да неужели?! Знаете, в Лондоне есть один знаменитый врач, так он тоже Трамтарарам. Откуда вы р</w:t>
      </w:r>
      <w:r w:rsidRPr="001B4CCA">
        <w:t>одом?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Из Алгебры.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Из Алгебры? Что</w:t>
      </w:r>
      <w:r w:rsidRPr="001B4CCA">
        <w:noBreakHyphen/>
        <w:t>то я не слыхал про такую страну. Верно, это у нехристей. Не иначе, какой</w:t>
      </w:r>
      <w:r w:rsidRPr="001B4CCA">
        <w:noBreakHyphen/>
        <w:t>нибудь заброшенный уголок горной Шотландии.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Вот</w:t>
      </w:r>
      <w:r w:rsidRPr="001B4CCA">
        <w:noBreakHyphen/>
        <w:t>вот. Так слышали – я одержимый.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Я тоже, дорогуша. Я надумал женитьс</w:t>
      </w:r>
      <w:r w:rsidRPr="001B4CCA">
        <w:t>я. Я получил целых два письма от одной богатой дамы, которая любит меня до безумия, до обмороков, до обалдения, до колик. Скажите: женюсь я на ней через сутки или нет?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Мне нужно знать год, месяц и число, когда были написаны эти письма.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Где ж это видано, старая перечница, чтоб на любовных посланиях ставили дату? Это тебе не векселя.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То</w:t>
      </w:r>
      <w:r w:rsidRPr="001B4CCA">
        <w:noBreakHyphen/>
        <w:t>то и есть, что не векселя. Ну, если на них нет даты, я должен знать хоть содержание.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Это можно. На, старикан, держи оба.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Дайте п</w:t>
      </w:r>
      <w:r w:rsidRPr="001B4CCA">
        <w:t>оследнее, хватит и его. (</w:t>
      </w:r>
      <w:r w:rsidRPr="001B4CCA">
        <w:rPr>
          <w:i/>
          <w:iCs/>
        </w:rPr>
        <w:t>Берет письмо</w:t>
      </w:r>
      <w:r w:rsidRPr="001B4CCA">
        <w:t xml:space="preserve"> .) Мне надо справиться в моих книгах, сударь. Если позволите, я пришлю его вам на квартиру вместе с гороскопом.</w:t>
      </w:r>
    </w:p>
    <w:p w:rsidR="00000000" w:rsidRPr="001B4CCA" w:rsidRDefault="005A04B2">
      <w:r w:rsidRPr="001B4CCA">
        <w:rPr>
          <w:b/>
          <w:bCs/>
        </w:rPr>
        <w:lastRenderedPageBreak/>
        <w:t>Брейзен.</w:t>
      </w:r>
      <w:r w:rsidRPr="001B4CCA">
        <w:t xml:space="preserve">  Ну, пожалуйста. (</w:t>
      </w:r>
      <w:r w:rsidRPr="001B4CCA">
        <w:rPr>
          <w:i/>
          <w:iCs/>
        </w:rPr>
        <w:t>В сторону</w:t>
      </w:r>
      <w:r w:rsidRPr="001B4CCA">
        <w:t xml:space="preserve"> .) Надо ему что</w:t>
      </w:r>
      <w:r w:rsidRPr="001B4CCA">
        <w:noBreakHyphen/>
        <w:t>нибудь дать. (</w:t>
      </w:r>
      <w:r w:rsidRPr="001B4CCA">
        <w:rPr>
          <w:i/>
          <w:iCs/>
        </w:rPr>
        <w:t>Шарит по карманам</w:t>
      </w:r>
      <w:r w:rsidRPr="001B4CCA">
        <w:t xml:space="preserve"> .) Значит, вы из Алге</w:t>
      </w:r>
      <w:r w:rsidRPr="001B4CCA">
        <w:t>бры! А нелегко, верно, добраться до вашей родины! Вот. (</w:t>
      </w:r>
      <w:r w:rsidRPr="001B4CCA">
        <w:rPr>
          <w:i/>
          <w:iCs/>
        </w:rPr>
        <w:t>Дает ему деньги</w:t>
      </w:r>
      <w:r w:rsidRPr="001B4CCA">
        <w:t xml:space="preserve"> .) И если счастье мне улыбнется, я построю башню на вершине самой высокой горы в Уэльсе, и пусть она служит процветанию астрологии и всех Трамтарарамов, вместе взятых.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</w:t>
      </w:r>
      <w:r w:rsidRPr="001B4CCA">
        <w:rPr>
          <w:i/>
          <w:iCs/>
        </w:rPr>
        <w:t>дят Плюм и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Ну, доктор, этому письму и цены нет. Дайте</w:t>
      </w:r>
      <w:r w:rsidRPr="001B4CCA">
        <w:noBreakHyphen/>
        <w:t>ка взглянуть. Держу в руках, а сам боюсь открыть.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Глупости, дай мне. (</w:t>
      </w:r>
      <w:r w:rsidRPr="001B4CCA">
        <w:rPr>
          <w:i/>
          <w:iCs/>
        </w:rPr>
        <w:t>Разворачивает письмо</w:t>
      </w:r>
      <w:r w:rsidRPr="001B4CCA">
        <w:t xml:space="preserve"> .) И если она обманщица, пусть катится к чертям… Да, так и есть! Вот ее подпись.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О, тогда я всерьез отправлюсь путешествовать! Но постой, это же рука Люси!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Люси?!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Ну да. У Мелинды совсем другой почерк.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Теперь ясно, что это плутни Люси, иначе Брейзен не решился бы свататься. А ты уверен, что это писала не Мелинд</w:t>
      </w:r>
      <w:r w:rsidRPr="001B4CCA">
        <w:t>а?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Взгляни сам. Где бумажка, на которой дьявол написал имя Мелинды? Она должна быть у вас.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Вот она,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Да, подписи разные. И что, эта же подпись стояла под гнусным письмом, из</w:t>
      </w:r>
      <w:r w:rsidRPr="001B4CCA">
        <w:noBreakHyphen/>
        <w:t>за которого мистер Бэланс отослал свою дочь в деревню</w:t>
      </w:r>
      <w:r w:rsidRPr="001B4CCA">
        <w:t>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Та же самая. Я тебе недавно показывал обрывки этого письма. Я хотел использовать ее письмо иначе, но теперь, кажется, нашел ему лучшее применение.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 жестоко было с твоей с</w:t>
      </w:r>
      <w:r w:rsidRPr="001B4CCA">
        <w:t>тороны так долго скрывать его от меня! Ведь я же поддался пагубной ереси и готов был поверить, что ангел может стать демоном. Бедная Сильвия!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Вернее – богатая Сильвия и бедный капитан Плюм! Ха</w:t>
      </w:r>
      <w:r w:rsidRPr="001B4CCA">
        <w:noBreakHyphen/>
        <w:t>ха</w:t>
      </w:r>
      <w:r w:rsidRPr="001B4CCA">
        <w:noBreakHyphen/>
        <w:t>ха! Наши дела идут на лад, дружище! Мелинда мне верн</w:t>
      </w:r>
      <w:r w:rsidRPr="001B4CCA">
        <w:t>а и будет моей, а Сильвия – постоянна и будет твоей.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Нет, мне трудно на это надеяться. Но, кажется, Сильвия заставит меня изменить мнение о женщинах!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Одни, как мы с тобой, без озлобленья,</w:t>
      </w:r>
    </w:p>
    <w:p w:rsidR="00000000" w:rsidRPr="001B4CCA" w:rsidRDefault="005A04B2">
      <w:pPr>
        <w:pStyle w:val="Stanza"/>
      </w:pPr>
      <w:r w:rsidRPr="001B4CCA">
        <w:t>Для красного словца иль в опьяненье</w:t>
      </w:r>
    </w:p>
    <w:p w:rsidR="00000000" w:rsidRPr="001B4CCA" w:rsidRDefault="005A04B2">
      <w:pPr>
        <w:pStyle w:val="Stanza"/>
      </w:pPr>
      <w:r w:rsidRPr="001B4CCA">
        <w:t xml:space="preserve">На женский пол возводят </w:t>
      </w:r>
      <w:r w:rsidRPr="001B4CCA">
        <w:t>обвиненья.</w:t>
      </w:r>
    </w:p>
    <w:p w:rsidR="00000000" w:rsidRPr="001B4CCA" w:rsidRDefault="005A04B2">
      <w:pPr>
        <w:pStyle w:val="Stanza"/>
      </w:pPr>
      <w:r w:rsidRPr="001B4CCA">
        <w:t>Другие тщатся на него свалить</w:t>
      </w:r>
    </w:p>
    <w:p w:rsidR="00000000" w:rsidRPr="001B4CCA" w:rsidRDefault="005A04B2">
      <w:pPr>
        <w:pStyle w:val="Stanza"/>
      </w:pPr>
      <w:r w:rsidRPr="001B4CCA">
        <w:t>Свои грехи, дабы их умалить</w:t>
      </w:r>
    </w:p>
    <w:p w:rsidR="00000000" w:rsidRPr="001B4CCA" w:rsidRDefault="005A04B2">
      <w:pPr>
        <w:pStyle w:val="Stanza"/>
      </w:pPr>
      <w:r w:rsidRPr="001B4CCA">
        <w:t>И тем себя хоть с виду обелить.</w:t>
      </w:r>
    </w:p>
    <w:p w:rsidR="00000000" w:rsidRPr="001B4CCA" w:rsidRDefault="005A04B2">
      <w:pPr>
        <w:pStyle w:val="Stanza"/>
      </w:pPr>
      <w:r w:rsidRPr="001B4CCA">
        <w:t>Но женщинам в их красоте победной</w:t>
      </w:r>
    </w:p>
    <w:p w:rsidR="00000000" w:rsidRPr="001B4CCA" w:rsidRDefault="005A04B2">
      <w:pPr>
        <w:pStyle w:val="Stanza"/>
      </w:pPr>
      <w:r w:rsidRPr="001B4CCA">
        <w:t>Не страшен хор чернителей безвредный:</w:t>
      </w:r>
    </w:p>
    <w:p w:rsidR="00000000" w:rsidRPr="001B4CCA" w:rsidRDefault="005A04B2">
      <w:pPr>
        <w:pStyle w:val="Stanza"/>
      </w:pPr>
      <w:r w:rsidRPr="001B4CCA">
        <w:t>Он, их хуля, им лишь хвалу поет –</w:t>
      </w:r>
    </w:p>
    <w:p w:rsidR="00000000" w:rsidRPr="001B4CCA" w:rsidRDefault="005A04B2">
      <w:pPr>
        <w:pStyle w:val="Stanza"/>
      </w:pPr>
      <w:r w:rsidRPr="001B4CCA">
        <w:t>Кто не в цепях, тот цепь с себя не рвет.</w:t>
      </w:r>
    </w:p>
    <w:p w:rsidR="00000000" w:rsidRPr="001B4CCA" w:rsidRDefault="005A04B2"/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Дейст</w:t>
      </w:r>
      <w:r w:rsidRPr="001B4CCA">
        <w:rPr>
          <w:rFonts w:ascii="Times New Roman" w:hAnsi="Times New Roman" w:cs="Times New Roman"/>
          <w:sz w:val="24"/>
          <w:szCs w:val="24"/>
        </w:rPr>
        <w:t>вие пятое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первая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Прихожая в доме, где поселился мнимый мистер Уилфул. На столе лежат парик, шляпа и шпага. Входит Сильвия в ночном колпаке.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Ну и скверно же я провела ночь! Боюсь, что моя подруга чувствует себя не л</w:t>
      </w:r>
      <w:r w:rsidRPr="001B4CCA">
        <w:t>учше. Бедная Рози!.. А вот и она!..</w:t>
      </w:r>
    </w:p>
    <w:p w:rsidR="00000000" w:rsidRPr="001B4CCA" w:rsidRDefault="005A04B2"/>
    <w:p w:rsidR="00000000" w:rsidRPr="001B4CCA" w:rsidRDefault="005A04B2">
      <w:r w:rsidRPr="001B4CCA">
        <w:lastRenderedPageBreak/>
        <w:t>(</w:t>
      </w:r>
      <w:r w:rsidRPr="001B4CCA">
        <w:rPr>
          <w:i/>
          <w:iCs/>
        </w:rPr>
        <w:t>Входит Рози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Здравствуй, душенька! Как ты себя чувствуешь нынче утром?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Так же, как прошлой ночью: ни хуже, ни лучше. Вам ли того не знать!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Что с тобой, милочка! Или ты не довольна своим мужем?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Ой, сдается мне, что я не замужем.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Разве я с тобой не спал?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Уж и не знаю!.. И как только у вас хватает совести взять и так – ни за что ни про что – погубить девушку!</w:t>
      </w:r>
    </w:p>
    <w:p w:rsidR="00000000" w:rsidRPr="001B4CCA" w:rsidRDefault="005A04B2">
      <w:r w:rsidRPr="001B4CCA">
        <w:rPr>
          <w:b/>
          <w:bCs/>
        </w:rPr>
        <w:t>Сильвия.</w:t>
      </w:r>
      <w:r w:rsidRPr="001B4CCA">
        <w:t xml:space="preserve">  Я же, наоборот, спас тебя, детка. Не печалься, дурочка, я на</w:t>
      </w:r>
      <w:r w:rsidRPr="001B4CCA">
        <w:t>дарю тебе всего не меньше, чем капитан.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Да уж куда вам с ним тягаться!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Стук в дверь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Господи, а я еще по</w:t>
      </w:r>
      <w:r w:rsidRPr="001B4CCA">
        <w:noBreakHyphen/>
        <w:t>домашнему! (</w:t>
      </w:r>
      <w:r w:rsidRPr="001B4CCA">
        <w:rPr>
          <w:i/>
          <w:iCs/>
        </w:rPr>
        <w:t>Надевает парик и шляпу и засовывает в ножны шпагу</w:t>
      </w:r>
      <w:r w:rsidRPr="001B4CCA">
        <w:t xml:space="preserve"> .) Кто там?</w:t>
      </w:r>
    </w:p>
    <w:p w:rsidR="00000000" w:rsidRPr="001B4CCA" w:rsidRDefault="005A04B2">
      <w:r w:rsidRPr="001B4CCA">
        <w:rPr>
          <w:b/>
          <w:bCs/>
        </w:rPr>
        <w:t>Голос</w:t>
      </w:r>
      <w:r w:rsidRPr="001B4CCA">
        <w:t xml:space="preserve"> . Откройте или мы взломаем дверь!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Сейча</w:t>
      </w:r>
      <w:r w:rsidRPr="001B4CCA">
        <w:t>с, погодите!.. (</w:t>
      </w:r>
      <w:r w:rsidRPr="001B4CCA">
        <w:rPr>
          <w:i/>
          <w:iCs/>
        </w:rPr>
        <w:t>Открывает дверь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констебль с толпой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Вот они, попались, миленькие: и голубок здесь и горлинка!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Что означает это вторжение? (</w:t>
      </w:r>
      <w:r w:rsidRPr="001B4CCA">
        <w:rPr>
          <w:i/>
          <w:iCs/>
        </w:rPr>
        <w:t>Обнажает шпагу</w:t>
      </w:r>
      <w:r w:rsidRPr="001B4CCA">
        <w:t xml:space="preserve"> .) Не подходите, не то я уложу первого, кто приблизится!</w:t>
      </w:r>
    </w:p>
    <w:p w:rsidR="00000000" w:rsidRPr="001B4CCA" w:rsidRDefault="005A04B2">
      <w:r w:rsidRPr="001B4CCA">
        <w:rPr>
          <w:b/>
          <w:bCs/>
        </w:rPr>
        <w:t>Констебл</w:t>
      </w:r>
      <w:r w:rsidRPr="001B4CCA">
        <w:rPr>
          <w:b/>
          <w:bCs/>
        </w:rPr>
        <w:t>ь</w:t>
      </w:r>
      <w:r w:rsidRPr="001B4CCA">
        <w:t xml:space="preserve"> . Угрозами тут не помочь. Спрячьте шпагу, сударь, а то я так вас огрею, что вы своих не узнаете. Я ведь блюститель порядка.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Дурак вы, а не блюститель!</w:t>
      </w:r>
    </w:p>
    <w:p w:rsidR="00000000" w:rsidRPr="001B4CCA" w:rsidRDefault="005A04B2">
      <w:r w:rsidRPr="001B4CCA">
        <w:rPr>
          <w:b/>
          <w:bCs/>
        </w:rPr>
        <w:t>Констебль.</w:t>
      </w:r>
      <w:r w:rsidRPr="001B4CCA">
        <w:t xml:space="preserve">  А это не ваше дело. У меня есть приказ о задержании вашей личности совместно с ва</w:t>
      </w:r>
      <w:r w:rsidRPr="001B4CCA">
        <w:t>шей шлюхой.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Где ж это видано, чтоб так, без греха, и попасть в шлюхи.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Врывается Буллок в расстегнутом мундире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Что здесь творится? А, мистер Каземат, чего это вы в такую рань из дому?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Сейчас узнаешь. (</w:t>
      </w:r>
      <w:r w:rsidRPr="001B4CCA">
        <w:rPr>
          <w:i/>
          <w:iCs/>
        </w:rPr>
        <w:t>Кладет ему руку на плечо</w:t>
      </w:r>
      <w:r w:rsidRPr="001B4CCA">
        <w:t xml:space="preserve"> .) Вы арестант ее величества.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Нет, сударь, вы что</w:t>
      </w:r>
      <w:r w:rsidRPr="001B4CCA">
        <w:noBreakHyphen/>
        <w:t>то путаете: я ее величества солдат.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А это не важно. Я должен доставить всех вас к судье Бэлансу.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Этого еще не хватало!.. Вот моя шпага, констебль.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Послушайте, мистер Каземат, а может, вы лучше отведете нас к нашему капитану?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Дался тебе этот капитан! Смотри, как бы тебе от него не распухнуть! А ну, все пошли! Давайте, давайте!..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Все уходят.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вторая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В доме судьи Бэланса. Бэланс и Скейл.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Это становится невыносимым, мистер Бэланс!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Видите ли, мистер Скейл, что до меня, то я б не хотел быть слишком строгим с военны</w:t>
      </w:r>
      <w:r w:rsidRPr="001B4CCA">
        <w:t>ми. Они за границей рискуют для нас своей жизнью, поэтому и нам здесь следует делать им некоторые поблажки.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Хороши поблажки! Отец этой бедной девушки мой арендатор, а мать, как мне </w:t>
      </w:r>
      <w:r w:rsidRPr="001B4CCA">
        <w:lastRenderedPageBreak/>
        <w:t>помнится, служила в вашей семье кормилицей. Скоро эти вояки у нас н</w:t>
      </w:r>
      <w:r w:rsidRPr="001B4CCA">
        <w:t>а глазах станут бесчестить наших дочек.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 забывайте, мистер Скейл, что, если б не храбрость этих вояк, у нас бы разгуливали здесь французские драгуны, а уж эти не пощадили бы ни нашей свободы, ни собственности, ни дочерей, ни жен. Право же, мисте</w:t>
      </w:r>
      <w:r w:rsidRPr="001B4CCA">
        <w:t>р Скейл, это горячие ребята с пылким сердцем. Пусть они такими и будут. Ведь пыл, с которым они влюбляются, ведет их в атаку. Покажите мне такого полководца, который не путался бы со шлюхами. Это я все про капитана Плюма, второго повесу я не знаю.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</w:t>
      </w:r>
      <w:r w:rsidRPr="001B4CCA">
        <w:t>Да его никто не знает. А, вот они все идут сюда!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Входят арестованные Сильвия, Буллок и Рози в сопровождении констебля и толпы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Констебль.</w:t>
      </w:r>
      <w:r w:rsidRPr="001B4CCA">
        <w:t xml:space="preserve">  Вот этих двоих мы, с позволенья вашей милости, схватили, можно сказать, на месте преступления. Джентльмен, тот в</w:t>
      </w:r>
      <w:r w:rsidRPr="001B4CCA">
        <w:t>ел себя, как джентльмену и положено: вытащил шпагу и стал сквернословить, а потом шпагу отдал и ругаться перестал.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Верните шпагу джентльмену и подождите за дверью.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Констебль и стражники уходят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Сильвии</w:t>
      </w:r>
      <w:r w:rsidRPr="001B4CCA">
        <w:t xml:space="preserve"> .) Я сожалею, сударь, что наше знакомст</w:t>
      </w:r>
      <w:r w:rsidRPr="001B4CCA">
        <w:t>во состоялось при столь неприятных обстоятельствах. Это омрачает для меня нашу встречу.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Вам, сударь, нет нужды извиняться за этот арест, а мне – за мое поведение: у вас – власть, у меня – сознание моей невиновности.</w:t>
      </w:r>
    </w:p>
    <w:p w:rsidR="00000000" w:rsidRPr="001B4CCA" w:rsidRDefault="005A04B2">
      <w:r w:rsidRPr="001B4CCA">
        <w:rPr>
          <w:b/>
          <w:bCs/>
        </w:rPr>
        <w:t>Скейл.</w:t>
      </w:r>
      <w:r w:rsidRPr="001B4CCA">
        <w:t xml:space="preserve">  И у вас еще язык повор</w:t>
      </w:r>
      <w:r w:rsidRPr="001B4CCA">
        <w:t>ачивается говорить, будто вы невиновны! Может быть, не вы совратили эту юную девицу?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Нет, господин Простофиля, это она меня совратила.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Уж это точно, могу присягнуть. Она предложила сыграть свадьбу.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Свадьбу? (</w:t>
      </w:r>
      <w:r w:rsidRPr="001B4CCA">
        <w:rPr>
          <w:i/>
          <w:iCs/>
        </w:rPr>
        <w:t>К Рози</w:t>
      </w:r>
      <w:r w:rsidRPr="001B4CCA">
        <w:t xml:space="preserve"> .) Так ты зам</w:t>
      </w:r>
      <w:r w:rsidRPr="001B4CCA">
        <w:t>ужем, детка?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В том</w:t>
      </w:r>
      <w:r w:rsidRPr="001B4CCA">
        <w:noBreakHyphen/>
        <w:t>то и беда, сударь.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Кто свидетели?</w:t>
      </w:r>
    </w:p>
    <w:p w:rsidR="00000000" w:rsidRPr="001B4CCA" w:rsidRDefault="005A04B2">
      <w:r w:rsidRPr="001B4CCA">
        <w:rPr>
          <w:b/>
          <w:bCs/>
        </w:rPr>
        <w:t>Буллок.</w:t>
      </w:r>
      <w:r w:rsidRPr="001B4CCA">
        <w:t xml:space="preserve">  Я свидетель. Я все, что положено, сделал. И плясал, и чулок им вслед кинул, и неприличные шутки отпускал.</w:t>
      </w:r>
    </w:p>
    <w:p w:rsidR="00000000" w:rsidRPr="001B4CCA" w:rsidRDefault="005A04B2">
      <w:r w:rsidRPr="001B4CCA">
        <w:t>Бэланс. Кто совершал обряд?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А нам, солдатам, это ни к чему. У нас на то есть устав. Мы их повенчали по уставу.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Да замолчи ты, дурак. (</w:t>
      </w:r>
      <w:r w:rsidRPr="001B4CCA">
        <w:rPr>
          <w:i/>
          <w:iCs/>
        </w:rPr>
        <w:t>Сильвии</w:t>
      </w:r>
      <w:r w:rsidRPr="001B4CCA">
        <w:t xml:space="preserve"> .) Судя по вашей внешности, вы, сударь, из хорошей семьи. Может, вы мне объясните, о чем он тут болтает?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О свадьбе, я по</w:t>
      </w:r>
      <w:r w:rsidRPr="001B4CCA">
        <w:t>лагаю. Вы же знаете, люди по</w:t>
      </w:r>
      <w:r w:rsidRPr="001B4CCA">
        <w:noBreakHyphen/>
        <w:t>разному смотрят на это дело. Двух согласных и то не найдешь. Одни устраивают из этого таинство, другие – сделку, а третьи – шутку. Для нас, солдат, брак – дело святое. Как известно, шпага – символ нашей чести. Мы кладем ее на з</w:t>
      </w:r>
      <w:r w:rsidRPr="001B4CCA">
        <w:t>емлю, через нее перепрыгивает сперва жених, потом невеста – потаскушка за обманщиком, – барабан выбивает дробь, и они идут в постель. У нас обряд короткий.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Но самый лучший из всех – веселый, пышный.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ты разве солдат?</w:t>
      </w:r>
    </w:p>
    <w:p w:rsidR="00000000" w:rsidRPr="001B4CCA" w:rsidRDefault="005A04B2">
      <w:r w:rsidRPr="001B4CCA">
        <w:rPr>
          <w:b/>
          <w:bCs/>
        </w:rPr>
        <w:t>Буллок.</w:t>
      </w:r>
      <w:r w:rsidRPr="001B4CCA">
        <w:t xml:space="preserve">  А то как же</w:t>
      </w:r>
      <w:r w:rsidRPr="001B4CCA">
        <w:t>! Дайте</w:t>
      </w:r>
      <w:r w:rsidRPr="001B4CCA">
        <w:noBreakHyphen/>
        <w:t>ка сюда вашу палку, сейчас я вам покажу, как я ружейные артикулы выделываю.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Получай! (</w:t>
      </w:r>
      <w:r w:rsidRPr="001B4CCA">
        <w:rPr>
          <w:i/>
          <w:iCs/>
        </w:rPr>
        <w:t>Бьет его тростью по голове</w:t>
      </w:r>
      <w:r w:rsidRPr="001B4CCA">
        <w:t xml:space="preserve"> .) (</w:t>
      </w:r>
      <w:r w:rsidRPr="001B4CCA">
        <w:rPr>
          <w:i/>
          <w:iCs/>
        </w:rPr>
        <w:t>Сильвии</w:t>
      </w:r>
      <w:r w:rsidRPr="001B4CCA">
        <w:t xml:space="preserve"> .) Простите, сударь, в каком вы чине?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Лондонские буфетчики, трактирщики, конюхи да шлюхи величают меня к</w:t>
      </w:r>
      <w:r w:rsidRPr="001B4CCA">
        <w:t>апитаном, потому что я ношу красный кафтан, шпагу, заломленную шляпу и парик с кошельком. На шею я повязываю платок вместо галстука, трость пристегиваю на пуговицу, в голове у меня карточные игры, а в кармане игральные кости.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Ваше имя, сударь?</w:t>
      </w:r>
    </w:p>
    <w:p w:rsidR="00000000" w:rsidRPr="001B4CCA" w:rsidRDefault="005A04B2">
      <w:r w:rsidRPr="001B4CCA">
        <w:rPr>
          <w:b/>
          <w:bCs/>
        </w:rPr>
        <w:t>Силь</w:t>
      </w:r>
      <w:r w:rsidRPr="001B4CCA">
        <w:rPr>
          <w:b/>
          <w:bCs/>
        </w:rPr>
        <w:t>вия</w:t>
      </w:r>
      <w:r w:rsidRPr="001B4CCA">
        <w:t xml:space="preserve"> . Капитан Набекрень. Шляпу я ношу набекрень, мозги у меня набекрень, с </w:t>
      </w:r>
      <w:r w:rsidRPr="001B4CCA">
        <w:lastRenderedPageBreak/>
        <w:t>бабами у меня набекрень. Словом, все у меня набекрень, вот только воевать да жрать приходится по</w:t>
      </w:r>
      <w:r w:rsidRPr="001B4CCA">
        <w:noBreakHyphen/>
        <w:t>настоящему.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Простите, сударь, а что привело вас в Шропшир?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то и</w:t>
      </w:r>
      <w:r w:rsidRPr="001B4CCA">
        <w:t xml:space="preserve"> привело, сударь. Вам, провинциалам, говорят, не хватает ума, а нам, столичным джентльменам, – денег. Вот я и надумал…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Ясно, сударь. Эй, констебль!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Возвращается констебль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Отведите этого джентльмена в арестантскую. Пусть сидит до особого расп</w:t>
      </w:r>
      <w:r w:rsidRPr="001B4CCA">
        <w:t>оряжения.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Прошу вас, не обижайте его, ваша милость! Он ведь только так, болтает, а ничего худого мне не сделал. Такой безобидный, каких мало.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Не тревожься, малютка, я о тебе позабочусь.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по правилам, джентльмены. Когда человек теряет жену, он зато обретает свободу. А вы сразу хотите отнять у меня и то и другое.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Вот что, констебль… (</w:t>
      </w:r>
      <w:r w:rsidRPr="001B4CCA">
        <w:rPr>
          <w:i/>
          <w:iCs/>
        </w:rPr>
        <w:t>Шепчет ему что</w:t>
      </w:r>
      <w:r w:rsidRPr="001B4CCA">
        <w:rPr>
          <w:i/>
          <w:iCs/>
        </w:rPr>
        <w:noBreakHyphen/>
        <w:t>то на ухо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Будет исполнено, ваша честь. (</w:t>
      </w:r>
      <w:r w:rsidRPr="001B4CCA">
        <w:rPr>
          <w:i/>
          <w:iCs/>
        </w:rPr>
        <w:t>Сильвии</w:t>
      </w:r>
      <w:r w:rsidRPr="001B4CCA">
        <w:t xml:space="preserve"> .) Идемте, судар</w:t>
      </w:r>
      <w:r w:rsidRPr="001B4CCA">
        <w:t>ь.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Уходят констебль, Буллок, Рози и Сильвия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Идемте, мистер Скейл. А с этим нахальным мальчишкой я знаю, как поступить.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третья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У Мелинды. Мелинда и Уорти.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Покуда все идет, как было предсказано. Сейчас ровно десять. – Простите, сударь, а давно вы надумали отправиться странствовать?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Человек всегда бежит от своих печалей,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Скажите лучше, у вас появилась охота к перемене мест. Это </w:t>
      </w:r>
      <w:r w:rsidRPr="001B4CCA">
        <w:t>больше похоже на правду.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Во всякого рода переменах, сударыня, есть своя прелесть, иначе ни вы, ни я к ним бы так не стремились.</w:t>
      </w:r>
    </w:p>
    <w:p w:rsidR="00000000" w:rsidRPr="001B4CCA" w:rsidRDefault="005A04B2">
      <w:r w:rsidRPr="001B4CCA">
        <w:rPr>
          <w:b/>
          <w:bCs/>
        </w:rPr>
        <w:t>Мелинда.</w:t>
      </w:r>
      <w:r w:rsidRPr="001B4CCA">
        <w:t xml:space="preserve">  Вы ошибаетесь, сударь, если полагаете, будто я настолько люблю перемены, чтобы ради них пускаться в путешестви</w:t>
      </w:r>
      <w:r w:rsidRPr="001B4CCA">
        <w:t>я. А что до вас, то, по</w:t>
      </w:r>
      <w:r w:rsidRPr="001B4CCA">
        <w:noBreakHyphen/>
        <w:t>моему, неблагоразумно делать такие траты и подвергаться таким опасностям во имя каких</w:t>
      </w:r>
      <w:r w:rsidRPr="001B4CCA">
        <w:noBreakHyphen/>
        <w:t>то несбыточных надежд. Надежды, даже когда они сбываются, не оправдывают наших ожиданий. Недаром путешественника тянет домой куда сильней, чем в ч</w:t>
      </w:r>
      <w:r w:rsidRPr="001B4CCA">
        <w:t>ужие края.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тоже не уверен, что получу особое удовольствие от своего путешествия. Одно несомненно – даже среди дикарей не встречу я такой жестокости, какую видел здесь!..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Сударь, мы доставили друг другу немало огорчений. Давайте же вылож</w:t>
      </w:r>
      <w:r w:rsidRPr="001B4CCA">
        <w:t>им все начистоту и положим конец нашим раздорам.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Вы, конечно, признаете, сударыня, что вы у меня в долгу. Сколько у меня за год накопилось неоплаченных вздохов, опасений, обещаний, клятв, нежных слов, вожделений, ревнивых дум. Вы до сих пор этот сч</w:t>
      </w:r>
      <w:r w:rsidRPr="001B4CCA">
        <w:t>ет ничем не покрыли.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Но того, что вы задолжали мне, не окупят и семь лет рабства. Вспомните, как вы держались со мной год назад, когда, пользуясь моей неопытностью и бедностью, хотели сделать меня своей любовницей, своей рабыней. Вспомните ваши п</w:t>
      </w:r>
      <w:r w:rsidRPr="001B4CCA">
        <w:t>одлые инсинуации, коварные обещания, хитрые уговоры, ловкое притворство, наглые выходки, вольные речи, развязные письма и бесцеремонные визиты, вспомните все это, мистер Уорти!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Помнить</w:t>
      </w:r>
      <w:r w:rsidRPr="001B4CCA">
        <w:noBreakHyphen/>
        <w:t>то помню, да жаль, все было зазря. (</w:t>
      </w:r>
      <w:r w:rsidRPr="001B4CCA">
        <w:rPr>
          <w:i/>
          <w:iCs/>
        </w:rPr>
        <w:t>Громко</w:t>
      </w:r>
      <w:r w:rsidRPr="001B4CCA">
        <w:t xml:space="preserve"> .) Но и</w:t>
      </w:r>
      <w:r w:rsidRPr="001B4CCA">
        <w:t xml:space="preserve"> вам, сударыня, не составит труда вспомнить, как…</w:t>
      </w:r>
    </w:p>
    <w:p w:rsidR="00000000" w:rsidRPr="001B4CCA" w:rsidRDefault="005A04B2">
      <w:r w:rsidRPr="001B4CCA">
        <w:rPr>
          <w:b/>
          <w:bCs/>
        </w:rPr>
        <w:t>Мелинда.</w:t>
      </w:r>
      <w:r w:rsidRPr="001B4CCA">
        <w:t xml:space="preserve">  Я ничего не желаю вспоминать, сударь. Вам же лучше, чтоб я все забыла. Вы были грубы со мной, а я с вами жестока, вот и выходит, что мы квиты. А теперь, если вы </w:t>
      </w:r>
      <w:r w:rsidRPr="001B4CCA">
        <w:lastRenderedPageBreak/>
        <w:t xml:space="preserve">хотите, чтоб у нас все наладилось, </w:t>
      </w:r>
      <w:r w:rsidRPr="001B4CCA">
        <w:t>оставьте мысль о путешествии и будьте паинькой до конца великого поста, а я обещаю держаться с вами, как с джентльменом. Вот вам на то моя рука.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А я обещаю держаться с вами, как подобает с дамой. И если я отступлюсь от своих слов, пусть это (</w:t>
      </w:r>
      <w:r w:rsidRPr="001B4CCA">
        <w:rPr>
          <w:i/>
          <w:iCs/>
        </w:rPr>
        <w:t>целует</w:t>
      </w:r>
      <w:r w:rsidRPr="001B4CCA">
        <w:rPr>
          <w:i/>
          <w:iCs/>
        </w:rPr>
        <w:t xml:space="preserve"> ей руку</w:t>
      </w:r>
      <w:r w:rsidRPr="001B4CCA">
        <w:t xml:space="preserve"> ) будет мне отравой.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слуга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Слуга</w:t>
      </w:r>
      <w:r w:rsidRPr="001B4CCA">
        <w:t xml:space="preserve"> . Карета подана, сударыня.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Я еду в имение к Бэлансу – хочу повидать свою кузину Сильвию. Я виновата перед ней и не успокоюсь, пока не попрошу у нее прощения.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почел бы вел</w:t>
      </w:r>
      <w:r w:rsidRPr="001B4CCA">
        <w:t>иким счастьем сопровождать вас.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В карете мы все не уместимся, но если вы догоните нас верхом, я буду только рада. И прихватите с собой капитана Плюма – думаю, нас от этого хуже не встретят.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Постараюсь. (</w:t>
      </w:r>
      <w:r w:rsidRPr="001B4CCA">
        <w:rPr>
          <w:i/>
          <w:iCs/>
        </w:rPr>
        <w:t>Уходит об руку с Мелиндой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</w:t>
      </w:r>
      <w:r w:rsidRPr="001B4CCA">
        <w:rPr>
          <w:sz w:val="24"/>
          <w:szCs w:val="24"/>
        </w:rPr>
        <w:t xml:space="preserve"> четвертая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Рыночная площадь. Плюм и Кайт.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Так, значит, портной, пекарь, кузнец и мясник. Пожалуй, среди первых колонистов Виргинии и то не было столько разных ремесленников, сколько в моей роте.</w:t>
      </w:r>
      <w:r w:rsidRPr="001B4CCA">
        <w:rPr>
          <w:position w:val="6"/>
        </w:rPr>
        <w:footnoteReference w:id="34"/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Мясник, сэр, тот у нас будет при деле. Ведь двое из наших ребят мастера угонять овец. Еще я слышал, недавно судили тут одного конокрада.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Возьмем его в драгуны. А нет ли у н</w:t>
      </w:r>
      <w:r w:rsidRPr="001B4CCA">
        <w:t>ас кого, кто бы домашнюю птицу доставал?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Как же, сударь, а цыганский король на что? Уж он знает толк в индюках и гусях. А вот и капитан Брейзен пожаловал. Пойду</w:t>
      </w:r>
      <w:r w:rsidRPr="001B4CCA">
        <w:noBreakHyphen/>
        <w:t>ка я пригляжу за моими молодцами.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Брейзен, в руках у него письмо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Ага, так</w:t>
      </w:r>
      <w:r w:rsidRPr="001B4CCA">
        <w:noBreakHyphen/>
        <w:t>так, значит, в назначенный час… Ага, прекрасно. Плюм, дорогуша, поцелуйте меня разок.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Хоть десять, дорогуша. А что это у вас в руке, миленький?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Руководство, как потратить тысячу фунтов.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нет ли такого, чтобы узн</w:t>
      </w:r>
      <w:r w:rsidRPr="001B4CCA">
        <w:t>ать, как их сперва раздобыть?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Вы, верно, удивитесь, дорогуша, но мне как раз не хватает двадцати тысяч. За время, что я служил в армии, я истратил в двадцать раз больше. Послушайте, дорогуша, дайте мне совет. В голове моей куча планов. Что лучше:</w:t>
      </w:r>
      <w:r w:rsidRPr="001B4CCA">
        <w:t xml:space="preserve"> заняться каперством или открыть театр?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Странный вопрос. Тут надо подумать. По</w:t>
      </w:r>
      <w:r w:rsidRPr="001B4CCA">
        <w:noBreakHyphen/>
        <w:t>моему, каперство лучше</w:t>
      </w:r>
      <w:r w:rsidRPr="001B4CCA">
        <w:rPr>
          <w:position w:val="6"/>
        </w:rPr>
        <w:footnoteReference w:id="35"/>
      </w:r>
      <w:r w:rsidRPr="001B4CCA">
        <w:t>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А я так другого мнения</w:t>
      </w:r>
      <w:r w:rsidRPr="001B4CCA">
        <w:t>, дорогуша. Ведь каперство – дело ненадежное, каждому ясно.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И театр тоже.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Но для каперства трудно сыскать людей.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И для театра тоже.</w:t>
      </w:r>
    </w:p>
    <w:p w:rsidR="00000000" w:rsidRPr="001B4CCA" w:rsidRDefault="005A04B2">
      <w:r w:rsidRPr="001B4CCA">
        <w:rPr>
          <w:b/>
          <w:bCs/>
        </w:rPr>
        <w:t>Брейзен.</w:t>
      </w:r>
      <w:r w:rsidRPr="001B4CCA">
        <w:t xml:space="preserve">  С каперством живо сядешь на мель.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 театром еще скорее.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С каперством, зна</w:t>
      </w:r>
      <w:r w:rsidRPr="001B4CCA">
        <w:t>ете, как раз и потонешь.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с театром в два счета пойдешь ко дну.</w:t>
      </w:r>
    </w:p>
    <w:p w:rsidR="00000000" w:rsidRPr="001B4CCA" w:rsidRDefault="005A04B2">
      <w:r w:rsidRPr="001B4CCA">
        <w:rPr>
          <w:b/>
          <w:bCs/>
        </w:rPr>
        <w:lastRenderedPageBreak/>
        <w:t>Брейзен</w:t>
      </w:r>
      <w:r w:rsidRPr="001B4CCA">
        <w:t xml:space="preserve"> . С каперством, если богатая добыча, так все передерутся.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с театром, думаете, – иначе? Так что мой вам совет: займитесь каперством.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Что ж, будь по</w:t>
      </w:r>
      <w:r w:rsidRPr="001B4CCA">
        <w:noBreakHyphen/>
      </w:r>
      <w:r w:rsidRPr="001B4CCA">
        <w:t>вашему. А вдруг эти двадцать тысяч окажутся не наличностью?..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Какие двадцать тысяч?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Да я ведь… (</w:t>
      </w:r>
      <w:r w:rsidRPr="001B4CCA">
        <w:rPr>
          <w:i/>
          <w:iCs/>
        </w:rPr>
        <w:t>Шепчет ему что</w:t>
      </w:r>
      <w:r w:rsidRPr="001B4CCA">
        <w:rPr>
          <w:i/>
          <w:iCs/>
        </w:rPr>
        <w:noBreakHyphen/>
        <w:t>то на ухо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Женитесь?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Словом, у нас назначено свиданье в полмиле от города на берегу реки… Ну и так далее. (</w:t>
      </w:r>
      <w:r w:rsidRPr="001B4CCA">
        <w:rPr>
          <w:i/>
          <w:iCs/>
        </w:rPr>
        <w:t>Чи</w:t>
      </w:r>
      <w:r w:rsidRPr="001B4CCA">
        <w:rPr>
          <w:i/>
          <w:iCs/>
        </w:rPr>
        <w:t>тает вслух</w:t>
      </w:r>
      <w:r w:rsidRPr="001B4CCA">
        <w:t xml:space="preserve"> .) «А чтобы меня не узнал кто</w:t>
      </w:r>
      <w:r w:rsidRPr="001B4CCA">
        <w:noBreakHyphen/>
        <w:t>нибудь из друзей Уорти, позвольте мне не снимать маски, пока нас не обвенчают и я не стану навсегда вашей…» Вот, посмотрите сами, дружище. (</w:t>
      </w:r>
      <w:r w:rsidRPr="001B4CCA">
        <w:rPr>
          <w:i/>
          <w:iCs/>
        </w:rPr>
        <w:t>Показывает Плюму подпись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Мелинда! Насколько я могу различить, ее </w:t>
      </w:r>
      <w:r w:rsidRPr="001B4CCA">
        <w:t>рука. А ну</w:t>
      </w:r>
      <w:r w:rsidRPr="001B4CCA">
        <w:noBreakHyphen/>
        <w:t>ка, дайте мне еще раз взглянуть, дружок. Она и есть! Так, значит, сейчас свидание?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Мне как раз пора.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Обождите минутку, я пойду с вами.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Нет</w:t>
      </w:r>
      <w:r w:rsidRPr="001B4CCA">
        <w:noBreakHyphen/>
        <w:t>нет. Сюда идет один человек, он, чего доброго, пристанет с расспросами. Некто У</w:t>
      </w:r>
      <w:r w:rsidRPr="001B4CCA">
        <w:t>орти, вы его знаете?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Только с виду.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Будьте начеку. Иной раз и по лицу все можно понять.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Седлайте коня, капитан, вам надо ехать.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Гоните во всю мочь, Уорти, а то ехать будет некуда.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Да я и</w:t>
      </w:r>
      <w:r w:rsidRPr="001B4CCA">
        <w:t xml:space="preserve"> так спешу. Мы обо всем договорились с Мелиндой. Она отправилась навестить Сильвию. Так на коней, и мчимся следом. Пожалуй, неплохо бы прихватить с собой священника, чтобы он обвенчал и нас и вас.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 волнуйся, Мелинда уже позаботилась об этом.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Уже позаботилась? Тебе что</w:t>
      </w:r>
      <w:r w:rsidRPr="001B4CCA">
        <w:noBreakHyphen/>
        <w:t>нибудь известно, чего я не знаю?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Я прочел об этом в ее собственном письме. Они с Брейзеном должны встретиться в полумиле отсюда на берегу реки. Там ждет их лодка, она отвезет их в Эдем, если таковой может подарить супру</w:t>
      </w:r>
      <w:r w:rsidRPr="001B4CCA">
        <w:t>жество.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Я только что расстался с Мелиндой. Она уверяла меня, что не выносит Брейзена и выгонит Люси, которая смела писать ему от ее имени.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Да при чем тут Люси! Говорю тебе, это писала сама Мелинда – я знаю ее почерк не хуже своего собственно</w:t>
      </w:r>
      <w:r w:rsidRPr="001B4CCA">
        <w:t>го.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я говорю тебе, что Мелинда только что отправилась в имение судьи Бэланса.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Да говорю тебе: она пошла на реку.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слуга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Слуга</w:t>
      </w:r>
      <w:r w:rsidRPr="001B4CCA">
        <w:t xml:space="preserve">  (</w:t>
      </w:r>
      <w:r w:rsidRPr="001B4CCA">
        <w:rPr>
          <w:i/>
          <w:iCs/>
        </w:rPr>
        <w:t>мистеру Уорти</w:t>
      </w:r>
      <w:r w:rsidRPr="001B4CCA">
        <w:t xml:space="preserve"> ). Госпожа Мелинда велела передать вам, чтоб вы не трудились догонять ее. Поездка к с</w:t>
      </w:r>
      <w:r w:rsidRPr="001B4CCA">
        <w:t>удье Бэлансу откладывается. Она отправилась в другое место.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Как откладывается?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Для тебя откладывается, ужели не ясно?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Ну ясно. Все ясно. Так как, где и когда она встретится с Брейзеном?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же говорил тебе, что сейчас в полумиле отсюда на берегу.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Вверх по течению или вниз?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Уж этого не знаю.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Хорошо, что лошади под седлом. Выводи коней, Джек!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Мне ехать с тобой?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Не надо. Я скоро вернусь.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Я буду в суде. Заседание уже началось, а я должен на нем присутствовать.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Уходят в разные стороны.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пятая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 xml:space="preserve">Зал суда. Судьи Бэланс, Скейл и Скрупл сидят за судейской кафедрой. Констебль, Кайт и толпа. Констебль и </w:t>
      </w:r>
      <w:r w:rsidRPr="001B4CCA">
        <w:rPr>
          <w:i/>
          <w:iCs/>
        </w:rPr>
        <w:t>Кайт выходят на авансцену.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Как зовут этих почтенных джентльменов, что сидят на судейских местах?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Тот, что посередке, – судья Бэланс, по правую руку от него – судья Скейл, по левую – судья Скрупл, а я – господин констебль. Все</w:t>
      </w:r>
      <w:r w:rsidRPr="001B4CCA">
        <w:t xml:space="preserve"> четверо очень порядочные люди.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Да что вы говорите! Ваш покорнейший слуга, сударь. (</w:t>
      </w:r>
      <w:r w:rsidRPr="001B4CCA">
        <w:rPr>
          <w:i/>
          <w:iCs/>
        </w:rPr>
        <w:t>Кланяется констеблю</w:t>
      </w:r>
      <w:r w:rsidRPr="001B4CCA">
        <w:t xml:space="preserve"> .) Послушай, друг, у нас с тобой, по</w:t>
      </w:r>
      <w:r w:rsidRPr="001B4CCA">
        <w:noBreakHyphen/>
        <w:t>моему, похожая работа: я тоже держу в повиновении других, а если они не слушаются – бью их по зубам. И оба м</w:t>
      </w:r>
      <w:r w:rsidRPr="001B4CCA">
        <w:t>ы штабные.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Я тоже сержант – сержант ополчения. Сейчас я покажу тебе, приятель, как я выполняю артикулы. Вот, скажем, «на плечо». Гляди! Как будто бы это мушкет. (</w:t>
      </w:r>
      <w:r w:rsidRPr="001B4CCA">
        <w:rPr>
          <w:i/>
          <w:iCs/>
        </w:rPr>
        <w:t>Кладет свой жезл на правое плечо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Ну, для констебля это неплохо. Да тольк</w:t>
      </w:r>
      <w:r w:rsidRPr="001B4CCA">
        <w:t>о ружье</w:t>
      </w:r>
      <w:r w:rsidRPr="001B4CCA">
        <w:noBreakHyphen/>
        <w:t>то кладут на левое плечо, милейший.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А ведь и впрямь, черт возьми! А ну, скомандуй мне еще что</w:t>
      </w:r>
      <w:r w:rsidRPr="001B4CCA">
        <w:noBreakHyphen/>
        <w:t>нибудь.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Молчать!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Ну, молчать это можно. Вот мы сейчас и будем молчать.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Молчать, говорю, собака! (</w:t>
      </w:r>
      <w:r w:rsidRPr="001B4CCA">
        <w:rPr>
          <w:i/>
          <w:iCs/>
        </w:rPr>
        <w:t xml:space="preserve">Бьет его алебардой </w:t>
      </w:r>
      <w:r w:rsidRPr="001B4CCA">
        <w:rPr>
          <w:i/>
          <w:iCs/>
        </w:rPr>
        <w:t>по голове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Нет, так у нас только с неугодным свидетелем поступают. А ты зачем меня стукнул?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Чтоб ты выполнил команду.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Видать, у вас совсем не такие команды, и нам с тобой друг друга не понять. Попробовал бы капитан меня так</w:t>
      </w:r>
      <w:r w:rsidRPr="001B4CCA">
        <w:t xml:space="preserve"> огреть, я б его в суд потянул.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Добро пожаловать, капитан.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Спасибо, джентльмены.</w:t>
      </w:r>
    </w:p>
    <w:p w:rsidR="00000000" w:rsidRPr="001B4CCA" w:rsidRDefault="005A04B2">
      <w:r w:rsidRPr="001B4CCA">
        <w:rPr>
          <w:b/>
          <w:bCs/>
        </w:rPr>
        <w:t>Скрупл</w:t>
      </w:r>
      <w:r w:rsidRPr="001B4CCA">
        <w:t xml:space="preserve"> . Пожалуйте, дорогой капитан, садитесь рядом со мной!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 (</w:t>
      </w:r>
      <w:r w:rsidRPr="001B4CCA">
        <w:rPr>
          <w:i/>
          <w:iCs/>
        </w:rPr>
        <w:t>поднимается на помост и садится рядом с судьями</w:t>
      </w:r>
      <w:r w:rsidRPr="001B4CCA">
        <w:t xml:space="preserve"> .)</w:t>
      </w:r>
    </w:p>
    <w:p w:rsidR="00000000" w:rsidRPr="001B4CCA" w:rsidRDefault="005A04B2">
      <w:r w:rsidRPr="001B4CCA">
        <w:t>Введите заключенных.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Вводят заключенных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Ага, вот он, этот малый. Посадите его на скамью подсудимых. В чем он обвиняется, констебль?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Ни в чем, ваша честь.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Ни в чем? Так зачем же вы привели его сюда?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Не знаю, ваша честь.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А разве в ор</w:t>
      </w:r>
      <w:r w:rsidRPr="001B4CCA">
        <w:t>дере не указано, кого и за что вы должны арестовать?</w:t>
      </w:r>
    </w:p>
    <w:p w:rsidR="00000000" w:rsidRPr="001B4CCA" w:rsidRDefault="005A04B2">
      <w:r w:rsidRPr="001B4CCA">
        <w:rPr>
          <w:b/>
          <w:bCs/>
        </w:rPr>
        <w:t>Констебль.</w:t>
      </w:r>
      <w:r w:rsidRPr="001B4CCA">
        <w:t xml:space="preserve">  Вот не скажу, ваша честь. Я неграмотный.</w:t>
      </w:r>
    </w:p>
    <w:p w:rsidR="00000000" w:rsidRPr="001B4CCA" w:rsidRDefault="005A04B2">
      <w:r w:rsidRPr="001B4CCA">
        <w:rPr>
          <w:b/>
          <w:bCs/>
        </w:rPr>
        <w:t>Скейл.</w:t>
      </w:r>
      <w:r w:rsidRPr="001B4CCA">
        <w:t xml:space="preserve">  Ну и констебль! Видно, мы зря собрались.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Я желал бы, с позволения уважаемого суда, выступить обвинителем.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Слушаем вас, сержант</w:t>
      </w:r>
      <w:r w:rsidRPr="001B4CCA">
        <w:t>. Все равно слушать больше некого. Не зря же мы собрались, в конце концов.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Джентльмены, перед вами всего лишь один человек. Здесь без него обойдутся, а в армии он необходим. К тому же он родился гренадером: в нем пять футов, десять дюймов; он хорош </w:t>
      </w:r>
      <w:r w:rsidRPr="001B4CCA">
        <w:t>в драке на кулачках, умеет бороться и танцевать чеширские танцы, напивается пьян каждое воскресенье и колотит жену.</w:t>
      </w:r>
    </w:p>
    <w:p w:rsidR="00000000" w:rsidRPr="001B4CCA" w:rsidRDefault="005A04B2">
      <w:r w:rsidRPr="001B4CCA">
        <w:rPr>
          <w:b/>
          <w:bCs/>
        </w:rPr>
        <w:t>Жена</w:t>
      </w:r>
      <w:r w:rsidRPr="001B4CCA">
        <w:t xml:space="preserve"> . Врешь, паскуда! Да он, с позволения вашей милости, самый тихий и работящий во всем приходе. Спросите хоть пятерых моих детей.</w:t>
      </w:r>
    </w:p>
    <w:p w:rsidR="00000000" w:rsidRPr="001B4CCA" w:rsidRDefault="005A04B2">
      <w:r w:rsidRPr="001B4CCA">
        <w:rPr>
          <w:b/>
          <w:bCs/>
        </w:rPr>
        <w:lastRenderedPageBreak/>
        <w:t>Скрупл</w:t>
      </w:r>
      <w:r w:rsidRPr="001B4CCA">
        <w:t xml:space="preserve"> </w:t>
      </w:r>
      <w:r w:rsidRPr="001B4CCA">
        <w:t>. Жена и пятеро детей! Констебль, ты что же, собака, приволок сюда человека, у которого жена и пятеро детей?!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Освободить! Немедленно освободить!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Постойте, джентльмены. Скажи, друг мой, на что ты содержишь жену и детей?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Они питаются </w:t>
      </w:r>
      <w:r w:rsidRPr="001B4CCA">
        <w:t>дичью, сэр. У него есть ружье, и он уже выбил всех зайцев и куропаток на пять миль в окружности.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Ах, так у него ружье?! Что ж, раз он так любит стрелять, предоставим ему эту возможность. Пусть стреляет в французов, он ведь привык подстреливать на </w:t>
      </w:r>
      <w:r w:rsidRPr="001B4CCA">
        <w:t>бегу.</w:t>
      </w:r>
    </w:p>
    <w:p w:rsidR="00000000" w:rsidRPr="001B4CCA" w:rsidRDefault="005A04B2">
      <w:r w:rsidRPr="001B4CCA">
        <w:rPr>
          <w:b/>
          <w:bCs/>
        </w:rPr>
        <w:t>Скрупл.</w:t>
      </w:r>
      <w:r w:rsidRPr="001B4CCA">
        <w:t xml:space="preserve">  А как же его жена и дети, мистер Бэланс?</w:t>
      </w:r>
    </w:p>
    <w:p w:rsidR="00000000" w:rsidRPr="001B4CCA" w:rsidRDefault="005A04B2">
      <w:r w:rsidRPr="001B4CCA">
        <w:rPr>
          <w:b/>
          <w:bCs/>
        </w:rPr>
        <w:t>Жена.</w:t>
      </w:r>
      <w:r w:rsidRPr="001B4CCA">
        <w:t xml:space="preserve">  Да</w:t>
      </w:r>
      <w:r w:rsidRPr="001B4CCA">
        <w:noBreakHyphen/>
        <w:t>да, это вы из</w:t>
      </w:r>
      <w:r w:rsidRPr="001B4CCA">
        <w:noBreakHyphen/>
        <w:t>за них его и отсылаете. Я, что ни год, хожу тяжелая, вот вы и боитесь, как бы приходу когда</w:t>
      </w:r>
      <w:r w:rsidRPr="001B4CCA">
        <w:noBreakHyphen/>
        <w:t>нибудь не пришлось кормить моих детей.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Эта добрая женщина права, джентльмены.</w:t>
      </w:r>
      <w:r w:rsidRPr="001B4CCA">
        <w:t xml:space="preserve"> Пусть лучше приход возьмет сейчас на содержание пятерых, чем шестерых или семерых через год. Этот малый так хорошо питается, что может по двойне или тройне в год делать.</w:t>
      </w:r>
    </w:p>
    <w:p w:rsidR="00000000" w:rsidRPr="001B4CCA" w:rsidRDefault="005A04B2">
      <w:r w:rsidRPr="001B4CCA">
        <w:rPr>
          <w:b/>
          <w:bCs/>
        </w:rPr>
        <w:t>Жена</w:t>
      </w:r>
      <w:r w:rsidRPr="001B4CCA">
        <w:t xml:space="preserve"> . Вот что я вам скажу, капитан, не будет приходу выгоды оттого, что вы его ушлете: пока я могу рожать, я и буду, если здесь останется хоть один мужчина.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Отправьте ее в исправительный дом, а мужа…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Я позабочусь о нем, ваша милость. (</w:t>
      </w:r>
      <w:r w:rsidRPr="001B4CCA">
        <w:rPr>
          <w:i/>
          <w:iCs/>
        </w:rPr>
        <w:t>Уводит е</w:t>
      </w:r>
      <w:r w:rsidRPr="001B4CCA">
        <w:rPr>
          <w:i/>
          <w:iCs/>
        </w:rPr>
        <w:t>го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Ну, констебль, кто у тебя следующий? Давай этого грязнорожего. У парня такой вид, будто он завтра же устроит новый Пороховой заговор. В чем он обвиняется?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Да в том, что он честнейший малый.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Ах, джентльмены, пусть у меня в роте будет хоть один честный малый! Разнообразия ради.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Чем ты занимаешься, друг мой?</w:t>
      </w:r>
    </w:p>
    <w:p w:rsidR="00000000" w:rsidRPr="001B4CCA" w:rsidRDefault="005A04B2">
      <w:r w:rsidRPr="001B4CCA">
        <w:rPr>
          <w:b/>
          <w:bCs/>
        </w:rPr>
        <w:t>Подсудимый</w:t>
      </w:r>
      <w:r w:rsidRPr="001B4CCA">
        <w:t xml:space="preserve"> . Я шахтер. Добываю уголь.</w:t>
      </w:r>
    </w:p>
    <w:p w:rsidR="00000000" w:rsidRPr="001B4CCA" w:rsidRDefault="005A04B2">
      <w:r w:rsidRPr="001B4CCA">
        <w:rPr>
          <w:b/>
          <w:bCs/>
        </w:rPr>
        <w:t>Скрупл.</w:t>
      </w:r>
      <w:r w:rsidRPr="001B4CCA">
        <w:t xml:space="preserve">  У этого человека, джентльмены, есть профессия, а парламентский акт запрещает нам</w:t>
      </w:r>
      <w:r w:rsidRPr="001B4CCA">
        <w:t xml:space="preserve"> насильственно вербовать людей, имеющих видимые средства к существованию.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Но он, с позволения вашей милости, не имеет </w:t>
      </w:r>
      <w:r w:rsidRPr="001B4CCA">
        <w:rPr>
          <w:b/>
          <w:bCs/>
          <w:i/>
          <w:iCs/>
        </w:rPr>
        <w:t>видимых</w:t>
      </w:r>
      <w:r w:rsidRPr="001B4CCA">
        <w:rPr>
          <w:b/>
          <w:bCs/>
        </w:rPr>
        <w:t xml:space="preserve"> </w:t>
      </w:r>
      <w:r w:rsidRPr="001B4CCA">
        <w:t xml:space="preserve">  средств к существованию. Он работает под землей.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Правильно, Кайт! К тому же армия нуждается в минёрах.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Бе</w:t>
      </w:r>
      <w:r w:rsidRPr="001B4CCA">
        <w:t>зусловно! Будь на то приказ правительства, мы завербовали бы в наших двух графствах пятьсот шахтеров, и они, как кроты, подрыли бы все неприятельские крепости. Во время осады они полезнее всех ваших минёров.</w:t>
      </w:r>
    </w:p>
    <w:p w:rsidR="00000000" w:rsidRPr="001B4CCA" w:rsidRDefault="005A04B2">
      <w:r w:rsidRPr="001B4CCA">
        <w:rPr>
          <w:b/>
          <w:bCs/>
        </w:rPr>
        <w:t>Скрупл</w:t>
      </w:r>
      <w:r w:rsidRPr="001B4CCA">
        <w:t xml:space="preserve"> . Что ты можешь сказать в свою защиту, др</w:t>
      </w:r>
      <w:r w:rsidRPr="001B4CCA">
        <w:t>уг мой?</w:t>
      </w:r>
    </w:p>
    <w:p w:rsidR="00000000" w:rsidRPr="001B4CCA" w:rsidRDefault="005A04B2">
      <w:r w:rsidRPr="001B4CCA">
        <w:rPr>
          <w:b/>
          <w:bCs/>
        </w:rPr>
        <w:t>Подсудимый</w:t>
      </w:r>
      <w:r w:rsidRPr="001B4CCA">
        <w:t xml:space="preserve"> . Я женат.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Ну и что? Я тоже.</w:t>
      </w:r>
    </w:p>
    <w:p w:rsidR="00000000" w:rsidRPr="001B4CCA" w:rsidRDefault="005A04B2">
      <w:r w:rsidRPr="001B4CCA">
        <w:rPr>
          <w:b/>
          <w:bCs/>
        </w:rPr>
        <w:t>Подсудимый</w:t>
      </w:r>
      <w:r w:rsidRPr="001B4CCA">
        <w:t xml:space="preserve"> . Вот моя жена. Вот она, бедняжка.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Вы замужем, любезная?</w:t>
      </w:r>
    </w:p>
    <w:p w:rsidR="00000000" w:rsidRPr="001B4CCA" w:rsidRDefault="005A04B2">
      <w:r w:rsidRPr="001B4CCA">
        <w:rPr>
          <w:b/>
          <w:bCs/>
        </w:rPr>
        <w:t>Женщина</w:t>
      </w:r>
      <w:r w:rsidRPr="001B4CCA">
        <w:t xml:space="preserve"> . Замужем, как не замужем!..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Она, с позволения вашей милости, еще и беременна.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Кто совершал бракосоче</w:t>
      </w:r>
      <w:r w:rsidRPr="001B4CCA">
        <w:t>тание?</w:t>
      </w:r>
    </w:p>
    <w:p w:rsidR="00000000" w:rsidRPr="001B4CCA" w:rsidRDefault="005A04B2">
      <w:r w:rsidRPr="001B4CCA">
        <w:rPr>
          <w:b/>
          <w:bCs/>
        </w:rPr>
        <w:t>Женщина</w:t>
      </w:r>
      <w:r w:rsidRPr="001B4CCA">
        <w:t xml:space="preserve"> . Да вот он. Уж так мы договорились – он будет звать меня женой, чтобы меня за шлюху не считали, а я его мужем, чтобы ему в солдаты не идти.</w:t>
      </w:r>
    </w:p>
    <w:p w:rsidR="00000000" w:rsidRPr="001B4CCA" w:rsidRDefault="005A04B2">
      <w:r w:rsidRPr="001B4CCA">
        <w:rPr>
          <w:b/>
          <w:bCs/>
        </w:rPr>
        <w:t>Скрупл</w:t>
      </w:r>
      <w:r w:rsidRPr="001B4CCA">
        <w:t xml:space="preserve"> . Прелестная парочка. Послушайте, капитан, может, вы их обоих заберете?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Ну как, сержан</w:t>
      </w:r>
      <w:r w:rsidRPr="001B4CCA">
        <w:t>т, согласен позаботиться об этой женщине?</w:t>
      </w:r>
    </w:p>
    <w:p w:rsidR="00000000" w:rsidRPr="001B4CCA" w:rsidRDefault="005A04B2">
      <w:r w:rsidRPr="001B4CCA">
        <w:rPr>
          <w:b/>
          <w:bCs/>
        </w:rPr>
        <w:t>Кайт.</w:t>
      </w:r>
      <w:r w:rsidRPr="001B4CCA">
        <w:t xml:space="preserve">  Так точно, сударь. Пускай идет с нами до самого моря. А там, коли она захочет утопиться, я постараюсь, чтоб ей никто не мешал.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теперь, констебль, приведите того мальчишку.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Констебль 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Я</w:t>
      </w:r>
      <w:r w:rsidRPr="001B4CCA">
        <w:t xml:space="preserve"> тут припас вам одного парнишку, капитан, – сроду такого не видывали.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Констебль вводит Сильвию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А вот и мой друг Набекрень. Рад вас видеть.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Ну, что скажете, сударь?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То есть как это – что скажете? Так</w:t>
      </w:r>
      <w:r w:rsidRPr="001B4CCA">
        <w:noBreakHyphen/>
        <w:t>то вы уважаете суд!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А мне плевать на вас и на ваш суд.</w:t>
      </w:r>
    </w:p>
    <w:p w:rsidR="00000000" w:rsidRPr="001B4CCA" w:rsidRDefault="005A04B2">
      <w:r w:rsidRPr="001B4CCA">
        <w:rPr>
          <w:b/>
          <w:bCs/>
        </w:rPr>
        <w:t>Скрупл</w:t>
      </w:r>
      <w:r w:rsidRPr="001B4CCA">
        <w:t xml:space="preserve"> . Хватит с ним разговаривать, джентльмены. Такому наглецу одна дорога – в солдаты.</w:t>
      </w:r>
    </w:p>
    <w:p w:rsidR="00000000" w:rsidRPr="001B4CCA" w:rsidRDefault="005A04B2">
      <w:r w:rsidRPr="001B4CCA">
        <w:rPr>
          <w:b/>
          <w:bCs/>
        </w:rPr>
        <w:t>Скейл</w:t>
      </w:r>
      <w:r w:rsidRPr="001B4CCA">
        <w:t xml:space="preserve"> . Эдакий негодяй и еще не в армии!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Такой бабник, что ему только в армии и место.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ваше мнение</w:t>
      </w:r>
      <w:r w:rsidRPr="001B4CCA">
        <w:t>, капитан?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Парень красивый – в солдаты годится.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Это меня</w:t>
      </w:r>
      <w:r w:rsidRPr="001B4CCA">
        <w:noBreakHyphen/>
        <w:t>то в солдаты? А почему бы не ваших недорослей</w:t>
      </w:r>
      <w:r w:rsidRPr="001B4CCA">
        <w:noBreakHyphen/>
        <w:t>сынков, позвольте узнать? Те жизнью готовы рисковать в погоне за какой</w:t>
      </w:r>
      <w:r w:rsidRPr="001B4CCA">
        <w:noBreakHyphen/>
        <w:t xml:space="preserve">нибудь лисицей, а как за море поехать да сразиться с врагом – их </w:t>
      </w:r>
      <w:r w:rsidRPr="001B4CCA">
        <w:t>и след простыл.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Там за дверьми женщина, которая обвиняет его в насилии. Прикажете ее привести, ваша милость?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Это ты про свою жену или про дочку, болван? Я вчера имел их обеих.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Пожалуйста, зачитайте дисциплинарный устав, капит</w:t>
      </w:r>
      <w:r w:rsidRPr="001B4CCA">
        <w:t>ан. Мы его сейчас сдадим в солдаты.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(</w:t>
      </w:r>
      <w:r w:rsidRPr="001B4CCA">
        <w:rPr>
          <w:i/>
          <w:iCs/>
        </w:rPr>
        <w:t>читает</w:t>
      </w:r>
      <w:r w:rsidRPr="001B4CCA">
        <w:t xml:space="preserve"> ). «Дисциплинарный устав. Пункты о бунте и дезертирстве…».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Постойте, сударь! Еще раз предупреждаю вас, джентльмены, подумайте, что вы делаете. Если вы прибегнете к насилию, вы жестоко поплатитесь з</w:t>
      </w:r>
      <w:r w:rsidRPr="001B4CCA">
        <w:t>а это. Я обращаюсь к вам, мистер Бэланс. Вы горько раскаетесь в содеянном!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Послушай, ты, молокосос, – еще одно слово, и я так тебя отрапортую, что тебе небо покажется с овчинку.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Вы очень любезны, грозный капитан, только лучше бы вам помолч</w:t>
      </w:r>
      <w:r w:rsidRPr="001B4CCA">
        <w:t>ать! Я знаю, как охладить ваш пыл.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 обращайте на него внимания, джентльмены, он тронутый.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Вздор! Я из семьи получше вашей, и мой отец ничем не уступит любому из сидящих за этой кафедрой. Я наследую тысячу двести в год!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Так и ест</w:t>
      </w:r>
      <w:r w:rsidRPr="001B4CCA">
        <w:t>ь – сумасшедший. Читайте устав, капитан.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Постойте! Ответьте мне, мистер Бэланс, – будь я вашим единственным ребенком, вы бы так же со мной поступили?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Нет. Будь вы моим сыном, я сперва отправил бы вас в Бедлам</w:t>
      </w:r>
      <w:r w:rsidRPr="001B4CCA">
        <w:rPr>
          <w:position w:val="6"/>
        </w:rPr>
        <w:footnoteReference w:id="36"/>
      </w:r>
      <w:r w:rsidRPr="001B4CCA">
        <w:t>, а потом уж на военную службу.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Но пожалейте моего отца, сударь! Среди тех, кто служит отечеству, мало найдется таких добрых, благородных, решительных и справедл</w:t>
      </w:r>
      <w:r w:rsidRPr="001B4CCA">
        <w:t>ивых, как он. Я его единственное дитя. Если он меня потеряет, он этого просто не сможет пережить.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Ну и дурак будет. Капитан, если вы тотчас же не заберете этого мальчишку, я покину заседание.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Кайт, я буду читать, а ты пока раздай вербовочные деньги.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Слушаюсь, сэр. Джентльмены, смир</w:t>
      </w:r>
      <w:r w:rsidRPr="001B4CCA">
        <w:noBreakHyphen/>
        <w:t>но!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Плюм читает «Дисциплинарный устав»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Чудесно. И очень прошу вас, капитан, не отпускайте этого малого с военной службы ни под каким предлог</w:t>
      </w:r>
      <w:r w:rsidRPr="001B4CCA">
        <w:t>ом. Введите остальных!</w:t>
      </w:r>
    </w:p>
    <w:p w:rsidR="00000000" w:rsidRPr="001B4CCA" w:rsidRDefault="005A04B2">
      <w:r w:rsidRPr="001B4CCA">
        <w:rPr>
          <w:b/>
          <w:bCs/>
        </w:rPr>
        <w:t>Констебль</w:t>
      </w:r>
      <w:r w:rsidRPr="001B4CCA">
        <w:t xml:space="preserve"> . Все, с позволения вашей милости.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Как это – все?! Два часа тому назад их было пятеро.</w:t>
      </w:r>
    </w:p>
    <w:p w:rsidR="00000000" w:rsidRPr="001B4CCA" w:rsidRDefault="005A04B2">
      <w:r w:rsidRPr="001B4CCA">
        <w:rPr>
          <w:b/>
          <w:bCs/>
        </w:rPr>
        <w:t>Сильвия.</w:t>
      </w:r>
      <w:r w:rsidRPr="001B4CCA">
        <w:t xml:space="preserve">  Совершенно верно, сударь. Этот прохвост констебль отпустил остальных за взятку. Он берет одиннадцать шиллингов с голо</w:t>
      </w:r>
      <w:r w:rsidRPr="001B4CCA">
        <w:t>вы. По закону</w:t>
      </w:r>
      <w:r w:rsidRPr="001B4CCA">
        <w:noBreakHyphen/>
        <w:t xml:space="preserve">то ему полагается десять </w:t>
      </w:r>
      <w:r w:rsidRPr="001B4CCA">
        <w:lastRenderedPageBreak/>
        <w:t>шиллингов за каждого завербованного, вот и выходит по шиллингу о человека чистой прибыли.</w:t>
      </w:r>
    </w:p>
    <w:p w:rsidR="00000000" w:rsidRPr="001B4CCA" w:rsidRDefault="005A04B2">
      <w:r w:rsidRPr="001B4CCA">
        <w:rPr>
          <w:b/>
          <w:bCs/>
        </w:rPr>
        <w:t>Все судьи</w:t>
      </w:r>
      <w:r w:rsidRPr="001B4CCA">
        <w:t xml:space="preserve"> . Быть не может!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Он предлагал отпустить меня за две гинеи, но у меня не оказалось при себе таких денег. Я г</w:t>
      </w:r>
      <w:r w:rsidRPr="001B4CCA">
        <w:t>отов подтвердить свои слова присягой.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И я готов. Дайте сюда Библию. Ради дела я ни перед чем не постою.</w:t>
      </w:r>
    </w:p>
    <w:p w:rsidR="00000000" w:rsidRPr="001B4CCA" w:rsidRDefault="005A04B2">
      <w:r w:rsidRPr="001B4CCA">
        <w:rPr>
          <w:b/>
          <w:bCs/>
        </w:rPr>
        <w:t>Подсудимый</w:t>
      </w:r>
      <w:r w:rsidRPr="001B4CCA">
        <w:t xml:space="preserve"> . Я, с позволения вашей милости, полкроны ему дал, чтоб он сказал, что я честный. Но раз ваша милость все равно зачислили меня в прохв</w:t>
      </w:r>
      <w:r w:rsidRPr="001B4CCA">
        <w:t>осты, путь он вернет мои деньги.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По</w:t>
      </w:r>
      <w:r w:rsidRPr="001B4CCA">
        <w:noBreakHyphen/>
        <w:t>моему, констебля следует передать капитану, и если друзья к завтрашнему вечеру не выставят за него четырех бравых молодцов, пускай его увозят во Фландрию…</w:t>
      </w:r>
    </w:p>
    <w:p w:rsidR="00000000" w:rsidRPr="001B4CCA" w:rsidRDefault="005A04B2">
      <w:r w:rsidRPr="001B4CCA">
        <w:rPr>
          <w:b/>
          <w:bCs/>
        </w:rPr>
        <w:t>Скрупл и Скейл</w:t>
      </w:r>
      <w:r w:rsidRPr="001B4CCA">
        <w:t xml:space="preserve"> . Согласны.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Кайт, констебля под ох</w:t>
      </w:r>
      <w:r w:rsidRPr="001B4CCA">
        <w:t>рану!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Слушаюсь, сэр. (</w:t>
      </w:r>
      <w:r w:rsidRPr="001B4CCA">
        <w:rPr>
          <w:i/>
          <w:iCs/>
        </w:rPr>
        <w:t>Констеблю</w:t>
      </w:r>
      <w:r w:rsidRPr="001B4CCA">
        <w:t xml:space="preserve"> .) Ну что, отобрать у тебя знаки власти или ты сам их сложишь? Такое ведь случалось со многими и поважней тебя.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Констебль роняет свой жезл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Заседание закрывается, джентльмены. Сегодня обойдемся без лишни</w:t>
      </w:r>
      <w:r w:rsidRPr="001B4CCA">
        <w:t>х церемоний. Капитан, вы обедаете со мной.</w:t>
      </w:r>
    </w:p>
    <w:p w:rsidR="00000000" w:rsidRPr="001B4CCA" w:rsidRDefault="005A04B2">
      <w:r w:rsidRPr="001B4CCA">
        <w:rPr>
          <w:b/>
          <w:bCs/>
        </w:rPr>
        <w:t>Кайт</w:t>
      </w:r>
      <w:r w:rsidRPr="001B4CCA">
        <w:t xml:space="preserve"> . Пошли, сержант ополчения! Ты у меня прикусишь язык, забудешь, как в суд подавать.</w:t>
      </w:r>
    </w:p>
    <w:p w:rsidR="00000000" w:rsidRPr="001B4CCA" w:rsidRDefault="005A04B2"/>
    <w:p w:rsidR="00000000" w:rsidRPr="001B4CCA" w:rsidRDefault="005A04B2">
      <w:r w:rsidRPr="001B4CCA">
        <w:rPr>
          <w:i/>
          <w:iCs/>
        </w:rPr>
        <w:t>Все уходят</w:t>
      </w:r>
      <w:r w:rsidRPr="001B4CCA">
        <w:t xml:space="preserve"> .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шестая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Сельская местность. Брейзен вводит под руку Люси (она в маске).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Лодка тут недалеко, вниз по течению.</w:t>
      </w:r>
    </w:p>
    <w:p w:rsidR="00000000" w:rsidRPr="001B4CCA" w:rsidRDefault="005A04B2">
      <w:r w:rsidRPr="001B4CCA">
        <w:t>Входит Уорти с ящиком пистолетов под мышкой; становится между Брейзеном и Люси.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Выбирайте любой, сударь. (</w:t>
      </w:r>
      <w:r w:rsidRPr="001B4CCA">
        <w:rPr>
          <w:i/>
          <w:iCs/>
        </w:rPr>
        <w:t>Протягивает ему пистолеты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Что это?! Пистолеты? А они заряжены, дорогуша?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В каждом</w:t>
      </w:r>
      <w:r w:rsidRPr="001B4CCA">
        <w:t xml:space="preserve"> по две пули.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Но я пехотный офицер, дорогуша, я не стреляю из пистолета, я колю шпагой. И я не отступлюсь от этого никому в угоду.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И я тоже. Так что начнем. (</w:t>
      </w:r>
      <w:r w:rsidRPr="001B4CCA">
        <w:rPr>
          <w:i/>
          <w:iCs/>
        </w:rPr>
        <w:t>Взводит курок пистолета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Послушайте, дорогуша, не люблю я стрелять и</w:t>
      </w:r>
      <w:r w:rsidRPr="001B4CCA">
        <w:t>з пистолета. Ну уважьте меня, давайте сразимся на шпагах. Тут хоть можно увернуться.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Вот если я не продырявлю вас пулей, сэр, то проткну шпагой.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Гром и молния! Да я вскормлен пушечным дымом. Я возмужал на нем, так думаете, побоюсь вашего </w:t>
      </w:r>
      <w:r w:rsidRPr="001B4CCA">
        <w:t>пороху, сэр?! А ну, дайте взглянуть. (</w:t>
      </w:r>
      <w:r w:rsidRPr="001B4CCA">
        <w:rPr>
          <w:i/>
          <w:iCs/>
        </w:rPr>
        <w:t>Берет в руки пистолет</w:t>
      </w:r>
      <w:r w:rsidRPr="001B4CCA">
        <w:t xml:space="preserve"> .) Итак, с какой дистанции стреляем, сэр?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Вы начинайте, а я уж не промахнусь.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Постойте, а где же ваш плащ?</w:t>
      </w:r>
    </w:p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Какой еще плащ, черт возьми?!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Чтоб положить между нам</w:t>
      </w:r>
      <w:r w:rsidRPr="001B4CCA">
        <w:t>и. Мы за морем иначе, не стрелялись.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Я сейчас помирю вас, джентльмены. (</w:t>
      </w:r>
      <w:r w:rsidRPr="001B4CCA">
        <w:rPr>
          <w:i/>
          <w:iCs/>
        </w:rPr>
        <w:t>Снимает маску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Так это Люси! Можете на ней жениться.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 не подумаю, черт возьми! Паскуда! (</w:t>
      </w:r>
      <w:r w:rsidRPr="001B4CCA">
        <w:rPr>
          <w:i/>
          <w:iCs/>
        </w:rPr>
        <w:t>Стреляет</w:t>
      </w:r>
      <w:r w:rsidRPr="001B4CCA">
        <w:t xml:space="preserve"> .) Ты слышишь, окаянная девка, как свистят пули. Еще немно</w:t>
      </w:r>
      <w:r w:rsidRPr="001B4CCA">
        <w:t>го, и они сидели бы у меня в животе.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Уж вы простите меня, сэр?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Сперва я должен удостовериться в целости моих денег, малютка. (</w:t>
      </w:r>
      <w:r w:rsidRPr="001B4CCA">
        <w:rPr>
          <w:i/>
          <w:iCs/>
        </w:rPr>
        <w:t>Шарит по карманам</w:t>
      </w:r>
      <w:r w:rsidRPr="001B4CCA">
        <w:t xml:space="preserve"> .) Да</w:t>
      </w:r>
      <w:r w:rsidRPr="001B4CCA">
        <w:noBreakHyphen/>
        <w:t>да, я прощаю тебя. Но если бы ты мне попалась в трактире «Роза» на Ковент</w:t>
      </w:r>
      <w:r w:rsidRPr="001B4CCA">
        <w:noBreakHyphen/>
      </w:r>
      <w:r w:rsidRPr="001B4CCA">
        <w:t xml:space="preserve">Гардене с тремя или четырьмя молодцами и таким же количеством тонких салфеток в </w:t>
      </w:r>
      <w:r w:rsidRPr="001B4CCA">
        <w:lastRenderedPageBreak/>
        <w:t>придачу, я бы поговорил с тобой иначе, дорогуша. (</w:t>
      </w:r>
      <w:r w:rsidRPr="001B4CCA">
        <w:rPr>
          <w:i/>
          <w:iCs/>
        </w:rPr>
        <w:t>Уходит.</w:t>
      </w:r>
      <w:r w:rsidRPr="001B4CCA">
        <w:t xml:space="preserve"> )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Значит, Мелинда была к этому непричастна?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Ну да, сударь. Когда мы давеча были у предсказателя, она на</w:t>
      </w:r>
      <w:r w:rsidRPr="001B4CCA">
        <w:t>писала свое имя на листочке бумаги, а я его припрятала и настрочила на нем письмо капитану.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А почему она вдруг отложила поездку?</w:t>
      </w:r>
    </w:p>
    <w:p w:rsidR="00000000" w:rsidRPr="001B4CCA" w:rsidRDefault="005A04B2">
      <w:r w:rsidRPr="001B4CCA">
        <w:rPr>
          <w:b/>
          <w:bCs/>
        </w:rPr>
        <w:t>Люси</w:t>
      </w:r>
      <w:r w:rsidRPr="001B4CCA">
        <w:t xml:space="preserve"> . Уже у заставы ей повстречался управляющий мистера Бэланса. Он сказал ей, что мисс Сильвия сбежала из родительско</w:t>
      </w:r>
      <w:r w:rsidRPr="001B4CCA">
        <w:t>го дома, куда – неизвестно.</w:t>
      </w:r>
    </w:p>
    <w:p w:rsidR="00000000" w:rsidRPr="001B4CCA" w:rsidRDefault="005A04B2">
      <w:r w:rsidRPr="001B4CCA">
        <w:rPr>
          <w:b/>
          <w:bCs/>
        </w:rPr>
        <w:t>Уорти</w:t>
      </w:r>
      <w:r w:rsidRPr="001B4CCA">
        <w:t xml:space="preserve"> . Сильвия сбежала из дому! Уж то</w:t>
      </w:r>
      <w:r w:rsidRPr="001B4CCA">
        <w:noBreakHyphen/>
        <w:t>то Плюм будет удивлен! Ступай домой и расскажи своей хозяйке, что меня чуть было из</w:t>
      </w:r>
      <w:r w:rsidRPr="001B4CCA">
        <w:noBreakHyphen/>
        <w:t>за нее не застрелили.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Все уходят.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pPr>
        <w:pStyle w:val="4"/>
        <w:rPr>
          <w:sz w:val="24"/>
          <w:szCs w:val="24"/>
        </w:rPr>
      </w:pPr>
      <w:r w:rsidRPr="001B4CCA">
        <w:rPr>
          <w:sz w:val="24"/>
          <w:szCs w:val="24"/>
        </w:rPr>
        <w:t>Сцена седьмая</w:t>
      </w:r>
    </w:p>
    <w:p w:rsidR="00000000" w:rsidRPr="001B4CCA" w:rsidRDefault="005A04B2"/>
    <w:p w:rsidR="00000000" w:rsidRPr="001B4CCA" w:rsidRDefault="005A04B2">
      <w:r w:rsidRPr="001B4CCA">
        <w:t xml:space="preserve">            </w:t>
      </w:r>
      <w:r w:rsidRPr="001B4CCA">
        <w:rPr>
          <w:i/>
          <w:iCs/>
        </w:rPr>
        <w:t>Комната в доме судьи Бэланса. Входят Бэланс с салфеткой в руке – видно, его оторвали от обеда – и управляющий.</w:t>
      </w:r>
      <w:r w:rsidRPr="001B4CCA">
        <w:t xml:space="preserve">           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Управляющий</w:t>
      </w:r>
      <w:r w:rsidRPr="001B4CCA">
        <w:t xml:space="preserve"> . Мы хватились ее только вечером, сударь. В комнате молодого хозяина мы нашли ее платье, а его костюм, который он оставил</w:t>
      </w:r>
      <w:r w:rsidRPr="001B4CCA">
        <w:t xml:space="preserve"> гладить, когда уезжал в Лондон, – исчез.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Белый с позументом.</w:t>
      </w:r>
    </w:p>
    <w:p w:rsidR="00000000" w:rsidRPr="001B4CCA" w:rsidRDefault="005A04B2">
      <w:r w:rsidRPr="001B4CCA">
        <w:rPr>
          <w:b/>
          <w:bCs/>
        </w:rPr>
        <w:t>Управляющий</w:t>
      </w:r>
      <w:r w:rsidRPr="001B4CCA">
        <w:t xml:space="preserve"> . Он самый.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Вы никому не говорили об этом?</w:t>
      </w:r>
    </w:p>
    <w:p w:rsidR="00000000" w:rsidRPr="001B4CCA" w:rsidRDefault="005A04B2">
      <w:r w:rsidRPr="001B4CCA">
        <w:rPr>
          <w:b/>
          <w:bCs/>
        </w:rPr>
        <w:t>Управляющий</w:t>
      </w:r>
      <w:r w:rsidRPr="001B4CCA">
        <w:t xml:space="preserve"> . Только вашей милости.</w:t>
      </w:r>
    </w:p>
    <w:p w:rsidR="00000000" w:rsidRPr="001B4CCA" w:rsidRDefault="005A04B2">
      <w:r w:rsidRPr="001B4CCA">
        <w:rPr>
          <w:b/>
          <w:bCs/>
        </w:rPr>
        <w:t>Бэланс.</w:t>
      </w:r>
      <w:r w:rsidRPr="001B4CCA">
        <w:t xml:space="preserve">  И впредь молчите. Ступайте в столовую и скажите капитану Плюму, что мне надо</w:t>
      </w:r>
      <w:r w:rsidRPr="001B4CCA">
        <w:t xml:space="preserve"> с ним поговорить.</w:t>
      </w:r>
    </w:p>
    <w:p w:rsidR="00000000" w:rsidRPr="001B4CCA" w:rsidRDefault="005A04B2">
      <w:r w:rsidRPr="001B4CCA">
        <w:rPr>
          <w:b/>
          <w:bCs/>
        </w:rPr>
        <w:t>Управляющий</w:t>
      </w:r>
      <w:r w:rsidRPr="001B4CCA">
        <w:t xml:space="preserve"> . Иду. (</w:t>
      </w:r>
      <w:r w:rsidRPr="001B4CCA">
        <w:rPr>
          <w:i/>
          <w:iCs/>
        </w:rPr>
        <w:t>Уходит</w:t>
      </w:r>
      <w:r w:rsidRPr="001B4CCA">
        <w:t xml:space="preserve"> .)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Вот так обманули меня, вот так провели! Она обещала, что не распорядится своей судьбой без моего согласия. Так оно и вышло: я сам отдал ее капитану своей волей и при свидетелях! Неужто капитан думае</w:t>
      </w:r>
      <w:r w:rsidRPr="001B4CCA">
        <w:t>т, что это ему сойдет! Нет, я никогда не прощу ему, во</w:t>
      </w:r>
      <w:r w:rsidRPr="001B4CCA">
        <w:noBreakHyphen/>
        <w:t>первых, что он отнял у меня дочь, а во</w:t>
      </w:r>
      <w:r w:rsidRPr="001B4CCA">
        <w:noBreakHyphen/>
        <w:t xml:space="preserve">вторых, что он почитает меня за дурака, которого так легко провести! Конечно, она одурела от любви, иначе она бы на это не решилась, но придумать такую затею мог </w:t>
      </w:r>
      <w:r w:rsidRPr="001B4CCA">
        <w:t>только капитан. Сейчас мы все узнаем.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Плюм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Скажите, пожалуйста, капитан, где сейчас тот юнец, которого вы давеча завербовали?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Наверно, у меня на квартире, вместе с другими солдатами.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 он, что же, все время находится в обществе</w:t>
      </w:r>
      <w:r w:rsidRPr="001B4CCA">
        <w:t xml:space="preserve"> солдат?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Нет, он больше при мне.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 ночует тоже с вами?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Я ему предлагал спать со мной, но он отказался. Мошенник влюбился в Рози. Едва он появился, как мигом совратил девчонку.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Ну, вы уж как</w:t>
      </w:r>
      <w:r w:rsidRPr="001B4CCA">
        <w:noBreakHyphen/>
        <w:t>нибудь ее поделите.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Клянусь</w:t>
      </w:r>
      <w:r w:rsidRPr="001B4CCA">
        <w:t xml:space="preserve"> честью, сударь, я ей вреда не причинил.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Кажется, все в порядке. А знаете, капитан, ведь мальчишка не зря так нахальничал на суде. Помните, он сказал, что я горько раскаюсь в своем приговоре? Я в самом деле от души сожалею.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Поч</w:t>
      </w:r>
      <w:r w:rsidRPr="001B4CCA">
        <w:t>ему же?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Все, что он рассказывал, – чистая правда. Он из хорошей семьи и наследует тысячу двести годовых.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Рад это слышать. Его</w:t>
      </w:r>
      <w:r w:rsidRPr="001B4CCA">
        <w:noBreakHyphen/>
        <w:t>то мне и недоставало. Теперь в моей роте представлены все сословия Англии.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А может, вы его отпустите?</w:t>
      </w:r>
    </w:p>
    <w:p w:rsidR="00000000" w:rsidRPr="001B4CCA" w:rsidRDefault="005A04B2">
      <w:r w:rsidRPr="001B4CCA">
        <w:rPr>
          <w:b/>
          <w:bCs/>
        </w:rPr>
        <w:t>Плю</w:t>
      </w:r>
      <w:r w:rsidRPr="001B4CCA">
        <w:rPr>
          <w:b/>
          <w:bCs/>
        </w:rPr>
        <w:t>м</w:t>
      </w:r>
      <w:r w:rsidRPr="001B4CCA">
        <w:t xml:space="preserve"> . Только за сто фунтов.</w:t>
      </w:r>
    </w:p>
    <w:p w:rsidR="00000000" w:rsidRPr="001B4CCA" w:rsidRDefault="005A04B2">
      <w:r w:rsidRPr="001B4CCA">
        <w:rPr>
          <w:b/>
          <w:bCs/>
        </w:rPr>
        <w:lastRenderedPageBreak/>
        <w:t>Бэланс</w:t>
      </w:r>
      <w:r w:rsidRPr="001B4CCA">
        <w:t xml:space="preserve"> . Вы их получите. Его отец – мой близкий друг.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В таком случае забирайте его даром.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Нет, сударь, вы свое должны получить.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Ни за что. Я вам обязан большим.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Что ж, сударь, пожалуй, мне не придется жалеть о своем благородстве. Будьте так добры, напишите на этом листке приказ об увольнении его из армии. (</w:t>
      </w:r>
      <w:r w:rsidRPr="001B4CCA">
        <w:rPr>
          <w:i/>
          <w:iCs/>
        </w:rPr>
        <w:t>Протягивает ему записную книжку</w:t>
      </w:r>
      <w:r w:rsidRPr="001B4CCA">
        <w:t xml:space="preserve"> .) А пока что пошлем за джентльменом. Эй, кто там?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слуга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Сход</w:t>
      </w:r>
      <w:r w:rsidRPr="001B4CCA">
        <w:t>и на квартиру к капитану и спроси там мистера Уилфула. Скажешь, что капитан немедленно требует его сюда.</w:t>
      </w:r>
    </w:p>
    <w:p w:rsidR="00000000" w:rsidRPr="001B4CCA" w:rsidRDefault="005A04B2">
      <w:r w:rsidRPr="001B4CCA">
        <w:rPr>
          <w:b/>
          <w:bCs/>
        </w:rPr>
        <w:t>Слуга</w:t>
      </w:r>
      <w:r w:rsidRPr="001B4CCA">
        <w:t xml:space="preserve"> . А он уже сам пришел, сударь. Стоит там внизу, спрашивает капитана.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Пусть войдет.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Слуга уходит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t>Вот приказ об увольнении, сударь.</w:t>
      </w:r>
    </w:p>
    <w:p w:rsidR="00000000" w:rsidRPr="001B4CCA" w:rsidRDefault="005A04B2">
      <w:r w:rsidRPr="001B4CCA">
        <w:rPr>
          <w:b/>
          <w:bCs/>
        </w:rPr>
        <w:t>Бэ</w:t>
      </w:r>
      <w:r w:rsidRPr="001B4CCA">
        <w:rPr>
          <w:b/>
          <w:bCs/>
        </w:rPr>
        <w:t>ланс</w:t>
      </w:r>
      <w:r w:rsidRPr="001B4CCA">
        <w:t xml:space="preserve"> . Благодарю вас сударь. (</w:t>
      </w:r>
      <w:r w:rsidRPr="001B4CCA">
        <w:rPr>
          <w:i/>
          <w:iCs/>
        </w:rPr>
        <w:t>В сторону</w:t>
      </w:r>
      <w:r w:rsidRPr="001B4CCA">
        <w:t xml:space="preserve"> .) Ясно, он тут ни при чем.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Сильвия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Сильвия.</w:t>
      </w:r>
      <w:r w:rsidRPr="001B4CCA">
        <w:t xml:space="preserve">  Вы могли бы получше обращаться со мной, капитан. Оставили меня с пьяной солдатней. Да и у вас, судья, не хватило любезности пригласить меня к обеду. Мне прих</w:t>
      </w:r>
      <w:r w:rsidRPr="001B4CCA">
        <w:t>одилось сиживать за столом с людьми ничуть вас не хуже.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Наша недостаточная любезность, сударь, объясняется нашей неосведомленностью. Мы не знали, из какой вы семьи. Но сейчас вы свободны. Я вас отпустил.</w:t>
      </w:r>
    </w:p>
    <w:p w:rsidR="00000000" w:rsidRPr="001B4CCA" w:rsidRDefault="005A04B2">
      <w:r w:rsidRPr="001B4CCA">
        <w:rPr>
          <w:b/>
          <w:bCs/>
        </w:rPr>
        <w:t>Сильвия.</w:t>
      </w:r>
      <w:r w:rsidRPr="001B4CCA">
        <w:t xml:space="preserve">  Отпустили?!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Вот именно, сэр. И вам надлежит вернуться домой, к своему отцу.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 (</w:t>
      </w:r>
      <w:r w:rsidRPr="001B4CCA">
        <w:rPr>
          <w:i/>
          <w:iCs/>
        </w:rPr>
        <w:t>в сторону</w:t>
      </w:r>
      <w:r w:rsidRPr="001B4CCA">
        <w:t xml:space="preserve"> ). Как это – к моему отцу?! Значит, все открылось!.. – Сударь! (</w:t>
      </w:r>
      <w:r w:rsidRPr="001B4CCA">
        <w:rPr>
          <w:i/>
          <w:iCs/>
        </w:rPr>
        <w:t>На коленях</w:t>
      </w:r>
      <w:r w:rsidRPr="001B4CCA">
        <w:t xml:space="preserve"> .) Я не жду прощенья!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И не жди его, дитя мое. Твое преступление и будет твоим наказан</w:t>
      </w:r>
      <w:r w:rsidRPr="001B4CCA">
        <w:t>ием. Вручаю ее вам, капитан. Вы сами, своей супружеской властью наложите на нее дисциплинарное взыскание. Она будет вам женой, так покажите ей, что значит иметь мужа. Когда она станет говорить вам о своей любви, не забудьте напомнить ей о ее глупой проделк</w:t>
      </w:r>
      <w:r w:rsidRPr="001B4CCA">
        <w:t>е. Она была к вам очень добра, а это в наш век не принято. Ведите хоть вы себя как положено и отплатите ей черной неблагодарностью. Третируйте ее как вам заблагорассудится. Ведь обращаться с ней так хорошо, как она того заслуживает, вы все равно не сможете</w:t>
      </w:r>
      <w:r w:rsidRPr="001B4CCA">
        <w:t>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Нет, без шуток, вы – Сильвия?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Да какие уж тут шутки, сэр.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И вы не шутите, говоря, что отдаете ее мне?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Если вы ее возьмете, сударь.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Значит, я останусь цел и невредим, но прощай, свобода! Отныне мне угрожают не раны,</w:t>
      </w:r>
      <w:r w:rsidRPr="001B4CCA">
        <w:t xml:space="preserve"> а только подагра. Прощай, жалованье, да здравствуют налоги! Сударь, свобода и надежда стать генералом мне дороже ваших тысячи двухсот фунтов, но ради вашей любви, Сильвия, я откажусь от свободы, а ради вашей красоты – от честолюбивых мечтаний. У ваших ног</w:t>
      </w:r>
      <w:r w:rsidRPr="001B4CCA">
        <w:t xml:space="preserve"> я буду счастливей, чем во главе целой армии!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Уорти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Уорти.</w:t>
      </w:r>
      <w:r w:rsidRPr="001B4CCA">
        <w:t xml:space="preserve">  Я с огорчением узнал, сударь, что ваша дочь пропала.</w:t>
      </w:r>
    </w:p>
    <w:p w:rsidR="00000000" w:rsidRPr="001B4CCA" w:rsidRDefault="005A04B2">
      <w:r w:rsidRPr="001B4CCA">
        <w:rPr>
          <w:b/>
          <w:bCs/>
        </w:rPr>
        <w:t>Баланс</w:t>
      </w:r>
      <w:r w:rsidRPr="001B4CCA">
        <w:t xml:space="preserve"> . Не беда – ее нашел достойный джентльмен.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Мелинда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Что сталось с кузиной Сильвией, мистер Бэланс?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Вот ваша кузина Сильвия – беседует с вашим кузеном Плюмом.</w:t>
      </w:r>
    </w:p>
    <w:p w:rsidR="00000000" w:rsidRPr="001B4CCA" w:rsidRDefault="005A04B2">
      <w:r w:rsidRPr="001B4CCA">
        <w:rPr>
          <w:b/>
          <w:bCs/>
        </w:rPr>
        <w:t>Мелинда и Уорти</w:t>
      </w:r>
      <w:r w:rsidRPr="001B4CCA">
        <w:t xml:space="preserve"> . Это она?!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удивляйтесь, кузина, перемене, которая со мной произошла. Надеюсь, вы будете снисходительней ко мне, когда узнаете, что тому причиной – постоянство</w:t>
      </w:r>
      <w:r w:rsidRPr="001B4CCA">
        <w:t>. Я изменила свой облик потому, что в душе осталась все той же. Да, я женщина, и потому пошла на все, чтобы завоевать своего милого. Такова моя история.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История немного романтичная, кузина, но, поскольку ваша затея увенчалась успехом, вас не буду</w:t>
      </w:r>
      <w:r w:rsidRPr="001B4CCA">
        <w:t>т строго судить. Я не стану идти против мнений света и поэтому прошу извинить меня, коли я вам повредила, написав письмо вашему отцу.</w:t>
      </w:r>
    </w:p>
    <w:p w:rsidR="00000000" w:rsidRPr="001B4CCA" w:rsidRDefault="005A04B2">
      <w:r w:rsidRPr="001B4CCA">
        <w:rPr>
          <w:b/>
          <w:bCs/>
        </w:rPr>
        <w:t>Плюм.</w:t>
      </w:r>
      <w:r w:rsidRPr="001B4CCA">
        <w:t xml:space="preserve">  Этим письмом вы повредили мне, сударыня, и я требую возмещения убытков. Причитающееся можете выплатить мистеру Уорт</w:t>
      </w:r>
      <w:r w:rsidRPr="001B4CCA">
        <w:t>и. Осчастливьте его, и я откажусь от своих претензий.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Добрый пример, сударь, не останется без подражания. Если моя кузина сдалась, я тоже скоро капитулирую.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Входит Брейзен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Ваш слуга, джентльмены. (</w:t>
      </w:r>
      <w:r w:rsidRPr="001B4CCA">
        <w:rPr>
          <w:i/>
          <w:iCs/>
        </w:rPr>
        <w:t>Мелинде</w:t>
      </w:r>
      <w:r w:rsidRPr="001B4CCA">
        <w:t xml:space="preserve"> .) А ваш – нет, сударыня.</w:t>
      </w:r>
    </w:p>
    <w:p w:rsidR="00000000" w:rsidRPr="001B4CCA" w:rsidRDefault="005A04B2">
      <w:r w:rsidRPr="001B4CCA">
        <w:rPr>
          <w:b/>
          <w:bCs/>
        </w:rPr>
        <w:t>Мелинда</w:t>
      </w:r>
      <w:r w:rsidRPr="001B4CCA">
        <w:t xml:space="preserve"> . Что ж, сударь, я только рада.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И я тоже. А у вас неплохой домик, мистер Лаконично.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Давайте покончим со всеми недоразумениями, сударь. Мое имя Бэланс.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Ах, Бэланс! Ваш покорный слуга, сэр. Да я знаю всю вашу семью. А не</w:t>
      </w:r>
      <w:r w:rsidRPr="001B4CCA">
        <w:t xml:space="preserve"> ваш ли дядюшка несколько лет тому назад был губернатором Вест</w:t>
      </w:r>
      <w:r w:rsidRPr="001B4CCA">
        <w:noBreakHyphen/>
        <w:t>Индийских островов?</w:t>
      </w:r>
    </w:p>
    <w:p w:rsidR="00000000" w:rsidRPr="001B4CCA" w:rsidRDefault="005A04B2">
      <w:r w:rsidRPr="001B4CCA">
        <w:rPr>
          <w:b/>
          <w:bCs/>
        </w:rPr>
        <w:t>Бэланс</w:t>
      </w:r>
      <w:r w:rsidRPr="001B4CCA">
        <w:t xml:space="preserve"> . Он вам знаком?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Закадычный друг, сударь. Чудо как играл на бильярде! А еще у вас был брат, что служил капитаном на брандере</w:t>
      </w:r>
      <w:r w:rsidRPr="001B4CCA">
        <w:rPr>
          <w:position w:val="6"/>
        </w:rPr>
        <w:footnoteReference w:id="37"/>
      </w:r>
      <w:r w:rsidRPr="001B4CCA">
        <w:t>. Бедный Дик! Замечательно варил пунш, а в каюте у него ни пылинки!.. Мальчонка его, которого он прижил, Джеком звался, был пройдоха. А смешной, собака!</w:t>
      </w:r>
      <w:r w:rsidRPr="001B4CCA">
        <w:t xml:space="preserve"> Ха</w:t>
      </w:r>
      <w:r w:rsidRPr="001B4CCA">
        <w:noBreakHyphen/>
        <w:t>ха</w:t>
      </w:r>
      <w:r w:rsidRPr="001B4CCA">
        <w:noBreakHyphen/>
        <w:t>ха! В жизни его не забуду!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А как ваша идея заняться каперством? Вы еще не раздумали?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Ну нет, хватит с меня каперства!.. Меня самого чуть было не увел какой</w:t>
      </w:r>
      <w:r w:rsidRPr="001B4CCA">
        <w:noBreakHyphen/>
        <w:t>то крейсер под чужим флагом. И как я не признал этого пирата</w:t>
      </w:r>
      <w:r w:rsidRPr="001B4CCA">
        <w:noBreakHyphen/>
        <w:t>француза!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</w:t>
      </w:r>
      <w:r w:rsidRPr="001B4CCA">
        <w:t>. А много вы набрали рекрутов, дорогуша?</w:t>
      </w:r>
    </w:p>
    <w:p w:rsidR="00000000" w:rsidRPr="001B4CCA" w:rsidRDefault="005A04B2">
      <w:r w:rsidRPr="001B4CCA">
        <w:rPr>
          <w:b/>
          <w:bCs/>
        </w:rPr>
        <w:t>Брейзен</w:t>
      </w:r>
      <w:r w:rsidRPr="001B4CCA">
        <w:t xml:space="preserve"> . Ни единого, дорогуша!</w:t>
      </w:r>
    </w:p>
    <w:p w:rsidR="00000000" w:rsidRPr="001B4CCA" w:rsidRDefault="005A04B2"/>
    <w:p w:rsidR="00000000" w:rsidRPr="001B4CCA" w:rsidRDefault="005A04B2">
      <w:r w:rsidRPr="001B4CCA">
        <w:t>(</w:t>
      </w:r>
      <w:r w:rsidRPr="001B4CCA">
        <w:rPr>
          <w:i/>
          <w:iCs/>
        </w:rPr>
        <w:t>Входят Рози и Буллок</w:t>
      </w:r>
      <w:r w:rsidRPr="001B4CCA">
        <w:t xml:space="preserve"> .)</w:t>
      </w:r>
    </w:p>
    <w:p w:rsidR="00000000" w:rsidRPr="001B4CCA" w:rsidRDefault="005A04B2"/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Пожалуй, я вас выручу.</w:t>
      </w:r>
    </w:p>
    <w:p w:rsidR="00000000" w:rsidRPr="001B4CCA" w:rsidRDefault="005A04B2">
      <w:r w:rsidRPr="001B4CCA">
        <w:rPr>
          <w:b/>
          <w:bCs/>
        </w:rPr>
        <w:t>Рози</w:t>
      </w:r>
      <w:r w:rsidRPr="001B4CCA">
        <w:t xml:space="preserve"> . Капитан, а капитан, опять я осталась одна. А я уговорила своего ухажера Картуила. Он пойдет с нами, только уж вы пообещайте больше со мной не разлучаться.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Видно, мисс Рози осталась недовольна своим прежним сожителем.</w:t>
      </w:r>
    </w:p>
    <w:p w:rsidR="00000000" w:rsidRPr="001B4CCA" w:rsidRDefault="005A04B2">
      <w:r w:rsidRPr="001B4CCA">
        <w:rPr>
          <w:b/>
          <w:bCs/>
        </w:rPr>
        <w:t>Рози.</w:t>
      </w:r>
      <w:r w:rsidRPr="001B4CCA">
        <w:t xml:space="preserve">  Уж сожитель! Да мы </w:t>
      </w:r>
      <w:r w:rsidRPr="001B4CCA">
        <w:t>точно вместе и не жили.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Не сердись, малютка! Мне с тобой было не лучше, чем тебе со мной.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Вы на нее не серчайте, сударь. Такая уж она у нас невежа. А коли что, так и я могу с вами лечь.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Сударыня, я обещал позаботиться об этой малю</w:t>
      </w:r>
      <w:r w:rsidRPr="001B4CCA">
        <w:t>тке. Может, вы возьмете ее к себе служанкой. Или предпочтете оставить ее на моем попечении?</w:t>
      </w:r>
    </w:p>
    <w:p w:rsidR="00000000" w:rsidRPr="001B4CCA" w:rsidRDefault="005A04B2">
      <w:r w:rsidRPr="001B4CCA">
        <w:rPr>
          <w:b/>
          <w:bCs/>
        </w:rPr>
        <w:t>Сильвия</w:t>
      </w:r>
      <w:r w:rsidRPr="001B4CCA">
        <w:t xml:space="preserve"> . Уж лучше я ею займусь, сударь. Вам хватит забот обо мне.</w:t>
      </w:r>
    </w:p>
    <w:p w:rsidR="00000000" w:rsidRPr="001B4CCA" w:rsidRDefault="005A04B2">
      <w:r w:rsidRPr="001B4CCA">
        <w:rPr>
          <w:b/>
          <w:bCs/>
        </w:rPr>
        <w:t>Буллок</w:t>
      </w:r>
      <w:r w:rsidRPr="001B4CCA">
        <w:t xml:space="preserve"> . И обо мне тоже, черт возьми! Только вы рукам воли не давайте, капитан, а то я </w:t>
      </w:r>
      <w:r w:rsidRPr="001B4CCA">
        <w:lastRenderedPageBreak/>
        <w:t>сбегу!</w:t>
      </w:r>
    </w:p>
    <w:p w:rsidR="00000000" w:rsidRPr="001B4CCA" w:rsidRDefault="005A04B2">
      <w:r w:rsidRPr="001B4CCA">
        <w:rPr>
          <w:b/>
          <w:bCs/>
        </w:rPr>
        <w:t>Плюм</w:t>
      </w:r>
      <w:r w:rsidRPr="001B4CCA">
        <w:t xml:space="preserve"> . Это уж ты говори капитану Брейзену. (</w:t>
      </w:r>
      <w:r w:rsidRPr="001B4CCA">
        <w:rPr>
          <w:i/>
          <w:iCs/>
        </w:rPr>
        <w:t>Брейзену</w:t>
      </w:r>
      <w:r w:rsidRPr="001B4CCA">
        <w:t xml:space="preserve"> .) Послушайте, дорогуша, вместо двадцати тысяч приданого, о которых вы мечтали, получайте двадцать дюжих рекрутов. Весь мой набор. Я отказываюсь от своего патента на чин. Пусть он достанется какому</w:t>
      </w:r>
      <w:r w:rsidRPr="001B4CCA">
        <w:noBreakHyphen/>
        <w:t>нибуд</w:t>
      </w:r>
      <w:r w:rsidRPr="001B4CCA">
        <w:t>ь хорошему малому, которому повезло в жизни меньше моего, хотя он, возможно, больше этого заслуживает. А я последую примеру этого достойного джентльмена и отныне буду служить королеве и отечеству у себя дома.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Конечно, жалко службу покидать,</w:t>
      </w:r>
    </w:p>
    <w:p w:rsidR="00000000" w:rsidRPr="001B4CCA" w:rsidRDefault="005A04B2">
      <w:pPr>
        <w:pStyle w:val="Stanza"/>
      </w:pPr>
      <w:r w:rsidRPr="001B4CCA">
        <w:t>Когда ты мог н</w:t>
      </w:r>
      <w:r w:rsidRPr="001B4CCA">
        <w:t>а ней отличий ждать,</w:t>
      </w:r>
    </w:p>
    <w:p w:rsidR="00000000" w:rsidRPr="001B4CCA" w:rsidRDefault="005A04B2">
      <w:pPr>
        <w:pStyle w:val="Stanza"/>
      </w:pPr>
      <w:r w:rsidRPr="001B4CCA">
        <w:t>Но мне уж так вербовка надоела,</w:t>
      </w:r>
    </w:p>
    <w:p w:rsidR="00000000" w:rsidRPr="001B4CCA" w:rsidRDefault="005A04B2">
      <w:pPr>
        <w:pStyle w:val="Stanza"/>
      </w:pPr>
      <w:r w:rsidRPr="001B4CCA">
        <w:t>Она такое хлопотное дело,</w:t>
      </w:r>
    </w:p>
    <w:p w:rsidR="00000000" w:rsidRPr="001B4CCA" w:rsidRDefault="005A04B2">
      <w:pPr>
        <w:pStyle w:val="Stanza"/>
      </w:pPr>
      <w:r w:rsidRPr="001B4CCA">
        <w:t>Что рад себя жене я посвятить</w:t>
      </w:r>
    </w:p>
    <w:p w:rsidR="00000000" w:rsidRPr="001B4CCA" w:rsidRDefault="005A04B2">
      <w:pPr>
        <w:pStyle w:val="Stanza"/>
      </w:pPr>
      <w:r w:rsidRPr="001B4CCA">
        <w:t>И только с нею рекрутов плодить.</w:t>
      </w:r>
    </w:p>
    <w:p w:rsidR="00000000" w:rsidRPr="001B4CCA" w:rsidRDefault="005A04B2"/>
    <w:p w:rsidR="00000000" w:rsidRPr="001B4CCA" w:rsidRDefault="005A04B2"/>
    <w:p w:rsidR="00000000" w:rsidRPr="001B4CCA" w:rsidRDefault="005A04B2"/>
    <w:p w:rsidR="00000000" w:rsidRPr="001B4CCA" w:rsidRDefault="005A04B2">
      <w:pPr>
        <w:pStyle w:val="3"/>
        <w:rPr>
          <w:rFonts w:ascii="Times New Roman" w:hAnsi="Times New Roman" w:cs="Times New Roman"/>
          <w:sz w:val="24"/>
          <w:szCs w:val="24"/>
        </w:rPr>
      </w:pPr>
      <w:r w:rsidRPr="001B4CCA">
        <w:rPr>
          <w:rFonts w:ascii="Times New Roman" w:hAnsi="Times New Roman" w:cs="Times New Roman"/>
          <w:sz w:val="24"/>
          <w:szCs w:val="24"/>
        </w:rPr>
        <w:t>Эпилог</w:t>
      </w:r>
    </w:p>
    <w:p w:rsidR="00000000" w:rsidRPr="001B4CCA" w:rsidRDefault="005A04B2"/>
    <w:p w:rsidR="00000000" w:rsidRPr="001B4CCA" w:rsidRDefault="005A04B2">
      <w:r w:rsidRPr="001B4CCA">
        <w:t>Пусть дамы и господа, желающие посмотреть комедию под названием «Офицер</w:t>
      </w:r>
      <w:r w:rsidRPr="001B4CCA">
        <w:noBreakHyphen/>
        <w:t>вербовщик», соберутся сегодня к</w:t>
      </w:r>
      <w:r w:rsidRPr="001B4CCA">
        <w:t xml:space="preserve"> шести часам вечера в Королевском театре Дрюри</w:t>
      </w:r>
      <w:r w:rsidRPr="001B4CCA">
        <w:noBreakHyphen/>
        <w:t>Лейн – их ждет там доброе развлечение.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Но мы не площадные зазывалы,</w:t>
      </w:r>
    </w:p>
    <w:p w:rsidR="00000000" w:rsidRPr="001B4CCA" w:rsidRDefault="005A04B2">
      <w:pPr>
        <w:pStyle w:val="Stanza"/>
      </w:pPr>
      <w:r w:rsidRPr="001B4CCA">
        <w:t>И в дни, когда война забушевала,</w:t>
      </w:r>
    </w:p>
    <w:p w:rsidR="00000000" w:rsidRPr="001B4CCA" w:rsidRDefault="005A04B2">
      <w:pPr>
        <w:pStyle w:val="Stanza"/>
      </w:pPr>
      <w:r w:rsidRPr="001B4CCA">
        <w:t>Когда со сцены к залу держит речь</w:t>
      </w:r>
    </w:p>
    <w:p w:rsidR="00000000" w:rsidRPr="001B4CCA" w:rsidRDefault="005A04B2">
      <w:pPr>
        <w:pStyle w:val="Stanza"/>
      </w:pPr>
      <w:r w:rsidRPr="001B4CCA">
        <w:t>Тот, чье оружье не перо, а меч,</w:t>
      </w:r>
    </w:p>
    <w:p w:rsidR="00000000" w:rsidRPr="001B4CCA" w:rsidRDefault="005A04B2">
      <w:pPr>
        <w:pStyle w:val="Stanza"/>
      </w:pPr>
      <w:r w:rsidRPr="001B4CCA">
        <w:t>Привлечь вниманье публики почтенной</w:t>
      </w:r>
    </w:p>
    <w:p w:rsidR="00000000" w:rsidRPr="001B4CCA" w:rsidRDefault="005A04B2">
      <w:pPr>
        <w:pStyle w:val="Stanza"/>
      </w:pPr>
      <w:r w:rsidRPr="001B4CCA">
        <w:t>Приличнее нам музыкой военной.</w:t>
      </w:r>
    </w:p>
    <w:p w:rsidR="00000000" w:rsidRPr="001B4CCA" w:rsidRDefault="005A04B2"/>
    <w:p w:rsidR="00000000" w:rsidRPr="001B4CCA" w:rsidRDefault="005A04B2">
      <w:r w:rsidRPr="001B4CCA">
        <w:t>Звучит «Марш гренадеров»: тра</w:t>
      </w:r>
      <w:r w:rsidRPr="001B4CCA">
        <w:noBreakHyphen/>
        <w:t>татам, тра</w:t>
      </w:r>
      <w:r w:rsidRPr="001B4CCA">
        <w:noBreakHyphen/>
        <w:t>татам, тра</w:t>
      </w:r>
      <w:r w:rsidRPr="001B4CCA">
        <w:noBreakHyphen/>
        <w:t>татам! Эта музыкальная пьеса, поднимающая в солдатах боевой дух, сочинена знаменитым итальянским композитором, господа, и с триумфом исполнялась на величайших театрах Виго,</w:t>
      </w:r>
      <w:r w:rsidRPr="001B4CCA">
        <w:t xml:space="preserve"> Шеленберга и Бленгейма</w:t>
      </w:r>
      <w:r w:rsidRPr="001B4CCA">
        <w:rPr>
          <w:position w:val="6"/>
        </w:rPr>
        <w:footnoteReference w:id="38"/>
      </w:r>
      <w:r w:rsidRPr="001B4CCA">
        <w:t>; ей рукоплескала вся Европа, за исключением Франции: французам она режет слух.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А те, кому знаком театр войны,</w:t>
      </w:r>
    </w:p>
    <w:p w:rsidR="00000000" w:rsidRPr="001B4CCA" w:rsidRDefault="005A04B2">
      <w:pPr>
        <w:pStyle w:val="Stanza"/>
      </w:pPr>
      <w:r w:rsidRPr="001B4CCA">
        <w:t>Заслышав гренадерский марш, должны</w:t>
      </w:r>
    </w:p>
    <w:p w:rsidR="00000000" w:rsidRPr="001B4CCA" w:rsidRDefault="005A04B2">
      <w:pPr>
        <w:pStyle w:val="Stanza"/>
      </w:pPr>
      <w:r w:rsidRPr="001B4CCA">
        <w:t>Спешить и в наш со всех концов страны.</w:t>
      </w:r>
    </w:p>
    <w:p w:rsidR="00000000" w:rsidRPr="001B4CCA" w:rsidRDefault="005A04B2"/>
    <w:p w:rsidR="00000000" w:rsidRPr="001B4CCA" w:rsidRDefault="005A04B2">
      <w:r w:rsidRPr="001B4CCA">
        <w:t>Конечно, сударыня, эта музыка не так мелодична, как творения Бонончини</w:t>
      </w:r>
      <w:r w:rsidRPr="001B4CCA">
        <w:rPr>
          <w:position w:val="6"/>
        </w:rPr>
        <w:footnoteReference w:id="39"/>
      </w:r>
      <w:r w:rsidRPr="001B4CCA">
        <w:t>, и все же, смеем утверждать, с ней обрело покой столько людей, скольк</w:t>
      </w:r>
      <w:r w:rsidRPr="001B4CCA">
        <w:t>о не уснуло на представлениях всех «Камилл», вместе взятых; и при этом вы, наверно, согласитесь, что наш марш разгоняет сон лучше любой когда</w:t>
      </w:r>
      <w:r w:rsidRPr="001B4CCA">
        <w:noBreakHyphen/>
        <w:t>либо исполнявшейся оперы.</w:t>
      </w:r>
    </w:p>
    <w:p w:rsidR="00000000" w:rsidRPr="001B4CCA" w:rsidRDefault="005A04B2">
      <w:r w:rsidRPr="001B4CCA">
        <w:t xml:space="preserve">Очевидно, «Марш гренадеров» прекрасно соответствует национальному духу британцев, </w:t>
      </w:r>
      <w:r w:rsidRPr="001B4CCA">
        <w:lastRenderedPageBreak/>
        <w:t>ибо ни</w:t>
      </w:r>
      <w:r w:rsidRPr="001B4CCA">
        <w:t xml:space="preserve"> одно произведение не увлекало наших соотечественников так далеко и не возбуждало в них такого энтузиазма. И хоты мы с полным уважением относимся к предпринятой ныне подписке</w:t>
      </w:r>
      <w:r w:rsidRPr="001B4CCA">
        <w:rPr>
          <w:position w:val="6"/>
        </w:rPr>
        <w:footnoteReference w:id="40"/>
      </w:r>
      <w:r w:rsidRPr="001B4CCA">
        <w:t>, мы не можем не отметить, что «Марш гренадеров» субсидировал сам «Большой Альянс»</w:t>
      </w:r>
      <w:r w:rsidRPr="001B4CCA">
        <w:rPr>
          <w:position w:val="6"/>
        </w:rPr>
        <w:footnoteReference w:id="41"/>
      </w:r>
      <w:r w:rsidRPr="001B4CCA">
        <w:t>. Еще мы доводим до сведения прекрасных дам, что сей марш всегда имел успех за границей и ему постоянно внимают самые бравые и красивые ребята в нашей армии. Словом, наш автор, угождая современным вкусам, переделывает се</w:t>
      </w:r>
      <w:r w:rsidRPr="001B4CCA">
        <w:t>йчас кое</w:t>
      </w:r>
      <w:r w:rsidRPr="001B4CCA">
        <w:noBreakHyphen/>
        <w:t>что в «Марше гренадеров» для завтрашнего спектакля, и вы его услышите, если исполнительница к тому времени не заболеет.</w:t>
      </w:r>
    </w:p>
    <w:p w:rsidR="00000000" w:rsidRPr="001B4CCA" w:rsidRDefault="005A04B2"/>
    <w:p w:rsidR="00000000" w:rsidRPr="001B4CCA" w:rsidRDefault="005A04B2">
      <w:pPr>
        <w:pStyle w:val="Stanza"/>
      </w:pPr>
      <w:r w:rsidRPr="001B4CCA">
        <w:t>Ведь музыкой мы вас всего быстрее</w:t>
      </w:r>
    </w:p>
    <w:p w:rsidR="00000000" w:rsidRPr="001B4CCA" w:rsidRDefault="005A04B2">
      <w:pPr>
        <w:pStyle w:val="Stanza"/>
      </w:pPr>
      <w:r w:rsidRPr="001B4CCA">
        <w:t>Заманим к нам.</w:t>
      </w:r>
    </w:p>
    <w:p w:rsidR="00000000" w:rsidRPr="001B4CCA" w:rsidRDefault="005A04B2">
      <w:pPr>
        <w:pStyle w:val="Stanza"/>
      </w:pPr>
      <w:r w:rsidRPr="001B4CCA">
        <w:t>Пленяйтесь же хоть ею,</w:t>
      </w:r>
    </w:p>
    <w:p w:rsidR="00000000" w:rsidRPr="001B4CCA" w:rsidRDefault="005A04B2">
      <w:pPr>
        <w:pStyle w:val="Stanza"/>
      </w:pPr>
      <w:r w:rsidRPr="001B4CCA">
        <w:t>Коль недовольны пьесою моею.</w:t>
      </w:r>
    </w:p>
    <w:p w:rsidR="00000000" w:rsidRPr="001B4CCA" w:rsidRDefault="005A04B2"/>
    <w:p w:rsidR="00000000" w:rsidRPr="001B4CCA" w:rsidRDefault="005A04B2"/>
    <w:p w:rsidR="005A04B2" w:rsidRPr="001B4CCA" w:rsidRDefault="005A04B2">
      <w:pPr>
        <w:pStyle w:val="6"/>
      </w:pPr>
      <w:r w:rsidRPr="001B4CCA">
        <w:t xml:space="preserve">           </w:t>
      </w:r>
      <w:r w:rsidRPr="001B4CCA">
        <w:rPr>
          <w:i/>
          <w:iCs/>
        </w:rPr>
        <w:t>Конец</w:t>
      </w:r>
      <w:r w:rsidRPr="001B4CCA">
        <w:t xml:space="preserve">         </w:t>
      </w:r>
    </w:p>
    <w:sectPr w:rsidR="005A04B2" w:rsidRPr="001B4CC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B2" w:rsidRDefault="005A04B2">
      <w:r>
        <w:separator/>
      </w:r>
    </w:p>
  </w:endnote>
  <w:endnote w:type="continuationSeparator" w:id="1">
    <w:p w:rsidR="005A04B2" w:rsidRDefault="005A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B2" w:rsidRDefault="005A04B2">
      <w:r>
        <w:separator/>
      </w:r>
    </w:p>
  </w:footnote>
  <w:footnote w:type="continuationSeparator" w:id="1">
    <w:p w:rsidR="005A04B2" w:rsidRDefault="005A04B2">
      <w:r>
        <w:continuationSeparator/>
      </w:r>
    </w:p>
  </w:footnote>
  <w:footnote w:id="2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Елена Спартанская</w:t>
      </w:r>
      <w:r>
        <w:t xml:space="preserve">  – в греческой мифологии жена царя Спарты Менелая. Похищение Елены троянским царевичем Парисом послужило поводом к Троянской войне.</w:t>
      </w:r>
    </w:p>
    <w:p w:rsidR="00000000" w:rsidRDefault="005A04B2">
      <w:pPr>
        <w:pStyle w:val="FootNote"/>
      </w:pPr>
    </w:p>
  </w:footnote>
  <w:footnote w:id="3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В греческой мифологии главный герой «Одиссеи», царь Итаки, участник Троянской войны.</w:t>
      </w:r>
    </w:p>
    <w:p w:rsidR="00000000" w:rsidRDefault="005A04B2">
      <w:pPr>
        <w:pStyle w:val="FootNote"/>
      </w:pPr>
    </w:p>
  </w:footnote>
  <w:footnote w:id="4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Послегомеровские легенды повествуют, что прорицатель Калхант </w:t>
      </w:r>
      <w:r>
        <w:t>предсказал, будто только с помощью Ахилла греки овладеют Троей, но сам герой при этом погибнет. Желая спасти сына, мать Ахилла, морская богиня Фетида, укрыла его на острове Скирос, где, одетый в женское платье, Ахилл рос вместе с дочерьми царя Ликомеда. Уз</w:t>
      </w:r>
      <w:r>
        <w:t>нав об убежище Ахилла, Одиссей вместе с другими греческими послами прибыл на Скирос под видом купца уговорить Ахилла принять участие в войне против Трои. Чтобы узнать переодетого Ахилла, Одиссей разложил пред царевнами женские украшения, а рядом положил ко</w:t>
      </w:r>
      <w:r>
        <w:t>пье и щит. Когда неожиданно раздался боевой клич, женщины в страхе убежали, Ахилл же, схватил оружие, бросился на врага, чем и выдал себя.</w:t>
      </w:r>
    </w:p>
    <w:p w:rsidR="00000000" w:rsidRDefault="005A04B2">
      <w:pPr>
        <w:pStyle w:val="FootNote"/>
      </w:pPr>
    </w:p>
  </w:footnote>
  <w:footnote w:id="5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Пелид</w:t>
      </w:r>
      <w:r>
        <w:t xml:space="preserve">  – в греческой мифологии один из сыновей царя Пелея; чаще всего подразумева</w:t>
      </w:r>
      <w:r>
        <w:t>ется Ахилл.</w:t>
      </w:r>
    </w:p>
    <w:p w:rsidR="00000000" w:rsidRDefault="005A04B2">
      <w:pPr>
        <w:pStyle w:val="FootNote"/>
      </w:pPr>
    </w:p>
  </w:footnote>
  <w:footnote w:id="6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Гектор</w:t>
      </w:r>
      <w:r>
        <w:t xml:space="preserve">  – один из героев «Илиады», предводитель троянцев; был убит Ахиллом.</w:t>
      </w:r>
    </w:p>
    <w:p w:rsidR="00000000" w:rsidRDefault="005A04B2">
      <w:pPr>
        <w:pStyle w:val="FootNote"/>
      </w:pPr>
    </w:p>
  </w:footnote>
  <w:footnote w:id="7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Англия в ту пору принимала участие в войне за Испанское наследство (1701–1713), одной из войн XVIII века, которые вел</w:t>
      </w:r>
      <w:r>
        <w:t>ись главным образом между Англией и Францией за господство в колониях, на море и на европейских рынках. Социально</w:t>
      </w:r>
      <w:r>
        <w:noBreakHyphen/>
        <w:t>экономический и политический кризис феодально</w:t>
      </w:r>
      <w:r>
        <w:noBreakHyphen/>
        <w:t xml:space="preserve">католической Испании к началу XVIII в. настолько обострился, что испанский двор стал неспособен </w:t>
      </w:r>
      <w:r>
        <w:t>вести самостоятельную политику и все в большей степени попадал под влияние Франции. За обширные испанские владения в Америке, Италии, Нидерландах и развернулась упорная борьба ряда европейских государств. В пьесе неоднократно упоминается один из эпизодов в</w:t>
      </w:r>
      <w:r>
        <w:t>ойны за Испанское наследство – битва при Бленгейме (Гохштедте), которая произошла 13 августа 1704 г. и закончилась победой английских войск, возглавляемых герцогом Мальборо.</w:t>
      </w:r>
    </w:p>
    <w:p w:rsidR="00000000" w:rsidRDefault="005A04B2">
      <w:pPr>
        <w:pStyle w:val="FootNote"/>
      </w:pPr>
    </w:p>
  </w:footnote>
  <w:footnote w:id="8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Пороховой за</w:t>
      </w:r>
      <w:r>
        <w:rPr>
          <w:i/>
          <w:iCs/>
        </w:rPr>
        <w:t>говор</w:t>
      </w:r>
      <w:r>
        <w:t xml:space="preserve">  – неудавшееся покушение католиков на жизнь английского короля Якова I Стюарта, раскрытое 5 ноября 1605 г. Когда Яков вступил на английский престол, католики рассчитывали на его поддержку, так как, будучи шотландским королем, он покровительствовал им</w:t>
      </w:r>
      <w:r>
        <w:t xml:space="preserve"> и обещал терпимость и гражданское равноправие. Но король не сдержал своих обещаний, что вызвало гнев и ненависть католиков.</w:t>
      </w:r>
    </w:p>
    <w:p w:rsidR="00000000" w:rsidRDefault="005A04B2">
      <w:pPr>
        <w:pStyle w:val="FootNote"/>
      </w:pPr>
    </w:p>
  </w:footnote>
  <w:footnote w:id="9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Один трактирщик в городе Уэре в </w:t>
      </w:r>
      <w:r>
        <w:t>целях привлечения любопытных поставил в своей гостинице гигантскую кровать, в которой одновременно могли поместиться двадцать четыре человека.</w:t>
      </w:r>
    </w:p>
    <w:p w:rsidR="00000000" w:rsidRDefault="005A04B2">
      <w:pPr>
        <w:pStyle w:val="FootNote"/>
      </w:pPr>
    </w:p>
  </w:footnote>
  <w:footnote w:id="10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Капитан Плюм, участник битвы при Бленгейме, приехал в Шрусбери из Германии. Северн – река в Уэльсе.</w:t>
      </w:r>
    </w:p>
    <w:p w:rsidR="00000000" w:rsidRDefault="005A04B2">
      <w:pPr>
        <w:pStyle w:val="FootNote"/>
      </w:pPr>
    </w:p>
  </w:footnote>
  <w:footnote w:id="11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Имеется в виду некий Уильям Джой, называвший с</w:t>
      </w:r>
      <w:r>
        <w:t>ебя Самсоном. В 1699 г. он стал владельцем театра Дорсет</w:t>
      </w:r>
      <w:r>
        <w:noBreakHyphen/>
        <w:t>Гарден.</w:t>
      </w:r>
    </w:p>
    <w:p w:rsidR="00000000" w:rsidRDefault="005A04B2">
      <w:pPr>
        <w:pStyle w:val="FootNote"/>
      </w:pPr>
    </w:p>
  </w:footnote>
  <w:footnote w:id="12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Уайтхолл</w:t>
      </w:r>
      <w:r>
        <w:t xml:space="preserve">  – ул</w:t>
      </w:r>
      <w:r>
        <w:t>ица в центральной части Лондона, на которой расположены правительственные учреждения.</w:t>
      </w:r>
    </w:p>
    <w:p w:rsidR="00000000" w:rsidRDefault="005A04B2">
      <w:pPr>
        <w:pStyle w:val="FootNote"/>
      </w:pPr>
    </w:p>
  </w:footnote>
  <w:footnote w:id="13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Здание неподалеку от Уайтхолла, штаб нескольких конногвардейских полков.</w:t>
      </w:r>
    </w:p>
    <w:p w:rsidR="00000000" w:rsidRDefault="005A04B2">
      <w:pPr>
        <w:pStyle w:val="FootNote"/>
      </w:pPr>
    </w:p>
  </w:footnote>
  <w:footnote w:id="14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Квакер</w:t>
      </w:r>
      <w:r>
        <w:t xml:space="preserve">  – член религиозной христианской секты (основана в Англии в 1650 г. Джорджем Фоксом), отвергающей институт священников, церковные обряды и таинства, выступающей против роскоши и проповедующей пацифизм.</w:t>
      </w:r>
    </w:p>
    <w:p w:rsidR="00000000" w:rsidRDefault="005A04B2">
      <w:pPr>
        <w:pStyle w:val="FootNote"/>
      </w:pPr>
    </w:p>
  </w:footnote>
  <w:footnote w:id="15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Цитата из пьесы Драйдена «Испанский монах» (акт II, сц. I).</w:t>
      </w:r>
    </w:p>
    <w:p w:rsidR="00000000" w:rsidRDefault="005A04B2">
      <w:pPr>
        <w:pStyle w:val="FootNote"/>
      </w:pPr>
    </w:p>
  </w:footnote>
  <w:footnote w:id="16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Имеется в виду война 1688–1697 гг. между Францией и Аугсбургским союзом (лигой), созданным в Аугсбурге в 1686 </w:t>
      </w:r>
      <w:r>
        <w:t>г. В состав союза входили Голландия, «Священная Римская империя», Испания, Швеция, Бавария, Пфальц, Саксония. Англия присоединилась к Аугсбургскому союзу в 1689 г. Война закончилась Рисвикским миром.</w:t>
      </w:r>
    </w:p>
    <w:p w:rsidR="00000000" w:rsidRDefault="005A04B2">
      <w:pPr>
        <w:pStyle w:val="FootNote"/>
      </w:pPr>
    </w:p>
  </w:footnote>
  <w:footnote w:id="17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Во время битвы при Бленгейме англичане захватили в плен французского маршала Таллара.</w:t>
      </w:r>
    </w:p>
    <w:p w:rsidR="00000000" w:rsidRDefault="005A04B2">
      <w:pPr>
        <w:pStyle w:val="FootNote"/>
      </w:pPr>
    </w:p>
  </w:footnote>
  <w:footnote w:id="18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Habeas Coprus</w:t>
      </w:r>
      <w:r>
        <w:t xml:space="preserve">  – закон, изданный английским парламентом в период борьбы буржуазии против </w:t>
      </w:r>
      <w:r>
        <w:t>королевского произвола. Закон обязывал суды по жалобе лица, считавшего неправильным лишение свободы себя или кого</w:t>
      </w:r>
      <w:r>
        <w:noBreakHyphen/>
        <w:t>либо другого, требовать срочного представления задержанного в суд для проверки законности задержания.</w:t>
      </w:r>
    </w:p>
    <w:p w:rsidR="00000000" w:rsidRDefault="005A04B2">
      <w:pPr>
        <w:pStyle w:val="FootNote"/>
      </w:pPr>
    </w:p>
  </w:footnote>
  <w:footnote w:id="19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Пригороды Лондона.</w:t>
      </w:r>
    </w:p>
    <w:p w:rsidR="00000000" w:rsidRDefault="005A04B2">
      <w:pPr>
        <w:pStyle w:val="FootNote"/>
      </w:pPr>
    </w:p>
  </w:footnote>
  <w:footnote w:id="20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Принц Красавчик</w:t>
      </w:r>
      <w:r>
        <w:t xml:space="preserve">  – персонаж пьесы герцога Букингема «Репетиция» (1671). Сильвия ошибается: противоречивые чувства любви, чести и долга обурева</w:t>
      </w:r>
      <w:r>
        <w:t>ют не принца Красавчика, а принца Вольциуса.</w:t>
      </w:r>
    </w:p>
    <w:p w:rsidR="00000000" w:rsidRDefault="005A04B2">
      <w:pPr>
        <w:pStyle w:val="FootNote"/>
      </w:pPr>
    </w:p>
  </w:footnote>
  <w:footnote w:id="21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Закон о принудительной вербовке</w:t>
      </w:r>
      <w:r>
        <w:t xml:space="preserve">  – ряд законов, изданных английским правительством в 1703, 1704 и 1705 гг., согласно которым судьи должны были отыскива</w:t>
      </w:r>
      <w:r>
        <w:t>ть и рекрутировать здоровых мужчин, не имеющих определенных занятий и видимых средств к существованию.</w:t>
      </w:r>
    </w:p>
    <w:p w:rsidR="00000000" w:rsidRDefault="005A04B2">
      <w:pPr>
        <w:pStyle w:val="FootNote"/>
      </w:pPr>
    </w:p>
  </w:footnote>
  <w:footnote w:id="22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Имеется в виду королева Анна (1702–1714).</w:t>
      </w:r>
    </w:p>
    <w:p w:rsidR="00000000" w:rsidRDefault="005A04B2">
      <w:pPr>
        <w:pStyle w:val="FootNote"/>
      </w:pPr>
    </w:p>
  </w:footnote>
  <w:footnote w:id="23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Вулкан</w:t>
      </w:r>
      <w:r>
        <w:t xml:space="preserve">  – в римской мифологии бог огня и кузнечного ремесла, в греческой мифологии соответствует Гефесту.</w:t>
      </w:r>
    </w:p>
    <w:p w:rsidR="00000000" w:rsidRDefault="005A04B2">
      <w:pPr>
        <w:pStyle w:val="FootNote"/>
      </w:pPr>
    </w:p>
  </w:footnote>
  <w:footnote w:id="24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Юлий Цезарь</w:t>
      </w:r>
      <w:r>
        <w:t xml:space="preserve">  (102 или 100–44 до н. э.) – римский полководец и диктатор. «Пришел, увидел, победил» – лаконичное сообщение Юлия Цезаря, которым он извести</w:t>
      </w:r>
      <w:r>
        <w:t>л своего друга Аминтия о победе, одержанной над понтийским царем Фарнаком в битве при Зеле (47 г. до н. э.).</w:t>
      </w:r>
    </w:p>
    <w:p w:rsidR="00000000" w:rsidRDefault="005A04B2">
      <w:pPr>
        <w:pStyle w:val="FootNote"/>
      </w:pPr>
    </w:p>
  </w:footnote>
  <w:footnote w:id="25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Чтоб мне </w:t>
      </w:r>
      <w:r>
        <w:t>провалиться! (</w:t>
      </w:r>
      <w:r>
        <w:rPr>
          <w:i/>
          <w:iCs/>
        </w:rPr>
        <w:t>фр</w:t>
      </w:r>
      <w:r>
        <w:t xml:space="preserve"> .)</w:t>
      </w:r>
    </w:p>
    <w:p w:rsidR="00000000" w:rsidRDefault="005A04B2">
      <w:pPr>
        <w:pStyle w:val="FootNote"/>
      </w:pPr>
    </w:p>
  </w:footnote>
  <w:footnote w:id="26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Битва при Лэндене</w:t>
      </w:r>
      <w:r>
        <w:t xml:space="preserve">  – один из эпизодов войны между Францией и Аугсбургским союзом. В 1693 г. при Лэндене, неподалеку от Брюсселя, французски</w:t>
      </w:r>
      <w:r>
        <w:t>е войска нанесли поражение Вильгельму III Оранскому.</w:t>
      </w:r>
    </w:p>
    <w:p w:rsidR="00000000" w:rsidRDefault="005A04B2">
      <w:pPr>
        <w:pStyle w:val="FootNote"/>
      </w:pPr>
    </w:p>
  </w:footnote>
  <w:footnote w:id="27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Якобит</w:t>
      </w:r>
      <w:r>
        <w:t xml:space="preserve">  – приверженец династии Стюартов, сторонник Якова II (1685–1688) и его наследников.</w:t>
      </w:r>
    </w:p>
    <w:p w:rsidR="00000000" w:rsidRDefault="005A04B2">
      <w:pPr>
        <w:pStyle w:val="FootNote"/>
      </w:pPr>
    </w:p>
  </w:footnote>
  <w:footnote w:id="28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Одна из многочисленных, быстро возникающих и столь же быстро исчезающих в начале XVIII в. лондонских компаний по торговле с «экзотическими странами».</w:t>
      </w:r>
    </w:p>
    <w:p w:rsidR="00000000" w:rsidRDefault="005A04B2">
      <w:pPr>
        <w:pStyle w:val="FootNote"/>
      </w:pPr>
    </w:p>
  </w:footnote>
  <w:footnote w:id="29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Война за Испанское наследство велась одновременно в Нидерландах, Испании, на Рейне и на морях. В конце XVII в. против Турции, захватившей часть Венгрии, сложилась мощная военная коалиция, «священная лига», в которой крупнейшую роль играли Рос</w:t>
      </w:r>
      <w:r>
        <w:t>сия и Англия. В рассказе хвастуна Брейзена он является участником всех походов одновременно.</w:t>
      </w:r>
    </w:p>
    <w:p w:rsidR="00000000" w:rsidRDefault="005A04B2">
      <w:pPr>
        <w:pStyle w:val="FootNote"/>
      </w:pPr>
    </w:p>
  </w:footnote>
  <w:footnote w:id="30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Акциз</w:t>
      </w:r>
      <w:r>
        <w:t xml:space="preserve">  – в Англии – государственный косвенный налог на продукты массового потребления (чай, сахар, табак и т. д.). Взимается с производителей или продавцов товаров и перелагается в цене товара на потребителя. В данном случае капит</w:t>
      </w:r>
      <w:r>
        <w:t>ан Плюм острит, что в связи с повышением ему жалованья пропорционально числу завербованных им рекрутов он повысил и доход государства с налога, которым облагались офицеры</w:t>
      </w:r>
      <w:r>
        <w:noBreakHyphen/>
        <w:t>вербовщики.</w:t>
      </w:r>
    </w:p>
    <w:p w:rsidR="00000000" w:rsidRDefault="005A04B2">
      <w:pPr>
        <w:pStyle w:val="FootNote"/>
      </w:pPr>
    </w:p>
  </w:footnote>
  <w:footnote w:id="31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Холборн</w:t>
      </w:r>
      <w:r>
        <w:t xml:space="preserve">  – улица в Лондоне, по которой везли осужденных от уголовной тюрьмы Ньюгет к месту казни в Тайберне. </w:t>
      </w:r>
      <w:r>
        <w:rPr>
          <w:i/>
          <w:iCs/>
        </w:rPr>
        <w:t>Гект</w:t>
      </w:r>
      <w:r>
        <w:rPr>
          <w:i/>
          <w:iCs/>
        </w:rPr>
        <w:t>ор с Холборна</w:t>
      </w:r>
      <w:r>
        <w:t xml:space="preserve">  (</w:t>
      </w:r>
      <w:r>
        <w:rPr>
          <w:i/>
          <w:iCs/>
        </w:rPr>
        <w:t>ирон</w:t>
      </w:r>
      <w:r>
        <w:t xml:space="preserve"> .) – разбойник, мошенник.</w:t>
      </w:r>
    </w:p>
    <w:p w:rsidR="00000000" w:rsidRDefault="005A04B2">
      <w:pPr>
        <w:pStyle w:val="FootNote"/>
      </w:pPr>
    </w:p>
  </w:footnote>
  <w:footnote w:id="32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Тамбурмажор</w:t>
      </w:r>
      <w:r>
        <w:t xml:space="preserve">  – унтер</w:t>
      </w:r>
      <w:r>
        <w:noBreakHyphen/>
        <w:t>офицер, руководивший в полку командой барабанщиков и горнистов.</w:t>
      </w:r>
    </w:p>
    <w:p w:rsidR="00000000" w:rsidRDefault="005A04B2">
      <w:pPr>
        <w:pStyle w:val="FootNote"/>
      </w:pPr>
    </w:p>
  </w:footnote>
  <w:footnote w:id="33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Бойкий Кайт смешивает здесь воедино самые различные понятия – названия пр</w:t>
      </w:r>
      <w:r>
        <w:t>едметов, городов, знаков зодиака.</w:t>
      </w:r>
    </w:p>
    <w:p w:rsidR="00000000" w:rsidRDefault="005A04B2">
      <w:pPr>
        <w:pStyle w:val="FootNote"/>
      </w:pPr>
    </w:p>
  </w:footnote>
  <w:footnote w:id="34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t>В далекие колонии ссылали, как правило, преступников и проституток.</w:t>
      </w:r>
    </w:p>
    <w:p w:rsidR="00000000" w:rsidRDefault="005A04B2">
      <w:pPr>
        <w:pStyle w:val="FootNote"/>
      </w:pPr>
    </w:p>
  </w:footnote>
  <w:footnote w:id="35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Каперство</w:t>
      </w:r>
      <w:r>
        <w:t xml:space="preserve">  – морской промысел, заключавшийся в том, что капер (пират, корсар) снаряжал на свои средства с разрешения воюющей державы судно для захвата неприятельских купеческих судов и товаров с целью вредить торговле неприятеля.</w:t>
      </w:r>
    </w:p>
    <w:p w:rsidR="00000000" w:rsidRDefault="005A04B2">
      <w:pPr>
        <w:pStyle w:val="FootNote"/>
      </w:pPr>
    </w:p>
  </w:footnote>
  <w:footnote w:id="36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Бедлам</w:t>
      </w:r>
      <w:r>
        <w:t xml:space="preserve">  – Вифлеемская королевская психиатрическая больница. Основана в 1247 г. в Лондоне.</w:t>
      </w:r>
    </w:p>
    <w:p w:rsidR="00000000" w:rsidRDefault="005A04B2">
      <w:pPr>
        <w:pStyle w:val="FootNote"/>
      </w:pPr>
    </w:p>
  </w:footnote>
  <w:footnote w:id="37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Брандер</w:t>
      </w:r>
      <w:r>
        <w:t xml:space="preserve">  – судно, наполненное</w:t>
      </w:r>
      <w:r>
        <w:t xml:space="preserve"> горючими веществами и порохом. В парусном флоте употреблялось для поджигания неприятельских кораблей.</w:t>
      </w:r>
    </w:p>
    <w:p w:rsidR="00000000" w:rsidRDefault="005A04B2">
      <w:pPr>
        <w:pStyle w:val="FootNote"/>
      </w:pPr>
    </w:p>
  </w:footnote>
  <w:footnote w:id="38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Места трех крупных битв войны за Испанское наследство, в которых победу одержали английские войска. Здесь и далее Фаркер использует чисто театральные понятия и выражения, чтобы лишний раз напомнить зрителю и читателю о военных усп</w:t>
      </w:r>
      <w:r>
        <w:t>ехах Англии; отсюда: «великие оперы Виго, Шеленберга…», «им аплодировала вся Европа, кроме Франции» и т. д.</w:t>
      </w:r>
    </w:p>
    <w:p w:rsidR="00000000" w:rsidRDefault="005A04B2">
      <w:pPr>
        <w:pStyle w:val="FootNote"/>
      </w:pPr>
    </w:p>
  </w:footnote>
  <w:footnote w:id="39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Марк Антонио Бонончини</w:t>
      </w:r>
      <w:r>
        <w:t xml:space="preserve">  (1677–1726) – итальянский композитор, творчество которого тесно связано с английским театром начала XVIII в. Опера Боно</w:t>
      </w:r>
      <w:r>
        <w:t>нчини «Триумф Камиллы, королевы Вольши» на сюжет из «Энеиды» о царице италийского племени вольсков, была впервые поставлена 30 марта 1706 г. в театре Друри</w:t>
      </w:r>
      <w:r>
        <w:noBreakHyphen/>
        <w:t>Лейн. Опера успеха не имела.</w:t>
      </w:r>
    </w:p>
    <w:p w:rsidR="00000000" w:rsidRDefault="005A04B2">
      <w:pPr>
        <w:pStyle w:val="FootNote"/>
      </w:pPr>
    </w:p>
  </w:footnote>
  <w:footnote w:id="40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Нередко итальянские оперы ставились на деньги, собранные по подписке. Итальянск</w:t>
      </w:r>
      <w:r>
        <w:t>ая опера, пользовавшаяся в Лондоне начала XVIII в. огромным успехом в аристократических и придворных кругах, была предметом насмешек со стороны представителей демократических слоев общества. Итальянскую оперу высмеивали в своих произведениях Д. Свифт, Г. Ф</w:t>
      </w:r>
      <w:r>
        <w:t>илдинг, Д. Гей.</w:t>
      </w:r>
    </w:p>
    <w:p w:rsidR="00000000" w:rsidRDefault="005A04B2">
      <w:pPr>
        <w:pStyle w:val="FootNote"/>
      </w:pPr>
    </w:p>
  </w:footnote>
  <w:footnote w:id="41">
    <w:p w:rsidR="00000000" w:rsidRDefault="005A04B2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Большой альянс</w:t>
      </w:r>
      <w:r>
        <w:t xml:space="preserve">  – военный союз, заключенный 7 сентября 1701 г. в Гааге между Священной Римской империей, Голландией, Англией и другими странами, объединив</w:t>
      </w:r>
      <w:r>
        <w:t>шими силы в борьбе против Франции.</w:t>
      </w:r>
    </w:p>
    <w:p w:rsidR="00000000" w:rsidRDefault="005A04B2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04B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1B4CCA">
      <w:rPr>
        <w:rFonts w:ascii="Arial" w:hAnsi="Arial" w:cs="Arial"/>
        <w:b/>
        <w:bCs/>
        <w:sz w:val="20"/>
        <w:szCs w:val="20"/>
      </w:rPr>
      <w:fldChar w:fldCharType="separate"/>
    </w:r>
    <w:r w:rsidR="001B4CCA">
      <w:rPr>
        <w:rFonts w:ascii="Arial" w:hAnsi="Arial" w:cs="Arial"/>
        <w:b/>
        <w:bCs/>
        <w:noProof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5A04B2">
    <w:pPr>
      <w:pStyle w:val="Colon"/>
    </w:pPr>
    <w:r>
      <w:t>Джордж Фаркер: «Комедии»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9B"/>
    <w:rsid w:val="001B4CCA"/>
    <w:rsid w:val="005A04B2"/>
    <w:rsid w:val="00C0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21406</Words>
  <Characters>122017</Characters>
  <Application>Microsoft Office Word</Application>
  <DocSecurity>0</DocSecurity>
  <Lines>1016</Lines>
  <Paragraphs>286</Paragraphs>
  <ScaleCrop>false</ScaleCrop>
  <Company/>
  <LinksUpToDate>false</LinksUpToDate>
  <CharactersWithSpaces>143137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Фаркер Дж. Офицер-вербовщик (Пер. Померанцевой Р., Корнеева Ю.)</dc:title>
  <dc:creator>Фаркер Дж. Офицер-вербовщик (Пер. Померанцевой Р., Корнеева Ю.)</dc:creator>
  <cp:keywords>Фаркер Дж. Офицер-вербовщик (Пер. Померанцевой Р., Корнеева Ю.)</cp:keywords>
  <cp:lastModifiedBy>Пользователь</cp:lastModifiedBy>
  <cp:revision>2</cp:revision>
  <dcterms:created xsi:type="dcterms:W3CDTF">2023-03-29T05:36:00Z</dcterms:created>
  <dcterms:modified xsi:type="dcterms:W3CDTF">2023-03-29T05:36:00Z</dcterms:modified>
</cp:coreProperties>
</file>