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06" w:rsidRPr="00E13F43" w:rsidRDefault="001C3D94" w:rsidP="00E13F43">
      <w:pPr>
        <w:jc w:val="right"/>
        <w:outlineLvl w:val="0"/>
        <w:rPr>
          <w:rFonts w:cs="Times New Roman"/>
        </w:rPr>
      </w:pPr>
      <w:r w:rsidRPr="00E13F43">
        <w:rPr>
          <w:rFonts w:cs="Times New Roman"/>
        </w:rPr>
        <w:t>Вадим Фёдоров, 2023</w:t>
      </w:r>
    </w:p>
    <w:p w:rsidR="002D4606" w:rsidRPr="00E13F43" w:rsidRDefault="001C3D94">
      <w:pPr>
        <w:jc w:val="center"/>
        <w:outlineLvl w:val="0"/>
        <w:rPr>
          <w:rFonts w:cs="Times New Roman"/>
          <w:b/>
        </w:rPr>
      </w:pPr>
      <w:r w:rsidRPr="00E13F43">
        <w:rPr>
          <w:rFonts w:cs="Times New Roman"/>
          <w:b/>
        </w:rPr>
        <w:t>Воробьиный волшебник</w:t>
      </w:r>
    </w:p>
    <w:p w:rsidR="002D4606" w:rsidRPr="00E13F43" w:rsidRDefault="006F10BF">
      <w:pPr>
        <w:jc w:val="center"/>
        <w:outlineLvl w:val="0"/>
        <w:rPr>
          <w:rFonts w:cs="Times New Roman"/>
          <w:i/>
        </w:rPr>
      </w:pPr>
      <w:r w:rsidRPr="00E13F43">
        <w:rPr>
          <w:rFonts w:cs="Times New Roman"/>
          <w:i/>
        </w:rPr>
        <w:t>Новогодняя Сказка в трёх действиях</w:t>
      </w:r>
    </w:p>
    <w:p w:rsidR="002D4606" w:rsidRPr="00E13F43" w:rsidRDefault="001C3D94" w:rsidP="00E13F43">
      <w:pPr>
        <w:outlineLvl w:val="0"/>
        <w:rPr>
          <w:rFonts w:cs="Times New Roman"/>
          <w:u w:val="single"/>
        </w:rPr>
      </w:pPr>
      <w:r w:rsidRPr="00E13F43">
        <w:rPr>
          <w:rFonts w:cs="Times New Roman"/>
          <w:u w:val="single"/>
        </w:rPr>
        <w:t>Действующие лица</w:t>
      </w:r>
    </w:p>
    <w:p w:rsidR="002D4606" w:rsidRPr="00E13F43" w:rsidRDefault="001C3D94">
      <w:pPr>
        <w:jc w:val="both"/>
        <w:outlineLvl w:val="0"/>
        <w:rPr>
          <w:rFonts w:cs="Times New Roman"/>
        </w:rPr>
      </w:pPr>
      <w:r w:rsidRPr="00E13F43">
        <w:rPr>
          <w:rFonts w:cs="Times New Roman"/>
        </w:rPr>
        <w:t>САША, мальчик 6</w:t>
      </w:r>
      <w:r w:rsidRPr="00E13F43">
        <w:rPr>
          <w:rFonts w:eastAsia="Verdana" w:cs="Times New Roman"/>
          <w:color w:val="auto"/>
          <w:shd w:val="clear" w:color="auto" w:fill="FFFFFF"/>
        </w:rPr>
        <w:t>–</w:t>
      </w:r>
      <w:r w:rsidRPr="00E13F43">
        <w:rPr>
          <w:rFonts w:cs="Times New Roman"/>
        </w:rPr>
        <w:t>8 лет.</w:t>
      </w:r>
    </w:p>
    <w:p w:rsidR="002D4606" w:rsidRPr="00E13F43" w:rsidRDefault="001C3D94">
      <w:pPr>
        <w:jc w:val="both"/>
        <w:outlineLvl w:val="0"/>
        <w:rPr>
          <w:rFonts w:cs="Times New Roman"/>
        </w:rPr>
      </w:pPr>
      <w:r w:rsidRPr="00E13F43">
        <w:rPr>
          <w:rFonts w:cs="Times New Roman"/>
        </w:rPr>
        <w:t>МАМА, женщина лет 30.</w:t>
      </w:r>
    </w:p>
    <w:p w:rsidR="002D4606" w:rsidRPr="00E13F43" w:rsidRDefault="001C3D94">
      <w:pPr>
        <w:jc w:val="both"/>
        <w:outlineLvl w:val="0"/>
        <w:rPr>
          <w:rFonts w:cs="Times New Roman"/>
        </w:rPr>
      </w:pPr>
      <w:r w:rsidRPr="00E13F43">
        <w:rPr>
          <w:rFonts w:cs="Times New Roman"/>
        </w:rPr>
        <w:t>ВОКРУС, злой и противный старик.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СИНИЧКА, девочка 6</w:t>
      </w:r>
      <w:r w:rsidRPr="00E13F43">
        <w:rPr>
          <w:rFonts w:eastAsia="Verdana" w:cs="Times New Roman"/>
          <w:color w:val="auto"/>
          <w:shd w:val="clear" w:color="auto" w:fill="FFFFFF"/>
        </w:rPr>
        <w:t>–</w:t>
      </w:r>
      <w:r w:rsidRPr="00E13F43">
        <w:rPr>
          <w:rFonts w:cs="Times New Roman"/>
        </w:rPr>
        <w:t>8 лет.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ВОРОБЬИ, кукольные, анимированные или голографические птицы, которые в конце сказки становятся детьми 6–10 лет в зимней одежде.</w:t>
      </w:r>
    </w:p>
    <w:p w:rsidR="002D4606" w:rsidRPr="00E13F43" w:rsidRDefault="002D4606">
      <w:pPr>
        <w:jc w:val="both"/>
        <w:rPr>
          <w:rFonts w:cs="Times New Roman"/>
        </w:rPr>
      </w:pPr>
    </w:p>
    <w:p w:rsidR="002D4606" w:rsidRPr="00E13F43" w:rsidRDefault="001C3D94">
      <w:pPr>
        <w:jc w:val="center"/>
        <w:outlineLvl w:val="0"/>
        <w:rPr>
          <w:rFonts w:cs="Times New Roman"/>
          <w:b/>
        </w:rPr>
      </w:pPr>
      <w:r w:rsidRPr="00E13F43">
        <w:rPr>
          <w:rFonts w:cs="Times New Roman"/>
          <w:b/>
        </w:rPr>
        <w:t>ДЕЙСТВИЕ ПЕРВОЕ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 xml:space="preserve">Комната. В углу </w:t>
      </w:r>
      <w:r w:rsidRPr="00E13F43">
        <w:rPr>
          <w:rFonts w:eastAsia="Verdana" w:cs="Times New Roman"/>
          <w:color w:val="auto"/>
          <w:shd w:val="clear" w:color="auto" w:fill="FFFFFF"/>
        </w:rPr>
        <w:t>–</w:t>
      </w:r>
      <w:r w:rsidRPr="00E13F43">
        <w:rPr>
          <w:rFonts w:cs="Times New Roman"/>
        </w:rPr>
        <w:t xml:space="preserve"> кухня с холодильником. Посередине </w:t>
      </w:r>
      <w:r w:rsidRPr="00E13F43">
        <w:rPr>
          <w:rFonts w:eastAsia="Verdana" w:cs="Times New Roman"/>
          <w:color w:val="auto"/>
          <w:shd w:val="clear" w:color="auto" w:fill="FFFFFF"/>
        </w:rPr>
        <w:t>–</w:t>
      </w:r>
      <w:r w:rsidRPr="00E13F43">
        <w:rPr>
          <w:rFonts w:cs="Times New Roman"/>
        </w:rPr>
        <w:t xml:space="preserve"> диван. Рядом с ним нарисовано или выполнено с помощью проектора окно. За стеклом видны провода, на которых сидят воробьи. Мама ходит по комнате, затем садится на диван и вытаскивает у Саши из-под мышки градусник.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МАМА. Так, посмотрим, что тут у тебя. Я так и знала: температура. Самая противная </w:t>
      </w:r>
      <w:r w:rsidRPr="00E13F43">
        <w:rPr>
          <w:rFonts w:eastAsia="Verdana" w:cs="Times New Roman"/>
          <w:color w:val="auto"/>
          <w:shd w:val="clear" w:color="auto" w:fill="FFFFFF"/>
        </w:rPr>
        <w:t>–</w:t>
      </w:r>
      <w:r w:rsidRPr="00E13F43">
        <w:rPr>
          <w:rFonts w:cs="Times New Roman"/>
        </w:rPr>
        <w:t xml:space="preserve"> тридцать семь и три. Горло болит?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Немного.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МАМА. Это потому, что ты зимой без шапки бегаешь.</w:t>
      </w:r>
      <w:r w:rsidR="00AE1C18" w:rsidRPr="00E13F43">
        <w:rPr>
          <w:rFonts w:cs="Times New Roman"/>
        </w:rPr>
        <w:t xml:space="preserve"> Скоро Новый год, а ты тут заболеть надумал…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Я только из одного подъезда в другой.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МАМА. Какая разница? Вирусы, они мгновенно к человеку липнут, и он заболевает. В общем, пей чай с вареньем и ложись спать.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Так рано же ещё. День на дворе.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МАМА. Ты болеешь. Тебе надо пить чай, потеть и спать. Когда дети спят, они выздоравливают. 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А папа когда приедет?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МАМА. Когда у него командировка закончится. Он что тебе говорил, когда уезжал?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Что я остаюсь за старшего.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МАМА. Вот, за старшего, а ты взял и заболел. Поэтому не спорь со мной. Лежи и выздоравливай. Мне на работу надо смотаться, отчёт доделать.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Хорошо.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Мама вскакивает с дивана и убегает. Саша пьёт чай. За окном начинается драка воробьёв и синички.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lastRenderedPageBreak/>
        <w:t xml:space="preserve">САША. Дерутся, что ли? </w:t>
      </w:r>
      <w:r w:rsidRPr="00E13F43">
        <w:rPr>
          <w:rFonts w:cs="Times New Roman"/>
          <w:i/>
          <w:iCs/>
        </w:rPr>
        <w:t>(Встаёт и подходит к окну.)</w:t>
      </w:r>
      <w:r w:rsidRPr="00E13F43">
        <w:rPr>
          <w:rFonts w:cs="Times New Roman"/>
        </w:rPr>
        <w:t xml:space="preserve"> Так нечестно </w:t>
      </w:r>
      <w:r w:rsidRPr="00E13F43">
        <w:rPr>
          <w:rFonts w:eastAsia="Verdana" w:cs="Times New Roman"/>
          <w:color w:val="auto"/>
          <w:shd w:val="clear" w:color="auto" w:fill="FFFFFF"/>
        </w:rPr>
        <w:t>–</w:t>
      </w:r>
      <w:r w:rsidRPr="00E13F43">
        <w:rPr>
          <w:rFonts w:cs="Times New Roman"/>
        </w:rPr>
        <w:t xml:space="preserve"> группой на одного! </w:t>
      </w:r>
      <w:r w:rsidR="00AE1C18" w:rsidRPr="00E13F43">
        <w:rPr>
          <w:rFonts w:cs="Times New Roman"/>
        </w:rPr>
        <w:t>Синичка, лети сюда. А вы, серые, брысь отсюда.</w:t>
      </w:r>
    </w:p>
    <w:p w:rsidR="002D4606" w:rsidRPr="00E13F43" w:rsidRDefault="001C3D94">
      <w:pPr>
        <w:jc w:val="center"/>
        <w:rPr>
          <w:rFonts w:cs="Times New Roman"/>
          <w:color w:val="000000"/>
        </w:rPr>
      </w:pPr>
      <w:r w:rsidRPr="00E13F43">
        <w:rPr>
          <w:rFonts w:cs="Times New Roman"/>
        </w:rPr>
        <w:t>Синичка подлетает к окну и стучит клювом по стеклу. Воробьи усаживаются на проводах.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Я только немного открою, сантиметров на десять, чтобы птицу впустить, и тут же закрою. Выглядывать и свешиваться с подоконника не буду. Я же не маленький какой-нибудь.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Он приоткрывает окно. Синичка залетает в комнату. Створка резко распахивается. Мальчик, борясь с порывами ветра, закрывает её и оглядывается на птицу, сидящую на шкафу.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Шустрая! Быстро залетела.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Спасибо за комплимент! И спасибо, что спас от воробьёв!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Пожалуйста. Стоп! Я разговариваю с птицей? Этого не может быть. Наверное, у меня температура поднялась.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Болеешь?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Грипп. Вот лечусь вареньем и горячим чаем.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СИНИЧКА. При гриппе не бывает галлюцинаций </w:t>
      </w:r>
      <w:r w:rsidRPr="00E13F43">
        <w:rPr>
          <w:rFonts w:eastAsia="Verdana" w:cs="Times New Roman"/>
          <w:color w:val="auto"/>
          <w:shd w:val="clear" w:color="auto" w:fill="FFFFFF"/>
        </w:rPr>
        <w:t>–</w:t>
      </w:r>
      <w:r w:rsidRPr="00E13F43">
        <w:rPr>
          <w:rFonts w:cs="Times New Roman"/>
        </w:rPr>
        <w:t xml:space="preserve"> только температура и головная боль.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А почему тогда ты разговариваешь со мной? Если мне это не мерещится, значит, ты умеешь говорить на человеческом языке. Разве такое бывает?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Бывает. Я раньше была человеком, девочкой, а сейчас вот синичкой стала.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А как же ты в синицу-то превратилась?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А вот так. Погляди в окно. Что там?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Мальчик подходит к окну. Смотрит на воробьёв, облепивших провода.</w:t>
      </w:r>
    </w:p>
    <w:p w:rsidR="00AE1C18" w:rsidRPr="00E13F43" w:rsidRDefault="00AE1C18">
      <w:pPr>
        <w:jc w:val="both"/>
        <w:rPr>
          <w:rFonts w:cs="Times New Roman"/>
        </w:rPr>
      </w:pPr>
      <w:r w:rsidRPr="00E13F43">
        <w:rPr>
          <w:rFonts w:cs="Times New Roman"/>
        </w:rPr>
        <w:t>САША. Воробьи.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СИНИЧКА. </w:t>
      </w:r>
      <w:r w:rsidR="00AE1C18" w:rsidRPr="00E13F43">
        <w:rPr>
          <w:rFonts w:cs="Times New Roman"/>
        </w:rPr>
        <w:t xml:space="preserve">Воробьи. </w:t>
      </w:r>
      <w:r w:rsidRPr="00E13F43">
        <w:rPr>
          <w:rFonts w:cs="Times New Roman"/>
        </w:rPr>
        <w:t>Ты как будто в другом мире живёшь. Весь город увешан объявлениями о пропаже детей. На каждом столбе висят бумажки с фотографиями.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САША. Да. Я видел эти бумажки. У нас в классе два мальчика пропали, а в параллельном </w:t>
      </w:r>
      <w:r w:rsidRPr="00E13F43">
        <w:rPr>
          <w:rFonts w:eastAsia="Verdana" w:cs="Times New Roman"/>
          <w:color w:val="auto"/>
          <w:shd w:val="clear" w:color="auto" w:fill="FFFFFF"/>
        </w:rPr>
        <w:t>–</w:t>
      </w:r>
      <w:r w:rsidRPr="00E13F43">
        <w:rPr>
          <w:rFonts w:cs="Times New Roman"/>
        </w:rPr>
        <w:t xml:space="preserve"> девочка исчезла. Не могут найти. Их родители приходили в школу. И полицейские тоже. Спрашивали у нас, где мы в последний раз их видели и были ли у них неприятности. Их в лесу около города искали. На автобусах приезжали и ходили по лесу, но никого не нашли.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Не там ищут. Все дети в городе, а не в лесу. Все тут.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Где «тут»?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В окно выгляни. Кого ты там видишь?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Воробьёв. Сидят и на нас смотрят... А, значит, эти воробьи и есть пропавшие дети?!</w:t>
      </w:r>
    </w:p>
    <w:p w:rsidR="002D4606" w:rsidRPr="00E13F43" w:rsidRDefault="001C3D94">
      <w:pPr>
        <w:jc w:val="both"/>
        <w:rPr>
          <w:rFonts w:cs="Times New Roman"/>
          <w:color w:val="000000"/>
        </w:rPr>
      </w:pPr>
      <w:r w:rsidRPr="00E13F43">
        <w:rPr>
          <w:rFonts w:cs="Times New Roman"/>
        </w:rPr>
        <w:t>СИНИЧКА. Ты догадливый. Не прошло и получаса, как додумался.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Но как же так? Это же невозможно! Такого не бывает!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lastRenderedPageBreak/>
        <w:t>СИНИЧКА. То, что я превратилась в синицу, тебя не смутило. А то, что Вокрус детей в воробьёв превратил, тебя удивляет? Ты бы штору задвинул, чтобы эти воробушки на нас не пялились, и чай бы новый заварил, а то твой уже остыл.</w:t>
      </w:r>
    </w:p>
    <w:p w:rsidR="00AE1C18" w:rsidRPr="00E13F43" w:rsidRDefault="00AE1C18">
      <w:pPr>
        <w:jc w:val="both"/>
        <w:rPr>
          <w:rFonts w:cs="Times New Roman"/>
        </w:rPr>
      </w:pPr>
      <w:r w:rsidRPr="00E13F43">
        <w:rPr>
          <w:rFonts w:cs="Times New Roman"/>
        </w:rPr>
        <w:t>САША. Но ты же синичка. Ты не воробей.</w:t>
      </w:r>
    </w:p>
    <w:p w:rsidR="00AE1C18" w:rsidRPr="00E13F43" w:rsidRDefault="003E7BB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СИНИЧКА. А я не хотела в воробья превращаться. Против была. Но меня Вокрус всё равно в птицу превратил, что бы я ничего рассказать не могла. 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А кто такой Вокрус?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Чай заваривай и лимон в него брось. Есть лимон в доме?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В холодильнике.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Действуй. В лимоне полно витамина С. Он при гриппе в первую очередь нужен. А я тебе пока расскажу то, что знаю.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Мальчик ставит чайник и режет лимон.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СИНИЧКА. Дети в городе не пропадают </w:t>
      </w:r>
      <w:r w:rsidRPr="00E13F43">
        <w:rPr>
          <w:rFonts w:eastAsia="Verdana" w:cs="Times New Roman"/>
          <w:color w:val="auto"/>
          <w:shd w:val="clear" w:color="auto" w:fill="FFFFFF"/>
        </w:rPr>
        <w:t>– и</w:t>
      </w:r>
      <w:r w:rsidRPr="00E13F43">
        <w:rPr>
          <w:rFonts w:cs="Times New Roman"/>
        </w:rPr>
        <w:t xml:space="preserve">х просто-напросто превращает в воробьёв один старичок, который целыми днями сидит в сквере возле центральной площади. Он живёт неподалёку </w:t>
      </w:r>
      <w:r w:rsidRPr="00E13F43">
        <w:rPr>
          <w:rFonts w:eastAsia="Verdana" w:cs="Times New Roman"/>
          <w:color w:val="auto"/>
          <w:shd w:val="clear" w:color="auto" w:fill="FFFFFF"/>
        </w:rPr>
        <w:t>–</w:t>
      </w:r>
      <w:r w:rsidRPr="00E13F43">
        <w:rPr>
          <w:rFonts w:cs="Times New Roman"/>
        </w:rPr>
        <w:t xml:space="preserve"> в угловой квартире на последнем этаже сталинского дома, напротив памятника.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Я знаю этого старичка. Он постоянно сидит на скамейке и кормит птиц крошками. У него всегда с собой пакет с засохшими белыми булками. На него как-то дворник ругался, что он антисанитарию разводит.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Да. А ты обратил внимание, каких птиц он кормит?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Нет, не обратил. Хотя мне показалось странным, что вокруг него нет голубей. Ведь обычно именно они на дармовщинку слетаются.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Во-о-от, он кормит одних воробьёв. Не голубей, не перепёлок. Только воробьёв.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А почему?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Потому что это его армия. Все воробьи в городе подчиняются этому, на первый взгляд, безобидному старичку.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А зачем ему воробьиная армия?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СИНИЧКА. Как «зачем»? </w:t>
      </w:r>
      <w:r w:rsidR="003E7BB4" w:rsidRPr="00E13F43">
        <w:rPr>
          <w:rFonts w:cs="Times New Roman"/>
        </w:rPr>
        <w:t xml:space="preserve">Он хочет быть самым-пресамым могущественным волшебником в мире. И что бы все ему подчинялись. </w:t>
      </w:r>
      <w:r w:rsidRPr="00E13F43">
        <w:rPr>
          <w:rFonts w:cs="Times New Roman"/>
        </w:rPr>
        <w:t>Он хочет напасть на другую воробьиную армию.</w:t>
      </w:r>
      <w:r w:rsidR="003E7BB4" w:rsidRPr="00E13F43">
        <w:rPr>
          <w:rFonts w:cs="Times New Roman"/>
        </w:rPr>
        <w:t xml:space="preserve"> И что бы все дети другого города подчинялись ему. Только ему.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САША. А сколько </w:t>
      </w:r>
      <w:r w:rsidR="003E7BB4" w:rsidRPr="00E13F43">
        <w:rPr>
          <w:rFonts w:cs="Times New Roman"/>
        </w:rPr>
        <w:t>всего</w:t>
      </w:r>
      <w:r w:rsidRPr="00E13F43">
        <w:rPr>
          <w:rFonts w:cs="Times New Roman"/>
        </w:rPr>
        <w:t xml:space="preserve"> таких армий?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СИНИЧКА. У нас </w:t>
      </w:r>
      <w:r w:rsidR="003E7BB4" w:rsidRPr="00E13F43">
        <w:rPr>
          <w:rFonts w:cs="Times New Roman"/>
        </w:rPr>
        <w:t xml:space="preserve">в городе </w:t>
      </w:r>
      <w:r w:rsidRPr="00E13F43">
        <w:rPr>
          <w:rFonts w:cs="Times New Roman"/>
        </w:rPr>
        <w:t>одна, и принадлежит она Вокрусу. Так этого старичка зовут. Но в других городах тоже живут вот такие старики, и у каждого своя армия. В соседнем городке – Феннел. Чуть дальше, в большом городе, – Джов. Далеко-далеко, за горами, – Чин Ян, у которого самая большая армия. И это только те, о ком я слышала.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С ума сойти! И что, никто об этих злых волшебниках не знает и ничего не может сделать?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lastRenderedPageBreak/>
        <w:t>СИНИЧКА. Знают, но боятся. Это хоть и воробьиная, но армия. Заклюют, если против Вокруса пойдёшь.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Всё, я чай попил и начал потеть.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В постель! Лежать и лечиться. Ты мне нужен сильный и здоровый.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Зачем это я тебе нужен</w:t>
      </w:r>
      <w:r w:rsidR="00AE1C18" w:rsidRPr="00E13F43">
        <w:rPr>
          <w:rFonts w:cs="Times New Roman"/>
        </w:rPr>
        <w:t xml:space="preserve"> сильный и здоровый</w:t>
      </w:r>
      <w:r w:rsidRPr="00E13F43">
        <w:rPr>
          <w:rFonts w:cs="Times New Roman"/>
        </w:rPr>
        <w:t>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СИНИЧКА. А затем, что Вокруса, по преданию, </w:t>
      </w:r>
      <w:r w:rsidR="003E7BB4" w:rsidRPr="00E13F43">
        <w:rPr>
          <w:rFonts w:cs="Times New Roman"/>
        </w:rPr>
        <w:t xml:space="preserve">в накануне Новогодней ночи </w:t>
      </w:r>
      <w:r w:rsidRPr="00E13F43">
        <w:rPr>
          <w:rFonts w:cs="Times New Roman"/>
        </w:rPr>
        <w:t>может победить мальчик, который понимает птичий язык. А ведь ты его понимаешь. Значит, именно ты способен справиться с Вокрусом.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А может, просто полицию вызвать? Пусть они его арестуют, и всё. Они за это зарплату получают.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Да за что его арестовывать? Он же с виду обычный старик, который сидит на скамейке. Ничего криминального в этом нет. Он даже правила дорожного движения ни разу не нарушал.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 xml:space="preserve">Саша засыпает. Сцена погружается в темноту. Через несколько секунд появляется свет. Рядом с диваном сидит </w:t>
      </w:r>
      <w:r w:rsidR="003E7BB4" w:rsidRPr="00E13F43">
        <w:rPr>
          <w:rFonts w:cs="Times New Roman"/>
        </w:rPr>
        <w:t>мама</w:t>
      </w:r>
      <w:r w:rsidRPr="00E13F43">
        <w:rPr>
          <w:rFonts w:cs="Times New Roman"/>
        </w:rPr>
        <w:t>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САША. </w:t>
      </w:r>
      <w:r w:rsidR="003E7BB4" w:rsidRPr="00E13F43">
        <w:rPr>
          <w:rFonts w:cs="Times New Roman"/>
        </w:rPr>
        <w:t>Мама</w:t>
      </w:r>
      <w:r w:rsidRPr="00E13F43">
        <w:rPr>
          <w:rFonts w:cs="Times New Roman"/>
        </w:rPr>
        <w:t>!</w:t>
      </w:r>
    </w:p>
    <w:p w:rsidR="002D4606" w:rsidRPr="00E13F43" w:rsidRDefault="003E7BB4">
      <w:pPr>
        <w:jc w:val="both"/>
        <w:rPr>
          <w:rFonts w:cs="Times New Roman"/>
        </w:rPr>
      </w:pPr>
      <w:r w:rsidRPr="00E13F43">
        <w:rPr>
          <w:rFonts w:cs="Times New Roman"/>
        </w:rPr>
        <w:t>МАМА. Как ты? Ты всю ночь потел, мокрый был. Сейчас вроде температура нормальная.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Мне чай с вареньем и лимоном помог, вот я и выздоровел, хорошо себя чувствую. Только пить очень хочется.</w:t>
      </w:r>
    </w:p>
    <w:p w:rsidR="002D4606" w:rsidRPr="00E13F43" w:rsidRDefault="003E7BB4">
      <w:pPr>
        <w:jc w:val="both"/>
        <w:rPr>
          <w:rFonts w:cs="Times New Roman"/>
        </w:rPr>
      </w:pPr>
      <w:r w:rsidRPr="00E13F43">
        <w:rPr>
          <w:rFonts w:cs="Times New Roman"/>
        </w:rPr>
        <w:t>МАМА. Вот тебе морс из клюквы, попей. Но не вставай, ты ещё слабенький. А выздоровел или нет, это доктор скажет. Так что лежи, а я тебе пока завтрак сделаю.</w:t>
      </w:r>
    </w:p>
    <w:p w:rsidR="002D4606" w:rsidRPr="00E13F43" w:rsidRDefault="00AB64B8">
      <w:pPr>
        <w:jc w:val="center"/>
        <w:rPr>
          <w:rFonts w:cs="Times New Roman"/>
        </w:rPr>
      </w:pPr>
      <w:r w:rsidRPr="00E13F43">
        <w:rPr>
          <w:rFonts w:cs="Times New Roman"/>
        </w:rPr>
        <w:t>Мама идёт на кухню, делает бутерброды. Саша встаёт с дивана, заглядывает под него, потом смотрит в окно и ложится обратно.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Приснилась...</w:t>
      </w:r>
    </w:p>
    <w:p w:rsidR="002D4606" w:rsidRPr="00E13F43" w:rsidRDefault="003E7BB4">
      <w:pPr>
        <w:jc w:val="both"/>
        <w:rPr>
          <w:rFonts w:cs="Times New Roman"/>
        </w:rPr>
      </w:pPr>
      <w:r w:rsidRPr="00E13F43">
        <w:rPr>
          <w:rFonts w:cs="Times New Roman"/>
        </w:rPr>
        <w:t>МАМА. За один день не выздоравливают. У тебя ещё вчера температура была. Лежи и набирайся сил. Ты должен быть здоровым и сильным.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Где-то я это уже слышал. Книжку-то можно почитать?</w:t>
      </w:r>
    </w:p>
    <w:p w:rsidR="002D4606" w:rsidRPr="00E13F43" w:rsidRDefault="003E7BB4">
      <w:pPr>
        <w:jc w:val="both"/>
        <w:rPr>
          <w:rFonts w:cs="Times New Roman"/>
        </w:rPr>
      </w:pPr>
      <w:r w:rsidRPr="00E13F43">
        <w:rPr>
          <w:rFonts w:cs="Times New Roman"/>
        </w:rPr>
        <w:t>МАМА. Даже нужно. Я пока пойду новости посмотрю. Если что надо будет, зови.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Она уходит. Появляется синичка.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Ой, а я думал, что ты мне приснилась.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СИНИЧКА. Нет, не приснилась. Я тут у тебя в шкафу освоилась, гнездо себе свила, пока ты спал. </w:t>
      </w:r>
      <w:r w:rsidR="00AB64B8" w:rsidRPr="00E13F43">
        <w:rPr>
          <w:rFonts w:cs="Times New Roman"/>
        </w:rPr>
        <w:t>Мама</w:t>
      </w:r>
      <w:r w:rsidRPr="00E13F43">
        <w:rPr>
          <w:rFonts w:cs="Times New Roman"/>
        </w:rPr>
        <w:t xml:space="preserve"> твоя окно открытым оставляла, я кое-куда слетала и кое с кем договорилась.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Что будем делать? Температуры у меня уже нет. Осталось набраться сил.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Вот и набирайся. Ой, кто-то идёт.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Синичка прячется. В комнату входят мама</w:t>
      </w:r>
      <w:r w:rsidR="003E7BB4" w:rsidRPr="00E13F43">
        <w:rPr>
          <w:rFonts w:cs="Times New Roman"/>
        </w:rPr>
        <w:t>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lastRenderedPageBreak/>
        <w:t xml:space="preserve">МАМА </w:t>
      </w:r>
      <w:r w:rsidRPr="00E13F43">
        <w:rPr>
          <w:rFonts w:cs="Times New Roman"/>
          <w:i/>
          <w:iCs/>
        </w:rPr>
        <w:t>(сыну)</w:t>
      </w:r>
      <w:r w:rsidRPr="00E13F43">
        <w:rPr>
          <w:rFonts w:cs="Times New Roman"/>
        </w:rPr>
        <w:t xml:space="preserve">. А ты отлично выглядишь! </w:t>
      </w:r>
      <w:r w:rsidR="003E7BB4" w:rsidRPr="00E13F43">
        <w:rPr>
          <w:rFonts w:cs="Times New Roman"/>
        </w:rPr>
        <w:t>Даже не заметно, что болеешь</w:t>
      </w:r>
      <w:r w:rsidRPr="00E13F43">
        <w:rPr>
          <w:rFonts w:cs="Times New Roman"/>
        </w:rPr>
        <w:t>, и температура нормальная.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Я хочу на свежий воздух, я уже выздоровел. Ведь для здоровых людей нужны прогулки на свежем воздухе.</w:t>
      </w:r>
    </w:p>
    <w:p w:rsidR="002D4606" w:rsidRPr="00E13F43" w:rsidRDefault="003E7BB4">
      <w:pPr>
        <w:jc w:val="both"/>
        <w:rPr>
          <w:rFonts w:cs="Times New Roman"/>
        </w:rPr>
      </w:pPr>
      <w:r w:rsidRPr="00E13F43">
        <w:rPr>
          <w:rFonts w:cs="Times New Roman"/>
        </w:rPr>
        <w:t>МАМА.Быстро ты выздоровел. А для свежего воздуха существует проветривание.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САША. Ну </w:t>
      </w:r>
      <w:r w:rsidR="003E7BB4" w:rsidRPr="00E13F43">
        <w:rPr>
          <w:rFonts w:cs="Times New Roman"/>
        </w:rPr>
        <w:t>мам</w:t>
      </w:r>
      <w:r w:rsidRPr="00E13F43">
        <w:rPr>
          <w:rFonts w:cs="Times New Roman"/>
        </w:rPr>
        <w:t>...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МАМА. Не нукай. Много жидкости, проветривание и здоровый сон. Если завтра температуры не будет, то послезавтра сможешь прогуляться во дворе минут двадцать. Сейчас потепление, не замёрзнешь.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А сегодня нельзя?</w:t>
      </w:r>
    </w:p>
    <w:p w:rsidR="002D4606" w:rsidRPr="00E13F43" w:rsidRDefault="003E7BB4">
      <w:pPr>
        <w:jc w:val="both"/>
        <w:rPr>
          <w:rFonts w:cs="Times New Roman"/>
        </w:rPr>
      </w:pPr>
      <w:r w:rsidRPr="00E13F43">
        <w:rPr>
          <w:rFonts w:cs="Times New Roman"/>
        </w:rPr>
        <w:t>МАМА. Сегодня нельзя.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Ладно. Буду спать. Чай я уже попил.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МАМА. Вот и умница. Вот и молодец.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Спать что-то хочется.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МАМА. Ухо</w:t>
      </w:r>
      <w:r w:rsidR="003E7BB4" w:rsidRPr="00E13F43">
        <w:rPr>
          <w:rFonts w:cs="Times New Roman"/>
        </w:rPr>
        <w:t>жу</w:t>
      </w:r>
      <w:r w:rsidRPr="00E13F43">
        <w:rPr>
          <w:rFonts w:cs="Times New Roman"/>
        </w:rPr>
        <w:t>.Спи, мой хороший, спи.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Мама целу</w:t>
      </w:r>
      <w:r w:rsidR="003E7BB4" w:rsidRPr="00E13F43">
        <w:rPr>
          <w:rFonts w:cs="Times New Roman"/>
        </w:rPr>
        <w:t>ет</w:t>
      </w:r>
      <w:r w:rsidRPr="00E13F43">
        <w:rPr>
          <w:rFonts w:cs="Times New Roman"/>
        </w:rPr>
        <w:t xml:space="preserve"> Сашу и уход</w:t>
      </w:r>
      <w:r w:rsidR="003E7BB4" w:rsidRPr="00E13F43">
        <w:rPr>
          <w:rFonts w:cs="Times New Roman"/>
        </w:rPr>
        <w:t>и</w:t>
      </w:r>
      <w:r w:rsidRPr="00E13F43">
        <w:rPr>
          <w:rFonts w:cs="Times New Roman"/>
        </w:rPr>
        <w:t>т.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Синичка, ты где?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Тут я. За кроватью пряталась.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Послезавтра меня отпустят на двадцать минут погулять, если я здоровый буду.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Отлично!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Пойдём к Вокрусу и потребуем, чтобы он воробьёв обратно в детей превратил. Да?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Нет.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Почему?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Не превратит он никого обратно. С чего это вдруг? Но я договорилась: нас будут ждать каждый день в три часа на чердаке твоего дома.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Кто?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Скоро сам всё увидишь. Есть кое-кто, заинтересованный в том, чтобы у Вокруса не было воробьиной армии.</w:t>
      </w:r>
      <w:r w:rsidR="003E7BB4" w:rsidRPr="00E13F43">
        <w:rPr>
          <w:rFonts w:cs="Times New Roman"/>
        </w:rPr>
        <w:t xml:space="preserve"> Только надо поспешить. Новый год скоро наступит.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Очень интересно!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Послезавтра в три часа дня идём на чердак. А пока твоя задача – выздороветь, поэтому пей чай и ешь варенье. Набирайся сил, воробьиный спаситель! Тебе они понадобятся.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САША. Ты прям как </w:t>
      </w:r>
      <w:r w:rsidR="003E7BB4" w:rsidRPr="00E13F43">
        <w:rPr>
          <w:rFonts w:cs="Times New Roman"/>
        </w:rPr>
        <w:t xml:space="preserve">моя </w:t>
      </w:r>
      <w:r w:rsidRPr="00E13F43">
        <w:rPr>
          <w:rFonts w:cs="Times New Roman"/>
        </w:rPr>
        <w:t>мама. Все вы, женщины, одинаковые: «ешь», «пей», «спи». Мне этот чай уже надоел. Я, может, подвиг хочу совершить, а не чай пить.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lastRenderedPageBreak/>
        <w:t>СИНИЧКА. Запомни: подвиги всухомятку не совершают. Поэтому не выпендривайся, а соблюдай режим и окончательно выздоравливай.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Ладно, ладно.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Гаснет свет.</w:t>
      </w:r>
    </w:p>
    <w:p w:rsidR="002D4606" w:rsidRPr="00E13F43" w:rsidRDefault="002D4606">
      <w:pPr>
        <w:jc w:val="both"/>
        <w:rPr>
          <w:rFonts w:cs="Times New Roman"/>
        </w:rPr>
      </w:pP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  <w:b/>
        </w:rPr>
        <w:t>ДЕЙСТВИЕ ВТОРОЕ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Чердак. На бельевой верёвке сидят воробьи. Слева – железная дверь, в которую, пригнувшись, входит Саша и влетает синичка.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Сюда, сюда! Тебя уже ждут.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Да тут не видно ничего. Ноги можно поломать.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Не ворчи, как старик, проходи. Вот тут светло от окна.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Здравствуйте!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ВОРОБЬИ. Здравствуйте!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Вот, привела. Он понимает птичий язык.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Да.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Да, это тот, кто понимает наш язык и может свергнуть Вокруса.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И расколдовать детей.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Это как получится. Главное – свергнуть тирана. Ты вообще в курсе, чем он своих воробьёв кормит? Не обращал внимания?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Хлебом, по-моему. Я видел, что он из пакета что-то достаёт и кидает птичкам.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ВОРОБЕЙ </w:t>
      </w:r>
      <w:r w:rsidRPr="00E13F43">
        <w:rPr>
          <w:rFonts w:cs="Times New Roman"/>
          <w:i/>
          <w:iCs/>
        </w:rPr>
        <w:t>(передразнивая)</w:t>
      </w:r>
      <w:r w:rsidRPr="00E13F43">
        <w:rPr>
          <w:rFonts w:cs="Times New Roman"/>
        </w:rPr>
        <w:t>. Что-то достаёт... Это «что-то» – плесневелые засохшие крошки и разный мусор. Есть невозможно! Не то что в нашем городе. У нас всегда свежий горячий хлеб, прям из печи, и каждый воробей получает его в день по 200 граммов, а по праздникам дают ещё и орехи с семечками. Вот.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Так вы не из нашего города?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Не из вашего. Синичка, ты ему разве не сказала?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Не успела, за мной гнались. Потом я у Саши в комнате пряталась. А у него, между прочим, родители.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Подождите, а в вашем городе разве нет своего Вокруса? Ведь если есть воробьи, то обязательно есть тот, кто у них главный.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ВОРОБЕЙ.Вокруса нет. У нас Джов. Он когда-то был братом Вокруса, но потом они поругались по идеологическим причинам. Джов умный и милосердный. Он кормит своих воробьёв тёплыми булками и отборным зерном, а по выходным ещё и семечками.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Про булки и семечки я уже слышал. Раз у вас так хорошо, почему вы в наш город прилетели? И почему именно ко мне?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lastRenderedPageBreak/>
        <w:t>ВОРОБЕЙ. Так мы же хотим, чтобы воробьям во всём мире хорошо было, как и нам. Мы хотим, чтобы все они радовались жизни, а не только мы.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А превратить воробьёв обратно в детей вы не хотите?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Да кто же на это согласится? Пожив воробьём, обратно мало кто захочет превратиться. У людей тяжёлая жизнь: надо зарабатывать деньги, учиться, заботиться о других, отвечать за свои поступки. А у воробьёв жизнь спокойная: ничего не делай, только поддерживай своего хозяина, ведь он за тебя всё решает. Нет, мало кто захочет снова стать тем, кем был.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Понятно. Но вы не ответили на мой вопрос. Почему именно я? Почему вы прилетели в наш город?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Потому что ты понимаешь язык птиц, а тот, кто понимает наш язык, согласно преданию, может победить любого волшебника. Когда волшебник произносит заклинание, у тебя есть не больше минуты, чтобы запомнить его и тут же повторить. И тогда своим заклинанием ты разрушишь волшебные чары.</w:t>
      </w:r>
      <w:r w:rsidR="003E7BB4" w:rsidRPr="00E13F43">
        <w:rPr>
          <w:rFonts w:cs="Times New Roman"/>
        </w:rPr>
        <w:t xml:space="preserve"> И всё это действует только перед самым Новым годом.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А попроще можно? Что мне надо сделать?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Тебе надо подойти к волшебнику и, когда тот будет превращать тебя в воробья, произнести заклинание, чтобы превратить в птицу его самого.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И всё?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И всё.</w:t>
      </w:r>
    </w:p>
    <w:p w:rsidR="007328A9" w:rsidRPr="00E13F43" w:rsidRDefault="007328A9">
      <w:pPr>
        <w:jc w:val="both"/>
        <w:rPr>
          <w:rFonts w:cs="Times New Roman"/>
        </w:rPr>
      </w:pPr>
      <w:r w:rsidRPr="00E13F43">
        <w:rPr>
          <w:rFonts w:cs="Times New Roman"/>
        </w:rPr>
        <w:t>САША. А воробьи так воробьями и останутся? Детьми опять не станут?</w:t>
      </w:r>
    </w:p>
    <w:p w:rsidR="007328A9" w:rsidRPr="00E13F43" w:rsidRDefault="007328A9">
      <w:pPr>
        <w:jc w:val="both"/>
        <w:rPr>
          <w:rFonts w:cs="Times New Roman"/>
        </w:rPr>
      </w:pPr>
      <w:r w:rsidRPr="00E13F43">
        <w:rPr>
          <w:rFonts w:cs="Times New Roman"/>
        </w:rPr>
        <w:t>ВОРОБЕЙ. Не станут. Зачем им опять детьми становиться? Нам эти воробушки ещё понадобятся. Другую армию захватить. Третью. Воробьи нужны для войны. Нам с тобой сейчас главное – лишить Вокруса его волшебной силы.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Ну тогда я пошёл.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Куда?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С Вокрусом сражаться. А чего ждать?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Преврати его в ворону или в мышь. Во что-то противное. А наш милосердный Джов за это разрешит тебе быть главным над воробьями в этом городе. Ох мы и заживём: булки с маком на завтрак, булки с изюмом на обед. Красота!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Погоди, прям так сразу? Может, надо подготовиться? Переждать, разработать план. Ты же не на прогулку идёшь, а подвиг совершать.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А чего готовиться? Я и так два дня набирался сил. К подвигам не готовятся, их просто совершают.</w:t>
      </w:r>
      <w:r w:rsidR="007328A9" w:rsidRPr="00E13F43">
        <w:rPr>
          <w:rFonts w:cs="Times New Roman"/>
        </w:rPr>
        <w:t xml:space="preserve"> И ты, наверное, забыла, но сегодня 31 декабря. У нас нет времени.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Правильно, правильно. Пойди и преврати его в муху. Ты станешь главным, а я буду твоим заместителем, помощником.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А может, я не хочу быть главным. Зачем мне это? У нас папа – глава семьи.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Как это? Все этого хотят. Все мечтают ничего не делать и чтобы их все слушались.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lastRenderedPageBreak/>
        <w:t>САША. Прям все-все-все?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Все! Дети же сами к Вокрусу приходят. Никто их насильно к нему не ведёт.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Я тебя одного никуда не пущу! Вместе с тобой полечу сражаться!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Нет, ты останешься тут, в безопасности, а потом прилетишь.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Нет, я с тобой!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Хорошо. Тогда у тебя будет простое задание: когда я начну говорить с Вокрусом, ты должна летать вокруг меня и кричать, что я предатель.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А нам что делать?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А вы летите в свой город. Там вас ждут булочки с маком. С Вокрусом мы свои дела сами решим. Вас они не касаются.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Как так?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А вот так. До свидания!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ВОРОБЕЙ. До свидания!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Саша выходит в дверь. За ним улетает синичка.</w:t>
      </w:r>
    </w:p>
    <w:p w:rsidR="002D4606" w:rsidRPr="00E13F43" w:rsidRDefault="002D4606">
      <w:pPr>
        <w:jc w:val="both"/>
        <w:rPr>
          <w:rFonts w:cs="Times New Roman"/>
        </w:rPr>
      </w:pP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  <w:b/>
        </w:rPr>
        <w:t>ДЕЙСТВИЕ ТРЕТЬЕ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 xml:space="preserve">Сквер. Слышен шум города, толпы, машин. На скамейке сидит Вокрус и кормит воробьёв. </w:t>
      </w:r>
      <w:r w:rsidR="007328A9" w:rsidRPr="00E13F43">
        <w:rPr>
          <w:rFonts w:cs="Times New Roman"/>
        </w:rPr>
        <w:t xml:space="preserve">Рядом с ним стоит Снеговик. </w:t>
      </w:r>
      <w:r w:rsidRPr="00E13F43">
        <w:rPr>
          <w:rFonts w:cs="Times New Roman"/>
        </w:rPr>
        <w:t xml:space="preserve">Саша подходит к </w:t>
      </w:r>
      <w:r w:rsidR="007328A9" w:rsidRPr="00E13F43">
        <w:rPr>
          <w:rFonts w:cs="Times New Roman"/>
        </w:rPr>
        <w:t>Вокрусу</w:t>
      </w:r>
      <w:r w:rsidRPr="00E13F43">
        <w:rPr>
          <w:rFonts w:cs="Times New Roman"/>
        </w:rPr>
        <w:t>. Птицы улетают.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Здравствуйте, господин Вокрус!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ВОКРУС. Здравствуй, Сашенька, здравствуй! А я тебя всё жду и жду. Думаю: «Когда наш герой придёт со мной сражаться?»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Я не сражаться пришёл. У меня к вам деловое предложение.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ВОКРУС. Ох ты! Маленький, а такие умные слова знает. И какое у тебя предложение?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Понимаете, я всё знаю. Мне про нас с вами всё рассказали. И мне не нравится, что надо с вами сражаться и жить по законам другого волшебника.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ВОКРУС. От Джова кто-то прилетал?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Да, был тут один воробей. Предлагал булки с маком и орешки по праздникам.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ВОКРУС. И ты согласился?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Нет, я и так булки с маком получу. Но не от него, а от вас. Зачем мне быть предателем, когда вы мне то же самое можете дать? Просто назначьте меня своим заместителем, и всё. Я ничего не буду делать и стану жить в своё удовольствие.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Предатель! Предатель!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Саша начинает гоняться за ней, кидает в неё варежкой, и она падает в сугроб.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lastRenderedPageBreak/>
        <w:t>ВОКРУС. А, вот она где! Сейчас мы с ней разберёмся.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Потом с этим куском жёлтых перьев будете разбираться. Сейчас я хочу стать вашим замом. Превратите меня в главного воробья или в сокола, чтобы меня все боялись.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ВОКРУС. Ты не хочешь быть ребёнком? Не хочешь быть маленьким мальчиком?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Не хочу. Мальчику надо постоянно учить уроки, убираться у себя в комнате, слушать старших. Надоело мне всё это! Хочу быть главным и ничего не делать!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Вокрус приближается к Саше, обходит вокруг него и принюхивается. Затем встаёт напротив и пристально смотрит мальчику в глаза.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ВОКРУС. Так ты хочешь быть главным и ничего не делать?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Да. Хочу быть главным над всеми воробьями города. Хочу ничего не делать и чтобы у меня всё было. Хочу! Хочу! Хочу!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ВОКРУС. Тогда становись главным воробьём и моим заместителем! Фокус-покус!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«Фокус-покус» – это и есть заклинание?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ВОКРУС. Всё гениальное просто. Через несколько мгновений ты превратишься в самого важного воробья, который когда-либо был в этом городе.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Нет! Я не буду ни в кого превращаться! Я отменяю ваше колдовство! Вместо этого пускай все дети, превращённые вами в воробьёв, снова обретут человеческий облик и вернутся в свои семьи, к родителям! Фокус-покус!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ВОКРУС. Нет! Нет! Ты обманул меня, мерзкий мальчишка! Ты обманул меня!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Наступает тишина. Внезапно где-то кричит женщина: «Леночка, Леночка! Девочка моя!» По сцене в разные стороны пробегают дети. Слышны их голоса и возгласы взрослых. Вокрус отходит в сторону и садится на скамейку у края сцены. Он достаёт из кармана булку и начинает её крошить. Из сугроба вылезает девочка. Она подходит к Саше и берёт его за руку.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Никогда бы не подумала, что добрые дела можно делать при помощи обмана. Ты герой!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Да какой я герой? Просто проявил хитрость, и ты мне помогла.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Герой! Герой! Я на несколько секунд подумала, что ты действительно хочешь стать главным воробьём. Проводишь меня домой? Мама, наверное, с ума сходит. Я недалеко от тебя живу, на соседней улице.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САША </w:t>
      </w:r>
      <w:r w:rsidRPr="00E13F43">
        <w:rPr>
          <w:rFonts w:cs="Times New Roman"/>
          <w:i/>
          <w:iCs/>
        </w:rPr>
        <w:t>(показывая на старика)</w:t>
      </w:r>
      <w:r w:rsidRPr="00E13F43">
        <w:rPr>
          <w:rFonts w:cs="Times New Roman"/>
        </w:rPr>
        <w:t>. Мне кажется, он опять набирает себе армию.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Надо было его в муху превратить, ведь он не успокоится. И всегда найдутся дети, которые будут согласны стать серыми воробьями Вокруса.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Не надо. Мы теперь знаем, кто он, и сможем помешать ему. Пошли лучше домой. Тебя мама ждёт.</w:t>
      </w:r>
    </w:p>
    <w:p w:rsidR="007328A9" w:rsidRPr="00E13F43" w:rsidRDefault="007328A9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Но ведь он уже начал колдовать. Это сегодня ты его силу забрал. А завтра наступит Новый год и он опять начнёт набирать свою армию.</w:t>
      </w:r>
    </w:p>
    <w:p w:rsidR="007328A9" w:rsidRPr="00E13F43" w:rsidRDefault="007328A9">
      <w:pPr>
        <w:jc w:val="both"/>
        <w:rPr>
          <w:rFonts w:cs="Times New Roman"/>
        </w:rPr>
      </w:pPr>
      <w:r w:rsidRPr="00E13F43">
        <w:rPr>
          <w:rFonts w:cs="Times New Roman"/>
        </w:rPr>
        <w:lastRenderedPageBreak/>
        <w:t>САША. Тогда давай его сделаем Снеговиком Деда Мороза. Пусть лучше мешок с подарками таскает для детей.</w:t>
      </w:r>
    </w:p>
    <w:p w:rsidR="007328A9" w:rsidRPr="00E13F43" w:rsidRDefault="007328A9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СИНИЧКА. Давай, давай. Ты у нас сегодня Главный </w:t>
      </w:r>
      <w:r w:rsidR="00AD27EC" w:rsidRPr="00E13F43">
        <w:rPr>
          <w:rFonts w:cs="Times New Roman"/>
        </w:rPr>
        <w:t xml:space="preserve">Воробьиный </w:t>
      </w:r>
      <w:r w:rsidRPr="00E13F43">
        <w:rPr>
          <w:rFonts w:cs="Times New Roman"/>
        </w:rPr>
        <w:t>Волшебник.</w:t>
      </w:r>
    </w:p>
    <w:p w:rsidR="00AD27EC" w:rsidRPr="00E13F43" w:rsidRDefault="00AD27EC">
      <w:pPr>
        <w:jc w:val="both"/>
        <w:rPr>
          <w:rFonts w:cs="Times New Roman"/>
        </w:rPr>
      </w:pPr>
      <w:r w:rsidRPr="00E13F43">
        <w:rPr>
          <w:rFonts w:cs="Times New Roman"/>
        </w:rPr>
        <w:t>САША. Фокус-покус!Вокрус, вы превращаетесь в Снеговика и помогаете Деду Морозу развозить детишкам подарки. Фокус-покус!</w:t>
      </w:r>
    </w:p>
    <w:p w:rsidR="00AD27EC" w:rsidRPr="00E13F43" w:rsidRDefault="00AD27EC" w:rsidP="00AD27EC">
      <w:pPr>
        <w:jc w:val="center"/>
        <w:rPr>
          <w:rFonts w:cs="Times New Roman"/>
        </w:rPr>
      </w:pPr>
      <w:r w:rsidRPr="00E13F43">
        <w:rPr>
          <w:rFonts w:cs="Times New Roman"/>
        </w:rPr>
        <w:t xml:space="preserve">Вокрус превращается в Снеговика. 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Пошли</w:t>
      </w:r>
      <w:r w:rsidR="00AD27EC" w:rsidRPr="00E13F43">
        <w:rPr>
          <w:rFonts w:cs="Times New Roman"/>
        </w:rPr>
        <w:t xml:space="preserve"> домой</w:t>
      </w:r>
      <w:r w:rsidRPr="00E13F43">
        <w:rPr>
          <w:rFonts w:cs="Times New Roman"/>
        </w:rPr>
        <w:t>.</w:t>
      </w:r>
      <w:r w:rsidR="00AD27EC" w:rsidRPr="00E13F43">
        <w:rPr>
          <w:rFonts w:cs="Times New Roman"/>
        </w:rPr>
        <w:t xml:space="preserve"> Ты меня проводишь?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 xml:space="preserve">САША. </w:t>
      </w:r>
      <w:r w:rsidR="00AD27EC" w:rsidRPr="00E13F43">
        <w:rPr>
          <w:rFonts w:cs="Times New Roman"/>
        </w:rPr>
        <w:t xml:space="preserve">Провожу. </w:t>
      </w:r>
      <w:r w:rsidRPr="00E13F43">
        <w:rPr>
          <w:rFonts w:cs="Times New Roman"/>
        </w:rPr>
        <w:t>А тебя как зовут?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Синичка.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САША. Так нечестно! Как по-настоящему зовут?</w:t>
      </w:r>
    </w:p>
    <w:p w:rsidR="002D4606" w:rsidRPr="00E13F43" w:rsidRDefault="001C3D94">
      <w:pPr>
        <w:jc w:val="both"/>
        <w:rPr>
          <w:rFonts w:cs="Times New Roman"/>
        </w:rPr>
      </w:pPr>
      <w:r w:rsidRPr="00E13F43">
        <w:rPr>
          <w:rFonts w:cs="Times New Roman"/>
        </w:rPr>
        <w:t>СИНИЧКА. Угадай! Угадай!</w:t>
      </w:r>
    </w:p>
    <w:p w:rsidR="002D4606" w:rsidRPr="00E13F43" w:rsidRDefault="001C3D94">
      <w:pPr>
        <w:jc w:val="center"/>
        <w:rPr>
          <w:rFonts w:cs="Times New Roman"/>
        </w:rPr>
      </w:pPr>
      <w:r w:rsidRPr="00E13F43">
        <w:rPr>
          <w:rFonts w:cs="Times New Roman"/>
        </w:rPr>
        <w:t>Синичка убегает. Саша бежит за ней.</w:t>
      </w:r>
    </w:p>
    <w:p w:rsidR="00AD27EC" w:rsidRPr="00E13F43" w:rsidRDefault="00AD27EC">
      <w:pPr>
        <w:jc w:val="center"/>
        <w:rPr>
          <w:rFonts w:cs="Times New Roman"/>
        </w:rPr>
      </w:pPr>
      <w:r w:rsidRPr="00E13F43">
        <w:rPr>
          <w:rFonts w:cs="Times New Roman"/>
        </w:rPr>
        <w:t>Снеговик достаёт из-за сугроба мешок с подарками и с Дедом Морозом идёт их раздавать детям. В первую очередь подарки получают режиссёр и автор этой сказки.</w:t>
      </w:r>
    </w:p>
    <w:p w:rsidR="002D4606" w:rsidRPr="00E13F43" w:rsidRDefault="002D4606">
      <w:pPr>
        <w:jc w:val="center"/>
        <w:rPr>
          <w:rFonts w:cs="Times New Roman"/>
          <w:b/>
        </w:rPr>
      </w:pPr>
    </w:p>
    <w:p w:rsidR="002D4606" w:rsidRPr="00E13F43" w:rsidRDefault="001C3D94">
      <w:pPr>
        <w:jc w:val="center"/>
        <w:rPr>
          <w:rFonts w:cs="Times New Roman"/>
          <w:b/>
        </w:rPr>
      </w:pPr>
      <w:r w:rsidRPr="00E13F43">
        <w:rPr>
          <w:rFonts w:cs="Times New Roman"/>
          <w:b/>
        </w:rPr>
        <w:t>(</w:t>
      </w:r>
      <w:r w:rsidRPr="00E13F43">
        <w:rPr>
          <w:rFonts w:cs="Times New Roman"/>
        </w:rPr>
        <w:t>Занавес</w:t>
      </w:r>
      <w:r w:rsidRPr="00E13F43">
        <w:rPr>
          <w:rFonts w:cs="Times New Roman"/>
          <w:b/>
        </w:rPr>
        <w:t>)</w:t>
      </w:r>
    </w:p>
    <w:p w:rsidR="00137A44" w:rsidRPr="00E13F43" w:rsidRDefault="00137A44" w:rsidP="00137A44">
      <w:pPr>
        <w:pStyle w:val="a3"/>
        <w:jc w:val="right"/>
        <w:rPr>
          <w:rFonts w:cs="Times New Roman"/>
        </w:rPr>
      </w:pPr>
      <w:r w:rsidRPr="00E13F43">
        <w:rPr>
          <w:rFonts w:cs="Times New Roman"/>
          <w:shd w:val="clear" w:color="auto" w:fill="FFFFFF"/>
        </w:rPr>
        <w:t>Вадим Федоров</w:t>
      </w:r>
    </w:p>
    <w:p w:rsidR="00137A44" w:rsidRPr="00E13F43" w:rsidRDefault="00137A44" w:rsidP="00137A44">
      <w:pPr>
        <w:pStyle w:val="a3"/>
        <w:jc w:val="right"/>
        <w:rPr>
          <w:rFonts w:cs="Times New Roman"/>
        </w:rPr>
      </w:pPr>
      <w:r w:rsidRPr="00E13F43">
        <w:rPr>
          <w:rFonts w:cs="Times New Roman"/>
          <w:lang w:val="en-US"/>
        </w:rPr>
        <w:t>hali</w:t>
      </w:r>
      <w:r w:rsidRPr="00E13F43">
        <w:rPr>
          <w:rFonts w:cs="Times New Roman"/>
        </w:rPr>
        <w:t>@</w:t>
      </w:r>
      <w:r w:rsidRPr="00E13F43">
        <w:rPr>
          <w:rFonts w:cs="Times New Roman"/>
          <w:lang w:val="en-US"/>
        </w:rPr>
        <w:t>volny</w:t>
      </w:r>
      <w:r w:rsidRPr="00E13F43">
        <w:rPr>
          <w:rFonts w:cs="Times New Roman"/>
        </w:rPr>
        <w:t>.</w:t>
      </w:r>
      <w:r w:rsidRPr="00E13F43">
        <w:rPr>
          <w:rFonts w:cs="Times New Roman"/>
          <w:lang w:val="en-US"/>
        </w:rPr>
        <w:t>cz</w:t>
      </w:r>
    </w:p>
    <w:p w:rsidR="00137A44" w:rsidRPr="00E13F43" w:rsidRDefault="00137A44">
      <w:pPr>
        <w:jc w:val="center"/>
        <w:rPr>
          <w:rFonts w:cs="Times New Roman"/>
        </w:rPr>
      </w:pPr>
    </w:p>
    <w:sectPr w:rsidR="00137A44" w:rsidRPr="00E13F43" w:rsidSect="007B62BF">
      <w:pgSz w:w="11900" w:h="16840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62" w:rsidRDefault="00D57362">
      <w:r>
        <w:separator/>
      </w:r>
    </w:p>
  </w:endnote>
  <w:endnote w:type="continuationSeparator" w:id="1">
    <w:p w:rsidR="00D57362" w:rsidRDefault="00D5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62" w:rsidRDefault="00D57362">
      <w:pPr>
        <w:spacing w:after="0"/>
      </w:pPr>
      <w:r>
        <w:separator/>
      </w:r>
    </w:p>
  </w:footnote>
  <w:footnote w:type="continuationSeparator" w:id="1">
    <w:p w:rsidR="00D57362" w:rsidRDefault="00D573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2D4606"/>
    <w:rsid w:val="00137A44"/>
    <w:rsid w:val="001C3D94"/>
    <w:rsid w:val="001F25B6"/>
    <w:rsid w:val="002D4606"/>
    <w:rsid w:val="003E7BB4"/>
    <w:rsid w:val="006F10BF"/>
    <w:rsid w:val="007328A9"/>
    <w:rsid w:val="007B62BF"/>
    <w:rsid w:val="007D5280"/>
    <w:rsid w:val="00AB64B8"/>
    <w:rsid w:val="00AD27EC"/>
    <w:rsid w:val="00AE1C18"/>
    <w:rsid w:val="00C22D42"/>
    <w:rsid w:val="00D57362"/>
    <w:rsid w:val="00D717E9"/>
    <w:rsid w:val="00E13F43"/>
    <w:rsid w:val="00E606BF"/>
    <w:rsid w:val="00F72A5B"/>
    <w:rsid w:val="00FB5804"/>
    <w:rsid w:val="075177DC"/>
    <w:rsid w:val="080E6081"/>
    <w:rsid w:val="10972769"/>
    <w:rsid w:val="1CA74927"/>
    <w:rsid w:val="484A16DD"/>
    <w:rsid w:val="5F285006"/>
    <w:rsid w:val="6642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BF"/>
    <w:pPr>
      <w:spacing w:after="200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A44"/>
    <w:rPr>
      <w:rFonts w:ascii="Times New Roman" w:eastAsiaTheme="minorHAnsi" w:hAnsi="Times New Roman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2798</Words>
  <Characters>15953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Вадим Фёдоров, 2023</vt:lpstr>
      <vt:lpstr>Воробьиный волшебник</vt:lpstr>
      <vt:lpstr>Сказка в трёх действиях</vt:lpstr>
      <vt:lpstr/>
      <vt:lpstr>Действующие лица</vt:lpstr>
      <vt:lpstr>САША, мальчик 6–8 лет.</vt:lpstr>
      <vt:lpstr>МАМА, женщина лет 30.</vt:lpstr>
      <vt:lpstr>ВОКРУС, злой и противный старик.</vt:lpstr>
      <vt:lpstr>ДЕЙСТВИЕ ПЕРВОЕ</vt:lpstr>
    </vt:vector>
  </TitlesOfParts>
  <Company/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ВОРОБЬИНЫЙ ВОЛШЕБНИК (новогодний вариант)</dc:title>
  <dc:creator>Фёдоров В. ВОРОБЬИНЫЙ ВОЛШЕБНИК (новогодний вариант)</dc:creator>
  <cp:keywords>Фёдоров В. ВОРОБЬИНЫЙ ВОЛШЕБНИК (новогодний вариант)</cp:keywords>
  <cp:lastModifiedBy>Пользователь</cp:lastModifiedBy>
  <cp:revision>2</cp:revision>
  <dcterms:created xsi:type="dcterms:W3CDTF">2024-01-11T00:30:00Z</dcterms:created>
  <dcterms:modified xsi:type="dcterms:W3CDTF">2024-01-11T00:30:00Z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22F8AB6AF38B40BC9BF735C1A9706058_12</vt:lpwstr>
  </property>
</Properties>
</file>