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20E" w:rsidRPr="008A38FC" w:rsidRDefault="000F020E" w:rsidP="00295AF8">
      <w:pPr>
        <w:jc w:val="right"/>
        <w:outlineLvl w:val="0"/>
        <w:rPr>
          <w:rFonts w:cs="Times New Roman"/>
        </w:rPr>
      </w:pPr>
      <w:r w:rsidRPr="008A38FC">
        <w:rPr>
          <w:rFonts w:cs="Times New Roman"/>
        </w:rPr>
        <w:t>Вадим Фёдоров, 2021</w:t>
      </w:r>
    </w:p>
    <w:p w:rsidR="000F020E" w:rsidRPr="008A38FC" w:rsidRDefault="000F020E" w:rsidP="000F020E">
      <w:pPr>
        <w:jc w:val="center"/>
        <w:outlineLvl w:val="0"/>
        <w:rPr>
          <w:rFonts w:cs="Times New Roman"/>
          <w:b/>
        </w:rPr>
      </w:pPr>
      <w:r w:rsidRPr="008A38FC">
        <w:rPr>
          <w:rFonts w:cs="Times New Roman"/>
          <w:b/>
        </w:rPr>
        <w:t>Кластер</w:t>
      </w:r>
      <w:r w:rsidR="00356396" w:rsidRPr="008A38FC">
        <w:rPr>
          <w:rFonts w:cs="Times New Roman"/>
          <w:b/>
        </w:rPr>
        <w:t xml:space="preserve">, </w:t>
      </w:r>
      <w:r w:rsidR="008F59FA" w:rsidRPr="008A38FC">
        <w:rPr>
          <w:rFonts w:cs="Times New Roman"/>
          <w:b/>
          <w:lang w:val="en-US"/>
        </w:rPr>
        <w:t>v</w:t>
      </w:r>
      <w:r w:rsidR="008F59FA" w:rsidRPr="008A38FC">
        <w:rPr>
          <w:rFonts w:cs="Times New Roman"/>
          <w:b/>
        </w:rPr>
        <w:t>2.2</w:t>
      </w:r>
    </w:p>
    <w:p w:rsidR="000F020E" w:rsidRPr="008A38FC" w:rsidRDefault="009578AE" w:rsidP="000F020E">
      <w:pPr>
        <w:jc w:val="center"/>
        <w:outlineLvl w:val="0"/>
        <w:rPr>
          <w:rFonts w:cs="Times New Roman"/>
          <w:i/>
        </w:rPr>
      </w:pPr>
      <w:r w:rsidRPr="008A38FC">
        <w:rPr>
          <w:rFonts w:cs="Times New Roman"/>
          <w:i/>
        </w:rPr>
        <w:t>Пессимистичн</w:t>
      </w:r>
      <w:r w:rsidR="00356396" w:rsidRPr="008A38FC">
        <w:rPr>
          <w:rFonts w:cs="Times New Roman"/>
          <w:i/>
        </w:rPr>
        <w:t>о-оптимистическая  драма в шести</w:t>
      </w:r>
      <w:r w:rsidR="000F020E" w:rsidRPr="008A38FC">
        <w:rPr>
          <w:rFonts w:cs="Times New Roman"/>
          <w:i/>
        </w:rPr>
        <w:t xml:space="preserve"> действиях</w:t>
      </w:r>
    </w:p>
    <w:p w:rsidR="000F020E" w:rsidRPr="008A38FC" w:rsidRDefault="000F020E" w:rsidP="00295AF8">
      <w:pPr>
        <w:outlineLvl w:val="0"/>
        <w:rPr>
          <w:rFonts w:cs="Times New Roman"/>
          <w:u w:val="single"/>
        </w:rPr>
      </w:pPr>
      <w:r w:rsidRPr="008A38FC">
        <w:rPr>
          <w:rFonts w:cs="Times New Roman"/>
          <w:u w:val="single"/>
        </w:rPr>
        <w:t>Действующие лица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>ДОБРОЛЮБОВА ВЕРА ВАСИЛЬЕВНА, президент Государственного академического драматического театра, красивая женщина, 70-75 лет.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>ВАРВАРА, помощница Добролюбовой, 50-55 лет.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>КОПЕРИН ДМИТРИЙ, актёр спортивного телосложения, 20-25 лет.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>ОГНЕВАЯ ЛЮБОВЬ, смазливая актриса, 20-25 лет.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>АРАПОВ ВЛАДИМИР, следователь Генпрокуратуры, 40 лет.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>БУКАШКИН ЭДУАРД ПОЛИГРАФОВИЧ, директор Государственного академического драматического театра, 50 лет.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>КОНЧАКОВ АНДРЕЙ МИХАЙЛОВИЧ, режиссёр, 50-60 лет.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>РЫБКИН САМУИЛ ИЗРАИЛЕВИЧ, драматург.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>ЗОЛОТАРЁВА ИЗОЛЬДА МАТВЕЕВНА, актриса, 40 лет.</w:t>
      </w:r>
    </w:p>
    <w:p w:rsidR="000F020E" w:rsidRPr="008A38FC" w:rsidRDefault="000F020E" w:rsidP="000F020E">
      <w:pPr>
        <w:jc w:val="both"/>
        <w:outlineLvl w:val="0"/>
        <w:rPr>
          <w:rFonts w:cs="Times New Roman"/>
          <w:color w:val="auto"/>
        </w:rPr>
      </w:pPr>
      <w:r w:rsidRPr="008A38FC">
        <w:rPr>
          <w:rFonts w:cs="Times New Roman"/>
        </w:rPr>
        <w:t>СУРИКОВ ВАДИМ НИКОЛАЕВИЧ</w:t>
      </w:r>
      <w:r w:rsidRPr="008A38FC">
        <w:rPr>
          <w:rFonts w:cs="Times New Roman"/>
          <w:color w:val="auto"/>
        </w:rPr>
        <w:t>, чиновник, 55-60 лет.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  <w:color w:val="auto"/>
        </w:rPr>
        <w:t>ОЛОВЯНЕНКО ВЛАДИМИР ВЛАДИМИРОВИЧ, замминистра</w:t>
      </w:r>
      <w:r w:rsidRPr="008A38FC">
        <w:rPr>
          <w:rFonts w:cs="Times New Roman"/>
        </w:rPr>
        <w:t>, 40-45 лет.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 xml:space="preserve">ИНФУЗОРИЕВ АПОЛЛИНАРИЙ ЛЕОПОЛЬДОВИЧ, </w:t>
      </w:r>
      <w:proofErr w:type="spellStart"/>
      <w:r w:rsidRPr="008A38FC">
        <w:rPr>
          <w:rFonts w:cs="Times New Roman"/>
        </w:rPr>
        <w:t>врио</w:t>
      </w:r>
      <w:proofErr w:type="spellEnd"/>
      <w:r w:rsidRPr="008A38FC">
        <w:rPr>
          <w:rFonts w:cs="Times New Roman"/>
        </w:rPr>
        <w:t xml:space="preserve"> директора Государственного академического драматического театра, 50 лет.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>ФИЛИППОВ ВАДИМ ЮРЬЕВИЧ, актёр.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>ПЕТРОВА МАРИНА ВАЛЕНТИНОВНА, актриса.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>НРАВОВА ЯНА ГЕННАДИЕВНА, актриса азиатской внешности с большой грудью.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  <w:r w:rsidRPr="008A38FC">
        <w:rPr>
          <w:rFonts w:cs="Times New Roman"/>
        </w:rPr>
        <w:t>Актёры и актрисы Государственного академического драматического театра.</w:t>
      </w:r>
    </w:p>
    <w:p w:rsidR="000F020E" w:rsidRPr="008A38FC" w:rsidRDefault="000F020E" w:rsidP="000F020E">
      <w:pPr>
        <w:jc w:val="both"/>
        <w:outlineLvl w:val="0"/>
        <w:rPr>
          <w:rFonts w:cs="Times New Roman"/>
        </w:rPr>
      </w:pPr>
    </w:p>
    <w:p w:rsidR="000F020E" w:rsidRPr="008A38FC" w:rsidRDefault="000F020E" w:rsidP="000F020E">
      <w:pPr>
        <w:jc w:val="center"/>
        <w:outlineLvl w:val="0"/>
        <w:rPr>
          <w:rFonts w:cs="Times New Roman"/>
          <w:b/>
        </w:rPr>
      </w:pPr>
      <w:r w:rsidRPr="008A38FC">
        <w:rPr>
          <w:rFonts w:cs="Times New Roman"/>
          <w:b/>
        </w:rPr>
        <w:t>ДЕЙСТВИЕ ПЕРВОЕ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Кабинет Сурикова. Длинный т-образный стол. Портрет гаранта на стене. В кабинете </w:t>
      </w:r>
      <w:proofErr w:type="spellStart"/>
      <w:r w:rsidRPr="008A38FC">
        <w:rPr>
          <w:rFonts w:cs="Times New Roman"/>
        </w:rPr>
        <w:t>Оловяненко</w:t>
      </w:r>
      <w:proofErr w:type="spellEnd"/>
      <w:r w:rsidRPr="008A38FC">
        <w:rPr>
          <w:rFonts w:cs="Times New Roman"/>
        </w:rPr>
        <w:t xml:space="preserve"> и Суриков.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Ну-с, Володя, выходим на финишную прямую. Докладывай.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 xml:space="preserve">ОЛОВЯНЕНКО. Вадим Николаевич, в общем, сведения о болезни Добролюбовой подтвердились. У неё на среду запланирована операция.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Очень хорошо. Где оперируют наше народное достояние?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lastRenderedPageBreak/>
        <w:t>ОЛОВЯНЕНКО. У нас, в Москве. По месту прописки.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Очень хорошо. Глядишь, и не оклемается наша Добролюбова после операции, хе-хе.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Так может, переговорить с кем-нибудь, чтобы не оклемалась?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С ума сошёл? Даже не думай! Сама </w:t>
      </w:r>
      <w:proofErr w:type="spellStart"/>
      <w:r w:rsidRPr="008A38FC">
        <w:rPr>
          <w:rFonts w:cs="Times New Roman"/>
        </w:rPr>
        <w:t>сдохнет</w:t>
      </w:r>
      <w:proofErr w:type="spellEnd"/>
      <w:r w:rsidRPr="008A38FC">
        <w:rPr>
          <w:rFonts w:cs="Times New Roman"/>
        </w:rPr>
        <w:t xml:space="preserve">. Не через неделю, так через год. Старость </w:t>
      </w:r>
      <w:r w:rsidR="00E54555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это единственная болезнь, которая не лечится, к сожалению. Вон Рокфеллер, при его-то деньгах, как не трепыхался, всё равно умер.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  <w:color w:val="auto"/>
        </w:rPr>
        <w:t xml:space="preserve">ОЛОВЯНЕНКО. Понял.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Преемника подобрал? Наш человек?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 xml:space="preserve">ОЛОВЯНЕНКО. Подобрал. В приёмной ждёт. </w:t>
      </w:r>
      <w:proofErr w:type="spellStart"/>
      <w:r w:rsidRPr="008A38FC">
        <w:rPr>
          <w:rFonts w:cs="Times New Roman"/>
          <w:color w:val="auto"/>
        </w:rPr>
        <w:t>Букашкин</w:t>
      </w:r>
      <w:proofErr w:type="spellEnd"/>
      <w:r w:rsidRPr="008A38FC">
        <w:rPr>
          <w:rFonts w:cs="Times New Roman"/>
          <w:color w:val="auto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Эдик?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  <w:color w:val="auto"/>
        </w:rPr>
        <w:t>ОЛОВЯНЕНКО. Да, он. Ну</w:t>
      </w:r>
      <w:r w:rsidR="00E54555" w:rsidRPr="008A38FC">
        <w:rPr>
          <w:rFonts w:cs="Times New Roman"/>
          <w:color w:val="auto"/>
        </w:rPr>
        <w:t>,</w:t>
      </w:r>
      <w:r w:rsidRPr="008A38FC">
        <w:rPr>
          <w:rFonts w:cs="Times New Roman"/>
          <w:color w:val="auto"/>
        </w:rPr>
        <w:t xml:space="preserve"> вы его знаете.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Владимир Владимирович, ты </w:t>
      </w:r>
      <w:proofErr w:type="spellStart"/>
      <w:r w:rsidRPr="008A38FC">
        <w:rPr>
          <w:rFonts w:cs="Times New Roman"/>
        </w:rPr>
        <w:t>дурак</w:t>
      </w:r>
      <w:proofErr w:type="spellEnd"/>
      <w:r w:rsidRPr="008A38FC">
        <w:rPr>
          <w:rFonts w:cs="Times New Roman"/>
        </w:rPr>
        <w:t xml:space="preserve">? Или думаешь, тебя в кресло замминистра из-за имени-отчества посадили? </w:t>
      </w:r>
      <w:r w:rsidRPr="008A38FC">
        <w:rPr>
          <w:rFonts w:cs="Times New Roman"/>
          <w:i/>
        </w:rPr>
        <w:t>(Оглядывается на портрет гаранта.)</w:t>
      </w:r>
      <w:r w:rsidRPr="008A38FC">
        <w:rPr>
          <w:rFonts w:cs="Times New Roman"/>
        </w:rPr>
        <w:t xml:space="preserve"> Я же тебе русским языком сказал </w:t>
      </w:r>
      <w:r w:rsidR="00E54555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православный. А Эдик твой </w:t>
      </w:r>
      <w:r w:rsidR="00E54555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буддист хренов, с татуировками. Год в Тибете прож</w:t>
      </w:r>
      <w:r w:rsidR="00CE1FE0" w:rsidRPr="008A38FC">
        <w:rPr>
          <w:rFonts w:cs="Times New Roman"/>
        </w:rPr>
        <w:t>ил. А у нас вся ка</w:t>
      </w:r>
      <w:r w:rsidRPr="008A38FC">
        <w:rPr>
          <w:rFonts w:cs="Times New Roman"/>
        </w:rPr>
        <w:t xml:space="preserve">мпания основана на трёх вещах: молодёжь, национальная идея и православие. Православие! А ты мне </w:t>
      </w:r>
      <w:proofErr w:type="spellStart"/>
      <w:r w:rsidRPr="008A38FC">
        <w:rPr>
          <w:rFonts w:cs="Times New Roman"/>
        </w:rPr>
        <w:t>Букашкина</w:t>
      </w:r>
      <w:proofErr w:type="spellEnd"/>
      <w:r w:rsidRPr="008A38FC">
        <w:rPr>
          <w:rFonts w:cs="Times New Roman"/>
        </w:rPr>
        <w:t xml:space="preserve"> подсовываешь.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Так он это… Он уже два года как православный.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Правда?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Да. Он в монастырь даже ездил. Неделю там жил. Очистился полностью и татуировки свёл. Лазером.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Это же больно.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Он любит, когда больно. Вы же знаете.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Ну да. Помню, помню. Любит.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  <w:color w:val="auto"/>
        </w:rPr>
        <w:t xml:space="preserve">ОЛОВЯНЕНКО. И потом, я подумал... Его ежегодная театральная премия для гардеробщиков «Бриллиантовая вешалка»... Он же там себя очень хорошо зарекомендовал. Очень хорошо!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Да помню я про эту премию. Сам же для неё грант продвигал. 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 xml:space="preserve">ОЛОВЯНЕНКО. Вот. А это, как ни крути, театральная премия. То есть </w:t>
      </w:r>
      <w:proofErr w:type="spellStart"/>
      <w:r w:rsidRPr="008A38FC">
        <w:rPr>
          <w:rFonts w:cs="Times New Roman"/>
          <w:color w:val="auto"/>
        </w:rPr>
        <w:t>Букашкин</w:t>
      </w:r>
      <w:proofErr w:type="spellEnd"/>
      <w:r w:rsidRPr="008A38FC">
        <w:rPr>
          <w:rFonts w:cs="Times New Roman"/>
          <w:color w:val="auto"/>
        </w:rPr>
        <w:t xml:space="preserve"> </w:t>
      </w:r>
      <w:r w:rsidR="00E54555" w:rsidRPr="008A38FC">
        <w:rPr>
          <w:rFonts w:cs="Times New Roman"/>
          <w:color w:val="auto"/>
        </w:rPr>
        <w:t>–</w:t>
      </w:r>
      <w:r w:rsidRPr="008A38FC">
        <w:rPr>
          <w:rFonts w:cs="Times New Roman"/>
          <w:color w:val="auto"/>
        </w:rPr>
        <w:t xml:space="preserve"> человек известный в этих самых театральных кругах.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Ладно, зови Эдика.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Сию минуту!</w:t>
      </w:r>
    </w:p>
    <w:p w:rsidR="000F020E" w:rsidRPr="008A38FC" w:rsidRDefault="000F020E" w:rsidP="000F020E">
      <w:pPr>
        <w:jc w:val="center"/>
        <w:rPr>
          <w:rFonts w:cs="Times New Roman"/>
          <w:color w:val="auto"/>
        </w:rPr>
      </w:pPr>
      <w:proofErr w:type="spellStart"/>
      <w:r w:rsidRPr="008A38FC">
        <w:rPr>
          <w:rFonts w:cs="Times New Roman"/>
          <w:color w:val="auto"/>
        </w:rPr>
        <w:t>Оловяненко</w:t>
      </w:r>
      <w:proofErr w:type="spellEnd"/>
      <w:r w:rsidRPr="008A38FC">
        <w:rPr>
          <w:rFonts w:cs="Times New Roman"/>
          <w:color w:val="auto"/>
        </w:rPr>
        <w:t xml:space="preserve"> вскакивает. Бежит за дверь. Возвращается с </w:t>
      </w:r>
      <w:proofErr w:type="spellStart"/>
      <w:r w:rsidRPr="008A38FC">
        <w:rPr>
          <w:rFonts w:cs="Times New Roman"/>
          <w:color w:val="auto"/>
        </w:rPr>
        <w:t>Букашкиным</w:t>
      </w:r>
      <w:proofErr w:type="spellEnd"/>
      <w:r w:rsidRPr="008A38FC">
        <w:rPr>
          <w:rFonts w:cs="Times New Roman"/>
          <w:color w:val="auto"/>
        </w:rPr>
        <w:t>. Тот одет, как крестьянин в позапрошлом веке.</w:t>
      </w:r>
    </w:p>
    <w:p w:rsidR="000F020E" w:rsidRPr="008A38FC" w:rsidRDefault="000F020E" w:rsidP="000F020E">
      <w:pPr>
        <w:jc w:val="both"/>
        <w:rPr>
          <w:rFonts w:cs="Times New Roman"/>
          <w:i/>
        </w:rPr>
      </w:pPr>
      <w:r w:rsidRPr="008A38FC">
        <w:rPr>
          <w:rFonts w:cs="Times New Roman"/>
        </w:rPr>
        <w:lastRenderedPageBreak/>
        <w:t xml:space="preserve">БУКАШКИН. Здравствуйте, Вадим Николаевич, отец наш родной! Здравствуйте! </w:t>
      </w:r>
      <w:r w:rsidRPr="008A38FC">
        <w:rPr>
          <w:rFonts w:cs="Times New Roman"/>
          <w:i/>
        </w:rPr>
        <w:t>(Крестится на портрет гаранта.)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Вырядился-то,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>. Ты хоть моешься?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Моюсь. Два раза в день. А в льняном весь, так я только что из церкви. Свечки ставил. За ваше здоровье десяточек и супруги вашей. И вот за здоровье Владимира Владимировича. </w:t>
      </w:r>
      <w:r w:rsidRPr="008A38FC">
        <w:rPr>
          <w:rFonts w:cs="Times New Roman"/>
          <w:i/>
        </w:rPr>
        <w:t xml:space="preserve">(Оглядывается на </w:t>
      </w:r>
      <w:proofErr w:type="spellStart"/>
      <w:r w:rsidRPr="008A38FC">
        <w:rPr>
          <w:rFonts w:cs="Times New Roman"/>
          <w:i/>
        </w:rPr>
        <w:t>Оловяненко</w:t>
      </w:r>
      <w:proofErr w:type="spellEnd"/>
      <w:r w:rsidRPr="008A38FC">
        <w:rPr>
          <w:rFonts w:cs="Times New Roman"/>
          <w:i/>
        </w:rPr>
        <w:t>.)</w:t>
      </w:r>
      <w:r w:rsidRPr="008A38FC">
        <w:rPr>
          <w:rFonts w:cs="Times New Roman"/>
        </w:rPr>
        <w:t xml:space="preserve"> За обоих.</w:t>
      </w:r>
    </w:p>
    <w:p w:rsidR="000F020E" w:rsidRPr="008A38FC" w:rsidRDefault="00E54555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Спасибо!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Ладно. И хватит придуриваться. Тебя </w:t>
      </w:r>
      <w:proofErr w:type="spellStart"/>
      <w:r w:rsidRPr="008A38FC">
        <w:rPr>
          <w:rFonts w:cs="Times New Roman"/>
        </w:rPr>
        <w:t>Оловяненко</w:t>
      </w:r>
      <w:proofErr w:type="spellEnd"/>
      <w:r w:rsidRPr="008A38FC">
        <w:rPr>
          <w:rFonts w:cs="Times New Roman"/>
        </w:rPr>
        <w:t xml:space="preserve"> ввёл в курс дела?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Ввёл.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  <w:color w:val="auto"/>
        </w:rPr>
        <w:t>ОЛОВЯНЕНКО. Ввёл.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Рассказывай.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Я?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Слушаюсь! Речь идёт о Государственном академическом театре, директором которого является Добролюбова. Здание театра стоит в самом центре Москвы. Занимает два квартала на Святочном бульваре. Большая сцена </w:t>
      </w:r>
      <w:r w:rsidR="00E54555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полторы тысячи посадочных мест. Кроме этого, в театре </w:t>
      </w:r>
      <w:r w:rsidR="00E54555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ещё десять малых сцен и огромное количество неиспользуемых площадей.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Вот именно. Центр Москвы. Тут земля на вес золота, а они на двух кварталах какие-то спектакли ставят. На наши государственные деньги, между прочим. Продолжай.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Моя задача </w:t>
      </w:r>
      <w:r w:rsidR="00E54555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эти самые </w:t>
      </w:r>
      <w:proofErr w:type="spellStart"/>
      <w:r w:rsidRPr="008A38FC">
        <w:rPr>
          <w:rFonts w:cs="Times New Roman"/>
        </w:rPr>
        <w:t>площадя</w:t>
      </w:r>
      <w:proofErr w:type="spellEnd"/>
      <w:r w:rsidRPr="008A38FC">
        <w:rPr>
          <w:rFonts w:cs="Times New Roman"/>
        </w:rPr>
        <w:t xml:space="preserve"> ввести в оборот и получать с них </w:t>
      </w:r>
      <w:proofErr w:type="spellStart"/>
      <w:r w:rsidRPr="008A38FC">
        <w:rPr>
          <w:rFonts w:cs="Times New Roman"/>
        </w:rPr>
        <w:t>прибыля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Эдик, у тебя образование какое?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А какое надо? Я сделаю. У меня уже два </w:t>
      </w:r>
      <w:proofErr w:type="spellStart"/>
      <w:r w:rsidRPr="008A38FC">
        <w:rPr>
          <w:rFonts w:cs="Times New Roman"/>
        </w:rPr>
        <w:t>высших:Кулинарный</w:t>
      </w:r>
      <w:proofErr w:type="spellEnd"/>
      <w:r w:rsidRPr="008A38FC">
        <w:rPr>
          <w:rFonts w:cs="Times New Roman"/>
        </w:rPr>
        <w:t xml:space="preserve"> институт в Харькове и Институт международных отношений в Бишкеке.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Чего ты язык ломаешь? </w:t>
      </w:r>
      <w:proofErr w:type="spellStart"/>
      <w:r w:rsidRPr="008A38FC">
        <w:rPr>
          <w:rFonts w:cs="Times New Roman"/>
        </w:rPr>
        <w:t>Прибыля</w:t>
      </w:r>
      <w:proofErr w:type="spellEnd"/>
      <w:r w:rsidRPr="008A38FC">
        <w:rPr>
          <w:rFonts w:cs="Times New Roman"/>
        </w:rPr>
        <w:t xml:space="preserve">, </w:t>
      </w:r>
      <w:proofErr w:type="spellStart"/>
      <w:r w:rsidRPr="008A38FC">
        <w:rPr>
          <w:rFonts w:cs="Times New Roman"/>
        </w:rPr>
        <w:t>площадя</w:t>
      </w:r>
      <w:proofErr w:type="spellEnd"/>
      <w:r w:rsidRPr="008A38FC">
        <w:rPr>
          <w:rFonts w:cs="Times New Roman"/>
        </w:rPr>
        <w:t xml:space="preserve">...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Извините. Это у меня после монастыря иногда вылезает.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Вылезает у него! Хорошо хоть не </w:t>
      </w:r>
      <w:proofErr w:type="spellStart"/>
      <w:r w:rsidRPr="008A38FC">
        <w:rPr>
          <w:rFonts w:cs="Times New Roman"/>
        </w:rPr>
        <w:t>вылазит</w:t>
      </w:r>
      <w:proofErr w:type="spellEnd"/>
      <w:r w:rsidRPr="008A38FC">
        <w:rPr>
          <w:rFonts w:cs="Times New Roman"/>
        </w:rPr>
        <w:t xml:space="preserve">. Ладно. Курировать тебя будет лично </w:t>
      </w:r>
      <w:proofErr w:type="spellStart"/>
      <w:r w:rsidRPr="008A38FC">
        <w:rPr>
          <w:rFonts w:cs="Times New Roman"/>
        </w:rPr>
        <w:t>Оловяненко</w:t>
      </w:r>
      <w:proofErr w:type="spellEnd"/>
      <w:r w:rsidRPr="008A38FC">
        <w:rPr>
          <w:rFonts w:cs="Times New Roman"/>
        </w:rPr>
        <w:t>. Всё с ним. И смотри, чтобы все «</w:t>
      </w:r>
      <w:proofErr w:type="spellStart"/>
      <w:r w:rsidRPr="008A38FC">
        <w:rPr>
          <w:rFonts w:cs="Times New Roman"/>
        </w:rPr>
        <w:t>площадя</w:t>
      </w:r>
      <w:proofErr w:type="spellEnd"/>
      <w:r w:rsidRPr="008A38FC">
        <w:rPr>
          <w:rFonts w:cs="Times New Roman"/>
        </w:rPr>
        <w:t>» работали на благо Отечества!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Я проконтролирую.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Я оправдаю ваше доверие. Но там же Добролюбова директором. Я же много не смогу.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Сможешь.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lastRenderedPageBreak/>
        <w:t>Раздаётся щелчок интеркома, и женский голос произносит:«Вадим Николаевич, к вам Добролюбова Вера Васильевна. С сопровождающей».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Введите. Тьфу ты! Пригласите. Мы ждём.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Давно ждём.</w:t>
      </w:r>
    </w:p>
    <w:p w:rsidR="000F020E" w:rsidRPr="008A38FC" w:rsidRDefault="000F020E" w:rsidP="000F020E">
      <w:pPr>
        <w:jc w:val="center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Входят Добролюбова с Варварой. Суриков встаёт.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Вера Васильевна, дорогая наша, проходите! Чай, кофе? Для вас</w:t>
      </w:r>
      <w:r w:rsidR="00C9405C" w:rsidRPr="008A38FC">
        <w:rPr>
          <w:rFonts w:cs="Times New Roman"/>
        </w:rPr>
        <w:t xml:space="preserve"> – </w:t>
      </w:r>
      <w:r w:rsidRPr="008A38FC">
        <w:rPr>
          <w:rFonts w:cs="Times New Roman"/>
        </w:rPr>
        <w:t xml:space="preserve">что угодно. У меня есть изумительный кофе. 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Здравствуйте, здравствуйте!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ДОБРОЛЮБОВА. Здравствуйте, господа!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>ВАРВАРА. Здравствуйте!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Господи, сама Вера Васильевна! Какое счастье видеть эту легенду сцены!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Проходите, Вера Васильевна. Присаживайтесь.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Как ваше здоровье?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>ДОБРОЛЮБОВА. Спасибо</w:t>
      </w:r>
      <w:r w:rsidR="00C9405C" w:rsidRPr="008A38FC">
        <w:rPr>
          <w:rFonts w:cs="Times New Roman"/>
        </w:rPr>
        <w:t>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Можно я вашу ручку поцелую? Пожалуйста.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Эдуард, э-э-э…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 xml:space="preserve">ОЛОВЯНЕНКО. </w:t>
      </w:r>
      <w:proofErr w:type="spellStart"/>
      <w:r w:rsidRPr="008A38FC">
        <w:rPr>
          <w:rFonts w:cs="Times New Roman"/>
          <w:color w:val="auto"/>
        </w:rPr>
        <w:t>Полиграфович</w:t>
      </w:r>
      <w:proofErr w:type="spellEnd"/>
      <w:r w:rsidRPr="008A38FC">
        <w:rPr>
          <w:rFonts w:cs="Times New Roman"/>
          <w:color w:val="auto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>, у нас деловой разговор. Мы все и так любим и ценим нашу великую актрису. Потом поцелуи, потом.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 xml:space="preserve">ОЛОВЯНЕНКО. Я вас когда вижу, Вера Васильевна, я прям всё забываю. Как во сне сразу. 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>ДОБРОЛЮБОВА. Спасибо большое</w:t>
      </w:r>
      <w:r w:rsidR="00C9405C" w:rsidRPr="008A38FC">
        <w:rPr>
          <w:rFonts w:cs="Times New Roman"/>
        </w:rPr>
        <w:t>!</w:t>
      </w:r>
      <w:r w:rsidRPr="008A38FC">
        <w:rPr>
          <w:rFonts w:cs="Times New Roman"/>
        </w:rPr>
        <w:t xml:space="preserve"> Да, у меня мало времени. Тем более и так всё решено, насколько я понимаю. Вы меня к себе за два месяца уже четвёртый раз вызываете. Не мытьём, так катаньем.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Ну, без вашего слова все наши решения </w:t>
      </w:r>
      <w:r w:rsidR="00C9405C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просто решения.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Вера Васильевна, как вы скажете, так и будет.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>ДОБРОЛЮБОВА. Слушаю вас.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А я бы вас слушал. Сидел бы у ваших ног и слушал, слушал, слушал... Божественный голос!</w:t>
      </w:r>
    </w:p>
    <w:p w:rsidR="000F020E" w:rsidRPr="008A38FC" w:rsidRDefault="004E3919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Мы</w:t>
      </w:r>
      <w:r w:rsidR="000F020E" w:rsidRPr="008A38FC">
        <w:rPr>
          <w:rFonts w:cs="Times New Roman"/>
        </w:rPr>
        <w:t xml:space="preserve">, </w:t>
      </w:r>
      <w:r w:rsidRPr="008A38FC">
        <w:rPr>
          <w:rFonts w:cs="Times New Roman"/>
        </w:rPr>
        <w:t xml:space="preserve">кто тут собрался, вы знаете, </w:t>
      </w:r>
      <w:r w:rsidR="000F020E" w:rsidRPr="008A38FC">
        <w:rPr>
          <w:rFonts w:cs="Times New Roman"/>
        </w:rPr>
        <w:t xml:space="preserve">всем сердцем болеем за театр. За ваш театр. 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Всем сердцем.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 xml:space="preserve">ДОБРОЛЮБОВА. Ещё раз спасибо. Театр </w:t>
      </w:r>
      <w:r w:rsidR="00C9405C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это мой ребёнок.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 xml:space="preserve">БУКАШКИН </w:t>
      </w:r>
      <w:r w:rsidRPr="008A38FC">
        <w:rPr>
          <w:rFonts w:cs="Times New Roman"/>
          <w:i/>
        </w:rPr>
        <w:t>(садится у ног Добролюбовой).</w:t>
      </w:r>
      <w:r w:rsidRPr="008A38FC">
        <w:rPr>
          <w:rFonts w:cs="Times New Roman"/>
        </w:rPr>
        <w:t xml:space="preserve"> Да.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Но давайте ближе к делу. Ценя ваши заслуги и вклад в мировое искусство, я думаю, все мы думаем, что вам надо помочь. Не поймите меня превратно, но года уже не те. В общем, я предлагаю вам нового директора. Вот он. Ваш поклонник </w:t>
      </w:r>
      <w:r w:rsidR="00C9405C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Эдуард.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 xml:space="preserve">ОЛОВЯНЕНКО. Он без вашего ведома </w:t>
      </w:r>
      <w:r w:rsidR="00C9405C" w:rsidRPr="008A38FC">
        <w:rPr>
          <w:rFonts w:cs="Times New Roman"/>
          <w:color w:val="auto"/>
        </w:rPr>
        <w:t>–</w:t>
      </w:r>
      <w:r w:rsidRPr="008A38FC">
        <w:rPr>
          <w:rFonts w:cs="Times New Roman"/>
          <w:color w:val="auto"/>
        </w:rPr>
        <w:t xml:space="preserve"> вообще ничего.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>ДОБРОЛЮБОВА. А меня куда же? На свалку истории?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Ни за что! Вы мой кумир.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Нет, конечно же. Для вас уже создана должность – президент. Президент театра.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Все оглядываются на портрет гаранта.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>ДОБРОЛЮБОВА. Я, вообще-то, справляюсь со своими обязанностями.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Не сомневаемся.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Вера Васильевна, у вас же операция очень сложная, затем восстановительный период. Потом я бы вам </w:t>
      </w:r>
      <w:proofErr w:type="spellStart"/>
      <w:r w:rsidRPr="008A38FC">
        <w:rPr>
          <w:rFonts w:cs="Times New Roman"/>
        </w:rPr>
        <w:t>посоветовалотдохнуть</w:t>
      </w:r>
      <w:proofErr w:type="spellEnd"/>
      <w:r w:rsidRPr="008A38FC">
        <w:rPr>
          <w:rFonts w:cs="Times New Roman"/>
        </w:rPr>
        <w:t xml:space="preserve"> </w:t>
      </w:r>
      <w:r w:rsidR="00C9405C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</w:t>
      </w:r>
      <w:proofErr w:type="spellStart"/>
      <w:r w:rsidRPr="008A38FC">
        <w:rPr>
          <w:rFonts w:cs="Times New Roman"/>
        </w:rPr>
        <w:t>вКрым</w:t>
      </w:r>
      <w:proofErr w:type="spellEnd"/>
      <w:r w:rsidRPr="008A38FC">
        <w:rPr>
          <w:rFonts w:cs="Times New Roman"/>
        </w:rPr>
        <w:t xml:space="preserve"> съездить, в санаторий.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>ДОБРОЛЮБОВА. Откуда вы знаете про операцию?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У меня должность такая </w:t>
      </w:r>
      <w:r w:rsidR="00C9405C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всё знать. И беречь наше народное достояние. А вы </w:t>
      </w:r>
      <w:r w:rsidR="00C9405C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это достояние. Вы наше всё.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>ДОБРОЛЮБОВА. Это Пушкин наше всё.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Вы лучше Пушкина.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Вот Владимир Владимирович вам скажет.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 xml:space="preserve">ОЛОВЯНЕНКО. Да, насчёт операции и восстановления. Это же всё время. Театр требует ежедневного присмотра, вы же знаете. За артистами нужен глаз да глаз. А вот Эдуард </w:t>
      </w:r>
      <w:proofErr w:type="spellStart"/>
      <w:r w:rsidRPr="008A38FC">
        <w:rPr>
          <w:rFonts w:cs="Times New Roman"/>
          <w:color w:val="auto"/>
        </w:rPr>
        <w:t>Полиграфович</w:t>
      </w:r>
      <w:proofErr w:type="spellEnd"/>
      <w:r w:rsidRPr="008A38FC">
        <w:rPr>
          <w:rFonts w:cs="Times New Roman"/>
          <w:color w:val="auto"/>
        </w:rPr>
        <w:t xml:space="preserve"> присмотрит, пока вы будете здоровье своё поправлять, а мы присмотрим за ним. Обязательно присмотрим.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>ДОБРОЛЮБОВА. Ладно. В чём-то вы правы. Но у меня несколько условий.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Конечно. Всё, что захотите.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Я записываю.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 xml:space="preserve">ДОБРОЛЮБОВА. Первое. Все решения согласовывать со мной, больная я или </w:t>
      </w:r>
      <w:proofErr w:type="spellStart"/>
      <w:r w:rsidRPr="008A38FC">
        <w:rPr>
          <w:rFonts w:cs="Times New Roman"/>
        </w:rPr>
        <w:t>небольная</w:t>
      </w:r>
      <w:proofErr w:type="spellEnd"/>
      <w:r w:rsidRPr="008A38FC">
        <w:rPr>
          <w:rFonts w:cs="Times New Roman"/>
        </w:rPr>
        <w:t>. Есть телефон, «</w:t>
      </w:r>
      <w:proofErr w:type="spellStart"/>
      <w:r w:rsidRPr="008A38FC">
        <w:rPr>
          <w:rFonts w:cs="Times New Roman"/>
        </w:rPr>
        <w:t>Скайп</w:t>
      </w:r>
      <w:proofErr w:type="spellEnd"/>
      <w:r w:rsidRPr="008A38FC">
        <w:rPr>
          <w:rFonts w:cs="Times New Roman"/>
        </w:rPr>
        <w:t>» и прочие прелести цивилизации.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А по-другому и быть не может.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Да.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lastRenderedPageBreak/>
        <w:t>ДОБРОЛЮБОВА. Второе. Актёров не трогать. У нас отличный коллектив. Все на бессрочных договорах и уже притёрлись. Ни один человек не должен быть уволен.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Да я тогда сразу застрелюсь! У вас отличные артисты. Я всегда восхищался их игрой.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Да.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>ДОБРОЛЮБОВА. Спасибо на добром слове. Это два моих главных условия.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Принимается без обсуждения.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 xml:space="preserve">ОЛОВЯНЕНКО. Я сегодня же подпишу приказ о вашем назначении на должность президента, а </w:t>
      </w:r>
      <w:proofErr w:type="spellStart"/>
      <w:r w:rsidRPr="008A38FC">
        <w:rPr>
          <w:rFonts w:cs="Times New Roman"/>
          <w:color w:val="auto"/>
        </w:rPr>
        <w:t>Букашкина</w:t>
      </w:r>
      <w:proofErr w:type="spellEnd"/>
      <w:r w:rsidRPr="008A38FC">
        <w:rPr>
          <w:rFonts w:cs="Times New Roman"/>
          <w:color w:val="auto"/>
        </w:rPr>
        <w:t xml:space="preserve"> </w:t>
      </w:r>
      <w:r w:rsidR="00C9405C" w:rsidRPr="008A38FC">
        <w:rPr>
          <w:rFonts w:cs="Times New Roman"/>
          <w:color w:val="auto"/>
        </w:rPr>
        <w:t>–</w:t>
      </w:r>
      <w:r w:rsidRPr="008A38FC">
        <w:rPr>
          <w:rFonts w:cs="Times New Roman"/>
          <w:color w:val="auto"/>
        </w:rPr>
        <w:t xml:space="preserve"> на номинальную должность директора театра.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>ДОБРОЛЮБОВА. Спасибо</w:t>
      </w:r>
      <w:r w:rsidR="00C9405C" w:rsidRPr="008A38FC">
        <w:rPr>
          <w:rFonts w:cs="Times New Roman"/>
        </w:rPr>
        <w:t>!</w:t>
      </w:r>
      <w:r w:rsidRPr="008A38FC">
        <w:rPr>
          <w:rFonts w:cs="Times New Roman"/>
        </w:rPr>
        <w:t xml:space="preserve"> Мы можем идти?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Да. Я вам благодарен за ваш визит. И не болейте, дорогая наша. Не болейте.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Я провожу.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ДОБРОЛЮБОВА. Спасибо</w:t>
      </w:r>
      <w:r w:rsidR="00C9405C" w:rsidRPr="008A38FC">
        <w:rPr>
          <w:rFonts w:cs="Times New Roman"/>
        </w:rPr>
        <w:t>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Я оправдаю ваше доверие, вы не беспокойтесь. Я вам буду каждый день докладывать, честное слово.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Здоровья вам! И надеюсь, что вы через пару-тройку месяцев ещё и на сцену выйдете.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ДОБРОЛЮБОВА. Спасибо</w:t>
      </w:r>
      <w:r w:rsidR="00C9405C" w:rsidRPr="008A38FC">
        <w:rPr>
          <w:rFonts w:cs="Times New Roman"/>
        </w:rPr>
        <w:t>!</w:t>
      </w:r>
      <w:r w:rsidRPr="008A38FC">
        <w:rPr>
          <w:rFonts w:cs="Times New Roman"/>
        </w:rPr>
        <w:t xml:space="preserve"> И до свидания!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</w:rPr>
        <w:t>ВАРВАРА. До свидания!</w:t>
      </w:r>
    </w:p>
    <w:p w:rsidR="000F020E" w:rsidRPr="008A38FC" w:rsidRDefault="000F020E" w:rsidP="000F020E">
      <w:pPr>
        <w:jc w:val="center"/>
        <w:rPr>
          <w:rFonts w:cs="Times New Roman"/>
          <w:color w:val="auto"/>
        </w:rPr>
      </w:pPr>
      <w:r w:rsidRPr="008A38FC">
        <w:rPr>
          <w:rFonts w:cs="Times New Roman"/>
        </w:rPr>
        <w:t xml:space="preserve">Добролюбова с Варварой и </w:t>
      </w:r>
      <w:proofErr w:type="spellStart"/>
      <w:r w:rsidRPr="008A38FC">
        <w:rPr>
          <w:rFonts w:cs="Times New Roman"/>
        </w:rPr>
        <w:t>Оловяненко</w:t>
      </w:r>
      <w:proofErr w:type="spellEnd"/>
      <w:r w:rsidRPr="008A38FC">
        <w:rPr>
          <w:rFonts w:cs="Times New Roman"/>
        </w:rPr>
        <w:t xml:space="preserve"> покидают кабинет.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Я могу идти?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Погоди. Вовка старуху проводит и пойдёшь.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Хорошо. А когда приступать к своим обязанностям?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Через два дня. Эту </w:t>
      </w:r>
      <w:proofErr w:type="spellStart"/>
      <w:r w:rsidRPr="008A38FC">
        <w:rPr>
          <w:rFonts w:cs="Times New Roman"/>
        </w:rPr>
        <w:t>дуру</w:t>
      </w:r>
      <w:proofErr w:type="spellEnd"/>
      <w:r w:rsidRPr="008A38FC">
        <w:rPr>
          <w:rFonts w:cs="Times New Roman"/>
        </w:rPr>
        <w:t xml:space="preserve"> старую в больницу как положат, так сразу и приступай. Вот ещё: замом по литературной части мы тебе твоего старого знакомого назначим </w:t>
      </w:r>
      <w:r w:rsidR="00C9405C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Женьку Лялина, писателя нашего. Будет за тобой присматривать.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Возвращается </w:t>
      </w:r>
      <w:proofErr w:type="spellStart"/>
      <w:r w:rsidRPr="008A38FC">
        <w:rPr>
          <w:rFonts w:cs="Times New Roman"/>
        </w:rPr>
        <w:t>Оловяненко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 xml:space="preserve">ОЛОВЯНЕНКО. Всё. Проводил. Вцепилась в меня, спрашивает: «А Эдуард </w:t>
      </w:r>
      <w:r w:rsidR="00C9405C" w:rsidRPr="008A38FC">
        <w:rPr>
          <w:rFonts w:cs="Times New Roman"/>
          <w:color w:val="auto"/>
        </w:rPr>
        <w:t>–</w:t>
      </w:r>
      <w:r w:rsidRPr="008A38FC">
        <w:rPr>
          <w:rFonts w:cs="Times New Roman"/>
          <w:color w:val="auto"/>
        </w:rPr>
        <w:t xml:space="preserve"> хороший человек?» Я сказал, что как сын родной мне.</w:t>
      </w:r>
    </w:p>
    <w:p w:rsidR="000F020E" w:rsidRPr="008A38FC" w:rsidRDefault="00C9405C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Так оно и есть.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Я даже не ожидал, что она всё-таки согласится. А вдруг потом бузить начнёт? Или на попятную пойдёт?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 xml:space="preserve">СУРИКОВ. Не </w:t>
      </w:r>
      <w:proofErr w:type="spellStart"/>
      <w:r w:rsidRPr="008A38FC">
        <w:rPr>
          <w:rFonts w:cs="Times New Roman"/>
        </w:rPr>
        <w:t>ссы</w:t>
      </w:r>
      <w:proofErr w:type="spellEnd"/>
      <w:r w:rsidRPr="008A38FC">
        <w:rPr>
          <w:rFonts w:cs="Times New Roman"/>
        </w:rPr>
        <w:t>, Вова. Во-первых, нет такой должности – «президент театра». Нет и не будет. Ну, не успеем мы её ввести. А во-вторых, она же гордая, она великая. Она что, с Эдиком драться будет из-за должности?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Нет.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Эта не будет.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СУРИКОВ. </w:t>
      </w:r>
      <w:proofErr w:type="spellStart"/>
      <w:r w:rsidRPr="008A38FC">
        <w:rPr>
          <w:rFonts w:cs="Times New Roman"/>
        </w:rPr>
        <w:t>Во-о-от</w:t>
      </w:r>
      <w:proofErr w:type="spellEnd"/>
      <w:r w:rsidRPr="008A38FC">
        <w:rPr>
          <w:rFonts w:cs="Times New Roman"/>
        </w:rPr>
        <w:t>. Чем хороши гордые люди, так это тем, что достаточно им свинью подложить, и они из-за гордости ничего не будут делать. Будут молча сидеть и страдать.</w:t>
      </w:r>
    </w:p>
    <w:p w:rsidR="000F020E" w:rsidRPr="008A38FC" w:rsidRDefault="000F020E" w:rsidP="000F020E">
      <w:pPr>
        <w:jc w:val="both"/>
        <w:rPr>
          <w:rFonts w:cs="Times New Roman"/>
          <w:color w:val="auto"/>
        </w:rPr>
      </w:pPr>
      <w:r w:rsidRPr="008A38FC">
        <w:rPr>
          <w:rFonts w:cs="Times New Roman"/>
          <w:color w:val="auto"/>
        </w:rPr>
        <w:t>ОЛОВЯНЕНКО. Как вы это метко подметили.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Прям в точечку!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СУРИКОВ. Ладно, Вовка, оформляй Эдика директором. И чтобы каждый квадратный метр этой золотой недвижимости приносил доход! Каждый, Эдик, каждый квадратный метр!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Это не сомневайтесь. Это я сделаю. Спасибо вам, Вадим Николаевич! Спасибо!</w:t>
      </w:r>
    </w:p>
    <w:p w:rsidR="000F020E" w:rsidRPr="008A38FC" w:rsidRDefault="000F020E" w:rsidP="000F020E">
      <w:pPr>
        <w:jc w:val="center"/>
        <w:rPr>
          <w:rFonts w:cs="Times New Roman"/>
        </w:rPr>
      </w:pP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и </w:t>
      </w:r>
      <w:proofErr w:type="spellStart"/>
      <w:r w:rsidRPr="008A38FC">
        <w:rPr>
          <w:rFonts w:cs="Times New Roman"/>
        </w:rPr>
        <w:t>Оловяненко</w:t>
      </w:r>
      <w:proofErr w:type="spellEnd"/>
      <w:r w:rsidRPr="008A38FC">
        <w:rPr>
          <w:rFonts w:cs="Times New Roman"/>
        </w:rPr>
        <w:t xml:space="preserve"> кланяются и, пятясь задом, выходят из кабинета.</w:t>
      </w:r>
    </w:p>
    <w:p w:rsidR="000F020E" w:rsidRPr="008A38FC" w:rsidRDefault="000F020E" w:rsidP="000F020E">
      <w:pPr>
        <w:jc w:val="both"/>
        <w:rPr>
          <w:rFonts w:cs="Times New Roman"/>
        </w:rPr>
      </w:pPr>
    </w:p>
    <w:p w:rsidR="000F020E" w:rsidRPr="008A38FC" w:rsidRDefault="000F020E" w:rsidP="000F020E">
      <w:pPr>
        <w:jc w:val="center"/>
        <w:outlineLvl w:val="0"/>
        <w:rPr>
          <w:rFonts w:cs="Times New Roman"/>
          <w:b/>
        </w:rPr>
      </w:pPr>
      <w:r w:rsidRPr="008A38FC">
        <w:rPr>
          <w:rFonts w:cs="Times New Roman"/>
          <w:b/>
        </w:rPr>
        <w:t>ДЕЙСТВИЕ ВТОРОЕ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Кабинет Веры Васильевны. Один из углов кабинета заставлен иконами. В другом углу стоит диван. Обычный стол со стулом. Входят Варвара и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 </w:t>
      </w:r>
      <w:r w:rsidRPr="008A38FC">
        <w:rPr>
          <w:rFonts w:cs="Times New Roman"/>
          <w:i/>
        </w:rPr>
        <w:t>(напевает).</w:t>
      </w:r>
      <w:r w:rsidRPr="008A38FC">
        <w:rPr>
          <w:rFonts w:cs="Times New Roman"/>
        </w:rPr>
        <w:t xml:space="preserve"> Опустела без т</w:t>
      </w:r>
      <w:r w:rsidR="00BC122E" w:rsidRPr="008A38FC">
        <w:rPr>
          <w:rFonts w:cs="Times New Roman"/>
        </w:rPr>
        <w:t xml:space="preserve">ебя земля, как мне несколько... </w:t>
      </w:r>
      <w:r w:rsidRPr="008A38FC">
        <w:rPr>
          <w:rFonts w:cs="Times New Roman"/>
        </w:rPr>
        <w:t xml:space="preserve">Так. Что тут у нас? </w:t>
      </w:r>
      <w:proofErr w:type="spellStart"/>
      <w:r w:rsidRPr="008A38FC">
        <w:rPr>
          <w:rFonts w:cs="Times New Roman"/>
        </w:rPr>
        <w:t>Та-а-ак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Тут личные вещи Веры Васильевны. Она будет недовольна.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</w:t>
      </w:r>
      <w:proofErr w:type="spellStart"/>
      <w:r w:rsidRPr="008A38FC">
        <w:rPr>
          <w:rFonts w:cs="Times New Roman"/>
        </w:rPr>
        <w:t>Та-а-ак</w:t>
      </w:r>
      <w:proofErr w:type="spellEnd"/>
      <w:r w:rsidRPr="008A38FC">
        <w:rPr>
          <w:rFonts w:cs="Times New Roman"/>
        </w:rPr>
        <w:t xml:space="preserve">. Слушай ты, насекомое. Это мой кабинет. Ясно? На двери что написано, а? Написано: «Директор театра». А я и есть директор театра. Так что первым делом </w:t>
      </w:r>
      <w:r w:rsidR="008A5E38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сменить замки. Ключ только у меня, у тебя и у уборщицы. Ясно?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Ясно. Только я не насекомое.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Ты? Ты что, думаешь, я не знаю, кто информацию о старух</w:t>
      </w:r>
      <w:r w:rsidR="008A5E38" w:rsidRPr="008A38FC">
        <w:rPr>
          <w:rFonts w:cs="Times New Roman"/>
        </w:rPr>
        <w:t xml:space="preserve">е </w:t>
      </w:r>
      <w:r w:rsidRPr="008A38FC">
        <w:rPr>
          <w:rFonts w:cs="Times New Roman"/>
        </w:rPr>
        <w:t>сливал в министерство, кто стучал на неё? Ты стучала. Я всё знаю.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Откуда?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От верблюда.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Я думала… Мне сказали… Я думала, что это для Веры Васильевны. Я не знала.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Заткнись! С сегодняшнего дня я директор театра. Я на одной ступени с Немировичем, с Данченко и с Мейерхольдом.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ВАРВАРА. А Вера Васильевна?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Ещё раз про старуху слово вякнешь, я тебя уволю.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Не надо. Не надо меня </w:t>
      </w:r>
      <w:proofErr w:type="spellStart"/>
      <w:r w:rsidRPr="008A38FC">
        <w:rPr>
          <w:rFonts w:cs="Times New Roman"/>
        </w:rPr>
        <w:t>увольнять</w:t>
      </w:r>
      <w:r w:rsidR="008A5E38" w:rsidRPr="008A38FC">
        <w:rPr>
          <w:rFonts w:cs="Times New Roman"/>
        </w:rPr>
        <w:t>,п</w:t>
      </w:r>
      <w:r w:rsidRPr="008A38FC">
        <w:rPr>
          <w:rFonts w:cs="Times New Roman"/>
        </w:rPr>
        <w:t>ожалуйста</w:t>
      </w:r>
      <w:proofErr w:type="spellEnd"/>
      <w:r w:rsidRPr="008A38FC">
        <w:rPr>
          <w:rFonts w:cs="Times New Roman"/>
        </w:rPr>
        <w:t>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А </w:t>
      </w:r>
      <w:proofErr w:type="spellStart"/>
      <w:r w:rsidRPr="008A38FC">
        <w:rPr>
          <w:rFonts w:cs="Times New Roman"/>
        </w:rPr>
        <w:t>чё</w:t>
      </w:r>
      <w:proofErr w:type="spellEnd"/>
      <w:r w:rsidRPr="008A38FC">
        <w:rPr>
          <w:rFonts w:cs="Times New Roman"/>
        </w:rPr>
        <w:t xml:space="preserve"> так?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У меня ипотека. И ребёнок больной. Не надо.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И не только уволю, но и расскажу про тебя старухе. Вот она обрадуется-то!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Не надо! Не надо!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 </w:t>
      </w:r>
      <w:r w:rsidRPr="008A38FC">
        <w:rPr>
          <w:rFonts w:cs="Times New Roman"/>
          <w:i/>
        </w:rPr>
        <w:t>(передразнивает).</w:t>
      </w:r>
      <w:r w:rsidRPr="008A38FC">
        <w:rPr>
          <w:rFonts w:cs="Times New Roman"/>
        </w:rPr>
        <w:t xml:space="preserve"> Не надо, не надо... Ладно. Ты мне пока нужна. Я тут человек новый, мало что знаю. Будешь мне подсказывать, </w:t>
      </w:r>
      <w:proofErr w:type="spellStart"/>
      <w:r w:rsidRPr="008A38FC">
        <w:rPr>
          <w:rFonts w:cs="Times New Roman"/>
        </w:rPr>
        <w:t>кточем</w:t>
      </w:r>
      <w:proofErr w:type="spellEnd"/>
      <w:r w:rsidRPr="008A38FC">
        <w:rPr>
          <w:rFonts w:cs="Times New Roman"/>
        </w:rPr>
        <w:t xml:space="preserve"> дышит, кто чего замышляет.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Хорошо. Только Вере Вас... бывшему директору ничего не говорите.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А ты быстро учишься. Молодец!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Да. Я всё сделаю.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Всё?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Всё. У меня ребёнок больной.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Значит так. Когда я говорю «Варвара, служить!», ты мне показываешь собачку.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А это как?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А это вот так: ручки перед собой, пальчики вниз и тявкнуть. Тявкни!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Гав</w:t>
      </w:r>
      <w:r w:rsidR="008A5E38" w:rsidRPr="008A38FC">
        <w:rPr>
          <w:rFonts w:cs="Times New Roman"/>
        </w:rPr>
        <w:t>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Молодец! Будешь хорошо служить, я тебе зарплату подниму в два раза. Варвара, служить!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Гав!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Так, значится, вот этот весь угол очистить. Весь.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Это иконы бывшего директора.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Зови её просто старуха.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Это иконы ста... ста... старухи. Там есть очень ценные. Ей дарили.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Выкинуть всё. Это неправильные иконы. И стол заменить! Поставить с зелёным сукном, как в казино. И стулья тоже зелёные.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 </w:t>
      </w:r>
      <w:r w:rsidRPr="008A38FC">
        <w:rPr>
          <w:rFonts w:cs="Times New Roman"/>
          <w:i/>
        </w:rPr>
        <w:t>(достаёт блокнот, записывает).</w:t>
      </w:r>
      <w:r w:rsidRPr="008A38FC">
        <w:rPr>
          <w:rFonts w:cs="Times New Roman"/>
        </w:rPr>
        <w:t xml:space="preserve"> Зелёный стол и стулья.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 xml:space="preserve">БУКАШКИН. Вместо старухиных икон </w:t>
      </w:r>
      <w:r w:rsidR="008A5E38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портрет гаранта. Он наш бог и царь. И все портреты Добролюбовой из театра убрать. Все! А то идёшь по фойе, везде она: в роли Маши, в роли Даши, в роли </w:t>
      </w:r>
      <w:proofErr w:type="spellStart"/>
      <w:r w:rsidRPr="008A38FC">
        <w:rPr>
          <w:rFonts w:cs="Times New Roman"/>
        </w:rPr>
        <w:t>Глаши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Да. Уберём.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</w:t>
      </w:r>
      <w:proofErr w:type="spellStart"/>
      <w:r w:rsidRPr="008A38FC">
        <w:rPr>
          <w:rFonts w:cs="Times New Roman"/>
        </w:rPr>
        <w:t>Завлит</w:t>
      </w:r>
      <w:proofErr w:type="spellEnd"/>
      <w:r w:rsidRPr="008A38FC">
        <w:rPr>
          <w:rFonts w:cs="Times New Roman"/>
        </w:rPr>
        <w:t xml:space="preserve"> где? Лялин где?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Он в командировке. В Сирии.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Где?</w:t>
      </w:r>
      <w:r w:rsidR="008A5E38" w:rsidRPr="008A38FC">
        <w:rPr>
          <w:rFonts w:cs="Times New Roman"/>
        </w:rPr>
        <w:t>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В Сирии. То ли книгу пишет, то ли батальоном командует. Со вчерашнего дня.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Вот </w:t>
      </w:r>
      <w:proofErr w:type="spellStart"/>
      <w:r w:rsidRPr="008A38FC">
        <w:rPr>
          <w:rFonts w:cs="Times New Roman"/>
        </w:rPr>
        <w:t>подлец</w:t>
      </w:r>
      <w:proofErr w:type="spellEnd"/>
      <w:r w:rsidRPr="008A38FC">
        <w:rPr>
          <w:rFonts w:cs="Times New Roman"/>
        </w:rPr>
        <w:t xml:space="preserve">! Водку </w:t>
      </w:r>
      <w:proofErr w:type="spellStart"/>
      <w:r w:rsidRPr="008A38FC">
        <w:rPr>
          <w:rFonts w:cs="Times New Roman"/>
        </w:rPr>
        <w:t>жрёт</w:t>
      </w:r>
      <w:proofErr w:type="spellEnd"/>
      <w:r w:rsidR="00F64279" w:rsidRPr="008A38FC">
        <w:rPr>
          <w:rFonts w:cs="Times New Roman"/>
        </w:rPr>
        <w:t>,</w:t>
      </w:r>
      <w:r w:rsidRPr="008A38FC">
        <w:rPr>
          <w:rFonts w:cs="Times New Roman"/>
        </w:rPr>
        <w:t xml:space="preserve"> поди</w:t>
      </w:r>
      <w:r w:rsidR="00F64279" w:rsidRPr="008A38FC">
        <w:rPr>
          <w:rFonts w:cs="Times New Roman"/>
        </w:rPr>
        <w:t>,</w:t>
      </w:r>
      <w:r w:rsidRPr="008A38FC">
        <w:rPr>
          <w:rFonts w:cs="Times New Roman"/>
        </w:rPr>
        <w:t xml:space="preserve"> </w:t>
      </w:r>
      <w:proofErr w:type="spellStart"/>
      <w:r w:rsidRPr="008A38FC">
        <w:rPr>
          <w:rFonts w:cs="Times New Roman"/>
        </w:rPr>
        <w:t>где-нибудь</w:t>
      </w:r>
      <w:r w:rsidR="00F64279" w:rsidRPr="008A38FC">
        <w:rPr>
          <w:rFonts w:cs="Times New Roman"/>
        </w:rPr>
        <w:t>,а</w:t>
      </w:r>
      <w:proofErr w:type="spellEnd"/>
      <w:r w:rsidRPr="008A38FC">
        <w:rPr>
          <w:rFonts w:cs="Times New Roman"/>
        </w:rPr>
        <w:t xml:space="preserve"> по документам</w:t>
      </w:r>
      <w:r w:rsidR="00F64279" w:rsidRPr="008A38FC">
        <w:rPr>
          <w:rFonts w:cs="Times New Roman"/>
        </w:rPr>
        <w:t xml:space="preserve"> – </w:t>
      </w:r>
      <w:r w:rsidRPr="008A38FC">
        <w:rPr>
          <w:rFonts w:cs="Times New Roman"/>
        </w:rPr>
        <w:t>в боевой точке. Ладно, без него обойдёмся. Пришёл наш режиссёр-то?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Я сейчас узнаю.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Если пришёл, зови.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Да.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Варвара направляется к двери.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Варвара, служить!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 </w:t>
      </w:r>
      <w:r w:rsidRPr="008A38FC">
        <w:rPr>
          <w:rFonts w:cs="Times New Roman"/>
          <w:i/>
        </w:rPr>
        <w:t>(замирая и сводя руки перед грудью).</w:t>
      </w:r>
      <w:r w:rsidRPr="008A38FC">
        <w:rPr>
          <w:rFonts w:cs="Times New Roman"/>
        </w:rPr>
        <w:t xml:space="preserve"> Гав!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Молодец! Напиши приказ о повышении зарплаты себе любимой. И это... Всем расскажи про своё увеличение зарплаты, чтобы каждый рабочий сцены про это знал. И давай рабочих сюда. Пусть выносят весь этот хлам.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Сделаю.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Выходит из кабинета.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 </w:t>
      </w:r>
      <w:r w:rsidRPr="008A38FC">
        <w:rPr>
          <w:rFonts w:cs="Times New Roman"/>
          <w:i/>
        </w:rPr>
        <w:t>(обращаясь к залу).</w:t>
      </w:r>
      <w:r w:rsidRPr="008A38FC">
        <w:rPr>
          <w:rFonts w:cs="Times New Roman"/>
        </w:rPr>
        <w:t xml:space="preserve"> Ну вот. Теперь я владею всем этим хозяйством. Я! Вы что</w:t>
      </w:r>
      <w:r w:rsidR="00F64279" w:rsidRPr="008A38FC">
        <w:rPr>
          <w:rFonts w:cs="Times New Roman"/>
        </w:rPr>
        <w:t>,</w:t>
      </w:r>
      <w:r w:rsidRPr="008A38FC">
        <w:rPr>
          <w:rFonts w:cs="Times New Roman"/>
        </w:rPr>
        <w:t xml:space="preserve"> думали,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– </w:t>
      </w:r>
      <w:proofErr w:type="spellStart"/>
      <w:r w:rsidRPr="008A38FC">
        <w:rPr>
          <w:rFonts w:cs="Times New Roman"/>
        </w:rPr>
        <w:t>дурачок</w:t>
      </w:r>
      <w:proofErr w:type="spellEnd"/>
      <w:r w:rsidRPr="008A38FC">
        <w:rPr>
          <w:rFonts w:cs="Times New Roman"/>
        </w:rPr>
        <w:t xml:space="preserve">?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– ничтожество? А вот и ни фига. Я ещё покажу вам кузькину мать, сволочи! Вы мне все ещё ноги будете целовать. Вы тут сидите </w:t>
      </w:r>
      <w:r w:rsidR="00F64279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знатоки театра, любители прекрасного. Да вы все ничтожества</w:t>
      </w:r>
      <w:r w:rsidR="00F64279" w:rsidRPr="008A38FC">
        <w:rPr>
          <w:rFonts w:cs="Times New Roman"/>
        </w:rPr>
        <w:t>!</w:t>
      </w:r>
      <w:r w:rsidRPr="008A38FC">
        <w:rPr>
          <w:rFonts w:cs="Times New Roman"/>
        </w:rPr>
        <w:t xml:space="preserve"> Вы планктон</w:t>
      </w:r>
      <w:r w:rsidR="00F64279" w:rsidRPr="008A38FC">
        <w:rPr>
          <w:rFonts w:cs="Times New Roman"/>
        </w:rPr>
        <w:t>!</w:t>
      </w:r>
      <w:r w:rsidRPr="008A38FC">
        <w:rPr>
          <w:rFonts w:cs="Times New Roman"/>
        </w:rPr>
        <w:t xml:space="preserve"> Человеческий планктон</w:t>
      </w:r>
      <w:r w:rsidR="00F64279" w:rsidRPr="008A38FC">
        <w:rPr>
          <w:rFonts w:cs="Times New Roman"/>
        </w:rPr>
        <w:t>!</w:t>
      </w:r>
      <w:r w:rsidRPr="008A38FC">
        <w:rPr>
          <w:rFonts w:cs="Times New Roman"/>
        </w:rPr>
        <w:t xml:space="preserve"> Вы никто</w:t>
      </w:r>
      <w:r w:rsidR="00F64279" w:rsidRPr="008A38FC">
        <w:rPr>
          <w:rFonts w:cs="Times New Roman"/>
        </w:rPr>
        <w:t>,</w:t>
      </w:r>
      <w:r w:rsidRPr="008A38FC">
        <w:rPr>
          <w:rFonts w:cs="Times New Roman"/>
        </w:rPr>
        <w:t xml:space="preserve"> и звать вас никак</w:t>
      </w:r>
      <w:r w:rsidR="00F64279" w:rsidRPr="008A38FC">
        <w:rPr>
          <w:rFonts w:cs="Times New Roman"/>
        </w:rPr>
        <w:t>!</w:t>
      </w:r>
      <w:r w:rsidRPr="008A38FC">
        <w:rPr>
          <w:rFonts w:cs="Times New Roman"/>
        </w:rPr>
        <w:t xml:space="preserve"> А я уже вошёл в историю наравне с этой Добролюбовой. Да. Я даже круче, чем она. Я бог! Я бог театра!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На сцену заходят рабочие с новым столом. Уносят старый стол и иконы.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Вы вот чего сюда ходите? В театр в этот. За эмоциями? За прекрасным? Ха-ха! Эмоции, эмоции... А я сюда пришёл за деньгами. За деньгами и властью. Вы вот посидели на стульчиках, в </w:t>
      </w:r>
      <w:proofErr w:type="spellStart"/>
      <w:r w:rsidRPr="008A38FC">
        <w:rPr>
          <w:rFonts w:cs="Times New Roman"/>
        </w:rPr>
        <w:t>креселках</w:t>
      </w:r>
      <w:proofErr w:type="spellEnd"/>
      <w:r w:rsidRPr="008A38FC">
        <w:rPr>
          <w:rFonts w:cs="Times New Roman"/>
        </w:rPr>
        <w:t xml:space="preserve"> и ушли домой. А я останусь и заработаю на этих </w:t>
      </w:r>
      <w:proofErr w:type="spellStart"/>
      <w:r w:rsidRPr="008A38FC">
        <w:rPr>
          <w:rFonts w:cs="Times New Roman"/>
        </w:rPr>
        <w:t>креселках</w:t>
      </w:r>
      <w:proofErr w:type="spellEnd"/>
      <w:r w:rsidRPr="008A38FC">
        <w:rPr>
          <w:rFonts w:cs="Times New Roman"/>
        </w:rPr>
        <w:t xml:space="preserve"> и стульчиках. А на эти </w:t>
      </w:r>
      <w:proofErr w:type="spellStart"/>
      <w:r w:rsidRPr="008A38FC">
        <w:rPr>
          <w:rFonts w:cs="Times New Roman"/>
        </w:rPr>
        <w:t>креселки</w:t>
      </w:r>
      <w:proofErr w:type="spellEnd"/>
      <w:r w:rsidRPr="008A38FC">
        <w:rPr>
          <w:rFonts w:cs="Times New Roman"/>
        </w:rPr>
        <w:t xml:space="preserve"> знаете, какой бюджет у нас в государстве выделен? О-о-о! Правильно, большой. А бюджет надо осваивать. Вот и буду его осваивать. </w:t>
      </w:r>
      <w:proofErr w:type="spellStart"/>
      <w:r w:rsidRPr="008A38FC">
        <w:rPr>
          <w:rFonts w:cs="Times New Roman"/>
        </w:rPr>
        <w:t>Хе-хе-хе</w:t>
      </w:r>
      <w:proofErr w:type="spellEnd"/>
      <w:r w:rsidRPr="008A38FC">
        <w:rPr>
          <w:rFonts w:cs="Times New Roman"/>
        </w:rPr>
        <w:t>. А вы сидите и смотрите, как жить надо.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lastRenderedPageBreak/>
        <w:t xml:space="preserve">Входит Варвара. За ней идут </w:t>
      </w:r>
      <w:proofErr w:type="spellStart"/>
      <w:r w:rsidRPr="008A38FC">
        <w:rPr>
          <w:rFonts w:cs="Times New Roman"/>
        </w:rPr>
        <w:t>Кончаков</w:t>
      </w:r>
      <w:proofErr w:type="spellEnd"/>
      <w:r w:rsidRPr="008A38FC">
        <w:rPr>
          <w:rFonts w:cs="Times New Roman"/>
        </w:rPr>
        <w:t xml:space="preserve"> и Рыбкин. В руках у Рыбкина огромная коробка из-под ксерокса.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 xml:space="preserve">! К вам </w:t>
      </w:r>
      <w:proofErr w:type="spellStart"/>
      <w:r w:rsidRPr="008A38FC">
        <w:rPr>
          <w:rFonts w:cs="Times New Roman"/>
        </w:rPr>
        <w:t>Кончаков</w:t>
      </w:r>
      <w:proofErr w:type="spellEnd"/>
      <w:r w:rsidRPr="008A38FC">
        <w:rPr>
          <w:rFonts w:cs="Times New Roman"/>
        </w:rPr>
        <w:t xml:space="preserve"> и Рыбкин.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Самуил Израилевич, что там у вас в коробке из-под ксерокса? Надеюсь, деньги.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Нет, многоуважаемый. Это моя пьеса – «Преступление наказанием». Хотел вам показать.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Стоп. Без денег вы мне пока неинтересны. Подождите в коридоре, в приёмной то есть. Варвара, проводи товарища.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КОНЧАКОВ. Это я с собой Рыбкина приволок. Не </w:t>
      </w:r>
      <w:proofErr w:type="spellStart"/>
      <w:r w:rsidRPr="008A38FC">
        <w:rPr>
          <w:rFonts w:cs="Times New Roman"/>
        </w:rPr>
        <w:t>ругайтеего</w:t>
      </w:r>
      <w:proofErr w:type="spellEnd"/>
      <w:r w:rsidRPr="008A38FC">
        <w:rPr>
          <w:rFonts w:cs="Times New Roman"/>
        </w:rPr>
        <w:t xml:space="preserve">,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Я подожду. Ничего страшного.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Подождите в приёмной, Самуил Изра</w:t>
      </w:r>
      <w:r w:rsidR="00F64279" w:rsidRPr="008A38FC">
        <w:rPr>
          <w:rFonts w:cs="Times New Roman"/>
        </w:rPr>
        <w:t>и</w:t>
      </w:r>
      <w:r w:rsidRPr="008A38FC">
        <w:rPr>
          <w:rFonts w:cs="Times New Roman"/>
        </w:rPr>
        <w:t xml:space="preserve">левич. Я вам нужна,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>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Да. Садись в уголочке и записывай. Дай мне репертуар моего театра </w:t>
      </w:r>
      <w:r w:rsidR="00F64279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будем править. Присаживайся, Андрей. Есть у тебя какие-то идеи? Но учти, нам надо молодёжь, нам надо патриотизм и нам надо православие.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Рыбкин выходит, оставив коробку в углу. Варвара подаёт </w:t>
      </w:r>
      <w:proofErr w:type="spellStart"/>
      <w:r w:rsidRPr="008A38FC">
        <w:rPr>
          <w:rFonts w:cs="Times New Roman"/>
        </w:rPr>
        <w:t>Букашкину</w:t>
      </w:r>
      <w:proofErr w:type="spellEnd"/>
      <w:r w:rsidRPr="008A38FC">
        <w:rPr>
          <w:rFonts w:cs="Times New Roman"/>
        </w:rPr>
        <w:t xml:space="preserve"> листок с репертуаром. </w:t>
      </w:r>
      <w:proofErr w:type="spellStart"/>
      <w:r w:rsidRPr="008A38FC">
        <w:rPr>
          <w:rFonts w:cs="Times New Roman"/>
        </w:rPr>
        <w:t>Кончаков</w:t>
      </w:r>
      <w:proofErr w:type="spellEnd"/>
      <w:r w:rsidRPr="008A38FC">
        <w:rPr>
          <w:rFonts w:cs="Times New Roman"/>
        </w:rPr>
        <w:t xml:space="preserve"> садится на стул перед столом.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разваливается в кресле.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КОНЧАКОВ. Я тут принёс пьеску. Изумительный автор! В Молдавии нашёл, в глубинке.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Как пьеса называется?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КОНЧАКОВ. «Последний </w:t>
      </w:r>
      <w:proofErr w:type="spellStart"/>
      <w:r w:rsidRPr="008A38FC">
        <w:rPr>
          <w:rFonts w:cs="Times New Roman"/>
        </w:rPr>
        <w:t>подлец</w:t>
      </w:r>
      <w:proofErr w:type="spellEnd"/>
      <w:r w:rsidRPr="008A38FC">
        <w:rPr>
          <w:rFonts w:cs="Times New Roman"/>
        </w:rPr>
        <w:t>».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Очень интересно! А о чём? Только коротенько.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КОНЧАКОВ. Начало войны. Оборонный завод. Немцы подходят всё ближе и ближе. Молодые люди работают день и ночь, ночь и день </w:t>
      </w:r>
      <w:r w:rsidR="00F64279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танки клепают.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Это хорошо.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КОНЧАКОВ. Недоедают, потому что всю еду воруют </w:t>
      </w:r>
      <w:proofErr w:type="spellStart"/>
      <w:r w:rsidRPr="008A38FC">
        <w:rPr>
          <w:rFonts w:cs="Times New Roman"/>
        </w:rPr>
        <w:t>НКВДшники</w:t>
      </w:r>
      <w:proofErr w:type="spellEnd"/>
      <w:r w:rsidRPr="008A38FC">
        <w:rPr>
          <w:rFonts w:cs="Times New Roman"/>
        </w:rPr>
        <w:t>. И вот на почве недоедания главный герой продаёт секретные чертежи танка немцам, чтобы накормить свою возлюбленную.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Да что ты говоришь!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В общем, НКВД его ловит и расстреливает. Из танка.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А православие?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Так он перед расстрелом исповедуется. И тогда священника, чтобы он, не дай бог, услышанные на исповеди военные тайны не выдал, тоже расстреливают. И тоже из танка. Кишки можно свиные в зал пульнуть. Публика обалдеет.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БУКАШКИН. Шикарно! Кто автор?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Баринов. Семён Вениаминович Баринов. Новый драматург.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Он наши условия знает?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Да. Я с ним переговорил. Он на всё готов и всё знает.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А постельные сцены там есть?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КОНЧАКОВ. Три: две из них на броне танка и заключительная, где </w:t>
      </w:r>
      <w:proofErr w:type="spellStart"/>
      <w:r w:rsidRPr="008A38FC">
        <w:rPr>
          <w:rFonts w:cs="Times New Roman"/>
        </w:rPr>
        <w:t>НКВДшники</w:t>
      </w:r>
      <w:proofErr w:type="spellEnd"/>
      <w:r w:rsidRPr="008A38FC">
        <w:rPr>
          <w:rFonts w:cs="Times New Roman"/>
        </w:rPr>
        <w:t xml:space="preserve"> насилуют возлюбленную главного героя на его останках.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Варвара, служить!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Гав!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Ой, я собак боюсь.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Варвара, заключи с гражданами </w:t>
      </w:r>
      <w:proofErr w:type="spellStart"/>
      <w:r w:rsidRPr="008A38FC">
        <w:rPr>
          <w:rFonts w:cs="Times New Roman"/>
        </w:rPr>
        <w:t>Кончаковым</w:t>
      </w:r>
      <w:proofErr w:type="spellEnd"/>
      <w:r w:rsidRPr="008A38FC">
        <w:rPr>
          <w:rFonts w:cs="Times New Roman"/>
        </w:rPr>
        <w:t xml:space="preserve"> и Бариновым договор по поводу пьесы «Последний </w:t>
      </w:r>
      <w:proofErr w:type="spellStart"/>
      <w:r w:rsidRPr="008A38FC">
        <w:rPr>
          <w:rFonts w:cs="Times New Roman"/>
        </w:rPr>
        <w:t>подлец</w:t>
      </w:r>
      <w:proofErr w:type="spellEnd"/>
      <w:r w:rsidRPr="008A38FC">
        <w:rPr>
          <w:rFonts w:cs="Times New Roman"/>
        </w:rPr>
        <w:t xml:space="preserve">». На сайте </w:t>
      </w:r>
      <w:proofErr w:type="spellStart"/>
      <w:r w:rsidRPr="008A38FC">
        <w:rPr>
          <w:rFonts w:cs="Times New Roman"/>
        </w:rPr>
        <w:t>госзакупок</w:t>
      </w:r>
      <w:proofErr w:type="spellEnd"/>
      <w:r w:rsidRPr="008A38FC">
        <w:rPr>
          <w:rFonts w:cs="Times New Roman"/>
        </w:rPr>
        <w:t xml:space="preserve"> надо будет поместить госзаказ: на полтора миллиона </w:t>
      </w:r>
      <w:r w:rsidR="00357067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адаптация пьесы и на сто миллионов </w:t>
      </w:r>
      <w:r w:rsidR="00357067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декорации для спектакля.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На сколько?!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На сколько?!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На сто </w:t>
      </w:r>
      <w:proofErr w:type="spellStart"/>
      <w:r w:rsidRPr="008A38FC">
        <w:rPr>
          <w:rFonts w:cs="Times New Roman"/>
        </w:rPr>
        <w:t>лямов</w:t>
      </w:r>
      <w:proofErr w:type="spellEnd"/>
      <w:r w:rsidRPr="008A38FC">
        <w:rPr>
          <w:rFonts w:cs="Times New Roman"/>
        </w:rPr>
        <w:t>. А вы что думали? Танки нынче дорогие.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Он что, реально будет танк? На сцене?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Раструбим, что реально, а на самом деле из картона сделаем. У меня есть один знакомый директор картонной фабрики. Он-то этот тендер и выиграет.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Эдуард, вы голова!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Даже нет. Два танка построим: наш и немецкий.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КОНЧАКОВ. А немецкий-то зачем? Там же оборонный завод.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А немцы придут на подмогу своему шпиону и ворвутся в цех в самый горячий момент. И изнасилуют </w:t>
      </w:r>
      <w:proofErr w:type="spellStart"/>
      <w:r w:rsidRPr="008A38FC">
        <w:rPr>
          <w:rFonts w:cs="Times New Roman"/>
        </w:rPr>
        <w:t>НКВДшников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Интересный ход.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Учись, студент. Дорисуйте со своим Бариновым концовку.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Хорошо.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Так, а взамен мы парочку-тройку спектаклей выкинем. Вычёркиваем Чехова, Островского и Горького. Надо ставить современные пьесы.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Совершенно верно.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Классиков и так любой </w:t>
      </w:r>
      <w:proofErr w:type="spellStart"/>
      <w:r w:rsidRPr="008A38FC">
        <w:rPr>
          <w:rFonts w:cs="Times New Roman"/>
        </w:rPr>
        <w:t>дурак</w:t>
      </w:r>
      <w:proofErr w:type="spellEnd"/>
      <w:r w:rsidRPr="008A38FC">
        <w:rPr>
          <w:rFonts w:cs="Times New Roman"/>
        </w:rPr>
        <w:t xml:space="preserve"> может поставить. У тебя всё, Андрей?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Жену бы мою пристроить.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 xml:space="preserve">БУКАШКИН. Так в «Последнего </w:t>
      </w:r>
      <w:proofErr w:type="spellStart"/>
      <w:r w:rsidRPr="008A38FC">
        <w:rPr>
          <w:rFonts w:cs="Times New Roman"/>
        </w:rPr>
        <w:t>подлеца</w:t>
      </w:r>
      <w:proofErr w:type="spellEnd"/>
      <w:r w:rsidRPr="008A38FC">
        <w:rPr>
          <w:rFonts w:cs="Times New Roman"/>
        </w:rPr>
        <w:t xml:space="preserve">» и пристроим. </w:t>
      </w:r>
      <w:proofErr w:type="spellStart"/>
      <w:r w:rsidRPr="008A38FC">
        <w:rPr>
          <w:rFonts w:cs="Times New Roman"/>
        </w:rPr>
        <w:t>Делов-то</w:t>
      </w:r>
      <w:proofErr w:type="spellEnd"/>
      <w:r w:rsidRPr="008A38FC">
        <w:rPr>
          <w:rFonts w:cs="Times New Roman"/>
        </w:rPr>
        <w:t>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Ну, как бы вам сказать... В общем, я не хочу, чтобы мою Настю на сцене насиловали. Меня это расстраивает. Можно как-то без этого?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А что она у тебя умеет?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Ну, так она шоу на ТВ ведёт. У неё в «</w:t>
      </w:r>
      <w:proofErr w:type="spellStart"/>
      <w:r w:rsidRPr="008A38FC">
        <w:rPr>
          <w:rFonts w:cs="Times New Roman"/>
        </w:rPr>
        <w:t>Инстаграме</w:t>
      </w:r>
      <w:proofErr w:type="spellEnd"/>
      <w:r w:rsidRPr="008A38FC">
        <w:rPr>
          <w:rFonts w:cs="Times New Roman"/>
        </w:rPr>
        <w:t>» миллион подписчиков. Она очень популярная!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Популярная </w:t>
      </w:r>
      <w:r w:rsidR="00357067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это хорошо. Давай так. Для начала </w:t>
      </w:r>
      <w:r w:rsidR="00357067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десять лекций в малом зале «Как найти и </w:t>
      </w:r>
      <w:proofErr w:type="spellStart"/>
      <w:r w:rsidRPr="008A38FC">
        <w:rPr>
          <w:rFonts w:cs="Times New Roman"/>
        </w:rPr>
        <w:t>охомутать</w:t>
      </w:r>
      <w:proofErr w:type="spellEnd"/>
      <w:r w:rsidRPr="008A38FC">
        <w:rPr>
          <w:rFonts w:cs="Times New Roman"/>
        </w:rPr>
        <w:t xml:space="preserve"> богатого режиссёра». Если мне понравится, возьмём в штат, и пускай свои лекции читает. О чём угодно! Об экологии, о переработке продуктов, что сейчас модно. </w:t>
      </w:r>
      <w:r w:rsidR="00222AD3" w:rsidRPr="008A38FC">
        <w:rPr>
          <w:rFonts w:cs="Times New Roman"/>
        </w:rPr>
        <w:t>Каждая л</w:t>
      </w:r>
      <w:r w:rsidRPr="008A38FC">
        <w:rPr>
          <w:rFonts w:cs="Times New Roman"/>
        </w:rPr>
        <w:t>екци</w:t>
      </w:r>
      <w:r w:rsidR="00222AD3" w:rsidRPr="008A38FC">
        <w:rPr>
          <w:rFonts w:cs="Times New Roman"/>
        </w:rPr>
        <w:t>я –</w:t>
      </w:r>
      <w:r w:rsidRPr="008A38FC">
        <w:rPr>
          <w:rFonts w:cs="Times New Roman"/>
        </w:rPr>
        <w:t xml:space="preserve"> час-полтора. </w:t>
      </w:r>
      <w:proofErr w:type="spellStart"/>
      <w:r w:rsidRPr="008A38FC">
        <w:rPr>
          <w:rFonts w:cs="Times New Roman"/>
        </w:rPr>
        <w:t>Тыщ</w:t>
      </w:r>
      <w:proofErr w:type="spellEnd"/>
      <w:r w:rsidRPr="008A38FC">
        <w:rPr>
          <w:rFonts w:cs="Times New Roman"/>
        </w:rPr>
        <w:t xml:space="preserve"> за пять вход, чтобы всякая шушера не лезла.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Гениально!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Тогда всё. Иди, переделывай сценарий. Иди. 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Звонит телефон. Варвара берёт трубку.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Алло! Нет, это не прачечная. Не звоните сюда. До свидания!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Что там?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Ошиблись номером.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Входит Рыбкин.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Самуил, заходи, дорогой! Какими судьбами?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РЫБКИН. Уважаемый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 xml:space="preserve">! Я забежал буквально на пять минут </w:t>
      </w:r>
      <w:r w:rsidR="00222AD3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поздравить с этим назначением. Это новая веха в российском театре! Ваш приход </w:t>
      </w:r>
      <w:r w:rsidR="00222AD3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это как глоток свежего воздуха. Я даже не знаю, что сказать, настолько чувства переполняют мою душу. Я вас поздравляю! Поздравляю!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Ближе к телу!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РЫБКИН. Вот. Хотелось бы под вашим бессменным руководством пристроить свою </w:t>
      </w:r>
      <w:proofErr w:type="spellStart"/>
      <w:r w:rsidRPr="008A38FC">
        <w:rPr>
          <w:rFonts w:cs="Times New Roman"/>
        </w:rPr>
        <w:t>пьесочку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О чём </w:t>
      </w:r>
      <w:proofErr w:type="spellStart"/>
      <w:r w:rsidRPr="008A38FC">
        <w:rPr>
          <w:rFonts w:cs="Times New Roman"/>
        </w:rPr>
        <w:t>пьесочка</w:t>
      </w:r>
      <w:proofErr w:type="spellEnd"/>
      <w:r w:rsidRPr="008A38FC">
        <w:rPr>
          <w:rFonts w:cs="Times New Roman"/>
        </w:rPr>
        <w:t>? И сколько по времени она будет идти?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Пятнадцать, максимум шестнадцать часов. Если сократить диалоги, то часов восемь.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Синопсис принёс?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Так это и есть синопсис. Пьеска у меня в багажнике и на заднем сиденье.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М-да. Ты в следующий раз в электронном виде посылай. Не надо нам столько бумаги. Мы и так вон</w:t>
      </w:r>
      <w:r w:rsidR="00222AD3" w:rsidRPr="008A38FC">
        <w:rPr>
          <w:rFonts w:cs="Times New Roman"/>
        </w:rPr>
        <w:t>,</w:t>
      </w:r>
      <w:r w:rsidRPr="008A38FC">
        <w:rPr>
          <w:rFonts w:cs="Times New Roman"/>
        </w:rPr>
        <w:t xml:space="preserve"> картон собираемся для декораций закупать.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РЫБКИН. Сделаем. В электронном виде пошлю.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БУКАШКИН. Хорошо. О чём пьеска?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РЫБКИН. Ленинград, тридцать седьмой год. Бедный студент учится в </w:t>
      </w:r>
      <w:proofErr w:type="spellStart"/>
      <w:r w:rsidRPr="008A38FC">
        <w:rPr>
          <w:rFonts w:cs="Times New Roman"/>
        </w:rPr>
        <w:t>политехе</w:t>
      </w:r>
      <w:proofErr w:type="spellEnd"/>
      <w:r w:rsidRPr="008A38FC">
        <w:rPr>
          <w:rFonts w:cs="Times New Roman"/>
        </w:rPr>
        <w:t xml:space="preserve"> и снимает квартиру в Пулково, у старухи.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А короче можно?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Можно.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Так говори!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Тридцать седьмой год. Студент живёт у старухи-процентщицы. Кругом расстрелы и полный беспредел. По дороге из Пулково в Технологический институт нашего героя...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А ещё короче?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Да. Если коротко, то все козлы.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Все?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РЫБКИН. Все! Все козлы. А бабы ещё и </w:t>
      </w:r>
      <w:proofErr w:type="spellStart"/>
      <w:r w:rsidRPr="008A38FC">
        <w:rPr>
          <w:rFonts w:cs="Times New Roman"/>
        </w:rPr>
        <w:t>дуры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Постельные сцены есть?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Есть.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Сколько?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Пятнадцать.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Со старухой?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Не только. Там и с внучкой старухи, и с вагоновожатой метро. И ещё много всего.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Хорошо.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Берёте?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Давай так. Вот приедет наш </w:t>
      </w:r>
      <w:proofErr w:type="spellStart"/>
      <w:r w:rsidR="00222AD3" w:rsidRPr="008A38FC">
        <w:rPr>
          <w:rFonts w:cs="Times New Roman"/>
        </w:rPr>
        <w:t>завлит</w:t>
      </w:r>
      <w:proofErr w:type="spellEnd"/>
      <w:r w:rsidRPr="008A38FC">
        <w:rPr>
          <w:rFonts w:cs="Times New Roman"/>
        </w:rPr>
        <w:t xml:space="preserve"> из командировки, посмотрит твою писанину, и возьмём. Нам длинные спектакли нужны. За время этого спектакля человек захочет поесть, поспать </w:t>
      </w:r>
      <w:r w:rsidR="00222AD3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да что угодно захочет сделать. А мы тут ему всё и предложим: и поесть, и поспать.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Благодетель! Я даже не знаю, как вас заранее благодарить. Вы добрейшей души человек! Я за вас пойду и свечку сейчас поставлю. За ваше здравие.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Самуил Израилевич, не надо свечку. Есть другие способы отблагодарить. Не мне вас учить.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Да, да, да. Я всё знаю. Все правила. Не беспокойтесь.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В общем, ждём </w:t>
      </w:r>
      <w:proofErr w:type="spellStart"/>
      <w:r w:rsidR="00567E15" w:rsidRPr="008A38FC">
        <w:rPr>
          <w:rFonts w:cs="Times New Roman"/>
        </w:rPr>
        <w:t>завлита</w:t>
      </w:r>
      <w:proofErr w:type="spellEnd"/>
      <w:r w:rsidRPr="008A38FC">
        <w:rPr>
          <w:rFonts w:cs="Times New Roman"/>
        </w:rPr>
        <w:t xml:space="preserve"> Лялина </w:t>
      </w:r>
      <w:r w:rsidR="00222AD3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и вперёд, ставить ваше «Наказание».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Боже, я вас обожаю! Спасибо! Спасибо! Спасибо!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БУКАШКИН. Пожалуйста</w:t>
      </w:r>
      <w:r w:rsidR="00567E15" w:rsidRPr="008A38FC">
        <w:rPr>
          <w:rFonts w:cs="Times New Roman"/>
        </w:rPr>
        <w:t>!</w:t>
      </w:r>
      <w:r w:rsidRPr="008A38FC">
        <w:rPr>
          <w:rFonts w:cs="Times New Roman"/>
        </w:rPr>
        <w:t xml:space="preserve"> Созвонимся. Я сейчас занят. Варвара, проводи нашего драматурга.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Да, пойдёмте. Коробочку можете здесь оставить, Самуил Израилевич.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РЫБКИН. Я так рад! Я так рад!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Варвара уводит Рыбкина. В это время открывается окно, и в кабинет залезает Любовь Огневая.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Ты кто?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Любовь ваша.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Чего?!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Я актриса вашего театра. Играю второстепенные роли. Но я вас люблю! Я готова прям сейчас отдаться вам. Я вас люблю!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Если все, кто меня любит, будут мне отдаваться, то у меня ни на что другое времени не хватит.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Выслушайте меня.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 кабинет входит Варвара.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Здравствуйте, Люба!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Варвара, кто это?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Я ваша поклонница.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Это Любовь Огневая. Огневая </w:t>
      </w:r>
      <w:r w:rsidR="00567E15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псевдоним. Фамилия у неё </w:t>
      </w:r>
      <w:proofErr w:type="spellStart"/>
      <w:r w:rsidRPr="008A38FC">
        <w:rPr>
          <w:rFonts w:cs="Times New Roman"/>
        </w:rPr>
        <w:t>Мормышкина</w:t>
      </w:r>
      <w:proofErr w:type="spellEnd"/>
      <w:r w:rsidRPr="008A38FC">
        <w:rPr>
          <w:rFonts w:cs="Times New Roman"/>
        </w:rPr>
        <w:t>. Служит у нас год с небольшим. Имейте в виду, у неё герпес. Половину труппы заразила.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Это клевета!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Я сама справку видела.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Генитальный герпес?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Нет, что вы! Я не такая.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Нет, обычный.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Ладно. Варвара, на пять минут выйдите. Я побеседую с нашей будущей звездой.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А вы успеете за пять минут?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Варвара, забываешься. Служить!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Извините. Гав!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Пошла вон!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lastRenderedPageBreak/>
        <w:t>Варвара уходит.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Мне раздеться?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Не сейчас.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Тогда что?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Слушай, Любка. Хочешь быть примой в моём театре?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ОГНЕВАЯ. Очень. 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Люба начинает раздеваться.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Да погоди ты! Оденься.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А как тогда? Я по-другому не знаю как.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Вот тебе листок бумаги. Садишься и пишешь про каждого. Про каждого актёра и актрису. Чего любят, кого не любят? Пьют, что пьют? С кем спят? Ну, ты поняла.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Я очень понятливая.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Молодец! Завтра мне полный отчёт по всему моему личному составу и предоставишь.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Хорошо. Разрешите выполнять?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Разрешаю.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Слушаюсь, мой генерал!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Выходит из кабинета. В дверях сталкивается с Варварой.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Ох, какой мужчина! Какой мужчина!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Разрешите,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>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Входи.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Я хочу предупредить. Огневая – дама, мягко говоря, небольшого ума и жуткая сплетница.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Вот такие люди нам и нужны. Вот на таких власть и держится. Зачем нам люди большого ума? Не нужны они. От них только разброд и шатание. А глупые люди </w:t>
      </w:r>
      <w:r w:rsidR="00567E15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это фундамент любого коллектива, которым можно вертеть куда хочешь.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Хорошо. Какие ещё распоряжения будут?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Через неделю собрание всех, кто занят в спектаклях. Напиши приказ и доведи до каждого под роспись. Кто не придёт, будет уволен. Список я тебе послезавтра дам. После Любки. 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Варвара делает пометки в блокноте.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Что ещё?</w:t>
      </w:r>
    </w:p>
    <w:p w:rsidR="00567E15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 xml:space="preserve">БУКАШКИН. С утра у меня на столе должен лежать план </w:t>
      </w:r>
      <w:r w:rsidR="00567E15" w:rsidRPr="008A38FC">
        <w:rPr>
          <w:rFonts w:cs="Times New Roman"/>
        </w:rPr>
        <w:t>всех этажей и пристроек театра.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Что ещё?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Найди фотографа, самого модного. Пусть меня сфотографирует, и портреты в фойе повесите. Вместо старухи.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Что ещё?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Пока всё. Я домой. А ты работай!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Хорошо.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Варвара, служить!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Гав!</w:t>
      </w:r>
    </w:p>
    <w:p w:rsidR="000F020E" w:rsidRPr="008A38FC" w:rsidRDefault="000F020E" w:rsidP="000F020E">
      <w:pPr>
        <w:jc w:val="center"/>
        <w:rPr>
          <w:rFonts w:cs="Times New Roman"/>
        </w:rPr>
      </w:pP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выходит из кабинета. Варвара некоторое время стоит неподвижно. Раздаётся телефонный звонок. Она отмирает и снимает трубку.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Алло! Нет, это не прачечная. Это намного хуже. Это Государственный академический драматический театр. 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Вешает трубку.</w:t>
      </w:r>
    </w:p>
    <w:p w:rsidR="000F020E" w:rsidRPr="008A38FC" w:rsidRDefault="000F020E" w:rsidP="000F020E">
      <w:pPr>
        <w:jc w:val="both"/>
        <w:rPr>
          <w:rFonts w:cs="Times New Roman"/>
        </w:rPr>
      </w:pPr>
    </w:p>
    <w:p w:rsidR="000F020E" w:rsidRPr="008A38FC" w:rsidRDefault="000F020E" w:rsidP="000F020E">
      <w:pPr>
        <w:jc w:val="center"/>
        <w:outlineLvl w:val="0"/>
        <w:rPr>
          <w:rFonts w:cs="Times New Roman"/>
          <w:b/>
        </w:rPr>
      </w:pPr>
      <w:r w:rsidRPr="008A38FC">
        <w:rPr>
          <w:rFonts w:cs="Times New Roman"/>
          <w:b/>
        </w:rPr>
        <w:t>ДЕЙСТВИЕ ТРЕТЬЕ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Комната. Стоят ряды стульев. Напротив </w:t>
      </w:r>
      <w:r w:rsidR="00732D04" w:rsidRPr="008A38FC">
        <w:rPr>
          <w:rFonts w:cs="Times New Roman"/>
        </w:rPr>
        <w:t xml:space="preserve">них </w:t>
      </w:r>
      <w:r w:rsidRPr="008A38FC">
        <w:rPr>
          <w:rFonts w:cs="Times New Roman"/>
        </w:rPr>
        <w:t xml:space="preserve">имеется возвышение </w:t>
      </w:r>
      <w:r w:rsidR="00732D04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сцена. На ней </w:t>
      </w:r>
      <w:r w:rsidR="00732D04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кресло и стол. На стульях рассаживаются артисты театра. Впереди сидят Золотарёва,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 xml:space="preserve"> и Огневая. Варвара раздаёт всем листки с анкетой.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Всем заполнить анкеты, расписаться и сдать мне. 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Входит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Здравствуйте! Здравствуйте! Здравствуйте!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Все здороваются.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садится в кресло.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Итак. Все пришли, кто в списке?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Да. Даже лишние есть.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Очень хорошо. Кто не пришёл на собрание, всех уволить. За невыход на работу. Собрания </w:t>
      </w:r>
      <w:r w:rsidR="00732D04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это наша главная работа.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Так я же по списку, что вы дали, всех приглашала. Я думала, надо только тех, кто в списке.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А не надо думать, Варвара. Твоё дело </w:t>
      </w:r>
      <w:r w:rsidR="00732D04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выполнять мои задания. Думаю за вас за всех 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ЗОЛОТАРЁВА. Вот мне свезло-то! Я не в списке. Зашла на огонёк, называется.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КОПЕРИН. А я в списке.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Димочка, это я тебя в список внесла. Вот.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Прошу тишины!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Заместитель по литературной части где? Лялин вернулся?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Вернулся и опять отбыл. Он в командировке. В Нагорном Карабахе.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Что он там делает?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Командует партизанским отрядом.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Армянским или азербайджанским?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Я не знаю. Но я уточню.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Безобразие! Как приедет, пусть ко мне зайдёт. Почему я должен за него работать? Так, молодой человек, ты что-то хотел сказать?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КОПЕРИН </w:t>
      </w:r>
      <w:r w:rsidRPr="008A38FC">
        <w:rPr>
          <w:rFonts w:cs="Times New Roman"/>
          <w:i/>
        </w:rPr>
        <w:t>(встаёт).</w:t>
      </w:r>
      <w:r w:rsidRPr="008A38FC">
        <w:rPr>
          <w:rFonts w:cs="Times New Roman"/>
        </w:rPr>
        <w:t xml:space="preserve"> Да. С вашего позволения, я хочу сообщить, что был утром у Веры Васильевны. Она после операции чувствует себя хорошо. Передаёт всем привет.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Артисты начинают переговариваться.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ЗОЛОТАРЁВА. Спасибо, Дима.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Хорошие новости!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Тишина!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Какое счастье, что ваша бывшая руководительница себя хорошо чувствует! Какое счастье! Я так рад, так рад! Но теперь-то я могу начать собрание?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Извините.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Тишина!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Итак. Я собрал вас, г</w:t>
      </w:r>
      <w:r w:rsidR="00491419" w:rsidRPr="008A38FC">
        <w:rPr>
          <w:rFonts w:cs="Times New Roman"/>
        </w:rPr>
        <w:t xml:space="preserve">оспода, чтобы сообщить вам </w:t>
      </w:r>
      <w:proofErr w:type="spellStart"/>
      <w:r w:rsidR="00491419" w:rsidRPr="008A38FC">
        <w:rPr>
          <w:rFonts w:cs="Times New Roman"/>
        </w:rPr>
        <w:t>пре</w:t>
      </w:r>
      <w:r w:rsidRPr="008A38FC">
        <w:rPr>
          <w:rFonts w:cs="Times New Roman"/>
        </w:rPr>
        <w:t>приятнейшее</w:t>
      </w:r>
      <w:proofErr w:type="spellEnd"/>
      <w:r w:rsidRPr="008A38FC">
        <w:rPr>
          <w:rFonts w:cs="Times New Roman"/>
        </w:rPr>
        <w:t xml:space="preserve"> известие. Нет, мы не будем ставить «Ревизора». Мы будем менять весь театр. Наступает другое время</w:t>
      </w:r>
      <w:r w:rsidR="00E747FC" w:rsidRPr="008A38FC">
        <w:rPr>
          <w:rFonts w:cs="Times New Roman"/>
        </w:rPr>
        <w:t>,</w:t>
      </w:r>
      <w:r w:rsidRPr="008A38FC">
        <w:rPr>
          <w:rFonts w:cs="Times New Roman"/>
        </w:rPr>
        <w:t xml:space="preserve"> и приходит пора другого театра. Репертуар будет обновлён. Устаревшие спектакли будут заменены на новые. У нас очень мало современников! Чехова и Островского не ставит только ленивый. «Три сестры» с «Бесприданницей» идут в каждом театре нашей необъятной Родины. В каждом! Поэтому вместо них будем ставить новые современные спектакли. Запущены в производство две вещи: «Последний </w:t>
      </w:r>
      <w:proofErr w:type="spellStart"/>
      <w:r w:rsidRPr="008A38FC">
        <w:rPr>
          <w:rFonts w:cs="Times New Roman"/>
        </w:rPr>
        <w:t>подлец</w:t>
      </w:r>
      <w:proofErr w:type="spellEnd"/>
      <w:r w:rsidRPr="008A38FC">
        <w:rPr>
          <w:rFonts w:cs="Times New Roman"/>
        </w:rPr>
        <w:t xml:space="preserve">» и «Преступление наказанием». И в ближайшее время мы снимаем все пьесы так называемого драматурга </w:t>
      </w:r>
      <w:proofErr w:type="spellStart"/>
      <w:r w:rsidRPr="008A38FC">
        <w:rPr>
          <w:rFonts w:cs="Times New Roman"/>
        </w:rPr>
        <w:t>Полуякова</w:t>
      </w:r>
      <w:proofErr w:type="spellEnd"/>
      <w:r w:rsidRPr="008A38FC">
        <w:rPr>
          <w:rFonts w:cs="Times New Roman"/>
        </w:rPr>
        <w:t xml:space="preserve">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ЗОЛОТАРЁВА. Почему? Пьесы </w:t>
      </w:r>
      <w:proofErr w:type="spellStart"/>
      <w:r w:rsidRPr="008A38FC">
        <w:rPr>
          <w:rFonts w:cs="Times New Roman"/>
        </w:rPr>
        <w:t>Полуякова</w:t>
      </w:r>
      <w:proofErr w:type="spellEnd"/>
      <w:r w:rsidRPr="008A38FC">
        <w:rPr>
          <w:rFonts w:cs="Times New Roman"/>
        </w:rPr>
        <w:t xml:space="preserve"> собирают аншлаги.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Не перебивайте меня! Но я, так и быть, отвечу. Потому что аншлаги будут на «Последнем </w:t>
      </w:r>
      <w:proofErr w:type="spellStart"/>
      <w:r w:rsidRPr="008A38FC">
        <w:rPr>
          <w:rFonts w:cs="Times New Roman"/>
        </w:rPr>
        <w:t>подлеце</w:t>
      </w:r>
      <w:proofErr w:type="spellEnd"/>
      <w:r w:rsidRPr="008A38FC">
        <w:rPr>
          <w:rFonts w:cs="Times New Roman"/>
        </w:rPr>
        <w:t xml:space="preserve">» и других наших спектаклях. А </w:t>
      </w:r>
      <w:proofErr w:type="spellStart"/>
      <w:r w:rsidRPr="008A38FC">
        <w:rPr>
          <w:rFonts w:cs="Times New Roman"/>
        </w:rPr>
        <w:t>Полуяков</w:t>
      </w:r>
      <w:proofErr w:type="spellEnd"/>
      <w:r w:rsidRPr="008A38FC">
        <w:rPr>
          <w:rFonts w:cs="Times New Roman"/>
        </w:rPr>
        <w:t xml:space="preserve"> себя изжил.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А Вера Васильевна в курсе этих изменений?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ВАРВАРА. Пожалуйста, дайте высказаться директору.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Да. Тут я директор. И я решаю, что ставить и кого ставить.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КОПЕРИН </w:t>
      </w:r>
      <w:r w:rsidRPr="008A38FC">
        <w:rPr>
          <w:rFonts w:cs="Times New Roman"/>
          <w:i/>
        </w:rPr>
        <w:t>(растерянно).</w:t>
      </w:r>
      <w:r w:rsidRPr="008A38FC">
        <w:rPr>
          <w:rFonts w:cs="Times New Roman"/>
        </w:rPr>
        <w:t xml:space="preserve"> Но есть же договорённость с министерством, что Вера Васильевна… что такие вопросы только через её согласие.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Дайте договорить директору.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Не перебивайте.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Вопросы и прения </w:t>
      </w:r>
      <w:r w:rsidR="00E747FC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в конце собрания.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Но как так-то?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ЗОЛОТАРЁВА. Дима, давай послушаем, что ещё нас ожидает.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Итак. Несмотря на хамское поведение некоторых индивидуумов, я продолжу. Вторым пунктом обновления моего театра будет доступность его для народа. Сокращённое название старого театра даже звучит неприлично </w:t>
      </w:r>
      <w:r w:rsidR="00E747FC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Государственный академический драматический театр. Сокращённо ГАДТ. Почти что </w:t>
      </w:r>
      <w:r w:rsidR="00E747FC" w:rsidRPr="008A38FC">
        <w:rPr>
          <w:rFonts w:cs="Times New Roman"/>
        </w:rPr>
        <w:t>«</w:t>
      </w:r>
      <w:r w:rsidRPr="008A38FC">
        <w:rPr>
          <w:rFonts w:cs="Times New Roman"/>
        </w:rPr>
        <w:t>гад</w:t>
      </w:r>
      <w:r w:rsidR="00E747FC" w:rsidRPr="008A38FC">
        <w:rPr>
          <w:rFonts w:cs="Times New Roman"/>
        </w:rPr>
        <w:t>»</w:t>
      </w:r>
      <w:r w:rsidRPr="008A38FC">
        <w:rPr>
          <w:rFonts w:cs="Times New Roman"/>
        </w:rPr>
        <w:t>. Это будем менять. Я предлагаю новое название, в духе времени – кластер.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ЗОЛОТАРЁВА. Мама родная!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Великолепно!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Да, кластер. Под сводами этой элитной недвижимости в самом центре Москвы мы устроим не только театр, а различные творческие мастерские, магазины, будет показ мод, будут проходить презентации различных журналов, фильмов и прочее. Лекторы будут читать лекции, преподаватели будут вести кружки для детей и взрослых. Будет книжный магазин, </w:t>
      </w:r>
      <w:proofErr w:type="spellStart"/>
      <w:r w:rsidRPr="008A38FC">
        <w:rPr>
          <w:rFonts w:cs="Times New Roman"/>
        </w:rPr>
        <w:t>фастфуд</w:t>
      </w:r>
      <w:proofErr w:type="spellEnd"/>
      <w:r w:rsidRPr="008A38FC">
        <w:rPr>
          <w:rFonts w:cs="Times New Roman"/>
        </w:rPr>
        <w:t>, магазин элитных вин, антиквариат. В общем, под крышей моего театра будут собраны всевозможные виды искусства.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ЗОЛОТАРЁВА. Извините, что опять встреваю. То есть то, что мне сказали сегодня утром рабочие сцены, правда?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А что сказали?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ЗОЛОТАРЁВА. Что в фойе будут торговать </w:t>
      </w:r>
      <w:proofErr w:type="spellStart"/>
      <w:r w:rsidRPr="008A38FC">
        <w:rPr>
          <w:rFonts w:cs="Times New Roman"/>
        </w:rPr>
        <w:t>шаурмой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Да, фойе будет поделено на зоны. Уже есть договорённость с винным магазином «</w:t>
      </w:r>
      <w:proofErr w:type="spellStart"/>
      <w:r w:rsidRPr="008A38FC">
        <w:rPr>
          <w:rFonts w:cs="Times New Roman"/>
        </w:rPr>
        <w:t>Синее-зелёное</w:t>
      </w:r>
      <w:proofErr w:type="spellEnd"/>
      <w:r w:rsidRPr="008A38FC">
        <w:rPr>
          <w:rFonts w:cs="Times New Roman"/>
        </w:rPr>
        <w:t>» и кафе быстрого питания «</w:t>
      </w:r>
      <w:proofErr w:type="spellStart"/>
      <w:r w:rsidRPr="008A38FC">
        <w:rPr>
          <w:rFonts w:cs="Times New Roman"/>
        </w:rPr>
        <w:t>Дюнер</w:t>
      </w:r>
      <w:proofErr w:type="spellEnd"/>
      <w:r w:rsidRPr="008A38FC">
        <w:rPr>
          <w:rFonts w:cs="Times New Roman"/>
        </w:rPr>
        <w:t>». Магазин будет слева от входа, «</w:t>
      </w:r>
      <w:proofErr w:type="spellStart"/>
      <w:r w:rsidRPr="008A38FC">
        <w:rPr>
          <w:rFonts w:cs="Times New Roman"/>
        </w:rPr>
        <w:t>Дюнер</w:t>
      </w:r>
      <w:proofErr w:type="spellEnd"/>
      <w:r w:rsidRPr="008A38FC">
        <w:rPr>
          <w:rFonts w:cs="Times New Roman"/>
        </w:rPr>
        <w:t>» – справа.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«</w:t>
      </w:r>
      <w:proofErr w:type="spellStart"/>
      <w:r w:rsidRPr="008A38FC">
        <w:rPr>
          <w:rFonts w:cs="Times New Roman"/>
        </w:rPr>
        <w:t>Дюнер</w:t>
      </w:r>
      <w:proofErr w:type="spellEnd"/>
      <w:r w:rsidRPr="008A38FC">
        <w:rPr>
          <w:rFonts w:cs="Times New Roman"/>
        </w:rPr>
        <w:t>»?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ЗОЛОТАРЁВА. «</w:t>
      </w:r>
      <w:proofErr w:type="spellStart"/>
      <w:r w:rsidRPr="008A38FC">
        <w:rPr>
          <w:rFonts w:cs="Times New Roman"/>
        </w:rPr>
        <w:t>Дюнер</w:t>
      </w:r>
      <w:proofErr w:type="spellEnd"/>
      <w:r w:rsidRPr="008A38FC">
        <w:rPr>
          <w:rFonts w:cs="Times New Roman"/>
        </w:rPr>
        <w:t>»?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Да, «</w:t>
      </w:r>
      <w:proofErr w:type="spellStart"/>
      <w:r w:rsidRPr="008A38FC">
        <w:rPr>
          <w:rFonts w:cs="Times New Roman"/>
        </w:rPr>
        <w:t>Дюнер</w:t>
      </w:r>
      <w:proofErr w:type="spellEnd"/>
      <w:r w:rsidRPr="008A38FC">
        <w:rPr>
          <w:rFonts w:cs="Times New Roman"/>
        </w:rPr>
        <w:t xml:space="preserve">». Болгарская кухня. Тебе,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>, что-то не нравится?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КОПЕРИН. Да мне всё не нравится! У нас же театр. Если про книжный магазин ещё можно поспорить, то вот </w:t>
      </w:r>
      <w:proofErr w:type="spellStart"/>
      <w:r w:rsidRPr="008A38FC">
        <w:rPr>
          <w:rFonts w:cs="Times New Roman"/>
        </w:rPr>
        <w:t>шаурма</w:t>
      </w:r>
      <w:proofErr w:type="spellEnd"/>
      <w:r w:rsidRPr="008A38FC">
        <w:rPr>
          <w:rFonts w:cs="Times New Roman"/>
        </w:rPr>
        <w:t xml:space="preserve"> </w:t>
      </w:r>
      <w:r w:rsidR="00E747FC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это ни в какие ворота просто.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 xml:space="preserve">БУКАШКИН. А с тобой,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>, никто и не собирается спорить и что-то доказывать. Я довожу до вас информацию. Я не нуждаюсь в одобрении уже принятых решений. Ясно?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КОПЕРИН. </w:t>
      </w:r>
      <w:proofErr w:type="spellStart"/>
      <w:r w:rsidRPr="008A38FC">
        <w:rPr>
          <w:rFonts w:cs="Times New Roman"/>
        </w:rPr>
        <w:t>Не-а</w:t>
      </w:r>
      <w:proofErr w:type="spellEnd"/>
      <w:r w:rsidRPr="008A38FC">
        <w:rPr>
          <w:rFonts w:cs="Times New Roman"/>
        </w:rPr>
        <w:t xml:space="preserve">. Неясно.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Ну, раз неясно, то считай, что я тебя уволил. Кто не согласен, брысь на выход!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ЗОЛОТАРЁВА. И меня тоже уволите?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А чем ты лучше других?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КОПЕРИН. А что вы нам тыкаете?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ЗОЛОТАРЁВА. Погоди, Дима, погоди.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Пожалуйста, прения потом.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Да нет уж! Пусть эта дама скажет, что хотела. Её, видимо, не учили, как надо себя вести в присутствии руководителя.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У нас есть руководитель. И это не вы.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ЗОЛОТАРЁВА. Да мне-то особо говорить нечего. Я известная актриса. Заслуженная. Меня завтра же зачислят в штат любого московского театра. Малый, так он давно меня к себе зовёт. И оклад там побольше, чем здесь.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Так чего же ты, Золотарёва, тут сидишь? Вставай и иди в свой Малый театр.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ЗОЛОТАРЁВА. Да всё дело в моём папе.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 каком папе?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ЗОЛОТАРЁВА. В моём папе. Он мне с детства привил любовь не только к театру, но и к цирку. В пять лет отвёл меня на проспект Вернадского, и я просто влюбилась. Люблю я цирк, обожаю!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При чём тут твой папа и цирк?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ЗОЛОТАРЁВА. Да то, что тут происходит сейчас, это и есть цирк. С конями.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Ой…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Точно подмечено!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 </w:t>
      </w:r>
      <w:r w:rsidRPr="008A38FC">
        <w:rPr>
          <w:rFonts w:cs="Times New Roman"/>
          <w:i/>
        </w:rPr>
        <w:t>(вскакивая).</w:t>
      </w:r>
      <w:r w:rsidRPr="008A38FC">
        <w:rPr>
          <w:rFonts w:cs="Times New Roman"/>
        </w:rPr>
        <w:t xml:space="preserve"> Вон отсюда, </w:t>
      </w:r>
      <w:proofErr w:type="spellStart"/>
      <w:r w:rsidRPr="008A38FC">
        <w:rPr>
          <w:rFonts w:cs="Times New Roman"/>
        </w:rPr>
        <w:t>стерва</w:t>
      </w:r>
      <w:proofErr w:type="spellEnd"/>
      <w:r w:rsidRPr="008A38FC">
        <w:rPr>
          <w:rFonts w:cs="Times New Roman"/>
        </w:rPr>
        <w:t>!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Все вскакивают.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КОПЕРИН. Не орите на женщину!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ЗОЛОТАРЁВА. Обожаю цирк. С клоунами!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Ой, ой, ой.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ВАРВАРА. Прекратите!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Вы уволены</w:t>
      </w:r>
      <w:r w:rsidR="00E747FC" w:rsidRPr="008A38FC">
        <w:rPr>
          <w:rFonts w:cs="Times New Roman"/>
        </w:rPr>
        <w:t>,</w:t>
      </w:r>
      <w:r w:rsidRPr="008A38FC">
        <w:rPr>
          <w:rFonts w:cs="Times New Roman"/>
        </w:rPr>
        <w:t xml:space="preserve"> Золотарёва и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>! Чтобы я вас больше не видел в своём театре! Вон, сволочи! Вон!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КОПЕРИН </w:t>
      </w:r>
      <w:r w:rsidRPr="008A38FC">
        <w:rPr>
          <w:rFonts w:cs="Times New Roman"/>
          <w:i/>
        </w:rPr>
        <w:t xml:space="preserve">(подходя к </w:t>
      </w:r>
      <w:proofErr w:type="spellStart"/>
      <w:r w:rsidRPr="008A38FC">
        <w:rPr>
          <w:rFonts w:cs="Times New Roman"/>
          <w:i/>
        </w:rPr>
        <w:t>Букашкину</w:t>
      </w:r>
      <w:proofErr w:type="spellEnd"/>
      <w:r w:rsidRPr="008A38FC">
        <w:rPr>
          <w:rFonts w:cs="Times New Roman"/>
          <w:i/>
        </w:rPr>
        <w:t>).</w:t>
      </w:r>
      <w:r w:rsidRPr="008A38FC">
        <w:rPr>
          <w:rFonts w:cs="Times New Roman"/>
        </w:rPr>
        <w:t xml:space="preserve"> Вы не имеете права меня уволить. Вы </w:t>
      </w:r>
      <w:proofErr w:type="spellStart"/>
      <w:r w:rsidRPr="008A38FC">
        <w:rPr>
          <w:rFonts w:cs="Times New Roman"/>
        </w:rPr>
        <w:t>идиот</w:t>
      </w:r>
      <w:proofErr w:type="spellEnd"/>
      <w:r w:rsidRPr="008A38FC">
        <w:rPr>
          <w:rFonts w:cs="Times New Roman"/>
        </w:rPr>
        <w:t xml:space="preserve">,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ОГНЕВАЯ.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>, вызовите охрану.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Не надо никого вызывать. Успокойтесь.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Что мне сделаешь,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>? Что? Ударишь меня, да?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Хочется, аж прям руки чешутся.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ЗОЛОТАРЁВА. Дима, не надо. Не надо. Он тебя провоцирует.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ОГНЕВАЯ. Боже мой!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>, бегите! Кто-нибудь фиксирует происходящее?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Все достают телефоны и начинают снимать видео.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Прекратите!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Ну что,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 xml:space="preserve">, </w:t>
      </w:r>
      <w:proofErr w:type="spellStart"/>
      <w:r w:rsidRPr="008A38FC">
        <w:rPr>
          <w:rFonts w:cs="Times New Roman"/>
        </w:rPr>
        <w:t>зассал</w:t>
      </w:r>
      <w:proofErr w:type="spellEnd"/>
      <w:r w:rsidRPr="008A38FC">
        <w:rPr>
          <w:rFonts w:cs="Times New Roman"/>
        </w:rPr>
        <w:t xml:space="preserve">? </w:t>
      </w:r>
      <w:proofErr w:type="spellStart"/>
      <w:r w:rsidRPr="008A38FC">
        <w:rPr>
          <w:rFonts w:cs="Times New Roman"/>
        </w:rPr>
        <w:t>Зассал</w:t>
      </w:r>
      <w:proofErr w:type="spellEnd"/>
      <w:r w:rsidRPr="008A38FC">
        <w:rPr>
          <w:rFonts w:cs="Times New Roman"/>
        </w:rPr>
        <w:t>? Ударь меня, ударь! Сделай мне больно! Сделай мне больно! Ну, пожалуйста. А я тебя за это уволю.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КОПЕРИН </w:t>
      </w:r>
      <w:r w:rsidRPr="008A38FC">
        <w:rPr>
          <w:rFonts w:cs="Times New Roman"/>
          <w:i/>
        </w:rPr>
        <w:t xml:space="preserve">(поднимая руки и пятясь от </w:t>
      </w:r>
      <w:proofErr w:type="spellStart"/>
      <w:r w:rsidRPr="008A38FC">
        <w:rPr>
          <w:rFonts w:cs="Times New Roman"/>
          <w:i/>
        </w:rPr>
        <w:t>Букашкина</w:t>
      </w:r>
      <w:proofErr w:type="spellEnd"/>
      <w:r w:rsidRPr="008A38FC">
        <w:rPr>
          <w:rFonts w:cs="Times New Roman"/>
          <w:i/>
        </w:rPr>
        <w:t xml:space="preserve">, который ползёт за </w:t>
      </w:r>
      <w:r w:rsidR="00E747FC" w:rsidRPr="008A38FC">
        <w:rPr>
          <w:rFonts w:cs="Times New Roman"/>
          <w:i/>
        </w:rPr>
        <w:t>ним</w:t>
      </w:r>
      <w:r w:rsidRPr="008A38FC">
        <w:rPr>
          <w:rFonts w:cs="Times New Roman"/>
          <w:i/>
        </w:rPr>
        <w:t>).</w:t>
      </w:r>
      <w:r w:rsidRPr="008A38FC">
        <w:rPr>
          <w:rFonts w:cs="Times New Roman"/>
        </w:rPr>
        <w:t xml:space="preserve"> Не, не буду трогать. А то потом не отмоешься.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ЗОЛОТАРЁВА. Дима, молодец! Уходим. Медленно и печально, но уходим. Не бей его.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Ну, ударь меня. Сделай мне больно, пожалуйста.</w:t>
      </w:r>
    </w:p>
    <w:p w:rsidR="000F020E" w:rsidRPr="008A38FC" w:rsidRDefault="000F020E" w:rsidP="000F020E">
      <w:pPr>
        <w:jc w:val="center"/>
        <w:rPr>
          <w:rFonts w:cs="Times New Roman"/>
        </w:rPr>
      </w:pP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 xml:space="preserve"> с Золотарёвой уходят.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остаётся лежать на полу.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ОГНЕВАЯ.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>! Эдик!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А? Кто тут?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Ой, мамочки!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Собрание у нас.</w:t>
      </w:r>
    </w:p>
    <w:p w:rsidR="000F020E" w:rsidRPr="008A38FC" w:rsidRDefault="000F020E" w:rsidP="000F020E">
      <w:pPr>
        <w:jc w:val="center"/>
        <w:rPr>
          <w:rFonts w:cs="Times New Roman"/>
        </w:rPr>
      </w:pP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встаёт, отряхивается и садится в кресло.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Этих двоих сегодня же уволить! Варвара, подготовьте приказ.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На основании чего уволить?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За невыход на работу. Завтра у меня в театре будут монтировать электронные пропуска. Этим двум пропуска аннулировать. Они в театр не </w:t>
      </w:r>
      <w:proofErr w:type="spellStart"/>
      <w:r w:rsidRPr="008A38FC">
        <w:rPr>
          <w:rFonts w:cs="Times New Roman"/>
        </w:rPr>
        <w:t>попадут</w:t>
      </w:r>
      <w:r w:rsidR="00E747FC" w:rsidRPr="008A38FC">
        <w:rPr>
          <w:rFonts w:cs="Times New Roman"/>
        </w:rPr>
        <w:t>,</w:t>
      </w:r>
      <w:r w:rsidR="00745611" w:rsidRPr="008A38FC">
        <w:rPr>
          <w:rFonts w:cs="Times New Roman"/>
        </w:rPr>
        <w:t>и</w:t>
      </w:r>
      <w:proofErr w:type="spellEnd"/>
      <w:r w:rsidR="00745611" w:rsidRPr="008A38FC">
        <w:rPr>
          <w:rFonts w:cs="Times New Roman"/>
        </w:rPr>
        <w:t>,</w:t>
      </w:r>
      <w:r w:rsidRPr="008A38FC">
        <w:rPr>
          <w:rFonts w:cs="Times New Roman"/>
        </w:rPr>
        <w:t xml:space="preserve"> </w:t>
      </w:r>
      <w:proofErr w:type="spellStart"/>
      <w:r w:rsidRPr="008A38FC">
        <w:rPr>
          <w:rFonts w:cs="Times New Roman"/>
        </w:rPr>
        <w:t>следовательно</w:t>
      </w:r>
      <w:r w:rsidR="00E747FC" w:rsidRPr="008A38FC">
        <w:rPr>
          <w:rFonts w:cs="Times New Roman"/>
        </w:rPr>
        <w:t>,будет</w:t>
      </w:r>
      <w:proofErr w:type="spellEnd"/>
      <w:r w:rsidRPr="008A38FC">
        <w:rPr>
          <w:rFonts w:cs="Times New Roman"/>
        </w:rPr>
        <w:t xml:space="preserve"> прогул.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ОГНЕВАЯ. Гениально!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ВАРВАРА. Сделаю.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Так. Кто ещё хочет вон отсюда? Никто? Тогда слушаем меня внимательно. Я тут бог и царь. Я! Что я сказал, то вы и должны делать. Как я уже раньше говорил, до этой безобразной сцены с попыткой ударить меня, театр мы преобразуем в кластер. Многофункциональный кластер. Первый московский кластер. Сокращённо ПМК.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ФИЛИППОВ. Или ПМС.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Кто это сказал?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ФИЛИППОВ. Я. </w:t>
      </w:r>
      <w:r w:rsidRPr="008A38FC">
        <w:rPr>
          <w:rFonts w:cs="Times New Roman"/>
          <w:i/>
        </w:rPr>
        <w:t>(Встаёт.)</w:t>
      </w:r>
      <w:r w:rsidRPr="008A38FC">
        <w:rPr>
          <w:rFonts w:cs="Times New Roman"/>
        </w:rPr>
        <w:t xml:space="preserve"> Филиппов моя фамилия. Извините, что перебил. Просто кластер по-английски </w:t>
      </w:r>
      <w:proofErr w:type="spellStart"/>
      <w:r w:rsidRPr="008A38FC">
        <w:rPr>
          <w:rFonts w:cs="Times New Roman"/>
        </w:rPr>
        <w:t>cluster</w:t>
      </w:r>
      <w:proofErr w:type="spellEnd"/>
      <w:r w:rsidRPr="008A38FC">
        <w:rPr>
          <w:rFonts w:cs="Times New Roman"/>
        </w:rPr>
        <w:t>, и первая буква там «</w:t>
      </w:r>
      <w:proofErr w:type="spellStart"/>
      <w:r w:rsidRPr="008A38FC">
        <w:rPr>
          <w:rFonts w:cs="Times New Roman"/>
        </w:rPr>
        <w:t>эс</w:t>
      </w:r>
      <w:proofErr w:type="spellEnd"/>
      <w:r w:rsidRPr="008A38FC">
        <w:rPr>
          <w:rFonts w:cs="Times New Roman"/>
        </w:rPr>
        <w:t>». Вот я и подумал, что ПМС звучнее как-то.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Ты издеваешься, Филиппов?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ФИЛИППОВ. Ещё раз извините. Просто моё амплуа </w:t>
      </w:r>
      <w:r w:rsidR="00745611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комедийный актёр. Вот я и решил пошутить, чтобы как-то разрядить обстановку. Извините, ради бога.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При чём тут английский язык, Филиппов? У нас на первом месте патриотизм. Патриотизм! Ничего мы по-английски писать не будем. А ещё раз так пошутишь, выгоню вслед за этими двумя отморозками. Ты понял?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ФИЛИППОВ. Понял. Извините. Был не прав.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На первый раз прощаю. Что там у нас дальше?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Прения.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Ну, кто хочет против меня переть?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Участвовать в прениях.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Ну да. Кто?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ПЕТРОВА </w:t>
      </w:r>
      <w:r w:rsidRPr="008A38FC">
        <w:rPr>
          <w:rFonts w:cs="Times New Roman"/>
          <w:i/>
        </w:rPr>
        <w:t>(тянет руку).</w:t>
      </w:r>
      <w:r w:rsidRPr="008A38FC">
        <w:rPr>
          <w:rFonts w:cs="Times New Roman"/>
        </w:rPr>
        <w:t xml:space="preserve"> У меня вопрос по поводу анкеты. Можно?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Да. Представься.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ПЕТРОВА. Петрова Марина. Вот тут написано, в анкете: пол, рост, вес, возраст </w:t>
      </w:r>
      <w:r w:rsidR="00745611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это всё понятно. А размер ягодиц зачем?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Ты серьёзно не понимаешь?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ПЕТРОВА. Нет.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Родная моя, публика нынче избалована. Ей не надо вот все эти страдания про вишнёвый сад или про бесприданницу. Публика хочет мяса. Я на это обратил внимание, когда заведовал Норильским драматическим театром. Да, был такой эпизод в моей жизни. Давно уже. Так вот. Как только я оголил главного героя в одном спектакле, так у нас случились аншлаги. Лишние билетики спрашивали. Да! Так что главное в артисте </w:t>
      </w:r>
      <w:r w:rsidR="00745611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это задница. И потому задницы у меня в театре должны быть отличные. А когда своих не хватит, мы пригласим со стороны, которые в телевизоре на первом и </w:t>
      </w:r>
      <w:r w:rsidRPr="008A38FC">
        <w:rPr>
          <w:rFonts w:cs="Times New Roman"/>
        </w:rPr>
        <w:lastRenderedPageBreak/>
        <w:t>втором канале мелькают. На них народ попрёт. Так что делайте выводы, делайте выводы. Я ответил на твой вопрос, Петрова?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ПЕТРОВА. Да. Спасибо.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Ещё вопросы?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ПЕТРОВА. А зачем я тогда в «Щепке» столько лет училась?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</w:t>
      </w:r>
      <w:proofErr w:type="spellStart"/>
      <w:r w:rsidRPr="008A38FC">
        <w:rPr>
          <w:rFonts w:cs="Times New Roman"/>
        </w:rPr>
        <w:t>Дура</w:t>
      </w:r>
      <w:proofErr w:type="spellEnd"/>
      <w:r w:rsidRPr="008A38FC">
        <w:rPr>
          <w:rFonts w:cs="Times New Roman"/>
        </w:rPr>
        <w:t xml:space="preserve"> потому что.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ПЕТРОВА. Понятно.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Ещё вопросы?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ПЕТРОВА. У меня больше нет вопросов.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На этом наше </w:t>
      </w:r>
      <w:proofErr w:type="spellStart"/>
      <w:r w:rsidRPr="008A38FC">
        <w:rPr>
          <w:rFonts w:cs="Times New Roman"/>
        </w:rPr>
        <w:t>полусобрание</w:t>
      </w:r>
      <w:r w:rsidR="00745611" w:rsidRPr="008A38FC">
        <w:rPr>
          <w:rFonts w:cs="Times New Roman"/>
        </w:rPr>
        <w:t>-</w:t>
      </w:r>
      <w:r w:rsidRPr="008A38FC">
        <w:rPr>
          <w:rFonts w:cs="Times New Roman"/>
        </w:rPr>
        <w:t>полузнакомство</w:t>
      </w:r>
      <w:proofErr w:type="spellEnd"/>
      <w:r w:rsidRPr="008A38FC">
        <w:rPr>
          <w:rFonts w:cs="Times New Roman"/>
        </w:rPr>
        <w:t xml:space="preserve"> считаю закрытым. Варвара, собери анкеты.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Да,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Все расходятся.</w:t>
      </w:r>
    </w:p>
    <w:p w:rsidR="000F020E" w:rsidRPr="008A38FC" w:rsidRDefault="000F020E" w:rsidP="000F020E">
      <w:pPr>
        <w:jc w:val="center"/>
        <w:outlineLvl w:val="0"/>
        <w:rPr>
          <w:rFonts w:cs="Times New Roman"/>
          <w:b/>
        </w:rPr>
      </w:pPr>
    </w:p>
    <w:p w:rsidR="000F020E" w:rsidRPr="008A38FC" w:rsidRDefault="000F020E" w:rsidP="000F020E">
      <w:pPr>
        <w:jc w:val="center"/>
        <w:outlineLvl w:val="0"/>
        <w:rPr>
          <w:rFonts w:cs="Times New Roman"/>
          <w:b/>
        </w:rPr>
      </w:pPr>
      <w:r w:rsidRPr="008A38FC">
        <w:rPr>
          <w:rFonts w:cs="Times New Roman"/>
          <w:b/>
        </w:rPr>
        <w:t>ДЕЙСТВИЕ ЧЕТВЁРТОЕ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Кабинет директора театра.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>. Входит Варвара.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ГОЛОС ЗА СЦЕНОЙ. Прошло полгода.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Ну что там?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К вам посетители. Пришёл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 xml:space="preserve">, а за ним тут же </w:t>
      </w:r>
      <w:r w:rsidR="00807EEE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</w:t>
      </w:r>
      <w:proofErr w:type="spellStart"/>
      <w:r w:rsidRPr="008A38FC">
        <w:rPr>
          <w:rFonts w:cs="Times New Roman"/>
        </w:rPr>
        <w:t>Кончаков</w:t>
      </w:r>
      <w:proofErr w:type="spellEnd"/>
      <w:r w:rsidRPr="008A38FC">
        <w:rPr>
          <w:rFonts w:cs="Times New Roman"/>
        </w:rPr>
        <w:t xml:space="preserve">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О,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 xml:space="preserve">! Приполз, сволочь. Проситься в театр, наверное, будет. Пусть подождёт, </w:t>
      </w:r>
      <w:proofErr w:type="spellStart"/>
      <w:r w:rsidRPr="008A38FC">
        <w:rPr>
          <w:rFonts w:cs="Times New Roman"/>
        </w:rPr>
        <w:t>помаринуется</w:t>
      </w:r>
      <w:proofErr w:type="spellEnd"/>
      <w:r w:rsidRPr="008A38FC">
        <w:rPr>
          <w:rFonts w:cs="Times New Roman"/>
        </w:rPr>
        <w:t xml:space="preserve"> в приёмной. А Кончакова зови. Пусть заходит.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Варвара выходит и тут же заходит с </w:t>
      </w:r>
      <w:proofErr w:type="spellStart"/>
      <w:r w:rsidRPr="008A38FC">
        <w:rPr>
          <w:rFonts w:cs="Times New Roman"/>
        </w:rPr>
        <w:t>Кончаковым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КОНЧАКОВ. Здравствуйте,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>, здравствуйте!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И тебе не хворать.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КОНЧАКОВ. Вызывали?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Вызывали. Варвара, что там у нас с «Последним </w:t>
      </w:r>
      <w:proofErr w:type="spellStart"/>
      <w:r w:rsidRPr="008A38FC">
        <w:rPr>
          <w:rFonts w:cs="Times New Roman"/>
        </w:rPr>
        <w:t>подлецом</w:t>
      </w:r>
      <w:proofErr w:type="spellEnd"/>
      <w:r w:rsidRPr="008A38FC">
        <w:rPr>
          <w:rFonts w:cs="Times New Roman"/>
        </w:rPr>
        <w:t>»?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Вчера вечером на спектакле было шесть человек.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Шесть человек, Андрюша, шесть.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На прошлой неделе два десятка.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Два десятка.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Так на премьере же был аншлаг!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ВАРВАРА. Был.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Вот премьерой-то всё и закончилось.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И что делать?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Что делать, что делать? Снимать спектакль. Что ещё делать? Шесть человек в </w:t>
      </w:r>
      <w:proofErr w:type="spellStart"/>
      <w:r w:rsidRPr="008A38FC">
        <w:rPr>
          <w:rFonts w:cs="Times New Roman"/>
        </w:rPr>
        <w:t>полуторатысячном</w:t>
      </w:r>
      <w:proofErr w:type="spellEnd"/>
      <w:r w:rsidRPr="008A38FC">
        <w:rPr>
          <w:rFonts w:cs="Times New Roman"/>
        </w:rPr>
        <w:t xml:space="preserve"> зале </w:t>
      </w:r>
      <w:r w:rsidR="00807EEE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это как-то маловато.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Ну да.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Поэтому-то мы спектакль снимаем с репертуара.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А вместо него что?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Вот поэтому я тебя и позвал. Варвара, где наш </w:t>
      </w:r>
      <w:proofErr w:type="spellStart"/>
      <w:r w:rsidRPr="008A38FC">
        <w:rPr>
          <w:rFonts w:cs="Times New Roman"/>
        </w:rPr>
        <w:t>завлит</w:t>
      </w:r>
      <w:proofErr w:type="spellEnd"/>
      <w:r w:rsidRPr="008A38FC">
        <w:rPr>
          <w:rFonts w:cs="Times New Roman"/>
        </w:rPr>
        <w:t>? Лялин где? Опять в командировке?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Да, в Приднестровье.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Чёрт побери! Ладно, без него обойдёмся.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Меньше народу, больше кислороду.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Точно! Короче, нужна новая пьеса. И она есть у тебя. Ведь есть же? Что-нибудь такое, злободневное, чтобы все ахнули.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Да, есть. Вот. Я с собой принёс. Изумительный автор! Самородок! Из Житомира. Пьеса «Последняя девственница» называется. Шедевр!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Рассказывай. Только коротенько.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КОНЧАКОВ. Рассказываю. Тридцатые годы. Татарская деревня. Главная героиня по имени Гузель </w:t>
      </w:r>
      <w:r w:rsidR="00807EEE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единственная оставшаяся в деревне девственница. И тут посреди зимы в деревню приезжает отряд по продразвёрстке.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Так, так, так.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КОНЧАКОВ. Гузель влюблена в местного кулака, </w:t>
      </w:r>
      <w:proofErr w:type="spellStart"/>
      <w:r w:rsidRPr="008A38FC">
        <w:rPr>
          <w:rFonts w:cs="Times New Roman"/>
        </w:rPr>
        <w:t>онпрячет</w:t>
      </w:r>
      <w:proofErr w:type="spellEnd"/>
      <w:r w:rsidRPr="008A38FC">
        <w:rPr>
          <w:rFonts w:cs="Times New Roman"/>
        </w:rPr>
        <w:t xml:space="preserve"> излишки хлеба у неё под подолом. А начальник отряда </w:t>
      </w:r>
      <w:proofErr w:type="spellStart"/>
      <w:r w:rsidRPr="008A38FC">
        <w:rPr>
          <w:rFonts w:cs="Times New Roman"/>
        </w:rPr>
        <w:t>НКВДшников</w:t>
      </w:r>
      <w:proofErr w:type="spellEnd"/>
      <w:r w:rsidRPr="008A38FC">
        <w:rPr>
          <w:rFonts w:cs="Times New Roman"/>
        </w:rPr>
        <w:t xml:space="preserve"> хочет Гузель обесчестить. В общем, драки, пьянки, поножовщина. Ну, и секс.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Отлично! Будем ставить.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Спасибо, отец родной! Спасибо!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Варвара, напиши приказ о спектакле по мотивам житомирского писателя.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Хорошо.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А ты, Андрюша, иди и дорабатывай пьеску.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КОНЧАКОВ. Бегу, бегу, бегу.</w:t>
      </w:r>
    </w:p>
    <w:p w:rsidR="000F020E" w:rsidRPr="008A38FC" w:rsidRDefault="000F020E" w:rsidP="000F020E">
      <w:pPr>
        <w:jc w:val="center"/>
        <w:rPr>
          <w:rFonts w:cs="Times New Roman"/>
        </w:rPr>
      </w:pPr>
      <w:proofErr w:type="spellStart"/>
      <w:r w:rsidRPr="008A38FC">
        <w:rPr>
          <w:rFonts w:cs="Times New Roman"/>
        </w:rPr>
        <w:t>Кончаков</w:t>
      </w:r>
      <w:proofErr w:type="spellEnd"/>
      <w:r w:rsidRPr="008A38FC">
        <w:rPr>
          <w:rFonts w:cs="Times New Roman"/>
        </w:rPr>
        <w:t xml:space="preserve"> убегает.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А со старым спектаклем что?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БУКАШКИН. Подготовь приказ о его отмене и о ликвидации реквизита и декораций.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Хорошо. А с декорациями что делать? Их же много. Танков </w:t>
      </w:r>
      <w:r w:rsidR="007F2908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целых два.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Сжечь. Всё сжечь.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 xml:space="preserve">, извините, что вмешиваюсь. Но может, декорации в макулатуру сдадим? Жалко же. Там картона </w:t>
      </w:r>
      <w:r w:rsidR="007F2908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два танка и заводские станки.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По правилам надо.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Так мы оформим акт, что сожгли. А я сдам в макулатуру, и денежки </w:t>
      </w:r>
      <w:r w:rsidR="007F2908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вам. Минус мои десять процентов.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Ай, Варвара-краса, длинная коса. А ты не так проста, как кажешься.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У меня больной ребёнок. И ипотека.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Хорошо. Оформи так, чтобы комар носа не подточил. Я акт потом подпишу. А с тебя достаточно и пяти процентов.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Сделаю. Никто ничего не узнает. Спасибо большое!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Что там у нас ещё?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 xml:space="preserve"> в приёмной ждёт.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А, этот... Давай, зови.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Варвара подходит к двери и открывает её.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Дмитрий, зайдите!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В кабинет заходит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Добрый день!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Ну что, мальчик мой, пришёл просить прощения? Нигде тебя не берут, кроме нашего кластера?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Да везде берут. Но просто я люблю наш театр и хочу служить в нём.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Служить? Хорошее слово «служить». Будешь мне служить, баламут ты наш.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Да нет, не вам. Театру служить. Мы, артисты, служим не конкретному человеку.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Ой...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Я не понял, а чего ты решил, что я тебя возьму на работу?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КОПЕРИН </w:t>
      </w:r>
      <w:r w:rsidRPr="008A38FC">
        <w:rPr>
          <w:rFonts w:cs="Times New Roman"/>
          <w:i/>
        </w:rPr>
        <w:t>(протягивая бумагу).</w:t>
      </w:r>
      <w:r w:rsidRPr="008A38FC">
        <w:rPr>
          <w:rFonts w:cs="Times New Roman"/>
        </w:rPr>
        <w:t xml:space="preserve"> Вот.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Что это?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КОПЕРИН. Это постановление Московского районного суда о восстановлении меня на работе в Государственном академическом драматическом театре и о выплате мне жалования за период незаконного увольнения в размере четырёхсот тысяч рублей.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Ой...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Что-что?!</w:t>
      </w:r>
    </w:p>
    <w:p w:rsidR="000F020E" w:rsidRPr="008A38FC" w:rsidRDefault="000F020E" w:rsidP="000F020E">
      <w:pPr>
        <w:jc w:val="center"/>
        <w:rPr>
          <w:rFonts w:cs="Times New Roman"/>
        </w:rPr>
      </w:pP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хватает бумагу, читает её, затем рвёт на мелкие кусочки.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 xml:space="preserve"> тут же протягивает ему новый листок.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Вот. У меня есть копия. И не одна.</w:t>
      </w:r>
    </w:p>
    <w:p w:rsidR="000F020E" w:rsidRPr="008A38FC" w:rsidRDefault="000F020E" w:rsidP="000F020E">
      <w:pPr>
        <w:jc w:val="center"/>
        <w:rPr>
          <w:rFonts w:cs="Times New Roman"/>
        </w:rPr>
      </w:pP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рвёт копию.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 xml:space="preserve"> протягивает новую.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опять рвёт.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Нет! Нет! Нет!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Варвара, у меня копии закончились. У вас есть ещё бумага?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Есть, но только чистые листы.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Несите.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>, принести ещё бумаги?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Нет-нет! Стоп!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Я ещё напечатаю. У меня дома копирка есть.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Стою.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Вон отсюда,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 xml:space="preserve">! </w:t>
      </w:r>
      <w:proofErr w:type="spellStart"/>
      <w:r w:rsidRPr="008A38FC">
        <w:rPr>
          <w:rFonts w:cs="Times New Roman"/>
        </w:rPr>
        <w:t>Во-о-он</w:t>
      </w:r>
      <w:proofErr w:type="spellEnd"/>
      <w:r w:rsidRPr="008A38FC">
        <w:rPr>
          <w:rFonts w:cs="Times New Roman"/>
        </w:rPr>
        <w:t>! Ты уволен!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КОПЕРИН. </w:t>
      </w:r>
      <w:proofErr w:type="spellStart"/>
      <w:r w:rsidRPr="008A38FC">
        <w:rPr>
          <w:rFonts w:cs="Times New Roman"/>
        </w:rPr>
        <w:t>Шо</w:t>
      </w:r>
      <w:proofErr w:type="spellEnd"/>
      <w:r w:rsidRPr="008A38FC">
        <w:rPr>
          <w:rFonts w:cs="Times New Roman"/>
        </w:rPr>
        <w:t>, опять?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Ой…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Уволен! Варвара, вызови охрану! Пусть выкинут этого </w:t>
      </w:r>
      <w:proofErr w:type="spellStart"/>
      <w:r w:rsidRPr="008A38FC">
        <w:rPr>
          <w:rFonts w:cs="Times New Roman"/>
        </w:rPr>
        <w:t>мерзавца</w:t>
      </w:r>
      <w:proofErr w:type="spellEnd"/>
      <w:r w:rsidRPr="008A38FC">
        <w:rPr>
          <w:rFonts w:cs="Times New Roman"/>
        </w:rPr>
        <w:t xml:space="preserve"> вон!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КОПЕРИН. Не надо охрану, я сам уйду. Только я опять восстановлюсь через суд.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Ой…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Вон!</w:t>
      </w:r>
    </w:p>
    <w:p w:rsidR="000F020E" w:rsidRPr="008A38FC" w:rsidRDefault="000F020E" w:rsidP="000F020E">
      <w:pPr>
        <w:jc w:val="center"/>
        <w:rPr>
          <w:rFonts w:cs="Times New Roman"/>
        </w:rPr>
      </w:pP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 xml:space="preserve"> уходит.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Подготовить приказ об увольнении?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Да.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Слушаюсь.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Сволочь, сволочь, сволочь!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Сколько времени?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ВАРВАРА. Почти четыре.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Я из-за этого урода в министерство опаздываю. Сволочь!</w:t>
      </w:r>
    </w:p>
    <w:p w:rsidR="000F020E" w:rsidRPr="008A38FC" w:rsidRDefault="000F020E" w:rsidP="000F020E">
      <w:pPr>
        <w:jc w:val="center"/>
        <w:rPr>
          <w:rFonts w:cs="Times New Roman"/>
        </w:rPr>
      </w:pP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раскрывает сейф. Берёт из него конверты разной величины с написанными на них инициалами. Кладёт их в портфель.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Всё. Я уехал в министерство. Подготовь мне все документы. И дай приказ охране: появится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>, стрелять на поражение.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Так у них же нет оружия.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БУКАШКИН. Не пускать его сюда. Не пускать! Пусть под забором </w:t>
      </w:r>
      <w:proofErr w:type="spellStart"/>
      <w:r w:rsidRPr="008A38FC">
        <w:rPr>
          <w:rFonts w:cs="Times New Roman"/>
        </w:rPr>
        <w:t>сдохнет</w:t>
      </w:r>
      <w:proofErr w:type="spellEnd"/>
      <w:r w:rsidRPr="008A38FC">
        <w:rPr>
          <w:rFonts w:cs="Times New Roman"/>
        </w:rPr>
        <w:t>, как последняя собака, но сюда не пускать.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Я доведу ваше приказание до охраны. Не беспокойтесь.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БУКАШКИН. А я не беспокоюсь. Я спокоен. Я спокоен.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Медленно выходит из кабинета, прижимая к груди портфель. В это время раздаётся телефонный звонок. Варвара поднимает трубку.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Алло! Нет, это не прачечная. Нет, вы ошиблись. Это Государственный </w:t>
      </w:r>
      <w:proofErr w:type="spellStart"/>
      <w:r w:rsidRPr="008A38FC">
        <w:rPr>
          <w:rFonts w:cs="Times New Roman"/>
        </w:rPr>
        <w:t>академи</w:t>
      </w:r>
      <w:proofErr w:type="spellEnd"/>
      <w:r w:rsidRPr="008A38FC">
        <w:rPr>
          <w:rFonts w:cs="Times New Roman"/>
        </w:rPr>
        <w:t>... То есть Первый московский кластер. Кластер это.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Варвара вешает трубку. В это время в кабинет входит Арапов.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Товарищ, вы к кому? Эдуарда </w:t>
      </w:r>
      <w:proofErr w:type="spellStart"/>
      <w:r w:rsidRPr="008A38FC">
        <w:rPr>
          <w:rFonts w:cs="Times New Roman"/>
        </w:rPr>
        <w:t>Полиграфовича</w:t>
      </w:r>
      <w:proofErr w:type="spellEnd"/>
      <w:r w:rsidRPr="008A38FC">
        <w:rPr>
          <w:rFonts w:cs="Times New Roman"/>
        </w:rPr>
        <w:t xml:space="preserve"> сегодня не будет. Он в министерство уехал.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АРАПОВ. А я не к </w:t>
      </w:r>
      <w:proofErr w:type="spellStart"/>
      <w:r w:rsidRPr="008A38FC">
        <w:rPr>
          <w:rFonts w:cs="Times New Roman"/>
        </w:rPr>
        <w:t>Букашкину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Лялин в командировке.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Я к вам, Варвара, к вам.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Ко мне?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К вам.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По какому поводу?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По поводу вашей анонимки, которую вы послали в Генеральную прокуратуру неделю назад. Я следователь оттуда.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Показывает «корочки» Варваре.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Ой, я ничего не посылала.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Варвара подходит к двери, выглядывает за неё. Затем запирает дверь на ключ.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Посылали. И я к вам именно по этому поводу. Вы не беспокойтесь, наш разговор останется между нами, никто ничего не узнает. И про анонимность в наш век интернета можете забыть. Ваше это заявление, ваше.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Присаживайтесь.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АРАПОВ. Спасибо!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Спрашивайте.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АРАПОВ. Собственно, в вашем письме всё ясно, особенно цветные ксерокопии документов. Прямо готовое обвинительное заключение! Вы очень грамотный человек </w:t>
      </w:r>
      <w:r w:rsidR="007F2908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всё по полочкам, всё по папочкам.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Спасибо!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АРАПОВ. По поводу </w:t>
      </w:r>
      <w:proofErr w:type="spellStart"/>
      <w:r w:rsidRPr="008A38FC">
        <w:rPr>
          <w:rFonts w:cs="Times New Roman"/>
        </w:rPr>
        <w:t>обналичивания</w:t>
      </w:r>
      <w:proofErr w:type="spellEnd"/>
      <w:r w:rsidRPr="008A38FC">
        <w:rPr>
          <w:rFonts w:cs="Times New Roman"/>
        </w:rPr>
        <w:t xml:space="preserve"> вопросы. Где именно проводилось </w:t>
      </w:r>
      <w:proofErr w:type="spellStart"/>
      <w:r w:rsidRPr="008A38FC">
        <w:rPr>
          <w:rFonts w:cs="Times New Roman"/>
        </w:rPr>
        <w:t>обналичивание</w:t>
      </w:r>
      <w:proofErr w:type="spellEnd"/>
      <w:r w:rsidRPr="008A38FC">
        <w:rPr>
          <w:rFonts w:cs="Times New Roman"/>
        </w:rPr>
        <w:t xml:space="preserve"> бюджетных средств? Вы не указали.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В Марьиной Роще. Там вся Москва обналичивает.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Я так и думал. Так и думал.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Ещё вопросы?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Да. В ближайшее время не предвидится какой-либо махинации</w:t>
      </w:r>
      <w:r w:rsidR="007F2908" w:rsidRPr="008A38FC">
        <w:rPr>
          <w:rFonts w:cs="Times New Roman"/>
        </w:rPr>
        <w:t>? Ч</w:t>
      </w:r>
      <w:r w:rsidRPr="008A38FC">
        <w:rPr>
          <w:rFonts w:cs="Times New Roman"/>
        </w:rPr>
        <w:t>тобы, так сказать, на горячем взять вашего директора</w:t>
      </w:r>
      <w:r w:rsidR="007F2908"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А вы его возьмёте?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Обязательно возьмём.</w:t>
      </w:r>
    </w:p>
    <w:p w:rsidR="007F2908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 </w:t>
      </w:r>
      <w:r w:rsidRPr="008A38FC">
        <w:rPr>
          <w:rFonts w:cs="Times New Roman"/>
          <w:i/>
        </w:rPr>
        <w:t>(показывает пальцем вверх).</w:t>
      </w:r>
      <w:r w:rsidR="007F2908" w:rsidRPr="008A38FC">
        <w:rPr>
          <w:rFonts w:cs="Times New Roman"/>
        </w:rPr>
        <w:t xml:space="preserve"> Но у него же там…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Что там?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Лапа у него там. Мохнатая лапа.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Так если надо будет, мы и лапу того... Прихватим.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</w:t>
      </w:r>
      <w:proofErr w:type="spellStart"/>
      <w:r w:rsidRPr="008A38FC">
        <w:rPr>
          <w:rFonts w:cs="Times New Roman"/>
        </w:rPr>
        <w:t>Чё-то</w:t>
      </w:r>
      <w:proofErr w:type="spellEnd"/>
      <w:r w:rsidRPr="008A38FC">
        <w:rPr>
          <w:rFonts w:cs="Times New Roman"/>
        </w:rPr>
        <w:t xml:space="preserve"> я сомневаюсь.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А вы не сомневайтесь. Губернаторов вон пачками сажаем. А уж с вашим кластером как-то разберёмся. Так что у нас в ближайшее время?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Списание декораций и реквизита заведомо провального спектакля. Списанные декорации будут сданы в макулатуру, а деньги присвоены. Я участник сделки. Всё будет идти через меня, в том числе передача денег.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Ну, это старая схема. Ещё с Советского Союза. Ставится спектакль, по завышенным ценам делаются декорации, и потом всё это утилизируется.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Там крупная сумма получится. Целый вагон картона!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Ну и отлично! Вы тогда проводите сделку, а как будете деньги передавать, позвоните мне накануне. Я вас проинструктирую, какие деньги и как передавать. А там уже мы вмешаемся.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Хорошо.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Извините за вопрос, а вы почему это делаете? В смысле, почему нам помогаете?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ВАРВАРА. Так он же расхищает эти, бюджетные средства.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Это понятно. А всё-таки почему?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унижает меня. Унижает.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Сексуально?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Эх, если бы сексуально, я бы к вам не обратилась. Извините.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Да ничего. А что вы тогда не уволитесь? Он же унижает.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Да кто меня возьмёт-то на хорошую должность? Кто? Мне лет</w:t>
      </w:r>
      <w:r w:rsidR="00933DB7" w:rsidRPr="008A38FC">
        <w:rPr>
          <w:rFonts w:cs="Times New Roman"/>
        </w:rPr>
        <w:t>-</w:t>
      </w:r>
      <w:r w:rsidRPr="008A38FC">
        <w:rPr>
          <w:rFonts w:cs="Times New Roman"/>
        </w:rPr>
        <w:t>то уже… Немного, но есть. Года! А у меня ипотека. И больной ребёнок.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А чем ребёнок болеет?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Аутизм. Он другой. Не такой, как мы.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Извините.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Боже мой, вы первый человек за всё время, который спросил у меня, чем болеет мой ребёнок. Вы первый!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Варвара, спокойно. Я женат.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Сильно?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Очень. И вообще, я на работе.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Хорошо. Ещё какие вопросы будут, господин следователь?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Да, в принципе, всё. Разве что...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АРАПОВ. Скажите, там, где </w:t>
      </w:r>
      <w:proofErr w:type="spellStart"/>
      <w:r w:rsidRPr="008A38FC">
        <w:rPr>
          <w:rFonts w:cs="Times New Roman"/>
        </w:rPr>
        <w:t>шавермой</w:t>
      </w:r>
      <w:proofErr w:type="spellEnd"/>
      <w:r w:rsidRPr="008A38FC">
        <w:rPr>
          <w:rFonts w:cs="Times New Roman"/>
        </w:rPr>
        <w:t xml:space="preserve"> торгуют, там корова стоит из папье-маше.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Вы из Питера?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Да. Но это не имеет значения. Скажите, там на этой корове написано «Россия». Что это значит?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Это не корова.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А что это?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Это инсталляция.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В смысле?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В том смысле, что когда вы у коровы хвост поднимете, то там увидите встроенный маленький телевизор. И по нему показывают кадры голодомора двадцатых годов прошлого века. Поднимаешь хвост </w:t>
      </w:r>
      <w:r w:rsidR="00E454DE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видишь голодомор. Опускаешь хвост </w:t>
      </w:r>
      <w:r w:rsidR="00E454DE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просто коровий зад.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 xml:space="preserve">АРАПОВ. Ага. Простите мою неосведомлённость, а в чём разница между инсталляцией и </w:t>
      </w:r>
      <w:proofErr w:type="spellStart"/>
      <w:r w:rsidRPr="008A38FC">
        <w:rPr>
          <w:rFonts w:cs="Times New Roman"/>
        </w:rPr>
        <w:t>перформансом</w:t>
      </w:r>
      <w:proofErr w:type="spellEnd"/>
      <w:r w:rsidRPr="008A38FC">
        <w:rPr>
          <w:rFonts w:cs="Times New Roman"/>
        </w:rPr>
        <w:t>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Всё очень просто. Когда вы поднимаете хвост и смотрите телевизор, то это инсталляция. Потому что всё неподвижно. А вот если вы дёрнете корову за хвост, а она вас лягнёт между ног, вот это уже </w:t>
      </w:r>
      <w:proofErr w:type="spellStart"/>
      <w:r w:rsidRPr="008A38FC">
        <w:rPr>
          <w:rFonts w:cs="Times New Roman"/>
        </w:rPr>
        <w:t>перформанс</w:t>
      </w:r>
      <w:proofErr w:type="spellEnd"/>
      <w:r w:rsidRPr="008A38FC">
        <w:rPr>
          <w:rFonts w:cs="Times New Roman"/>
        </w:rPr>
        <w:t xml:space="preserve"> будет.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Спасибо, спасибо! Доходчиво объяснили.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Пожалуйста. Приходите ещё.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Непременно. Вы мне позвоните, и я сразу прибегу. Сразу.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Буду ждать. Очень буду ждать. Потому что он и те </w:t>
      </w:r>
      <w:r w:rsidRPr="008A38FC">
        <w:rPr>
          <w:rFonts w:cs="Times New Roman"/>
          <w:i/>
        </w:rPr>
        <w:t>(показывает пальцем вверх)</w:t>
      </w:r>
      <w:r w:rsidR="00E454DE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они убивают театр. Они из театра делают бордель. А это неправильно. Этого не должно быть. И Веру Васильевну зря обидели. Зря. На таких, как она, вся культура в нашей России и держится, а не на этих вот коровах.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АРАПОВ. Я понял. Я сделаю всё, что в моих силах. Честь имею!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Арапов выходит из кабинета. Гаснет свет.</w:t>
      </w:r>
    </w:p>
    <w:p w:rsidR="000F020E" w:rsidRPr="008A38FC" w:rsidRDefault="000F020E" w:rsidP="000F020E">
      <w:pPr>
        <w:jc w:val="both"/>
        <w:rPr>
          <w:rFonts w:cs="Times New Roman"/>
        </w:rPr>
      </w:pPr>
    </w:p>
    <w:p w:rsidR="000F020E" w:rsidRPr="008A38FC" w:rsidRDefault="000F020E" w:rsidP="000F020E">
      <w:pPr>
        <w:jc w:val="center"/>
        <w:outlineLvl w:val="0"/>
        <w:rPr>
          <w:rFonts w:cs="Times New Roman"/>
          <w:b/>
        </w:rPr>
      </w:pPr>
      <w:r w:rsidRPr="008A38FC">
        <w:rPr>
          <w:rFonts w:cs="Times New Roman"/>
          <w:b/>
        </w:rPr>
        <w:t>ДЕЙСТВИЕ ПЯТОЕ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Кабинет директора театра. За столом </w:t>
      </w:r>
      <w:r w:rsidR="0054426F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</w:t>
      </w:r>
      <w:proofErr w:type="spellStart"/>
      <w:r w:rsidRPr="008A38FC">
        <w:rPr>
          <w:rFonts w:cs="Times New Roman"/>
        </w:rPr>
        <w:t>врио</w:t>
      </w:r>
      <w:proofErr w:type="spellEnd"/>
      <w:r w:rsidRPr="008A38FC">
        <w:rPr>
          <w:rFonts w:cs="Times New Roman"/>
        </w:rPr>
        <w:t xml:space="preserve"> директора. Напротив </w:t>
      </w:r>
      <w:r w:rsidR="0054426F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несколько артистов театра и Варвара.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ГОЛОС ЗА СЦЕНОЙ. Прошло несколько месяцев.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Здравствуйте, дамы и господа! Варвара, представь меня, пожалуйста.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</w:t>
      </w:r>
      <w:proofErr w:type="spellStart"/>
      <w:r w:rsidRPr="008A38FC">
        <w:rPr>
          <w:rFonts w:cs="Times New Roman"/>
        </w:rPr>
        <w:t>Инфузориев</w:t>
      </w:r>
      <w:proofErr w:type="spellEnd"/>
      <w:r w:rsidRPr="008A38FC">
        <w:rPr>
          <w:rFonts w:cs="Times New Roman"/>
        </w:rPr>
        <w:t xml:space="preserve"> </w:t>
      </w:r>
      <w:proofErr w:type="spellStart"/>
      <w:r w:rsidRPr="008A38FC">
        <w:rPr>
          <w:rFonts w:cs="Times New Roman"/>
        </w:rPr>
        <w:t>Аполлинарий</w:t>
      </w:r>
      <w:proofErr w:type="spellEnd"/>
      <w:r w:rsidRPr="008A38FC">
        <w:rPr>
          <w:rFonts w:cs="Times New Roman"/>
        </w:rPr>
        <w:t xml:space="preserve"> Леопольдович, временно исполняющий обязанности директора нашего академического театра.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Кластера. Первого московского кластера. Вчера в Правительстве подписали приказ о новом названии вашего театра.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Вчера? Я не знала.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ИНФУЗОРИЕВ. Ничего страшного, теперь знаете. Итак, я назначен временно, подчёркиваю, временно исполняющим обязанности. Как известно,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Эдуард </w:t>
      </w:r>
      <w:proofErr w:type="spellStart"/>
      <w:r w:rsidRPr="008A38FC">
        <w:rPr>
          <w:rFonts w:cs="Times New Roman"/>
        </w:rPr>
        <w:t>Полиграфович</w:t>
      </w:r>
      <w:proofErr w:type="spellEnd"/>
      <w:r w:rsidRPr="008A38FC">
        <w:rPr>
          <w:rFonts w:cs="Times New Roman"/>
        </w:rPr>
        <w:t xml:space="preserve"> содержится под домашним арестом. Я надеюсь, очень надеюсь, что это какая-то ошибка и вскоре он выйдет на свободу, как говорится, с чистой совестью. Вся мировая общественность и российская интеллигенция переживают по этому поводу. Идёт сбор средств. Пишутся письма в его поддержку. Я надеюсь, что наш театр также выразит солидарность со своим руководителем. </w:t>
      </w:r>
      <w:r w:rsidR="009101AA" w:rsidRPr="008A38FC">
        <w:rPr>
          <w:rFonts w:cs="Times New Roman"/>
        </w:rPr>
        <w:t xml:space="preserve">Я для этого мероприятия даже </w:t>
      </w:r>
      <w:proofErr w:type="spellStart"/>
      <w:r w:rsidR="009101AA" w:rsidRPr="008A38FC">
        <w:rPr>
          <w:rFonts w:cs="Times New Roman"/>
        </w:rPr>
        <w:t>хештег</w:t>
      </w:r>
      <w:proofErr w:type="spellEnd"/>
      <w:r w:rsidR="009101AA" w:rsidRPr="008A38FC">
        <w:rPr>
          <w:rFonts w:cs="Times New Roman"/>
        </w:rPr>
        <w:t xml:space="preserve"> придумал. Я-МЫ-БУКАШКИ. </w:t>
      </w:r>
      <w:r w:rsidRPr="008A38FC">
        <w:rPr>
          <w:rFonts w:cs="Times New Roman"/>
        </w:rPr>
        <w:t xml:space="preserve">Но пока наш директор в этот непростой час дома, </w:t>
      </w:r>
      <w:r w:rsidR="009101AA" w:rsidRPr="008A38FC">
        <w:rPr>
          <w:rFonts w:cs="Times New Roman"/>
        </w:rPr>
        <w:t xml:space="preserve">в оковах, </w:t>
      </w:r>
      <w:r w:rsidRPr="008A38FC">
        <w:rPr>
          <w:rFonts w:cs="Times New Roman"/>
        </w:rPr>
        <w:t>исполнять его обязанности поручили мне, вашему покорному слуге.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Похлопаем, товарищи.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Все хлопают.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ИНФУЗОРИЕВ. По поводу текущих дел. Всё остаётся, как прежде, за небольшими изменениями.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ПЕТРОВА. Я надеюсь, палатку с </w:t>
      </w:r>
      <w:proofErr w:type="spellStart"/>
      <w:r w:rsidRPr="008A38FC">
        <w:rPr>
          <w:rFonts w:cs="Times New Roman"/>
        </w:rPr>
        <w:t>шаурмой</w:t>
      </w:r>
      <w:proofErr w:type="spellEnd"/>
      <w:r w:rsidRPr="008A38FC">
        <w:rPr>
          <w:rFonts w:cs="Times New Roman"/>
        </w:rPr>
        <w:t xml:space="preserve"> уберут из фойе?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Кто это?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Петрова Марина Валентиновна, актриса. Замужем.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Шёл у нас разговор об этом в министерстве, и я настаивал, что надо убрать. Но, понимаете, договор с сетью «</w:t>
      </w:r>
      <w:proofErr w:type="spellStart"/>
      <w:r w:rsidRPr="008A38FC">
        <w:rPr>
          <w:rFonts w:cs="Times New Roman"/>
        </w:rPr>
        <w:t>Дюнер</w:t>
      </w:r>
      <w:proofErr w:type="spellEnd"/>
      <w:r w:rsidRPr="008A38FC">
        <w:rPr>
          <w:rFonts w:cs="Times New Roman"/>
        </w:rPr>
        <w:t>» заключён на пять лет. Люди вложились, закупили оборудование, и мы не можем вот так просто взять и выгнать их из нашего театра. У кого ещё какие вопросы?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По поводу коровы.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ИНФУЗОРИЕВ. Уберём. Не сегодня-завтра уберём.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Спасибо!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Пожалуйста!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ПЕТРОВА. Вы говорили, что кое-какие изменения всё-таки будут. Это чего касается? Репертуара?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Да. Все спектакли будут идти по расписанию, кроме «Последней девственницы».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НРАВОВА. </w:t>
      </w:r>
      <w:proofErr w:type="spellStart"/>
      <w:r w:rsidRPr="008A38FC">
        <w:rPr>
          <w:rFonts w:cs="Times New Roman"/>
        </w:rPr>
        <w:t>Шо</w:t>
      </w:r>
      <w:proofErr w:type="spellEnd"/>
      <w:r w:rsidRPr="008A38FC">
        <w:rPr>
          <w:rFonts w:cs="Times New Roman"/>
        </w:rPr>
        <w:t xml:space="preserve"> такое? Почему?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ПЕТРОВА. Ну, хоть что-то.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ИНФУЗОРИЕВ. Спокойно, спокойно. Работа над спектаклем временно прекращена. Временно. </w:t>
      </w:r>
      <w:r w:rsidR="0054426F" w:rsidRPr="008A38FC">
        <w:rPr>
          <w:rFonts w:cs="Times New Roman"/>
        </w:rPr>
        <w:t>Для</w:t>
      </w:r>
      <w:r w:rsidRPr="008A38FC">
        <w:rPr>
          <w:rFonts w:cs="Times New Roman"/>
        </w:rPr>
        <w:t xml:space="preserve"> внесения некоторых изменений в сценарий.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А что случилось? Я не в курсе.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НРАВОВА. Это безобразие! А что мне делать?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ПЕТРОВА. Ха-ха-ха.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Варвара, кто это?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</w:t>
      </w:r>
      <w:proofErr w:type="spellStart"/>
      <w:r w:rsidRPr="008A38FC">
        <w:rPr>
          <w:rFonts w:cs="Times New Roman"/>
        </w:rPr>
        <w:t>Нравова</w:t>
      </w:r>
      <w:proofErr w:type="spellEnd"/>
      <w:r w:rsidRPr="008A38FC">
        <w:rPr>
          <w:rFonts w:cs="Times New Roman"/>
        </w:rPr>
        <w:t xml:space="preserve"> Яна Геннадиевна. Актриса из Казахстана, приглашённая на роль Гузель в нашем новом спектакле.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НРАВОВА. Да. Я буду жаловаться!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На что?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На что?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НРАВОВА. Так я же специально для этого спектакля себе грудь сделала </w:t>
      </w:r>
      <w:r w:rsidR="0054426F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шестой размер. Мне ваш директор обещал, что я стану звездой. Тут одного </w:t>
      </w:r>
      <w:proofErr w:type="spellStart"/>
      <w:r w:rsidRPr="008A38FC">
        <w:rPr>
          <w:rFonts w:cs="Times New Roman"/>
        </w:rPr>
        <w:t>полиглюкина</w:t>
      </w:r>
      <w:proofErr w:type="spellEnd"/>
      <w:r w:rsidRPr="008A38FC">
        <w:rPr>
          <w:rFonts w:cs="Times New Roman"/>
        </w:rPr>
        <w:t xml:space="preserve"> почти два кило. Вы знаете, сколько это стоит?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ИНФУЗОРИЕВ. Сколько?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Сколько?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НРАВОВА. Много. Я что, зря себе грудь надувала?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Погодите, не зря. Она вам ещё пригодится. Ведь главное у артистки что? Что главное?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Ягодицы?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НРАВОВА. Что?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ПЕТРОВА. Задница?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ИНФУЗОРИЕВ. Нет. Главное у актрисы </w:t>
      </w:r>
      <w:r w:rsidR="0054426F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грудь. Даже песня есть: «Грудью проложим себе...» Это вот именно тот случай.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НРАВОВА. Но, позвольте, я именно для этого спектакля грудь делала. Понятно, что она и дальше пригодится. Но эту тяжесть-то мне сейчас таскать.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Да ничего страшного! Сделают поправки, и вновь примемся репетировать. Дело в том, что в пьесе есть сцена с расстрелом. И по какому-то совершенно случайному совпадению... В общем, тем, кого расстреливают, им перед расстрелом делают перекличку. И все фамилии в нашем спектакле случайно оказались полностью идентичными фамилиям министров Республики Татарстан. Вот.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Обалдеть!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НРАВОВА. А я-то тут при чём?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ПЕТРОВА. В Казань мы на гастроли явно не поедем.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ИНФУЗОРИЕВ. В общем, эту сцену перепишут, и дальше будем репетировать. Кстати, а где наш </w:t>
      </w:r>
      <w:proofErr w:type="spellStart"/>
      <w:r w:rsidRPr="008A38FC">
        <w:rPr>
          <w:rFonts w:cs="Times New Roman"/>
        </w:rPr>
        <w:t>завлит</w:t>
      </w:r>
      <w:proofErr w:type="spellEnd"/>
      <w:r w:rsidRPr="008A38FC">
        <w:rPr>
          <w:rFonts w:cs="Times New Roman"/>
        </w:rPr>
        <w:t>? Лялин где?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На Фолклендских островах. Там опять какая-то заварушка.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Как приедет, сразу ко мне!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Хорошо.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НРАВОВА. То есть пара дней, и всё будет по-прежнему?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ПЕТРОВА. Да не пропадёшь ты со своей грудью, не переживай.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ИНФУЗОРИЕВ. Да. Всё будет по-прежнему.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Товарищи, есть ещё вопросы к </w:t>
      </w:r>
      <w:proofErr w:type="spellStart"/>
      <w:r w:rsidRPr="008A38FC">
        <w:rPr>
          <w:rFonts w:cs="Times New Roman"/>
        </w:rPr>
        <w:t>Аполлинарию</w:t>
      </w:r>
      <w:proofErr w:type="spellEnd"/>
      <w:r w:rsidRPr="008A38FC">
        <w:rPr>
          <w:rFonts w:cs="Times New Roman"/>
        </w:rPr>
        <w:t xml:space="preserve"> Леопольдовичу?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ПЕТРОВА. По поводу зарплат. Повысите? А то у нас урезали всё что можно. Зато левых актрис приглашают и платят по полной.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НРАВОВА. Я уже москвичка. У меня прописка есть.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ПЕТРОВА. Ага. Тут таких москвичек косоглазых </w:t>
      </w:r>
      <w:r w:rsidR="0054426F" w:rsidRPr="008A38FC">
        <w:rPr>
          <w:rFonts w:cs="Times New Roman"/>
        </w:rPr>
        <w:t>–</w:t>
      </w:r>
      <w:r w:rsidRPr="008A38FC">
        <w:rPr>
          <w:rFonts w:cs="Times New Roman"/>
        </w:rPr>
        <w:t xml:space="preserve"> вся Москва почти.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 xml:space="preserve">ИНФУЗОРИЕВ. Зарплаты повысим. Обязательно всё повысим.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Спасибо!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НРАВОВА. Это хорошо.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ИНФУЗОРИЕВ. Ещё есть вопросы? Если нет, то попрошу покинуть кабинет. Нам работать надо.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Есть вопросы? Нет вопросов.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НРАВОВА. Это ещё неизвестно, кто тут у нас косоглазый. Понаехали тут!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ПЕТРОВА. Да ладно тебе! Москвич москвичу глаз не выклюет. Успокойся.</w:t>
      </w:r>
    </w:p>
    <w:p w:rsidR="00CE1FE0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Все встают и уходят. Некоторые уносят с собой стулья. Остаются </w:t>
      </w:r>
      <w:proofErr w:type="spellStart"/>
      <w:r w:rsidRPr="008A38FC">
        <w:rPr>
          <w:rFonts w:cs="Times New Roman"/>
        </w:rPr>
        <w:t>Инфузориев</w:t>
      </w:r>
      <w:proofErr w:type="spellEnd"/>
      <w:r w:rsidRPr="008A38FC">
        <w:rPr>
          <w:rFonts w:cs="Times New Roman"/>
        </w:rPr>
        <w:t xml:space="preserve"> и Варвара.</w:t>
      </w:r>
    </w:p>
    <w:p w:rsidR="00CE1FE0" w:rsidRPr="008A38FC" w:rsidRDefault="00CE1FE0" w:rsidP="00CE1FE0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Надо будет купить рояль. За пять миллионов.</w:t>
      </w:r>
    </w:p>
    <w:p w:rsidR="00CE1FE0" w:rsidRPr="008A38FC" w:rsidRDefault="00CE1FE0" w:rsidP="00CE1FE0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Рояль? За пять миллионов?!</w:t>
      </w:r>
    </w:p>
    <w:p w:rsidR="00CE1FE0" w:rsidRPr="008A38FC" w:rsidRDefault="00CE1FE0" w:rsidP="00CE1FE0">
      <w:pPr>
        <w:jc w:val="both"/>
        <w:rPr>
          <w:rFonts w:cs="Times New Roman"/>
          <w:i/>
        </w:rPr>
      </w:pPr>
      <w:r w:rsidRPr="008A38FC">
        <w:rPr>
          <w:rFonts w:cs="Times New Roman"/>
        </w:rPr>
        <w:t xml:space="preserve">ИНФУЗОРИЕВ. Рояль. Вот по этому адресу продают хороший рояль. </w:t>
      </w:r>
      <w:r w:rsidRPr="008A38FC">
        <w:rPr>
          <w:rFonts w:cs="Times New Roman"/>
          <w:i/>
        </w:rPr>
        <w:t>(Пишет на листочке адрес.)</w:t>
      </w:r>
    </w:p>
    <w:p w:rsidR="00CE1FE0" w:rsidRPr="008A38FC" w:rsidRDefault="00CE1FE0" w:rsidP="00CE1FE0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А зачем нам рояль? </w:t>
      </w:r>
    </w:p>
    <w:p w:rsidR="00CE1FE0" w:rsidRPr="008A38FC" w:rsidRDefault="00CE1FE0" w:rsidP="00CE1FE0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Как – зачем? Вдруг будет спектакль, где понадобится рояль. Не брать же его каждый раз напрокат. Это экономически нецелесообразно.</w:t>
      </w:r>
    </w:p>
    <w:p w:rsidR="00CE1FE0" w:rsidRPr="008A38FC" w:rsidRDefault="00CE1FE0" w:rsidP="00CE1FE0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Так тут ваш адрес указан.</w:t>
      </w:r>
    </w:p>
    <w:p w:rsidR="00CE1FE0" w:rsidRPr="008A38FC" w:rsidRDefault="00CE1FE0" w:rsidP="00CE1FE0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Ну да. Это мой сосед продаёт. Надо купить. Хороший рояль.</w:t>
      </w:r>
    </w:p>
    <w:p w:rsidR="00CE1FE0" w:rsidRPr="008A38FC" w:rsidRDefault="00CE1FE0" w:rsidP="00CE1FE0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Понятно. Купим. Что ещё?</w:t>
      </w:r>
    </w:p>
    <w:p w:rsidR="00CE1FE0" w:rsidRPr="008A38FC" w:rsidRDefault="00CE1FE0" w:rsidP="00CE1FE0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На сегодня вроде всё. Рояль хороший. Чудо, а не рояль. Ты чего то ещё хотела?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У меня ещё один вопрос. Даже два.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ИНФУЗОРИЕВ </w:t>
      </w:r>
      <w:r w:rsidRPr="008A38FC">
        <w:rPr>
          <w:rFonts w:cs="Times New Roman"/>
          <w:i/>
        </w:rPr>
        <w:t>(разваливается в кресле).</w:t>
      </w:r>
      <w:r w:rsidRPr="008A38FC">
        <w:rPr>
          <w:rFonts w:cs="Times New Roman"/>
        </w:rPr>
        <w:t xml:space="preserve"> Слушаю.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Я по поводу Димы </w:t>
      </w:r>
      <w:proofErr w:type="spellStart"/>
      <w:r w:rsidRPr="008A38FC">
        <w:rPr>
          <w:rFonts w:cs="Times New Roman"/>
        </w:rPr>
        <w:t>Коперина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А это кто такой?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Наш артист. Очень одарённый. Его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уволил, а Дима восстановился через суд.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 его опять уволил, а Дима снова в суд подал. И судя по всему, его опять восстановят.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Ну, вот как восстановят, вот тогда и будем решать. Сейчас он официально уволен.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Но ведь его же восстановят и зарплату заставят выплатить! 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Варвара, ему зарплату из ваших денег, что ли, выдавать будут?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ВАРВАРА. Нет.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ИНФУЗОРИЕВ. Ну, а что ты тогда так переживаешь? Это государственные деньги. Этот ваш Дима ещё благодарен должен быть: ничего не делает, а </w:t>
      </w:r>
      <w:proofErr w:type="spellStart"/>
      <w:r w:rsidRPr="008A38FC">
        <w:rPr>
          <w:rFonts w:cs="Times New Roman"/>
        </w:rPr>
        <w:t>бабло</w:t>
      </w:r>
      <w:proofErr w:type="spellEnd"/>
      <w:r w:rsidRPr="008A38FC">
        <w:rPr>
          <w:rFonts w:cs="Times New Roman"/>
        </w:rPr>
        <w:t xml:space="preserve"> получает. Хорошо устроился.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Но он же артист. Он хочет играть. Он в театр хочет.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Второй вопрос какой?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По поводу Веры Васильевны. Может быть, стоит съездить к ней? Поговорить, посоветоваться. Она же как-никак президент нашего театра.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Какого театра?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Нашего.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Нет никакого театра. Есть кластер, где должность президента не предусмотрена штатным расписанием. Не предусмотрена!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Но ведь она же Вера Васильевна. Она Добролюбова. Она легенда.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Варвара, служить!</w:t>
      </w:r>
    </w:p>
    <w:p w:rsidR="000F020E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>Варвара замирает в позе собачки, подняв руки к груди.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Гав!</w:t>
      </w:r>
    </w:p>
    <w:p w:rsidR="000F020E" w:rsidRPr="008A38FC" w:rsidRDefault="000F020E" w:rsidP="000F020E">
      <w:pPr>
        <w:jc w:val="center"/>
        <w:rPr>
          <w:rFonts w:cs="Times New Roman"/>
        </w:rPr>
      </w:pPr>
      <w:proofErr w:type="spellStart"/>
      <w:r w:rsidRPr="008A38FC">
        <w:rPr>
          <w:rFonts w:cs="Times New Roman"/>
        </w:rPr>
        <w:t>Инфузориев</w:t>
      </w:r>
      <w:proofErr w:type="spellEnd"/>
      <w:r w:rsidRPr="008A38FC">
        <w:rPr>
          <w:rFonts w:cs="Times New Roman"/>
        </w:rPr>
        <w:t xml:space="preserve"> встаёт, обходит Варвару. Достаёт из кармана баранку, засовывает Варваре баранку в рот. Та жуёт.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Варвара, ты, видимо, чего-то не понимаешь. Поэтому я тебе разъясню. Один раз разъясню. Всего один раз. Не поймёшь, уволю. Ясно?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</w:t>
      </w:r>
      <w:proofErr w:type="spellStart"/>
      <w:r w:rsidRPr="008A38FC">
        <w:rPr>
          <w:rFonts w:cs="Times New Roman"/>
        </w:rPr>
        <w:t>Д-д-да</w:t>
      </w:r>
      <w:proofErr w:type="spellEnd"/>
      <w:r w:rsidRPr="008A38FC">
        <w:rPr>
          <w:rFonts w:cs="Times New Roman"/>
        </w:rPr>
        <w:t>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Ты что</w:t>
      </w:r>
      <w:r w:rsidR="004B05DD" w:rsidRPr="008A38FC">
        <w:rPr>
          <w:rFonts w:cs="Times New Roman"/>
        </w:rPr>
        <w:t>,</w:t>
      </w:r>
      <w:r w:rsidRPr="008A38FC">
        <w:rPr>
          <w:rFonts w:cs="Times New Roman"/>
        </w:rPr>
        <w:t xml:space="preserve"> думаешь, </w:t>
      </w:r>
      <w:proofErr w:type="spellStart"/>
      <w:r w:rsidRPr="008A38FC">
        <w:rPr>
          <w:rFonts w:cs="Times New Roman"/>
        </w:rPr>
        <w:t>Букашкина</w:t>
      </w:r>
      <w:proofErr w:type="spellEnd"/>
      <w:r w:rsidRPr="008A38FC">
        <w:rPr>
          <w:rFonts w:cs="Times New Roman"/>
        </w:rPr>
        <w:t xml:space="preserve"> посадили под домашний арест</w:t>
      </w:r>
      <w:r w:rsidR="004B05DD" w:rsidRPr="008A38FC">
        <w:rPr>
          <w:rFonts w:cs="Times New Roman"/>
        </w:rPr>
        <w:t>,</w:t>
      </w:r>
      <w:r w:rsidRPr="008A38FC">
        <w:rPr>
          <w:rFonts w:cs="Times New Roman"/>
        </w:rPr>
        <w:t xml:space="preserve"> и это всё? Власть переменилась? Ничего подобного. Не будет </w:t>
      </w:r>
      <w:proofErr w:type="spellStart"/>
      <w:r w:rsidRPr="008A38FC">
        <w:rPr>
          <w:rFonts w:cs="Times New Roman"/>
        </w:rPr>
        <w:t>Букашкина</w:t>
      </w:r>
      <w:proofErr w:type="spellEnd"/>
      <w:r w:rsidRPr="008A38FC">
        <w:rPr>
          <w:rFonts w:cs="Times New Roman"/>
        </w:rPr>
        <w:t xml:space="preserve">, буду я. Не будет меня, будет другой. Ничего не поменяется. А если и поменяется, то в лучшую сторону для нас. Замминистра на днях станет министром. </w:t>
      </w:r>
      <w:proofErr w:type="spellStart"/>
      <w:r w:rsidRPr="008A38FC">
        <w:rPr>
          <w:rFonts w:cs="Times New Roman"/>
        </w:rPr>
        <w:t>Букашкин</w:t>
      </w:r>
      <w:proofErr w:type="spellEnd"/>
      <w:r w:rsidRPr="008A38FC">
        <w:rPr>
          <w:rFonts w:cs="Times New Roman"/>
        </w:rPr>
        <w:t xml:space="preserve">, если даже не </w:t>
      </w:r>
      <w:proofErr w:type="spellStart"/>
      <w:r w:rsidRPr="008A38FC">
        <w:rPr>
          <w:rFonts w:cs="Times New Roman"/>
        </w:rPr>
        <w:t>отмажется</w:t>
      </w:r>
      <w:proofErr w:type="spellEnd"/>
      <w:r w:rsidRPr="008A38FC">
        <w:rPr>
          <w:rFonts w:cs="Times New Roman"/>
        </w:rPr>
        <w:t>, тоже какую-нибудь д</w:t>
      </w:r>
      <w:r w:rsidR="004B05DD" w:rsidRPr="008A38FC">
        <w:rPr>
          <w:rFonts w:cs="Times New Roman"/>
        </w:rPr>
        <w:t>олжность получит. Д</w:t>
      </w:r>
      <w:r w:rsidRPr="008A38FC">
        <w:rPr>
          <w:rFonts w:cs="Times New Roman"/>
        </w:rPr>
        <w:t>умаешь, вот этот кусок земли, вот эти стены, вот это всё отдадут каким-то артистам? Да тут стены и земля золотые. Почти центр Москвы! Тут народ потоком идёт, и не простой народ, а с деньгами. Поняла?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Поэтому просто служи и жди пенсии. Будешь себя хорошо вести и не мешать мне, глядишь, я тебе косточку кину. На пропитание.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Спасибо!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ИНФУЗОРИЕВ. Пожалуйста! Мне бы ещё узнать, кто информацию прокурорам про </w:t>
      </w:r>
      <w:proofErr w:type="spellStart"/>
      <w:r w:rsidRPr="008A38FC">
        <w:rPr>
          <w:rFonts w:cs="Times New Roman"/>
        </w:rPr>
        <w:t>Букашкина</w:t>
      </w:r>
      <w:proofErr w:type="spellEnd"/>
      <w:r w:rsidRPr="008A38FC">
        <w:rPr>
          <w:rFonts w:cs="Times New Roman"/>
        </w:rPr>
        <w:t xml:space="preserve"> слил. Наверняка же кто-то из своих. Наверняка.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Я не знаю.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 xml:space="preserve">ИНФУЗОРИЕВ. А тебе и не надо знать. Я сам разберусь. Сам. Ладно, устал я от вас. Поеду домой, отдыхать. А ты мне найди этого, Лялина. Надо будет что-нибудь этакое замутить, что-нибудь грандиозное и обязательно патриотическое. И православное! И этих, рэперов привлечь, чтобы молодёжь подтянулась. </w:t>
      </w:r>
      <w:proofErr w:type="spellStart"/>
      <w:r w:rsidRPr="008A38FC">
        <w:rPr>
          <w:rFonts w:cs="Times New Roman"/>
        </w:rPr>
        <w:t>Прикольно</w:t>
      </w:r>
      <w:proofErr w:type="spellEnd"/>
      <w:r w:rsidRPr="008A38FC">
        <w:rPr>
          <w:rFonts w:cs="Times New Roman"/>
        </w:rPr>
        <w:t xml:space="preserve"> они </w:t>
      </w:r>
      <w:r w:rsidR="004B05DD" w:rsidRPr="008A38FC">
        <w:rPr>
          <w:rFonts w:cs="Times New Roman"/>
        </w:rPr>
        <w:t>тексты</w:t>
      </w:r>
      <w:r w:rsidRPr="008A38FC">
        <w:rPr>
          <w:rFonts w:cs="Times New Roman"/>
        </w:rPr>
        <w:t xml:space="preserve"> под музыку читают. Вот. К завтрашнему дню подготовь мне список наших, российских рэперов, с телефонами агентов и приблизительными гонорарами. Будем </w:t>
      </w:r>
      <w:proofErr w:type="spellStart"/>
      <w:r w:rsidRPr="008A38FC">
        <w:rPr>
          <w:rFonts w:cs="Times New Roman"/>
        </w:rPr>
        <w:t>рэп-оперу</w:t>
      </w:r>
      <w:proofErr w:type="spellEnd"/>
      <w:r w:rsidRPr="008A38FC">
        <w:rPr>
          <w:rFonts w:cs="Times New Roman"/>
        </w:rPr>
        <w:t xml:space="preserve"> ставить, с </w:t>
      </w:r>
      <w:proofErr w:type="spellStart"/>
      <w:r w:rsidRPr="008A38FC">
        <w:rPr>
          <w:rFonts w:cs="Times New Roman"/>
        </w:rPr>
        <w:t>Нравовой</w:t>
      </w:r>
      <w:proofErr w:type="spellEnd"/>
      <w:r w:rsidRPr="008A38FC">
        <w:rPr>
          <w:rFonts w:cs="Times New Roman"/>
        </w:rPr>
        <w:t xml:space="preserve"> в главной роли. Понравилась она мне. Хорошая фактура.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Будет сделано.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ИНФУЗОРИЕВ. Всё. Я ушёл.</w:t>
      </w:r>
      <w:r w:rsidR="00CE1FE0" w:rsidRPr="008A38FC">
        <w:rPr>
          <w:rFonts w:cs="Times New Roman"/>
        </w:rPr>
        <w:t xml:space="preserve"> Про рояль не забудь. Очень хороший рояль.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До свидания!</w:t>
      </w:r>
    </w:p>
    <w:p w:rsidR="000F020E" w:rsidRPr="008A38FC" w:rsidRDefault="000F020E" w:rsidP="004B05DD">
      <w:pPr>
        <w:jc w:val="center"/>
        <w:rPr>
          <w:rFonts w:cs="Times New Roman"/>
        </w:rPr>
      </w:pPr>
      <w:proofErr w:type="spellStart"/>
      <w:r w:rsidRPr="008A38FC">
        <w:rPr>
          <w:rFonts w:cs="Times New Roman"/>
        </w:rPr>
        <w:t>Инфузориев</w:t>
      </w:r>
      <w:proofErr w:type="spellEnd"/>
      <w:r w:rsidRPr="008A38FC">
        <w:rPr>
          <w:rFonts w:cs="Times New Roman"/>
        </w:rPr>
        <w:t xml:space="preserve"> берёт портфель и выходит из кабинета. Варвара поворачивается лицом к залу и медленно опускает руки. Звонит телефон. Варвара подходит к телефону и снимает трубку.</w:t>
      </w:r>
    </w:p>
    <w:p w:rsidR="000F020E" w:rsidRPr="008A38FC" w:rsidRDefault="000F020E" w:rsidP="000F020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Алло! Академический драматический театр? Нет. Вы ошиблись номером. Нет, это не театр. Это прачечная. Мы тут деньги отмываем. Какие? Бюджетные. Нет, не шучу. Какие на хрен шутки? Шутки закончились. Всё. </w:t>
      </w:r>
      <w:r w:rsidRPr="008A38FC">
        <w:rPr>
          <w:rFonts w:cs="Times New Roman"/>
          <w:i/>
        </w:rPr>
        <w:t>(Кричит.)</w:t>
      </w:r>
      <w:r w:rsidRPr="008A38FC">
        <w:rPr>
          <w:rFonts w:cs="Times New Roman"/>
        </w:rPr>
        <w:t xml:space="preserve"> Я русским языком тебе сказала, это прачечная! Прачечная! Кластер это! ПМС! ПМС! Сволочь</w:t>
      </w:r>
      <w:r w:rsidR="004B05DD" w:rsidRPr="008A38FC">
        <w:rPr>
          <w:rFonts w:cs="Times New Roman"/>
        </w:rPr>
        <w:t>!</w:t>
      </w:r>
      <w:r w:rsidRPr="008A38FC">
        <w:rPr>
          <w:rFonts w:cs="Times New Roman"/>
        </w:rPr>
        <w:t xml:space="preserve"> Это не театр! Не театр! Не театр!</w:t>
      </w:r>
    </w:p>
    <w:p w:rsidR="00356396" w:rsidRPr="008A38FC" w:rsidRDefault="000F020E" w:rsidP="000F020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Варвара бьёт трубкой по столу и разбивает её. Сметает бумаги со </w:t>
      </w:r>
      <w:proofErr w:type="spellStart"/>
      <w:r w:rsidRPr="008A38FC">
        <w:rPr>
          <w:rFonts w:cs="Times New Roman"/>
        </w:rPr>
        <w:t>стола.Падает</w:t>
      </w:r>
      <w:proofErr w:type="spellEnd"/>
      <w:r w:rsidRPr="008A38FC">
        <w:rPr>
          <w:rFonts w:cs="Times New Roman"/>
        </w:rPr>
        <w:t xml:space="preserve"> на пол и громко рыдает.</w:t>
      </w:r>
    </w:p>
    <w:p w:rsidR="000F020E" w:rsidRPr="008A38FC" w:rsidRDefault="000F020E" w:rsidP="000F020E">
      <w:pPr>
        <w:jc w:val="center"/>
        <w:rPr>
          <w:rFonts w:cs="Times New Roman"/>
        </w:rPr>
      </w:pPr>
    </w:p>
    <w:p w:rsidR="009578AE" w:rsidRPr="008A38FC" w:rsidRDefault="009578AE" w:rsidP="009578AE">
      <w:pPr>
        <w:jc w:val="center"/>
        <w:outlineLvl w:val="0"/>
        <w:rPr>
          <w:rFonts w:cs="Times New Roman"/>
          <w:b/>
        </w:rPr>
      </w:pPr>
      <w:r w:rsidRPr="008A38FC">
        <w:rPr>
          <w:rFonts w:cs="Times New Roman"/>
          <w:b/>
        </w:rPr>
        <w:t>ДЕЙСТВИЕ ШЕСТОЕ</w:t>
      </w:r>
    </w:p>
    <w:p w:rsidR="009578AE" w:rsidRPr="008A38FC" w:rsidRDefault="009578AE" w:rsidP="009578A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Кабинет директора театра. Варвара лежит на полу. Входит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>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Что за шум, а драки нет? Варечка, что с вами?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Ах, оставьте меня!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Вам плохо?</w:t>
      </w:r>
    </w:p>
    <w:p w:rsidR="009578AE" w:rsidRPr="008A38FC" w:rsidRDefault="009578AE" w:rsidP="009578AE">
      <w:pPr>
        <w:jc w:val="center"/>
        <w:rPr>
          <w:rFonts w:cs="Times New Roman"/>
        </w:rPr>
      </w:pP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 xml:space="preserve"> подбегает к Варваре, усаживает её на стул. Сам садится рядом.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Хуже некуда. Из театра сделали кластер. Кластер! С </w:t>
      </w:r>
      <w:proofErr w:type="spellStart"/>
      <w:r w:rsidRPr="008A38FC">
        <w:rPr>
          <w:rFonts w:cs="Times New Roman"/>
        </w:rPr>
        <w:t>блек-джеком</w:t>
      </w:r>
      <w:proofErr w:type="spellEnd"/>
      <w:r w:rsidRPr="008A38FC">
        <w:rPr>
          <w:rFonts w:cs="Times New Roman"/>
        </w:rPr>
        <w:t xml:space="preserve"> и </w:t>
      </w:r>
      <w:proofErr w:type="spellStart"/>
      <w:r w:rsidRPr="008A38FC">
        <w:rPr>
          <w:rFonts w:cs="Times New Roman"/>
        </w:rPr>
        <w:t>шлюхами</w:t>
      </w:r>
      <w:proofErr w:type="spellEnd"/>
      <w:r w:rsidRPr="008A38FC">
        <w:rPr>
          <w:rFonts w:cs="Times New Roman"/>
        </w:rPr>
        <w:t xml:space="preserve">. И самая главная </w:t>
      </w:r>
      <w:proofErr w:type="spellStart"/>
      <w:r w:rsidRPr="008A38FC">
        <w:rPr>
          <w:rFonts w:cs="Times New Roman"/>
        </w:rPr>
        <w:t>шлюха</w:t>
      </w:r>
      <w:proofErr w:type="spellEnd"/>
      <w:r w:rsidRPr="008A38FC">
        <w:rPr>
          <w:rFonts w:cs="Times New Roman"/>
        </w:rPr>
        <w:t xml:space="preserve"> – это я.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Варя, что вы такое говорите? Это у вас нервное. Это пройдёт. Вам отдохнуть надо.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Я знаю, что я говорю, знаю. Я предала Веру Васильевну. 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Никого вы не предали. Просто так сложились обстоятельства. Всё образуется, вот увидите.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Но как образуется? Вот вас, Дима, уволили. Уже два раза уволили.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КОПЕРИН. Так меня сегодня второй раз суд на работе восстановил. Я поэтому и пришёл.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Так вас и в третий раз уволят.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А я опять восстановлюсь. И всё равно буду служить в театре, в нашем театре. Нельзя же просто так взять и переименовать театр в кластер!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Нельзя.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Так что вытирайте слёзы и улыбайтесь, Варвара. Улыбайтесь.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Хорошо.</w:t>
      </w:r>
    </w:p>
    <w:p w:rsidR="009578AE" w:rsidRPr="008A38FC" w:rsidRDefault="009578AE" w:rsidP="009578A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Варвара вытирает слёзы, достаёт зеркало, осматривает себя. </w:t>
      </w: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 xml:space="preserve"> прохаживается по кабинету.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Скажите, Дмитрий, я как женщина ещё имею шансы?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Конечно, имеете. Я совсем забыл сказать: там, в приёмной, мужчина какой-то с цветами сидит. Сидит и нервничает. Наверное, к вам.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Да что же вы мне сразу не сказали?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Да как-то не успел. Вы плакали, я вас успокаивал. А цветы и мужчина как-то из головы сразу вылетели.</w:t>
      </w:r>
    </w:p>
    <w:p w:rsidR="009578AE" w:rsidRPr="008A38FC" w:rsidRDefault="009578AE" w:rsidP="009578AE">
      <w:pPr>
        <w:jc w:val="center"/>
        <w:rPr>
          <w:rFonts w:cs="Times New Roman"/>
        </w:rPr>
      </w:pPr>
      <w:r w:rsidRPr="008A38FC">
        <w:rPr>
          <w:rFonts w:cs="Times New Roman"/>
        </w:rPr>
        <w:t>Варвара выбегает из кабинета. Возвращается с букетом цветов.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Цветы есть – букет. Одна штука. Мужчины нет. Ноль штук.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Догнать? Я быстро бегаю.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Не надо. Я догадываюсь, кто это.</w:t>
      </w:r>
    </w:p>
    <w:p w:rsidR="009578AE" w:rsidRPr="008A38FC" w:rsidRDefault="009578AE" w:rsidP="009578AE">
      <w:pPr>
        <w:jc w:val="center"/>
        <w:rPr>
          <w:rFonts w:cs="Times New Roman"/>
        </w:rPr>
      </w:pPr>
      <w:r w:rsidRPr="008A38FC">
        <w:rPr>
          <w:rFonts w:cs="Times New Roman"/>
        </w:rPr>
        <w:t>Варвара достаёт телефон. Набирает номер.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КОПЕРИН. У вас тут жизнь кипит! А в </w:t>
      </w:r>
      <w:proofErr w:type="spellStart"/>
      <w:r w:rsidRPr="008A38FC">
        <w:rPr>
          <w:rFonts w:cs="Times New Roman"/>
        </w:rPr>
        <w:t>кебаб</w:t>
      </w:r>
      <w:bookmarkStart w:id="0" w:name="_GoBack"/>
      <w:bookmarkEnd w:id="0"/>
      <w:r w:rsidRPr="008A38FC">
        <w:rPr>
          <w:rFonts w:cs="Times New Roman"/>
        </w:rPr>
        <w:t>ную</w:t>
      </w:r>
      <w:proofErr w:type="spellEnd"/>
      <w:r w:rsidRPr="008A38FC">
        <w:rPr>
          <w:rFonts w:cs="Times New Roman"/>
        </w:rPr>
        <w:t xml:space="preserve"> прям очередь. И запах вкусный. Только это не театр, а какой-то </w:t>
      </w:r>
      <w:proofErr w:type="spellStart"/>
      <w:r w:rsidRPr="008A38FC">
        <w:rPr>
          <w:rFonts w:cs="Times New Roman"/>
        </w:rPr>
        <w:t>фастфуд</w:t>
      </w:r>
      <w:proofErr w:type="spellEnd"/>
      <w:r w:rsidRPr="008A38FC">
        <w:rPr>
          <w:rFonts w:cs="Times New Roman"/>
        </w:rPr>
        <w:t xml:space="preserve"> получается. 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Алло! Вы чего сбежали, Арапов? 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Ого! Первый раз вижу нашу спокойную Варю в таком виде.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Что значит – не Арапов? А я говорю – Арапов. И не надо тут голос менять. Воспользовались слабостью девушки и в кусты? Букет в приёмную и бежать? Да я тебя, может быть, всю жизнь ждала. А ты струсил, Арапов, струсил. Гад! Сволочь!</w:t>
      </w:r>
    </w:p>
    <w:p w:rsidR="009578AE" w:rsidRPr="008A38FC" w:rsidRDefault="009578AE" w:rsidP="009578AE">
      <w:pPr>
        <w:jc w:val="center"/>
        <w:rPr>
          <w:rFonts w:cs="Times New Roman"/>
        </w:rPr>
      </w:pPr>
      <w:r w:rsidRPr="008A38FC">
        <w:rPr>
          <w:rFonts w:cs="Times New Roman"/>
        </w:rPr>
        <w:t>В открытую дверь кабинета входит Арапов.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АРАПОВ. Здравствуйте!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КОПЕРИН. </w:t>
      </w:r>
      <w:proofErr w:type="spellStart"/>
      <w:r w:rsidRPr="008A38FC">
        <w:rPr>
          <w:rFonts w:cs="Times New Roman"/>
        </w:rPr>
        <w:t>Здрасьте</w:t>
      </w:r>
      <w:proofErr w:type="spellEnd"/>
      <w:r w:rsidRPr="008A38FC">
        <w:rPr>
          <w:rFonts w:cs="Times New Roman"/>
        </w:rPr>
        <w:t>!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Извините, я ошиблась номером.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АРАПОВ. Я в туалет отходил. Вернулся, а вы уже цветы взяли и меня ругаете. 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lastRenderedPageBreak/>
        <w:t>КОПЕРИН. Пожалуй, я пойду. Там кто-то на корове неприличное слово написал – пойду, закрашу. Хоть что-то полезное сделаю.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Да, идите, Дима. Но лучше не красьте бедную корову, а уберите её.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Куда?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ВАРВАРА. Малый </w:t>
      </w:r>
      <w:proofErr w:type="spellStart"/>
      <w:r w:rsidRPr="008A38FC">
        <w:rPr>
          <w:rFonts w:cs="Times New Roman"/>
        </w:rPr>
        <w:t>Гнездниковский</w:t>
      </w:r>
      <w:proofErr w:type="spellEnd"/>
      <w:r w:rsidRPr="008A38FC">
        <w:rPr>
          <w:rFonts w:cs="Times New Roman"/>
        </w:rPr>
        <w:t xml:space="preserve"> переулок, дом семь, строение один. 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КОПЕРИН. Хорошо.</w:t>
      </w:r>
    </w:p>
    <w:p w:rsidR="009578AE" w:rsidRPr="008A38FC" w:rsidRDefault="009578AE" w:rsidP="009578AE">
      <w:pPr>
        <w:jc w:val="center"/>
        <w:rPr>
          <w:rFonts w:cs="Times New Roman"/>
        </w:rPr>
      </w:pPr>
      <w:proofErr w:type="spellStart"/>
      <w:r w:rsidRPr="008A38FC">
        <w:rPr>
          <w:rFonts w:cs="Times New Roman"/>
        </w:rPr>
        <w:t>Коперин</w:t>
      </w:r>
      <w:proofErr w:type="spellEnd"/>
      <w:r w:rsidRPr="008A38FC">
        <w:rPr>
          <w:rFonts w:cs="Times New Roman"/>
        </w:rPr>
        <w:t xml:space="preserve"> уходит.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А я номером ошиблась. Думала, вам звоню. Вы чего опять в нашем театре?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АРАПОВ. Я не по работе.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А что так?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АРАПОВ. Меня в Москву перевели. А из знакомых у меня тут только вы.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Знакомая, значит?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АРАПОВ. Да. А у меня проблема: мне жить негде. Я думал, может, вы мне поможете? У вас же квартира есть, вы говорили. Вы за неё ипотеку выплачиваете.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Я боюсь, что вы с женой не поместитесь в мою скромную квартирку. У меня там ещё ребёнок от прошлого брака.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АРАПОВ. А я без жены. Я на днях развёлся.</w:t>
      </w:r>
    </w:p>
    <w:p w:rsidR="009578AE" w:rsidRPr="008A38FC" w:rsidRDefault="009578AE" w:rsidP="009578AE">
      <w:pPr>
        <w:jc w:val="center"/>
        <w:rPr>
          <w:rFonts w:cs="Times New Roman"/>
        </w:rPr>
      </w:pPr>
      <w:r w:rsidRPr="008A38FC">
        <w:rPr>
          <w:rFonts w:cs="Times New Roman"/>
        </w:rPr>
        <w:t>Пауза. Варвара на цыпочках идёт к зеркалу. Поправляет причёску, грудь.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Добро пожаловать в Москву, Володя!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АРАПОВ. Спасибо!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Пожалуйста! Вы ночью не храпите?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АРАПОВ. Храплю.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Это хорошо. Я обожаю ночной храп.</w:t>
      </w:r>
    </w:p>
    <w:p w:rsidR="009578AE" w:rsidRPr="008A38FC" w:rsidRDefault="009578AE" w:rsidP="009578AE">
      <w:pPr>
        <w:jc w:val="center"/>
        <w:rPr>
          <w:rFonts w:cs="Times New Roman"/>
        </w:rPr>
      </w:pPr>
      <w:r w:rsidRPr="008A38FC">
        <w:rPr>
          <w:rFonts w:cs="Times New Roman"/>
        </w:rPr>
        <w:t xml:space="preserve">Варвара подходит к </w:t>
      </w:r>
      <w:proofErr w:type="spellStart"/>
      <w:r w:rsidRPr="008A38FC">
        <w:rPr>
          <w:rFonts w:cs="Times New Roman"/>
        </w:rPr>
        <w:t>Арапову</w:t>
      </w:r>
      <w:proofErr w:type="spellEnd"/>
      <w:r w:rsidRPr="008A38FC">
        <w:rPr>
          <w:rFonts w:cs="Times New Roman"/>
        </w:rPr>
        <w:t xml:space="preserve"> и обнимает его.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 xml:space="preserve">АРАПОВ. И с кластером мы разберёмся, </w:t>
      </w:r>
      <w:proofErr w:type="spellStart"/>
      <w:r w:rsidRPr="008A38FC">
        <w:rPr>
          <w:rFonts w:cs="Times New Roman"/>
        </w:rPr>
        <w:t>Варварушка</w:t>
      </w:r>
      <w:proofErr w:type="spellEnd"/>
      <w:r w:rsidRPr="008A38FC">
        <w:rPr>
          <w:rFonts w:cs="Times New Roman"/>
        </w:rPr>
        <w:t xml:space="preserve">. 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Как же долго я тебя ждала!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АРАПОВ. Восемь недель.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ВАРВАРА. Как долго я тебя искала!</w:t>
      </w:r>
    </w:p>
    <w:p w:rsidR="009578AE" w:rsidRPr="008A38FC" w:rsidRDefault="009578AE" w:rsidP="009578AE">
      <w:pPr>
        <w:jc w:val="both"/>
        <w:rPr>
          <w:rFonts w:cs="Times New Roman"/>
        </w:rPr>
      </w:pPr>
      <w:r w:rsidRPr="008A38FC">
        <w:rPr>
          <w:rFonts w:cs="Times New Roman"/>
        </w:rPr>
        <w:t>АРАПОВ. Всё будет хорошо!</w:t>
      </w:r>
    </w:p>
    <w:p w:rsidR="009578AE" w:rsidRPr="008A38FC" w:rsidRDefault="009578AE" w:rsidP="009578AE">
      <w:pPr>
        <w:jc w:val="both"/>
        <w:rPr>
          <w:rFonts w:cs="Times New Roman"/>
        </w:rPr>
      </w:pPr>
    </w:p>
    <w:p w:rsidR="009578AE" w:rsidRPr="008A38FC" w:rsidRDefault="009578AE" w:rsidP="009578AE">
      <w:pPr>
        <w:jc w:val="center"/>
        <w:rPr>
          <w:rFonts w:cs="Times New Roman"/>
        </w:rPr>
      </w:pPr>
      <w:r w:rsidRPr="008A38FC">
        <w:rPr>
          <w:rFonts w:cs="Times New Roman"/>
        </w:rPr>
        <w:t>(Занавес)</w:t>
      </w:r>
    </w:p>
    <w:p w:rsidR="002137F5" w:rsidRPr="008A38FC" w:rsidRDefault="002137F5" w:rsidP="002137F5">
      <w:pPr>
        <w:pStyle w:val="a3"/>
        <w:jc w:val="right"/>
        <w:rPr>
          <w:rFonts w:cs="Times New Roman"/>
        </w:rPr>
      </w:pPr>
      <w:r w:rsidRPr="008A38FC">
        <w:rPr>
          <w:rFonts w:cs="Times New Roman"/>
          <w:shd w:val="clear" w:color="auto" w:fill="FFFFFF"/>
        </w:rPr>
        <w:lastRenderedPageBreak/>
        <w:t>Вадим Федоров</w:t>
      </w:r>
    </w:p>
    <w:p w:rsidR="002137F5" w:rsidRPr="008A38FC" w:rsidRDefault="002137F5" w:rsidP="002137F5">
      <w:pPr>
        <w:pStyle w:val="a3"/>
        <w:jc w:val="right"/>
        <w:rPr>
          <w:rFonts w:cs="Times New Roman"/>
        </w:rPr>
      </w:pPr>
      <w:proofErr w:type="spellStart"/>
      <w:r w:rsidRPr="008A38FC">
        <w:rPr>
          <w:rFonts w:cs="Times New Roman"/>
          <w:lang w:val="en-US"/>
        </w:rPr>
        <w:t>hali</w:t>
      </w:r>
      <w:proofErr w:type="spellEnd"/>
      <w:r w:rsidRPr="008A38FC">
        <w:rPr>
          <w:rFonts w:cs="Times New Roman"/>
        </w:rPr>
        <w:t>@</w:t>
      </w:r>
      <w:proofErr w:type="spellStart"/>
      <w:r w:rsidRPr="008A38FC">
        <w:rPr>
          <w:rFonts w:cs="Times New Roman"/>
          <w:lang w:val="en-US"/>
        </w:rPr>
        <w:t>volny</w:t>
      </w:r>
      <w:proofErr w:type="spellEnd"/>
      <w:r w:rsidRPr="008A38FC">
        <w:rPr>
          <w:rFonts w:cs="Times New Roman"/>
        </w:rPr>
        <w:t>.</w:t>
      </w:r>
      <w:proofErr w:type="spellStart"/>
      <w:r w:rsidRPr="008A38FC">
        <w:rPr>
          <w:rFonts w:cs="Times New Roman"/>
          <w:lang w:val="en-US"/>
        </w:rPr>
        <w:t>cz</w:t>
      </w:r>
      <w:proofErr w:type="spellEnd"/>
    </w:p>
    <w:p w:rsidR="00E54555" w:rsidRPr="008A38FC" w:rsidRDefault="00E54555" w:rsidP="002137F5">
      <w:pPr>
        <w:jc w:val="both"/>
        <w:rPr>
          <w:rFonts w:cs="Times New Roman"/>
        </w:rPr>
      </w:pPr>
    </w:p>
    <w:sectPr w:rsidR="00E54555" w:rsidRPr="008A38FC" w:rsidSect="00E54555">
      <w:pgSz w:w="11900" w:h="16840"/>
      <w:pgMar w:top="1440" w:right="98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/>
  <w:rsids>
    <w:rsidRoot w:val="000F020E"/>
    <w:rsid w:val="0008406B"/>
    <w:rsid w:val="000F020E"/>
    <w:rsid w:val="00114449"/>
    <w:rsid w:val="001708BE"/>
    <w:rsid w:val="001E0C3F"/>
    <w:rsid w:val="002137F5"/>
    <w:rsid w:val="00213EE1"/>
    <w:rsid w:val="00222AD3"/>
    <w:rsid w:val="00295AF8"/>
    <w:rsid w:val="002B575C"/>
    <w:rsid w:val="002E6D0D"/>
    <w:rsid w:val="00302F52"/>
    <w:rsid w:val="0031539E"/>
    <w:rsid w:val="00356396"/>
    <w:rsid w:val="003568CA"/>
    <w:rsid w:val="00357067"/>
    <w:rsid w:val="003B68C5"/>
    <w:rsid w:val="00484ED9"/>
    <w:rsid w:val="00491419"/>
    <w:rsid w:val="004B05DD"/>
    <w:rsid w:val="004E3919"/>
    <w:rsid w:val="005135E9"/>
    <w:rsid w:val="0054426F"/>
    <w:rsid w:val="00567E15"/>
    <w:rsid w:val="005A2AFC"/>
    <w:rsid w:val="00642271"/>
    <w:rsid w:val="00697DBA"/>
    <w:rsid w:val="006B13E2"/>
    <w:rsid w:val="006F4743"/>
    <w:rsid w:val="00703C34"/>
    <w:rsid w:val="00732D04"/>
    <w:rsid w:val="00745611"/>
    <w:rsid w:val="007462C2"/>
    <w:rsid w:val="007A1B5D"/>
    <w:rsid w:val="007B4BCC"/>
    <w:rsid w:val="007F2908"/>
    <w:rsid w:val="00807EEE"/>
    <w:rsid w:val="008A38FC"/>
    <w:rsid w:val="008A5E38"/>
    <w:rsid w:val="008F59FA"/>
    <w:rsid w:val="00906157"/>
    <w:rsid w:val="009101AA"/>
    <w:rsid w:val="00933DB7"/>
    <w:rsid w:val="009578AE"/>
    <w:rsid w:val="00986405"/>
    <w:rsid w:val="009B3DC5"/>
    <w:rsid w:val="00A3747F"/>
    <w:rsid w:val="00A55D2C"/>
    <w:rsid w:val="00AB3A43"/>
    <w:rsid w:val="00B12871"/>
    <w:rsid w:val="00B36169"/>
    <w:rsid w:val="00BB4159"/>
    <w:rsid w:val="00BC122E"/>
    <w:rsid w:val="00BC58DC"/>
    <w:rsid w:val="00C342CD"/>
    <w:rsid w:val="00C367B9"/>
    <w:rsid w:val="00C80C9C"/>
    <w:rsid w:val="00C9405C"/>
    <w:rsid w:val="00CE1FE0"/>
    <w:rsid w:val="00D75915"/>
    <w:rsid w:val="00D913B8"/>
    <w:rsid w:val="00DD7992"/>
    <w:rsid w:val="00DF4279"/>
    <w:rsid w:val="00DF63EF"/>
    <w:rsid w:val="00E454DE"/>
    <w:rsid w:val="00E54555"/>
    <w:rsid w:val="00E62DA7"/>
    <w:rsid w:val="00E6498E"/>
    <w:rsid w:val="00E67C82"/>
    <w:rsid w:val="00E747FC"/>
    <w:rsid w:val="00F64279"/>
    <w:rsid w:val="00F76DEF"/>
    <w:rsid w:val="00FB2432"/>
    <w:rsid w:val="00FE4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20E"/>
    <w:pPr>
      <w:spacing w:line="240" w:lineRule="auto"/>
    </w:pPr>
    <w:rPr>
      <w:rFonts w:ascii="Times New Roman" w:hAnsi="Times New Roman"/>
      <w:color w:val="000000" w:themeColor="tex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37F5"/>
    <w:pPr>
      <w:spacing w:after="0" w:line="240" w:lineRule="auto"/>
    </w:pPr>
    <w:rPr>
      <w:rFonts w:ascii="Times New Roman" w:hAnsi="Times New Roman"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8757</Words>
  <Characters>49915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Фёдоров В. Кластер, v2.2</dc:title>
  <dc:creator>Фёдоров В. Кластер, v2.2</dc:creator>
  <cp:keywords>Фёдоров В. Кластер, v2.2</cp:keywords>
  <cp:lastModifiedBy>Пользователь</cp:lastModifiedBy>
  <cp:revision>4</cp:revision>
  <dcterms:created xsi:type="dcterms:W3CDTF">2024-01-11T00:23:00Z</dcterms:created>
  <dcterms:modified xsi:type="dcterms:W3CDTF">2024-01-11T00:24:00Z</dcterms:modified>
</cp:coreProperties>
</file>