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95" w:rsidRPr="00E414C1" w:rsidRDefault="003F2495" w:rsidP="00E414C1">
      <w:pPr>
        <w:jc w:val="right"/>
        <w:outlineLvl w:val="0"/>
        <w:rPr>
          <w:rFonts w:cs="Times New Roman"/>
        </w:rPr>
      </w:pPr>
      <w:r w:rsidRPr="00E414C1">
        <w:rPr>
          <w:rFonts w:cs="Times New Roman"/>
        </w:rPr>
        <w:t>Вадим Фёдоров, 2020</w:t>
      </w:r>
    </w:p>
    <w:p w:rsidR="00EB42DA" w:rsidRPr="00E414C1" w:rsidRDefault="00EB42DA" w:rsidP="00E414C1">
      <w:pPr>
        <w:jc w:val="right"/>
        <w:rPr>
          <w:rFonts w:cs="Times New Roman"/>
        </w:rPr>
      </w:pPr>
      <w:r w:rsidRPr="00E414C1">
        <w:rPr>
          <w:rFonts w:cs="Times New Roman"/>
        </w:rPr>
        <w:t>Телефон +7 9269666706</w:t>
      </w:r>
    </w:p>
    <w:p w:rsidR="00EB42DA" w:rsidRPr="00E414C1" w:rsidRDefault="00EB42DA" w:rsidP="00E414C1">
      <w:pPr>
        <w:jc w:val="right"/>
        <w:rPr>
          <w:rFonts w:cs="Times New Roman"/>
        </w:rPr>
      </w:pPr>
      <w:r w:rsidRPr="00E414C1">
        <w:rPr>
          <w:rFonts w:cs="Times New Roman"/>
        </w:rPr>
        <w:t xml:space="preserve">Мейл </w:t>
      </w:r>
      <w:proofErr w:type="spellStart"/>
      <w:r w:rsidRPr="00E414C1">
        <w:rPr>
          <w:rFonts w:cs="Times New Roman"/>
          <w:lang w:val="en-US"/>
        </w:rPr>
        <w:t>iz</w:t>
      </w:r>
      <w:proofErr w:type="spellEnd"/>
      <w:r w:rsidRPr="00E414C1">
        <w:rPr>
          <w:rFonts w:cs="Times New Roman"/>
        </w:rPr>
        <w:t>@</w:t>
      </w:r>
      <w:proofErr w:type="spellStart"/>
      <w:r w:rsidRPr="00E414C1">
        <w:rPr>
          <w:rFonts w:cs="Times New Roman"/>
          <w:lang w:val="en-US"/>
        </w:rPr>
        <w:t>rossia</w:t>
      </w:r>
      <w:proofErr w:type="spellEnd"/>
      <w:r w:rsidRPr="00E414C1">
        <w:rPr>
          <w:rFonts w:cs="Times New Roman"/>
        </w:rPr>
        <w:t>.</w:t>
      </w:r>
      <w:r w:rsidRPr="00E414C1">
        <w:rPr>
          <w:rFonts w:cs="Times New Roman"/>
          <w:lang w:val="en-US"/>
        </w:rPr>
        <w:t>love</w:t>
      </w:r>
    </w:p>
    <w:p w:rsidR="00EB42DA" w:rsidRPr="00E414C1" w:rsidRDefault="00EB42DA" w:rsidP="00E414C1">
      <w:pPr>
        <w:jc w:val="right"/>
        <w:rPr>
          <w:rFonts w:cs="Times New Roman"/>
        </w:rPr>
      </w:pPr>
      <w:r w:rsidRPr="00E414C1">
        <w:rPr>
          <w:rFonts w:cs="Times New Roman"/>
          <w:lang w:val="en-US"/>
        </w:rPr>
        <w:t>www</w:t>
      </w:r>
      <w:r w:rsidRPr="00E414C1">
        <w:rPr>
          <w:rFonts w:cs="Times New Roman"/>
        </w:rPr>
        <w:t>.</w:t>
      </w:r>
      <w:proofErr w:type="spellStart"/>
      <w:r w:rsidRPr="00E414C1">
        <w:rPr>
          <w:rFonts w:cs="Times New Roman"/>
          <w:lang w:val="en-US"/>
        </w:rPr>
        <w:t>vadimfedorov</w:t>
      </w:r>
      <w:proofErr w:type="spellEnd"/>
      <w:r w:rsidRPr="00E414C1">
        <w:rPr>
          <w:rFonts w:cs="Times New Roman"/>
        </w:rPr>
        <w:t>.</w:t>
      </w:r>
      <w:proofErr w:type="spellStart"/>
      <w:r w:rsidRPr="00E414C1">
        <w:rPr>
          <w:rFonts w:cs="Times New Roman"/>
          <w:lang w:val="en-US"/>
        </w:rPr>
        <w:t>eu</w:t>
      </w:r>
      <w:proofErr w:type="spellEnd"/>
    </w:p>
    <w:p w:rsidR="003F2495" w:rsidRPr="00E414C1" w:rsidRDefault="003F2495" w:rsidP="003F2495">
      <w:pPr>
        <w:jc w:val="center"/>
        <w:outlineLvl w:val="0"/>
        <w:rPr>
          <w:rFonts w:cs="Times New Roman"/>
          <w:b/>
        </w:rPr>
      </w:pPr>
      <w:r w:rsidRPr="00E414C1">
        <w:rPr>
          <w:rFonts w:cs="Times New Roman"/>
          <w:b/>
        </w:rPr>
        <w:t>Ладушки</w:t>
      </w:r>
    </w:p>
    <w:p w:rsidR="003F2495" w:rsidRPr="00E414C1" w:rsidRDefault="003F2495" w:rsidP="003F2495">
      <w:pPr>
        <w:jc w:val="center"/>
        <w:outlineLvl w:val="0"/>
        <w:rPr>
          <w:rFonts w:cs="Times New Roman"/>
          <w:i/>
        </w:rPr>
      </w:pPr>
      <w:r w:rsidRPr="00E414C1">
        <w:rPr>
          <w:rFonts w:cs="Times New Roman"/>
          <w:i/>
        </w:rPr>
        <w:t>Драма в пяти действиях</w:t>
      </w:r>
    </w:p>
    <w:p w:rsidR="003F2495" w:rsidRPr="00E414C1" w:rsidRDefault="003F2495" w:rsidP="00E414C1">
      <w:pPr>
        <w:outlineLvl w:val="0"/>
        <w:rPr>
          <w:rFonts w:cs="Times New Roman"/>
          <w:u w:val="single"/>
        </w:rPr>
      </w:pPr>
      <w:r w:rsidRPr="00E414C1">
        <w:rPr>
          <w:rFonts w:cs="Times New Roman"/>
          <w:u w:val="single"/>
        </w:rPr>
        <w:t>Действующие лица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АННА, красивая женщина, 30-35 лет.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ОЛЕГ, водитель, обыкновенный мужчина, 50-55 лет.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НИКИТА, сын Анны, 7-10 лет.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КАТЕРИНА, дочь Анны, 1 год.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ПАЛ ПАЛЫЧ, отец Анны, 60 лет.</w:t>
      </w:r>
    </w:p>
    <w:p w:rsidR="003F2495" w:rsidRPr="00E414C1" w:rsidRDefault="003F2495" w:rsidP="003F2495">
      <w:pPr>
        <w:jc w:val="both"/>
        <w:outlineLvl w:val="0"/>
        <w:rPr>
          <w:rFonts w:cs="Times New Roman"/>
          <w:color w:val="auto"/>
        </w:rPr>
      </w:pPr>
      <w:r w:rsidRPr="00E414C1">
        <w:rPr>
          <w:rFonts w:cs="Times New Roman"/>
        </w:rPr>
        <w:t>ВЕРА АФАНАСЬЕВНА</w:t>
      </w:r>
      <w:r w:rsidRPr="00E414C1">
        <w:rPr>
          <w:rFonts w:cs="Times New Roman"/>
          <w:color w:val="auto"/>
        </w:rPr>
        <w:t>, мать Анны, 55-60 лет.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  <w:color w:val="auto"/>
        </w:rPr>
        <w:t>ГАЛИНА, жена Олега</w:t>
      </w:r>
      <w:r w:rsidRPr="00E414C1">
        <w:rPr>
          <w:rFonts w:cs="Times New Roman"/>
        </w:rPr>
        <w:t>, 50-55 лет.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АНДРЕЙ, адвокат, импозантный мужчина, 50-55 лет.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ЕЛЕНА, волонтёр, усталая женщина неопределённого возраста.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МИХЕИЧ, сторож, неопределённого возраста человек.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1-Й ПРЕТЕНДЕНТ, мужчина.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2-Й ПРЕТЕНДЕНТ, мужчина.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3-Й ПРЕТЕНДЕНТ, мужчина.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  <w:r w:rsidRPr="00E414C1">
        <w:rPr>
          <w:rFonts w:cs="Times New Roman"/>
        </w:rPr>
        <w:t>ГРУЗЧИКИ, два молодых парня.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</w:p>
    <w:p w:rsidR="003F2495" w:rsidRPr="00E414C1" w:rsidRDefault="003F2495" w:rsidP="003F2495">
      <w:pPr>
        <w:jc w:val="center"/>
        <w:outlineLvl w:val="0"/>
        <w:rPr>
          <w:rFonts w:cs="Times New Roman"/>
        </w:rPr>
      </w:pPr>
      <w:r w:rsidRPr="00E414C1">
        <w:rPr>
          <w:rFonts w:cs="Times New Roman"/>
        </w:rPr>
        <w:t>Стихи Александра Вертинского и Людмилы Свирской.</w:t>
      </w:r>
    </w:p>
    <w:p w:rsidR="003F2495" w:rsidRPr="00E414C1" w:rsidRDefault="003F2495" w:rsidP="003F2495">
      <w:pPr>
        <w:jc w:val="both"/>
        <w:outlineLvl w:val="0"/>
        <w:rPr>
          <w:rFonts w:cs="Times New Roman"/>
        </w:rPr>
      </w:pPr>
    </w:p>
    <w:p w:rsidR="003F2495" w:rsidRPr="00E414C1" w:rsidRDefault="003F2495" w:rsidP="003F2495">
      <w:pPr>
        <w:jc w:val="center"/>
        <w:outlineLvl w:val="0"/>
        <w:rPr>
          <w:rFonts w:cs="Times New Roman"/>
          <w:b/>
        </w:rPr>
      </w:pPr>
      <w:r w:rsidRPr="00E414C1">
        <w:rPr>
          <w:rFonts w:cs="Times New Roman"/>
          <w:b/>
        </w:rPr>
        <w:t>ДЕЙСТВИЕ ПЕРВОЕ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Подвальное помещение. Посередине – разбитый диван, стулья, стол. По углам – несколько </w:t>
      </w:r>
      <w:proofErr w:type="spellStart"/>
      <w:r w:rsidRPr="00E414C1">
        <w:rPr>
          <w:rFonts w:cs="Times New Roman"/>
        </w:rPr>
        <w:t>дверей.На</w:t>
      </w:r>
      <w:proofErr w:type="spellEnd"/>
      <w:r w:rsidRPr="00E414C1">
        <w:rPr>
          <w:rFonts w:cs="Times New Roman"/>
        </w:rPr>
        <w:t xml:space="preserve"> стене висит </w:t>
      </w:r>
      <w:proofErr w:type="spellStart"/>
      <w:r w:rsidRPr="00E414C1">
        <w:rPr>
          <w:rFonts w:cs="Times New Roman"/>
        </w:rPr>
        <w:t>гитара.Входят</w:t>
      </w:r>
      <w:proofErr w:type="spellEnd"/>
      <w:r w:rsidRPr="00E414C1">
        <w:rPr>
          <w:rFonts w:cs="Times New Roman"/>
        </w:rPr>
        <w:t xml:space="preserve">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и Олег.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Вот тут у нас бомбоубежище. Можно тут </w:t>
      </w:r>
      <w:proofErr w:type="spellStart"/>
      <w:r w:rsidRPr="00E414C1">
        <w:rPr>
          <w:rFonts w:cs="Times New Roman"/>
        </w:rPr>
        <w:t>поскладывать</w:t>
      </w:r>
      <w:proofErr w:type="spellEnd"/>
      <w:r w:rsidRPr="00E414C1">
        <w:rPr>
          <w:rFonts w:cs="Times New Roman"/>
        </w:rPr>
        <w:t xml:space="preserve"> остатки.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 не разворуют?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 xml:space="preserve">МИХЕИЧ. Ну, если и разворуют, то немного. У нас же тут в основном контингент пожилой – бабки. А бабки много не унесут. Да и следить друг за другом будут. Можно тут сложить вашу </w:t>
      </w:r>
      <w:proofErr w:type="spellStart"/>
      <w:r w:rsidRPr="00E414C1">
        <w:rPr>
          <w:rFonts w:cs="Times New Roman"/>
        </w:rPr>
        <w:t>гуманитарку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Ладно, складывайте. Мне только в накладной распишитесь.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Хорошо. </w:t>
      </w:r>
      <w:proofErr w:type="spellStart"/>
      <w:r w:rsidRPr="00E414C1">
        <w:rPr>
          <w:rFonts w:cs="Times New Roman"/>
        </w:rPr>
        <w:t>Ща</w:t>
      </w:r>
      <w:proofErr w:type="spellEnd"/>
      <w:r w:rsidRPr="00E414C1">
        <w:rPr>
          <w:rFonts w:cs="Times New Roman"/>
        </w:rPr>
        <w:t xml:space="preserve"> позову ребят.</w:t>
      </w:r>
    </w:p>
    <w:p w:rsidR="003F2495" w:rsidRPr="00E414C1" w:rsidRDefault="003F2495" w:rsidP="003F2495">
      <w:pPr>
        <w:jc w:val="center"/>
        <w:rPr>
          <w:rFonts w:cs="Times New Roman"/>
        </w:rPr>
      </w:pP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на несколько минут</w:t>
      </w:r>
      <w:r w:rsidR="00995A59" w:rsidRPr="00E414C1">
        <w:rPr>
          <w:rFonts w:cs="Times New Roman"/>
        </w:rPr>
        <w:t xml:space="preserve"> уходит. Олег подходит к стене.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С ума сойти! Прям </w:t>
      </w:r>
      <w:proofErr w:type="spellStart"/>
      <w:r w:rsidRPr="00E414C1">
        <w:rPr>
          <w:rFonts w:cs="Times New Roman"/>
        </w:rPr>
        <w:t>дежавю</w:t>
      </w:r>
      <w:proofErr w:type="spellEnd"/>
      <w:r w:rsidRPr="00E414C1">
        <w:rPr>
          <w:rFonts w:cs="Times New Roman"/>
        </w:rPr>
        <w:t>! У нас в во</w:t>
      </w:r>
      <w:r w:rsidR="00995A59" w:rsidRPr="00E414C1">
        <w:rPr>
          <w:rFonts w:cs="Times New Roman"/>
        </w:rPr>
        <w:t xml:space="preserve">семьдесят пятом в афганском </w:t>
      </w:r>
      <w:r w:rsidRPr="00E414C1">
        <w:rPr>
          <w:rFonts w:cs="Times New Roman"/>
        </w:rPr>
        <w:t>подвале тоже гитара висела. А тут спустя тридцать лет такая же.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Снимает гитару. Настраивает её. Берёт несколько </w:t>
      </w:r>
      <w:proofErr w:type="spellStart"/>
      <w:r w:rsidRPr="00E414C1">
        <w:rPr>
          <w:rFonts w:cs="Times New Roman"/>
        </w:rPr>
        <w:t>аккордов.Открывается</w:t>
      </w:r>
      <w:proofErr w:type="spellEnd"/>
      <w:r w:rsidRPr="00E414C1">
        <w:rPr>
          <w:rFonts w:cs="Times New Roman"/>
        </w:rPr>
        <w:t xml:space="preserve"> дверь. </w:t>
      </w:r>
      <w:proofErr w:type="spellStart"/>
      <w:r w:rsidRPr="00E414C1">
        <w:rPr>
          <w:rFonts w:cs="Times New Roman"/>
        </w:rPr>
        <w:t>Из-занеё</w:t>
      </w:r>
      <w:proofErr w:type="spellEnd"/>
      <w:r w:rsidRPr="00E414C1">
        <w:rPr>
          <w:rFonts w:cs="Times New Roman"/>
        </w:rPr>
        <w:t xml:space="preserve"> выглядывает Анна, лицо которой замотано платком. У неё на руках свёрток с младенцем.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Обстрел закончился?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Ой! </w:t>
      </w:r>
      <w:r w:rsidRPr="00E414C1">
        <w:rPr>
          <w:rFonts w:cs="Times New Roman"/>
          <w:i/>
        </w:rPr>
        <w:t>(Вскакивает.)</w:t>
      </w:r>
      <w:r w:rsidRPr="00E414C1">
        <w:rPr>
          <w:rFonts w:cs="Times New Roman"/>
        </w:rPr>
        <w:t xml:space="preserve"> Ты меня напугала. Ты кто?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Обстрел закончился?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 нету никакого обстрела. Я, правда, час назад только приехал. Всё тихо. Ты кто?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Дед </w:t>
      </w:r>
      <w:proofErr w:type="spellStart"/>
      <w:r w:rsidRPr="00E414C1">
        <w:rPr>
          <w:rFonts w:cs="Times New Roman"/>
        </w:rPr>
        <w:t>Пихто</w:t>
      </w:r>
      <w:proofErr w:type="spellEnd"/>
      <w:r w:rsidRPr="00E414C1">
        <w:rPr>
          <w:rFonts w:cs="Times New Roman"/>
        </w:rPr>
        <w:t>. Точно не стреляют?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Точно.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В подвал входит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вместе с двумя </w:t>
      </w:r>
      <w:proofErr w:type="spellStart"/>
      <w:r w:rsidRPr="00E414C1">
        <w:rPr>
          <w:rFonts w:cs="Times New Roman"/>
        </w:rPr>
        <w:t>грузчиками,в</w:t>
      </w:r>
      <w:proofErr w:type="spellEnd"/>
      <w:r w:rsidRPr="00E414C1">
        <w:rPr>
          <w:rFonts w:cs="Times New Roman"/>
        </w:rPr>
        <w:t xml:space="preserve"> руках у которых коробки с наклейками </w:t>
      </w:r>
      <w:r w:rsidR="00F750C5" w:rsidRPr="00E414C1">
        <w:rPr>
          <w:rFonts w:cs="Times New Roman"/>
        </w:rPr>
        <w:t>«</w:t>
      </w:r>
      <w:r w:rsidRPr="00E414C1">
        <w:rPr>
          <w:rFonts w:cs="Times New Roman"/>
        </w:rPr>
        <w:t>Москва – Донецк</w:t>
      </w:r>
      <w:r w:rsidR="00F750C5" w:rsidRPr="00E414C1">
        <w:rPr>
          <w:rFonts w:cs="Times New Roman"/>
        </w:rPr>
        <w:t>»</w:t>
      </w:r>
      <w:r w:rsidRPr="00E414C1">
        <w:rPr>
          <w:rFonts w:cs="Times New Roman"/>
        </w:rPr>
        <w:t>. Грузчики вносят эти ящики на протяжении всего действия.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О, Анна Павловна! Ты тут до сих пор сидишь? Шла бы ты домой. Обстрел ещё ночью закончился. Всё нормально. Перемирие на неделю заключили.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Врут они всё. Не будет перемирия. Опять стрелять начнут.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>, это кто?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Аня меня зовут. А её – Катя.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Да наша это. Докторша. Не обращай внимания, Олег. Она немного не в себе. Кстати, вот она за </w:t>
      </w:r>
      <w:proofErr w:type="spellStart"/>
      <w:r w:rsidRPr="00E414C1">
        <w:rPr>
          <w:rFonts w:cs="Times New Roman"/>
        </w:rPr>
        <w:t>гуманитаркой</w:t>
      </w:r>
      <w:proofErr w:type="spellEnd"/>
      <w:r w:rsidRPr="00E414C1">
        <w:rPr>
          <w:rFonts w:cs="Times New Roman"/>
        </w:rPr>
        <w:t xml:space="preserve"> и поглядит. Всё равно её из подвала не выгонишь. Анна Павловна, посмотрите за </w:t>
      </w:r>
      <w:proofErr w:type="spellStart"/>
      <w:r w:rsidRPr="00E414C1">
        <w:rPr>
          <w:rFonts w:cs="Times New Roman"/>
        </w:rPr>
        <w:t>гуманитаркой</w:t>
      </w:r>
      <w:r w:rsidR="00F750C5" w:rsidRPr="00E414C1">
        <w:rPr>
          <w:rFonts w:cs="Times New Roman"/>
        </w:rPr>
        <w:t>-</w:t>
      </w:r>
      <w:r w:rsidRPr="00E414C1">
        <w:rPr>
          <w:rFonts w:cs="Times New Roman"/>
        </w:rPr>
        <w:t>то</w:t>
      </w:r>
      <w:proofErr w:type="spellEnd"/>
      <w:r w:rsidRPr="00E414C1">
        <w:rPr>
          <w:rFonts w:cs="Times New Roman"/>
        </w:rPr>
        <w:t>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что там?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Предметы личной гигиены, пер</w:t>
      </w:r>
      <w:r w:rsidR="00F750C5" w:rsidRPr="00E414C1">
        <w:rPr>
          <w:rFonts w:cs="Times New Roman"/>
        </w:rPr>
        <w:t xml:space="preserve">евязочные материалы, лекарства. </w:t>
      </w:r>
      <w:r w:rsidRPr="00E414C1">
        <w:rPr>
          <w:rFonts w:cs="Times New Roman"/>
        </w:rPr>
        <w:t>Разное.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покушать есть?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 смысле, покушать? В машине есть. Гречка и рагу из баранины. И чай в термосе.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 xml:space="preserve">АННА. Я есть хочу. Давайте Вы мне поесть дадите, а я Ваши ящики </w:t>
      </w:r>
      <w:proofErr w:type="spellStart"/>
      <w:r w:rsidRPr="00E414C1">
        <w:rPr>
          <w:rFonts w:cs="Times New Roman"/>
        </w:rPr>
        <w:t>поохраняю</w:t>
      </w:r>
      <w:proofErr w:type="spellEnd"/>
      <w:r w:rsidRPr="00E414C1">
        <w:rPr>
          <w:rFonts w:cs="Times New Roman"/>
        </w:rPr>
        <w:t>. Договорились? Я сутки ничего не ела, а мне молоко надо вырабатывать для Кати.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 я и так угощу. Вы чего? Я сейчас принесу. Сейчас.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Убегает. Анна кладёт кулёк с ребёнком на стол. Садится на стул </w:t>
      </w:r>
      <w:proofErr w:type="spellStart"/>
      <w:r w:rsidRPr="00E414C1">
        <w:rPr>
          <w:rFonts w:cs="Times New Roman"/>
        </w:rPr>
        <w:t>исбрасывает</w:t>
      </w:r>
      <w:proofErr w:type="spellEnd"/>
      <w:r w:rsidRPr="00E414C1">
        <w:rPr>
          <w:rFonts w:cs="Times New Roman"/>
        </w:rPr>
        <w:t xml:space="preserve"> платок.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Анна Павловна, Аня. Ну, шла бы ты домой. Не будет обстрела больше. Перемирие. Не будет.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не верю. Я боюсь. Нам с Катей и тут хорошо.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Ну, а в туалет-то ты куда ходишь? Раз так хорошо.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В каморке у меня ведёрко. Я потом вынесу. Не переживай, </w:t>
      </w:r>
      <w:proofErr w:type="spellStart"/>
      <w:r w:rsidRPr="00E414C1">
        <w:rPr>
          <w:rFonts w:cs="Times New Roman"/>
        </w:rPr>
        <w:t>Михеич.А</w:t>
      </w:r>
      <w:proofErr w:type="spellEnd"/>
      <w:r w:rsidRPr="00E414C1">
        <w:rPr>
          <w:rFonts w:cs="Times New Roman"/>
        </w:rPr>
        <w:t xml:space="preserve"> откуда </w:t>
      </w:r>
      <w:proofErr w:type="spellStart"/>
      <w:r w:rsidRPr="00E414C1">
        <w:rPr>
          <w:rFonts w:cs="Times New Roman"/>
        </w:rPr>
        <w:t>гуманитарка</w:t>
      </w:r>
      <w:proofErr w:type="spellEnd"/>
      <w:r w:rsidRPr="00E414C1">
        <w:rPr>
          <w:rFonts w:cs="Times New Roman"/>
        </w:rPr>
        <w:t>? От МЧС?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Не</w:t>
      </w:r>
      <w:r w:rsidR="00F750C5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ЛДПР с коммунистами скинулись. Из России с любовью.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Лучше бы они нам танков прислали и всю эту сволочь бы отутюжили, чтобы больше никто не стрелял по нам.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Это политика. Тут так просто танки не пришлёшь. Медикаменты и продукты можно. Танки нельзя. Пока нельзя. Как будет можно, пришлют и танки.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Доживём ли мы до этого?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 подвал входит Олег с пакетом в руке. Он видит Анну без платка и застывает.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С добрым утром! Ты чего застыл?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Проходите, присаживайтесь. У Вас чего там, в пакетике-то?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Вы такая красивая, я даже не думал. Какие-то лохмотья, и такое красивое лицо! Меня Олег зовут. Можно просто Олег.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Анна. Можно просто Аня. Присаживайтесь.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Олег садится напротив Анны.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А меня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зовут. Можно просто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Олег, Вы меня не покормите? А то мне проблематично.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Да, конечно, покормлю.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Пойду я лучше проконтролирую процесс разгрузки. А то мне-то не предлагают рагу из баранины.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Иди,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>, иди. Я тебе оставлю.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Вот спасибо!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lastRenderedPageBreak/>
        <w:t xml:space="preserve">Кланяется и </w:t>
      </w:r>
      <w:proofErr w:type="spellStart"/>
      <w:r w:rsidRPr="00E414C1">
        <w:rPr>
          <w:rFonts w:cs="Times New Roman"/>
        </w:rPr>
        <w:t>уходит.Олег</w:t>
      </w:r>
      <w:proofErr w:type="spellEnd"/>
      <w:r w:rsidRPr="00E414C1">
        <w:rPr>
          <w:rFonts w:cs="Times New Roman"/>
        </w:rPr>
        <w:t xml:space="preserve"> достаёт коробочки с гречкой и рагу. Наливает в стакан чай. Достаёт ложку </w:t>
      </w:r>
      <w:proofErr w:type="spellStart"/>
      <w:r w:rsidRPr="00E414C1">
        <w:rPr>
          <w:rFonts w:cs="Times New Roman"/>
        </w:rPr>
        <w:t>ипротягивает</w:t>
      </w:r>
      <w:proofErr w:type="spellEnd"/>
      <w:r w:rsidRPr="00E414C1">
        <w:rPr>
          <w:rFonts w:cs="Times New Roman"/>
        </w:rPr>
        <w:t xml:space="preserve"> её Анне.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Вы же обещали меня покормить, Олег. Я не могу сама. Точнее, могу, но это некрасиво получается.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Да, конечно. Почему некрасиво? Вы такая красивая.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У меня рук нет. Точнее, ладоней. Вот. А этими обрубками не очень удобно кушать.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Извините. Сейчас. Я покормлю.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Берёт ложку и начинает кормить Анну.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Вы по-прежнему считаете меня красивой?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Да. У Вас удивительное лицо. И глаза.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Не останавливайтесь. Кормите меня.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Да-да, конечно.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Кормит Анну.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А что Вы молчите? Когда я ем, я глух и нем?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 что рассказать?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Расскажите о себе, что ли. Вы же не местный, да? Из России?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как раз таки местный. Родился в Донецке. Потом в Москву переехал. Работал. Женился. Теперь типа на пенсии. Бизнес продал. С женой в Болгарию уехали, к морю. Там недвижимость купили и сдаём в сезон для туристов. По неделям, посуточно – по-разному.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А тут как оказались?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 как заваруха эта в 14 году началась, я плюнул на эту Болгарию и рванул в Донецк. Приехал. «Вот, </w:t>
      </w:r>
      <w:r w:rsidR="00541655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говорю, </w:t>
      </w:r>
      <w:r w:rsidR="00541655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готов защищать». А надо мной посмеялись. Говорят, что у них помоложе есть, а пенсионеры не требуются. Потом начали расспрашивать, что да как. Узнали, что у меня фура есть, так сразу послали к волонтёрам. Елена у них там за главную. Договорились, что я буду гуманитарную помощь возить. Вот я и вожу. Москва – Донецк.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жена что?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 жена в Болгарии осталась. Ругалась очень. Но не могу я</w:t>
      </w:r>
      <w:r w:rsidR="00541655" w:rsidRPr="00E414C1">
        <w:rPr>
          <w:rFonts w:cs="Times New Roman"/>
        </w:rPr>
        <w:t xml:space="preserve"> –</w:t>
      </w:r>
      <w:r w:rsidRPr="00E414C1">
        <w:rPr>
          <w:rFonts w:cs="Times New Roman"/>
        </w:rPr>
        <w:t xml:space="preserve"> надоела мне эта Болгария хуже некуда! Деревня с морем. Зимой так вообще </w:t>
      </w:r>
      <w:r w:rsidR="00541655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хоть волком вой. Гале моей нравится, а я не могу. Тем более, когда вот такие вещи в мире творятся.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Экстрима захотелось, значит?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 нет. Какой экстрим? Я же говорю, местный я. Юность моя тут прошла. Школа, техникум. Я даже служил тут недалеко, в Луганской области. Да и не живу я здесь сейчас. В Москве живу. У нас там дом остался. Его просто не продать – кризис в </w:t>
      </w:r>
      <w:r w:rsidRPr="00E414C1">
        <w:rPr>
          <w:rFonts w:cs="Times New Roman"/>
        </w:rPr>
        <w:lastRenderedPageBreak/>
        <w:t>недвижимости. А дом большой, в хорошем месте, на Рублёвском шоссе. Да и жалко продавать.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Спасибо. Очень вкусно. Я остальное </w:t>
      </w:r>
      <w:proofErr w:type="spellStart"/>
      <w:r w:rsidRPr="00E414C1">
        <w:rPr>
          <w:rFonts w:cs="Times New Roman"/>
        </w:rPr>
        <w:t>Михеичу</w:t>
      </w:r>
      <w:proofErr w:type="spellEnd"/>
      <w:r w:rsidRPr="00E414C1">
        <w:rPr>
          <w:rFonts w:cs="Times New Roman"/>
        </w:rPr>
        <w:t xml:space="preserve"> оставлю. Он у нас тут за главного. </w:t>
      </w:r>
      <w:r w:rsidRPr="00E414C1">
        <w:rPr>
          <w:rFonts w:cs="Times New Roman"/>
          <w:i/>
        </w:rPr>
        <w:t>(Берёт на руки кулёк.)</w:t>
      </w:r>
      <w:r w:rsidRPr="00E414C1">
        <w:rPr>
          <w:rFonts w:cs="Times New Roman"/>
        </w:rPr>
        <w:t xml:space="preserve"> Спит моя красавица. Ну и ладно. Дети должны спать. Им должны красивые и добрые сказки сниться.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Аня, а расскажите о себе.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А что именно? Я такая же донецкая. Из Горловки. Только я в Москву не уезжала. Я тут жила. Медицинский закончила. Потом в больнице работала.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 с руками что случилось? С ладошками. Откровенность за откровенность. Расскажете?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А что тут рассказывать? </w:t>
      </w:r>
      <w:r w:rsidRPr="00E414C1">
        <w:rPr>
          <w:rFonts w:cs="Times New Roman"/>
          <w:i/>
        </w:rPr>
        <w:t>(Осторожно кладёт кулёк с ребёнком на стол, встаёт, ходит по сцене.)</w:t>
      </w:r>
      <w:r w:rsidRPr="00E414C1">
        <w:rPr>
          <w:rFonts w:cs="Times New Roman"/>
        </w:rPr>
        <w:t xml:space="preserve"> Любимый муж. Любимые дети. Дом. Работа. Всё хорошо было. </w:t>
      </w:r>
      <w:r w:rsidR="00BC033A" w:rsidRPr="00E414C1">
        <w:rPr>
          <w:rFonts w:cs="Times New Roman"/>
        </w:rPr>
        <w:t>Мы вообще никакой п</w:t>
      </w:r>
      <w:r w:rsidRPr="00E414C1">
        <w:rPr>
          <w:rFonts w:cs="Times New Roman"/>
        </w:rPr>
        <w:t>олитикой не интересовались. Это там, в Киеве, это далеко, думали мы. Там делать нечего, вот они на митинги и ходят. Когда человек работает, ему не до митингов. Ему надо денег заработать. Детей накормить. Хозяйство. Сад. Огород. Не до митингов. На митинги ходят те, кому делать нечего, у кого за душой ничего нет.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 общем, наступил четырнадцатый год. Вначале было тихо. А потом прилетели самолёты. И начали бомбить. Начался ад. Игорь детей и меня – в машину. И в Крым! Там квартиру сняли. Думали, переждём, всё закончится. Игорь туда-сюда мотался: из Горловки на полуостров и обратно. Работать-то надо. Кормиться-то надо. За квартиру платить надо. А тут я ещё и забеременела Катериной. В общем, вернулись мы. Тем более, Минские договорённости. Обещали, что будет всё хорошо.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Обманули, как обычно. Вернулись мы во всё тот же ад. Обстрелы. Обстрелы. Бомбёжки. Дети болеют. Я с пузом. Бегали к соседям в подвал прятаться. Так до весны и бегали. Решили, вот рожу, старшая школу закончит, и уедем. Куда угодно, но уедем. Не успели. Не успели уехать. НЕ УСПЕЛИ.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Анна Павловна, простите. Я не знал. Если Вам тяжело...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Да, тяжело. Очень тяжело. В один из майских дней прилетело к нам два снаряда. Дочку пополам разорвало на моих глазах. Сыну спину осколками побило. От Игорька моего кровавое месиво осталось. От моего любимого – только фрагменты тела, как в протоколе записали. Фрагменты… Тела… Был любимый человек, а остались только фрагменты. А мне вот ладошки отрезало. Я руки успела поднять. Рефлекторное движение. Защитить родных руками, ладошками. А мне ладошки-то – раз!</w:t>
      </w:r>
      <w:r w:rsidR="00621F5E" w:rsidRPr="00E414C1">
        <w:rPr>
          <w:rFonts w:cs="Times New Roman"/>
        </w:rPr>
        <w:t xml:space="preserve"> – </w:t>
      </w:r>
      <w:r w:rsidRPr="00E414C1">
        <w:rPr>
          <w:rFonts w:cs="Times New Roman"/>
        </w:rPr>
        <w:t xml:space="preserve">и отрезало.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Извините.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разве можно такое извинить? Разве можно такое простить? За что? Мы-то что такое сделали страшное, чтобы нас вот так?! Вот так нас взять и убить.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Найдём. Все ответят. Все.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А чего искать-то? Нашли уже.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Нашли?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Да. Они и не скрываются. Подполковник Вооружённых сил Украины Виктор Юшко и его командир, подполковник Олег Лисовой. У нас на них даже уголовное дело завели. Да, завели, а они по-прежнему нас убивают.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Ответят. Все войны когда-то заканчиваются. Закончится и эта. И вот тогда отвечать придётся всем, кто виноват.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Простите, я Вас своими проблемами загрузила. Просто давно свежего человека не видела. Нас как бездомных в Донецк переселили. Квартиру дали. Сам Захарченко дал лично. Крыша над головой есть, а вот бомбёжки не прекратились. А я боюсь. Я очень боюсь. Я даже устала бояться. Но всё равно страшно. Опять я про своё. Извините.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Не бойтесь. Всё наладится. А вот эта гитара чья? На стене.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Моя.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Вы играете?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Пауза. Анна смотрит на Олега. Поднимает вверх обрубки.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Уже не играю. Только пою. Я сама стихи сочиняла, и пела их. Романсы. А Вы почему спросили?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 я просто тоже пою. Правда, не сочиняю. Но пою. Высоцкого, </w:t>
      </w:r>
      <w:proofErr w:type="spellStart"/>
      <w:r w:rsidRPr="00E414C1">
        <w:rPr>
          <w:rFonts w:cs="Times New Roman"/>
        </w:rPr>
        <w:t>Розенбаума</w:t>
      </w:r>
      <w:proofErr w:type="spellEnd"/>
      <w:r w:rsidRPr="00E414C1">
        <w:rPr>
          <w:rFonts w:cs="Times New Roman"/>
        </w:rPr>
        <w:t>, Вертинского.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Боже мой! Кто-то ещё поёт песни Вертинского?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Да. Он мне очень нравится.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Спойте что-нибудь.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Сейчас? Здесь?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Да. Сейчас и здесь. Вы же никуда не торопитесь?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Олег берёт </w:t>
      </w:r>
      <w:proofErr w:type="spellStart"/>
      <w:r w:rsidRPr="00E414C1">
        <w:rPr>
          <w:rFonts w:cs="Times New Roman"/>
        </w:rPr>
        <w:t>гитару,настраивает</w:t>
      </w:r>
      <w:proofErr w:type="spellEnd"/>
      <w:r w:rsidRPr="00E414C1">
        <w:rPr>
          <w:rFonts w:cs="Times New Roman"/>
        </w:rPr>
        <w:t xml:space="preserve"> её </w:t>
      </w:r>
      <w:proofErr w:type="spellStart"/>
      <w:r w:rsidRPr="00E414C1">
        <w:rPr>
          <w:rFonts w:cs="Times New Roman"/>
        </w:rPr>
        <w:t>иначинает</w:t>
      </w:r>
      <w:proofErr w:type="spellEnd"/>
      <w:r w:rsidRPr="00E414C1">
        <w:rPr>
          <w:rFonts w:cs="Times New Roman"/>
        </w:rPr>
        <w:t xml:space="preserve"> играть.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 Я не знаю, зачем и кому это нужно,</w:t>
      </w:r>
    </w:p>
    <w:p w:rsidR="003F2495" w:rsidRPr="00E414C1" w:rsidRDefault="003F2495" w:rsidP="003F2495">
      <w:pPr>
        <w:ind w:left="993"/>
        <w:jc w:val="both"/>
        <w:rPr>
          <w:rFonts w:cs="Times New Roman"/>
        </w:rPr>
      </w:pPr>
      <w:r w:rsidRPr="00E414C1">
        <w:rPr>
          <w:rFonts w:cs="Times New Roman"/>
        </w:rPr>
        <w:t xml:space="preserve">Кто послал их на смерть </w:t>
      </w:r>
      <w:proofErr w:type="spellStart"/>
      <w:r w:rsidRPr="00E414C1">
        <w:rPr>
          <w:rFonts w:cs="Times New Roman"/>
        </w:rPr>
        <w:t>недрожавшей</w:t>
      </w:r>
      <w:proofErr w:type="spellEnd"/>
      <w:r w:rsidRPr="00E414C1">
        <w:rPr>
          <w:rFonts w:cs="Times New Roman"/>
        </w:rPr>
        <w:t xml:space="preserve"> рукой,</w:t>
      </w:r>
    </w:p>
    <w:p w:rsidR="003F2495" w:rsidRPr="00E414C1" w:rsidRDefault="003F2495" w:rsidP="003F2495">
      <w:pPr>
        <w:ind w:left="993"/>
        <w:jc w:val="both"/>
        <w:rPr>
          <w:rFonts w:cs="Times New Roman"/>
        </w:rPr>
      </w:pPr>
      <w:r w:rsidRPr="00E414C1">
        <w:rPr>
          <w:rFonts w:cs="Times New Roman"/>
        </w:rPr>
        <w:t>Только так беспощадно, так зло и ненужно</w:t>
      </w:r>
    </w:p>
    <w:p w:rsidR="003F2495" w:rsidRPr="00E414C1" w:rsidRDefault="003F2495" w:rsidP="003F2495">
      <w:pPr>
        <w:ind w:left="993"/>
        <w:jc w:val="both"/>
        <w:rPr>
          <w:rFonts w:cs="Times New Roman"/>
        </w:rPr>
      </w:pPr>
      <w:r w:rsidRPr="00E414C1">
        <w:rPr>
          <w:rFonts w:cs="Times New Roman"/>
        </w:rPr>
        <w:t>Опустили их в Вечный Покой!</w:t>
      </w:r>
    </w:p>
    <w:p w:rsidR="003F2495" w:rsidRPr="00E414C1" w:rsidRDefault="003F2495" w:rsidP="003F2495">
      <w:pPr>
        <w:ind w:left="993"/>
        <w:jc w:val="both"/>
        <w:rPr>
          <w:rFonts w:cs="Times New Roman"/>
        </w:rPr>
      </w:pPr>
      <w:r w:rsidRPr="00E414C1">
        <w:rPr>
          <w:rFonts w:cs="Times New Roman"/>
        </w:rPr>
        <w:t>Осторожные зрители молча кутались в шубы,</w:t>
      </w:r>
    </w:p>
    <w:p w:rsidR="003F2495" w:rsidRPr="00E414C1" w:rsidRDefault="003F2495" w:rsidP="003F2495">
      <w:pPr>
        <w:ind w:left="993"/>
        <w:jc w:val="both"/>
        <w:rPr>
          <w:rFonts w:cs="Times New Roman"/>
        </w:rPr>
      </w:pPr>
      <w:r w:rsidRPr="00E414C1">
        <w:rPr>
          <w:rFonts w:cs="Times New Roman"/>
        </w:rPr>
        <w:t>И какая-то женщина с искажённым лицом</w:t>
      </w:r>
    </w:p>
    <w:p w:rsidR="003F2495" w:rsidRPr="00E414C1" w:rsidRDefault="003F2495" w:rsidP="003F2495">
      <w:pPr>
        <w:ind w:left="993"/>
        <w:jc w:val="both"/>
        <w:rPr>
          <w:rFonts w:cs="Times New Roman"/>
        </w:rPr>
      </w:pPr>
      <w:r w:rsidRPr="00E414C1">
        <w:rPr>
          <w:rFonts w:cs="Times New Roman"/>
        </w:rPr>
        <w:t>Целовала покойника в посиневшие губы</w:t>
      </w:r>
    </w:p>
    <w:p w:rsidR="003F2495" w:rsidRPr="00E414C1" w:rsidRDefault="003F2495" w:rsidP="003F2495">
      <w:pPr>
        <w:ind w:left="993"/>
        <w:jc w:val="both"/>
        <w:rPr>
          <w:rFonts w:cs="Times New Roman"/>
        </w:rPr>
      </w:pPr>
      <w:r w:rsidRPr="00E414C1">
        <w:rPr>
          <w:rFonts w:cs="Times New Roman"/>
        </w:rPr>
        <w:t xml:space="preserve">И швырнула в священника обручальным кольцом. 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Анна садится за стол и начинает плакать. Олег останавливается.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ОЛЕГ. Извините, я не подумал. Надо было другую песню спеть. Мне просто эта у Вертинского больше всего нравится.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И какую? Какая у Вас на втором месте?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Ну, наверное, «Мадам, уже падают листья».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 да. Осень. Дожди.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Там, наверху, кстати, дождик накрапывает. И никаких обстрелов.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Напевает тихонько.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Мадам, уже падают листья,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И осень в смертельном бреду!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Уже виноградные кисти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Желтеют в забытом саду! 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Ребёнок начинает хныкать. Анна подхватывает кулёк </w:t>
      </w:r>
      <w:proofErr w:type="spellStart"/>
      <w:r w:rsidRPr="00E414C1">
        <w:rPr>
          <w:rFonts w:cs="Times New Roman"/>
        </w:rPr>
        <w:t>иубаюкивает</w:t>
      </w:r>
      <w:proofErr w:type="spellEnd"/>
      <w:r w:rsidRPr="00E414C1">
        <w:rPr>
          <w:rFonts w:cs="Times New Roman"/>
        </w:rPr>
        <w:t xml:space="preserve"> дочь. Олег перестаёт петь.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её разбудил?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Ничего страшного. Сейчас уснёт. Дети спят много. 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В подвал входят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и Никита.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Ну, что там?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Разгрузили. Можете ехать обратно.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Спасибо за обед. И за песни.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НИКИТА. </w:t>
      </w:r>
      <w:proofErr w:type="spellStart"/>
      <w:r w:rsidRPr="00E414C1">
        <w:rPr>
          <w:rFonts w:cs="Times New Roman"/>
        </w:rPr>
        <w:t>Ма</w:t>
      </w:r>
      <w:proofErr w:type="spellEnd"/>
      <w:r w:rsidRPr="00E414C1">
        <w:rPr>
          <w:rFonts w:cs="Times New Roman"/>
        </w:rPr>
        <w:t xml:space="preserve">, бабушка домой зовёт. Говорит, что всё тихо. Пошли, </w:t>
      </w:r>
      <w:proofErr w:type="spellStart"/>
      <w:r w:rsidRPr="00E414C1">
        <w:rPr>
          <w:rFonts w:cs="Times New Roman"/>
        </w:rPr>
        <w:t>ма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Сейчас иду. Сейчас. Если хотите, Олег</w:t>
      </w:r>
      <w:r w:rsidR="00621F5E" w:rsidRPr="00E414C1">
        <w:rPr>
          <w:rFonts w:cs="Times New Roman"/>
        </w:rPr>
        <w:t xml:space="preserve"> (</w:t>
      </w:r>
      <w:r w:rsidRPr="00E414C1">
        <w:rPr>
          <w:rFonts w:cs="Times New Roman"/>
        </w:rPr>
        <w:t>Вас же Олег зовут?</w:t>
      </w:r>
      <w:r w:rsidR="00621F5E" w:rsidRPr="00E414C1">
        <w:rPr>
          <w:rFonts w:cs="Times New Roman"/>
        </w:rPr>
        <w:t xml:space="preserve">), </w:t>
      </w:r>
      <w:r w:rsidRPr="00E414C1">
        <w:rPr>
          <w:rFonts w:cs="Times New Roman"/>
        </w:rPr>
        <w:t>возьмите гитару себе. Она мне не нужна больше. Нечем струны перебирать. А гитара хорошая, на заказ сделанная.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Спасибо.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Анна Павловна, Вы идите, а то я подвал закрываю. На замок. Тут теперь материальные ценности.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Да. Иду. </w:t>
      </w:r>
      <w:r w:rsidRPr="00E414C1">
        <w:rPr>
          <w:rFonts w:cs="Times New Roman"/>
          <w:i/>
        </w:rPr>
        <w:t>(Встаёт.)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Анна! Анна Павловна! А хотите, я вместе с гитарой Вас заберу?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Куда это?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В Москву. Я же говорю, у меня дом большой. Там, во </w:t>
      </w:r>
      <w:proofErr w:type="spellStart"/>
      <w:r w:rsidRPr="00E414C1">
        <w:rPr>
          <w:rFonts w:cs="Times New Roman"/>
        </w:rPr>
        <w:t>флигелёчке</w:t>
      </w:r>
      <w:proofErr w:type="spellEnd"/>
      <w:r w:rsidR="00621F5E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уже живёт одна семья с Донбасса. Знакомые мои. Друзья детства. У них дом сгорел, а я приютил.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Во </w:t>
      </w:r>
      <w:proofErr w:type="spellStart"/>
      <w:r w:rsidRPr="00E414C1">
        <w:rPr>
          <w:rFonts w:cs="Times New Roman"/>
        </w:rPr>
        <w:t>флигелёчке</w:t>
      </w:r>
      <w:proofErr w:type="spellEnd"/>
      <w:r w:rsidRPr="00E414C1">
        <w:rPr>
          <w:rFonts w:cs="Times New Roman"/>
        </w:rPr>
        <w:t>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ОЛЕГ. Да. Там места много у нас. Всем хватит. Хотите?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Анна, соглашайся.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НИКИТА. </w:t>
      </w:r>
      <w:proofErr w:type="spellStart"/>
      <w:r w:rsidRPr="00E414C1">
        <w:rPr>
          <w:rFonts w:cs="Times New Roman"/>
        </w:rPr>
        <w:t>Ма</w:t>
      </w:r>
      <w:proofErr w:type="spellEnd"/>
      <w:r w:rsidRPr="00E414C1">
        <w:rPr>
          <w:rFonts w:cs="Times New Roman"/>
        </w:rPr>
        <w:t>, мне бабушке что сказать? Она ругалась, что сама за тобой придёт.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Подожди. Видишь, у нас тут серьёзный разговор.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Да. Я серьёзно.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Соглашайся.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Обалдеть! Я всю жизнь смеялась над бабами, которые плачут над мыльными сериалами. И вот. Вот он, олигарх на белом коне.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У него КАМАЗ.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Ну да. Олигарх на белом </w:t>
      </w:r>
      <w:proofErr w:type="spellStart"/>
      <w:r w:rsidRPr="00E414C1">
        <w:rPr>
          <w:rFonts w:cs="Times New Roman"/>
        </w:rPr>
        <w:t>КАМАЗе</w:t>
      </w:r>
      <w:proofErr w:type="spellEnd"/>
      <w:r w:rsidRPr="00E414C1">
        <w:rPr>
          <w:rFonts w:cs="Times New Roman"/>
        </w:rPr>
        <w:t>, который вдруг решил удочерить калеку и двоих её детей. Как же я ошибалась-то! Оказывается, правда, есть такие сюжеты.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серьёзно.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НИКИТА. </w:t>
      </w:r>
      <w:proofErr w:type="spellStart"/>
      <w:r w:rsidRPr="00E414C1">
        <w:rPr>
          <w:rFonts w:cs="Times New Roman"/>
        </w:rPr>
        <w:t>Ма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 погоди ты. </w:t>
      </w:r>
      <w:r w:rsidR="005C3E36" w:rsidRPr="00E414C1">
        <w:rPr>
          <w:rFonts w:cs="Times New Roman"/>
        </w:rPr>
        <w:t>«</w:t>
      </w:r>
      <w:proofErr w:type="spellStart"/>
      <w:r w:rsidRPr="00E414C1">
        <w:rPr>
          <w:rFonts w:cs="Times New Roman"/>
        </w:rPr>
        <w:t>Ма</w:t>
      </w:r>
      <w:proofErr w:type="spellEnd"/>
      <w:r w:rsidR="005C3E36" w:rsidRPr="00E414C1">
        <w:rPr>
          <w:rFonts w:cs="Times New Roman"/>
        </w:rPr>
        <w:t>»</w:t>
      </w:r>
      <w:r w:rsidRPr="00E414C1">
        <w:rPr>
          <w:rFonts w:cs="Times New Roman"/>
        </w:rPr>
        <w:t xml:space="preserve"> да </w:t>
      </w:r>
      <w:r w:rsidR="005C3E36" w:rsidRPr="00E414C1">
        <w:rPr>
          <w:rFonts w:cs="Times New Roman"/>
        </w:rPr>
        <w:t>«</w:t>
      </w:r>
      <w:proofErr w:type="spellStart"/>
      <w:r w:rsidR="005C3E36" w:rsidRPr="00E414C1">
        <w:rPr>
          <w:rFonts w:cs="Times New Roman"/>
        </w:rPr>
        <w:t>ма</w:t>
      </w:r>
      <w:proofErr w:type="spellEnd"/>
      <w:r w:rsidR="005C3E36" w:rsidRPr="00E414C1">
        <w:rPr>
          <w:rFonts w:cs="Times New Roman"/>
        </w:rPr>
        <w:t>»</w:t>
      </w:r>
      <w:r w:rsidRPr="00E414C1">
        <w:rPr>
          <w:rFonts w:cs="Times New Roman"/>
        </w:rPr>
        <w:t>. Подождёт бабушка.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Я уже не про бабушку хотел спросить.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В общем, я всё равно тут в одно место должен заехать. Мой телефон у </w:t>
      </w:r>
      <w:proofErr w:type="spellStart"/>
      <w:r w:rsidRPr="00E414C1">
        <w:rPr>
          <w:rFonts w:cs="Times New Roman"/>
        </w:rPr>
        <w:t>Михеича</w:t>
      </w:r>
      <w:proofErr w:type="spellEnd"/>
      <w:r w:rsidRPr="00E414C1">
        <w:rPr>
          <w:rFonts w:cs="Times New Roman"/>
        </w:rPr>
        <w:t xml:space="preserve"> есть. Я через пару часов предварительно ему позвоню и приеду. А вы пока решайте.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Так я же не одна. У меня вон, дети и родители.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всех возьму. Места много. Правда, за один раз всех в КАМАЗ не засунуть, но через неделю я опять еду. Я вас приглашаю жить в моём доме. Вот. Я поехал. А Вы решайте, Аня. Можно же Вас Аней называть?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Можно. Но Вы же меня не знаете совсем!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Ну, я же Вас вижу. Вас, Вашу боль, Ваших детей.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Соглашайся.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Не торопитесь, подумайте. Я через два-три часа приеду.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НИКИТА. </w:t>
      </w:r>
      <w:proofErr w:type="spellStart"/>
      <w:r w:rsidRPr="00E414C1">
        <w:rPr>
          <w:rFonts w:cs="Times New Roman"/>
        </w:rPr>
        <w:t>Ма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Погоди. Я подумаю. Да, я подумаю.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Тогда до свидания! 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Олег уходит.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НИКИТА. </w:t>
      </w:r>
      <w:proofErr w:type="spellStart"/>
      <w:r w:rsidRPr="00E414C1">
        <w:rPr>
          <w:rFonts w:cs="Times New Roman"/>
        </w:rPr>
        <w:t>Ма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Что тебе, неугомонный?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НИКИТА. А вот когда я был маленький, мы с тобой в ладушки играли. Помнишь? Ладушки, ладушки, где были? У бабушки.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Помню.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Я вот хотел спросить. Ты теперь не сможешь в ладушки играть?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Никитка, ну какие ладушки? Тебе сколько лет? Это игра для маленьких. Тебе вот в шахматы надо бы научиться играть.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Или в карты, на худой конец. В покер или в </w:t>
      </w:r>
      <w:proofErr w:type="spellStart"/>
      <w:r w:rsidRPr="00E414C1">
        <w:rPr>
          <w:rFonts w:cs="Times New Roman"/>
        </w:rPr>
        <w:t>дурачка</w:t>
      </w:r>
      <w:proofErr w:type="spellEnd"/>
      <w:r w:rsidRPr="00E414C1">
        <w:rPr>
          <w:rFonts w:cs="Times New Roman"/>
        </w:rPr>
        <w:t>. В подкидного.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Я не про себя. Я вот про Катю. Она вырастет немного, и надо будет с ней играть в ладушки. Ты же не сможешь?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Смогу. Я всё смогу. Не переживай.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 подвал входит мама Анны.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Аня, пошли домой.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Во, Афанасьевна, богатой будешь. Только-только про тебя говорили.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В каком это смысле?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Да Никита вот вспомнил стишок. Ладушки, ладушки, где были? У бабушки.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НИКИТА. Это игра такая.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Иду, мам. Сейчас только кое-что у нашего завхоза узнаю.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А что случилось?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Да вот, привезли </w:t>
      </w:r>
      <w:proofErr w:type="spellStart"/>
      <w:r w:rsidRPr="00E414C1">
        <w:rPr>
          <w:rFonts w:cs="Times New Roman"/>
        </w:rPr>
        <w:t>гумпомощь</w:t>
      </w:r>
      <w:proofErr w:type="spellEnd"/>
      <w:r w:rsidRPr="00E414C1">
        <w:rPr>
          <w:rFonts w:cs="Times New Roman"/>
        </w:rPr>
        <w:t>. А водитель предложил Анне Павловне переехать в Россию жить. В Москву.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Я хочу в Москву. Там красиво и войны нет.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 погодите вы все!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, что это за человек, водитель? Он всех к себе, что ли, зовёт жить?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Так, рассказываю. Нормальный мужик. Несколько месяцев назад забрал к себе одноклассника. Того миной накрыло на передовой и ногу оторвало. Вместе с семьёй забрал. Там два </w:t>
      </w:r>
      <w:proofErr w:type="spellStart"/>
      <w:r w:rsidRPr="00E414C1">
        <w:rPr>
          <w:rFonts w:cs="Times New Roman"/>
        </w:rPr>
        <w:t>пацанчика</w:t>
      </w:r>
      <w:proofErr w:type="spellEnd"/>
      <w:r w:rsidRPr="00E414C1">
        <w:rPr>
          <w:rFonts w:cs="Times New Roman"/>
        </w:rPr>
        <w:t xml:space="preserve"> и жена. Нормальный мужик. </w:t>
      </w:r>
      <w:proofErr w:type="spellStart"/>
      <w:r w:rsidRPr="00E414C1">
        <w:rPr>
          <w:rFonts w:cs="Times New Roman"/>
        </w:rPr>
        <w:t>Гуманитарку</w:t>
      </w:r>
      <w:proofErr w:type="spellEnd"/>
      <w:r w:rsidRPr="00E414C1">
        <w:rPr>
          <w:rFonts w:cs="Times New Roman"/>
        </w:rPr>
        <w:t xml:space="preserve"> нам возит с весны каждый месяц. Обещал через пару часов заехать и забрать вас всех. В Москву.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НИКИТА. </w:t>
      </w:r>
      <w:proofErr w:type="spellStart"/>
      <w:r w:rsidRPr="00E414C1">
        <w:rPr>
          <w:rFonts w:cs="Times New Roman"/>
        </w:rPr>
        <w:t>Ма</w:t>
      </w:r>
      <w:proofErr w:type="spellEnd"/>
      <w:r w:rsidRPr="00E414C1">
        <w:rPr>
          <w:rFonts w:cs="Times New Roman"/>
        </w:rPr>
        <w:t>, а в Москве метро есть?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А Аню он откуда знает?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Ниоткуда. Только что увидел.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вообще ничего не понимаю. Как так, вот так сразу?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Я пошла вещи собирать.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МИХЕИЧ. Во. Правильно.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Ура!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Мама, а вдруг он извращенец?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Он женатый. Кольцо на пальце.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Дочка, поехали! Ты тут с ума сойдёшь, в подвале сидеть. Хуже не будет. Поехали!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Слушай мать. Она плохого не посоветует.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Пошли. Катька спит ещё?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Спит.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Так. А кто груз-то будет охранять? Я думал, Анна Павловна.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Вот ты и </w:t>
      </w:r>
      <w:proofErr w:type="spellStart"/>
      <w:r w:rsidRPr="00E414C1">
        <w:rPr>
          <w:rFonts w:cs="Times New Roman"/>
        </w:rPr>
        <w:t>поохраняешь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ВЕРА АФАНАСЬЕВНА. Пошли.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НИКИТА </w:t>
      </w:r>
      <w:r w:rsidRPr="00E414C1">
        <w:rPr>
          <w:rFonts w:cs="Times New Roman"/>
          <w:i/>
        </w:rPr>
        <w:t>(подбегая к краю сцены)</w:t>
      </w:r>
      <w:r w:rsidRPr="00E414C1">
        <w:rPr>
          <w:rFonts w:cs="Times New Roman"/>
        </w:rPr>
        <w:t>. А мы в Москву поедем. Вот!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Не. Мне проще подвал закрыть. Мне же Олег звонить будет, а тут сигнала нет. Я с вами.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Все выходят.</w:t>
      </w:r>
    </w:p>
    <w:p w:rsidR="003F2495" w:rsidRPr="00E414C1" w:rsidRDefault="003F2495" w:rsidP="003F2495">
      <w:pPr>
        <w:jc w:val="both"/>
        <w:rPr>
          <w:rFonts w:cs="Times New Roman"/>
        </w:rPr>
      </w:pPr>
    </w:p>
    <w:p w:rsidR="003F2495" w:rsidRPr="00E414C1" w:rsidRDefault="003F2495" w:rsidP="003F2495">
      <w:pPr>
        <w:jc w:val="center"/>
        <w:outlineLvl w:val="0"/>
        <w:rPr>
          <w:rFonts w:cs="Times New Roman"/>
          <w:b/>
        </w:rPr>
      </w:pPr>
      <w:r w:rsidRPr="00E414C1">
        <w:rPr>
          <w:rFonts w:cs="Times New Roman"/>
          <w:b/>
        </w:rPr>
        <w:t>ДЕЙСТВИЕ ВТОРОЕ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Тот же подвал. В него входят с чемоданами Анна, Вера Афанасьевна с внучкою на руках и Никита.</w:t>
      </w:r>
    </w:p>
    <w:p w:rsidR="003F2495" w:rsidRPr="00E414C1" w:rsidRDefault="003F2495" w:rsidP="003F2495">
      <w:pPr>
        <w:jc w:val="center"/>
        <w:rPr>
          <w:rFonts w:cs="Times New Roman"/>
        </w:rPr>
      </w:pP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 вот, смотри. Только в подвал спустились, и она замолчала. А так орала, как резаная!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ВЕРА АФАНАСЬЕВНА. Рефлекс выработался. В подвале сухо и тихо, а наверху холодно и обстрелы. И дождь идёт. Терпеть не могу эти осенние дожди: падает с неба какая-то гадость.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Это точно.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Мама, а папину могилу мы с собой разве не возьмём?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ВЕРА АФАНАСЬЕВНА </w:t>
      </w:r>
      <w:r w:rsidRPr="00E414C1">
        <w:rPr>
          <w:rFonts w:cs="Times New Roman"/>
          <w:i/>
        </w:rPr>
        <w:t>(крестится).</w:t>
      </w:r>
      <w:r w:rsidRPr="00E414C1">
        <w:rPr>
          <w:rFonts w:cs="Times New Roman"/>
        </w:rPr>
        <w:t xml:space="preserve"> О, господи! Что ты такое говоришь?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Нет, сынок, папа здесь останется. И сестрёнка твоя тут останется. Навсегда. А мы к ним потом приедем.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Мы вернёмся?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Обязательно вернёмся. Вот закончится война, и вернёмся.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А когда она закончится?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Да что ты к матери-то пристал?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Никитка, все войны когда-то да заканчиваются. И эта закончится.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Правда?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Правда. Закончится, и мы вернёмся домой.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Так дома же нет!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ты к этому времени вырастешь и построишь новый. На месте старого. Ещё красивее, чем прежний. Построишь же?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Построю.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Мечты, мечты. Сейчас выжить бы. Хорошо, бог послал доброго человека, а то так бы по подвалам и мыкались.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Мечтать всегда надо. Без мечты человек погибнет.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А я мечтаю съесть пять кило мороженого, пломбира.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Будет тебе мороженое и какао с пирожным.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В подвал входят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и Пал </w:t>
      </w:r>
      <w:proofErr w:type="spellStart"/>
      <w:r w:rsidRPr="00E414C1">
        <w:rPr>
          <w:rFonts w:cs="Times New Roman"/>
        </w:rPr>
        <w:t>Палыч</w:t>
      </w:r>
      <w:proofErr w:type="spellEnd"/>
      <w:r w:rsidRPr="00E414C1">
        <w:rPr>
          <w:rFonts w:cs="Times New Roman"/>
        </w:rPr>
        <w:t>, отец Анны.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 что там?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ПАЛ ПАЛЫЧ. А </w:t>
      </w:r>
      <w:proofErr w:type="spellStart"/>
      <w:r w:rsidRPr="00E414C1">
        <w:rPr>
          <w:rFonts w:cs="Times New Roman"/>
        </w:rPr>
        <w:t>чё</w:t>
      </w:r>
      <w:proofErr w:type="spellEnd"/>
      <w:r w:rsidRPr="00E414C1">
        <w:rPr>
          <w:rFonts w:cs="Times New Roman"/>
        </w:rPr>
        <w:t xml:space="preserve"> вы весь подвал коробками заставили?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Папа, что там?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Паша, что там?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Да всё нормально.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Да, звонил ваш олигарх. Через десять минут будет.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Ох!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Ну и отлично. Паша, ты за домом приглядывай, а то сам знаешь, растащат всё. И за квартирой.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А ты, </w:t>
      </w:r>
      <w:proofErr w:type="spellStart"/>
      <w:r w:rsidRPr="00E414C1">
        <w:rPr>
          <w:rFonts w:cs="Times New Roman"/>
        </w:rPr>
        <w:t>Палыч</w:t>
      </w:r>
      <w:proofErr w:type="spellEnd"/>
      <w:r w:rsidRPr="00E414C1">
        <w:rPr>
          <w:rFonts w:cs="Times New Roman"/>
        </w:rPr>
        <w:t>, что, не едешь в счастливое будущее?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ПАЛ ПАЛЫЧ. </w:t>
      </w:r>
      <w:proofErr w:type="spellStart"/>
      <w:r w:rsidRPr="00E414C1">
        <w:rPr>
          <w:rFonts w:cs="Times New Roman"/>
        </w:rPr>
        <w:t>Не</w:t>
      </w:r>
      <w:r w:rsidR="009D13E6" w:rsidRPr="00E414C1">
        <w:rPr>
          <w:rFonts w:cs="Times New Roman"/>
        </w:rPr>
        <w:t>,н</w:t>
      </w:r>
      <w:r w:rsidRPr="00E414C1">
        <w:rPr>
          <w:rFonts w:cs="Times New Roman"/>
        </w:rPr>
        <w:t>у</w:t>
      </w:r>
      <w:proofErr w:type="spellEnd"/>
      <w:r w:rsidRPr="00E414C1">
        <w:rPr>
          <w:rFonts w:cs="Times New Roman"/>
        </w:rPr>
        <w:t xml:space="preserve"> куда мне? Спина болит. Да и за домом приглядывать надо. Хозяйство, туда-сюда. Я за сторожа остаюсь.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Папа, ты и за нашим домом тоже приглядывай.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Аня, там от вашего дома только сад остался и сарай. Чего там приглядывать?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Всё равно приглядывай, а то кирпичи растащат. А они нам ещё пригодятся – новый строить.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Я буду строить новый дом, когда вырасту и из Москвы вернусь.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Нам до этой Москвы ещё доехать надо.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Доедете, доедете.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 подвал входит Олег.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Добрый вечер!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Добрый! Там дождик зарядил. Я к самому подъезду машину подогнал.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Дождь в дорогу </w:t>
      </w:r>
      <w:r w:rsidR="009D13E6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это хорошая примета. Это значит, что всё хорошо будет, и доедете без проблем.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 нам главное </w:t>
      </w:r>
      <w:r w:rsidR="009D13E6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до границы добраться.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А ещё в дождь украинские </w:t>
      </w:r>
      <w:proofErr w:type="spellStart"/>
      <w:r w:rsidRPr="00E414C1">
        <w:rPr>
          <w:rFonts w:cs="Times New Roman"/>
        </w:rPr>
        <w:t>беспилотники</w:t>
      </w:r>
      <w:proofErr w:type="spellEnd"/>
      <w:r w:rsidRPr="00E414C1">
        <w:rPr>
          <w:rFonts w:cs="Times New Roman"/>
        </w:rPr>
        <w:t xml:space="preserve"> не летают. Дождь </w:t>
      </w:r>
      <w:r w:rsidR="009D13E6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</w:t>
      </w:r>
      <w:proofErr w:type="spellStart"/>
      <w:r w:rsidRPr="00E414C1">
        <w:rPr>
          <w:rFonts w:cs="Times New Roman"/>
        </w:rPr>
        <w:t>этохорошо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ПАЛ ПАЛЫЧ. Здравствуйте! </w:t>
      </w:r>
      <w:r w:rsidRPr="00E414C1">
        <w:rPr>
          <w:rFonts w:cs="Times New Roman"/>
          <w:i/>
        </w:rPr>
        <w:t>(Здоровается с Олегом за руку.)</w:t>
      </w:r>
      <w:r w:rsidRPr="00E414C1">
        <w:rPr>
          <w:rFonts w:cs="Times New Roman"/>
        </w:rPr>
        <w:t xml:space="preserve"> Я отец Анны. Я тут остаюсь.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Олег, я забыла Вам сказать, что у нас украинские паспорта. Ни прописки, ничего нет. А у меня так вообще обгоревший. Но зато есть свидетельство о рождении. А на детей ничего нет, даже свидетельств.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Я с паспортом.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Не переживайте, на месте всё сделаем. Уже есть опыт, к сожалению. И на детей тоже, и гражданство вам оформим. Я своих друзей подключу из Международной Евроазиатской коллегии адвокатов.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Спасибо. Звучит солидно.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Ура! Ура! Ура!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Всё будет хорошо.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Дай-то бог!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Давайте сядем перед дорогой.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Все усаживаются. Проходит полминуты.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 </w:t>
      </w:r>
      <w:r w:rsidRPr="00E414C1">
        <w:rPr>
          <w:rFonts w:cs="Times New Roman"/>
          <w:i/>
        </w:rPr>
        <w:t>(встаёт)</w:t>
      </w:r>
      <w:r w:rsidRPr="00E414C1">
        <w:rPr>
          <w:rFonts w:cs="Times New Roman"/>
        </w:rPr>
        <w:t>. Поехали.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Поехали. Можно я рядом с водителем сяду?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Можно.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ВЕРА АФАНАСЬЕВНА. С богом! Паша, ты не ходи с нами. Там всё равно дождь. У тебя спина.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 xml:space="preserve">ПАЛ ПАЛЫЧ. Вы позвоните, как доберётесь.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Обязательно, папа. Обязательно позвоним.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Я рядом с водителем!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Хорошей дороги!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Поехали!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Все хватают чемоданы и сумки. Выходят из подвала. Остаются </w:t>
      </w: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и Пал </w:t>
      </w:r>
      <w:proofErr w:type="spellStart"/>
      <w:r w:rsidRPr="00E414C1">
        <w:rPr>
          <w:rFonts w:cs="Times New Roman"/>
        </w:rPr>
        <w:t>Палыч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ПАЛ ПАЛЫЧ. Хорошей дороги!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Да доедут. Что с ними будет?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 подвал врывается Никита.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НИКИТА. Гитару забыли! Мама за гитарой послала.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Пал </w:t>
      </w:r>
      <w:proofErr w:type="spellStart"/>
      <w:r w:rsidRPr="00E414C1">
        <w:rPr>
          <w:rFonts w:cs="Times New Roman"/>
        </w:rPr>
        <w:t>Палыч</w:t>
      </w:r>
      <w:proofErr w:type="spellEnd"/>
      <w:r w:rsidRPr="00E414C1">
        <w:rPr>
          <w:rFonts w:cs="Times New Roman"/>
        </w:rPr>
        <w:t xml:space="preserve"> снимает со стены гитару </w:t>
      </w:r>
      <w:proofErr w:type="spellStart"/>
      <w:r w:rsidRPr="00E414C1">
        <w:rPr>
          <w:rFonts w:cs="Times New Roman"/>
        </w:rPr>
        <w:t>иотдаёт</w:t>
      </w:r>
      <w:proofErr w:type="spellEnd"/>
      <w:r w:rsidRPr="00E414C1">
        <w:rPr>
          <w:rFonts w:cs="Times New Roman"/>
        </w:rPr>
        <w:t xml:space="preserve"> Никите.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Осторожно, не поцарапай! Я в своё время за эту гитару бешеные деньги отдал.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Никита хватает гитару. Убегает.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Осторожно, говорю, Никитка! И позвоните мне!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</w:t>
      </w:r>
      <w:proofErr w:type="spellStart"/>
      <w:r w:rsidRPr="00E414C1">
        <w:rPr>
          <w:rFonts w:cs="Times New Roman"/>
        </w:rPr>
        <w:t>Пашка</w:t>
      </w:r>
      <w:proofErr w:type="spellEnd"/>
      <w:r w:rsidRPr="00E414C1">
        <w:rPr>
          <w:rFonts w:cs="Times New Roman"/>
        </w:rPr>
        <w:t xml:space="preserve">, может, в </w:t>
      </w:r>
      <w:proofErr w:type="spellStart"/>
      <w:r w:rsidRPr="00E414C1">
        <w:rPr>
          <w:rFonts w:cs="Times New Roman"/>
        </w:rPr>
        <w:t>дурачка</w:t>
      </w:r>
      <w:proofErr w:type="spellEnd"/>
      <w:r w:rsidRPr="00E414C1">
        <w:rPr>
          <w:rFonts w:cs="Times New Roman"/>
        </w:rPr>
        <w:t xml:space="preserve"> перекинемся? Мне всё равно вот груз охранять.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Да не люблю я в подкидного.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МИХЕИЧ. Тогда в покер. На спички. У меня вот, два коробка. Один твой.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ПАЛ ПАЛЫЧ. В покер можно. А в какой? В </w:t>
      </w:r>
      <w:proofErr w:type="spellStart"/>
      <w:r w:rsidRPr="00E414C1">
        <w:rPr>
          <w:rFonts w:cs="Times New Roman"/>
        </w:rPr>
        <w:t>Холдем</w:t>
      </w:r>
      <w:proofErr w:type="spellEnd"/>
      <w:r w:rsidRPr="00E414C1">
        <w:rPr>
          <w:rFonts w:cs="Times New Roman"/>
        </w:rPr>
        <w:t xml:space="preserve"> или в Омаху?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МИХЕИЧ. В </w:t>
      </w:r>
      <w:proofErr w:type="spellStart"/>
      <w:r w:rsidRPr="00E414C1">
        <w:rPr>
          <w:rFonts w:cs="Times New Roman"/>
        </w:rPr>
        <w:t>Холдем</w:t>
      </w:r>
      <w:proofErr w:type="spellEnd"/>
      <w:r w:rsidRPr="00E414C1">
        <w:rPr>
          <w:rFonts w:cs="Times New Roman"/>
        </w:rPr>
        <w:t xml:space="preserve">. Люблю </w:t>
      </w:r>
      <w:proofErr w:type="spellStart"/>
      <w:r w:rsidRPr="00E414C1">
        <w:rPr>
          <w:rFonts w:cs="Times New Roman"/>
        </w:rPr>
        <w:t>Холдем</w:t>
      </w:r>
      <w:proofErr w:type="spellEnd"/>
      <w:r w:rsidRPr="00E414C1">
        <w:rPr>
          <w:rFonts w:cs="Times New Roman"/>
        </w:rPr>
        <w:t>. Дождь ещё долго будет.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ПАЛ ПАЛЫЧ. Тогда раздавай. Мне спешить некуда. Мои все уехали. А в Горловку под дождём переться как-то не хочется.</w:t>
      </w:r>
    </w:p>
    <w:p w:rsidR="003F2495" w:rsidRPr="00E414C1" w:rsidRDefault="003F2495" w:rsidP="003F2495">
      <w:pPr>
        <w:jc w:val="center"/>
        <w:rPr>
          <w:rFonts w:cs="Times New Roman"/>
        </w:rPr>
      </w:pPr>
      <w:proofErr w:type="spellStart"/>
      <w:r w:rsidRPr="00E414C1">
        <w:rPr>
          <w:rFonts w:cs="Times New Roman"/>
        </w:rPr>
        <w:t>Михеич</w:t>
      </w:r>
      <w:proofErr w:type="spellEnd"/>
      <w:r w:rsidRPr="00E414C1">
        <w:rPr>
          <w:rFonts w:cs="Times New Roman"/>
        </w:rPr>
        <w:t xml:space="preserve"> достаёт карты. Мужчины садятся за стол и начинают играть.</w:t>
      </w:r>
    </w:p>
    <w:p w:rsidR="003F2495" w:rsidRPr="00E414C1" w:rsidRDefault="003F2495" w:rsidP="003F2495">
      <w:pPr>
        <w:jc w:val="both"/>
        <w:rPr>
          <w:rFonts w:cs="Times New Roman"/>
        </w:rPr>
      </w:pPr>
    </w:p>
    <w:p w:rsidR="003F2495" w:rsidRPr="00E414C1" w:rsidRDefault="003F2495" w:rsidP="003F2495">
      <w:pPr>
        <w:jc w:val="center"/>
        <w:outlineLvl w:val="0"/>
        <w:rPr>
          <w:rFonts w:cs="Times New Roman"/>
          <w:b/>
        </w:rPr>
      </w:pPr>
      <w:r w:rsidRPr="00E414C1">
        <w:rPr>
          <w:rFonts w:cs="Times New Roman"/>
          <w:b/>
        </w:rPr>
        <w:t>ДЕЙСТВИЕ ТРЕТЬЕ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Комната в доме на Рублёвке. Посередине комнаты – круглый стол, стулья. Вдоль стен – мебель. На стенах висят картины. Олег стоит у окна. В комнату входят Галина и адвокат Андрей.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Привет! Хорошо выглядишь.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Здравствуй, Олег!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lastRenderedPageBreak/>
        <w:t>Мужчины здороваются. Галина целует Олега в щёку.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Присаживайтесь.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АНДРЕЙ </w:t>
      </w:r>
      <w:r w:rsidRPr="00E414C1">
        <w:rPr>
          <w:rFonts w:cs="Times New Roman"/>
          <w:i/>
        </w:rPr>
        <w:t>(смеётся)</w:t>
      </w:r>
      <w:r w:rsidRPr="00E414C1">
        <w:rPr>
          <w:rFonts w:cs="Times New Roman"/>
        </w:rPr>
        <w:t>. Что, и даже чаю не попьём?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могу принести. Будешь?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Андрей шутит. Мы только что кофе напились по самое некуда. Давай ближе к делу.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Шучу, шучу. Ближе к делу.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Андрей достаёт из портфеля документы </w:t>
      </w:r>
      <w:proofErr w:type="spellStart"/>
      <w:r w:rsidRPr="00E414C1">
        <w:rPr>
          <w:rFonts w:cs="Times New Roman"/>
        </w:rPr>
        <w:t>ираскладывает</w:t>
      </w:r>
      <w:proofErr w:type="spellEnd"/>
      <w:r w:rsidRPr="00E414C1">
        <w:rPr>
          <w:rFonts w:cs="Times New Roman"/>
        </w:rPr>
        <w:t xml:space="preserve"> их на столе.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Может</w:t>
      </w:r>
      <w:r w:rsidR="00DD425C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воды? Или ещё чего?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Не надо ничего. Успокойся.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 я спокоен.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Не начинайте, ладно? Договорились, что всё пройдёт спокойно и мирно. Всё уже решили. Осталось уладить формальности.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 я, правда, спокоен. Где и чего подписывать?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ГАЛИНА. Извини.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В общем, по соглашению сторон, ваше недвижимое имущество делится следующим образом. Вот этот дом отходит Олегу. Всё остальное, а именно две квартиры в Москве и двадцать квартир в Болгарии, принадлежит Галине. Дача в Тульской области – тоже ей.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Отлично!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Для меня так вообще хорошо!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Рад, что все довольны. Подпишитесь вот тут и тут.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Все расписываются.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Всё?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А ты куда-то торопишься?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Да, ко мне сейчас волонтёр должна приехать. По донецким делам.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На меня-то пять минут найдёшь? Я пока ещё твоя жена. Официальная.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Я завтра подаю документы. В ближайшее время будешь свободной, как птица.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Андрюха, не паясничай.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ГАЛИНА. Да кто из нас паясничает, так это ты. Жили нормально, жили. Нет, </w:t>
      </w:r>
      <w:proofErr w:type="spellStart"/>
      <w:r w:rsidRPr="00E414C1">
        <w:rPr>
          <w:rFonts w:cs="Times New Roman"/>
        </w:rPr>
        <w:t>грёбаный</w:t>
      </w:r>
      <w:proofErr w:type="spellEnd"/>
      <w:r w:rsidRPr="00E414C1">
        <w:rPr>
          <w:rFonts w:cs="Times New Roman"/>
        </w:rPr>
        <w:t xml:space="preserve"> майдан! И мой благоверный сорвался Донбасс защищать. Ну ладно. Защищать так </w:t>
      </w:r>
      <w:r w:rsidRPr="00E414C1">
        <w:rPr>
          <w:rFonts w:cs="Times New Roman"/>
        </w:rPr>
        <w:lastRenderedPageBreak/>
        <w:t xml:space="preserve">защищать. Хорошо хоть, на войну не забрали. Спасибо добрым людям, посодействовали. </w:t>
      </w:r>
      <w:r w:rsidRPr="00E414C1">
        <w:rPr>
          <w:rFonts w:cs="Times New Roman"/>
          <w:i/>
        </w:rPr>
        <w:t>(Кланяется Андрею.)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Галя!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Погоди, так меня в ополчение из-за тебя не взяли?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АНДРЕЙ </w:t>
      </w:r>
      <w:r w:rsidRPr="00E414C1">
        <w:rPr>
          <w:rFonts w:cs="Times New Roman"/>
          <w:i/>
        </w:rPr>
        <w:t>(встаёт)</w:t>
      </w:r>
      <w:r w:rsidRPr="00E414C1">
        <w:rPr>
          <w:rFonts w:cs="Times New Roman"/>
        </w:rPr>
        <w:t>. Олег, слушай, давно хотел спросить. Вот потолки у вас, это гипс или пластик?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Ты мне зубы не заговаривай.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Да какая сейчас разница? Или лучше было бы, чтобы тебя убили где-то там? Сейчас вон, водителем работаешь, как и раньше.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Не, ну</w:t>
      </w:r>
      <w:r w:rsidR="004C0735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правда, гипс или пластик?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Гипс.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ГАЛИНА. Гипс это. Олежек, а чего тебе дальше-то не жилось? Ну, ездил бы на свой Донбасс. Разводиться-то зачем?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Я так и думал, что это гипс.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разлюбил тебя, Галя.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Ну, разлюбил и разлюбил. Разводиться-то зачем? Гостевой брак – тоже брак.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полюбил другую.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Вот. Я так и знала. Бабу себе нашёл. Небось, на нашей кровати с ней кувыркался. И настолько кровать понравилась, что решил весь дом себе оставить.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Галина, ну тебе-то двадцать квартир отошли. На них тысячу кроватей можно купить.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Галя, ты знаешь мои принципы. Я тебе ни с кем не изменял, будучи в браке.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Так ты же сказал, что полюбил другую.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Полюбил, но это не значит, что спал. Я вообще тебе никогда не изменял. Поэтому и развожусь. Ты достойна того, чтобы тебя не обманывали. Я тебя не хочу обманывать. Я люблю другую. Извини.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О как завернул!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Пауза.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Поклянись.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 чём?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В том, что за всё время мне никогда не изменял.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Клянусь.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ГАЛИНА. Сволочь ты, Олежек.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Да сколько можно? Ты меня последний год только </w:t>
      </w:r>
      <w:proofErr w:type="spellStart"/>
      <w:r w:rsidRPr="00E414C1">
        <w:rPr>
          <w:rFonts w:cs="Times New Roman"/>
        </w:rPr>
        <w:t>сволочью</w:t>
      </w:r>
      <w:proofErr w:type="spellEnd"/>
      <w:r w:rsidRPr="00E414C1">
        <w:rPr>
          <w:rFonts w:cs="Times New Roman"/>
        </w:rPr>
        <w:t xml:space="preserve"> и называешь. Я и так тебе всё почти отдал. На всё согласился. Хватит уже. Хватит!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Это я тебе ещё десятой доли не сказала, что о тебе думаю. Сволочь!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не сволочь, я просто разлюбил тебя. Прости.</w:t>
      </w:r>
    </w:p>
    <w:p w:rsidR="003F2495" w:rsidRPr="00E414C1" w:rsidRDefault="003F2495" w:rsidP="003F2495">
      <w:pPr>
        <w:jc w:val="both"/>
        <w:rPr>
          <w:rFonts w:cs="Times New Roman"/>
          <w:i/>
        </w:rPr>
      </w:pPr>
      <w:r w:rsidRPr="00E414C1">
        <w:rPr>
          <w:rFonts w:cs="Times New Roman"/>
        </w:rPr>
        <w:t>ГАЛИНА. Бог простит.</w:t>
      </w:r>
      <w:r w:rsidRPr="00E414C1">
        <w:rPr>
          <w:rFonts w:cs="Times New Roman"/>
          <w:i/>
        </w:rPr>
        <w:t>(Встаёт.)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У тебя всё нормально будет. Ты хорошая.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ГАЛИНА. А ты плохой. Я поехала. Андрей, тебя подвезти?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Мне тут ещё пару моментов надо с Олегом утрясти. Ты езжай. Я документы подам, и всё будет хорошо.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До свидания, Галя!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ГАЛИНА. Прощай! 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Галина кладёт ключи от дома на стол и уходит.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Слушай, а ты и вправду за всё время ни разу ни с кем?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Какая сейчас разница?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Чисто из познавательных целей.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Было два раза. Ничего серьёзного. Так.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А с кем?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Ты их не знаешь. Я же говорю, мимолётные встречи. Ничего серьёзного. Но это давно было, совсем давно.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АНДРЕЙ. </w:t>
      </w:r>
      <w:proofErr w:type="spellStart"/>
      <w:r w:rsidRPr="00E414C1">
        <w:rPr>
          <w:rFonts w:cs="Times New Roman"/>
        </w:rPr>
        <w:t>Хех</w:t>
      </w:r>
      <w:proofErr w:type="spellEnd"/>
      <w:r w:rsidRPr="00E414C1">
        <w:rPr>
          <w:rFonts w:cs="Times New Roman"/>
        </w:rPr>
        <w:t>! А ведь поклялся.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И </w:t>
      </w:r>
      <w:proofErr w:type="spellStart"/>
      <w:r w:rsidRPr="00E414C1">
        <w:rPr>
          <w:rFonts w:cs="Times New Roman"/>
        </w:rPr>
        <w:t>чё</w:t>
      </w:r>
      <w:proofErr w:type="spellEnd"/>
      <w:r w:rsidRPr="00E414C1">
        <w:rPr>
          <w:rFonts w:cs="Times New Roman"/>
        </w:rPr>
        <w:t>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АНДРЕЙ. </w:t>
      </w:r>
      <w:proofErr w:type="spellStart"/>
      <w:r w:rsidRPr="00E414C1">
        <w:rPr>
          <w:rFonts w:cs="Times New Roman"/>
        </w:rPr>
        <w:t>Ничё</w:t>
      </w:r>
      <w:proofErr w:type="spellEnd"/>
      <w:r w:rsidRPr="00E414C1">
        <w:rPr>
          <w:rFonts w:cs="Times New Roman"/>
        </w:rPr>
        <w:t>. Правильно сделал. Чем меньше женщина нас знает, тем больше нравимся мы ей.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Достаёт из портфеля стопку документов.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Сделал?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Сделал. Вот эта Анна, это ты о ней говорил?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О ней.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Красивая. Очень красивая. Я тебя понимаю. Вот тут на неё загранпаспорт. И сразу визу сделали. Так что хоть завтра может ехать в свою Италию, на операцию.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Спасибо большое!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АНДРЕЙ. Это ты в неё влюбился? И настолько, что отказываешься от обеспеченной старости с довольно симпатичной женщиной, которая тебя любит? Галя тебя любит. До сих пор. Это видно. Что в этой Анне такого, чтобы всю жизнь с нуля начать?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не знаю. Я её в первый раз в подвале увидел. Грязную, в какое-то тряпьё замотанную, с ребёнком на руках. Пять минут с ней поговорил и всё. И понял, что не могу без неё. Как будто кто-то ударил по голове. Захотелось обнять, помочь как-то. Она необыкновенная! Я её сюда привёз. Вот, живём всей коммуной. Три семьи у меня тут.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АНДРЕЙ. Остальные члены вашей коммуны могут получить общегражданские паспорта в приёмные дни в паспортном столе, дом девять. В среду </w:t>
      </w:r>
      <w:r w:rsidR="004C0735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с девяти до часу дня, вторник и четверг </w:t>
      </w:r>
      <w:r w:rsidR="004C0735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с трёх до восьми. Всё. Я пошёл. У меня тут недалеко встреча с клиентом. Точнее, с клиенткой.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 комнату входит Елена.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А что у вас двери нараспашку? Заходи</w:t>
      </w:r>
      <w:r w:rsidR="004C0735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кто хочет, выноси</w:t>
      </w:r>
      <w:r w:rsidR="004C0735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что может.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Здравствуй, Лена!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Здравствуйте,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</w:t>
      </w:r>
      <w:proofErr w:type="spellStart"/>
      <w:r w:rsidRPr="00E414C1">
        <w:rPr>
          <w:rFonts w:cs="Times New Roman"/>
        </w:rPr>
        <w:t>Здрасьте</w:t>
      </w:r>
      <w:proofErr w:type="spellEnd"/>
      <w:r w:rsidRPr="00E414C1">
        <w:rPr>
          <w:rFonts w:cs="Times New Roman"/>
        </w:rPr>
        <w:t>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Присаживайся. Знакомься </w:t>
      </w:r>
      <w:r w:rsidR="004C0735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Андрей. Мой бывший одноклассник и очень хороший адвокат. Он как раз документы принёс на наших подопечных.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Очень приятно. Вот моя визитка. Можете звонить в любое время, если Вас постигнет беда или если просто будет скучно.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Да как-то скучать не приходится. И сколько стоит вот это всё? Оформить гражданство, получить паспорт и прочее.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Андрей всё бесплатно сделал.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Не может быть! А Вы молодец. Правда, бесплатно?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АНДРЕЙ. Это не я. Это руководство Международной Евроазиатской коллегии адвокатов приняло решение для жителей Донецкой области помощь осуществлять на безвозмездной основе. А я? Я всего лишь винтик в этом безумном-безумном мире. Вот моя визитка.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А Вы довольно симпатичный винтик. Я Вам позвоню завтра. Кофе попьём.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С удовольствием! Приятно было познакомиться. Ну, я пошёл.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До скорого свидания!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АНДРЕЙ. До скорого, до скорого!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Андрей целует руку Елене </w:t>
      </w:r>
      <w:proofErr w:type="spellStart"/>
      <w:r w:rsidRPr="00E414C1">
        <w:rPr>
          <w:rFonts w:cs="Times New Roman"/>
        </w:rPr>
        <w:t>иуходит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ОЛЕГ. Лена, он отличный адвокат, но бабник. Я Вас сразу предупреждаю, чтобы иллюзий не питали.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А я с ним детей крестить не собираюсь. У меня вон, беженцев вагон и маленькая тележка. И почти все с украинскими документами. А наши чинуши к каждой запятой цепляются. Чтобы получить российское гражданство... Да кому я рассказываю? Ты и сам знаешь.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Знаю, знаю.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Я бы всех, кто работает в паспортных столах и в миграционных отделах, я бы их на недельку-другую в Донецк бы посылала, чтобы почувствовали, как это. А твой Андрей молодец. Я представляю, сколько ему времени и нервов стоило всё это оформить.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Он ещё </w:t>
      </w:r>
      <w:proofErr w:type="spellStart"/>
      <w:r w:rsidRPr="00E414C1">
        <w:rPr>
          <w:rFonts w:cs="Times New Roman"/>
        </w:rPr>
        <w:t>загран</w:t>
      </w:r>
      <w:proofErr w:type="spellEnd"/>
      <w:r w:rsidRPr="00E414C1">
        <w:rPr>
          <w:rFonts w:cs="Times New Roman"/>
        </w:rPr>
        <w:t xml:space="preserve"> и визу Ане сделал.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А где Анюта?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 саду, кур кормит. Сейчас позову.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Кур?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Олег подходит к окну, открывает его.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Аня! Лена приехала. Зайди в дом. 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Кур? Каких кур?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Несушек. Я ей из Донецка привёз, от родителей. Сделал сарай в саду. Она этих кур прогуляться по саду выпускает. Хорошо, Галя этого не видела. Её бы удар хватил. Вишнёвый сад, как у Чехова. У нас даже садовник был, Василь. Сейчас в Чехию уехал. Там за вишнями ухаживает. А у нас куры, и ещё у нас овечки две живут. Пока под навесом. Надо будет ещё сарайчик делать. Вишни я уже обвязал. А то эти козы кору драть норовят, сволочи.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Козы?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Входит Анна.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Здравствуйте, Елена Михайловна!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Здравствуй, Анечка. Ты как?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 потихоньку. Полегоньку, потихоньку. Уже отвыкла. Вот сейчас кур загоняла в сарайчик. Вспомнила тот день. Мы тогда с Игорем кур тоже загоняли и </w:t>
      </w:r>
      <w:proofErr w:type="spellStart"/>
      <w:r w:rsidRPr="00E414C1">
        <w:rPr>
          <w:rFonts w:cs="Times New Roman"/>
        </w:rPr>
        <w:t>беспилотник</w:t>
      </w:r>
      <w:proofErr w:type="spellEnd"/>
      <w:r w:rsidRPr="00E414C1">
        <w:rPr>
          <w:rFonts w:cs="Times New Roman"/>
        </w:rPr>
        <w:t xml:space="preserve"> увидели. А потом это случилось. Страшно стало. Но затем отпустило.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Я пойду. Мне в рейс готовиться.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Спасибо, Олег. Спасибо.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Ой, Олег. Я папе звонила. Ты когда к нему заедешь, он тебе </w:t>
      </w:r>
      <w:proofErr w:type="spellStart"/>
      <w:r w:rsidRPr="00E414C1">
        <w:rPr>
          <w:rFonts w:cs="Times New Roman"/>
        </w:rPr>
        <w:t>индоуток</w:t>
      </w:r>
      <w:proofErr w:type="spellEnd"/>
      <w:r w:rsidRPr="00E414C1">
        <w:rPr>
          <w:rFonts w:cs="Times New Roman"/>
        </w:rPr>
        <w:t xml:space="preserve"> даст. Три штуки. Они в клетке будут. Ты их в фургон брось. За сутки ничего с ними не случится. Привезёшь?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 xml:space="preserve">ОЛЕГ. Привезу, не проблема. А что за </w:t>
      </w:r>
      <w:proofErr w:type="spellStart"/>
      <w:r w:rsidRPr="00E414C1">
        <w:rPr>
          <w:rFonts w:cs="Times New Roman"/>
        </w:rPr>
        <w:t>индоутки-то</w:t>
      </w:r>
      <w:proofErr w:type="spellEnd"/>
      <w:r w:rsidRPr="00E414C1">
        <w:rPr>
          <w:rFonts w:cs="Times New Roman"/>
        </w:rPr>
        <w:t>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</w:t>
      </w:r>
      <w:proofErr w:type="spellStart"/>
      <w:r w:rsidRPr="00E414C1">
        <w:rPr>
          <w:rFonts w:cs="Times New Roman"/>
        </w:rPr>
        <w:t>Индо</w:t>
      </w:r>
      <w:proofErr w:type="spellEnd"/>
      <w:r w:rsidRPr="00E414C1">
        <w:rPr>
          <w:rFonts w:cs="Times New Roman"/>
        </w:rPr>
        <w:t>… кто?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 </w:t>
      </w:r>
      <w:proofErr w:type="spellStart"/>
      <w:r w:rsidRPr="00E414C1">
        <w:rPr>
          <w:rFonts w:cs="Times New Roman"/>
        </w:rPr>
        <w:t>индоутки</w:t>
      </w:r>
      <w:proofErr w:type="spellEnd"/>
      <w:r w:rsidRPr="00E414C1">
        <w:rPr>
          <w:rFonts w:cs="Times New Roman"/>
        </w:rPr>
        <w:t>. Утки, но у них мясо чёрное. Очень вкусное и полезное. Папа уже договорился за них. Надо только привезти. Привезёшь?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Привезу, без проблем. Я пойду?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</w:t>
      </w:r>
      <w:proofErr w:type="spellStart"/>
      <w:r w:rsidRPr="00E414C1">
        <w:rPr>
          <w:rFonts w:cs="Times New Roman"/>
        </w:rPr>
        <w:t>Индоутки</w:t>
      </w:r>
      <w:proofErr w:type="spellEnd"/>
      <w:r w:rsidRPr="00E414C1">
        <w:rPr>
          <w:rFonts w:cs="Times New Roman"/>
        </w:rPr>
        <w:t>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Погоди, Олег. Тут это... Я с нашим соседом познакомилась, через забор который.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Как познакомилась? Там забор четыре метра. Я его самого вижу только по телевизору.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</w:t>
      </w:r>
      <w:proofErr w:type="spellStart"/>
      <w:r w:rsidRPr="00E414C1">
        <w:rPr>
          <w:rFonts w:cs="Times New Roman"/>
        </w:rPr>
        <w:t>Индоутки</w:t>
      </w:r>
      <w:proofErr w:type="spellEnd"/>
      <w:r w:rsidRPr="00E414C1">
        <w:rPr>
          <w:rFonts w:cs="Times New Roman"/>
        </w:rPr>
        <w:t>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Так он со своей стороны лестницу подвинул и сверху со мной познакомился. Говорит, что когда утром его наш петух разбудил, он подумал, что с ума сошёл. Ну, и полез смотреть, кто там кукарекает. А тут мы с Никитой как раз кур кормили. В общем, я с ним договорилась, что каждый день он у нас будет десяток яиц брать.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Пётр Васильевич?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Тот самый?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Да, Пётр Васильевич. Я, правда, цену ему заломила. Сказала, что десяток триста стоит.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 он чего?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Он уточнил, евро или рублей. Шутник! Вообще, весёлый дядька. Сговорились на трёх сотнях. Я не знаю, какие тут цены, но, по-моему, очень дорого.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Для Петра Васильевича нормальная цена.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Да. Можно было и в евро договариваться. Тоже была бы нормальная цена.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 и ладно. А то я переживала, что дорого. А с другой стороны, надо хоть как-то зарабатывать. Домина вон какой! На одном отоплении разориться можно.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Ладно, я пошёл. Лен, созвонимся потом.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Да. Спасибо, Олег. До свидания!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 Я в дорогу </w:t>
      </w:r>
      <w:proofErr w:type="spellStart"/>
      <w:r w:rsidRPr="00E414C1">
        <w:rPr>
          <w:rFonts w:cs="Times New Roman"/>
        </w:rPr>
        <w:t>термосок</w:t>
      </w:r>
      <w:proofErr w:type="spellEnd"/>
      <w:r w:rsidRPr="00E414C1">
        <w:rPr>
          <w:rFonts w:cs="Times New Roman"/>
        </w:rPr>
        <w:t xml:space="preserve"> соберу. Не забудь забрать.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Хорошо.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Олег уходит.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Ань, а что за сельское хозяйство ты тут развела? Утки, куры. Всё же в магазине есть.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 xml:space="preserve">АННА. В магазине не то. Домашнее вкуснее. Да и привыкла я. У нас в Горловке </w:t>
      </w:r>
      <w:r w:rsidR="00495DEB" w:rsidRPr="00E414C1">
        <w:rPr>
          <w:rFonts w:cs="Times New Roman"/>
        </w:rPr>
        <w:t>о-го-го</w:t>
      </w:r>
      <w:r w:rsidRPr="00E414C1">
        <w:rPr>
          <w:rFonts w:cs="Times New Roman"/>
        </w:rPr>
        <w:t xml:space="preserve"> какое хозяйство было: и овечки, и корова. Но там у всех так. Неважно, тракторист ты или инженер. В доме обязательно огород, сад и скотина должны быть.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Аня, так у тебя рук почти нет. Как ты с хозяйством-то управляться думаешь?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Отсутствие рук не повод их опускать. </w:t>
      </w:r>
      <w:r w:rsidRPr="00E414C1">
        <w:rPr>
          <w:rFonts w:cs="Times New Roman"/>
          <w:i/>
        </w:rPr>
        <w:t>(Смеётся.)</w:t>
      </w:r>
      <w:r w:rsidRPr="00E414C1">
        <w:rPr>
          <w:rFonts w:cs="Times New Roman"/>
        </w:rPr>
        <w:t xml:space="preserve"> Мама помогает. И Никита. Да и ты говорила, что в Италии мне сделают ладошки.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Сделают. Вот, знакомый Олега тебе кроме загранпаспорта даже визу открыл. Так что осталось билеты купить – и вперёд!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Здорово!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Это, конечно, руки тебе не заменит, но хоть что-то будет.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Спасибо. Мне столько людей помогает! Я даже не ожидала, что столько добрых людей живёт. Вот итальянцы эти. Кто я им? И почему они мне помогают?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У итальянцев тоже был фашизм. Давно, но они это помнят. Вот и помогают таким, как ты. Кстати, они просили, чтобы ты после операции поездила по стране и выступила: встречи, пресс-конференции. Проезд и проживание они оплачивают. Неделя максимум. Заодно и страну посмотришь.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Лен, ну какие пресс-конференции? Я не умею. И что я этим итальянцам рассказывать буду?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Правду. Как твой муж погиб, как твой ребёнок погиб, как ты без ладоней осталась.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Но я не хочу. Я не хочу об этом вспоминать. Я не хочу говорить об этом ужасе. Год почти прошёл, я забывать потихоньку стала. Никита стал лучше спать.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Анечка, надо. Вчера ещё двое детишек в твоей Горловке погибли. На минное поле зашли. Надо. Надо говорить об этом, чтобы знали. Чтобы все знали, что там происходит.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не знаю, смогу 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Если откажешься, никто тебе слова не скажет. Все поймут. Но я тебя прошу. Это же несложно – просто рассказать, почему у тебя нет рук и почему твои близкие убиты.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Ой, Лена, Лена.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Входит Вера Афанасьевна.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Здравствуйте, тётя Вера!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Мама!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Леночка, здравствуй. Ты как?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Всё хорошо. Всё с божьей помощью.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ВЕРА АФАНАСЬЕВНА. А Олежек где? Я ему поесть приготовила. Никиту с Катей покормила уже. Ваша очередь.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Он уехал.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Ему заправиться надо и документы какие-то получить. Он вечером приедет.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ВЕРА АФАНАСЬЕВНА. А, ну ладно.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Вера Афанасьевна, Аня в Италию на днях едет. Ладошки ей там сделают. Искусственные.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Буду как новенькая.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Ой, как хорошо! Вот здорово!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Итальянская сторона всё оплачивает. Так что Вы тут за главную останетесь.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Мама у меня – молодец. Я не знаю, что бы я без неё делала.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Да ладно. Мне Никита помогает. Что бы я без него делала?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Да у вас тут взаимовыручка.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куда деваться?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Взаимовыручка. Но всё равно тяжело. Лен, ты бы поговорила с Аней, а то она меня не слушает.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Мама, опять ты за своё!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А ты за своё. Лен, мужа ей надо. Ну</w:t>
      </w:r>
      <w:r w:rsidR="00886F8C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куда мы, одни бабы и два ребёнка?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Мама!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ВЕРА АФАНАСЬЕВНА. Что «мама»? Дальше надо жить. У тебя дети. О них надо думать. Игоря не вернёшь. Царствие ему небесное! А дети вот они, каждый день кушать хотят. Это хорошо, что добрый человек попался: приютил, документы вот выправил. Но нас тут и так уже три семьи. Да и я старая уже.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Тётя Вера, всё будет хорошо.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 мам!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ВЕРА АФАНАСЬЕВНА. Что «мам»? Я уже тридцать с лишним лет «мам». Лена, поговори с ней.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Поговорю, тётя Вера. Прям сейчас и поговорю.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Мама, глянь, я закрыла сарай с курами или нет?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ВЕРА АФАНАСЬЕВНА </w:t>
      </w:r>
      <w:r w:rsidRPr="00E414C1">
        <w:rPr>
          <w:rFonts w:cs="Times New Roman"/>
          <w:i/>
        </w:rPr>
        <w:t>(уходя)</w:t>
      </w:r>
      <w:r w:rsidRPr="00E414C1">
        <w:rPr>
          <w:rFonts w:cs="Times New Roman"/>
        </w:rPr>
        <w:t>. Посмотрю. А ты вон Лену слушай. Она умная. И даже с её умом всё равно у неё муж есть.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Я поговорю, тётя Вера.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lastRenderedPageBreak/>
        <w:t>Вера Афанасьевна уходит.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Лен, а у тебя разве муж есть?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Нет. Но у меня и малолетних детей нет. Так что мама твоя права: мужик тебе нужен. Вот. Ты полгода в Москве пожила, в себя пришла, пообтесалась. Вон, олигархам яйца по спекулятивной цене продаёшь.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 кому я нужна! Я же калека с двумя детьми.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Во-первых, ты молодая и жу</w:t>
      </w:r>
      <w:r w:rsidR="00886F8C" w:rsidRPr="00E414C1">
        <w:rPr>
          <w:rFonts w:cs="Times New Roman"/>
        </w:rPr>
        <w:t>тко привлекательная женщина. Во-</w:t>
      </w:r>
      <w:r w:rsidRPr="00E414C1">
        <w:rPr>
          <w:rFonts w:cs="Times New Roman"/>
        </w:rPr>
        <w:t>вторых, дети никогда не помеха. Если мужик из-за детей на тебе не женится, то и тебя он при любом случае кинет. И</w:t>
      </w:r>
      <w:r w:rsidR="00886F8C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в-третьих, скоро тебе ладошки сделают, и будешь хоть куда.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Вот мало мне, мама с одной стороны, теперь и ты подключилась. В кольцо меня взяли. Где мне мужика-то найти? Все нормальные заняты давно.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В Москве всё есть. Давай так. Пока ты будешь по Италии кататься, я тут от твоего имени анкету создам, отфильтрую маньяков и извращенцев, и, когда вернёшься, устроим кастинг.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 ну!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Ну да. Чего ты теряешь? Поговоришь с парочкой претендентов. Может, кто и понравится. Становись у окна.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Елена достаёт телефон. Делает несколько снимков Анны.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Получилось?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Отлично! Как на обложку журнала. Чувствую, отбою от женихов не будет.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Не знаю. Я как-то </w:t>
      </w:r>
      <w:proofErr w:type="spellStart"/>
      <w:r w:rsidRPr="00E414C1">
        <w:rPr>
          <w:rFonts w:cs="Times New Roman"/>
        </w:rPr>
        <w:t>онлайн</w:t>
      </w:r>
      <w:proofErr w:type="spellEnd"/>
      <w:r w:rsidRPr="00E414C1">
        <w:rPr>
          <w:rFonts w:cs="Times New Roman"/>
        </w:rPr>
        <w:t xml:space="preserve"> никогда не знакомилась. Там же за монитором неизвестно кто. Я привыкла вот так, чтобы кто-то рядом был.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Ну, а кто у нас тут рядом? Вот, Олег, кстати. О, мне так кажется, он к тебе неровно дышит.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Думаешь?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Да видно! Влюблён. Поверь моему опыту. По нему заметно, как он на тебя смотрит.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Нет. Олег, он простой мужчина. Водитель. Мне с ним даже говорить не о чем. Он всю жизнь в дороге баранку крутит. А я всё-таки высшее образование имею. Старшая медсестра в хирургии была. Мне бы что-то моего уровня.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Баранку крутит, а дом-то на Рублёвке.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Да, Олег мне рассказывал. Это тесть его. Не сам Олег. Тесть его </w:t>
      </w:r>
      <w:proofErr w:type="spellStart"/>
      <w:r w:rsidRPr="00E414C1">
        <w:rPr>
          <w:rFonts w:cs="Times New Roman"/>
        </w:rPr>
        <w:t>вМосдуме</w:t>
      </w:r>
      <w:proofErr w:type="spellEnd"/>
      <w:r w:rsidRPr="00E414C1">
        <w:rPr>
          <w:rFonts w:cs="Times New Roman"/>
        </w:rPr>
        <w:t xml:space="preserve"> работал. Ну, и для дочки с зятем постарался. Заказы на перевозку от правительства Москвы на их фирму шли. Отсюда и дом этот, и прочее. Да и женат он.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А я слышала, разводится.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Всё равно, не мой уровень. Мне бы пообразованнее кого, поумнее.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ЕЛЕНА. Ты знаешь, с умным мужиком тоже плохо.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Почему?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Много знает, гад.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Это ты про кого?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Неважно. Это я о своём, о девичьем. В общем, ты езжай, а я тебе подберу кандидатуры. Приедешь, посмотрим. Договорились?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Договорились.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Ну и ладушки.</w:t>
      </w:r>
    </w:p>
    <w:p w:rsidR="003F2495" w:rsidRPr="00E414C1" w:rsidRDefault="003F2495" w:rsidP="003F2495">
      <w:pPr>
        <w:jc w:val="both"/>
        <w:rPr>
          <w:rFonts w:cs="Times New Roman"/>
        </w:rPr>
      </w:pPr>
    </w:p>
    <w:p w:rsidR="003F2495" w:rsidRPr="00E414C1" w:rsidRDefault="003F2495" w:rsidP="003F2495">
      <w:pPr>
        <w:jc w:val="center"/>
        <w:outlineLvl w:val="0"/>
        <w:rPr>
          <w:rFonts w:cs="Times New Roman"/>
          <w:b/>
        </w:rPr>
      </w:pPr>
      <w:r w:rsidRPr="00E414C1">
        <w:rPr>
          <w:rFonts w:cs="Times New Roman"/>
          <w:b/>
        </w:rPr>
        <w:t>ДЕЙСТВИЕ ЧЕТВЁРТОЕ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Недостроенное кафе. На переднем плане – стол и два стула. В глубине сцены – </w:t>
      </w:r>
      <w:proofErr w:type="spellStart"/>
      <w:r w:rsidRPr="00E414C1">
        <w:rPr>
          <w:rFonts w:cs="Times New Roman"/>
        </w:rPr>
        <w:t>барная</w:t>
      </w:r>
      <w:proofErr w:type="spellEnd"/>
      <w:r w:rsidRPr="00E414C1">
        <w:rPr>
          <w:rFonts w:cs="Times New Roman"/>
        </w:rPr>
        <w:t xml:space="preserve"> стойка. Входят Анна и Елена.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Елена Михайловна, ну, мне как-то неудобно. И немножко страшно.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Проходи, не бойся. Страшно ей. То перед людьми выступать страшно, то знакомиться страшно. Боязливая ты какая-то, Аня.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Перед людьми уже не страшно. Привыкла.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Вот. А мужчины</w:t>
      </w:r>
      <w:r w:rsidR="00886F8C" w:rsidRPr="00E414C1">
        <w:rPr>
          <w:rFonts w:cs="Times New Roman"/>
        </w:rPr>
        <w:t xml:space="preserve"> –</w:t>
      </w:r>
      <w:r w:rsidRPr="00E414C1">
        <w:rPr>
          <w:rFonts w:cs="Times New Roman"/>
        </w:rPr>
        <w:t xml:space="preserve"> тоже люди. И к ним привыкнешь.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Всё шутишь?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Короче, у меня знакомая через неделю открывает кафе. Вот это. Чтобы никто не отвлекал от процесса знакомства, я попросила у неё ключи на вечерок. Кстати, кофейный аппарат они уже установили. Так что кофе могу тебе и претендентам приносить.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Может, лучше было в людном месте? А то я тут одна с претендентами. Как-то...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В людном месте народ туда-сюда шастает. Шум, гам. Не сосредоточишься. А тут неторопливая беседа за чашкой </w:t>
      </w:r>
      <w:proofErr w:type="spellStart"/>
      <w:r w:rsidRPr="00E414C1">
        <w:rPr>
          <w:rFonts w:cs="Times New Roman"/>
        </w:rPr>
        <w:t>капучино</w:t>
      </w:r>
      <w:proofErr w:type="spellEnd"/>
      <w:r w:rsidRPr="00E414C1">
        <w:rPr>
          <w:rFonts w:cs="Times New Roman"/>
        </w:rPr>
        <w:t xml:space="preserve">. И я тут рядом, за </w:t>
      </w:r>
      <w:proofErr w:type="spellStart"/>
      <w:r w:rsidRPr="00E414C1">
        <w:rPr>
          <w:rFonts w:cs="Times New Roman"/>
        </w:rPr>
        <w:t>барной</w:t>
      </w:r>
      <w:proofErr w:type="spellEnd"/>
      <w:r w:rsidRPr="00E414C1">
        <w:rPr>
          <w:rFonts w:cs="Times New Roman"/>
        </w:rPr>
        <w:t xml:space="preserve"> стойкой. Если что, кричи.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Хорошо. А оружие у тебя есть?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Есть. Газовый баллончик.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 ладно. А сколько всего будет претендентов?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На сегодня трое. Все с высшим образованием, как и просила. Будут приходить с интервалом в пятнадцать минут. Так что ты особо не рассусоливай. Если нынешние не понравятся, то завтра продолжим. Я, правда, не знаю, дадут ли мне на зав</w:t>
      </w:r>
      <w:r w:rsidR="001271CF" w:rsidRPr="00E414C1">
        <w:rPr>
          <w:rFonts w:cs="Times New Roman"/>
        </w:rPr>
        <w:t>тра ключи от этого кафе. Но что-</w:t>
      </w:r>
      <w:r w:rsidRPr="00E414C1">
        <w:rPr>
          <w:rFonts w:cs="Times New Roman"/>
        </w:rPr>
        <w:t>нибудь придумаем.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Ой, Лена, авантюристка ты!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ЕЛЕНА. О, первый пошёл. Улыбайся, улыбайся!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 кафе входит претендент номер 1.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Добрый вечер, добрый вечер, добрый вечер! Добро пожаловать к нам в кафе!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А там табличка «Ремонт» висит.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Забыли снять. Сейчас поправим. Вы к Анне? Она Вас ожидает.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Да, я по объявлению.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Пойду сниму табличку.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Елена уходит и через некоторое время возвращается за </w:t>
      </w:r>
      <w:proofErr w:type="spellStart"/>
      <w:r w:rsidRPr="00E414C1">
        <w:rPr>
          <w:rFonts w:cs="Times New Roman"/>
        </w:rPr>
        <w:t>барную</w:t>
      </w:r>
      <w:proofErr w:type="spellEnd"/>
      <w:r w:rsidRPr="00E414C1">
        <w:rPr>
          <w:rFonts w:cs="Times New Roman"/>
        </w:rPr>
        <w:t xml:space="preserve"> стойку, откуда подслушивает разговор. Претендент усаживается за столик.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Я по объявлению. Вы Анна? Я сразу Вас узнал по фотографии. Вы очень фотогеничная.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Спасибо.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Я вот справки принёс: копия диплома, копия второго диплома, о здоровье справка. Никаких хронических болезней. Не пью и не курю.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Вы молодец.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1-Й ПРЕТЕНДЕНТ. Да, вот детишки у меня. Свидетельства о рождении.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Ой, у Вас их трое. А жена?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1-Й ПРЕТЕНДЕНТ </w:t>
      </w:r>
      <w:r w:rsidRPr="00E414C1">
        <w:rPr>
          <w:rFonts w:cs="Times New Roman"/>
          <w:i/>
        </w:rPr>
        <w:t>(вздыхает)</w:t>
      </w:r>
      <w:r w:rsidRPr="00E414C1">
        <w:rPr>
          <w:rFonts w:cs="Times New Roman"/>
        </w:rPr>
        <w:t>. Я вдовец.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Извините.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Да Вам-то чего извиняться? Вы-то не виноваты в моём семейном положении.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У меня у самой двое. Старшая девочка погибла. Вместе с мужем. Но Вы лучше расскажите о себе. Где живёте? Как с детьми ладите?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1-Й ПРЕТЕНДЕНТ. Живём мы в Тульской области. Заокский район. Деревня </w:t>
      </w:r>
      <w:proofErr w:type="spellStart"/>
      <w:r w:rsidRPr="00E414C1">
        <w:rPr>
          <w:rFonts w:cs="Times New Roman"/>
        </w:rPr>
        <w:t>Миротино</w:t>
      </w:r>
      <w:proofErr w:type="spellEnd"/>
      <w:r w:rsidRPr="00E414C1">
        <w:rPr>
          <w:rFonts w:cs="Times New Roman"/>
        </w:rPr>
        <w:t xml:space="preserve">. Это почти рядом с Москвой. У нас там полдома. Сборно-щитовые дома такие. Большое хозяйство: три коровы, два поросёнка и поле под картошку. Мы картошку выращиваем.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как же Вас с высшим образованием в деревню занесло?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Так после аварии с моей женой. Я же пил. По-чёрному пил. И в аварии она погибла из-за меня. Я Вам не писал об этом. Думал, вот когда увидимся, я посмотрю в глаза и всё сам расскажу. А я сейчас не пью. Вообще. Вот в деревне все пьют, а я один не пью. Смешно даже. Меня даже дразнят.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Завидуют просто.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Думаете? В общем, я спросить хотел… насчёт рук Ваших. Вы писали, что травма, а у меня хозяйство. Мне коров доить надо, картошку пропалывать, поросятам, там, комбикорм дать.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У меня кисти рук срезаны. Я думаю, что подоить корову я не смогу. И с прополкой проблемы будут.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Правда?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Правда. Вот, в Италии мне протезы сделали. На правой руке могу даже указательным пальцем двигать и большим. А на левой – ничего. Просто пластик.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Жалко. А Вы мне понравились. Жалко. У меня же хозяйство. Там женские руки нужны.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Ну, извините. А Вы пробовали просто помощницу </w:t>
      </w:r>
      <w:proofErr w:type="spellStart"/>
      <w:r w:rsidRPr="00E414C1">
        <w:rPr>
          <w:rFonts w:cs="Times New Roman"/>
        </w:rPr>
        <w:t>нанять?Женщину</w:t>
      </w:r>
      <w:proofErr w:type="spellEnd"/>
      <w:r w:rsidRPr="00E414C1">
        <w:rPr>
          <w:rFonts w:cs="Times New Roman"/>
        </w:rPr>
        <w:t xml:space="preserve"> какую-нибудь. Чтобы работала у Вас.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Так ей же платить надо.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жена, значит, бесплатно будет работать?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1-Й ПРЕТЕНДЕНТ. Ну да. А зачем тогда жениться?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Действительно. Вы удивительно логичны. Сразу чувствуются два высших образования.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Вы мне льстите.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Однако я Вам не подхожу.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К сожалению. Но Вы мне понравились. Очень. Жалко даже. Вы очень красивая. Но вот с руками беда. Беда, 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До свидания!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1-Й ПРЕТЕНДЕНТ. До свидания!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Уходит. К столику Анны подходит Елена.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Жалко его.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Жалко у пчёлки. Он мне в анкете про детей ничего не написал.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Всё равно жалко. Тяжело ему, и жена из-за него погибла. Детей теперь одному поднимать в какой-то </w:t>
      </w:r>
      <w:proofErr w:type="spellStart"/>
      <w:r w:rsidR="001271CF" w:rsidRPr="00E414C1">
        <w:rPr>
          <w:rFonts w:cs="Times New Roman"/>
        </w:rPr>
        <w:t>тьмутаракани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В анкете написал, что он из Москвы и что площадь 150 квадратных метров.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Ну, так у него дом. Сборно-щитовой.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Ну ладно. Первый мимо. Сейчас второй придёт. Вон он.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Входит второй претендент.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2-Й ПРЕТЕНДЕНТ. Здравствуйте! А кто из вас Анна?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Я официантка. Вам чай или кофе?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Я подумаю. Меню дайте, пожалуйста. И не беспокойте нас. У меня с этой девушкой очень серьёзный интимный разговор.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Присаживается за столик.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</w:t>
      </w:r>
      <w:proofErr w:type="spellStart"/>
      <w:r w:rsidRPr="00E414C1">
        <w:rPr>
          <w:rFonts w:cs="Times New Roman"/>
        </w:rPr>
        <w:t>Здрасьте</w:t>
      </w:r>
      <w:proofErr w:type="spellEnd"/>
      <w:r w:rsidRPr="00E414C1">
        <w:rPr>
          <w:rFonts w:cs="Times New Roman"/>
        </w:rPr>
        <w:t>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Пойду поищу меню.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Мне чай, пожалуйста.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Хорошо.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Елена уходит.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Расскажите о себе.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Так всё же в анкете написано.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В анкете – это одно. А вот, когда человек сам о себе рассказывает, это совсем другое.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2-Й ПРЕТЕНДЕНТ. 40 лет. Не женат. </w:t>
      </w:r>
      <w:proofErr w:type="spellStart"/>
      <w:r w:rsidRPr="00E414C1">
        <w:rPr>
          <w:rFonts w:cs="Times New Roman"/>
        </w:rPr>
        <w:t>Двушка</w:t>
      </w:r>
      <w:proofErr w:type="spellEnd"/>
      <w:r w:rsidRPr="00E414C1">
        <w:rPr>
          <w:rFonts w:cs="Times New Roman"/>
        </w:rPr>
        <w:t xml:space="preserve">. Машина. Дачи нет. Детей тоже. Работаю в </w:t>
      </w:r>
      <w:proofErr w:type="spellStart"/>
      <w:r w:rsidRPr="00E414C1">
        <w:rPr>
          <w:rFonts w:cs="Times New Roman"/>
        </w:rPr>
        <w:t>фитнес-центре</w:t>
      </w:r>
      <w:proofErr w:type="spellEnd"/>
      <w:r w:rsidRPr="00E414C1">
        <w:rPr>
          <w:rFonts w:cs="Times New Roman"/>
        </w:rPr>
        <w:t>. Не инструктором, но фигуру поддерживаю. На халяву можно позаниматься, вот я и пользуюсь.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Так у вас там, наверное, барышень много. И всех можно рассмотреть.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Да знаете, Аня, меня не возбуждают обычные женщины: с накачанными задницами, силиконовыми губами и прочим. Ну, Вы понимаете.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Да. Понимаю.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Все наши привычки и пристрастия, они же из детства. С детства всё. А я девственность потерял не с обычной женщиной. Ничего, что я так откровенен с Вами?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не знаю.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В общем, моя первая женщина была без ноги.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Боже мой!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Да. И меня заводят дамы, как бы мягко выразиться, не совсем здоровые. Я не сумасшедший, не подумайте. Просто вот ищу свою половинку.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не знаю. Я как-то думала, что мы попьём чай, поговорим.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Так мы и разговариваем. Я Вам сразу всё выложил, как на духу, чтобы не было недомолвок. У Вас же рук нет?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Да, ладошек.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Ладошки. А это у Вас протезы?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А снимите их, пожалуйста.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Зачем? Зачем это? Нет.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2-Й ПРЕТЕНДЕНТ. Просто покажите мне ручки. </w:t>
      </w:r>
      <w:proofErr w:type="spellStart"/>
      <w:r w:rsidRPr="00E414C1">
        <w:rPr>
          <w:rFonts w:cs="Times New Roman"/>
        </w:rPr>
        <w:t>Ручечки</w:t>
      </w:r>
      <w:proofErr w:type="spellEnd"/>
      <w:r w:rsidRPr="00E414C1">
        <w:rPr>
          <w:rFonts w:cs="Times New Roman"/>
        </w:rPr>
        <w:t xml:space="preserve"> Ваши покажите, пожалуйста. Снимите эти куски пластика и покажите мне ручки.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Я же волшебное слово сказал – «пожалуйста».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 </w:t>
      </w:r>
      <w:r w:rsidRPr="00E414C1">
        <w:rPr>
          <w:rFonts w:cs="Times New Roman"/>
          <w:i/>
        </w:rPr>
        <w:t>(кричит)</w:t>
      </w:r>
      <w:r w:rsidRPr="00E414C1">
        <w:rPr>
          <w:rFonts w:cs="Times New Roman"/>
        </w:rPr>
        <w:t>. Лена! Леночка!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Елена врывается на сцену со сковородкой в руке.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Что такое? Зачем кричать? Что?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Я тут.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Он меня обижает.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Я просто попросил. Ничего такого. Просто посмотреть.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Яичницу заказывали?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Нет.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2-й претендент встаёт из-за стола и пятится к выходу.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А мне кажется, заказывали. Но вот беда, куриных яиц у нас нет. Все олигархи скупили, по 300 рублей за десяток. Но яичницу я для Вас сделаю и </w:t>
      </w:r>
      <w:proofErr w:type="spellStart"/>
      <w:r w:rsidRPr="00E414C1">
        <w:rPr>
          <w:rFonts w:cs="Times New Roman"/>
        </w:rPr>
        <w:t>жрать</w:t>
      </w:r>
      <w:proofErr w:type="spellEnd"/>
      <w:r w:rsidRPr="00E414C1">
        <w:rPr>
          <w:rFonts w:cs="Times New Roman"/>
        </w:rPr>
        <w:t xml:space="preserve"> заставлю.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Лена!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2-Й ПРЕТЕНДЕНТ. Караул! Хулиганка!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Убегает. В дверях сталкивается с третьим претендентом.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Стоять!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Лена!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Стою.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Извините, это не Вам. Яичницу будете?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Лена!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Спасибо, я не голоден. У меня тут встреча.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Извините. Только открылись, а тут этот.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3-Й ПРЕТЕНДЕНТ. Кто?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Да вот этот. Моющий пылесос предлагал купить.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Лена</w:t>
      </w:r>
      <w:r w:rsidR="001759BA" w:rsidRPr="00E414C1">
        <w:rPr>
          <w:rFonts w:cs="Times New Roman"/>
        </w:rPr>
        <w:t>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Что же Вы мне сразу не</w:t>
      </w:r>
      <w:r w:rsidR="001759BA" w:rsidRPr="00E414C1">
        <w:rPr>
          <w:rFonts w:cs="Times New Roman"/>
        </w:rPr>
        <w:t xml:space="preserve"> сказали? Я бы ему сам морду </w:t>
      </w:r>
      <w:r w:rsidRPr="00E414C1">
        <w:rPr>
          <w:rFonts w:cs="Times New Roman"/>
        </w:rPr>
        <w:t>бы начистил. Терпеть не могу эту публику.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Проходите.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Здравствуйте!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Я тут, рядом.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 xml:space="preserve">Отходит и стоит у </w:t>
      </w:r>
      <w:proofErr w:type="spellStart"/>
      <w:r w:rsidRPr="00E414C1">
        <w:rPr>
          <w:rFonts w:cs="Times New Roman"/>
        </w:rPr>
        <w:t>барной</w:t>
      </w:r>
      <w:proofErr w:type="spellEnd"/>
      <w:r w:rsidRPr="00E414C1">
        <w:rPr>
          <w:rFonts w:cs="Times New Roman"/>
        </w:rPr>
        <w:t xml:space="preserve"> стойки, протирая стакан.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Вы в действительности красивее, чем на фото, Аня.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Спасибо. Если можно, давайте сразу к делу и начистоту всё.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Отлично! Мне даже импонирует такое ведение беседы. И Вы мне нравитесь всё больше и больше. Михаил – моё ненастоящее имя. Зовут меня Анатолий.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Аня. Очень приятно. Давайте начнём с Вас.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3-Й ПРЕТЕНДЕНТ. Хорошо. У меня к Вам, Анна, такое предложение. Я Вам снимаю квартиру, где-нибудь в </w:t>
      </w:r>
      <w:proofErr w:type="spellStart"/>
      <w:r w:rsidRPr="00E414C1">
        <w:rPr>
          <w:rFonts w:cs="Times New Roman"/>
        </w:rPr>
        <w:t>Медведково</w:t>
      </w:r>
      <w:proofErr w:type="spellEnd"/>
      <w:r w:rsidRPr="00E414C1">
        <w:rPr>
          <w:rFonts w:cs="Times New Roman"/>
        </w:rPr>
        <w:t>, и мы там с Вами встречаемся два или три раза в неделю. Плюс я Вам помогаю материально. У Вас же дети, а они хотят кушать. Правильно? Вы просто сумму скажите, и мы её скорректируем.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Подождите. А зачем мне с Вами встречаться на какой-то квартире?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Чтобы жена не узнала.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Какая жена? Чья жена?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Моя.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Вы женаты?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Ну, официально да. Но на самом деле мы далеки друг от друга. Мы практически не общаемся. У неё свой мир, у меня тоже. И эти миры не пересекаются. Я поэтому в анкете и написал, что холост. И я действительно холост. По мироощущению холост. Вы знаете, сколько у меня не было секса?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Нет. Не знаю.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Две недели.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 ума сойти!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Да, две недели. Две недели без женской ласки.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Михаил, то есть Анатолий, простите, не знаю Вашего отчества.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3-Й ПРЕТЕНДЕНТ. </w:t>
      </w:r>
      <w:proofErr w:type="spellStart"/>
      <w:r w:rsidRPr="00E414C1">
        <w:rPr>
          <w:rFonts w:cs="Times New Roman"/>
        </w:rPr>
        <w:t>Михалыч</w:t>
      </w:r>
      <w:proofErr w:type="spellEnd"/>
      <w:r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Анатолий Михайлович, мне не интересен женатый мужчина.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Так, может, попробуем</w:t>
      </w:r>
      <w:r w:rsidR="00824776" w:rsidRPr="00E414C1">
        <w:rPr>
          <w:rFonts w:cs="Times New Roman"/>
        </w:rPr>
        <w:t>?</w:t>
      </w:r>
      <w:r w:rsidRPr="00E414C1">
        <w:rPr>
          <w:rFonts w:cs="Times New Roman"/>
        </w:rPr>
        <w:t xml:space="preserve"> Так сказать, демоверсия. Я хорошо зарабатываю.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не проститутка.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Извините, я не хотел Вас обидеть.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Всё нормально. Но</w:t>
      </w:r>
      <w:r w:rsidR="00824776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я думаю, нам следует распрощаться.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Не проблема. Но если передумаете, Вы мне позвоните. Хорошо?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Хорошо. Но вряд ли я Вам позвоню.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Я понимаю. Ну, позвольте, я хотя бы кофе Вас угощу.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Тут нет кофе. Тут подают только яичницу.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Странно.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Весь мир странен.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3-Й ПРЕТЕНДЕНТ. Это Вы совершенно верно подметили. Ладно, не буду Вас отвлекать. Очень рад знакомству. Вы обворожительная женщина! Позвоните мне. Может, поужинаем вместе.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До свидания!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3-Й ПРЕТЕНДЕНТ. До свидания!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Мужчина встаёт и уходит. К столику подходит Елена.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М-да...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Лена, это что тут за цирк был в трёх представлениях? Ты же сказала, что выбрала лучших. Один меня в деревню в рабство хотел забрать, второй – извращенец, а третий вообще, страшно сказать, женатый.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Ань, реально лучшие. Остальные совсем того... </w:t>
      </w:r>
      <w:proofErr w:type="spellStart"/>
      <w:r w:rsidRPr="00E414C1">
        <w:rPr>
          <w:rFonts w:cs="Times New Roman"/>
        </w:rPr>
        <w:t>некондиция</w:t>
      </w:r>
      <w:proofErr w:type="spellEnd"/>
      <w:r w:rsidRPr="00E414C1">
        <w:rPr>
          <w:rFonts w:cs="Times New Roman"/>
        </w:rPr>
        <w:t>. Я же не знала, что они половину наврали в анкете.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У вас в Москве что, нормальных мужиков не осталось?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Баб у нас нормальных не осталось. Товарно-денежные отношения всё испортили.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Как это?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Ну как? Все хотят сразу и много. Все хотят продать себя подороже, ничего при этом не делая. Я не знаю почему. Но вот ты </w:t>
      </w:r>
      <w:r w:rsidR="00173E29" w:rsidRPr="00E414C1">
        <w:rPr>
          <w:rFonts w:cs="Times New Roman"/>
        </w:rPr>
        <w:t>–</w:t>
      </w:r>
      <w:r w:rsidRPr="00E414C1">
        <w:rPr>
          <w:rFonts w:cs="Times New Roman"/>
        </w:rPr>
        <w:t xml:space="preserve"> </w:t>
      </w:r>
      <w:proofErr w:type="spellStart"/>
      <w:r w:rsidRPr="00E414C1">
        <w:rPr>
          <w:rFonts w:cs="Times New Roman"/>
        </w:rPr>
        <w:t>тыдругая</w:t>
      </w:r>
      <w:proofErr w:type="spellEnd"/>
      <w:r w:rsidRPr="00E414C1">
        <w:rPr>
          <w:rFonts w:cs="Times New Roman"/>
        </w:rPr>
        <w:t xml:space="preserve">. Кур развела, уток. Пашешь, </w:t>
      </w:r>
      <w:r w:rsidRPr="00E414C1">
        <w:rPr>
          <w:rFonts w:cs="Times New Roman"/>
        </w:rPr>
        <w:lastRenderedPageBreak/>
        <w:t>пашешь. А кто в Москву приезжает, они хотят, чтобы сразу всё было. Без всяких усилий. Ну, и мужик подстраивается под это. Начинает покупать, а не любить.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 ладно тебе! Ты тоже другая. Ты сколько в Донецк уже караванов отправила? За «спасибо». Да и «спасибо» не всегда говорят.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Говорят. Не переживай за меня. Говорят мне «спасибо». Да и москвичи не все на деньгах помешаны. Это я так, в горячке.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Смешно получилось со сковородкой и яичницей.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Женщины смеются.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Да ты как заорала, я первое, что под руку попалось, схватила. Ничего, в следующий раз выберу более тщательно.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Не надо следующего раза.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Почему?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 не надо. Ну их!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Так сама ты не вытянешь. Я знаю. Плечо тебе нужно мужское.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 есть уже плечо, а я дурью маюсь, на кастинги хожу.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Олег?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Он, правда, мной интересуется?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Он тебя любит.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ты откуда знаешь?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Так приятель его... Андрюша, юрист который. Евроазиатская коллегия.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Да, помню. Документы нам делал.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Он сказал, что Олег влюблён в тебя. Из-за этого с женой разводится.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Из-за меня?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Из-за тебя, Аня, из-за тебя. А Андрей разболтал Олегу, что рассказал мне про его чувства. Теперь Олег у меня про тебя всё спрашивает. Мы же с ним по нашим волонтёрским делам постоянно на связи.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я не знала. Я думала, он помогает всем.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Так он и так всем помогает. Кроме вас, в вашей коммуне ещё две семьи живут. А в тебя он влюбился.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не знаю. Я видела всё. Но он простой, обычный.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ЕЛЕНА. Звонил мне твой обычный Олег, когда ты в Италии была. Плакал. Спрашивал меня, что делать.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ты?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 xml:space="preserve">ЕЛЕНА. А я сказала: «Люби. Если не </w:t>
      </w:r>
      <w:proofErr w:type="spellStart"/>
      <w:r w:rsidRPr="00E414C1">
        <w:rPr>
          <w:rFonts w:cs="Times New Roman"/>
        </w:rPr>
        <w:t>дура</w:t>
      </w:r>
      <w:proofErr w:type="spellEnd"/>
      <w:r w:rsidRPr="00E414C1">
        <w:rPr>
          <w:rFonts w:cs="Times New Roman"/>
        </w:rPr>
        <w:t>, оценит».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Понятно. А ты чего молчала?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Так тебе же с образованием подавай! Я вот и расстаралась. Все с высшим. А этот, который из деревни, тот вообще с двумя. Ещё свидания будем устраивать?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Нет. Хватит мне этих свиданий. Там, правда, на кухне ничего нет? А то я что-то переволновалась.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ЕЛЕНА. Яичницу будешь?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Так куриных-то нету. Кофе-то хоть в этом кафе есть?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Женщины смеются.</w:t>
      </w:r>
    </w:p>
    <w:p w:rsidR="003F2495" w:rsidRPr="00E414C1" w:rsidRDefault="003F2495" w:rsidP="003F2495">
      <w:pPr>
        <w:jc w:val="both"/>
        <w:rPr>
          <w:rFonts w:cs="Times New Roman"/>
        </w:rPr>
      </w:pPr>
    </w:p>
    <w:p w:rsidR="003F2495" w:rsidRPr="00E414C1" w:rsidRDefault="003F2495" w:rsidP="003F2495">
      <w:pPr>
        <w:jc w:val="center"/>
        <w:outlineLvl w:val="0"/>
        <w:rPr>
          <w:rFonts w:cs="Times New Roman"/>
          <w:b/>
        </w:rPr>
      </w:pPr>
      <w:r w:rsidRPr="00E414C1">
        <w:rPr>
          <w:rFonts w:cs="Times New Roman"/>
          <w:b/>
        </w:rPr>
        <w:t>ДЕЙСТВИЕ ПЯТОЕ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Вечер. Комната в доме на Рублёвке. На столе – бутылка вина и бокал. У окна стоит Олег с гитарой. Он что-то тихонько наигрывает. В комнату входит Анна. В руках у неё коробка.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Извини. У нас тут авария.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Что случилось?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АННА. Да инкубатор перегорел. А у меня тут шесть яичек. </w:t>
      </w:r>
      <w:proofErr w:type="spellStart"/>
      <w:r w:rsidRPr="00E414C1">
        <w:rPr>
          <w:rFonts w:cs="Times New Roman"/>
        </w:rPr>
        <w:t>Вот-вотдолжны</w:t>
      </w:r>
      <w:proofErr w:type="spellEnd"/>
      <w:r w:rsidRPr="00E414C1">
        <w:rPr>
          <w:rFonts w:cs="Times New Roman"/>
        </w:rPr>
        <w:t xml:space="preserve"> вылупиться.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И что делать?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Нужна настольная лампа. Была тут, я видела.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Олег приносит лампу. Включает её. Анна направляет лампу вниз, в ящик.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Так нормально?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Нормально. Следить только надо, а то перегреем. Вон, по-моему, один собирается вылезти.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Не вижу.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Как скорлупа треснет, увидишь. Музицируешь?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 так. Струны терзаю. Чтобы пальцы не отвыкли. Извини.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я когда в Италии была, песню сочинила.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Споёшь?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Сыграешь?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С удовольствием. Напой мелодию.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Анна напевает несколько нот. Олег подбирает мелодию.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Вот! То</w:t>
      </w:r>
      <w:r w:rsidR="00173E29" w:rsidRPr="00E414C1">
        <w:rPr>
          <w:rFonts w:cs="Times New Roman"/>
        </w:rPr>
        <w:t>,</w:t>
      </w:r>
      <w:r w:rsidRPr="00E414C1">
        <w:rPr>
          <w:rFonts w:cs="Times New Roman"/>
        </w:rPr>
        <w:t xml:space="preserve"> что надо.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Тогда сначала. Готова?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Играет на гитаре. Анна поёт.</w:t>
      </w:r>
    </w:p>
    <w:p w:rsidR="003F2495" w:rsidRPr="00E414C1" w:rsidRDefault="003F2495" w:rsidP="003F2495">
      <w:pPr>
        <w:ind w:left="993" w:hanging="993"/>
        <w:rPr>
          <w:rFonts w:cs="Times New Roman"/>
        </w:rPr>
      </w:pPr>
      <w:r w:rsidRPr="00E414C1">
        <w:rPr>
          <w:rFonts w:cs="Times New Roman"/>
        </w:rPr>
        <w:t>АННА. В судьбе моей лампы давно не горят,</w:t>
      </w:r>
      <w:r w:rsidRPr="00E414C1">
        <w:rPr>
          <w:rFonts w:cs="Times New Roman"/>
        </w:rPr>
        <w:br/>
        <w:t>На ощупь касаюсь размытых обоев.</w:t>
      </w:r>
      <w:r w:rsidRPr="00E414C1">
        <w:rPr>
          <w:rFonts w:cs="Times New Roman"/>
        </w:rPr>
        <w:br/>
        <w:t>Когда-то внутри разорвался снаряд,</w:t>
      </w:r>
      <w:r w:rsidRPr="00E414C1">
        <w:rPr>
          <w:rFonts w:cs="Times New Roman"/>
        </w:rPr>
        <w:br/>
        <w:t>И я покачнулась, ослепнув от боли.</w:t>
      </w:r>
    </w:p>
    <w:p w:rsidR="003F2495" w:rsidRPr="00E414C1" w:rsidRDefault="003F2495" w:rsidP="003F2495">
      <w:pPr>
        <w:ind w:left="993"/>
        <w:rPr>
          <w:rFonts w:cs="Times New Roman"/>
        </w:rPr>
      </w:pPr>
      <w:r w:rsidRPr="00E414C1">
        <w:rPr>
          <w:rFonts w:cs="Times New Roman"/>
        </w:rPr>
        <w:t>Но губы опять посреди тишины</w:t>
      </w:r>
      <w:r w:rsidRPr="00E414C1">
        <w:rPr>
          <w:rFonts w:cs="Times New Roman"/>
        </w:rPr>
        <w:br/>
        <w:t>На имени (чьём?) спотыкаются нежно...</w:t>
      </w:r>
      <w:r w:rsidRPr="00E414C1">
        <w:rPr>
          <w:rFonts w:cs="Times New Roman"/>
        </w:rPr>
        <w:br/>
        <w:t>С огарком любви проползу вдоль стены,</w:t>
      </w:r>
      <w:r w:rsidRPr="00E414C1">
        <w:rPr>
          <w:rFonts w:cs="Times New Roman"/>
        </w:rPr>
        <w:br/>
        <w:t>Боясь в темноте затеряться кромешной.</w:t>
      </w:r>
    </w:p>
    <w:p w:rsidR="003F2495" w:rsidRPr="00E414C1" w:rsidRDefault="003F2495" w:rsidP="003F2495">
      <w:pPr>
        <w:spacing w:line="276" w:lineRule="auto"/>
        <w:jc w:val="center"/>
        <w:rPr>
          <w:rFonts w:cs="Times New Roman"/>
          <w:color w:val="auto"/>
        </w:rPr>
      </w:pPr>
      <w:r w:rsidRPr="00E414C1">
        <w:rPr>
          <w:rFonts w:cs="Times New Roman"/>
          <w:color w:val="000000"/>
          <w:shd w:val="clear" w:color="auto" w:fill="FFFFFF"/>
        </w:rPr>
        <w:t>Внезапно перестаёт петь. Отворачивается.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Продолжай.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Это всё. Вот такая короткая песня.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Ты его любишь. До сих пор.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Конечно, он же мой муж, он отец моих детей.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Он умер. А дети у тебя замечательные! Мы с Никитой в Планетарий ходили недавно. Он астрономией увлёкся.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Я знаю. Он мне рассказывал. Никита от тебя в восторге. Жизнь продолжается.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Да, продолжается.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у тебя что за праздник? Вино стоит. Но без закуски. Надо закусывать.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Андрей сегодня заезжал. Друг мой.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Адвокат который?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Да. В общем, развели меня. Я теперь холостой. Вот и праздную.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Поздравляю! А меня Елена Михайловна неделю назад пыталась сосватать. Женихов нагнала, кастинг устроила. Жуть! Разве что раздеваться не заставила.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И как?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никак. Никто не подошёл. Не то всё. Один вообще женатый оказался, представляешь?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А я вот холостой. Вот я – холостой.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Ну, неделю назад ты же не был холостым. Вот твоя кандидатура и не рассматривалась.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Всё шутишь?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lastRenderedPageBreak/>
        <w:t>АННА. Я серьёзно.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люблю тебя, Аня.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Ой, вылупился! Смотри.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Олег достаёт из коробки цыплёнка.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Жёлтый.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Обожаю этот момент, когда ещё простое яичко, а через минуту – жёлтый комочек. Тёплый, пищит, всего боится. У него вся жизнь впереди.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Может, ему еды дать?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Какой?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Червяков каких-нибудь накопать. Я не знаю, чем цыплят кормят.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 </w:t>
      </w:r>
      <w:r w:rsidRPr="00E414C1">
        <w:rPr>
          <w:rFonts w:cs="Times New Roman"/>
          <w:i/>
        </w:rPr>
        <w:t>(смеётся)</w:t>
      </w:r>
      <w:r w:rsidRPr="00E414C1">
        <w:rPr>
          <w:rFonts w:cs="Times New Roman"/>
        </w:rPr>
        <w:t>. Не спеши. Не сегодня. Я накормлю нашего цыплёнка</w:t>
      </w:r>
      <w:r w:rsidR="00173E29" w:rsidRPr="00E414C1">
        <w:rPr>
          <w:rFonts w:cs="Times New Roman"/>
        </w:rPr>
        <w:t>. Н</w:t>
      </w:r>
      <w:r w:rsidRPr="00E414C1">
        <w:rPr>
          <w:rFonts w:cs="Times New Roman"/>
        </w:rPr>
        <w:t>е переживай, заботливый ты наш.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Аня</w:t>
      </w:r>
      <w:r w:rsidR="00173E29" w:rsidRPr="00E414C1">
        <w:rPr>
          <w:rFonts w:cs="Times New Roman"/>
        </w:rPr>
        <w:t>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Замуж меня возьмёшь?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А ты согласишься?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После всего, что ты для нас сделал, я, как порядочная женщина, просто обязана на тебе… то есть выйти за тебя. Запуталась.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Всё шутишь?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АННА </w:t>
      </w:r>
      <w:r w:rsidRPr="00E414C1">
        <w:rPr>
          <w:rFonts w:cs="Times New Roman"/>
          <w:i/>
        </w:rPr>
        <w:t>(встаёт и отходит к окну).</w:t>
      </w:r>
      <w:r w:rsidRPr="00E414C1">
        <w:rPr>
          <w:rFonts w:cs="Times New Roman"/>
        </w:rPr>
        <w:t xml:space="preserve"> Нет. Не шучу. 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 </w:t>
      </w:r>
      <w:r w:rsidRPr="00E414C1">
        <w:rPr>
          <w:rFonts w:cs="Times New Roman"/>
          <w:i/>
        </w:rPr>
        <w:t>(подходит к ней).</w:t>
      </w:r>
      <w:r w:rsidRPr="00E414C1">
        <w:rPr>
          <w:rFonts w:cs="Times New Roman"/>
        </w:rPr>
        <w:t xml:space="preserve"> Аня.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Не спеши. Не сегодня.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Я подожду. Сколько угодно подожду.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t>Олег обнимает Анну.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мы вернёмся в Донецк? Или тут будем жить?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Вернёмся. Вот война закончится, и вернёмся.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она закончится?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ОЛЕГ. Обязательно закончится! Обязательно! Все устали уже от этой войны. Устали бояться. Устали от смертей. Она закончится.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>АННА. А я сегодня с Катей в ладушки играла. Она смеялась.</w:t>
      </w:r>
    </w:p>
    <w:p w:rsidR="003F2495" w:rsidRPr="00E414C1" w:rsidRDefault="003F2495" w:rsidP="003F2495">
      <w:pPr>
        <w:jc w:val="both"/>
        <w:rPr>
          <w:rFonts w:cs="Times New Roman"/>
        </w:rPr>
      </w:pPr>
      <w:r w:rsidRPr="00E414C1">
        <w:rPr>
          <w:rFonts w:cs="Times New Roman"/>
        </w:rPr>
        <w:t xml:space="preserve">ОЛЕГ. Это хорошо. Дети должны смеяться. </w:t>
      </w:r>
    </w:p>
    <w:p w:rsidR="003F2495" w:rsidRPr="00E414C1" w:rsidRDefault="003F2495" w:rsidP="003F2495">
      <w:pPr>
        <w:jc w:val="center"/>
        <w:rPr>
          <w:rFonts w:cs="Times New Roman"/>
        </w:rPr>
      </w:pPr>
      <w:r w:rsidRPr="00E414C1">
        <w:rPr>
          <w:rFonts w:cs="Times New Roman"/>
        </w:rPr>
        <w:lastRenderedPageBreak/>
        <w:t>Свет медленно гаснет. Остаётся лишь круг света от лампы на столе, где пищит цыплёнок.</w:t>
      </w:r>
    </w:p>
    <w:p w:rsidR="00995A59" w:rsidRPr="00E414C1" w:rsidRDefault="003F2495" w:rsidP="003F2495">
      <w:pPr>
        <w:jc w:val="center"/>
        <w:outlineLvl w:val="0"/>
        <w:rPr>
          <w:rFonts w:cs="Times New Roman"/>
        </w:rPr>
      </w:pPr>
      <w:r w:rsidRPr="00E414C1">
        <w:rPr>
          <w:rFonts w:cs="Times New Roman"/>
        </w:rPr>
        <w:t xml:space="preserve"> (Занавес)</w:t>
      </w:r>
    </w:p>
    <w:p w:rsidR="0073632E" w:rsidRPr="00E414C1" w:rsidRDefault="0073632E" w:rsidP="0073632E">
      <w:pPr>
        <w:pStyle w:val="a3"/>
        <w:jc w:val="right"/>
        <w:rPr>
          <w:rFonts w:cs="Times New Roman"/>
        </w:rPr>
      </w:pPr>
      <w:r w:rsidRPr="00E414C1">
        <w:rPr>
          <w:rFonts w:cs="Times New Roman"/>
          <w:shd w:val="clear" w:color="auto" w:fill="FFFFFF"/>
        </w:rPr>
        <w:t>Вадим Федоров</w:t>
      </w:r>
    </w:p>
    <w:p w:rsidR="0073632E" w:rsidRPr="00E414C1" w:rsidRDefault="0073632E" w:rsidP="0073632E">
      <w:pPr>
        <w:pStyle w:val="a3"/>
        <w:jc w:val="right"/>
        <w:rPr>
          <w:rFonts w:cs="Times New Roman"/>
        </w:rPr>
      </w:pPr>
      <w:proofErr w:type="spellStart"/>
      <w:r w:rsidRPr="00E414C1">
        <w:rPr>
          <w:rFonts w:cs="Times New Roman"/>
          <w:lang w:val="en-US"/>
        </w:rPr>
        <w:t>hali</w:t>
      </w:r>
      <w:proofErr w:type="spellEnd"/>
      <w:r w:rsidRPr="00E414C1">
        <w:rPr>
          <w:rFonts w:cs="Times New Roman"/>
        </w:rPr>
        <w:t>@</w:t>
      </w:r>
      <w:proofErr w:type="spellStart"/>
      <w:r w:rsidRPr="00E414C1">
        <w:rPr>
          <w:rFonts w:cs="Times New Roman"/>
          <w:lang w:val="en-US"/>
        </w:rPr>
        <w:t>volny</w:t>
      </w:r>
      <w:proofErr w:type="spellEnd"/>
      <w:r w:rsidRPr="00E414C1">
        <w:rPr>
          <w:rFonts w:cs="Times New Roman"/>
        </w:rPr>
        <w:t>.</w:t>
      </w:r>
      <w:proofErr w:type="spellStart"/>
      <w:r w:rsidRPr="00E414C1">
        <w:rPr>
          <w:rFonts w:cs="Times New Roman"/>
          <w:lang w:val="en-US"/>
        </w:rPr>
        <w:t>cz</w:t>
      </w:r>
      <w:proofErr w:type="spellEnd"/>
    </w:p>
    <w:p w:rsidR="0073632E" w:rsidRPr="00E414C1" w:rsidRDefault="0073632E" w:rsidP="003F2495">
      <w:pPr>
        <w:jc w:val="center"/>
        <w:outlineLvl w:val="0"/>
        <w:rPr>
          <w:rFonts w:cs="Times New Roman"/>
        </w:rPr>
      </w:pPr>
    </w:p>
    <w:sectPr w:rsidR="0073632E" w:rsidRPr="00E414C1" w:rsidSect="00995A59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3F2495"/>
    <w:rsid w:val="001219F0"/>
    <w:rsid w:val="001271CF"/>
    <w:rsid w:val="00152B54"/>
    <w:rsid w:val="00173E29"/>
    <w:rsid w:val="001759BA"/>
    <w:rsid w:val="002A0285"/>
    <w:rsid w:val="003F2495"/>
    <w:rsid w:val="00495DEB"/>
    <w:rsid w:val="004C0735"/>
    <w:rsid w:val="00541655"/>
    <w:rsid w:val="005C3E36"/>
    <w:rsid w:val="00621F5E"/>
    <w:rsid w:val="0073632E"/>
    <w:rsid w:val="00824776"/>
    <w:rsid w:val="00886F8C"/>
    <w:rsid w:val="00995A59"/>
    <w:rsid w:val="009D13E6"/>
    <w:rsid w:val="009F7320"/>
    <w:rsid w:val="00BB4159"/>
    <w:rsid w:val="00BC033A"/>
    <w:rsid w:val="00DB00C7"/>
    <w:rsid w:val="00DC4C26"/>
    <w:rsid w:val="00DD425C"/>
    <w:rsid w:val="00DF4EFC"/>
    <w:rsid w:val="00DF6211"/>
    <w:rsid w:val="00E414C1"/>
    <w:rsid w:val="00EB42DA"/>
    <w:rsid w:val="00F036E4"/>
    <w:rsid w:val="00F750C5"/>
    <w:rsid w:val="00FE4C30"/>
    <w:rsid w:val="00FF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95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32E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Ладушки</dc:title>
  <dc:creator>Фёдоров В. Ладушки</dc:creator>
  <cp:keywords>Фёдоров В. Ладушки</cp:keywords>
  <cp:lastModifiedBy>Пользователь</cp:lastModifiedBy>
  <cp:revision>2</cp:revision>
  <dcterms:created xsi:type="dcterms:W3CDTF">2024-01-11T00:50:00Z</dcterms:created>
  <dcterms:modified xsi:type="dcterms:W3CDTF">2024-01-11T00:50:00Z</dcterms:modified>
</cp:coreProperties>
</file>