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C3" w:rsidRPr="008F5A26" w:rsidRDefault="00246CC3" w:rsidP="008F5A26">
      <w:pPr>
        <w:jc w:val="right"/>
        <w:outlineLvl w:val="0"/>
        <w:rPr>
          <w:rFonts w:cs="Times New Roman"/>
        </w:rPr>
      </w:pPr>
      <w:r w:rsidRPr="008F5A26">
        <w:rPr>
          <w:rFonts w:cs="Times New Roman"/>
        </w:rPr>
        <w:t>Вадим Фёдоров, 202</w:t>
      </w:r>
      <w:r w:rsidR="00D324F3" w:rsidRPr="008F5A26">
        <w:rPr>
          <w:rFonts w:cs="Times New Roman"/>
        </w:rPr>
        <w:t>2</w:t>
      </w:r>
    </w:p>
    <w:p w:rsidR="00A56C80" w:rsidRPr="008F5A26" w:rsidRDefault="00A56C80" w:rsidP="008F5A26">
      <w:pPr>
        <w:jc w:val="right"/>
        <w:rPr>
          <w:rFonts w:cs="Times New Roman"/>
        </w:rPr>
      </w:pPr>
      <w:r w:rsidRPr="008F5A26">
        <w:rPr>
          <w:rFonts w:cs="Times New Roman"/>
        </w:rPr>
        <w:t>Телефон +7 9269666706</w:t>
      </w:r>
    </w:p>
    <w:p w:rsidR="00A56C80" w:rsidRPr="008F5A26" w:rsidRDefault="00A56C80" w:rsidP="008F5A26">
      <w:pPr>
        <w:jc w:val="right"/>
        <w:rPr>
          <w:rFonts w:cs="Times New Roman"/>
        </w:rPr>
      </w:pPr>
      <w:r w:rsidRPr="008F5A26">
        <w:rPr>
          <w:rFonts w:cs="Times New Roman"/>
        </w:rPr>
        <w:t xml:space="preserve">Мейл </w:t>
      </w:r>
      <w:proofErr w:type="spellStart"/>
      <w:r w:rsidRPr="008F5A26">
        <w:rPr>
          <w:rFonts w:cs="Times New Roman"/>
          <w:lang w:val="en-US"/>
        </w:rPr>
        <w:t>iz</w:t>
      </w:r>
      <w:proofErr w:type="spellEnd"/>
      <w:r w:rsidRPr="008F5A26">
        <w:rPr>
          <w:rFonts w:cs="Times New Roman"/>
        </w:rPr>
        <w:t>@</w:t>
      </w:r>
      <w:proofErr w:type="spellStart"/>
      <w:r w:rsidRPr="008F5A26">
        <w:rPr>
          <w:rFonts w:cs="Times New Roman"/>
          <w:lang w:val="en-US"/>
        </w:rPr>
        <w:t>rossia</w:t>
      </w:r>
      <w:proofErr w:type="spellEnd"/>
      <w:r w:rsidRPr="008F5A26">
        <w:rPr>
          <w:rFonts w:cs="Times New Roman"/>
        </w:rPr>
        <w:t>.</w:t>
      </w:r>
      <w:r w:rsidRPr="008F5A26">
        <w:rPr>
          <w:rFonts w:cs="Times New Roman"/>
          <w:lang w:val="en-US"/>
        </w:rPr>
        <w:t>love</w:t>
      </w:r>
    </w:p>
    <w:p w:rsidR="00A56C80" w:rsidRPr="008F5A26" w:rsidRDefault="00A56C80" w:rsidP="008F5A26">
      <w:pPr>
        <w:jc w:val="right"/>
        <w:rPr>
          <w:rFonts w:cs="Times New Roman"/>
        </w:rPr>
      </w:pPr>
      <w:r w:rsidRPr="008F5A26">
        <w:rPr>
          <w:rFonts w:cs="Times New Roman"/>
          <w:lang w:val="en-US"/>
        </w:rPr>
        <w:t>www</w:t>
      </w:r>
      <w:r w:rsidRPr="008F5A26">
        <w:rPr>
          <w:rFonts w:cs="Times New Roman"/>
        </w:rPr>
        <w:t>.</w:t>
      </w:r>
      <w:proofErr w:type="spellStart"/>
      <w:r w:rsidRPr="008F5A26">
        <w:rPr>
          <w:rFonts w:cs="Times New Roman"/>
          <w:lang w:val="en-US"/>
        </w:rPr>
        <w:t>vadimfedorov</w:t>
      </w:r>
      <w:proofErr w:type="spellEnd"/>
      <w:r w:rsidRPr="008F5A26">
        <w:rPr>
          <w:rFonts w:cs="Times New Roman"/>
        </w:rPr>
        <w:t>.</w:t>
      </w:r>
      <w:proofErr w:type="spellStart"/>
      <w:r w:rsidRPr="008F5A26">
        <w:rPr>
          <w:rFonts w:cs="Times New Roman"/>
          <w:lang w:val="en-US"/>
        </w:rPr>
        <w:t>eu</w:t>
      </w:r>
      <w:proofErr w:type="spellEnd"/>
    </w:p>
    <w:p w:rsidR="00246CC3" w:rsidRPr="008F5A26" w:rsidRDefault="00246CC3" w:rsidP="00246CC3">
      <w:pPr>
        <w:jc w:val="center"/>
        <w:outlineLvl w:val="0"/>
        <w:rPr>
          <w:rFonts w:cs="Times New Roman"/>
          <w:b/>
        </w:rPr>
      </w:pPr>
      <w:r w:rsidRPr="008F5A26">
        <w:rPr>
          <w:rFonts w:cs="Times New Roman"/>
          <w:b/>
        </w:rPr>
        <w:t>Шкаф Казановы</w:t>
      </w:r>
    </w:p>
    <w:p w:rsidR="00246CC3" w:rsidRPr="008F5A26" w:rsidRDefault="00246CC3" w:rsidP="00246CC3">
      <w:pPr>
        <w:jc w:val="center"/>
        <w:outlineLvl w:val="0"/>
        <w:rPr>
          <w:rFonts w:cs="Times New Roman"/>
          <w:i/>
        </w:rPr>
      </w:pPr>
      <w:r w:rsidRPr="008F5A26">
        <w:rPr>
          <w:rFonts w:cs="Times New Roman"/>
          <w:i/>
        </w:rPr>
        <w:t xml:space="preserve">Невероятная история в </w:t>
      </w:r>
      <w:r w:rsidR="003565B7" w:rsidRPr="008F5A26">
        <w:rPr>
          <w:rFonts w:cs="Times New Roman"/>
          <w:i/>
        </w:rPr>
        <w:t>шести</w:t>
      </w:r>
      <w:r w:rsidRPr="008F5A26">
        <w:rPr>
          <w:rFonts w:cs="Times New Roman"/>
          <w:i/>
        </w:rPr>
        <w:t>действиях</w:t>
      </w:r>
    </w:p>
    <w:p w:rsidR="00246CC3" w:rsidRPr="008F5A26" w:rsidRDefault="00246CC3" w:rsidP="008F5A26">
      <w:pPr>
        <w:outlineLvl w:val="0"/>
        <w:rPr>
          <w:rFonts w:cs="Times New Roman"/>
          <w:u w:val="single"/>
        </w:rPr>
      </w:pPr>
      <w:r w:rsidRPr="008F5A26">
        <w:rPr>
          <w:rFonts w:cs="Times New Roman"/>
          <w:u w:val="single"/>
        </w:rPr>
        <w:t>Действующие лица</w:t>
      </w:r>
    </w:p>
    <w:p w:rsidR="00246CC3" w:rsidRPr="008F5A26" w:rsidRDefault="00246CC3" w:rsidP="00246CC3">
      <w:pPr>
        <w:jc w:val="both"/>
        <w:outlineLvl w:val="0"/>
        <w:rPr>
          <w:rFonts w:cs="Times New Roman"/>
        </w:rPr>
      </w:pPr>
      <w:r w:rsidRPr="008F5A26">
        <w:rPr>
          <w:rFonts w:cs="Times New Roman"/>
        </w:rPr>
        <w:t>ТАТЬЯНА, красивая женщина, главный бухгалтер, 40-45 лет.</w:t>
      </w:r>
    </w:p>
    <w:p w:rsidR="00246CC3" w:rsidRPr="008F5A26" w:rsidRDefault="00246CC3" w:rsidP="00246CC3">
      <w:pPr>
        <w:jc w:val="both"/>
        <w:outlineLvl w:val="0"/>
        <w:rPr>
          <w:rFonts w:cs="Times New Roman"/>
        </w:rPr>
      </w:pPr>
      <w:r w:rsidRPr="008F5A26">
        <w:rPr>
          <w:rFonts w:cs="Times New Roman"/>
        </w:rPr>
        <w:t>ОЛЕГ, муж Татьяны, преподаватель в вузе, 45-50 лет.</w:t>
      </w:r>
    </w:p>
    <w:p w:rsidR="00246CC3" w:rsidRPr="008F5A26" w:rsidRDefault="00246CC3" w:rsidP="00246CC3">
      <w:pPr>
        <w:jc w:val="both"/>
        <w:outlineLvl w:val="0"/>
        <w:rPr>
          <w:rFonts w:cs="Times New Roman"/>
        </w:rPr>
      </w:pPr>
      <w:r w:rsidRPr="008F5A26">
        <w:rPr>
          <w:rFonts w:cs="Times New Roman"/>
        </w:rPr>
        <w:t>ВАЛЕНТИН, любовник Татьяны, бизнесмен, 45-50 лет.</w:t>
      </w:r>
    </w:p>
    <w:p w:rsidR="00246CC3" w:rsidRPr="008F5A26" w:rsidRDefault="00246CC3" w:rsidP="00246CC3">
      <w:pPr>
        <w:jc w:val="both"/>
        <w:outlineLvl w:val="0"/>
        <w:rPr>
          <w:rFonts w:cs="Times New Roman"/>
        </w:rPr>
      </w:pPr>
      <w:r w:rsidRPr="008F5A26">
        <w:rPr>
          <w:rFonts w:cs="Times New Roman"/>
        </w:rPr>
        <w:t>КАТЕРИНА, жена Валентина, домохозяйка, 45-50 лет.</w:t>
      </w:r>
    </w:p>
    <w:p w:rsidR="00246CC3" w:rsidRPr="008F5A26" w:rsidRDefault="00246CC3" w:rsidP="00246CC3">
      <w:pPr>
        <w:jc w:val="both"/>
        <w:outlineLvl w:val="0"/>
        <w:rPr>
          <w:rFonts w:cs="Times New Roman"/>
        </w:rPr>
      </w:pPr>
      <w:r w:rsidRPr="008F5A26">
        <w:rPr>
          <w:rFonts w:cs="Times New Roman"/>
        </w:rPr>
        <w:t>МАРИНА, дочь Валентина и Катерины, студентка, 20-25 лет.</w:t>
      </w:r>
    </w:p>
    <w:p w:rsidR="00246CC3" w:rsidRPr="008F5A26" w:rsidRDefault="00246CC3" w:rsidP="00246CC3">
      <w:pPr>
        <w:jc w:val="both"/>
        <w:outlineLvl w:val="0"/>
        <w:rPr>
          <w:rFonts w:cs="Times New Roman"/>
          <w:color w:val="auto"/>
        </w:rPr>
      </w:pPr>
      <w:r w:rsidRPr="008F5A26">
        <w:rPr>
          <w:rFonts w:cs="Times New Roman"/>
        </w:rPr>
        <w:t xml:space="preserve">СТАРЫЙ </w:t>
      </w:r>
      <w:r w:rsidRPr="008F5A26">
        <w:rPr>
          <w:rFonts w:cs="Times New Roman"/>
          <w:color w:val="auto"/>
        </w:rPr>
        <w:t>ГРУЗЧИК, Вадим Юрьевич, человек в спецовке, около 50 лет.</w:t>
      </w:r>
    </w:p>
    <w:p w:rsidR="00246CC3" w:rsidRPr="008F5A26" w:rsidRDefault="00246CC3" w:rsidP="00246CC3">
      <w:pPr>
        <w:jc w:val="both"/>
        <w:outlineLvl w:val="0"/>
        <w:rPr>
          <w:rFonts w:cs="Times New Roman"/>
        </w:rPr>
      </w:pPr>
      <w:r w:rsidRPr="008F5A26">
        <w:rPr>
          <w:rFonts w:cs="Times New Roman"/>
          <w:color w:val="auto"/>
        </w:rPr>
        <w:t>МОЛОДОЙ ГРУЗЧИК, Миша, человек в</w:t>
      </w:r>
      <w:r w:rsidRPr="008F5A26">
        <w:rPr>
          <w:rFonts w:cs="Times New Roman"/>
        </w:rPr>
        <w:t xml:space="preserve"> спецовке, около 20 лет.</w:t>
      </w:r>
    </w:p>
    <w:p w:rsidR="00246CC3" w:rsidRPr="008F5A26" w:rsidRDefault="00246CC3" w:rsidP="00246CC3">
      <w:pPr>
        <w:jc w:val="both"/>
        <w:outlineLvl w:val="0"/>
        <w:rPr>
          <w:rFonts w:cs="Times New Roman"/>
        </w:rPr>
      </w:pPr>
    </w:p>
    <w:p w:rsidR="00246CC3" w:rsidRPr="008F5A26" w:rsidRDefault="00246CC3" w:rsidP="00246CC3">
      <w:pPr>
        <w:jc w:val="center"/>
        <w:outlineLvl w:val="0"/>
        <w:rPr>
          <w:rFonts w:cs="Times New Roman"/>
          <w:b/>
        </w:rPr>
      </w:pPr>
      <w:r w:rsidRPr="008F5A26">
        <w:rPr>
          <w:rFonts w:cs="Times New Roman"/>
          <w:b/>
        </w:rPr>
        <w:t>ДЕЙСТВИЕ ПЕРВОЕ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 xml:space="preserve">Комната в квартире. В одном углу большая кровать, в другом </w:t>
      </w:r>
      <w:r w:rsidR="007F5C98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круглый стол. Две двери: входная около стола, ведущая в коридор, и дверь в душевую около кровати. Два грузчика вносят громадный старый деревянный шкаф. В нём две секции и четыре двер</w:t>
      </w:r>
      <w:r w:rsidR="006B44FB" w:rsidRPr="008F5A26">
        <w:rPr>
          <w:rFonts w:cs="Times New Roman"/>
        </w:rPr>
        <w:t>цы</w:t>
      </w:r>
      <w:r w:rsidRPr="008F5A26">
        <w:rPr>
          <w:rFonts w:cs="Times New Roman"/>
        </w:rPr>
        <w:t>. Вслед за грузчиками входит Татьяна.</w:t>
      </w:r>
    </w:p>
    <w:p w:rsidR="00246CC3" w:rsidRPr="008F5A26" w:rsidRDefault="00246CC3" w:rsidP="00632F0B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Вот тут, у стены поставьте. Ровнее, ровнее! В нишу влезет?</w:t>
      </w:r>
    </w:p>
    <w:p w:rsidR="00246CC3" w:rsidRPr="008F5A26" w:rsidRDefault="00246CC3" w:rsidP="00632F0B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СТАРЫЙ ГРУЗЧИК. Постараемся. У нас обычно везде </w:t>
      </w:r>
      <w:r w:rsidRPr="008F5A26">
        <w:rPr>
          <w:rFonts w:cs="Times New Roman"/>
          <w:color w:val="auto"/>
        </w:rPr>
        <w:t>влазит</w:t>
      </w:r>
      <w:r w:rsidRPr="008F5A26">
        <w:rPr>
          <w:rFonts w:cs="Times New Roman"/>
        </w:rPr>
        <w:t>.</w:t>
      </w:r>
    </w:p>
    <w:p w:rsidR="00246CC3" w:rsidRPr="008F5A26" w:rsidRDefault="00246CC3" w:rsidP="00632F0B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Осторожно, паркет мне не поцарапайте!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Грузчики устанавливают шкаф в нишу в стене.</w:t>
      </w:r>
    </w:p>
    <w:p w:rsidR="00246CC3" w:rsidRPr="008F5A26" w:rsidRDefault="00246CC3" w:rsidP="00632F0B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Ну надо же! Как будто специально для этой рухляди место приготовлено было. Тютелька в тютельку!</w:t>
      </w:r>
    </w:p>
    <w:p w:rsidR="00246CC3" w:rsidRPr="008F5A26" w:rsidRDefault="00246CC3" w:rsidP="00632F0B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СТАРЫЙ ГРУЗЧИК. Ну, я же говорил, что у нас </w:t>
      </w:r>
      <w:r w:rsidRPr="008F5A26">
        <w:rPr>
          <w:rFonts w:cs="Times New Roman"/>
          <w:color w:val="auto"/>
        </w:rPr>
        <w:t>везде влазит.</w:t>
      </w:r>
    </w:p>
    <w:p w:rsidR="00246CC3" w:rsidRPr="008F5A26" w:rsidRDefault="00246CC3" w:rsidP="00632F0B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Влезает.</w:t>
      </w:r>
    </w:p>
    <w:p w:rsidR="00246CC3" w:rsidRPr="008F5A26" w:rsidRDefault="00246CC3" w:rsidP="00632F0B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ГРУЗЧИК.Что? Ну я и говорю, что везде влазит.</w:t>
      </w:r>
    </w:p>
    <w:p w:rsidR="00246CC3" w:rsidRPr="008F5A26" w:rsidRDefault="00246CC3" w:rsidP="00632F0B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Правильно говорить «влезает». Где мне расписаться? Или что там у вас?</w:t>
      </w:r>
    </w:p>
    <w:p w:rsidR="00246CC3" w:rsidRPr="008F5A26" w:rsidRDefault="00246CC3" w:rsidP="00632F0B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>СТАРЫЙ ГРУЗЧИК. Вот тут поставьте Ваш автограф. Будьте так любезны! И здесь к шкафу ещё инструкция с переводом. Вот, в папке.</w:t>
      </w:r>
    </w:p>
    <w:p w:rsidR="00246CC3" w:rsidRPr="008F5A26" w:rsidRDefault="00246CC3" w:rsidP="00632F0B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Инструкция?</w:t>
      </w:r>
    </w:p>
    <w:p w:rsidR="00246CC3" w:rsidRPr="008F5A26" w:rsidRDefault="00246CC3" w:rsidP="00632F0B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Да. Сам удивился! На итальянском и с переводом на русский. В магазине дали.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Татьяна подписывает документы.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Извините. А можно к вам в туалет сходить?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ТАТЬЯНА.Что? Вы с ума сошли! Какой туалет?!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Да я по-маленькому. Вы не переживайте, я быстро.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ТАТЬЯНА.Я и не переживаю. Молодой человек, Вы</w:t>
      </w:r>
      <w:r w:rsidR="006B44FB" w:rsidRPr="008F5A26">
        <w:rPr>
          <w:rFonts w:cs="Times New Roman"/>
        </w:rPr>
        <w:t>,</w:t>
      </w:r>
      <w:r w:rsidRPr="008F5A26">
        <w:rPr>
          <w:rFonts w:cs="Times New Roman"/>
        </w:rPr>
        <w:t xml:space="preserve"> когда ко мне в квартиру входили, может быть, надпись видели «Общественный туалет»?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Нет. Не было надписи. Только слово из трёх букв у входа в подъезд.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Глазастый какой!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Звонит видеодомофон. На экране видно мужское лицо.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ВАЛЕНТИН </w:t>
      </w:r>
      <w:r w:rsidRPr="008F5A26">
        <w:rPr>
          <w:rFonts w:cs="Times New Roman"/>
          <w:i/>
        </w:rPr>
        <w:t>(из домофона)</w:t>
      </w:r>
      <w:r w:rsidRPr="008F5A26">
        <w:rPr>
          <w:rFonts w:cs="Times New Roman"/>
        </w:rPr>
        <w:t>. Это я. Валя.</w:t>
      </w:r>
    </w:p>
    <w:p w:rsidR="00246CC3" w:rsidRPr="008F5A26" w:rsidRDefault="00246CC3" w:rsidP="00632F0B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 </w:t>
      </w:r>
      <w:r w:rsidRPr="008F5A26">
        <w:rPr>
          <w:rFonts w:cs="Times New Roman"/>
          <w:i/>
        </w:rPr>
        <w:t>(подходит к домофону и нажимает кнопку).</w:t>
      </w:r>
      <w:r w:rsidRPr="008F5A26">
        <w:rPr>
          <w:rFonts w:cs="Times New Roman"/>
        </w:rPr>
        <w:t xml:space="preserve"> Да, милый. Да. Открылась? Нет? Через раз работает. Сейчас спущусь. Я не одна. Тут мебель привезли. Сейчас.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Снова нажимает кнопку. Домофон отключается.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У вас всё?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Да. Сейчас наши верёвочки соберём и отчалим.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Да. Уже уходим.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Грузчики начинают сматывать такелажные ремни.</w:t>
      </w:r>
    </w:p>
    <w:p w:rsidR="00246CC3" w:rsidRPr="008F5A26" w:rsidRDefault="00632F0B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Я сейчас вернусь.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Она уходит. Молодой грузчик бросает ремни и заглядывает в дверь рядом с кроватью.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Ты что делаешь?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Да я писать хочу, сил больше никаких нету.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А о чём ты раньше думал?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МОЛОДОЙ ГРУЗЧИК. А раньше я не хотел. Чёрт! У них тут душевая кабина. Нет чтобы писсуар поставить </w:t>
      </w:r>
      <w:r w:rsidR="00632F0B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душ влепили, а о малой нужде не побеспокоились.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Потерпи. Уже уходим.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МОЛОДОЙ ГРУЗЧИК. Да не могу я! Приспичило. А эта коза ещё и в туалет не пускает.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>СТАРЫЙ ГРУЗЧИК. Первый раз такую стерву встречаю. Обычно разрешают. Может, потерпишь?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Не. Я им в шкаф налью.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Молодой грузчик открывает дверцу и заходит в шкаф. Старый грузчик пытается его оттуда вытащить.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Ты охренел, что ли? Нас уволят!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Старая мебель. Может пахнуть чем угодно. А я не могу терпеть.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Идиот!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Я быстро.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Дверь в шкаф с грохотом захлопывается. В этот же момент раскрывается входная дверь, и в комнату входят Татьяна и Валентин. В руках у Татьяны цветы, у Валентина</w:t>
      </w:r>
      <w:r w:rsidR="00632F0B" w:rsidRPr="008F5A26">
        <w:rPr>
          <w:rFonts w:cs="Times New Roman"/>
        </w:rPr>
        <w:t xml:space="preserve"> – </w:t>
      </w:r>
      <w:r w:rsidRPr="008F5A26">
        <w:rPr>
          <w:rFonts w:cs="Times New Roman"/>
        </w:rPr>
        <w:t>бутылка с шампанским.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Вот, купил-таки. Только что привезли. Хотя должны были завтра. Ты представляешь, холодильник нам месяц</w:t>
      </w:r>
      <w:r w:rsidR="00632F0B" w:rsidRPr="008F5A26">
        <w:rPr>
          <w:rFonts w:cs="Times New Roman"/>
        </w:rPr>
        <w:t xml:space="preserve">, </w:t>
      </w:r>
      <w:r w:rsidRPr="008F5A26">
        <w:rPr>
          <w:rFonts w:cs="Times New Roman"/>
        </w:rPr>
        <w:t>месяц везли. Я со всеми диспетчерами поругалась. А какой-то старый шкаф на день раньше припёрли. Это хорошо, я дома была.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Здравствуйте!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Здравствуйте!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А, Вы ещё здесь? Где Ваш молодой хам?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Какой хам?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СТАРЫЙ ГРУЗЧИК. Напарник мой. Он не хам. Он тут </w:t>
      </w:r>
      <w:r w:rsidR="00632F0B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верёвочки вот собирает.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Где он?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Вышел.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Куда вышел?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На улицу вышел.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Что Вы мне голову морочите? Я на лестнице никого не встретила.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А что происходит?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Мы шкаф привезли. Вот.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Татьяна проходит по комнате,заглядывает в душевую,открывает двери в шкаф. Он пуст. Валентин и Старый грузчик смотрят в него.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Где Ваш напарник?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Вышел.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Валя, посмотри в туалете, есть там кто-нибудь?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 xml:space="preserve">ВАЛЕНТИН. Ты серьёзно?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Серьёзнее не бывает. Что за народ пошёл? Вместо того чтобы просто привезти мебель, они норовят весь туалет зассать.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Валентин выходит в коридор. Грузчик осматривает шкаф, сворачивая такелажные ремни.Валентин возвращается.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Нет никого. Ни в туалете, ни во всей квартире.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СТАРЫЙ ГРУЗЧИК </w:t>
      </w:r>
      <w:r w:rsidRPr="008F5A26">
        <w:rPr>
          <w:rFonts w:cs="Times New Roman"/>
          <w:i/>
        </w:rPr>
        <w:t>(неуверенно)</w:t>
      </w:r>
      <w:r w:rsidRPr="008F5A26">
        <w:rPr>
          <w:rFonts w:cs="Times New Roman"/>
        </w:rPr>
        <w:t>. Я же говорю, вышел он.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Да как он мог выйти, если я дверь закрыла, когда выходила, и открыла, когда заходила? На ключ.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Таня, в квартире никого нет. Вышел твой хам. Может, проводишь товарища?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Да. Я пошёл. Только осмотрю мебель на предмет повреждений.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Осматривает шкаф со всех сторон. Простукивает его, прислушивается.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Гражданин, Вы всё?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Да напарник мой... пропал. В шкаф вошёл и не вышел.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Вы же сказали, что он в дверь вышел</w:t>
      </w:r>
      <w:r w:rsidR="009257E0" w:rsidRPr="008F5A26">
        <w:rPr>
          <w:rFonts w:cs="Times New Roman"/>
        </w:rPr>
        <w:t>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Я перепутал.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Я сейчас полицию вызову.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ВАЛЕНТИН. Ты с ума сошла? Не надо полицию.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Я серьёзно. Он в туалет хотел и в шкаф зашёл.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Зачем?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СТАРЫЙ ГРУЗЧИК. Не знаю.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Вы трезвый?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Валентин берёт со стола инструкцию.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Тут вот инструкция к шкафу. На итальянском.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Там перевод пришпилен.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Посмотри, что там. У меня сейчас мигрень начнётся. </w:t>
      </w:r>
      <w:r w:rsidRPr="008F5A26">
        <w:rPr>
          <w:rFonts w:cs="Times New Roman"/>
          <w:i/>
        </w:rPr>
        <w:t>(Садится за стол)</w:t>
      </w:r>
      <w:r w:rsidRPr="008F5A26">
        <w:rPr>
          <w:rFonts w:cs="Times New Roman"/>
        </w:rPr>
        <w:t>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ВАЛЕНТИН </w:t>
      </w:r>
      <w:r w:rsidRPr="008F5A26">
        <w:rPr>
          <w:rFonts w:cs="Times New Roman"/>
          <w:i/>
        </w:rPr>
        <w:t>(читает)</w:t>
      </w:r>
      <w:r w:rsidRPr="008F5A26">
        <w:rPr>
          <w:rFonts w:cs="Times New Roman"/>
        </w:rPr>
        <w:t>. «Шкаф Казановы. Инструкция к применению». Тут всего три пункта. «Пункт первый. В шкафу прятать не более десяти человек».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Вот. А Мишка один.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Какой Мишка?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>ВАЛЕНТИН. Какой Мишка?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Ну, напарник мой. Его Михаилом зовут. Может, он спрятался в шкафу?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Старый грузчик начинает открывать и закрывать дверцы шкафа.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Мы же смотрели уже. Валя, какой там второй пункт?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ВАЛЕНТИН. «Пункт второй. Девственников не прятать </w:t>
      </w:r>
      <w:r w:rsidR="009257E0" w:rsidRPr="008F5A26">
        <w:rPr>
          <w:rFonts w:cs="Times New Roman"/>
        </w:rPr>
        <w:t>–возвращении</w:t>
      </w:r>
      <w:r w:rsidRPr="008F5A26">
        <w:rPr>
          <w:rFonts w:cs="Times New Roman"/>
        </w:rPr>
        <w:t>е невозможно. Пункт третий. Правда станет правдой».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Товарищ! Товарищ грузчик, Ваш напарник, случайно, не девственник?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ВАЛЕНТИН. Да ну, бред какой-то.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Я не знаю. Мы только по работе общались.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Ну, женщина-то у него есть?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Таня, ты серьёзно? У меня, кстати, времени нет. Я на два часа вырвался, а мы тут чёрт-те чем занимаемся.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СТАРЫЙ ГРУЗЧИК. Не знаю.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Тогда забирайте Ваши верёвочки и вымётывайтесь.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Ну, наконец-то.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А Миша?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Оставьте телефон. Когда Миша выйдет из шкафа, мы Вам позвоним.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Да. Вот наша визитка. Позвоните диспетчеру, она мне передаст. Скажите: «Филиппову». Это моя фамилия. Вадим Юрьевич меня зовут.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Хорошо, Вадим Юрьевич. А теперь оставьте нас, пожалуйста.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Да. Извините. Может, он и вправду вышел, когда я отвернулся?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Старый грузчик вместе с верёвками выходит из квартиры.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Дурдом какой-то.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Не то слово. Вначале эту рухлядь притащили. Затем Миша этот мне нагрубил. Потом вот этого мужлана выгнать никак не могли.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Ну, успокойся. Все уже ушли. Все ушли. Остались только мы вдвоём. Только мы. Я и ты.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Ты и 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Я и ты.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Татьяна начинает медленно танцевать перед Валентином, постепенно раздеваясь.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Валечка, милый мой. А Олег не говорил, за сколько он эту рухлядь купил?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 xml:space="preserve">ВАЛЕНТИН. Говорил, говорил.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И за сколько?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Не скажу.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Татьяна останавливается. Она в красном белье.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Почему не скажешь?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Не останавливайся.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ТАТЬЯНА.Почему не скажешь?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Он просил никому не говорить. Ну, Танюш. Ну что ты, ей богу.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Я не кто-то. Я, вообще-то, его жена и имею право знать, за сколько денег мой сумасшедший муж-историк купил этот кусок старой фанеры.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Ну, так и спроси у него.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А он не говорит, сволочь такая.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И я не скажу.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А ты почему не скажешь?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Да потому что ты ему ляпнешь, и он поймёт, что это я сказал. И возникнет подозрение: где сказал, почему сказал. А шкаф мы с ним оформляли вдвоём. Точную цену знает он и я. Я ему добавил немного, у него не хватало.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Ну, хотя бы намекни.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Танюша, прекрати. Ты на самом интересном месте остановилась. Давай, золотце моё, снимай уже трусики, и займёмся делом. Танюшенька. Золотце.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Давненько меня никто золотцем не называл.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Золотце моё.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Раздаётся звук включения видеодомофона. На экране появляется мужское лицо.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ОЛЕГ </w:t>
      </w:r>
      <w:r w:rsidRPr="008F5A26">
        <w:rPr>
          <w:rFonts w:cs="Times New Roman"/>
          <w:i/>
        </w:rPr>
        <w:t>(из домофона)</w:t>
      </w:r>
      <w:r w:rsidRPr="008F5A26">
        <w:rPr>
          <w:rFonts w:cs="Times New Roman"/>
        </w:rPr>
        <w:t>. Таня! Танюшенька! Золотце моё!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Ой, мамочки. Это Олег. Ой, мамочки.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ВАЛЕНТИН </w:t>
      </w:r>
      <w:r w:rsidRPr="008F5A26">
        <w:rPr>
          <w:rFonts w:cs="Times New Roman"/>
          <w:i/>
        </w:rPr>
        <w:t>(приседая)</w:t>
      </w:r>
      <w:r w:rsidRPr="008F5A26">
        <w:rPr>
          <w:rFonts w:cs="Times New Roman"/>
        </w:rPr>
        <w:t>. Блин, во влип!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ОЛЕГ </w:t>
      </w:r>
      <w:r w:rsidRPr="008F5A26">
        <w:rPr>
          <w:rFonts w:cs="Times New Roman"/>
          <w:i/>
        </w:rPr>
        <w:t>(из домофона)</w:t>
      </w:r>
      <w:r w:rsidRPr="008F5A26">
        <w:rPr>
          <w:rFonts w:cs="Times New Roman"/>
        </w:rPr>
        <w:t>. Танюшенька, ты дома?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Ой, мамочки. Он сейчас войдёт. У него же ключ.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ВАЛЕНТИН.Что делать-то? Одевайся. Таня, что делать?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Лезь в шкаф.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>ВАЛЕНТИН. Ты с ума сошла! Это какой-то пошлый анекдот: любовник в шкафу, муж из командировки.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 </w:t>
      </w:r>
      <w:r w:rsidRPr="008F5A26">
        <w:rPr>
          <w:rFonts w:cs="Times New Roman"/>
          <w:i/>
        </w:rPr>
        <w:t>(кричит)</w:t>
      </w:r>
      <w:r w:rsidRPr="008F5A26">
        <w:rPr>
          <w:rFonts w:cs="Times New Roman"/>
        </w:rPr>
        <w:t>. Лезь в шкаф, сволочь!</w:t>
      </w:r>
      <w:r w:rsidRPr="008F5A26">
        <w:rPr>
          <w:rFonts w:cs="Times New Roman"/>
          <w:i/>
        </w:rPr>
        <w:t>(Запихивает Валентина в шкаф)</w:t>
      </w:r>
      <w:r w:rsidRPr="008F5A26">
        <w:rPr>
          <w:rFonts w:cs="Times New Roman"/>
        </w:rPr>
        <w:t>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Домофон отключается.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 </w:t>
      </w:r>
      <w:r w:rsidRPr="008F5A26">
        <w:rPr>
          <w:rFonts w:cs="Times New Roman"/>
          <w:i/>
        </w:rPr>
        <w:t>(бегая по комнате)</w:t>
      </w:r>
      <w:r w:rsidRPr="008F5A26">
        <w:rPr>
          <w:rFonts w:cs="Times New Roman"/>
        </w:rPr>
        <w:t>. Ой, мамочки. Ой, мамочки. Мне-то куда?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Забегает в душевую. Захлопывает за собой дверь. Раздаётся звук льющейся воды.</w:t>
      </w:r>
    </w:p>
    <w:p w:rsidR="00246CC3" w:rsidRPr="008F5A26" w:rsidRDefault="00246CC3" w:rsidP="00246CC3">
      <w:pPr>
        <w:jc w:val="both"/>
        <w:rPr>
          <w:rFonts w:cs="Times New Roman"/>
        </w:rPr>
      </w:pPr>
    </w:p>
    <w:p w:rsidR="00246CC3" w:rsidRPr="008F5A26" w:rsidRDefault="00246CC3" w:rsidP="00246CC3">
      <w:pPr>
        <w:jc w:val="center"/>
        <w:outlineLvl w:val="0"/>
        <w:rPr>
          <w:rFonts w:cs="Times New Roman"/>
          <w:b/>
        </w:rPr>
      </w:pPr>
      <w:r w:rsidRPr="008F5A26">
        <w:rPr>
          <w:rFonts w:cs="Times New Roman"/>
          <w:b/>
        </w:rPr>
        <w:t>ДЕЙСТВИЕ ВТОРОЕ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В комнату входит Олег. Вслед за ним</w:t>
      </w:r>
      <w:r w:rsidR="00113912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Марина.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Заходи. Нет никого. Не бойся, Татьяна в командировке.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Да я не боюсь. Как-то неудобно.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Чего неудобного-то? Это моя квартира, между прочим. Проходи, проходи, моя ненаглядная. И вообще, ты слышала хоть один анекдот, когда жена возвращается из командировки?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Нет. Обычно муж возвращается.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Вот. А я про что? Ой, шкафчик привезли.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Олег начинает обходить шкаф. Открывает все дверцы. Внутри шкафа никого нет.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ОЛЕГ. Должны были завтра привезти. А вот он, стоит. Я за него целое состояние отдал. Это шкаф самого Джакомо Джироламо Казановы. Даты жизни </w:t>
      </w:r>
      <w:r w:rsidR="00524E4B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1725-1798 годы.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Ой, Олежек, ты такой умный! И о шампанском позаботился.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О каком шампанском?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На столе. И одежда тут чья-то разбросана.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Что?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И в душе кто-то моется.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Ой, мама. Ой.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Олег от страха садится на корточки.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Что?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Это Таня. Это жена моя. Из командировки вернулась. Как в анекдоте!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Марина вскакивает на стул. Олег на полусогнутых ногах начинает метаться по комнате.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Ой, что делать? Что делать?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Вот попал! Всё пропало! Она меня убьёт.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>МАРИНА. И меня?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И тебя. Всех убьёт. Ааа!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Мамочки! Я не хочу умирать.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И зачем я её домой потащил? Сэкономил, блин, на гостинице. Ааа!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Что делать, Олег Викторович?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А? Что делать? В шкаф! Быстро в шкаф!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Мне страшно.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Хватает Марину и закидывает её в шкаф. Закрывает дверцы. В этот момент раскрывается дверь в душ, и выходит Татьяна в спортивном костюме, вытирающая волосы полотенцем.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 </w:t>
      </w:r>
      <w:r w:rsidRPr="008F5A26">
        <w:rPr>
          <w:rFonts w:cs="Times New Roman"/>
          <w:i/>
        </w:rPr>
        <w:t>(поёт)</w:t>
      </w:r>
      <w:r w:rsidRPr="008F5A26">
        <w:rPr>
          <w:rFonts w:cs="Times New Roman"/>
        </w:rPr>
        <w:t>. Чуть помедленнее, кони, чуть помедленнее. Не указчики вам кнут и плеть…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Замечает стоящего спиной у шкафа Олега. Он руками держит дверцы.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О, муж, объелся груш! А ты чего не на семинаре?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Аааааа…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Что случилось? Ты чего заикаешься?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Аааааа…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Так, Олег! Олег! Успокойся. Посмотри на меня. Посмотри. Вдох, выдох. Вдох, выдох. Не нервничай. Не заикайся. Всё хорошо.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ОЛЕГ </w:t>
      </w:r>
      <w:r w:rsidRPr="008F5A26">
        <w:rPr>
          <w:rFonts w:cs="Times New Roman"/>
          <w:i/>
        </w:rPr>
        <w:t>(облегчённо)</w:t>
      </w:r>
      <w:r w:rsidRPr="008F5A26">
        <w:rPr>
          <w:rFonts w:cs="Times New Roman"/>
        </w:rPr>
        <w:t>. Аааааа…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Что случилось?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Авария.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Где?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Ттттт</w:t>
      </w:r>
      <w:r w:rsidR="00524E4B" w:rsidRPr="008F5A26">
        <w:rPr>
          <w:rFonts w:cs="Times New Roman"/>
        </w:rPr>
        <w:t>т</w:t>
      </w:r>
      <w:r w:rsidRPr="008F5A26">
        <w:rPr>
          <w:rFonts w:cs="Times New Roman"/>
        </w:rPr>
        <w:t>…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ТАТЬЯНА.Вдох, выдох. Вдох, выдох.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ОЛЕГ. Т… трубу прорвало.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ТАТЬЯНА.Где?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Тттттам. В здании. И семинар отменили.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Понятно. А чего мне не позвонил?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Ттттт</w:t>
      </w:r>
      <w:r w:rsidR="00524E4B" w:rsidRPr="008F5A26">
        <w:rPr>
          <w:rFonts w:cs="Times New Roman"/>
        </w:rPr>
        <w:t>т</w:t>
      </w:r>
      <w:r w:rsidRPr="008F5A26">
        <w:rPr>
          <w:rFonts w:cs="Times New Roman"/>
        </w:rPr>
        <w:t>…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Вдох, выдох. Вдох, выдох.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>ОЛЕГ. Так у тебя отключён телефон. Я думал, ты в командировке дддддд…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Вдох, выдох.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Ддддо сих пор.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Перенесли.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Что перенесли?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Кккккк… командировку. Блин! Прекрати заикаться </w:t>
      </w:r>
      <w:r w:rsidR="00524E4B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я от тебя заразилась.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Я не специально. Это нервное.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А чего это ты нервничаешь-то?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ОЛЕГ. От счастья. Шкафчик привезли. А он принадлежит самому Джакомо Джироламо Казанове. Даты жизни </w:t>
      </w:r>
      <w:r w:rsidR="00524E4B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1725-1798 годы.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Стоп. А теперь, глядя мне в глаза, скажи, сколько стоит этот кусок старой фанеры?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ОЛЕГ. Какая фанера? Это натуральное дерево </w:t>
      </w:r>
      <w:r w:rsidR="00524E4B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венецианский дуб. Конец восемнадцатого века.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Сколько стоит этот конец века?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Немного. Я купил его на свои личные деньги.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У тебя есть личные деньги?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Да. Я экономил на обедах в нашей институтской столовой. И вот, сэкономил.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Врёшь ты всё! Это фанерный шкаф из какой-то деревни.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Это натуральный дуб. Пока ты плескалась в душе, я его уже успел посмотреть. И внутри, и снаружи. Изумительное состояние! Как будто и не было двухсот с лишним лет.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Сколько стоит эта дубовая фанера? Погоди… Ты смотрел шкаф, пока я мылась?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Да. И он в прекрасном состоянии.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Ты внутрь заглядывал? В смысле, открывал дверцы?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Конечно.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И что там внутри?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Ничего.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Не лги мне.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Ничего.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Да? Ну-ка, отойди-ка.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>ОЛЕГ. Нет.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Что значит </w:t>
      </w:r>
      <w:r w:rsidR="00524E4B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нет? Я хочу заглянуть в этот шкаф.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Не надо в него заглядывать. Я туда уже смотрел.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И чего там увидел?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Внутренности.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Ой, мамочки! Чьи внутренности?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Шкафа.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Тьфу! Олег, перестань паясничать! Отойди и дай мне заглянуть в шкаф, в котором никого нет.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Ну, не надо смотреть. Обычный шкаф. Ну, не надо.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Татьяна оттаскивает Олега от шкафа. Заглядывает внутрь, чуть приоткрыв дверцы</w:t>
      </w:r>
      <w:r w:rsidR="00524E4B" w:rsidRPr="008F5A26">
        <w:rPr>
          <w:rFonts w:cs="Times New Roman"/>
        </w:rPr>
        <w:t>,–</w:t>
      </w:r>
      <w:r w:rsidRPr="008F5A26">
        <w:rPr>
          <w:rFonts w:cs="Times New Roman"/>
        </w:rPr>
        <w:t>вначале одну, потом другую. Олег садится на стул.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Это не то, что ты подумала. Я это… Я больше не буду.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Действительно, никого нет. Пустой шкаф.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Правда?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Татьяна открывает настежь дверки шкафа. Он пуст.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Ну да, странно. Сначала Миша.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Какой Миша?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Да парнишка один. Молоденький такой.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Ты водишь в наш дом молоденьких парнишек?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Идиот! Это не то, что ты подумал.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А что я должен подумать? Кто такой Миша и что он тут делал?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Миша </w:t>
      </w:r>
      <w:r w:rsidR="0090756E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это один из грузчиков, которые притащили к нам в дом вот этот кусок старой фанеры. Его напарник утверждает, что Миша вошёл в шкаф и пропал в нём.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ОЛЕГ. Боже мой! Продавец был прав </w:t>
      </w:r>
      <w:r w:rsidR="0090756E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это действительно шкаф Казановы.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Да. И в инструкции написано,</w:t>
      </w:r>
      <w:r w:rsidR="0090756E" w:rsidRPr="008F5A26">
        <w:rPr>
          <w:rFonts w:cs="Times New Roman"/>
        </w:rPr>
        <w:t xml:space="preserve"> что нельзя много прятать и что-</w:t>
      </w:r>
      <w:r w:rsidRPr="008F5A26">
        <w:rPr>
          <w:rFonts w:cs="Times New Roman"/>
        </w:rPr>
        <w:t xml:space="preserve">то про девственников.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Какая инструкция?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К шкафу. Вон, на столе в папке лежит.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Что ты мне сразу не сказала-то?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lastRenderedPageBreak/>
        <w:t>Олег хватает папку, раскрывает её. Кричит.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Что опять?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Вввввв…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Вдох, выдох. Вдох, выдох.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ОЛЕГ. Вввввв… Варвары! Вандалы!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Что?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Они старинный манускрипт присобачили к переводу степлером. Степлером, Таня. Степлером. Ввввв</w:t>
      </w:r>
      <w:r w:rsidR="0090756E" w:rsidRPr="008F5A26">
        <w:rPr>
          <w:rFonts w:cs="Times New Roman"/>
        </w:rPr>
        <w:t>в</w:t>
      </w:r>
      <w:r w:rsidRPr="008F5A26">
        <w:rPr>
          <w:rFonts w:cs="Times New Roman"/>
        </w:rPr>
        <w:t>… Варвары!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Да успокойся ты. Ничего страшного.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Как это ничего страшного? Они ещё и последнюю фразу неправильно перевели. Надо было написать, что всё тайное становится явным. Это же классика!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Олег, сколько ты отдал за эту классику? Сколько денег стоит этот шкаф, в котором люди пропадают?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Неважно. Я сейчас же пойду и разберусь с этими негодяями! Степлером, степлером они… Дебилы!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Куда ты собрался идти?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Они в соседнем доме. Новый магазин открылся. Сейчас же пойду и устрою им!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Я с тобой.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Зачем?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Потому что! Пошли. Мне самой интересно, что за хрень тут происходит и почему Миша и остальные люди в этом шкафу пропадают.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ОЛЕГ. Какие остальные люди?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Я теоретически. Не один же Миша мог туда попасть и пропасть? Должен ещё кто-то быть, кроме Миши.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Татьяна ещё раз открывает и закрывает двери шкафа. Олег хватает папку и выбегает в дверь. Татьяна бежит за ним.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Степлером пришпандорили. Степлером!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Подожди меня!</w:t>
      </w:r>
    </w:p>
    <w:p w:rsidR="00246CC3" w:rsidRPr="008F5A26" w:rsidRDefault="00246CC3" w:rsidP="00246CC3">
      <w:pPr>
        <w:jc w:val="both"/>
        <w:rPr>
          <w:rFonts w:cs="Times New Roman"/>
        </w:rPr>
      </w:pPr>
    </w:p>
    <w:p w:rsidR="00246CC3" w:rsidRPr="008F5A26" w:rsidRDefault="00246CC3" w:rsidP="00246CC3">
      <w:pPr>
        <w:jc w:val="center"/>
        <w:outlineLvl w:val="0"/>
        <w:rPr>
          <w:rFonts w:cs="Times New Roman"/>
          <w:b/>
        </w:rPr>
      </w:pPr>
      <w:r w:rsidRPr="008F5A26">
        <w:rPr>
          <w:rFonts w:cs="Times New Roman"/>
          <w:b/>
        </w:rPr>
        <w:t>ДЕЙСТВИЕ ТРЕТЬЕ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Дверь шкафа открывается. Из него медленно выбирается Валентин. В руках у него туфли. Он на цыпочках идёт к входной двери. Когда он подходит к самой двери, открывается другая дверца шкафа, и из неё выглядывает Марина.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>МАРИНА. Папа?!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Валентин замирает. Затем медленно поворачивается.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Дочка?!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Папа, а что ты тут делаешь?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В гости зашёл вот. Смотрю, никого нет. Пустая комната. Пустая квартира.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Я не про квартиру. Я про шкаф.</w:t>
      </w:r>
      <w:r w:rsidRPr="008F5A26">
        <w:rPr>
          <w:rFonts w:cs="Times New Roman"/>
          <w:i/>
        </w:rPr>
        <w:t>(Выходит из шкафа)</w:t>
      </w:r>
      <w:r w:rsidRPr="008F5A26">
        <w:rPr>
          <w:rFonts w:cs="Times New Roman"/>
        </w:rPr>
        <w:t xml:space="preserve">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Да я помогал Татьяне. Вот. А потом что-то зашёл туда. Затем вы пришли с Олегом. Они нас что, и вправду не видели?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Я сама в шоке! Я думала, тётя Таня Олега Викторовича убьёт, когда меня увидит. А она меня не увидела. И тебя не увидела.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Да уж. Как ты могла? Со своим преподавателем. С нашим общим знакомым. У него дома.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Садится за стол. Марина садится напротив.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Я вот не совсем понимаю, о чём ты, папа?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Ты всё отлично понимаешь. Я говорю о том, что ты сидишь в шкафу у женатого человека. У наших друзей в спальне ты сидишь. Вот я о чём. Ты спишь с моим другом. С моим женатым другом.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Ну, во-первых, ещё не спала. Во-вторых, яблочко от яблоньки недалеко падает.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Что ты имеешь в виду?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То, что в том же шкафу сидишь и ты. Причём ты попал в этот шкаф, судя по всему, раньше меня. И давно ты с тётей Таней спишь? А, папа?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ВАЛЕНТИН. Да как ты…? У тебя нет никаких доказательств. Это всё </w:t>
      </w:r>
      <w:r w:rsidR="006C2DCD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твои выдумки.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МАРИНА. У меня нет доказательств?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Нет.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Зато у мамы есть.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В каком это смысле?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В таком. Ей надоели твои похождения, и она наняла детектива. Подробностей я не знаю, но он что-то нарыл.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Нарыл?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Нарыл.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Детектив?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Детектив.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>ВАЛЕНТИН. На какие шиши она оплатила слежку за мной?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На твои же шиши и оплатила.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ВАЛЕНТИН. Обалдеть! За мной шпионит моя жена. Да ещё и на мои деньги. Мир сошёл с ума! Дочь, вместо того чтобы учиться, спит с преподавателем истории. Мать её шпионит за мужем.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МАРИНА. А отец спит с лучшей подругой мамы.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Прекрати!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Сам прекрати!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Мариночка, давай остынем. Давай ты мне расскажешь, чего нарыла мама, и я тёте Тане не скажу, что ты тут делала. Ты же знаешь Таню: она тебя в окошко выкинет и не поморщится.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Не надо мне угрожать.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Я не угрожаю. Я предлагаю взаимовыгодное сотрудничество.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Я не хочу никакого сотрудничества. Я хочу знать правду.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Да кому она нужна, эта правда? Если бы все мужья знали о своих жёнах правду, а жёны о мужьях, то процент развода бы у нас в стране равнялся девяносто девяти.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Ты спал с тётей Таней?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Марина…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Ответь мне.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А ты спала с Олегом?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Нет.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ВАЛЕНТИН. Честно?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МАРИНА. Честно. Думала, сегодня. Да вот в шкаф попала вместо постели. А в шкафу </w:t>
      </w:r>
      <w:r w:rsidR="006C2DCD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папочка. Ха-ха-ха!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Прекрати.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Ты спал с тётей Таней?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Да. Спал.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И давно это у вас?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Какая разница? Ты, главное, маме не рассказывай. А с Таней я всё, больше не буду встречаться. Честное слово.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Бедная мама!</w:t>
      </w:r>
    </w:p>
    <w:p w:rsidR="00246CC3" w:rsidRPr="008F5A26" w:rsidRDefault="00246CC3" w:rsidP="00246CC3">
      <w:pPr>
        <w:jc w:val="both"/>
        <w:rPr>
          <w:rFonts w:cs="Times New Roman"/>
        </w:rPr>
      </w:pPr>
    </w:p>
    <w:p w:rsidR="00246CC3" w:rsidRPr="008F5A26" w:rsidRDefault="00246CC3" w:rsidP="00246CC3">
      <w:pPr>
        <w:jc w:val="center"/>
        <w:outlineLvl w:val="0"/>
        <w:rPr>
          <w:rFonts w:cs="Times New Roman"/>
          <w:b/>
        </w:rPr>
      </w:pPr>
      <w:r w:rsidRPr="008F5A26">
        <w:rPr>
          <w:rFonts w:cs="Times New Roman"/>
          <w:b/>
        </w:rPr>
        <w:lastRenderedPageBreak/>
        <w:t>ДЕЙСТВИЕ ЧЕТВЁРТОЕ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Открывается дверь. Входят Олег и Татьяна.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Здрасьте!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Ой…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ВАЛЕНТИН </w:t>
      </w:r>
      <w:r w:rsidRPr="008F5A26">
        <w:rPr>
          <w:rFonts w:cs="Times New Roman"/>
          <w:i/>
        </w:rPr>
        <w:t>(вскакивая)</w:t>
      </w:r>
      <w:r w:rsidRPr="008F5A26">
        <w:rPr>
          <w:rFonts w:cs="Times New Roman"/>
        </w:rPr>
        <w:t>. Здравствуй, Танюша! Хорошо выглядишь. Привет, старик! А мы тут с Мариной проходили мимо, решили зайти и поговорить. С тобой поговорить, Олег. С тобой.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О чём?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О чём поговорить?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ВАЛЕНТИН. Об истории. О чём же говорить-то с преподавателем истории? У дочки вон не сдана история. Незачёт.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И не только история.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Погодите. А как Марина в квартиру попала?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Да. Ккккккак ты, Валя, в квартиру попал</w:t>
      </w:r>
      <w:r w:rsidR="00B245F7" w:rsidRPr="008F5A26">
        <w:rPr>
          <w:rFonts w:cs="Times New Roman"/>
        </w:rPr>
        <w:t>,и</w:t>
      </w:r>
      <w:r w:rsidRPr="008F5A26">
        <w:rPr>
          <w:rFonts w:cs="Times New Roman"/>
        </w:rPr>
        <w:t xml:space="preserve"> Марина тоже попала</w:t>
      </w:r>
      <w:r w:rsidR="00B245F7" w:rsidRPr="008F5A26">
        <w:rPr>
          <w:rFonts w:cs="Times New Roman"/>
        </w:rPr>
        <w:t>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ВАЛЕНТИН. Так дверь-то открыта была. Да, дочка?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Папа.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Я же её захлопнула.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Открытая дверь была. Мы и зашли. А вы куда бегали? Вон все в мыле.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В магазин бегали.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Зря бегали. Закрыт он, на переучёт. А какой может быть переучёт, когда они неделю назад открылись?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А дверь открытой оставили.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Папа.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Да я же вроде захлопнула.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Таня, у нас полный дом антикварной итальянской мебели, а ты дверь нараспашку оставляешь. Разве же так можно?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Хорошо, это мы с Мари</w:t>
      </w:r>
      <w:r w:rsidR="00B245F7" w:rsidRPr="008F5A26">
        <w:rPr>
          <w:rFonts w:cs="Times New Roman"/>
        </w:rPr>
        <w:t>ной зашли, а не грабители какие-</w:t>
      </w:r>
      <w:r w:rsidRPr="008F5A26">
        <w:rPr>
          <w:rFonts w:cs="Times New Roman"/>
        </w:rPr>
        <w:t>нибудь.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Папа.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Может, чайку?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Я с удовольствием.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И 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>МАРИНА. А я предлагаю прекратить этот балаган.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Сейчас принесу.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Татьяна выходит.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Валя, ты не переживай. Я поставлю зачёт Мариночке. Но ей надо заниматься. Это же история! Это непрофильный предмет, но всё равно. Надо знать.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Спасибо, друг. Спасибо. Я не сомневался.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Валентин встаёт. Жмёт руку Олегу.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Олег Викторович! Мой папа спит с Вашей женой, с тётей Таней.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А?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Марина, зачем ты?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Не знаю. Распирает меня сегодня что-то. Вам не надоело? Обманывать друг друга, изменять, лгать, прятаться в шкафу…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Олег, что это за шкаф?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ОЛЕГ. Этот шкаф, он принадлежит самому Джакомо Джироламо Казанове. Даты жизни </w:t>
      </w:r>
      <w:r w:rsidR="00B245F7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1725-1798 годы.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В нём действительно можно спрятаться?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Алё, Олег! Ты меня слышишь? Мой папа спит с твоей женой.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Откуда ты знаешь?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Она выдумывает.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Когда ты меня прятал в шкафу, там уже сидел папа. Он прятался от тебя. Но его никто не видел, а увидела я, когда он вылез из шкафа.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Валя, ты подлец!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ВАЛЕНТИН. Это я подлец? Это ты подлец! Ты хотел соблазнить мою дочь. 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Открывается дверь. Входит Татьяна с подносом. Она расставляет чашки с чаем.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Вот, сейчас чайку попьём. Вы что тут спорите? День шебутной сегодня какой-то. Сейчас все сядем, успокоимся, попьём чайку с бергамотом. И вы мне расскажете, сколько стоит вот этот кусок итальянской фанеры. Да, Олежек? Ведь расскажешь же?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Я всё знаю.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Конечно, знаешь. Ведь это же ты эту рухлядь покупал.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Я всё знаю про тебя и про Валентина.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ВАЛЕНТИН </w:t>
      </w:r>
      <w:r w:rsidRPr="008F5A26">
        <w:rPr>
          <w:rFonts w:cs="Times New Roman"/>
          <w:i/>
        </w:rPr>
        <w:t>(шёпотом)</w:t>
      </w:r>
      <w:r w:rsidRPr="008F5A26">
        <w:rPr>
          <w:rFonts w:cs="Times New Roman"/>
        </w:rPr>
        <w:t>. Он всё знает.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 xml:space="preserve">ТАТЬЯНА </w:t>
      </w:r>
      <w:r w:rsidRPr="008F5A26">
        <w:rPr>
          <w:rFonts w:cs="Times New Roman"/>
          <w:i/>
        </w:rPr>
        <w:t>(садясь за стол)</w:t>
      </w:r>
      <w:r w:rsidRPr="008F5A26">
        <w:rPr>
          <w:rFonts w:cs="Times New Roman"/>
        </w:rPr>
        <w:t>. Откуда?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Я рассказала.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Ну, когда-то это должно было всплыть.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То есть ты даже не попытаешься оправдаться?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Может, без нас тут поговорите?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Ну почему же? Мне вот очень интересно, как разговаривают взрослые люди, уличённые в измене.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ОЛЕГ. Марина.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Марина, прекрати.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Я вообще молчу.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Вот и помолчи. Мы ещё разберёмся, кто и кому тут первый изменять начал. Мне эти твои романы со студентками </w:t>
      </w:r>
      <w:r w:rsidR="00B245F7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вот где.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Таня, может, не надо?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Надо, Олег Викторович, надо. Вы же хотели со мной изменить сегодня Вашей жене? Почему она не может сделать то же самое?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С тобой? Ну</w:t>
      </w:r>
      <w:r w:rsidR="00B245F7" w:rsidRPr="008F5A26">
        <w:rPr>
          <w:rFonts w:cs="Times New Roman"/>
        </w:rPr>
        <w:t>,</w:t>
      </w:r>
      <w:r w:rsidRPr="008F5A26">
        <w:rPr>
          <w:rFonts w:cs="Times New Roman"/>
        </w:rPr>
        <w:t xml:space="preserve"> ты, Олежек, совсем уже заигрался. Ладно, незнакомые молодые кобылы где-то в подсобках института. Но привести в дом дочь наших друзей! В дом, на нашу кровать! Чем тебя гостиница не устро</w:t>
      </w:r>
      <w:r w:rsidR="00B245F7" w:rsidRPr="008F5A26">
        <w:rPr>
          <w:rFonts w:cs="Times New Roman"/>
        </w:rPr>
        <w:t>ила, а, ч</w:t>
      </w:r>
      <w:r w:rsidRPr="008F5A26">
        <w:rPr>
          <w:rFonts w:cs="Times New Roman"/>
        </w:rPr>
        <w:t xml:space="preserve">то ты всякую гадость-то домой тащишь?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Я гадость?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Да не про тебя сейчас. Я про этот шкаф.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Яяяяяя…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Вдох, выдох. Вдох, выдох.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Я… Я больше не буду.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Детский сад!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Конечно, не будешь. Потому что я выгоню тебя сегодня же. На улицу.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Это моя добрачная квартира. Ты не можешь меня выгнать.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Да что ты говоришь? И заикание сразу исчезло, как про квартирку-то вспомнил.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Таня, успокойся. Вдох, выдох. Вдох, выдох.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Танюша, не горячись.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Продолжайте. Мне нравится.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>ТАТЬЯНА. Чего тебе не хватало? Чего ты за каждой юбкой-то в своём институте волочишься?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Ты хочешь знать чего?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Олег, ну ты хоть...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ОЛЕГ. Не перебивайте меня! Я всю жизнь оправдываюсь. Всю жизнь выполняю чьи-то распоряжения. Загнала меня ниже плинтуса. У нас в семье муж </w:t>
      </w:r>
      <w:r w:rsidR="00B245F7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это Танечка. А я так, принеси-подай. Моим мнением никто не интересуется, меня никто ни о чём не спрашивает. Первый раз в жизни купил предмет мебели, и то, запилила уже всего. Сколько стоит да сколько стоит… Не твоё дело, сколько стоит. Это мой шкаф. И квартира моя.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Класс!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О, бунт хомячка.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Я не хххххомячок.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Да ты никто! Тут ты прав. Ты никто. Какой ты муж? Ты в доме ни одного гвоздя не прибил. Поэтому я этим занимаюсь: сверлю дырки, прибиваю гвозди, вешаю на них картины. А он белая кость </w:t>
      </w:r>
      <w:r w:rsidR="008A4977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учитель истории!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Я не просто учитель. Я кандидат наук, между прочим.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С грохотом падает висящая на стене картина. Все замолкают.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ВАЛЕНТИН. Что происходит? Вы что, с цепи все сорвались? Я Олега первый раз вижу в таком состоянии.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ОЛЕГ. Это шкаф. Это он на нас влияет. Я же говорю, это шкаф самого Казановы, Джакомо Джироламо Казановы. Даты жизни </w:t>
      </w:r>
      <w:r w:rsidR="008A4977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1725-1798 годы.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Я когда в шкафу от тёти Тани пряталась, мне кто-то на ухо шептал имя Лаура. Жалостливо так и страстно!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Это не я. Я ничего не слышал. И ничего не шептал.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А кто такая Лаура?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Вот Лауры нам тут только не хватало!</w:t>
      </w:r>
    </w:p>
    <w:p w:rsidR="00246CC3" w:rsidRPr="008F5A26" w:rsidRDefault="00246CC3" w:rsidP="00246CC3">
      <w:pPr>
        <w:jc w:val="both"/>
        <w:rPr>
          <w:rFonts w:cs="Times New Roman"/>
        </w:rPr>
      </w:pPr>
    </w:p>
    <w:p w:rsidR="00246CC3" w:rsidRPr="008F5A26" w:rsidRDefault="00246CC3" w:rsidP="00246CC3">
      <w:pPr>
        <w:jc w:val="center"/>
        <w:outlineLvl w:val="0"/>
        <w:rPr>
          <w:rFonts w:cs="Times New Roman"/>
          <w:b/>
        </w:rPr>
      </w:pPr>
      <w:r w:rsidRPr="008F5A26">
        <w:rPr>
          <w:rFonts w:cs="Times New Roman"/>
          <w:b/>
        </w:rPr>
        <w:t xml:space="preserve">ДЕЙСТВИЕ </w:t>
      </w:r>
      <w:r w:rsidR="003565B7" w:rsidRPr="008F5A26">
        <w:rPr>
          <w:rFonts w:cs="Times New Roman"/>
          <w:b/>
        </w:rPr>
        <w:t>ПЯТОЕ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Раздаётся звонок домофона. На экране появляется женское лицо.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КАТЕРИНА </w:t>
      </w:r>
      <w:r w:rsidRPr="008F5A26">
        <w:rPr>
          <w:rFonts w:cs="Times New Roman"/>
          <w:i/>
        </w:rPr>
        <w:t>(из домофона)</w:t>
      </w:r>
      <w:r w:rsidRPr="008F5A26">
        <w:rPr>
          <w:rFonts w:cs="Times New Roman"/>
        </w:rPr>
        <w:t>. Открывайте! Я знаю, что вы оба тут.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Да что за день сегодня</w:t>
      </w:r>
      <w:r w:rsidR="008A4977" w:rsidRPr="008F5A26">
        <w:rPr>
          <w:rFonts w:cs="Times New Roman"/>
        </w:rPr>
        <w:t>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Ой. Мама.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 </w:t>
      </w:r>
      <w:r w:rsidRPr="008F5A26">
        <w:rPr>
          <w:rFonts w:cs="Times New Roman"/>
          <w:i/>
        </w:rPr>
        <w:t>(подходя к домофону и нажимая на кнопку)</w:t>
      </w:r>
      <w:r w:rsidRPr="008F5A26">
        <w:rPr>
          <w:rFonts w:cs="Times New Roman"/>
        </w:rPr>
        <w:t>. Открылось?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>КАТЕРИНА. Нет.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Ну, так мужика в доме нету, домофон починить. Сейчас спущусь.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Татьяна выходит из комнаты.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Всё-таки ты, Валя, негодяй.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Олег, давай при Кате хотя бы не будем о том, что тут произошло. Пожалуйста. Она нежная и ранимая. Давай не при ней.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МАРИНА. Да. Мама нежная и ранимая. А ты ей изменяешь с её же подругой.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Марина, ну пожалуйста. Я же попросил. Не сегодня.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Может</w:t>
      </w:r>
      <w:r w:rsidR="008A4977" w:rsidRPr="008F5A26">
        <w:rPr>
          <w:rFonts w:cs="Times New Roman"/>
        </w:rPr>
        <w:t>,</w:t>
      </w:r>
      <w:r w:rsidRPr="008F5A26">
        <w:rPr>
          <w:rFonts w:cs="Times New Roman"/>
        </w:rPr>
        <w:t xml:space="preserve"> шампанского выпьем? Вот, бутылка стоит. Без дела пропадает.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Да. Нам только не хватало напиться и подраться.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Это моя бутылка. Я принёс. И не будем мы драться. Мы же интеллигентные люди.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Открывается дверь. Входят Татьяна и Катерина.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Здравствуйте, здравствуйте! А что-то вас тут много! И Олег, и Марина. Марина, ты что тут делаешь?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Чай пью. Шампанское мне не дают. Жадины!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Катечка, будешь чай с нами? Вот. Стульчик для тебя. Присаживайся.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Здравствуй, Катя!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КАТЕРИНА. А чего вы в спальне-то чай пьёте? Кухня же для этого есть.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Да у нас в гостиной и кухне уже второй месяц ремонт идёт. У кого-то руки не из того места растут. Вот и приходится всё в спальне: спать, гостей принимать, чай пить. Мужика-то в доме нет. Мужик у нас только осеменять может и рассказывать про Италию восемнадцатого века, какие там были нравы.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Татьяна, я прошу тебя! Ты не в своей бухгалтерии, и я не твой подчинённый. Это моя добрачная квартира. Я тут хозяин!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КАТЕРИНА. Весело у вас тут. Хотя мне сказали, что должно быть только двое. Ты, Таня, и мой благоверный. Но раз и Олег тут, то это даже хорошо. Марина, может, ты прогуляешься? У меня разговор с моими друзьями есть.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МАРИНА. Я никуда не пойду. Я жду шампанского.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Катя, может, мы наедине поговорим?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Да мне, в принципе, всё равно. Я просто хотела кинуть вот эти фотографии на ваши обнажённые тела. Но можно и на стол.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Вытаскивает из сумочки конверт и бросает его на стол. Садится,наливает себе чай. Олег забирает часть фотографий себе. Часть успевает выхватить Марина.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>ТАТЬЯНА. Что там, на этих фотографиях?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КАТЕРИНА. Ты с моим мужем. Неделю назад </w:t>
      </w:r>
      <w:r w:rsidR="008A4977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вы в отеле «Столичный». Две недели назад </w:t>
      </w:r>
      <w:r w:rsidR="008A4977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вы в апартаментах «Шестой ангел». Месяц назад </w:t>
      </w:r>
      <w:r w:rsidR="008A4977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вы в отеле «Столичный». И к фоткам там ещё квитанции приложены.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Ты следила за нами? Как это низко.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КАТЕРИНА. Низко? А спать с чужой бабой </w:t>
      </w:r>
      <w:r w:rsidR="008A4977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это не низко? Это высоко?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Катя, ты не переживай. Мой тоже мне изменяет. Со студентками.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Давайте выпьем за это.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ВАЛЕНТИН. Да подождите! Ничего страшного не произошло. Ну, загулял. Каюсь. Но ведь не с кем-то, а с Таней. Она своя, наша. Мы с детства же все дружим. С юности вместе.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Но не до такой же степени вместе!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Ты вообще молчи, педофил проклятый!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Катя, Таня! Ну</w:t>
      </w:r>
      <w:r w:rsidR="008A4977" w:rsidRPr="008F5A26">
        <w:rPr>
          <w:rFonts w:cs="Times New Roman"/>
        </w:rPr>
        <w:t>,</w:t>
      </w:r>
      <w:r w:rsidRPr="008F5A26">
        <w:rPr>
          <w:rFonts w:cs="Times New Roman"/>
        </w:rPr>
        <w:t xml:space="preserve"> это же в природе мужчины. Мы полигамны. Нас таких природа создала. Природа же не дура! Задача мужчины </w:t>
      </w:r>
      <w:r w:rsidR="008A4977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это удовлетворить как можно большее количество женщин. Это же у нас с Олегом на подкорке записано. Это инстинкт размножения.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ОЛЕГ. Да. Здесь Валя прав.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Так это инстинкт размножения? То-то я смотрю, у нас на две семьи всего один ребёнок. И тот, вместо того чтобы на занятиях сидеть, слушает весь этот бред. Ты чего не на парах?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МАРИНА. У меня практические занятия. Урок истории.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ВАЛЕНТИН. Ну вот зря ты так! Это действительно инстинкты. Об этом научные труды написаны. А против природы не попрёшь.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Да.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КАТЕРИНА. Все эти ваши мужские теории придумали такие же кобели, чтобы своё же скотство оправдать. Инстинкты у них! Ты ещё пойди и угол дома обоссы, пометь территорию. Инстинкт же!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Прекрати меня оскорблять.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КАТЕРИНА. А то что? Что ты мне сделаешь?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Катя, прости меня. Я как-то не подумала.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А надо было думать, тётя Таня. Надо думать. И желательно головой.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Кать, что ты хочешь?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КАТЕРИНА. Ничего. Заявление на развод и раздел имущества я подала. Я не хочу больше тебя видеть.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>ТАТЬЯНА. И правильно.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Ничего себе!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ВАЛЕНТИН. Испугала ежа голой задницей! Разводись. Я-то не пропаду </w:t>
      </w:r>
      <w:r w:rsidR="00105F9E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у меня бизнес. А ты кто? Обычная домохозяйка. У тебя ни дохода, ничего нет.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Богатая домохозяйка. Она имеет право на половину того, что в браке нажито.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Кстати, да. Услуги адвоката и сыщика я оплатила с нашего общего счёта.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Красавица! Вот умничка!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Да как ты смела? Это же наш общий счёт. Он же на хознужды, на общие покупки.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Ну</w:t>
      </w:r>
      <w:r w:rsidR="00105F9E" w:rsidRPr="008F5A26">
        <w:rPr>
          <w:rFonts w:cs="Times New Roman"/>
        </w:rPr>
        <w:t>,</w:t>
      </w:r>
      <w:r w:rsidRPr="008F5A26">
        <w:rPr>
          <w:rFonts w:cs="Times New Roman"/>
        </w:rPr>
        <w:t xml:space="preserve"> вот считай, что это наша общая покупка </w:t>
      </w:r>
      <w:r w:rsidR="00105F9E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развод и распил. А мне много не надо. Мне и половины нашего общего хватит.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Да что же за день такой-то</w:t>
      </w:r>
      <w:r w:rsidR="00105F9E" w:rsidRPr="008F5A26">
        <w:rPr>
          <w:rFonts w:cs="Times New Roman"/>
        </w:rPr>
        <w:t>?</w:t>
      </w:r>
      <w:r w:rsidRPr="008F5A26">
        <w:rPr>
          <w:rFonts w:cs="Times New Roman"/>
        </w:rPr>
        <w:t xml:space="preserve"> С утра колесо спустило, теперь вот развод с разделом имущества.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Это карма. Нечего с чужими жёнами спать.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А я тоже разведусь! Где жить, у меня есть. Карьеру я сделала. От этих мужиков одни недоразумения. Кать, ты прости меня.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МАРИНА. И что же теперь? Папа женится на тёте Тане?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С чего это вдруг?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Марина, пожалуйста, а давай без шуток. Ну, давай, не шути так.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Останешься ты, Валентин, один. Совсем один.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Почему один? Вон у меня Маринка есть. Будет жить со мной. А, дочка? Кого выбираешь? Богатого папу или мать-домохозяйку?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Валя!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А это не твоя дочь.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Ой.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Что?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Как это</w:t>
      </w:r>
      <w:r w:rsidR="00105F9E" w:rsidRPr="008F5A26">
        <w:rPr>
          <w:rFonts w:cs="Times New Roman"/>
        </w:rPr>
        <w:t xml:space="preserve"> –</w:t>
      </w:r>
      <w:r w:rsidRPr="008F5A26">
        <w:rPr>
          <w:rFonts w:cs="Times New Roman"/>
        </w:rPr>
        <w:t xml:space="preserve"> не моя?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А вот так. Ты</w:t>
      </w:r>
      <w:r w:rsidR="00105F9E" w:rsidRPr="008F5A26">
        <w:rPr>
          <w:rFonts w:cs="Times New Roman"/>
        </w:rPr>
        <w:t xml:space="preserve"> же</w:t>
      </w:r>
      <w:r w:rsidRPr="008F5A26">
        <w:rPr>
          <w:rFonts w:cs="Times New Roman"/>
        </w:rPr>
        <w:t xml:space="preserve"> на мне по залёту женился. Так вот, залетела я не от тебя.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Ты зачем это сейчас рассказываешь? Сдурела, что ли?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Ты с ума сошла! Я подозревал, но не верил. Зачем ты при ребёнке-то? Зачем?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ОЛЕГ. Это шкаф так на неё влияет.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>КАТЕРИНА. Ребёнок уже и так взрослый и всё понимает. А мне больно. Я</w:t>
      </w:r>
      <w:r w:rsidR="00105F9E" w:rsidRPr="008F5A26">
        <w:rPr>
          <w:rFonts w:cs="Times New Roman"/>
        </w:rPr>
        <w:t>-</w:t>
      </w:r>
      <w:r w:rsidRPr="008F5A26">
        <w:rPr>
          <w:rFonts w:cs="Times New Roman"/>
        </w:rPr>
        <w:t>то, в отличие от вас всех, ни с кем не спала. Хранила верность, домашний очаг и прочее. И тоже подозревала, но не верила. Пока пару месяцев назад в кармане твоего пиджака не нашла использованный презерватив. Использованный, Валя.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Блин! Это после корпоратива.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Какого корпоратива? Я ни на каком корпоративе не была.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Да погодите вы с корпоративом!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Это подбросили коллеги. Шутники!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Это всё шкаф. Я уже и не рад, что его купил.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Да, Таня, мой муж не только мне, он и тебе изменял. Представляешь? У меня тут ещё пачка с фотографиями есть, потоньше. Но ты там не фигурируешь.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Вот сволочь!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Чья дочь моя дочь Марина? Скажи, доктор Ватсон.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Олега.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Олег давится чаем и кашляет. Татьяна бьёт его по спине. Олег замолкает.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Папа?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Дочка?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Да.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То есть этот кобель ещё и с тобой спал?!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Потаскуха!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Не переживай, Тань. Он переспал со мной всего один раз, и это было до тебя. Я забеременела и сказала Вале, что это его ребёнок.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Зачем?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Зачем?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Потаскуха!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Потому что молодая и глупая была. И замуж хотелось. А они мне оба нравились. Но Валя, он тогда бизнесом занялся, а Олег со своей Италией носился, как дурень с торбой. Ну, я выбрала вариант понадёжнее.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Марина вскакивает,роется в сумочке. Достаёт зачётку,кладёт её перед Олегом.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МАРИНА. Папочка, поставь мне зачёт по истории.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Папочка? Я же... я же...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Марина, может не сейчас?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 xml:space="preserve">ТАТЬЯНА. Да поставь ты ей зачёт, принципиальный ты наш.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Да, Олег. Сделай что-нибудь для дочери. Твоя она. Можете проверить. Можете ДНК сделать. Твоя.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Да</w:t>
      </w:r>
      <w:r w:rsidR="00105F9E" w:rsidRPr="008F5A26">
        <w:rPr>
          <w:rFonts w:cs="Times New Roman"/>
        </w:rPr>
        <w:t>,к</w:t>
      </w:r>
      <w:r w:rsidRPr="008F5A26">
        <w:rPr>
          <w:rFonts w:cs="Times New Roman"/>
        </w:rPr>
        <w:t>уй железо, а то мама через десять минут ещё что-нибудь вспомнит, и меня вообще отчислят из института.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Вот. Поставил. Но заниматься всё равно придётся.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МАРИНА. Спасибо!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Маришка, ты со мной теперь общаться не будешь?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МАРИНА. Почему не буду? Буду. Отец не тот, кто родил, а тот, кто воспитал.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Спасибо.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Пожалуйста.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Я не тебе спасибо говорю, а дочери.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Катя, это же было всего один раз. И что, с тех пор ты ни с кем?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Ни с кем. Я, в отличие от вас, брезгливая.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Чай ещё будешь? Брезгливая она.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Давайте шампанского выпьем!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Так ты меня не любила, выходит?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Не тебя одного.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Почему не любила? Любила. Обоих. Немного, но любила.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Как это немного? А не было разве такого, что хоть на край света за ним? Хоть за тридевять земель?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Хоть в апартаменты «Шестой ангел»?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Марина!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Марина!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Было. Было один раз. Один раз и на всю жизнь.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И кто он?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Фёдоров, из нашего дома, из соседнего подъезда. Старше меня лет на десять.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Помню его </w:t>
      </w:r>
      <w:r w:rsidR="001617B6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с бородкой и усами смешными. И что ты?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КАТЕРИНА. А что я? Я мелкая была, когда в него влюбилась, а он меня не замечал. А я думала, вот вырасту, и он возьмёт меня замуж.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>ТАТЬЯНА. Выросла?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Выросла. Но к тому времени, когда я выросла, он уже был третий раз женат. И куча детей. А потом он вообще за границу уехал.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И ты ему не призналась?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КАТЕРИНА. Нет. Зачем?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Ну да. Незачем.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Какая печальная история!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Потаскуха!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Валя, заткнись!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Он полгода назад развёлся со своей пятой женой.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А ты откуда знаешь?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Из соцсетей. Я его личную жизнь давно мониторю.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А ты не так проста, как кажешься.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У меня будет третий папа? Прикольно.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Не болтай глупостей.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Зачем я это вам всё рассказываю? Зачем? Я же просто хотела прийти и бросить в лицо фотографии.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Я тут тоже много чего наболтала.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Это всё шкаф. Это он на нас влияет.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А что с ним? Что за шкаф?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Мой в ближайшее время бывший муж купил за какие-то бешеные деньги вот этот кусок итальянской фанеры, и с этого-то всё и началось. Всё дерьмо повылазило. Жили раньше нормально </w:t>
      </w:r>
      <w:r w:rsidR="001617B6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нет, приволок в дом детектор лжи.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ОЛЕГ. Согласно легенде, Казанова сделал этот шкаф на заказ, и якобы он обладал волшебными свойствами. В него Казанова прятался, когда в дом врывался околпаченный муж, и выслушивал множество занимательных семейных историй. Казанова же был не только авантюристом и ловеласом </w:t>
      </w:r>
      <w:r w:rsidR="001617B6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он писал книги, романы, которые подслушивал, сидя в этом шкафу. Но это легенда. И</w:t>
      </w:r>
      <w:r w:rsidR="001617B6" w:rsidRPr="008F5A26">
        <w:rPr>
          <w:rFonts w:cs="Times New Roman"/>
        </w:rPr>
        <w:t>,</w:t>
      </w:r>
      <w:r w:rsidRPr="008F5A26">
        <w:rPr>
          <w:rFonts w:cs="Times New Roman"/>
        </w:rPr>
        <w:t xml:space="preserve"> судя по всему, что-то в этой легенде </w:t>
      </w:r>
      <w:r w:rsidR="001617B6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правда. По крайней мере, шкаф теперь стоит у меня в квартире.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Олежек, а где твоё заикание-то? Тоже шкаф вылечил?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ОЛЕГ. Нет, не шкаф. Я как узнал, что мы разводимся, так как-то сразу успокоился. Прям сразу так спокойно стало! И заикание исчезло.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Ну, хоть одного человека вылечили.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>МАРИНА. И две семьи распались.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Да разве это семья, когда за тобой самый близкий человек следит?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ОЛЕГ. Ну да. И твой друг спит с твоей женой.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Хватит. Хватит уже ругаться. Что было, не вернуть. У всех у нас начинается новая жизнь.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Это точно.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Давайте выпьем шампанского. За новую жизнь.</w:t>
      </w:r>
    </w:p>
    <w:p w:rsidR="00246CC3" w:rsidRPr="008F5A26" w:rsidRDefault="00246CC3" w:rsidP="00246CC3">
      <w:pPr>
        <w:jc w:val="both"/>
        <w:rPr>
          <w:rFonts w:cs="Times New Roman"/>
        </w:rPr>
      </w:pPr>
    </w:p>
    <w:p w:rsidR="00246CC3" w:rsidRPr="008F5A26" w:rsidRDefault="00246CC3" w:rsidP="00246CC3">
      <w:pPr>
        <w:jc w:val="center"/>
        <w:outlineLvl w:val="0"/>
        <w:rPr>
          <w:rFonts w:cs="Times New Roman"/>
          <w:b/>
        </w:rPr>
      </w:pPr>
      <w:r w:rsidRPr="008F5A26">
        <w:rPr>
          <w:rFonts w:cs="Times New Roman"/>
          <w:b/>
        </w:rPr>
        <w:t xml:space="preserve">ДЕЙСТВИЕ </w:t>
      </w:r>
      <w:r w:rsidR="003565B7" w:rsidRPr="008F5A26">
        <w:rPr>
          <w:rFonts w:cs="Times New Roman"/>
          <w:b/>
        </w:rPr>
        <w:t>ШЕСТОЕ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 xml:space="preserve">Дверцы шкафа открываются. С грохотом падает вторая картина. Из шкафа выходит </w:t>
      </w:r>
      <w:r w:rsidR="001617B6" w:rsidRPr="008F5A26">
        <w:rPr>
          <w:rFonts w:cs="Times New Roman"/>
        </w:rPr>
        <w:t>М</w:t>
      </w:r>
      <w:r w:rsidRPr="008F5A26">
        <w:rPr>
          <w:rFonts w:cs="Times New Roman"/>
        </w:rPr>
        <w:t>олодой грузчик</w:t>
      </w:r>
      <w:r w:rsidR="001617B6" w:rsidRPr="008F5A26">
        <w:rPr>
          <w:rFonts w:cs="Times New Roman"/>
        </w:rPr>
        <w:t xml:space="preserve"> –</w:t>
      </w:r>
      <w:r w:rsidRPr="008F5A26">
        <w:rPr>
          <w:rFonts w:cs="Times New Roman"/>
        </w:rPr>
        <w:t xml:space="preserve"> Миша. В руках у него череп.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Это кто ещё?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Сам Казанова? Но почему тогда в спецовке?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Ой, что это у него в руках?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Да это же Миша!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Какой симпатичный!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 Какой Миша?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Тут ещё и Миша?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Да это грузчик, который шкаф привёз. Он в шкаф первый вошёл и пропал. Его напарник искал. Визитка вот. Надо позвонить.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Да, я Миша.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Проходи, садись. Ты какой-то бледный. Выпей чаю.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Садись рядом со мной. Что случилось, Миша?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Татьяна отходит в сторону и начинает звонить по телефону.Марина берёт за руку Мишу и присаживается с ним на кровати.Валентин разглядывает фотографии.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Девушка, Вы очень сильно похожи на Лауру. Прям одно лицо! Только Лаура в другой одежде была и моложе немножко. Вас как зовут? Не Лаура, случайно?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Да, зовут. Не Лаура, но очень похоже зовут. Практически одно и то же имя.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Молодой человек, пикантный вопрос. Разрешите?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Мальчик не в себе. У него зрачки расширены.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Я в порядке. Какой вопрос?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>ОЛЕГ. Вы девственник?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Олег, это-то тут при чём?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Да, был. Пока не залез в этот шкаф.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Я ни при чём тут. Это не мой шкаф. И вообще, за Мишей скоро приедут.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МАРИНА. Ой, продолжай рассказывать.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Вы были в шкафу или куда вы попали?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Я когда зашёл, почему-то оказался в каком-то саду. По нужде я. Ну, расстегнул штаны, писаю. А тут из кустов Лаура выскакивает и смотрит на меня.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Обалдеть!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Не перебивайте. Я же вас не перебивала.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Дальше.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МОЛОДОЙ ГРУЗЧИК. Она мне что-то лепечет по-итальянски. Потом обнимать стала. Шепчет что-то, гладит. Оказывается, секс </w:t>
      </w:r>
      <w:r w:rsidR="008C002E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это так классно! Это обалденно!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Да что вы говорите? </w:t>
      </w:r>
      <w:r w:rsidRPr="008F5A26">
        <w:rPr>
          <w:rFonts w:cs="Times New Roman"/>
          <w:i/>
        </w:rPr>
        <w:t>(Смеётся)</w:t>
      </w:r>
      <w:r w:rsidRPr="008F5A26">
        <w:rPr>
          <w:rFonts w:cs="Times New Roman"/>
        </w:rPr>
        <w:t>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Дальше.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А потом мы уснули. Когда я проснулся, я был в этом шкафу, а Лаура превратилась в пыль. В прах.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Надо вызвать полицию. У Олега в шкафу труп.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МАРИНА. Да погодите Вы!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Не надо полицию.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Стоп, стоп. Я догадываюсь, в чём дело.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В чём?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Я никого не убивал. Я любил её. Она такая прекрасная! Потная, правда. Но там жарко, в саду в этом. И муравьи кусаются.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Олежек, о чём ты догадываешься?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Да.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ОЛЕГ. Перед смертью у магистра Джакомо Казановы пропала малолетняя дочь, семнадцати или восемнадцати лет от роду. Поиски ни к чему не привели. Звали девочку Лаура. Судя по всему, ребёнок, играя, залез в шкаф и застрял где-то между мирами, в Божественном саду.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А это вообще возможно?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А я уже ничему не удивляюсь.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>МАРИНА. А почему именно она?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Да, кстати, почему она и этот Миша?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Потому что Лаура была девственницей. И за двести лет первым девственником, который попал в этот шкаф, оказался наш Миша. Ну, а когда они согрешили, то этот Божественный сад выплюнул их обратно в шкаф. Вот только Лаура оказалась на двести лет старше своего возлюбленного и превратилась в тлен.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КАТЕРИНА. Как жалко.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Вы хотите сказать, что я спал с двухсотлетней девушкой?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МАРИНА. Возраст не помеха. Ты скажи, как это, в наше время дожить до такого возраста и ни с кем не переспать? Ты ископаемое какое-то.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Олег, ты это серьёзно сейчас?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Абсолютно.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Да я как-то с детства робкий был. А девчонки у нас все только о деньгах и о богатых говорят. И как-то не складывалось у меня. А тут стою с расстёгнутой ширинкой, и она на меня, сама. Это так классно!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Блин, я ему завидую даже. В первый раз. У мальчика крышу сносит.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МАРИНА. Зависть </w:t>
      </w:r>
      <w:r w:rsidR="008C002E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плохое чувство.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А молодость проходит.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Прекратите обе.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Ладно, со шкафом я разберусь. Подключу коллег из Академии наук. Из-за рубежа, наверняка, приедет делегация. Что нам-то делать?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КАТЕРИНА. В каком смысле </w:t>
      </w:r>
      <w:r w:rsidR="008C002E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нам?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Я готов простить увлечение Фёдоровым. Так и быть.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ОЛЕГ. А я нет. Я развожусь с Татьяной. Я не могу терпеть этот постоянный гнёт, это доминирование. Она же главный бухгалтер! И не только на работе, но и дома. Она </w:t>
      </w:r>
      <w:r w:rsidR="008C002E" w:rsidRPr="008F5A26">
        <w:rPr>
          <w:rFonts w:cs="Times New Roman"/>
        </w:rPr>
        <w:t>«</w:t>
      </w:r>
      <w:r w:rsidRPr="008F5A26">
        <w:rPr>
          <w:rFonts w:cs="Times New Roman"/>
        </w:rPr>
        <w:t>главный</w:t>
      </w:r>
      <w:r w:rsidR="008C002E" w:rsidRPr="008F5A26">
        <w:rPr>
          <w:rFonts w:cs="Times New Roman"/>
        </w:rPr>
        <w:t>»</w:t>
      </w:r>
      <w:r w:rsidRPr="008F5A26">
        <w:rPr>
          <w:rFonts w:cs="Times New Roman"/>
        </w:rPr>
        <w:t xml:space="preserve"> везде.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КАТЕРИНА. Я тоже развожусь.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И я не против развода. Надоело прятаться. Я ещё о-го-го! У меня тут очередь выстроится из желающих побыть со мной наедине.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Да и я, в принципе, тоже о-го-го. И у меня очередь будет. Я уверен.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А я, наконец-то, займусь наукой. Заживу одиноким холостяком. Получу звание доцента. За шкаф, глядишь, «нобелевку» получу.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Ну вот, видите. Всё, что ни делается, всё к лучшему.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>МАРИНА. Ну да. У двоих очереди в спальни будут выстраиваться, а двое других будут холостяковать помаленьку. Идиллия!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Девушка, а Вас как зовут? Неужели и вправду Лаура?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Маринка её зовут.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Это лучше, чем Лаура. Современнее.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Не начинай знакомство с мужчиной со лжи. Ни к чему хорошему это не приведёт.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Кто бы говорил...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Да не ругайтесь вы. Все же добились того, чего хотели. Так ведь?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Ну да. У меня прям камень с плеч. И Олежек вон заикаться перестал.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ВАЛЕНТИН. Да. Добился я своего </w:t>
      </w:r>
      <w:r w:rsidR="008C002E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давно хотел один пожить.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А я наукой займусь,и никто мне мозг выносить не будет.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Ну, ведь все должны быть счастливы. Чего вы дальше-то ругаетесь?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Да грустно как-то.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Да. Жизнь-то прошла.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Плохая жизнь?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Хорошая. Отличная. Я не жалею.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ВАЛЕНТИН.Я тоже не жалею. Разное было. И хорошее, и плохое.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Было, да прошло. Поэтому грустно.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Не грустите. Всё у вас будет хорошо. Жизнь-то продолжается.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Мишенька, ты бы черепок этот отложил в сторону. Это в прошлом. Жизнь-то продолжается.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ВАЛЕНТИН.Ладно, я пошёл. Я на встречу опаздываю. У меня там неплохой контракт наметился. Нельзя опаздывать.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Я у мамы пока поживу, за городом. До суда.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ВАЛЕНТИН. Хорошо, Катенька. Как скажешь.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Уходит.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А я тут поживу, пока не найду себе квартирку. Надеюсь, ты не против, доцент?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Спать будешь на кухне.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>ТАТЬЯНА. Так там же ремонт!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Вот заодно и доделаешь. Тебя стр</w:t>
      </w:r>
      <w:r w:rsidR="008C002E" w:rsidRPr="008F5A26">
        <w:rPr>
          <w:rFonts w:cs="Times New Roman"/>
        </w:rPr>
        <w:t>оители слушаются, а меня почему-</w:t>
      </w:r>
      <w:r w:rsidRPr="008F5A26">
        <w:rPr>
          <w:rFonts w:cs="Times New Roman"/>
        </w:rPr>
        <w:t>то нет.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Раздаётся звонок домофона. На экране мужское лицо.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СТАРЫЙ ГРУЗЧИК </w:t>
      </w:r>
      <w:r w:rsidRPr="008F5A26">
        <w:rPr>
          <w:rFonts w:cs="Times New Roman"/>
          <w:i/>
        </w:rPr>
        <w:t>(из домофона)</w:t>
      </w:r>
      <w:r w:rsidRPr="008F5A26">
        <w:rPr>
          <w:rFonts w:cs="Times New Roman"/>
        </w:rPr>
        <w:t>. Это я, Филиппов. Я за Мишей.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Татьяна подходит к домофону, нажимает на кнопку.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Открылось?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Да.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Ну вот, и домофон заработал. Не надо по лестнице бегать.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Я пойду. Мне надо ещё вещи собрать, пока Валя на встрече.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До свидания!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МАРИНА. Мама, я на связи. Как доберёшься </w:t>
      </w:r>
      <w:r w:rsidR="008C002E" w:rsidRPr="008F5A26">
        <w:rPr>
          <w:rFonts w:cs="Times New Roman"/>
        </w:rPr>
        <w:t>до</w:t>
      </w:r>
      <w:r w:rsidRPr="008F5A26">
        <w:rPr>
          <w:rFonts w:cs="Times New Roman"/>
        </w:rPr>
        <w:t xml:space="preserve"> бабушк</w:t>
      </w:r>
      <w:r w:rsidR="008C002E" w:rsidRPr="008F5A26">
        <w:rPr>
          <w:rFonts w:cs="Times New Roman"/>
        </w:rPr>
        <w:t>и</w:t>
      </w:r>
      <w:r w:rsidRPr="008F5A26">
        <w:rPr>
          <w:rFonts w:cs="Times New Roman"/>
        </w:rPr>
        <w:t>, позвони мне.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КАТЕРИНА. А ты не со мной?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У меня тут дело есть. Маленькое.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 xml:space="preserve">Катерина уходит. Входит </w:t>
      </w:r>
      <w:r w:rsidRPr="008F5A26">
        <w:rPr>
          <w:rFonts w:cs="Times New Roman"/>
          <w:color w:val="auto"/>
        </w:rPr>
        <w:t>Старый г</w:t>
      </w:r>
      <w:r w:rsidRPr="008F5A26">
        <w:rPr>
          <w:rFonts w:cs="Times New Roman"/>
        </w:rPr>
        <w:t>рузчик.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Здравствуйте! Я за Мишей.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Я тут, Вадим Юрьевич.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Здравствуйте!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Добрый день!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СТАРЫЙ ГРУЗЧИК. Ты где был?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В шкафу.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В шкафу он был.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Я свидетель. Я его слышала.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Факт.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Да не было тебя в шкафу! Я же его весь просмотрел. Не было. Ты пропал.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Я больше не буду пропадать, честное слово.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СТАРЫЙ ГРУЗЧИК. Ладно, пойдём. По дороге расскажешь, где был. А то меня уже на смех подняли </w:t>
      </w:r>
      <w:r w:rsidR="008C002E" w:rsidRPr="008F5A26">
        <w:rPr>
          <w:rFonts w:cs="Times New Roman"/>
        </w:rPr>
        <w:t>–</w:t>
      </w:r>
      <w:r w:rsidRPr="008F5A26">
        <w:rPr>
          <w:rFonts w:cs="Times New Roman"/>
        </w:rPr>
        <w:t xml:space="preserve"> напарника потерял. Первый раз такое.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МОЛОДОЙ ГРУЗЧИК. Да, конечно. </w:t>
      </w:r>
      <w:r w:rsidRPr="008F5A26">
        <w:rPr>
          <w:rFonts w:cs="Times New Roman"/>
          <w:i/>
        </w:rPr>
        <w:t>(Встаёт)</w:t>
      </w:r>
      <w:r w:rsidRPr="008F5A26">
        <w:rPr>
          <w:rFonts w:cs="Times New Roman"/>
        </w:rPr>
        <w:t>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Грузчики идут к двери.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>МАРИНА. Стойте!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Что?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Да?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Миша, оставьте мне свой телефончик. Мобильный же у Вас есть?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Зачем это ему?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Ну как</w:t>
      </w:r>
      <w:r w:rsidR="008C002E" w:rsidRPr="008F5A26">
        <w:rPr>
          <w:rFonts w:cs="Times New Roman"/>
        </w:rPr>
        <w:t xml:space="preserve"> –</w:t>
      </w:r>
      <w:r w:rsidRPr="008F5A26">
        <w:rPr>
          <w:rFonts w:cs="Times New Roman"/>
        </w:rPr>
        <w:t xml:space="preserve"> зачем? Вдруг я Вас, Миша, заинтересую, Вы в меня влюбитесь, мы поженимся, и я рожу Вам дочку. А назовём её Лаура.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Дочку?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Дочку. Будет Лаура Михайловна. Какая у Вас фамилия?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Прокопчук.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Вот, Прокопчук Лаура Михайловна. По-моему, очень красиво звучит.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Красиво.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Девушка, вот визитка нашей фирмы по перевозке и переноске. Это телефон диспетчера. Спросите Михаила, она передаст, и он позвонит.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Да. Нам личные телефоны нельзя давать. Запрещено.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Строго как у вас!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Но она точно передаст? Точно?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Передаст, не сомневайтесь. Вот мне же передала, что Миша нашёлся.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Марина, а поехали с нами? Заодно увидите, где у нас база. Это недалеко, в промзоне. У нас там кофе вкусный. А потом я Вас до дома провожу.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Да, конечно, я с вами. Можно?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СТАРЫЙ ГРУЗЧИК. Можно.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Миша, а Вы точно девственником были? Что-то прям больно резвый из шкафа выскочил.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Вы о чём?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МОЛОДОЙ ГРУЗЧИК. Точно. Но что-то во мне изменилось. И Марина мне нравится. Напоминает мне она кого-то.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Ну-ну, идите.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МАРИНА. До свидания, тётя Таня! До свидания, папа Олег!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До свидания! Учти, я спрошу по восемнадцатому веку. И про Бонапарта спрошу.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СТАРЫЙ ГРУЗЧИК. До свидания!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>МОЛОДОЙ ГРУЗЧИК. Пока!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Грузчики и Марина уходят.</w:t>
      </w:r>
    </w:p>
    <w:p w:rsidR="00246CC3" w:rsidRPr="008F5A26" w:rsidRDefault="00D94C5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Завидую</w:t>
      </w:r>
      <w:r w:rsidR="00246CC3" w:rsidRPr="008F5A26">
        <w:rPr>
          <w:rFonts w:cs="Times New Roman"/>
        </w:rPr>
        <w:t xml:space="preserve"> я им. Всё впереди.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Что впереди?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Всё впереди: влюблённость, любовь, замужество, дети.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Измены.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А может, у них измен не будет! Они же новое поколение. Они же лучше нас.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Судя по этому шкафу, измены были, есть и будут. А вот с девственниками проблемы в нашем мире. Во все времена.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Злой ты, Олежек. Раньше был добрее.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Постарел. Стал мудрым.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Хотя мне всё равно кажется, что у этих двоих всё будет хорошо. Они как-то смотрятся вместе. Да?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Да. Смотрятся. Вот и мы посмотрим, что и как.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Сколько шкаф-то стоил?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Опять ты за своё. Не скажу. Это мой шкаф.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Ну и ладно. Не говори. Давай тогда выпьем за то, чтобы у этих двоих всё получилось и чтобы они любили друг друга вечно. И заодно шкаф обмоем. Открывай. Я за фужерами.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Передаёт Олегу бутылку шампанского. Вытаскивает из коробки фужеры.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А откуда бутылка? Вроде же не было.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А, любовник принёс.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У Вали всегда был хороший вкус. Крымское. «Новый Свет».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Какая женщина, такое и шампанское.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Олег открывает бутылку. Пробка летит в зал. Шампанское выливается из бутылки.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Да что такое?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Пролил?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ОЛЕГ. Это ты под руку...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 xml:space="preserve">ТАТЬЯНА. Под какую руку? У тебя рук-то нет. У тебя вместо рук грабли. Ты даже бутылку открыть не можешь. Да что же это такое? Мне человек коллекционное шампанское в подарок принёс, а он его разлил. 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lastRenderedPageBreak/>
        <w:t>ОЛЕГ. Отстань от меня. Отстань. Оооооо... Оооооо...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Убегает.</w:t>
      </w:r>
    </w:p>
    <w:p w:rsidR="00246CC3" w:rsidRPr="008F5A26" w:rsidRDefault="00246CC3" w:rsidP="00246CC3">
      <w:pPr>
        <w:jc w:val="both"/>
        <w:rPr>
          <w:rFonts w:cs="Times New Roman"/>
        </w:rPr>
      </w:pPr>
      <w:r w:rsidRPr="008F5A26">
        <w:rPr>
          <w:rFonts w:cs="Times New Roman"/>
        </w:rPr>
        <w:t>ТАТЬЯНА. Стой, вернись сейчас же! Олежек! Там паркет разобран, не поскользнись. Вдох, выдох. Вдох, выдох.</w:t>
      </w:r>
    </w:p>
    <w:p w:rsidR="00246CC3" w:rsidRPr="008F5A26" w:rsidRDefault="00246CC3" w:rsidP="00246CC3">
      <w:pPr>
        <w:jc w:val="center"/>
        <w:rPr>
          <w:rFonts w:cs="Times New Roman"/>
        </w:rPr>
      </w:pPr>
      <w:r w:rsidRPr="008F5A26">
        <w:rPr>
          <w:rFonts w:cs="Times New Roman"/>
        </w:rPr>
        <w:t>Убегает вслед за ним.</w:t>
      </w:r>
    </w:p>
    <w:p w:rsidR="006B44FB" w:rsidRPr="008F5A26" w:rsidRDefault="00246CC3" w:rsidP="00246CC3">
      <w:pPr>
        <w:jc w:val="center"/>
        <w:outlineLvl w:val="0"/>
        <w:rPr>
          <w:rFonts w:cs="Times New Roman"/>
        </w:rPr>
      </w:pPr>
      <w:r w:rsidRPr="008F5A26">
        <w:rPr>
          <w:rFonts w:cs="Times New Roman"/>
        </w:rPr>
        <w:t>(Занавес)</w:t>
      </w:r>
    </w:p>
    <w:p w:rsidR="005E6E60" w:rsidRPr="008F5A26" w:rsidRDefault="005E6E60" w:rsidP="005E6E60">
      <w:pPr>
        <w:pStyle w:val="a3"/>
        <w:jc w:val="right"/>
        <w:rPr>
          <w:rFonts w:cs="Times New Roman"/>
        </w:rPr>
      </w:pPr>
      <w:r w:rsidRPr="008F5A26">
        <w:rPr>
          <w:rFonts w:cs="Times New Roman"/>
          <w:shd w:val="clear" w:color="auto" w:fill="FFFFFF"/>
        </w:rPr>
        <w:t>Вадим Федоров</w:t>
      </w:r>
    </w:p>
    <w:p w:rsidR="005E6E60" w:rsidRPr="008F5A26" w:rsidRDefault="005E6E60" w:rsidP="005E6E60">
      <w:pPr>
        <w:pStyle w:val="a3"/>
        <w:jc w:val="right"/>
        <w:rPr>
          <w:rFonts w:cs="Times New Roman"/>
        </w:rPr>
      </w:pPr>
      <w:proofErr w:type="spellStart"/>
      <w:r w:rsidRPr="008F5A26">
        <w:rPr>
          <w:rFonts w:cs="Times New Roman"/>
          <w:lang w:val="en-US"/>
        </w:rPr>
        <w:t>hali</w:t>
      </w:r>
      <w:proofErr w:type="spellEnd"/>
      <w:r w:rsidRPr="008F5A26">
        <w:rPr>
          <w:rFonts w:cs="Times New Roman"/>
        </w:rPr>
        <w:t>@</w:t>
      </w:r>
      <w:proofErr w:type="spellStart"/>
      <w:r w:rsidRPr="008F5A26">
        <w:rPr>
          <w:rFonts w:cs="Times New Roman"/>
          <w:lang w:val="en-US"/>
        </w:rPr>
        <w:t>volny</w:t>
      </w:r>
      <w:proofErr w:type="spellEnd"/>
      <w:r w:rsidRPr="008F5A26">
        <w:rPr>
          <w:rFonts w:cs="Times New Roman"/>
        </w:rPr>
        <w:t>.</w:t>
      </w:r>
      <w:proofErr w:type="spellStart"/>
      <w:r w:rsidRPr="008F5A26">
        <w:rPr>
          <w:rFonts w:cs="Times New Roman"/>
          <w:lang w:val="en-US"/>
        </w:rPr>
        <w:t>cz</w:t>
      </w:r>
      <w:proofErr w:type="spellEnd"/>
    </w:p>
    <w:sectPr w:rsidR="005E6E60" w:rsidRPr="008F5A26" w:rsidSect="006B44FB">
      <w:pgSz w:w="11900" w:h="16840"/>
      <w:pgMar w:top="1440" w:right="98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/>
  <w:rsids>
    <w:rsidRoot w:val="00246CC3"/>
    <w:rsid w:val="00094994"/>
    <w:rsid w:val="00105F9E"/>
    <w:rsid w:val="00110AB7"/>
    <w:rsid w:val="00113912"/>
    <w:rsid w:val="001617B6"/>
    <w:rsid w:val="00210775"/>
    <w:rsid w:val="00246CC3"/>
    <w:rsid w:val="003565B7"/>
    <w:rsid w:val="00524E4B"/>
    <w:rsid w:val="005E6E60"/>
    <w:rsid w:val="006044EA"/>
    <w:rsid w:val="00632F0B"/>
    <w:rsid w:val="006B1CF9"/>
    <w:rsid w:val="006B44FB"/>
    <w:rsid w:val="006C2DCD"/>
    <w:rsid w:val="006E1C2B"/>
    <w:rsid w:val="006E1E06"/>
    <w:rsid w:val="007979F5"/>
    <w:rsid w:val="007F5C98"/>
    <w:rsid w:val="008A4977"/>
    <w:rsid w:val="008C002E"/>
    <w:rsid w:val="008F5A26"/>
    <w:rsid w:val="0090756E"/>
    <w:rsid w:val="009257E0"/>
    <w:rsid w:val="00A56C80"/>
    <w:rsid w:val="00B245F7"/>
    <w:rsid w:val="00B52AC4"/>
    <w:rsid w:val="00C46EA9"/>
    <w:rsid w:val="00D324F3"/>
    <w:rsid w:val="00D943AF"/>
    <w:rsid w:val="00D94C53"/>
    <w:rsid w:val="00F1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C3"/>
    <w:pPr>
      <w:spacing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E60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6777</Words>
  <Characters>38629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 В. Шкаф Казановы</dc:title>
  <dc:creator>Фёдоров В. Шкаф Казановы</dc:creator>
  <cp:keywords>Фёдоров В. Шкаф Казановы</cp:keywords>
  <cp:lastModifiedBy>Пользователь</cp:lastModifiedBy>
  <cp:revision>2</cp:revision>
  <dcterms:created xsi:type="dcterms:W3CDTF">2024-01-11T00:48:00Z</dcterms:created>
  <dcterms:modified xsi:type="dcterms:W3CDTF">2024-01-11T00:48:00Z</dcterms:modified>
</cp:coreProperties>
</file>