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47" w:rsidRPr="00803A8C" w:rsidRDefault="00C95E47" w:rsidP="00803A8C">
      <w:pPr>
        <w:spacing w:before="3480"/>
        <w:jc w:val="right"/>
        <w:outlineLvl w:val="0"/>
        <w:rPr>
          <w:rFonts w:ascii="Courier" w:hAnsi="Courier"/>
          <w:sz w:val="40"/>
          <w:szCs w:val="40"/>
        </w:rPr>
      </w:pPr>
      <w:r w:rsidRPr="00803A8C">
        <w:rPr>
          <w:rFonts w:ascii="Courier" w:hAnsi="Courier"/>
          <w:sz w:val="40"/>
          <w:szCs w:val="40"/>
        </w:rPr>
        <w:t>ГИЛЬЕРМЕ  ФИГЕЙРЕДО</w:t>
      </w:r>
    </w:p>
    <w:p w:rsidR="00C95E47" w:rsidRPr="00323AB1" w:rsidRDefault="00C95E47" w:rsidP="00C95E47">
      <w:pPr>
        <w:jc w:val="center"/>
        <w:rPr>
          <w:rFonts w:ascii="Courier" w:hAnsi="Courier"/>
          <w:b/>
          <w:sz w:val="40"/>
          <w:szCs w:val="40"/>
        </w:rPr>
      </w:pPr>
    </w:p>
    <w:p w:rsidR="00C95E47" w:rsidRPr="00323AB1" w:rsidRDefault="00C95E47" w:rsidP="00C95E47">
      <w:pPr>
        <w:jc w:val="center"/>
        <w:rPr>
          <w:rFonts w:ascii="Courier" w:hAnsi="Courier"/>
          <w:b/>
          <w:sz w:val="40"/>
          <w:szCs w:val="40"/>
        </w:rPr>
      </w:pPr>
    </w:p>
    <w:p w:rsidR="00C95E47" w:rsidRPr="00F3565E" w:rsidRDefault="00C95E47" w:rsidP="00C95E47">
      <w:pPr>
        <w:jc w:val="center"/>
        <w:outlineLvl w:val="0"/>
        <w:rPr>
          <w:rFonts w:ascii="Courier" w:hAnsi="Courier"/>
          <w:b/>
          <w:sz w:val="48"/>
          <w:szCs w:val="48"/>
        </w:rPr>
      </w:pPr>
      <w:r w:rsidRPr="00F3565E">
        <w:rPr>
          <w:rFonts w:ascii="Courier" w:hAnsi="Courier"/>
          <w:b/>
          <w:sz w:val="48"/>
          <w:szCs w:val="48"/>
        </w:rPr>
        <w:t>ЛИСА И ВИНОГРАД</w:t>
      </w:r>
    </w:p>
    <w:p w:rsidR="00C95E47" w:rsidRDefault="00C95E47" w:rsidP="00C95E47">
      <w:pPr>
        <w:jc w:val="center"/>
        <w:rPr>
          <w:sz w:val="24"/>
          <w:szCs w:val="24"/>
        </w:rPr>
      </w:pPr>
    </w:p>
    <w:p w:rsidR="007D4C13" w:rsidRPr="007D4C13" w:rsidRDefault="007D4C13" w:rsidP="00C95E47">
      <w:pPr>
        <w:jc w:val="center"/>
        <w:rPr>
          <w:sz w:val="24"/>
          <w:szCs w:val="24"/>
        </w:rPr>
      </w:pPr>
    </w:p>
    <w:p w:rsidR="00E71FEE" w:rsidRPr="00E71FEE" w:rsidRDefault="00E71FEE" w:rsidP="007D4C13">
      <w:pPr>
        <w:ind w:left="2835"/>
        <w:jc w:val="right"/>
        <w:rPr>
          <w:rFonts w:ascii="Courier" w:hAnsi="Courier"/>
          <w:i/>
          <w:sz w:val="24"/>
          <w:szCs w:val="24"/>
        </w:rPr>
      </w:pPr>
      <w:r w:rsidRPr="00E71FEE">
        <w:rPr>
          <w:rFonts w:ascii="Courier" w:hAnsi="Courier"/>
          <w:i/>
          <w:sz w:val="24"/>
          <w:szCs w:val="24"/>
        </w:rPr>
        <w:t>Перевод с португальского - Иван Логинов. 2020</w:t>
      </w:r>
    </w:p>
    <w:p w:rsidR="00E71FEE" w:rsidRPr="00E71FEE" w:rsidRDefault="00E71FEE" w:rsidP="007D4C13">
      <w:pPr>
        <w:ind w:left="2835"/>
        <w:jc w:val="right"/>
        <w:rPr>
          <w:rFonts w:ascii="Courier" w:hAnsi="Courier"/>
          <w:i/>
          <w:sz w:val="24"/>
          <w:szCs w:val="24"/>
        </w:rPr>
      </w:pPr>
      <w:r w:rsidRPr="00E71FEE">
        <w:rPr>
          <w:rFonts w:ascii="Courier" w:hAnsi="Courier"/>
          <w:i/>
          <w:sz w:val="24"/>
          <w:szCs w:val="24"/>
        </w:rPr>
        <w:t>Логинов Иван Николаевич</w:t>
      </w:r>
    </w:p>
    <w:p w:rsidR="00E71FEE" w:rsidRPr="00E71FEE" w:rsidRDefault="00E71FEE" w:rsidP="007D4C13">
      <w:pPr>
        <w:ind w:left="2835"/>
        <w:jc w:val="right"/>
        <w:rPr>
          <w:rFonts w:ascii="Courier" w:hAnsi="Courier"/>
          <w:i/>
          <w:sz w:val="24"/>
          <w:szCs w:val="24"/>
        </w:rPr>
      </w:pPr>
      <w:r w:rsidRPr="00E71FEE">
        <w:rPr>
          <w:rFonts w:ascii="Courier" w:hAnsi="Courier"/>
          <w:i/>
          <w:sz w:val="24"/>
          <w:szCs w:val="24"/>
        </w:rPr>
        <w:t>email: cheremhovo@mail.ru</w:t>
      </w:r>
    </w:p>
    <w:p w:rsidR="00CD2A78" w:rsidRPr="00E71FEE" w:rsidRDefault="00E71FEE" w:rsidP="007D4C13">
      <w:pPr>
        <w:ind w:left="2835"/>
        <w:jc w:val="right"/>
        <w:rPr>
          <w:rFonts w:ascii="Courier" w:hAnsi="Courier"/>
          <w:i/>
          <w:sz w:val="24"/>
          <w:szCs w:val="24"/>
        </w:rPr>
      </w:pPr>
      <w:r w:rsidRPr="00E71FEE">
        <w:rPr>
          <w:rFonts w:ascii="Courier" w:hAnsi="Courier"/>
          <w:i/>
          <w:sz w:val="24"/>
          <w:szCs w:val="24"/>
        </w:rPr>
        <w:t>тел.: 8-904-111-2000</w:t>
      </w:r>
    </w:p>
    <w:p w:rsidR="00CD2A78" w:rsidRPr="00CD2A78" w:rsidRDefault="00CD2A78" w:rsidP="00CD2A78">
      <w:pPr>
        <w:rPr>
          <w:rFonts w:ascii="Courier New" w:hAnsi="Courier New" w:cs="Courier New"/>
        </w:rPr>
      </w:pPr>
    </w:p>
    <w:p w:rsidR="00CD2A78" w:rsidRPr="00CD2A78" w:rsidRDefault="00CD2A78" w:rsidP="00CD2A78">
      <w:pPr>
        <w:rPr>
          <w:rFonts w:ascii="Courier New" w:hAnsi="Courier New" w:cs="Courier New"/>
        </w:rPr>
      </w:pPr>
    </w:p>
    <w:p w:rsidR="00CD2A78" w:rsidRPr="00803A8C" w:rsidRDefault="00D22C99" w:rsidP="007E78A2">
      <w:pPr>
        <w:rPr>
          <w:rFonts w:ascii="Courier" w:hAnsi="Courier"/>
          <w:sz w:val="24"/>
          <w:szCs w:val="24"/>
          <w:u w:val="single"/>
        </w:rPr>
      </w:pPr>
      <w:r>
        <w:rPr>
          <w:rFonts w:ascii="Courier New" w:hAnsi="Courier New" w:cs="Courier New"/>
        </w:rPr>
        <w:br w:type="page"/>
      </w:r>
      <w:r w:rsidR="00CD2A78" w:rsidRPr="00803A8C">
        <w:rPr>
          <w:rFonts w:ascii="Courier" w:hAnsi="Courier"/>
          <w:sz w:val="24"/>
          <w:szCs w:val="24"/>
          <w:u w:val="single"/>
        </w:rPr>
        <w:lastRenderedPageBreak/>
        <w:t>ДЕЙСТВУЮЩИЕ ЛИЦА:</w:t>
      </w:r>
    </w:p>
    <w:p w:rsidR="00CD2A78" w:rsidRPr="00CD2A78" w:rsidRDefault="00CD2A78" w:rsidP="00CD2A78">
      <w:pPr>
        <w:rPr>
          <w:rFonts w:ascii="Courier New" w:hAnsi="Courier New" w:cs="Courier New"/>
        </w:rPr>
      </w:pPr>
    </w:p>
    <w:p w:rsidR="003E0244" w:rsidRPr="005F7FDD" w:rsidRDefault="003E0244" w:rsidP="007E78A2">
      <w:pPr>
        <w:ind w:left="567"/>
        <w:rPr>
          <w:sz w:val="24"/>
          <w:szCs w:val="24"/>
        </w:rPr>
      </w:pPr>
      <w:r w:rsidRPr="00803A8C">
        <w:rPr>
          <w:rFonts w:ascii="Courier" w:hAnsi="Courier"/>
          <w:b/>
          <w:sz w:val="24"/>
          <w:szCs w:val="24"/>
        </w:rPr>
        <w:t>КСАНФ</w:t>
      </w:r>
      <w:r w:rsidR="00497ACE">
        <w:rPr>
          <w:sz w:val="24"/>
          <w:szCs w:val="24"/>
        </w:rPr>
        <w:tab/>
      </w:r>
      <w:r w:rsidR="00497ACE">
        <w:rPr>
          <w:sz w:val="24"/>
          <w:szCs w:val="24"/>
        </w:rPr>
        <w:tab/>
      </w:r>
      <w:r w:rsidRPr="007E78A2">
        <w:rPr>
          <w:rFonts w:ascii="Courier" w:hAnsi="Courier"/>
          <w:sz w:val="24"/>
          <w:szCs w:val="24"/>
        </w:rPr>
        <w:t>философ</w:t>
      </w:r>
      <w:r w:rsidR="00497ACE">
        <w:rPr>
          <w:sz w:val="24"/>
          <w:szCs w:val="24"/>
        </w:rPr>
        <w:tab/>
      </w:r>
      <w:r w:rsidR="00497ACE">
        <w:rPr>
          <w:sz w:val="24"/>
          <w:szCs w:val="24"/>
        </w:rPr>
        <w:tab/>
      </w:r>
      <w:r w:rsidR="00497ACE">
        <w:rPr>
          <w:sz w:val="24"/>
          <w:szCs w:val="24"/>
        </w:rPr>
        <w:tab/>
      </w:r>
      <w:r w:rsidR="00497ACE">
        <w:rPr>
          <w:sz w:val="24"/>
          <w:szCs w:val="24"/>
        </w:rPr>
        <w:tab/>
      </w:r>
    </w:p>
    <w:p w:rsidR="00CD2A78" w:rsidRPr="007E78A2" w:rsidRDefault="00CD2A78" w:rsidP="007E78A2">
      <w:pPr>
        <w:ind w:left="567"/>
        <w:rPr>
          <w:rFonts w:ascii="Courier" w:hAnsi="Courier"/>
          <w:sz w:val="24"/>
          <w:szCs w:val="24"/>
        </w:rPr>
      </w:pPr>
      <w:r w:rsidRPr="00803A8C">
        <w:rPr>
          <w:rFonts w:ascii="Courier" w:hAnsi="Courier"/>
          <w:b/>
          <w:sz w:val="24"/>
          <w:szCs w:val="24"/>
        </w:rPr>
        <w:t>КЛЕЯ</w:t>
      </w:r>
      <w:r w:rsidR="00497ACE">
        <w:rPr>
          <w:sz w:val="24"/>
          <w:szCs w:val="24"/>
        </w:rPr>
        <w:tab/>
      </w:r>
      <w:r w:rsidR="00497ACE">
        <w:rPr>
          <w:sz w:val="24"/>
          <w:szCs w:val="24"/>
        </w:rPr>
        <w:tab/>
      </w:r>
      <w:r w:rsidR="003E0244" w:rsidRPr="007E78A2">
        <w:rPr>
          <w:rFonts w:ascii="Courier" w:hAnsi="Courier"/>
          <w:sz w:val="24"/>
          <w:szCs w:val="24"/>
        </w:rPr>
        <w:t>его жена</w:t>
      </w:r>
      <w:r w:rsidR="00497ACE">
        <w:rPr>
          <w:sz w:val="24"/>
          <w:szCs w:val="24"/>
        </w:rPr>
        <w:tab/>
      </w:r>
      <w:r w:rsidR="00497ACE">
        <w:rPr>
          <w:sz w:val="24"/>
          <w:szCs w:val="24"/>
        </w:rPr>
        <w:tab/>
      </w:r>
      <w:r w:rsidR="00497ACE">
        <w:rPr>
          <w:sz w:val="24"/>
          <w:szCs w:val="24"/>
        </w:rPr>
        <w:tab/>
      </w:r>
      <w:r w:rsidR="00497ACE">
        <w:rPr>
          <w:sz w:val="24"/>
          <w:szCs w:val="24"/>
        </w:rPr>
        <w:tab/>
      </w:r>
    </w:p>
    <w:p w:rsidR="00CD2A78" w:rsidRPr="007E78A2" w:rsidRDefault="00CD2A78" w:rsidP="007E78A2">
      <w:pPr>
        <w:ind w:left="567"/>
        <w:rPr>
          <w:rFonts w:ascii="Courier" w:hAnsi="Courier"/>
          <w:sz w:val="24"/>
          <w:szCs w:val="24"/>
        </w:rPr>
      </w:pPr>
      <w:r w:rsidRPr="00803A8C">
        <w:rPr>
          <w:rFonts w:ascii="Courier" w:hAnsi="Courier"/>
          <w:b/>
          <w:sz w:val="24"/>
          <w:szCs w:val="24"/>
        </w:rPr>
        <w:t>МЕЛИ</w:t>
      </w:r>
      <w:r w:rsidR="003E0244" w:rsidRPr="00803A8C">
        <w:rPr>
          <w:rFonts w:ascii="Courier" w:hAnsi="Courier"/>
          <w:b/>
          <w:sz w:val="24"/>
          <w:szCs w:val="24"/>
        </w:rPr>
        <w:t>ТА</w:t>
      </w:r>
      <w:r w:rsidR="00497ACE">
        <w:rPr>
          <w:sz w:val="24"/>
          <w:szCs w:val="24"/>
        </w:rPr>
        <w:tab/>
      </w:r>
      <w:r w:rsidR="003E0244" w:rsidRPr="007E78A2">
        <w:rPr>
          <w:rFonts w:ascii="Courier" w:hAnsi="Courier"/>
          <w:sz w:val="24"/>
          <w:szCs w:val="24"/>
        </w:rPr>
        <w:t>рабыня</w:t>
      </w:r>
      <w:r w:rsidR="00497ACE">
        <w:rPr>
          <w:sz w:val="24"/>
          <w:szCs w:val="24"/>
        </w:rPr>
        <w:tab/>
      </w:r>
      <w:r w:rsidR="00497ACE">
        <w:rPr>
          <w:sz w:val="24"/>
          <w:szCs w:val="24"/>
        </w:rPr>
        <w:tab/>
      </w:r>
      <w:r w:rsidR="00497ACE">
        <w:rPr>
          <w:sz w:val="24"/>
          <w:szCs w:val="24"/>
        </w:rPr>
        <w:tab/>
      </w:r>
      <w:r w:rsidR="00497ACE">
        <w:rPr>
          <w:sz w:val="24"/>
          <w:szCs w:val="24"/>
        </w:rPr>
        <w:tab/>
      </w:r>
    </w:p>
    <w:p w:rsidR="00CD2A78" w:rsidRPr="007E78A2" w:rsidRDefault="00CD2A78" w:rsidP="007E78A2">
      <w:pPr>
        <w:ind w:left="567"/>
        <w:rPr>
          <w:rFonts w:ascii="Courier" w:hAnsi="Courier"/>
          <w:sz w:val="24"/>
          <w:szCs w:val="24"/>
        </w:rPr>
      </w:pPr>
      <w:r w:rsidRPr="00803A8C">
        <w:rPr>
          <w:rFonts w:ascii="Courier" w:hAnsi="Courier"/>
          <w:b/>
          <w:sz w:val="24"/>
          <w:szCs w:val="24"/>
        </w:rPr>
        <w:t>ЭЗОП</w:t>
      </w:r>
      <w:r w:rsidR="00497ACE">
        <w:rPr>
          <w:sz w:val="24"/>
          <w:szCs w:val="24"/>
        </w:rPr>
        <w:tab/>
      </w:r>
      <w:r w:rsidR="00497ACE">
        <w:rPr>
          <w:sz w:val="24"/>
          <w:szCs w:val="24"/>
        </w:rPr>
        <w:tab/>
      </w:r>
      <w:r w:rsidR="003E0244" w:rsidRPr="007E78A2">
        <w:rPr>
          <w:rFonts w:ascii="Courier" w:hAnsi="Courier"/>
          <w:sz w:val="24"/>
          <w:szCs w:val="24"/>
        </w:rPr>
        <w:t>раб из Фригии</w:t>
      </w:r>
      <w:r w:rsidR="00497ACE">
        <w:rPr>
          <w:sz w:val="24"/>
          <w:szCs w:val="24"/>
        </w:rPr>
        <w:tab/>
      </w:r>
      <w:r w:rsidR="00497ACE">
        <w:rPr>
          <w:sz w:val="24"/>
          <w:szCs w:val="24"/>
        </w:rPr>
        <w:tab/>
      </w:r>
      <w:r w:rsidR="00497ACE">
        <w:rPr>
          <w:sz w:val="24"/>
          <w:szCs w:val="24"/>
        </w:rPr>
        <w:tab/>
      </w:r>
    </w:p>
    <w:p w:rsidR="00CD2A78" w:rsidRPr="007E78A2" w:rsidRDefault="00CD2A78" w:rsidP="007E78A2">
      <w:pPr>
        <w:ind w:left="567"/>
        <w:rPr>
          <w:rFonts w:ascii="Courier" w:hAnsi="Courier"/>
          <w:sz w:val="24"/>
          <w:szCs w:val="24"/>
        </w:rPr>
      </w:pPr>
      <w:r w:rsidRPr="00803A8C">
        <w:rPr>
          <w:rFonts w:ascii="Courier" w:hAnsi="Courier"/>
          <w:b/>
          <w:sz w:val="24"/>
          <w:szCs w:val="24"/>
        </w:rPr>
        <w:t>АГНОСТОС</w:t>
      </w:r>
      <w:r w:rsidR="00497ACE">
        <w:rPr>
          <w:sz w:val="24"/>
          <w:szCs w:val="24"/>
        </w:rPr>
        <w:tab/>
      </w:r>
      <w:r w:rsidR="003E0244" w:rsidRPr="007E78A2">
        <w:rPr>
          <w:rFonts w:ascii="Courier" w:hAnsi="Courier"/>
          <w:sz w:val="24"/>
          <w:szCs w:val="24"/>
        </w:rPr>
        <w:t>капитан Афинской стражи</w:t>
      </w:r>
      <w:r w:rsidR="00497ACE">
        <w:rPr>
          <w:sz w:val="24"/>
          <w:szCs w:val="24"/>
        </w:rPr>
        <w:tab/>
      </w:r>
    </w:p>
    <w:p w:rsidR="003E0244" w:rsidRPr="00497ACE" w:rsidRDefault="00CD2A78" w:rsidP="007E78A2">
      <w:pPr>
        <w:ind w:left="567"/>
        <w:rPr>
          <w:sz w:val="24"/>
          <w:szCs w:val="24"/>
        </w:rPr>
      </w:pPr>
      <w:r w:rsidRPr="00803A8C">
        <w:rPr>
          <w:rFonts w:ascii="Courier" w:hAnsi="Courier"/>
          <w:b/>
          <w:sz w:val="24"/>
          <w:szCs w:val="24"/>
        </w:rPr>
        <w:t>ЭФИОП</w:t>
      </w:r>
      <w:r w:rsidR="00497ACE">
        <w:rPr>
          <w:sz w:val="24"/>
          <w:szCs w:val="24"/>
        </w:rPr>
        <w:tab/>
      </w:r>
      <w:r w:rsidR="00497ACE">
        <w:rPr>
          <w:sz w:val="24"/>
          <w:szCs w:val="24"/>
        </w:rPr>
        <w:tab/>
      </w:r>
      <w:r w:rsidR="003E0244" w:rsidRPr="007E78A2">
        <w:rPr>
          <w:rFonts w:ascii="Courier" w:hAnsi="Courier"/>
          <w:sz w:val="24"/>
          <w:szCs w:val="24"/>
        </w:rPr>
        <w:t>раб-эфиоп</w:t>
      </w:r>
      <w:r w:rsidR="00497ACE">
        <w:rPr>
          <w:sz w:val="24"/>
          <w:szCs w:val="24"/>
        </w:rPr>
        <w:tab/>
      </w:r>
      <w:r w:rsidR="00497ACE">
        <w:rPr>
          <w:sz w:val="24"/>
          <w:szCs w:val="24"/>
        </w:rPr>
        <w:tab/>
      </w:r>
      <w:r w:rsidR="00497ACE">
        <w:rPr>
          <w:sz w:val="24"/>
          <w:szCs w:val="24"/>
        </w:rPr>
        <w:tab/>
      </w:r>
      <w:r w:rsidR="00497ACE">
        <w:rPr>
          <w:sz w:val="24"/>
          <w:szCs w:val="24"/>
        </w:rPr>
        <w:tab/>
      </w:r>
    </w:p>
    <w:p w:rsidR="003E0244" w:rsidRPr="007E78A2" w:rsidRDefault="003E0244" w:rsidP="007E78A2">
      <w:pPr>
        <w:ind w:left="567"/>
        <w:rPr>
          <w:rFonts w:ascii="Courier" w:hAnsi="Courier"/>
          <w:sz w:val="24"/>
          <w:szCs w:val="24"/>
        </w:rPr>
      </w:pPr>
    </w:p>
    <w:p w:rsidR="003E0244" w:rsidRPr="007E78A2" w:rsidRDefault="003E0244" w:rsidP="00803A8C">
      <w:pPr>
        <w:jc w:val="center"/>
        <w:rPr>
          <w:rFonts w:ascii="Courier" w:hAnsi="Courier"/>
          <w:sz w:val="24"/>
          <w:szCs w:val="24"/>
        </w:rPr>
      </w:pPr>
      <w:r w:rsidRPr="007E78A2">
        <w:rPr>
          <w:rFonts w:ascii="Courier" w:hAnsi="Courier"/>
          <w:sz w:val="24"/>
          <w:szCs w:val="24"/>
        </w:rPr>
        <w:t>СЦЕНЫ</w:t>
      </w:r>
    </w:p>
    <w:p w:rsidR="003E0244" w:rsidRPr="007E78A2" w:rsidRDefault="003E0244" w:rsidP="003E0244">
      <w:pPr>
        <w:ind w:left="567"/>
        <w:rPr>
          <w:rFonts w:ascii="Courier" w:hAnsi="Courier"/>
          <w:sz w:val="24"/>
          <w:szCs w:val="24"/>
        </w:rPr>
      </w:pPr>
      <w:r w:rsidRPr="007E78A2">
        <w:rPr>
          <w:rFonts w:ascii="Courier" w:hAnsi="Courier"/>
          <w:sz w:val="24"/>
          <w:szCs w:val="24"/>
        </w:rPr>
        <w:t>Дом Ксанфа в Самосе. Центральный парадный вход представляет собой широкую длинную лестницу. Два других(слева - во внутренние покои, справа - через сад в город) - тоже с лесенками, но поменьше. Между входами - терраски на 3-м плане. Гонг. Столик. Стул(клисмос). Триклиний. Вазы. Бюсты. Через правую терраску виден сад.</w:t>
      </w:r>
    </w:p>
    <w:p w:rsidR="003E0244" w:rsidRPr="007E78A2" w:rsidRDefault="003E0244" w:rsidP="00803A8C">
      <w:pPr>
        <w:jc w:val="center"/>
        <w:rPr>
          <w:rFonts w:ascii="Courier" w:hAnsi="Courier"/>
          <w:sz w:val="24"/>
          <w:szCs w:val="24"/>
        </w:rPr>
      </w:pPr>
      <w:r w:rsidRPr="007E78A2">
        <w:rPr>
          <w:rFonts w:ascii="Courier" w:hAnsi="Courier"/>
          <w:sz w:val="24"/>
          <w:szCs w:val="24"/>
        </w:rPr>
        <w:t>МУЗЫКА</w:t>
      </w:r>
    </w:p>
    <w:p w:rsidR="009B215B" w:rsidRPr="009B215B" w:rsidRDefault="009B215B" w:rsidP="003E0244">
      <w:pPr>
        <w:ind w:left="567"/>
        <w:rPr>
          <w:rFonts w:ascii="Courier" w:hAnsi="Courier"/>
          <w:sz w:val="24"/>
          <w:szCs w:val="24"/>
        </w:rPr>
      </w:pPr>
      <w:r w:rsidRPr="009B215B">
        <w:rPr>
          <w:rFonts w:ascii="Courier" w:hAnsi="Courier"/>
          <w:sz w:val="24"/>
          <w:szCs w:val="24"/>
        </w:rPr>
        <w:t xml:space="preserve">основная тема </w:t>
      </w:r>
      <w:r>
        <w:rPr>
          <w:rFonts w:ascii="Courier" w:hAnsi="Courier"/>
          <w:sz w:val="24"/>
          <w:szCs w:val="24"/>
        </w:rPr>
        <w:t>–</w:t>
      </w:r>
      <w:r w:rsidRPr="009B215B">
        <w:rPr>
          <w:rFonts w:ascii="Courier" w:hAnsi="Courier"/>
          <w:sz w:val="24"/>
          <w:szCs w:val="24"/>
        </w:rPr>
        <w:t xml:space="preserve"> аранжировка народной хасидской мелодии</w:t>
      </w:r>
    </w:p>
    <w:p w:rsidR="003E0244" w:rsidRPr="009B215B" w:rsidRDefault="0022189F" w:rsidP="003E0244">
      <w:pPr>
        <w:ind w:left="567"/>
        <w:rPr>
          <w:rFonts w:ascii="Courier" w:hAnsi="Courier"/>
          <w:sz w:val="24"/>
          <w:szCs w:val="24"/>
        </w:rPr>
      </w:pPr>
      <w:r w:rsidRPr="0022189F">
        <w:rPr>
          <w:rFonts w:ascii="Courier" w:hAnsi="Courier"/>
          <w:sz w:val="24"/>
          <w:szCs w:val="24"/>
        </w:rPr>
        <w:t>в</w:t>
      </w:r>
      <w:r w:rsidR="003E0244" w:rsidRPr="007E78A2">
        <w:rPr>
          <w:rFonts w:ascii="Courier" w:hAnsi="Courier"/>
          <w:sz w:val="24"/>
          <w:szCs w:val="24"/>
        </w:rPr>
        <w:t xml:space="preserve"> </w:t>
      </w:r>
      <w:r w:rsidR="001111A6" w:rsidRPr="001111A6">
        <w:rPr>
          <w:rFonts w:ascii="Courier" w:hAnsi="Courier"/>
          <w:sz w:val="24"/>
          <w:szCs w:val="24"/>
        </w:rPr>
        <w:t>первом</w:t>
      </w:r>
      <w:r w:rsidR="003E0244" w:rsidRPr="007E78A2">
        <w:rPr>
          <w:rFonts w:ascii="Courier" w:hAnsi="Courier"/>
          <w:sz w:val="24"/>
          <w:szCs w:val="24"/>
        </w:rPr>
        <w:t xml:space="preserve"> акте </w:t>
      </w:r>
      <w:r w:rsidR="009B215B" w:rsidRPr="009B215B">
        <w:rPr>
          <w:rFonts w:ascii="Courier" w:hAnsi="Courier"/>
          <w:sz w:val="24"/>
          <w:szCs w:val="24"/>
        </w:rPr>
        <w:t>-- Клея поет</w:t>
      </w:r>
      <w:r w:rsidR="003E0244" w:rsidRPr="007E78A2">
        <w:rPr>
          <w:rFonts w:ascii="Courier" w:hAnsi="Courier"/>
          <w:sz w:val="24"/>
          <w:szCs w:val="24"/>
        </w:rPr>
        <w:t xml:space="preserve"> под лиру</w:t>
      </w:r>
    </w:p>
    <w:p w:rsidR="009B215B" w:rsidRPr="009B215B" w:rsidRDefault="009B215B" w:rsidP="003E0244">
      <w:pPr>
        <w:ind w:left="567"/>
        <w:rPr>
          <w:rFonts w:ascii="Courier" w:hAnsi="Courier"/>
          <w:sz w:val="24"/>
          <w:szCs w:val="24"/>
        </w:rPr>
      </w:pPr>
      <w:r w:rsidRPr="009B215B">
        <w:rPr>
          <w:rFonts w:ascii="Courier" w:hAnsi="Courier"/>
          <w:sz w:val="24"/>
          <w:szCs w:val="24"/>
        </w:rPr>
        <w:t>на лирические эпизоды -- возможно добавить негромко</w:t>
      </w:r>
    </w:p>
    <w:p w:rsidR="009B215B" w:rsidRPr="009B215B" w:rsidRDefault="0022189F" w:rsidP="009B215B">
      <w:pPr>
        <w:ind w:left="567"/>
        <w:rPr>
          <w:rFonts w:ascii="Courier" w:hAnsi="Courier"/>
          <w:sz w:val="24"/>
          <w:szCs w:val="24"/>
        </w:rPr>
      </w:pPr>
      <w:r w:rsidRPr="0022189F">
        <w:rPr>
          <w:rFonts w:ascii="Courier" w:hAnsi="Courier"/>
          <w:sz w:val="24"/>
          <w:szCs w:val="24"/>
        </w:rPr>
        <w:t>в</w:t>
      </w:r>
      <w:r w:rsidR="003E0244" w:rsidRPr="009E29C8">
        <w:rPr>
          <w:rFonts w:ascii="Courier" w:hAnsi="Courier"/>
          <w:sz w:val="24"/>
          <w:szCs w:val="24"/>
        </w:rPr>
        <w:t xml:space="preserve"> </w:t>
      </w:r>
      <w:r w:rsidR="009B215B" w:rsidRPr="009B215B">
        <w:rPr>
          <w:rFonts w:ascii="Courier" w:hAnsi="Courier"/>
          <w:sz w:val="24"/>
          <w:szCs w:val="24"/>
        </w:rPr>
        <w:t xml:space="preserve">эпилоге </w:t>
      </w:r>
      <w:r w:rsidR="001111A6" w:rsidRPr="001111A6">
        <w:rPr>
          <w:rFonts w:ascii="Courier" w:hAnsi="Courier"/>
          <w:sz w:val="24"/>
          <w:szCs w:val="24"/>
        </w:rPr>
        <w:t>--</w:t>
      </w:r>
      <w:r w:rsidR="009B215B" w:rsidRPr="009B215B">
        <w:rPr>
          <w:rFonts w:ascii="Courier" w:hAnsi="Courier"/>
          <w:sz w:val="24"/>
          <w:szCs w:val="24"/>
        </w:rPr>
        <w:t xml:space="preserve"> плач Клеи - струнная аранжировка, полная экспрессии, боли</w:t>
      </w:r>
    </w:p>
    <w:p w:rsidR="003E0244" w:rsidRPr="007E78A2" w:rsidRDefault="00EF2082" w:rsidP="00803A8C">
      <w:pPr>
        <w:jc w:val="center"/>
        <w:rPr>
          <w:rFonts w:ascii="Courier" w:hAnsi="Courier"/>
          <w:sz w:val="24"/>
          <w:szCs w:val="24"/>
        </w:rPr>
      </w:pPr>
      <w:r w:rsidRPr="00EF2082">
        <w:rPr>
          <w:rFonts w:ascii="Courier" w:hAnsi="Courier"/>
          <w:sz w:val="24"/>
          <w:szCs w:val="24"/>
        </w:rPr>
        <w:t>ЗА</w:t>
      </w:r>
      <w:r w:rsidR="003E0244" w:rsidRPr="007E78A2">
        <w:rPr>
          <w:rFonts w:ascii="Courier" w:hAnsi="Courier"/>
          <w:sz w:val="24"/>
          <w:szCs w:val="24"/>
        </w:rPr>
        <w:t>МЕЧАНИЯ ДЛЯ ГОСПОД АКТЕРОВ</w:t>
      </w:r>
    </w:p>
    <w:p w:rsidR="003E0244" w:rsidRPr="007E78A2" w:rsidRDefault="00C95E47" w:rsidP="003E0244">
      <w:pPr>
        <w:ind w:left="567"/>
        <w:rPr>
          <w:rFonts w:ascii="Courier" w:hAnsi="Courier"/>
          <w:sz w:val="24"/>
          <w:szCs w:val="24"/>
        </w:rPr>
      </w:pPr>
      <w:r w:rsidRPr="007E78A2">
        <w:rPr>
          <w:rFonts w:ascii="Courier" w:hAnsi="Courier"/>
          <w:sz w:val="24"/>
          <w:szCs w:val="24"/>
        </w:rPr>
        <w:t>текст в квадратных скобках -- подсказка - для точного понимания интонации, но вполне может и проговариваться актером, но все</w:t>
      </w:r>
      <w:r w:rsidR="009B215B">
        <w:rPr>
          <w:sz w:val="24"/>
          <w:szCs w:val="24"/>
        </w:rPr>
        <w:t xml:space="preserve"> </w:t>
      </w:r>
      <w:r w:rsidRPr="007E78A2">
        <w:rPr>
          <w:rFonts w:ascii="Courier" w:hAnsi="Courier"/>
          <w:sz w:val="24"/>
          <w:szCs w:val="24"/>
        </w:rPr>
        <w:t>же лучше не озвучивать.</w:t>
      </w:r>
    </w:p>
    <w:p w:rsidR="00C95E47" w:rsidRPr="00BE030C" w:rsidRDefault="00C95E47" w:rsidP="003E0244">
      <w:pPr>
        <w:ind w:left="567"/>
        <w:rPr>
          <w:sz w:val="24"/>
          <w:szCs w:val="24"/>
        </w:rPr>
      </w:pPr>
      <w:r w:rsidRPr="007E78A2">
        <w:rPr>
          <w:rFonts w:ascii="Courier" w:hAnsi="Courier"/>
          <w:sz w:val="24"/>
          <w:szCs w:val="24"/>
        </w:rPr>
        <w:t>текст в фигурных скобках -- подсказка - для точного понимания интонации</w:t>
      </w:r>
      <w:r w:rsidR="009E29C8">
        <w:rPr>
          <w:sz w:val="24"/>
          <w:szCs w:val="24"/>
        </w:rPr>
        <w:t>.</w:t>
      </w:r>
      <w:r w:rsidRPr="007E78A2">
        <w:rPr>
          <w:rFonts w:ascii="Courier" w:hAnsi="Courier"/>
          <w:sz w:val="24"/>
          <w:szCs w:val="24"/>
        </w:rPr>
        <w:t xml:space="preserve"> проговариваться актером </w:t>
      </w:r>
      <w:r w:rsidR="00813420" w:rsidRPr="007E78A2">
        <w:rPr>
          <w:rFonts w:ascii="Courier" w:hAnsi="Courier"/>
          <w:sz w:val="24"/>
          <w:szCs w:val="24"/>
        </w:rPr>
        <w:t>- не рекомендуется</w:t>
      </w:r>
      <w:r w:rsidR="00BE030C" w:rsidRPr="00BE030C">
        <w:rPr>
          <w:rFonts w:ascii="Courier" w:hAnsi="Courier"/>
          <w:sz w:val="24"/>
          <w:szCs w:val="24"/>
        </w:rPr>
        <w:t>!</w:t>
      </w:r>
    </w:p>
    <w:p w:rsidR="00CD051B" w:rsidRPr="00CD051B" w:rsidRDefault="00CD051B" w:rsidP="003E0244">
      <w:pPr>
        <w:ind w:left="567"/>
        <w:rPr>
          <w:rFonts w:ascii="Courier" w:hAnsi="Courier"/>
          <w:sz w:val="24"/>
          <w:szCs w:val="24"/>
        </w:rPr>
      </w:pPr>
      <w:r w:rsidRPr="00CD051B">
        <w:rPr>
          <w:rFonts w:ascii="Courier" w:hAnsi="Courier"/>
          <w:sz w:val="24"/>
          <w:szCs w:val="24"/>
        </w:rPr>
        <w:t>дефис вместо пробелов между словами – произносить слитно</w:t>
      </w:r>
      <w:r w:rsidR="00F07B1D">
        <w:rPr>
          <w:sz w:val="24"/>
          <w:szCs w:val="24"/>
        </w:rPr>
        <w:t xml:space="preserve"> </w:t>
      </w:r>
      <w:r w:rsidR="00F07B1D" w:rsidRPr="00F07B1D">
        <w:rPr>
          <w:rFonts w:ascii="Courier" w:hAnsi="Courier"/>
          <w:sz w:val="24"/>
          <w:szCs w:val="24"/>
        </w:rPr>
        <w:t>(</w:t>
      </w:r>
      <w:r w:rsidRPr="00F07B1D">
        <w:rPr>
          <w:rFonts w:ascii="Courier" w:hAnsi="Courier"/>
          <w:sz w:val="24"/>
          <w:szCs w:val="24"/>
        </w:rPr>
        <w:t>игнорировать пробелы</w:t>
      </w:r>
      <w:r w:rsidR="00F07B1D" w:rsidRPr="00F07B1D">
        <w:rPr>
          <w:rFonts w:ascii="Courier" w:hAnsi="Courier"/>
          <w:sz w:val="24"/>
          <w:szCs w:val="24"/>
        </w:rPr>
        <w:t>)</w:t>
      </w:r>
      <w:r w:rsidRPr="00CD051B">
        <w:rPr>
          <w:rFonts w:ascii="Courier" w:hAnsi="Courier"/>
          <w:sz w:val="24"/>
          <w:szCs w:val="24"/>
        </w:rPr>
        <w:t>.</w:t>
      </w:r>
    </w:p>
    <w:p w:rsidR="009E29C8" w:rsidRPr="009E29C8" w:rsidRDefault="009E29C8" w:rsidP="003E0244">
      <w:pPr>
        <w:ind w:left="567"/>
        <w:rPr>
          <w:rFonts w:ascii="Courier" w:hAnsi="Courier"/>
          <w:sz w:val="24"/>
          <w:szCs w:val="24"/>
        </w:rPr>
      </w:pPr>
      <w:r w:rsidRPr="009E29C8">
        <w:rPr>
          <w:rFonts w:ascii="Courier" w:hAnsi="Courier"/>
          <w:sz w:val="24"/>
          <w:szCs w:val="24"/>
        </w:rPr>
        <w:t>неожида</w:t>
      </w:r>
      <w:r w:rsidR="007628C0" w:rsidRPr="007628C0">
        <w:rPr>
          <w:rFonts w:ascii="Courier" w:hAnsi="Courier"/>
          <w:sz w:val="24"/>
          <w:szCs w:val="24"/>
        </w:rPr>
        <w:t>ем</w:t>
      </w:r>
      <w:r w:rsidRPr="009E29C8">
        <w:rPr>
          <w:rFonts w:ascii="Courier" w:hAnsi="Courier"/>
          <w:sz w:val="24"/>
          <w:szCs w:val="24"/>
        </w:rPr>
        <w:t>ые точки внутри предложений – паузы.</w:t>
      </w:r>
    </w:p>
    <w:p w:rsidR="009E29C8" w:rsidRDefault="009E29C8" w:rsidP="003E0244">
      <w:pPr>
        <w:ind w:left="567"/>
        <w:rPr>
          <w:sz w:val="24"/>
          <w:szCs w:val="24"/>
        </w:rPr>
      </w:pPr>
      <w:r w:rsidRPr="009E29C8">
        <w:rPr>
          <w:rFonts w:ascii="Courier" w:hAnsi="Courier"/>
          <w:sz w:val="24"/>
          <w:szCs w:val="24"/>
        </w:rPr>
        <w:t>двойные, тройные (со)гласные – тянутся.</w:t>
      </w:r>
    </w:p>
    <w:p w:rsidR="00FF79F2" w:rsidRPr="009B215B" w:rsidRDefault="00FF79F2" w:rsidP="003E0244">
      <w:pPr>
        <w:ind w:left="567"/>
        <w:rPr>
          <w:rFonts w:ascii="Courier" w:hAnsi="Courier"/>
          <w:sz w:val="24"/>
          <w:szCs w:val="24"/>
        </w:rPr>
      </w:pPr>
      <w:r w:rsidRPr="0002602E">
        <w:rPr>
          <w:rFonts w:ascii="Courier" w:hAnsi="Courier"/>
          <w:sz w:val="24"/>
          <w:szCs w:val="24"/>
        </w:rPr>
        <w:t xml:space="preserve">дефис </w:t>
      </w:r>
      <w:r w:rsidR="0002602E" w:rsidRPr="0002602E">
        <w:rPr>
          <w:rFonts w:ascii="Courier" w:hAnsi="Courier"/>
          <w:sz w:val="24"/>
          <w:szCs w:val="24"/>
        </w:rPr>
        <w:t>внутри слова –</w:t>
      </w:r>
      <w:r w:rsidR="009B215B" w:rsidRPr="009B215B">
        <w:rPr>
          <w:rFonts w:ascii="Courier" w:hAnsi="Courier"/>
          <w:sz w:val="24"/>
          <w:szCs w:val="24"/>
        </w:rPr>
        <w:t>-</w:t>
      </w:r>
      <w:r w:rsidR="0002602E" w:rsidRPr="0002602E">
        <w:rPr>
          <w:rFonts w:ascii="Courier" w:hAnsi="Courier"/>
          <w:sz w:val="24"/>
          <w:szCs w:val="24"/>
        </w:rPr>
        <w:t xml:space="preserve"> 2 ударения в слове.</w:t>
      </w:r>
    </w:p>
    <w:p w:rsidR="00DE6DA5" w:rsidRPr="00DE6DA5" w:rsidRDefault="00DE6DA5" w:rsidP="003E0244">
      <w:pPr>
        <w:ind w:left="567"/>
        <w:rPr>
          <w:rFonts w:ascii="Courier" w:hAnsi="Courier"/>
          <w:sz w:val="24"/>
          <w:szCs w:val="24"/>
        </w:rPr>
      </w:pPr>
      <w:r w:rsidRPr="00DE6DA5">
        <w:rPr>
          <w:rFonts w:ascii="Courier" w:hAnsi="Courier"/>
          <w:sz w:val="24"/>
          <w:szCs w:val="24"/>
        </w:rPr>
        <w:t>восклицательный знак перед словом –</w:t>
      </w:r>
      <w:r w:rsidR="009B215B" w:rsidRPr="009B215B">
        <w:rPr>
          <w:rFonts w:ascii="Courier" w:hAnsi="Courier"/>
          <w:sz w:val="24"/>
          <w:szCs w:val="24"/>
        </w:rPr>
        <w:t>-</w:t>
      </w:r>
      <w:r w:rsidRPr="00DE6DA5">
        <w:rPr>
          <w:rFonts w:ascii="Courier" w:hAnsi="Courier"/>
          <w:sz w:val="24"/>
          <w:szCs w:val="24"/>
        </w:rPr>
        <w:t xml:space="preserve"> особый акцент на слово.</w:t>
      </w:r>
    </w:p>
    <w:p w:rsidR="00CD2A78" w:rsidRPr="00777044" w:rsidRDefault="00CD2A78" w:rsidP="00803A8C">
      <w:pPr>
        <w:ind w:left="-851"/>
        <w:jc w:val="center"/>
        <w:rPr>
          <w:rFonts w:ascii="Courier" w:hAnsi="Courier"/>
          <w:b/>
          <w:sz w:val="28"/>
          <w:szCs w:val="28"/>
        </w:rPr>
      </w:pPr>
      <w:r>
        <w:rPr>
          <w:rFonts w:ascii="Courier New" w:hAnsi="Courier New" w:cs="Courier New"/>
        </w:rPr>
        <w:br w:type="page"/>
      </w:r>
      <w:r w:rsidRPr="00777044">
        <w:rPr>
          <w:rFonts w:ascii="Courier" w:hAnsi="Courier"/>
          <w:b/>
          <w:sz w:val="28"/>
          <w:szCs w:val="28"/>
        </w:rPr>
        <w:lastRenderedPageBreak/>
        <w:t>ПЕРВЫЙ АКТ</w:t>
      </w:r>
    </w:p>
    <w:p w:rsidR="00CD2A78" w:rsidRPr="006A7EA5" w:rsidRDefault="00CD2A78" w:rsidP="009C5134">
      <w:pPr>
        <w:ind w:left="-851"/>
        <w:rPr>
          <w:rFonts w:ascii="Courier" w:hAnsi="Courier"/>
          <w:sz w:val="24"/>
          <w:szCs w:val="24"/>
        </w:rPr>
      </w:pPr>
      <w:r w:rsidRPr="006A7EA5">
        <w:rPr>
          <w:rFonts w:ascii="Courier" w:hAnsi="Courier"/>
          <w:sz w:val="24"/>
          <w:szCs w:val="24"/>
        </w:rPr>
        <w:t>(Дом Ксанфа в Самосе. Мелита расчесывает волосы Клее)</w:t>
      </w:r>
    </w:p>
    <w:p w:rsidR="002973FB" w:rsidRPr="002973FB" w:rsidRDefault="00CD2A78" w:rsidP="002973FB">
      <w:pPr>
        <w:ind w:left="284" w:hanging="567"/>
        <w:rPr>
          <w:rFonts w:ascii="Courier" w:hAnsi="Courier"/>
          <w:sz w:val="24"/>
          <w:szCs w:val="24"/>
        </w:rPr>
      </w:pPr>
      <w:r w:rsidRPr="006A7EA5">
        <w:rPr>
          <w:rFonts w:ascii="Courier" w:hAnsi="Courier"/>
          <w:sz w:val="24"/>
          <w:szCs w:val="24"/>
        </w:rPr>
        <w:t>МЕЛИТА</w:t>
      </w:r>
      <w:r w:rsidR="00777044" w:rsidRPr="006A7EA5">
        <w:rPr>
          <w:rFonts w:ascii="Courier" w:hAnsi="Courier"/>
          <w:sz w:val="24"/>
          <w:szCs w:val="24"/>
        </w:rPr>
        <w:t xml:space="preserve"> -</w:t>
      </w:r>
      <w:r w:rsidR="00777044" w:rsidRPr="00777044">
        <w:rPr>
          <w:rFonts w:ascii="Courier" w:hAnsi="Courier"/>
          <w:sz w:val="24"/>
          <w:szCs w:val="24"/>
        </w:rPr>
        <w:t xml:space="preserve"> </w:t>
      </w:r>
      <w:r w:rsidR="002973FB" w:rsidRPr="002973FB">
        <w:rPr>
          <w:rFonts w:ascii="Courier" w:hAnsi="Courier"/>
          <w:sz w:val="24"/>
          <w:szCs w:val="24"/>
        </w:rPr>
        <w:t>...Затем Фаина сказала, что Хрисипп собрал своих учеников на площади, указал на твоего мужа и спросил: «Ксанф! У тебя есть то, что ты не потерял?». Ксанф подтвердил: Это так. Хрисипп снова спросил: Ты не потерял рога? Ксанф согласился. И тогда Хрисипп закончил: Ксанф! У тебя есть то, что ты не потерял - ты не потерял рога, следовательно - они у тебя есть.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(смеется)Хитромудро. Такие свои философские штучки - они называют софизмами(смеется) ...Так. - мой муж ходит на площадь, чтобы другие философы дурачились над ним?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Нет. Ксанф очень умный... Последнее слово было за ним - он ответил Хрисиппу: Хрисипп, твоя жена обманывает тебя - но не потому что ты потерял рога,  а потому что ты потерял стыд! Затем ученики Хрисиппа и Ксанфа бросились друг на друга.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Они подрались? (Мелита кивает) Откуда Фаина узнала об этом?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Она была на площади.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Вы, рабыни, знаете больше, про дела в Самосе, чем мы - свободные женщины...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Свободным замужним женщинам нельзя просто так выходить из дома. В каком-то смысле они больше рабыни, чем мы.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Это так ...Ты хочешь быть свободной?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Нет, Клея. Мне здесь хорошо, меня ценят, не обижают. К тому же, хорошо быть рабыней такого знаменитого человека - как твой муж. Ведь меня мог бы купить какой-нибудь грязный работорговец или гугнявый солдат, но мне повезло, что меня купил твой муж.</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Для тебя это - утешение?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Для меня это - честь. Он - большой философ!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Было бы лучше - если б он был маленьким философом и большим мужем. Философы только и знают философствовать и своей пустой болтовней впустую растрачивать время.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[Разве]Ксанф много философствует?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Плох тот философ, который не заболтает другого философа до потери дара речи(Мелита хихикает). Готово, уже?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Почти. У тебя такие шелковистые волосы - они так приятно переливаются в руках.(переливает их сквозь пальцы) Ксанф целует твои волосы? (дует на них) Я восхищаюсь твоим мужем.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КЛЕЯ - Почему ты не скажешь прямо, что влюблена в него? - А я - была бы не против, если бы он отказался от меня, дал  тебе свободу и женился на тебе...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Не говори так{ты меня разыгрываешь}... - Ксанф любит тебя...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Любит. - по привычке. Я часть его имущества, как и ты и другие рабы в этом доме...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Всякий раз, когда он путешествует, он привозит тебе подарки.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Это не любовь заставляет мужчин одаривать подарками своих женщин: это в любом случае - желание заслужить прощение - либо за прошлые прегрешения</w:t>
      </w:r>
      <w:r w:rsidR="00D52B2A" w:rsidRPr="00D52B2A">
        <w:rPr>
          <w:rFonts w:ascii="Courier" w:hAnsi="Courier"/>
          <w:sz w:val="24"/>
          <w:szCs w:val="24"/>
        </w:rPr>
        <w:t>,</w:t>
      </w:r>
      <w:r w:rsidRPr="002973FB">
        <w:rPr>
          <w:rFonts w:ascii="Courier" w:hAnsi="Courier"/>
          <w:sz w:val="24"/>
          <w:szCs w:val="24"/>
        </w:rPr>
        <w:t xml:space="preserve"> либо за будущие.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Его все уважают. У него много учеников.</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Он учит своих учеников своей дурацкой философии: он учит, что люди - неравны, всегда были таковыми и всегда таковыми останутся. Так устроена народная демократия... Учит, что несправедливость - справедлива, что страдание - это радость. А мир создан для таких как он, чтобы они могли вдоволь пить дорогие вина, жить в хороших домах, любить красивых женщин... Ну - все?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Еще немного, и ты будешь еще красивее для своего философа.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Мой философ... Философы – это дети. Великовозрастные дети, и в голове у них - одни только их дурацкие софизмы.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Ты его не любишь... Если бы ты была на площади, ты бы смеялась над ним также, как и все ученики Хрисиппа. Но ведь он любит тебя, бАлует, подарки тебе дарит...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(равнодушно)И любит по привычке, и подарки дарит по привычке... (переменив тон). Слушай: тот капитан стражи, который прибыл из Афин, все еще в городе? (Мелита заканчивает прическу.)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Ты поэтому прихорашиваешься? Твой муж приедет сегодня, КлЕяя...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(дразнясь)Он войдет оттуда и скажет: Клея, любовь моя, я привез тебе подарок. А потом: хорошо, я иду к своим ученикам.</w:t>
      </w:r>
    </w:p>
    <w:p w:rsidR="002973FB" w:rsidRPr="002973FB" w:rsidRDefault="002973FB" w:rsidP="009C5134">
      <w:pPr>
        <w:ind w:left="-851"/>
        <w:rPr>
          <w:rFonts w:ascii="Courier" w:hAnsi="Courier"/>
          <w:sz w:val="24"/>
          <w:szCs w:val="24"/>
        </w:rPr>
      </w:pPr>
      <w:r w:rsidRPr="002973FB">
        <w:rPr>
          <w:rFonts w:ascii="Courier" w:hAnsi="Courier"/>
          <w:sz w:val="24"/>
          <w:szCs w:val="24"/>
        </w:rPr>
        <w:t>(входит Ксанф)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(светится от предвкушения сюрприза) - Клея. любовь моя. я привез тебе подарок!</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КЛЕЯ - (нарочито удивлена)А, ты уже приехал? </w:t>
      </w:r>
    </w:p>
    <w:p w:rsidR="002973FB" w:rsidRPr="002973FB" w:rsidRDefault="002973FB" w:rsidP="009C5134">
      <w:pPr>
        <w:ind w:left="-851"/>
        <w:rPr>
          <w:rFonts w:ascii="Courier" w:hAnsi="Courier"/>
          <w:sz w:val="24"/>
          <w:szCs w:val="24"/>
        </w:rPr>
      </w:pPr>
      <w:r w:rsidRPr="002973FB">
        <w:rPr>
          <w:rFonts w:ascii="Courier" w:hAnsi="Courier"/>
          <w:sz w:val="24"/>
          <w:szCs w:val="24"/>
        </w:rPr>
        <w:lastRenderedPageBreak/>
        <w:t>(подает знак Мелите, чтобы та ушла. Мелита уходит)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Поцелуй меня, Клея. (дежурный поцелуй) Это самый интересный и необычный подарок, который я когда-либо тебе дарил.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Положи [его] на стол.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Я не могу, он - большой. Хочешь посмотреть его?(прячет ухмылку)</w:t>
      </w:r>
    </w:p>
    <w:p w:rsidR="002973FB" w:rsidRPr="002973FB" w:rsidRDefault="002973FB" w:rsidP="009C5134">
      <w:pPr>
        <w:ind w:left="-851"/>
        <w:rPr>
          <w:rFonts w:ascii="Courier" w:hAnsi="Courier"/>
          <w:sz w:val="24"/>
          <w:szCs w:val="24"/>
        </w:rPr>
      </w:pPr>
      <w:r w:rsidRPr="002973FB">
        <w:rPr>
          <w:rFonts w:ascii="Courier" w:hAnsi="Courier"/>
          <w:sz w:val="24"/>
          <w:szCs w:val="24"/>
        </w:rPr>
        <w:t>(Прежде чем Клея отвечает, Ксанф хлопает в ладоши. Входит Эзоп - невысокий человек - очень несуразной внешности, с котомкой на плече. Хмур)</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(удивленно-настороженно) - Что это?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Подарок. - тебе.(держится - не рассмеяться)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Это? [ты ничего не перепутал?](Смотрит на Эзопа) Это!? Это раб?</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Это раб. и его зовут Эзоп.(силится - не рассмеяться)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(кривится) - Он - ужасный!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 Самый ужасный раб в Греции...(давится смехом, опирается локтем на плечо Эзопа)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И у тебя хватило смелости купить мне его? Ксанф! - Ты меня не любишь! (психует)Зачем ты его мне купил?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Я его не покупал.(окончательно давится смехом, чуть не виснет на Эзопе)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(отстраненно-спокойно)Он не покупал меня. Я достался ему бесплатно.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(удивлена(даже напугана), указывает пальцем на Эзопа). Он умеет разговаривать!(Ксанф сползает по Эзопу, рыдает от смеха)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(прохохотавшись, продышавшись, успокоившись - выдыхает)Бес-пла-тно, Клея! Представь себе! В Пире я купил эфиопа - для тяжелых работ, и торговец рабами дал мне !этого экземпляра в подарок! ...Но ты даже не представляешь - какое это сокровище!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Вот и забери себе свое сокровище.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Клея, подожди. Ты оценишь.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(почти истерит)Убери от меня эту образину!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ЭЗОП - (как раньше)Лиса никогда не видела льва. Однажды она встретилась с ним лицом к лицу, и, так как это было впервые, она так перепугалась, что чуть не умерла на месте. Встретив </w:t>
      </w:r>
      <w:r w:rsidRPr="002973FB">
        <w:rPr>
          <w:rFonts w:ascii="Courier" w:hAnsi="Courier"/>
          <w:sz w:val="24"/>
          <w:szCs w:val="24"/>
        </w:rPr>
        <w:lastRenderedPageBreak/>
        <w:t>его во второй раз ей было страшно, но поменьше. В третий раз - она уже рассмотрела льва и даже осмелилась подойти к нему и заговорить с ним. Эта басня учит, что наши глаза привыкают к страшному. - также, как привыкают к красоте любимой женщины.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(Выслушав историю с открытым ртом, он поворачивается к Клее.) - Оцени!!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(дразнясь)[Сам ]Оцени.(Эзопу, презрительно)[Так] - ты считаешь себя львом?[ - в зеркале себя видел?]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Барс и лиса спорили, кто [из них] красивее. Барс на все лады хвастался своей испещренной шкурой, причудливыми переливами своего меха. В ответ лиса сказала: я красивее тебя, потому что у меня - не мех испещренный а ум изощренный!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(как и раньше) Оцени!. - Гениально!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Он_что? - сбежал из зоопарка?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Павлин насмехался над аистом за бедность его перьев. Посмотри - я одеваюсь в золото и пурпур, а в твоих крылья - нет ни одного приличного перышка. Аист ответил: я летаю над облаками - и крыльями касаюсь звезд, и звездная пыль струится по моим перьям. А ты - своими красивыми перьями - подметаешь пыль по земле.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(Клее) - Виидиишь!!? Он - Филллософ. мой коллега.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Ксанф! только не называй меня философом. Пойми, смысл слова и его значение - неотделимы - одно и то же. !Я - не философ. Я просто рассказываю.</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(хохочет. Ксанфу) - Смотри-ка! Раб! - он тебя поучает!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КСАНФ - (отмахивается)Он меня развлекает... Скажи Мелите показать эфиопу, где ему устроиться. </w:t>
      </w:r>
    </w:p>
    <w:p w:rsidR="002973FB" w:rsidRPr="002973FB" w:rsidRDefault="002973FB" w:rsidP="00F147E8">
      <w:pPr>
        <w:ind w:left="-851"/>
        <w:rPr>
          <w:rFonts w:ascii="Courier" w:hAnsi="Courier"/>
          <w:sz w:val="24"/>
          <w:szCs w:val="24"/>
        </w:rPr>
      </w:pPr>
      <w:r w:rsidRPr="002973FB">
        <w:rPr>
          <w:rFonts w:ascii="Courier" w:hAnsi="Courier"/>
          <w:sz w:val="24"/>
          <w:szCs w:val="24"/>
        </w:rPr>
        <w:t>(Клея хлопает в ладоши. Входит Мелита, но когда она замечает Эзопа, она не может сдержать крик изумления и ужаса.)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(с упреком) - Мелиита!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Ничего, господин... Я привык быть страшилкой - для тех кто видит меня впервые. А когда ты сомневАлся - брать ли меня - помнишь, что я сказал? Что даже если бы я и ни на что не пригодился, мной можно будет пугать детей. - Не плачь. Или я сейчас же позову Эзопа!(криво улыбается)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(хмыкает). Смешно[й].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Да, женщина, да, я смешной. Но когда я смешу других, ты не можешь представить себе, до какой степени мне самому - не смешно.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КЛЕЯ - [представь себе]Представляю.</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Я грубый до безобразия - внешне и хрупкий и ранимый - в душе. И оттого что внутри я не соответствую своему внешнему виду - мне не до смеха... Уж лучше бы я и внутри был также груб и неотесан.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Вот почему тЫ - в моем доме. - Потому что ты</w:t>
      </w:r>
      <w:r w:rsidR="00D52B2A">
        <w:rPr>
          <w:sz w:val="24"/>
          <w:szCs w:val="24"/>
        </w:rPr>
        <w:t xml:space="preserve"> </w:t>
      </w:r>
      <w:r w:rsidRPr="002973FB">
        <w:rPr>
          <w:rFonts w:ascii="Courier" w:hAnsi="Courier"/>
          <w:sz w:val="24"/>
          <w:szCs w:val="24"/>
        </w:rPr>
        <w:t xml:space="preserve">(серьезно щурит глаз, тыкает пальцем, вдруг весело) </w:t>
      </w:r>
      <w:r w:rsidR="00D52B2A">
        <w:rPr>
          <w:rFonts w:ascii="Courier" w:hAnsi="Courier"/>
          <w:sz w:val="24"/>
          <w:szCs w:val="24"/>
        </w:rPr>
        <w:t>–</w:t>
      </w:r>
      <w:r w:rsidRPr="002973FB">
        <w:rPr>
          <w:rFonts w:ascii="Courier" w:hAnsi="Courier"/>
          <w:sz w:val="24"/>
          <w:szCs w:val="24"/>
        </w:rPr>
        <w:t xml:space="preserve"> смешно</w:t>
      </w:r>
      <w:r w:rsidR="00D52B2A">
        <w:rPr>
          <w:sz w:val="24"/>
          <w:szCs w:val="24"/>
        </w:rPr>
        <w:t>-о-о</w:t>
      </w:r>
      <w:r w:rsidRPr="002973FB">
        <w:rPr>
          <w:rFonts w:ascii="Courier" w:hAnsi="Courier"/>
          <w:sz w:val="24"/>
          <w:szCs w:val="24"/>
        </w:rPr>
        <w:t>й!(хохочет)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Ты это заметил.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хмыкает)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Но ведь он такой страшенный, Ксанф... Да простят меня боги!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ЭЗОП - Они тебя простят. У бедного человека была статуя Бога, которому он молился днем и ночью, чтобы Бог дал ему богатство. Поскольку </w:t>
      </w:r>
      <w:r w:rsidR="00D52B2A" w:rsidRPr="00D52B2A">
        <w:rPr>
          <w:rFonts w:ascii="Courier" w:hAnsi="Courier"/>
          <w:sz w:val="24"/>
          <w:szCs w:val="24"/>
        </w:rPr>
        <w:t>Б</w:t>
      </w:r>
      <w:r w:rsidRPr="002973FB">
        <w:rPr>
          <w:rFonts w:ascii="Courier" w:hAnsi="Courier"/>
          <w:sz w:val="24"/>
          <w:szCs w:val="24"/>
        </w:rPr>
        <w:t xml:space="preserve">ог не ответил ему, мужчина схватил </w:t>
      </w:r>
      <w:r w:rsidR="00D52B2A" w:rsidRPr="00D52B2A">
        <w:rPr>
          <w:rFonts w:ascii="Courier" w:hAnsi="Courier"/>
          <w:sz w:val="24"/>
          <w:szCs w:val="24"/>
        </w:rPr>
        <w:t>статуэтку</w:t>
      </w:r>
      <w:r w:rsidRPr="002973FB">
        <w:rPr>
          <w:rFonts w:ascii="Courier" w:hAnsi="Courier"/>
          <w:sz w:val="24"/>
          <w:szCs w:val="24"/>
        </w:rPr>
        <w:t xml:space="preserve"> за ногу и ударил о стену. Голова раскололась и оттуда посыпались золотые монеты - и человек разбогател. Боги всегда прощают людей. Для этого мы их придумываем. Если бы богов не было, подумайте хорошо, кто бы нас прощал?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(хмыкает, Эзопу). У тебя острый язык! ...Ксанф! Кто бы тебя прощал? - за твои глупости.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(поджимает губы. Мелите) - Там еще - эфиоп.(показывает на правый вход) Тоже - раб. Проводи его... туда. (показывает)</w:t>
      </w:r>
    </w:p>
    <w:p w:rsidR="002973FB" w:rsidRPr="002973FB" w:rsidRDefault="002973FB" w:rsidP="00F147E8">
      <w:pPr>
        <w:ind w:left="-851"/>
        <w:rPr>
          <w:rFonts w:ascii="Courier" w:hAnsi="Courier"/>
          <w:sz w:val="24"/>
          <w:szCs w:val="24"/>
        </w:rPr>
      </w:pPr>
      <w:r w:rsidRPr="002973FB">
        <w:rPr>
          <w:rFonts w:ascii="Courier" w:hAnsi="Courier"/>
          <w:sz w:val="24"/>
          <w:szCs w:val="24"/>
        </w:rPr>
        <w:t>(Мелита выходит. Ксанф, идет к Клее.)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Видишь, какой он умный? А во время поездки он еще нашел клад для меня.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Ты нашел клад и отдал его Ксанфу? Зачем?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Он был очень тяжелый. Если бы я оставил его себе, мне пришлось бы нести его. Отдавая это твоему мужу, я заставил Его нести эту тяжесть, как раба. Я равнодушен к золоту. Рассказывают - в Дельфах есть храм Аполлона, где полно золотой утвари. И тамошние жрецы очень ревностно охраняют свои сокровища. А пойманных на краже - сбрасывают в глубокую пропасть. Вот в одном я уверен точно - такое наказание мне не грозит никогда!</w:t>
      </w:r>
    </w:p>
    <w:p w:rsidR="002973FB" w:rsidRPr="002973FB" w:rsidRDefault="002973FB" w:rsidP="00F147E8">
      <w:pPr>
        <w:ind w:left="-851"/>
        <w:rPr>
          <w:rFonts w:ascii="Courier" w:hAnsi="Courier"/>
          <w:sz w:val="24"/>
          <w:szCs w:val="24"/>
        </w:rPr>
      </w:pPr>
      <w:r w:rsidRPr="002973FB">
        <w:rPr>
          <w:rFonts w:ascii="Courier" w:hAnsi="Courier"/>
          <w:sz w:val="24"/>
          <w:szCs w:val="24"/>
        </w:rPr>
        <w:t>(входит Мелита., за ней идет огромный эфиопский негр.)</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(указывая на эфиопа) Этого?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КСАНФ - Хорош малыш? </w:t>
      </w:r>
      <w:r w:rsidR="007D4C13" w:rsidRPr="007D4C13">
        <w:rPr>
          <w:rFonts w:ascii="Courier" w:hAnsi="Courier"/>
          <w:sz w:val="24"/>
          <w:szCs w:val="24"/>
        </w:rPr>
        <w:t>А</w:t>
      </w:r>
      <w:r w:rsidRPr="002973FB">
        <w:rPr>
          <w:rFonts w:ascii="Courier" w:hAnsi="Courier"/>
          <w:sz w:val="24"/>
          <w:szCs w:val="24"/>
        </w:rPr>
        <w:t>? (Эзоп, при виде "малыша" невольно пятится. Ксанф хихикает) Кажется, он не нравится Эзопу?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ЭЗОП - Он мне не нравится. У этого малыша - нет мозгов. Зато - дубовая рука и ежовая плетка.</w:t>
      </w:r>
    </w:p>
    <w:p w:rsidR="002973FB" w:rsidRPr="002973FB" w:rsidRDefault="002973FB" w:rsidP="00F147E8">
      <w:pPr>
        <w:ind w:left="-851"/>
        <w:rPr>
          <w:rFonts w:ascii="Courier" w:hAnsi="Courier"/>
          <w:sz w:val="24"/>
          <w:szCs w:val="24"/>
        </w:rPr>
      </w:pPr>
      <w:r w:rsidRPr="002973FB">
        <w:rPr>
          <w:rFonts w:ascii="Courier" w:hAnsi="Courier"/>
          <w:sz w:val="24"/>
          <w:szCs w:val="24"/>
        </w:rPr>
        <w:t>(Мелита уходит с эфиопом в левый выход)</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(Клее) Эфиоп высек Эзопа во время поездки.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Он высек его? За что?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Я велел. Так? Эзоп?</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Да, это так. И эфиоп очень постарался.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За что тебя наказали?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Я хотел быть свободным.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[Наверное, ]Ты пытался удрать!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Нет. Я пытался убедить Ксанфа освободить меня.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И за это он тебя наказал? Это непохоже на него!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Нет, госпожа. - Очень даже похоже.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Я сейчас тебя снова накажу!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Нет, господин... пожалуйста, нет... На мне нет живого места еще с прошлого раза... Пожалуйста, нет...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Ты боишься боли? Ты должен быть стойким духом!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Для духа унизительно физическое наказание.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(Ксанфу) Почему бы тебе не освободить его? Какой от него прок?</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Не-ет. Ты не права. Расскажи-ка ей, Эзоп, про нашу поездку. Про корзину с хлебом.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Когда мы возвращались, Ксанф приказал всем разобрать поклажу - кто - что понесет. Все бросились хватать поклажу поменьше и полегче. А я выбрал самую огромную корзину. с хлебом. Все смеялись надо мной, даже эфиоп. Но в первый же день за обедом - они, не желая того, значительно облегчили мою корзину, во второй день - тоже, и в третий. Вскоре я нес пустую корзину, а остальные стонали под своей ношей.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(Клее) - Оцени! ...А ты говоришь освободить... А в середине поездки он вообще отыскал клад.</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А как ты отыскал клад?</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ЭЗОП - В пути нам попался замшелый памятник с письменами, которые, Ксанф сказал, невозможно прочесть. Я спросил: ты освободишь меня, если я прочитаю? Ксанф сказал «да». Я прочитал написанное: «Четыре шага - запад - ступени - яма». Ксанф, по </w:t>
      </w:r>
      <w:r w:rsidRPr="002973FB">
        <w:rPr>
          <w:rFonts w:ascii="Courier" w:hAnsi="Courier"/>
          <w:sz w:val="24"/>
          <w:szCs w:val="24"/>
        </w:rPr>
        <w:lastRenderedPageBreak/>
        <w:t>своему обыкновению, спросил меня: И в чем суть? Тогда я отмерил четыре шага на запад и под полуразвалившимися ступенями выкопал яму, и там наткнулся на амфору, полную золотых монет. [И ]Именно тогда, Ксанф велел наказать меня.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Ну зачем ему сокровища? Он хочет только одного - быть свободным. Но с его (показывает на себе) [.обликом] - ему никакая свобода не будет в радость и никакое богатство. не поможет(повторяет жест)... Пусть уж лучше я буду богатым, а он будет моим рабом.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Ты должен отпустить его. Ведь он. распугает всех наших гостей.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Почему ты заступаешься за него?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Ты заступаешься за меня, госпожа? Ты не должна этого делать. Я полезный в хозяйстве - раб. Я отыскиваю сокровища, развлекаю своими баснями, умею найти выход из сложного положения. Зачем кому-то отказываться от такого полезного раба? К тому же - я - страшный - настолько - что мужья могут быть спокойны за целомудрие своих жен, а господа спокойны, что я не сбегу - любой меня узнает и вернет...(печально-безнадежно) И все же я не отказываюсь от своей мечты - - взглянуть на мир глазами свободного человека, а не глазами раба - полными слез...</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Отпусти его, Ксанф...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КСАНФ - Ты меня поучаешь? Отпустить раба? Как он сможет? - один на один с огромным миром? Нет, Эзоп. ты еще не созрел для свободы. Как там? твоя басня про виноград? .ты - еще зеленый! Только когда ты созреешь. - научишься у менЯя быть стойким, богатым и знаменитым, только тогдааа - ты сможешь смело лицом к лицу противостоЯть жизни. - (палец вверх)И не упасть... Клея. Я пойду к своим ученикам. </w:t>
      </w:r>
    </w:p>
    <w:p w:rsidR="002973FB" w:rsidRPr="002973FB" w:rsidRDefault="002973FB" w:rsidP="00F147E8">
      <w:pPr>
        <w:ind w:left="-851"/>
        <w:rPr>
          <w:rFonts w:ascii="Courier" w:hAnsi="Courier"/>
          <w:sz w:val="24"/>
          <w:szCs w:val="24"/>
        </w:rPr>
      </w:pPr>
      <w:r w:rsidRPr="002973FB">
        <w:rPr>
          <w:rFonts w:ascii="Courier" w:hAnsi="Courier"/>
          <w:sz w:val="24"/>
          <w:szCs w:val="24"/>
        </w:rPr>
        <w:t>(уходит)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Так ты хочешь быть свободным?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Волк увидел хорошо откормленную собаку в ошейнике и на цепи и спросил ее: «Кто приковал тебя цепью?» - «Мой хозяин», - ответила собака. «За что?» - спросил волк. «Он меня кормит и заботится обо мне» - ответила собака. «Да избавят меня боги от такой заботы», - воскликнул волк, - «уж лучше я буду сам себя кормить - чем меня прикуют цепью».</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(хмыкает) - Ты рассказал эту басню Ксанфу?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Рассказал. И когда я закончил, он спросил: И в чем суть?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А как ты представляешь себе свою свободу?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ЭЗОП - Я знаю где-то есть на земле место, где [все] - просто и легко, где можно пить воду из пригоршни прямо из ручья, где никто никому не приказывает, пора ли пить воду или испытывать жажду. Место, где фрукты растут для всех, и где соловьи поют и не улетают, завидя человека. Ты видела, как животные убегают от людей? Чем больше я узнаю людей, тем больше мне хочется от них убежать. - к животным. Я хотел бы рассказывать им свои басни - на их языке, рассказать им: Волкам - которые давят ягнят, ягнятам - которые щипают траву: что есть такие животные – люди, которые тоже убивают друг друга... Но они не едят добычу... Они закапывают ее глубоко в землю. Они это делают не для того, чтобы выживать, а просто так, из любви к убийству.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(почти удивленно) - А как [же]ты выучишь язык животных?</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Разве я не выучил язык людей? Люди всегда разговаривают друг с другом, но никогда не понимают друг друга. У животных по другому: одним простым криком они умеют передать: Я люблю. Я голоден. Осторожно - враг. Мне больно. Представь, какая утонченность звука требуется, чтобы выразить все это - простым чириканьем, трелью, воем, лаем, рыком! Представь себе, если бы у нас были такие же чуткие уши, и услыша слово «любовь», мы могли бы почувствовать все немыслимые оттенки звучания этого слова, которые мы не слышим  нашими толстыми ушами! ...Свобода. Свобода. - Она поет в каждом звуке и ее свободный голос ни с чем не спутать!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Ты действительно хочешь быть свободным, Эзоп. Пользуйся моментом: Беги!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Не могу. Посмотри на меня. [Думаешь ]Мне удастся добежать до свободы? Посмотри на мое лицо. Все знают, что я Эзоп, - раб Ксанфа. Я не хочу прятаться. Если я свободен - все должны знать это. Знать и принимать.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[Все равно ]Беги! Я скажу Ксанфу, что это я отпустила тебя.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Он накажет тебя. Обрести свободу - ценою чужого страдания? - Нет. Если у меня останется чувство вины от моей свободы - я не буду свободен.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Какой [же]ты наивный. и бесхитростный. как ребенок.</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Ксанф еще наивнее чем я. Живет в своем выдуманном мире своей выдуманной философии... А я похож на тебя - Я не сдаюсь. - Не предаю мечту.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(заметно опешив, но стараясь это не показывать)Как ты узнал? - что у меня есть мечта?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Увидел в твоих глазах. Иногда они просто сияют - как будто в них горит рассвет желания, а потом, - рассвет меркнет, и настает закат.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КЛЕЯ - (уже чуть по женски)Я запрещаю тебе смотреть в мои глаза.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Ты права. Не моим чертам - отражаться в твоих глазах. (опускает глаза)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(Устраиваясь на клисмосе) - ...Аа. Как-там?? твоя басня? про виноград?</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Голодная лиса увидела высоко - кисть винограда. Она хотела достать его, но не смогла. Тогда она удалилась, сказав: «Он еще зеленый».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(с хитринкой)А я спрошу как Ксанф - И в чем суть?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Не спросишь. - это очевидно.</w:t>
      </w:r>
    </w:p>
    <w:p w:rsidR="002973FB" w:rsidRPr="002973FB" w:rsidRDefault="002973FB" w:rsidP="00F147E8">
      <w:pPr>
        <w:ind w:left="-851"/>
        <w:rPr>
          <w:rFonts w:ascii="Courier" w:hAnsi="Courier"/>
          <w:sz w:val="24"/>
          <w:szCs w:val="24"/>
        </w:rPr>
      </w:pPr>
      <w:r w:rsidRPr="002973FB">
        <w:rPr>
          <w:rFonts w:ascii="Courier" w:hAnsi="Courier"/>
          <w:sz w:val="24"/>
          <w:szCs w:val="24"/>
        </w:rPr>
        <w:t>(Входит Ксанф)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(очень доволен) Клея. Ты - здесь! И ты тоже Эзоп. Я сделал открытие, только что на площади! Удивительное открытие! Это - у-ни-кум! (заговорщицки)  необыкновенный, уникальный человек!</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Очередное твое сокровище.{положи его на стол}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Уникальнее, чем Эзоп! Человек, который презирает все блага мира, все удовольствия, все страдания! (Идет к входу, останавливается, нарочито торжественно) Войди!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(Входит капитан афинской стражи, атлетически сложен, с большим мечом)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Посмотрите на этого че-ло-ве-ка. Смотри, Эзоп, он мыслитель - больший, чем ты...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Ты капитан стражи из Афин?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(просто мякает)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Я был на площади со своими учениками и увидел этого человека. Я заговорил с ним. - Чужестранец, ты хочешь вина? Он ответил(делает финт рукой в сторону гостя, почти как фокусник)...</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(также мякает, отрицательно качая головой)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Ты хочешь увидеть состязания атлетов на стадионе? Он ответил...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(также)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Ты хочешь отдохнуть в Термах? Хочешь пойти в храм Афины? Хочешь к гетерам на улицу Венеры? На все вопросы он отвечал - Хм. Я спросил - Что же ты хочешь в таком случае, и он ответил...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Х-ммм.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КСАНФ - Оцените!.. Разве это не достойно восхищения? Я впервые встречаю такого необыкновенного человека. Я всегда учил своих учеников, что люди хотят чего-то - хотят любви, хотят богатства, хотят долголетия, хотят счастья. И тут я встречаю этого изумительного человека - человека, который ничегО не хочет. И заметьте: он не чувствует себя несчастным или отчаявшимся. Он спокоен, спокоен как слон индийский! Он! - должен хотеть всегда, всего и всех. и сразу! - потому что он молодой, сильный, крассИвый...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(кивает)Ничего!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 Но он ничегО не хочет. Что ты скажешь об этом Эзоп?</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(меряет Агностоса взглядом)Что ты думаешь - о превратностях жизни?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Если б тебе вытянули язык и завязали его как бант, тебя бы это опечалило?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Если бы тебе уши завернули трубочкой и привязали к ним тяжести, ты был бы в отчаянии?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Если б тебе притянули пятки к затылку, ты сохранил бы самообладание?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Если бы тебя полосовали плеткой каждый день - вместо завтрака, обеда и ужина, ты страдал бы?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Х-ммм.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(Ксанфу) - Ксанф. Этот человек просто влюблен, но его любовь - не отвечает ему. Только в этом случае, капитан стражи может быть таким апатичным. Если бы было - не так, он сделал бы все возможное, чтобы стать генералом.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(Агностосу, с некоторым беспокойством) - Ты влюблен?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(удивленно) - Женщины? Это они ввергли тебя в такую апатию? Неет. Нет, Клея. Он капитан. У военных не бывает проблем с женщинами... Разве это не так, приятель? У женщин, конечно, есть такие штучки, кнопочки, попочки, титечки, которые приятно нажимать, поглаживать, целовать... Но не более того... Терять из-за них голову? - Нет!..{Боже упаси} Разве это не так, приятель?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КЛЕЯ - Тебе не следовало бы так говорить в моем присутствии.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КСАНФ - Не говори чепухи... Лучше вели принести вина, много вина! </w:t>
      </w:r>
    </w:p>
    <w:p w:rsidR="002973FB" w:rsidRPr="002973FB" w:rsidRDefault="002973FB" w:rsidP="00F147E8">
      <w:pPr>
        <w:ind w:left="-851"/>
        <w:rPr>
          <w:rFonts w:ascii="Courier" w:hAnsi="Courier"/>
          <w:sz w:val="24"/>
          <w:szCs w:val="24"/>
        </w:rPr>
      </w:pPr>
      <w:r w:rsidRPr="002973FB">
        <w:rPr>
          <w:rFonts w:ascii="Courier" w:hAnsi="Courier"/>
          <w:sz w:val="24"/>
          <w:szCs w:val="24"/>
        </w:rPr>
        <w:t>(Клея хлопает. Входит Мелита.)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КЛЕЯ - Вина и чаши. </w:t>
      </w:r>
    </w:p>
    <w:p w:rsidR="002973FB" w:rsidRPr="002973FB" w:rsidRDefault="002973FB" w:rsidP="00F147E8">
      <w:pPr>
        <w:ind w:left="-851"/>
        <w:rPr>
          <w:rFonts w:ascii="Courier" w:hAnsi="Courier"/>
          <w:sz w:val="24"/>
          <w:szCs w:val="24"/>
        </w:rPr>
      </w:pPr>
      <w:r w:rsidRPr="002973FB">
        <w:rPr>
          <w:rFonts w:ascii="Courier" w:hAnsi="Courier"/>
          <w:sz w:val="24"/>
          <w:szCs w:val="24"/>
        </w:rPr>
        <w:t>(Мелита выходит, возвращается с кратером и чашами, подает Ксанфу и Агностосу)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Да. Ты, ты моя жена. Но я говорю в философическом аспекте вопроса. Замужние женщины - это  одно. Это само собой. - Дом, семья... Другое дело, когда хочется получить удовольствие, когда хочется к гетерам на улицу Венеры... Тут тебе на выбор: Холодные северянки с бездонными голубыми глазами и золотистыми волосками на теле; Горячие эфиопки, чьи жгучие поцелуи пропитаны ароматами диких фруктов; Пышнотелые арабские дивы, вокруг которых порхаешь, как бабочка, и плюхаешься в них, как в огромный букет; Образованные, грациозные гречанки, которые завораживают тебя стихами Сапфо, и которые играя на флейте - ласкают и терзают ее, как орудие любви... Таковы женщины. (пьет вино)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Тебе не следует вести такие разговоры при своей жене, Ксанф.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Здесь и сейчас! ...Момент истины... !Ты, Эзоп, что тЫ скажешь о женщинах? (наливает себе вино и пьет.)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Для меня женщины - двух видов: те, которые заставляют страдать нас, и те, которые страдают из-за нас. Из тех, кто страдает из-за меня, я знаю только одну.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(таращит глаза, истерично смеется) Эзоп!! Ты заставил страдать женщину? Признавайся, признайся... Кто она?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Моя мать.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Ах, ты, хитрец! - В таком случае - все остальные женщины заставляют страдать тебЯ?(хохочет) Ты только послушай его, Клея, и ты - Мелита!.. Он страдает...(хохочет) [дамский страдалец!] (хохочет)...(успокоившись)Хотя если разобраться - неудовлетворенных желаний у тебя - с каждым разом все больше, а удовлетворенных - совсем не меньше. Ты страдаешь из-за женщин, а они из-за тебя - нет. ...А тебя сильно заставляет страдать Мелита?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(возмущенно) - Господин!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Что?! Что! - Ты хочешь, чтобы он умер тут от страданий?(хохочет) ...К тому же - был бы идеальный альянс: красота и ум - спартанский идеал.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ЭЗОП - Мне это не нужно.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А что тебе нужно?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Мне нужна свобода.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Что ты будешь делать со своей свободой без любви?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А с любовью?..</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Чепуха... Любовь, знай!, это вообще никакая не свобода - любовь - это подчинение. (Агностосу)Разве это не так, приятель?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(пьет)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Фонтан красноречия этого капитана бьет ключом!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Этот человек филоософ! Он - мууддрец!</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Капитан стражи? - мудрец!?</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Не спорь! (достает мешок из-за пояса) На тебе! Вот, Эзоп! Беги на рынок! Купи там все лучшее для нашего стола. (Агностосу) Я хочу почтить гостя за его стойкость и непоколебимость!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(оценивает мешок. бурчит негромко)Забавно. Привел какого-то !уникума, который слова не умеет сказать - только хрюкает. А он его - поит, кормит. - станцевать еще осталось[перед ним]...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Беги, Эзоп! Беги! Лучшее!</w:t>
      </w:r>
    </w:p>
    <w:p w:rsidR="002973FB" w:rsidRPr="002973FB" w:rsidRDefault="002973FB" w:rsidP="00F147E8">
      <w:pPr>
        <w:ind w:left="-851"/>
        <w:rPr>
          <w:rFonts w:ascii="Courier" w:hAnsi="Courier"/>
          <w:sz w:val="24"/>
          <w:szCs w:val="24"/>
        </w:rPr>
      </w:pPr>
      <w:r w:rsidRPr="002973FB">
        <w:rPr>
          <w:rFonts w:ascii="Courier" w:hAnsi="Courier"/>
          <w:sz w:val="24"/>
          <w:szCs w:val="24"/>
        </w:rPr>
        <w:t>(Эзоп уходит)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(Клее, негромко) - Это он?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Это он.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(Агностосу) - Садись, друг. (Агностос садится.) Жена! Окажи гостю честь... Омой ему ноги.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КЛЕЯ - Ксанф!(раздраженно и вместе с тем растерянно) </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М-м... Мели. Омой ему ноги, Мели...(Мелита уходит) Друг, ты на Самосе в доме философа. Меня зовут Ксанф, и у меня есть много учеников - среди молодежи Самоса. Моя жена Клея, (неопределенно показывает) Мелита, сейчас вернется - моя рабыня. А тот который убежал за покупками - Эзоп. Он родом из Фригии. Он умеет рассказывать басни... (трогает слегка Агностоса пальцами)Друг, ты напряжен?. Жена, окажи честь гостю - разомни ему мышцы. Двуглавые... там. какие еще... нибудь...</w:t>
      </w:r>
    </w:p>
    <w:p w:rsidR="002973FB" w:rsidRPr="002973FB" w:rsidRDefault="002973FB" w:rsidP="00F147E8">
      <w:pPr>
        <w:ind w:left="-851"/>
        <w:rPr>
          <w:rFonts w:ascii="Courier" w:hAnsi="Courier"/>
          <w:sz w:val="24"/>
          <w:szCs w:val="24"/>
        </w:rPr>
      </w:pPr>
      <w:r w:rsidRPr="002973FB">
        <w:rPr>
          <w:rFonts w:ascii="Courier" w:hAnsi="Courier"/>
          <w:sz w:val="24"/>
          <w:szCs w:val="24"/>
        </w:rPr>
        <w:t>(Возвращается Мелита с тазом и амфорой, ставит их на пол, опускается на колени, наливает воду в таз, затем снимает сандалии</w:t>
      </w:r>
      <w:r w:rsidR="008C419F" w:rsidRPr="008C419F">
        <w:rPr>
          <w:rFonts w:ascii="Courier" w:hAnsi="Courier"/>
          <w:sz w:val="24"/>
          <w:szCs w:val="24"/>
        </w:rPr>
        <w:t xml:space="preserve"> с</w:t>
      </w:r>
      <w:r w:rsidRPr="002973FB">
        <w:rPr>
          <w:rFonts w:ascii="Courier" w:hAnsi="Courier"/>
          <w:sz w:val="24"/>
          <w:szCs w:val="24"/>
        </w:rPr>
        <w:t xml:space="preserve"> Агностоса и </w:t>
      </w:r>
      <w:r w:rsidRPr="002973FB">
        <w:rPr>
          <w:rFonts w:ascii="Courier" w:hAnsi="Courier"/>
          <w:sz w:val="24"/>
          <w:szCs w:val="24"/>
        </w:rPr>
        <w:lastRenderedPageBreak/>
        <w:t>начинает омывать ноги. В то же время Клея трет ему плечи, пока он пьет вино.)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(делая защип, громко спрашивает) - Ты был на войне?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(ежится, морщится) Хм.(пьет вино, смакует)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...Хорошее вино, капитан?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Ты на Самосе, друг. На Самосе - самое сладкое вино в мире.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Хм.(засматривается на Клею)</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Красивая у меня жена? На Самосе - самые красивые женщины в мире. (сигнал неопределенно кому - подать вино Агностосу. Сам наливает вино Агностосу.)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Хм.(засматривается на рабыню)</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Симпатичная рабыня? На Самосе...(наливает себе вино) Если бы ты не был чужд соблазнам мира, я бы ее тебе подарил.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Подарить мою рабыню? Ксанф!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О, господин!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(Агностосу) Смотри-ка! Испугались. Им здесь - хорошо. Жена привыкла к своей рабыне, рабыня любит свою госпожу. Все - счастливы. (женщинам) Учитесь у философа, женщины, как следует относиться к суетному земному.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АГНОСТОС (озирает дом) Хм. </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Хороший дом? Тебе нравится? Иктин, который воздвиг Парфенон в Афинах, построил его для меня. (Наливает себе вино.)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(негромко, Агностосу) - Ты еще долго пробудешь на Самосе?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Хм.(озирает дом)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(тревожно) - Ты пробудешь здесь месяц? два? Да? (Мелита заканчивает омывать ноги, завязывает сандалии Агностосу. Уносит принадлежности.)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(негромко, в то же время делая защип) - Ты не ответил мне. Месяц?.. Два?..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(ежится, почти утвердительно) Хм.</w:t>
      </w:r>
    </w:p>
    <w:p w:rsidR="002973FB" w:rsidRPr="002973FB" w:rsidRDefault="002973FB" w:rsidP="00F147E8">
      <w:pPr>
        <w:ind w:left="-851"/>
        <w:rPr>
          <w:rFonts w:ascii="Courier" w:hAnsi="Courier"/>
          <w:sz w:val="24"/>
          <w:szCs w:val="24"/>
        </w:rPr>
      </w:pPr>
      <w:r w:rsidRPr="002973FB">
        <w:rPr>
          <w:rFonts w:ascii="Courier" w:hAnsi="Courier"/>
          <w:sz w:val="24"/>
          <w:szCs w:val="24"/>
        </w:rPr>
        <w:t>(Входит Эзоп с блюдом, которое он ставит на стол триклиния. Он накрыт тканью. Ксанф и Агностос подходят к столу, Ксанф делает знак располагаться.)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КСАНФ (Открывая блюдо) - А-а, язык! (Он начинает есть руками и предлагает присоединиться Агностосу. Тот также начинает жадно уплетать, кряхтя от удовольствия.) Ты это хорошо сделал, что принес язык, Эзоп. Это действительно одно из лучших блюд в мире. (подает знак налить вино. Эзоп наливает, Ксанф пьет.) Видишь, незнакомец! - Хорошо быть богатым. Тебе ведь нравятся эти блюда? и это вино?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(с полным ртом)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Следующее блюдо, Эзоп (Эзоп выходит, возвращается с другим блюдом. подает Ксанфу) Что это? А! копченый язык! Вкусный копченый язык. А, друг?</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 (Ксанф наливает вино)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(Пьет вино, рассуждает - жестикулируя) - Все же согласись со мной, коллега, что, хотя ты и отвергаешь весь мир и все его блага - ты не отвергаешь - это хорошее вино и это замечательное блюдо.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 (Ксанф делает знак Мелите подать вино. Она подает.)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Жена, спой нам. Твой красивый голос не оставит никого равнодушным - и капитан - оценит твое искусство.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Я бы лучше полюбовалась на ваше веселье, если ты мне позволишь. Почему бы тебе не попросить Эзопа рассказать басню?</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(четко-повелительно)Эзоп. Принеси другое блюдо. (Эзоп выходит)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...Так вот... Слушайте басню... Голодная лиса увидела. высокоо на веетке. ввворону. с куском сыра. в клюве. И тогда. она сказала вороне, что сыр у нее... - уже зеленый... испортился... а ворона ка-ак каааркнет...[во-о-от](вытягивает лицо) и лиса. убежала... [во наврал!](кривит лицо) ...а ворона. улетела...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(с полным ртом, трясется от смеха). М-м-м-м-м-м-м-м!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...Спой нам, жена!(виновато-повелительно)</w:t>
      </w:r>
    </w:p>
    <w:p w:rsidR="002973FB" w:rsidRPr="002973FB" w:rsidRDefault="002973FB" w:rsidP="00F147E8">
      <w:pPr>
        <w:ind w:left="-851"/>
        <w:rPr>
          <w:rFonts w:ascii="Courier" w:hAnsi="Courier"/>
          <w:sz w:val="24"/>
          <w:szCs w:val="24"/>
        </w:rPr>
      </w:pPr>
      <w:r w:rsidRPr="002973FB">
        <w:rPr>
          <w:rFonts w:ascii="Courier" w:hAnsi="Courier"/>
          <w:sz w:val="24"/>
          <w:szCs w:val="24"/>
        </w:rPr>
        <w:t>(Клея делает знак Мелите и та приносит ей лиру.)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(проигрыш, потом напевает, Эзоп входит и останавливается, слушает) Лиса. увидев виноград. тянулась зря. и не смогла. его достать. и уходя - она...(заметив Эзопа - прерывается, скрывая мимолетное смущение(неловкость))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Красиво поет? Оцени! (Наливает вино)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(отвечая с полным ртом)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КСАНФ (делает знак Эзопу) Неси еще блюдо. (Эзоп приносит) Что ты принес?</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Язык.</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Опять язык? Разве я не говорил тебе принести самое лучшее для моего гостя? Почему ты все время приносишь только один язык? Ты хочешь выставить меня нА смех?</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Что может быть лучше чем язык? Язык - это то, с помощью чего мы общаемся друг с другом. Без языка мы не могли бы произнести ни слова. Язык - это ключ науки, орган истины и разума. Благодаря языку мы объясняемся в своей любви. При помощи языка человек учит, убеждает, наставляет, молится, объясняет, поет, хвалит, показывает, утверждает. Именно языком мы говорим - да. Язык - командует армиями-победителями. Язык - раскрывает нам красоту стихов Гомера. Язык раскрывает - мир Эсхила, - красноречие Демосфена. Вся Греция, Ксанф, от храма Парфенона - до статуй Фидия, от богов Олимпа и до победы над Троей, от оды поэта - до учения философа, вся Греция была создана с помощью языка, языка прекрасных ясных греков. Именно язык - прославит Грецию перед человечеством!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(вскакивает, восторженный, заметно пьяный) - Браво, Эзоп. На самом деле, ты принес нам - лучшее. (Он берет другой мешок с пояса и бросает его рабу). Теперь. иди на рынок и принеси нам - худшее что есть, потому что мы хотим увидеть глубину твоей мысли!</w:t>
      </w:r>
    </w:p>
    <w:p w:rsidR="002973FB" w:rsidRPr="002973FB" w:rsidRDefault="002973FB" w:rsidP="00F147E8">
      <w:pPr>
        <w:ind w:left="-851"/>
        <w:rPr>
          <w:rFonts w:ascii="Courier" w:hAnsi="Courier"/>
          <w:sz w:val="24"/>
          <w:szCs w:val="24"/>
        </w:rPr>
      </w:pPr>
      <w:r w:rsidRPr="002973FB">
        <w:rPr>
          <w:rFonts w:ascii="Courier" w:hAnsi="Courier"/>
          <w:sz w:val="24"/>
          <w:szCs w:val="24"/>
        </w:rPr>
        <w:t>(Эзоп уходит)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Видишь как полезно и хорошо иметь такого смышленого раба?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(с полным ртом)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Жена выпей с нами, сегодня - счастливый день! Выпей с нами! (делает знак Мелите, подать вино Клее. Мелита подает) Пей! ...Я, мой дорогой друг, в отличие от тебя, люблю благосостояние, будь то раб, или будь то вино, которое на столе. Подать еще вина! (Мелита подает) Сегодня я смогу выпить бочку вина! Ты со мной, коллега?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АГНОСТОС - Хм. </w:t>
      </w:r>
    </w:p>
    <w:p w:rsidR="002973FB" w:rsidRPr="002973FB" w:rsidRDefault="002973FB" w:rsidP="00F147E8">
      <w:pPr>
        <w:ind w:left="-851"/>
        <w:rPr>
          <w:rFonts w:ascii="Courier" w:hAnsi="Courier"/>
          <w:sz w:val="24"/>
          <w:szCs w:val="24"/>
        </w:rPr>
      </w:pPr>
      <w:r w:rsidRPr="002973FB">
        <w:rPr>
          <w:rFonts w:ascii="Courier" w:hAnsi="Courier"/>
          <w:sz w:val="24"/>
          <w:szCs w:val="24"/>
        </w:rPr>
        <w:t>(Входит Эзоп с накрытым блюдом.)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(заметив Эзопа - на миг делает удивленное лицо.)Теперь., когда мы знаем что есть лучшее на земле, давайте теперь посмотрим, что хуже всего, по мнению этого симпатяги!(вперяется в блюдо) ...Язык? Опять? Опять язык? Разве ты не говорил дурья твоя башка, что язык - это самое лучшее? Ты хочешь, чтобы тебя излупили плетками?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 xml:space="preserve">ЭЗОП - Язык, господин, это худшее в мире. Это источник всех интриг, начало всех тяжб, основа всех споров. Язык, используют плохие поэты, при написании своих опусов, язык, используют глупые философы, которые не умеют размышлять. Язык используют негодяи и подлецы - чтобы скрывать, плутовать, богохульствовать, оскорблять, попрошайничать, проклинать, льстить, клеветать, предавать, соблазнять. Языком - мы говорим - смерть, подлец, зло. Именно языком мы говорим - нет. </w:t>
      </w:r>
      <w:r w:rsidR="00364873" w:rsidRPr="00364873">
        <w:rPr>
          <w:rFonts w:ascii="Courier" w:hAnsi="Courier"/>
          <w:sz w:val="24"/>
          <w:szCs w:val="24"/>
        </w:rPr>
        <w:t>Язык послужил причиною гнева Ахиллеса</w:t>
      </w:r>
      <w:r w:rsidRPr="002973FB">
        <w:rPr>
          <w:rFonts w:ascii="Courier" w:hAnsi="Courier"/>
          <w:sz w:val="24"/>
          <w:szCs w:val="24"/>
        </w:rPr>
        <w:t>. Именно язык - обесславит Грецию перед человечеством!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Молодец, Эзоп! Браво! Видишь, друг, Как хорошо быть богатым и иметь такого хитрого раба? Вина, Мелита, еще вина! (Мелита выходит, возвращается с другим кратером и подает) Я чувствую такое вдохновение сегодня, что смогу выпить все вино на земле. Мой дорогой философ, перед тобой человек, способный выпить - целое - море! Ты веришь? что я могу выпить все море?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(отрицательный знак)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Ксанф, ты пьян.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Замолчи женщина! (Агностосу) Ты думаешь, что я не могу выпить море? Скажи ему, Эзоп! что? я не могу выпить море? Ты хочешь десерт? (Знак Эзопу налить вино.) Так ты думаешь. я не могу выпить море?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(как указано выше)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(стучит по столу)Бьюсь об заклад с тобой! Могу поспорить. - на что ты хочешь! Мой дом, мои деньги, мои рабы, !Все! Соглашаешься? Давай! Соглашайся!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(почти утвердительно)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(неопределенно машет рукой)Дай мне папирус, дай мне что-нибудь написать. Сомневаться в словах Ксанфа! (машет рукой Эзопу)Эзоп, дай мне что-нибудь написать!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Ты пьян, Ксанф!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Замолчи женщина! (Эзоп приносит лист папируса и кисть) Вот оно... Когда ты хочешь, чтобы я выпил море?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(безразлично)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(пишет, жестикулируя при этом почти всем телом) - Я - Ксанф, философ из Самоса, обязуюсь завтра пойти на берег моря, чтобы выпить его. - и если я этого не сделаю, я отдам все свое добро, свой дом, своих рабов - своему другу... другу...(вдруг удивленно) А как тебя зовут?{ты кто такой вообще?}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(показывает бирку, Ксанф читает) [Агностос.] (кивает)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КСАНФ (пишет) - АгнОстОсУ. (сворачивает папирус, передает Агностосу) Бери. (Агностос вяло отказывается. Ксанф настаивает) Бери! (Агностос забирает свиток. Ксанф сидит довольный.) Ты увидишь брат! Ты увиидиии-ишь... (неопределенно шарит глазами по сторонам)ГдЕ десерт? (замечает десерт на столе) А. (пробует, кривится)Кто сделал этот десерт?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Я, Ксанф.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Это самый отвратительный десерт, который я - (жует, морщится) - в своей жизни! Любой, кто готовит такой десерт, должен быть сожжжен на костре!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Ксанф!!{ты совсем очумел?}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(таращит глаза)На костреее!..  Принесите мне дровааа, я сожгу мою жену на костреее!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(встает. Ксанфу, в ярости) Видеть тебя не хочу! Филллософ! Пустоголовый!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(вскакивает, в сильном возбуждении, делает останавливающий знак Ксанфу)Стоять! Ты хочешь сжечь свою жену на костре? (тыкает пальцем)Не делай этого!.. Сейчас я притащу свою. Мы разожжем один большой костер, и сожжем их обеих! Гы-гы-гы...(быстро, но плавно меняет эмоцию) Хны-хны-хны.(валится на триклиний)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(в ярости) - Да провалитесь вы - оба!</w:t>
      </w:r>
    </w:p>
    <w:p w:rsidR="002973FB" w:rsidRPr="002973FB" w:rsidRDefault="002973FB" w:rsidP="00F147E8">
      <w:pPr>
        <w:ind w:left="-851"/>
        <w:rPr>
          <w:rFonts w:ascii="Courier" w:hAnsi="Courier"/>
          <w:sz w:val="24"/>
          <w:szCs w:val="24"/>
        </w:rPr>
      </w:pPr>
      <w:r w:rsidRPr="002973FB">
        <w:rPr>
          <w:rFonts w:ascii="Courier" w:hAnsi="Courier"/>
          <w:sz w:val="24"/>
          <w:szCs w:val="24"/>
        </w:rPr>
        <w:t>(Клея стремительно уходит. Ксанф провожает ее взглядом, с вытянутым лицом, бросает  вдогонку сандаль.{бессмысленно шарит глазами по сторонам,-вверх, запрокидывает голову, отваливается. Эзоп берет кратер, хлебает из него, уходит. Мелита черпает вино чашей, пьет, морщится, уходит})</w:t>
      </w:r>
    </w:p>
    <w:p w:rsidR="002973FB" w:rsidRPr="002973FB" w:rsidRDefault="002973FB" w:rsidP="002973FB">
      <w:pPr>
        <w:ind w:left="284" w:hanging="567"/>
        <w:rPr>
          <w:rFonts w:ascii="Courier" w:hAnsi="Courier"/>
          <w:sz w:val="24"/>
          <w:szCs w:val="24"/>
        </w:rPr>
      </w:pPr>
    </w:p>
    <w:p w:rsidR="0091502C" w:rsidRDefault="002973FB" w:rsidP="00803A8C">
      <w:pPr>
        <w:ind w:left="284" w:hanging="567"/>
        <w:jc w:val="center"/>
        <w:rPr>
          <w:rFonts w:ascii="Courier" w:hAnsi="Courier"/>
          <w:sz w:val="24"/>
          <w:szCs w:val="24"/>
        </w:rPr>
      </w:pPr>
      <w:r w:rsidRPr="002973FB">
        <w:rPr>
          <w:rFonts w:ascii="Courier" w:hAnsi="Courier"/>
          <w:sz w:val="24"/>
          <w:szCs w:val="24"/>
        </w:rPr>
        <w:t>ЗАНАВЕС</w:t>
      </w:r>
    </w:p>
    <w:p w:rsidR="00CD2A78" w:rsidRPr="00777044" w:rsidRDefault="0091502C" w:rsidP="00803A8C">
      <w:pPr>
        <w:ind w:left="-851"/>
        <w:jc w:val="center"/>
        <w:rPr>
          <w:rFonts w:ascii="Courier" w:hAnsi="Courier"/>
          <w:b/>
          <w:sz w:val="28"/>
          <w:szCs w:val="28"/>
        </w:rPr>
      </w:pPr>
      <w:r>
        <w:rPr>
          <w:rFonts w:ascii="Courier" w:hAnsi="Courier"/>
          <w:sz w:val="24"/>
          <w:szCs w:val="24"/>
        </w:rPr>
        <w:br w:type="page"/>
      </w:r>
      <w:r w:rsidR="00CD2A78" w:rsidRPr="00777044">
        <w:rPr>
          <w:rFonts w:ascii="Courier" w:hAnsi="Courier"/>
          <w:b/>
          <w:sz w:val="28"/>
          <w:szCs w:val="28"/>
        </w:rPr>
        <w:lastRenderedPageBreak/>
        <w:t>ВТОРОЙ АКТ</w:t>
      </w:r>
    </w:p>
    <w:p w:rsidR="002973FB" w:rsidRPr="002973FB" w:rsidRDefault="002973FB" w:rsidP="00F147E8">
      <w:pPr>
        <w:ind w:left="-851"/>
        <w:rPr>
          <w:rFonts w:ascii="Courier" w:hAnsi="Courier"/>
          <w:sz w:val="24"/>
          <w:szCs w:val="24"/>
        </w:rPr>
      </w:pPr>
      <w:r w:rsidRPr="002973FB">
        <w:rPr>
          <w:rFonts w:ascii="Courier" w:hAnsi="Courier"/>
          <w:sz w:val="24"/>
          <w:szCs w:val="24"/>
        </w:rPr>
        <w:t>(Сцена первого акта. Ксанф на триклинии, растрепанный. Хнычет. Эзоп стоит посередине)</w:t>
      </w:r>
    </w:p>
    <w:p w:rsidR="002973FB" w:rsidRPr="002973FB" w:rsidRDefault="002973FB" w:rsidP="002973FB">
      <w:pPr>
        <w:ind w:left="284"/>
        <w:rPr>
          <w:rFonts w:ascii="Courier" w:hAnsi="Courier"/>
          <w:sz w:val="24"/>
          <w:szCs w:val="24"/>
        </w:rPr>
      </w:pP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(Хнычет в полном отчаянии) - Видишь, Эзоп... Она ушла... Ах, ах. Она бросила меня, меня, меня! Ах, ах, ах... Ушла... Что мне делать? Ах, ах, 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Как-то раз мышка подружилась с лягушкой...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(перебивая) - Хватит твоих дурацких басен! Моя жена бросила меня, и ты думаешь, что самое время рассказывать про твоих мышек, кошек? Ах, ах, 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Ладно - не буду... Так ты любишь свою жену - по-настоящему?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 xml:space="preserve">КСАНФ (всхлипывая) - Да, я люблю... Но не это печалит меня по-настоящему... Если бы я бросил свою жену, никто бы ничего не сказал... Но когда жена бросает мужа -  все смеются над ним... Ах, ах, ах... Я философ, Эзоп. Никто не должен смеяться над философом... Что мне делать? </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Если по-правде - женщины не очень любят философов.</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Эзоп! весь Самос будет смеяться надо мной... Ах, 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(хмыкает)Весь Самос постоянно смеется надо мной, но меня это как-то не очень печалит.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Эзоп, что мне делать?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Если я скажу тебе что делать, ты освободишь меня?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[А ]Ты вернешь мою жену?(привстает)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Верну.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Я освобожу тебя. (встает)Что мне делать?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Дай мне денег.(Ксанф достает мешок, отсчитывает несколько монет) Денег! Больше денег. За эти деньги ни одна женщина не вернется домой.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Вот.(еще отсчитывает монеты)</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Деньги, Ксанф. Дай мне все эти деньги.(забирает мешок, оценивает) Этого мало.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Мало? Ты хочешь меня разорить?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Дай мне еще денег, Ксанф. Все деньги, которые у тебя есть.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КСАНФ - (достает и отдает еше один мешок)Хочешь, чтобы я кроме жены потерял еще и деньги? Ты уверен, что действительно нужно стОлько денег?</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Ты хочешь или не хочешь, чтобы твоя жена вернулась?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А она не могла бы вернуться... за меньшую сумму?.. А может ты хочешь сбежать с моими деньгами?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Дай мне все. (Ксанф отдает еще один)</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Ты уверен, что нельзя сделать это за меньшие деньги?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У тебя еще есть сколько-нибудь денег?(Ксанф очень неуверенно отдает последний мешок, Эзоп утвердительно оценивает) Скоро твоя жена вернется.</w:t>
      </w:r>
    </w:p>
    <w:p w:rsidR="002973FB" w:rsidRPr="002973FB" w:rsidRDefault="002973FB" w:rsidP="00F147E8">
      <w:pPr>
        <w:ind w:left="-851"/>
        <w:rPr>
          <w:rFonts w:ascii="Courier" w:hAnsi="Courier"/>
          <w:sz w:val="24"/>
          <w:szCs w:val="24"/>
        </w:rPr>
      </w:pPr>
      <w:r w:rsidRPr="002973FB">
        <w:rPr>
          <w:rFonts w:ascii="Courier" w:hAnsi="Courier"/>
          <w:sz w:val="24"/>
          <w:szCs w:val="24"/>
        </w:rPr>
        <w:t>(Эзоп уходит. Ксанф некоторое время озирает вокруг, затем - хлопает, входит в Мелита)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Ты звал меня,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Мелита, я дал Эзопу деньги, чтобы он вернул Клею домой. Как ты думаешь? - он не убежит с моими деньгами? ...Мелита, ты побеги поскорей за ним, проследи.(в раздумьи, подносит палец к губам) ...Побеги - предупреди стражников, что мой раб обманул меня и сбежал? ...Где была моя голова, что...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Ты отдал Эзопу свои деньги?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Отдал, а теперь я вижу, что сделал неправильно. Как ты думаешь, он вернется?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Я не знаю.</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(хнычет) Ах, я потерял свою жену, свои деньги и своего раба. Меня обманули. Мелита, что мне делать? Ах, ах, 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А что будет, если он не вернется,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Я сообщу стражникам. Они будут искать его везде. Когда они найдут его, я прикажу им истязать его, как ни одного раба до сих пор не истязали! Ах, ах, 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Ты действительно любишь свою жену?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Не только о моей жене речь! Моя жена, мои деньги и мой раб!</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Успокойся, Ксанф. Успокойся. Ответь - Ты действительно любишь свою жену?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Конечно, я люблю. Если бы я не любил, я бы не был в таком состоянии. Мои де-еньгии! ...А, а, 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МЕЛИТА - Ты никогда не обращаешь на меня внимания, Ксанф... И все же, это именно я делаю прическу Клее, которая тебе так нравится... именно я выбираю ей наряды и украшения. ...чтобы сделать ее неотразимой.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О чем ты, Мели?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Это я учу ее секретам любви... Клея раньше не знала, как нужно правильно ласкать мужчину, как нужно его очаровывать и разжигать в нем страсть. Эти секреты - мы узнаем из стихов Сапфо и в садах Венеры...</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Наверное поэтому я ее и люблю. Она хорошо усвоила твои уроки. А теперь...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Я знаю все эти секреты лучше, чем она... А ты никогда не замечаешь меня... Иногда, когда я подаю вино через твое плечо, мне кажется, что волнение моих грудей, касающихся твоего плеча - передастся тебе и заставит тебя обернуться и встретить мой влюбленный взгляд.</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К чему ты это говоришь?.. Ты меня любишь?!.. Мели!!. Бедная Мели...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Никогда не называй женщину - бедной. Жалость - это то, что ранит женское сердце больнее всего.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Так ты меня любишь!? Любишь? а я не замечал?..</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Ласка, которая нравится тебе больше всего - разглаживать и ерошить твою шевелюру, пальцами запутываясь в волосах и ногтями покалывая... - это я научила ее...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Курьезно... Философ понимает суть происходящего в небесных сферах, но не замечает - происходяшего в трех шагах... Моя жена!, Мелита, и мой раб!.. Ах, ах, 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Зачем тебе женщина, которая тебя не любит? Зачем тебе деньги, которые тебя не радуют? Зачем тебе раб, который над тобой смеется?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Мелита, пойди найди стражников, скажи им, что мой раб обокрал меня и сбежал...</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А может, он сбежал с твоей женой?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Что? Невозможно!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Это - возможно.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...Ты права! Это так и есть! Они убежали! Они оба одурачили меня! Иди скорей найди стражников!</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Отпусти их... Что ты потеряешь? Женщину, которая сбежала с твоим рабом?</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КСАНФ - А мои деньги, Мелита?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Это недорогая цена, чтобы избавиться от обоих. Если я тебя приласкаю сейчас вот так.(протягивает руку к Ксанфу) Ты обо всем забудешь...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(отпихивается) - Как я могу забыть, что я обманутый муж? Как я могу забыть, что моя жена сбежала с рабом, к тому же - страхолюдиной. Как я могу забыть, что моя жена предпочла мне страхолюдину? ...А мои деньги? А нелепость всего этого? Все население Самоса будет смеяться над самым знаменитым философом! А мои ученики? Они станут слушать Хрисиппа! Они все станут говорить, когда я пройду: Ксанф, ты не потерял рога, значит, они у тебя есть! Они все станут смеяться. Нет, Мелита, их нужно догнать и наказать! Нужно сообщить стражникам. И скажи эфиопу, чтобы он приготовил плетей.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Это все? - что ты хочешь от меня? Ты больше ничего не хочешь от меня?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Это невозможно! Я не могу в это поверить, я не могу! Она предпочла мне раба! Она предпочла мне раба... А я ей докажу! Я докажу ей, что предпочитаю Ей - рабыню!</w:t>
      </w:r>
    </w:p>
    <w:p w:rsidR="002973FB" w:rsidRPr="002973FB" w:rsidRDefault="002973FB" w:rsidP="00F147E8">
      <w:pPr>
        <w:ind w:left="284" w:hanging="568"/>
        <w:rPr>
          <w:rFonts w:ascii="Courier" w:hAnsi="Courier"/>
          <w:sz w:val="24"/>
          <w:szCs w:val="24"/>
        </w:rPr>
      </w:pPr>
      <w:r w:rsidRPr="002973FB">
        <w:rPr>
          <w:rFonts w:ascii="Courier" w:hAnsi="Courier"/>
          <w:sz w:val="24"/>
          <w:szCs w:val="24"/>
        </w:rPr>
        <w:t xml:space="preserve">МЕЛИТА - Ксанф (Мелита протягивает руки к Ксанфу) </w:t>
      </w:r>
    </w:p>
    <w:p w:rsidR="002973FB" w:rsidRPr="002973FB" w:rsidRDefault="002973FB" w:rsidP="00F147E8">
      <w:pPr>
        <w:ind w:left="-851"/>
        <w:rPr>
          <w:rFonts w:ascii="Courier" w:hAnsi="Courier"/>
          <w:sz w:val="24"/>
          <w:szCs w:val="24"/>
        </w:rPr>
      </w:pPr>
      <w:r w:rsidRPr="002973FB">
        <w:rPr>
          <w:rFonts w:ascii="Courier" w:hAnsi="Courier"/>
          <w:sz w:val="24"/>
          <w:szCs w:val="24"/>
        </w:rPr>
        <w:t>(Входит Эзоп с ворохом свертков, узелков, и бросает их на пол.)</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(устало,  но довольно)Все-ее!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Ты [зачем]вернулся?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Где моя жена?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Я не видел твою жену. Но я накупил всяких разных вещей!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На мои деньги? На мои деньги??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 Для твоей свадьбы!</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Ты догадался, что Ксанф женится? (почти восторженно)[погляди]Ты какой умный!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Почему ты потратил мои деньги на эту ерунду?(пинает свертки)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Посмотри, Ксанф! Это не ерунда! Посмотри! (суетливо показывает)Карфагенские тончайшие ткани! Легкие сандалии из мягкой кожи! [Танагрские статуэтки! ]Ожерелья! Браслеты! Золотые пряжи для пояса!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Почему ты..?</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(Перебивает) - Хорошо, что ты это сделал! Это прекрасные вещи!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КСАНФ - Почему ты это сделал?</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Теперь весь город знает, что ты женишься.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Ты сказал всем, что я женюсь?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В каждом магазине, где я что-то покупал, всегда был один и тот же вопрос: для чего тебе эти дорогие ткани, Эзоп? А эти браслеты? А эти ожерелья? И я неизменно отвечал: Это все - для моего господина, он - женится!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Это слишком! Я сейчас же зову эфиопа...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Не зови эфиопа... Он догадался, что нам нужно...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Как ты хочешь! чтобы ему с рук сошло?! Сначала он просит у меня денег - обещая, что он вернет мою жену, - а вместо этого шляется по городу, покупая ненужные вещи!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Это нужные вещи, Ксанф. Они нам понадобятся.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Ты будешь наказан, как никогда раньше! Почему ты не искал мою жену, как обещал?</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Это очевидно.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Конечно! Ксанф! Это очевидно! Ты умный, Эзоп. Я сделаю все, чтобы Ксанф освободил тебя.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Он обещал мне. Он сдержит обещание.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(жестикулирует)Я обещал - если ты вернешь мою жену...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Подожди - Ксанф. Ты увидишь.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 (примеряет браслет)Теперь Клее не нужно возвращаться...</w:t>
      </w:r>
    </w:p>
    <w:p w:rsidR="002973FB" w:rsidRPr="002973FB" w:rsidRDefault="002973FB" w:rsidP="00F147E8">
      <w:pPr>
        <w:ind w:left="-851"/>
        <w:rPr>
          <w:rFonts w:ascii="Courier" w:hAnsi="Courier"/>
          <w:sz w:val="24"/>
          <w:szCs w:val="24"/>
        </w:rPr>
      </w:pPr>
      <w:r w:rsidRPr="002973FB">
        <w:rPr>
          <w:rFonts w:ascii="Courier" w:hAnsi="Courier"/>
          <w:sz w:val="24"/>
          <w:szCs w:val="24"/>
        </w:rPr>
        <w:t>(входит Клея)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(разгневанно) - Я слышала - ты - женишься? Все в городе только и говорят о подготовке к свадьбе. (видит на полу вещи) Так это правда?(наподдает один из свертков)</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Ты вернулась, ты вернулась... Почему ты плачешь, Мелита? Твоя госпожа вернулась.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От радости, потому что вернулась ее госпожа. Разве это не так, Мелита? Какое доброе у тебя сердце, как ты любишь свою госпожу... Вот твоя жена, Ксанф. Было достаточно - объявить всем, что ты женишься - и она вернулась! Ты не рад?</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Да, я рад. Я счастлив! Какое счастье! Ты вернулась, Клея.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(протягивает руки к Ксанфу(двусмысленный жест - сними наручники, дай в руки))Дай мне свободу.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МЕЛИТА - Проси теперь - свою свободу, а миг назад я могла бы получить свою. (Клее, с горечью)Если бы ты не вернулась, твой муж взял бы меня в жены! (Ксанфу)Вот твоя женщина, которая любит не тебя, а твои деньги! И флиртует с капитаном стражи!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Мелита! Что ты несешь? Мерзавка! Иди вон!</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Бедная Мелита! Твой шаг к свободе оказался ходьбой на месте...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МЕЛИТА (уходя, плачет) - Ты думаешь, что ты благородный. Ужасный раб.</w:t>
      </w:r>
    </w:p>
    <w:p w:rsidR="002973FB" w:rsidRPr="002973FB" w:rsidRDefault="002973FB" w:rsidP="00F147E8">
      <w:pPr>
        <w:ind w:left="-851"/>
        <w:rPr>
          <w:rFonts w:ascii="Courier" w:hAnsi="Courier"/>
          <w:sz w:val="24"/>
          <w:szCs w:val="24"/>
        </w:rPr>
      </w:pPr>
      <w:r w:rsidRPr="002973FB">
        <w:rPr>
          <w:rFonts w:ascii="Courier" w:hAnsi="Courier"/>
          <w:sz w:val="24"/>
          <w:szCs w:val="24"/>
        </w:rPr>
        <w:t>(уходит)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(протягивает руки) Ксанф, моя свобода!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(отмахивается)Потом поговорим об этом.</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Ксанф, сдержи [свое] обещание.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Мы ценим тебя, Эзоп. Почему ты хочешь уйти?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Потому что я тоже ценю себя. Моя свобода,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Клея права.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Ты обещал,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Ты веришь в предзнаменования? ...А я верю. Ты будешь свободным, только если этого захотят боги. Иди в сад. И если ты увидишь двух галок, летящих в небе, это означает, что боги за то, чтобы я освободил тебя. И я освобожу тебя. Но если галки не появятся, это признак того, что боги против того, чтобы я освободил тебя. Иди.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Почему ты заставляешь справедливый поступок зависеть от случайности? Ты должен сдержать свое слово - даже если бы боги были против.</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Если боги - на твоей стороне - я освобожу тебя. (отмахивается рукой, Эзоп уходит) ...Клеея. Как я рад снова видеть тебя, чувствовать тебя, смотреть на тебя, когда захочу... целовать тебя...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(деловито)Эти подарки мне?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Да, они - тебе. Поцелуй меня, Клея... (за сценой слышен смех) Смеются.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Смеются.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Они смеются, потому что он такой красавчик.</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Смеются, потому что он только что рассказал им какую-то  забавную историю.</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КСАНФ - Нет. Они смеются, потому что им смешно. Люди смеются над простыми, понятными им, вещами. А его истории - совершенно малопонятные, без всякой логики. Они - совсем не смешные.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Он тебе не нравится, Ксанф. Почему он тебе не нравится.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Я не знаю почему, но мне не нравится тот, кто прав.</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Если Эзоп прав, почему бы тебе не отпустить его на свободу?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Он еще не созрел для свободы.</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Как ты думаешь, тебе было бы лучше в ошейнике прикованным цепью?</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Клея, ты его оценила[все-таки]...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В некотором смысле. (Слышен смех) Слышишь? Он умеет рассмешить людей. Вот почему он мне нравится.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А я? не умею тебя рассмешить?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По-другому. Когда я смеюсь над Эзопом, я смеюсь над тем, что он сказал. Когда я смеюсь над тобой, я смеюсь над тем, что ты не досказал. Или, скорее, я смеюсь над тем, что ты сказал, но ты понимаешь, что это другое?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Нет, я не понимаю.</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(смеется). Вот поэтому я смеюсь.</w:t>
      </w:r>
    </w:p>
    <w:p w:rsidR="002973FB" w:rsidRPr="002973FB" w:rsidRDefault="002973FB" w:rsidP="00273678">
      <w:pPr>
        <w:ind w:left="-851"/>
        <w:rPr>
          <w:rFonts w:ascii="Courier" w:hAnsi="Courier"/>
          <w:sz w:val="24"/>
          <w:szCs w:val="24"/>
        </w:rPr>
      </w:pPr>
      <w:r w:rsidRPr="002973FB">
        <w:rPr>
          <w:rFonts w:ascii="Courier" w:hAnsi="Courier"/>
          <w:sz w:val="24"/>
          <w:szCs w:val="24"/>
        </w:rPr>
        <w:t>(вбегает Эзоп)</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Ксанф! Скорее - посмотри! Две галки в небе! Иди скорее, Ксанф, иди посмотри! Ксанф, о Боги, иди посмотри! Ксанф! Там две галки, почти на горизонте! Иди скорее - посмотри, Ксанф! Моя свобода! хвала богам! Посмотри,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Нет, я ничего не вижу.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Там на самом горизонте...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Я вижу только одну галку. Подойди - посмотри Клея. Одна? или две?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Ты так долго., - одна из них улетела...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(Клее) - Ты видишь двух галок в небе?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Нет.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Вот видишь. Боги не хотят, чтобы я освободил тебя... Ну все, хорошо. Я пойду к своим ученикам. Поцелуй меня, Клея.</w:t>
      </w:r>
    </w:p>
    <w:p w:rsidR="002973FB" w:rsidRPr="002973FB" w:rsidRDefault="002973FB" w:rsidP="00273678">
      <w:pPr>
        <w:ind w:left="-851"/>
        <w:rPr>
          <w:rFonts w:ascii="Courier" w:hAnsi="Courier"/>
          <w:sz w:val="24"/>
          <w:szCs w:val="24"/>
        </w:rPr>
      </w:pPr>
      <w:r w:rsidRPr="002973FB">
        <w:rPr>
          <w:rFonts w:ascii="Courier" w:hAnsi="Courier"/>
          <w:sz w:val="24"/>
          <w:szCs w:val="24"/>
        </w:rPr>
        <w:t>(Ксанф уходит)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Ты плачешь?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ЭЗОП - Нет.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Ты плачешь.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Нет.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У тебя слезы на глазах.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Это оттого что я так долго смотрел на небо. Я забыл, что не должен смотреть так высоко. Такие люди, как я - не должны поднимать глаз.</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Как ты думаешь, почему я вернулась?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Потому что... - - ты любишь своего мужа.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Только то? Посмотри на меня хорошенько, Эзоп.</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Я говорил, что мне нельзя поднимать глаз.</w:t>
      </w:r>
    </w:p>
    <w:p w:rsidR="002973FB" w:rsidRPr="002973FB" w:rsidRDefault="002973FB" w:rsidP="00F147E8">
      <w:pPr>
        <w:ind w:left="284" w:hanging="568"/>
        <w:rPr>
          <w:rFonts w:ascii="Courier" w:hAnsi="Courier"/>
          <w:sz w:val="24"/>
          <w:szCs w:val="24"/>
        </w:rPr>
      </w:pPr>
      <w:r w:rsidRPr="002973FB">
        <w:rPr>
          <w:rFonts w:ascii="Courier" w:hAnsi="Courier"/>
          <w:sz w:val="24"/>
          <w:szCs w:val="24"/>
        </w:rPr>
        <w:t xml:space="preserve">КЛЕЯ - Посмотри на меня. </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Нет, Клея. Я боюсь увидеть свое отражение в твоих глазах. Я безобразный. Я ужасный.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Посмотри на меня, ужасный ты человек. Разве ты не видишь, что ты красив, отражаясь в моих глазах?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Бог благословит твои прекрасные глаза, Клея, но не пытайся заставить меня понять их.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Посмотри. Ты - ужасный, но не в моих глазах.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Нет, Клея, я ужасный - в любых  глазах.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 xml:space="preserve">КЛЕЯ - Нет. А мое имя, ты хорошо знаешь? оно значит - слава. </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Я не хочу славы. Я хочу свободы.</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Ксанф никогда не даст тебе свободы. Никогда! ...Ты должен отомстить ему... Возьми меня. Целуй меня.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Не могу. Я твой раб.</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Забудь про формальности. Для меня - ты не раб.</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Я раб твоего мужа.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 xml:space="preserve">КЛЕЯ - Моего мужа - человека, который избивает тебя, презирает, мучает, унижает тебя... Ну же! Поцелуй меня. Давай, Эзоп, отомсти ему. </w:t>
      </w:r>
    </w:p>
    <w:p w:rsidR="002973FB" w:rsidRPr="002973FB" w:rsidRDefault="002973FB" w:rsidP="00F147E8">
      <w:pPr>
        <w:ind w:left="284" w:hanging="568"/>
        <w:rPr>
          <w:rFonts w:ascii="Courier" w:hAnsi="Courier"/>
          <w:sz w:val="24"/>
          <w:szCs w:val="24"/>
        </w:rPr>
      </w:pPr>
      <w:r w:rsidRPr="002973FB">
        <w:rPr>
          <w:rFonts w:ascii="Courier" w:hAnsi="Courier"/>
          <w:sz w:val="24"/>
          <w:szCs w:val="24"/>
        </w:rPr>
        <w:t xml:space="preserve">ЭЗОП - Нет, Клея. У меня - другая месть. Месть за то, что виноград то - и не хотел лисы и смотрел на нее с вершины и посмеивался над ее беспомощностью, слушая, что он зеленый. Теперь представь, что спелый, сладкий виноград лиса может достать - виноград манит, дразнИт, предлагает себя. А лиса -- </w:t>
      </w:r>
      <w:r w:rsidRPr="002973FB">
        <w:rPr>
          <w:rFonts w:ascii="Courier" w:hAnsi="Courier"/>
          <w:sz w:val="24"/>
          <w:szCs w:val="24"/>
        </w:rPr>
        <w:lastRenderedPageBreak/>
        <w:t>отказывается от него, и виноград зеленеет от злости, зеленеет от презрения, зеленеет от негодования  что он отвергнут... Это! - моя месть! Вот так я отомщу Ксанфу. Я отказываюсь от винограда. Ты, красивая, ты славная, ты желанная. Но тЫ - жена моего хозяина - и я отказываюсь от тебя.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Глупый! Потом я убедила бы Ксанфа, и он освободил бы тебя. Разве ты не хочешь свободы?</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Не - так, Клея. Свобода должна быть чистой, ее нельзя добиваться постыдными поступками.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То есть ты лучше останешься рабом?</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Да.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 xml:space="preserve">КЛЕЯ - Чем дольше ты будешь рабом Ксанфа, тем больше пользы ему будет от тебя, и тем крепче он будет удерживать тебя, как раба. Люди избавляются только от бесполезных вещей. </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Получается - я буду полезен для Ксанфа и бесполезен для Клеи.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Ты отказываешься.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Я отказываюсь.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Нет, Эзоп, нет, не обижай меня. Я тебя прошу. Позволь мне хоть как-то облегчить твою ношу. ...Возьми мои руки(подает руки). Целуй меня. Ты заслуживаешь тепла и ласки от этой жизни, которая так не пощадила тебя. Целуй меня, Эзоп...</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Посмотри на мои руки, - мозоль на мозоли, они не чувствуют тепло и ласку; посмотри на мои плечи - шрам на шраме, мое тело - сплошь синяки, шрамы и мозоли; и жизнь, и люди награждали его в избытке ...Разве приятно тебе будет прикасаться к этой изможденной плоти, обнимать ее, целовать? ......Хотя... Кто знает? Не выдумывай я свои истории про людей в образе животных и не получай я за это тумаков от животных в образе людей? - Кто знает, не усыпал бы я твои руки и плечи и губы - горячими поцелуями? ...Кто знает, если бы моя плоть не научилась заглушать боль от ударов плетей - также заглушая чувствительность к теплу и ласке. Кто знает, может быть тогда наши естества - потянулись бы друг к другу и соединились бы, как два молодых страстных животных в темном лесу и разбежались после - каждый своим путем.</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Почему же не может быть так?</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Потому что во мне есть что-то, что сильнее чем плеть эфиопа - что-то неуловимое, ускользающее..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Чтоо?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ЭЗОП - Что-то - неуловимое, ускользающее - неоценимо дорогое., оно ускользает от меня - как красота утренней зари, как дыхание морского ветра, как солнечный зайчик на мраморных ступенях храма, как журчащий ручей. ...Ускользает от меня... Ускользает от меня как этот мир, как эта жизнь. И я остаюсь один. Только 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Милый, милый Эзоп. Ничто не отделяет тебя от ускользающего мира. Он здесь. (подает руки)Возьми мои руки.(Эзоп скользит руками по ее рукам, гладит ее плечи, волосы, спускается черствыми руками на белоснежную тунику. замирает. вдруг убирает руки и опускает глаза)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(сухо)Нет.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...Это все?(постепенно приходит в себя)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...Это все.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...Хочешь, чтобы Ксанф опять наказал тебя?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Он не прощает, когда кто-то отказывает его жене?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Я не прощаю. Я расскажу ему...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Что я осмелился прикоснуться к тебе, что я приставал. А ты меня отвергла и требуешь наказать меня.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Умный! Именно так, я и сделаю.</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Это очевидно. Все женщины такие. Теперь я - виноград, а ты - лиса. Я зеленый. Отомсти.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Да! я отомщу, потому что ты - дурак. Ты раб, ты безобразный, я тебе предлагаю виноград, а ты отвергаешь его, (в сердцах)тебя излупят плетками!</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Ты - права, Клея. - Я заслуживаю наказания.</w:t>
      </w:r>
    </w:p>
    <w:p w:rsidR="002973FB" w:rsidRPr="002973FB" w:rsidRDefault="002973FB" w:rsidP="00273678">
      <w:pPr>
        <w:ind w:left="-851"/>
        <w:rPr>
          <w:rFonts w:ascii="Courier" w:hAnsi="Courier"/>
          <w:sz w:val="24"/>
          <w:szCs w:val="24"/>
        </w:rPr>
      </w:pPr>
      <w:r w:rsidRPr="002973FB">
        <w:rPr>
          <w:rFonts w:ascii="Courier" w:hAnsi="Courier"/>
          <w:sz w:val="24"/>
          <w:szCs w:val="24"/>
        </w:rPr>
        <w:t>(стремительно входит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Эзоп!.. (деловито)Спаси меня, Эзоп! Ты помнишь вчера, когда я напился с этим незнакомцем? Помнишь, когда я сказал, что смогу выпить все море? Помнишь? что я написал папирус, что если я этого не сделаю - мой дом - - я отдам ему. Теперь он требует, чтобы я выполнил свое обещание. Он показал всем мой папирус. Все жители Самоса собрались на берегу моря - они ждут, когда я его выпью! И смеются, Эзоп, они смеются надо мной, они все громко смеются.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Они все смеются? Надо мной каждый день все смеются...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Что мне делать, Эзоп? Мой дом, мой сад, все мое добро... Что мне делать?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Выпей море,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КСАНФ - Сейчас не до шуток! [Давай!]Говори что делать! если нееет...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Ты меня велишь наказать? - А я не знаю что делать! Накажи меня!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Да! Накажи его,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А если я скажу, что делать, ты освободишь меня?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Я клянусь. Эзоп.{о чем речь}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Накажи его, Ксанф. Вели как следует отдубасить его. Ты не представляешь, что он тут вытворял! - Он лапал меня - своими ручищами, говорил мне непристойные слова, говорил , что, если я сдамся, так - он отомстит тебе за свои унижения.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Он?(смотрит на Эзопа, нервно смеется)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Это почти правда, философ. Покажи свою мудрость. Накажи раба. Раб во всем виноват.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Ксанф, он оскорбил твою жену!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Вели наказать меня. Вели бить меня по голове, чтобы я стал идиотом и никогда больше не решал твоих проблем. Давай! Позови эфиопа! - А потом иди выпей море, иначе потеряешь все, что имеешь!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Это его оружие - против тебя, Ксанф! Он знал, что он тебе понадобится, и он пришел ко мне, к твоей жене, чтобы получить от меня расплату за свои унижения. Ну же! Позови эфиопа. Пусть он научит этого раба... !любить свою госпожу!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(растерянно)А наш дом, Клея?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Вы будете жить под открытым небом со своим философом. Это хорошо для него! Он сможет подражать Диогену. - Если поселится в бочке, которую он опустошил вчера.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(ноет)Мой дом...</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Что ты собираешься делать, Ксанф? Ничего-не-можешь-придумать своей философской головой?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Ты думаешь - моя голова - голова Зевса, откуда родилась Афина?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Ксанф, напряги мозги, покажи, что он тебе не нужен.</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Напряги мозги!? О, дитя Афродиты! Я - философ! я ничегошеньки не понимаю в житейских дрязгах. ...Ты! виновата - что это случилось со мной...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!Я? Почему?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КСАНФ - Почему ты позволила мне допиться до состояния осла? Почему ты позволила мне принимать у себя в доме этого проходимца? Почему ты растирала ему плечи? ...Эзоп, мой дом...</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Выпей море,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[Ну вот]Что ты сказал моей жене? Это была одна из твоих шуток? Так? Это была твоя басня. над которой мы вместе посмеемся...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Ах, да. это было... Я хорошо знаю Эзопа... Он такой ветреник - дамский [.] охотник!, - но он не стал бы так поступать...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Выпей море,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Эзоп, ты знаешь, как я тебя уважаю. А цена уважения философа - бесценна!.. Ты - величайший поэт Греции, ты - выше, чем Пиндар, ты - больше, чем Гомер...</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Выпей море,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...поэту разрешены определенные творческие искания, поэтические образы...</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Эзоп - никакой не поэт! Эзоп - раб!</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Молчи-и. Что ты понимаешь в поэзии? Поэзия для таких людей, как мы с Эзопом? Мы знаем ценность стиха, красноречивого слова... Его басни - это - Поэмы!</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Выпей море, Ксанф.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Этот раб предал тебя! Я требую, чтобы ты наказал его!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Ты слишком строга, детка. Он никого не предал!</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(презрительно)Филллософ!</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Замолчи, женщина, иначе и тебЕ достанется! Эзоп, прошу тебя, скажи - что мне делать, чтобы не потерять мой дом? Эзоп, мы всегда были друзьями, мы определенно - родственные души. Ты мой лучший друг...</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О, все боги Олимпийского престола, Ксанф! Я - величайший греческий поэт, я - дамский угодник!, я - твой лучший друг, дальше ты скажешь, что я  - !красавец писаный!..</w:t>
      </w:r>
    </w:p>
    <w:p w:rsidR="002973FB" w:rsidRPr="002973FB" w:rsidRDefault="002973FB" w:rsidP="00F147E8">
      <w:pPr>
        <w:ind w:left="284" w:hanging="568"/>
        <w:rPr>
          <w:rFonts w:ascii="Courier" w:hAnsi="Courier"/>
          <w:sz w:val="24"/>
          <w:szCs w:val="24"/>
        </w:rPr>
      </w:pPr>
      <w:r w:rsidRPr="002973FB">
        <w:rPr>
          <w:rFonts w:ascii="Courier" w:hAnsi="Courier"/>
          <w:sz w:val="24"/>
          <w:szCs w:val="24"/>
        </w:rPr>
        <w:t xml:space="preserve">КСАНФ - И это так! С тех пор как ты в моем доме - я разглядел тебя, рассмотрел твои черты лица, проанализировал их, пронаблюдал за твоим классическим, греческим, очень волевым носом, линией твоих губ, тонким изгибом твоих бровей, грацией твоей осанки, и я пришел к выводу что ты - определенно красив. Но твоя красота - не обыденная. Такую красоту могут оценить </w:t>
      </w:r>
      <w:r w:rsidRPr="002973FB">
        <w:rPr>
          <w:rFonts w:ascii="Courier" w:hAnsi="Courier"/>
          <w:sz w:val="24"/>
          <w:szCs w:val="24"/>
        </w:rPr>
        <w:lastRenderedPageBreak/>
        <w:t>только люди с изысканным вкусом, которым близки - утонченные контуры статуй Фидия, строгая гармония Парфенона, изящные линии Праксителя. - тЫ - Аполлон! [- Праксителя.]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(почти кричит)Выпей море, Ксанф! Целое море и это не послужит тебе уроком! Посмотри на меня! Я? - Аполлон? 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Я преувеличил? - Самую малость.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(почти кричит)Я страшный! Посмотри! Страшный настолько, насколько это возможно! Я плачу, когда вижу себя в отражении, я - ужасен, я - чудовищен, я - сын Гидры, Химеры, Минотавра и всего, что прекрасная Греция могла бы создать безобразного...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(хнычет)Мой дом, Эзоп...</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Но, моя чудовищность не мешает некоторым людям даже и восхищаться мной. Ты знаешь почему? Ты не знаешь, философ? - Это потому, что они такие же чудовищные внутри, как я - снаружи! Выпей море, Ксанф, чтобы утопить в нем свое внутреннее чудовище!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(встрепенается)Я дам тебе свободу!.. Если ты скажешь мне, что я должен сделать, чтобы не потерять мой дом!</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А что ты мне дашь, если я скажу тебе, что делать, чтобы не потерять твою жену?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Ксанф! Почему ты позволяешь этому рабу неуважительно говорить обо мне?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Если ты не накажешь меня, Ксанф - это будет значить, что ты позволяешь своему рабу обхаживать твою жену, - Это недостойно такого философа как ты. Выбирай. Что тебе важнее? Дом или честь?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Эзоп, ты мой лучший друг![Клянусь тебе!] - А ей - я не верю... Ты же знаешь, каковы женщины... Они могут и не такого наговорить...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Что? ...Тонкая философия.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Ты оскорбляешь меня, Ксанф! Почему все оскорбляют меня!</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(отмахивается от Клеи, по-деловому)Эзоп, ты хочешь получить свободу.</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Ксанф, ты хочешь сохранить честь.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Послушай, Эзоп, мой лучший друг...</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(резко)Ксанф! Только не называй меня красивым!</w:t>
      </w:r>
    </w:p>
    <w:p w:rsidR="002973FB" w:rsidRPr="002973FB" w:rsidRDefault="002973FB" w:rsidP="00F147E8">
      <w:pPr>
        <w:ind w:left="284" w:hanging="568"/>
        <w:rPr>
          <w:rFonts w:ascii="Courier" w:hAnsi="Courier"/>
          <w:sz w:val="24"/>
          <w:szCs w:val="24"/>
        </w:rPr>
      </w:pPr>
      <w:r w:rsidRPr="002973FB">
        <w:rPr>
          <w:rFonts w:ascii="Courier" w:hAnsi="Courier"/>
          <w:sz w:val="24"/>
          <w:szCs w:val="24"/>
        </w:rPr>
        <w:t xml:space="preserve">КСАНФ - Послушай... Предположим, что ты ухаживал за моей женой... В конце концов, ты мужчина, я должен был быть более </w:t>
      </w:r>
      <w:r w:rsidRPr="002973FB">
        <w:rPr>
          <w:rFonts w:ascii="Courier" w:hAnsi="Courier"/>
          <w:sz w:val="24"/>
          <w:szCs w:val="24"/>
        </w:rPr>
        <w:lastRenderedPageBreak/>
        <w:t>осмотрительным... Клея рассказала мне все, ты больше не будешь, и давай покончим с этим. ...Мой дом, Эзоп!</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А что если я скажу тебе что это - она? она пыталась соблазнить меня! Она! Так и было!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(возмущенно вдыхает)А-х![Наглец!]</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Она.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Не возможно!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Почему это невозможно?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Потому что ты. – страхолюдина!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Значит, я - Аполлон - если спасаю твой дом, а когда обхаживаю твою жену - я не Аполлон? Я - страхолюдина!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(недоверчиво)Так и было?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А если и было?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Нет, нет... как такое возможно?, это было бы сумасшествие, наваждение или шутка... Разве это не так - Эзоп? Разве не так - дорогая? Хватит. Забыли. Больше не будем говорить об этом. Все!.. Эзоп, мой дом. Вот что важно! Что мне делать? ...Я освобожу тебя, Эзоп!</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Я не хочу мою свободу такой ценой. Такой не опрятной ценой. Я скажу тебе, что делать, чтобы спасти свой дом! Но скажу бесплатно.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(недоверчиво-восторженно)[Это просто]Замечательно!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Ксанф, не слушай его!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Замолчи. (мелко кивает Эзопу) ...И в чем суть?</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Иди на берег. Выйди к людям. И скажи им, что ты обещал выпить море, и ты сдержишь свое обещание. - и выпьешь море!</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Эзопчик. Эзопчик.(хнычет и едва не обнимает ноги Эзопа)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ЭЗОП - Ты обещал выпить море... Сделай ударение на слове. Мо - Ре! - только. море. Не воду, которая течет в море - от рек и ручьев. Скажи им - Отделите воды рек и ручьев от вод моря, и я выпью всю воду - его составляющую!</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(медленно, выпрямляясь) ...Не воду, которая течет в море... и я выпью всю воду. - его составляющую... Отличная мысль! Ха_ха! Представляю какие рожи они состряпают! Ах, ах, ах...</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КЛЕЯ - [Разве] Ты не собираешься наказать его?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(совершенно растерянно)Наказать кого?.. За чтоо?</w:t>
      </w:r>
    </w:p>
    <w:p w:rsidR="002973FB" w:rsidRPr="002973FB" w:rsidRDefault="002973FB" w:rsidP="00F147E8">
      <w:pPr>
        <w:ind w:left="284" w:hanging="568"/>
        <w:rPr>
          <w:rFonts w:ascii="Courier" w:hAnsi="Courier"/>
          <w:sz w:val="24"/>
          <w:szCs w:val="24"/>
        </w:rPr>
      </w:pPr>
      <w:r w:rsidRPr="002973FB">
        <w:rPr>
          <w:rFonts w:ascii="Courier" w:hAnsi="Courier"/>
          <w:sz w:val="24"/>
          <w:szCs w:val="24"/>
        </w:rPr>
        <w:lastRenderedPageBreak/>
        <w:t>КЛЕЯ - Ты не сделаешь этого? Пустоголовый философ! Я ухожу! А ты оставайся со своим рабом! Я ухожу! Навсегда!</w:t>
      </w:r>
    </w:p>
    <w:p w:rsidR="002973FB" w:rsidRPr="002973FB" w:rsidRDefault="002973FB" w:rsidP="00F147E8">
      <w:pPr>
        <w:ind w:left="284" w:hanging="568"/>
        <w:rPr>
          <w:rFonts w:ascii="Courier" w:hAnsi="Courier"/>
          <w:sz w:val="24"/>
          <w:szCs w:val="24"/>
        </w:rPr>
      </w:pPr>
      <w:r w:rsidRPr="002973FB">
        <w:rPr>
          <w:rFonts w:ascii="Courier" w:hAnsi="Courier"/>
          <w:sz w:val="24"/>
          <w:szCs w:val="24"/>
        </w:rPr>
        <w:t>(уходит)</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 (обескураженно)Кле-еяя!(бьет в гонг)</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(входит эфиоп)</w:t>
      </w:r>
    </w:p>
    <w:p w:rsidR="002973FB" w:rsidRPr="002973FB" w:rsidRDefault="002973FB" w:rsidP="00F147E8">
      <w:pPr>
        <w:ind w:left="284" w:hanging="568"/>
        <w:rPr>
          <w:rFonts w:ascii="Courier" w:hAnsi="Courier"/>
          <w:sz w:val="24"/>
          <w:szCs w:val="24"/>
        </w:rPr>
      </w:pPr>
      <w:r w:rsidRPr="002973FB">
        <w:rPr>
          <w:rFonts w:ascii="Courier" w:hAnsi="Courier"/>
          <w:sz w:val="24"/>
          <w:szCs w:val="24"/>
        </w:rPr>
        <w:t>КСАНФ (эфиопу) - ...Высеки. этого.</w:t>
      </w:r>
    </w:p>
    <w:p w:rsidR="002973FB" w:rsidRPr="002973FB" w:rsidRDefault="002973FB" w:rsidP="00273678">
      <w:pPr>
        <w:ind w:left="-851"/>
        <w:rPr>
          <w:rFonts w:ascii="Courier" w:hAnsi="Courier"/>
          <w:sz w:val="24"/>
          <w:szCs w:val="24"/>
        </w:rPr>
      </w:pPr>
      <w:r w:rsidRPr="002973FB">
        <w:rPr>
          <w:rFonts w:ascii="Courier" w:hAnsi="Courier"/>
          <w:sz w:val="24"/>
          <w:szCs w:val="24"/>
        </w:rPr>
        <w:t>(уходит за Клеей. Эфиоп хватает Эзопа за холку. Тот пытается слабо артачиться, эфиоп привычным движением прилаживает его ладошкой по чайнику.)</w:t>
      </w:r>
    </w:p>
    <w:p w:rsidR="002973FB" w:rsidRPr="002973FB" w:rsidRDefault="002973FB" w:rsidP="002973FB">
      <w:pPr>
        <w:ind w:left="284"/>
        <w:rPr>
          <w:rFonts w:ascii="Courier" w:hAnsi="Courier"/>
          <w:sz w:val="24"/>
          <w:szCs w:val="24"/>
        </w:rPr>
      </w:pPr>
    </w:p>
    <w:p w:rsidR="0091502C" w:rsidRDefault="002973FB" w:rsidP="00803A8C">
      <w:pPr>
        <w:ind w:left="-851"/>
        <w:jc w:val="center"/>
        <w:rPr>
          <w:rFonts w:ascii="Courier" w:hAnsi="Courier"/>
          <w:sz w:val="24"/>
          <w:szCs w:val="24"/>
        </w:rPr>
      </w:pPr>
      <w:r w:rsidRPr="002973FB">
        <w:rPr>
          <w:rFonts w:ascii="Courier" w:hAnsi="Courier"/>
          <w:sz w:val="24"/>
          <w:szCs w:val="24"/>
        </w:rPr>
        <w:t>ЗАНАВЕС</w:t>
      </w:r>
    </w:p>
    <w:p w:rsidR="00CD2A78" w:rsidRPr="0091502C" w:rsidRDefault="0091502C" w:rsidP="00803A8C">
      <w:pPr>
        <w:ind w:left="-851"/>
        <w:jc w:val="center"/>
        <w:rPr>
          <w:rFonts w:ascii="Courier" w:hAnsi="Courier"/>
          <w:sz w:val="24"/>
          <w:szCs w:val="24"/>
        </w:rPr>
      </w:pPr>
      <w:r>
        <w:rPr>
          <w:rFonts w:ascii="Courier" w:hAnsi="Courier"/>
          <w:sz w:val="24"/>
          <w:szCs w:val="24"/>
        </w:rPr>
        <w:br w:type="page"/>
      </w:r>
      <w:r w:rsidR="00CD2A78" w:rsidRPr="006A7EA5">
        <w:rPr>
          <w:rFonts w:ascii="Courier" w:hAnsi="Courier"/>
          <w:b/>
          <w:sz w:val="28"/>
          <w:szCs w:val="28"/>
        </w:rPr>
        <w:lastRenderedPageBreak/>
        <w:t>ТРЕТИЙ АКТ</w:t>
      </w:r>
    </w:p>
    <w:p w:rsidR="002973FB" w:rsidRPr="002973FB" w:rsidRDefault="002973FB" w:rsidP="00273678">
      <w:pPr>
        <w:ind w:left="-851"/>
        <w:rPr>
          <w:rFonts w:ascii="Courier" w:hAnsi="Courier"/>
          <w:sz w:val="24"/>
          <w:szCs w:val="24"/>
        </w:rPr>
      </w:pPr>
      <w:r w:rsidRPr="002973FB">
        <w:rPr>
          <w:rFonts w:ascii="Courier" w:hAnsi="Courier"/>
          <w:sz w:val="24"/>
          <w:szCs w:val="24"/>
        </w:rPr>
        <w:t>(Сцена та же. Эфиоп невозмутимо стоит посреди комнаты, Мелита возится с бюстами, вазами.)</w:t>
      </w:r>
    </w:p>
    <w:p w:rsidR="002973FB" w:rsidRPr="002973FB" w:rsidRDefault="002973FB" w:rsidP="002973FB">
      <w:pPr>
        <w:ind w:left="284" w:hanging="567"/>
        <w:rPr>
          <w:rFonts w:ascii="Courier" w:hAnsi="Courier"/>
          <w:sz w:val="24"/>
          <w:szCs w:val="24"/>
        </w:rPr>
      </w:pP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Ты меня не понимаешь, Малыш? Тебя ведь Малыш - зовут? Ты меня не понимаешь - но я тебя понимаю. Ты меня понимаешь? Ты меняешь хозяев, направо и налево, и не споришь. Ты подчиняешься. Я тоже так делаю и не рыпаюсь. Понимаешь? Но я мечтАю - быть свободной, богатой и любимой. А ты? Ты хочешь быть свободным? Вырваться из этого каменного города, которого ты не понимаешь и ненавидишь? Или ты уже привык и находишь утешение - истязая Эзопа? Мне непонятно: неужели тебе нравится причинять боль другому человеку? Это дает тебе ощущение силы? Но, сила не в этом. Сила - это любовь. Ты уже любил, (нежно)Малыш?.. Это наверное смешно, как ты любишь... Ты умеешь, как вести себя с девушкой? Ты умеешь - как обнять ее за талию одной рукой, но так, чтобы другая рука оставалась свободной для ласк? Не-ет, ты - дикарь... Ты как дикий необъезженный скакун несешься сломя голову, не замечая любви... Ты не понимаешь?.. Твои ласки - наверное грубые, как камень. Твои руки - не знают как ласкать женщину - они привыкли только махать плеткой. А твои губы? - умеют они сладко целовать или они только искусают мои губы?.. ...Ну! поцелуй меня! (напирает)Поцелуй меня! МалЫш!!(вдруг - в глазах эфиопа что-то мерцает - он берет в охапку Мели,  закидывает на плечо)</w:t>
      </w:r>
    </w:p>
    <w:p w:rsidR="002973FB" w:rsidRPr="002973FB" w:rsidRDefault="002973FB" w:rsidP="00273678">
      <w:pPr>
        <w:ind w:left="-851"/>
        <w:rPr>
          <w:rFonts w:ascii="Courier" w:hAnsi="Courier"/>
          <w:sz w:val="24"/>
          <w:szCs w:val="24"/>
        </w:rPr>
      </w:pPr>
      <w:r w:rsidRPr="002973FB">
        <w:rPr>
          <w:rFonts w:ascii="Courier" w:hAnsi="Courier"/>
          <w:sz w:val="24"/>
          <w:szCs w:val="24"/>
        </w:rPr>
        <w:t>(быстро входит Клея)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Где Ксанф?(заметив "картину" - замирает) Оп!</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(Эфиоп проворно скидывает с себя Мели, убегает.)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(поправляет тунику. нарочито удивленно) Ты вернулась? Когда кто-то говорит, что она уходит навсегда! - она уходит навсегда-а.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(язвительно)Верну-улась. Тебя-я не спросила. (резко)Где Ксанф?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Его здесь нет!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Он еще не вернулся с берега?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А он был на берегу?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Он пошел на берег сказать людям, что соглАсен выпить море, но - с условием.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МЕЛИТА. (округляет глаза)Он..!?!! согласен выпить море?.. (округляет глаза еще круглее){вот это мужчина! сказал - сделал!}(радостно). Значит, он не потеряет свой дом?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Нет, Мелита. Он не потеряет дом, и ты будешь по-прежнему прислуживать своему любимому философу. Ты ведь любишь его?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Пожалуйста, не спрашивай меня... это.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Дурочка! - Почему ты не соблазнишь егО? Это лучше, чем соблазнять эфиопа.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Какой тебе прок, что я соблазню твоего мужа?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Ты знаешь. что люди хотят свободы Эзопа?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Люди? А-а ...Клея, ты хочешь уйти с Эзопом?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Если ты соблазнишь моего мужа, Мелита - я буду свободна... и Эзоп будет свободен! Ты понимаешь?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(чуть растянуто)понимаю...</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(за сценой) Абсурд! Я не сделаю этого, я не сделаю э-то-го.</w:t>
      </w:r>
    </w:p>
    <w:p w:rsidR="002973FB" w:rsidRPr="002973FB" w:rsidRDefault="002973FB" w:rsidP="00273678">
      <w:pPr>
        <w:ind w:left="-851"/>
        <w:rPr>
          <w:rFonts w:ascii="Courier" w:hAnsi="Courier"/>
          <w:sz w:val="24"/>
          <w:szCs w:val="24"/>
        </w:rPr>
      </w:pPr>
      <w:r w:rsidRPr="002973FB">
        <w:rPr>
          <w:rFonts w:ascii="Courier" w:hAnsi="Courier"/>
          <w:sz w:val="24"/>
          <w:szCs w:val="24"/>
        </w:rPr>
        <w:t>(входит Ксанф, за ним Агностос)</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Я не сделаю этого! А, Клея!.. Ты - здесь. Хорошо! Представляешь, они хотят освободить Эзопа!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(Мелите) Позови раба Эзопа.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Ксанф! Ты уважаемый в городе человек. Если ты не послушаешь - люди перестанут уважать тебя.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Почему ты печешься о нем?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Ксанф, сделай то, что хотят люди? И откажись от меня. И не спрашивай - куда я иду.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(обескураженно)Значит. я сохранил только свой дом.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И свое добро.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Но я потеряю жену и раба?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Твоя жена - сама пусть решает свою жизнь. А твой раб... Я - здесь для того, чтобы ты выполнил волю народа.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Какого народа? - Кто эти люди? Они хотят, чтобы я отдал свое нАжитое? Они. захватили власть? И уже делят чужое добро?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!Этого не будет. я стою на страже закона. А люди. хотят всего только, чтобы ты освободил Эзопа. Одного Эзопа.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Но он мой.</w:t>
      </w:r>
    </w:p>
    <w:p w:rsidR="002973FB" w:rsidRPr="002973FB" w:rsidRDefault="002973FB" w:rsidP="00273678">
      <w:pPr>
        <w:ind w:left="-851"/>
        <w:rPr>
          <w:rFonts w:ascii="Courier" w:hAnsi="Courier"/>
          <w:sz w:val="24"/>
          <w:szCs w:val="24"/>
        </w:rPr>
      </w:pPr>
      <w:r w:rsidRPr="002973FB">
        <w:rPr>
          <w:rFonts w:ascii="Courier" w:hAnsi="Courier"/>
          <w:sz w:val="24"/>
          <w:szCs w:val="24"/>
        </w:rPr>
        <w:lastRenderedPageBreak/>
        <w:t>(Входит Эзоп. Ксанф подходит к нему и кладет локоть на ему на плечо)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Мой раб. Понимаешь?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 xml:space="preserve">КЛЕЯ - Эзоп! (скороговоркой)Люди требуют, чтобы Ксанф освободил тебя. </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Какие люди? Я-им-зачем?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Люди поняли, что это ты научил Ксанфа, как избавиться от обещания выпить море. Хрисипп кричал: это идея его раба - Эзопа! Ксанф не смог бы найти такой умный выход!</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И что потом?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Потом люди начали кричать: «Свободу Эзопу Фригийскому!»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Если [это]так... - (недоверчиво смотрит по сторонам) Я свободен?(осторожно высвобождается из-под руки Ксанфа)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Нет! [с чего это?] Ты принадлежишь мне.(пытается локтем поймать плечо Эзопа)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Освободи его, Ксанф!</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Ты хочешь уйти с ним!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Отпусти его, Ксанф. и ее отпусти тоже! Она ему как раз - пара! Пусть уходит со своим рабом...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(почти язвительно) ...А рабыня Мелита позаботится о своем господине!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Нет![с чего это?] Он мой раб.</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Я тоже твоя рабыня. И я буду твоей рабыней всю свою жизнь.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Мелита займет мое место. Она будет лучше, чем 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Нет![с чего это?]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Пока лев спал, маленький мышонок игрался с его хвостом. Зверь неожиданно проснулся и схватил бедного мышонка и собирался уже его сожрать, когда тот сказал ему: отпусти меня Царь зверей - докажи свое благородство, а когда-нибудь я - докажу тебе свою благодарность. Лев не поверил мышонку, но все-же решил отпустить его. Спустя какое-то время лев сам угодил в ловушку к охотникам. Мышонок услышал стоны зверя, пробрался туда, где был лев и перегрыз веревки. Так лев вырвался на свободу.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И в чем суть?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Эта басня показывает благородство благодарности...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КЛЕЯ - Ксанф, ты должен быть благодарен, Эзопу, - он спас твой дом и твое добро.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Благодарен, ему? Я?[да?] Ему? Это он должен благодарить меня... Я кормлю его, терплю его басни. дурацкие, даю ему кров. Он и так живет - как ни один раб во всей Греции.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(оголяя плечо, покрытое шрамами и рубцами). Ты очень милостив, Ксанф! Бесконечные рубцы и шрамы на моей спине о том свидетельствуют. о твоей удивительной доброте и заботе.</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(оглядывая дом)Если бы не он(тыкает пальцем)... Это все(показывает взглядом) - было бы моим... и я освободил бы его(тыкает пальцем).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[Да]Освободи [ты]его, Ксанф. Он тебе не нужен... и она тоже. Я буду рядом с тобой, всегдАа.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Ты же - моя рабыня! Ты моя! Ты и так всегда рядом. со мной... Когда я захочу, - мне не нужно твое согласие! Потому что ты моя рабыня!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Ты сберег свой дом - только благодаря хитрости твоего раба. Люди теперь хотят, чтобы ты освободил его. Не нужно идти против людей.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Люди хорошо знают, что нет такого закона - отбирать у меня рабов.</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Ксанф, тебя перестанут уважать все. - Весь город.</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Я знаю почему ты хочешь свободы Эзопу...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Я знаю - что ты знаешь. Хочешь чтобы я сказала это вслух?</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Нет. Не надо...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До появления Эзопа я представляла что когда-нибудь встречу человека, который завоюет мое сердце - такОго человека - как капитан. Красивого, мужественного, сильного. Но этот нескладный человек перевернул всю мою жизнь, все мои представления о красоте и уродстве, о добре и зле, о мудрости и безумии... - Ксанф, отпусти-меня-с-ним.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(Вот)Именно поэтому я и не отпускаю его. Если он останется - останешься и ты.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Такие слова недостойны философа Ксанфа. Как ты можешь любить меня, зная, что я люблю твоего раба?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(почти плаксиво)Пусть.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Ты мне льстишь, философ. Я никогда бы не прикоснулся твоей жены.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Ты не хочешь меня?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МЕЛИТА - [Скажи]Да, Эзоп.</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Нет, Клея!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[Разве] Ты не хочешь, чтобы я пошла с тобой?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[Скажи] Да, Эзоп! Твоя взяла!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Нет, Клея.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Ты не хочешь! Но почему?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Просто. - моя свобода!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Если я освобожу его, Клея... ты останешься?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Она останется. Она - твоя жена.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Только. - если ты прикажешь мне остаться.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Я не прикажу. Но. скажу. Я равнодушен к земным благам, богатству, любви, славе. И ничего из этого, Клея, я тебе дать не могу. И даже мою свободу. - я бы тебе не отдал. Нет!.. !Свобода - должна быть криисстально чистой и пленительно упоительной - как самое неземное блаженство.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Один твой жест, Эзоп, и я пойду. в ногу с тобой на край света, или. - у ног твоих - буду твоей рабыней... Эзо-оп...(Эзоп молчит. Клея беззвучно ревет)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(растерянно, но почти с надеждой)...Так что? И в чем суть?. Эзоп! Она не уйдет с тобой?</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...Отпусти его, Ксанф.(хлюпает носом) Я останусь...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(Ксанф идет к столу, поводит по нему рукой. Эзоп приносит папирус и кисть. Клея хнычет. Ксанф пишет и протягивает папирус Эзопу, безучастно) - !Вот. Ты - свободен.(Эзоп скользит по папирусу глазами, сворачивает и прижимает его к груди)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!Вот! Клея... (отдает, дрожащими руками, свиток Клее)Освободи меня. или удержи меня. (Клея подносит свиток к губам, целует и возвращает Эзопу)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Когда ты хочешь уйти?</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Уже иду.</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Иди. (делает останавливающий знак ладонью - Стоп)Сначала возьми свое добро.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У меня нет никакого добра(почти виновато). ...Ах, да, котомка для хлеба.</w:t>
      </w:r>
    </w:p>
    <w:p w:rsidR="002973FB" w:rsidRPr="002973FB" w:rsidRDefault="002973FB" w:rsidP="00273678">
      <w:pPr>
        <w:ind w:left="-851"/>
        <w:rPr>
          <w:rFonts w:ascii="Courier" w:hAnsi="Courier"/>
          <w:sz w:val="24"/>
          <w:szCs w:val="24"/>
        </w:rPr>
      </w:pPr>
      <w:r w:rsidRPr="002973FB">
        <w:rPr>
          <w:rFonts w:ascii="Courier" w:hAnsi="Courier"/>
          <w:sz w:val="24"/>
          <w:szCs w:val="24"/>
        </w:rPr>
        <w:t>(выходит)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КСАНФ - Капитан, если бы мы могли найти способ как-нибудь заставить его остаться... У меня есть деньги, капитан, много денег! Сколько ты хочешь... [чтобы объявить людям, что...]</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(перебивает)Замолчи, Ксанф!</w:t>
      </w:r>
    </w:p>
    <w:p w:rsidR="002973FB" w:rsidRPr="002973FB" w:rsidRDefault="002973FB" w:rsidP="00273678">
      <w:pPr>
        <w:ind w:left="-851"/>
        <w:rPr>
          <w:rFonts w:ascii="Courier" w:hAnsi="Courier"/>
          <w:sz w:val="24"/>
          <w:szCs w:val="24"/>
        </w:rPr>
      </w:pPr>
      <w:r w:rsidRPr="002973FB">
        <w:rPr>
          <w:rFonts w:ascii="Courier" w:hAnsi="Courier"/>
          <w:sz w:val="24"/>
          <w:szCs w:val="24"/>
        </w:rPr>
        <w:t>(входит Эзоп)</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Прощай, Ксанф.(Ксанф поджимает губы)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Куда ты пойдешь?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Клея! Я не знаю. У меня разбегаются глаза. Я хочу увидеть всЕ. всЕ. свободными глазами. Я хочу потрогать всЕ. всЕ. свободными руками. Я хочу ходить везде. свободными ногами. по свободной земле ...Говорят - далеко-далеко в Лидии есть царь по имени Крез, самый богатый человек в мире. Его дворцы украшены золотом, а одежда соткана из драгоценных камней. Я хочу увидеть его и сочинить про него басню. А еще дальше, говорят, - на берегах Нила, египтяне выстроили невообразимые гробницы, хранящие жалкие кости своих царей. Я-хочу-увидеть-это-безобразие-великолепие. и рассмеяться увиденному также как смеются надо мной ...Прощай, Клея!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Прощай, Эзоп. (пряча слезу) Там - далеко-далеко расскажи и про нас какую-нибудь басню. (Эзоп кивает)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Эзоп! Останься с нами. [Ведь]Я еще не выучил всех твоих басен.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Я не могу. Мои ноги - узнали свободу. Они несут меня. куда-то. Прощай Ксанф!(Ксанф поджимает губы)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Прощай, Мелита. Пусть боги даруют тебе свободу. или любовь.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МЕЛИТА - Прощай, Эзоп.</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Прощай, капитан. Я думаю мне когда-нибудь пригодятся твои красноречивые уроки красноречия.</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Х-мм.</w:t>
      </w:r>
    </w:p>
    <w:p w:rsidR="002973FB" w:rsidRPr="002973FB" w:rsidRDefault="002973FB" w:rsidP="009C5134">
      <w:pPr>
        <w:ind w:left="-851"/>
        <w:rPr>
          <w:rFonts w:ascii="Courier" w:hAnsi="Courier"/>
          <w:sz w:val="24"/>
          <w:szCs w:val="24"/>
        </w:rPr>
      </w:pPr>
      <w:r w:rsidRPr="002973FB">
        <w:rPr>
          <w:rFonts w:ascii="Courier" w:hAnsi="Courier"/>
          <w:sz w:val="24"/>
          <w:szCs w:val="24"/>
        </w:rPr>
        <w:t>(Входит эфиоп)</w:t>
      </w:r>
    </w:p>
    <w:p w:rsidR="002973FB" w:rsidRPr="002973FB" w:rsidRDefault="002973FB" w:rsidP="002973FB">
      <w:pPr>
        <w:ind w:left="284" w:hanging="567"/>
        <w:rPr>
          <w:rFonts w:ascii="Courier" w:hAnsi="Courier"/>
          <w:sz w:val="24"/>
          <w:szCs w:val="24"/>
        </w:rPr>
      </w:pPr>
      <w:r w:rsidRPr="002973FB">
        <w:rPr>
          <w:rFonts w:ascii="Courier" w:hAnsi="Courier"/>
          <w:sz w:val="24"/>
          <w:szCs w:val="24"/>
        </w:rPr>
        <w:t>ЭЗОП - Прощай, эфиоп. Ты мог наказывать меня намного больней, ты - сиильный. Но я все-таки жив. Я прощаю тебя. (Идет по ступенькам вверх, на ходу поднимает руку с папирусом) Прощайте!..</w:t>
      </w:r>
    </w:p>
    <w:p w:rsidR="002973FB" w:rsidRPr="002973FB" w:rsidRDefault="002973FB" w:rsidP="009C5134">
      <w:pPr>
        <w:ind w:left="-851"/>
        <w:rPr>
          <w:rFonts w:ascii="Courier" w:hAnsi="Courier"/>
          <w:sz w:val="24"/>
          <w:szCs w:val="24"/>
        </w:rPr>
      </w:pPr>
      <w:r w:rsidRPr="002973FB">
        <w:rPr>
          <w:rFonts w:ascii="Courier" w:hAnsi="Courier"/>
          <w:sz w:val="24"/>
          <w:szCs w:val="24"/>
        </w:rPr>
        <w:t>(уходит)</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...Капитан, останься с нами. пообедали бы.</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Останься с нами, капитан.</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Что у нас на обед?</w:t>
      </w:r>
    </w:p>
    <w:p w:rsidR="002973FB" w:rsidRPr="002973FB" w:rsidRDefault="002973FB" w:rsidP="002973FB">
      <w:pPr>
        <w:ind w:left="284" w:hanging="567"/>
        <w:rPr>
          <w:rFonts w:ascii="Courier" w:hAnsi="Courier"/>
          <w:sz w:val="24"/>
          <w:szCs w:val="24"/>
        </w:rPr>
      </w:pPr>
      <w:r w:rsidRPr="002973FB">
        <w:rPr>
          <w:rFonts w:ascii="Courier" w:hAnsi="Courier"/>
          <w:sz w:val="24"/>
          <w:szCs w:val="24"/>
        </w:rPr>
        <w:lastRenderedPageBreak/>
        <w:t>МЕЛИТА - Язык.</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Язык? Ах, язык! Что лучше языка? Язык объединяет нас. всех. Без языка мы не могли бы общаться. Язык - это ключ к науке, орган истины и разума.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Хочешь вина?</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Хм.</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Благодаря языку строятся города. Благодаря языку мы объясняемся в своей любви. При помощи языка человек учит, убеждает, наставляет... Тебе не нравится язык?</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Язык - это худшее, что есть, в мире. Это источник всех интриг, начало всех тяжб, основа всех споров.... Кто-то уже это говорил...</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Я. Я учу этому на площади своих учеников.</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АГНОСТОС - Это так... Это один из твоих уроков, Ксанф. Ты великий философ. Твое имя - прославится в веках.</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КСАНФ - (недоверчиво)Ты серьезно? ...(более чем напыщенно)!Я это знаю!.. (указывая на Агностоса)Омой ему ноги, жена. Окажи ему честь.</w:t>
      </w:r>
    </w:p>
    <w:p w:rsidR="002973FB" w:rsidRPr="002973FB" w:rsidRDefault="002973FB" w:rsidP="002973FB">
      <w:pPr>
        <w:ind w:left="284" w:hanging="567"/>
        <w:rPr>
          <w:rFonts w:ascii="Courier" w:hAnsi="Courier"/>
          <w:sz w:val="24"/>
          <w:szCs w:val="24"/>
        </w:rPr>
      </w:pPr>
      <w:r w:rsidRPr="002973FB">
        <w:rPr>
          <w:rFonts w:ascii="Courier" w:hAnsi="Courier"/>
          <w:sz w:val="24"/>
          <w:szCs w:val="24"/>
        </w:rPr>
        <w:t>КЛЕЯ - ?!?!?!!</w:t>
      </w:r>
    </w:p>
    <w:p w:rsidR="002973FB" w:rsidRPr="002973FB" w:rsidRDefault="002973FB" w:rsidP="002973FB">
      <w:pPr>
        <w:ind w:left="284" w:hanging="567"/>
        <w:rPr>
          <w:rFonts w:ascii="Courier" w:hAnsi="Courier"/>
          <w:sz w:val="24"/>
          <w:szCs w:val="24"/>
        </w:rPr>
      </w:pPr>
    </w:p>
    <w:p w:rsidR="002973FB" w:rsidRPr="002973FB" w:rsidRDefault="002973FB" w:rsidP="00803A8C">
      <w:pPr>
        <w:ind w:left="284" w:hanging="567"/>
        <w:jc w:val="center"/>
        <w:rPr>
          <w:sz w:val="24"/>
          <w:szCs w:val="24"/>
        </w:rPr>
      </w:pPr>
      <w:r w:rsidRPr="002973FB">
        <w:rPr>
          <w:rFonts w:ascii="Courier" w:hAnsi="Courier"/>
          <w:sz w:val="24"/>
          <w:szCs w:val="24"/>
        </w:rPr>
        <w:t>ЗАНАВЕС</w:t>
      </w:r>
    </w:p>
    <w:p w:rsidR="002973FB" w:rsidRPr="002973FB" w:rsidRDefault="002973FB" w:rsidP="00803A8C">
      <w:pPr>
        <w:spacing w:after="0"/>
        <w:ind w:left="-851"/>
        <w:jc w:val="center"/>
        <w:rPr>
          <w:rFonts w:ascii="Courier" w:hAnsi="Courier"/>
          <w:b/>
          <w:sz w:val="28"/>
          <w:szCs w:val="28"/>
        </w:rPr>
      </w:pPr>
      <w:r>
        <w:rPr>
          <w:rFonts w:ascii="Courier" w:hAnsi="Courier"/>
          <w:sz w:val="24"/>
          <w:szCs w:val="24"/>
        </w:rPr>
        <w:br w:type="page"/>
      </w:r>
      <w:r w:rsidRPr="002973FB">
        <w:rPr>
          <w:rFonts w:ascii="Courier" w:hAnsi="Courier"/>
          <w:b/>
          <w:sz w:val="28"/>
          <w:szCs w:val="28"/>
        </w:rPr>
        <w:lastRenderedPageBreak/>
        <w:t>ВТОРАЯ КАРТИНА ТРЕТЬЕГО АКТА</w:t>
      </w:r>
    </w:p>
    <w:p w:rsidR="002973FB" w:rsidRPr="002973FB" w:rsidRDefault="002973FB" w:rsidP="002973FB">
      <w:pPr>
        <w:spacing w:after="0"/>
        <w:ind w:left="-851"/>
        <w:rPr>
          <w:rFonts w:ascii="Courier" w:hAnsi="Courier"/>
          <w:sz w:val="24"/>
          <w:szCs w:val="24"/>
        </w:rPr>
      </w:pPr>
    </w:p>
    <w:p w:rsidR="002973FB" w:rsidRPr="002973FB" w:rsidRDefault="002973FB" w:rsidP="009C5134">
      <w:pPr>
        <w:spacing w:after="0"/>
        <w:ind w:left="-851"/>
        <w:rPr>
          <w:rFonts w:ascii="Courier" w:hAnsi="Courier"/>
          <w:sz w:val="24"/>
          <w:szCs w:val="24"/>
        </w:rPr>
      </w:pPr>
      <w:r w:rsidRPr="002973FB">
        <w:rPr>
          <w:rFonts w:ascii="Courier" w:hAnsi="Courier"/>
          <w:sz w:val="24"/>
          <w:szCs w:val="24"/>
        </w:rPr>
        <w:t>(Та же сцена. Клея за столиком - занимается женскими мелочами. Ксанф на триклинии.)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(Как школьник повторяет урок) - Давным-давно жили-были лягушки, которым было скучно...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Нет, нет, Ксанф. Не говори жили-были давным-давно. Жили-были - так рассказывают в детских сказках.</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(поворачивается и некоторое время смотрит на Клею)Так как же мне рассказывать?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Рассказывай сразу суть. Сразу называй героев. Герои - вот это важно... Скажи так: лягушки и т.д. и т.п.</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Абсурд. Начинать выступление без вступления. Всякая речь делится на вступление, изложение и заключение. Такая последовательность подробно описана в трактатах.</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Забудь про трактаты. Оперируй фактами, только фактами. Забудь про литературу, забудь про правила. Именно так делал Эзоп.</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Самое удивительное, что его небылицы - совершенно бессмысленные, без всякой логики,.. - [А]пользуются огромным успехом... Я не могу понять этого... Какая-то лиса. какой-то виноград. сыр. ворона... чушь! какая-то...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Не волнуйся за это. Люди слушают с бОльшим вниманием твои басни на площади с тех пор, как ты научился подражать манере Эзопа. Повтори басню о лягушках.</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Лягушки...(бросает взгляд на Клею, привстает) жили-были однажды... (искоса бросает взгляд на Клею). Лягушкам надоело жить самим по себе, и они послали делегацию к Зевсу, чтобы попросить его дать им царя.</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Пауза - здесь. Чтобы слушатели правильно оценили ситуацию: лягушки - делегация - просьба дать царя. Дальше.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Зевс бросил в болото кусок. сыра! нет-нет дерева! дерева[конечно](встает). Взбалмошенные лягушки нырнули.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В этом отрывке добавь серьезности: лягушки - напуганы - нырнули. А следующее предложение должно быть спокойным.</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Когда дерево колыхалось на волнах, лягушки - наблюдали, но потом успокоились и стали по нему прыгать.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Здесь снова пауза. Здесь будет важный психологический момент, поэтому слушатели должны проявить внимание. Даальше.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Разочаровавшись в своем правителе, лягушки вернулись к Зевсу и попросили его заменить такого ленивого царя.</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Теперь заключительная фраза: нужно сказать четко и с выражением.</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Зевс рассердился на бестолковых тварей и послал им гидру, которая пожрала всех лягушек.</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Да! Больше ужаса в слове - гидра. Это - чудище. Это слово должно внушать страх. Скажи - гИдра.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Гиидра... послал им гидру, которая_пожрала_всех_лягушек.</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lastRenderedPageBreak/>
        <w:t>КЛЕЯ - Пауза - перед моралью. - Небольшая пауза., которую ты сделаешь, является данью уважения аудитории: они сами должны сделать выводы из истории с лягушками.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(неуверенно)И в чем? - мораль?..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Мораль должно преподнести с некоторой небрежностью, как если бы было ясно, что все поняли басню. Нельзя чтобы кто-то вдруг спросил: и в чем? - суть?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Разве не так он это делал?</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Кто?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Эзоп. Я его много раз спрашивал: и в чем суть?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Ты исключение.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Я никогда не сумею так рассказывать..(опять заваливается на триклиний) Если бы он был здесь, чтобы научить меня... Я не должен был освобождать его. Видишь, сколько я потерял? А когда у меня кончатся басни, которые он рассказывал, и я помню. Где я найду другие? Я не умею выдумывать басни...</w:t>
      </w:r>
    </w:p>
    <w:p w:rsidR="002973FB" w:rsidRPr="002973FB" w:rsidRDefault="002973FB" w:rsidP="009C5134">
      <w:pPr>
        <w:spacing w:after="0"/>
        <w:ind w:left="-851"/>
        <w:rPr>
          <w:rFonts w:ascii="Courier" w:hAnsi="Courier"/>
          <w:sz w:val="24"/>
          <w:szCs w:val="24"/>
        </w:rPr>
      </w:pPr>
      <w:r w:rsidRPr="002973FB">
        <w:rPr>
          <w:rFonts w:ascii="Courier" w:hAnsi="Courier"/>
          <w:sz w:val="24"/>
          <w:szCs w:val="24"/>
        </w:rPr>
        <w:t>(быстро входит Мелита)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МЕЛИТА - (встревожена)Госпожа! Сюда идут стражники с Дельфийцами. Они арестовали Эзопа.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Арестовали?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Куда они его ведут?</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МЕЛИТА - Они ведут его сюда. Его передали капитану стражи дельфийцы.</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Сюда - Зачем?</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МЕЛИТА - Я не знаю. Священники храма Аполлона в Дельфах схватили его, привезли в Самос и передали капитану.</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Что он натворил, что его арестовали?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МЕЛИТА - Я не знаю.</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Ему нужна наша помощь, Ксанф.</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Отлично! Теперь он - здесь и он расскажет нам свои новые басни - а я их расскажу на площади.</w:t>
      </w:r>
    </w:p>
    <w:p w:rsidR="002973FB" w:rsidRPr="002973FB" w:rsidRDefault="002973FB" w:rsidP="009C5134">
      <w:pPr>
        <w:spacing w:after="0"/>
        <w:ind w:left="-851"/>
        <w:rPr>
          <w:rFonts w:ascii="Courier" w:hAnsi="Courier"/>
          <w:sz w:val="24"/>
          <w:szCs w:val="24"/>
        </w:rPr>
      </w:pPr>
      <w:r w:rsidRPr="002973FB">
        <w:rPr>
          <w:rFonts w:ascii="Courier" w:hAnsi="Courier"/>
          <w:sz w:val="24"/>
          <w:szCs w:val="24"/>
        </w:rPr>
        <w:t>(входит Эзоп с закованными руками, за ним Агностос)</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Вот и я, Ксанф. Кажется, мы только вчера расстались.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Хорошо, что ты вернулся, Эзоп, у меня совсем кончились твои басни.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АГНОСТОС - Его схватили за воровство, Ксанф.</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Он что-то украл?</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...Когда я пришел в Дельфы, меня попросили рассказать басню. Я рассказал. А они схватили меня - как вора и обвинили в краже из храма Аполлона.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Ты что-то украл? из храма Аполлона?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Ты ведь знаешь - я равнодушен к золоту.</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АГНОСТОС - Они сказали, что Эзоп украл золотую чашу из храма Аполлона.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Ты бЫл в храме?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Нет. Они арестовали меня, едва я коснулся ступеней центральной лестницы, а потом привели сюда и передали капитану.</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Зачем они привели тебя сюда?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lastRenderedPageBreak/>
        <w:t>ЭЗОП - Чтобы ты проверил мою котомку - есть ли там золотая чаша.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АГНОСТОС (Дает Ксанфу котомку) - Про-верь!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Ты очень хорошо знаешь, что я не вор. Если бы я любил золото, я бы не отдал тебе клад, который нашел. Если бы я был вор, у тебя сейчас не было бы твоей жены.</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(вынимает чашу)Ты украл!? Украл из храма Аполлона - за это полагается смерть. Зачем ты это сделал?</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Я этого не делал. Я не знаю, как эта чаша попала ко мне.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У чаши нет ног - она сама бы не пришла в твою котомку.</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Они привели тебя сюда. Зачем?</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Они думают, что я раб Ксанфа. Как раба, только его хозяин может наказать.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Но ты свободный!</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Дельфийцы этого не знают. Что я свободный.</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АГНОСТОС - (Ксанфу)То что он свободный - ты должен сказать это Дельфийцам. И о своей непричастности к этой краже.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[Но,]Я не крал. Кто-то подложил чашку в мою котомку.</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Постой. Ты им рассказал басню... Это их разозлило?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Меня попросили рассказать историю священники. Когда я рассказал им, они оскорбились.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Я не могу понять. - почему они оскорбились на одну из твоих сказок про животных? Это просто сказки. Они [такие] - невинные.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Ты не прав, Ксанф. Они бывают - нелицеприятные и обличительные.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Но!. Какую басню ты им рассказал? Про ворону и лису? Про ворону и сыр?</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Я специально сочинил для дельфийцев басню - про них.</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А они поняли? Поняли, что - про них? Священники - умные! Что это была за басня?</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Дельфийцы - служители Аполлона. Они возвели в честь его - мраморный храм. Они часами молятся в этом храме, и совсем забыли - сеять пшеницу. Когда приходит зима, они голодают, потому что у них нет хлеба, и они попрошайничают по дорогам. Каждому, кого они встречают - говорят: «Чужестранец, я священник Аполлона, я весь год молюсь, чтобы Бог защитил наши города. Теперь я голоден, ты должен дать мне монетку. Так они живут, и поэтому, когда они спросили меня о басне, я сказал им: «Слушайте, Дельфийцы! Эта история - для вас и про вас: Стрекоза все лето пела, в то время как муравей собирал по зернышку, копаясь в навозе, припасы на зиму. Когда пришла зима, голодная стрекоза явилась к муравью в норку и попросила накормить ее. Тогда муравей спросил: «Почему же ты не собирала по зернышку летом?» Стрекоза ответила: «Летом я пела». – «Ты пела?..» - сказал ей муравей в ответ. «Если ты пела летом, так иди-ка попляши зимой».</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И в чем суть?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Дельфийцы сказали, что я считаю более благородным - копаться в навозе, чем молиться Аполлону.</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lastRenderedPageBreak/>
        <w:t>КСАНФ - Так оскорблять Аполлона - преступление.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Пойми. Басня - это не просто вымышленная история, это - истина - не всегда приятная. И истина - единственная причина ради которой мы живем или умираем.</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Ты умрешь.?. Из-за какой-то чашки?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Кто-то подложил чашу в мою котомку. Это - преступление против личности, собственности, против богов. Какое? - за Это - наказание?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АГНОСТОС - Это и хотят знать Дельфийцы. Какое? - тебе наказание. Согласно закону, если ты свободный человек - тебя сбросят с вершины скалы. Если ты раб - то твой господин должен наказать тебя. Дельфийцы знают - ты раб Ксанфа. Чаша - найдена. - в твоей котомке. Дельфийцы - ждут в саду.</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(Агностосу) - Разве ты не сказал им, что Ксанф освободил его?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АГНОСТОС - Нет. Не сказал. [Иначе]Они бы уже тогда сбросили Эзопа с вершины скалы.</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 xml:space="preserve">КЛЕЯ - Задержи их еще на минуту. </w:t>
      </w:r>
    </w:p>
    <w:p w:rsidR="002973FB" w:rsidRPr="002973FB" w:rsidRDefault="002973FB" w:rsidP="009C5134">
      <w:pPr>
        <w:spacing w:after="0"/>
        <w:ind w:left="-851"/>
        <w:rPr>
          <w:rFonts w:ascii="Courier" w:hAnsi="Courier"/>
          <w:sz w:val="24"/>
          <w:szCs w:val="24"/>
        </w:rPr>
      </w:pPr>
      <w:r w:rsidRPr="002973FB">
        <w:rPr>
          <w:rFonts w:ascii="Courier" w:hAnsi="Courier"/>
          <w:sz w:val="24"/>
          <w:szCs w:val="24"/>
        </w:rPr>
        <w:t>(Агностос выходит)</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(Эзопу)Ты умрешь.?. Нет, нет... что-то можно [еще]сделать!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(почти спокойно)Ничего.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Ты показал им папирус об освобождении?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Нет.</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Это - хорошо!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Почему? - это хорошо?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Это спасет тебя, Эзоп! Ты ведь поэтому спрятал папирус?</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Нет. Я спрятал его, потому что хотел увидеть тебя перед смертью. И если предположить, что я все еще раб, они привели бы меня в дом Ксанфа... - к тебе.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Ксанф! Ты можешь спасти его! Скажи Дельфийцам, что он твой раб! Где твой папирус? Давай сожжем его...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Отличная идея, Эзоп. Ты снова будешь с нами.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Как раб?</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Нет. Что ты. Понарошку. Пока все не успокоится. На самом деле, мыыы - будем партнерами.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Партнерами?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Ты будешь сочинять мне басни. Я их буду рассказывать своим ученикам. Ты не представляешь каким успехом они пользуются! И скоро ты будешь богат!</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Я рассказываю свои истории бесплатно.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[Это просто -] Замечательно! Ты будешь мне их рассказывать бесплатно. А мое имя придаст им философскую значимость! (рассудительно)Послушай: свобода - само собой! Ты даришь мне свои басни - А я... Что ты хочешь больше всего? - Я знаю - Клея тебя любит. Ты будешь с ней! Да?! Я откажусь от нее - она будет твоей... Соглашайся!</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...Выпей море, Ксанф!</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!Н... если ты не согласишься - Дельфийцы убьют тебя.</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Соглашайся, Эзоп...</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lastRenderedPageBreak/>
        <w:t>ЭЗОП - А ты тоже, Клея, будешь нашим партнером? Я со своими баснями, Ксанф со своей женой... а ты. партнер [со своей. ]с. чем?..</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Нет, глупый! Я - не партнер. Я - твоя любовь. А ты - моя... Ксанф! Иди скорей! - скажи Дельфийцам, что Эзоп - твой раб и что только ты имеешь право наказать его.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Тогда ему придется наказать меня, потому что все считают что Я украл золотую чашу.</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Я накажу тебя не больно, просто - чтобы угодить Дельфийским жрецам. Так и сделаем? (бьет в гонг. Появляется эфиоп.) Мы пойдем покажемся дельфийцам... - что ты был наказан. И вернем им чашу... Давай, где твой папирус?</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Здесь.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Давай сюда.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Нет.</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Ты мне не веришь? Боишься, что я не верну его тебе? - Оставь у себя. Сам пойди и скажи, что ты мой раб. Я подтвержу твои слова.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Я не раб.</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Ты только скажи им так. Эта маленькая хитрость спасет тебе жизнь.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МЕЛИТА - Жизнь, Эзоп... !Жизнь. и женщину, которую ты любишь...</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Я должен сказать им, что я раб?</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И ты будешь спасен.</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...А поверят ли они мне?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Я подтвержу твои слова.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Если они поверят в эту ложь, почему они не поверят правде, которая проще?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[Да]Какой правде?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Что я не крал чашу Аполлона. Что я не раб.</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Что ты заладил? - не раб, - не раб. Просто - соври!.. и все! ...Раз они сами подложили тебе золотую чашу в котомку, как ты можешь требовать, чтобы правда восторжествовала?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Ты пришел к тому, Ксанф, чего я всегда боялся. !Людям не нужна правда!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...Тогда. отомсти им. Солги. Скажи им. что ты раб... Людям не нужна правда!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Значит - если украл свободный человек - наказание - смертью? а если украл раб - наказание - плетью?</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Да!{Достал ты уже!} ...Раба бьют плетью!</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(жестко)Я - не раб.</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Дурак.</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МЕЛИТА (шум толпы - за сценой. Мелита подходит к выходу, заглядывает в сад) Дельфийцы шумЯт - их все больше собирается.</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(в отчаяньи) - ...Это я подложила чашу в твою котомку, Эзоп... Я была там... Я видела как Дельфийцы разгневались на тебя... Я видела, как ты уходил... И пока ты разговаривал с ними, я проникла в храм, а потом спрятала чашу в твою котомку, я сказала священнику, что ты украл и...</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lastRenderedPageBreak/>
        <w:t>ЭЗОП - Неправда! Неправда, Клея, это - неправда!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Я хотела отомстить тебе... хотела, чтобы ты вернулся... А теперь... Теперь к пропасти должны повести меня! (шум толпы громче)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Неправда! Ты хочешь спасти меня и поэтому - это - неправда!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МЕЛИТА - Видишь, Ксанф?.. Это сделала твоя жена...</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ЭЗОП - Молчи! Судьба не свела нас вместе, Клея... Я думал, что ты - такая же. - как все женщины ...Ты хорошая, ты не виновата. Виноват я... Я один виноват!..</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Дурачо-ок! Речь идет о спасении твоей жизни! Соври-и! - скажи что ты раб.</w:t>
      </w:r>
    </w:p>
    <w:p w:rsidR="002973FB" w:rsidRPr="003A2E61" w:rsidRDefault="002973FB" w:rsidP="002973FB">
      <w:pPr>
        <w:spacing w:after="0"/>
        <w:ind w:left="284" w:hanging="568"/>
        <w:rPr>
          <w:sz w:val="24"/>
          <w:szCs w:val="24"/>
        </w:rPr>
      </w:pPr>
      <w:r w:rsidRPr="002973FB">
        <w:rPr>
          <w:rFonts w:ascii="Courier" w:hAnsi="Courier"/>
          <w:sz w:val="24"/>
          <w:szCs w:val="24"/>
        </w:rPr>
        <w:t xml:space="preserve">ЭЗОП - Я - не раб! ...Даже если бы твой эфиоп никогда-никогда не бил меня, знай философ – я </w:t>
      </w:r>
      <w:r w:rsidR="003A2E61">
        <w:rPr>
          <w:rFonts w:ascii="Courier" w:hAnsi="Courier"/>
          <w:sz w:val="24"/>
          <w:szCs w:val="24"/>
        </w:rPr>
        <w:t>выбираю свободу. Это мой выбор.</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КЛЕЯ - (сползая на стул, со стоном) Это твоя смерть... твоя смерть... (трудно поднимаясь)Позволь мне сказать тебе, маленький нескладный человек: ты - - милый и удивительный!</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 xml:space="preserve">ЭЗОП - Прощай, Клея ...(чуть отклоняет голову) Я свободен... Никто больше не коснется моего тела, ни плеть эфиопа... ни твои руки, Клея. Ни ненависть, ни любовь... Я. ухожу... </w:t>
      </w:r>
    </w:p>
    <w:p w:rsidR="002973FB" w:rsidRPr="002973FB" w:rsidRDefault="002973FB" w:rsidP="009C5134">
      <w:pPr>
        <w:spacing w:after="0"/>
        <w:ind w:left="-851"/>
        <w:rPr>
          <w:rFonts w:ascii="Courier" w:hAnsi="Courier"/>
          <w:sz w:val="24"/>
          <w:szCs w:val="24"/>
        </w:rPr>
      </w:pPr>
      <w:r w:rsidRPr="002973FB">
        <w:rPr>
          <w:rFonts w:ascii="Courier" w:hAnsi="Courier"/>
          <w:sz w:val="24"/>
          <w:szCs w:val="24"/>
        </w:rPr>
        <w:t>(появляется Агностос. Опирается о колонну. Грызет яблоко.)</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АГНОСТОС - (скучновато)Стража ждет ответа.(шум толпы громче)</w:t>
      </w:r>
    </w:p>
    <w:p w:rsidR="002973FB" w:rsidRPr="002973FB" w:rsidRDefault="002973FB" w:rsidP="002973FB">
      <w:pPr>
        <w:spacing w:after="0"/>
        <w:ind w:left="284" w:hanging="568"/>
        <w:rPr>
          <w:rFonts w:ascii="Courier" w:hAnsi="Courier"/>
          <w:sz w:val="24"/>
          <w:szCs w:val="24"/>
        </w:rPr>
      </w:pPr>
      <w:r w:rsidRPr="002973FB">
        <w:rPr>
          <w:rFonts w:ascii="Courier" w:hAnsi="Courier"/>
          <w:sz w:val="24"/>
          <w:szCs w:val="24"/>
        </w:rPr>
        <w:t>КСАНФ - Моего? ответа?(почти испуганно)</w:t>
      </w:r>
    </w:p>
    <w:p w:rsidR="002973FB" w:rsidRPr="002973FB" w:rsidRDefault="002973FB" w:rsidP="009C5134">
      <w:pPr>
        <w:spacing w:after="0"/>
        <w:ind w:left="284"/>
        <w:rPr>
          <w:rFonts w:ascii="Courier" w:hAnsi="Courier"/>
          <w:sz w:val="24"/>
          <w:szCs w:val="24"/>
        </w:rPr>
      </w:pPr>
      <w:r w:rsidRPr="002973FB">
        <w:rPr>
          <w:rFonts w:ascii="Courier" w:hAnsi="Courier"/>
          <w:sz w:val="24"/>
          <w:szCs w:val="24"/>
        </w:rPr>
        <w:t>ЭЗОП - Нет. Моего. (прижимает свиток об освобождении к груди.) ...(мрачнеет)Моего ответа! (Здесь и далее обращается поверх зала. Берет чашу) Вот ваш золотой горшок! (Швыряет его за спину - в сад.) ...слушайте, жители Самоса и Дельфов - мою. последнюю. басню: «Лиса, увидев высоко - кисть винограда, хотела достать его... (Его голос тверд, но внутри клокочет вулкан, изредка прорываясь в голос, перехватывая дыхание) ...и не смогла; и уходя она сказала про себя: «Он не созрел еще. зеленый. не созрел»... Вам – мораль: Не всегда смысл сказанных слов и их значение - одно и тоже. Иногда, в угоду обстоятельствам, - как раз наоборот. (Чуть повернув голову в сторону Ксанфа. Хлестко) Знай, Ксанф: всякий человек - ...созрел для свободы, для того, чтобы за свободу... отдАть все. жизнь! (Снова обращаясь поверх зала) Я... - еще не созрел для любви.., не созрел для жизни... И... свободен(гордо)... свободен(обреченно)...... (Поднимает над собой свиток как священный факел.) Прочь! С дороги! Где здесь? пропасть? для свободных. людей?..</w:t>
      </w:r>
    </w:p>
    <w:p w:rsidR="002973FB" w:rsidRPr="002973FB" w:rsidRDefault="002973FB" w:rsidP="009C5134">
      <w:pPr>
        <w:spacing w:after="0"/>
        <w:ind w:left="-851"/>
        <w:rPr>
          <w:rFonts w:ascii="Courier" w:hAnsi="Courier"/>
          <w:sz w:val="24"/>
          <w:szCs w:val="24"/>
        </w:rPr>
      </w:pPr>
      <w:r w:rsidRPr="002973FB">
        <w:rPr>
          <w:rFonts w:ascii="Courier" w:hAnsi="Courier"/>
          <w:sz w:val="24"/>
          <w:szCs w:val="24"/>
        </w:rPr>
        <w:t>(медленно медленно уходит(не поворачиваясь спиной) по ступенькам вверх - в слепящий свет., растворяется)(шум природы)(Клея по стулу сползает на пол)</w:t>
      </w:r>
    </w:p>
    <w:p w:rsidR="002973FB" w:rsidRPr="002973FB" w:rsidRDefault="002973FB" w:rsidP="002973FB">
      <w:pPr>
        <w:spacing w:after="0"/>
        <w:ind w:left="-851"/>
        <w:rPr>
          <w:rFonts w:ascii="Courier" w:hAnsi="Courier"/>
          <w:sz w:val="24"/>
          <w:szCs w:val="24"/>
        </w:rPr>
      </w:pPr>
    </w:p>
    <w:p w:rsidR="00D97573" w:rsidRPr="00C04EB4" w:rsidRDefault="002973FB" w:rsidP="00803A8C">
      <w:pPr>
        <w:spacing w:after="0"/>
        <w:ind w:left="-851"/>
        <w:jc w:val="center"/>
        <w:rPr>
          <w:rFonts w:ascii="Courier" w:hAnsi="Courier"/>
          <w:b/>
          <w:sz w:val="28"/>
          <w:szCs w:val="28"/>
        </w:rPr>
      </w:pPr>
      <w:r w:rsidRPr="002973FB">
        <w:rPr>
          <w:rFonts w:ascii="Courier" w:hAnsi="Courier"/>
          <w:sz w:val="24"/>
          <w:szCs w:val="24"/>
        </w:rPr>
        <w:t>ЗАНАВЕС</w:t>
      </w:r>
      <w:r w:rsidR="00D97573">
        <w:rPr>
          <w:rFonts w:ascii="Courier New" w:hAnsi="Courier New" w:cs="Courier New"/>
        </w:rPr>
        <w:br w:type="page"/>
      </w:r>
      <w:r w:rsidR="00D97573" w:rsidRPr="00C04EB4">
        <w:rPr>
          <w:rFonts w:ascii="Courier" w:hAnsi="Courier"/>
          <w:b/>
          <w:sz w:val="28"/>
          <w:szCs w:val="28"/>
        </w:rPr>
        <w:lastRenderedPageBreak/>
        <w:t>Эпилог</w:t>
      </w:r>
    </w:p>
    <w:p w:rsidR="00D97573" w:rsidRPr="00FC4C16" w:rsidRDefault="00D97573" w:rsidP="00361F69">
      <w:pPr>
        <w:spacing w:after="0"/>
        <w:ind w:left="-426"/>
        <w:rPr>
          <w:rFonts w:ascii="Courier" w:hAnsi="Courier"/>
          <w:sz w:val="24"/>
          <w:szCs w:val="24"/>
        </w:rPr>
      </w:pPr>
      <w:r w:rsidRPr="00FC4C16">
        <w:rPr>
          <w:rFonts w:ascii="Courier" w:hAnsi="Courier"/>
          <w:sz w:val="24"/>
          <w:szCs w:val="24"/>
        </w:rPr>
        <w:t>(плач Клеи)(все неслышно исчезает(и стул). только Клея на полу, шум плавно переливается в перебор струн(ветром?))</w:t>
      </w:r>
    </w:p>
    <w:p w:rsidR="00D97573" w:rsidRDefault="00D97573" w:rsidP="00D97573">
      <w:pPr>
        <w:spacing w:after="0"/>
        <w:ind w:hanging="567"/>
        <w:rPr>
          <w:sz w:val="24"/>
          <w:szCs w:val="24"/>
        </w:rPr>
      </w:pPr>
    </w:p>
    <w:p w:rsidR="00D97573" w:rsidRPr="00FC4C16" w:rsidRDefault="00D97573" w:rsidP="00D6706A">
      <w:pPr>
        <w:spacing w:after="0"/>
        <w:rPr>
          <w:rFonts w:ascii="Courier" w:hAnsi="Courier"/>
          <w:sz w:val="24"/>
          <w:szCs w:val="24"/>
        </w:rPr>
      </w:pPr>
      <w:r w:rsidRPr="00FC4C16">
        <w:rPr>
          <w:rFonts w:ascii="Courier" w:hAnsi="Courier"/>
          <w:sz w:val="24"/>
          <w:szCs w:val="24"/>
        </w:rPr>
        <w:t>Лиса</w:t>
      </w:r>
    </w:p>
    <w:p w:rsidR="00D97573" w:rsidRPr="00FC4C16" w:rsidRDefault="00D97573" w:rsidP="00D6706A">
      <w:pPr>
        <w:spacing w:after="0"/>
        <w:rPr>
          <w:rFonts w:ascii="Courier" w:hAnsi="Courier"/>
          <w:sz w:val="24"/>
          <w:szCs w:val="24"/>
        </w:rPr>
      </w:pPr>
      <w:r w:rsidRPr="00FC4C16">
        <w:rPr>
          <w:rFonts w:ascii="Courier" w:hAnsi="Courier"/>
          <w:sz w:val="24"/>
          <w:szCs w:val="24"/>
        </w:rPr>
        <w:t>увидев виноград</w:t>
      </w:r>
    </w:p>
    <w:p w:rsidR="00D97573" w:rsidRPr="00FC4C16" w:rsidRDefault="00D97573" w:rsidP="00D6706A">
      <w:pPr>
        <w:spacing w:after="0"/>
        <w:rPr>
          <w:rFonts w:ascii="Courier" w:hAnsi="Courier"/>
          <w:sz w:val="24"/>
          <w:szCs w:val="24"/>
        </w:rPr>
      </w:pPr>
      <w:r w:rsidRPr="00FC4C16">
        <w:rPr>
          <w:rFonts w:ascii="Courier" w:hAnsi="Courier"/>
          <w:sz w:val="24"/>
          <w:szCs w:val="24"/>
        </w:rPr>
        <w:t>тянулась зря</w:t>
      </w:r>
    </w:p>
    <w:p w:rsidR="00D97573" w:rsidRPr="00FC4C16" w:rsidRDefault="00D97573" w:rsidP="00D6706A">
      <w:pPr>
        <w:spacing w:after="0"/>
        <w:rPr>
          <w:rFonts w:ascii="Courier" w:hAnsi="Courier"/>
          <w:sz w:val="24"/>
          <w:szCs w:val="24"/>
        </w:rPr>
      </w:pPr>
      <w:r w:rsidRPr="00FC4C16">
        <w:rPr>
          <w:rFonts w:ascii="Courier" w:hAnsi="Courier"/>
          <w:sz w:val="24"/>
          <w:szCs w:val="24"/>
        </w:rPr>
        <w:t>и не смогла</w:t>
      </w:r>
    </w:p>
    <w:p w:rsidR="00D97573" w:rsidRPr="00FC4C16" w:rsidRDefault="00D97573" w:rsidP="00D6706A">
      <w:pPr>
        <w:spacing w:after="0"/>
        <w:rPr>
          <w:rFonts w:ascii="Courier" w:hAnsi="Courier"/>
          <w:sz w:val="24"/>
          <w:szCs w:val="24"/>
        </w:rPr>
      </w:pPr>
      <w:r w:rsidRPr="00FC4C16">
        <w:rPr>
          <w:rFonts w:ascii="Courier" w:hAnsi="Courier"/>
          <w:sz w:val="24"/>
          <w:szCs w:val="24"/>
        </w:rPr>
        <w:t>его достать.</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И уходя она</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сказала про себя</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он не созрел еще</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он не созрел</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 еще зеленый</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 еще зеленый</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 еще зеленый</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 еще зеленый</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еще он не созрел</w:t>
      </w:r>
    </w:p>
    <w:p w:rsidR="00D97573" w:rsidRPr="00FC4C16" w:rsidRDefault="00D97573" w:rsidP="00D6706A">
      <w:pPr>
        <w:spacing w:after="0"/>
        <w:rPr>
          <w:rFonts w:ascii="Courier" w:hAnsi="Courier"/>
          <w:sz w:val="24"/>
          <w:szCs w:val="24"/>
        </w:rPr>
      </w:pPr>
      <w:r w:rsidRPr="00FC4C16">
        <w:rPr>
          <w:rFonts w:ascii="Courier" w:hAnsi="Courier"/>
          <w:sz w:val="24"/>
          <w:szCs w:val="24"/>
        </w:rPr>
        <w:t>Лиса</w:t>
      </w:r>
    </w:p>
    <w:p w:rsidR="00D97573" w:rsidRPr="00FC4C16" w:rsidRDefault="00D97573" w:rsidP="00D6706A">
      <w:pPr>
        <w:spacing w:after="0"/>
        <w:rPr>
          <w:rFonts w:ascii="Courier" w:hAnsi="Courier"/>
          <w:sz w:val="24"/>
          <w:szCs w:val="24"/>
        </w:rPr>
      </w:pPr>
      <w:r w:rsidRPr="00FC4C16">
        <w:rPr>
          <w:rFonts w:ascii="Courier" w:hAnsi="Courier"/>
          <w:sz w:val="24"/>
          <w:szCs w:val="24"/>
        </w:rPr>
        <w:t>увидев виноград</w:t>
      </w:r>
    </w:p>
    <w:p w:rsidR="00D97573" w:rsidRPr="00FC4C16" w:rsidRDefault="00D97573" w:rsidP="00D6706A">
      <w:pPr>
        <w:spacing w:after="0"/>
        <w:rPr>
          <w:rFonts w:ascii="Courier" w:hAnsi="Courier"/>
          <w:sz w:val="24"/>
          <w:szCs w:val="24"/>
        </w:rPr>
      </w:pPr>
      <w:r w:rsidRPr="00FC4C16">
        <w:rPr>
          <w:rFonts w:ascii="Courier" w:hAnsi="Courier"/>
          <w:sz w:val="24"/>
          <w:szCs w:val="24"/>
        </w:rPr>
        <w:t>тянулась зря</w:t>
      </w:r>
    </w:p>
    <w:p w:rsidR="00D97573" w:rsidRPr="00FC4C16" w:rsidRDefault="00D97573" w:rsidP="00D6706A">
      <w:pPr>
        <w:spacing w:after="0"/>
        <w:rPr>
          <w:rFonts w:ascii="Courier" w:hAnsi="Courier"/>
          <w:sz w:val="24"/>
          <w:szCs w:val="24"/>
        </w:rPr>
      </w:pPr>
      <w:r w:rsidRPr="00FC4C16">
        <w:rPr>
          <w:rFonts w:ascii="Courier" w:hAnsi="Courier"/>
          <w:sz w:val="24"/>
          <w:szCs w:val="24"/>
        </w:rPr>
        <w:t>и не смогла</w:t>
      </w:r>
    </w:p>
    <w:p w:rsidR="00D97573" w:rsidRPr="00FC4C16" w:rsidRDefault="00D97573" w:rsidP="00D6706A">
      <w:pPr>
        <w:spacing w:after="0"/>
        <w:rPr>
          <w:rFonts w:ascii="Courier" w:hAnsi="Courier"/>
          <w:sz w:val="24"/>
          <w:szCs w:val="24"/>
        </w:rPr>
      </w:pPr>
      <w:r w:rsidRPr="00FC4C16">
        <w:rPr>
          <w:rFonts w:ascii="Courier" w:hAnsi="Courier"/>
          <w:sz w:val="24"/>
          <w:szCs w:val="24"/>
        </w:rPr>
        <w:t>его достать.</w:t>
      </w:r>
    </w:p>
    <w:p w:rsidR="00D97573" w:rsidRPr="00FC4C16" w:rsidRDefault="00D97573" w:rsidP="00D6706A">
      <w:pPr>
        <w:spacing w:after="0"/>
        <w:rPr>
          <w:rFonts w:ascii="Courier" w:hAnsi="Courier"/>
          <w:sz w:val="24"/>
          <w:szCs w:val="24"/>
        </w:rPr>
      </w:pPr>
      <w:r w:rsidRPr="00FC4C16">
        <w:rPr>
          <w:rFonts w:ascii="Courier" w:hAnsi="Courier"/>
          <w:sz w:val="24"/>
          <w:szCs w:val="24"/>
        </w:rPr>
        <w:t>Лиса</w:t>
      </w:r>
    </w:p>
    <w:p w:rsidR="00D97573" w:rsidRPr="00FC4C16" w:rsidRDefault="00D97573" w:rsidP="00D6706A">
      <w:pPr>
        <w:spacing w:after="0"/>
        <w:rPr>
          <w:rFonts w:ascii="Courier" w:hAnsi="Courier"/>
          <w:sz w:val="24"/>
          <w:szCs w:val="24"/>
        </w:rPr>
      </w:pPr>
      <w:r w:rsidRPr="00FC4C16">
        <w:rPr>
          <w:rFonts w:ascii="Courier" w:hAnsi="Courier"/>
          <w:sz w:val="24"/>
          <w:szCs w:val="24"/>
        </w:rPr>
        <w:t>увидев виноград</w:t>
      </w:r>
    </w:p>
    <w:p w:rsidR="00D97573" w:rsidRPr="00FC4C16" w:rsidRDefault="00D97573" w:rsidP="00D6706A">
      <w:pPr>
        <w:spacing w:after="0"/>
        <w:rPr>
          <w:rFonts w:ascii="Courier" w:hAnsi="Courier"/>
          <w:sz w:val="24"/>
          <w:szCs w:val="24"/>
        </w:rPr>
      </w:pPr>
      <w:r w:rsidRPr="00FC4C16">
        <w:rPr>
          <w:rFonts w:ascii="Courier" w:hAnsi="Courier"/>
          <w:sz w:val="24"/>
          <w:szCs w:val="24"/>
        </w:rPr>
        <w:t>тянулась зря</w:t>
      </w:r>
    </w:p>
    <w:p w:rsidR="00D97573" w:rsidRPr="00FC4C16" w:rsidRDefault="00D97573" w:rsidP="00D6706A">
      <w:pPr>
        <w:spacing w:after="0"/>
        <w:rPr>
          <w:rFonts w:ascii="Courier" w:hAnsi="Courier"/>
          <w:sz w:val="24"/>
          <w:szCs w:val="24"/>
        </w:rPr>
      </w:pPr>
      <w:r w:rsidRPr="00FC4C16">
        <w:rPr>
          <w:rFonts w:ascii="Courier" w:hAnsi="Courier"/>
          <w:sz w:val="24"/>
          <w:szCs w:val="24"/>
        </w:rPr>
        <w:t>и не смогла</w:t>
      </w:r>
    </w:p>
    <w:p w:rsidR="00D97573" w:rsidRPr="00FC4C16" w:rsidRDefault="00D97573" w:rsidP="00D6706A">
      <w:pPr>
        <w:spacing w:after="0"/>
        <w:rPr>
          <w:rFonts w:ascii="Courier" w:hAnsi="Courier"/>
          <w:sz w:val="24"/>
          <w:szCs w:val="24"/>
        </w:rPr>
      </w:pPr>
      <w:r w:rsidRPr="00FC4C16">
        <w:rPr>
          <w:rFonts w:ascii="Courier" w:hAnsi="Courier"/>
          <w:sz w:val="24"/>
          <w:szCs w:val="24"/>
        </w:rPr>
        <w:t>его достать.</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И уходя она</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сказала про себя</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он не созрел еще</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он не созрел</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И уходя она</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сказала про себя</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он не созрел еще</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он не созрел</w:t>
      </w:r>
    </w:p>
    <w:p w:rsidR="00D97573" w:rsidRPr="00FC4C16" w:rsidRDefault="00D97573" w:rsidP="00D6706A">
      <w:pPr>
        <w:spacing w:after="0"/>
        <w:ind w:left="708" w:firstLine="708"/>
        <w:rPr>
          <w:rFonts w:ascii="Courier" w:hAnsi="Courier"/>
          <w:sz w:val="24"/>
          <w:szCs w:val="24"/>
        </w:rPr>
      </w:pPr>
      <w:r w:rsidRPr="00FC4C16">
        <w:rPr>
          <w:rFonts w:ascii="Courier" w:hAnsi="Courier"/>
          <w:sz w:val="24"/>
          <w:szCs w:val="24"/>
        </w:rPr>
        <w:t>не не не не не не</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 еще зеленый</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 еще зеленый</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 еще зеленый</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 еще зеленый</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не созрел</w:t>
      </w:r>
    </w:p>
    <w:p w:rsidR="00D97573" w:rsidRPr="00FC4C16" w:rsidRDefault="00D97573" w:rsidP="00D6706A">
      <w:pPr>
        <w:spacing w:after="0"/>
        <w:ind w:left="2124" w:firstLine="708"/>
        <w:rPr>
          <w:rFonts w:ascii="Courier" w:hAnsi="Courier"/>
          <w:sz w:val="24"/>
          <w:szCs w:val="24"/>
        </w:rPr>
      </w:pPr>
      <w:r w:rsidRPr="00FC4C16">
        <w:rPr>
          <w:rFonts w:ascii="Courier" w:hAnsi="Courier"/>
          <w:sz w:val="24"/>
          <w:szCs w:val="24"/>
        </w:rPr>
        <w:t>еще он не созрел</w:t>
      </w:r>
    </w:p>
    <w:p w:rsidR="00D97573" w:rsidRPr="00FC4C16" w:rsidRDefault="00D97573" w:rsidP="00C04EB4">
      <w:pPr>
        <w:spacing w:after="0"/>
        <w:ind w:hanging="567"/>
        <w:rPr>
          <w:rFonts w:ascii="Courier" w:hAnsi="Courier"/>
          <w:sz w:val="24"/>
          <w:szCs w:val="24"/>
        </w:rPr>
      </w:pPr>
      <w:r w:rsidRPr="00FC4C16">
        <w:rPr>
          <w:rFonts w:ascii="Courier" w:hAnsi="Courier"/>
          <w:sz w:val="24"/>
          <w:szCs w:val="24"/>
        </w:rPr>
        <w:t>/Бедная лиса.</w:t>
      </w:r>
    </w:p>
    <w:p w:rsidR="003F0632" w:rsidRPr="00D97573" w:rsidRDefault="00D97573" w:rsidP="00803A8C">
      <w:pPr>
        <w:spacing w:before="120" w:after="0"/>
        <w:ind w:hanging="567"/>
        <w:jc w:val="center"/>
        <w:rPr>
          <w:sz w:val="24"/>
          <w:szCs w:val="24"/>
        </w:rPr>
      </w:pPr>
      <w:r w:rsidRPr="00FC4C16">
        <w:rPr>
          <w:rFonts w:ascii="Courier" w:hAnsi="Courier"/>
          <w:sz w:val="24"/>
          <w:szCs w:val="24"/>
        </w:rPr>
        <w:t>КОНЕЦ</w:t>
      </w:r>
    </w:p>
    <w:sectPr w:rsidR="003F0632" w:rsidRPr="00D97573" w:rsidSect="0091502C">
      <w:footerReference w:type="default" r:id="rId6"/>
      <w:pgSz w:w="11906" w:h="16838"/>
      <w:pgMar w:top="709" w:right="850" w:bottom="568" w:left="1701" w:header="708" w:footer="2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A91" w:rsidRDefault="00FA4A91" w:rsidP="0091502C">
      <w:pPr>
        <w:spacing w:after="0" w:line="240" w:lineRule="auto"/>
      </w:pPr>
      <w:r>
        <w:separator/>
      </w:r>
    </w:p>
  </w:endnote>
  <w:endnote w:type="continuationSeparator" w:id="1">
    <w:p w:rsidR="00FA4A91" w:rsidRDefault="00FA4A91" w:rsidP="0091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2C" w:rsidRDefault="0091502C" w:rsidP="0091502C">
    <w:pPr>
      <w:pStyle w:val="a7"/>
      <w:jc w:val="center"/>
    </w:pPr>
    <w:fldSimple w:instr=" PAGE   \* MERGEFORMAT ">
      <w:r w:rsidR="00803A8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A91" w:rsidRDefault="00FA4A91" w:rsidP="0091502C">
      <w:pPr>
        <w:spacing w:after="0" w:line="240" w:lineRule="auto"/>
      </w:pPr>
      <w:r>
        <w:separator/>
      </w:r>
    </w:p>
  </w:footnote>
  <w:footnote w:type="continuationSeparator" w:id="1">
    <w:p w:rsidR="00FA4A91" w:rsidRDefault="00FA4A91" w:rsidP="009150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0632"/>
    <w:rsid w:val="0000681A"/>
    <w:rsid w:val="00020A41"/>
    <w:rsid w:val="0002602E"/>
    <w:rsid w:val="0003599D"/>
    <w:rsid w:val="00065F15"/>
    <w:rsid w:val="000721F4"/>
    <w:rsid w:val="000909B8"/>
    <w:rsid w:val="001111A6"/>
    <w:rsid w:val="00114D98"/>
    <w:rsid w:val="00174776"/>
    <w:rsid w:val="002076D4"/>
    <w:rsid w:val="0022189F"/>
    <w:rsid w:val="00273678"/>
    <w:rsid w:val="002973FB"/>
    <w:rsid w:val="002A609D"/>
    <w:rsid w:val="00303BC9"/>
    <w:rsid w:val="00361F69"/>
    <w:rsid w:val="00364873"/>
    <w:rsid w:val="003A2E61"/>
    <w:rsid w:val="003E0244"/>
    <w:rsid w:val="003F0632"/>
    <w:rsid w:val="0040146C"/>
    <w:rsid w:val="00497ACE"/>
    <w:rsid w:val="004B3912"/>
    <w:rsid w:val="004C0A66"/>
    <w:rsid w:val="004C7DD4"/>
    <w:rsid w:val="005338DA"/>
    <w:rsid w:val="005F7FDD"/>
    <w:rsid w:val="00606458"/>
    <w:rsid w:val="006A7EA5"/>
    <w:rsid w:val="006D4846"/>
    <w:rsid w:val="007628C0"/>
    <w:rsid w:val="00771BEC"/>
    <w:rsid w:val="00777044"/>
    <w:rsid w:val="007D4C13"/>
    <w:rsid w:val="007E78A2"/>
    <w:rsid w:val="00803A8C"/>
    <w:rsid w:val="00813420"/>
    <w:rsid w:val="00821C60"/>
    <w:rsid w:val="00822B86"/>
    <w:rsid w:val="00835BFF"/>
    <w:rsid w:val="00846F47"/>
    <w:rsid w:val="008C419F"/>
    <w:rsid w:val="008F23E0"/>
    <w:rsid w:val="0091502C"/>
    <w:rsid w:val="00937E63"/>
    <w:rsid w:val="00966710"/>
    <w:rsid w:val="009B215B"/>
    <w:rsid w:val="009B4E01"/>
    <w:rsid w:val="009C5134"/>
    <w:rsid w:val="009E29C8"/>
    <w:rsid w:val="00A16D73"/>
    <w:rsid w:val="00A679D6"/>
    <w:rsid w:val="00AD1B05"/>
    <w:rsid w:val="00B2250B"/>
    <w:rsid w:val="00BD42BC"/>
    <w:rsid w:val="00BE030C"/>
    <w:rsid w:val="00C04EB4"/>
    <w:rsid w:val="00C2634F"/>
    <w:rsid w:val="00C30BCF"/>
    <w:rsid w:val="00C40F07"/>
    <w:rsid w:val="00C515EF"/>
    <w:rsid w:val="00C72C3A"/>
    <w:rsid w:val="00C908B0"/>
    <w:rsid w:val="00C95E47"/>
    <w:rsid w:val="00C9718A"/>
    <w:rsid w:val="00CA2E0F"/>
    <w:rsid w:val="00CC573C"/>
    <w:rsid w:val="00CD051B"/>
    <w:rsid w:val="00CD2A78"/>
    <w:rsid w:val="00D050F2"/>
    <w:rsid w:val="00D22C99"/>
    <w:rsid w:val="00D25759"/>
    <w:rsid w:val="00D52B2A"/>
    <w:rsid w:val="00D6702A"/>
    <w:rsid w:val="00D6706A"/>
    <w:rsid w:val="00D97573"/>
    <w:rsid w:val="00DC14E1"/>
    <w:rsid w:val="00DE6DA5"/>
    <w:rsid w:val="00E20FD3"/>
    <w:rsid w:val="00E71FEE"/>
    <w:rsid w:val="00EC6A38"/>
    <w:rsid w:val="00EF2082"/>
    <w:rsid w:val="00F07B1D"/>
    <w:rsid w:val="00F147E8"/>
    <w:rsid w:val="00F75E7E"/>
    <w:rsid w:val="00FA4A91"/>
    <w:rsid w:val="00FF79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D9757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573"/>
    <w:rPr>
      <w:rFonts w:ascii="Cambria" w:eastAsia="Times New Roman" w:hAnsi="Cambria"/>
      <w:b/>
      <w:bCs/>
      <w:kern w:val="32"/>
      <w:sz w:val="32"/>
      <w:szCs w:val="32"/>
      <w:lang w:eastAsia="en-US"/>
    </w:rPr>
  </w:style>
  <w:style w:type="paragraph" w:styleId="a3">
    <w:name w:val="Document Map"/>
    <w:basedOn w:val="a"/>
    <w:link w:val="a4"/>
    <w:uiPriority w:val="99"/>
    <w:semiHidden/>
    <w:unhideWhenUsed/>
    <w:rsid w:val="00777044"/>
    <w:rPr>
      <w:rFonts w:ascii="Tahoma" w:hAnsi="Tahoma" w:cs="Tahoma"/>
      <w:sz w:val="16"/>
      <w:szCs w:val="16"/>
    </w:rPr>
  </w:style>
  <w:style w:type="character" w:customStyle="1" w:styleId="a4">
    <w:name w:val="Схема документа Знак"/>
    <w:basedOn w:val="a0"/>
    <w:link w:val="a3"/>
    <w:uiPriority w:val="99"/>
    <w:semiHidden/>
    <w:rsid w:val="00777044"/>
    <w:rPr>
      <w:rFonts w:ascii="Tahoma" w:hAnsi="Tahoma" w:cs="Tahoma"/>
      <w:sz w:val="16"/>
      <w:szCs w:val="16"/>
      <w:lang w:eastAsia="en-US"/>
    </w:rPr>
  </w:style>
  <w:style w:type="paragraph" w:styleId="a5">
    <w:name w:val="header"/>
    <w:basedOn w:val="a"/>
    <w:link w:val="a6"/>
    <w:uiPriority w:val="99"/>
    <w:semiHidden/>
    <w:unhideWhenUsed/>
    <w:rsid w:val="0091502C"/>
    <w:pPr>
      <w:tabs>
        <w:tab w:val="center" w:pos="4677"/>
        <w:tab w:val="right" w:pos="9355"/>
      </w:tabs>
    </w:pPr>
  </w:style>
  <w:style w:type="character" w:customStyle="1" w:styleId="a6">
    <w:name w:val="Верхний колонтитул Знак"/>
    <w:basedOn w:val="a0"/>
    <w:link w:val="a5"/>
    <w:uiPriority w:val="99"/>
    <w:semiHidden/>
    <w:rsid w:val="0091502C"/>
    <w:rPr>
      <w:sz w:val="22"/>
      <w:szCs w:val="22"/>
      <w:lang w:eastAsia="en-US"/>
    </w:rPr>
  </w:style>
  <w:style w:type="paragraph" w:styleId="a7">
    <w:name w:val="footer"/>
    <w:basedOn w:val="a"/>
    <w:link w:val="a8"/>
    <w:uiPriority w:val="99"/>
    <w:unhideWhenUsed/>
    <w:rsid w:val="0091502C"/>
    <w:pPr>
      <w:tabs>
        <w:tab w:val="center" w:pos="4677"/>
        <w:tab w:val="right" w:pos="9355"/>
      </w:tabs>
    </w:pPr>
  </w:style>
  <w:style w:type="character" w:customStyle="1" w:styleId="a8">
    <w:name w:val="Нижний колонтитул Знак"/>
    <w:basedOn w:val="a0"/>
    <w:link w:val="a7"/>
    <w:uiPriority w:val="99"/>
    <w:rsid w:val="0091502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12585</Words>
  <Characters>71736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Фигейредо Г. Лиса и виноград (Пер. И.Логинова)</dc:title>
  <dc:creator>Фигейредо Г. Лиса и виноград (Пер. И.Логинова)</dc:creator>
  <cp:keywords>Фигейредо Г. Лиса и виноград (Пер. И.Логинова)</cp:keywords>
  <cp:lastModifiedBy>Санек</cp:lastModifiedBy>
  <cp:revision>2</cp:revision>
  <cp:lastPrinted>2020-01-10T09:19:00Z</cp:lastPrinted>
  <dcterms:created xsi:type="dcterms:W3CDTF">2020-01-14T14:48:00Z</dcterms:created>
  <dcterms:modified xsi:type="dcterms:W3CDTF">2020-01-14T14:48:00Z</dcterms:modified>
</cp:coreProperties>
</file>