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28" w:rsidRPr="00523085" w:rsidRDefault="005C7422" w:rsidP="00523085">
      <w:pPr>
        <w:spacing w:line="360" w:lineRule="auto"/>
        <w:jc w:val="right"/>
        <w:rPr>
          <w:b/>
        </w:rPr>
      </w:pPr>
      <w:r w:rsidRPr="00523085">
        <w:rPr>
          <w:b/>
        </w:rPr>
        <w:t>Эдуардо Де Филиппо</w:t>
      </w:r>
    </w:p>
    <w:p w:rsidR="00C61528" w:rsidRPr="00523085" w:rsidRDefault="005C7422" w:rsidP="00523085">
      <w:pPr>
        <w:spacing w:line="360" w:lineRule="auto"/>
        <w:jc w:val="center"/>
        <w:rPr>
          <w:b/>
        </w:rPr>
      </w:pPr>
      <w:r w:rsidRPr="00523085">
        <w:rPr>
          <w:b/>
        </w:rPr>
        <w:t>Опасно, но не смертельно</w:t>
      </w:r>
    </w:p>
    <w:p w:rsidR="00523085" w:rsidRPr="00523085" w:rsidRDefault="00523085" w:rsidP="00523085">
      <w:pPr>
        <w:spacing w:line="360" w:lineRule="auto"/>
        <w:jc w:val="center"/>
        <w:rPr>
          <w:i/>
        </w:rPr>
      </w:pPr>
      <w:r w:rsidRPr="00523085">
        <w:rPr>
          <w:i/>
        </w:rPr>
        <w:t>Одноактная пьеса</w:t>
      </w:r>
    </w:p>
    <w:p w:rsidR="00523085" w:rsidRPr="00523085" w:rsidRDefault="00523085" w:rsidP="00523085">
      <w:pPr>
        <w:spacing w:line="360" w:lineRule="auto"/>
        <w:jc w:val="center"/>
        <w:rPr>
          <w:i/>
        </w:rPr>
      </w:pPr>
      <w:r w:rsidRPr="00523085">
        <w:rPr>
          <w:i/>
        </w:rPr>
        <w:t>Перевод с итальянского Валерия Попова</w:t>
      </w:r>
    </w:p>
    <w:p w:rsidR="00523085" w:rsidRPr="00523085" w:rsidRDefault="00523085" w:rsidP="00523085">
      <w:pPr>
        <w:spacing w:line="360" w:lineRule="auto"/>
        <w:jc w:val="center"/>
        <w:rPr>
          <w:b/>
        </w:rPr>
      </w:pPr>
    </w:p>
    <w:p w:rsidR="00C61528" w:rsidRPr="00523085" w:rsidRDefault="005C7422">
      <w:pPr>
        <w:spacing w:line="360" w:lineRule="auto"/>
        <w:rPr>
          <w:u w:val="single"/>
        </w:rPr>
      </w:pPr>
      <w:r w:rsidRPr="00523085">
        <w:rPr>
          <w:u w:val="single"/>
        </w:rPr>
        <w:t>Действующие лица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 (Дорот</w:t>
      </w:r>
      <w:r w:rsidRPr="00523085">
        <w:rPr>
          <w:b/>
          <w:i/>
        </w:rPr>
        <w:t>э</w:t>
      </w:r>
      <w:r w:rsidRPr="00523085">
        <w:rPr>
          <w:b/>
        </w:rPr>
        <w:t>).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t xml:space="preserve"> </w:t>
      </w:r>
      <w:r w:rsidRPr="00523085">
        <w:rPr>
          <w:b/>
        </w:rPr>
        <w:t>(Арт</w:t>
      </w:r>
      <w:r w:rsidRPr="00523085">
        <w:rPr>
          <w:b/>
          <w:i/>
        </w:rPr>
        <w:t>у</w:t>
      </w:r>
      <w:r w:rsidRPr="00523085">
        <w:rPr>
          <w:b/>
        </w:rPr>
        <w:t>)</w:t>
      </w:r>
      <w:r w:rsidRPr="00523085">
        <w:t>, ее муж.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Микел</w:t>
      </w:r>
      <w:r w:rsidRPr="00523085">
        <w:rPr>
          <w:b/>
        </w:rPr>
        <w:t>е (Мик</w:t>
      </w:r>
      <w:r w:rsidRPr="00523085">
        <w:rPr>
          <w:b/>
          <w:i/>
        </w:rPr>
        <w:t>е</w:t>
      </w:r>
      <w:r w:rsidRPr="00523085">
        <w:rPr>
          <w:b/>
        </w:rPr>
        <w:t>)</w:t>
      </w:r>
      <w:r w:rsidRPr="00523085">
        <w:t>, друг Артуро.</w:t>
      </w:r>
    </w:p>
    <w:p w:rsidR="00C61528" w:rsidRPr="00523085" w:rsidRDefault="00C61528">
      <w:pPr>
        <w:spacing w:line="360" w:lineRule="auto"/>
        <w:rPr>
          <w:i/>
        </w:rPr>
      </w:pPr>
    </w:p>
    <w:p w:rsidR="00C61528" w:rsidRPr="00523085" w:rsidRDefault="005C7422">
      <w:pPr>
        <w:spacing w:line="360" w:lineRule="auto"/>
        <w:rPr>
          <w:i/>
        </w:rPr>
      </w:pPr>
      <w:r w:rsidRPr="00523085">
        <w:rPr>
          <w:i/>
        </w:rPr>
        <w:t xml:space="preserve">С  правой стороны сцены появляется  </w:t>
      </w:r>
      <w:r w:rsidRPr="00523085">
        <w:rPr>
          <w:bCs/>
          <w:i/>
          <w:spacing w:val="50"/>
        </w:rPr>
        <w:t>Доротея</w:t>
      </w:r>
      <w:r w:rsidRPr="00523085">
        <w:rPr>
          <w:i/>
        </w:rPr>
        <w:t xml:space="preserve">  в сопровождении  </w:t>
      </w:r>
      <w:r w:rsidRPr="00523085">
        <w:rPr>
          <w:bCs/>
          <w:i/>
          <w:spacing w:val="50"/>
        </w:rPr>
        <w:t>Микел</w:t>
      </w:r>
      <w:r w:rsidRPr="00523085">
        <w:rPr>
          <w:bCs/>
          <w:i/>
        </w:rPr>
        <w:t>е.</w:t>
      </w:r>
      <w:r w:rsidRPr="00523085">
        <w:rPr>
          <w:i/>
        </w:rPr>
        <w:t xml:space="preserve"> Доротея </w:t>
      </w:r>
      <w:r w:rsidRPr="00523085">
        <w:t>—</w:t>
      </w:r>
      <w:r w:rsidRPr="00523085">
        <w:rPr>
          <w:i/>
        </w:rPr>
        <w:t xml:space="preserve"> женщина лет сорока. Одета весьма скромно, не по моде. Ее походка и жестикуляция выдают простое происхождение. На все смотрит отсутствующим взглядом. Взгляд ее устремлен куда-то вдаль, в пустоту, словно она собирается увидеть там что-то необычное.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Входите и располагайтесь. Моего мужа пока нет, но он предупредил меня о вашем приходе.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Микел</w:t>
      </w:r>
      <w:r w:rsidRPr="00523085">
        <w:rPr>
          <w:b/>
        </w:rPr>
        <w:t>е</w:t>
      </w:r>
      <w:r w:rsidRPr="00523085">
        <w:rPr>
          <w:b/>
          <w:bCs/>
        </w:rPr>
        <w:t>.</w:t>
      </w:r>
      <w:r w:rsidRPr="00523085">
        <w:t xml:space="preserve"> Спасибо, синьора.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И чем мы с вами займемся?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Микел</w:t>
      </w:r>
      <w:r w:rsidRPr="00523085">
        <w:rPr>
          <w:b/>
        </w:rPr>
        <w:t>е</w:t>
      </w:r>
      <w:r w:rsidRPr="00523085">
        <w:rPr>
          <w:b/>
          <w:bCs/>
        </w:rPr>
        <w:t>.</w:t>
      </w:r>
      <w:r w:rsidRPr="00523085">
        <w:t xml:space="preserve"> Да ничем, синьора. Абсолютно ничем.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Но тогда по какому случаю вы пришли к нам?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Микел</w:t>
      </w:r>
      <w:r w:rsidRPr="00523085">
        <w:rPr>
          <w:b/>
        </w:rPr>
        <w:t>е</w:t>
      </w:r>
      <w:r w:rsidRPr="00523085">
        <w:rPr>
          <w:b/>
          <w:bCs/>
        </w:rPr>
        <w:t>.</w:t>
      </w:r>
      <w:r w:rsidRPr="00523085">
        <w:t xml:space="preserve"> Несколько дней назад я встретил вашего мужа, моего лучшего друга и товарища по школе, которого я не видел уже пятнадцать лет, поскольку я все это время находился в Америке. Мы сразу же стали расспрашивать друг друга, как идут дела. “Я уже два года как женат”, — сказал ваш муж. “Браво, молодец, мне очень приятно”, — говорю я. “А как ты?” — поинтересовался он. “Я вернулся всего несколько дней назад, так как нефтяная компания, на которую я работаю, перевела меня в свой филиал в Неаполе. Сейчас я остановился в гостинице и подыскиваю себе комнату”, — ответил я ему. “Какая удача! — обрадовался ваш муж. — Я могу предложить тебе комнату в моем доме!” “Ты это серьезно? — спросил я. — Как здорово!” В результате мы тут же договорились о цене, и вот я здесь!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Артуро сейчас подойдет, это вопрос нескольких минут.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Микел</w:t>
      </w:r>
      <w:r w:rsidRPr="00523085">
        <w:rPr>
          <w:b/>
        </w:rPr>
        <w:t>е</w:t>
      </w:r>
      <w:r w:rsidRPr="00523085">
        <w:rPr>
          <w:b/>
          <w:bCs/>
        </w:rPr>
        <w:t>.</w:t>
      </w:r>
      <w:r w:rsidRPr="00523085">
        <w:t xml:space="preserve"> Тогда я подожду его и поговорю обо всем. И непременно сделаю ему комплимент: у него великолепный вкус, если он выбрал в жены такую приятную женщину, как вы.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lastRenderedPageBreak/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Это что?! Видели бы вы меня раньше!.. Я была самым настоящим цветком, а сейчас стала такой, что сама себя не узнаю. Сегодня утром мой муж стрелял в меня в очередной раз.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Микел</w:t>
      </w:r>
      <w:r w:rsidRPr="00523085">
        <w:rPr>
          <w:b/>
        </w:rPr>
        <w:t>е</w:t>
      </w:r>
      <w:r w:rsidRPr="00523085">
        <w:rPr>
          <w:b/>
          <w:bCs/>
        </w:rPr>
        <w:t>.</w:t>
      </w:r>
      <w:r w:rsidRPr="00523085">
        <w:t xml:space="preserve"> Стрелял в вас?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Да, вытащил свой револьвер и выстрелил в меня. Просто чудо, что он не попал. По всему видно, что меня бережет какой-то святой.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Микел</w:t>
      </w:r>
      <w:r w:rsidRPr="00523085">
        <w:rPr>
          <w:b/>
        </w:rPr>
        <w:t>е</w:t>
      </w:r>
      <w:r w:rsidRPr="00523085">
        <w:rPr>
          <w:b/>
          <w:bCs/>
        </w:rPr>
        <w:t>.</w:t>
      </w:r>
      <w:r w:rsidRPr="00523085">
        <w:t xml:space="preserve"> Как?! Вы говорите, что сегодня утром он стрелял в вас?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Если бы только сегодня! Он в меня стреляет постоянно. Первый раз он выстрелил прямо в день нашего бракосочетания, за столом, после второго блюда…...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Микел</w:t>
      </w:r>
      <w:r w:rsidRPr="00523085">
        <w:rPr>
          <w:b/>
        </w:rPr>
        <w:t>е</w:t>
      </w:r>
      <w:r w:rsidRPr="00523085">
        <w:rPr>
          <w:b/>
          <w:bCs/>
        </w:rPr>
        <w:t>.</w:t>
      </w:r>
      <w:r w:rsidRPr="00523085">
        <w:t xml:space="preserve"> Ему что, не понравились фрукты?! И даже не ранил вас?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К счастью, пуля улетела неизвестно куда. Мы с ним не разговаривали два-три дня, но затем помирились и забыли об этом случае. Но после, как-то утром он выстрелил в меня во второй раз…...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Микел</w:t>
      </w:r>
      <w:r w:rsidRPr="00523085">
        <w:rPr>
          <w:b/>
        </w:rPr>
        <w:t>е</w:t>
      </w:r>
      <w:r w:rsidRPr="00523085">
        <w:rPr>
          <w:b/>
          <w:bCs/>
        </w:rPr>
        <w:t>.</w:t>
      </w:r>
      <w:r w:rsidRPr="00523085">
        <w:t xml:space="preserve"> Ему что, не понравился кофе?!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А в третий раз он выстрелил в меня на мои именины!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Микел</w:t>
      </w:r>
      <w:r w:rsidRPr="00523085">
        <w:rPr>
          <w:b/>
        </w:rPr>
        <w:t>е</w:t>
      </w:r>
      <w:r w:rsidRPr="00523085">
        <w:rPr>
          <w:b/>
          <w:bCs/>
        </w:rPr>
        <w:t>.</w:t>
      </w:r>
      <w:r w:rsidRPr="00523085">
        <w:t xml:space="preserve"> Ему что, не понравились сладости?!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Откуда мне знать?! Спрашиваете меня такое!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Микел</w:t>
      </w:r>
      <w:r w:rsidRPr="00523085">
        <w:rPr>
          <w:b/>
        </w:rPr>
        <w:t>е</w:t>
      </w:r>
      <w:r w:rsidRPr="00523085">
        <w:rPr>
          <w:b/>
          <w:bCs/>
        </w:rPr>
        <w:t>.</w:t>
      </w:r>
      <w:r w:rsidRPr="00523085">
        <w:t xml:space="preserve"> И с каких пор он стреляет в вас?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Но я же вам сказала...… С самого первого дня, как мы поженились. Вот уже два года!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Микел</w:t>
      </w:r>
      <w:r w:rsidRPr="00523085">
        <w:rPr>
          <w:b/>
        </w:rPr>
        <w:t>е</w:t>
      </w:r>
      <w:r w:rsidRPr="00523085">
        <w:rPr>
          <w:b/>
          <w:bCs/>
        </w:rPr>
        <w:t>.</w:t>
      </w:r>
      <w:r w:rsidRPr="00523085">
        <w:t xml:space="preserve"> И что, он ни разу за это время не попал?!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Если бы он попал в меня, то я бы сейчас не разговаривала бы с вами! Как ни странно, но до сегодняшнего дня — нет! Но никто не знает, чем это может кончиться, когда он будет стрелять в очередной раз…...</w:t>
      </w:r>
    </w:p>
    <w:p w:rsidR="00C61528" w:rsidRPr="00523085" w:rsidRDefault="005C7422">
      <w:pPr>
        <w:spacing w:line="360" w:lineRule="auto"/>
        <w:rPr>
          <w:i/>
        </w:rPr>
      </w:pPr>
      <w:r w:rsidRPr="00523085">
        <w:rPr>
          <w:i/>
        </w:rPr>
        <w:t>Раздается</w:t>
      </w:r>
      <w:r w:rsidRPr="00523085">
        <w:t xml:space="preserve"> </w:t>
      </w:r>
      <w:r w:rsidRPr="00523085">
        <w:rPr>
          <w:i/>
        </w:rPr>
        <w:t>звонок в дверь.</w:t>
      </w:r>
    </w:p>
    <w:p w:rsidR="00C61528" w:rsidRPr="00523085" w:rsidRDefault="005C7422">
      <w:pPr>
        <w:spacing w:line="360" w:lineRule="auto"/>
      </w:pPr>
      <w:r w:rsidRPr="00523085">
        <w:t xml:space="preserve">А вот и он! Будем надеяться, что он в хорошем настроении. </w:t>
      </w:r>
      <w:r w:rsidRPr="00523085">
        <w:rPr>
          <w:i/>
        </w:rPr>
        <w:t xml:space="preserve">(Выходит из комнаты и возвращается с  </w:t>
      </w:r>
      <w:r w:rsidRPr="00523085">
        <w:rPr>
          <w:bCs/>
          <w:i/>
          <w:spacing w:val="50"/>
        </w:rPr>
        <w:t>Артур</w:t>
      </w:r>
      <w:r w:rsidRPr="00523085">
        <w:rPr>
          <w:bCs/>
          <w:i/>
        </w:rPr>
        <w:t>о.)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О-ля-ля! Мике! Извини, что, когда ты пришел, меня не было.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Микел</w:t>
      </w:r>
      <w:r w:rsidRPr="00523085">
        <w:rPr>
          <w:b/>
        </w:rPr>
        <w:t>е</w:t>
      </w:r>
      <w:r w:rsidRPr="00523085">
        <w:rPr>
          <w:b/>
          <w:bCs/>
        </w:rPr>
        <w:t>.</w:t>
      </w:r>
      <w:r w:rsidRPr="00523085">
        <w:t xml:space="preserve"> Не за что! Было бы за что извиняться! А где ты был?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t xml:space="preserve"> </w:t>
      </w:r>
      <w:r w:rsidRPr="00523085">
        <w:rPr>
          <w:i/>
        </w:rPr>
        <w:t xml:space="preserve">(бросает взгляд на жену). </w:t>
      </w:r>
      <w:r w:rsidRPr="00523085">
        <w:t>Я тут ходил в магазин, купить себе патронов к моему револьверу, а то они у меня закончились.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Микел</w:t>
      </w:r>
      <w:r w:rsidRPr="00523085">
        <w:rPr>
          <w:b/>
        </w:rPr>
        <w:t>е</w:t>
      </w:r>
      <w:r w:rsidRPr="00523085">
        <w:rPr>
          <w:b/>
          <w:bCs/>
        </w:rPr>
        <w:t>.</w:t>
      </w:r>
      <w:r w:rsidRPr="00523085">
        <w:t xml:space="preserve"> А я разговаривал с твоей женой, поджидая тебя.</w:t>
      </w:r>
    </w:p>
    <w:p w:rsidR="00C61528" w:rsidRPr="00523085" w:rsidRDefault="005C7422">
      <w:pPr>
        <w:spacing w:line="360" w:lineRule="auto"/>
        <w:rPr>
          <w:i/>
        </w:rPr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Ну ладно! Присаживайся. Ты уже показала ему его комнату?</w:t>
      </w:r>
    </w:p>
    <w:p w:rsidR="00C61528" w:rsidRPr="00523085" w:rsidRDefault="005C7422">
      <w:pPr>
        <w:spacing w:line="360" w:lineRule="auto"/>
        <w:rPr>
          <w:i/>
        </w:rPr>
      </w:pPr>
      <w:r w:rsidRPr="00523085">
        <w:rPr>
          <w:i/>
        </w:rPr>
        <w:t xml:space="preserve"> Доротея</w:t>
      </w:r>
      <w:r w:rsidRPr="00523085">
        <w:t xml:space="preserve"> </w:t>
      </w:r>
      <w:r w:rsidRPr="00523085">
        <w:rPr>
          <w:i/>
        </w:rPr>
        <w:t>не отвечает.</w:t>
      </w:r>
    </w:p>
    <w:p w:rsidR="00C61528" w:rsidRPr="00523085" w:rsidRDefault="005C7422">
      <w:pPr>
        <w:spacing w:line="360" w:lineRule="auto"/>
      </w:pPr>
      <w:r w:rsidRPr="00523085">
        <w:t>Спрашиваю тебя, ты уже показала ему комнату?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lastRenderedPageBreak/>
        <w:t>Микел</w:t>
      </w:r>
      <w:r w:rsidRPr="00523085">
        <w:rPr>
          <w:b/>
        </w:rPr>
        <w:t>е</w:t>
      </w:r>
      <w:r w:rsidRPr="00523085">
        <w:rPr>
          <w:b/>
          <w:bCs/>
        </w:rPr>
        <w:t>.</w:t>
      </w:r>
      <w:r w:rsidRPr="00523085">
        <w:t xml:space="preserve"> Нет еще. Но это не имеет значения.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Как так не имеет значения?! Первым делом ты должен был посмотреть комнату! Подходит она тебе или нет…...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Я здесь никому не рабыня. Не хватает только, чтобы меня стали принимать за горничную. На моих плечах держится весь дом. Вечером я настолько устаю, что не чую под собой ног.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А я что, по-твоему, не тружусь?!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Трудишься?! Да ты все время возвращаешься совершенно свеженьким из своего офиса и тут же начинаешь всем командовать!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Совершенно свеженьким? Сказать такое! Нет, вы только послушайте ее — я возвращаюсь с работы совершенно свеженьким…... Прекращай это, а то мы обязательно поссоримся!.. И вообще, ты мне начинаешь действовать на нервы…...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Ты это серьезно?! Какие, однако, у тебя деликатные нервы!….. Как же, как же! Молодой человек у нас такой слабонервный…...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Микел</w:t>
      </w:r>
      <w:r w:rsidRPr="00523085">
        <w:rPr>
          <w:b/>
        </w:rPr>
        <w:t>е</w:t>
      </w:r>
      <w:r w:rsidRPr="00523085">
        <w:rPr>
          <w:b/>
          <w:bCs/>
        </w:rPr>
        <w:t>.</w:t>
      </w:r>
      <w:r w:rsidRPr="00523085">
        <w:t xml:space="preserve"> Синьор Артуро, ради бога, не отвечайте ей!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Поверь мне, Микеле. Она умеет такое сказать, что тебе в голову сразу же начинает приливать кровь! Уж лучше я промолчу. Ты уже пил кофе?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Микел</w:t>
      </w:r>
      <w:r w:rsidRPr="00523085">
        <w:rPr>
          <w:b/>
        </w:rPr>
        <w:t>е</w:t>
      </w:r>
      <w:r w:rsidRPr="00523085">
        <w:rPr>
          <w:b/>
          <w:bCs/>
        </w:rPr>
        <w:t>.</w:t>
      </w:r>
      <w:r w:rsidRPr="00523085">
        <w:t xml:space="preserve"> Нет. Нет пока.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Я тоже выпью чашечку кофе, и с большим удовольствием. </w:t>
      </w:r>
      <w:r w:rsidRPr="00523085">
        <w:rPr>
          <w:i/>
          <w:iCs/>
        </w:rPr>
        <w:t>(</w:t>
      </w:r>
      <w:r w:rsidRPr="00523085">
        <w:rPr>
          <w:i/>
        </w:rPr>
        <w:t>Жене.)</w:t>
      </w:r>
      <w:r w:rsidRPr="00523085">
        <w:t xml:space="preserve"> Принеси нам два кофе.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Молодой человек приказал принести два кофе. Один для лорда Стронга и другой для губернатора Египта Кедиф</w:t>
      </w:r>
      <w:r w:rsidRPr="00523085">
        <w:rPr>
          <w:b/>
          <w:i/>
        </w:rPr>
        <w:t>е</w:t>
      </w:r>
      <w:r w:rsidRPr="00523085">
        <w:t>. Так вот, если вы хотите пить кофе, то отправляйтесь пить его в бар.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Доротэ, я уже сказал тебе: отправляйся на кухню и принеси нам кофе!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А ты что у нас, парализованный? Сходи и принеси его сам.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Доротэ, я тебе сказал: принеси кофе! Ты же меня знаешь…...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t xml:space="preserve"> </w:t>
      </w:r>
      <w:r w:rsidRPr="00523085">
        <w:rPr>
          <w:i/>
        </w:rPr>
        <w:t>(вне себя).</w:t>
      </w:r>
      <w:r w:rsidRPr="00523085">
        <w:t xml:space="preserve"> Да, я тебя знаю…... я тебя знаю…... Ты уже постарался, да так, что от меня остались одна только кожа да кости. А вечером, когда он возвращается с работы, он делает все, чтобы отравить мне жизнь. Для меня в этом доме не существует никаких развлечений, никакого кино и вообще ничего! Я не собираюсь нести тебе никакого кофе! Можешь просить меня, сколько хочешь! Хоть лопни!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lastRenderedPageBreak/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Доротэ, пожалуйста, не перегибай палку! Думай, что говоришь!.. </w:t>
      </w:r>
      <w:r w:rsidRPr="00523085">
        <w:rPr>
          <w:i/>
        </w:rPr>
        <w:t>(Засовывает руку в карман брюк, чтобы вытащить оттуда револьвер.)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Микел</w:t>
      </w:r>
      <w:r w:rsidRPr="00523085">
        <w:rPr>
          <w:b/>
        </w:rPr>
        <w:t>е</w:t>
      </w:r>
      <w:r w:rsidRPr="00523085">
        <w:t xml:space="preserve"> </w:t>
      </w:r>
      <w:r w:rsidRPr="00523085">
        <w:rPr>
          <w:i/>
        </w:rPr>
        <w:t xml:space="preserve">(испуганно хватает его за  руку). </w:t>
      </w:r>
      <w:r w:rsidRPr="00523085">
        <w:t>Артуро, ради бога, не делай этого! Ты что, с ума сошел? Хочешь загреметь на галеры? Из-за какой-то чашечки кофе не следует идти на такое! Если я не выпью кофе, то со мной ничего не случится!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Нет, нет, не мешай мне, Микеле. На этот раз все, хватит! Я должен прикончить ее!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Таким образом, хоть кончатся наши мучения…...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Доротэ, знай же, на этот раз тебе не удастся отделаться легким испугом! </w:t>
      </w:r>
      <w:r w:rsidRPr="00523085">
        <w:rPr>
          <w:i/>
        </w:rPr>
        <w:t>(Стреляет из револьвера в жену.)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Мамма миа! Святая Мадонна! </w:t>
      </w:r>
      <w:r w:rsidRPr="00523085">
        <w:rPr>
          <w:i/>
        </w:rPr>
        <w:t>(Валится на стул.)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Микел</w:t>
      </w:r>
      <w:r w:rsidRPr="00523085">
        <w:rPr>
          <w:b/>
        </w:rPr>
        <w:t>е</w:t>
      </w:r>
      <w:r w:rsidRPr="00523085">
        <w:rPr>
          <w:b/>
          <w:bCs/>
        </w:rPr>
        <w:t>.</w:t>
      </w:r>
      <w:r w:rsidRPr="00523085">
        <w:t xml:space="preserve"> Артуро, что ты наделал? Ведь ты убил ее!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Да нет же…... Не может быть…...</w:t>
      </w:r>
    </w:p>
    <w:p w:rsidR="00C61528" w:rsidRPr="00523085" w:rsidRDefault="005C7422">
      <w:pPr>
        <w:spacing w:line="360" w:lineRule="auto"/>
      </w:pPr>
      <w:r w:rsidRPr="00523085">
        <w:rPr>
          <w:i/>
        </w:rPr>
        <w:t>Пауза.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Произошло еще одно чудо! </w:t>
      </w:r>
      <w:r w:rsidRPr="00523085">
        <w:rPr>
          <w:i/>
        </w:rPr>
        <w:t xml:space="preserve">(Поднимается со стула и, словно ее подменили, подчеркнуто любезно обращается к мужу.)  </w:t>
      </w:r>
      <w:r w:rsidRPr="00523085">
        <w:t xml:space="preserve">Нет, нет, ничего страшного! Подожди только минутку, и я тут же принесу вам кофе! Он уже готов, поскольку я знала, что ты должен вот-вот вернуться, и зарядила кофеварку. </w:t>
      </w:r>
      <w:r w:rsidRPr="00523085">
        <w:rPr>
          <w:i/>
        </w:rPr>
        <w:t>(Просовывает два пальца между шеей и воротником рубашки Артуро.)</w:t>
      </w:r>
      <w:r w:rsidRPr="00523085">
        <w:t xml:space="preserve"> Мадонна! Да ты весь вспотел! Ты не хотел бы поменять рубашку?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t xml:space="preserve"> </w:t>
      </w:r>
      <w:r w:rsidRPr="00523085">
        <w:rPr>
          <w:i/>
        </w:rPr>
        <w:t xml:space="preserve">(на подчеркнутое внимание жены отвечает ей так же любезно). </w:t>
      </w:r>
      <w:r w:rsidRPr="00523085">
        <w:t>Нет, нет. Не беспокойся. Я просто немного поволновался…...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Береги себя и будь осторожным — не попади под сквозняк! Бедный Артуро! Если бы вы только знали! Работает весь день, вертится как белка в колесе!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Ничего особенного! Как будто ты работаешь меньше меня!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Скажешь тоже! Что я делаю такого? Нахожусь все время дома. А тебе не помешало бы поберечь себя немного! Бедный Артуро! Я мигом принесу вам кофе! </w:t>
      </w:r>
      <w:r w:rsidRPr="00523085">
        <w:rPr>
          <w:i/>
        </w:rPr>
        <w:t>(Выходит.)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Итак, что мы имеем? Я уверен, что тебе здесь будет в высшей степени удобно! Твой офис расположен в каких-то пятидесяти шагах отсюда. Комната — полная солнца, рядом с ней ванная…... И самое главное, ты будешь жить среди друзей! Вот увидишь, тебе здесь понравится!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Микел</w:t>
      </w:r>
      <w:r w:rsidRPr="00523085">
        <w:rPr>
          <w:b/>
        </w:rPr>
        <w:t>е</w:t>
      </w:r>
      <w:r w:rsidRPr="00523085">
        <w:rPr>
          <w:b/>
          <w:bCs/>
        </w:rPr>
        <w:t>.</w:t>
      </w:r>
      <w:r w:rsidRPr="00523085">
        <w:t xml:space="preserve"> Я в этом и не сомневаюсь! Что еще может быть лучше этого?!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lastRenderedPageBreak/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Ты провел пятнадцать лет в Америке, не так ли? И что по возвращении произвело на тебя наибольшее впечатление?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Микел</w:t>
      </w:r>
      <w:r w:rsidRPr="00523085">
        <w:rPr>
          <w:b/>
        </w:rPr>
        <w:t>е</w:t>
      </w:r>
      <w:r w:rsidRPr="00523085">
        <w:rPr>
          <w:b/>
          <w:bCs/>
        </w:rPr>
        <w:t>.</w:t>
      </w:r>
      <w:r w:rsidRPr="00523085">
        <w:t xml:space="preserve"> Впечатление? Да я чуть не умер со страху! Сам подумай, наблюдать, как на твоих глазах стреляют из револьвера в женщину! Такое не часто можно увидеть!..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Нет, нет, я не это имел в виду! Я хотел узнать, какое впечатление произвел на тебя Неаполь после стольких лет разлуки?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Микел</w:t>
      </w:r>
      <w:r w:rsidRPr="00523085">
        <w:rPr>
          <w:b/>
        </w:rPr>
        <w:t>е</w:t>
      </w:r>
      <w:r w:rsidRPr="00523085">
        <w:rPr>
          <w:b/>
          <w:bCs/>
        </w:rPr>
        <w:t>.</w:t>
      </w:r>
      <w:r w:rsidRPr="00523085">
        <w:t xml:space="preserve"> Это невозможно передать словами! Я потерял дар речи!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t xml:space="preserve"> </w:t>
      </w:r>
      <w:r w:rsidRPr="00523085">
        <w:rPr>
          <w:i/>
          <w:iCs/>
        </w:rPr>
        <w:t>(входя).</w:t>
      </w:r>
      <w:r w:rsidRPr="00523085">
        <w:t xml:space="preserve"> А вот и кофе! </w:t>
      </w:r>
      <w:r w:rsidRPr="00523085">
        <w:rPr>
          <w:i/>
        </w:rPr>
        <w:t>(Ставит на стол две чашки.)</w:t>
      </w:r>
      <w:r w:rsidRPr="00523085">
        <w:t xml:space="preserve"> Я приготовила кофе от всего сердца! Вы это и сами почувствуете!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t xml:space="preserve"> </w:t>
      </w:r>
      <w:r w:rsidRPr="00523085">
        <w:rPr>
          <w:i/>
        </w:rPr>
        <w:t>(отпив глоток).</w:t>
      </w:r>
      <w:r w:rsidRPr="00523085">
        <w:t xml:space="preserve"> Да он и впрямь изумительный.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Микел</w:t>
      </w:r>
      <w:r w:rsidRPr="00523085">
        <w:rPr>
          <w:b/>
        </w:rPr>
        <w:t>е</w:t>
      </w:r>
      <w:r w:rsidRPr="00523085">
        <w:rPr>
          <w:b/>
          <w:bCs/>
        </w:rPr>
        <w:t>.</w:t>
      </w:r>
      <w:r w:rsidRPr="00523085">
        <w:t xml:space="preserve"> Вкуснейший!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t xml:space="preserve"> </w:t>
      </w:r>
      <w:r w:rsidRPr="00523085">
        <w:rPr>
          <w:i/>
        </w:rPr>
        <w:t>(замечает дырку на рукаве пиджака Артуро).</w:t>
      </w:r>
      <w:r w:rsidRPr="00523085">
        <w:t xml:space="preserve"> О господи, это же новый костюм! Да ты знаешь, что ты испортил свой новый костюм?!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Я забыл тебе сказать об этом. Даже не помню, как такое случилось…...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Естественно. Ведь ты ходишь как разиня! Ничего не замечаешь!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Доротея! Пожалуйста, следи за своей речью! Разве это то слово, которое нужно употреблять в данном случае?! “Разиня!” Сказать такое!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Прости меня, но как я могла иначе выразить свое возмущение?! Ты проделал себе в костюме дырку, а я должна еще и церемониться и выбирать для тебя подходящие слова вроде “браво! молодец! так держать!”? Но мы не столь богаты, чтобы швырять деньги на ветер! С ума сойти можно!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Да ты можешь понять простую вещь, что если это и случилось, то в этом нет никакой моей вины! Не стану же я ходить по городу и рвать на себе костюм ради какой-то забавы?!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Микел</w:t>
      </w:r>
      <w:r w:rsidRPr="00523085">
        <w:rPr>
          <w:b/>
        </w:rPr>
        <w:t>е</w:t>
      </w:r>
      <w:r w:rsidRPr="00523085">
        <w:rPr>
          <w:b/>
          <w:bCs/>
        </w:rPr>
        <w:t>.</w:t>
      </w:r>
      <w:r w:rsidRPr="00523085">
        <w:t xml:space="preserve"> Верно!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Все дело в том, что ты страшно невнимательный! Ты разве не приходил до этого домой с дыркой на фланелевых брюках? А на коричневом костюме ты разве не поставил себе чернильное пятно?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Ладно, перестань! У меня это получилось чисто случайно! </w:t>
      </w:r>
      <w:r w:rsidRPr="00523085">
        <w:rPr>
          <w:i/>
        </w:rPr>
        <w:t xml:space="preserve">(Снимает </w:t>
      </w:r>
      <w:r w:rsidRPr="00523085">
        <w:t xml:space="preserve"> </w:t>
      </w:r>
      <w:r w:rsidRPr="00523085">
        <w:rPr>
          <w:i/>
        </w:rPr>
        <w:t>пиджак.)</w:t>
      </w:r>
      <w:r w:rsidRPr="00523085">
        <w:t xml:space="preserve"> Заштопай, пожалуйста. Пройдись пару раз иголкой!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Да я буду дурой, если соглашусь тебе заштопать его! Походи теперь так как есть! Если человек неаккуратный, то он и будет </w:t>
      </w:r>
      <w:r w:rsidRPr="00523085">
        <w:lastRenderedPageBreak/>
        <w:t>неаккуратным всю свою жизнь! Будет ходить оборванным и с заплатками на заду!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t xml:space="preserve"> </w:t>
      </w:r>
      <w:r w:rsidRPr="00523085">
        <w:rPr>
          <w:i/>
        </w:rPr>
        <w:t>(угрожающе).</w:t>
      </w:r>
      <w:r w:rsidRPr="00523085">
        <w:t xml:space="preserve"> Доротэ, ты заштопаешь мне дырку на пиджаке или нет?!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Микел</w:t>
      </w:r>
      <w:r w:rsidRPr="00523085">
        <w:rPr>
          <w:b/>
        </w:rPr>
        <w:t>е</w:t>
      </w:r>
      <w:r w:rsidRPr="00523085">
        <w:rPr>
          <w:b/>
          <w:bCs/>
        </w:rPr>
        <w:t>.</w:t>
      </w:r>
      <w:r w:rsidRPr="00523085">
        <w:t xml:space="preserve"> О святая Мадонна, пресвятая Богородица!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И не подумаю! Да я скорее дам отрубить кончики моих пальцев, чем примусь штопать тебе пиджак! Поэтому ты завтра отправишься на работу как миленький в этом своем пиджаке! Делать я тебе ничего не буду!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Доротэ, в таком случае я тебя отправлю сегодня же вечером на тот свет! Заштопай мне пиджак! Что я тебе сказал?!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Даже не подумаю! Лучше мне умереть на месте!</w:t>
      </w:r>
    </w:p>
    <w:p w:rsidR="00C61528" w:rsidRPr="00523085" w:rsidRDefault="005C7422">
      <w:pPr>
        <w:spacing w:line="360" w:lineRule="auto"/>
        <w:rPr>
          <w:i/>
        </w:rPr>
      </w:pPr>
      <w:r w:rsidRPr="00523085">
        <w:rPr>
          <w:i/>
        </w:rPr>
        <w:t>Артуро берет в руки револьвер.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Микел</w:t>
      </w:r>
      <w:r w:rsidRPr="00523085">
        <w:rPr>
          <w:b/>
        </w:rPr>
        <w:t>е</w:t>
      </w:r>
      <w:r w:rsidRPr="00523085">
        <w:rPr>
          <w:b/>
          <w:bCs/>
        </w:rPr>
        <w:t>.</w:t>
      </w:r>
      <w:r w:rsidRPr="00523085">
        <w:t xml:space="preserve"> Но это несерьезно, Арту! Не делай этого, ради нашей дружбы!</w:t>
      </w:r>
    </w:p>
    <w:p w:rsidR="00C61528" w:rsidRPr="00523085" w:rsidRDefault="005C7422">
      <w:pPr>
        <w:spacing w:line="360" w:lineRule="auto"/>
        <w:rPr>
          <w:i/>
        </w:rPr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Не мешай мне, Микеле! Отойди немного в сторону! Уж лучше пусть меня отправят на галеры! </w:t>
      </w:r>
      <w:r w:rsidRPr="00523085">
        <w:rPr>
          <w:i/>
        </w:rPr>
        <w:t>(Направляет револьвер на Доротею.)</w:t>
      </w:r>
    </w:p>
    <w:p w:rsidR="00C61528" w:rsidRPr="00523085" w:rsidRDefault="005C7422">
      <w:pPr>
        <w:spacing w:line="360" w:lineRule="auto"/>
      </w:pPr>
      <w:r w:rsidRPr="00523085">
        <w:rPr>
          <w:i/>
        </w:rPr>
        <w:t>Доротея прячется за спиной Микеле, который отталкивает ее от себя и прячется под стол.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Помогите! На помощь!</w:t>
      </w:r>
    </w:p>
    <w:p w:rsidR="00C61528" w:rsidRPr="00523085" w:rsidRDefault="005C7422">
      <w:pPr>
        <w:spacing w:line="360" w:lineRule="auto"/>
        <w:rPr>
          <w:i/>
        </w:rPr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Ты должна умереть! </w:t>
      </w:r>
      <w:r w:rsidRPr="00523085">
        <w:rPr>
          <w:i/>
        </w:rPr>
        <w:t>(Стреляет.)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i/>
        </w:rPr>
        <w:t xml:space="preserve"> (в предобморочном состоянии медленно опускается на стол). </w:t>
      </w:r>
      <w:r w:rsidRPr="00523085">
        <w:t>О Мадонна! Как только я тебе благодарна! Опять пронесло!</w:t>
      </w:r>
    </w:p>
    <w:p w:rsidR="00C61528" w:rsidRPr="00523085" w:rsidRDefault="005C7422">
      <w:pPr>
        <w:spacing w:line="360" w:lineRule="auto"/>
        <w:rPr>
          <w:i/>
        </w:rPr>
      </w:pPr>
      <w:r w:rsidRPr="00523085">
        <w:rPr>
          <w:b/>
          <w:spacing w:val="50"/>
        </w:rPr>
        <w:t>Микел</w:t>
      </w:r>
      <w:r w:rsidRPr="00523085">
        <w:rPr>
          <w:b/>
        </w:rPr>
        <w:t>е</w:t>
      </w:r>
      <w:r w:rsidRPr="00523085">
        <w:rPr>
          <w:b/>
          <w:bCs/>
        </w:rPr>
        <w:t>.</w:t>
      </w:r>
      <w:r w:rsidRPr="00523085">
        <w:t xml:space="preserve"> Вы что, и на этот раз не умерли? Ну и ну! Да вы знаете, что вы оба напугали меня до смерти?! </w:t>
      </w:r>
      <w:r w:rsidRPr="00523085">
        <w:rPr>
          <w:i/>
        </w:rPr>
        <w:t>(Выбирается из-под стола, садится на стул и вытирает пот со лба.)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Послушай! Дай-ка мне сюда твой пиджак! Мадонна, надо же какая большая дырка! Я сейчас же тебе ее заштопаю! Да так аккуратно, что ее невозможно будет разглядеть даже в лупу! </w:t>
      </w:r>
      <w:r w:rsidRPr="00523085">
        <w:rPr>
          <w:i/>
        </w:rPr>
        <w:t xml:space="preserve">(Берет пиджак.) </w:t>
      </w:r>
      <w:r w:rsidRPr="00523085">
        <w:t xml:space="preserve">Надо же было так разорвать! </w:t>
      </w:r>
      <w:r w:rsidRPr="00523085">
        <w:rPr>
          <w:i/>
        </w:rPr>
        <w:t>(Выходит из комнаты.)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t xml:space="preserve"> </w:t>
      </w:r>
      <w:r w:rsidRPr="00523085">
        <w:rPr>
          <w:i/>
        </w:rPr>
        <w:t>(смотрит на побледневшего Микеле).</w:t>
      </w:r>
      <w:r w:rsidRPr="00523085">
        <w:t xml:space="preserve"> Мике, что это с тобой?!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Микел</w:t>
      </w:r>
      <w:r w:rsidRPr="00523085">
        <w:rPr>
          <w:b/>
        </w:rPr>
        <w:t>е</w:t>
      </w:r>
      <w:r w:rsidRPr="00523085">
        <w:rPr>
          <w:b/>
          <w:bCs/>
        </w:rPr>
        <w:t>.</w:t>
      </w:r>
      <w:r w:rsidRPr="00523085">
        <w:t xml:space="preserve"> Э нет, дорогой Артуро! Это уже слишком! Я перепугался за вас не на шутку! Мне очень жаль, но я устроен таким образом: что думаю, то и говорю! Я никогда не предполагал, что ты покажешь себя с такой стороны! Подобное насилие может исходить разве что от преступника! Не прошло и получаса, как ты уже дважды умудрился выстрелить из револьвера в свою жену! Вот что, я тут же ухожу отсюда и предупреждаю тебя, что </w:t>
      </w:r>
      <w:r w:rsidRPr="00523085">
        <w:lastRenderedPageBreak/>
        <w:t>отправляюсь прямиком в полицейский участок, чтобы сделать там соответствующее заявление. Я готов дать свидетельские показания, чтобы тебя упрятали немедленно в сумасшедший дом! Я попросил бы тебя угомониться и больше не хулиганить. И помни, с сегодняшнего дня мы с тобой больше не друзья!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Тоже мне нашелся Робин Гуд! Борец за гражданские права и справедливость! А ну подойди ко мне и выслушай меня внимательно! Ты ничего не понял! Какой же я преступник?! Я это делаю специально и вот по какой причине. Когда я женился на Доротее, которая, кстати, прекрасная женщина, я заметил, что у нее ужасно строптивый характер. Даже из-за небольшой ерунды она может перевернуть весь дом вверх дном. Но особенно, и это меня больше всего бесит, ей удается, как никому на свете, дерзко отвечать мне на любые вопросы. Причем это у нее получается настолько мастерски, что она может меня быстро довести до белого каления, когда я начинаю терять голову, и готов убить ее на месте...… Уже в день свадьбы между нами произошла бурная сцена. Мы находились как раз за столом. У меня в кармане пиджака лежал револьвер-пугач. Получилось так, что…... то ли у меня сдали нервы, то ли на меня нашло бешенство, но я не выдержал и выстрелил в нее из револьвера. Ты не можешь даже представить себе, но с ней тут же произошло чудесное превращение! Она сразу стала нежной, улыбчивой и вежливой. Одним словом, я понял: чтобы не испытывать в доме никаких ненужных волнений, в жену надо для порядка периодически стрелять! С тех пор, если я не стреляю в нее, то не чувствую себя спокойно!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Микел</w:t>
      </w:r>
      <w:r w:rsidRPr="00523085">
        <w:rPr>
          <w:b/>
        </w:rPr>
        <w:t>е</w:t>
      </w:r>
      <w:r w:rsidRPr="00523085">
        <w:rPr>
          <w:b/>
          <w:bCs/>
        </w:rPr>
        <w:t>.</w:t>
      </w:r>
      <w:r w:rsidRPr="00523085">
        <w:t xml:space="preserve"> А-а-а, теперь я понял. Эти выстрелы ненастоящие! Ты только стреляешь из револьвера, но пули твои несмертельны!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Именно так!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Микел</w:t>
      </w:r>
      <w:r w:rsidRPr="00523085">
        <w:rPr>
          <w:b/>
        </w:rPr>
        <w:t>е</w:t>
      </w:r>
      <w:r w:rsidRPr="00523085">
        <w:rPr>
          <w:b/>
          <w:bCs/>
        </w:rPr>
        <w:t>.</w:t>
      </w:r>
      <w:r w:rsidRPr="00523085">
        <w:t xml:space="preserve"> Ты мог бы мне это сказать и раньше. А то перепугал меня до смерти!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t xml:space="preserve"> </w:t>
      </w:r>
      <w:r w:rsidRPr="00523085">
        <w:rPr>
          <w:i/>
        </w:rPr>
        <w:t xml:space="preserve">(появляется с левой стороны с пиджаком в руках). </w:t>
      </w:r>
      <w:r w:rsidRPr="00523085">
        <w:t>А вот и я! Выглядит как новый! Ты даже ничего и не заметишь! Ты доволен?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Спасибо! </w:t>
      </w:r>
      <w:r w:rsidRPr="00523085">
        <w:rPr>
          <w:i/>
        </w:rPr>
        <w:t>(Надевает пиджак.)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Микел</w:t>
      </w:r>
      <w:r w:rsidRPr="00523085">
        <w:rPr>
          <w:b/>
        </w:rPr>
        <w:t>е</w:t>
      </w:r>
      <w:r w:rsidRPr="00523085">
        <w:t xml:space="preserve"> </w:t>
      </w:r>
      <w:r w:rsidRPr="00523085">
        <w:rPr>
          <w:i/>
        </w:rPr>
        <w:t>(смотрит на часы).</w:t>
      </w:r>
      <w:r w:rsidRPr="00523085">
        <w:t xml:space="preserve"> Черт подери! Мне надо поторопиться. Я уже опаздываю. У меня встреча.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А как комната? Ты что, даже не посмотришь ее?!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Микел</w:t>
      </w:r>
      <w:r w:rsidRPr="00523085">
        <w:rPr>
          <w:b/>
        </w:rPr>
        <w:t>е</w:t>
      </w:r>
      <w:r w:rsidRPr="00523085">
        <w:rPr>
          <w:b/>
          <w:bCs/>
        </w:rPr>
        <w:t>.</w:t>
      </w:r>
      <w:r w:rsidRPr="00523085">
        <w:t xml:space="preserve"> На этот раз нет. Мне нужно срочно покинуть вас.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lastRenderedPageBreak/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Тогда я тебя провожу и подышу немного воздухом.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Ты что, тоже уходишь?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Да. А почему ты спрашиваешь меня? Тебя это огорчает?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Ну и иди, куда собрался! Иди! Я уже поняла, что ты только и ищешь повод, чтобы оставить меня дома одну! Ты просто сияешь, когда тебе это удается!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Послушай, ты никогда не бываешь довольной! Вчера мы ходили с тобой в театр! Позавчера — в кино! Сегодня я хочу побыть немного в компании моего друга, которого я не видел уже целых пятнадцать лет! И отужинать с ним на природе!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Это что же получается, что ты не появишься тут даже на ужин? Решил погулять без жены?! Знаешь, что я тебе скажу! В таком случае ты не выйдешь отсюда! Я тебе этого не позволю!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А вот возьму и выйду!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Нет, я тебе этого не позволю!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А вот и выйду!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Микел</w:t>
      </w:r>
      <w:r w:rsidRPr="00523085">
        <w:rPr>
          <w:b/>
        </w:rPr>
        <w:t>е</w:t>
      </w:r>
      <w:r w:rsidRPr="00523085">
        <w:t xml:space="preserve"> </w:t>
      </w:r>
      <w:r w:rsidRPr="00523085">
        <w:rPr>
          <w:i/>
        </w:rPr>
        <w:t>(так, чтобы его слышали зрители, но не артисты, находящиеся на сцене).</w:t>
      </w:r>
      <w:r w:rsidRPr="00523085">
        <w:t xml:space="preserve"> Арту, все, кончай. Стреляй в нее и пошли!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t xml:space="preserve"> </w:t>
      </w:r>
      <w:r w:rsidRPr="00523085">
        <w:rPr>
          <w:i/>
        </w:rPr>
        <w:t>(в сторону зрителей).</w:t>
      </w:r>
      <w:r w:rsidRPr="00523085">
        <w:t xml:space="preserve"> Как бы мне хотелось убить ее на самом деле!.. </w:t>
      </w:r>
      <w:r w:rsidRPr="00523085">
        <w:rPr>
          <w:i/>
        </w:rPr>
        <w:t>(Громко.)</w:t>
      </w:r>
      <w:r w:rsidRPr="00523085">
        <w:t xml:space="preserve"> Пошли, Микеле! Если я не выйду из дома, то сегодняшний вечер может закончиться трагедией!</w:t>
      </w:r>
    </w:p>
    <w:p w:rsidR="00C61528" w:rsidRPr="00523085" w:rsidRDefault="005C7422">
      <w:pPr>
        <w:spacing w:line="360" w:lineRule="auto"/>
        <w:rPr>
          <w:i/>
        </w:rPr>
      </w:pPr>
      <w:r w:rsidRPr="00523085">
        <w:rPr>
          <w:i/>
        </w:rPr>
        <w:t>Артуро и Микеле собираются выйти.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i/>
        </w:rPr>
        <w:t xml:space="preserve"> (не пуская их</w:t>
      </w:r>
      <w:r w:rsidRPr="00523085">
        <w:t>). Нет, я никуда тебя не пущу! Даже не пытайся!</w:t>
      </w:r>
    </w:p>
    <w:p w:rsidR="00C61528" w:rsidRPr="00523085" w:rsidRDefault="005C7422">
      <w:pPr>
        <w:spacing w:line="360" w:lineRule="auto"/>
        <w:rPr>
          <w:i/>
        </w:rPr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Нет?! Тогда вот — получай! </w:t>
      </w:r>
      <w:r w:rsidRPr="00523085">
        <w:rPr>
          <w:i/>
        </w:rPr>
        <w:t>(Стреляет в Доротею из револьвера.)</w:t>
      </w:r>
    </w:p>
    <w:p w:rsidR="00C61528" w:rsidRPr="00523085" w:rsidRDefault="005C7422">
      <w:pPr>
        <w:spacing w:line="360" w:lineRule="auto"/>
        <w:rPr>
          <w:i/>
        </w:rPr>
      </w:pPr>
      <w:r w:rsidRPr="00523085">
        <w:rPr>
          <w:i/>
        </w:rPr>
        <w:t>Пауза.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Опять меня Бог помиловал! Ну ладно, иди, но только ведите себя так, как это положено! Когда ты собираешься вернуться?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К полуночи.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rPr>
          <w:b/>
          <w:bCs/>
        </w:rPr>
        <w:t>.</w:t>
      </w:r>
      <w:r w:rsidRPr="00523085">
        <w:t xml:space="preserve"> Желаю вам славно повеселиться!</w:t>
      </w:r>
    </w:p>
    <w:p w:rsidR="00C61528" w:rsidRPr="00523085" w:rsidRDefault="005C7422">
      <w:pPr>
        <w:spacing w:line="360" w:lineRule="auto"/>
        <w:rPr>
          <w:i/>
        </w:rPr>
      </w:pPr>
      <w:r w:rsidRPr="00523085">
        <w:rPr>
          <w:i/>
        </w:rPr>
        <w:t>Артуро и Доротея обнимаются и целуются.</w:t>
      </w:r>
    </w:p>
    <w:p w:rsidR="00C61528" w:rsidRPr="00523085" w:rsidRDefault="005C7422">
      <w:pPr>
        <w:spacing w:line="360" w:lineRule="auto"/>
        <w:rPr>
          <w:i/>
        </w:rPr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Ну все, пошли, Микеле…... </w:t>
      </w:r>
      <w:r w:rsidRPr="00523085">
        <w:rPr>
          <w:i/>
        </w:rPr>
        <w:t>(Собирается выйти, но тут же  останавливается, словно у него появилась какая-то идея.)</w:t>
      </w:r>
      <w:r w:rsidRPr="00523085">
        <w:t xml:space="preserve"> Подожди, Микеле, потерпи еще немного. </w:t>
      </w:r>
      <w:r w:rsidRPr="00523085">
        <w:rPr>
          <w:i/>
        </w:rPr>
        <w:t>(Стреляет три раза в жену из револьвера.)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Дороте</w:t>
      </w:r>
      <w:r w:rsidRPr="00523085">
        <w:rPr>
          <w:b/>
        </w:rPr>
        <w:t>я</w:t>
      </w:r>
      <w:r w:rsidRPr="00523085">
        <w:t xml:space="preserve"> </w:t>
      </w:r>
      <w:r w:rsidRPr="00523085">
        <w:rPr>
          <w:i/>
        </w:rPr>
        <w:t xml:space="preserve">(валится на один из стульев). </w:t>
      </w:r>
      <w:r w:rsidRPr="00523085">
        <w:t>А-а-а-а!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lastRenderedPageBreak/>
        <w:t>Микел</w:t>
      </w:r>
      <w:r w:rsidRPr="00523085">
        <w:rPr>
          <w:b/>
        </w:rPr>
        <w:t>е</w:t>
      </w:r>
      <w:r w:rsidRPr="00523085">
        <w:rPr>
          <w:b/>
          <w:bCs/>
        </w:rPr>
        <w:t>.</w:t>
      </w:r>
      <w:r w:rsidRPr="00523085">
        <w:t xml:space="preserve"> Арту, послушай, но твоя жена сейчас тебе ничего не сделала такого!..</w:t>
      </w:r>
    </w:p>
    <w:p w:rsidR="00C61528" w:rsidRPr="00523085" w:rsidRDefault="005C7422">
      <w:pPr>
        <w:spacing w:line="360" w:lineRule="auto"/>
      </w:pPr>
      <w:r w:rsidRPr="00523085">
        <w:rPr>
          <w:b/>
          <w:spacing w:val="50"/>
        </w:rPr>
        <w:t>Артур</w:t>
      </w:r>
      <w:r w:rsidRPr="00523085">
        <w:rPr>
          <w:b/>
        </w:rPr>
        <w:t>о</w:t>
      </w:r>
      <w:r w:rsidRPr="00523085">
        <w:rPr>
          <w:b/>
          <w:bCs/>
        </w:rPr>
        <w:t>.</w:t>
      </w:r>
      <w:r w:rsidRPr="00523085">
        <w:t xml:space="preserve"> Это сейчас ничего не сделала! Но когда я ночью вернусь домой, мне будет уже не до нее, а я хочу спать спокойно!</w:t>
      </w:r>
    </w:p>
    <w:p w:rsidR="005C7422" w:rsidRDefault="005C7422" w:rsidP="00523085">
      <w:pPr>
        <w:spacing w:line="360" w:lineRule="auto"/>
        <w:jc w:val="center"/>
        <w:rPr>
          <w:i/>
        </w:rPr>
      </w:pPr>
      <w:r w:rsidRPr="00523085">
        <w:rPr>
          <w:i/>
        </w:rPr>
        <w:t>З а н а в е с</w:t>
      </w:r>
    </w:p>
    <w:p w:rsidR="00442290" w:rsidRDefault="00442290" w:rsidP="00442290">
      <w:pPr>
        <w:spacing w:line="360" w:lineRule="auto"/>
        <w:jc w:val="right"/>
      </w:pPr>
      <w:hyperlink r:id="rId6" w:history="1">
        <w:r>
          <w:rPr>
            <w:rStyle w:val="a5"/>
          </w:rPr>
          <w:t>mariapop@mail.ru</w:t>
        </w:r>
      </w:hyperlink>
    </w:p>
    <w:sectPr w:rsidR="00442290" w:rsidSect="00C61528">
      <w:footerReference w:type="even" r:id="rId7"/>
      <w:footerReference w:type="default" r:id="rId8"/>
      <w:pgSz w:w="11906" w:h="16838"/>
      <w:pgMar w:top="737" w:right="1474" w:bottom="794" w:left="249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A50" w:rsidRDefault="00F93A50">
      <w:r>
        <w:separator/>
      </w:r>
    </w:p>
  </w:endnote>
  <w:endnote w:type="continuationSeparator" w:id="1">
    <w:p w:rsidR="00F93A50" w:rsidRDefault="00F93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28" w:rsidRDefault="00C6152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C74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1528" w:rsidRDefault="00C6152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28" w:rsidRDefault="00C6152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C74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2290">
      <w:rPr>
        <w:rStyle w:val="a4"/>
        <w:noProof/>
      </w:rPr>
      <w:t>9</w:t>
    </w:r>
    <w:r>
      <w:rPr>
        <w:rStyle w:val="a4"/>
      </w:rPr>
      <w:fldChar w:fldCharType="end"/>
    </w:r>
  </w:p>
  <w:p w:rsidR="00C61528" w:rsidRDefault="00C6152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A50" w:rsidRDefault="00F93A50">
      <w:r>
        <w:separator/>
      </w:r>
    </w:p>
  </w:footnote>
  <w:footnote w:type="continuationSeparator" w:id="1">
    <w:p w:rsidR="00F93A50" w:rsidRDefault="00F93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085"/>
    <w:rsid w:val="00442290"/>
    <w:rsid w:val="00523085"/>
    <w:rsid w:val="005C7422"/>
    <w:rsid w:val="00C61528"/>
    <w:rsid w:val="00F9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C61528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C61528"/>
  </w:style>
  <w:style w:type="character" w:styleId="a5">
    <w:name w:val="Hyperlink"/>
    <w:basedOn w:val="a0"/>
    <w:semiHidden/>
    <w:unhideWhenUsed/>
    <w:rsid w:val="004422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pop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Home</Company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Филиппо Э. Опасно, но не смертельно (Пер. В.Попова)</dc:title>
  <dc:creator>Филиппо Э. Опасно, но не смертельно (Пер. В.Попова)</dc:creator>
  <cp:keywords>Филиппо Э. Опасно, но не смертельно (Пер. В.Попова)</cp:keywords>
  <cp:lastModifiedBy>Санек</cp:lastModifiedBy>
  <cp:revision>4</cp:revision>
  <cp:lastPrinted>2001-12-31T22:27:00Z</cp:lastPrinted>
  <dcterms:created xsi:type="dcterms:W3CDTF">2020-04-12T13:42:00Z</dcterms:created>
  <dcterms:modified xsi:type="dcterms:W3CDTF">2020-04-12T13:48:00Z</dcterms:modified>
</cp:coreProperties>
</file>