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4" w:rsidRPr="009D3234" w:rsidRDefault="009D3234" w:rsidP="009D3234">
      <w:pPr>
        <w:shd w:val="clear" w:color="auto" w:fill="FFFFFF"/>
        <w:spacing w:before="100" w:beforeAutospacing="1" w:after="100" w:afterAutospacing="1" w:line="240" w:lineRule="auto"/>
        <w:ind w:firstLine="300"/>
        <w:jc w:val="right"/>
        <w:rPr>
          <w:rFonts w:ascii="Times New Roman" w:eastAsia="Times New Roman" w:hAnsi="Times New Roman" w:cs="Times New Roman"/>
          <w:bCs/>
          <w:color w:val="000000"/>
          <w:sz w:val="24"/>
          <w:szCs w:val="24"/>
          <w:lang w:eastAsia="ru-RU"/>
        </w:rPr>
      </w:pPr>
      <w:r w:rsidRPr="009D3234">
        <w:rPr>
          <w:rFonts w:ascii="Times New Roman" w:eastAsia="Times New Roman" w:hAnsi="Times New Roman" w:cs="Times New Roman"/>
          <w:bCs/>
          <w:color w:val="000000"/>
          <w:sz w:val="24"/>
          <w:szCs w:val="24"/>
          <w:lang w:eastAsia="ru-RU"/>
        </w:rPr>
        <w:t>Мария Галина</w:t>
      </w:r>
    </w:p>
    <w:p w:rsidR="009D3234" w:rsidRPr="009D3234" w:rsidRDefault="009D3234" w:rsidP="009D323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D3234">
        <w:rPr>
          <w:rFonts w:ascii="Times New Roman" w:eastAsia="Times New Roman" w:hAnsi="Times New Roman" w:cs="Times New Roman"/>
          <w:b/>
          <w:bCs/>
          <w:color w:val="000000"/>
          <w:sz w:val="24"/>
          <w:szCs w:val="24"/>
          <w:lang w:eastAsia="ru-RU"/>
        </w:rPr>
        <w:t>СЛИШКОМ МНОГО ДЕЙСТВУЮЩИХ ЛИЦ</w:t>
      </w:r>
    </w:p>
    <w:p w:rsidR="009D3234" w:rsidRPr="009D3234" w:rsidRDefault="009D3234" w:rsidP="009D3234">
      <w:pPr>
        <w:shd w:val="clear" w:color="auto" w:fill="FFFFFF"/>
        <w:spacing w:after="150" w:line="240" w:lineRule="auto"/>
        <w:jc w:val="center"/>
        <w:rPr>
          <w:rFonts w:ascii="Times New Roman" w:eastAsia="Times New Roman" w:hAnsi="Times New Roman" w:cs="Times New Roman"/>
          <w:i/>
          <w:color w:val="000000"/>
          <w:sz w:val="24"/>
          <w:szCs w:val="24"/>
          <w:lang w:eastAsia="ru-RU"/>
        </w:rPr>
      </w:pPr>
      <w:r w:rsidRPr="009D3234">
        <w:rPr>
          <w:rFonts w:ascii="Times New Roman" w:eastAsia="Times New Roman" w:hAnsi="Times New Roman" w:cs="Times New Roman"/>
          <w:i/>
          <w:color w:val="000000"/>
          <w:sz w:val="24"/>
          <w:szCs w:val="24"/>
          <w:lang w:eastAsia="ru-RU"/>
        </w:rPr>
        <w:t>Пьеса</w:t>
      </w:r>
    </w:p>
    <w:p w:rsidR="009D3234" w:rsidRPr="009D3234" w:rsidRDefault="009D3234" w:rsidP="009D3234">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9D3234">
        <w:rPr>
          <w:rFonts w:ascii="Times New Roman" w:eastAsia="Times New Roman" w:hAnsi="Times New Roman" w:cs="Times New Roman"/>
          <w:i/>
          <w:iCs/>
          <w:color w:val="000000"/>
          <w:sz w:val="24"/>
          <w:szCs w:val="24"/>
          <w:lang w:eastAsia="ru-RU"/>
        </w:rPr>
        <w:t>Галина Мария Семеновна родилась в Твери. До 1987 года жила в Киеве и в Одессе. Автор нескольких книг стихов и прозы, а также поэтических переводов с английского и украинского языков. Лауреат премий «Московский счет» и «Anthologia». Живет в Москве.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color w:val="000000"/>
          <w:sz w:val="24"/>
          <w:szCs w:val="24"/>
          <w:lang w:eastAsia="ru-RU"/>
        </w:rPr>
        <w:t> — тонная женщина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Людмила Петровна</w:t>
      </w:r>
      <w:r w:rsidRPr="009D3234">
        <w:rPr>
          <w:rFonts w:ascii="Times New Roman" w:eastAsia="Times New Roman" w:hAnsi="Times New Roman" w:cs="Times New Roman"/>
          <w:color w:val="000000"/>
          <w:sz w:val="24"/>
          <w:szCs w:val="24"/>
          <w:lang w:eastAsia="ru-RU"/>
        </w:rPr>
        <w:t> — хорошая женщина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Таллэ</w:t>
      </w:r>
      <w:r w:rsidRPr="009D3234">
        <w:rPr>
          <w:rFonts w:ascii="Times New Roman" w:eastAsia="Times New Roman" w:hAnsi="Times New Roman" w:cs="Times New Roman"/>
          <w:color w:val="000000"/>
          <w:sz w:val="24"/>
          <w:szCs w:val="24"/>
          <w:lang w:eastAsia="ru-RU"/>
        </w:rPr>
        <w:t> — темный эльф</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Ниночка</w:t>
      </w:r>
      <w:r w:rsidRPr="009D3234">
        <w:rPr>
          <w:rFonts w:ascii="Times New Roman" w:eastAsia="Times New Roman" w:hAnsi="Times New Roman" w:cs="Times New Roman"/>
          <w:color w:val="000000"/>
          <w:sz w:val="24"/>
          <w:szCs w:val="24"/>
          <w:lang w:eastAsia="ru-RU"/>
        </w:rPr>
        <w:t> — продавщица в отделе косметики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 домашняя девочка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Лера</w:t>
      </w:r>
      <w:r w:rsidRPr="009D3234">
        <w:rPr>
          <w:rFonts w:ascii="Times New Roman" w:eastAsia="Times New Roman" w:hAnsi="Times New Roman" w:cs="Times New Roman"/>
          <w:color w:val="000000"/>
          <w:sz w:val="24"/>
          <w:szCs w:val="24"/>
          <w:lang w:eastAsia="ru-RU"/>
        </w:rPr>
        <w:t> — молчаливая девочка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Леонид Сергеевич</w:t>
      </w:r>
      <w:r w:rsidRPr="009D3234">
        <w:rPr>
          <w:rFonts w:ascii="Times New Roman" w:eastAsia="Times New Roman" w:hAnsi="Times New Roman" w:cs="Times New Roman"/>
          <w:color w:val="000000"/>
          <w:sz w:val="24"/>
          <w:szCs w:val="24"/>
          <w:lang w:eastAsia="ru-RU"/>
        </w:rPr>
        <w:t> — очень старательный человек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 сложный человек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 очень хороший мальчик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 нервный человек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 правильный человек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color w:val="000000"/>
          <w:sz w:val="24"/>
          <w:szCs w:val="24"/>
          <w:lang w:eastAsia="ru-RU"/>
        </w:rPr>
        <w:t> — от кого-то скрывающийся человек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 Аслан</w:t>
      </w:r>
      <w:r w:rsidRPr="009D3234">
        <w:rPr>
          <w:rFonts w:ascii="Times New Roman" w:eastAsia="Times New Roman" w:hAnsi="Times New Roman" w:cs="Times New Roman"/>
          <w:color w:val="000000"/>
          <w:sz w:val="24"/>
          <w:szCs w:val="24"/>
          <w:lang w:eastAsia="ru-RU"/>
        </w:rPr>
        <w:t>…</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9D3234">
        <w:rPr>
          <w:rFonts w:ascii="Times New Roman" w:eastAsia="Times New Roman" w:hAnsi="Times New Roman" w:cs="Times New Roman"/>
          <w:b/>
          <w:bCs/>
          <w:color w:val="000000"/>
          <w:sz w:val="24"/>
          <w:szCs w:val="24"/>
          <w:lang w:eastAsia="ru-RU"/>
        </w:rPr>
        <w:t>Сцена первая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Алиса — в белой блузке, в черной юбке-карандаше, на очень высоких каблуках.</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 </w:t>
      </w:r>
      <w:r w:rsidRPr="009D3234">
        <w:rPr>
          <w:rFonts w:ascii="Times New Roman" w:eastAsia="Times New Roman" w:hAnsi="Times New Roman" w:cs="Times New Roman"/>
          <w:i/>
          <w:iCs/>
          <w:color w:val="000000"/>
          <w:sz w:val="24"/>
          <w:szCs w:val="24"/>
          <w:lang w:eastAsia="ru-RU"/>
        </w:rPr>
        <w:t>(хлопает в ладоши)</w:t>
      </w:r>
      <w:r w:rsidRPr="009D3234">
        <w:rPr>
          <w:rFonts w:ascii="Times New Roman" w:eastAsia="Times New Roman" w:hAnsi="Times New Roman" w:cs="Times New Roman"/>
          <w:color w:val="000000"/>
          <w:sz w:val="24"/>
          <w:szCs w:val="24"/>
          <w:lang w:eastAsia="ru-RU"/>
        </w:rPr>
        <w:t>. Начинаем, начинаем. Девочки направо, мальчики налево… Я сказала, девочки направо… А, ладно. Можно и так. Представьтесь, пожалуйста. Нет-нет, не надо формальностей. Только имя и город.</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Все по очереди.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color w:val="000000"/>
          <w:sz w:val="24"/>
          <w:szCs w:val="24"/>
          <w:lang w:eastAsia="ru-RU"/>
        </w:rPr>
        <w:t> Вероника Аркадьевна… </w:t>
      </w:r>
      <w:r w:rsidRPr="009D3234">
        <w:rPr>
          <w:rFonts w:ascii="Times New Roman" w:eastAsia="Times New Roman" w:hAnsi="Times New Roman" w:cs="Times New Roman"/>
          <w:i/>
          <w:iCs/>
          <w:color w:val="000000"/>
          <w:sz w:val="24"/>
          <w:szCs w:val="24"/>
          <w:lang w:eastAsia="ru-RU"/>
        </w:rPr>
        <w:t>(видит, что Алиса машет рукой, поправляется).</w:t>
      </w:r>
      <w:r w:rsidRPr="009D3234">
        <w:rPr>
          <w:rFonts w:ascii="Times New Roman" w:eastAsia="Times New Roman" w:hAnsi="Times New Roman" w:cs="Times New Roman"/>
          <w:color w:val="000000"/>
          <w:sz w:val="24"/>
          <w:szCs w:val="24"/>
          <w:lang w:eastAsia="ru-RU"/>
        </w:rPr>
        <w:t> Вероника, Нижний Новгород.</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Людмила Петровна</w:t>
      </w:r>
      <w:r w:rsidRPr="009D3234">
        <w:rPr>
          <w:rFonts w:ascii="Times New Roman" w:eastAsia="Times New Roman" w:hAnsi="Times New Roman" w:cs="Times New Roman"/>
          <w:i/>
          <w:iCs/>
          <w:color w:val="000000"/>
          <w:sz w:val="24"/>
          <w:szCs w:val="24"/>
          <w:lang w:eastAsia="ru-RU"/>
        </w:rPr>
        <w:t>(быстро схватив правильную интонацию)</w:t>
      </w:r>
      <w:r w:rsidRPr="009D3234">
        <w:rPr>
          <w:rFonts w:ascii="Times New Roman" w:eastAsia="Times New Roman" w:hAnsi="Times New Roman" w:cs="Times New Roman"/>
          <w:color w:val="000000"/>
          <w:sz w:val="24"/>
          <w:szCs w:val="24"/>
          <w:lang w:eastAsia="ru-RU"/>
        </w:rPr>
        <w:t>. Люда. Рязань.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Ниночка. </w:t>
      </w:r>
      <w:r w:rsidRPr="009D3234">
        <w:rPr>
          <w:rFonts w:ascii="Times New Roman" w:eastAsia="Times New Roman" w:hAnsi="Times New Roman" w:cs="Times New Roman"/>
          <w:color w:val="000000"/>
          <w:sz w:val="24"/>
          <w:szCs w:val="24"/>
          <w:lang w:eastAsia="ru-RU"/>
        </w:rPr>
        <w:t>Нина… Москва </w:t>
      </w:r>
      <w:r w:rsidRPr="009D3234">
        <w:rPr>
          <w:rFonts w:ascii="Times New Roman" w:eastAsia="Times New Roman" w:hAnsi="Times New Roman" w:cs="Times New Roman"/>
          <w:i/>
          <w:iCs/>
          <w:color w:val="000000"/>
          <w:sz w:val="24"/>
          <w:szCs w:val="24"/>
          <w:lang w:eastAsia="ru-RU"/>
        </w:rPr>
        <w:t>(после некоторого колебания)</w:t>
      </w:r>
      <w:r w:rsidRPr="009D3234">
        <w:rPr>
          <w:rFonts w:ascii="Times New Roman" w:eastAsia="Times New Roman" w:hAnsi="Times New Roman" w:cs="Times New Roman"/>
          <w:color w:val="000000"/>
          <w:sz w:val="24"/>
          <w:szCs w:val="24"/>
          <w:lang w:eastAsia="ru-RU"/>
        </w:rPr>
        <w:t>, Южное Бутово.</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Таллэ.</w:t>
      </w:r>
      <w:r w:rsidRPr="009D3234">
        <w:rPr>
          <w:rFonts w:ascii="Times New Roman" w:eastAsia="Times New Roman" w:hAnsi="Times New Roman" w:cs="Times New Roman"/>
          <w:color w:val="000000"/>
          <w:sz w:val="24"/>
          <w:szCs w:val="24"/>
          <w:lang w:eastAsia="ru-RU"/>
        </w:rPr>
        <w:t> Таллэ. Мирквуд.</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А… это же не настоящее имя? И город? Как вас зовут на самом деле?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Таллэ</w:t>
      </w:r>
      <w:r w:rsidRPr="009D3234">
        <w:rPr>
          <w:rFonts w:ascii="Times New Roman" w:eastAsia="Times New Roman" w:hAnsi="Times New Roman" w:cs="Times New Roman"/>
          <w:i/>
          <w:iCs/>
          <w:color w:val="000000"/>
          <w:sz w:val="24"/>
          <w:szCs w:val="24"/>
          <w:lang w:eastAsia="ru-RU"/>
        </w:rPr>
        <w:t>(с вызовом, задрав подбородок)</w:t>
      </w:r>
      <w:r w:rsidRPr="009D3234">
        <w:rPr>
          <w:rFonts w:ascii="Times New Roman" w:eastAsia="Times New Roman" w:hAnsi="Times New Roman" w:cs="Times New Roman"/>
          <w:color w:val="000000"/>
          <w:sz w:val="24"/>
          <w:szCs w:val="24"/>
          <w:lang w:eastAsia="ru-RU"/>
        </w:rPr>
        <w:t>. Это мое настоящее имя. Таллэ. Таллэ из Мирквуда.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В контракте тоже это имя?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Таллэ.</w:t>
      </w:r>
      <w:r w:rsidRPr="009D3234">
        <w:rPr>
          <w:rFonts w:ascii="Times New Roman" w:eastAsia="Times New Roman" w:hAnsi="Times New Roman" w:cs="Times New Roman"/>
          <w:color w:val="000000"/>
          <w:sz w:val="24"/>
          <w:szCs w:val="24"/>
          <w:lang w:eastAsia="ru-RU"/>
        </w:rPr>
        <w:t> К сожалению, здесь мне приходится пользоваться чужим именем. Но с вами я откровенна.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Варя, Санкт-Петербург.</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Лера.</w:t>
      </w:r>
      <w:r w:rsidRPr="009D3234">
        <w:rPr>
          <w:rFonts w:ascii="Times New Roman" w:eastAsia="Times New Roman" w:hAnsi="Times New Roman" w:cs="Times New Roman"/>
          <w:color w:val="000000"/>
          <w:sz w:val="24"/>
          <w:szCs w:val="24"/>
          <w:lang w:eastAsia="ru-RU"/>
        </w:rPr>
        <w:t> Лера, Красноярск.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Леонид Сергеевич</w:t>
      </w:r>
      <w:r w:rsidRPr="009D3234">
        <w:rPr>
          <w:rFonts w:ascii="Times New Roman" w:eastAsia="Times New Roman" w:hAnsi="Times New Roman" w:cs="Times New Roman"/>
          <w:color w:val="000000"/>
          <w:sz w:val="24"/>
          <w:szCs w:val="24"/>
          <w:lang w:eastAsia="ru-RU"/>
        </w:rPr>
        <w:t>. Леонид, Воронеж.</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Алексей, Владивосток.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Костя… Константин, Москва.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Викентий, Пермь.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Родион… Саратов.</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color w:val="000000"/>
          <w:sz w:val="24"/>
          <w:szCs w:val="24"/>
          <w:lang w:eastAsia="ru-RU"/>
        </w:rPr>
        <w:t>. Алексей, Краснодар.</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 </w:t>
      </w:r>
      <w:r w:rsidRPr="009D3234">
        <w:rPr>
          <w:rFonts w:ascii="Times New Roman" w:eastAsia="Times New Roman" w:hAnsi="Times New Roman" w:cs="Times New Roman"/>
          <w:i/>
          <w:iCs/>
          <w:color w:val="000000"/>
          <w:sz w:val="24"/>
          <w:szCs w:val="24"/>
          <w:lang w:eastAsia="ru-RU"/>
        </w:rPr>
        <w:t>(деловито)</w:t>
      </w:r>
      <w:r w:rsidRPr="009D3234">
        <w:rPr>
          <w:rFonts w:ascii="Times New Roman" w:eastAsia="Times New Roman" w:hAnsi="Times New Roman" w:cs="Times New Roman"/>
          <w:color w:val="000000"/>
          <w:sz w:val="24"/>
          <w:szCs w:val="24"/>
          <w:lang w:eastAsia="ru-RU"/>
        </w:rPr>
        <w:t>. Два Алексея — это слишком много. Будете Алик.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 </w:t>
      </w:r>
      <w:r w:rsidRPr="009D3234">
        <w:rPr>
          <w:rFonts w:ascii="Times New Roman" w:eastAsia="Times New Roman" w:hAnsi="Times New Roman" w:cs="Times New Roman"/>
          <w:i/>
          <w:iCs/>
          <w:color w:val="000000"/>
          <w:sz w:val="24"/>
          <w:szCs w:val="24"/>
          <w:lang w:eastAsia="ru-RU"/>
        </w:rPr>
        <w:t>(пожимает плечами)</w:t>
      </w:r>
      <w:r w:rsidRPr="009D3234">
        <w:rPr>
          <w:rFonts w:ascii="Times New Roman" w:eastAsia="Times New Roman" w:hAnsi="Times New Roman" w:cs="Times New Roman"/>
          <w:color w:val="000000"/>
          <w:sz w:val="24"/>
          <w:szCs w:val="24"/>
          <w:lang w:eastAsia="ru-RU"/>
        </w:rPr>
        <w:t>. Я и так Алик.</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А вы, Алексей, будете Леша.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 из Владивостока</w:t>
      </w:r>
      <w:r w:rsidRPr="009D3234">
        <w:rPr>
          <w:rFonts w:ascii="Times New Roman" w:eastAsia="Times New Roman" w:hAnsi="Times New Roman" w:cs="Times New Roman"/>
          <w:color w:val="000000"/>
          <w:sz w:val="24"/>
          <w:szCs w:val="24"/>
          <w:lang w:eastAsia="ru-RU"/>
        </w:rPr>
        <w:t>. Никогда не был Леша и не буду. Можете называть меня Алексей. Так и быть, без отчества.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Но… </w:t>
      </w:r>
      <w:r w:rsidRPr="009D3234">
        <w:rPr>
          <w:rFonts w:ascii="Times New Roman" w:eastAsia="Times New Roman" w:hAnsi="Times New Roman" w:cs="Times New Roman"/>
          <w:i/>
          <w:iCs/>
          <w:color w:val="000000"/>
          <w:sz w:val="24"/>
          <w:szCs w:val="24"/>
          <w:lang w:eastAsia="ru-RU"/>
        </w:rPr>
        <w:t>(помолчав, потом встряхнувшись, очень бодро)</w:t>
      </w:r>
      <w:r w:rsidRPr="009D3234">
        <w:rPr>
          <w:rFonts w:ascii="Times New Roman" w:eastAsia="Times New Roman" w:hAnsi="Times New Roman" w:cs="Times New Roman"/>
          <w:color w:val="000000"/>
          <w:sz w:val="24"/>
          <w:szCs w:val="24"/>
          <w:lang w:eastAsia="ru-RU"/>
        </w:rPr>
        <w:t>. Во-первых, от имени организаторов поздравляю с тем, что вы оказались в финале. Во-вторых, хочу напомнить правила. Никаких средств коммуникации… никаких гаджетов. Никаких мобильных телефонов. Это понятно? Сейчас вы вот в этот ящик сложите все свои игрушки… И я запечатаю его у вас на глазах.</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Но…</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Мне могут звонить клиенты…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А мне мама.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Ну, вы же были в курсе… когда соглашались. Что никакой связи с внешним миром.</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Варя.</w:t>
      </w:r>
      <w:r w:rsidRPr="009D3234">
        <w:rPr>
          <w:rFonts w:ascii="Times New Roman" w:eastAsia="Times New Roman" w:hAnsi="Times New Roman" w:cs="Times New Roman"/>
          <w:color w:val="000000"/>
          <w:sz w:val="24"/>
          <w:szCs w:val="24"/>
          <w:lang w:eastAsia="ru-RU"/>
        </w:rPr>
        <w:t> А где там было про связь?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Внизу, в подпункте эс-восемь. </w:t>
      </w:r>
      <w:r w:rsidRPr="009D3234">
        <w:rPr>
          <w:rFonts w:ascii="Times New Roman" w:eastAsia="Times New Roman" w:hAnsi="Times New Roman" w:cs="Times New Roman"/>
          <w:i/>
          <w:iCs/>
          <w:color w:val="000000"/>
          <w:sz w:val="24"/>
          <w:szCs w:val="24"/>
          <w:lang w:eastAsia="ru-RU"/>
        </w:rPr>
        <w:t>(Нравоучительно.)</w:t>
      </w:r>
      <w:r w:rsidRPr="009D3234">
        <w:rPr>
          <w:rFonts w:ascii="Times New Roman" w:eastAsia="Times New Roman" w:hAnsi="Times New Roman" w:cs="Times New Roman"/>
          <w:color w:val="000000"/>
          <w:sz w:val="24"/>
          <w:szCs w:val="24"/>
          <w:lang w:eastAsia="ru-RU"/>
        </w:rPr>
        <w:t> Вот так всегда и бывает. Человек подписывает выгодный контракт… скажем, с банком. А потом оказывается, что он не потрудился прочесть то, что написано мелким шрифтом. И все… он нищ. Разорен. В долговой кабале. Пожизненной…</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Леонид Сергеевич услужливо хихикает.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color w:val="000000"/>
          <w:sz w:val="24"/>
          <w:szCs w:val="24"/>
          <w:lang w:eastAsia="ru-RU"/>
        </w:rPr>
        <w:t>И ничего смешного. Это же трагедия. Но тут вы всего-навсего на несколько дней лишаетесь мобильной связи. Соцсетей. Контактика и фейсбучика. Ваши родители жили без контактика, и ничего… Толстой жил без контактика. Сколько бы вы могли всего успеть, если бы не сидели в соцсетях! Написать роман! Сочинить симфонию… Расти над собой… </w:t>
      </w:r>
      <w:r w:rsidRPr="009D3234">
        <w:rPr>
          <w:rFonts w:ascii="Times New Roman" w:eastAsia="Times New Roman" w:hAnsi="Times New Roman" w:cs="Times New Roman"/>
          <w:i/>
          <w:iCs/>
          <w:color w:val="000000"/>
          <w:sz w:val="24"/>
          <w:szCs w:val="24"/>
          <w:lang w:eastAsia="ru-RU"/>
        </w:rPr>
        <w:t>(переходит с пафосного, несколько утрированного тона на деловой)</w:t>
      </w:r>
      <w:r w:rsidRPr="009D3234">
        <w:rPr>
          <w:rFonts w:ascii="Times New Roman" w:eastAsia="Times New Roman" w:hAnsi="Times New Roman" w:cs="Times New Roman"/>
          <w:color w:val="000000"/>
          <w:sz w:val="24"/>
          <w:szCs w:val="24"/>
          <w:lang w:eastAsia="ru-RU"/>
        </w:rPr>
        <w:t>. Не тревожьтесь, все ваши электронные устройства вам вернут по окончании программы. Налепите на каждый наклейку с именем и сложите вот сюда. И побыстрее, пожалуйста.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Все, беспорядочно толкаясь, подходят к ящику, вынимают телефоны, надписывают этикетки, налепляют на телефоны…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(Строго.)</w:t>
      </w:r>
      <w:r w:rsidRPr="009D3234">
        <w:rPr>
          <w:rFonts w:ascii="Times New Roman" w:eastAsia="Times New Roman" w:hAnsi="Times New Roman" w:cs="Times New Roman"/>
          <w:color w:val="000000"/>
          <w:sz w:val="24"/>
          <w:szCs w:val="24"/>
          <w:lang w:eastAsia="ru-RU"/>
        </w:rPr>
        <w:t> Родион…</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i/>
          <w:iCs/>
          <w:color w:val="000000"/>
          <w:sz w:val="24"/>
          <w:szCs w:val="24"/>
          <w:lang w:eastAsia="ru-RU"/>
        </w:rPr>
        <w:t>(агрессивно)</w:t>
      </w:r>
      <w:r w:rsidRPr="009D3234">
        <w:rPr>
          <w:rFonts w:ascii="Times New Roman" w:eastAsia="Times New Roman" w:hAnsi="Times New Roman" w:cs="Times New Roman"/>
          <w:color w:val="000000"/>
          <w:sz w:val="24"/>
          <w:szCs w:val="24"/>
          <w:lang w:eastAsia="ru-RU"/>
        </w:rPr>
        <w:t>. А что?</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Тот, что во внутреннем кармане, пожалуйста.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Мне нельзя без связи, у меня жена беременна.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Это непременное условие. Но мы обязуемся устраивать вам сеансы связи с родными и близкими людьми.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Родион неохотно достает еще один смартфон, надписывает.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(Алику.)</w:t>
      </w:r>
      <w:r w:rsidRPr="009D3234">
        <w:rPr>
          <w:rFonts w:ascii="Times New Roman" w:eastAsia="Times New Roman" w:hAnsi="Times New Roman" w:cs="Times New Roman"/>
          <w:color w:val="000000"/>
          <w:sz w:val="24"/>
          <w:szCs w:val="24"/>
          <w:lang w:eastAsia="ru-RU"/>
        </w:rPr>
        <w:t> А ваш?</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color w:val="000000"/>
          <w:sz w:val="24"/>
          <w:szCs w:val="24"/>
          <w:lang w:eastAsia="ru-RU"/>
        </w:rPr>
        <w:t> У меня нет.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 </w:t>
      </w:r>
      <w:r w:rsidRPr="009D3234">
        <w:rPr>
          <w:rFonts w:ascii="Times New Roman" w:eastAsia="Times New Roman" w:hAnsi="Times New Roman" w:cs="Times New Roman"/>
          <w:i/>
          <w:iCs/>
          <w:color w:val="000000"/>
          <w:sz w:val="24"/>
          <w:szCs w:val="24"/>
          <w:lang w:eastAsia="ru-RU"/>
        </w:rPr>
        <w:t>(недоверчиво)</w:t>
      </w:r>
      <w:r w:rsidRPr="009D3234">
        <w:rPr>
          <w:rFonts w:ascii="Times New Roman" w:eastAsia="Times New Roman" w:hAnsi="Times New Roman" w:cs="Times New Roman"/>
          <w:color w:val="000000"/>
          <w:sz w:val="24"/>
          <w:szCs w:val="24"/>
          <w:lang w:eastAsia="ru-RU"/>
        </w:rPr>
        <w:t>. Как это нет?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color w:val="000000"/>
          <w:sz w:val="24"/>
          <w:szCs w:val="24"/>
          <w:lang w:eastAsia="ru-RU"/>
        </w:rPr>
        <w:t> Можете меня обыскать, если хотите… </w:t>
      </w:r>
      <w:r w:rsidRPr="009D3234">
        <w:rPr>
          <w:rFonts w:ascii="Times New Roman" w:eastAsia="Times New Roman" w:hAnsi="Times New Roman" w:cs="Times New Roman"/>
          <w:i/>
          <w:iCs/>
          <w:color w:val="000000"/>
          <w:sz w:val="24"/>
          <w:szCs w:val="24"/>
          <w:lang w:eastAsia="ru-RU"/>
        </w:rPr>
        <w:t>(демонстративно охлопывает свои карманы).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Открываются двери лифта. Несколько человек в комбинезонах расставляют свет, камеры… На полу появляется круг света. Пока что он пуст.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i/>
          <w:iCs/>
          <w:color w:val="000000"/>
          <w:sz w:val="24"/>
          <w:szCs w:val="24"/>
          <w:lang w:eastAsia="ru-RU"/>
        </w:rPr>
        <w:t>(хлопает в ладоши)</w:t>
      </w:r>
      <w:r w:rsidRPr="009D3234">
        <w:rPr>
          <w:rFonts w:ascii="Times New Roman" w:eastAsia="Times New Roman" w:hAnsi="Times New Roman" w:cs="Times New Roman"/>
          <w:color w:val="000000"/>
          <w:sz w:val="24"/>
          <w:szCs w:val="24"/>
          <w:lang w:eastAsia="ru-RU"/>
        </w:rPr>
        <w:t>. Внимание! А сейчас каждый по очереди встанет вот сюда и расскажет, на что намерен потратить эти деньги, когда их выиграете.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Если.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Алиса.</w:t>
      </w:r>
      <w:r w:rsidRPr="009D3234">
        <w:rPr>
          <w:rFonts w:ascii="Times New Roman" w:eastAsia="Times New Roman" w:hAnsi="Times New Roman" w:cs="Times New Roman"/>
          <w:color w:val="000000"/>
          <w:sz w:val="24"/>
          <w:szCs w:val="24"/>
          <w:lang w:eastAsia="ru-RU"/>
        </w:rPr>
        <w:t> Не думайте так. Это не позитивно. Вы не должны думать о себе как о заранее проигравшем, понимаете? Итак… Начнем, пожалуй, со старшего поколения. Вероника, прошу.</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Вероника Аркадьевна выходит в круг света. Она старается втянуть живот и вообще явно молодится.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i/>
          <w:iCs/>
          <w:color w:val="000000"/>
          <w:sz w:val="24"/>
          <w:szCs w:val="24"/>
          <w:lang w:eastAsia="ru-RU"/>
        </w:rPr>
        <w:t>(с подъемом)</w:t>
      </w:r>
      <w:r w:rsidRPr="009D3234">
        <w:rPr>
          <w:rFonts w:ascii="Times New Roman" w:eastAsia="Times New Roman" w:hAnsi="Times New Roman" w:cs="Times New Roman"/>
          <w:color w:val="000000"/>
          <w:sz w:val="24"/>
          <w:szCs w:val="24"/>
          <w:lang w:eastAsia="ru-RU"/>
        </w:rPr>
        <w:t>. В современном мире трудно найти себе спутника жизни. Я хочу создать клуб одиноких людей. И устраивать вечера встреч. Чай, пирожные… Теплая домашняя обстановка. Как метко говорил великий Есенин, много каждый видывал измены, слез и мук, кто знал, никто не хочет…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Спасибо огромное. Теперь…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color w:val="000000"/>
          <w:sz w:val="24"/>
          <w:szCs w:val="24"/>
          <w:lang w:eastAsia="ru-RU"/>
        </w:rPr>
        <w:t>. Но и все ж вовек благословенны…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Спасибо огромное.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color w:val="000000"/>
          <w:sz w:val="24"/>
          <w:szCs w:val="24"/>
          <w:lang w:eastAsia="ru-RU"/>
        </w:rPr>
        <w:t>. На луне сиреневые ночи!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 </w:t>
      </w:r>
      <w:r w:rsidRPr="009D3234">
        <w:rPr>
          <w:rFonts w:ascii="Times New Roman" w:eastAsia="Times New Roman" w:hAnsi="Times New Roman" w:cs="Times New Roman"/>
          <w:i/>
          <w:iCs/>
          <w:color w:val="000000"/>
          <w:sz w:val="24"/>
          <w:szCs w:val="24"/>
          <w:lang w:eastAsia="ru-RU"/>
        </w:rPr>
        <w:t>(громким шепотом)</w:t>
      </w:r>
      <w:r w:rsidRPr="009D3234">
        <w:rPr>
          <w:rFonts w:ascii="Times New Roman" w:eastAsia="Times New Roman" w:hAnsi="Times New Roman" w:cs="Times New Roman"/>
          <w:color w:val="000000"/>
          <w:sz w:val="24"/>
          <w:szCs w:val="24"/>
          <w:lang w:eastAsia="ru-RU"/>
        </w:rPr>
        <w:t>. При луне…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Вероника Аркадьевна</w:t>
      </w:r>
      <w:r w:rsidRPr="009D3234">
        <w:rPr>
          <w:rFonts w:ascii="Times New Roman" w:eastAsia="Times New Roman" w:hAnsi="Times New Roman" w:cs="Times New Roman"/>
          <w:color w:val="000000"/>
          <w:sz w:val="24"/>
          <w:szCs w:val="24"/>
          <w:lang w:eastAsia="ru-RU"/>
        </w:rPr>
        <w:t>. При луне! Сиреневые! Ночи!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Да-да. Спасибо. Костя, вот как раз…</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Вероника Аркадьевна неохотно отступает в полумрак к остальным.</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Я отдам эти деньги маме. Ей нужно на лечение. В Германии хорошие специалисты по ее профилю. Но платные. Я пытался через краудфандинг. Но ничего не получилось, я думаю, потому что…</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i/>
          <w:iCs/>
          <w:color w:val="000000"/>
          <w:sz w:val="24"/>
          <w:szCs w:val="24"/>
          <w:lang w:eastAsia="ru-RU"/>
        </w:rPr>
        <w:t>(перебивает его)</w:t>
      </w:r>
      <w:r w:rsidRPr="009D3234">
        <w:rPr>
          <w:rFonts w:ascii="Times New Roman" w:eastAsia="Times New Roman" w:hAnsi="Times New Roman" w:cs="Times New Roman"/>
          <w:color w:val="000000"/>
          <w:sz w:val="24"/>
          <w:szCs w:val="24"/>
          <w:lang w:eastAsia="ru-RU"/>
        </w:rPr>
        <w:t>. Итак, Веронике деньги нужны для создания клуба одиноких сердец. Косте для его старенькой мамы…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i/>
          <w:iCs/>
          <w:color w:val="000000"/>
          <w:sz w:val="24"/>
          <w:szCs w:val="24"/>
          <w:lang w:eastAsia="ru-RU"/>
        </w:rPr>
        <w:t>(неприязненно)</w:t>
      </w:r>
      <w:r w:rsidRPr="009D3234">
        <w:rPr>
          <w:rFonts w:ascii="Times New Roman" w:eastAsia="Times New Roman" w:hAnsi="Times New Roman" w:cs="Times New Roman"/>
          <w:color w:val="000000"/>
          <w:sz w:val="24"/>
          <w:szCs w:val="24"/>
          <w:lang w:eastAsia="ru-RU"/>
        </w:rPr>
        <w:t>. Просто для мамы.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Для его старенькой мамы. Послушаем теперь других наших друзей. Например </w:t>
      </w:r>
      <w:r w:rsidRPr="009D3234">
        <w:rPr>
          <w:rFonts w:ascii="Times New Roman" w:eastAsia="Times New Roman" w:hAnsi="Times New Roman" w:cs="Times New Roman"/>
          <w:i/>
          <w:iCs/>
          <w:color w:val="000000"/>
          <w:sz w:val="24"/>
          <w:szCs w:val="24"/>
          <w:lang w:eastAsia="ru-RU"/>
        </w:rPr>
        <w:t>(заглядывает в свой наладонник)</w:t>
      </w:r>
      <w:r w:rsidRPr="009D3234">
        <w:rPr>
          <w:rFonts w:ascii="Times New Roman" w:eastAsia="Times New Roman" w:hAnsi="Times New Roman" w:cs="Times New Roman"/>
          <w:color w:val="000000"/>
          <w:sz w:val="24"/>
          <w:szCs w:val="24"/>
          <w:lang w:eastAsia="ru-RU"/>
        </w:rPr>
        <w:t> девушку с красивым именем Таллэ…</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Этой Алисе, получается, можно гаджеты, а нам нет.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i/>
          <w:iCs/>
          <w:color w:val="000000"/>
          <w:sz w:val="24"/>
          <w:szCs w:val="24"/>
          <w:lang w:eastAsia="ru-RU"/>
        </w:rPr>
        <w:t>(жизнерадостно)</w:t>
      </w:r>
      <w:r w:rsidRPr="009D3234">
        <w:rPr>
          <w:rFonts w:ascii="Times New Roman" w:eastAsia="Times New Roman" w:hAnsi="Times New Roman" w:cs="Times New Roman"/>
          <w:color w:val="000000"/>
          <w:sz w:val="24"/>
          <w:szCs w:val="24"/>
          <w:lang w:eastAsia="ru-RU"/>
        </w:rPr>
        <w:t>. Жизнь вообще несправедлива.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Таллэ</w:t>
      </w:r>
      <w:r w:rsidRPr="009D3234">
        <w:rPr>
          <w:rFonts w:ascii="Times New Roman" w:eastAsia="Times New Roman" w:hAnsi="Times New Roman" w:cs="Times New Roman"/>
          <w:i/>
          <w:iCs/>
          <w:color w:val="000000"/>
          <w:sz w:val="24"/>
          <w:szCs w:val="24"/>
          <w:lang w:eastAsia="ru-RU"/>
        </w:rPr>
        <w:t>(входя в круг света, держится очень спокойно, раскованно)</w:t>
      </w:r>
      <w:r w:rsidRPr="009D3234">
        <w:rPr>
          <w:rFonts w:ascii="Times New Roman" w:eastAsia="Times New Roman" w:hAnsi="Times New Roman" w:cs="Times New Roman"/>
          <w:color w:val="000000"/>
          <w:sz w:val="24"/>
          <w:szCs w:val="24"/>
          <w:lang w:eastAsia="ru-RU"/>
        </w:rPr>
        <w:t>. Понимаете, я темный эльф. Когда победили светлые, мы были вынуждены эмигрировать. Но есть проблемы. Трудности адаптации. Требуется юридическая поддержка, психологические консультации. Целители требуются, у нас свои особенности биологии… Нужен свой ресурс, где представители нашего народа могли бы получать консультации. Я полагаю потратить причитающуюся мне сумму на создание и поддержку такого ресурса.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Итак, Таллэ хочет создать сайт в поддержку эльфов-эмигрантов.</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Таллэ</w:t>
      </w:r>
      <w:r w:rsidRPr="009D3234">
        <w:rPr>
          <w:rFonts w:ascii="Times New Roman" w:eastAsia="Times New Roman" w:hAnsi="Times New Roman" w:cs="Times New Roman"/>
          <w:color w:val="000000"/>
          <w:sz w:val="24"/>
          <w:szCs w:val="24"/>
          <w:lang w:eastAsia="ru-RU"/>
        </w:rPr>
        <w:t>. Темных эльфов. Фактически альвов. </w:t>
      </w:r>
      <w:r w:rsidRPr="009D3234">
        <w:rPr>
          <w:rFonts w:ascii="Times New Roman" w:eastAsia="Times New Roman" w:hAnsi="Times New Roman" w:cs="Times New Roman"/>
          <w:i/>
          <w:iCs/>
          <w:color w:val="000000"/>
          <w:sz w:val="24"/>
          <w:szCs w:val="24"/>
          <w:lang w:eastAsia="ru-RU"/>
        </w:rPr>
        <w:t>(Спокойно покидает круг света, присоединяется к остальным.)</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Ну что ж, вернемся к старшему поколению. Вы-то человек, надеюсь?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Леонид Сергеевич </w:t>
      </w:r>
      <w:r w:rsidRPr="009D3234">
        <w:rPr>
          <w:rFonts w:ascii="Times New Roman" w:eastAsia="Times New Roman" w:hAnsi="Times New Roman" w:cs="Times New Roman"/>
          <w:i/>
          <w:iCs/>
          <w:color w:val="000000"/>
          <w:sz w:val="24"/>
          <w:szCs w:val="24"/>
          <w:lang w:eastAsia="ru-RU"/>
        </w:rPr>
        <w:t>(выходит вперед, с пафосом)</w:t>
      </w:r>
      <w:r w:rsidRPr="009D3234">
        <w:rPr>
          <w:rFonts w:ascii="Times New Roman" w:eastAsia="Times New Roman" w:hAnsi="Times New Roman" w:cs="Times New Roman"/>
          <w:color w:val="000000"/>
          <w:sz w:val="24"/>
          <w:szCs w:val="24"/>
          <w:lang w:eastAsia="ru-RU"/>
        </w:rPr>
        <w:t>.</w:t>
      </w:r>
    </w:p>
    <w:p w:rsidR="009D3234" w:rsidRPr="009D3234" w:rsidRDefault="009D3234" w:rsidP="009D323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color w:val="000000"/>
          <w:sz w:val="24"/>
          <w:szCs w:val="24"/>
          <w:lang w:eastAsia="ru-RU"/>
        </w:rPr>
        <w:t>Мы рождены на этот свет,чтоб оградить других от бед,чтоб делать добрые дела…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Стою в чем мама родила.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Леонид Сергеевич </w:t>
      </w:r>
      <w:r w:rsidRPr="009D3234">
        <w:rPr>
          <w:rFonts w:ascii="Times New Roman" w:eastAsia="Times New Roman" w:hAnsi="Times New Roman" w:cs="Times New Roman"/>
          <w:i/>
          <w:iCs/>
          <w:color w:val="000000"/>
          <w:sz w:val="24"/>
          <w:szCs w:val="24"/>
          <w:lang w:eastAsia="ru-RU"/>
        </w:rPr>
        <w:t>(оскорбленно)</w:t>
      </w:r>
      <w:r w:rsidRPr="009D3234">
        <w:rPr>
          <w:rFonts w:ascii="Times New Roman" w:eastAsia="Times New Roman" w:hAnsi="Times New Roman" w:cs="Times New Roman"/>
          <w:color w:val="000000"/>
          <w:sz w:val="24"/>
          <w:szCs w:val="24"/>
          <w:lang w:eastAsia="ru-RU"/>
        </w:rPr>
        <w:t>. Пока не выгорел дотла! Не один раз отсылал я свои стихи в толстые журналы. Но там самая настоящая мафия. Только по знакомству. Или за взятку. Я думаю основать свой журнал. И позвать туда всех непризнанных… всех обиженных. Мы будем пробиваться вместе, и 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 </w:t>
      </w:r>
      <w:r w:rsidRPr="009D3234">
        <w:rPr>
          <w:rFonts w:ascii="Times New Roman" w:eastAsia="Times New Roman" w:hAnsi="Times New Roman" w:cs="Times New Roman"/>
          <w:i/>
          <w:iCs/>
          <w:color w:val="000000"/>
          <w:sz w:val="24"/>
          <w:szCs w:val="24"/>
          <w:lang w:eastAsia="ru-RU"/>
        </w:rPr>
        <w:t>(перебивает)</w:t>
      </w:r>
      <w:r w:rsidRPr="009D3234">
        <w:rPr>
          <w:rFonts w:ascii="Times New Roman" w:eastAsia="Times New Roman" w:hAnsi="Times New Roman" w:cs="Times New Roman"/>
          <w:color w:val="000000"/>
          <w:sz w:val="24"/>
          <w:szCs w:val="24"/>
          <w:lang w:eastAsia="ru-RU"/>
        </w:rPr>
        <w:t>. Итак, Леонид намерен основать литературный журнал. Надеюсь, ему суждена слава… слава…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Леонид Сергеевич</w:t>
      </w:r>
      <w:r w:rsidRPr="009D3234">
        <w:rPr>
          <w:rFonts w:ascii="Times New Roman" w:eastAsia="Times New Roman" w:hAnsi="Times New Roman" w:cs="Times New Roman"/>
          <w:i/>
          <w:iCs/>
          <w:color w:val="000000"/>
          <w:sz w:val="24"/>
          <w:szCs w:val="24"/>
          <w:lang w:eastAsia="ru-RU"/>
        </w:rPr>
        <w:t>(скромно)</w:t>
      </w:r>
      <w:r w:rsidRPr="009D3234">
        <w:rPr>
          <w:rFonts w:ascii="Times New Roman" w:eastAsia="Times New Roman" w:hAnsi="Times New Roman" w:cs="Times New Roman"/>
          <w:color w:val="000000"/>
          <w:sz w:val="24"/>
          <w:szCs w:val="24"/>
          <w:lang w:eastAsia="ru-RU"/>
        </w:rPr>
        <w:t>. Некрасова.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Некрасова. И его прелестная сверстница.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i/>
          <w:iCs/>
          <w:color w:val="000000"/>
        </w:rPr>
        <w:t>(энергично)</w:t>
      </w:r>
      <w:r w:rsidRPr="009D3234">
        <w:rPr>
          <w:color w:val="000000"/>
        </w:rPr>
        <w:t>. Развивающий центр. Для деток. Кружок рисования, кружок моделирования… школа-студия танцев. Дети должны общаться. Учиться сочувствию, состраданию… А эти компьютерные игры чему учат? Там сплошная агрессия… они их так и называют, стрелялки, представляете? И главное, мальчики совсем не интересуются девочками. Это же, ну, ненормально.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У вас, наверное, есть внуки?</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Пятеро.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Поздравим Люду!</w:t>
      </w:r>
    </w:p>
    <w:p w:rsidR="009D3234" w:rsidRPr="009D3234" w:rsidRDefault="009D3234" w:rsidP="009D3234">
      <w:pPr>
        <w:pStyle w:val="a3"/>
        <w:shd w:val="clear" w:color="auto" w:fill="FFFFFF"/>
        <w:ind w:firstLine="300"/>
        <w:jc w:val="both"/>
        <w:rPr>
          <w:color w:val="000000"/>
        </w:rPr>
      </w:pPr>
      <w:r w:rsidRPr="009D3234">
        <w:rPr>
          <w:i/>
          <w:iCs/>
          <w:color w:val="000000"/>
        </w:rPr>
        <w:t>Все аплодируют.</w:t>
      </w:r>
    </w:p>
    <w:p w:rsidR="009D3234" w:rsidRPr="009D3234" w:rsidRDefault="009D3234" w:rsidP="009D3234">
      <w:pPr>
        <w:pStyle w:val="a3"/>
        <w:shd w:val="clear" w:color="auto" w:fill="FFFFFF"/>
        <w:ind w:firstLine="300"/>
        <w:jc w:val="both"/>
        <w:rPr>
          <w:color w:val="000000"/>
        </w:rPr>
      </w:pPr>
      <w:r w:rsidRPr="009D3234">
        <w:rPr>
          <w:color w:val="000000"/>
        </w:rPr>
        <w:t>Итак, Люда хочет организовать для детей развивающие студии. А вы, Алексей? Нет-нет, пожалуйста, вот сюда.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(сухо)</w:t>
      </w:r>
      <w:r w:rsidRPr="009D3234">
        <w:rPr>
          <w:color w:val="000000"/>
        </w:rPr>
        <w:t>. Если я получу эти деньги, я найду им применение.</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(пытаясь вернуть разговор в нужное русло)</w:t>
      </w:r>
      <w:r w:rsidRPr="009D3234">
        <w:rPr>
          <w:color w:val="000000"/>
        </w:rPr>
        <w:t>. Какое?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 мое дело.</w:t>
      </w:r>
    </w:p>
    <w:p w:rsidR="009D3234" w:rsidRPr="009D3234" w:rsidRDefault="009D3234" w:rsidP="009D3234">
      <w:pPr>
        <w:pStyle w:val="a3"/>
        <w:shd w:val="clear" w:color="auto" w:fill="FFFFFF"/>
        <w:ind w:firstLine="300"/>
        <w:jc w:val="both"/>
        <w:rPr>
          <w:color w:val="000000"/>
        </w:rPr>
      </w:pPr>
      <w:r w:rsidRPr="009D3234">
        <w:rPr>
          <w:i/>
          <w:iCs/>
          <w:color w:val="000000"/>
        </w:rPr>
        <w:t>Прежде, чем Алиса успевает задать еще вопрос, разворачивается и возвращается к остальным.</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(растерянно)</w:t>
      </w:r>
      <w:r w:rsidRPr="009D3234">
        <w:rPr>
          <w:color w:val="000000"/>
        </w:rPr>
        <w:t>. Странно, я думала… </w:t>
      </w:r>
      <w:r w:rsidRPr="009D3234">
        <w:rPr>
          <w:i/>
          <w:iCs/>
          <w:color w:val="000000"/>
        </w:rPr>
        <w:t>(встряхивается)</w:t>
      </w:r>
      <w:r w:rsidRPr="009D3234">
        <w:rPr>
          <w:color w:val="000000"/>
        </w:rPr>
        <w:t> ну что ж, тогда вы. Нина, правильно? Итак, Нина!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Ниночка</w:t>
      </w:r>
      <w:r w:rsidRPr="009D3234">
        <w:rPr>
          <w:i/>
          <w:iCs/>
          <w:color w:val="000000"/>
        </w:rPr>
        <w:t>(очень бодро, почти кричит)</w:t>
      </w:r>
      <w:r w:rsidRPr="009D3234">
        <w:rPr>
          <w:color w:val="000000"/>
        </w:rPr>
        <w:t>. Магазин природной косметики! Все только натуральное! Все только из экологически чистых компонентов! Контакты с поставщиками напрямую! Уютная располагающая обстановка! Экодизайн! Здесь вам предложат зеленый чай на выбор с расслабляющими или тонизирующими растительными добавками. И кофе по-восточному…</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Скажите, Нина, где вы работаете?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 магазине косметики.</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Экологически чистой?</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Нет. Но я набираюсь опыта. Изучаю рынок.</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w:t>
      </w:r>
      <w:r w:rsidRPr="009D3234">
        <w:rPr>
          <w:i/>
          <w:iCs/>
          <w:color w:val="000000"/>
        </w:rPr>
        <w:t>(с таким же энтузиазмом)</w:t>
      </w:r>
      <w:r w:rsidRPr="009D3234">
        <w:rPr>
          <w:color w:val="000000"/>
        </w:rPr>
        <w:t>. Это прекрасно. Алик? Приветствуем Алика. Итак, что вы собираетесь делать с этими деньгами?</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Заплачу за ипотеку.</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 все? Вот так просто?</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Разве этого мало? Я, может, всю жизнь мечтал заплатить за ипотеку. Если бы все вовремя платили за ипотеку, мы бы избавились от множества проблем.</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Ну что ж, пожелаем Алику сбычу, как говорится, мечт… Вот у Вари наверняка более романтические планы. Правда, Варя?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хочу организовать приют для бездомных животных. Вы понимаете, это ужасно… те, кого бросили. Или хозяин умер. Очень часто деньги под такие приюты берут недобросовестные люди. Был совсем недавно совершенно чудовищный случай…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(быстро)</w:t>
      </w:r>
      <w:r w:rsidRPr="009D3234">
        <w:rPr>
          <w:color w:val="000000"/>
        </w:rPr>
        <w:t>. Давайте держаться позитива. Итак, Варя! Приют для бездомных животных. Не правда ли, благородная цель? Кто у нас остался? Викентий?</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i/>
          <w:iCs/>
          <w:color w:val="000000"/>
        </w:rPr>
        <w:t>(нервно одергивая пиджак)</w:t>
      </w:r>
      <w:r w:rsidRPr="009D3234">
        <w:rPr>
          <w:color w:val="000000"/>
        </w:rPr>
        <w:t>. Понимаете, я занимаюсь уфологией…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Это… что-то медицинское?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Нет… Я… Ну, грубо говоря, ищу пришельцев. Или следы пришельцев. Я уверен, мы во вселенной не одиноки.</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 вам нужны деньги на исследования?</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Разумеется. Экспедиции… опросы очевидцев. Аналитики, в конце концов, нужны. Пермь в этом смысле очень многообещающий регион.</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Итак, Викентий ищет контакта с высшим разумом!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Вовсе нет… не контакта. Прежде чем контактировать, нужно попытаться понять, чего они от нас хотят.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вы уверены, что они вообще есть?</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Викентий</w:t>
      </w:r>
      <w:r w:rsidRPr="009D3234">
        <w:rPr>
          <w:color w:val="000000"/>
        </w:rPr>
        <w:t>. Конечно, уверен. Я их видел. </w:t>
      </w:r>
      <w:r w:rsidRPr="009D3234">
        <w:rPr>
          <w:i/>
          <w:iCs/>
          <w:color w:val="000000"/>
        </w:rPr>
        <w:t>(Возвращается на место.)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(с тем же энтузиазмом)</w:t>
      </w:r>
      <w:r w:rsidRPr="009D3234">
        <w:rPr>
          <w:color w:val="000000"/>
        </w:rPr>
        <w:t>. И наконец, последняя пара. Лера из Красноярска! Лера, прошу! Ваш выбор! Что вы сделаете с этими деньгами?</w:t>
      </w:r>
    </w:p>
    <w:p w:rsidR="009D3234" w:rsidRPr="009D3234" w:rsidRDefault="009D3234" w:rsidP="009D3234">
      <w:pPr>
        <w:pStyle w:val="a3"/>
        <w:shd w:val="clear" w:color="auto" w:fill="FFFFFF"/>
        <w:ind w:firstLine="300"/>
        <w:jc w:val="both"/>
        <w:rPr>
          <w:color w:val="000000"/>
        </w:rPr>
      </w:pPr>
      <w:r w:rsidRPr="009D3234">
        <w:rPr>
          <w:rStyle w:val="a4"/>
          <w:color w:val="000000"/>
        </w:rPr>
        <w:t>Лера </w:t>
      </w:r>
      <w:r w:rsidRPr="009D3234">
        <w:rPr>
          <w:i/>
          <w:iCs/>
          <w:color w:val="000000"/>
        </w:rPr>
        <w:t>(невозмутимо)</w:t>
      </w:r>
      <w:r w:rsidRPr="009D3234">
        <w:rPr>
          <w:color w:val="000000"/>
        </w:rPr>
        <w:t>. Открою столовую для бомжей. У нас знаете, сколько бомжей? И все хотят кушать… Особенно зимой.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Итак, Лера…</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i/>
          <w:iCs/>
          <w:color w:val="000000"/>
        </w:rPr>
        <w:t>(перебивая ее)</w:t>
      </w:r>
      <w:r w:rsidRPr="009D3234">
        <w:rPr>
          <w:color w:val="000000"/>
        </w:rPr>
        <w:t>. Что, поверили? Вы правда думаете, что все тут такие благородные? Или тоже притворяетесь? Ну, про магазин натуральной косметики, может, и правда, хотя они прогорают все время… Только на самом деле она будет китайский контрафакт продавать под видом натуральной косметики… Может, про ипотеку тоже правда. А остальные просто понравиться хотят. Этот, как его, Алексей, правильно говорит, это личное дело каждого. Я бы их просто тратила в свое удовольствие. В Италию бы съездила. В Рим, Венецию. В Париж. Ни в чем себе не отказывала.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(миролюбиво)</w:t>
      </w:r>
      <w:r w:rsidRPr="009D3234">
        <w:rPr>
          <w:color w:val="000000"/>
        </w:rPr>
        <w:t>. Увидеть мир не такая уж плохая цель. Ну что ж, у нас остался Родион. Родион, прошу вас! Как вы распорядитесь своим выигрышем?</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Построю дом.</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 пригласите в него всех нуждающихся?</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Нет, это для себя. Ну, своей семьи. Дети не должны расти в городе. Она вот тут правильно сказала. Благотворительность начинается с себя. Если я сделаю хорошо себе и моей семье, в мире уже будет чуточку лучше.</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А сколько у вас детей?</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Ждем первенца.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(хлопает в ладоши)</w:t>
      </w:r>
      <w:r w:rsidRPr="009D3234">
        <w:rPr>
          <w:color w:val="000000"/>
        </w:rPr>
        <w:t>. Итак, вы познакомились с нашей командой. А теперь поприветствуем нашего спонсора, инвестиционный банк «Последний шанс»! Раз, два!</w:t>
      </w:r>
    </w:p>
    <w:p w:rsidR="009D3234" w:rsidRPr="009D3234" w:rsidRDefault="009D3234" w:rsidP="009D3234">
      <w:pPr>
        <w:pStyle w:val="a3"/>
        <w:shd w:val="clear" w:color="auto" w:fill="FFFFFF"/>
        <w:ind w:firstLine="300"/>
        <w:jc w:val="both"/>
        <w:rPr>
          <w:color w:val="000000"/>
        </w:rPr>
      </w:pPr>
      <w:r w:rsidRPr="009D3234">
        <w:rPr>
          <w:i/>
          <w:iCs/>
          <w:color w:val="000000"/>
        </w:rPr>
        <w:t>На экране за спиной у присутствующих появляется логотип банка.</w:t>
      </w:r>
    </w:p>
    <w:p w:rsidR="009D3234" w:rsidRPr="009D3234" w:rsidRDefault="009D3234" w:rsidP="009D3234">
      <w:pPr>
        <w:pStyle w:val="a3"/>
        <w:shd w:val="clear" w:color="auto" w:fill="FFFFFF"/>
        <w:ind w:firstLine="300"/>
        <w:jc w:val="both"/>
        <w:rPr>
          <w:color w:val="000000"/>
        </w:rPr>
      </w:pPr>
      <w:r w:rsidRPr="009D3234">
        <w:rPr>
          <w:rStyle w:val="a4"/>
          <w:color w:val="000000"/>
        </w:rPr>
        <w:t>Все</w:t>
      </w:r>
      <w:r w:rsidRPr="009D3234">
        <w:rPr>
          <w:i/>
          <w:iCs/>
          <w:color w:val="000000"/>
        </w:rPr>
        <w:t>(хором)</w:t>
      </w:r>
      <w:r w:rsidRPr="009D3234">
        <w:rPr>
          <w:color w:val="000000"/>
        </w:rPr>
        <w:t>. Ура!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(оборачивается к остальным, поясняет)</w:t>
      </w:r>
      <w:r w:rsidRPr="009D3234">
        <w:rPr>
          <w:color w:val="000000"/>
        </w:rPr>
        <w:t>. Мы это смонтируем и пустим нарезкой. Все молодцы, всем спасибо. Вот только к Лере у меня есть определенные вопросы. Возможно, надо будет переписать.</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А что я такого сказала? Вот он тоже честно признался, что он про деньги </w:t>
      </w:r>
      <w:r w:rsidRPr="009D3234">
        <w:rPr>
          <w:i/>
          <w:iCs/>
          <w:color w:val="000000"/>
        </w:rPr>
        <w:t>(показывает на Алексея)</w:t>
      </w:r>
      <w:r w:rsidRPr="009D3234">
        <w:rPr>
          <w:color w:val="000000"/>
        </w:rPr>
        <w:t>. А этот вообще отказался отвечать.</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Ну, это немножко другое дело.</w:t>
      </w:r>
    </w:p>
    <w:p w:rsidR="009D3234" w:rsidRPr="009D3234" w:rsidRDefault="009D3234" w:rsidP="009D3234">
      <w:pPr>
        <w:pStyle w:val="a3"/>
        <w:shd w:val="clear" w:color="auto" w:fill="FFFFFF"/>
        <w:ind w:firstLine="300"/>
        <w:jc w:val="both"/>
        <w:rPr>
          <w:color w:val="000000"/>
        </w:rPr>
      </w:pPr>
      <w:r w:rsidRPr="009D3234">
        <w:rPr>
          <w:rStyle w:val="a4"/>
          <w:color w:val="000000"/>
        </w:rPr>
        <w:t>Лер</w:t>
      </w:r>
      <w:r w:rsidRPr="009D3234">
        <w:rPr>
          <w:color w:val="000000"/>
        </w:rPr>
        <w:t>а. Почему? Потому что он мужчина, да?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Леонид Сергеевич</w:t>
      </w:r>
      <w:r w:rsidRPr="009D3234">
        <w:rPr>
          <w:color w:val="000000"/>
        </w:rPr>
        <w:t>. А вот мы в вашем возрасте всегда прежде думали о других, а уж потом о себе.</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Мы просто меньше врем.</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Деточка, правда — это такая штука, на которой написано «обращаться с осторожностью». Тем более хамить не надо. </w:t>
      </w:r>
      <w:r w:rsidRPr="009D3234">
        <w:rPr>
          <w:i/>
          <w:iCs/>
          <w:color w:val="000000"/>
        </w:rPr>
        <w:t>(Леониду Сергеевичу.)</w:t>
      </w:r>
      <w:r w:rsidRPr="009D3234">
        <w:rPr>
          <w:color w:val="000000"/>
        </w:rPr>
        <w:t> Волосок тут у вас… на вороте. Позвольте.</w:t>
      </w:r>
    </w:p>
    <w:p w:rsidR="009D3234" w:rsidRPr="009D3234" w:rsidRDefault="009D3234" w:rsidP="009D3234">
      <w:pPr>
        <w:pStyle w:val="a3"/>
        <w:shd w:val="clear" w:color="auto" w:fill="FFFFFF"/>
        <w:ind w:firstLine="300"/>
        <w:jc w:val="both"/>
        <w:rPr>
          <w:color w:val="000000"/>
        </w:rPr>
      </w:pPr>
      <w:r w:rsidRPr="009D3234">
        <w:rPr>
          <w:i/>
          <w:iCs/>
          <w:color w:val="000000"/>
        </w:rPr>
        <w:t>Ассистенты начинают разбирать и уносить оборудование.</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(опять хлопает в ладоши)</w:t>
      </w:r>
      <w:r w:rsidRPr="009D3234">
        <w:rPr>
          <w:color w:val="000000"/>
        </w:rPr>
        <w:t>. Ну все-все… мальчики, девочки, располагаемся. Сейчас придет наш супервайзер, он поможет вам устроиться, со всеми организационными вопросами обращайтесь к нему.</w:t>
      </w:r>
    </w:p>
    <w:p w:rsidR="009D3234" w:rsidRPr="009D3234" w:rsidRDefault="009D3234" w:rsidP="009D3234">
      <w:pPr>
        <w:pStyle w:val="a3"/>
        <w:shd w:val="clear" w:color="auto" w:fill="FFFFFF"/>
        <w:ind w:firstLine="300"/>
        <w:jc w:val="both"/>
        <w:rPr>
          <w:b/>
          <w:bCs/>
          <w:color w:val="000000"/>
        </w:rPr>
      </w:pPr>
      <w:r w:rsidRPr="009D3234">
        <w:rPr>
          <w:b/>
          <w:bCs/>
          <w:color w:val="000000"/>
        </w:rPr>
        <w:t>Сцена вторая</w:t>
      </w:r>
    </w:p>
    <w:p w:rsidR="009D3234" w:rsidRPr="009D3234" w:rsidRDefault="009D3234" w:rsidP="009D3234">
      <w:pPr>
        <w:pStyle w:val="a3"/>
        <w:shd w:val="clear" w:color="auto" w:fill="FFFFFF"/>
        <w:ind w:firstLine="300"/>
        <w:jc w:val="both"/>
        <w:rPr>
          <w:color w:val="000000"/>
        </w:rPr>
      </w:pPr>
      <w:r w:rsidRPr="009D3234">
        <w:rPr>
          <w:i/>
          <w:iCs/>
          <w:color w:val="000000"/>
        </w:rPr>
        <w:t>Дверь лифта открывается. Алиса заходит, Аслан выходит. Он одет так же формально, как и Алиса, и держится точно так же энергично. До конца действия они ни разу не появляются вместе.</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Так, девочки налево, мальчики направо. Нет-нет… я сказал, девочки налево. Там ваши спальни. Устраивайтесь, располагайтесь. Вещи можете положить в шкафчики. Номер шкафчика соответствует номеру кровати.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(с расстановкой)</w:t>
      </w:r>
      <w:r w:rsidRPr="009D3234">
        <w:rPr>
          <w:color w:val="000000"/>
        </w:rPr>
        <w:t>. Номеру кровати?</w:t>
      </w:r>
    </w:p>
    <w:p w:rsidR="009D3234" w:rsidRPr="009D3234" w:rsidRDefault="009D3234" w:rsidP="009D3234">
      <w:pPr>
        <w:pStyle w:val="a3"/>
        <w:shd w:val="clear" w:color="auto" w:fill="FFFFFF"/>
        <w:ind w:firstLine="300"/>
        <w:jc w:val="both"/>
        <w:rPr>
          <w:color w:val="000000"/>
        </w:rPr>
      </w:pPr>
      <w:r w:rsidRPr="009D3234">
        <w:rPr>
          <w:i/>
          <w:iCs/>
          <w:color w:val="000000"/>
        </w:rPr>
        <w:t>Один угол сцены освещен. Виден ряд аккуратно застеленных коек. Шестеро мужчин и Аслан.</w:t>
      </w:r>
    </w:p>
    <w:p w:rsidR="009D3234" w:rsidRPr="009D3234" w:rsidRDefault="009D3234" w:rsidP="009D3234">
      <w:pPr>
        <w:pStyle w:val="a3"/>
        <w:shd w:val="clear" w:color="auto" w:fill="FFFFFF"/>
        <w:ind w:firstLine="300"/>
        <w:jc w:val="both"/>
        <w:rPr>
          <w:color w:val="000000"/>
        </w:rPr>
      </w:pPr>
      <w:r w:rsidRPr="009D3234">
        <w:rPr>
          <w:color w:val="000000"/>
        </w:rPr>
        <w:t>Что это вообще? Вот это… вот это что, койки?</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i/>
          <w:iCs/>
          <w:color w:val="000000"/>
        </w:rPr>
        <w:t>(покровительственно)</w:t>
      </w:r>
      <w:r w:rsidRPr="009D3234">
        <w:rPr>
          <w:color w:val="000000"/>
        </w:rPr>
        <w:t>. Койки, койки. Армейские койки. Молодой человек, вы, видно, не служили.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(поворачиваясь к нему, тихо, с неожиданной злобой)</w:t>
      </w:r>
      <w:r w:rsidRPr="009D3234">
        <w:rPr>
          <w:color w:val="000000"/>
        </w:rPr>
        <w:t>. Я вам не молодой человек. Меня зовут Алексей Владимирович. Запомнили? Алексей Владимирович. И если вы еще раз…</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i/>
          <w:iCs/>
          <w:color w:val="000000"/>
        </w:rPr>
        <w:t>(примирительно)</w:t>
      </w:r>
      <w:r w:rsidRPr="009D3234">
        <w:rPr>
          <w:color w:val="000000"/>
        </w:rPr>
        <w:t>. Ну что вы, что вы…</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(поворачиваясь к Аслану)</w:t>
      </w:r>
      <w:r w:rsidRPr="009D3234">
        <w:rPr>
          <w:color w:val="000000"/>
        </w:rPr>
        <w:t>. Почему нас не предупредили, что мы будем жить все вместе?</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Вы подписали контракт, в котором заранее согласились с предоставленными условиями. К тому же вам не придется проводить тут все время. Есть тренажерный зал. Есть столовая. Есть комната отдыха. Библиотека, фильмотека…</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А новости? Как же мы будем узнавать новости?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i/>
          <w:iCs/>
          <w:color w:val="000000"/>
        </w:rPr>
        <w:t>(примирительно)</w:t>
      </w:r>
      <w:r w:rsidRPr="009D3234">
        <w:rPr>
          <w:color w:val="000000"/>
        </w:rPr>
        <w:t xml:space="preserve">. Послушайте, ну зачем вам эти новости? От них только одно расстройство. Считайте, что это терапия. Мы перед решающим испытанием приводим </w:t>
      </w:r>
      <w:r w:rsidRPr="009D3234">
        <w:rPr>
          <w:color w:val="000000"/>
        </w:rPr>
        <w:lastRenderedPageBreak/>
        <w:t>вашу психику в порядок. Ужин через полчаса. Да, кстати, медицинское обследование завтра в девять ноль-ноль натощак. Потом сразу в столовую.</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Медицинское обследование?</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Простая формальность. Все-все, мальчики, располагаемся. А я побежал. Мне нужно еще устроить наших девочек. </w:t>
      </w:r>
      <w:r w:rsidRPr="009D3234">
        <w:rPr>
          <w:i/>
          <w:iCs/>
          <w:color w:val="000000"/>
        </w:rPr>
        <w:t>(Уходит.)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Ну, наконец-то </w:t>
      </w:r>
      <w:r w:rsidRPr="009D3234">
        <w:rPr>
          <w:i/>
          <w:iCs/>
          <w:color w:val="000000"/>
        </w:rPr>
        <w:t>(сразу идет к дальней койке, ложится, натягивает на себя одеяло)</w:t>
      </w:r>
      <w:r w:rsidRPr="009D3234">
        <w:rPr>
          <w:color w:val="000000"/>
        </w:rPr>
        <w:t>. Хорошо-то как.</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i/>
          <w:iCs/>
          <w:color w:val="000000"/>
        </w:rPr>
        <w:t>(ни к кому конкретно не обращаясь)</w:t>
      </w:r>
      <w:r w:rsidRPr="009D3234">
        <w:rPr>
          <w:color w:val="000000"/>
        </w:rPr>
        <w:t>. А я служил в армии. Я и сейчас по тому, кто как стелет постель, могу сказать, служил человек или нет.</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(не слушая)</w:t>
      </w:r>
      <w:r w:rsidRPr="009D3234">
        <w:rPr>
          <w:color w:val="000000"/>
        </w:rPr>
        <w:t>. Зачем медицинское обследование?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Если кому-то вдруг станет плохо, то им же отвечать. </w:t>
      </w:r>
      <w:r w:rsidRPr="009D3234">
        <w:rPr>
          <w:i/>
          <w:iCs/>
          <w:color w:val="000000"/>
        </w:rPr>
        <w:t>(Садится на койку.)</w:t>
      </w:r>
      <w:r w:rsidRPr="009D3234">
        <w:rPr>
          <w:color w:val="000000"/>
        </w:rPr>
        <w:t> Как-то рановато сразу на боковую…</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вот да. Дома как, зашел в телегу буквально на минуточку, смотришь, а уже два часа ночи. Хотя вообще соцсети зло, конечно.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Куда зашел?</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в телегу же. Вы, наверное, в «Одноклассниках» сидите.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i/>
          <w:iCs/>
          <w:color w:val="000000"/>
        </w:rPr>
        <w:t>(с достоинством)</w:t>
      </w:r>
      <w:r w:rsidRPr="009D3234">
        <w:rPr>
          <w:color w:val="000000"/>
        </w:rPr>
        <w:t>. Не увлекаюсь. Интеллигентный человек всегда найдет, чем себя занять. Люди вон в тюрьмах романы писали. Сервантес, Чернышевский…</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Мэлори, Дефо…</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Как, и Дефо сидел?</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Дефо был шпион. И перебежчик. Из чего можно сделать вывод, что, если ты написал «Робинзона Крузо», люди простят тебе любую подлость. А который час? А то телефон отобрали…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(глядя в пространство)</w:t>
      </w:r>
      <w:r w:rsidRPr="009D3234">
        <w:rPr>
          <w:color w:val="000000"/>
        </w:rPr>
        <w:t>. Без десяти девять.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Откуда вы знаете?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У всех есть внутренние часы. Остается их только развить. Я свои развил. И внутренний компас, кстати, есть. Вообще в человеческом организме много скрытых возможностей.</w:t>
      </w:r>
    </w:p>
    <w:p w:rsidR="009D3234" w:rsidRPr="009D3234" w:rsidRDefault="009D3234" w:rsidP="009D3234">
      <w:pPr>
        <w:pStyle w:val="a3"/>
        <w:shd w:val="clear" w:color="auto" w:fill="FFFFFF"/>
        <w:ind w:firstLine="300"/>
        <w:jc w:val="both"/>
        <w:rPr>
          <w:color w:val="000000"/>
        </w:rPr>
      </w:pPr>
      <w:r w:rsidRPr="009D3234">
        <w:rPr>
          <w:i/>
          <w:iCs/>
          <w:color w:val="000000"/>
        </w:rPr>
        <w:t>Все замолкают.</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Милиционер родился, ха-ха…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Не понимаю, почему им понадобилось изолировать нас от внешнего мира.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Костя</w:t>
      </w:r>
      <w:r w:rsidRPr="009D3234">
        <w:rPr>
          <w:color w:val="000000"/>
        </w:rPr>
        <w:t>. Чтобы мы не могли в поисковиках шариться. Или накрутить голоса.</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Не понимаю, как можно накрутить голоса.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Вы вообще где живете?</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И все-таки, почему тут нет телевизора? Везде есть телевизор. Даже в тюрьме.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color w:val="000000"/>
        </w:rPr>
        <w:t>А я думал, там только радио.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Не знаю, не бывал.</w:t>
      </w:r>
    </w:p>
    <w:p w:rsidR="009D3234" w:rsidRPr="009D3234" w:rsidRDefault="009D3234" w:rsidP="009D3234">
      <w:pPr>
        <w:pStyle w:val="a3"/>
        <w:shd w:val="clear" w:color="auto" w:fill="FFFFFF"/>
        <w:ind w:firstLine="300"/>
        <w:jc w:val="both"/>
        <w:rPr>
          <w:color w:val="000000"/>
        </w:rPr>
      </w:pPr>
      <w:r w:rsidRPr="009D3234">
        <w:rPr>
          <w:rStyle w:val="a4"/>
          <w:color w:val="000000"/>
        </w:rPr>
        <w:t>Алик </w:t>
      </w:r>
      <w:r w:rsidRPr="009D3234">
        <w:rPr>
          <w:i/>
          <w:iCs/>
          <w:color w:val="000000"/>
        </w:rPr>
        <w:t>(не понимая головы от койки)</w:t>
      </w:r>
      <w:r w:rsidRPr="009D3234">
        <w:rPr>
          <w:color w:val="000000"/>
        </w:rPr>
        <w:t>. В тюрьме есть телевизор. Но он показывает только первый канал.</w:t>
      </w:r>
    </w:p>
    <w:p w:rsidR="009D3234" w:rsidRPr="009D3234" w:rsidRDefault="009D3234" w:rsidP="009D3234">
      <w:pPr>
        <w:pStyle w:val="a3"/>
        <w:shd w:val="clear" w:color="auto" w:fill="FFFFFF"/>
        <w:ind w:firstLine="300"/>
        <w:jc w:val="both"/>
        <w:rPr>
          <w:color w:val="000000"/>
        </w:rPr>
      </w:pPr>
      <w:r w:rsidRPr="009D3234">
        <w:rPr>
          <w:i/>
          <w:iCs/>
          <w:color w:val="000000"/>
        </w:rPr>
        <w:t>Все вновь замолкают.</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Ну ладно, телевизора нет. А шахматы есть? Ну хотя бы шашки? Домино? Хотя бы какие-то настольные игры? Кто хочет составить мне компанию?</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Полагаю, у нас с вами разные настольные игры.</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Вы намекаете, что я немолод.</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Почему же намекаю.</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Это вы напрасно. Мы тут все равны.</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вы правда стихи пишете?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Пишу. Только их печатать не хотят. Везде своя мафия. Еще пародии пишу. На известных поэтов.</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Мне кажется, институт пародий сейчас потерял свою актуальность. Пародия — это доведение поэтических приемов автора до абсурда. А современная поэзия работает как раз на деконструкции приема. Или на его гиперболизации.</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Чего?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вот попробуйте, например, написать пародию на Воденникова…</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Кого?</w:t>
      </w:r>
    </w:p>
    <w:p w:rsidR="009D3234" w:rsidRPr="009D3234" w:rsidRDefault="009D3234" w:rsidP="009D3234">
      <w:pPr>
        <w:pStyle w:val="a3"/>
        <w:shd w:val="clear" w:color="auto" w:fill="FFFFFF"/>
        <w:ind w:firstLine="300"/>
        <w:jc w:val="both"/>
        <w:rPr>
          <w:color w:val="000000"/>
        </w:rPr>
      </w:pPr>
      <w:r w:rsidRPr="009D3234">
        <w:rPr>
          <w:i/>
          <w:iCs/>
          <w:color w:val="000000"/>
        </w:rPr>
        <w:t>Костя пожимает плечами и замолкает. Вновь воцаряется тишина.</w:t>
      </w:r>
    </w:p>
    <w:p w:rsidR="009D3234" w:rsidRPr="009D3234" w:rsidRDefault="009D3234" w:rsidP="009D3234">
      <w:pPr>
        <w:pStyle w:val="a3"/>
        <w:shd w:val="clear" w:color="auto" w:fill="FFFFFF"/>
        <w:ind w:firstLine="300"/>
        <w:jc w:val="both"/>
        <w:rPr>
          <w:color w:val="000000"/>
        </w:rPr>
      </w:pPr>
      <w:r w:rsidRPr="009D3234">
        <w:rPr>
          <w:color w:val="000000"/>
        </w:rPr>
        <w:t>Так что, никто не играет в шахматы? А этот… Алик? Алик!</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Он спит. Надо же! В такую рань.</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Программа «Время», наверное, началась уже.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что, она еще идет?</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Родион</w:t>
      </w:r>
      <w:r w:rsidRPr="009D3234">
        <w:rPr>
          <w:color w:val="000000"/>
        </w:rPr>
        <w:t>. Вам вообще наплевать на международную ситуацию?</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Почему же… </w:t>
      </w:r>
      <w:r w:rsidRPr="009D3234">
        <w:rPr>
          <w:i/>
          <w:iCs/>
          <w:color w:val="000000"/>
        </w:rPr>
        <w:t>(поднимается)</w:t>
      </w:r>
      <w:r w:rsidRPr="009D3234">
        <w:rPr>
          <w:color w:val="000000"/>
        </w:rPr>
        <w:t>. Я, пожалуй, и правда посмотрю, что там у них есть почитать. Давно не держал в руках книжки.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Хорошо бы у них было что-то про космос.</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Про космос?</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что? В чем дело?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Да ни в чем </w:t>
      </w:r>
      <w:r w:rsidRPr="009D3234">
        <w:rPr>
          <w:i/>
          <w:iCs/>
          <w:color w:val="000000"/>
        </w:rPr>
        <w:t>(выходит)</w:t>
      </w:r>
      <w:r w:rsidRPr="009D3234">
        <w:rPr>
          <w:color w:val="000000"/>
        </w:rPr>
        <w:t>.</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А вообще интересно, как получилось, что мы все тут такие разные. Когда я заполнял эту их анкету, я думал…</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Вы вообще контракт смотрели?</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А что?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то, что там есть пункт о неразглашении.</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Да ладно, тут же все свои.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Какие мы свои. Мы конкуренты. Вот донесу, и вас выкинут из программы… На одного меньше. Ладно, шучу. Но аккуратней надо быть. Тут наверняка скрытые камеры.</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С чего вы взяли?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с чего бы нас всех вместе поселили? Так удобнее следить.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Точно! Наверняка следят! Я это… ну, чувствую. Что следят.</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Вы, я гляжу, человек нервный.</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Вы так говорите это… презрительно. А зря. Мы — форпост человечества. Мы вглядываемся во тьму и прислушиваемся к шорохам. Это мы поднимали тревогу, когда вы, люди с крепкими нервами, завернувшись в шкуры, дрыхли у костра.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потом мы приручили собак…</w:t>
      </w:r>
    </w:p>
    <w:p w:rsidR="009D3234" w:rsidRPr="009D3234" w:rsidRDefault="009D3234" w:rsidP="009D3234">
      <w:pPr>
        <w:pStyle w:val="a3"/>
        <w:shd w:val="clear" w:color="auto" w:fill="FFFFFF"/>
        <w:ind w:firstLine="300"/>
        <w:jc w:val="both"/>
        <w:rPr>
          <w:color w:val="000000"/>
        </w:rPr>
      </w:pPr>
      <w:r w:rsidRPr="009D3234">
        <w:rPr>
          <w:rStyle w:val="a4"/>
          <w:color w:val="000000"/>
        </w:rPr>
        <w:t>Алик </w:t>
      </w:r>
      <w:r w:rsidRPr="009D3234">
        <w:rPr>
          <w:i/>
          <w:iCs/>
          <w:color w:val="000000"/>
        </w:rPr>
        <w:t>(вдруг просыпается, садится на кровати)</w:t>
      </w:r>
      <w:r w:rsidRPr="009D3234">
        <w:rPr>
          <w:color w:val="000000"/>
        </w:rPr>
        <w:t>. Следят? Кто следит?.. Блин… только я подумал, что здесь буду в безопасности… пропускной режим и все такое. Выкинул симку в канализацию, телефон разбил… Они что, они уже здесь? Подкупили персонал, да?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Скажите, а вам не пришло в голову, что вы не совсем удачно спрятались? Вас же увидят миллионы телезрителей.</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Ну и что? Ну и что? Я же верну эти деньги! Ну, если выиграю. Думал, тут до меня не доберутся, а дальше мало ли…</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Да не волнуйтесь вы так. Это не те следят. Это другие. Это свои.</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Ну тогда ладно </w:t>
      </w:r>
      <w:r w:rsidRPr="009D3234">
        <w:rPr>
          <w:i/>
          <w:iCs/>
          <w:color w:val="000000"/>
        </w:rPr>
        <w:t>(вновь ложится)</w:t>
      </w:r>
      <w:r w:rsidRPr="009D3234">
        <w:rPr>
          <w:color w:val="000000"/>
        </w:rPr>
        <w:t>. Несколько суток не спал…</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Пойду, пожалуй, поищу насчет шахмат. Хотя с кем играть-то? </w:t>
      </w:r>
      <w:r w:rsidRPr="009D3234">
        <w:rPr>
          <w:i/>
          <w:iCs/>
          <w:color w:val="000000"/>
        </w:rPr>
        <w:t>(</w:t>
      </w:r>
      <w:r w:rsidRPr="009D3234">
        <w:rPr>
          <w:color w:val="000000"/>
        </w:rPr>
        <w:t>У</w:t>
      </w:r>
      <w:r w:rsidRPr="009D3234">
        <w:rPr>
          <w:i/>
          <w:iCs/>
          <w:color w:val="000000"/>
        </w:rPr>
        <w:t>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Я тоже, пожалуй, пройдусь. Посмотрю этот их тренажерный зал. Я перед сном всегда делаю расслабляющую гимнастику. А утром мобилизирующую… </w:t>
      </w:r>
      <w:r w:rsidRPr="009D3234">
        <w:rPr>
          <w:i/>
          <w:iCs/>
          <w:color w:val="000000"/>
        </w:rPr>
        <w:t>(</w:t>
      </w:r>
      <w:r w:rsidRPr="009D3234">
        <w:rPr>
          <w:color w:val="000000"/>
        </w:rPr>
        <w:t>У</w:t>
      </w:r>
      <w:r w:rsidRPr="009D3234">
        <w:rPr>
          <w:i/>
          <w:iCs/>
          <w:color w:val="000000"/>
        </w:rPr>
        <w:t>ходит следом.)</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(глядя вслед)</w:t>
      </w:r>
      <w:r w:rsidRPr="009D3234">
        <w:rPr>
          <w:color w:val="000000"/>
        </w:rPr>
        <w:t>. Какой он… правильный. А я думал, таких уже не делают </w:t>
      </w:r>
      <w:r w:rsidRPr="009D3234">
        <w:rPr>
          <w:i/>
          <w:iCs/>
          <w:color w:val="000000"/>
        </w:rPr>
        <w:t>(зевает)</w:t>
      </w:r>
      <w:r w:rsidRPr="009D3234">
        <w:rPr>
          <w:color w:val="000000"/>
        </w:rPr>
        <w:t>. Ладно, я, пожалуй, тоже на боковую. А вы там… посторожите у костра.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Вот сейчас обидно было.</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 и загорается на противоположном конце сцены. Женщины так же толпятся, глядя на ряд коек.</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Девочки, какие проблемы?</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Почему все вместе? У всех же, извиняюсь, разные потребности…</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i/>
          <w:iCs/>
          <w:color w:val="000000"/>
        </w:rPr>
        <w:t>(отходит, садится на середину сцены, скрестив ноги)</w:t>
      </w:r>
      <w:r w:rsidRPr="009D3234">
        <w:rPr>
          <w:color w:val="000000"/>
        </w:rPr>
        <w:t>. Я туда не пойду. Либо вы селите меня отдельно, либо…</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i/>
          <w:iCs/>
          <w:color w:val="000000"/>
        </w:rPr>
        <w:t>(с интересом)</w:t>
      </w:r>
      <w:r w:rsidRPr="009D3234">
        <w:rPr>
          <w:color w:val="000000"/>
        </w:rPr>
        <w:t>. Либо что?</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Либо я выхожу из игры. Вы понимаете, что это издевательство над людьми?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Вы, конечно, имеете полное право отказаться. Но тогда вам придется возместить все расходы. Транспорт, поселение…</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Плевать. Через суд. Только вы хрен что получите. Я, в отличие от этих, читала, и внимательно.</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Вот интересно, всем, значит, ничего, а кое-кому особые условия.</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Вам, видимо, очень нужны эти деньги.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 </w:t>
      </w:r>
      <w:r w:rsidRPr="009D3234">
        <w:rPr>
          <w:i/>
          <w:iCs/>
          <w:color w:val="000000"/>
        </w:rPr>
        <w:t>(Лере)</w:t>
      </w:r>
      <w:r w:rsidRPr="009D3234">
        <w:rPr>
          <w:color w:val="000000"/>
        </w:rPr>
        <w:t>. Хорошо. Пойдемте со мной. Больше ни у кого нет претензий?</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Я вообще не понимаю, зачем это… почему это. Мне тяжело с особями другого вида. Должна же быть какая-то дистанция.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тоже не хочу… даже с особями своего вида. Вообще никто не хочет, если честно.</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Завтра, завтра. Поговорим завтра. </w:t>
      </w:r>
      <w:r w:rsidRPr="009D3234">
        <w:rPr>
          <w:i/>
          <w:iCs/>
          <w:color w:val="000000"/>
        </w:rPr>
        <w:t>(Уходит вместе с Лерой.)</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Людмила Петровна</w:t>
      </w:r>
      <w:r w:rsidRPr="009D3234">
        <w:rPr>
          <w:i/>
          <w:iCs/>
          <w:color w:val="000000"/>
        </w:rPr>
        <w:t>(бодро)</w:t>
      </w:r>
      <w:r w:rsidRPr="009D3234">
        <w:rPr>
          <w:color w:val="000000"/>
        </w:rPr>
        <w:t>. Ну что, по машинам? </w:t>
      </w:r>
      <w:r w:rsidRPr="009D3234">
        <w:rPr>
          <w:i/>
          <w:iCs/>
          <w:color w:val="000000"/>
        </w:rPr>
        <w:t>(Начинает разбирать постель.)</w:t>
      </w:r>
      <w:r w:rsidRPr="009D3234">
        <w:rPr>
          <w:color w:val="000000"/>
        </w:rPr>
        <w:t> Прямо как в пионерлагере.</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Или в больнице. Тоже вот так… судьба сводит совершенно случайных людей. Просишь выключить свет, а они не выключают и не выключают.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Нет-нет, в больнице хлоркой воняет. И лекарствами. А здесь даже вроде соснами какими-то. Точно, хвоей…</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отдушка. Химия.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Надо же, а пахнет как в пионерлагере. Там сосны росли. Целая роща. А пионервожатого звали Стасик. Мы все были в него влюблены. Высокий такой, светловолосый. Вообще, хорошее было время. Все дружили. Не то что теперь.</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А почему вот вы сразу взяли себе лучшую койку? Ту, которая с краю?</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В пионерлагере у меня всегда была койка с краю. Я как-то машинально.</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Надо же, какие у вас стойкие условные рефлексы… Когда вы в последний раз были в пионерлагере? Сорок лет назад?</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Во-первых, не сорок. А во-вторых, кто бы говорил. Я по крайней мере не стесняюсь выглядеть на свои. И в утягивающем белье не хожу.</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Нет, это совершенно невыносимо. Пойду, поищу себе что-нибудь почитать. </w:t>
      </w:r>
      <w:r w:rsidRPr="009D3234">
        <w:rPr>
          <w:i/>
          <w:iCs/>
          <w:color w:val="000000"/>
        </w:rPr>
        <w:t>(Выходит.)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 все-таки я не понимаю. Почему мы должны вот тут все вместе…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Ну, ради таких денег можно и потерпеть, верно?</w:t>
      </w:r>
    </w:p>
    <w:p w:rsidR="009D3234" w:rsidRPr="009D3234" w:rsidRDefault="009D3234" w:rsidP="009D3234">
      <w:pPr>
        <w:pStyle w:val="a3"/>
        <w:shd w:val="clear" w:color="auto" w:fill="FFFFFF"/>
        <w:ind w:firstLine="300"/>
        <w:jc w:val="both"/>
        <w:rPr>
          <w:color w:val="000000"/>
        </w:rPr>
      </w:pPr>
      <w:r w:rsidRPr="009D3234">
        <w:rPr>
          <w:rStyle w:val="a4"/>
          <w:color w:val="000000"/>
        </w:rPr>
        <w:t>Таллэ </w:t>
      </w:r>
      <w:r w:rsidRPr="009D3234">
        <w:rPr>
          <w:i/>
          <w:iCs/>
          <w:color w:val="000000"/>
        </w:rPr>
        <w:t>(сворачивает постель в скатку)</w:t>
      </w:r>
      <w:r w:rsidRPr="009D3234">
        <w:rPr>
          <w:color w:val="000000"/>
        </w:rPr>
        <w:t>. Пойду поищу, где тут можно устроиться. Может, в тренажерном зале? Или в комнате отдыха? Поймите меня правильно, я против вас ничего не имею. У меня есть друзья люди… Но некоторые физиологические отправления мне просто невыносимы.</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 чем пукают эльфы? Розами?</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Я понимаю ваше раздражение. И все же вам придется примириться с нами. Раз мы уже тут. Тем более, мы не собираемся причинять вам вред, хотя комплекс неполноценности сам по себе способен вызвать дискомфорт. Но вы же признаете свое несовершенство перед какой-нибудь особой королевского дома?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вот мне интересно, как вы сюда, к нам, попали? Как эмигрировали?</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Разумеется, через портал. Определенные точки пространства вашего и нашего миров соединяются порталами.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если я, предположим, захочу эмигрировать в ваш мир?</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Таллэ</w:t>
      </w:r>
      <w:r w:rsidRPr="009D3234">
        <w:rPr>
          <w:color w:val="000000"/>
        </w:rPr>
        <w:t>. Портал обладает функцией распознавания. Он не пропускает людей. Он заточен только под эльфов.</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Почему я не удивлена. С эмиграцией всегда так. Одних пропускают, других нет. Тут вы не изобрели ничего нового, дорогие эльфы. Старая добрая человеческая традиция. Одни с легкостью…</w:t>
      </w:r>
    </w:p>
    <w:p w:rsidR="009D3234" w:rsidRPr="009D3234" w:rsidRDefault="009D3234" w:rsidP="009D3234">
      <w:pPr>
        <w:pStyle w:val="a3"/>
        <w:shd w:val="clear" w:color="auto" w:fill="FFFFFF"/>
        <w:ind w:firstLine="300"/>
        <w:jc w:val="both"/>
        <w:rPr>
          <w:color w:val="000000"/>
        </w:rPr>
      </w:pPr>
      <w:r w:rsidRPr="009D3234">
        <w:rPr>
          <w:i/>
          <w:iCs/>
          <w:color w:val="000000"/>
        </w:rPr>
        <w:t>Входит Лера. Молча расстилает постель.</w:t>
      </w:r>
    </w:p>
    <w:p w:rsidR="009D3234" w:rsidRPr="009D3234" w:rsidRDefault="009D3234" w:rsidP="009D3234">
      <w:pPr>
        <w:pStyle w:val="a3"/>
        <w:shd w:val="clear" w:color="auto" w:fill="FFFFFF"/>
        <w:ind w:firstLine="300"/>
        <w:jc w:val="both"/>
        <w:rPr>
          <w:color w:val="000000"/>
        </w:rPr>
      </w:pPr>
      <w:r w:rsidRPr="009D3234">
        <w:rPr>
          <w:color w:val="000000"/>
        </w:rPr>
        <w:t>Ну что? Что они сказали?</w:t>
      </w:r>
    </w:p>
    <w:p w:rsidR="009D3234" w:rsidRPr="009D3234" w:rsidRDefault="009D3234" w:rsidP="009D3234">
      <w:pPr>
        <w:pStyle w:val="a3"/>
        <w:shd w:val="clear" w:color="auto" w:fill="FFFFFF"/>
        <w:ind w:firstLine="300"/>
        <w:jc w:val="both"/>
        <w:rPr>
          <w:color w:val="000000"/>
        </w:rPr>
      </w:pPr>
      <w:r w:rsidRPr="009D3234">
        <w:rPr>
          <w:i/>
          <w:iCs/>
          <w:color w:val="000000"/>
        </w:rPr>
        <w:t>Лера молчит, ложится, отворачивается лицом к стене.</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А еще мы ходили на речку. Он нас пересчитывал по головам. Называл «мои овечки». Но вот никакой педофилии, ничего такого… Крутил с пионервожатой Катериной. Мы, помню, подглядывали. Интересно же. Полового просвещения не было тогда. У меня как раз в лагере в первый раз началось это дело. Просыпаюсь, а простыни, извиняюсь, в крови. Ужас!.. Но девочки были хорошие. И объяснили все, и помогли застирать.</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Из поезда хотя бы можно выйти прогуляться. На станции. Или поменяться с кем-то. Или просто сойти.</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Если бы светлые не победили, я была бы сейчас дома. В лесу. Говорят, что эльфы живут на деревьях. Это не так. Просто наши жилища идеально вписаны в ландшафт. Архитектура у нас — одно из самых престижных искусств.</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У нас тоже. Востребованные архитекторы очень богатые люди.</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Но ваши жилища — это же что-то чудовищное. Никакой связи с природой. Какие-то склепы. У вас же невозможно дышать.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Что ж вы к нам все ломанулись?</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Я же говорю, светлые взяли верх. Давняя распря. Нас вытеснили из природных мест обитания. Согнали в резервации. Кто-то предпочел остаться и вести партизанскую войну. Но значительная часть эмигрировала к вам. Мы надеялись, мы сумеем перевоспитать вас. В духе мира и любви. И близости к природе. Но боюсь, мы не учли одного. Вас слишком много. К тому же эти стены… </w:t>
      </w:r>
      <w:r w:rsidRPr="009D3234">
        <w:rPr>
          <w:i/>
          <w:iCs/>
          <w:color w:val="000000"/>
        </w:rPr>
        <w:t>(Встает, собирает скатку, идет к двери.)</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i/>
          <w:iCs/>
          <w:color w:val="000000"/>
        </w:rPr>
        <w:t>(не поднимая головы)</w:t>
      </w:r>
      <w:r w:rsidRPr="009D3234">
        <w:rPr>
          <w:color w:val="000000"/>
        </w:rPr>
        <w:t>. Не делайте этого.</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Почему?</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Просто не делайте.</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Мы — не люди. Нам в такой тесноте физически плохо. У нас на родине очень низкая плотность населения. </w:t>
      </w:r>
      <w:r w:rsidRPr="009D3234">
        <w:rPr>
          <w:i/>
          <w:iCs/>
          <w:color w:val="000000"/>
        </w:rPr>
        <w:t>(Мечтательно.)</w:t>
      </w:r>
      <w:r w:rsidRPr="009D3234">
        <w:rPr>
          <w:color w:val="000000"/>
        </w:rPr>
        <w:t> Наши прекрасные жилища, под сенью могучих деревьев… Наши тихие темные озера и звонкие водопады. Когда-нибудь мы вернемся туда.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Ниночка</w:t>
      </w:r>
      <w:r w:rsidRPr="009D3234">
        <w:rPr>
          <w:color w:val="000000"/>
        </w:rPr>
        <w:t>. И напинаете светлым эльфам. Сгоните их в резервации.</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Разумеется. </w:t>
      </w:r>
      <w:r w:rsidRPr="009D3234">
        <w:rPr>
          <w:i/>
          <w:iCs/>
          <w:color w:val="000000"/>
        </w:rPr>
        <w:t>(Выходит.)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Если она так брезгует нами, что она вообще тут делает?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Кажется, то, что хочет. Темные эльфы. Высшая раса.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Высшие расы обычно плохо кончают.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Она вроде бессмертна.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Это можно проверить. Опытным путем.</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Жестокий вы человек, Нина. Добрее к людям надо быть.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Во-первых, она не человек. Во-вторых, я ее пальцем не трону. Тем более, камеры тут везде. Но кто-то рано или поздно обязательно захочет проверить. Вот чего у нас, низшей расы, не отнимешь, это любопытства. Мы же от обезьян произошли. А они я даже не знаю, от кого. Это тоже еще надо проверить, от кого они произошли.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и правда, от кого произошли эльфы? Может, от кошачьих? Тогда это объяснило бы их способность видеть в темноте.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Но почему они так похожи на людей?</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У биологов это называется конвергенция. Но если они и правда произошли от кошачьих, они должны…</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Драть диван?</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Везде оставлять пахучие метки. Увижу ее, спрошу. </w:t>
      </w:r>
      <w:r w:rsidRPr="009D3234">
        <w:rPr>
          <w:i/>
          <w:iCs/>
          <w:color w:val="000000"/>
        </w:rPr>
        <w:t>(Поднимается.)</w:t>
      </w:r>
      <w:r w:rsidRPr="009D3234">
        <w:rPr>
          <w:color w:val="000000"/>
        </w:rPr>
        <w:t> Знаете что, я пройдусь, пожалуй. Может, найду что почитать…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Еще вопрос, захочет ли она отвечать представителю низшей расы. Особенно про пахучие метки.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Да, это, наверное, очень интимно. Что ж, спокойной ночи всем на этом берегу. </w:t>
      </w:r>
      <w:r w:rsidRPr="009D3234">
        <w:rPr>
          <w:i/>
          <w:iCs/>
          <w:color w:val="000000"/>
        </w:rPr>
        <w:t>(Тоже выходит.)</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w:t>
      </w:r>
    </w:p>
    <w:p w:rsidR="009D3234" w:rsidRPr="009D3234" w:rsidRDefault="009D3234" w:rsidP="009D3234">
      <w:pPr>
        <w:pStyle w:val="a3"/>
        <w:shd w:val="clear" w:color="auto" w:fill="FFFFFF"/>
        <w:ind w:firstLine="300"/>
        <w:jc w:val="both"/>
        <w:rPr>
          <w:b/>
          <w:bCs/>
          <w:color w:val="000000"/>
        </w:rPr>
      </w:pPr>
      <w:r w:rsidRPr="009D3234">
        <w:rPr>
          <w:b/>
          <w:bCs/>
          <w:color w:val="000000"/>
        </w:rPr>
        <w:t>Сцена третья</w:t>
      </w:r>
    </w:p>
    <w:p w:rsidR="009D3234" w:rsidRPr="009D3234" w:rsidRDefault="009D3234" w:rsidP="009D3234">
      <w:pPr>
        <w:pStyle w:val="a3"/>
        <w:shd w:val="clear" w:color="auto" w:fill="FFFFFF"/>
        <w:ind w:firstLine="300"/>
        <w:jc w:val="both"/>
        <w:rPr>
          <w:color w:val="000000"/>
        </w:rPr>
      </w:pPr>
      <w:r w:rsidRPr="009D3234">
        <w:rPr>
          <w:i/>
          <w:iCs/>
          <w:color w:val="000000"/>
        </w:rPr>
        <w:t>Комната отдыха. Кадки с искусственными растениями, книжные полки, кресла… Торшер включен, под торшером сидят Вероника Аркадьевна и Леонид Сергеевич.</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Вам, я гляжу, не спится.</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Вот, вышла подобрать себе что-то почитать. Я всегда читаю перед сном, без этого никак. Заснуть не получается. Привычка.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Леонид Сергеевич</w:t>
      </w:r>
      <w:r w:rsidRPr="009D3234">
        <w:rPr>
          <w:color w:val="000000"/>
        </w:rPr>
        <w:t>. Вы, я вижу, женщина интеллигентная. Поэзию любите.</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Очень! Особенно Серебряного века. Ахматова, Цветаева. Есенин. Ну еще, конечно, шестидесятники. Евтушенко, Ахмадулина. Как у нее прекрасно про одиночество. О, одиночество, как твой характер крут! Посверкивая циркулем железным… А вы ведь тоже стихи пишете?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Пишу. Только их никто не печатает. Вот, думаю, книжку за свой счет издать. Если выиграю. Только мне ничего не светит. И вам тоже. Победителя определят зрители. Понимаете, что это значит? Никто не любит старых. Мы напоминаем им об их собственном будущем. О том, что им придется вот так же влачить… придется прозябать.</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Позвольте, ну какая я старая?</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i/>
          <w:iCs/>
          <w:color w:val="000000"/>
        </w:rPr>
        <w:t>(вежливо)</w:t>
      </w:r>
      <w:r w:rsidRPr="009D3234">
        <w:rPr>
          <w:color w:val="000000"/>
        </w:rPr>
        <w:t>. Конечно, нет. Вы добрая, чуткая, культурная женщина. И я хочу вам кое-что предложить.</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(тихо)</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Союз. Союз двух одиноких сердец.</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(кокетливо)</w:t>
      </w:r>
      <w:r w:rsidRPr="009D3234">
        <w:rPr>
          <w:color w:val="000000"/>
        </w:rPr>
        <w:t>. Я вас еще мало знаю.</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Кто нам мешает узнать друг друга получше? Но вот мое предложение. Мы можем вдвое повысить наши шансы, если условимся уступить друг другу половину выигранной суммы.</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Но…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Это все равно очень недурные деньги. Вам хватит на осуществление вашей заветной мечты. Вашего клуба одиноких сердец.</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(тихо)</w:t>
      </w:r>
      <w:r w:rsidRPr="009D3234">
        <w:rPr>
          <w:color w:val="000000"/>
        </w:rPr>
        <w:t>. Я хочу домик у моря. Где-нибудь в Черногории. Или в Болгарии. Чтобы понимать язык, хоть немножко. И чтобы в маленьком таком городке. Чтобы тебя все узнавали и здоровались. И море в конце улицы. Если нет моря, зачем вообще жить? И чтобы тепло. Когда возвращаешься зимним вечером в пустую квартиру, так темно и страшно. Я стала оставлять свет в коридоре, но это не то, не то…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Как это прекрасно, домик у моря!</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 </w:t>
      </w:r>
      <w:r w:rsidRPr="009D3234">
        <w:rPr>
          <w:color w:val="000000"/>
        </w:rPr>
        <w:t>Нижний — такой жесткий город. Он пахнет Азией. Пахнет одиночеством. Равнодушием.</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Золотая дремотная Азия, да-да. Послушайте, у нас есть возможность повысить наши шансы. Завтра медосмотр.</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И что?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Предположим, несколько человек вдруг заболеют. Нет-нет, ничего страшного, просто желудочное расстройство. Холодный пот, озноб… Они же могли отравиться чем-то за ужином, правда? Кстати, ужин был очень недурен.</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Вероника Аркадьевна</w:t>
      </w:r>
      <w:r w:rsidRPr="009D3234">
        <w:rPr>
          <w:color w:val="000000"/>
        </w:rPr>
        <w:t>. Я вас не понимаю.</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Я бы справился и сам, но тогда симптомы будут только у мужчин… это подозрительно. У вас ведь тоже на тумбочках бутылки с минералкой, правда?</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Вы предлагаете мне отравить людей?</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Не то чтобы отравить. … Чуть-чуть притравить. На время. Симптомы проходят через пару дней.</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Откуда вы взяли эту штуку?</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Я фармацевт. Послушайте, неужели вы дадите этим…молодым, наглым торжествовать над нами? Они думают, они лучше нас только потому, что мы имели глупость родиться раньше. Да на каком основании?</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Так нечестно.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А с нами поступают честно? Вы думаете, хоть кто-то здесь относится к вам всерьез? Никто! Ни организаторы, ни участники. Мы здесь — комические персоны, фон, выгодно оттеняющий победителей. Вы собираете что-нибудь?</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В каком смысле?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Фарфоровые статуэтки, например? Советского периода? Балерин, буденовцев, пловчих…</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Балерин. Откуда вы узнали?</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Вообразите, вот за окнами мрак, в квартире никого, кроме вас, и эти равнодушные белые хрупкие балерины… Еще несколько лет, и чужой человек, желая обустроить евроремонт на прежде вашей жилплощади, недрогнувшей рукой, не понимая истинной ценности, вынесет их на помойку.</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Зачем вы так?</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Потому что вы не хотите смотреть в глаза правде. А когда посмотрите, поймете, что мы всего лишь защищаемся. Мы с вами стоим против неумолимого порядка вещей. Против жестокой и равнодушной молодости. Мы имеем право мстить. За погубленные надежды. За отнятые у нас возможности.</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(в каком-то трансе)</w:t>
      </w:r>
      <w:r w:rsidRPr="009D3234">
        <w:rPr>
          <w:color w:val="000000"/>
        </w:rPr>
        <w:t>. Она была гораздо моложе, да. Конечно, он к ней ушел. К этой девке.</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Вот видите! Мы им покажем, да! Они еще будут проситься в мой журнал! Унижаться, льстить. Хвалить мои стихи. Хотя бы читать их. А на презентацию позову весь актив нашего совписа. Пусть им будет стыдно. Хотя им, конечно, не будет. Им лишь бы пожрать за чужой счет. Фуршетники, быдло.</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xml:space="preserve">. А ведь на какой-то миг, на какой-то краткий миг мне показалось… Почему тонким интеллигентным мужчинам нравятся такие вульгарные </w:t>
      </w:r>
      <w:r w:rsidRPr="009D3234">
        <w:rPr>
          <w:color w:val="000000"/>
        </w:rPr>
        <w:lastRenderedPageBreak/>
        <w:t>девки? Наваждение, одержимость. Блондинка? Не смешите меня! Крашеная лживая тварь. Все ложь, одна только ложь.</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Я еще подумаю, печатать их или нет. Для начала обращусь к кому-то с именем. Чтобы репутация. И потом, главные редакторы толстых журналов тоже ведь стихи пишут. Им же надо где-то печататься. Мы с вами еще поборемся! Мы отомстим! Мы заставим себя уважать!</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Тише, умоляю вас…</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Знаете, а в домике у моря очень хорошо пишется. Под шум волн. Шторм, зима, на стеклах дрожат брызги. А в домике горит камин… И так, знаете, хорошо смотреть из теплой комнаты на бушующее море. На чаек, что носятся над волнами как снежные хлопья… Мы с вами могли бы…</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(шепотом)</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Нам не обязательно делить эту сумму. Ее можно и не делить. Вы меня понимаете?</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color w:val="000000"/>
        </w:rPr>
        <w:t>. Боже мой, это так неожиданно! </w:t>
      </w:r>
      <w:r w:rsidRPr="009D3234">
        <w:rPr>
          <w:i/>
          <w:iCs/>
          <w:color w:val="000000"/>
        </w:rPr>
        <w:t>(Кокетливо.)</w:t>
      </w:r>
      <w:r w:rsidRPr="009D3234">
        <w:rPr>
          <w:color w:val="000000"/>
        </w:rPr>
        <w:t> Мне надо подумать.</w:t>
      </w:r>
    </w:p>
    <w:p w:rsidR="009D3234" w:rsidRPr="009D3234" w:rsidRDefault="009D3234" w:rsidP="009D3234">
      <w:pPr>
        <w:pStyle w:val="a3"/>
        <w:shd w:val="clear" w:color="auto" w:fill="FFFFFF"/>
        <w:ind w:firstLine="300"/>
        <w:jc w:val="both"/>
        <w:rPr>
          <w:color w:val="000000"/>
        </w:rPr>
      </w:pPr>
      <w:r w:rsidRPr="009D3234">
        <w:rPr>
          <w:i/>
          <w:iCs/>
          <w:color w:val="000000"/>
        </w:rPr>
        <w:t>Какое-то время сидят молча.</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Так что же?</w:t>
      </w:r>
    </w:p>
    <w:p w:rsidR="009D3234" w:rsidRPr="009D3234" w:rsidRDefault="009D3234" w:rsidP="009D3234">
      <w:pPr>
        <w:pStyle w:val="a3"/>
        <w:shd w:val="clear" w:color="auto" w:fill="FFFFFF"/>
        <w:ind w:firstLine="300"/>
        <w:jc w:val="both"/>
        <w:rPr>
          <w:color w:val="000000"/>
        </w:rPr>
      </w:pPr>
      <w:r w:rsidRPr="009D3234">
        <w:rPr>
          <w:rStyle w:val="a4"/>
          <w:color w:val="000000"/>
        </w:rPr>
        <w:t>Вероника Аркадьевна</w:t>
      </w:r>
      <w:r w:rsidRPr="009D3234">
        <w:rPr>
          <w:i/>
          <w:iCs/>
          <w:color w:val="000000"/>
        </w:rPr>
        <w:t>(решительно)</w:t>
      </w:r>
      <w:r w:rsidRPr="009D3234">
        <w:rPr>
          <w:color w:val="000000"/>
        </w:rPr>
        <w:t>. Давайте </w:t>
      </w:r>
      <w:r w:rsidRPr="009D3234">
        <w:rPr>
          <w:i/>
          <w:iCs/>
          <w:color w:val="000000"/>
        </w:rPr>
        <w:t>(берет пузырек)</w:t>
      </w:r>
      <w:r w:rsidRPr="009D3234">
        <w:rPr>
          <w:color w:val="000000"/>
        </w:rPr>
        <w:t>. Но вы уверены, что это недомогание только на пару дней?</w:t>
      </w:r>
    </w:p>
    <w:p w:rsidR="009D3234" w:rsidRPr="009D3234" w:rsidRDefault="009D3234" w:rsidP="009D3234">
      <w:pPr>
        <w:pStyle w:val="a3"/>
        <w:shd w:val="clear" w:color="auto" w:fill="FFFFFF"/>
        <w:ind w:firstLine="300"/>
        <w:jc w:val="both"/>
        <w:rPr>
          <w:color w:val="000000"/>
        </w:rPr>
      </w:pPr>
      <w:r w:rsidRPr="009D3234">
        <w:rPr>
          <w:rStyle w:val="a4"/>
          <w:color w:val="000000"/>
        </w:rPr>
        <w:t>Леонид Сергеевич</w:t>
      </w:r>
      <w:r w:rsidRPr="009D3234">
        <w:rPr>
          <w:color w:val="000000"/>
        </w:rPr>
        <w:t>. Абсолютно. А теперь вы меня не видели, я вас не видел.</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 и загорается в другом месте, Варя сидит под торшером и читает книжку. Подходит Костя.</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Ничего, если я присяду?</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Нет, что вы.</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Что ты читаешь? Можно же на «ты»?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Можно. Не отпускай меня. В смысле, Исигуро.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Не читал. Фильм, правда, видел. С Кирой Найтли.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я давно хотела почитать, но не получалось как-то. То одно, то другое. Времени не хватает.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тут полно времени.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xml:space="preserve">. Когда нечем себя занять, это ужасно. Это как в чужом городе. Люди сидят за столиками, смеются. Загораются окна… А ты ходишь, смотришь, как другим хорошо. И </w:t>
      </w:r>
      <w:r w:rsidRPr="009D3234">
        <w:rPr>
          <w:color w:val="000000"/>
        </w:rPr>
        <w:lastRenderedPageBreak/>
        <w:t>невольно начинаешь думать о всяком. О жизни. О смерти. Об одиночестве. Большие вещи всегда почему-то очень грустные. Никто никогда не веселится в чужом городе. Так, притворяется. Чтобы не казаться лузером. Ходит, делает селфи…</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Тут тоже все врут.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В смысле?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Про то, что сделают с этими деньгами. Ну, почти все. Может, тот, что за ипотеку собрался заплатить, не врет. Да и то… С такой хитрой мордой, и ипотека?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 ты врал?</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вообще-то да. Понимаешь, я в Стэнфорд прошел. И написал в анкете, что сам могу оплатить обучение. Так было больше шансов.</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зачем ты тогда про больную маму?</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Потому что люди не любят успешных. Люди любят несчастных. Люди любят, чтобы другим было плохо. Жалеть гораздо приятней, чем завидовать. А тебе зачем эти деньги?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же сказала, на приют для собак.</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Нет, на самом деле?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На самом деле. Я давно уже этим занимаюсь. Ну, не одна, с другими волонтерами. И мы подумали, почему бы не попробовать? Что мы теряем? Ну, позорище, конечно, все эти конкурсы, но передержка такая дорогая. И отправка за рубеж. Боксы, прививки, паспорта. Не понимаю, почему они не взбунтуются? Почему не убегут? Почему позволяют вырезать у себя органы?</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Кто? Какие органы?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Эти клоны. У Исигуро.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почему мы позволяем проделывать с собой всякие штуки? Позволяем кому-то решать за нас? Да хоть сейчас, например? Вас тоже поселили всех вместе?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Ага. Старушка пукает. А у этой, которая бутик натуральной косметики, ужасные духи. Меня трясет прямо от этих духов.</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у нас один храпит. А я терплю. Денег хочется, вот и терплю.</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У нас одна хотела себе потребовать другие условия. Но они ей что-то сказали, не знаю, что. Я спрашивала, она молчит. Не понимаю. Зачем поселили всех вместе? Зачем этот медосмотр? Тебе не кажется, тут что-то не то?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это ты себя накручиваешь. Я так думаю, что накручиваешь.</w:t>
      </w:r>
    </w:p>
    <w:p w:rsidR="009D3234" w:rsidRPr="009D3234" w:rsidRDefault="009D3234" w:rsidP="009D3234">
      <w:pPr>
        <w:pStyle w:val="a3"/>
        <w:shd w:val="clear" w:color="auto" w:fill="FFFFFF"/>
        <w:ind w:firstLine="300"/>
        <w:jc w:val="both"/>
        <w:rPr>
          <w:color w:val="000000"/>
        </w:rPr>
      </w:pPr>
      <w:r w:rsidRPr="009D3234">
        <w:rPr>
          <w:i/>
          <w:iCs/>
          <w:color w:val="000000"/>
        </w:rPr>
        <w:t>В круге света появляется Таллэ. Она чем-то очень взволнована.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Таллэ</w:t>
      </w:r>
      <w:r w:rsidRPr="009D3234">
        <w:rPr>
          <w:color w:val="000000"/>
        </w:rPr>
        <w:t>. Послушайте, это же… это же! Вы себе даже и представить не можете, что тут… Нужно немедленно…</w:t>
      </w:r>
    </w:p>
    <w:p w:rsidR="009D3234" w:rsidRPr="009D3234" w:rsidRDefault="009D3234" w:rsidP="009D3234">
      <w:pPr>
        <w:pStyle w:val="a3"/>
        <w:shd w:val="clear" w:color="auto" w:fill="FFFFFF"/>
        <w:ind w:firstLine="300"/>
        <w:jc w:val="both"/>
        <w:rPr>
          <w:color w:val="000000"/>
        </w:rPr>
      </w:pPr>
      <w:r w:rsidRPr="009D3234">
        <w:rPr>
          <w:i/>
          <w:iCs/>
          <w:color w:val="000000"/>
        </w:rPr>
        <w:t>Двери лифта распахиваются. Появляется Аслан. С ним два высоких молчаливых человека в униформе. Два человека берут Таллэ с двух сторон за локти и насильно уводят. Она продолжает выкрикивать.</w:t>
      </w:r>
    </w:p>
    <w:p w:rsidR="009D3234" w:rsidRPr="009D3234" w:rsidRDefault="009D3234" w:rsidP="009D3234">
      <w:pPr>
        <w:pStyle w:val="a3"/>
        <w:shd w:val="clear" w:color="auto" w:fill="FFFFFF"/>
        <w:ind w:firstLine="300"/>
        <w:jc w:val="both"/>
        <w:rPr>
          <w:color w:val="000000"/>
        </w:rPr>
      </w:pPr>
      <w:r w:rsidRPr="009D3234">
        <w:rPr>
          <w:rStyle w:val="a4"/>
          <w:color w:val="000000"/>
        </w:rPr>
        <w:t>Таллэ.</w:t>
      </w:r>
      <w:r w:rsidRPr="009D3234">
        <w:rPr>
          <w:color w:val="000000"/>
        </w:rPr>
        <w:t> Скажите всем! Пожалуйста, не надо!</w:t>
      </w:r>
    </w:p>
    <w:p w:rsidR="009D3234" w:rsidRPr="009D3234" w:rsidRDefault="009D3234" w:rsidP="009D3234">
      <w:pPr>
        <w:pStyle w:val="a3"/>
        <w:shd w:val="clear" w:color="auto" w:fill="FFFFFF"/>
        <w:ind w:firstLine="300"/>
        <w:jc w:val="both"/>
        <w:rPr>
          <w:color w:val="000000"/>
        </w:rPr>
      </w:pPr>
      <w:r w:rsidRPr="009D3234">
        <w:rPr>
          <w:i/>
          <w:iCs/>
          <w:color w:val="000000"/>
        </w:rPr>
        <w:t>Крики обрываются, как будто кричавшей на ходу зажали рот.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Что вы с ней сделали? Куда вы ее?</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К сожалению, пришло распоряжение о депортации. Всех темных эльфов депортируют. Мы не можем укрывать у себя нелегала. А вам я советую ложиться спать. Завтра напряженный день. </w:t>
      </w:r>
      <w:r w:rsidRPr="009D3234">
        <w:rPr>
          <w:i/>
          <w:iCs/>
          <w:color w:val="000000"/>
        </w:rPr>
        <w:t>(Уходит.)</w:t>
      </w:r>
    </w:p>
    <w:p w:rsidR="009D3234" w:rsidRPr="009D3234" w:rsidRDefault="009D3234" w:rsidP="009D3234">
      <w:pPr>
        <w:pStyle w:val="a3"/>
        <w:shd w:val="clear" w:color="auto" w:fill="FFFFFF"/>
        <w:ind w:firstLine="300"/>
        <w:jc w:val="both"/>
        <w:rPr>
          <w:color w:val="000000"/>
        </w:rPr>
      </w:pPr>
      <w:r w:rsidRPr="009D3234">
        <w:rPr>
          <w:i/>
          <w:iCs/>
          <w:color w:val="000000"/>
        </w:rPr>
        <w:t>Двери лифта закрываются.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Она что, действительно темный эльф? На самом деле?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Я скорее поверю в пришельцев. Темные эльфы — это такие психи, которые бегают с мечами по лесам.</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Костя, но если она не темный эльф, почему ее увели? И куда?</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Не знаю. </w:t>
      </w:r>
      <w:r w:rsidRPr="009D3234">
        <w:rPr>
          <w:i/>
          <w:iCs/>
          <w:color w:val="000000"/>
        </w:rPr>
        <w:t>(Берет ее за руку)</w:t>
      </w:r>
      <w:r w:rsidRPr="009D3234">
        <w:rPr>
          <w:color w:val="000000"/>
        </w:rPr>
        <w:t>. Да ты дрожишь.</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потому что мне страшно.</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w:t>
      </w:r>
    </w:p>
    <w:p w:rsidR="009D3234" w:rsidRPr="009D3234" w:rsidRDefault="009D3234" w:rsidP="009D3234">
      <w:pPr>
        <w:pStyle w:val="a3"/>
        <w:shd w:val="clear" w:color="auto" w:fill="FFFFFF"/>
        <w:ind w:firstLine="300"/>
        <w:jc w:val="both"/>
        <w:rPr>
          <w:b/>
          <w:bCs/>
          <w:color w:val="000000"/>
        </w:rPr>
      </w:pPr>
      <w:r w:rsidRPr="009D3234">
        <w:rPr>
          <w:b/>
          <w:bCs/>
          <w:color w:val="000000"/>
        </w:rPr>
        <w:t>Сцена четвертая</w:t>
      </w:r>
    </w:p>
    <w:p w:rsidR="009D3234" w:rsidRPr="009D3234" w:rsidRDefault="009D3234" w:rsidP="009D3234">
      <w:pPr>
        <w:pStyle w:val="a3"/>
        <w:shd w:val="clear" w:color="auto" w:fill="FFFFFF"/>
        <w:ind w:firstLine="300"/>
        <w:jc w:val="both"/>
        <w:rPr>
          <w:color w:val="000000"/>
        </w:rPr>
      </w:pPr>
      <w:r w:rsidRPr="009D3234">
        <w:rPr>
          <w:i/>
          <w:iCs/>
          <w:color w:val="000000"/>
        </w:rPr>
        <w:t>То же пустое пространство, что и в сцене первой. На заднем плане на экран выведен логотип банка.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Итак, мы снова с вами! С нами также наш спонсор — инвестиционный банк «Последний шанс». К сожалению, трое финалистов покинули нас. Наши Вероника и Леонид, увы, не прошли медосмотр. Что касается нашей Таллэ… Наша прекрасная Таллэ тоже покинула нас. Только что поступила информация. Темным эльфам не удалось легализовать свое пребывание здесь, идет массовая депортация.</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Да нет никаких темных эльфов!</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Как это нет, когда идет массовая депортация? Вчера по всем новостным каналам… Ах да, вам же недоступны новости. Тем не менее шоу маст гоу он, и подготовка к решающему этапу идет полным ходом.</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Когда я смогу поговорить со своей женой?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Сегодня. Сегодня мы организуем вам сеанс связи. Но позже.</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Когда начнется собственно конкурс?</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Куда вы торопитесь, Алексей? Разве вам тут плохо? Тем более, открою вам тайну. Начисление бонусов уже идет. Каждый придет к началу конкурса с определенным количеством бонусов.</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как именно они насчитываются, эти бонусы?</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Ну вот этого я не могу сказать. Иначе пропадет элемент спонтанности, непредсказуемости. Но готовность к сотрудничеству оценивается очень высоко. А сейчас у нас есть возможность получше узнать друг друга. Какие будут предложения?</w:t>
      </w:r>
    </w:p>
    <w:p w:rsidR="009D3234" w:rsidRPr="009D3234" w:rsidRDefault="009D3234" w:rsidP="009D3234">
      <w:pPr>
        <w:pStyle w:val="a3"/>
        <w:shd w:val="clear" w:color="auto" w:fill="FFFFFF"/>
        <w:ind w:firstLine="300"/>
        <w:jc w:val="both"/>
        <w:rPr>
          <w:color w:val="000000"/>
        </w:rPr>
      </w:pPr>
      <w:r w:rsidRPr="009D3234">
        <w:rPr>
          <w:i/>
          <w:iCs/>
          <w:color w:val="000000"/>
        </w:rPr>
        <w:t>Все молчат.</w:t>
      </w:r>
    </w:p>
    <w:p w:rsidR="009D3234" w:rsidRPr="009D3234" w:rsidRDefault="009D3234" w:rsidP="009D3234">
      <w:pPr>
        <w:pStyle w:val="a3"/>
        <w:shd w:val="clear" w:color="auto" w:fill="FFFFFF"/>
        <w:ind w:firstLine="300"/>
        <w:jc w:val="both"/>
        <w:rPr>
          <w:color w:val="000000"/>
        </w:rPr>
      </w:pPr>
      <w:r w:rsidRPr="009D3234">
        <w:rPr>
          <w:color w:val="000000"/>
        </w:rPr>
        <w:t>Что? Неужели никто не…</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 </w:t>
      </w:r>
      <w:r w:rsidRPr="009D3234">
        <w:rPr>
          <w:i/>
          <w:iCs/>
          <w:color w:val="000000"/>
        </w:rPr>
        <w:t>(перебивает ее)</w:t>
      </w:r>
      <w:r w:rsidRPr="009D3234">
        <w:rPr>
          <w:color w:val="000000"/>
        </w:rPr>
        <w:t>. А давайте поиграем в стулья.</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(хлопает в ладоши)</w:t>
      </w:r>
      <w:r w:rsidRPr="009D3234">
        <w:rPr>
          <w:color w:val="000000"/>
        </w:rPr>
        <w:t>. Супер! В стулья! А как в них играют?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Это такая подвижная игра. Стульев всегда на один меньше, чем участников. Ведущий говорит «раз» — и все начинают ходить вокруг стульев, а потом ведущий говорит «два» — и все быстро садятся. Проигравший… проигравший обязан выполнить всякие смешные задания. Потом проигравший выходит из игры, и один стул убирается. Мы в лагере так играли. Очень весело было.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Прекрасная идея! Играем в стулья.</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Не понимаю, зачем это.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Что значит «зачем»? Подвижная игра — это прекрасно. Это раскрепощает. Я же вижу, Алексей, вы зажаты. Скованы. Ваша задача — раскрепоститься. Чувствовать себя свободно перед камерой. Вот и будем раскрепощаться.</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Это какой-то детский сад.</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Костя, вы не туда попали. Ошиблись студией. Вы, наверное, пришли играть в «Брейн-ринг». Ваш интеллектуальный потенциал просто зашкаливает. А тут какие-то стулья.</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А я вот с удовольствием. Всю жизнь мечтал поиграть в стулья. Просто как-то времени не хватало.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Вот видите, Алик с удовольствием будет играть в стулья. И наша бойкая позитивная Нина тоже. Да, Нина?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Почему нет? Это по крайней мере смешно.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Думаю, что и все остальные присоединятся. </w:t>
      </w:r>
      <w:r w:rsidRPr="009D3234">
        <w:rPr>
          <w:i/>
          <w:iCs/>
          <w:color w:val="000000"/>
        </w:rPr>
        <w:t>(Доверительным и вместе с тем деловым тоном.)</w:t>
      </w:r>
      <w:r w:rsidRPr="009D3234">
        <w:rPr>
          <w:color w:val="000000"/>
        </w:rPr>
        <w:t> Поймите, это фиксируется. Мы сделаем потом нарезку и пустим как промо-ролик. Это будет очень живо и непосредственно. Вы со мной согласны, Лера?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Лера</w:t>
      </w:r>
      <w:r w:rsidRPr="009D3234">
        <w:rPr>
          <w:i/>
          <w:iCs/>
          <w:color w:val="000000"/>
        </w:rPr>
        <w:t>(торопливо)</w:t>
      </w:r>
      <w:r w:rsidRPr="009D3234">
        <w:rPr>
          <w:color w:val="000000"/>
        </w:rPr>
        <w:t>. Да, конечно.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Не вижу стульев.</w:t>
      </w:r>
    </w:p>
    <w:p w:rsidR="009D3234" w:rsidRPr="009D3234" w:rsidRDefault="009D3234" w:rsidP="009D3234">
      <w:pPr>
        <w:pStyle w:val="a3"/>
        <w:shd w:val="clear" w:color="auto" w:fill="FFFFFF"/>
        <w:ind w:firstLine="300"/>
        <w:jc w:val="both"/>
        <w:rPr>
          <w:color w:val="000000"/>
        </w:rPr>
      </w:pPr>
      <w:r w:rsidRPr="009D3234">
        <w:rPr>
          <w:i/>
          <w:iCs/>
          <w:color w:val="000000"/>
        </w:rPr>
        <w:t>Лифт открывается. Люди в униформе приносят стулья, расставляют свет и камеры.</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Ваш скепсис посрамлен, Алексей. У нас есть все. </w:t>
      </w:r>
      <w:r w:rsidRPr="009D3234">
        <w:rPr>
          <w:i/>
          <w:iCs/>
          <w:color w:val="000000"/>
        </w:rPr>
        <w:t>(В сторону ассистентов.)</w:t>
      </w:r>
      <w:r w:rsidRPr="009D3234">
        <w:rPr>
          <w:color w:val="000000"/>
        </w:rPr>
        <w:t> Пишем, пишем! Итак, когда я хлопну в ладоши, вы начинаете ходить вокруг стульев. Когда я второй раз хлопну в ладоши, рассаживайтесь по местам. Всем внимание на мои руки.</w:t>
      </w:r>
    </w:p>
    <w:p w:rsidR="009D3234" w:rsidRPr="009D3234" w:rsidRDefault="009D3234" w:rsidP="009D3234">
      <w:pPr>
        <w:pStyle w:val="a3"/>
        <w:shd w:val="clear" w:color="auto" w:fill="FFFFFF"/>
        <w:ind w:firstLine="300"/>
        <w:jc w:val="both"/>
        <w:rPr>
          <w:color w:val="000000"/>
        </w:rPr>
      </w:pPr>
      <w:r w:rsidRPr="009D3234">
        <w:rPr>
          <w:i/>
          <w:iCs/>
          <w:color w:val="000000"/>
        </w:rPr>
        <w:t>Хлопает в ладоши. Все начинают ходить вокруг стульев. Еще раз хлопает в ладоши. Все поспешно рассаживаются. Викентий остается стоять.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i/>
          <w:iCs/>
          <w:color w:val="000000"/>
        </w:rPr>
        <w:t>(задорно)</w:t>
      </w:r>
      <w:r w:rsidRPr="009D3234">
        <w:rPr>
          <w:color w:val="000000"/>
        </w:rPr>
        <w:t>. Фанты, фанты!</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 сколько заданий выполняет проигравший?</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Кажется, три. Да, точно три!</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Итак, каждый проигравший выполняет три задания. Перед нами Викентий… что мы будем делать с Викентием?</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А пусть кукарекнет петухом!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Ку-ка-рек-нет пе-ту-хом. Почему-то всегда просят, чтобы кукарекали. У нас, помню, один мальчик так смешно кукарекал. Его звали… Боря… или Рома. Да, точно, Боря.</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Это глупость какая-то. Не буду я…</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Друзья, напоминаю, мы готовим промо-ролик. Лучшие моменты подготовительного этапа отбираются для промо-ролика.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Не уверен, что это будет лучший момент. </w:t>
      </w:r>
      <w:r w:rsidRPr="009D3234">
        <w:rPr>
          <w:i/>
          <w:iCs/>
          <w:color w:val="000000"/>
        </w:rPr>
        <w:t>(Кукарекает.)</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Как-то неубедительно.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Неубедительно, Викентий! Представьте себе, что вы петух! Владыка гарема. Прекрасный петух с алым гребнем и могучими шпорами. Вот вы идете по двору, гордо потряхивая головой…</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Топчете кур.</w:t>
      </w:r>
    </w:p>
    <w:p w:rsidR="009D3234" w:rsidRPr="009D3234" w:rsidRDefault="009D3234" w:rsidP="009D3234">
      <w:pPr>
        <w:pStyle w:val="a3"/>
        <w:shd w:val="clear" w:color="auto" w:fill="FFFFFF"/>
        <w:ind w:firstLine="300"/>
        <w:jc w:val="both"/>
        <w:rPr>
          <w:color w:val="000000"/>
        </w:rPr>
      </w:pPr>
      <w:r w:rsidRPr="009D3234">
        <w:rPr>
          <w:i/>
          <w:iCs/>
          <w:color w:val="000000"/>
        </w:rPr>
        <w:t>Викентий кукарекает.</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Совсем другое дело. Станиславский творит чудеса. О чем мы еще попросим Викентия?</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Варя</w:t>
      </w:r>
      <w:r w:rsidRPr="009D3234">
        <w:rPr>
          <w:i/>
          <w:iCs/>
          <w:color w:val="000000"/>
        </w:rPr>
        <w:t>(явно жалея Викентия)</w:t>
      </w:r>
      <w:r w:rsidRPr="009D3234">
        <w:rPr>
          <w:color w:val="000000"/>
        </w:rPr>
        <w:t>. Пусть закроет глаза, вытянет руки и дотронется до кончика носа.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Я что, в кабинете невропатолога? Вы намекаете, я психически нестабилен?</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Вовсе нет. С чего вы взяли? Я просто хотела заказать что-нибудь совсем простое. Разве это трудно?</w:t>
      </w:r>
    </w:p>
    <w:p w:rsidR="009D3234" w:rsidRPr="009D3234" w:rsidRDefault="009D3234" w:rsidP="009D3234">
      <w:pPr>
        <w:pStyle w:val="a3"/>
        <w:shd w:val="clear" w:color="auto" w:fill="FFFFFF"/>
        <w:ind w:firstLine="300"/>
        <w:jc w:val="both"/>
        <w:rPr>
          <w:color w:val="000000"/>
        </w:rPr>
      </w:pPr>
      <w:r w:rsidRPr="009D3234">
        <w:rPr>
          <w:i/>
          <w:iCs/>
          <w:color w:val="000000"/>
        </w:rPr>
        <w:t>Викентий закрывает глаза, вытягивает руку, дотрагивается указательным пальцем до кончика носа.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Видите? Видите? Совсем не трудно. И не нужно этих инсинуаций.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И, наконец, последнее, третье желание.</w:t>
      </w:r>
    </w:p>
    <w:p w:rsidR="009D3234" w:rsidRPr="009D3234" w:rsidRDefault="009D3234" w:rsidP="009D3234">
      <w:pPr>
        <w:pStyle w:val="a3"/>
        <w:shd w:val="clear" w:color="auto" w:fill="FFFFFF"/>
        <w:ind w:firstLine="300"/>
        <w:jc w:val="both"/>
        <w:rPr>
          <w:color w:val="000000"/>
        </w:rPr>
      </w:pPr>
      <w:r w:rsidRPr="009D3234">
        <w:rPr>
          <w:i/>
          <w:iCs/>
          <w:color w:val="000000"/>
        </w:rPr>
        <w:t>Все молчат.</w:t>
      </w:r>
    </w:p>
    <w:p w:rsidR="009D3234" w:rsidRPr="009D3234" w:rsidRDefault="009D3234" w:rsidP="009D3234">
      <w:pPr>
        <w:pStyle w:val="a3"/>
        <w:shd w:val="clear" w:color="auto" w:fill="FFFFFF"/>
        <w:ind w:firstLine="300"/>
        <w:jc w:val="both"/>
        <w:rPr>
          <w:color w:val="000000"/>
        </w:rPr>
      </w:pPr>
      <w:r w:rsidRPr="009D3234">
        <w:rPr>
          <w:i/>
          <w:iCs/>
          <w:color w:val="000000"/>
        </w:rPr>
        <w:t>(Нетерпеливо.)</w:t>
      </w:r>
      <w:r w:rsidRPr="009D3234">
        <w:rPr>
          <w:color w:val="000000"/>
        </w:rPr>
        <w:t> Ну же! Где ваша креативность?</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Он говорил, что видел инопланетян. Пусть расскажет, как и при каких обстоятельствах.</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Но это очень интимно…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У вас с ними что-то было?</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 смысле?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Ну вот вы говорите, интимно. У вас был секс?</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Что за чушь?</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Ну вот описаны же случаи межпланетного секса. Женщин забирали на летающую тарелку, одурманивали газом и вступали с ними в сношения.</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Бред истеричек. </w:t>
      </w:r>
      <w:r w:rsidRPr="009D3234">
        <w:rPr>
          <w:i/>
          <w:iCs/>
          <w:color w:val="000000"/>
        </w:rPr>
        <w:t>(Мнется.)</w:t>
      </w:r>
      <w:r w:rsidRPr="009D3234">
        <w:rPr>
          <w:color w:val="000000"/>
        </w:rPr>
        <w:t> Ладно. Я расскажу. Но это займет некоторое время.</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О, у нас бездна времени. Я тоже хочу послушать про инопланетян. Я уверена, что и наши зрители захотели бы послушать про инопланетян. Эта тема всегда актуальна. Если не секс, то что же? Бесчеловечные эксперименты?</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Нет. Это совсем не то. Мне тогда было… лет десять. Летняя ночь. Балконная дверь открыта, я лежу в своей комнате и пытаюсь заснуть. Быть может, я даже заснул…</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i/>
          <w:iCs/>
          <w:color w:val="000000"/>
          <w:sz w:val="24"/>
          <w:szCs w:val="24"/>
          <w:lang w:eastAsia="ru-RU"/>
        </w:rPr>
        <w:t>(прерывает его)</w:t>
      </w:r>
      <w:r w:rsidRPr="009D3234">
        <w:rPr>
          <w:rFonts w:ascii="Times New Roman" w:eastAsia="Times New Roman" w:hAnsi="Times New Roman" w:cs="Times New Roman"/>
          <w:color w:val="000000"/>
          <w:sz w:val="24"/>
          <w:szCs w:val="24"/>
          <w:lang w:eastAsia="ru-RU"/>
        </w:rPr>
        <w:t>. У вас в детстве была отдельная комната?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Ну да, я же говорю.</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Продолжайте.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Викентий</w:t>
      </w:r>
      <w:r w:rsidRPr="009D3234">
        <w:rPr>
          <w:rFonts w:ascii="Times New Roman" w:eastAsia="Times New Roman" w:hAnsi="Times New Roman" w:cs="Times New Roman"/>
          <w:color w:val="000000"/>
          <w:sz w:val="24"/>
          <w:szCs w:val="24"/>
          <w:lang w:eastAsia="ru-RU"/>
        </w:rPr>
        <w:t>. И вдруг меня словно что-то толкнуло. Или ударило. Я попробовал сесть в кровати, но даже рукой пошевелить не мог. Только смотреть. Из-за балконной двери лился свет. И там, в этом свете… странные хрупкие тела. А я лежал и смотрел, как они плавают в нем, точно медузы. А потом они… один за другим вдвинулись в комнату. Бесшумно. Не касаясь пола. И хотя я лежал, не в силах пошевелиться, я понимал, они не причинят мне вреда. Они просто хотят узнать, кто я такой… зачем я. Понимаете? Их было пятеро или шестеро, и они по очереди подплывали и смотрели на меня. И опять выплывали в балконную дверь.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И на что они были похожи?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Ну, как обычно. Большие головы, хрупкие тела. Большие глаза. Темные, без белков. Вместо носа… такие две дырки.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Людмила Петровна</w:t>
      </w:r>
      <w:r w:rsidRPr="009D3234">
        <w:rPr>
          <w:rFonts w:ascii="Times New Roman" w:eastAsia="Times New Roman" w:hAnsi="Times New Roman" w:cs="Times New Roman"/>
          <w:color w:val="000000"/>
          <w:sz w:val="24"/>
          <w:szCs w:val="24"/>
          <w:lang w:eastAsia="ru-RU"/>
        </w:rPr>
        <w:t>. Какой ужас. А они… они с вами говорили?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Может быть… я просто… был слишком маленький и не понял. Может быть… они все время нам пытаются что-то сказать, а мы маленькие и не понимаем?</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Алексей</w:t>
      </w:r>
      <w:r w:rsidRPr="009D3234">
        <w:rPr>
          <w:rFonts w:ascii="Times New Roman" w:eastAsia="Times New Roman" w:hAnsi="Times New Roman" w:cs="Times New Roman"/>
          <w:color w:val="000000"/>
          <w:sz w:val="24"/>
          <w:szCs w:val="24"/>
          <w:lang w:eastAsia="ru-RU"/>
        </w:rPr>
        <w:t>. Скажите, а вы не думаете, что вам все это приснилось?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Естественная мысль. Я сначала так и подумал. Тем более, я попытался рассказать родителям, и они, конечно… посмеялись надо мною. Назвали меня фантазером. Знаете, я почти даже позабыл об этом. Но как-то, уже когда заинтересовался этой темой, прочел о сходном случае. И сразу вспомнил. Ведь это было, было! Со мной!</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Я думаю, это все-таки был сон. Во сне часто пытаешься пошевелиться и не можешь. Людям часто снится одно и то же. Раньше все видели ангелов. Потом пришельцев. Теперь, наверное, опять видят ангелов.</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i/>
          <w:iCs/>
          <w:color w:val="000000"/>
          <w:sz w:val="24"/>
          <w:szCs w:val="24"/>
          <w:lang w:eastAsia="ru-RU"/>
        </w:rPr>
        <w:t>(хлопает в ладоши)</w:t>
      </w:r>
      <w:r w:rsidRPr="009D3234">
        <w:rPr>
          <w:rFonts w:ascii="Times New Roman" w:eastAsia="Times New Roman" w:hAnsi="Times New Roman" w:cs="Times New Roman"/>
          <w:color w:val="000000"/>
          <w:sz w:val="24"/>
          <w:szCs w:val="24"/>
          <w:lang w:eastAsia="ru-RU"/>
        </w:rPr>
        <w:t>. Все-все, заканчиваем. Это же игра. Игра, понимаете? Здесь надо в темпе. Энергично. Убираем один стул… Наш Викентий выходит из игры. Викентий, садитесь вон там, а остальные пусть побегают, да?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Хлопает в ладоши, все вновь начинают ходить вокруг стульев. После очередного хлопка торопливо рассаживаются. Костя остается стоять.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color w:val="000000"/>
          <w:sz w:val="24"/>
          <w:szCs w:val="24"/>
          <w:lang w:eastAsia="ru-RU"/>
        </w:rPr>
        <w:t>Итак, Костя…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Костя переминается с ноги на ногу, видно, что он чувствует себя неуютно.</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color w:val="000000"/>
          <w:sz w:val="24"/>
          <w:szCs w:val="24"/>
          <w:lang w:eastAsia="ru-RU"/>
        </w:rPr>
        <w:t>У нас три фанта. Кто хочет поработать с Костей?</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i/>
          <w:iCs/>
          <w:color w:val="000000"/>
          <w:sz w:val="24"/>
          <w:szCs w:val="24"/>
          <w:lang w:eastAsia="ru-RU"/>
        </w:rPr>
        <w:t>(вдруг заинтересовавшись)</w:t>
      </w:r>
      <w:r w:rsidRPr="009D3234">
        <w:rPr>
          <w:rFonts w:ascii="Times New Roman" w:eastAsia="Times New Roman" w:hAnsi="Times New Roman" w:cs="Times New Roman"/>
          <w:color w:val="000000"/>
          <w:sz w:val="24"/>
          <w:szCs w:val="24"/>
          <w:lang w:eastAsia="ru-RU"/>
        </w:rPr>
        <w:t>. А он должен выполнить все, что ему скажут?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В разумных пределах, безопасных для его жизни и здоровья.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Алик</w:t>
      </w:r>
      <w:r w:rsidRPr="009D3234">
        <w:rPr>
          <w:rFonts w:ascii="Times New Roman" w:eastAsia="Times New Roman" w:hAnsi="Times New Roman" w:cs="Times New Roman"/>
          <w:color w:val="000000"/>
          <w:sz w:val="24"/>
          <w:szCs w:val="24"/>
          <w:lang w:eastAsia="ru-RU"/>
        </w:rPr>
        <w:t>. А пускай штаны снимет!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Вам обязательно нужно унизить человека?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Костя, в чем тут унижение? Вы же снимаете штаны на пляже!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lastRenderedPageBreak/>
        <w:t>Костя</w:t>
      </w:r>
      <w:r w:rsidRPr="009D3234">
        <w:rPr>
          <w:rFonts w:ascii="Times New Roman" w:eastAsia="Times New Roman" w:hAnsi="Times New Roman" w:cs="Times New Roman"/>
          <w:color w:val="000000"/>
          <w:sz w:val="24"/>
          <w:szCs w:val="24"/>
          <w:lang w:eastAsia="ru-RU"/>
        </w:rPr>
        <w:t>. А если я откажусь?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Костя, ну это же игра. В конце концов, это не по-товарищески, Костя.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Мне, значит, можно унижаться, а ему нельзя?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Что ж… </w:t>
      </w:r>
      <w:r w:rsidRPr="009D3234">
        <w:rPr>
          <w:rFonts w:ascii="Times New Roman" w:eastAsia="Times New Roman" w:hAnsi="Times New Roman" w:cs="Times New Roman"/>
          <w:i/>
          <w:iCs/>
          <w:color w:val="000000"/>
          <w:sz w:val="24"/>
          <w:szCs w:val="24"/>
          <w:lang w:eastAsia="ru-RU"/>
        </w:rPr>
        <w:t>(снимает штаны.) </w:t>
      </w:r>
      <w:r w:rsidRPr="009D3234">
        <w:rPr>
          <w:rFonts w:ascii="Times New Roman" w:eastAsia="Times New Roman" w:hAnsi="Times New Roman" w:cs="Times New Roman"/>
          <w:color w:val="000000"/>
          <w:sz w:val="24"/>
          <w:szCs w:val="24"/>
          <w:lang w:eastAsia="ru-RU"/>
        </w:rPr>
        <w:t>Что теперь?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Ниночка</w:t>
      </w:r>
      <w:r w:rsidRPr="009D3234">
        <w:rPr>
          <w:rFonts w:ascii="Times New Roman" w:eastAsia="Times New Roman" w:hAnsi="Times New Roman" w:cs="Times New Roman"/>
          <w:color w:val="000000"/>
          <w:sz w:val="24"/>
          <w:szCs w:val="24"/>
          <w:lang w:eastAsia="ru-RU"/>
        </w:rPr>
        <w:t>. Пусть станет на табуретку и прочтет стихи.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Отличная идея.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i/>
          <w:iCs/>
          <w:color w:val="000000"/>
          <w:sz w:val="24"/>
          <w:szCs w:val="24"/>
          <w:lang w:eastAsia="ru-RU"/>
        </w:rPr>
        <w:t>(сухо)</w:t>
      </w:r>
      <w:r w:rsidRPr="009D3234">
        <w:rPr>
          <w:rFonts w:ascii="Times New Roman" w:eastAsia="Times New Roman" w:hAnsi="Times New Roman" w:cs="Times New Roman"/>
          <w:color w:val="000000"/>
          <w:sz w:val="24"/>
          <w:szCs w:val="24"/>
          <w:lang w:eastAsia="ru-RU"/>
        </w:rPr>
        <w:t>. Не вижу табуретки.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Алиса щелкает пальцами. Ассистенты приносят табуретку. Костя встает на табуретку.</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p>
    <w:p w:rsidR="009D3234" w:rsidRPr="009D3234" w:rsidRDefault="009D3234" w:rsidP="009D323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color w:val="000000"/>
          <w:sz w:val="24"/>
          <w:szCs w:val="24"/>
          <w:lang w:eastAsia="ru-RU"/>
        </w:rPr>
        <w:t>Я, я, я. Что за дикое слово!Неужели вон тот — это я?Разве мама любила такого,Желто-серого, полуседогоИ всезнающего, как змея?Разве мальчик, в Останкине летом…</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(Запинается, к чему-то прислушивается.)</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Танцевавший на дачных балах.</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Я помню, как там дальше. Пол дрогнул. Не заметили?</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Родион</w:t>
      </w:r>
      <w:r w:rsidRPr="009D3234">
        <w:rPr>
          <w:rFonts w:ascii="Times New Roman" w:eastAsia="Times New Roman" w:hAnsi="Times New Roman" w:cs="Times New Roman"/>
          <w:color w:val="000000"/>
          <w:sz w:val="24"/>
          <w:szCs w:val="24"/>
          <w:lang w:eastAsia="ru-RU"/>
        </w:rPr>
        <w:t>. Нет.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Костя</w:t>
      </w:r>
      <w:r w:rsidRPr="009D3234">
        <w:rPr>
          <w:rFonts w:ascii="Times New Roman" w:eastAsia="Times New Roman" w:hAnsi="Times New Roman" w:cs="Times New Roman"/>
          <w:color w:val="000000"/>
          <w:sz w:val="24"/>
          <w:szCs w:val="24"/>
          <w:lang w:eastAsia="ru-RU"/>
        </w:rPr>
        <w:t>. Как при… взрыве. Или… О, вот опять.</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В непосредственной близости проводятся подземные работы. Строится новая станция метро. Продолжаем, продолжаем. Третий фант!</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Можно мне?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Послушаем Варю.</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Варя</w:t>
      </w:r>
      <w:r w:rsidRPr="009D3234">
        <w:rPr>
          <w:rFonts w:ascii="Times New Roman" w:eastAsia="Times New Roman" w:hAnsi="Times New Roman" w:cs="Times New Roman"/>
          <w:color w:val="000000"/>
          <w:sz w:val="24"/>
          <w:szCs w:val="24"/>
          <w:lang w:eastAsia="ru-RU"/>
        </w:rPr>
        <w:t>. Костя, слезай с табуретки и надень штаны. Пожалуйста.</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i/>
          <w:iCs/>
          <w:color w:val="000000"/>
          <w:sz w:val="24"/>
          <w:szCs w:val="24"/>
          <w:lang w:eastAsia="ru-RU"/>
        </w:rPr>
        <w:t>Костя быстро спрыгивает с табуретки, натягивает штаны.</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Итак, Костя показал себя недостаточно расторопным и поплатился за это. Играем дальше.</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Викентий</w:t>
      </w:r>
      <w:r w:rsidRPr="009D3234">
        <w:rPr>
          <w:rFonts w:ascii="Times New Roman" w:eastAsia="Times New Roman" w:hAnsi="Times New Roman" w:cs="Times New Roman"/>
          <w:color w:val="000000"/>
          <w:sz w:val="24"/>
          <w:szCs w:val="24"/>
          <w:lang w:eastAsia="ru-RU"/>
        </w:rPr>
        <w:t>. Но взрыв…</w:t>
      </w:r>
    </w:p>
    <w:p w:rsidR="009D3234" w:rsidRPr="009D3234" w:rsidRDefault="009D3234" w:rsidP="009D323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D3234">
        <w:rPr>
          <w:rFonts w:ascii="Times New Roman" w:eastAsia="Times New Roman" w:hAnsi="Times New Roman" w:cs="Times New Roman"/>
          <w:b/>
          <w:bCs/>
          <w:color w:val="000000"/>
          <w:sz w:val="24"/>
          <w:szCs w:val="24"/>
          <w:lang w:eastAsia="ru-RU"/>
        </w:rPr>
        <w:t>Алиса</w:t>
      </w:r>
      <w:r w:rsidRPr="009D3234">
        <w:rPr>
          <w:rFonts w:ascii="Times New Roman" w:eastAsia="Times New Roman" w:hAnsi="Times New Roman" w:cs="Times New Roman"/>
          <w:color w:val="000000"/>
          <w:sz w:val="24"/>
          <w:szCs w:val="24"/>
          <w:lang w:eastAsia="ru-RU"/>
        </w:rPr>
        <w:t xml:space="preserve">. Ну вот, уже взрыв. Викентий, признайтесь, вы втайне желаете конца света, поскольку он обнуляет все! Вашу несостоявшуюся карьеру. Ваше фиаско в личной жизни. Вам за сорок, а что впереди? Вы проигрываете тем, кто пришел после вас. И тем, кто начинал вместе с вами. И вам уже не отыграть. Отсюда ваша тяга к потустороннему, к </w:t>
      </w:r>
      <w:r w:rsidRPr="009D3234">
        <w:rPr>
          <w:rFonts w:ascii="Times New Roman" w:eastAsia="Times New Roman" w:hAnsi="Times New Roman" w:cs="Times New Roman"/>
          <w:color w:val="000000"/>
          <w:sz w:val="24"/>
          <w:szCs w:val="24"/>
          <w:lang w:eastAsia="ru-RU"/>
        </w:rPr>
        <w:lastRenderedPageBreak/>
        <w:t>загадочному, что придает вашей жизни некий высокий смысл. Но если все, и успешные, и неудачники, сгорят в одном очистительном огне, какое значение будет иметь ваша личная биография, верно?</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Зачем вы так?</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Все-все, играем дальше. Раз! </w:t>
      </w:r>
      <w:r w:rsidRPr="009D3234">
        <w:rPr>
          <w:i/>
          <w:iCs/>
          <w:color w:val="000000"/>
        </w:rPr>
        <w:t>(Хлопает в ладоши.) </w:t>
      </w:r>
      <w:r w:rsidRPr="009D3234">
        <w:rPr>
          <w:color w:val="000000"/>
        </w:rPr>
        <w:t>Нам досталась Лера! Лера, ну что же ты? Покажи нам, как ты готова к сотрудничеству!</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i/>
          <w:iCs/>
          <w:color w:val="000000"/>
        </w:rPr>
        <w:t>(пятясь)</w:t>
      </w:r>
      <w:r w:rsidRPr="009D3234">
        <w:rPr>
          <w:color w:val="000000"/>
        </w:rPr>
        <w:t>. Я готова! Готова к сотрудничеству!</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Ну-ну, зачем же так волноваться.</w:t>
      </w:r>
    </w:p>
    <w:p w:rsidR="009D3234" w:rsidRPr="009D3234" w:rsidRDefault="009D3234" w:rsidP="009D3234">
      <w:pPr>
        <w:pStyle w:val="a3"/>
        <w:shd w:val="clear" w:color="auto" w:fill="FFFFFF"/>
        <w:ind w:firstLine="300"/>
        <w:jc w:val="both"/>
        <w:rPr>
          <w:color w:val="000000"/>
        </w:rPr>
      </w:pPr>
      <w:r w:rsidRPr="009D3234">
        <w:rPr>
          <w:rStyle w:val="a4"/>
          <w:color w:val="000000"/>
        </w:rPr>
        <w:t>Лера</w:t>
      </w:r>
      <w:r w:rsidRPr="009D3234">
        <w:rPr>
          <w:color w:val="000000"/>
        </w:rPr>
        <w:t>. Я сделаю все, что вы скажете! Пожалуйста, не надо больше! </w:t>
      </w:r>
      <w:r w:rsidRPr="009D3234">
        <w:rPr>
          <w:i/>
          <w:iCs/>
          <w:color w:val="000000"/>
        </w:rPr>
        <w:t>(Начинает плакать.)</w:t>
      </w:r>
    </w:p>
    <w:p w:rsidR="009D3234" w:rsidRPr="009D3234" w:rsidRDefault="009D3234" w:rsidP="009D3234">
      <w:pPr>
        <w:pStyle w:val="a3"/>
        <w:shd w:val="clear" w:color="auto" w:fill="FFFFFF"/>
        <w:ind w:firstLine="300"/>
        <w:jc w:val="both"/>
        <w:rPr>
          <w:color w:val="000000"/>
        </w:rPr>
      </w:pPr>
      <w:r w:rsidRPr="009D3234">
        <w:rPr>
          <w:i/>
          <w:iCs/>
          <w:color w:val="000000"/>
        </w:rPr>
        <w:t>Алиса делает жест пальцами, включается громкая музыка. Мы видим, как Лера раскрывает рот, но не слышим, что она говорит. Два ассистента уводят ее в направлении того же лифта. С уходом Леры музыка стихает. Все растерянно продолжают сидеть на стульях.</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Лерочка с самого начала капризничала. То ей не так, это ей не так.</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Вчера она была совершенно другим человеком. Вы ее чем-то напугали?</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Эмоциональная неустойчивость и публичная активность несовместимы. К сожалению, наша Лера пришла к финалу предварительного этапа с плохими показателями. И, кстати, прошу всех остальных сделать соответствующие выводы.</w:t>
      </w:r>
    </w:p>
    <w:p w:rsidR="009D3234" w:rsidRPr="009D3234" w:rsidRDefault="009D3234" w:rsidP="009D3234">
      <w:pPr>
        <w:pStyle w:val="a3"/>
        <w:shd w:val="clear" w:color="auto" w:fill="FFFFFF"/>
        <w:ind w:firstLine="300"/>
        <w:jc w:val="both"/>
        <w:rPr>
          <w:color w:val="000000"/>
        </w:rPr>
      </w:pPr>
      <w:r w:rsidRPr="009D3234">
        <w:rPr>
          <w:i/>
          <w:iCs/>
          <w:color w:val="000000"/>
        </w:rPr>
        <w:t>Один из ассистентов подходит к Алисе, что-то шепчет ей на ухо. Алиса достает наладонник, смотрит на него, вновь прячет в сумочку.</w:t>
      </w:r>
    </w:p>
    <w:p w:rsidR="009D3234" w:rsidRPr="009D3234" w:rsidRDefault="009D3234" w:rsidP="009D3234">
      <w:pPr>
        <w:pStyle w:val="a3"/>
        <w:shd w:val="clear" w:color="auto" w:fill="FFFFFF"/>
        <w:ind w:firstLine="300"/>
        <w:jc w:val="both"/>
        <w:rPr>
          <w:color w:val="000000"/>
        </w:rPr>
      </w:pPr>
      <w:r w:rsidRPr="009D3234">
        <w:rPr>
          <w:color w:val="000000"/>
        </w:rPr>
        <w:t>Пожалуй… на этом закончим. Свободное время.</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А новости можно послушать?</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 сожалению, нет. Но есть коллекция классической музыки. Джаза… Также имеются аудиокниги. Фильмотека…</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Да гори она огнем, ваша классическая музыка. У меня жена беременна, вы понимаете? Я хочу поговорить со своей женой!</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Родион желает классической музыке гореть огнем. Простим Родиона, он очень хочет поговорить со своей женой. Отлично. Как я уже сказала, Родиону будет предоставлена такая возможность.</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хочу с мамой поговорить.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А я с внуками.</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Алиса</w:t>
      </w:r>
      <w:r w:rsidRPr="009D3234">
        <w:rPr>
          <w:color w:val="000000"/>
        </w:rPr>
        <w:t>. Стоп-стоп… все хотят поговорить. Но в первую очередь мы идем навстречу Родиону. Надеюсь, никто не против? Отлично. Ровно в два собираемся здесь на сеанс связи. А сейчас…</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Вот опять.</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Что — опять?</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Пол дрогнул.</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Костя, вам показалось. Вы слишком впечатлительны. Алик, вы почувствовали что-то такое?</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Нет.</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А вы, Люда?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Нет. Совершенно ничего не почувствовала. А когда я смогу поговорить с внуками?</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Скоро. В порядке очереди.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мне тоже показалось, что пол дрогнул.</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Варя, я же вижу, вы симпатизируете Косте. Вы его поддерживаете. Он вам нравится, признавайтесь? Но это же совершенно естественно, Варя! Вы ровесники, принадлежите к одному социальному слою. Вы — красивая молодая пара! Глядите, глядите, Варя покраснела! Костя, вы видите, Варя покраснела!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и </w:t>
      </w:r>
      <w:r w:rsidRPr="009D3234">
        <w:rPr>
          <w:rStyle w:val="a4"/>
          <w:color w:val="000000"/>
        </w:rPr>
        <w:t>Ниночка</w:t>
      </w:r>
      <w:r w:rsidRPr="009D3234">
        <w:rPr>
          <w:color w:val="000000"/>
        </w:rPr>
        <w:t> </w:t>
      </w:r>
      <w:r w:rsidRPr="009D3234">
        <w:rPr>
          <w:i/>
          <w:iCs/>
          <w:color w:val="000000"/>
        </w:rPr>
        <w:t>(хором)</w:t>
      </w:r>
      <w:r w:rsidRPr="009D3234">
        <w:rPr>
          <w:color w:val="000000"/>
        </w:rPr>
        <w:t>. Покраснела, покраснела!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Да ну вас! </w:t>
      </w:r>
      <w:r w:rsidRPr="009D3234">
        <w:rPr>
          <w:i/>
          <w:iCs/>
          <w:color w:val="000000"/>
        </w:rPr>
        <w:t>(</w:t>
      </w:r>
      <w:r w:rsidRPr="009D3234">
        <w:rPr>
          <w:color w:val="000000"/>
        </w:rPr>
        <w:t>У</w:t>
      </w:r>
      <w:r w:rsidRPr="009D3234">
        <w:rPr>
          <w:i/>
          <w:iCs/>
          <w:color w:val="000000"/>
        </w:rPr>
        <w:t>ходит в направлении комнаты отдыха.)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w:t>
      </w:r>
      <w:r w:rsidRPr="009D3234">
        <w:rPr>
          <w:i/>
          <w:iCs/>
          <w:color w:val="000000"/>
        </w:rPr>
        <w:t>(ей вслед, очень быстро)</w:t>
      </w:r>
      <w:r w:rsidRPr="009D3234">
        <w:rPr>
          <w:color w:val="000000"/>
        </w:rPr>
        <w:t>. Свободное время, ланч, сеанс связи. На ланч по звуковому сигналу, на сеанс связи по звуковому сигналу. Все, пошли-пошли…</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w:t>
      </w:r>
    </w:p>
    <w:p w:rsidR="009D3234" w:rsidRPr="009D3234" w:rsidRDefault="009D3234" w:rsidP="009D3234">
      <w:pPr>
        <w:pStyle w:val="a3"/>
        <w:shd w:val="clear" w:color="auto" w:fill="FFFFFF"/>
        <w:ind w:firstLine="300"/>
        <w:jc w:val="both"/>
        <w:rPr>
          <w:b/>
          <w:bCs/>
          <w:color w:val="000000"/>
        </w:rPr>
      </w:pPr>
      <w:r w:rsidRPr="009D3234">
        <w:rPr>
          <w:b/>
          <w:bCs/>
          <w:color w:val="000000"/>
        </w:rPr>
        <w:t>Сцена пятая</w:t>
      </w:r>
    </w:p>
    <w:p w:rsidR="009D3234" w:rsidRPr="009D3234" w:rsidRDefault="009D3234" w:rsidP="009D3234">
      <w:pPr>
        <w:pStyle w:val="a3"/>
        <w:shd w:val="clear" w:color="auto" w:fill="FFFFFF"/>
        <w:ind w:firstLine="300"/>
        <w:jc w:val="both"/>
        <w:rPr>
          <w:color w:val="000000"/>
        </w:rPr>
      </w:pPr>
      <w:r w:rsidRPr="009D3234">
        <w:rPr>
          <w:i/>
          <w:iCs/>
          <w:color w:val="000000"/>
        </w:rPr>
        <w:t>Тренажерный зал. Родион и Алексей разминаются на снарядах… Родион лениво, Алексей энергично. Викентий просто сидит на тренажере.</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Мало ли что это могло быть? Тут рядом действительно метро роют… Я сам видел. Щиты и технику.</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Я ничего не чувствовал. Никаких толчков.</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А я почувствовал. Эдак мягко, в пятки.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Еще бы.</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Викентий</w:t>
      </w:r>
      <w:r w:rsidRPr="009D3234">
        <w:rPr>
          <w:color w:val="000000"/>
        </w:rPr>
        <w:t>. Понимаю вашу иронию. Вы полагаете, я излишне впечатлителен и психически неустойчив. Тем не менее я бы хотел сейчас послушать новости.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Зачем?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Чтобы убедиться, что они еще есть. </w:t>
      </w:r>
      <w:r w:rsidRPr="009D3234">
        <w:rPr>
          <w:i/>
          <w:iCs/>
          <w:color w:val="000000"/>
        </w:rPr>
        <w:t>(Алексею.)</w:t>
      </w:r>
      <w:r w:rsidRPr="009D3234">
        <w:rPr>
          <w:color w:val="000000"/>
        </w:rPr>
        <w:t> Вот вы говорили, вы наводили справки… О студии. О проекте.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Наводил. Все вполне легально. Эта студия существует, можно сказать, с прошлого века. Другие закрылись, а она существует.</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Вот это и подозрительно.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Не понял.</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Их кто-то поддерживает. Кто-то очень влиятельный. Хотел бы я знать, кто именно. Этот подготовительный этап, зачем он? Дурацкие игры. Публичное унижение некоторых участников.</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То есть конкретно вас.</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Если бы только меня. Я привык. Но ведь и других тоже. Нервные срывы. Странные исчезновения. Медосмотр этот. Эти двое… возрастных, почему их забанили? Одновременно причем.</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Ну, вообще-то… Вот тут как раз нет ничего странного. Я заставил выпить их эту дрянь.</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 и Викентий</w:t>
      </w:r>
      <w:r w:rsidRPr="009D3234">
        <w:rPr>
          <w:i/>
          <w:iCs/>
          <w:color w:val="000000"/>
        </w:rPr>
        <w:t>(хором)</w:t>
      </w:r>
      <w:r w:rsidRPr="009D3234">
        <w:rPr>
          <w:color w:val="000000"/>
        </w:rPr>
        <w:t>. Какую дрянь?</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Так вышло, что я подслушал их разговор. Они планировали устранить конкурентов. Он, видите ли, фармацевт. Не знаю, что было в том пузырьке, он уверял, что это совершенно безопасно, просто сильное слабительное. Ну раз так, пусть опробует на себе, верно? Настоящий испытатель всегда сначала ставит опыт на себе.</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И они выпили? Оба? Добровольно?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Абсолютно добровольно. Я сказал, что в противном случае я разоблачу их прилюдно. Прямо там, на месте. Включу пожарную тревогу, подниму всех на ноги. Весь персонал, всех.</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(меланхолически)</w:t>
      </w:r>
      <w:r w:rsidRPr="009D3234">
        <w:rPr>
          <w:color w:val="000000"/>
        </w:rPr>
        <w:t>. Я так и подумал. Это как в том анекдоте про тещу, которая не хотела есть грибы.</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Поскольку он на коленях клялся, что это просто шутка и совершенно безвредно, я предложил ему выпить и стоял над ним, пока он пил. Ее мне стало жалко. Не зверь же я, в конце концов. Но она выхватила у него пузырек и отхлебнула. Отважная, верная женщина. Полагаю, их увезли с подозрением на острую кишечную инфекцию.</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 таком случае санэпидстанция закрыла бы программу.</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Вы что, ребенок? Вы в курсе, какие тут крутятся деньги? Санэпидстанция наверняка в доле. К тому же мы все равно считай в карантине.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Да-да, я знаю, что вы сейчас скажете. Но тем не менее, рискну. Эта изоляция тоже кажется мне в высшей степени странной. Предположим, эта программа всего лишь ширма. Предположим, кто-то хочет изучить поведение изолированной группы людей… Это же отличное прикрытие. Заметьте, мы пошли на это сами, добровольно. Стоило только поманить большими деньгами.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Но зачем? Кому это нужно?</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Разработчикам психологического оружия, скажем. Или новых способов промывки мозгов. Или… </w:t>
      </w:r>
      <w:r w:rsidRPr="009D3234">
        <w:rPr>
          <w:i/>
          <w:iCs/>
          <w:color w:val="000000"/>
        </w:rPr>
        <w:t>(молча указывает пальцем вверх.)</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В смысле? Что, Самому? Ему-то зачем?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Да нет же! </w:t>
      </w:r>
      <w:r w:rsidRPr="009D3234">
        <w:rPr>
          <w:i/>
          <w:iCs/>
          <w:color w:val="000000"/>
        </w:rPr>
        <w:t>(Понижает голос.)</w:t>
      </w:r>
      <w:r w:rsidRPr="009D3234">
        <w:rPr>
          <w:color w:val="000000"/>
        </w:rPr>
        <w:t> Я имею в виду чужих. Инопланетных разумных существ. Испытание уже идет. Мы под плотным наблюдением. С чего иначе нас поселили всех вместе? Зачем все эти идиотские игры? Эта нездоровая обстановка конкуренции? Чтобы мы все показали свое истинное лицо.</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(берет себя за щеки, тянет)</w:t>
      </w:r>
      <w:r w:rsidRPr="009D3234">
        <w:rPr>
          <w:color w:val="000000"/>
        </w:rPr>
        <w:t>. Вот это и есть мое истинное лицо. Откуда у меня другое?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Погодите. Вы хотите сказать, что эту студию крышуют пришельцы? Инопланетяне?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Разумеется. А как бы иначе она продержалась так долго? Все, кто начинал с ними, уже давно закрылись, вы же сами сказали.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ведущие?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Андроиды. Биороботы. Сами видите — речевые штампы, стереотипное поведение. Провоцирующие высказывания, явно с целью дестабилизировать психику испытуемых.</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 когда она вас неудачником обозвала? Вы зациклены на пришельцах, коллега. Просто стервозная баба. Другие тут не выживают.</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Верно. Уж сколько раз я в таких программах участвовал. На первый взгляд у каждой своя фишка, а на деле одно и то же.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Так вы, получается, ветеран? Странное хобби.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Это не хобби. Вот вам койки не нравятся. А я всю жизнь так жил. Интернат. Потом училище. Общежитие, понятное дело. Потом армия. Женился, живем в коммуналке. Сортир на три семьи. Гюзелька его моет, моет… А этот опять засирает. Нарочно, тварь такая. А я еще с детства себе положил — как стану на ноги, обязательно дом построю. Двадцать соток участка, два этажа, мансарда. Веранда застекленная. Зимний сад. Камин обязательно. Журналы выписываю. Архитектура, дизайн интерьеров. Есть, знаете, очень интересные решения. В смысле планировки. Если бы только…</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Выиграть?</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Да. Столько раз участвовал, всегда вылетал. Не понимаю, почему.</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Потому что вы нужны только как фон. Такой типаж… Из народа. Прямой, бесхитростный. Положительный. Вы, простите, кто по специальности?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Мастер по ремонту бытового оборудования </w:t>
      </w:r>
      <w:r w:rsidRPr="009D3234">
        <w:rPr>
          <w:i/>
          <w:iCs/>
          <w:color w:val="000000"/>
        </w:rPr>
        <w:t>(задумывается)</w:t>
      </w:r>
      <w:r w:rsidRPr="009D3234">
        <w:rPr>
          <w:color w:val="000000"/>
        </w:rPr>
        <w:t>. Наверное, надо… вести себя агрессивней? Более вызывающе? Напористо? Как вы думаете?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Мы же ваши конкуренты. Зачем нас спрашивать?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Кстати, а вы, Алексей, зачем тут? Вы так и не сказали.</w:t>
      </w:r>
    </w:p>
    <w:p w:rsidR="009D3234" w:rsidRPr="009D3234" w:rsidRDefault="009D3234" w:rsidP="009D3234">
      <w:pPr>
        <w:pStyle w:val="a3"/>
        <w:shd w:val="clear" w:color="auto" w:fill="FFFFFF"/>
        <w:ind w:firstLine="300"/>
        <w:jc w:val="both"/>
        <w:rPr>
          <w:color w:val="000000"/>
        </w:rPr>
      </w:pPr>
      <w:r w:rsidRPr="009D3234">
        <w:rPr>
          <w:i/>
          <w:iCs/>
          <w:color w:val="000000"/>
        </w:rPr>
        <w:t>Алексей молчит.</w:t>
      </w:r>
    </w:p>
    <w:p w:rsidR="009D3234" w:rsidRPr="009D3234" w:rsidRDefault="009D3234" w:rsidP="009D3234">
      <w:pPr>
        <w:pStyle w:val="a3"/>
        <w:shd w:val="clear" w:color="auto" w:fill="FFFFFF"/>
        <w:ind w:firstLine="300"/>
        <w:jc w:val="both"/>
        <w:rPr>
          <w:color w:val="000000"/>
        </w:rPr>
      </w:pPr>
      <w:r w:rsidRPr="009D3234">
        <w:rPr>
          <w:color w:val="000000"/>
        </w:rPr>
        <w:t>Положительный, телегеничный, прекрасная фактура, стабильная психика, здоровая агрессия, чувство собственного достоинства. Зачем вы тут? Признайтесь, вы агент спецслужб? Уверен, за этой студией давно наблюдают. </w:t>
      </w:r>
      <w:r w:rsidRPr="009D3234">
        <w:rPr>
          <w:i/>
          <w:iCs/>
          <w:color w:val="000000"/>
        </w:rPr>
        <w:t>(Помолчав.)</w:t>
      </w:r>
      <w:r w:rsidRPr="009D3234">
        <w:rPr>
          <w:color w:val="000000"/>
        </w:rPr>
        <w:t> Хотя, признавшись, вы бы выдали себя.</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Хорошо… хорошо. </w:t>
      </w:r>
      <w:r w:rsidRPr="009D3234">
        <w:rPr>
          <w:i/>
          <w:iCs/>
          <w:color w:val="000000"/>
        </w:rPr>
        <w:t>(Смотрит на свои руки.)</w:t>
      </w:r>
      <w:r w:rsidRPr="009D3234">
        <w:rPr>
          <w:color w:val="000000"/>
        </w:rPr>
        <w:t> Мне нужны эти деньги, чтобы полететь в космос.</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Космическим туристом. Я в летное училище подавал, не прошел по зрению. А туристом можно. Тут таких ограничений нет. А что, собственно, вас удивляет? Чем космос хуже, чем домик с двумя сортирами?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Дом — это все, что есть у человека. Дом и семья. Живое, теплое. А в этом вашем космосе вечный мрак и холод.</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Родион, вы обманываете себя. Нет ничего более ненадежного, чем дом. Сколько таких домов, сколько таких тихих убежищ сметено историческим ураганом! Космос — вот будущее. Будущее человечества. Если мы не выйдем в космос, мы обречены. Неужели вы не понимаете? Вот этот взрыв…</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Да не было никакого взрыва!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Этот взрыв. Если снаружи бушует огненный вихрь, то остались только мы. И две детородные самки… Или три, считая эту самую Алису. Может, еще эта, нервная, если ее не вытолкнули из бункера… А имей мы базы хотя бы на Марсе, у человечества остался бы шанс.</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Какой огненный вихрь? Какой бункер?</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Успокойтесь, это я так, для примера. Нас везли, безусловно, вверх. Гравитацию не обманешь.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Высоко вверх? Как высоко?</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Не знаю, но поднимались мы быстро. Я бы сказал, очень быстро.</w:t>
      </w:r>
    </w:p>
    <w:p w:rsidR="009D3234" w:rsidRPr="009D3234" w:rsidRDefault="009D3234" w:rsidP="009D3234">
      <w:pPr>
        <w:pStyle w:val="a3"/>
        <w:shd w:val="clear" w:color="auto" w:fill="FFFFFF"/>
        <w:ind w:firstLine="300"/>
        <w:jc w:val="both"/>
        <w:rPr>
          <w:color w:val="000000"/>
        </w:rPr>
      </w:pPr>
      <w:r w:rsidRPr="009D3234">
        <w:rPr>
          <w:i/>
          <w:iCs/>
          <w:color w:val="000000"/>
        </w:rPr>
        <w:t>Входит Алик. Он тяжело дышит и взволнован.</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Отдыхаете? Ну так у меня для вас новости. Я все обшарил, тут нет выхода. Даже пожарного. Даже указателя. Только этот их лифт. Но кнопок нет. Никаких.</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Телестудии всегда на особом режиме. Попробуйте, скажем, в Останкино зайти.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 </w:t>
      </w:r>
      <w:r w:rsidRPr="009D3234">
        <w:rPr>
          <w:color w:val="000000"/>
        </w:rPr>
        <w:t>А если мы уже на орбите?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Чушь безграмотная. На орбите мы бы находились в состоянии невесомости.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Центробежная сила может создавать эффект, имитирующий силу тяжести. Разве нет?</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(неохотно)</w:t>
      </w:r>
      <w:r w:rsidRPr="009D3234">
        <w:rPr>
          <w:color w:val="000000"/>
        </w:rPr>
        <w:t>. Есть такие разработки.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Я хочу говорить со своей женой. Я немедленно хочу говорить со своей женой. Почему они отобрали у нас телефоны?</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Нет выхода. Мы изолированы. </w:t>
      </w:r>
      <w:r w:rsidRPr="009D3234">
        <w:rPr>
          <w:i/>
          <w:iCs/>
          <w:color w:val="000000"/>
        </w:rPr>
        <w:t>(Ложится на пол, закрывает глаза.)</w:t>
      </w:r>
      <w:r w:rsidRPr="009D3234">
        <w:rPr>
          <w:color w:val="000000"/>
        </w:rPr>
        <w:t> Какое счастье.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По-моему, мы сами себя накручиваем. Почему бы нам не дождаться сеанса связи?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Хотя бы увидеть ее. Хотя бы услышать. У нас так тяжело протекает беременность.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 наших условиях не стоит заводить семью. Любящий человек уязвим.</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У нас всегда наши условия. Не наших условий просто не бывает. Она права, вы просто оправдываете свою несложившуюся жизнь. А мы с Гюзелькой собираемся расселиться по космосу. В конце концов.</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Вашу руку, коллега.</w:t>
      </w:r>
    </w:p>
    <w:p w:rsidR="009D3234" w:rsidRPr="009D3234" w:rsidRDefault="009D3234" w:rsidP="009D3234">
      <w:pPr>
        <w:pStyle w:val="a3"/>
        <w:shd w:val="clear" w:color="auto" w:fill="FFFFFF"/>
        <w:ind w:firstLine="300"/>
        <w:jc w:val="both"/>
        <w:rPr>
          <w:color w:val="000000"/>
        </w:rPr>
      </w:pPr>
      <w:r w:rsidRPr="009D3234">
        <w:rPr>
          <w:i/>
          <w:iCs/>
          <w:color w:val="000000"/>
        </w:rPr>
        <w:t>Зона отдыха. Лампа, фикус, этажерка с книгами. Мы видим сидящих бок о бок Костю и Варю.</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Если бы мы были в пьесе модного автора, ближе к финалу все вылилось бы в чудовищную оргию. Он бы заставил нас опускаться все ниже и ниже, до скотского состояния, чтобы мы явили зрителю свое истинное лицо. Заставил бы нас пресмыкаться и унижаться ради денег, выполнять прихоти мерзавцев и манипуляторов… Считай, нам очень повезло. Ну, что мы не в пьесе модного автора.</w:t>
      </w:r>
    </w:p>
    <w:p w:rsidR="009D3234" w:rsidRPr="009D3234" w:rsidRDefault="009D3234" w:rsidP="009D3234">
      <w:pPr>
        <w:pStyle w:val="a3"/>
        <w:shd w:val="clear" w:color="auto" w:fill="FFFFFF"/>
        <w:ind w:firstLine="300"/>
        <w:jc w:val="both"/>
        <w:rPr>
          <w:color w:val="000000"/>
        </w:rPr>
      </w:pPr>
      <w:r w:rsidRPr="009D3234">
        <w:rPr>
          <w:i/>
          <w:iCs/>
          <w:color w:val="000000"/>
        </w:rPr>
        <w:t>Варя молчит.</w:t>
      </w:r>
    </w:p>
    <w:p w:rsidR="009D3234" w:rsidRPr="009D3234" w:rsidRDefault="009D3234" w:rsidP="009D3234">
      <w:pPr>
        <w:pStyle w:val="a3"/>
        <w:shd w:val="clear" w:color="auto" w:fill="FFFFFF"/>
        <w:ind w:firstLine="300"/>
        <w:jc w:val="both"/>
        <w:rPr>
          <w:color w:val="000000"/>
        </w:rPr>
      </w:pPr>
      <w:r w:rsidRPr="009D3234">
        <w:rPr>
          <w:color w:val="000000"/>
        </w:rPr>
        <w:t>Кстати, спасибо тебе. Ну, за штаны.</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Варя</w:t>
      </w:r>
      <w:r w:rsidRPr="009D3234">
        <w:rPr>
          <w:color w:val="000000"/>
        </w:rPr>
        <w:t>. Тебе не надо было соглашаться на это.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Это же только игра.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У всякой игры есть предел.</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Я не против, чтобы надо мной смеялись, но никогда бы не стал унижать другого человека.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Очень на это надеюсь. Знаешь, я думаю, хватит. Я хочу соскочить.</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Ты не можешь соскочить. Там и правда очень хитро составленный контракт. Но я думаю, скоро все закончится. Им нет смысла затягивать. Они вот-вот запустят программу…</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Думаю, она уже идет. Реал тайм, все такое. Просто нам не говорят. А мы уже в эфире. Уже развлекаем толпу. Все это время. Тебе не кажется, что кто-то за нами наблюдает? Вот прямо сейчас?</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i/>
          <w:iCs/>
          <w:color w:val="000000"/>
        </w:rPr>
        <w:t>(задумчиво)</w:t>
      </w:r>
      <w:r w:rsidRPr="009D3234">
        <w:rPr>
          <w:color w:val="000000"/>
        </w:rPr>
        <w:t>. Тогда, пожалуй, мы сами можем поймать их на недобросовестности. На нарушении обязательств. И потребовать компенсации. Скажем, подадим иск, когда выйдем отсюда…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Кого поймать, Костя? Кто они — эти они? Какая-то Алиса. Какой-то Аслан… А что, если мы отсюда вообще никогда не выйдем? Медосмотр этот… А вдруг нас обследуют, чтобы разобрать на органы?</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Ты просто начиталась Исигуро. Либо мы уже в эфире, либо нас собираются пустить на органы. Как вообще можно вот так просто взять и разобрать на органы людей, у которых куча родственников? Они же такой шум поднимут…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если не поднимут? Эта старушка точно была одинокая. И этот… пафосный графоман. А они первыми пропали.</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Кому нужны старые органы?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Мы вообще знаем, что делается снаружи? Ты же вот сам говорил, что толчок…</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Ты тоже говорила.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я чтобы тебя поддержать. Я думала, ты выдумал это, чтобы поскорей, ну… слезть с табуретки. Так был толчок?</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i/>
          <w:iCs/>
          <w:color w:val="000000"/>
        </w:rPr>
        <w:t>(неохотно)</w:t>
      </w:r>
      <w:r w:rsidRPr="009D3234">
        <w:rPr>
          <w:color w:val="000000"/>
        </w:rPr>
        <w:t>. Ну, был. Послушай, если что, нам бы сказали, правда?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Наверное. Но заметь, что эта Алиса почти сразу нас отпустила. Ей какое-то сообщение пришло на мобилу, и она нас отпустила.</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Из-за Леры, я думаю. Тут уж какой энтертейнмент…</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Варя</w:t>
      </w:r>
      <w:r w:rsidRPr="009D3234">
        <w:rPr>
          <w:color w:val="000000"/>
        </w:rPr>
        <w:t>. Как они умудрились ее так напугать? Она же такая боевая была! И эта… которая темный эльф. Она что-то видела. Не успела нам сказать. Эльфы видят в темноте. Если и правда произошли от кошачьих.</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Ты это всерьез, про эльфов? Ну хорошо. Она увидела, как Алиса раскладывает хирургические инструменты. А рядом контейнеры, контейнеры…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Да ладно тебе. </w:t>
      </w:r>
      <w:r w:rsidRPr="009D3234">
        <w:rPr>
          <w:i/>
          <w:iCs/>
          <w:color w:val="000000"/>
        </w:rPr>
        <w:t>(Помолчав.)</w:t>
      </w:r>
      <w:r w:rsidRPr="009D3234">
        <w:rPr>
          <w:color w:val="000000"/>
        </w:rPr>
        <w:t> Я не верю в органы.</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слава Богу.</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Скорее уж… То, что тут творится, это… </w:t>
      </w:r>
      <w:r w:rsidRPr="009D3234">
        <w:rPr>
          <w:i/>
          <w:iCs/>
          <w:color w:val="000000"/>
        </w:rPr>
        <w:t>(замолкает.)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что уже?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испытание.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В каком смысле?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Думаю, было что-то. Что-то страшное. Мы — последние люди на земле.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Что, и Америки нет?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 Америки. Никого нет. А мы — это фокусная группа. Ему хотелось бы посмотреть, как мы себя ведем.</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Ему — это, ты хочешь сказать, именно Ему? С большой буквы Ему?</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Да. Ему нужно знать, что с нами со всеми делать. Куда нас определить. А судить каждого в отдельности — сколько нас было всего, за всю историю человечества, — ну, это же просто нереально.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эти? Алиса и этот… Аслан?</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Ангелы. Функции.</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Типа как у Бунюэля? Но я, ну, не верю. Зачем мы Ему вообще нужны? У Него в запасе вечность. Время — это для нас. Для людей. Послушай, если бы снаружи и правда что-то такое произошло…</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Ядерная война? Конец света? Метеорит?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i/>
          <w:iCs/>
          <w:color w:val="000000"/>
        </w:rPr>
        <w:t>(бодро)</w:t>
      </w:r>
      <w:r w:rsidRPr="009D3234">
        <w:rPr>
          <w:color w:val="000000"/>
        </w:rPr>
        <w:t>. Ну да. Мы бы об этом узнали, правда? Сирены и все такое.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Здесь звукоизоляция. Это же студия, понимаешь? Вот представь, мы включаем телевизор, а там ничего. Только помехи в эфире. Одни только помехи в эфире. А в телеге все в реал-тайм постят, как оно приближается, как встает огненной стеной на горизонте. И все со всеми прощаются. И постепенно замолкают. Один континент, другой…</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Это тоже отработанный прием. Вообще считать, что мы для высших сил представляем интерес — это, ну, самонадеянно. Посмотри на себя. Посмотри на меня.</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Варя </w:t>
      </w:r>
      <w:r w:rsidRPr="009D3234">
        <w:rPr>
          <w:i/>
          <w:iCs/>
          <w:color w:val="000000"/>
        </w:rPr>
        <w:t>(не слушая его)</w:t>
      </w:r>
      <w:r w:rsidRPr="009D3234">
        <w:rPr>
          <w:color w:val="000000"/>
        </w:rPr>
        <w:t>. Бедные собаки. Бедные кошки. Бедные животные в зоопарках. Вообще бедные звери. Они же ничего не понимают. Не понимают, что произошло. Почему больно. Почему страшно.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Они и не успеют ничего понять. Сейчас все быстро.</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мы успеем? Как ты думаешь, мы успеем?</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i/>
          <w:iCs/>
          <w:color w:val="000000"/>
        </w:rPr>
        <w:t>(медленно)</w:t>
      </w:r>
      <w:r w:rsidRPr="009D3234">
        <w:rPr>
          <w:color w:val="000000"/>
        </w:rPr>
        <w:t>. Возможно, мы уже опоздали.</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 и загорается в другом месте. Мы видим Ниночку и Людмилу Петровну. Людмила Петровна раскладывает карты. Ниночка сидит рядом.</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С ума сойти. Одна темная масть… Шестерка треф, туз пик, десятка пик… Дальняя дорога. Пустые хлопоты. Призрачные надежды, которым не суждено сбыться.</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Денег, что ли, совсем нет?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Приход денег — это десятка бубен. Боюсь, что нет.</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 на себя вы разложить можете?</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Мне на себя гадать нельзя.</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Лучше бы я не спрашивала… Может, и обошлось бы.</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От судьбы не уйдешь, спрашивай, не спрашивай. Карты не могут влиять на будущее. Только предсказывать.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Вообще-то магия и есть акт, направленный на нарушение причинно-следственной связи и установление связи по принципу подобия. А если так, то и карты некоторым образом оказывают влияние на будущее. Можно, конечно, свести это влияние к так называемому эффекту Эдипа…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Это что-то связанное с матерью?</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Это когда предсказание влияет на поведение субъекта и тем самым толкает его на исполнение предсказанного. Но есть и другой вариант. Что предсказание каким-то образом способно нарушать целостность пространственно-временного континуума.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Нина, откуда, я извиняюсь, вы набрались такой терминологии?</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Ну только между нами. Вообще-то я социолог. Я диплом пишу по медиа. А это, можно считать, полевые исследования.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Не журналист? Хотя нет, журналист бы таких слов не знал. А как же магазин природной косметики?</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xml:space="preserve">. Ну, это сразу внушает доверие. То есть понятно, что чел тупо врет и кредитов набрал или ипотека там… Потому что ни один нормальный человек не станет вкладываться в магазин природной косметики, понимаете? Я так уже в третью программу </w:t>
      </w:r>
      <w:r w:rsidRPr="009D3234">
        <w:rPr>
          <w:color w:val="000000"/>
        </w:rPr>
        <w:lastRenderedPageBreak/>
        <w:t>попала. Фактура хорошая, район плохой… Лучше бы Малаховка, конечно, но и Южное Бутово сойдет. Вообще-то карты дело говорят. Никаких денег нам не светит. Тут же сплошь подсадные утки. Актеры. Нанятые. Потому что нужно держать лицо перед камерой. А не все умеют. Эмоции нужно отыгрывать, иначе они выглядят недостоверно. А вы? Признавайтесь, вы ведь подсадная утка, нет?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Я? Нет! Ни в коем случае! Я и правда в Рязани живу. Хотите, паспорт покажу!</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Значит, вы за деньгами… Это зря. Деньги всегда подсадная утка выигрывает. Они как-то рейтинги подкручивают. А то бы они давно разорились уже. А когда отбраковка идет, как раз настоящие и отваливаются. Чтобы под ногами не крутиться.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i/>
          <w:iCs/>
          <w:color w:val="000000"/>
        </w:rPr>
        <w:t>(медленно)</w:t>
      </w:r>
      <w:r w:rsidRPr="009D3234">
        <w:rPr>
          <w:color w:val="000000"/>
        </w:rPr>
        <w:t>. Выходит, я напрасно это сделала?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Что — это?</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Никому не скажете? А, ладно. </w:t>
      </w:r>
      <w:r w:rsidRPr="009D3234">
        <w:rPr>
          <w:i/>
          <w:iCs/>
          <w:color w:val="000000"/>
        </w:rPr>
        <w:t>(Лезет в сумочку, достает и ставит на стол двух пластиковых пупсов.)</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Это вот что вообще?</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Это те… Возрастные. Волосок с его пиджака. Волосок с ее расчески. И булавочка вот сюда. И вот сюда.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Но… зачем?</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А пусть не выдрючивается. Знаю я таких. Культурных. Культура — это что-то вроде экземы. Вроде не смертельно, но заметно невооруженным глазом, и чешется, и замуж никто не берет. Около чужих мужей ошиваются, пока в тираж не выйдут. А потом начинают коллекционировать советский фарфор, потому что на майсенский никаких денег не хватит. А что, тоже занятие. И этот… надутый. Добрее надо к людям быть. Ну вот я и убрала их потихоньку.</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Как, убрали? В смысле — убили?</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Мы, конечно, можем убивать. Но потом спросится. Так что это в самом крайнем случае. Просто недомогание. Расстройство, извиняюсь, желудка. Озноб. Холодный пот.</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Думаю, вы просто цену себе набиваете. Если ведьму никто не боится, какая же она ведьма? А на самом деле они, мало ли, отравились чем-то, я не знаю…</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Разумеется, отравились. Как же иначе.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 еще такие куколки у вас есть?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Не тревожьтесь, Нина. Остальные участники в относительной безопасности. Поскольку если я выведу из строя всех, то программу прикроют, верно? Я просто хочу немного подкорректировать шансы. В своей возрастной группе.</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Ниночка</w:t>
      </w:r>
      <w:r w:rsidRPr="009D3234">
        <w:rPr>
          <w:color w:val="000000"/>
        </w:rPr>
        <w:t>. Надеетесь, что останетесь до конца? Даже после того, что я вам рассказала?</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 </w:t>
      </w:r>
      <w:r w:rsidRPr="009D3234">
        <w:rPr>
          <w:i/>
          <w:iCs/>
          <w:color w:val="000000"/>
        </w:rPr>
        <w:t>(смешивает ладонью карты, прячет пупсов в сумочку)</w:t>
      </w:r>
      <w:r w:rsidRPr="009D3234">
        <w:rPr>
          <w:color w:val="000000"/>
        </w:rPr>
        <w:t>. Я всегда остаюсь до конца. Что бы ни было, я всегда остаюсь до конца.</w:t>
      </w:r>
    </w:p>
    <w:p w:rsidR="009D3234" w:rsidRPr="009D3234" w:rsidRDefault="009D3234" w:rsidP="009D3234">
      <w:pPr>
        <w:pStyle w:val="a3"/>
        <w:shd w:val="clear" w:color="auto" w:fill="FFFFFF"/>
        <w:ind w:firstLine="300"/>
        <w:jc w:val="both"/>
        <w:rPr>
          <w:b/>
          <w:bCs/>
          <w:color w:val="000000"/>
        </w:rPr>
      </w:pPr>
      <w:r w:rsidRPr="009D3234">
        <w:rPr>
          <w:b/>
          <w:bCs/>
          <w:color w:val="000000"/>
        </w:rPr>
        <w:t>Сцена шестая</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 и зажигается вновь. Все оставшиеся участники шоу сидят на стульях, ассистенты налаживают связь. На экране логотип банка.</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Итак, дорогие друзья, мы начинаем наши сеансы связи с близкими и родными. В силу особых обстоятельств и по особой просьбе первый сеанс мы устраиваем тому, кто в этом больше всех нуждается. Родион, прошу вас!</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(несколько испуганно)</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Встаньте, чтобы все мы могли вас поприветствовать. Вот сюда, пожалуйста. Еще на два шага левее.</w:t>
      </w:r>
    </w:p>
    <w:p w:rsidR="009D3234" w:rsidRPr="009D3234" w:rsidRDefault="009D3234" w:rsidP="009D3234">
      <w:pPr>
        <w:pStyle w:val="a3"/>
        <w:shd w:val="clear" w:color="auto" w:fill="FFFFFF"/>
        <w:ind w:firstLine="300"/>
        <w:jc w:val="both"/>
        <w:rPr>
          <w:color w:val="000000"/>
        </w:rPr>
      </w:pPr>
      <w:r w:rsidRPr="009D3234">
        <w:rPr>
          <w:i/>
          <w:iCs/>
          <w:color w:val="000000"/>
        </w:rPr>
        <w:t>Логотип банка на экране сменяется лицом Родиона. Он безмолвно шевелит губами. Ассистенты цепляют ему на ворот рубашки микрофон.</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(очень громко)</w:t>
      </w:r>
      <w:r w:rsidRPr="009D3234">
        <w:rPr>
          <w:color w:val="000000"/>
        </w:rPr>
        <w:t>. А где она? Где моя жена?</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Сейчас будет вам жена.</w:t>
      </w:r>
    </w:p>
    <w:p w:rsidR="009D3234" w:rsidRPr="009D3234" w:rsidRDefault="009D3234" w:rsidP="009D3234">
      <w:pPr>
        <w:pStyle w:val="a3"/>
        <w:shd w:val="clear" w:color="auto" w:fill="FFFFFF"/>
        <w:ind w:firstLine="300"/>
        <w:jc w:val="both"/>
        <w:rPr>
          <w:color w:val="000000"/>
        </w:rPr>
      </w:pPr>
      <w:r w:rsidRPr="009D3234">
        <w:rPr>
          <w:i/>
          <w:iCs/>
          <w:color w:val="000000"/>
        </w:rPr>
        <w:t>Лицо Родиона на экране сменяется лицом молодой женщины.</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Она меня слышит? Она меня слышит?</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Конечно, слышит. Говорите.</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Ты меня слышишь? Как ты себя чувствуешь? Все в порядке? Все в порядке?</w:t>
      </w:r>
    </w:p>
    <w:p w:rsidR="009D3234" w:rsidRPr="009D3234" w:rsidRDefault="009D3234" w:rsidP="009D3234">
      <w:pPr>
        <w:pStyle w:val="a3"/>
        <w:shd w:val="clear" w:color="auto" w:fill="FFFFFF"/>
        <w:ind w:firstLine="300"/>
        <w:jc w:val="both"/>
        <w:rPr>
          <w:color w:val="000000"/>
        </w:rPr>
      </w:pPr>
      <w:r w:rsidRPr="009D3234">
        <w:rPr>
          <w:rStyle w:val="a4"/>
          <w:color w:val="000000"/>
        </w:rPr>
        <w:t>Женщина на экране</w:t>
      </w:r>
      <w:r w:rsidRPr="009D3234">
        <w:rPr>
          <w:color w:val="000000"/>
        </w:rPr>
        <w:t>. Здравствуй, котик.</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Женщина на экране</w:t>
      </w:r>
      <w:r w:rsidRPr="009D3234">
        <w:rPr>
          <w:color w:val="000000"/>
        </w:rPr>
        <w:t>. Котик, у нас все в порядке. Мы оба ужасно соскучились! С нетерпением ждем, когда тебя покажут по телевизору!</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rStyle w:val="a4"/>
          <w:color w:val="000000"/>
        </w:rPr>
        <w:t>Женщина на экране</w:t>
      </w:r>
      <w:r w:rsidRPr="009D3234">
        <w:rPr>
          <w:color w:val="000000"/>
        </w:rPr>
        <w:t>. Желаем тебе победы в этой нелегкой борьбе. Исполнения самой заветной твоей мечты! Нашей общей мечты! Двухуровневая квартира-лофт в жилом комплексе «Версальский мир» будет нашей.</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Что?</w:t>
      </w:r>
    </w:p>
    <w:p w:rsidR="009D3234" w:rsidRPr="009D3234" w:rsidRDefault="009D3234" w:rsidP="009D3234">
      <w:pPr>
        <w:pStyle w:val="a3"/>
        <w:shd w:val="clear" w:color="auto" w:fill="FFFFFF"/>
        <w:ind w:firstLine="300"/>
        <w:jc w:val="both"/>
        <w:rPr>
          <w:color w:val="000000"/>
        </w:rPr>
      </w:pPr>
      <w:r w:rsidRPr="009D3234">
        <w:rPr>
          <w:i/>
          <w:iCs/>
          <w:color w:val="000000"/>
        </w:rPr>
        <w:t>Экран идет рябью. Родион срывает с себя микрофон, оборачивается к Аслану.</w:t>
      </w:r>
    </w:p>
    <w:p w:rsidR="009D3234" w:rsidRPr="009D3234" w:rsidRDefault="009D3234" w:rsidP="009D3234">
      <w:pPr>
        <w:pStyle w:val="a3"/>
        <w:shd w:val="clear" w:color="auto" w:fill="FFFFFF"/>
        <w:ind w:firstLine="300"/>
        <w:jc w:val="both"/>
        <w:rPr>
          <w:color w:val="000000"/>
        </w:rPr>
      </w:pPr>
      <w:r w:rsidRPr="009D3234">
        <w:rPr>
          <w:color w:val="000000"/>
        </w:rPr>
        <w:t>Это не моя жена. Это не Гюзелька. Какой котик? Какой лофт? Кого вы мне подсунули?</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Аслан</w:t>
      </w:r>
      <w:r w:rsidRPr="009D3234">
        <w:rPr>
          <w:color w:val="000000"/>
        </w:rPr>
        <w:t>. Успокойтесь.</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(уже кричит)</w:t>
      </w:r>
      <w:r w:rsidRPr="009D3234">
        <w:rPr>
          <w:color w:val="000000"/>
        </w:rPr>
        <w:t>. Как я могу успокоиться? Где моя жена?!</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Мы просто попросили вашу жену зачитать этот текст. Поймите, это увидят миллионы телезрителей. Контекстная реклама, вам это что-нибудь говорит?</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color w:val="000000"/>
        </w:rPr>
        <w:t>. Я хочу знать, где моя жена! Я хочу ее видеть!</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Вы же только что ее видели.</w:t>
      </w:r>
    </w:p>
    <w:p w:rsidR="009D3234" w:rsidRPr="009D3234" w:rsidRDefault="009D3234" w:rsidP="009D3234">
      <w:pPr>
        <w:pStyle w:val="a3"/>
        <w:shd w:val="clear" w:color="auto" w:fill="FFFFFF"/>
        <w:ind w:firstLine="300"/>
        <w:jc w:val="both"/>
        <w:rPr>
          <w:color w:val="000000"/>
        </w:rPr>
      </w:pPr>
      <w:r w:rsidRPr="009D3234">
        <w:rPr>
          <w:rStyle w:val="a4"/>
          <w:color w:val="000000"/>
        </w:rPr>
        <w:t>Родион</w:t>
      </w:r>
      <w:r w:rsidRPr="009D3234">
        <w:rPr>
          <w:i/>
          <w:iCs/>
          <w:color w:val="000000"/>
        </w:rPr>
        <w:t>(твердо)</w:t>
      </w:r>
      <w:r w:rsidRPr="009D3234">
        <w:rPr>
          <w:color w:val="000000"/>
        </w:rPr>
        <w:t>. Это не она. Это не она! Анимация. Подделка. Выпустите меня. Я хочу выйти отсюда. Как вообще можно отсюда выйти? </w:t>
      </w:r>
      <w:r w:rsidRPr="009D3234">
        <w:rPr>
          <w:i/>
          <w:iCs/>
          <w:color w:val="000000"/>
        </w:rPr>
        <w:t>(Подбегает к двери лифта, начинает ее толкать.)</w:t>
      </w:r>
    </w:p>
    <w:p w:rsidR="009D3234" w:rsidRPr="009D3234" w:rsidRDefault="009D3234" w:rsidP="009D3234">
      <w:pPr>
        <w:pStyle w:val="a3"/>
        <w:shd w:val="clear" w:color="auto" w:fill="FFFFFF"/>
        <w:ind w:firstLine="300"/>
        <w:jc w:val="both"/>
        <w:rPr>
          <w:color w:val="000000"/>
        </w:rPr>
      </w:pPr>
      <w:r w:rsidRPr="009D3234">
        <w:rPr>
          <w:i/>
          <w:iCs/>
          <w:color w:val="000000"/>
        </w:rPr>
        <w:t>Двери открываются, оттуда выходят двое ассистентов, вводят ему через рукав успокаивающее и уводят.</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i/>
          <w:iCs/>
          <w:color w:val="000000"/>
        </w:rPr>
        <w:t>(меланхолически)</w:t>
      </w:r>
      <w:r w:rsidRPr="009D3234">
        <w:rPr>
          <w:color w:val="000000"/>
        </w:rPr>
        <w:t>. Что-то опять пошло не так.</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Что вы с ним сделали?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С такими нервами нельзя идти на телевидение. Отлежится и поедет к жене.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Почему я должна вам верить? А с другими что? С Таллэ и вот с Лерой? Вы же ее до полусмерти запугали. Нельзя же так с людьми!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Почему?</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же люди.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Ну и что? По-вашему люди — это нечто особенное? Требующее некоего формализованного подхода? Так называемой этики? У вас у самих этика растяжимая как латекс. Вы, между прочим, на телевидении. Откуда на телевидении этика?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Если нет этики, зачем тогда телевидение?</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Мы создаем общественное мнение. Мы организуем досуг.</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 не то, не то. Если мы все-таки выйдем в космос и встретим там чуждый разум? Как нам общаться, если этические постулаты относительны?</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Да, кстати.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А почему вы думаете, что у чуждого разума есть этические постулаты?</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Высший разум по природе добр.</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Спорное утверждение. Вы добры по отношению к муравьям?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А мы что, уже высший разум?</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Людмила Петровн</w:t>
      </w:r>
      <w:r w:rsidRPr="009D3234">
        <w:rPr>
          <w:color w:val="000000"/>
        </w:rPr>
        <w:t>а. Развивать в себе доброту надо. Помогать друг другу. Поддерживать друг друга в трудную минуту. </w:t>
      </w:r>
      <w:r w:rsidRPr="009D3234">
        <w:rPr>
          <w:i/>
          <w:iCs/>
          <w:color w:val="000000"/>
        </w:rPr>
        <w:t>(Аслану.)</w:t>
      </w:r>
      <w:r w:rsidRPr="009D3234">
        <w:rPr>
          <w:color w:val="000000"/>
        </w:rPr>
        <w:t> Позвольте, я волосок вот сниму у вас с пиджачка… вот тут он совершенно лишний.</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Вы — всего-навсего белковые машины, а еще о какой-то этике мне тут рассуждаете.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Я же говорил! Он не человек. Вы только послушайте, как он формулирует.</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Да ладно вам. А вы, можно подумать, человек? Определение человека в студию.</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Двуногое существо без перьев и с плоскими ногтями.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Вот этих античных хохм не надо. Кстати, врать тоже не надо. О больной маме.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Значит, вы и вправду…</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Вот вы, Алик… дергаетесь, ерзаете все… Что такое человек, по-вашему?</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Человек — это тот, кто всегда гонится за своей морковкой.</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Вы ошиблись, это осел.</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Ну, я имею в виду, кто готов рискнуть по-крупному. Животные же не рискуют по-крупному, нет?</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Человек — это тот, кто может сделать вид, что он совсем другой человек.</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Человек — это тот, кто верит и надеется.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Ну, я не знаю… Тот, кто… Ну вот я точно человек. Человек — это я.</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Человек всегда стремится выйти за положенные ему пределы.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Человек способен к жалости.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И кого он жалеет? Коров? Овец?</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Ну, по крайней мере кошек и собак.</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А чем они лучше коров и овец? Почему например, вы, Варя, не помогаете коровам? Они хуже? Они меньше зависят от людей?</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По-своему помогаю. Я вегетарианка. Я не ем теплокровных.</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И вы думаете, этого достаточно? Вы когда-нибудь были на бойне, Варя? А как свинью режут, видели? Или хотя бы курицу… А я вам скажу. Человек — это тот, кто легко идет на компромиссы со своей совестью. Что ж, вам есть над чем поразмыслить. </w:t>
      </w:r>
      <w:r w:rsidRPr="009D3234">
        <w:rPr>
          <w:i/>
          <w:iCs/>
          <w:color w:val="000000"/>
        </w:rPr>
        <w:t>(Достает наладонник, заглядывает в него, собирается уходить.)</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Погодите! Все-таки… Кто вы такой? Кто вы такие?</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И что там — снаружи?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Как всегда. Снаружи атомы и пустота. Только атомы и пустота. </w:t>
      </w:r>
      <w:r w:rsidRPr="009D3234">
        <w:rPr>
          <w:i/>
          <w:iCs/>
          <w:color w:val="000000"/>
        </w:rPr>
        <w:t>(Уходит.)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i/>
          <w:iCs/>
          <w:color w:val="000000"/>
        </w:rPr>
        <w:t>(растерянно)</w:t>
      </w:r>
      <w:r w:rsidRPr="009D3234">
        <w:rPr>
          <w:color w:val="000000"/>
        </w:rPr>
        <w:t>. И что теперь?</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Я думаю, надо выбираться отсюда.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Куда выбираться? Где мы? И, кстати, правда, что там, снаружи?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Космический холод. И нечеловеческие технологии. Я, кстати, не уверен, что воздух в их корабле пригоден для дыхания.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В каком еще корабле?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Наш коллега полагает, что мы стали жертвой эксперимента пришельцев. До сих это казалось мне болезненным бредом. Однако сейчас я склонен переменить свое мнение.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Это было бы замечательно. Если бы пришельцы. Но так только в фантастических фильмах бывает.</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Если не пришельцы, что тогда?</w:t>
      </w:r>
    </w:p>
    <w:p w:rsidR="009D3234" w:rsidRPr="009D3234" w:rsidRDefault="009D3234" w:rsidP="009D3234">
      <w:pPr>
        <w:pStyle w:val="a3"/>
        <w:shd w:val="clear" w:color="auto" w:fill="FFFFFF"/>
        <w:ind w:firstLine="300"/>
        <w:jc w:val="both"/>
        <w:rPr>
          <w:color w:val="000000"/>
        </w:rPr>
      </w:pPr>
      <w:r w:rsidRPr="009D3234">
        <w:rPr>
          <w:i/>
          <w:iCs/>
          <w:color w:val="000000"/>
        </w:rPr>
        <w:t>Варя молчит.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Она думает, там, снаружи, ядерный вихрь.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Вы хотите сказать, там все погибли? Все? Я вам не верю. Почему я должна вам верить?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Вы не поняли? Они нарочно нас дурят. Потом смонтируют и пустят нарезкой. Хотелось бы знать, кто тут подсадная утка? Викентий, вы? Вы тут все время нагнетаете, провоцируете все время. Я полагаю, вы профессиональный актер, изображающий профессионального неудачника с нестабильной психикой.</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Зачем вы меня оскорбляете?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Я не оскорбляю вас. Я выдвигаю гипотезу. Я думала на Родиона, но он доказал свою невиновность тем, что пошел на конфликт и выбыл из игры.</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Почему вообще обязательно должна быть подсадная утка?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Кто-то должен получить в конце концов эти деньги. Обычно их получает подсадная утка. А потом возвращает организаторам, забирая себе оговоренный процент.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Откуда вы знаете?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Я пишу диплом по медиа.</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Викентий</w:t>
      </w:r>
      <w:r w:rsidRPr="009D3234">
        <w:rPr>
          <w:color w:val="000000"/>
        </w:rPr>
        <w:t>. Вот вы и есть утка. Хотите переключить внимание с себя на совершенно невиновного человека.</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Будь я утка, зачем мне профессиональные тайны выдавать? Но все зашло слишком далеко. Вам лучше сознаться, Викентий.</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Жаль, если так. Он мне только-только начал нравиться. Я ему только-только начал верить.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Почему я? Почему не вы, Алексей? Или вот он? </w:t>
      </w:r>
      <w:r w:rsidRPr="009D3234">
        <w:rPr>
          <w:i/>
          <w:iCs/>
          <w:color w:val="000000"/>
        </w:rPr>
        <w:t>(Показывает на Алика.)</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Мужик, ты вообще в своем уме?</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Алексей правильный слишком. Это скучно. Подсадная утка должна движуху обеспечивать.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 </w:t>
      </w:r>
      <w:r w:rsidRPr="009D3234">
        <w:rPr>
          <w:i/>
          <w:iCs/>
          <w:color w:val="000000"/>
        </w:rPr>
        <w:t>(ласково)</w:t>
      </w:r>
      <w:r w:rsidRPr="009D3234">
        <w:rPr>
          <w:color w:val="000000"/>
        </w:rPr>
        <w:t>. Миленький, я могу сделать вам очень больно. </w:t>
      </w:r>
      <w:r w:rsidRPr="009D3234">
        <w:rPr>
          <w:i/>
          <w:iCs/>
          <w:color w:val="000000"/>
        </w:rPr>
        <w:t>(Достает из сумочки пупсика, вертит его под носом Викентия.)</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Вот этим? Этими первобытными манипуляциями?</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Она уже двух устранила, между прочим.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Не боитесь, что придется отвечать? За предумышленное насилие? Фактически за пытки и мучения?</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Черная магия ненаказуема. Такой статьи в нашем уголовном кодексе нет. Ну что, приступим? Пусть кто-нибудь подержит его за руки. На всякий случай.</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(Алику)</w:t>
      </w:r>
      <w:r w:rsidRPr="009D3234">
        <w:rPr>
          <w:color w:val="000000"/>
        </w:rPr>
        <w:t>. Тезка, заходим с двух сторон. Вы справа, я слева.</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Нет-нет, без меня. Меня тут все устраивает. Просто абсолютно. Я совершенно не хочу отсюда никуда выбираться.</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(Косте)</w:t>
      </w:r>
      <w:r w:rsidRPr="009D3234">
        <w:rPr>
          <w:color w:val="000000"/>
        </w:rPr>
        <w:t>. Тогда вы.</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Вы что, совсем с ума сошли? Какие пытки? Какая черная магия?</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Хорошо. Она права. Я актер ТЮЗа. Играю в основном пиратов. Это удобно, поскольку никому ничего не говорит мое лицо. Его вообще никто никогда не видит. Потому что пират — это, знаете, повязка на глазу и такая борода…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 правда? Или вы опять врете?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i/>
          <w:iCs/>
          <w:color w:val="000000"/>
        </w:rPr>
        <w:t>(устало)</w:t>
      </w:r>
      <w:r w:rsidRPr="009D3234">
        <w:rPr>
          <w:color w:val="000000"/>
        </w:rPr>
        <w:t>. Думайте как хотите.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У вас есть инструкции?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А как же. Рассказывать вам про пришельцев. Сбивать вас с толку. Дезориентировать.</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i/>
          <w:iCs/>
          <w:color w:val="000000"/>
        </w:rPr>
        <w:t>(с некоторым разочарованием)</w:t>
      </w:r>
      <w:r w:rsidRPr="009D3234">
        <w:rPr>
          <w:color w:val="000000"/>
        </w:rPr>
        <w:t>. Значит все это — ложь? Нет никаких пришельцев?</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Тогда вы должны знать, как нам отсюда выйти.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Клянусь, не знаю. Да и зачем? Послушайте, подготовительный этап вот-вот закончится, начнется программа…</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Вы сами в это верите?</w:t>
      </w:r>
    </w:p>
    <w:p w:rsidR="009D3234" w:rsidRPr="009D3234" w:rsidRDefault="009D3234" w:rsidP="009D3234">
      <w:pPr>
        <w:pStyle w:val="a3"/>
        <w:shd w:val="clear" w:color="auto" w:fill="FFFFFF"/>
        <w:ind w:firstLine="300"/>
        <w:jc w:val="both"/>
        <w:rPr>
          <w:color w:val="000000"/>
        </w:rPr>
      </w:pPr>
      <w:r w:rsidRPr="009D3234">
        <w:rPr>
          <w:i/>
          <w:iCs/>
          <w:color w:val="000000"/>
        </w:rPr>
        <w:t>Викентий молчит.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Вы себе не представляете, какими сговорчивыми делаются люди после определенных манипуляций.</w:t>
      </w:r>
    </w:p>
    <w:p w:rsidR="009D3234" w:rsidRPr="009D3234" w:rsidRDefault="009D3234" w:rsidP="009D3234">
      <w:pPr>
        <w:pStyle w:val="a3"/>
        <w:shd w:val="clear" w:color="auto" w:fill="FFFFFF"/>
        <w:ind w:firstLine="300"/>
        <w:jc w:val="both"/>
        <w:rPr>
          <w:color w:val="000000"/>
        </w:rPr>
      </w:pPr>
      <w:r w:rsidRPr="009D3234">
        <w:rPr>
          <w:i/>
          <w:iCs/>
          <w:color w:val="000000"/>
        </w:rPr>
        <w:t>Алик становится рядом с Викентием.</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На случай, если нас пишут. Прошу обратить внимание, я совершенно лоялен. И я не позволю причинить вред вашему человеку. Ни действием, ни бездействием.</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А я вообще против пыток.</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Вот так у нас всегда. Раскол, разброд и шатание. Не удивительно, что с космической программой такие проблемы. Хорошо. Попробуем по-другому. Если, скажем, взломать двери лифта…</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Зачем?</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Можно спуститься вниз по тросам. Я на это вполне способен. Я тренировался. Готовился к полету. Выполнял сложные физические упражнения.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Мы не знаем, что там внизу. И снаружи. А вдруг там и правда токсичная среда?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Кому вы поверили? Профессиональному провокатору? Снаружи наша любимая родина. Я спущусь по тросам и вызову спецназ. Пора прекращать этот балаган. Мы стали заложниками маньяков, это же очевидно.</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Такие вопросы нужно решать голосованием. Я против. Я решительно против.</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Вот этой демократии тут не надо. Либерализма этого гнилого тут не надо. Мало вам, что страну довели до ручки? У нас кризисная ситуация. Я объявляю авторитарный режим. Я беру на себя единоличную ответственность.</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Всегда одно и то же. Опять либералы виноваты.</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Он прав. В кризисной ситуации военная диктатура эффективней демократии. Это во всех учебниках написано.</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хочу выбраться отсюда. Мне все равно. Пускай там ядерный вихрь. Пускай что угодно. Я хочу выйти. Я хочу к маме. Я хочу к своим собакам.</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color w:val="000000"/>
        </w:rPr>
        <w:t>А как их взломаешь? Они же почти герметичные.</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Достаточно заклинить. Этим стулом хотя бы. Немножко усилий, и…</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Заметьте, я против порчи имущества. </w:t>
      </w:r>
      <w:r w:rsidRPr="009D3234">
        <w:rPr>
          <w:i/>
          <w:iCs/>
          <w:color w:val="000000"/>
        </w:rPr>
        <w:t>(Демонстративно садится на свободный стул, закидывает ногу на ногу и застывает.)</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Без вас обойдемся. Костя?</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i/>
          <w:iCs/>
          <w:color w:val="000000"/>
        </w:rPr>
        <w:t>(после короткого колебания)</w:t>
      </w:r>
      <w:r w:rsidRPr="009D3234">
        <w:rPr>
          <w:color w:val="000000"/>
        </w:rPr>
        <w:t>. Я с вами.</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Я тоже.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Хорошо. Остальных прошу хотя бы не вмешиваться.</w:t>
      </w:r>
    </w:p>
    <w:p w:rsidR="009D3234" w:rsidRPr="009D3234" w:rsidRDefault="009D3234" w:rsidP="009D3234">
      <w:pPr>
        <w:pStyle w:val="a3"/>
        <w:shd w:val="clear" w:color="auto" w:fill="FFFFFF"/>
        <w:ind w:firstLine="300"/>
        <w:jc w:val="both"/>
        <w:rPr>
          <w:color w:val="000000"/>
        </w:rPr>
      </w:pPr>
      <w:r w:rsidRPr="009D3234">
        <w:rPr>
          <w:i/>
          <w:iCs/>
          <w:color w:val="000000"/>
        </w:rPr>
        <w:t>Идут к лифту. Когда они оказываются непосредственно у двери, та неожиданно распахивается. Оттуда выходят Аслан и несколько человек в униформе</w:t>
      </w:r>
      <w:r w:rsidRPr="009D3234">
        <w:rPr>
          <w:color w:val="000000"/>
        </w:rPr>
        <w:t>.</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Куда вы тащите мебель?</w:t>
      </w:r>
    </w:p>
    <w:p w:rsidR="009D3234" w:rsidRPr="009D3234" w:rsidRDefault="009D3234" w:rsidP="009D3234">
      <w:pPr>
        <w:pStyle w:val="a3"/>
        <w:shd w:val="clear" w:color="auto" w:fill="FFFFFF"/>
        <w:ind w:firstLine="300"/>
        <w:jc w:val="both"/>
        <w:rPr>
          <w:color w:val="000000"/>
        </w:rPr>
      </w:pPr>
      <w:r w:rsidRPr="009D3234">
        <w:rPr>
          <w:i/>
          <w:iCs/>
          <w:color w:val="000000"/>
        </w:rPr>
        <w:t>Алексей пытается замахнуться стулом, но люди в униформе его очень ловко оттесняют в сторону.</w:t>
      </w:r>
    </w:p>
    <w:p w:rsidR="009D3234" w:rsidRPr="009D3234" w:rsidRDefault="009D3234" w:rsidP="009D3234">
      <w:pPr>
        <w:pStyle w:val="a3"/>
        <w:shd w:val="clear" w:color="auto" w:fill="FFFFFF"/>
        <w:ind w:firstLine="300"/>
        <w:jc w:val="both"/>
        <w:rPr>
          <w:color w:val="000000"/>
        </w:rPr>
      </w:pPr>
      <w:r w:rsidRPr="009D3234">
        <w:rPr>
          <w:color w:val="000000"/>
        </w:rPr>
        <w:t>Стоит вас ненадолго оставить!.. Как дети, честное слово…. Стулья-то зачем ломать?</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Отпустите его.</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Кого на этот раз? Этого? Космонавта? </w:t>
      </w:r>
      <w:r w:rsidRPr="009D3234">
        <w:rPr>
          <w:i/>
          <w:iCs/>
          <w:color w:val="000000"/>
        </w:rPr>
        <w:t>(Алексею.)</w:t>
      </w:r>
      <w:r w:rsidRPr="009D3234">
        <w:rPr>
          <w:color w:val="000000"/>
        </w:rPr>
        <w:t> Ну что, будем вести себя хорошо?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i/>
          <w:iCs/>
          <w:color w:val="000000"/>
        </w:rPr>
        <w:t>(освобождаясь от захвата, устало)</w:t>
      </w:r>
      <w:r w:rsidRPr="009D3234">
        <w:rPr>
          <w:color w:val="000000"/>
        </w:rPr>
        <w:t>. Идите в задницу.</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i/>
          <w:iCs/>
          <w:color w:val="000000"/>
        </w:rPr>
        <w:t>(миролюбиво).</w:t>
      </w:r>
      <w:r w:rsidRPr="009D3234">
        <w:rPr>
          <w:color w:val="000000"/>
        </w:rPr>
        <w:t> Вот и ладненько. Вот и умница. К сожалению, у меня неприятная новость для одного из вас.</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Что, опять?</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Увы. Мы дорожим каждым нашим участником. Но за одним из вас пришли.</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Опять насильственная депортация? Темные эльфы вроде уже закончились.</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Мне правда очень жаль.</w:t>
      </w:r>
    </w:p>
    <w:p w:rsidR="009D3234" w:rsidRPr="009D3234" w:rsidRDefault="009D3234" w:rsidP="009D3234">
      <w:pPr>
        <w:pStyle w:val="a3"/>
        <w:shd w:val="clear" w:color="auto" w:fill="FFFFFF"/>
        <w:ind w:firstLine="300"/>
        <w:jc w:val="both"/>
        <w:rPr>
          <w:color w:val="000000"/>
        </w:rPr>
      </w:pPr>
      <w:r w:rsidRPr="009D3234">
        <w:rPr>
          <w:i/>
          <w:iCs/>
          <w:color w:val="000000"/>
        </w:rPr>
        <w:t>Двое в униформе подходят к Алику, берут его за локти, поднимают и ведут к лифту.</w:t>
      </w:r>
    </w:p>
    <w:p w:rsidR="009D3234" w:rsidRPr="009D3234" w:rsidRDefault="009D3234" w:rsidP="009D3234">
      <w:pPr>
        <w:pStyle w:val="a3"/>
        <w:shd w:val="clear" w:color="auto" w:fill="FFFFFF"/>
        <w:ind w:firstLine="300"/>
        <w:jc w:val="both"/>
        <w:rPr>
          <w:color w:val="000000"/>
        </w:rPr>
      </w:pPr>
      <w:r w:rsidRPr="009D3234">
        <w:rPr>
          <w:rStyle w:val="a4"/>
          <w:color w:val="000000"/>
        </w:rPr>
        <w:t>Алик.</w:t>
      </w:r>
      <w:r w:rsidRPr="009D3234">
        <w:rPr>
          <w:color w:val="000000"/>
        </w:rPr>
        <w:t> Только не меня. Нет! Я хочу остаться здесь. Я не хочу наружу. </w:t>
      </w:r>
      <w:r w:rsidRPr="009D3234">
        <w:rPr>
          <w:i/>
          <w:iCs/>
          <w:color w:val="000000"/>
        </w:rPr>
        <w:t>(Аслану.)</w:t>
      </w:r>
      <w:r w:rsidRPr="009D3234">
        <w:rPr>
          <w:color w:val="000000"/>
        </w:rPr>
        <w:t> Не отдавайте меня им. Я же старался! Я же хорошо себя вел!</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Мы пытались воспрепятствовать. Но они нам объяснили, что у нас нет таких полномочий. Очень убедительно объяснили.</w:t>
      </w:r>
    </w:p>
    <w:p w:rsidR="009D3234" w:rsidRPr="009D3234" w:rsidRDefault="009D3234" w:rsidP="009D3234">
      <w:pPr>
        <w:pStyle w:val="a3"/>
        <w:shd w:val="clear" w:color="auto" w:fill="FFFFFF"/>
        <w:ind w:firstLine="300"/>
        <w:jc w:val="both"/>
        <w:rPr>
          <w:color w:val="000000"/>
        </w:rPr>
      </w:pPr>
      <w:r w:rsidRPr="009D3234">
        <w:rPr>
          <w:i/>
          <w:iCs/>
          <w:color w:val="000000"/>
        </w:rPr>
        <w:t>Алика уводят.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Что вы за люди такие, честное слово? Неужели вам его ни капельки не жалко?</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Аслан</w:t>
      </w:r>
      <w:r w:rsidRPr="009D3234">
        <w:rPr>
          <w:color w:val="000000"/>
        </w:rPr>
        <w:t>. Варя, я уже понял. У вас доброе сердце. К сожалению, у этих людей к Алику есть серьезные вопросы. И, опять же к сожалению, он не был с нами до конца откровенен. Он не тот, за кого себя выдавал.</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Это, похоже, обо всех тут можно сказать. Когда нас выпустят отсюда? Когда по крайней мере начнутся съемки?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Скоро. Буквально… </w:t>
      </w:r>
      <w:r w:rsidRPr="009D3234">
        <w:rPr>
          <w:i/>
          <w:iCs/>
          <w:color w:val="000000"/>
        </w:rPr>
        <w:t>(достает смартфон, смотрит)</w:t>
      </w:r>
      <w:r w:rsidRPr="009D3234">
        <w:rPr>
          <w:color w:val="000000"/>
        </w:rPr>
        <w:t>. В общем, скоро. </w:t>
      </w:r>
      <w:r w:rsidRPr="009D3234">
        <w:rPr>
          <w:i/>
          <w:iCs/>
          <w:color w:val="000000"/>
        </w:rPr>
        <w:t>(Выходит.)</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Бедный Алик. Он так боялся, что его вышвырнут. Эти люди…</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i/>
          <w:iCs/>
          <w:color w:val="000000"/>
        </w:rPr>
        <w:t>(бодро)</w:t>
      </w:r>
      <w:r w:rsidRPr="009D3234">
        <w:rPr>
          <w:color w:val="000000"/>
        </w:rPr>
        <w:t>. Ну, по крайней мере, Варя, ваши страхи оказались беспочвенны. Жизнь на Земле есть. Хотя бы и в такой неприятной форме.</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И все равно тут творится что-то странное. Я думаю, а вдруг они нарочно дали инструкцию говорить про пришельцев? Потому что…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Кто вам теперь поверит.</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Послушайте, я вам соврал. Никакая я не подсадная утка. Я просто испугался пыток.</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Пыток пластиковым пупсом? Я же говорю, я вам не верю. Думаю, что…</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 когда он загорается вновь, на месте Аслана стоит Алиса.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w:t>
      </w:r>
      <w:r w:rsidRPr="009D3234">
        <w:rPr>
          <w:i/>
          <w:iCs/>
          <w:color w:val="000000"/>
        </w:rPr>
        <w:t>(очень бодро)</w:t>
      </w:r>
      <w:r w:rsidRPr="009D3234">
        <w:rPr>
          <w:color w:val="000000"/>
        </w:rPr>
        <w:t>. Рада видеть вас в хорошей форме. Итак, остались самые стойкие, позитивные и ориентированные на плодотворное сотрудничество. Это хорошо, потому что мы начинаем. Внимание на экран.</w:t>
      </w:r>
    </w:p>
    <w:p w:rsidR="009D3234" w:rsidRPr="009D3234" w:rsidRDefault="009D3234" w:rsidP="009D3234">
      <w:pPr>
        <w:pStyle w:val="a3"/>
        <w:shd w:val="clear" w:color="auto" w:fill="FFFFFF"/>
        <w:ind w:firstLine="300"/>
        <w:jc w:val="both"/>
        <w:rPr>
          <w:color w:val="000000"/>
        </w:rPr>
      </w:pPr>
      <w:r w:rsidRPr="009D3234">
        <w:rPr>
          <w:i/>
          <w:iCs/>
          <w:color w:val="000000"/>
        </w:rPr>
        <w:t>На экране вновь появляется логотип банка. Люди в униформе расставляют оборудование, как в первой сцене.</w:t>
      </w:r>
    </w:p>
    <w:p w:rsidR="009D3234" w:rsidRPr="009D3234" w:rsidRDefault="009D3234" w:rsidP="009D3234">
      <w:pPr>
        <w:pStyle w:val="a3"/>
        <w:shd w:val="clear" w:color="auto" w:fill="FFFFFF"/>
        <w:ind w:firstLine="300"/>
        <w:jc w:val="both"/>
        <w:rPr>
          <w:color w:val="000000"/>
        </w:rPr>
      </w:pPr>
      <w:r w:rsidRPr="009D3234">
        <w:rPr>
          <w:i/>
          <w:iCs/>
          <w:color w:val="000000"/>
        </w:rPr>
        <w:t>(Кому-то в сторону.)</w:t>
      </w:r>
      <w:r w:rsidRPr="009D3234">
        <w:rPr>
          <w:color w:val="000000"/>
        </w:rPr>
        <w:t> Пишем, пишем! </w:t>
      </w:r>
      <w:r w:rsidRPr="009D3234">
        <w:rPr>
          <w:i/>
          <w:iCs/>
          <w:color w:val="000000"/>
        </w:rPr>
        <w:t>(Громко.)</w:t>
      </w:r>
      <w:r w:rsidRPr="009D3234">
        <w:rPr>
          <w:color w:val="000000"/>
        </w:rPr>
        <w:t> С нами наш спонсор, инвестиционный банк «Последний шанс»! А сейчас специальный спонсор от нашего конкурса… Конкурс от нашего спонсора! Покажем свою креативность! Пусть каждый предложит слоган или сюжет промо-ролика для банка «Последний шанс». Их будут оценивать наши лучшие эксперты! Лучший слоган будет премирован недельным туром в Барселону.</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она еще есть?</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i/>
          <w:iCs/>
          <w:color w:val="000000"/>
        </w:rPr>
        <w:t>(сухо)</w:t>
      </w:r>
      <w:r w:rsidRPr="009D3234">
        <w:rPr>
          <w:color w:val="000000"/>
        </w:rPr>
        <w:t>. Если вы выиграете, у вас будет возможность это проверить. </w:t>
      </w:r>
      <w:r w:rsidRPr="009D3234">
        <w:rPr>
          <w:i/>
          <w:iCs/>
          <w:color w:val="000000"/>
        </w:rPr>
        <w:t>(Хлопает в ладоши.)</w:t>
      </w:r>
      <w:r w:rsidRPr="009D3234">
        <w:rPr>
          <w:color w:val="000000"/>
        </w:rPr>
        <w:t> Внимание, всем внимание. Все на экран. Итак, инвестиционный банк «Последний шанс». Костя, кажется, у вас есть какие-то идеи.</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Ну… Вот пусть по экрану ползет амеба… И начинает делиться. В процессе. И голос такой. «Последний шанс». Надо делиться. Поделись последним, и тебе вернется вдвое. А вообще, с меня хватит. Не хочу играть по вашим правилам. Вообще не хочу играть. </w:t>
      </w:r>
      <w:r w:rsidRPr="009D3234">
        <w:rPr>
          <w:i/>
          <w:iCs/>
          <w:color w:val="000000"/>
        </w:rPr>
        <w:t>(Садится прямо на пол.)</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Алексей</w:t>
      </w:r>
      <w:r w:rsidRPr="009D3234">
        <w:rPr>
          <w:color w:val="000000"/>
        </w:rPr>
        <w:t>. «Последний шанс». Когда ваш парашют не раскрывается, надежда только на Бога. Есть силы, которые не подведут. </w:t>
      </w:r>
      <w:r w:rsidRPr="009D3234">
        <w:rPr>
          <w:i/>
          <w:iCs/>
          <w:color w:val="000000"/>
        </w:rPr>
        <w:t>(Тоже садится на пол.)</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Условные ценности — вот что выделяет человека из мира животных. Банк «Последний шанс» — надежная гарантия вашей человечности. </w:t>
      </w:r>
      <w:r w:rsidRPr="009D3234">
        <w:rPr>
          <w:i/>
          <w:iCs/>
          <w:color w:val="000000"/>
        </w:rPr>
        <w:t>(Садится на пол.)</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Кстати, как называется ваш диплом, Нина? Ну, тот, что по социологии?</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Современные медиа в условиях постправды. Некоторые аспекты виртуализации публичного пространства. А что?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Да нет, ничего. Забавно.</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Человек — это тот, кто готов шагнуть в неведомое. Мы обеспечим вам эту возможность. Инвестиционный банк «Последний шанс». </w:t>
      </w:r>
      <w:r w:rsidRPr="009D3234">
        <w:rPr>
          <w:i/>
          <w:iCs/>
          <w:color w:val="000000"/>
        </w:rPr>
        <w:t>(Садится на пол.)</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А вы неплохо вжились в свою роль, Викентий.</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 </w:t>
      </w:r>
      <w:r w:rsidRPr="009D3234">
        <w:rPr>
          <w:color w:val="000000"/>
        </w:rPr>
        <w:t>Я не… Меня угрозой вынудили сделать ложное признание.</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w:t>
      </w:r>
      <w:r w:rsidRPr="009D3234">
        <w:rPr>
          <w:color w:val="000000"/>
        </w:rPr>
        <w:t>Попытка засчитана. Варя?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С меня хватит. Я лучше и правда посижу. А у банка этого вот-вот лицензию отнимут, сейчас у всех отнимают. </w:t>
      </w:r>
      <w:r w:rsidRPr="009D3234">
        <w:rPr>
          <w:i/>
          <w:iCs/>
          <w:color w:val="000000"/>
        </w:rPr>
        <w:t>(Садится на пол.)</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Люда, вы не подведете, я знаю!</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i/>
          <w:iCs/>
          <w:color w:val="000000"/>
        </w:rPr>
        <w:t>(очень бодро)</w:t>
      </w:r>
      <w:r w:rsidRPr="009D3234">
        <w:rPr>
          <w:color w:val="000000"/>
        </w:rPr>
        <w:t>. «Последний шанс»! Спешите делать добро.</w:t>
      </w:r>
    </w:p>
    <w:p w:rsidR="009D3234" w:rsidRPr="009D3234" w:rsidRDefault="009D3234" w:rsidP="009D3234">
      <w:pPr>
        <w:pStyle w:val="a3"/>
        <w:shd w:val="clear" w:color="auto" w:fill="FFFFFF"/>
        <w:ind w:firstLine="300"/>
        <w:jc w:val="both"/>
        <w:rPr>
          <w:color w:val="000000"/>
        </w:rPr>
      </w:pPr>
      <w:r w:rsidRPr="009D3234">
        <w:rPr>
          <w:rStyle w:val="a4"/>
          <w:color w:val="000000"/>
        </w:rPr>
        <w:t>Костя </w:t>
      </w:r>
      <w:r w:rsidRPr="009D3234">
        <w:rPr>
          <w:i/>
          <w:iCs/>
          <w:color w:val="000000"/>
        </w:rPr>
        <w:t>(по-прежнему сидя на полу)</w:t>
      </w:r>
      <w:r w:rsidRPr="009D3234">
        <w:rPr>
          <w:color w:val="000000"/>
        </w:rPr>
        <w:t>. Это уже было. Девиз доктора Гааза. Он тюрьмы навещал. Еду узникам носил. При царизме, естественно. Сейчас кто бы ему позволил.</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Гааз? С двумя «а»? Тогда — как заповедал нам Гааз, твори добро в последний раз! Не променяй на нефть и газ! Ведь много нас хороших нас! Или нет! Не золото, не серебро, скорей беги творить добро. Эх, нету поэта нашего. Он бы придумал. У него так хорошо получалось.</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 кто его вот этими вот руками?</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Нина, ну как можно верить всякой ерунде? Вы же образованный человек, без пяти минут бакалавр наук, а туда же, верите в сглаз и порчу. Я, конечно же, пошутила.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И когда мне угрожали, тоже шутили?</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Разумеется. Ну почему вы так легко готовы верить в любую чушь? В пришельцев верите, в магию верите. Определитесь уже, в конце концов. </w:t>
      </w:r>
      <w:r w:rsidRPr="009D3234">
        <w:rPr>
          <w:i/>
          <w:iCs/>
          <w:color w:val="000000"/>
        </w:rPr>
        <w:t>(Остается стоять, задумчиво роясь в сумочке.)</w:t>
      </w:r>
    </w:p>
    <w:p w:rsidR="009D3234" w:rsidRPr="009D3234" w:rsidRDefault="009D3234" w:rsidP="009D3234">
      <w:pPr>
        <w:pStyle w:val="a3"/>
        <w:shd w:val="clear" w:color="auto" w:fill="FFFFFF"/>
        <w:ind w:firstLine="300"/>
        <w:jc w:val="both"/>
        <w:rPr>
          <w:color w:val="000000"/>
        </w:rPr>
      </w:pPr>
      <w:r w:rsidRPr="009D3234">
        <w:rPr>
          <w:i/>
          <w:iCs/>
          <w:color w:val="000000"/>
        </w:rPr>
        <w:t>Люди в униформе начинают разбирать оборудование. Логотип банка гаснет.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И что теперь?</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Алиса</w:t>
      </w:r>
      <w:r w:rsidRPr="009D3234">
        <w:rPr>
          <w:i/>
          <w:iCs/>
          <w:color w:val="000000"/>
        </w:rPr>
        <w:t>(достает смартфон, смотрит на экран)</w:t>
      </w:r>
      <w:r w:rsidRPr="009D3234">
        <w:rPr>
          <w:color w:val="000000"/>
        </w:rPr>
        <w:t>. Ничего.</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Как — ничего?</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Через полчаса на выход. Сначала стилисты, потом гримеры. Вид у вас не очень, между нами. Полученный на подготовительном этапе материал будет смонтирован и подан в качестве нарезки. Как я, собственно, и говорила. Дорогая Людмила, наша команда выражает вам особую благодарность за лояльность и поддержку. Остальным наша команда выражает благодарность за независимость мышления и способность сопротивляться обстоятельствам, пусть даже в таком жалком, минимальном размере.</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 это все?</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А чего вы, собственно, хотели? Зеленых человечков? Варя, вам заморочил голову наш Викентий. Уверяю, пришельцы не так глупы, чтобы выдать себя. Даже если они тут.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А если я просто возьму и пошлю ваших гримеров и стилистов в задницу? Вы выпустите меня наконец отсюда?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В очередной раз вынуждена напомнить вам, что вы подписывали контракт, который, похоже, никто не удосужился прочесть до конца. Особенно то, что мелким шрифтом. Ну что вы как дети, ей-богу. Никогда у нас не было такой, я бы сказала, раздолбайской, безответственной команды.</w:t>
      </w:r>
    </w:p>
    <w:p w:rsidR="009D3234" w:rsidRPr="009D3234" w:rsidRDefault="009D3234" w:rsidP="009D3234">
      <w:pPr>
        <w:pStyle w:val="a3"/>
        <w:shd w:val="clear" w:color="auto" w:fill="FFFFFF"/>
        <w:ind w:firstLine="300"/>
        <w:jc w:val="both"/>
        <w:rPr>
          <w:color w:val="000000"/>
        </w:rPr>
      </w:pPr>
      <w:r w:rsidRPr="009D3234">
        <w:rPr>
          <w:i/>
          <w:iCs/>
          <w:color w:val="000000"/>
        </w:rPr>
        <w:t>Появляется Аслан. Он становится рядом с Алисой. Теперь видно, как они похожи.</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Да ладно, команда как команда. Ограниченный набор реакций и психотипов. Собственно, чего еще ожидать от представителей вашего биологического вида?</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Только послушайте, как он говорит. Посмотрите на его мимику. На его непроизвольные реакции!</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А что с его непроизвольными реакциями?</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Их нет. Он же не моргает!</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color w:val="000000"/>
        </w:rPr>
        <w:t> Викентий, вы опять?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i/>
          <w:iCs/>
          <w:color w:val="000000"/>
        </w:rPr>
        <w:t>(обиженно)</w:t>
      </w:r>
      <w:r w:rsidRPr="009D3234">
        <w:rPr>
          <w:color w:val="000000"/>
        </w:rPr>
        <w:t>. Вот вы мне не верите, а зря.</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Как же вам можно верить, когда вы все время врете.</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Это легко проверить. Насчет непроизвольных реакций. </w:t>
      </w:r>
      <w:r w:rsidRPr="009D3234">
        <w:rPr>
          <w:i/>
          <w:iCs/>
          <w:color w:val="000000"/>
        </w:rPr>
        <w:t>(Делает шаг в направлении Аслана и Алисы.)</w:t>
      </w:r>
    </w:p>
    <w:p w:rsidR="009D3234" w:rsidRPr="009D3234" w:rsidRDefault="009D3234" w:rsidP="009D3234">
      <w:pPr>
        <w:pStyle w:val="a3"/>
        <w:shd w:val="clear" w:color="auto" w:fill="FFFFFF"/>
        <w:ind w:firstLine="300"/>
        <w:jc w:val="both"/>
        <w:rPr>
          <w:color w:val="000000"/>
        </w:rPr>
      </w:pPr>
      <w:r w:rsidRPr="009D3234">
        <w:rPr>
          <w:i/>
          <w:iCs/>
          <w:color w:val="000000"/>
        </w:rPr>
        <w:t>Молчаливые униформисты преграждают ему путь.</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Алексей, поберегите себя. Есть дистанционные способы воздействия.</w:t>
      </w:r>
    </w:p>
    <w:p w:rsidR="009D3234" w:rsidRPr="009D3234" w:rsidRDefault="009D3234" w:rsidP="009D3234">
      <w:pPr>
        <w:pStyle w:val="a3"/>
        <w:shd w:val="clear" w:color="auto" w:fill="FFFFFF"/>
        <w:ind w:firstLine="300"/>
        <w:jc w:val="both"/>
        <w:rPr>
          <w:color w:val="000000"/>
        </w:rPr>
      </w:pPr>
      <w:r w:rsidRPr="009D3234">
        <w:rPr>
          <w:i/>
          <w:iCs/>
          <w:color w:val="000000"/>
        </w:rPr>
        <w:lastRenderedPageBreak/>
        <w:t>Вынимает из сумочки пупса, откалывает булавку от блузки, втыкает булавку пупсу в живот.</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Ох! </w:t>
      </w:r>
      <w:r w:rsidRPr="009D3234">
        <w:rPr>
          <w:i/>
          <w:iCs/>
          <w:color w:val="000000"/>
        </w:rPr>
        <w:t>(Хватается за живот руками, сгибается пополам.)</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 </w:t>
      </w:r>
      <w:r w:rsidRPr="009D3234">
        <w:rPr>
          <w:i/>
          <w:iCs/>
          <w:color w:val="000000"/>
        </w:rPr>
        <w:t>(с некоторым сожалением в голосе)</w:t>
      </w:r>
      <w:r w:rsidRPr="009D3234">
        <w:rPr>
          <w:color w:val="000000"/>
        </w:rPr>
        <w:t>. Все-таки человек.</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Людмила Петровна, прошу вас, перестаньте. Ему, кажется, очень плохо.</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Кому теперь хорошо? Мы же их пальцем не тронули. Варя, неужели вы верите в черную магию? Это же мракобесие. Людмила Петровна, попробуйте еще раз, будьте так добры.</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Ой. </w:t>
      </w:r>
      <w:r w:rsidRPr="009D3234">
        <w:rPr>
          <w:i/>
          <w:iCs/>
          <w:color w:val="000000"/>
        </w:rPr>
        <w:t>(Хватается за живот, сгибается пополам.)</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Смотрите-смотрите! Она тоже!</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Это она сама собой, спонтанно. У меня нет ее биологических фрагментов. Я тоже, извините, не всесильна.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Учитывая происходящее, я бы так не стал утверждать. Преклоняюсь.</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Все просто. Всему есть свое разумное объяснение. Это клоны или биороботы с мощной телепатической связью. Видите, у них симметричная реакция на асимметричный раздражитель.</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Сначала я считал вас параноиком. Потом лжецом. Потом провокатором. Но, похоже, вы невольно оказались правы. Мы стали объектом исследования чуждого разума.</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Или кого-то еще более чуждого, чем чуждый разум. Но правда, Людмила Петровна, лучше не надо. Во-первых, им кажется, очень больно. Во-вторых, что они о нас теперь подумают?</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Что мы можем за себя постоять. Попробуйте хотя бы один раз, вам понравится.</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Да-да. Булавки — лучшие друзья женщины.</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и Аслан </w:t>
      </w:r>
      <w:r w:rsidRPr="009D3234">
        <w:rPr>
          <w:i/>
          <w:iCs/>
          <w:color w:val="000000"/>
        </w:rPr>
        <w:t>(хором, выпрямляясь)</w:t>
      </w:r>
      <w:r w:rsidRPr="009D3234">
        <w:rPr>
          <w:color w:val="000000"/>
        </w:rPr>
        <w:t>. Ладно. Хватит. Мы начинаем.</w:t>
      </w:r>
    </w:p>
    <w:p w:rsidR="009D3234" w:rsidRPr="009D3234" w:rsidRDefault="009D3234" w:rsidP="009D3234">
      <w:pPr>
        <w:pStyle w:val="a3"/>
        <w:shd w:val="clear" w:color="auto" w:fill="FFFFFF"/>
        <w:ind w:firstLine="300"/>
        <w:jc w:val="both"/>
        <w:rPr>
          <w:color w:val="000000"/>
        </w:rPr>
      </w:pPr>
      <w:r w:rsidRPr="009D3234">
        <w:rPr>
          <w:i/>
          <w:iCs/>
          <w:color w:val="000000"/>
        </w:rPr>
        <w:t>За спиной у собравшихся распахивается невидимая прежде дверь, мы видим, как оттуда бьет неземной белый свет. Одновременно загораются экраны, на которых мы видим крупным планом лица людей, теперь превратившихся в черные силуэты.</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 </w:t>
      </w:r>
      <w:r w:rsidRPr="009D3234">
        <w:rPr>
          <w:i/>
          <w:iCs/>
          <w:color w:val="000000"/>
        </w:rPr>
        <w:t>(осторожно заглядывает в этот свет, пятится, оборачивается.)</w:t>
      </w:r>
      <w:r w:rsidRPr="009D3234">
        <w:rPr>
          <w:color w:val="000000"/>
        </w:rPr>
        <w:t> Нам — туда?</w:t>
      </w:r>
    </w:p>
    <w:p w:rsidR="009D3234" w:rsidRPr="009D3234" w:rsidRDefault="009D3234" w:rsidP="009D3234">
      <w:pPr>
        <w:pStyle w:val="a3"/>
        <w:shd w:val="clear" w:color="auto" w:fill="FFFFFF"/>
        <w:ind w:firstLine="300"/>
        <w:jc w:val="both"/>
        <w:rPr>
          <w:color w:val="000000"/>
        </w:rPr>
      </w:pPr>
      <w:r w:rsidRPr="009D3234">
        <w:rPr>
          <w:rStyle w:val="a4"/>
          <w:color w:val="000000"/>
        </w:rPr>
        <w:t>Алиса</w:t>
      </w:r>
      <w:r w:rsidRPr="009D3234">
        <w:rPr>
          <w:color w:val="000000"/>
        </w:rPr>
        <w:t>. Да. Не тревожьтесь. Все в порядке. Мы создали вам все условия.</w:t>
      </w:r>
    </w:p>
    <w:p w:rsidR="009D3234" w:rsidRPr="009D3234" w:rsidRDefault="009D3234" w:rsidP="009D3234">
      <w:pPr>
        <w:pStyle w:val="a3"/>
        <w:shd w:val="clear" w:color="auto" w:fill="FFFFFF"/>
        <w:ind w:firstLine="300"/>
        <w:jc w:val="both"/>
        <w:rPr>
          <w:color w:val="000000"/>
        </w:rPr>
      </w:pPr>
      <w:r w:rsidRPr="009D3234">
        <w:rPr>
          <w:rStyle w:val="a4"/>
          <w:color w:val="000000"/>
        </w:rPr>
        <w:t>Аслан</w:t>
      </w:r>
      <w:r w:rsidRPr="009D3234">
        <w:rPr>
          <w:color w:val="000000"/>
        </w:rPr>
        <w:t>. Вот увидите. Все будет хорошо.</w:t>
      </w:r>
    </w:p>
    <w:p w:rsidR="009D3234" w:rsidRPr="009D3234" w:rsidRDefault="009D3234" w:rsidP="009D3234">
      <w:pPr>
        <w:pStyle w:val="a3"/>
        <w:shd w:val="clear" w:color="auto" w:fill="FFFFFF"/>
        <w:ind w:firstLine="300"/>
        <w:jc w:val="both"/>
        <w:rPr>
          <w:color w:val="000000"/>
        </w:rPr>
      </w:pPr>
      <w:r w:rsidRPr="009D3234">
        <w:rPr>
          <w:rStyle w:val="a4"/>
          <w:color w:val="000000"/>
        </w:rPr>
        <w:lastRenderedPageBreak/>
        <w:t>Алиса и Аслан </w:t>
      </w:r>
      <w:r w:rsidRPr="009D3234">
        <w:rPr>
          <w:i/>
          <w:iCs/>
          <w:color w:val="000000"/>
        </w:rPr>
        <w:t>(хором)</w:t>
      </w:r>
      <w:r w:rsidRPr="009D3234">
        <w:rPr>
          <w:color w:val="000000"/>
        </w:rPr>
        <w:t>. У каждого из вас еще есть возможность сказать самое важное. Прежде, чем мы начнем.</w:t>
      </w:r>
    </w:p>
    <w:p w:rsidR="009D3234" w:rsidRPr="009D3234" w:rsidRDefault="009D3234" w:rsidP="009D3234">
      <w:pPr>
        <w:pStyle w:val="a3"/>
        <w:shd w:val="clear" w:color="auto" w:fill="FFFFFF"/>
        <w:ind w:firstLine="300"/>
        <w:jc w:val="both"/>
        <w:rPr>
          <w:color w:val="000000"/>
        </w:rPr>
      </w:pPr>
      <w:r w:rsidRPr="009D3234">
        <w:rPr>
          <w:rStyle w:val="a4"/>
          <w:color w:val="000000"/>
        </w:rPr>
        <w:t>Костя</w:t>
      </w:r>
      <w:r w:rsidRPr="009D3234">
        <w:rPr>
          <w:i/>
          <w:iCs/>
          <w:color w:val="000000"/>
        </w:rPr>
        <w:t>(его лицо мы видим на экране, как и впоследствии лица всех остальных)</w:t>
      </w:r>
      <w:r w:rsidRPr="009D3234">
        <w:rPr>
          <w:color w:val="000000"/>
        </w:rPr>
        <w:t>. Пожалейте нас.</w:t>
      </w:r>
    </w:p>
    <w:p w:rsidR="009D3234" w:rsidRPr="009D3234" w:rsidRDefault="009D3234" w:rsidP="009D3234">
      <w:pPr>
        <w:pStyle w:val="a3"/>
        <w:shd w:val="clear" w:color="auto" w:fill="FFFFFF"/>
        <w:ind w:firstLine="300"/>
        <w:jc w:val="both"/>
        <w:rPr>
          <w:color w:val="000000"/>
        </w:rPr>
      </w:pPr>
      <w:r w:rsidRPr="009D3234">
        <w:rPr>
          <w:rStyle w:val="a4"/>
          <w:color w:val="000000"/>
        </w:rPr>
        <w:t>Людмила Петровна</w:t>
      </w:r>
      <w:r w:rsidRPr="009D3234">
        <w:rPr>
          <w:color w:val="000000"/>
        </w:rPr>
        <w:t>. Пожалейте нас.</w:t>
      </w:r>
    </w:p>
    <w:p w:rsidR="009D3234" w:rsidRPr="009D3234" w:rsidRDefault="009D3234" w:rsidP="009D3234">
      <w:pPr>
        <w:pStyle w:val="a3"/>
        <w:shd w:val="clear" w:color="auto" w:fill="FFFFFF"/>
        <w:ind w:firstLine="300"/>
        <w:jc w:val="both"/>
        <w:rPr>
          <w:color w:val="000000"/>
        </w:rPr>
      </w:pPr>
      <w:r w:rsidRPr="009D3234">
        <w:rPr>
          <w:rStyle w:val="a4"/>
          <w:color w:val="000000"/>
        </w:rPr>
        <w:t>Варя</w:t>
      </w:r>
      <w:r w:rsidRPr="009D3234">
        <w:rPr>
          <w:color w:val="000000"/>
        </w:rPr>
        <w:t>. Пожалейте нас. Пожалуйста.</w:t>
      </w:r>
    </w:p>
    <w:p w:rsidR="009D3234" w:rsidRPr="009D3234" w:rsidRDefault="009D3234" w:rsidP="009D3234">
      <w:pPr>
        <w:pStyle w:val="a3"/>
        <w:shd w:val="clear" w:color="auto" w:fill="FFFFFF"/>
        <w:ind w:firstLine="300"/>
        <w:jc w:val="both"/>
        <w:rPr>
          <w:color w:val="000000"/>
        </w:rPr>
      </w:pPr>
      <w:r w:rsidRPr="009D3234">
        <w:rPr>
          <w:rStyle w:val="a4"/>
          <w:color w:val="000000"/>
        </w:rPr>
        <w:t>Алексей</w:t>
      </w:r>
      <w:r w:rsidRPr="009D3234">
        <w:rPr>
          <w:color w:val="000000"/>
        </w:rPr>
        <w:t>. Что — космос? Это просто машина для убийства теплого и живого, просто очень большая. Пожалейте нас.</w:t>
      </w:r>
    </w:p>
    <w:p w:rsidR="009D3234" w:rsidRPr="009D3234" w:rsidRDefault="009D3234" w:rsidP="009D3234">
      <w:pPr>
        <w:pStyle w:val="a3"/>
        <w:shd w:val="clear" w:color="auto" w:fill="FFFFFF"/>
        <w:ind w:firstLine="300"/>
        <w:jc w:val="both"/>
        <w:rPr>
          <w:color w:val="000000"/>
        </w:rPr>
      </w:pPr>
      <w:r w:rsidRPr="009D3234">
        <w:rPr>
          <w:rStyle w:val="a4"/>
          <w:color w:val="000000"/>
        </w:rPr>
        <w:t>Ниночка</w:t>
      </w:r>
      <w:r w:rsidRPr="009D3234">
        <w:rPr>
          <w:color w:val="000000"/>
        </w:rPr>
        <w:t>. А знаете, вы ничем не лучше нас. Возможно, это вам придется в конце концов просить о милости. И я, честно говоря, еще подумаю.</w:t>
      </w:r>
    </w:p>
    <w:p w:rsidR="009D3234" w:rsidRPr="009D3234" w:rsidRDefault="009D3234" w:rsidP="009D3234">
      <w:pPr>
        <w:pStyle w:val="a3"/>
        <w:shd w:val="clear" w:color="auto" w:fill="FFFFFF"/>
        <w:ind w:firstLine="300"/>
        <w:jc w:val="both"/>
        <w:rPr>
          <w:color w:val="000000"/>
        </w:rPr>
      </w:pPr>
      <w:r w:rsidRPr="009D3234">
        <w:rPr>
          <w:rStyle w:val="a4"/>
          <w:color w:val="000000"/>
        </w:rPr>
        <w:t>Викентий</w:t>
      </w:r>
      <w:r w:rsidRPr="009D3234">
        <w:rPr>
          <w:color w:val="000000"/>
        </w:rPr>
        <w:t>. Свет бьет в глаза, я не вижу ваших лиц. Пожалейте нас.</w:t>
      </w:r>
    </w:p>
    <w:p w:rsidR="009D3234" w:rsidRPr="009D3234" w:rsidRDefault="009D3234" w:rsidP="009D3234">
      <w:pPr>
        <w:pStyle w:val="a3"/>
        <w:shd w:val="clear" w:color="auto" w:fill="FFFFFF"/>
        <w:ind w:firstLine="300"/>
        <w:jc w:val="both"/>
        <w:rPr>
          <w:color w:val="000000"/>
        </w:rPr>
      </w:pPr>
      <w:r w:rsidRPr="009D3234">
        <w:rPr>
          <w:rStyle w:val="a4"/>
          <w:color w:val="000000"/>
        </w:rPr>
        <w:t>Алиса и Аслан </w:t>
      </w:r>
      <w:r w:rsidRPr="009D3234">
        <w:rPr>
          <w:i/>
          <w:iCs/>
          <w:color w:val="000000"/>
        </w:rPr>
        <w:t>(хором)</w:t>
      </w:r>
      <w:r w:rsidRPr="009D3234">
        <w:rPr>
          <w:color w:val="000000"/>
        </w:rPr>
        <w:t>. Все будет хорошо. Не надо так волноваться. Вон туда, пожалуйста.</w:t>
      </w:r>
    </w:p>
    <w:p w:rsidR="009D3234" w:rsidRPr="009D3234" w:rsidRDefault="009D3234" w:rsidP="009D3234">
      <w:pPr>
        <w:pStyle w:val="a3"/>
        <w:shd w:val="clear" w:color="auto" w:fill="FFFFFF"/>
        <w:ind w:firstLine="300"/>
        <w:jc w:val="both"/>
        <w:rPr>
          <w:color w:val="000000"/>
        </w:rPr>
      </w:pPr>
      <w:r w:rsidRPr="009D3234">
        <w:rPr>
          <w:i/>
          <w:iCs/>
          <w:color w:val="000000"/>
        </w:rPr>
        <w:t>Все заходят в распахнутую дверь, из которой льется свет.</w:t>
      </w:r>
      <w:r w:rsidRPr="009D3234">
        <w:rPr>
          <w:color w:val="000000"/>
        </w:rPr>
        <w:t> </w:t>
      </w:r>
    </w:p>
    <w:p w:rsidR="009D3234" w:rsidRPr="009D3234" w:rsidRDefault="009D3234" w:rsidP="009D3234">
      <w:pPr>
        <w:pStyle w:val="a3"/>
        <w:shd w:val="clear" w:color="auto" w:fill="FFFFFF"/>
        <w:ind w:firstLine="300"/>
        <w:jc w:val="both"/>
        <w:rPr>
          <w:color w:val="000000"/>
        </w:rPr>
      </w:pPr>
      <w:r w:rsidRPr="009D3234">
        <w:rPr>
          <w:i/>
          <w:iCs/>
          <w:color w:val="000000"/>
        </w:rPr>
        <w:t>Свет гаснет.</w:t>
      </w:r>
      <w:r w:rsidRPr="009D3234">
        <w:rPr>
          <w:color w:val="000000"/>
        </w:rPr>
        <w:t> </w:t>
      </w:r>
    </w:p>
    <w:p w:rsidR="009D3234" w:rsidRPr="009D3234" w:rsidRDefault="009D3234" w:rsidP="009D3234">
      <w:pPr>
        <w:pStyle w:val="a3"/>
        <w:shd w:val="clear" w:color="auto" w:fill="FFFFFF"/>
        <w:ind w:firstLine="300"/>
        <w:jc w:val="center"/>
        <w:rPr>
          <w:color w:val="000000"/>
        </w:rPr>
      </w:pPr>
      <w:r w:rsidRPr="009D3234">
        <w:rPr>
          <w:i/>
          <w:iCs/>
          <w:color w:val="000000"/>
        </w:rPr>
        <w:t>(Занавес.)</w:t>
      </w:r>
    </w:p>
    <w:p w:rsidR="00372A69" w:rsidRPr="009D3234" w:rsidRDefault="00372A69">
      <w:pPr>
        <w:rPr>
          <w:rFonts w:ascii="Times New Roman" w:hAnsi="Times New Roman" w:cs="Times New Roman"/>
          <w:sz w:val="24"/>
          <w:szCs w:val="24"/>
        </w:rPr>
      </w:pPr>
    </w:p>
    <w:sectPr w:rsidR="00372A69" w:rsidRPr="009D3234" w:rsidSect="00372A6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C0" w:rsidRDefault="000848C0" w:rsidP="009D3234">
      <w:pPr>
        <w:spacing w:after="0" w:line="240" w:lineRule="auto"/>
      </w:pPr>
      <w:r>
        <w:separator/>
      </w:r>
    </w:p>
  </w:endnote>
  <w:endnote w:type="continuationSeparator" w:id="1">
    <w:p w:rsidR="000848C0" w:rsidRDefault="000848C0" w:rsidP="009D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000"/>
      <w:docPartObj>
        <w:docPartGallery w:val="Общ"/>
        <w:docPartUnique/>
      </w:docPartObj>
    </w:sdtPr>
    <w:sdtContent>
      <w:p w:rsidR="009D3234" w:rsidRDefault="009D3234">
        <w:pPr>
          <w:pStyle w:val="a7"/>
          <w:jc w:val="center"/>
        </w:pPr>
        <w:fldSimple w:instr=" PAGE   \* MERGEFORMAT ">
          <w:r>
            <w:rPr>
              <w:noProof/>
            </w:rPr>
            <w:t>1</w:t>
          </w:r>
        </w:fldSimple>
      </w:p>
    </w:sdtContent>
  </w:sdt>
  <w:p w:rsidR="009D3234" w:rsidRDefault="009D3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C0" w:rsidRDefault="000848C0" w:rsidP="009D3234">
      <w:pPr>
        <w:spacing w:after="0" w:line="240" w:lineRule="auto"/>
      </w:pPr>
      <w:r>
        <w:separator/>
      </w:r>
    </w:p>
  </w:footnote>
  <w:footnote w:type="continuationSeparator" w:id="1">
    <w:p w:rsidR="000848C0" w:rsidRDefault="000848C0" w:rsidP="009D32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234"/>
    <w:rsid w:val="000848C0"/>
    <w:rsid w:val="00372A69"/>
    <w:rsid w:val="009D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3234"/>
    <w:rPr>
      <w:b/>
      <w:bCs/>
    </w:rPr>
  </w:style>
  <w:style w:type="paragraph" w:styleId="a5">
    <w:name w:val="header"/>
    <w:basedOn w:val="a"/>
    <w:link w:val="a6"/>
    <w:uiPriority w:val="99"/>
    <w:semiHidden/>
    <w:unhideWhenUsed/>
    <w:rsid w:val="009D32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3234"/>
  </w:style>
  <w:style w:type="paragraph" w:styleId="a7">
    <w:name w:val="footer"/>
    <w:basedOn w:val="a"/>
    <w:link w:val="a8"/>
    <w:uiPriority w:val="99"/>
    <w:unhideWhenUsed/>
    <w:rsid w:val="009D32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3234"/>
  </w:style>
  <w:style w:type="character" w:customStyle="1" w:styleId="block">
    <w:name w:val="block"/>
    <w:basedOn w:val="a0"/>
    <w:rsid w:val="009D3234"/>
  </w:style>
</w:styles>
</file>

<file path=word/webSettings.xml><?xml version="1.0" encoding="utf-8"?>
<w:webSettings xmlns:r="http://schemas.openxmlformats.org/officeDocument/2006/relationships" xmlns:w="http://schemas.openxmlformats.org/wordprocessingml/2006/main">
  <w:divs>
    <w:div w:id="862457">
      <w:bodyDiv w:val="1"/>
      <w:marLeft w:val="0"/>
      <w:marRight w:val="0"/>
      <w:marTop w:val="0"/>
      <w:marBottom w:val="0"/>
      <w:divBdr>
        <w:top w:val="none" w:sz="0" w:space="0" w:color="auto"/>
        <w:left w:val="none" w:sz="0" w:space="0" w:color="auto"/>
        <w:bottom w:val="none" w:sz="0" w:space="0" w:color="auto"/>
        <w:right w:val="none" w:sz="0" w:space="0" w:color="auto"/>
      </w:divBdr>
    </w:div>
    <w:div w:id="142434808">
      <w:bodyDiv w:val="1"/>
      <w:marLeft w:val="0"/>
      <w:marRight w:val="0"/>
      <w:marTop w:val="0"/>
      <w:marBottom w:val="0"/>
      <w:divBdr>
        <w:top w:val="none" w:sz="0" w:space="0" w:color="auto"/>
        <w:left w:val="none" w:sz="0" w:space="0" w:color="auto"/>
        <w:bottom w:val="none" w:sz="0" w:space="0" w:color="auto"/>
        <w:right w:val="none" w:sz="0" w:space="0" w:color="auto"/>
      </w:divBdr>
      <w:divsChild>
        <w:div w:id="1773090733">
          <w:marLeft w:val="450"/>
          <w:marRight w:val="450"/>
          <w:marTop w:val="300"/>
          <w:marBottom w:val="300"/>
          <w:divBdr>
            <w:top w:val="none" w:sz="0" w:space="0" w:color="auto"/>
            <w:left w:val="none" w:sz="0" w:space="0" w:color="auto"/>
            <w:bottom w:val="none" w:sz="0" w:space="0" w:color="auto"/>
            <w:right w:val="none" w:sz="0" w:space="0" w:color="auto"/>
          </w:divBdr>
          <w:divsChild>
            <w:div w:id="1413773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9907625">
      <w:bodyDiv w:val="1"/>
      <w:marLeft w:val="0"/>
      <w:marRight w:val="0"/>
      <w:marTop w:val="0"/>
      <w:marBottom w:val="0"/>
      <w:divBdr>
        <w:top w:val="none" w:sz="0" w:space="0" w:color="auto"/>
        <w:left w:val="none" w:sz="0" w:space="0" w:color="auto"/>
        <w:bottom w:val="none" w:sz="0" w:space="0" w:color="auto"/>
        <w:right w:val="none" w:sz="0" w:space="0" w:color="auto"/>
      </w:divBdr>
    </w:div>
    <w:div w:id="423378337">
      <w:bodyDiv w:val="1"/>
      <w:marLeft w:val="0"/>
      <w:marRight w:val="0"/>
      <w:marTop w:val="0"/>
      <w:marBottom w:val="0"/>
      <w:divBdr>
        <w:top w:val="none" w:sz="0" w:space="0" w:color="auto"/>
        <w:left w:val="none" w:sz="0" w:space="0" w:color="auto"/>
        <w:bottom w:val="none" w:sz="0" w:space="0" w:color="auto"/>
        <w:right w:val="none" w:sz="0" w:space="0" w:color="auto"/>
      </w:divBdr>
    </w:div>
    <w:div w:id="435834719">
      <w:bodyDiv w:val="1"/>
      <w:marLeft w:val="0"/>
      <w:marRight w:val="0"/>
      <w:marTop w:val="0"/>
      <w:marBottom w:val="0"/>
      <w:divBdr>
        <w:top w:val="none" w:sz="0" w:space="0" w:color="auto"/>
        <w:left w:val="none" w:sz="0" w:space="0" w:color="auto"/>
        <w:bottom w:val="none" w:sz="0" w:space="0" w:color="auto"/>
        <w:right w:val="none" w:sz="0" w:space="0" w:color="auto"/>
      </w:divBdr>
    </w:div>
    <w:div w:id="776557579">
      <w:bodyDiv w:val="1"/>
      <w:marLeft w:val="0"/>
      <w:marRight w:val="0"/>
      <w:marTop w:val="0"/>
      <w:marBottom w:val="0"/>
      <w:divBdr>
        <w:top w:val="none" w:sz="0" w:space="0" w:color="auto"/>
        <w:left w:val="none" w:sz="0" w:space="0" w:color="auto"/>
        <w:bottom w:val="none" w:sz="0" w:space="0" w:color="auto"/>
        <w:right w:val="none" w:sz="0" w:space="0" w:color="auto"/>
      </w:divBdr>
    </w:div>
    <w:div w:id="827751738">
      <w:bodyDiv w:val="1"/>
      <w:marLeft w:val="0"/>
      <w:marRight w:val="0"/>
      <w:marTop w:val="0"/>
      <w:marBottom w:val="0"/>
      <w:divBdr>
        <w:top w:val="none" w:sz="0" w:space="0" w:color="auto"/>
        <w:left w:val="none" w:sz="0" w:space="0" w:color="auto"/>
        <w:bottom w:val="none" w:sz="0" w:space="0" w:color="auto"/>
        <w:right w:val="none" w:sz="0" w:space="0" w:color="auto"/>
      </w:divBdr>
    </w:div>
    <w:div w:id="849176075">
      <w:bodyDiv w:val="1"/>
      <w:marLeft w:val="0"/>
      <w:marRight w:val="0"/>
      <w:marTop w:val="0"/>
      <w:marBottom w:val="0"/>
      <w:divBdr>
        <w:top w:val="none" w:sz="0" w:space="0" w:color="auto"/>
        <w:left w:val="none" w:sz="0" w:space="0" w:color="auto"/>
        <w:bottom w:val="none" w:sz="0" w:space="0" w:color="auto"/>
        <w:right w:val="none" w:sz="0" w:space="0" w:color="auto"/>
      </w:divBdr>
    </w:div>
    <w:div w:id="869100443">
      <w:bodyDiv w:val="1"/>
      <w:marLeft w:val="0"/>
      <w:marRight w:val="0"/>
      <w:marTop w:val="0"/>
      <w:marBottom w:val="0"/>
      <w:divBdr>
        <w:top w:val="none" w:sz="0" w:space="0" w:color="auto"/>
        <w:left w:val="none" w:sz="0" w:space="0" w:color="auto"/>
        <w:bottom w:val="none" w:sz="0" w:space="0" w:color="auto"/>
        <w:right w:val="none" w:sz="0" w:space="0" w:color="auto"/>
      </w:divBdr>
    </w:div>
    <w:div w:id="885868957">
      <w:bodyDiv w:val="1"/>
      <w:marLeft w:val="0"/>
      <w:marRight w:val="0"/>
      <w:marTop w:val="0"/>
      <w:marBottom w:val="0"/>
      <w:divBdr>
        <w:top w:val="none" w:sz="0" w:space="0" w:color="auto"/>
        <w:left w:val="none" w:sz="0" w:space="0" w:color="auto"/>
        <w:bottom w:val="none" w:sz="0" w:space="0" w:color="auto"/>
        <w:right w:val="none" w:sz="0" w:space="0" w:color="auto"/>
      </w:divBdr>
    </w:div>
    <w:div w:id="949625348">
      <w:bodyDiv w:val="1"/>
      <w:marLeft w:val="0"/>
      <w:marRight w:val="0"/>
      <w:marTop w:val="0"/>
      <w:marBottom w:val="0"/>
      <w:divBdr>
        <w:top w:val="none" w:sz="0" w:space="0" w:color="auto"/>
        <w:left w:val="none" w:sz="0" w:space="0" w:color="auto"/>
        <w:bottom w:val="none" w:sz="0" w:space="0" w:color="auto"/>
        <w:right w:val="none" w:sz="0" w:space="0" w:color="auto"/>
      </w:divBdr>
    </w:div>
    <w:div w:id="968703266">
      <w:bodyDiv w:val="1"/>
      <w:marLeft w:val="0"/>
      <w:marRight w:val="0"/>
      <w:marTop w:val="0"/>
      <w:marBottom w:val="0"/>
      <w:divBdr>
        <w:top w:val="none" w:sz="0" w:space="0" w:color="auto"/>
        <w:left w:val="none" w:sz="0" w:space="0" w:color="auto"/>
        <w:bottom w:val="none" w:sz="0" w:space="0" w:color="auto"/>
        <w:right w:val="none" w:sz="0" w:space="0" w:color="auto"/>
      </w:divBdr>
    </w:div>
    <w:div w:id="1017342700">
      <w:bodyDiv w:val="1"/>
      <w:marLeft w:val="0"/>
      <w:marRight w:val="0"/>
      <w:marTop w:val="0"/>
      <w:marBottom w:val="0"/>
      <w:divBdr>
        <w:top w:val="none" w:sz="0" w:space="0" w:color="auto"/>
        <w:left w:val="none" w:sz="0" w:space="0" w:color="auto"/>
        <w:bottom w:val="none" w:sz="0" w:space="0" w:color="auto"/>
        <w:right w:val="none" w:sz="0" w:space="0" w:color="auto"/>
      </w:divBdr>
    </w:div>
    <w:div w:id="1113090405">
      <w:bodyDiv w:val="1"/>
      <w:marLeft w:val="0"/>
      <w:marRight w:val="0"/>
      <w:marTop w:val="0"/>
      <w:marBottom w:val="0"/>
      <w:divBdr>
        <w:top w:val="none" w:sz="0" w:space="0" w:color="auto"/>
        <w:left w:val="none" w:sz="0" w:space="0" w:color="auto"/>
        <w:bottom w:val="none" w:sz="0" w:space="0" w:color="auto"/>
        <w:right w:val="none" w:sz="0" w:space="0" w:color="auto"/>
      </w:divBdr>
    </w:div>
    <w:div w:id="1137072043">
      <w:bodyDiv w:val="1"/>
      <w:marLeft w:val="0"/>
      <w:marRight w:val="0"/>
      <w:marTop w:val="0"/>
      <w:marBottom w:val="0"/>
      <w:divBdr>
        <w:top w:val="none" w:sz="0" w:space="0" w:color="auto"/>
        <w:left w:val="none" w:sz="0" w:space="0" w:color="auto"/>
        <w:bottom w:val="none" w:sz="0" w:space="0" w:color="auto"/>
        <w:right w:val="none" w:sz="0" w:space="0" w:color="auto"/>
      </w:divBdr>
    </w:div>
    <w:div w:id="1141650140">
      <w:bodyDiv w:val="1"/>
      <w:marLeft w:val="0"/>
      <w:marRight w:val="0"/>
      <w:marTop w:val="0"/>
      <w:marBottom w:val="0"/>
      <w:divBdr>
        <w:top w:val="none" w:sz="0" w:space="0" w:color="auto"/>
        <w:left w:val="none" w:sz="0" w:space="0" w:color="auto"/>
        <w:bottom w:val="none" w:sz="0" w:space="0" w:color="auto"/>
        <w:right w:val="none" w:sz="0" w:space="0" w:color="auto"/>
      </w:divBdr>
    </w:div>
    <w:div w:id="1146124436">
      <w:bodyDiv w:val="1"/>
      <w:marLeft w:val="0"/>
      <w:marRight w:val="0"/>
      <w:marTop w:val="0"/>
      <w:marBottom w:val="0"/>
      <w:divBdr>
        <w:top w:val="none" w:sz="0" w:space="0" w:color="auto"/>
        <w:left w:val="none" w:sz="0" w:space="0" w:color="auto"/>
        <w:bottom w:val="none" w:sz="0" w:space="0" w:color="auto"/>
        <w:right w:val="none" w:sz="0" w:space="0" w:color="auto"/>
      </w:divBdr>
      <w:divsChild>
        <w:div w:id="2141070394">
          <w:marLeft w:val="0"/>
          <w:marRight w:val="0"/>
          <w:marTop w:val="150"/>
          <w:marBottom w:val="150"/>
          <w:divBdr>
            <w:top w:val="none" w:sz="0" w:space="0" w:color="auto"/>
            <w:left w:val="none" w:sz="0" w:space="0" w:color="auto"/>
            <w:bottom w:val="none" w:sz="0" w:space="0" w:color="auto"/>
            <w:right w:val="none" w:sz="0" w:space="0" w:color="auto"/>
          </w:divBdr>
        </w:div>
        <w:div w:id="1681816373">
          <w:marLeft w:val="450"/>
          <w:marRight w:val="450"/>
          <w:marTop w:val="300"/>
          <w:marBottom w:val="300"/>
          <w:divBdr>
            <w:top w:val="none" w:sz="0" w:space="0" w:color="auto"/>
            <w:left w:val="none" w:sz="0" w:space="0" w:color="auto"/>
            <w:bottom w:val="none" w:sz="0" w:space="0" w:color="auto"/>
            <w:right w:val="none" w:sz="0" w:space="0" w:color="auto"/>
          </w:divBdr>
        </w:div>
      </w:divsChild>
    </w:div>
    <w:div w:id="1239562539">
      <w:bodyDiv w:val="1"/>
      <w:marLeft w:val="0"/>
      <w:marRight w:val="0"/>
      <w:marTop w:val="0"/>
      <w:marBottom w:val="0"/>
      <w:divBdr>
        <w:top w:val="none" w:sz="0" w:space="0" w:color="auto"/>
        <w:left w:val="none" w:sz="0" w:space="0" w:color="auto"/>
        <w:bottom w:val="none" w:sz="0" w:space="0" w:color="auto"/>
        <w:right w:val="none" w:sz="0" w:space="0" w:color="auto"/>
      </w:divBdr>
    </w:div>
    <w:div w:id="1253005375">
      <w:bodyDiv w:val="1"/>
      <w:marLeft w:val="0"/>
      <w:marRight w:val="0"/>
      <w:marTop w:val="0"/>
      <w:marBottom w:val="0"/>
      <w:divBdr>
        <w:top w:val="none" w:sz="0" w:space="0" w:color="auto"/>
        <w:left w:val="none" w:sz="0" w:space="0" w:color="auto"/>
        <w:bottom w:val="none" w:sz="0" w:space="0" w:color="auto"/>
        <w:right w:val="none" w:sz="0" w:space="0" w:color="auto"/>
      </w:divBdr>
    </w:div>
    <w:div w:id="1592008499">
      <w:bodyDiv w:val="1"/>
      <w:marLeft w:val="0"/>
      <w:marRight w:val="0"/>
      <w:marTop w:val="0"/>
      <w:marBottom w:val="0"/>
      <w:divBdr>
        <w:top w:val="none" w:sz="0" w:space="0" w:color="auto"/>
        <w:left w:val="none" w:sz="0" w:space="0" w:color="auto"/>
        <w:bottom w:val="none" w:sz="0" w:space="0" w:color="auto"/>
        <w:right w:val="none" w:sz="0" w:space="0" w:color="auto"/>
      </w:divBdr>
    </w:div>
    <w:div w:id="1792239856">
      <w:bodyDiv w:val="1"/>
      <w:marLeft w:val="0"/>
      <w:marRight w:val="0"/>
      <w:marTop w:val="0"/>
      <w:marBottom w:val="0"/>
      <w:divBdr>
        <w:top w:val="none" w:sz="0" w:space="0" w:color="auto"/>
        <w:left w:val="none" w:sz="0" w:space="0" w:color="auto"/>
        <w:bottom w:val="none" w:sz="0" w:space="0" w:color="auto"/>
        <w:right w:val="none" w:sz="0" w:space="0" w:color="auto"/>
      </w:divBdr>
      <w:divsChild>
        <w:div w:id="2110805468">
          <w:marLeft w:val="450"/>
          <w:marRight w:val="450"/>
          <w:marTop w:val="300"/>
          <w:marBottom w:val="300"/>
          <w:divBdr>
            <w:top w:val="none" w:sz="0" w:space="0" w:color="auto"/>
            <w:left w:val="none" w:sz="0" w:space="0" w:color="auto"/>
            <w:bottom w:val="none" w:sz="0" w:space="0" w:color="auto"/>
            <w:right w:val="none" w:sz="0" w:space="0" w:color="auto"/>
          </w:divBdr>
          <w:divsChild>
            <w:div w:id="709276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6704874">
      <w:bodyDiv w:val="1"/>
      <w:marLeft w:val="0"/>
      <w:marRight w:val="0"/>
      <w:marTop w:val="0"/>
      <w:marBottom w:val="0"/>
      <w:divBdr>
        <w:top w:val="none" w:sz="0" w:space="0" w:color="auto"/>
        <w:left w:val="none" w:sz="0" w:space="0" w:color="auto"/>
        <w:bottom w:val="none" w:sz="0" w:space="0" w:color="auto"/>
        <w:right w:val="none" w:sz="0" w:space="0" w:color="auto"/>
      </w:divBdr>
    </w:div>
    <w:div w:id="19809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12819</Words>
  <Characters>73074</Characters>
  <Application>Microsoft Office Word</Application>
  <DocSecurity>0</DocSecurity>
  <Lines>608</Lines>
  <Paragraphs>171</Paragraphs>
  <ScaleCrop>false</ScaleCrop>
  <Company>Grizli777</Company>
  <LinksUpToDate>false</LinksUpToDate>
  <CharactersWithSpaces>85722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Галина М. Слишком много действующих лиц</dc:title>
  <dc:creator>Галина М. Слишком много действующих лиц</dc:creator>
  <cp:keywords>Галина М. Слишком много действующих лиц</cp:keywords>
  <cp:lastModifiedBy>Санек</cp:lastModifiedBy>
  <cp:revision>1</cp:revision>
  <dcterms:created xsi:type="dcterms:W3CDTF">2020-03-09T10:15:00Z</dcterms:created>
  <dcterms:modified xsi:type="dcterms:W3CDTF">2020-03-09T10:20:00Z</dcterms:modified>
</cp:coreProperties>
</file>