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52F5" w:rsidRDefault="00200467">
      <w:pPr>
        <w:pStyle w:val="a3"/>
        <w:jc w:val="right"/>
        <w:rPr>
          <w:bCs/>
        </w:rPr>
      </w:pPr>
      <w:bookmarkStart w:id="0" w:name="OCRUncertain1672"/>
      <w:bookmarkStart w:id="1" w:name="OCRUncertain2476"/>
      <w:r w:rsidRPr="00D352F5">
        <w:rPr>
          <w:bCs/>
        </w:rPr>
        <w:t>ТАТЬЯНА ГАРБАР</w:t>
      </w:r>
    </w:p>
    <w:p w:rsidR="00000000" w:rsidRPr="00D352F5" w:rsidRDefault="00200467">
      <w:pPr>
        <w:pStyle w:val="a3"/>
        <w:jc w:val="center"/>
        <w:rPr>
          <w:b/>
          <w:bCs/>
        </w:rPr>
      </w:pPr>
      <w:r w:rsidRPr="00D352F5">
        <w:rPr>
          <w:b/>
          <w:bCs/>
        </w:rPr>
        <w:t>ДУЭЛЬ</w:t>
      </w:r>
    </w:p>
    <w:p w:rsidR="00000000" w:rsidRPr="00D352F5" w:rsidRDefault="00200467">
      <w:pPr>
        <w:pStyle w:val="a3"/>
        <w:jc w:val="center"/>
        <w:rPr>
          <w:i/>
          <w:iCs/>
        </w:rPr>
      </w:pPr>
      <w:r w:rsidRPr="00D352F5">
        <w:rPr>
          <w:i/>
          <w:iCs/>
        </w:rPr>
        <w:t>Пьеса в двух действиях</w:t>
      </w:r>
    </w:p>
    <w:p w:rsidR="00000000" w:rsidRPr="00D352F5" w:rsidRDefault="00200467">
      <w:pPr>
        <w:pStyle w:val="a3"/>
        <w:jc w:val="center"/>
        <w:rPr>
          <w:i/>
          <w:iCs/>
        </w:rPr>
      </w:pPr>
      <w:r w:rsidRPr="00D352F5">
        <w:rPr>
          <w:i/>
          <w:iCs/>
        </w:rPr>
        <w:t>(По мотивам повести А.С.Пушкина “Станционный смотритель</w:t>
      </w:r>
      <w:r w:rsidRPr="00D352F5">
        <w:rPr>
          <w:i/>
          <w:iCs/>
        </w:rPr>
        <w:t>”)</w:t>
      </w:r>
    </w:p>
    <w:p w:rsidR="00000000" w:rsidRPr="00D352F5" w:rsidRDefault="00200467">
      <w:pPr>
        <w:pStyle w:val="a3"/>
        <w:jc w:val="center"/>
        <w:rPr>
          <w:b/>
          <w:bCs/>
          <w:u w:val="single"/>
        </w:rPr>
      </w:pPr>
    </w:p>
    <w:p w:rsidR="00000000" w:rsidRPr="00D352F5" w:rsidRDefault="00200467" w:rsidP="00D352F5">
      <w:pPr>
        <w:pStyle w:val="a3"/>
        <w:jc w:val="left"/>
        <w:rPr>
          <w:bCs/>
          <w:u w:val="single"/>
        </w:rPr>
      </w:pPr>
      <w:r w:rsidRPr="00D352F5">
        <w:rPr>
          <w:bCs/>
          <w:u w:val="single"/>
        </w:rPr>
        <w:t>ДЕЙСТВУЮЩИЕ ЛИЦА</w:t>
      </w:r>
    </w:p>
    <w:p w:rsidR="00000000" w:rsidRPr="00D352F5" w:rsidRDefault="00200467">
      <w:pPr>
        <w:pStyle w:val="a3"/>
        <w:rPr>
          <w:b/>
          <w:bCs/>
        </w:rPr>
      </w:pPr>
      <w:r w:rsidRPr="00D352F5">
        <w:rPr>
          <w:b/>
          <w:bCs/>
        </w:rPr>
        <w:t>ПОЭТ - Иван Петрович</w:t>
      </w:r>
    </w:p>
    <w:p w:rsidR="00000000" w:rsidRPr="00D352F5" w:rsidRDefault="00200467">
      <w:pPr>
        <w:pStyle w:val="a3"/>
        <w:rPr>
          <w:b/>
          <w:bCs/>
        </w:rPr>
      </w:pPr>
      <w:r w:rsidRPr="00D352F5">
        <w:rPr>
          <w:b/>
          <w:bCs/>
        </w:rPr>
        <w:t>ЧИНОВНИК - барон Геккерен</w:t>
      </w:r>
    </w:p>
    <w:p w:rsidR="00000000" w:rsidRPr="00D352F5" w:rsidRDefault="00200467">
      <w:pPr>
        <w:pStyle w:val="a3"/>
        <w:rPr>
          <w:b/>
          <w:bCs/>
        </w:rPr>
      </w:pPr>
      <w:r w:rsidRPr="00D352F5">
        <w:rPr>
          <w:b/>
          <w:bCs/>
        </w:rPr>
        <w:t>СТАНЦИОННЫЙ СМОТРИТЕЛЬ - Самсон Вырин</w:t>
      </w:r>
    </w:p>
    <w:p w:rsidR="00000000" w:rsidRPr="00D352F5" w:rsidRDefault="00200467">
      <w:pPr>
        <w:pStyle w:val="a3"/>
        <w:rPr>
          <w:b/>
          <w:bCs/>
        </w:rPr>
      </w:pPr>
      <w:r w:rsidRPr="00D352F5">
        <w:rPr>
          <w:b/>
          <w:bCs/>
        </w:rPr>
        <w:t>АВДОТЬЯ САМСОНОВНА - его дочь Дуня</w:t>
      </w:r>
    </w:p>
    <w:p w:rsidR="00000000" w:rsidRPr="00D352F5" w:rsidRDefault="00200467">
      <w:pPr>
        <w:pStyle w:val="a3"/>
        <w:rPr>
          <w:b/>
          <w:bCs/>
        </w:rPr>
      </w:pPr>
      <w:r w:rsidRPr="00D352F5">
        <w:rPr>
          <w:b/>
          <w:bCs/>
        </w:rPr>
        <w:t>ГУСАР - ротмистр Минский</w:t>
      </w:r>
    </w:p>
    <w:p w:rsidR="00000000" w:rsidRPr="00D352F5" w:rsidRDefault="00200467">
      <w:pPr>
        <w:pStyle w:val="a3"/>
        <w:rPr>
          <w:b/>
          <w:bCs/>
        </w:rPr>
      </w:pPr>
      <w:r w:rsidRPr="00D352F5">
        <w:rPr>
          <w:b/>
          <w:bCs/>
        </w:rPr>
        <w:t>ЯМЩИК Иван</w:t>
      </w:r>
    </w:p>
    <w:p w:rsidR="00000000" w:rsidRPr="00D352F5" w:rsidRDefault="00200467">
      <w:pPr>
        <w:pStyle w:val="a3"/>
        <w:rPr>
          <w:b/>
          <w:bCs/>
        </w:rPr>
      </w:pPr>
      <w:r w:rsidRPr="00D352F5">
        <w:rPr>
          <w:b/>
          <w:bCs/>
        </w:rPr>
        <w:t>Старичок в колпаке и шлафроке</w:t>
      </w:r>
    </w:p>
    <w:p w:rsidR="00000000" w:rsidRPr="00D352F5" w:rsidRDefault="00200467">
      <w:pPr>
        <w:pStyle w:val="a3"/>
        <w:rPr>
          <w:b/>
          <w:bCs/>
        </w:rPr>
      </w:pPr>
      <w:r w:rsidRPr="00D352F5">
        <w:rPr>
          <w:b/>
          <w:bCs/>
        </w:rPr>
        <w:t>Лакей, служанка Авдотья Самсоновны, лекарь, кучер</w:t>
      </w:r>
      <w:r w:rsidRPr="00D352F5">
        <w:rPr>
          <w:b/>
          <w:bCs/>
        </w:rPr>
        <w:t>, жена пивовара и её сын Ваня</w:t>
      </w:r>
    </w:p>
    <w:p w:rsidR="00000000" w:rsidRPr="00D352F5" w:rsidRDefault="00200467">
      <w:pPr>
        <w:pStyle w:val="a3"/>
        <w:rPr>
          <w:b/>
          <w:bCs/>
        </w:rPr>
      </w:pPr>
      <w:r w:rsidRPr="00D352F5">
        <w:rPr>
          <w:b/>
          <w:bCs/>
        </w:rPr>
        <w:t>ЧЁРНЫЙ ВСАДНИК - смерть</w:t>
      </w:r>
    </w:p>
    <w:p w:rsidR="00000000" w:rsidRPr="00D352F5" w:rsidRDefault="00200467">
      <w:pPr>
        <w:pStyle w:val="a3"/>
        <w:rPr>
          <w:b/>
          <w:bCs/>
        </w:rPr>
      </w:pPr>
    </w:p>
    <w:p w:rsidR="00000000" w:rsidRPr="00D352F5" w:rsidRDefault="00200467">
      <w:pPr>
        <w:pStyle w:val="a3"/>
        <w:jc w:val="center"/>
        <w:rPr>
          <w:b/>
          <w:bCs/>
          <w:u w:val="single"/>
        </w:rPr>
      </w:pPr>
    </w:p>
    <w:p w:rsidR="00000000" w:rsidRPr="00D352F5" w:rsidRDefault="00200467">
      <w:pPr>
        <w:pStyle w:val="a3"/>
        <w:numPr>
          <w:ilvl w:val="0"/>
          <w:numId w:val="1"/>
        </w:numPr>
        <w:jc w:val="center"/>
        <w:rPr>
          <w:b/>
          <w:bCs/>
          <w:u w:val="single"/>
        </w:rPr>
      </w:pPr>
      <w:r w:rsidRPr="00D352F5">
        <w:rPr>
          <w:b/>
          <w:bCs/>
          <w:u w:val="single"/>
        </w:rPr>
        <w:t xml:space="preserve">ПЕРВОЕ </w:t>
      </w:r>
      <w:bookmarkStart w:id="2" w:name="OCRUncertain001"/>
      <w:r w:rsidRPr="00D352F5">
        <w:rPr>
          <w:b/>
          <w:bCs/>
          <w:u w:val="single"/>
        </w:rPr>
        <w:t>ДЕЙСТВИЕ</w:t>
      </w:r>
      <w:bookmarkEnd w:id="2"/>
    </w:p>
    <w:p w:rsidR="00000000" w:rsidRPr="00D352F5" w:rsidRDefault="00200467">
      <w:pPr>
        <w:pStyle w:val="a3"/>
        <w:jc w:val="center"/>
        <w:rPr>
          <w:b/>
          <w:bCs/>
          <w:u w:val="single"/>
        </w:rPr>
      </w:pPr>
      <w:r w:rsidRPr="00D352F5">
        <w:rPr>
          <w:b/>
          <w:bCs/>
          <w:u w:val="single"/>
        </w:rPr>
        <w:t>Первая картина.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Утро. Льет </w:t>
      </w:r>
      <w:bookmarkStart w:id="3" w:name="OCRUncertain003"/>
      <w:r w:rsidRPr="00D352F5">
        <w:rPr>
          <w:sz w:val="24"/>
          <w:szCs w:val="24"/>
        </w:rPr>
        <w:t>дождь.</w:t>
      </w:r>
      <w:bookmarkEnd w:id="3"/>
      <w:r w:rsidRPr="00D352F5">
        <w:rPr>
          <w:sz w:val="24"/>
          <w:szCs w:val="24"/>
        </w:rPr>
        <w:t xml:space="preserve"> Два человека, в плащах, ед</w:t>
      </w:r>
      <w:bookmarkStart w:id="4" w:name="OCRUncertain005"/>
      <w:r w:rsidRPr="00D352F5">
        <w:rPr>
          <w:sz w:val="24"/>
          <w:szCs w:val="24"/>
        </w:rPr>
        <w:t>у</w:t>
      </w:r>
      <w:bookmarkEnd w:id="4"/>
      <w:r w:rsidRPr="00D352F5">
        <w:rPr>
          <w:sz w:val="24"/>
          <w:szCs w:val="24"/>
        </w:rPr>
        <w:t>т в кибитке по бездорожью в бе</w:t>
      </w:r>
      <w:r w:rsidRPr="00D352F5">
        <w:rPr>
          <w:sz w:val="24"/>
          <w:szCs w:val="24"/>
        </w:rPr>
        <w:t>з</w:t>
      </w:r>
      <w:r w:rsidRPr="00D352F5">
        <w:rPr>
          <w:sz w:val="24"/>
          <w:szCs w:val="24"/>
        </w:rPr>
        <w:t>людной местности</w:t>
      </w:r>
      <w:bookmarkStart w:id="5" w:name="OCRUncertain006"/>
      <w:r w:rsidRPr="00D352F5">
        <w:rPr>
          <w:sz w:val="24"/>
          <w:szCs w:val="24"/>
        </w:rPr>
        <w:t xml:space="preserve">. </w:t>
      </w:r>
      <w:bookmarkEnd w:id="5"/>
      <w:r w:rsidRPr="00D352F5">
        <w:rPr>
          <w:sz w:val="24"/>
          <w:szCs w:val="24"/>
        </w:rPr>
        <w:t>Ямщик погоняет лошадей</w:t>
      </w:r>
      <w:bookmarkStart w:id="6" w:name="OCRUncertain007"/>
      <w:r w:rsidRPr="00D352F5">
        <w:rPr>
          <w:sz w:val="24"/>
          <w:szCs w:val="24"/>
        </w:rPr>
        <w:t>.</w:t>
      </w:r>
      <w:bookmarkEnd w:id="6"/>
      <w:r w:rsidRPr="00D352F5">
        <w:rPr>
          <w:sz w:val="24"/>
          <w:szCs w:val="24"/>
        </w:rPr>
        <w:t xml:space="preserve"> Кто эти люди, которых везет я</w:t>
      </w:r>
      <w:r w:rsidRPr="00D352F5">
        <w:rPr>
          <w:sz w:val="24"/>
          <w:szCs w:val="24"/>
        </w:rPr>
        <w:t>м</w:t>
      </w:r>
      <w:r w:rsidRPr="00D352F5">
        <w:rPr>
          <w:sz w:val="24"/>
          <w:szCs w:val="24"/>
        </w:rPr>
        <w:t>щик, неизвестно куда? .. Один в руках держит блокнот и перо. Должно быть</w:t>
      </w:r>
      <w:r w:rsidRPr="00D352F5">
        <w:rPr>
          <w:sz w:val="24"/>
          <w:szCs w:val="24"/>
        </w:rPr>
        <w:t xml:space="preserve"> </w:t>
      </w:r>
      <w:bookmarkStart w:id="7" w:name="OCRUncertain008"/>
      <w:r w:rsidRPr="00D352F5">
        <w:rPr>
          <w:sz w:val="24"/>
          <w:szCs w:val="24"/>
        </w:rPr>
        <w:t>-</w:t>
      </w:r>
      <w:bookmarkEnd w:id="7"/>
      <w:r w:rsidRPr="00D352F5">
        <w:rPr>
          <w:sz w:val="24"/>
          <w:szCs w:val="24"/>
        </w:rPr>
        <w:t xml:space="preserve"> ПОЭТ.</w:t>
      </w:r>
      <w:r w:rsidRPr="00D352F5">
        <w:rPr>
          <w:b w:val="0"/>
          <w:bCs w:val="0"/>
          <w:sz w:val="24"/>
          <w:szCs w:val="24"/>
        </w:rPr>
        <w:t xml:space="preserve"> </w:t>
      </w:r>
      <w:r w:rsidRPr="00D352F5">
        <w:rPr>
          <w:sz w:val="24"/>
          <w:szCs w:val="24"/>
        </w:rPr>
        <w:t>Обозначим так. А второй</w:t>
      </w:r>
      <w:bookmarkStart w:id="8" w:name="OCRUncertain009"/>
      <w:r w:rsidRPr="00D352F5">
        <w:rPr>
          <w:sz w:val="24"/>
          <w:szCs w:val="24"/>
        </w:rPr>
        <w:t>?</w:t>
      </w:r>
      <w:r w:rsidRPr="00D352F5">
        <w:rPr>
          <w:sz w:val="24"/>
          <w:szCs w:val="24"/>
        </w:rPr>
        <w:t xml:space="preserve"> </w:t>
      </w:r>
      <w:bookmarkEnd w:id="8"/>
      <w:r w:rsidRPr="00D352F5">
        <w:rPr>
          <w:sz w:val="24"/>
          <w:szCs w:val="24"/>
        </w:rPr>
        <w:t>Второй</w:t>
      </w:r>
      <w:r w:rsidRPr="00D352F5">
        <w:rPr>
          <w:sz w:val="24"/>
          <w:szCs w:val="24"/>
        </w:rPr>
        <w:t xml:space="preserve"> </w:t>
      </w:r>
      <w:bookmarkStart w:id="9" w:name="OCRUncertain010"/>
      <w:r w:rsidRPr="00D352F5">
        <w:rPr>
          <w:sz w:val="24"/>
          <w:szCs w:val="24"/>
        </w:rPr>
        <w:t>-</w:t>
      </w:r>
      <w:bookmarkEnd w:id="9"/>
      <w:r w:rsidRPr="00D352F5">
        <w:rPr>
          <w:sz w:val="24"/>
          <w:szCs w:val="24"/>
        </w:rPr>
        <w:t xml:space="preserve"> ЧИНОВНИК.</w:t>
      </w:r>
      <w:r w:rsidRPr="00D352F5">
        <w:rPr>
          <w:b w:val="0"/>
          <w:bCs w:val="0"/>
          <w:sz w:val="24"/>
          <w:szCs w:val="24"/>
        </w:rPr>
        <w:t xml:space="preserve"> </w:t>
      </w:r>
      <w:r w:rsidRPr="00D352F5">
        <w:rPr>
          <w:sz w:val="24"/>
          <w:szCs w:val="24"/>
        </w:rPr>
        <w:t xml:space="preserve"> Поэт и Чиновник. Странное соседство ...</w:t>
      </w:r>
    </w:p>
    <w:p w:rsidR="00000000" w:rsidRPr="00D352F5" w:rsidRDefault="00200467">
      <w:pPr>
        <w:pStyle w:val="a4"/>
        <w:rPr>
          <w:b w:val="0"/>
          <w:bCs w:val="0"/>
          <w:sz w:val="24"/>
          <w:szCs w:val="24"/>
        </w:rPr>
      </w:pPr>
      <w:r w:rsidRPr="00D352F5">
        <w:rPr>
          <w:sz w:val="24"/>
          <w:szCs w:val="24"/>
        </w:rPr>
        <w:t>Молчание</w:t>
      </w:r>
      <w:bookmarkStart w:id="10" w:name="OCRUncertain011"/>
      <w:r w:rsidRPr="00D352F5">
        <w:rPr>
          <w:sz w:val="24"/>
          <w:szCs w:val="24"/>
        </w:rPr>
        <w:t xml:space="preserve">. </w:t>
      </w:r>
      <w:bookmarkEnd w:id="10"/>
      <w:r w:rsidRPr="00D352F5">
        <w:rPr>
          <w:sz w:val="24"/>
          <w:szCs w:val="24"/>
        </w:rPr>
        <w:t>Поэт что-то пишет.</w:t>
      </w:r>
    </w:p>
    <w:p w:rsidR="00000000" w:rsidRPr="00D352F5" w:rsidRDefault="00200467">
      <w:pPr>
        <w:pStyle w:val="a3"/>
      </w:pPr>
      <w:bookmarkStart w:id="11" w:name="OCRUncertain014"/>
      <w:r w:rsidRPr="00D352F5">
        <w:rPr>
          <w:b/>
          <w:bCs/>
        </w:rPr>
        <w:t>ЧИНОВНИК.</w:t>
      </w:r>
      <w:bookmarkEnd w:id="11"/>
      <w:r w:rsidRPr="00D352F5">
        <w:t xml:space="preserve"> Что вы там пишете?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</w:t>
      </w:r>
      <w:r w:rsidRPr="00D352F5">
        <w:rPr>
          <w:b/>
          <w:bCs/>
          <w:i/>
          <w:iCs/>
        </w:rPr>
        <w:t>(Отложил блокнот, перо</w:t>
      </w:r>
      <w:bookmarkStart w:id="12" w:name="OCRUncertain015"/>
      <w:r w:rsidRPr="00D352F5">
        <w:rPr>
          <w:b/>
          <w:bCs/>
          <w:i/>
          <w:iCs/>
        </w:rPr>
        <w:t>.</w:t>
      </w:r>
      <w:bookmarkEnd w:id="12"/>
      <w:r w:rsidRPr="00D352F5">
        <w:rPr>
          <w:b/>
          <w:bCs/>
          <w:i/>
          <w:iCs/>
        </w:rPr>
        <w:t>)</w:t>
      </w:r>
      <w:r w:rsidRPr="00D352F5">
        <w:t xml:space="preserve"> Думаю.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О чем?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Поэт посмотрел на чиновника. Пауза.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... Кто не проклинал станционных смотрителей, кто с ними не </w:t>
      </w:r>
      <w:bookmarkStart w:id="13" w:name="OCRUncertain018"/>
      <w:r w:rsidRPr="00D352F5">
        <w:t>бранивался?</w:t>
      </w:r>
      <w:bookmarkEnd w:id="13"/>
      <w:r w:rsidRPr="00D352F5">
        <w:t xml:space="preserve"> </w:t>
      </w:r>
      <w:r w:rsidRPr="00D352F5">
        <w:t>Кто, в минуту гнева, не требовал от них роковой книги, дабы вписать в оную свою бесполезную жалобу на притеснение и неисправность? Кто не почитает их из</w:t>
      </w:r>
      <w:bookmarkStart w:id="14" w:name="OCRUncertain019"/>
      <w:r w:rsidRPr="00D352F5">
        <w:t>в</w:t>
      </w:r>
      <w:bookmarkEnd w:id="14"/>
      <w:r w:rsidRPr="00D352F5">
        <w:t xml:space="preserve">ергами человеческого рода? </w:t>
      </w:r>
      <w:bookmarkStart w:id="15" w:name="OCRUncertain021"/>
      <w:r w:rsidRPr="00D352F5">
        <w:t>муромскими</w:t>
      </w:r>
      <w:bookmarkEnd w:id="15"/>
      <w:r w:rsidRPr="00D352F5">
        <w:t xml:space="preserve"> разбо</w:t>
      </w:r>
      <w:r w:rsidRPr="00D352F5">
        <w:t>йниками ... Будем, однако, справедл</w:t>
      </w:r>
      <w:bookmarkStart w:id="16" w:name="OCRUncertain024"/>
      <w:r w:rsidRPr="00D352F5">
        <w:t>и</w:t>
      </w:r>
      <w:bookmarkEnd w:id="16"/>
      <w:r w:rsidRPr="00D352F5">
        <w:t xml:space="preserve">вы, постараемся войти в их положение, и может </w:t>
      </w:r>
      <w:bookmarkStart w:id="17" w:name="OCRUncertain025"/>
      <w:r w:rsidRPr="00D352F5">
        <w:t>быть</w:t>
      </w:r>
      <w:bookmarkEnd w:id="17"/>
      <w:r w:rsidRPr="00D352F5">
        <w:t>, станем судить о них гораздо снисходительнее. Что такое ста</w:t>
      </w:r>
      <w:r w:rsidRPr="00D352F5">
        <w:t>н</w:t>
      </w:r>
      <w:r w:rsidRPr="00D352F5">
        <w:t>ционный смотритель?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Коллежский регистра</w:t>
      </w:r>
      <w:r w:rsidRPr="00D352F5">
        <w:t xml:space="preserve">тор. </w:t>
      </w:r>
      <w:bookmarkStart w:id="18" w:name="OCRUncertain027"/>
      <w:r w:rsidRPr="00D352F5">
        <w:t>П</w:t>
      </w:r>
      <w:bookmarkEnd w:id="18"/>
      <w:r w:rsidRPr="00D352F5">
        <w:t>очтовой станции диктатор. Что вы пристали ко мне с этим станционным смотр</w:t>
      </w:r>
      <w:bookmarkStart w:id="19" w:name="OCRUncertain028"/>
      <w:r w:rsidRPr="00D352F5">
        <w:t>и</w:t>
      </w:r>
      <w:bookmarkEnd w:id="19"/>
      <w:r w:rsidRPr="00D352F5">
        <w:t xml:space="preserve">телем?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Вспомнил ... Я просто поражен, как вы на прошлой станции жестоко бранили ч</w:t>
      </w:r>
      <w:r w:rsidRPr="00D352F5">
        <w:t>е</w:t>
      </w:r>
      <w:r w:rsidRPr="00D352F5">
        <w:t>ловека.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Чтобы </w:t>
      </w:r>
      <w:bookmarkStart w:id="20" w:name="OCRUncertain033"/>
      <w:r w:rsidRPr="00D352F5">
        <w:t>н</w:t>
      </w:r>
      <w:bookmarkEnd w:id="20"/>
      <w:r w:rsidRPr="00D352F5">
        <w:t>а</w:t>
      </w:r>
      <w:bookmarkStart w:id="21" w:name="OCRUncertain034"/>
      <w:r w:rsidRPr="00D352F5">
        <w:t>у</w:t>
      </w:r>
      <w:bookmarkEnd w:id="21"/>
      <w:r w:rsidRPr="00D352F5">
        <w:t>чить его у</w:t>
      </w:r>
      <w:bookmarkStart w:id="22" w:name="OCRUncertain035"/>
      <w:r w:rsidRPr="00D352F5">
        <w:t>в</w:t>
      </w:r>
      <w:bookmarkEnd w:id="22"/>
      <w:r w:rsidRPr="00D352F5">
        <w:t>ажению.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lastRenderedPageBreak/>
        <w:t>Вдруг кибитка пока</w:t>
      </w:r>
      <w:bookmarkStart w:id="23" w:name="OCRUncertain036"/>
      <w:r w:rsidRPr="00D352F5">
        <w:rPr>
          <w:sz w:val="24"/>
          <w:szCs w:val="24"/>
        </w:rPr>
        <w:t>ч</w:t>
      </w:r>
      <w:bookmarkEnd w:id="23"/>
      <w:r w:rsidRPr="00D352F5">
        <w:rPr>
          <w:sz w:val="24"/>
          <w:szCs w:val="24"/>
        </w:rPr>
        <w:t>нулась и к</w:t>
      </w:r>
      <w:bookmarkStart w:id="24" w:name="OCRUncertain037"/>
      <w:r w:rsidRPr="00D352F5">
        <w:rPr>
          <w:sz w:val="24"/>
          <w:szCs w:val="24"/>
        </w:rPr>
        <w:t>у</w:t>
      </w:r>
      <w:bookmarkEnd w:id="24"/>
      <w:r w:rsidRPr="00D352F5">
        <w:rPr>
          <w:sz w:val="24"/>
          <w:szCs w:val="24"/>
        </w:rPr>
        <w:t>сок грязи прилетел на лицо чиновника. Чино</w:t>
      </w:r>
      <w:r w:rsidRPr="00D352F5">
        <w:rPr>
          <w:sz w:val="24"/>
          <w:szCs w:val="24"/>
        </w:rPr>
        <w:t>в</w:t>
      </w:r>
      <w:r w:rsidRPr="00D352F5">
        <w:rPr>
          <w:sz w:val="24"/>
          <w:szCs w:val="24"/>
        </w:rPr>
        <w:t>ник вытираетс</w:t>
      </w:r>
      <w:bookmarkStart w:id="25" w:name="OCRUncertain038"/>
      <w:r w:rsidRPr="00D352F5">
        <w:rPr>
          <w:sz w:val="24"/>
          <w:szCs w:val="24"/>
        </w:rPr>
        <w:t>я</w:t>
      </w:r>
      <w:bookmarkEnd w:id="25"/>
      <w:r w:rsidRPr="00D352F5">
        <w:rPr>
          <w:sz w:val="24"/>
          <w:szCs w:val="24"/>
        </w:rPr>
        <w:t xml:space="preserve"> платком.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Оп</w:t>
      </w:r>
      <w:bookmarkStart w:id="26" w:name="OCRUncertain040"/>
      <w:r w:rsidRPr="00D352F5">
        <w:t>я</w:t>
      </w:r>
      <w:bookmarkEnd w:id="26"/>
      <w:r w:rsidRPr="00D352F5">
        <w:t>ть вам прил</w:t>
      </w:r>
      <w:bookmarkStart w:id="27" w:name="OCRUncertain041"/>
      <w:r w:rsidRPr="00D352F5">
        <w:t>е</w:t>
      </w:r>
      <w:bookmarkEnd w:id="27"/>
      <w:r w:rsidRPr="00D352F5">
        <w:t xml:space="preserve">тело. Везучий вы.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Не дорога, а сплошные ухабины.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Вот</w:t>
      </w:r>
      <w:bookmarkStart w:id="28" w:name="OCRUncertain044"/>
      <w:r w:rsidRPr="00D352F5">
        <w:t>-</w:t>
      </w:r>
      <w:bookmarkEnd w:id="28"/>
      <w:r w:rsidRPr="00D352F5">
        <w:t xml:space="preserve">вот! Что такое </w:t>
      </w:r>
      <w:bookmarkStart w:id="29" w:name="OCRUncertain045"/>
      <w:r w:rsidRPr="00D352F5">
        <w:t>станц</w:t>
      </w:r>
      <w:r w:rsidRPr="00D352F5">
        <w:t>ионный</w:t>
      </w:r>
      <w:bookmarkEnd w:id="29"/>
      <w:r w:rsidRPr="00D352F5">
        <w:t xml:space="preserve"> смотрител</w:t>
      </w:r>
      <w:bookmarkStart w:id="30" w:name="OCRUncertain046"/>
      <w:r w:rsidRPr="00D352F5">
        <w:t>ь</w:t>
      </w:r>
      <w:bookmarkEnd w:id="30"/>
      <w:r w:rsidRPr="00D352F5">
        <w:t>? Сущий мученик! Огражден своим чином только от побоев, и то не всегда. Не так ли?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Чиновник молчит.</w:t>
      </w:r>
    </w:p>
    <w:p w:rsidR="00000000" w:rsidRPr="00D352F5" w:rsidRDefault="00200467">
      <w:pPr>
        <w:pStyle w:val="a3"/>
      </w:pPr>
      <w:r w:rsidRPr="00D352F5">
        <w:t>Молчите! Какова должность сего диктатора, как</w:t>
      </w:r>
      <w:bookmarkStart w:id="31" w:name="OCRUncertain048"/>
      <w:r w:rsidRPr="00D352F5">
        <w:t xml:space="preserve"> называет его шутливо князь Вязем</w:t>
      </w:r>
      <w:bookmarkEnd w:id="31"/>
      <w:r w:rsidRPr="00D352F5">
        <w:t xml:space="preserve">ский? </w:t>
      </w:r>
      <w:bookmarkStart w:id="32" w:name="OCRUncertain049"/>
      <w:r w:rsidRPr="00D352F5">
        <w:t>Не</w:t>
      </w:r>
      <w:bookmarkEnd w:id="32"/>
      <w:r w:rsidRPr="00D352F5">
        <w:t xml:space="preserve"> настоящая ли каторга? Покою ни днем ни ночью</w:t>
      </w:r>
      <w:bookmarkStart w:id="33" w:name="OCRUncertain050"/>
      <w:r w:rsidRPr="00D352F5">
        <w:t xml:space="preserve">. </w:t>
      </w:r>
      <w:bookmarkEnd w:id="33"/>
      <w:r w:rsidRPr="00D352F5">
        <w:t>Всю досаду.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Ки</w:t>
      </w:r>
      <w:bookmarkStart w:id="34" w:name="OCRUncertain051"/>
      <w:r w:rsidRPr="00D352F5">
        <w:rPr>
          <w:sz w:val="24"/>
          <w:szCs w:val="24"/>
        </w:rPr>
        <w:t>б</w:t>
      </w:r>
      <w:bookmarkEnd w:id="34"/>
      <w:r w:rsidRPr="00D352F5">
        <w:rPr>
          <w:sz w:val="24"/>
          <w:szCs w:val="24"/>
        </w:rPr>
        <w:t>итка как</w:t>
      </w:r>
      <w:bookmarkStart w:id="35" w:name="OCRUncertain052"/>
      <w:r w:rsidRPr="00D352F5">
        <w:rPr>
          <w:sz w:val="24"/>
          <w:szCs w:val="24"/>
        </w:rPr>
        <w:t>-</w:t>
      </w:r>
      <w:bookmarkEnd w:id="35"/>
      <w:r w:rsidRPr="00D352F5">
        <w:rPr>
          <w:sz w:val="24"/>
          <w:szCs w:val="24"/>
        </w:rPr>
        <w:t>то особо вздрогнула, и новый шмоток грязи полетел на чиновника.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</w:t>
      </w:r>
      <w:bookmarkStart w:id="36" w:name="OCRUncertain053"/>
      <w:r w:rsidRPr="00D352F5">
        <w:rPr>
          <w:b/>
          <w:bCs/>
        </w:rPr>
        <w:t>И</w:t>
      </w:r>
      <w:bookmarkEnd w:id="36"/>
      <w:r w:rsidRPr="00D352F5">
        <w:rPr>
          <w:b/>
          <w:bCs/>
        </w:rPr>
        <w:t>НОВНИК.</w:t>
      </w:r>
      <w:r w:rsidRPr="00D352F5">
        <w:t xml:space="preserve"> </w:t>
      </w:r>
      <w:r w:rsidRPr="00D352F5">
        <w:rPr>
          <w:b/>
          <w:bCs/>
          <w:i/>
          <w:iCs/>
        </w:rPr>
        <w:t>(обтирает лицо.)</w:t>
      </w:r>
      <w:r w:rsidRPr="00D352F5">
        <w:t xml:space="preserve"> Чертова погода, дожди, слякоть и грязь</w:t>
      </w:r>
      <w:bookmarkStart w:id="37" w:name="OCRUncertain054"/>
      <w:r w:rsidRPr="00D352F5">
        <w:t xml:space="preserve">. </w:t>
      </w:r>
      <w:bookmarkEnd w:id="37"/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Вот-вот. Всю досаду, накопленную во время скучной поездки,</w:t>
      </w:r>
      <w:r w:rsidRPr="00D352F5">
        <w:t xml:space="preserve"> путешест</w:t>
      </w:r>
      <w:bookmarkStart w:id="38" w:name="OCRUncertain056"/>
      <w:r w:rsidRPr="00D352F5">
        <w:t>в</w:t>
      </w:r>
      <w:bookmarkEnd w:id="38"/>
      <w:r w:rsidRPr="00D352F5">
        <w:t xml:space="preserve">енник вымещает на смотрителе. </w:t>
      </w:r>
      <w:bookmarkStart w:id="39" w:name="OCRUncertain057"/>
      <w:r w:rsidRPr="00D352F5">
        <w:t>П</w:t>
      </w:r>
      <w:bookmarkEnd w:id="39"/>
      <w:r w:rsidRPr="00D352F5">
        <w:t>огода несносная, дорога скверная, ямщик упрямый, лошади не везут</w:t>
      </w:r>
      <w:r w:rsidRPr="00D352F5">
        <w:t xml:space="preserve"> </w:t>
      </w:r>
      <w:bookmarkStart w:id="40" w:name="OCRUncertain058"/>
      <w:r w:rsidRPr="00D352F5">
        <w:t>-</w:t>
      </w:r>
      <w:bookmarkEnd w:id="40"/>
      <w:r w:rsidRPr="00D352F5">
        <w:t xml:space="preserve"> </w:t>
      </w:r>
      <w:bookmarkStart w:id="41" w:name="OCRUncertain059"/>
      <w:r w:rsidRPr="00D352F5">
        <w:t>в</w:t>
      </w:r>
      <w:bookmarkEnd w:id="41"/>
      <w:r w:rsidRPr="00D352F5">
        <w:t>иноват смотритель. Не так л</w:t>
      </w:r>
      <w:r w:rsidRPr="00D352F5">
        <w:t xml:space="preserve">и?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Почему вас не задевает, а меня всего, грязью и дождем</w:t>
      </w:r>
      <w:bookmarkStart w:id="42" w:name="OCRUncertain060"/>
      <w:r w:rsidRPr="00D352F5">
        <w:t>.</w:t>
      </w:r>
      <w:bookmarkEnd w:id="42"/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Извините - обделен. Судьба-злодейка делит свои щедроты непоровну. </w:t>
      </w:r>
    </w:p>
    <w:p w:rsidR="00000000" w:rsidRPr="00D352F5" w:rsidRDefault="00200467">
      <w:pPr>
        <w:pStyle w:val="a3"/>
        <w:rPr>
          <w:b/>
          <w:bCs/>
          <w:i/>
          <w:iCs/>
        </w:rPr>
      </w:pPr>
      <w:r w:rsidRPr="00D352F5">
        <w:rPr>
          <w:b/>
          <w:bCs/>
        </w:rPr>
        <w:t>ЧИНОВНИК.</w:t>
      </w:r>
      <w:r w:rsidRPr="00D352F5">
        <w:t xml:space="preserve"> Негодяй. </w:t>
      </w:r>
      <w:r w:rsidRPr="00D352F5">
        <w:rPr>
          <w:b/>
          <w:bCs/>
          <w:i/>
          <w:iCs/>
        </w:rPr>
        <w:t>(Прикрыл свое лицо воротником плаща</w:t>
      </w:r>
      <w:bookmarkStart w:id="43" w:name="OCRUncertain063"/>
      <w:r w:rsidRPr="00D352F5">
        <w:rPr>
          <w:b/>
          <w:bCs/>
          <w:i/>
          <w:iCs/>
        </w:rPr>
        <w:t>.</w:t>
      </w:r>
      <w:bookmarkEnd w:id="43"/>
      <w:r w:rsidRPr="00D352F5">
        <w:rPr>
          <w:b/>
          <w:bCs/>
          <w:i/>
          <w:iCs/>
        </w:rPr>
        <w:t>)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Так вот, проезжающий смотрит на него, на смотрителя, как на врага. В дождь и слякоть принужден он бегать по дворам. В бурю, в крещенский мороз уходит он в сени, чтоб только на минуту отдохнуть от крика и от толчков раздра</w:t>
      </w:r>
      <w:bookmarkStart w:id="44" w:name="OCRUncertain064"/>
      <w:r w:rsidRPr="00D352F5">
        <w:t>ж</w:t>
      </w:r>
      <w:bookmarkEnd w:id="44"/>
      <w:r w:rsidRPr="00D352F5">
        <w:t>енного постояльца. Вни</w:t>
      </w:r>
      <w:r w:rsidRPr="00D352F5">
        <w:t>к</w:t>
      </w:r>
      <w:r w:rsidRPr="00D352F5">
        <w:t>нем во все это хорошенько, и вместо негодования сердце на</w:t>
      </w:r>
      <w:bookmarkStart w:id="45" w:name="OCRUncertain065"/>
      <w:r w:rsidRPr="00D352F5">
        <w:t>ш</w:t>
      </w:r>
      <w:bookmarkEnd w:id="45"/>
      <w:r w:rsidRPr="00D352F5">
        <w:t>е исп</w:t>
      </w:r>
      <w:bookmarkStart w:id="46" w:name="OCRUncertain066"/>
      <w:r w:rsidRPr="00D352F5">
        <w:t>о</w:t>
      </w:r>
      <w:bookmarkEnd w:id="46"/>
      <w:r w:rsidRPr="00D352F5">
        <w:t>лнится искренним состраданием.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Я так понял, что вы пишете сейчас на эту тему?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</w:t>
      </w:r>
      <w:r w:rsidRPr="00D352F5">
        <w:rPr>
          <w:b/>
          <w:bCs/>
        </w:rPr>
        <w:t>ЭТ.</w:t>
      </w:r>
      <w:r w:rsidRPr="00D352F5">
        <w:t xml:space="preserve"> Скажу только, что сословие станционных смотрителей </w:t>
      </w:r>
      <w:bookmarkStart w:id="47" w:name="OCRUncertain068"/>
      <w:r w:rsidRPr="00D352F5">
        <w:t>представл</w:t>
      </w:r>
      <w:bookmarkEnd w:id="47"/>
      <w:r w:rsidRPr="00D352F5">
        <w:t>ено общему мнению в самом ложном виде. А ведь оклеветанные смотри</w:t>
      </w:r>
      <w:bookmarkStart w:id="48" w:name="OCRUncertain069"/>
      <w:bookmarkEnd w:id="48"/>
      <w:r w:rsidRPr="00D352F5">
        <w:t>тели, вообще суть люди ми</w:t>
      </w:r>
      <w:r w:rsidRPr="00D352F5">
        <w:t>р</w:t>
      </w:r>
      <w:r w:rsidRPr="00D352F5">
        <w:t>ные, от природы услужливые, не слишком ср</w:t>
      </w:r>
      <w:r w:rsidRPr="00D352F5">
        <w:t>еб</w:t>
      </w:r>
      <w:bookmarkStart w:id="49" w:name="OCRUncertain070"/>
      <w:bookmarkEnd w:id="49"/>
      <w:r w:rsidRPr="00D352F5">
        <w:t>ролюбивы, и заметьте, скромные в прит</w:t>
      </w:r>
      <w:r w:rsidRPr="00D352F5">
        <w:t>я</w:t>
      </w:r>
      <w:r w:rsidRPr="00D352F5">
        <w:t>заниях на почести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Скромные</w:t>
      </w:r>
      <w:bookmarkStart w:id="50" w:name="OCRUncertain072"/>
      <w:r w:rsidRPr="00D352F5">
        <w:t xml:space="preserve"> ... ой, </w:t>
      </w:r>
      <w:bookmarkEnd w:id="50"/>
      <w:r w:rsidRPr="00D352F5">
        <w:t>что же это</w:t>
      </w:r>
      <w:bookmarkStart w:id="51" w:name="OCRUncertain073"/>
      <w:r w:rsidRPr="00D352F5">
        <w:t xml:space="preserve"> .</w:t>
      </w:r>
      <w:bookmarkStart w:id="52" w:name="OCRUncertain074"/>
      <w:bookmarkEnd w:id="51"/>
      <w:r w:rsidRPr="00D352F5">
        <w:t xml:space="preserve">.. </w:t>
      </w:r>
      <w:r w:rsidRPr="00D352F5">
        <w:rPr>
          <w:b/>
          <w:bCs/>
          <w:i/>
          <w:iCs/>
        </w:rPr>
        <w:t>(</w:t>
      </w:r>
      <w:bookmarkEnd w:id="52"/>
      <w:r w:rsidRPr="00D352F5">
        <w:rPr>
          <w:b/>
          <w:bCs/>
          <w:i/>
          <w:iCs/>
        </w:rPr>
        <w:t>Приложил к лицу платок.)</w:t>
      </w:r>
      <w:r w:rsidRPr="00D352F5">
        <w:t xml:space="preserve"> Непогода, </w:t>
      </w:r>
      <w:r w:rsidRPr="00D352F5">
        <w:t>а издев</w:t>
      </w:r>
      <w:r w:rsidRPr="00D352F5">
        <w:t>а</w:t>
      </w:r>
      <w:r w:rsidRPr="00D352F5">
        <w:t>тельство, и кто при</w:t>
      </w:r>
      <w:bookmarkStart w:id="53" w:name="OCRUncertain075"/>
      <w:r w:rsidRPr="00D352F5">
        <w:t>д</w:t>
      </w:r>
      <w:bookmarkEnd w:id="53"/>
      <w:r w:rsidRPr="00D352F5">
        <w:t xml:space="preserve">умал только такое? </w:t>
      </w:r>
      <w:r w:rsidRPr="00D352F5">
        <w:rPr>
          <w:b/>
          <w:bCs/>
          <w:i/>
          <w:iCs/>
        </w:rPr>
        <w:t>(Смотрит на платок</w:t>
      </w:r>
      <w:bookmarkStart w:id="54" w:name="OCRUncertain076"/>
      <w:r w:rsidRPr="00D352F5">
        <w:rPr>
          <w:b/>
          <w:bCs/>
          <w:i/>
          <w:iCs/>
        </w:rPr>
        <w:t>.)</w:t>
      </w:r>
    </w:p>
    <w:bookmarkEnd w:id="54"/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Что, опять?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Нет, показалось. Посмотрите ... простите, как вас?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Можете звать меня, ну вот хотя бы так. </w:t>
      </w:r>
      <w:bookmarkStart w:id="55" w:name="OCRUncertain080"/>
      <w:r w:rsidRPr="00D352F5">
        <w:t>..</w:t>
      </w:r>
      <w:bookmarkEnd w:id="55"/>
      <w:r w:rsidRPr="00D352F5">
        <w:rPr>
          <w:b/>
          <w:bCs/>
        </w:rPr>
        <w:t>ИВАН ПЕТРОВИЧ.</w:t>
      </w:r>
      <w:r w:rsidRPr="00D352F5">
        <w:t xml:space="preserve">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Посмотрите, где</w:t>
      </w:r>
      <w:bookmarkStart w:id="56" w:name="OCRUncertain081"/>
      <w:r w:rsidRPr="00D352F5">
        <w:t>-</w:t>
      </w:r>
      <w:bookmarkEnd w:id="56"/>
      <w:r w:rsidRPr="00D352F5">
        <w:t xml:space="preserve">нибудь еще пятна есть, на лице?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</w:t>
      </w:r>
      <w:bookmarkStart w:id="57" w:name="OCRUncertain082"/>
      <w:r w:rsidRPr="00D352F5">
        <w:t>Нет-нет!</w:t>
      </w:r>
      <w:bookmarkEnd w:id="57"/>
      <w:r w:rsidRPr="00D352F5">
        <w:t xml:space="preserve"> В</w:t>
      </w:r>
      <w:bookmarkStart w:id="58" w:name="OCRUncertain083"/>
      <w:r w:rsidRPr="00D352F5">
        <w:t>ы</w:t>
      </w:r>
      <w:bookmarkEnd w:id="58"/>
      <w:r w:rsidRPr="00D352F5">
        <w:t xml:space="preserve"> все вытерли, абсолютно все, скрыто-смыто, все</w:t>
      </w:r>
      <w:r w:rsidRPr="00D352F5">
        <w:t xml:space="preserve"> что только можно было.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Как-то вы говорите так, будто уязвить меня хотите.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</w:t>
      </w:r>
      <w:bookmarkStart w:id="59" w:name="OCRUncertain084"/>
      <w:r w:rsidRPr="00D352F5">
        <w:t>Нет-нет.</w:t>
      </w:r>
      <w:bookmarkEnd w:id="59"/>
      <w:r w:rsidRPr="00D352F5">
        <w:t xml:space="preserve"> Так во т, я продолжу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Послышался стук копыт рядом, и кибитку догоняет и обгоняет </w:t>
      </w:r>
      <w:bookmarkStart w:id="60" w:name="OCRUncertain085"/>
      <w:r w:rsidRPr="00D352F5">
        <w:rPr>
          <w:sz w:val="24"/>
          <w:szCs w:val="24"/>
        </w:rPr>
        <w:t>уже на</w:t>
      </w:r>
      <w:bookmarkEnd w:id="60"/>
      <w:r w:rsidRPr="00D352F5">
        <w:rPr>
          <w:sz w:val="24"/>
          <w:szCs w:val="24"/>
        </w:rPr>
        <w:t xml:space="preserve"> вороном </w:t>
      </w:r>
      <w:r w:rsidRPr="00D352F5">
        <w:rPr>
          <w:sz w:val="24"/>
          <w:szCs w:val="24"/>
        </w:rPr>
        <w:t>коне черный всадник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ЧЕРН</w:t>
      </w:r>
      <w:bookmarkStart w:id="61" w:name="OCRUncertain086"/>
      <w:r w:rsidRPr="00D352F5">
        <w:rPr>
          <w:b/>
          <w:bCs/>
        </w:rPr>
        <w:t>ЫЙ</w:t>
      </w:r>
      <w:bookmarkEnd w:id="61"/>
      <w:r w:rsidRPr="00D352F5">
        <w:rPr>
          <w:b/>
          <w:bCs/>
        </w:rPr>
        <w:t xml:space="preserve"> ВСАДНИК.</w:t>
      </w:r>
      <w:r w:rsidRPr="00D352F5">
        <w:t xml:space="preserve"> </w:t>
      </w:r>
      <w:bookmarkStart w:id="62" w:name="OCRUncertain087"/>
      <w:r w:rsidRPr="00D352F5">
        <w:t>Эй,</w:t>
      </w:r>
      <w:bookmarkEnd w:id="62"/>
      <w:r w:rsidRPr="00D352F5">
        <w:t xml:space="preserve"> здорово, ребята! </w:t>
      </w:r>
      <w:bookmarkStart w:id="63" w:name="OCRUncertain088"/>
      <w:r w:rsidRPr="00D352F5">
        <w:t xml:space="preserve">Веселей, </w:t>
      </w:r>
      <w:bookmarkEnd w:id="63"/>
      <w:r w:rsidRPr="00D352F5">
        <w:t>быстрей, вперед! Догоняй</w:t>
      </w:r>
      <w:bookmarkStart w:id="64" w:name="OCRUncertain090"/>
      <w:r w:rsidRPr="00D352F5">
        <w:t>!</w:t>
      </w:r>
      <w:bookmarkEnd w:id="64"/>
      <w:r w:rsidRPr="00D352F5">
        <w:t xml:space="preserve"> Я жду вас!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lastRenderedPageBreak/>
        <w:t>Странный всадник остановился у до</w:t>
      </w:r>
      <w:r w:rsidRPr="00D352F5">
        <w:rPr>
          <w:sz w:val="24"/>
          <w:szCs w:val="24"/>
        </w:rPr>
        <w:t>роги, как раз на горизонте между небом и землей, посмотрел на мчавшуюся навстречу к нему кибитку</w:t>
      </w:r>
      <w:bookmarkStart w:id="65" w:name="OCRUncertain091"/>
      <w:r w:rsidRPr="00D352F5">
        <w:rPr>
          <w:sz w:val="24"/>
          <w:szCs w:val="24"/>
        </w:rPr>
        <w:t xml:space="preserve">, </w:t>
      </w:r>
      <w:bookmarkEnd w:id="65"/>
      <w:r w:rsidRPr="00D352F5">
        <w:rPr>
          <w:sz w:val="24"/>
          <w:szCs w:val="24"/>
        </w:rPr>
        <w:t xml:space="preserve">пришпорил коня и исчез. Молчание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</w:t>
      </w:r>
      <w:bookmarkStart w:id="66" w:name="OCRUncertain092"/>
      <w:r w:rsidRPr="00D352F5">
        <w:rPr>
          <w:b/>
          <w:bCs/>
        </w:rPr>
        <w:t>И</w:t>
      </w:r>
      <w:bookmarkEnd w:id="66"/>
      <w:r w:rsidRPr="00D352F5">
        <w:rPr>
          <w:b/>
          <w:bCs/>
        </w:rPr>
        <w:t>НОВНИК.</w:t>
      </w:r>
      <w:r w:rsidRPr="00D352F5">
        <w:rPr>
          <w:b/>
          <w:bCs/>
          <w:i/>
          <w:iCs/>
        </w:rPr>
        <w:t xml:space="preserve"> (шепотом.)</w:t>
      </w:r>
      <w:r w:rsidRPr="00D352F5">
        <w:t xml:space="preserve"> Кто это?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 xml:space="preserve">ПОЭТ. </w:t>
      </w:r>
      <w:r w:rsidRPr="00D352F5">
        <w:t>Не знаю</w:t>
      </w:r>
      <w:bookmarkStart w:id="67" w:name="OCRUncertain093"/>
      <w:r w:rsidRPr="00D352F5">
        <w:t xml:space="preserve"> ..</w:t>
      </w:r>
      <w:bookmarkStart w:id="68" w:name="OCRUncertain094"/>
      <w:bookmarkEnd w:id="67"/>
      <w:r w:rsidRPr="00D352F5">
        <w:t xml:space="preserve">. </w:t>
      </w:r>
      <w:bookmarkEnd w:id="68"/>
      <w:r w:rsidRPr="00D352F5">
        <w:t>П</w:t>
      </w:r>
      <w:bookmarkStart w:id="69" w:name="OCRUncertain096"/>
      <w:r w:rsidRPr="00D352F5">
        <w:t>родолжим. Есть</w:t>
      </w:r>
      <w:bookmarkEnd w:id="69"/>
      <w:r w:rsidRPr="00D352F5">
        <w:t xml:space="preserve"> у меня приятели из почтенного </w:t>
      </w:r>
      <w:bookmarkStart w:id="70" w:name="OCRUncertain097"/>
      <w:r w:rsidRPr="00D352F5">
        <w:t>сословия</w:t>
      </w:r>
      <w:bookmarkEnd w:id="70"/>
      <w:r w:rsidRPr="00D352F5">
        <w:t xml:space="preserve"> смотрит</w:t>
      </w:r>
      <w:r w:rsidRPr="00D352F5">
        <w:t>е</w:t>
      </w:r>
      <w:r w:rsidRPr="00D352F5">
        <w:t>лей. А память одного из них мне драгоценна. Если хоти</w:t>
      </w:r>
      <w:bookmarkStart w:id="71" w:name="OCRUncertain100"/>
      <w:bookmarkEnd w:id="71"/>
      <w:r w:rsidRPr="00D352F5">
        <w:t xml:space="preserve">те, я </w:t>
      </w:r>
      <w:r w:rsidRPr="00D352F5">
        <w:t>могу рассказать одну ист</w:t>
      </w:r>
      <w:r w:rsidRPr="00D352F5">
        <w:t>о</w:t>
      </w:r>
      <w:r w:rsidRPr="00D352F5">
        <w:t>рию. Вы просили историю, так вот</w:t>
      </w:r>
      <w:bookmarkStart w:id="72" w:name="OCRUncertain101"/>
      <w:r w:rsidRPr="00D352F5">
        <w:t>.</w:t>
      </w:r>
      <w:bookmarkEnd w:id="72"/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</w:t>
      </w:r>
      <w:bookmarkStart w:id="73" w:name="OCRUncertain102"/>
      <w:r w:rsidRPr="00D352F5">
        <w:t>Да-да.</w:t>
      </w:r>
      <w:bookmarkEnd w:id="73"/>
      <w:r w:rsidRPr="00D352F5">
        <w:t xml:space="preserve"> Нет лучшего средства от скучной езды как истории. Слушать ист</w:t>
      </w:r>
      <w:r w:rsidRPr="00D352F5">
        <w:t>о</w:t>
      </w:r>
      <w:r w:rsidRPr="00D352F5">
        <w:t xml:space="preserve">рии, </w:t>
      </w:r>
      <w:bookmarkStart w:id="74" w:name="OCRUncertain104"/>
      <w:r w:rsidRPr="00D352F5">
        <w:t>что</w:t>
      </w:r>
      <w:bookmarkEnd w:id="74"/>
      <w:r w:rsidRPr="00D352F5">
        <w:t xml:space="preserve"> еще остается делать</w:t>
      </w:r>
      <w:r w:rsidRPr="00D352F5">
        <w:t xml:space="preserve">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Я вас могу занять этим. </w:t>
      </w:r>
      <w:bookmarkStart w:id="75" w:name="OCRUncertain105"/>
      <w:r w:rsidRPr="00D352F5">
        <w:t>О</w:t>
      </w:r>
      <w:bookmarkEnd w:id="75"/>
      <w:r w:rsidRPr="00D352F5">
        <w:t>бращаюсь к моей повести</w:t>
      </w:r>
      <w:bookmarkStart w:id="76" w:name="OCRUncertain106"/>
      <w:r w:rsidRPr="00D352F5">
        <w:t xml:space="preserve"> ...</w:t>
      </w:r>
      <w:bookmarkEnd w:id="76"/>
      <w:r w:rsidRPr="00D352F5">
        <w:t xml:space="preserve"> День был жаркий. В трех верстах от станции стало накрапывать, и </w:t>
      </w:r>
      <w:bookmarkStart w:id="77" w:name="OCRUncertain107"/>
      <w:r w:rsidRPr="00D352F5">
        <w:t>через</w:t>
      </w:r>
      <w:bookmarkEnd w:id="77"/>
      <w:r w:rsidRPr="00D352F5">
        <w:t xml:space="preserve"> минуту проливной дождь вымочил мен</w:t>
      </w:r>
      <w:r w:rsidRPr="00D352F5">
        <w:t>я до последней нитки. По приезде на станцию первая забота была поскорее переодеться, вт</w:t>
      </w:r>
      <w:r w:rsidRPr="00D352F5">
        <w:t>о</w:t>
      </w:r>
      <w:r w:rsidRPr="00D352F5">
        <w:t>рая, спросить себе чаю ...</w:t>
      </w:r>
    </w:p>
    <w:p w:rsidR="00000000" w:rsidRPr="00D352F5" w:rsidRDefault="00200467">
      <w:pPr>
        <w:pStyle w:val="a3"/>
        <w:jc w:val="center"/>
        <w:rPr>
          <w:b/>
          <w:bCs/>
          <w:u w:val="single"/>
        </w:rPr>
      </w:pPr>
      <w:r w:rsidRPr="00D352F5">
        <w:rPr>
          <w:b/>
          <w:bCs/>
          <w:u w:val="single"/>
        </w:rPr>
        <w:t>Вторая картина</w:t>
      </w:r>
      <w:r w:rsidRPr="00D352F5">
        <w:rPr>
          <w:b/>
          <w:bCs/>
          <w:u w:val="single"/>
        </w:rPr>
        <w:t xml:space="preserve"> 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Дом станционного смотрителя.</w:t>
      </w:r>
      <w:bookmarkStart w:id="78" w:name="OCRUncertain109"/>
      <w:r w:rsidRPr="00D352F5">
        <w:rPr>
          <w:sz w:val="24"/>
          <w:szCs w:val="24"/>
        </w:rPr>
        <w:t xml:space="preserve"> “...</w:t>
      </w:r>
      <w:bookmarkEnd w:id="78"/>
      <w:r w:rsidRPr="00D352F5">
        <w:rPr>
          <w:sz w:val="24"/>
          <w:szCs w:val="24"/>
        </w:rPr>
        <w:t xml:space="preserve"> Вижу как теперь, самого хозяина, человека лет пятидесяти, све</w:t>
      </w:r>
      <w:r w:rsidRPr="00D352F5">
        <w:rPr>
          <w:sz w:val="24"/>
          <w:szCs w:val="24"/>
        </w:rPr>
        <w:t>жего и бодрого, и его длинный зеленый сюртук с тремя мед</w:t>
      </w:r>
      <w:r w:rsidRPr="00D352F5">
        <w:rPr>
          <w:sz w:val="24"/>
          <w:szCs w:val="24"/>
        </w:rPr>
        <w:t>а</w:t>
      </w:r>
      <w:r w:rsidRPr="00D352F5">
        <w:rPr>
          <w:sz w:val="24"/>
          <w:szCs w:val="24"/>
        </w:rPr>
        <w:t>лями на полинялых лентах .</w:t>
      </w:r>
      <w:bookmarkStart w:id="79" w:name="OCRUncertain110"/>
      <w:r w:rsidRPr="00D352F5">
        <w:rPr>
          <w:sz w:val="24"/>
          <w:szCs w:val="24"/>
        </w:rPr>
        <w:t>.</w:t>
      </w:r>
      <w:bookmarkStart w:id="80" w:name="OCRUncertain111"/>
      <w:bookmarkEnd w:id="79"/>
      <w:r w:rsidRPr="00D352F5">
        <w:rPr>
          <w:sz w:val="24"/>
          <w:szCs w:val="24"/>
        </w:rPr>
        <w:t>.</w:t>
      </w:r>
      <w:bookmarkEnd w:id="80"/>
      <w:r w:rsidRPr="00D352F5">
        <w:rPr>
          <w:sz w:val="24"/>
          <w:szCs w:val="24"/>
        </w:rPr>
        <w:t xml:space="preserve"> Îí</w:t>
      </w:r>
      <w:r w:rsidRPr="00D352F5">
        <w:rPr>
          <w:sz w:val="24"/>
          <w:szCs w:val="24"/>
        </w:rPr>
        <w:t xml:space="preserve"> сидит за столом и ка</w:t>
      </w:r>
      <w:bookmarkStart w:id="81" w:name="OCRUncertain116"/>
      <w:r w:rsidRPr="00D352F5">
        <w:rPr>
          <w:sz w:val="24"/>
          <w:szCs w:val="24"/>
        </w:rPr>
        <w:t>ж</w:t>
      </w:r>
      <w:bookmarkEnd w:id="81"/>
      <w:r w:rsidRPr="00D352F5">
        <w:rPr>
          <w:sz w:val="24"/>
          <w:szCs w:val="24"/>
        </w:rPr>
        <w:t>ется, что-то чит</w:t>
      </w:r>
      <w:bookmarkStart w:id="82" w:name="OCRUncertain117"/>
      <w:r w:rsidRPr="00D352F5">
        <w:rPr>
          <w:sz w:val="24"/>
          <w:szCs w:val="24"/>
        </w:rPr>
        <w:t>а</w:t>
      </w:r>
      <w:bookmarkStart w:id="83" w:name="OCRUncertain118"/>
      <w:bookmarkEnd w:id="82"/>
      <w:r w:rsidRPr="00D352F5">
        <w:rPr>
          <w:sz w:val="24"/>
          <w:szCs w:val="24"/>
        </w:rPr>
        <w:t>ет ...</w:t>
      </w:r>
      <w:bookmarkEnd w:id="83"/>
      <w:r w:rsidRPr="00D352F5">
        <w:rPr>
          <w:sz w:val="24"/>
          <w:szCs w:val="24"/>
        </w:rPr>
        <w:t xml:space="preserve"> Вижу его смиренную, но опрятную обитель</w:t>
      </w:r>
      <w:bookmarkStart w:id="84" w:name="OCRUncertain119"/>
      <w:r w:rsidRPr="00D352F5">
        <w:rPr>
          <w:sz w:val="24"/>
          <w:szCs w:val="24"/>
        </w:rPr>
        <w:t xml:space="preserve">, </w:t>
      </w:r>
      <w:bookmarkEnd w:id="84"/>
      <w:r w:rsidRPr="00D352F5">
        <w:rPr>
          <w:sz w:val="24"/>
          <w:szCs w:val="24"/>
        </w:rPr>
        <w:t>горшки с бальзамином, кровать с пестрою зана</w:t>
      </w:r>
      <w:bookmarkStart w:id="85" w:name="OCRUncertain120"/>
      <w:r w:rsidRPr="00D352F5">
        <w:rPr>
          <w:sz w:val="24"/>
          <w:szCs w:val="24"/>
        </w:rPr>
        <w:t>в</w:t>
      </w:r>
      <w:bookmarkEnd w:id="85"/>
      <w:r w:rsidRPr="00D352F5">
        <w:rPr>
          <w:sz w:val="24"/>
          <w:szCs w:val="24"/>
        </w:rPr>
        <w:t>ескою .</w:t>
      </w:r>
      <w:bookmarkStart w:id="86" w:name="OCRUncertain121"/>
      <w:r w:rsidRPr="00D352F5">
        <w:rPr>
          <w:sz w:val="24"/>
          <w:szCs w:val="24"/>
        </w:rPr>
        <w:t>..</w:t>
      </w:r>
      <w:bookmarkEnd w:id="86"/>
      <w:r w:rsidRPr="00D352F5">
        <w:rPr>
          <w:sz w:val="24"/>
          <w:szCs w:val="24"/>
        </w:rPr>
        <w:t xml:space="preserve"> И как сейчас помню ряд картинок на стене, </w:t>
      </w:r>
      <w:r w:rsidRPr="00D352F5">
        <w:rPr>
          <w:sz w:val="24"/>
          <w:szCs w:val="24"/>
        </w:rPr>
        <w:t>они изображали ист</w:t>
      </w:r>
      <w:r w:rsidRPr="00D352F5">
        <w:rPr>
          <w:sz w:val="24"/>
          <w:szCs w:val="24"/>
        </w:rPr>
        <w:t>о</w:t>
      </w:r>
      <w:r w:rsidRPr="00D352F5">
        <w:rPr>
          <w:sz w:val="24"/>
          <w:szCs w:val="24"/>
        </w:rPr>
        <w:t>рию блудного сына</w:t>
      </w:r>
      <w:bookmarkStart w:id="87" w:name="OCRUncertain123"/>
      <w:r w:rsidRPr="00D352F5">
        <w:rPr>
          <w:sz w:val="24"/>
          <w:szCs w:val="24"/>
        </w:rPr>
        <w:t xml:space="preserve"> ...”</w:t>
      </w:r>
      <w:bookmarkEnd w:id="87"/>
    </w:p>
    <w:p w:rsidR="00000000" w:rsidRPr="00D352F5" w:rsidRDefault="00200467">
      <w:pPr>
        <w:pStyle w:val="a3"/>
        <w:rPr>
          <w:b/>
          <w:bCs/>
          <w:i/>
          <w:iCs/>
        </w:rPr>
      </w:pPr>
      <w:r w:rsidRPr="00D352F5">
        <w:rPr>
          <w:b/>
          <w:bCs/>
        </w:rPr>
        <w:t>ИВАН ПЕТРОВИЧ.</w:t>
      </w:r>
      <w:r w:rsidRPr="00D352F5">
        <w:t xml:space="preserve"> </w:t>
      </w:r>
      <w:r w:rsidRPr="00D352F5">
        <w:rPr>
          <w:b/>
          <w:bCs/>
          <w:i/>
          <w:iCs/>
        </w:rPr>
        <w:t>(у дверей.)</w:t>
      </w:r>
      <w:r w:rsidRPr="00D352F5">
        <w:t xml:space="preserve"> Вот дождь, а! Вымок, сухого места не найдешь. Б</w:t>
      </w:r>
      <w:bookmarkStart w:id="88" w:name="OCRUncertain125"/>
      <w:r w:rsidRPr="00D352F5">
        <w:t>л</w:t>
      </w:r>
      <w:bookmarkEnd w:id="88"/>
      <w:r w:rsidRPr="00D352F5">
        <w:t xml:space="preserve">аго, что </w:t>
      </w:r>
      <w:bookmarkStart w:id="89" w:name="OCRUncertain126"/>
      <w:r w:rsidRPr="00D352F5">
        <w:t>п</w:t>
      </w:r>
      <w:bookmarkEnd w:id="89"/>
      <w:r w:rsidRPr="00D352F5">
        <w:t xml:space="preserve">ереоделся. </w:t>
      </w:r>
      <w:r w:rsidRPr="00D352F5">
        <w:rPr>
          <w:b/>
          <w:bCs/>
          <w:i/>
          <w:iCs/>
        </w:rPr>
        <w:t>(Подсел к столу.)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</w:t>
      </w:r>
      <w:r w:rsidRPr="00D352F5">
        <w:rPr>
          <w:b/>
          <w:bCs/>
        </w:rPr>
        <w:t>ИН.</w:t>
      </w:r>
      <w:r w:rsidRPr="00D352F5">
        <w:t xml:space="preserve"> </w:t>
      </w:r>
      <w:bookmarkStart w:id="90" w:name="OCRUncertain129"/>
      <w:r w:rsidRPr="00D352F5">
        <w:t>Чаю</w:t>
      </w:r>
      <w:bookmarkEnd w:id="90"/>
      <w:r w:rsidRPr="00D352F5">
        <w:t xml:space="preserve"> будете? </w:t>
      </w:r>
      <w:r w:rsidRPr="00D352F5">
        <w:rPr>
          <w:b/>
          <w:bCs/>
          <w:i/>
          <w:iCs/>
        </w:rPr>
        <w:t>(Посмотрел в подорожную.)</w:t>
      </w:r>
      <w:r w:rsidRPr="00D352F5">
        <w:t xml:space="preserve"> Иван </w:t>
      </w:r>
      <w:bookmarkStart w:id="91" w:name="OCRUncertain130"/>
      <w:r w:rsidRPr="00D352F5">
        <w:t>П</w:t>
      </w:r>
      <w:bookmarkEnd w:id="91"/>
      <w:r w:rsidRPr="00D352F5">
        <w:t>етрович, а меня Са</w:t>
      </w:r>
      <w:r w:rsidRPr="00D352F5">
        <w:t>м</w:t>
      </w:r>
      <w:r w:rsidRPr="00D352F5">
        <w:t xml:space="preserve">соном зовут. </w:t>
      </w:r>
      <w:r w:rsidRPr="00D352F5">
        <w:rPr>
          <w:b/>
          <w:bCs/>
        </w:rPr>
        <w:t>САМСОН ВЫРИН.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ИВАН ПЕТРОВИЧ.</w:t>
      </w:r>
      <w:r w:rsidRPr="00D352F5">
        <w:t xml:space="preserve"> Самсон</w:t>
      </w:r>
      <w:r w:rsidRPr="00D352F5">
        <w:t xml:space="preserve"> ...</w:t>
      </w:r>
      <w:r w:rsidRPr="00D352F5">
        <w:t xml:space="preserve"> Редко я слышал людей с таким именем, значит и ты -редкий человек, особенный, </w:t>
      </w:r>
      <w:bookmarkStart w:id="92" w:name="OCRUncertain134"/>
      <w:r w:rsidRPr="00D352F5">
        <w:t>чай</w:t>
      </w:r>
      <w:bookmarkEnd w:id="92"/>
      <w:r w:rsidRPr="00D352F5">
        <w:t xml:space="preserve"> буду, не откажусь, люблю чаи гонять.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</w:t>
      </w:r>
      <w:bookmarkStart w:id="93" w:name="OCRUncertain136"/>
      <w:r w:rsidRPr="00D352F5">
        <w:t>Дуня!</w:t>
      </w:r>
      <w:bookmarkEnd w:id="93"/>
      <w:r w:rsidRPr="00D352F5">
        <w:t xml:space="preserve"> Поставь самовар</w:t>
      </w:r>
      <w:bookmarkStart w:id="94" w:name="OCRUncertain137"/>
      <w:r w:rsidRPr="00D352F5">
        <w:t>.</w:t>
      </w:r>
      <w:bookmarkEnd w:id="94"/>
      <w:r w:rsidRPr="00D352F5">
        <w:t xml:space="preserve"> Да сходи з</w:t>
      </w:r>
      <w:r w:rsidRPr="00D352F5">
        <w:t>а сливками</w:t>
      </w:r>
      <w:bookmarkStart w:id="95" w:name="OCRUncertain138"/>
      <w:r w:rsidRPr="00D352F5">
        <w:t>.</w:t>
      </w:r>
      <w:bookmarkEnd w:id="95"/>
    </w:p>
    <w:p w:rsidR="00000000" w:rsidRPr="00D352F5" w:rsidRDefault="00200467">
      <w:pPr>
        <w:pStyle w:val="a4"/>
        <w:rPr>
          <w:sz w:val="24"/>
          <w:szCs w:val="24"/>
        </w:rPr>
      </w:pPr>
      <w:bookmarkStart w:id="96" w:name="OCRUncertain139"/>
      <w:r w:rsidRPr="00D352F5">
        <w:rPr>
          <w:sz w:val="24"/>
          <w:szCs w:val="24"/>
        </w:rPr>
        <w:t>“При</w:t>
      </w:r>
      <w:bookmarkEnd w:id="96"/>
      <w:r w:rsidRPr="00D352F5">
        <w:rPr>
          <w:sz w:val="24"/>
          <w:szCs w:val="24"/>
        </w:rPr>
        <w:t xml:space="preserve"> сих словах вышла из</w:t>
      </w:r>
      <w:bookmarkStart w:id="97" w:name="OCRUncertain140"/>
      <w:r w:rsidRPr="00D352F5">
        <w:rPr>
          <w:sz w:val="24"/>
          <w:szCs w:val="24"/>
        </w:rPr>
        <w:t>-</w:t>
      </w:r>
      <w:bookmarkEnd w:id="97"/>
      <w:r w:rsidRPr="00D352F5">
        <w:rPr>
          <w:sz w:val="24"/>
          <w:szCs w:val="24"/>
        </w:rPr>
        <w:t>за перегородки девочка лет четырнадцати и побежала в сени.</w:t>
      </w:r>
      <w:r w:rsidRPr="00D352F5">
        <w:rPr>
          <w:sz w:val="24"/>
          <w:szCs w:val="24"/>
        </w:rPr>
        <w:t xml:space="preserve"> </w:t>
      </w:r>
      <w:r w:rsidRPr="00D352F5">
        <w:rPr>
          <w:sz w:val="24"/>
          <w:szCs w:val="24"/>
        </w:rPr>
        <w:t>Красота ее меня пора</w:t>
      </w:r>
      <w:bookmarkStart w:id="98" w:name="OCRUncertain144"/>
      <w:r w:rsidRPr="00D352F5">
        <w:rPr>
          <w:sz w:val="24"/>
          <w:szCs w:val="24"/>
        </w:rPr>
        <w:t>зила ..</w:t>
      </w:r>
      <w:r w:rsidRPr="00D352F5">
        <w:rPr>
          <w:sz w:val="24"/>
          <w:szCs w:val="24"/>
        </w:rPr>
        <w:t>.</w:t>
      </w:r>
      <w:bookmarkEnd w:id="98"/>
      <w:r w:rsidRPr="00D352F5">
        <w:rPr>
          <w:sz w:val="24"/>
          <w:szCs w:val="24"/>
        </w:rPr>
        <w:t xml:space="preserve"> “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ИВАН ПЕТР</w:t>
      </w:r>
      <w:r w:rsidRPr="00D352F5">
        <w:rPr>
          <w:b/>
          <w:bCs/>
        </w:rPr>
        <w:t>ОВИЧ.</w:t>
      </w:r>
      <w:r w:rsidRPr="00D352F5">
        <w:t xml:space="preserve"> ...</w:t>
      </w:r>
      <w:bookmarkStart w:id="99" w:name="OCRUncertain148"/>
      <w:r w:rsidRPr="00D352F5">
        <w:t xml:space="preserve"> Э</w:t>
      </w:r>
      <w:bookmarkEnd w:id="99"/>
      <w:r w:rsidRPr="00D352F5">
        <w:t>то твоя дочка?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Дочка, да такая проворная, такая разумная, вся в покойницу мать. Ею и дом весь держится, что прибрать, что приготовить, за всем успевает. Правильно говор</w:t>
      </w:r>
      <w:r w:rsidRPr="00D352F5">
        <w:t>и</w:t>
      </w:r>
      <w:r w:rsidRPr="00D352F5">
        <w:t>те вы, особенный, потому что сча</w:t>
      </w:r>
      <w:r w:rsidRPr="00D352F5">
        <w:t>стливый я человек. Скоро чай будет, подожд</w:t>
      </w:r>
      <w:bookmarkStart w:id="100" w:name="OCRUncertain150"/>
      <w:r w:rsidRPr="00D352F5">
        <w:t>и</w:t>
      </w:r>
      <w:bookmarkEnd w:id="100"/>
      <w:r w:rsidRPr="00D352F5">
        <w:t>те. А я п</w:t>
      </w:r>
      <w:r w:rsidRPr="00D352F5">
        <w:t>о</w:t>
      </w:r>
      <w:r w:rsidRPr="00D352F5">
        <w:t>дорожную посмотрю.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Тут он принялся переписывать мою подорожную, а я занялся рассмотрением картинок укр</w:t>
      </w:r>
      <w:r w:rsidRPr="00D352F5">
        <w:rPr>
          <w:sz w:val="24"/>
          <w:szCs w:val="24"/>
        </w:rPr>
        <w:t>а</w:t>
      </w:r>
      <w:r w:rsidRPr="00D352F5">
        <w:rPr>
          <w:sz w:val="24"/>
          <w:szCs w:val="24"/>
        </w:rPr>
        <w:t>шавших его обитель</w:t>
      </w:r>
      <w:bookmarkStart w:id="101" w:name="OCRUncertain151"/>
      <w:r w:rsidRPr="00D352F5">
        <w:rPr>
          <w:sz w:val="24"/>
          <w:szCs w:val="24"/>
        </w:rPr>
        <w:t>. “...</w:t>
      </w:r>
      <w:bookmarkEnd w:id="101"/>
      <w:r w:rsidRPr="00D352F5">
        <w:rPr>
          <w:sz w:val="24"/>
          <w:szCs w:val="24"/>
        </w:rPr>
        <w:t xml:space="preserve"> В первой почтен</w:t>
      </w:r>
      <w:r w:rsidRPr="00D352F5">
        <w:rPr>
          <w:sz w:val="24"/>
          <w:szCs w:val="24"/>
        </w:rPr>
        <w:t xml:space="preserve">ный старик в колпаке и </w:t>
      </w:r>
      <w:bookmarkStart w:id="102" w:name="OCRUncertain152"/>
      <w:r w:rsidRPr="00D352F5">
        <w:rPr>
          <w:sz w:val="24"/>
          <w:szCs w:val="24"/>
        </w:rPr>
        <w:t>шлафроке</w:t>
      </w:r>
      <w:bookmarkEnd w:id="102"/>
      <w:r w:rsidRPr="00D352F5">
        <w:rPr>
          <w:sz w:val="24"/>
          <w:szCs w:val="24"/>
        </w:rPr>
        <w:t xml:space="preserve"> отпускает бесп</w:t>
      </w:r>
      <w:r w:rsidRPr="00D352F5">
        <w:rPr>
          <w:sz w:val="24"/>
          <w:szCs w:val="24"/>
        </w:rPr>
        <w:t>о</w:t>
      </w:r>
      <w:r w:rsidRPr="00D352F5">
        <w:rPr>
          <w:sz w:val="24"/>
          <w:szCs w:val="24"/>
        </w:rPr>
        <w:t>койного юношу, который поспешно прин</w:t>
      </w:r>
      <w:bookmarkStart w:id="103" w:name="OCRUncertain154"/>
      <w:r w:rsidRPr="00D352F5">
        <w:rPr>
          <w:sz w:val="24"/>
          <w:szCs w:val="24"/>
        </w:rPr>
        <w:t>и</w:t>
      </w:r>
      <w:bookmarkEnd w:id="103"/>
      <w:r w:rsidRPr="00D352F5">
        <w:rPr>
          <w:sz w:val="24"/>
          <w:szCs w:val="24"/>
        </w:rPr>
        <w:t xml:space="preserve">мает его благословение и </w:t>
      </w:r>
      <w:bookmarkStart w:id="104" w:name="OCRUncertain155"/>
      <w:r w:rsidRPr="00D352F5">
        <w:rPr>
          <w:sz w:val="24"/>
          <w:szCs w:val="24"/>
        </w:rPr>
        <w:t>мешок</w:t>
      </w:r>
      <w:bookmarkEnd w:id="104"/>
      <w:r w:rsidRPr="00D352F5">
        <w:rPr>
          <w:sz w:val="24"/>
          <w:szCs w:val="24"/>
        </w:rPr>
        <w:t xml:space="preserve"> с деньгам</w:t>
      </w:r>
      <w:bookmarkStart w:id="105" w:name="OCRUncertain156"/>
      <w:r w:rsidRPr="00D352F5">
        <w:rPr>
          <w:sz w:val="24"/>
          <w:szCs w:val="24"/>
        </w:rPr>
        <w:t>и</w:t>
      </w:r>
      <w:bookmarkEnd w:id="105"/>
      <w:r w:rsidRPr="00D352F5">
        <w:rPr>
          <w:sz w:val="24"/>
          <w:szCs w:val="24"/>
        </w:rPr>
        <w:t>. В друго</w:t>
      </w:r>
      <w:bookmarkStart w:id="106" w:name="OCRUncertain157"/>
      <w:r w:rsidRPr="00D352F5">
        <w:rPr>
          <w:sz w:val="24"/>
          <w:szCs w:val="24"/>
        </w:rPr>
        <w:t>й</w:t>
      </w:r>
      <w:bookmarkEnd w:id="106"/>
      <w:r w:rsidRPr="00D352F5">
        <w:rPr>
          <w:sz w:val="24"/>
          <w:szCs w:val="24"/>
        </w:rPr>
        <w:t xml:space="preserve"> яркими чертами изображено ра</w:t>
      </w:r>
      <w:r w:rsidRPr="00D352F5">
        <w:rPr>
          <w:sz w:val="24"/>
          <w:szCs w:val="24"/>
        </w:rPr>
        <w:t>з</w:t>
      </w:r>
      <w:r w:rsidRPr="00D352F5">
        <w:rPr>
          <w:sz w:val="24"/>
          <w:szCs w:val="24"/>
        </w:rPr>
        <w:t>вратное пов</w:t>
      </w:r>
      <w:bookmarkStart w:id="107" w:name="OCRUncertain158"/>
      <w:r w:rsidRPr="00D352F5">
        <w:rPr>
          <w:sz w:val="24"/>
          <w:szCs w:val="24"/>
        </w:rPr>
        <w:t>ед</w:t>
      </w:r>
      <w:bookmarkEnd w:id="107"/>
      <w:r w:rsidRPr="00D352F5">
        <w:rPr>
          <w:sz w:val="24"/>
          <w:szCs w:val="24"/>
        </w:rPr>
        <w:t>ени</w:t>
      </w:r>
      <w:bookmarkStart w:id="108" w:name="OCRUncertain159"/>
      <w:r w:rsidRPr="00D352F5">
        <w:rPr>
          <w:sz w:val="24"/>
          <w:szCs w:val="24"/>
        </w:rPr>
        <w:t>е</w:t>
      </w:r>
      <w:bookmarkEnd w:id="108"/>
      <w:r w:rsidRPr="00D352F5">
        <w:rPr>
          <w:sz w:val="24"/>
          <w:szCs w:val="24"/>
        </w:rPr>
        <w:t xml:space="preserve"> молодог</w:t>
      </w:r>
      <w:bookmarkStart w:id="109" w:name="OCRUncertain160"/>
      <w:r w:rsidRPr="00D352F5">
        <w:rPr>
          <w:sz w:val="24"/>
          <w:szCs w:val="24"/>
        </w:rPr>
        <w:t>о</w:t>
      </w:r>
      <w:bookmarkEnd w:id="109"/>
      <w:r w:rsidRPr="00D352F5">
        <w:rPr>
          <w:sz w:val="24"/>
          <w:szCs w:val="24"/>
        </w:rPr>
        <w:t xml:space="preserve"> человека: он сидит за столом, окр</w:t>
      </w:r>
      <w:r w:rsidRPr="00D352F5">
        <w:rPr>
          <w:sz w:val="24"/>
          <w:szCs w:val="24"/>
        </w:rPr>
        <w:t>у</w:t>
      </w:r>
      <w:r w:rsidRPr="00D352F5">
        <w:rPr>
          <w:sz w:val="24"/>
          <w:szCs w:val="24"/>
        </w:rPr>
        <w:t>женный ложн</w:t>
      </w:r>
      <w:r w:rsidRPr="00D352F5">
        <w:rPr>
          <w:sz w:val="24"/>
          <w:szCs w:val="24"/>
        </w:rPr>
        <w:t>ы</w:t>
      </w:r>
      <w:r w:rsidRPr="00D352F5">
        <w:rPr>
          <w:sz w:val="24"/>
          <w:szCs w:val="24"/>
        </w:rPr>
        <w:t>ми друзьями и бесстыдными женщинам</w:t>
      </w:r>
      <w:r w:rsidRPr="00D352F5">
        <w:rPr>
          <w:sz w:val="24"/>
          <w:szCs w:val="24"/>
        </w:rPr>
        <w:t>и. Далее, промотавши</w:t>
      </w:r>
      <w:bookmarkStart w:id="110" w:name="OCRUncertain163"/>
      <w:r w:rsidRPr="00D352F5">
        <w:rPr>
          <w:sz w:val="24"/>
          <w:szCs w:val="24"/>
        </w:rPr>
        <w:t>й</w:t>
      </w:r>
      <w:bookmarkEnd w:id="110"/>
      <w:r w:rsidRPr="00D352F5">
        <w:rPr>
          <w:sz w:val="24"/>
          <w:szCs w:val="24"/>
        </w:rPr>
        <w:t>ся юноша, в р</w:t>
      </w:r>
      <w:r w:rsidRPr="00D352F5">
        <w:rPr>
          <w:sz w:val="24"/>
          <w:szCs w:val="24"/>
        </w:rPr>
        <w:t>у</w:t>
      </w:r>
      <w:r w:rsidRPr="00D352F5">
        <w:rPr>
          <w:sz w:val="24"/>
          <w:szCs w:val="24"/>
        </w:rPr>
        <w:t>б</w:t>
      </w:r>
      <w:r w:rsidRPr="00D352F5">
        <w:rPr>
          <w:sz w:val="24"/>
          <w:szCs w:val="24"/>
        </w:rPr>
        <w:t>и</w:t>
      </w:r>
      <w:r w:rsidRPr="00D352F5">
        <w:rPr>
          <w:sz w:val="24"/>
          <w:szCs w:val="24"/>
        </w:rPr>
        <w:t>ще и треугольной шляпе, пасет свиней и разделяет с ними трапезу; в его лице и</w:t>
      </w:r>
      <w:bookmarkStart w:id="111" w:name="OCRUncertain164"/>
      <w:r w:rsidRPr="00D352F5">
        <w:rPr>
          <w:sz w:val="24"/>
          <w:szCs w:val="24"/>
        </w:rPr>
        <w:t>з</w:t>
      </w:r>
      <w:bookmarkEnd w:id="111"/>
      <w:r w:rsidRPr="00D352F5">
        <w:rPr>
          <w:sz w:val="24"/>
          <w:szCs w:val="24"/>
        </w:rPr>
        <w:t>ображены гл</w:t>
      </w:r>
      <w:r w:rsidRPr="00D352F5">
        <w:rPr>
          <w:sz w:val="24"/>
          <w:szCs w:val="24"/>
        </w:rPr>
        <w:t>у</w:t>
      </w:r>
      <w:r w:rsidRPr="00D352F5">
        <w:rPr>
          <w:sz w:val="24"/>
          <w:szCs w:val="24"/>
        </w:rPr>
        <w:t>бокая печаль и раскаяние. Наконец предста</w:t>
      </w:r>
      <w:bookmarkStart w:id="112" w:name="OCRUncertain165"/>
      <w:r w:rsidRPr="00D352F5">
        <w:rPr>
          <w:sz w:val="24"/>
          <w:szCs w:val="24"/>
        </w:rPr>
        <w:t>в</w:t>
      </w:r>
      <w:bookmarkEnd w:id="112"/>
      <w:r w:rsidRPr="00D352F5">
        <w:rPr>
          <w:sz w:val="24"/>
          <w:szCs w:val="24"/>
        </w:rPr>
        <w:t xml:space="preserve">лено возвращение его к отцу; добрый старик в том же колпаке и </w:t>
      </w:r>
      <w:bookmarkStart w:id="113" w:name="OCRUncertain166"/>
      <w:r w:rsidRPr="00D352F5">
        <w:rPr>
          <w:sz w:val="24"/>
          <w:szCs w:val="24"/>
        </w:rPr>
        <w:t>шлафроке</w:t>
      </w:r>
      <w:bookmarkEnd w:id="113"/>
      <w:r w:rsidRPr="00D352F5">
        <w:rPr>
          <w:sz w:val="24"/>
          <w:szCs w:val="24"/>
        </w:rPr>
        <w:t xml:space="preserve"> выбегает к нему н</w:t>
      </w:r>
      <w:r w:rsidRPr="00D352F5">
        <w:rPr>
          <w:sz w:val="24"/>
          <w:szCs w:val="24"/>
        </w:rPr>
        <w:t>а</w:t>
      </w:r>
      <w:r w:rsidRPr="00D352F5">
        <w:rPr>
          <w:sz w:val="24"/>
          <w:szCs w:val="24"/>
        </w:rPr>
        <w:t>встречу: блудный сын стоит на коленах; в перспе</w:t>
      </w:r>
      <w:r w:rsidRPr="00D352F5">
        <w:rPr>
          <w:sz w:val="24"/>
          <w:szCs w:val="24"/>
        </w:rPr>
        <w:t>к</w:t>
      </w:r>
      <w:r w:rsidRPr="00D352F5">
        <w:rPr>
          <w:sz w:val="24"/>
          <w:szCs w:val="24"/>
        </w:rPr>
        <w:t>тиве повар убивает упитанн</w:t>
      </w:r>
      <w:r w:rsidRPr="00D352F5">
        <w:rPr>
          <w:sz w:val="24"/>
          <w:szCs w:val="24"/>
        </w:rPr>
        <w:t>о</w:t>
      </w:r>
      <w:r w:rsidRPr="00D352F5">
        <w:rPr>
          <w:sz w:val="24"/>
          <w:szCs w:val="24"/>
        </w:rPr>
        <w:t>го тельца, и старший брат воп</w:t>
      </w:r>
      <w:bookmarkStart w:id="114" w:name="OCRUncertain167"/>
      <w:r w:rsidRPr="00D352F5">
        <w:rPr>
          <w:sz w:val="24"/>
          <w:szCs w:val="24"/>
        </w:rPr>
        <w:t>р</w:t>
      </w:r>
      <w:bookmarkEnd w:id="114"/>
      <w:r w:rsidRPr="00D352F5">
        <w:rPr>
          <w:sz w:val="24"/>
          <w:szCs w:val="24"/>
        </w:rPr>
        <w:t>ошает слуг о причине таковой р</w:t>
      </w:r>
      <w:bookmarkStart w:id="115" w:name="OCRUncertain168"/>
      <w:r w:rsidRPr="00D352F5">
        <w:rPr>
          <w:sz w:val="24"/>
          <w:szCs w:val="24"/>
        </w:rPr>
        <w:t>а</w:t>
      </w:r>
      <w:bookmarkEnd w:id="115"/>
      <w:r w:rsidRPr="00D352F5">
        <w:rPr>
          <w:sz w:val="24"/>
          <w:szCs w:val="24"/>
        </w:rPr>
        <w:t>дости. Под ка</w:t>
      </w:r>
      <w:r w:rsidRPr="00D352F5">
        <w:rPr>
          <w:sz w:val="24"/>
          <w:szCs w:val="24"/>
        </w:rPr>
        <w:t>ж</w:t>
      </w:r>
      <w:r w:rsidRPr="00D352F5">
        <w:rPr>
          <w:sz w:val="24"/>
          <w:szCs w:val="24"/>
        </w:rPr>
        <w:lastRenderedPageBreak/>
        <w:t>до</w:t>
      </w:r>
      <w:bookmarkStart w:id="116" w:name="OCRUncertain169"/>
      <w:r w:rsidRPr="00D352F5">
        <w:rPr>
          <w:sz w:val="24"/>
          <w:szCs w:val="24"/>
        </w:rPr>
        <w:t>й</w:t>
      </w:r>
      <w:bookmarkEnd w:id="116"/>
      <w:r w:rsidRPr="00D352F5">
        <w:rPr>
          <w:sz w:val="24"/>
          <w:szCs w:val="24"/>
        </w:rPr>
        <w:t xml:space="preserve"> картинкой прочел я приличные немецкие стихи ...” </w:t>
      </w:r>
      <w:bookmarkStart w:id="117" w:name="OCRUncertain170"/>
      <w:r w:rsidRPr="00D352F5">
        <w:rPr>
          <w:sz w:val="24"/>
          <w:szCs w:val="24"/>
        </w:rPr>
        <w:t>Н</w:t>
      </w:r>
      <w:bookmarkEnd w:id="117"/>
      <w:r w:rsidRPr="00D352F5">
        <w:rPr>
          <w:sz w:val="24"/>
          <w:szCs w:val="24"/>
        </w:rPr>
        <w:t>о, к сожалени</w:t>
      </w:r>
      <w:bookmarkStart w:id="118" w:name="OCRUncertain172"/>
      <w:r w:rsidRPr="00D352F5">
        <w:rPr>
          <w:sz w:val="24"/>
          <w:szCs w:val="24"/>
        </w:rPr>
        <w:t xml:space="preserve">ю </w:t>
      </w:r>
      <w:bookmarkEnd w:id="118"/>
      <w:r w:rsidRPr="00D352F5">
        <w:rPr>
          <w:sz w:val="24"/>
          <w:szCs w:val="24"/>
        </w:rPr>
        <w:t>ни о</w:t>
      </w:r>
      <w:r w:rsidRPr="00D352F5">
        <w:rPr>
          <w:sz w:val="24"/>
          <w:szCs w:val="24"/>
        </w:rPr>
        <w:t>д</w:t>
      </w:r>
      <w:r w:rsidRPr="00D352F5">
        <w:rPr>
          <w:sz w:val="24"/>
          <w:szCs w:val="24"/>
        </w:rPr>
        <w:t>н</w:t>
      </w:r>
      <w:r w:rsidRPr="00D352F5">
        <w:rPr>
          <w:sz w:val="24"/>
          <w:szCs w:val="24"/>
        </w:rPr>
        <w:t>о</w:t>
      </w:r>
      <w:r w:rsidRPr="00D352F5">
        <w:rPr>
          <w:sz w:val="24"/>
          <w:szCs w:val="24"/>
        </w:rPr>
        <w:t xml:space="preserve">го из </w:t>
      </w:r>
      <w:bookmarkStart w:id="119" w:name="OCRUncertain173"/>
      <w:r w:rsidRPr="00D352F5">
        <w:rPr>
          <w:sz w:val="24"/>
          <w:szCs w:val="24"/>
        </w:rPr>
        <w:t>этих</w:t>
      </w:r>
      <w:bookmarkEnd w:id="119"/>
      <w:r w:rsidRPr="00D352F5">
        <w:rPr>
          <w:sz w:val="24"/>
          <w:szCs w:val="24"/>
        </w:rPr>
        <w:t xml:space="preserve"> стишков я вам сей</w:t>
      </w:r>
      <w:bookmarkStart w:id="120" w:name="OCRUncertain174"/>
      <w:r w:rsidRPr="00D352F5">
        <w:rPr>
          <w:sz w:val="24"/>
          <w:szCs w:val="24"/>
        </w:rPr>
        <w:t>ч</w:t>
      </w:r>
      <w:bookmarkEnd w:id="120"/>
      <w:r w:rsidRPr="00D352F5">
        <w:rPr>
          <w:sz w:val="24"/>
          <w:szCs w:val="24"/>
        </w:rPr>
        <w:t>ас не смогу воспроизвести, забыл.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</w:t>
      </w:r>
      <w:bookmarkStart w:id="121" w:name="OCRUncertain178"/>
      <w:r w:rsidRPr="00D352F5">
        <w:t>Н</w:t>
      </w:r>
      <w:bookmarkEnd w:id="121"/>
      <w:r w:rsidRPr="00D352F5">
        <w:t>равятся вам эти картинки? История блудного сына. Старинные.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 xml:space="preserve">ИВАН ПЕТРОВИЧ. </w:t>
      </w:r>
      <w:r w:rsidRPr="00D352F5">
        <w:t>Живые истории. Вот почтенны</w:t>
      </w:r>
      <w:r w:rsidRPr="00D352F5">
        <w:t xml:space="preserve">й старик в колпаке и </w:t>
      </w:r>
      <w:bookmarkStart w:id="122" w:name="OCRUncertain180"/>
      <w:r w:rsidRPr="00D352F5">
        <w:t>шлафроке</w:t>
      </w:r>
      <w:bookmarkEnd w:id="122"/>
      <w:r w:rsidRPr="00D352F5">
        <w:t xml:space="preserve"> в</w:t>
      </w:r>
      <w:r w:rsidRPr="00D352F5">
        <w:t>ы</w:t>
      </w:r>
      <w:r w:rsidRPr="00D352F5">
        <w:t>бегает к сыну. А сын и говорит ему</w:t>
      </w:r>
      <w:r w:rsidRPr="00D352F5">
        <w:rPr>
          <w:i/>
          <w:iCs/>
        </w:rPr>
        <w:t>:</w:t>
      </w:r>
      <w:r w:rsidRPr="00D352F5">
        <w:t xml:space="preserve"> “Отче! Я согрешил против неба и пред тобою, и уже недостоин называться сыном </w:t>
      </w:r>
      <w:bookmarkStart w:id="123" w:name="OCRUncertain182"/>
      <w:r w:rsidRPr="00D352F5">
        <w:t>твоим</w:t>
      </w:r>
      <w:bookmarkEnd w:id="123"/>
      <w:r w:rsidRPr="00D352F5">
        <w:t>.”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А отец сказал: “Принесите луч</w:t>
      </w:r>
      <w:r w:rsidRPr="00D352F5">
        <w:t xml:space="preserve">шую </w:t>
      </w:r>
      <w:bookmarkStart w:id="124" w:name="OCRUncertain184"/>
      <w:r w:rsidRPr="00D352F5">
        <w:t>одежду</w:t>
      </w:r>
      <w:bookmarkEnd w:id="124"/>
      <w:r w:rsidRPr="00D352F5">
        <w:t xml:space="preserve"> и оденьте его, и дайте перстень на руку его и обувь на ноги, и заколите теленка. Станем есть и веселиться, </w:t>
      </w:r>
      <w:bookmarkStart w:id="125" w:name="OCRUncertain186"/>
      <w:r w:rsidRPr="00D352F5">
        <w:t>ибо</w:t>
      </w:r>
      <w:bookmarkEnd w:id="125"/>
      <w:r w:rsidRPr="00D352F5">
        <w:t xml:space="preserve"> этот сын был мертв и ожил, пропадал и нашелся ...” Евангелие от Луки глава</w:t>
      </w:r>
      <w:r w:rsidRPr="00D352F5">
        <w:t xml:space="preserve"> пятнадцатая.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Входит </w:t>
      </w:r>
      <w:bookmarkStart w:id="126" w:name="OCRUncertain187"/>
      <w:r w:rsidRPr="00D352F5">
        <w:rPr>
          <w:sz w:val="24"/>
          <w:szCs w:val="24"/>
        </w:rPr>
        <w:t>Дуня</w:t>
      </w:r>
      <w:bookmarkEnd w:id="126"/>
      <w:r w:rsidRPr="00D352F5">
        <w:rPr>
          <w:sz w:val="24"/>
          <w:szCs w:val="24"/>
        </w:rPr>
        <w:t>.</w:t>
      </w:r>
    </w:p>
    <w:p w:rsidR="00000000" w:rsidRPr="00D352F5" w:rsidRDefault="00200467">
      <w:pPr>
        <w:pStyle w:val="a3"/>
      </w:pPr>
      <w:bookmarkStart w:id="127" w:name="OCRUncertain189"/>
      <w:r w:rsidRPr="00D352F5">
        <w:rPr>
          <w:b/>
          <w:bCs/>
        </w:rPr>
        <w:t>ДУНЯ.</w:t>
      </w:r>
      <w:bookmarkEnd w:id="127"/>
      <w:r w:rsidRPr="00D352F5">
        <w:t xml:space="preserve"> Станем есть и веселиться</w:t>
      </w:r>
      <w:bookmarkStart w:id="128" w:name="OCRUncertain190"/>
      <w:r w:rsidRPr="00D352F5">
        <w:t>.</w:t>
      </w:r>
      <w:bookmarkEnd w:id="128"/>
      <w:r w:rsidRPr="00D352F5">
        <w:t xml:space="preserve"> Чай, пожалуйте, сливки. Что сидите так?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ИВАН ПЕТРОВИЧ.</w:t>
      </w:r>
      <w:r w:rsidRPr="00D352F5">
        <w:t xml:space="preserve"> У меня такое ощ</w:t>
      </w:r>
      <w:bookmarkStart w:id="129" w:name="OCRUncertain194"/>
      <w:r w:rsidRPr="00D352F5">
        <w:t>у</w:t>
      </w:r>
      <w:bookmarkEnd w:id="129"/>
      <w:r w:rsidRPr="00D352F5">
        <w:t>щение, что эта история, эти картинки будут иметь ..</w:t>
      </w:r>
      <w:bookmarkStart w:id="130" w:name="OCRUncertain195"/>
      <w:r w:rsidRPr="00D352F5">
        <w:t>.</w:t>
      </w:r>
      <w:bookmarkEnd w:id="130"/>
      <w:r w:rsidRPr="00D352F5">
        <w:t xml:space="preserve"> окажут какое</w:t>
      </w:r>
      <w:bookmarkStart w:id="131" w:name="OCRUncertain196"/>
      <w:r w:rsidRPr="00D352F5">
        <w:t>-</w:t>
      </w:r>
      <w:bookmarkEnd w:id="131"/>
      <w:r w:rsidRPr="00D352F5">
        <w:t>то влияние на ваш дом. Я слышал или чита</w:t>
      </w:r>
      <w:bookmarkStart w:id="132" w:name="OCRUncertain197"/>
      <w:r w:rsidRPr="00D352F5">
        <w:t xml:space="preserve">л </w:t>
      </w:r>
      <w:bookmarkStart w:id="133" w:name="OCRUncertain198"/>
      <w:bookmarkEnd w:id="132"/>
      <w:r w:rsidRPr="00D352F5">
        <w:t>и где-то в глубине души верю ...</w:t>
      </w:r>
      <w:bookmarkEnd w:id="133"/>
      <w:r w:rsidRPr="00D352F5">
        <w:t xml:space="preserve"> Ка</w:t>
      </w:r>
      <w:bookmarkStart w:id="134" w:name="OCRUncertain199"/>
      <w:r w:rsidRPr="00D352F5">
        <w:t>жд</w:t>
      </w:r>
      <w:bookmarkEnd w:id="134"/>
      <w:r w:rsidRPr="00D352F5">
        <w:t>ая вещь, предмет, особенно картина имеют еще какой-то особый смысл, некий знак, он входит в нашу жизнь и</w:t>
      </w:r>
      <w:bookmarkStart w:id="135" w:name="OCRUncertain200"/>
      <w:r w:rsidRPr="00D352F5">
        <w:t xml:space="preserve"> .</w:t>
      </w:r>
      <w:bookmarkEnd w:id="135"/>
      <w:r w:rsidRPr="00D352F5">
        <w:t>.</w:t>
      </w:r>
      <w:bookmarkStart w:id="136" w:name="OCRUncertain201"/>
      <w:r w:rsidRPr="00D352F5">
        <w:t>. мо</w:t>
      </w:r>
      <w:bookmarkEnd w:id="136"/>
      <w:r w:rsidRPr="00D352F5">
        <w:t>жет, это все суеверие, ерунда. Кстати, а вам н</w:t>
      </w:r>
      <w:r w:rsidRPr="00D352F5">
        <w:t>е к</w:t>
      </w:r>
      <w:r w:rsidRPr="00D352F5">
        <w:t>а</w:t>
      </w:r>
      <w:r w:rsidRPr="00D352F5">
        <w:t>жется, а ведь Самсон чем-то похож на этого доброго старика?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Не я похож, а он на меня, потому что живет со мной, мы же общ</w:t>
      </w:r>
      <w:r w:rsidRPr="00D352F5">
        <w:t>а</w:t>
      </w:r>
      <w:r w:rsidRPr="00D352F5">
        <w:t>емся</w:t>
      </w:r>
      <w:bookmarkStart w:id="137" w:name="OCRUncertain203"/>
      <w:r w:rsidRPr="00D352F5">
        <w:t>.</w:t>
      </w:r>
      <w:bookmarkEnd w:id="137"/>
    </w:p>
    <w:p w:rsidR="00000000" w:rsidRPr="00D352F5" w:rsidRDefault="00200467">
      <w:pPr>
        <w:pStyle w:val="a3"/>
      </w:pPr>
      <w:r w:rsidRPr="00D352F5">
        <w:rPr>
          <w:b/>
          <w:bCs/>
        </w:rPr>
        <w:t>ДУНЯ.</w:t>
      </w:r>
      <w:r w:rsidRPr="00D352F5">
        <w:t xml:space="preserve"> А я похожа на этого бл</w:t>
      </w:r>
      <w:bookmarkStart w:id="138" w:name="OCRUncertain205"/>
      <w:r w:rsidRPr="00D352F5">
        <w:t>у</w:t>
      </w:r>
      <w:bookmarkEnd w:id="138"/>
      <w:r w:rsidRPr="00D352F5">
        <w:t>дного сына, смотрите,</w:t>
      </w:r>
      <w:r w:rsidRPr="00D352F5">
        <w:t xml:space="preserve"> глаза-то у него </w:t>
      </w:r>
      <w:bookmarkStart w:id="139" w:name="OCRUncertain206"/>
      <w:r w:rsidRPr="00D352F5">
        <w:t>точь-точь</w:t>
      </w:r>
      <w:bookmarkEnd w:id="139"/>
      <w:r w:rsidRPr="00D352F5">
        <w:t xml:space="preserve"> как у м</w:t>
      </w:r>
      <w:r w:rsidRPr="00D352F5">
        <w:t>е</w:t>
      </w:r>
      <w:r w:rsidRPr="00D352F5">
        <w:t>ня.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ИВАН ПЕТРОВИЧ.</w:t>
      </w:r>
      <w:r w:rsidRPr="00D352F5">
        <w:t xml:space="preserve"> Нет, </w:t>
      </w:r>
      <w:bookmarkStart w:id="140" w:name="OCRUncertain211"/>
      <w:r w:rsidRPr="00D352F5">
        <w:t>Дун</w:t>
      </w:r>
      <w:bookmarkEnd w:id="140"/>
      <w:r w:rsidRPr="00D352F5">
        <w:t>я, даже и не сравнивайте себя с ним, это скоре</w:t>
      </w:r>
      <w:bookmarkStart w:id="141" w:name="OCRUncertain212"/>
      <w:r w:rsidRPr="00D352F5">
        <w:t xml:space="preserve">е </w:t>
      </w:r>
      <w:bookmarkEnd w:id="141"/>
      <w:r w:rsidRPr="00D352F5">
        <w:t xml:space="preserve">всего - я. Вот на первой картинке я поспешно принимаю </w:t>
      </w:r>
      <w:bookmarkStart w:id="142" w:name="OCRUncertain213"/>
      <w:r w:rsidRPr="00D352F5">
        <w:t xml:space="preserve">благословления </w:t>
      </w:r>
      <w:bookmarkEnd w:id="142"/>
      <w:r w:rsidRPr="00D352F5">
        <w:t>о</w:t>
      </w:r>
      <w:bookmarkStart w:id="143" w:name="OCRUncertain214"/>
      <w:r w:rsidRPr="00D352F5">
        <w:t>т</w:t>
      </w:r>
      <w:bookmarkEnd w:id="143"/>
      <w:r w:rsidRPr="00D352F5">
        <w:t xml:space="preserve"> старика и беру мешок с деньгами. На второй картинке, сижу за столом, вокруг меня лжецы и лицемеры, говорят красивые слова, зовутся друзьями, обнимают бесстыдных женщин, они подобны</w:t>
      </w:r>
      <w:r w:rsidRPr="00D352F5">
        <w:t xml:space="preserve"> </w:t>
      </w:r>
      <w:bookmarkStart w:id="144" w:name="OCRUncertain215"/>
      <w:r w:rsidRPr="00D352F5">
        <w:t>ф</w:t>
      </w:r>
      <w:bookmarkEnd w:id="144"/>
      <w:r w:rsidRPr="00D352F5">
        <w:t>уриям. А в третьей потеряв все, пасу с</w:t>
      </w:r>
      <w:bookmarkStart w:id="145" w:name="OCRUncertain216"/>
      <w:r w:rsidRPr="00D352F5">
        <w:t>в</w:t>
      </w:r>
      <w:bookmarkEnd w:id="145"/>
      <w:r w:rsidRPr="00D352F5">
        <w:t>иней и кушаю с ними, и наконец возвращаюсь к о</w:t>
      </w:r>
      <w:bookmarkStart w:id="146" w:name="OCRUncertain217"/>
      <w:r w:rsidRPr="00D352F5">
        <w:t>тц</w:t>
      </w:r>
      <w:bookmarkEnd w:id="146"/>
      <w:r w:rsidRPr="00D352F5">
        <w:t>у</w:t>
      </w:r>
    </w:p>
    <w:p w:rsidR="00000000" w:rsidRPr="00D352F5" w:rsidRDefault="00200467">
      <w:pPr>
        <w:pStyle w:val="a3"/>
      </w:pPr>
      <w:bookmarkStart w:id="147" w:name="OCRUncertain219"/>
      <w:r w:rsidRPr="00D352F5">
        <w:rPr>
          <w:b/>
          <w:bCs/>
        </w:rPr>
        <w:t>ДУНЯ.</w:t>
      </w:r>
      <w:r w:rsidRPr="00D352F5">
        <w:t xml:space="preserve"> Нет, Иван</w:t>
      </w:r>
      <w:bookmarkEnd w:id="147"/>
      <w:r w:rsidRPr="00D352F5">
        <w:t xml:space="preserve"> Петрович, это я возвращаюсь к</w:t>
      </w:r>
      <w:r w:rsidRPr="00D352F5">
        <w:t xml:space="preserve"> отцу, а вы - повар, убива</w:t>
      </w:r>
      <w:bookmarkStart w:id="148" w:name="OCRUncertain220"/>
      <w:r w:rsidRPr="00D352F5">
        <w:t>е</w:t>
      </w:r>
      <w:bookmarkEnd w:id="148"/>
      <w:r w:rsidRPr="00D352F5">
        <w:t>те для меня упитанного тельца.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 xml:space="preserve">ИВАН ПЕТРОВИЧ. </w:t>
      </w:r>
      <w:r w:rsidRPr="00D352F5">
        <w:t xml:space="preserve">Ну не </w:t>
      </w:r>
      <w:bookmarkStart w:id="149" w:name="OCRUncertain222"/>
      <w:r w:rsidRPr="00D352F5">
        <w:t>н</w:t>
      </w:r>
      <w:bookmarkEnd w:id="149"/>
      <w:r w:rsidRPr="00D352F5">
        <w:t xml:space="preserve">адо, </w:t>
      </w:r>
      <w:bookmarkStart w:id="150" w:name="OCRUncertain224"/>
      <w:r w:rsidRPr="00D352F5">
        <w:t>Дун</w:t>
      </w:r>
      <w:bookmarkEnd w:id="150"/>
      <w:r w:rsidRPr="00D352F5">
        <w:t xml:space="preserve">я, ты счастливый человек, у тебя есть все и ум и красота, и будет так </w:t>
      </w:r>
      <w:bookmarkStart w:id="151" w:name="OCRUncertain226"/>
      <w:r w:rsidRPr="00D352F5">
        <w:t>еще, ого!</w:t>
      </w:r>
      <w:bookmarkEnd w:id="151"/>
      <w:r w:rsidRPr="00D352F5">
        <w:t xml:space="preserve"> Давайте лучше пить чай!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 xml:space="preserve">САМСОН </w:t>
      </w:r>
      <w:bookmarkStart w:id="152" w:name="OCRUncertain227"/>
      <w:r w:rsidRPr="00D352F5">
        <w:rPr>
          <w:b/>
          <w:bCs/>
        </w:rPr>
        <w:t>ВЫРИН</w:t>
      </w:r>
      <w:r w:rsidRPr="00D352F5">
        <w:t xml:space="preserve">. </w:t>
      </w:r>
      <w:r w:rsidRPr="00D352F5">
        <w:rPr>
          <w:b/>
          <w:bCs/>
          <w:i/>
          <w:iCs/>
        </w:rPr>
        <w:t>(Грустно</w:t>
      </w:r>
      <w:bookmarkEnd w:id="152"/>
      <w:r w:rsidRPr="00D352F5">
        <w:rPr>
          <w:b/>
          <w:bCs/>
          <w:i/>
          <w:iCs/>
        </w:rPr>
        <w:t>.)</w:t>
      </w:r>
      <w:r w:rsidRPr="00D352F5">
        <w:t xml:space="preserve"> Я даже не могу представить себе, неужели ты, </w:t>
      </w:r>
      <w:bookmarkStart w:id="153" w:name="OCRUncertain228"/>
      <w:r w:rsidRPr="00D352F5">
        <w:t xml:space="preserve">Дуня, </w:t>
      </w:r>
      <w:bookmarkEnd w:id="153"/>
      <w:r w:rsidRPr="00D352F5">
        <w:t>о</w:t>
      </w:r>
      <w:r w:rsidRPr="00D352F5">
        <w:t>с</w:t>
      </w:r>
      <w:r w:rsidRPr="00D352F5">
        <w:t>т</w:t>
      </w:r>
      <w:r w:rsidRPr="00D352F5">
        <w:t>а</w:t>
      </w:r>
      <w:r w:rsidRPr="00D352F5">
        <w:t>вишь меня. А ведь так наверно и должно быть.</w:t>
      </w:r>
    </w:p>
    <w:p w:rsidR="00000000" w:rsidRPr="00D352F5" w:rsidRDefault="00200467">
      <w:pPr>
        <w:pStyle w:val="a3"/>
      </w:pPr>
      <w:bookmarkStart w:id="154" w:name="OCRUncertain229"/>
      <w:r w:rsidRPr="00D352F5">
        <w:rPr>
          <w:b/>
          <w:bCs/>
        </w:rPr>
        <w:t>ДУНЯ.</w:t>
      </w:r>
      <w:r w:rsidRPr="00D352F5">
        <w:t xml:space="preserve"> Да</w:t>
      </w:r>
      <w:bookmarkEnd w:id="154"/>
      <w:r w:rsidRPr="00D352F5">
        <w:t xml:space="preserve"> как же я вас оставлю, вм</w:t>
      </w:r>
      <w:bookmarkStart w:id="155" w:name="OCRUncertain231"/>
      <w:r w:rsidRPr="00D352F5">
        <w:t>е</w:t>
      </w:r>
      <w:bookmarkEnd w:id="155"/>
      <w:r w:rsidRPr="00D352F5">
        <w:t>сте жить будем, и внуки вас еще за бороду будут та</w:t>
      </w:r>
      <w:r w:rsidRPr="00D352F5">
        <w:t>с</w:t>
      </w:r>
      <w:r w:rsidRPr="00D352F5">
        <w:t>кать.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 xml:space="preserve">САМСОН </w:t>
      </w:r>
      <w:bookmarkStart w:id="156" w:name="OCRUncertain232"/>
      <w:r w:rsidRPr="00D352F5">
        <w:rPr>
          <w:b/>
          <w:bCs/>
        </w:rPr>
        <w:t>ВЫРИН.</w:t>
      </w:r>
      <w:r w:rsidRPr="00D352F5">
        <w:t xml:space="preserve"> Почему-то</w:t>
      </w:r>
      <w:bookmarkEnd w:id="156"/>
      <w:r w:rsidRPr="00D352F5">
        <w:t xml:space="preserve"> мне грустно стало.</w:t>
      </w:r>
    </w:p>
    <w:p w:rsidR="00000000" w:rsidRPr="00D352F5" w:rsidRDefault="00200467">
      <w:pPr>
        <w:pStyle w:val="a3"/>
      </w:pPr>
      <w:bookmarkStart w:id="157" w:name="OCRUncertain233"/>
      <w:r w:rsidRPr="00D352F5">
        <w:rPr>
          <w:b/>
          <w:bCs/>
        </w:rPr>
        <w:t>ИВАН</w:t>
      </w:r>
      <w:bookmarkEnd w:id="157"/>
      <w:r w:rsidRPr="00D352F5">
        <w:rPr>
          <w:b/>
          <w:bCs/>
        </w:rPr>
        <w:t xml:space="preserve"> </w:t>
      </w:r>
      <w:bookmarkStart w:id="158" w:name="OCRUncertain234"/>
      <w:r w:rsidRPr="00D352F5">
        <w:rPr>
          <w:b/>
          <w:bCs/>
        </w:rPr>
        <w:t>П</w:t>
      </w:r>
      <w:bookmarkEnd w:id="158"/>
      <w:r w:rsidRPr="00D352F5">
        <w:rPr>
          <w:b/>
          <w:bCs/>
        </w:rPr>
        <w:t>ЕТРОВИЧ.</w:t>
      </w:r>
      <w:r w:rsidRPr="00D352F5">
        <w:t xml:space="preserve"> Разгоним тоску. Не хотите ли пунша? Даме</w:t>
      </w:r>
      <w:r w:rsidRPr="00D352F5">
        <w:t xml:space="preserve"> -</w:t>
      </w:r>
      <w:r w:rsidRPr="00D352F5">
        <w:t xml:space="preserve"> чай. А мы и пуншем побалуемся.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Старику я налил стакан пуншу. </w:t>
      </w:r>
      <w:bookmarkStart w:id="159" w:name="OCRUncertain236"/>
      <w:r w:rsidRPr="00D352F5">
        <w:rPr>
          <w:sz w:val="24"/>
          <w:szCs w:val="24"/>
        </w:rPr>
        <w:t>Л</w:t>
      </w:r>
      <w:bookmarkEnd w:id="159"/>
      <w:r w:rsidRPr="00D352F5">
        <w:rPr>
          <w:sz w:val="24"/>
          <w:szCs w:val="24"/>
        </w:rPr>
        <w:t xml:space="preserve">уне подал я </w:t>
      </w:r>
      <w:bookmarkStart w:id="160" w:name="OCRUncertain237"/>
      <w:r w:rsidRPr="00D352F5">
        <w:rPr>
          <w:sz w:val="24"/>
          <w:szCs w:val="24"/>
        </w:rPr>
        <w:t>чашку</w:t>
      </w:r>
      <w:bookmarkEnd w:id="160"/>
      <w:r w:rsidRPr="00D352F5">
        <w:rPr>
          <w:sz w:val="24"/>
          <w:szCs w:val="24"/>
        </w:rPr>
        <w:t xml:space="preserve"> чаю, и мы втроем начали беседовать, как буд</w:t>
      </w:r>
      <w:bookmarkStart w:id="161" w:name="OCRUncertain238"/>
      <w:r w:rsidRPr="00D352F5">
        <w:rPr>
          <w:sz w:val="24"/>
          <w:szCs w:val="24"/>
        </w:rPr>
        <w:t xml:space="preserve">то </w:t>
      </w:r>
      <w:bookmarkEnd w:id="161"/>
      <w:r w:rsidRPr="00D352F5">
        <w:rPr>
          <w:sz w:val="24"/>
          <w:szCs w:val="24"/>
        </w:rPr>
        <w:t>век были знаком</w:t>
      </w:r>
      <w:bookmarkStart w:id="162" w:name="OCRUncertain239"/>
      <w:r w:rsidRPr="00D352F5">
        <w:rPr>
          <w:sz w:val="24"/>
          <w:szCs w:val="24"/>
        </w:rPr>
        <w:t>ы</w:t>
      </w:r>
      <w:bookmarkEnd w:id="162"/>
      <w:r w:rsidRPr="00D352F5">
        <w:rPr>
          <w:sz w:val="24"/>
          <w:szCs w:val="24"/>
        </w:rPr>
        <w:t>.</w:t>
      </w:r>
    </w:p>
    <w:p w:rsidR="00000000" w:rsidRPr="00D352F5" w:rsidRDefault="00200467">
      <w:pPr>
        <w:pStyle w:val="a3"/>
        <w:jc w:val="center"/>
        <w:rPr>
          <w:b/>
          <w:bCs/>
          <w:u w:val="single"/>
        </w:rPr>
      </w:pPr>
      <w:r w:rsidRPr="00D352F5">
        <w:rPr>
          <w:b/>
          <w:bCs/>
          <w:u w:val="single"/>
        </w:rPr>
        <w:t>Третья картина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Льет дождь. Два человека в плащах едут в </w:t>
      </w:r>
      <w:bookmarkStart w:id="163" w:name="OCRUncertain241"/>
      <w:r w:rsidRPr="00D352F5">
        <w:rPr>
          <w:sz w:val="24"/>
          <w:szCs w:val="24"/>
        </w:rPr>
        <w:t xml:space="preserve">кибитке. </w:t>
      </w:r>
      <w:bookmarkEnd w:id="163"/>
      <w:r w:rsidRPr="00D352F5">
        <w:rPr>
          <w:sz w:val="24"/>
          <w:szCs w:val="24"/>
        </w:rPr>
        <w:t>Ямщик погоняет лошадей.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Все время трете свое лицо. Посидите хоть минуту спок</w:t>
      </w:r>
      <w:r w:rsidRPr="00D352F5">
        <w:t xml:space="preserve">ойно.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</w:t>
      </w:r>
      <w:r w:rsidRPr="00D352F5">
        <w:rPr>
          <w:b/>
          <w:bCs/>
          <w:i/>
          <w:iCs/>
        </w:rPr>
        <w:t>(Смотрит на свой платок.)</w:t>
      </w:r>
      <w:r w:rsidRPr="00D352F5">
        <w:t xml:space="preserve"> Да мне вот, кажется ...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Какое у вас странное навязчивое ощущение.</w:t>
      </w:r>
      <w:bookmarkStart w:id="164" w:name="OCRUncertain243"/>
      <w:r w:rsidRPr="00D352F5">
        <w:t xml:space="preserve"> Чистоплотство</w:t>
      </w:r>
      <w:bookmarkEnd w:id="164"/>
      <w:r w:rsidRPr="00D352F5">
        <w:t xml:space="preserve"> крайнее.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lastRenderedPageBreak/>
        <w:t>ЧИНОВНИК.</w:t>
      </w:r>
      <w:r w:rsidRPr="00D352F5">
        <w:t xml:space="preserve"> Вам хорошо, у вас лицо смуглое, на вас незаметно, ничего не видно.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Вы так гов</w:t>
      </w:r>
      <w:bookmarkStart w:id="165" w:name="OCRUncertain245"/>
      <w:r w:rsidRPr="00D352F5">
        <w:t>о</w:t>
      </w:r>
      <w:bookmarkEnd w:id="165"/>
      <w:r w:rsidRPr="00D352F5">
        <w:t xml:space="preserve">рите, </w:t>
      </w:r>
      <w:bookmarkStart w:id="166" w:name="OCRUncertain246"/>
      <w:r w:rsidRPr="00D352F5">
        <w:t>к</w:t>
      </w:r>
      <w:bookmarkEnd w:id="166"/>
      <w:r w:rsidRPr="00D352F5">
        <w:t>а</w:t>
      </w:r>
      <w:bookmarkStart w:id="167" w:name="OCRUncertain247"/>
      <w:r w:rsidRPr="00D352F5">
        <w:t>к</w:t>
      </w:r>
      <w:bookmarkEnd w:id="167"/>
      <w:r w:rsidRPr="00D352F5">
        <w:t xml:space="preserve"> будто у вас не лицо, а полотно белой бумаги. Возьмите сажи и выкрасьтесь. Может быть, вас кто</w:t>
      </w:r>
      <w:bookmarkStart w:id="168" w:name="OCRUncertain248"/>
      <w:r w:rsidRPr="00D352F5">
        <w:t>-</w:t>
      </w:r>
      <w:bookmarkEnd w:id="168"/>
      <w:r w:rsidRPr="00D352F5">
        <w:t xml:space="preserve">то преследует? </w:t>
      </w:r>
      <w:r w:rsidRPr="00D352F5">
        <w:rPr>
          <w:b/>
          <w:bCs/>
          <w:i/>
          <w:iCs/>
        </w:rPr>
        <w:t>(Тихо</w:t>
      </w:r>
      <w:r w:rsidRPr="00D352F5">
        <w:rPr>
          <w:b/>
          <w:bCs/>
          <w:i/>
          <w:iCs/>
        </w:rPr>
        <w:t>, с иронией.)</w:t>
      </w:r>
      <w:r w:rsidRPr="00D352F5">
        <w:t xml:space="preserve"> Вас не узнают, п</w:t>
      </w:r>
      <w:r w:rsidRPr="00D352F5">
        <w:t>о</w:t>
      </w:r>
      <w:r w:rsidRPr="00D352F5">
        <w:t>д</w:t>
      </w:r>
      <w:r w:rsidRPr="00D352F5">
        <w:t>у</w:t>
      </w:r>
      <w:r w:rsidRPr="00D352F5">
        <w:t xml:space="preserve">мают что вы </w:t>
      </w:r>
      <w:bookmarkStart w:id="169" w:name="OCRUncertain249"/>
      <w:r w:rsidRPr="00D352F5">
        <w:t>-</w:t>
      </w:r>
      <w:bookmarkEnd w:id="169"/>
      <w:r w:rsidRPr="00D352F5">
        <w:t xml:space="preserve"> арап. </w:t>
      </w:r>
    </w:p>
    <w:p w:rsidR="00000000" w:rsidRPr="00D352F5" w:rsidRDefault="00200467">
      <w:pPr>
        <w:pStyle w:val="a3"/>
      </w:pPr>
      <w:bookmarkStart w:id="170" w:name="OCRUncertain251"/>
      <w:r w:rsidRPr="00D352F5">
        <w:rPr>
          <w:b/>
          <w:bCs/>
        </w:rPr>
        <w:t>ЧИ</w:t>
      </w:r>
      <w:bookmarkEnd w:id="170"/>
      <w:r w:rsidRPr="00D352F5">
        <w:rPr>
          <w:b/>
          <w:bCs/>
        </w:rPr>
        <w:t>НОВНИК.</w:t>
      </w:r>
      <w:r w:rsidRPr="00D352F5">
        <w:t xml:space="preserve"> </w:t>
      </w:r>
      <w:r w:rsidRPr="00D352F5">
        <w:rPr>
          <w:b/>
          <w:bCs/>
          <w:i/>
          <w:iCs/>
        </w:rPr>
        <w:t>(Еще раз вытер лицо и спрятал платок.)</w:t>
      </w:r>
      <w:bookmarkStart w:id="171" w:name="OCRUncertain252"/>
      <w:r w:rsidRPr="00D352F5">
        <w:t xml:space="preserve"> Да, преследуют.</w:t>
      </w:r>
      <w:bookmarkEnd w:id="171"/>
      <w:r w:rsidRPr="00D352F5">
        <w:t xml:space="preserve"> Вон, видите, за нами бегут к</w:t>
      </w:r>
      <w:bookmarkStart w:id="172" w:name="OCRUncertain253"/>
      <w:r w:rsidRPr="00D352F5">
        <w:t>ак</w:t>
      </w:r>
      <w:bookmarkEnd w:id="172"/>
      <w:r w:rsidRPr="00D352F5">
        <w:t xml:space="preserve">ие-то странные типы, призраки, давно бегут и не отстают. 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За их кибиткой действительно кто-то бежит, и даже скачет, но в дожде и тумане почти не видно преследователей.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</w:t>
      </w:r>
      <w:bookmarkStart w:id="173" w:name="OCRUncertain255"/>
      <w:r w:rsidRPr="00D352F5">
        <w:t>Г</w:t>
      </w:r>
      <w:bookmarkEnd w:id="173"/>
      <w:r w:rsidRPr="00D352F5">
        <w:t xml:space="preserve">де? </w:t>
      </w:r>
      <w:bookmarkStart w:id="174" w:name="OCRUncertain256"/>
      <w:r w:rsidRPr="00D352F5">
        <w:t>Плохо</w:t>
      </w:r>
      <w:bookmarkEnd w:id="174"/>
      <w:r w:rsidRPr="00D352F5">
        <w:t xml:space="preserve"> вижу. Извините, у меня опять упало зрение, много читаю, пишу</w:t>
      </w:r>
      <w:bookmarkStart w:id="175" w:name="OCRUncertain257"/>
      <w:r w:rsidRPr="00D352F5">
        <w:t>.</w:t>
      </w:r>
      <w:bookmarkEnd w:id="175"/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Читать надо пом</w:t>
      </w:r>
      <w:bookmarkStart w:id="176" w:name="OCRUncertain259"/>
      <w:r w:rsidRPr="00D352F5">
        <w:t>е</w:t>
      </w:r>
      <w:bookmarkStart w:id="177" w:name="OCRUncertain260"/>
      <w:bookmarkEnd w:id="176"/>
      <w:r w:rsidRPr="00D352F5">
        <w:t>ньше. Я</w:t>
      </w:r>
      <w:bookmarkEnd w:id="177"/>
      <w:r w:rsidRPr="00D352F5">
        <w:t xml:space="preserve"> бы вам показал их, но мне нельзя высовываться. Вон, один с носом ка</w:t>
      </w:r>
      <w:r w:rsidRPr="00D352F5">
        <w:t>к у птицы, кричит, что он еще покажет мне кузькину мать.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 xml:space="preserve">ПОЭТ. </w:t>
      </w:r>
      <w:r w:rsidRPr="00D352F5">
        <w:t>Это</w:t>
      </w:r>
      <w:r w:rsidRPr="00D352F5">
        <w:t xml:space="preserve">, </w:t>
      </w:r>
      <w:r w:rsidRPr="00D352F5">
        <w:t>наверно, Гоголь</w:t>
      </w:r>
      <w:bookmarkStart w:id="178" w:name="OCRUncertain264"/>
      <w:r w:rsidRPr="00D352F5">
        <w:t>.</w:t>
      </w:r>
      <w:bookmarkEnd w:id="178"/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Кто такой?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 xml:space="preserve">ПОЭТ. </w:t>
      </w:r>
      <w:r w:rsidRPr="00D352F5">
        <w:t>Наш человек.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Что ему от меня надо?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И действительно, что</w:t>
      </w:r>
      <w:bookmarkStart w:id="179" w:name="OCRUncertain268"/>
      <w:r w:rsidRPr="00D352F5">
        <w:t>? .</w:t>
      </w:r>
      <w:bookmarkStart w:id="180" w:name="OCRUncertain269"/>
      <w:bookmarkEnd w:id="179"/>
      <w:r w:rsidRPr="00D352F5">
        <w:t>.</w:t>
      </w:r>
      <w:bookmarkEnd w:id="180"/>
      <w:r w:rsidRPr="00D352F5">
        <w:t xml:space="preserve"> Вы так разнервн</w:t>
      </w:r>
      <w:bookmarkStart w:id="181" w:name="OCRUncertain270"/>
      <w:r w:rsidRPr="00D352F5">
        <w:t>и</w:t>
      </w:r>
      <w:bookmarkEnd w:id="181"/>
      <w:r w:rsidRPr="00D352F5">
        <w:t>чались. У вас руки трясутся.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В детстве меня напугали, я даже заикался. </w:t>
      </w:r>
      <w:bookmarkStart w:id="182" w:name="OCRUncertain271"/>
      <w:r w:rsidRPr="00D352F5">
        <w:t>У</w:t>
      </w:r>
      <w:bookmarkEnd w:id="182"/>
      <w:r w:rsidRPr="00D352F5">
        <w:t>ка</w:t>
      </w:r>
      <w:bookmarkStart w:id="183" w:name="OCRUncertain272"/>
      <w:r w:rsidRPr="00D352F5">
        <w:t>ж</w:t>
      </w:r>
      <w:bookmarkEnd w:id="183"/>
      <w:r w:rsidRPr="00D352F5">
        <w:t>ите, а что там за лес, вд</w:t>
      </w:r>
      <w:r w:rsidRPr="00D352F5">
        <w:t>а</w:t>
      </w:r>
      <w:r w:rsidRPr="00D352F5">
        <w:t xml:space="preserve">леке, преследует </w:t>
      </w:r>
      <w:r w:rsidRPr="00D352F5">
        <w:t xml:space="preserve">меня. Как посмотрю на него, так и летят, гадость всякая. </w:t>
      </w:r>
      <w:r w:rsidRPr="00D352F5">
        <w:rPr>
          <w:b/>
          <w:bCs/>
          <w:i/>
          <w:iCs/>
        </w:rPr>
        <w:t>(Вытирает лицо платком.)</w:t>
      </w:r>
      <w:r w:rsidRPr="00D352F5">
        <w:t xml:space="preserve"> Что это за лес?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 xml:space="preserve">ПОЭТ. </w:t>
      </w:r>
      <w:bookmarkStart w:id="184" w:name="OCRUncertain273"/>
      <w:r w:rsidRPr="00D352F5">
        <w:t>А, это ... М</w:t>
      </w:r>
      <w:bookmarkEnd w:id="184"/>
      <w:r w:rsidRPr="00D352F5">
        <w:t xml:space="preserve">не кажется, я думаю, предполагаю, что это </w:t>
      </w:r>
      <w:bookmarkStart w:id="185" w:name="OCRUncertain274"/>
      <w:r w:rsidRPr="00D352F5">
        <w:t>наверно</w:t>
      </w:r>
      <w:bookmarkEnd w:id="185"/>
      <w:r w:rsidRPr="00D352F5">
        <w:t xml:space="preserve"> - </w:t>
      </w:r>
      <w:r w:rsidRPr="00D352F5">
        <w:t>общественное мнение.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</w:t>
      </w:r>
      <w:r w:rsidRPr="00D352F5">
        <w:rPr>
          <w:b/>
          <w:bCs/>
        </w:rPr>
        <w:t>ИК.</w:t>
      </w:r>
      <w:r w:rsidRPr="00D352F5">
        <w:t xml:space="preserve"> А вы не </w:t>
      </w:r>
      <w:bookmarkStart w:id="186" w:name="OCRUncertain275"/>
      <w:r w:rsidRPr="00D352F5">
        <w:t>ощущаете</w:t>
      </w:r>
      <w:bookmarkEnd w:id="186"/>
      <w:r w:rsidRPr="00D352F5">
        <w:t xml:space="preserve"> тоже что я? Не чувствуете?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</w:t>
      </w:r>
      <w:bookmarkStart w:id="187" w:name="OCRUncertain276"/>
      <w:r w:rsidRPr="00D352F5">
        <w:t>Н</w:t>
      </w:r>
      <w:bookmarkEnd w:id="187"/>
      <w:r w:rsidRPr="00D352F5">
        <w:t>ет.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Странно. Я сделал все что мог, что ему еще надо от меня, этому общес</w:t>
      </w:r>
      <w:r w:rsidRPr="00D352F5">
        <w:t>т</w:t>
      </w:r>
      <w:r w:rsidRPr="00D352F5">
        <w:t xml:space="preserve">венному мнению?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Они нам не помешают, я в этом впол</w:t>
      </w:r>
      <w:r w:rsidRPr="00D352F5">
        <w:t xml:space="preserve">не </w:t>
      </w:r>
      <w:bookmarkStart w:id="188" w:name="OCRUncertain277"/>
      <w:r w:rsidRPr="00D352F5">
        <w:t>у</w:t>
      </w:r>
      <w:bookmarkEnd w:id="188"/>
      <w:r w:rsidRPr="00D352F5">
        <w:t>верен.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Ладно, пусть преследуют себе. А вы рассказывайте, будем делать вид что мы их не замечаем. Прогуливаемся, </w:t>
      </w:r>
      <w:bookmarkStart w:id="189" w:name="OCRUncertain279"/>
      <w:r w:rsidRPr="00D352F5">
        <w:t>что</w:t>
      </w:r>
      <w:bookmarkEnd w:id="189"/>
      <w:r w:rsidRPr="00D352F5">
        <w:t xml:space="preserve"> там, дальше?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О чем мы говорили, я уже не помню, сидели дружн</w:t>
      </w:r>
      <w:r w:rsidRPr="00D352F5">
        <w:t xml:space="preserve">о за столом, пили чай, пунш. Маленькая кокетка с первого взгляда поняла, </w:t>
      </w:r>
      <w:bookmarkStart w:id="190" w:name="OCRUncertain280"/>
      <w:r w:rsidRPr="00D352F5">
        <w:t xml:space="preserve">заметила </w:t>
      </w:r>
      <w:bookmarkEnd w:id="190"/>
      <w:r w:rsidRPr="00D352F5">
        <w:t>впечатление, произведенное ею на меня. Она потупила большие голубые глаза. Я разговаривал с ней, она отвечала мне безо всякой робости, как девуш</w:t>
      </w:r>
      <w:r w:rsidRPr="00D352F5">
        <w:t>ка видевша</w:t>
      </w:r>
      <w:bookmarkStart w:id="191" w:name="OCRUncertain281"/>
      <w:r w:rsidRPr="00D352F5">
        <w:t>я</w:t>
      </w:r>
      <w:bookmarkEnd w:id="191"/>
      <w:r w:rsidRPr="00D352F5">
        <w:t xml:space="preserve"> свет</w:t>
      </w:r>
      <w:bookmarkStart w:id="192" w:name="OCRUncertain282"/>
      <w:r w:rsidRPr="00D352F5">
        <w:t>.</w:t>
      </w:r>
      <w:bookmarkEnd w:id="192"/>
      <w:r w:rsidRPr="00D352F5">
        <w:t xml:space="preserve"> О чем говор</w:t>
      </w:r>
      <w:bookmarkStart w:id="193" w:name="OCRUncertain284"/>
      <w:r w:rsidRPr="00D352F5">
        <w:t>ил</w:t>
      </w:r>
      <w:bookmarkEnd w:id="193"/>
      <w:r w:rsidRPr="00D352F5">
        <w:t xml:space="preserve">и? О чем? О погоде? О </w:t>
      </w:r>
      <w:bookmarkStart w:id="194" w:name="OCRUncertain285"/>
      <w:r w:rsidRPr="00D352F5">
        <w:t>без</w:t>
      </w:r>
      <w:bookmarkEnd w:id="194"/>
      <w:r w:rsidRPr="00D352F5">
        <w:t>д</w:t>
      </w:r>
      <w:r w:rsidRPr="00D352F5">
        <w:t>о</w:t>
      </w:r>
      <w:r w:rsidRPr="00D352F5">
        <w:t>ро</w:t>
      </w:r>
      <w:bookmarkStart w:id="195" w:name="OCRUncertain286"/>
      <w:r w:rsidRPr="00D352F5">
        <w:t>жь</w:t>
      </w:r>
      <w:bookmarkEnd w:id="195"/>
      <w:r w:rsidRPr="00D352F5">
        <w:t>е?</w:t>
      </w:r>
      <w:bookmarkStart w:id="196" w:name="OCRUncertain287"/>
      <w:r w:rsidRPr="00D352F5">
        <w:t xml:space="preserve"> Не</w:t>
      </w:r>
      <w:bookmarkEnd w:id="196"/>
      <w:r w:rsidRPr="00D352F5">
        <w:t>в</w:t>
      </w:r>
      <w:bookmarkStart w:id="197" w:name="OCRUncertain288"/>
      <w:r w:rsidRPr="00D352F5">
        <w:t>аж</w:t>
      </w:r>
      <w:bookmarkEnd w:id="197"/>
      <w:r w:rsidRPr="00D352F5">
        <w:t>но</w:t>
      </w:r>
      <w:bookmarkStart w:id="198" w:name="OCRUncertain289"/>
      <w:r w:rsidRPr="00D352F5">
        <w:t>. Л</w:t>
      </w:r>
      <w:bookmarkEnd w:id="198"/>
      <w:r w:rsidRPr="00D352F5">
        <w:t>о</w:t>
      </w:r>
      <w:bookmarkStart w:id="199" w:name="OCRUncertain290"/>
      <w:r w:rsidRPr="00D352F5">
        <w:t>ш</w:t>
      </w:r>
      <w:bookmarkEnd w:id="199"/>
      <w:r w:rsidRPr="00D352F5">
        <w:t>а</w:t>
      </w:r>
      <w:bookmarkStart w:id="200" w:name="OCRUncertain291"/>
      <w:r w:rsidRPr="00D352F5">
        <w:t>д</w:t>
      </w:r>
      <w:bookmarkEnd w:id="200"/>
      <w:r w:rsidRPr="00D352F5">
        <w:t>и давно были готовы, а мне все не хотелось расст</w:t>
      </w:r>
      <w:bookmarkStart w:id="201" w:name="OCRUncertain292"/>
      <w:r w:rsidRPr="00D352F5">
        <w:t>а</w:t>
      </w:r>
      <w:bookmarkEnd w:id="201"/>
      <w:r w:rsidRPr="00D352F5">
        <w:t xml:space="preserve">ваться. </w:t>
      </w:r>
      <w:bookmarkStart w:id="202" w:name="OCRUncertain294"/>
      <w:r w:rsidRPr="00D352F5">
        <w:t>Наконец я с ними простился. Оте</w:t>
      </w:r>
      <w:r w:rsidRPr="00D352F5">
        <w:t>ц</w:t>
      </w:r>
      <w:bookmarkEnd w:id="202"/>
      <w:r w:rsidRPr="00D352F5">
        <w:t xml:space="preserve"> пожелал мне доброго пути, а дочь проводила </w:t>
      </w:r>
      <w:bookmarkStart w:id="203" w:name="OCRUncertain295"/>
      <w:r w:rsidRPr="00D352F5">
        <w:t>д</w:t>
      </w:r>
      <w:bookmarkEnd w:id="203"/>
      <w:r w:rsidRPr="00D352F5">
        <w:t>о телеги</w:t>
      </w:r>
      <w:bookmarkStart w:id="204" w:name="OCRUncertain296"/>
      <w:r w:rsidRPr="00D352F5">
        <w:t>.</w:t>
      </w:r>
      <w:bookmarkEnd w:id="204"/>
      <w:r w:rsidRPr="00D352F5">
        <w:t xml:space="preserve"> В сенях я оста</w:t>
      </w:r>
      <w:bookmarkStart w:id="205" w:name="OCRUncertain297"/>
      <w:r w:rsidRPr="00D352F5">
        <w:t>н</w:t>
      </w:r>
      <w:bookmarkEnd w:id="205"/>
      <w:r w:rsidRPr="00D352F5">
        <w:t>ов</w:t>
      </w:r>
      <w:bookmarkStart w:id="206" w:name="OCRUncertain298"/>
      <w:r w:rsidRPr="00D352F5">
        <w:t>и</w:t>
      </w:r>
      <w:bookmarkEnd w:id="206"/>
      <w:r w:rsidRPr="00D352F5">
        <w:t>лся и просил позволения ее поцеловать ...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</w:t>
      </w:r>
      <w:r w:rsidRPr="00D352F5">
        <w:rPr>
          <w:b/>
          <w:bCs/>
        </w:rPr>
        <w:t>НИК.</w:t>
      </w:r>
      <w:r w:rsidRPr="00D352F5">
        <w:t xml:space="preserve"> И что? </w:t>
      </w:r>
      <w:bookmarkStart w:id="207" w:name="OCRUncertain301"/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Она</w:t>
      </w:r>
      <w:bookmarkEnd w:id="207"/>
      <w:r w:rsidRPr="00D352F5">
        <w:t xml:space="preserve"> согласилась. Много могу насчитать поцелуев </w:t>
      </w:r>
      <w:bookmarkStart w:id="208" w:name="OCRUncertain302"/>
      <w:r w:rsidRPr="00D352F5">
        <w:t>...</w:t>
      </w:r>
      <w:bookmarkEnd w:id="208"/>
      <w:r w:rsidRPr="00D352F5">
        <w:t xml:space="preserve"> С тех пор как этим заним</w:t>
      </w:r>
      <w:r w:rsidRPr="00D352F5">
        <w:t>а</w:t>
      </w:r>
      <w:bookmarkStart w:id="209" w:name="OCRUncertain303"/>
      <w:r w:rsidRPr="00D352F5">
        <w:t>ю</w:t>
      </w:r>
      <w:bookmarkEnd w:id="209"/>
      <w:r w:rsidRPr="00D352F5">
        <w:t>сь. Но ни один не оста</w:t>
      </w:r>
      <w:bookmarkStart w:id="210" w:name="OCRUncertain304"/>
      <w:r w:rsidRPr="00D352F5">
        <w:t>в</w:t>
      </w:r>
      <w:bookmarkEnd w:id="210"/>
      <w:r w:rsidRPr="00D352F5">
        <w:t>ил во мне столь д</w:t>
      </w:r>
      <w:r w:rsidRPr="00D352F5">
        <w:t>олгого, столь приятного воспоминания, бьюсь об заклад, что у вас такого не было!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</w:t>
      </w:r>
      <w:r w:rsidRPr="00D352F5">
        <w:rPr>
          <w:b/>
          <w:bCs/>
          <w:i/>
          <w:iCs/>
        </w:rPr>
        <w:t>(Зло.)</w:t>
      </w:r>
      <w:r w:rsidRPr="00D352F5">
        <w:t xml:space="preserve"> Не ваше дело. А потом? Вы виделись с ней?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</w:t>
      </w:r>
      <w:bookmarkStart w:id="211" w:name="OCRUncertain306"/>
      <w:r w:rsidRPr="00D352F5">
        <w:t>Нет.</w:t>
      </w:r>
      <w:bookmarkEnd w:id="211"/>
    </w:p>
    <w:p w:rsidR="00000000" w:rsidRPr="00D352F5" w:rsidRDefault="00200467">
      <w:pPr>
        <w:pStyle w:val="a3"/>
      </w:pPr>
      <w:r w:rsidRPr="00D352F5">
        <w:rPr>
          <w:b/>
          <w:bCs/>
        </w:rPr>
        <w:lastRenderedPageBreak/>
        <w:t>ЧИНОВНИК.</w:t>
      </w:r>
      <w:r w:rsidRPr="00D352F5">
        <w:t xml:space="preserve"> </w:t>
      </w:r>
      <w:bookmarkStart w:id="212" w:name="OCRUncertain308"/>
      <w:r w:rsidRPr="00D352F5">
        <w:t>Что</w:t>
      </w:r>
      <w:bookmarkEnd w:id="212"/>
      <w:r w:rsidRPr="00D352F5">
        <w:t xml:space="preserve"> же вы, ведь она вам понравилась. Взяли бы да увезли. Все что красиво на дороге не валяется, редкость</w:t>
      </w:r>
      <w:bookmarkStart w:id="213" w:name="OCRUncertain309"/>
      <w:r w:rsidRPr="00D352F5">
        <w:t>.</w:t>
      </w:r>
      <w:bookmarkEnd w:id="213"/>
      <w:r w:rsidRPr="00D352F5">
        <w:t xml:space="preserve"> Увидел - так сразу бери, любыми путями бери, возьмешь, тогда ты - сильный. А вы прозевали, да? </w:t>
      </w:r>
      <w:bookmarkStart w:id="214" w:name="OCRUncertain311"/>
    </w:p>
    <w:bookmarkEnd w:id="214"/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Да. спасибо за совет. Так вот, слушайте, что д</w:t>
      </w:r>
      <w:bookmarkStart w:id="215" w:name="OCRUncertain312"/>
      <w:r w:rsidRPr="00D352F5">
        <w:t>а</w:t>
      </w:r>
      <w:bookmarkEnd w:id="215"/>
      <w:r w:rsidRPr="00D352F5">
        <w:t>льше было, как раз почти про таких как вы я вам и расскажу.</w:t>
      </w:r>
    </w:p>
    <w:p w:rsidR="00000000" w:rsidRPr="00D352F5" w:rsidRDefault="00200467">
      <w:pPr>
        <w:pStyle w:val="a3"/>
        <w:jc w:val="center"/>
        <w:rPr>
          <w:b/>
          <w:bCs/>
          <w:u w:val="single"/>
        </w:rPr>
      </w:pPr>
      <w:r w:rsidRPr="00D352F5">
        <w:rPr>
          <w:b/>
          <w:bCs/>
          <w:u w:val="single"/>
        </w:rPr>
        <w:t>Четвёртая картина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В доме станционного смотрителя </w:t>
      </w:r>
      <w:bookmarkStart w:id="216" w:name="OCRUncertain314"/>
      <w:r w:rsidRPr="00D352F5">
        <w:rPr>
          <w:sz w:val="24"/>
          <w:szCs w:val="24"/>
        </w:rPr>
        <w:t>С</w:t>
      </w:r>
      <w:bookmarkEnd w:id="216"/>
      <w:r w:rsidRPr="00D352F5">
        <w:rPr>
          <w:sz w:val="24"/>
          <w:szCs w:val="24"/>
        </w:rPr>
        <w:t xml:space="preserve">амсона </w:t>
      </w:r>
      <w:bookmarkStart w:id="217" w:name="OCRUncertain315"/>
      <w:r w:rsidRPr="00D352F5">
        <w:rPr>
          <w:sz w:val="24"/>
          <w:szCs w:val="24"/>
        </w:rPr>
        <w:t>Вырина.</w:t>
      </w:r>
      <w:bookmarkEnd w:id="217"/>
    </w:p>
    <w:p w:rsidR="00000000" w:rsidRPr="00D352F5" w:rsidRDefault="00200467">
      <w:pPr>
        <w:pStyle w:val="a4"/>
        <w:rPr>
          <w:sz w:val="24"/>
          <w:szCs w:val="24"/>
        </w:rPr>
      </w:pPr>
      <w:bookmarkStart w:id="218" w:name="OCRUncertain317"/>
      <w:r w:rsidRPr="00D352F5">
        <w:rPr>
          <w:sz w:val="24"/>
          <w:szCs w:val="24"/>
        </w:rPr>
        <w:t>“... Однажды</w:t>
      </w:r>
      <w:bookmarkEnd w:id="218"/>
      <w:r w:rsidRPr="00D352F5">
        <w:rPr>
          <w:sz w:val="24"/>
          <w:szCs w:val="24"/>
        </w:rPr>
        <w:t xml:space="preserve"> в зимний вечер, когда смотритель </w:t>
      </w:r>
      <w:bookmarkStart w:id="219" w:name="OCRUncertain318"/>
      <w:r w:rsidRPr="00D352F5">
        <w:rPr>
          <w:sz w:val="24"/>
          <w:szCs w:val="24"/>
        </w:rPr>
        <w:t>разлиневывал</w:t>
      </w:r>
      <w:bookmarkEnd w:id="219"/>
      <w:r w:rsidRPr="00D352F5">
        <w:rPr>
          <w:sz w:val="24"/>
          <w:szCs w:val="24"/>
        </w:rPr>
        <w:t xml:space="preserve"> но</w:t>
      </w:r>
      <w:bookmarkStart w:id="220" w:name="OCRUncertain319"/>
      <w:r w:rsidRPr="00D352F5">
        <w:rPr>
          <w:sz w:val="24"/>
          <w:szCs w:val="24"/>
        </w:rPr>
        <w:t>в</w:t>
      </w:r>
      <w:bookmarkEnd w:id="220"/>
      <w:r w:rsidRPr="00D352F5">
        <w:rPr>
          <w:sz w:val="24"/>
          <w:szCs w:val="24"/>
        </w:rPr>
        <w:t>ую книгу, а дочь его за перег</w:t>
      </w:r>
      <w:r w:rsidRPr="00D352F5">
        <w:rPr>
          <w:sz w:val="24"/>
          <w:szCs w:val="24"/>
        </w:rPr>
        <w:t>о</w:t>
      </w:r>
      <w:r w:rsidRPr="00D352F5">
        <w:rPr>
          <w:sz w:val="24"/>
          <w:szCs w:val="24"/>
        </w:rPr>
        <w:t>родкой шила себе платье, тройка подъехала, и проезжий в че</w:t>
      </w:r>
      <w:r w:rsidRPr="00D352F5">
        <w:rPr>
          <w:sz w:val="24"/>
          <w:szCs w:val="24"/>
        </w:rPr>
        <w:t>р</w:t>
      </w:r>
      <w:r w:rsidRPr="00D352F5">
        <w:rPr>
          <w:sz w:val="24"/>
          <w:szCs w:val="24"/>
        </w:rPr>
        <w:t>кесской шапке, в военной шинели, окутанный ша</w:t>
      </w:r>
      <w:bookmarkStart w:id="221" w:name="OCRUncertain320"/>
      <w:r w:rsidRPr="00D352F5">
        <w:rPr>
          <w:sz w:val="24"/>
          <w:szCs w:val="24"/>
        </w:rPr>
        <w:t>л</w:t>
      </w:r>
      <w:bookmarkEnd w:id="221"/>
      <w:r w:rsidRPr="00D352F5">
        <w:rPr>
          <w:sz w:val="24"/>
          <w:szCs w:val="24"/>
        </w:rPr>
        <w:t xml:space="preserve">ью, стряхивая с себя снег, </w:t>
      </w:r>
      <w:bookmarkStart w:id="222" w:name="OCRUncertain321"/>
      <w:r w:rsidRPr="00D352F5">
        <w:rPr>
          <w:sz w:val="24"/>
          <w:szCs w:val="24"/>
        </w:rPr>
        <w:t>в</w:t>
      </w:r>
      <w:r w:rsidRPr="00D352F5">
        <w:rPr>
          <w:sz w:val="24"/>
          <w:szCs w:val="24"/>
        </w:rPr>
        <w:t>о</w:t>
      </w:r>
      <w:r w:rsidRPr="00D352F5">
        <w:rPr>
          <w:sz w:val="24"/>
          <w:szCs w:val="24"/>
        </w:rPr>
        <w:t>шел</w:t>
      </w:r>
      <w:bookmarkEnd w:id="222"/>
      <w:r w:rsidRPr="00D352F5">
        <w:rPr>
          <w:sz w:val="24"/>
          <w:szCs w:val="24"/>
        </w:rPr>
        <w:t xml:space="preserve"> в комнату .</w:t>
      </w:r>
      <w:bookmarkStart w:id="223" w:name="OCRUncertain322"/>
      <w:r w:rsidRPr="00D352F5">
        <w:rPr>
          <w:sz w:val="24"/>
          <w:szCs w:val="24"/>
        </w:rPr>
        <w:t>.</w:t>
      </w:r>
      <w:bookmarkEnd w:id="223"/>
      <w:r w:rsidRPr="00D352F5">
        <w:rPr>
          <w:sz w:val="24"/>
          <w:szCs w:val="24"/>
        </w:rPr>
        <w:t>.”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Позднее выяснилось, что это был ротмистр Минский, ехал он из Смоленска в</w:t>
      </w:r>
      <w:r w:rsidRPr="00D352F5">
        <w:rPr>
          <w:sz w:val="24"/>
          <w:szCs w:val="24"/>
        </w:rPr>
        <w:t xml:space="preserve"> Петербург.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Остановившись у порога, Минский даже не до конца прикрыл дверь, в явном намерении долго не </w:t>
      </w:r>
      <w:bookmarkStart w:id="224" w:name="OCRUncertain326"/>
      <w:r w:rsidRPr="00D352F5">
        <w:rPr>
          <w:sz w:val="24"/>
          <w:szCs w:val="24"/>
        </w:rPr>
        <w:t>задержигаться</w:t>
      </w:r>
      <w:bookmarkEnd w:id="224"/>
      <w:r w:rsidRPr="00D352F5">
        <w:rPr>
          <w:sz w:val="24"/>
          <w:szCs w:val="24"/>
        </w:rPr>
        <w:t>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МИНСКИ</w:t>
      </w:r>
      <w:bookmarkStart w:id="225" w:name="OCRUncertain328"/>
      <w:r w:rsidRPr="00D352F5">
        <w:rPr>
          <w:b/>
          <w:bCs/>
        </w:rPr>
        <w:t>Й</w:t>
      </w:r>
      <w:bookmarkEnd w:id="225"/>
      <w:r w:rsidRPr="00D352F5">
        <w:rPr>
          <w:b/>
          <w:bCs/>
        </w:rPr>
        <w:t>.</w:t>
      </w:r>
      <w:r w:rsidRPr="00D352F5">
        <w:t xml:space="preserve"> Мужик! Давай лоша</w:t>
      </w:r>
      <w:bookmarkStart w:id="226" w:name="OCRUncertain329"/>
      <w:r w:rsidRPr="00D352F5">
        <w:t>д</w:t>
      </w:r>
      <w:bookmarkEnd w:id="226"/>
      <w:r w:rsidRPr="00D352F5">
        <w:t xml:space="preserve">ей! Быстрее! Ехать надо! </w:t>
      </w:r>
      <w:bookmarkStart w:id="227" w:name="OCRUncertain330"/>
    </w:p>
    <w:p w:rsidR="00000000" w:rsidRPr="00D352F5" w:rsidRDefault="00200467">
      <w:pPr>
        <w:pStyle w:val="a3"/>
      </w:pPr>
      <w:r w:rsidRPr="00D352F5">
        <w:rPr>
          <w:b/>
          <w:bCs/>
        </w:rPr>
        <w:t>С</w:t>
      </w:r>
      <w:bookmarkEnd w:id="227"/>
      <w:r w:rsidRPr="00D352F5">
        <w:rPr>
          <w:b/>
          <w:bCs/>
        </w:rPr>
        <w:t xml:space="preserve">АМСОН </w:t>
      </w:r>
      <w:bookmarkStart w:id="228" w:name="OCRUncertain332"/>
      <w:r w:rsidRPr="00D352F5">
        <w:rPr>
          <w:b/>
          <w:bCs/>
        </w:rPr>
        <w:t>ВЫРИН.</w:t>
      </w:r>
      <w:bookmarkEnd w:id="228"/>
      <w:r w:rsidRPr="00D352F5">
        <w:t xml:space="preserve"> Не могу, извините, лошади все в разгоне.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МИНСКИЙ.</w:t>
      </w:r>
      <w:r w:rsidRPr="00D352F5">
        <w:t xml:space="preserve"> Черт! Пле</w:t>
      </w:r>
      <w:bookmarkStart w:id="229" w:name="OCRUncertain334"/>
      <w:r w:rsidRPr="00D352F5">
        <w:t>в</w:t>
      </w:r>
      <w:bookmarkEnd w:id="229"/>
      <w:r w:rsidRPr="00D352F5">
        <w:t xml:space="preserve">ать я хотел в разгоне они или не в разгоне! Давай </w:t>
      </w:r>
      <w:bookmarkStart w:id="230" w:name="OCRUncertain335"/>
      <w:r w:rsidRPr="00D352F5">
        <w:t>л</w:t>
      </w:r>
      <w:r w:rsidRPr="00D352F5">
        <w:t>ошадей!</w:t>
      </w:r>
      <w:bookmarkEnd w:id="230"/>
      <w:r w:rsidRPr="00D352F5">
        <w:t xml:space="preserve"> Хоть из-под земли мне их </w:t>
      </w:r>
      <w:bookmarkStart w:id="231" w:name="OCRUncertain336"/>
      <w:r w:rsidRPr="00D352F5">
        <w:t>доставай!</w:t>
      </w:r>
      <w:bookmarkEnd w:id="231"/>
      <w:r w:rsidRPr="00D352F5">
        <w:t xml:space="preserve"> Быстрее! Ну</w:t>
      </w:r>
      <w:bookmarkStart w:id="232" w:name="OCRUncertain337"/>
      <w:r w:rsidRPr="00D352F5">
        <w:t>?!!</w:t>
      </w:r>
      <w:bookmarkEnd w:id="232"/>
    </w:p>
    <w:p w:rsidR="00000000" w:rsidRPr="00D352F5" w:rsidRDefault="00200467">
      <w:pPr>
        <w:pStyle w:val="a4"/>
        <w:rPr>
          <w:sz w:val="24"/>
          <w:szCs w:val="24"/>
        </w:rPr>
      </w:pPr>
      <w:bookmarkStart w:id="233" w:name="OCRUncertain338"/>
      <w:r w:rsidRPr="00D352F5">
        <w:rPr>
          <w:sz w:val="24"/>
          <w:szCs w:val="24"/>
        </w:rPr>
        <w:t xml:space="preserve">Дуня, </w:t>
      </w:r>
      <w:bookmarkEnd w:id="233"/>
      <w:r w:rsidRPr="00D352F5">
        <w:rPr>
          <w:sz w:val="24"/>
          <w:szCs w:val="24"/>
        </w:rPr>
        <w:t>привыкшая уже к таким сценам, выбежала из</w:t>
      </w:r>
      <w:bookmarkStart w:id="234" w:name="OCRUncertain339"/>
      <w:r w:rsidRPr="00D352F5">
        <w:rPr>
          <w:sz w:val="24"/>
          <w:szCs w:val="24"/>
        </w:rPr>
        <w:t>-</w:t>
      </w:r>
      <w:bookmarkEnd w:id="234"/>
      <w:r w:rsidRPr="00D352F5">
        <w:rPr>
          <w:sz w:val="24"/>
          <w:szCs w:val="24"/>
        </w:rPr>
        <w:t>за перегородки.</w:t>
      </w:r>
    </w:p>
    <w:p w:rsidR="00000000" w:rsidRPr="00D352F5" w:rsidRDefault="00200467">
      <w:pPr>
        <w:pStyle w:val="a3"/>
      </w:pPr>
      <w:bookmarkStart w:id="235" w:name="OCRUncertain340"/>
      <w:r w:rsidRPr="00D352F5">
        <w:rPr>
          <w:b/>
          <w:bCs/>
        </w:rPr>
        <w:t>ДУН</w:t>
      </w:r>
      <w:bookmarkEnd w:id="235"/>
      <w:r w:rsidRPr="00D352F5">
        <w:rPr>
          <w:b/>
          <w:bCs/>
        </w:rPr>
        <w:t>Я.</w:t>
      </w:r>
      <w:r w:rsidRPr="00D352F5">
        <w:t xml:space="preserve"> Подо</w:t>
      </w:r>
      <w:bookmarkStart w:id="236" w:name="OCRUncertain341"/>
      <w:r w:rsidRPr="00D352F5">
        <w:t>ж</w:t>
      </w:r>
      <w:bookmarkEnd w:id="236"/>
      <w:r w:rsidRPr="00D352F5">
        <w:t xml:space="preserve">дите немножко. Не угодно </w:t>
      </w:r>
      <w:bookmarkStart w:id="237" w:name="OCRUncertain342"/>
      <w:r w:rsidRPr="00D352F5">
        <w:t>ли</w:t>
      </w:r>
      <w:bookmarkEnd w:id="237"/>
      <w:r w:rsidRPr="00D352F5">
        <w:t xml:space="preserve"> вам будет покушать чего-нибудь? С дороги </w:t>
      </w:r>
      <w:bookmarkStart w:id="238" w:name="OCRUncertain343"/>
      <w:r w:rsidRPr="00D352F5">
        <w:t>в</w:t>
      </w:r>
      <w:bookmarkEnd w:id="238"/>
      <w:r w:rsidRPr="00D352F5">
        <w:t>едь, чаю может?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Пауза. Минский прикрыл дверь, сел на л</w:t>
      </w:r>
      <w:r w:rsidRPr="00D352F5">
        <w:rPr>
          <w:sz w:val="24"/>
          <w:szCs w:val="24"/>
        </w:rPr>
        <w:t>авку.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 xml:space="preserve">МИНСКИЙ. </w:t>
      </w:r>
      <w:r w:rsidRPr="00D352F5">
        <w:rPr>
          <w:b/>
          <w:bCs/>
          <w:i/>
          <w:iCs/>
        </w:rPr>
        <w:t>(Споко</w:t>
      </w:r>
      <w:bookmarkStart w:id="239" w:name="OCRUncertain350"/>
      <w:r w:rsidRPr="00D352F5">
        <w:rPr>
          <w:b/>
          <w:bCs/>
          <w:i/>
          <w:iCs/>
        </w:rPr>
        <w:t>й</w:t>
      </w:r>
      <w:bookmarkEnd w:id="239"/>
      <w:r w:rsidRPr="00D352F5">
        <w:rPr>
          <w:b/>
          <w:bCs/>
          <w:i/>
          <w:iCs/>
        </w:rPr>
        <w:t>но.)</w:t>
      </w:r>
      <w:r w:rsidRPr="00D352F5">
        <w:t xml:space="preserve"> Хорошо, я подожду. И поужинаю, но только вместе с вами.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Сняв мокрую косматую шапку, отпута</w:t>
      </w:r>
      <w:bookmarkStart w:id="240" w:name="OCRUncertain352"/>
      <w:r w:rsidRPr="00D352F5">
        <w:rPr>
          <w:sz w:val="24"/>
          <w:szCs w:val="24"/>
        </w:rPr>
        <w:t>в</w:t>
      </w:r>
      <w:bookmarkEnd w:id="240"/>
      <w:r w:rsidRPr="00D352F5">
        <w:rPr>
          <w:sz w:val="24"/>
          <w:szCs w:val="24"/>
        </w:rPr>
        <w:t xml:space="preserve"> шаль и сдернув шинель, проезжий явился молодым, с тройным гусаром с черными у</w:t>
      </w:r>
      <w:r w:rsidRPr="00D352F5">
        <w:rPr>
          <w:sz w:val="24"/>
          <w:szCs w:val="24"/>
        </w:rPr>
        <w:t>сиками, он расположился у о</w:t>
      </w:r>
      <w:r w:rsidRPr="00D352F5">
        <w:rPr>
          <w:sz w:val="24"/>
          <w:szCs w:val="24"/>
        </w:rPr>
        <w:t>к</w:t>
      </w:r>
      <w:r w:rsidRPr="00D352F5">
        <w:rPr>
          <w:sz w:val="24"/>
          <w:szCs w:val="24"/>
        </w:rPr>
        <w:t>на на стуле.</w:t>
      </w:r>
    </w:p>
    <w:p w:rsidR="00000000" w:rsidRPr="00D352F5" w:rsidRDefault="00200467">
      <w:pPr>
        <w:pStyle w:val="a4"/>
        <w:rPr>
          <w:sz w:val="24"/>
          <w:szCs w:val="24"/>
        </w:rPr>
      </w:pPr>
      <w:bookmarkStart w:id="241" w:name="OCRUncertain354"/>
      <w:r w:rsidRPr="00D352F5">
        <w:rPr>
          <w:sz w:val="24"/>
          <w:szCs w:val="24"/>
        </w:rPr>
        <w:t>Дуня</w:t>
      </w:r>
      <w:bookmarkEnd w:id="241"/>
      <w:r w:rsidRPr="00D352F5">
        <w:rPr>
          <w:sz w:val="24"/>
          <w:szCs w:val="24"/>
        </w:rPr>
        <w:t xml:space="preserve"> ушла в сени.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Гусар. И на войне были?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МИНСКИЙ.</w:t>
      </w:r>
      <w:r w:rsidRPr="00D352F5">
        <w:t xml:space="preserve"> Был</w:t>
      </w:r>
      <w:bookmarkStart w:id="242" w:name="OCRUncertain357"/>
      <w:r w:rsidRPr="00D352F5">
        <w:t>.</w:t>
      </w:r>
      <w:bookmarkEnd w:id="242"/>
      <w:r w:rsidRPr="00D352F5">
        <w:t xml:space="preserve"> </w:t>
      </w:r>
      <w:bookmarkStart w:id="243" w:name="OCRUncertain358"/>
      <w:r w:rsidRPr="00D352F5">
        <w:t>Э</w:t>
      </w:r>
      <w:bookmarkEnd w:id="243"/>
      <w:r w:rsidRPr="00D352F5">
        <w:t xml:space="preserve">то ваша дочь?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 xml:space="preserve">САМСОН ВЫРИН. </w:t>
      </w:r>
      <w:r w:rsidRPr="00D352F5">
        <w:rPr>
          <w:b/>
          <w:bCs/>
          <w:i/>
          <w:iCs/>
        </w:rPr>
        <w:t>(читает подорожную.)</w:t>
      </w:r>
      <w:r w:rsidRPr="00D352F5">
        <w:t xml:space="preserve"> </w:t>
      </w:r>
      <w:bookmarkStart w:id="244" w:name="OCRUncertain362"/>
      <w:r w:rsidRPr="00D352F5">
        <w:t>..</w:t>
      </w:r>
      <w:bookmarkEnd w:id="244"/>
      <w:r w:rsidRPr="00D352F5">
        <w:t xml:space="preserve">. в Петербург? </w:t>
      </w:r>
    </w:p>
    <w:p w:rsidR="00000000" w:rsidRPr="00D352F5" w:rsidRDefault="00200467">
      <w:pPr>
        <w:pStyle w:val="a3"/>
      </w:pPr>
      <w:bookmarkStart w:id="245" w:name="OCRUncertain364"/>
      <w:r w:rsidRPr="00D352F5">
        <w:rPr>
          <w:b/>
          <w:bCs/>
        </w:rPr>
        <w:t>МИНСКИЙ.</w:t>
      </w:r>
      <w:r w:rsidRPr="00D352F5">
        <w:t xml:space="preserve"> </w:t>
      </w:r>
      <w:bookmarkEnd w:id="245"/>
      <w:r w:rsidRPr="00D352F5">
        <w:t>Туда</w:t>
      </w:r>
      <w:bookmarkStart w:id="246" w:name="OCRUncertain365"/>
      <w:r w:rsidRPr="00D352F5">
        <w:t>.</w:t>
      </w:r>
      <w:bookmarkEnd w:id="246"/>
      <w:r w:rsidRPr="00D352F5">
        <w:t xml:space="preserve"> Красивая у вас дочка. Надо же, вот где еще красота русская прячется, в </w:t>
      </w:r>
      <w:bookmarkStart w:id="247" w:name="OCRUncertain366"/>
      <w:r w:rsidRPr="00D352F5">
        <w:t>глубиночке, на</w:t>
      </w:r>
      <w:bookmarkEnd w:id="247"/>
      <w:r w:rsidRPr="00D352F5">
        <w:t xml:space="preserve"> какой-то далекой ст</w:t>
      </w:r>
      <w:r w:rsidRPr="00D352F5">
        <w:t>анции.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Да, дочка моя, да такая разумная, такая проворная, вся в покойницу мать. Славная дочка.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МИНСКИЙ.</w:t>
      </w:r>
      <w:r w:rsidRPr="00D352F5">
        <w:t xml:space="preserve"> Счастливый. </w:t>
      </w:r>
      <w:r w:rsidRPr="00D352F5">
        <w:rPr>
          <w:b/>
          <w:bCs/>
          <w:i/>
          <w:iCs/>
        </w:rPr>
        <w:t>(Пауза.)</w:t>
      </w:r>
      <w:r w:rsidRPr="00D352F5">
        <w:t xml:space="preserve"> Верите ли вы в приметы? В дороге старика одного встретил, остановил меня, весь в оспах каких</w:t>
      </w:r>
      <w:bookmarkStart w:id="248" w:name="OCRUncertain373"/>
      <w:r w:rsidRPr="00D352F5">
        <w:t>-</w:t>
      </w:r>
      <w:bookmarkEnd w:id="248"/>
      <w:r w:rsidRPr="00D352F5">
        <w:t>то, странный, проси</w:t>
      </w:r>
      <w:bookmarkStart w:id="249" w:name="OCRUncertain375"/>
      <w:r w:rsidRPr="00D352F5">
        <w:t xml:space="preserve">л </w:t>
      </w:r>
      <w:bookmarkEnd w:id="249"/>
      <w:r w:rsidRPr="00D352F5">
        <w:t>подвезти. Я его н</w:t>
      </w:r>
      <w:r w:rsidRPr="00D352F5">
        <w:t>а</w:t>
      </w:r>
      <w:r w:rsidRPr="00D352F5">
        <w:t xml:space="preserve">гайкой, а тот как посмотрел </w:t>
      </w:r>
      <w:bookmarkStart w:id="250" w:name="OCRUncertain376"/>
      <w:r w:rsidRPr="00D352F5">
        <w:t>-</w:t>
      </w:r>
      <w:bookmarkEnd w:id="250"/>
      <w:r w:rsidRPr="00D352F5">
        <w:t xml:space="preserve"> василиск! К чему это? К худу или к добру?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Не знаю.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МИНСКИЙ.</w:t>
      </w:r>
      <w:r w:rsidRPr="00D352F5">
        <w:t xml:space="preserve"> А может случиться порча, сглаз</w:t>
      </w:r>
      <w:bookmarkStart w:id="251" w:name="OCRUncertain378"/>
      <w:r w:rsidRPr="00D352F5">
        <w:t>.</w:t>
      </w:r>
      <w:bookmarkEnd w:id="251"/>
      <w:r w:rsidRPr="00D352F5">
        <w:t xml:space="preserve"> Бывало так, что человек после такого взгляда спустя некоторое время с ног валится, словно замертво падает</w:t>
      </w:r>
      <w:bookmarkStart w:id="252" w:name="OCRUncertain379"/>
      <w:r w:rsidRPr="00D352F5">
        <w:t xml:space="preserve">. </w:t>
      </w:r>
      <w:bookmarkEnd w:id="252"/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Входит Дуня, накрывает на стол.</w:t>
      </w:r>
    </w:p>
    <w:p w:rsidR="00000000" w:rsidRPr="00D352F5" w:rsidRDefault="00200467">
      <w:pPr>
        <w:pStyle w:val="a3"/>
      </w:pPr>
      <w:r w:rsidRPr="00D352F5">
        <w:t>Вы извините меня, батя, покричал, нервный, нервным стал. Служба. Дорог</w:t>
      </w:r>
      <w:r w:rsidRPr="00D352F5">
        <w:t xml:space="preserve">и ужасные, ямщики тупые, а то бывает и пьют всю дорогу.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lastRenderedPageBreak/>
        <w:t>САМСОН ВЫРИН.</w:t>
      </w:r>
      <w:r w:rsidRPr="00D352F5">
        <w:t xml:space="preserve"> Часто вам так приходится ездить?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МИНСКИЙ.</w:t>
      </w:r>
      <w:r w:rsidRPr="00D352F5">
        <w:t xml:space="preserve"> Приходится</w:t>
      </w:r>
      <w:bookmarkStart w:id="253" w:name="OCRUncertain383"/>
      <w:r w:rsidRPr="00D352F5">
        <w:t>.</w:t>
      </w:r>
      <w:bookmarkEnd w:id="253"/>
      <w:r w:rsidRPr="00D352F5">
        <w:t xml:space="preserve"> </w:t>
      </w:r>
      <w:bookmarkStart w:id="254" w:name="OCRUncertain384"/>
      <w:r w:rsidRPr="00D352F5">
        <w:rPr>
          <w:b/>
          <w:bCs/>
          <w:i/>
          <w:iCs/>
        </w:rPr>
        <w:t>(Дуне</w:t>
      </w:r>
      <w:bookmarkEnd w:id="254"/>
      <w:r w:rsidRPr="00D352F5">
        <w:rPr>
          <w:b/>
          <w:bCs/>
          <w:i/>
          <w:iCs/>
        </w:rPr>
        <w:t>.)</w:t>
      </w:r>
      <w:r w:rsidRPr="00D352F5">
        <w:t xml:space="preserve"> Может помочь, принести что-нибуд</w:t>
      </w:r>
      <w:bookmarkStart w:id="255" w:name="OCRUncertain385"/>
      <w:r w:rsidRPr="00D352F5">
        <w:t>ь</w:t>
      </w:r>
      <w:bookmarkEnd w:id="255"/>
      <w:r w:rsidRPr="00D352F5">
        <w:t xml:space="preserve">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ДУНЯ.</w:t>
      </w:r>
      <w:r w:rsidRPr="00D352F5">
        <w:t xml:space="preserve"> Не беспокойте</w:t>
      </w:r>
      <w:bookmarkStart w:id="256" w:name="OCRUncertain386"/>
      <w:r w:rsidRPr="00D352F5">
        <w:t>с</w:t>
      </w:r>
      <w:bookmarkEnd w:id="256"/>
      <w:r w:rsidRPr="00D352F5">
        <w:t>ь, скоро будет все готово, и чай.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Дуня, и сливки принеси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МИНСКИЙ.</w:t>
      </w:r>
      <w:r w:rsidRPr="00D352F5">
        <w:t xml:space="preserve"> Я вовсе не тороплю вас, я просто хочу чтоб вы с нами ... </w:t>
      </w:r>
      <w:bookmarkStart w:id="257" w:name="OCRUncertain388"/>
    </w:p>
    <w:p w:rsidR="00000000" w:rsidRPr="00D352F5" w:rsidRDefault="00200467">
      <w:pPr>
        <w:pStyle w:val="a3"/>
        <w:rPr>
          <w:b/>
          <w:bCs/>
          <w:i/>
          <w:iCs/>
        </w:rPr>
      </w:pPr>
      <w:r w:rsidRPr="00D352F5">
        <w:rPr>
          <w:b/>
          <w:bCs/>
        </w:rPr>
        <w:t>ДУНЯ.</w:t>
      </w:r>
      <w:bookmarkEnd w:id="257"/>
      <w:r w:rsidRPr="00D352F5">
        <w:t xml:space="preserve"> Сейчас </w:t>
      </w:r>
      <w:bookmarkStart w:id="258" w:name="OCRUncertain392"/>
      <w:r w:rsidRPr="00D352F5">
        <w:t xml:space="preserve">... </w:t>
      </w:r>
      <w:r w:rsidRPr="00D352F5">
        <w:rPr>
          <w:b/>
          <w:bCs/>
          <w:i/>
          <w:iCs/>
        </w:rPr>
        <w:t>(</w:t>
      </w:r>
      <w:bookmarkEnd w:id="258"/>
      <w:r w:rsidRPr="00D352F5">
        <w:rPr>
          <w:b/>
          <w:bCs/>
          <w:i/>
          <w:iCs/>
        </w:rPr>
        <w:t xml:space="preserve">Уходит в сени.)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МИНСКИЙ.</w:t>
      </w:r>
      <w:r w:rsidRPr="00D352F5">
        <w:t xml:space="preserve"> Приходится ездить ча</w:t>
      </w:r>
      <w:bookmarkStart w:id="259" w:name="OCRUncertain394"/>
      <w:r w:rsidRPr="00D352F5">
        <w:t>с</w:t>
      </w:r>
      <w:bookmarkEnd w:id="259"/>
      <w:r w:rsidRPr="00D352F5">
        <w:t>то и далеко</w:t>
      </w:r>
      <w:bookmarkStart w:id="260" w:name="OCRUncertain395"/>
      <w:r w:rsidRPr="00D352F5">
        <w:t>.</w:t>
      </w:r>
      <w:bookmarkEnd w:id="260"/>
      <w:r w:rsidRPr="00D352F5">
        <w:t xml:space="preserve"> Царь Александр заразил всех страстью к странствиям, половину Европы и России исколесил, ударился в </w:t>
      </w:r>
      <w:bookmarkStart w:id="261" w:name="OCRUncertain396"/>
      <w:r w:rsidRPr="00D352F5">
        <w:t>пу</w:t>
      </w:r>
      <w:bookmarkEnd w:id="261"/>
      <w:r w:rsidRPr="00D352F5">
        <w:t>теше</w:t>
      </w:r>
      <w:bookmarkStart w:id="262" w:name="OCRUncertain397"/>
      <w:r w:rsidRPr="00D352F5">
        <w:t>ствия,</w:t>
      </w:r>
      <w:bookmarkEnd w:id="262"/>
      <w:r w:rsidRPr="00D352F5">
        <w:t xml:space="preserve"> может в</w:t>
      </w:r>
      <w:r w:rsidRPr="00D352F5">
        <w:t>о</w:t>
      </w:r>
      <w:r w:rsidRPr="00D352F5">
        <w:t>енные приключения Наполеона на него так повлияли, а может он болен манией преслед</w:t>
      </w:r>
      <w:r w:rsidRPr="00D352F5">
        <w:t>о</w:t>
      </w:r>
      <w:r w:rsidRPr="00D352F5">
        <w:t>вания, а заодно и мы все будто чего-то боимся, куда</w:t>
      </w:r>
      <w:bookmarkStart w:id="263" w:name="OCRUncertain398"/>
      <w:r w:rsidRPr="00D352F5">
        <w:t>-</w:t>
      </w:r>
      <w:bookmarkEnd w:id="263"/>
      <w:r w:rsidRPr="00D352F5">
        <w:t xml:space="preserve">то бежим, </w:t>
      </w:r>
      <w:bookmarkStart w:id="264" w:name="OCRUncertain400"/>
      <w:r w:rsidRPr="00D352F5">
        <w:t>слухи</w:t>
      </w:r>
      <w:bookmarkEnd w:id="264"/>
      <w:r w:rsidRPr="00D352F5">
        <w:t xml:space="preserve"> ходят, что по его велению убили отца ...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То слухи, время смутное было, перед войной.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МИНСКИЙ.</w:t>
      </w:r>
      <w:r w:rsidRPr="00D352F5">
        <w:t xml:space="preserve"> А сейчас - комедия. Был я в военных поселениях, комедия просто. Все сельские работы по приказу командира. А ему охота? А офицерам? И в</w:t>
      </w:r>
      <w:r w:rsidRPr="00D352F5">
        <w:t xml:space="preserve"> результате, хлеба нет, сено сгнило под дождем, народ голодает</w:t>
      </w:r>
      <w:bookmarkStart w:id="265" w:name="OCRUncertain408"/>
      <w:r w:rsidRPr="00D352F5">
        <w:t xml:space="preserve">. </w:t>
      </w:r>
      <w:bookmarkEnd w:id="265"/>
      <w:r w:rsidRPr="00D352F5">
        <w:t xml:space="preserve">А женят как! </w:t>
      </w:r>
      <w:bookmarkStart w:id="266" w:name="OCRUncertain409"/>
      <w:r w:rsidRPr="00D352F5">
        <w:t>Построят</w:t>
      </w:r>
      <w:bookmarkEnd w:id="266"/>
      <w:r w:rsidRPr="00D352F5">
        <w:t xml:space="preserve"> в две шеренги па</w:t>
      </w:r>
      <w:r w:rsidRPr="00D352F5">
        <w:t>р</w:t>
      </w:r>
      <w:r w:rsidRPr="00D352F5">
        <w:t xml:space="preserve">ней и девушек, и командир назначает невесту </w:t>
      </w:r>
      <w:bookmarkStart w:id="267" w:name="OCRUncertain410"/>
      <w:r w:rsidRPr="00D352F5">
        <w:t>каждому</w:t>
      </w:r>
      <w:bookmarkEnd w:id="267"/>
      <w:r w:rsidRPr="00D352F5">
        <w:t xml:space="preserve"> парню, благ</w:t>
      </w:r>
      <w:r w:rsidRPr="00D352F5">
        <w:t>о, что у вас нет та</w:t>
      </w:r>
      <w:bookmarkStart w:id="268" w:name="OCRUncertain412"/>
      <w:r w:rsidRPr="00D352F5">
        <w:t>к</w:t>
      </w:r>
      <w:bookmarkEnd w:id="268"/>
      <w:r w:rsidRPr="00D352F5">
        <w:t xml:space="preserve">ого. Не хотелось бы вашей дочери такой участи, </w:t>
      </w:r>
      <w:bookmarkStart w:id="269" w:name="OCRUncertain414"/>
      <w:r w:rsidRPr="00D352F5">
        <w:t>вот</w:t>
      </w:r>
      <w:bookmarkEnd w:id="269"/>
      <w:r w:rsidRPr="00D352F5">
        <w:t xml:space="preserve"> так, чего мы добились? Никакой свободы воли. </w:t>
      </w:r>
      <w:bookmarkStart w:id="270" w:name="OCRUncertain415"/>
      <w:r w:rsidRPr="00D352F5">
        <w:t>Нам</w:t>
      </w:r>
      <w:bookmarkEnd w:id="270"/>
      <w:r w:rsidRPr="00D352F5">
        <w:t xml:space="preserve"> всегда кажется, что война дает к</w:t>
      </w:r>
      <w:bookmarkStart w:id="271" w:name="OCRUncertain416"/>
      <w:r w:rsidRPr="00D352F5">
        <w:t>а</w:t>
      </w:r>
      <w:bookmarkEnd w:id="271"/>
      <w:r w:rsidRPr="00D352F5">
        <w:t>кие</w:t>
      </w:r>
      <w:bookmarkStart w:id="272" w:name="OCRUncertain417"/>
      <w:r w:rsidRPr="00D352F5">
        <w:t>-</w:t>
      </w:r>
      <w:bookmarkEnd w:id="272"/>
      <w:r w:rsidRPr="00D352F5">
        <w:t>то перемены. Какие? Царь Александр п</w:t>
      </w:r>
      <w:r w:rsidRPr="00D352F5">
        <w:t>о</w:t>
      </w:r>
      <w:r w:rsidRPr="00D352F5">
        <w:t>ложил все права глубоко в свой ящик письменного стола.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Входит </w:t>
      </w:r>
      <w:bookmarkStart w:id="273" w:name="OCRUncertain418"/>
      <w:r w:rsidRPr="00D352F5">
        <w:rPr>
          <w:sz w:val="24"/>
          <w:szCs w:val="24"/>
        </w:rPr>
        <w:t>Дуня</w:t>
      </w:r>
      <w:bookmarkEnd w:id="273"/>
      <w:r w:rsidRPr="00D352F5">
        <w:rPr>
          <w:sz w:val="24"/>
          <w:szCs w:val="24"/>
        </w:rPr>
        <w:t xml:space="preserve"> приносит сливки, ставит на стол. </w:t>
      </w:r>
      <w:bookmarkStart w:id="274" w:name="OCRUncertain419"/>
    </w:p>
    <w:p w:rsidR="00000000" w:rsidRPr="00D352F5" w:rsidRDefault="00200467">
      <w:pPr>
        <w:pStyle w:val="a3"/>
      </w:pPr>
      <w:r w:rsidRPr="00D352F5">
        <w:t>Ч</w:t>
      </w:r>
      <w:bookmarkEnd w:id="274"/>
      <w:r w:rsidRPr="00D352F5">
        <w:t xml:space="preserve">то-то плохо мне, голова кружится ... </w:t>
      </w:r>
      <w:r w:rsidRPr="00D352F5">
        <w:rPr>
          <w:b/>
          <w:bCs/>
          <w:i/>
          <w:iCs/>
        </w:rPr>
        <w:t>(Взялся за голову.)</w:t>
      </w:r>
      <w:r w:rsidRPr="00D352F5">
        <w:t xml:space="preserve">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bookmarkStart w:id="275" w:name="OCRUncertain422"/>
      <w:r w:rsidRPr="00D352F5">
        <w:t xml:space="preserve"> Нездоровится</w:t>
      </w:r>
      <w:bookmarkEnd w:id="275"/>
      <w:r w:rsidRPr="00D352F5">
        <w:t xml:space="preserve"> вам?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МИНСКИЙ.</w:t>
      </w:r>
      <w:r w:rsidRPr="00D352F5">
        <w:t xml:space="preserve"> </w:t>
      </w:r>
      <w:bookmarkStart w:id="276" w:name="OCRUncertain425"/>
      <w:r w:rsidRPr="00D352F5">
        <w:t>Так ..</w:t>
      </w:r>
      <w:r w:rsidRPr="00D352F5">
        <w:t>.</w:t>
      </w:r>
      <w:bookmarkEnd w:id="276"/>
      <w:r w:rsidRPr="00D352F5">
        <w:t xml:space="preserve"> ерунда.</w:t>
      </w:r>
    </w:p>
    <w:p w:rsidR="00000000" w:rsidRPr="00D352F5" w:rsidRDefault="00200467">
      <w:pPr>
        <w:pStyle w:val="a3"/>
      </w:pPr>
      <w:bookmarkStart w:id="277" w:name="OCRUncertain426"/>
      <w:r w:rsidRPr="00D352F5">
        <w:rPr>
          <w:b/>
          <w:bCs/>
        </w:rPr>
        <w:t>ДУНЯ.</w:t>
      </w:r>
      <w:r w:rsidRPr="00D352F5">
        <w:t xml:space="preserve"> Вот</w:t>
      </w:r>
      <w:bookmarkEnd w:id="277"/>
      <w:r w:rsidRPr="00D352F5">
        <w:t xml:space="preserve"> и стол готов, покушайте, и вы батюшка, п</w:t>
      </w:r>
      <w:r w:rsidRPr="00D352F5">
        <w:t xml:space="preserve">риятного аппетита. </w:t>
      </w:r>
      <w:bookmarkStart w:id="278" w:name="OCRUncertain427"/>
    </w:p>
    <w:bookmarkEnd w:id="278"/>
    <w:p w:rsidR="00000000" w:rsidRPr="00D352F5" w:rsidRDefault="00200467">
      <w:pPr>
        <w:pStyle w:val="a3"/>
      </w:pPr>
      <w:r w:rsidRPr="00D352F5">
        <w:rPr>
          <w:b/>
          <w:bCs/>
        </w:rPr>
        <w:t xml:space="preserve">МИНСКИЙ. </w:t>
      </w:r>
      <w:r w:rsidRPr="00D352F5">
        <w:rPr>
          <w:b/>
          <w:bCs/>
          <w:i/>
          <w:iCs/>
        </w:rPr>
        <w:t xml:space="preserve">(Смотрит то на стол, то на </w:t>
      </w:r>
      <w:bookmarkStart w:id="279" w:name="OCRUncertain428"/>
      <w:r w:rsidRPr="00D352F5">
        <w:rPr>
          <w:b/>
          <w:bCs/>
          <w:i/>
          <w:iCs/>
        </w:rPr>
        <w:t>Дуню</w:t>
      </w:r>
      <w:bookmarkEnd w:id="279"/>
      <w:r w:rsidRPr="00D352F5">
        <w:rPr>
          <w:b/>
          <w:bCs/>
          <w:i/>
          <w:iCs/>
        </w:rPr>
        <w:t>.)</w:t>
      </w:r>
      <w:r w:rsidRPr="00D352F5">
        <w:t xml:space="preserve"> </w:t>
      </w:r>
      <w:bookmarkStart w:id="280" w:name="OCRUncertain429"/>
      <w:r w:rsidRPr="00D352F5">
        <w:t xml:space="preserve">Ах, </w:t>
      </w:r>
      <w:bookmarkEnd w:id="280"/>
      <w:r w:rsidRPr="00D352F5">
        <w:t>какой стол! Какой ужин! Пахнет вку</w:t>
      </w:r>
      <w:r w:rsidRPr="00D352F5">
        <w:t>с</w:t>
      </w:r>
      <w:r w:rsidRPr="00D352F5">
        <w:t>но. Люблю скромную домашнюю деревенскую пищу, картошечку, огурчи</w:t>
      </w:r>
      <w:r w:rsidRPr="00D352F5">
        <w:t>ки, чай с ра</w:t>
      </w:r>
      <w:r w:rsidRPr="00D352F5">
        <w:t>з</w:t>
      </w:r>
      <w:r w:rsidRPr="00D352F5">
        <w:t>ными травками, со смородинкой, прелесть!</w:t>
      </w:r>
    </w:p>
    <w:p w:rsidR="00000000" w:rsidRPr="00D352F5" w:rsidRDefault="00200467">
      <w:pPr>
        <w:pStyle w:val="a3"/>
      </w:pPr>
      <w:bookmarkStart w:id="281" w:name="OCRUncertain430"/>
      <w:r w:rsidRPr="00D352F5">
        <w:rPr>
          <w:b/>
          <w:bCs/>
        </w:rPr>
        <w:t xml:space="preserve">САМСОН ВЫРИН. </w:t>
      </w:r>
      <w:r w:rsidRPr="00D352F5">
        <w:rPr>
          <w:b/>
          <w:bCs/>
          <w:i/>
          <w:iCs/>
        </w:rPr>
        <w:t>(Посмотрел</w:t>
      </w:r>
      <w:bookmarkEnd w:id="281"/>
      <w:r w:rsidRPr="00D352F5">
        <w:rPr>
          <w:b/>
          <w:bCs/>
          <w:i/>
          <w:iCs/>
        </w:rPr>
        <w:t xml:space="preserve"> в окно.)</w:t>
      </w:r>
      <w:r w:rsidRPr="00D352F5">
        <w:t xml:space="preserve"> А вон и кони, кажется, подъехали.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Самсон выходит из дома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МИНСКИ</w:t>
      </w:r>
      <w:bookmarkStart w:id="282" w:name="OCRUncertain432"/>
      <w:r w:rsidRPr="00D352F5">
        <w:rPr>
          <w:b/>
          <w:bCs/>
        </w:rPr>
        <w:t>Й</w:t>
      </w:r>
      <w:bookmarkEnd w:id="282"/>
      <w:r w:rsidRPr="00D352F5">
        <w:rPr>
          <w:b/>
          <w:bCs/>
        </w:rPr>
        <w:t>.</w:t>
      </w:r>
      <w:r w:rsidRPr="00D352F5">
        <w:t xml:space="preserve"> Барышня, можно я вас так величать буду, ба</w:t>
      </w:r>
      <w:r w:rsidRPr="00D352F5">
        <w:t xml:space="preserve">рышня Авдотья </w:t>
      </w:r>
      <w:bookmarkStart w:id="283" w:name="OCRUncertain433"/>
      <w:r w:rsidRPr="00D352F5">
        <w:t xml:space="preserve">Самсоновна, </w:t>
      </w:r>
      <w:bookmarkEnd w:id="283"/>
      <w:r w:rsidRPr="00D352F5">
        <w:t>разрешите вашу ручку. Вы знаете к</w:t>
      </w:r>
      <w:bookmarkStart w:id="284" w:name="OCRUncertain434"/>
      <w:r w:rsidRPr="00D352F5">
        <w:t>а</w:t>
      </w:r>
      <w:bookmarkEnd w:id="284"/>
      <w:r w:rsidRPr="00D352F5">
        <w:t xml:space="preserve">кие у вас руки? О! Как у мадонн с картин </w:t>
      </w:r>
      <w:bookmarkStart w:id="285" w:name="OCRUncertain435"/>
      <w:r w:rsidRPr="00D352F5">
        <w:t>Рафаэля</w:t>
      </w:r>
      <w:bookmarkEnd w:id="285"/>
      <w:r w:rsidRPr="00D352F5">
        <w:t xml:space="preserve"> и </w:t>
      </w:r>
      <w:bookmarkStart w:id="286" w:name="OCRUncertain436"/>
      <w:r w:rsidRPr="00D352F5">
        <w:t>Леонардо-да-Винчи!</w:t>
      </w:r>
      <w:bookmarkEnd w:id="286"/>
      <w:r w:rsidRPr="00D352F5">
        <w:t xml:space="preserve"> Понима</w:t>
      </w:r>
      <w:r w:rsidRPr="00D352F5">
        <w:t xml:space="preserve">ете о чем я говорю? 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Дуня молчит.</w:t>
      </w:r>
    </w:p>
    <w:p w:rsidR="00000000" w:rsidRPr="00D352F5" w:rsidRDefault="00200467">
      <w:pPr>
        <w:pStyle w:val="a3"/>
      </w:pPr>
      <w:r w:rsidRPr="00D352F5">
        <w:t xml:space="preserve">Вас надо беречь. </w:t>
      </w:r>
      <w:r w:rsidRPr="00D352F5">
        <w:rPr>
          <w:b/>
          <w:bCs/>
          <w:i/>
          <w:iCs/>
        </w:rPr>
        <w:t>(С</w:t>
      </w:r>
      <w:bookmarkStart w:id="287" w:name="OCRUncertain437"/>
      <w:r w:rsidRPr="00D352F5">
        <w:rPr>
          <w:b/>
          <w:bCs/>
          <w:i/>
          <w:iCs/>
        </w:rPr>
        <w:t>хватился за голову.)</w:t>
      </w:r>
      <w:r w:rsidRPr="00D352F5">
        <w:t xml:space="preserve"> Ой ... </w:t>
      </w:r>
      <w:bookmarkEnd w:id="287"/>
    </w:p>
    <w:p w:rsidR="00000000" w:rsidRPr="00D352F5" w:rsidRDefault="00200467">
      <w:pPr>
        <w:pStyle w:val="a3"/>
      </w:pPr>
      <w:r w:rsidRPr="00D352F5">
        <w:rPr>
          <w:b/>
          <w:bCs/>
        </w:rPr>
        <w:t>ДУНЯ.</w:t>
      </w:r>
      <w:r w:rsidRPr="00D352F5">
        <w:t xml:space="preserve"> Голова болит?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МИНСКИЙ.</w:t>
      </w:r>
      <w:r w:rsidRPr="00D352F5">
        <w:t xml:space="preserve"> </w:t>
      </w:r>
      <w:bookmarkStart w:id="288" w:name="OCRUncertain441"/>
      <w:r w:rsidRPr="00D352F5">
        <w:t>Так ..</w:t>
      </w:r>
      <w:r w:rsidRPr="00D352F5">
        <w:t>.</w:t>
      </w:r>
      <w:bookmarkEnd w:id="288"/>
      <w:r w:rsidRPr="00D352F5">
        <w:t xml:space="preserve"> Ерун</w:t>
      </w:r>
      <w:bookmarkStart w:id="289" w:name="OCRUncertain442"/>
      <w:r w:rsidRPr="00D352F5">
        <w:t>д</w:t>
      </w:r>
      <w:bookmarkEnd w:id="289"/>
      <w:r w:rsidRPr="00D352F5">
        <w:t xml:space="preserve">а ... </w:t>
      </w:r>
      <w:bookmarkStart w:id="290" w:name="OCRUncertain444"/>
      <w:r w:rsidRPr="00D352F5">
        <w:rPr>
          <w:b/>
          <w:bCs/>
          <w:i/>
          <w:iCs/>
        </w:rPr>
        <w:t>(</w:t>
      </w:r>
      <w:bookmarkEnd w:id="290"/>
      <w:r w:rsidRPr="00D352F5">
        <w:rPr>
          <w:b/>
          <w:bCs/>
          <w:i/>
          <w:iCs/>
        </w:rPr>
        <w:t>Согн</w:t>
      </w:r>
      <w:r w:rsidRPr="00D352F5">
        <w:rPr>
          <w:b/>
          <w:bCs/>
          <w:i/>
          <w:iCs/>
        </w:rPr>
        <w:t>улся.)</w:t>
      </w:r>
      <w:r w:rsidRPr="00D352F5">
        <w:t xml:space="preserve"> Голова</w:t>
      </w:r>
      <w:bookmarkStart w:id="291" w:name="OCRUncertain449"/>
      <w:r w:rsidRPr="00D352F5">
        <w:t xml:space="preserve"> ... ой ... </w:t>
      </w:r>
      <w:bookmarkEnd w:id="291"/>
      <w:r w:rsidRPr="00D352F5">
        <w:rPr>
          <w:b/>
          <w:bCs/>
          <w:i/>
          <w:iCs/>
        </w:rPr>
        <w:t>(Упал.)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Дуня пытается поднять Минского, входит Самсон </w:t>
      </w:r>
      <w:bookmarkStart w:id="292" w:name="OCRUncertain452"/>
      <w:r w:rsidRPr="00D352F5">
        <w:rPr>
          <w:sz w:val="24"/>
          <w:szCs w:val="24"/>
        </w:rPr>
        <w:t>Вырин</w:t>
      </w:r>
      <w:bookmarkEnd w:id="292"/>
      <w:r w:rsidRPr="00D352F5">
        <w:rPr>
          <w:sz w:val="24"/>
          <w:szCs w:val="24"/>
        </w:rPr>
        <w:t>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Вот и приехали! .. Что случилось?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ДУНЯ.</w:t>
      </w:r>
      <w:r w:rsidRPr="00D352F5">
        <w:t xml:space="preserve"> Барин у пал. </w:t>
      </w:r>
      <w:bookmarkStart w:id="293" w:name="OCRUncertain453"/>
      <w:r w:rsidRPr="00D352F5">
        <w:t>Е</w:t>
      </w:r>
      <w:bookmarkEnd w:id="293"/>
      <w:r w:rsidRPr="00D352F5">
        <w:t xml:space="preserve">му дурно.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Вот беда</w:t>
      </w:r>
      <w:bookmarkStart w:id="294" w:name="OCRUncertain454"/>
      <w:r w:rsidRPr="00D352F5">
        <w:t>-</w:t>
      </w:r>
      <w:bookmarkEnd w:id="294"/>
      <w:r w:rsidRPr="00D352F5">
        <w:t>то.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Положили гусара на кровать хозяина Самсона </w:t>
      </w:r>
      <w:bookmarkStart w:id="295" w:name="OCRUncertain455"/>
      <w:r w:rsidRPr="00D352F5">
        <w:rPr>
          <w:sz w:val="24"/>
          <w:szCs w:val="24"/>
        </w:rPr>
        <w:t>Вырина</w:t>
      </w:r>
      <w:bookmarkEnd w:id="295"/>
      <w:r w:rsidRPr="00D352F5">
        <w:rPr>
          <w:sz w:val="24"/>
          <w:szCs w:val="24"/>
        </w:rPr>
        <w:t>.</w:t>
      </w:r>
    </w:p>
    <w:p w:rsidR="00000000" w:rsidRPr="00D352F5" w:rsidRDefault="00200467">
      <w:pPr>
        <w:pStyle w:val="a3"/>
      </w:pPr>
      <w:bookmarkStart w:id="296" w:name="OCRUncertain457"/>
      <w:r w:rsidRPr="00D352F5">
        <w:rPr>
          <w:b/>
          <w:bCs/>
        </w:rPr>
        <w:lastRenderedPageBreak/>
        <w:t>ДУНЯ.</w:t>
      </w:r>
      <w:r w:rsidRPr="00D352F5">
        <w:t xml:space="preserve"> </w:t>
      </w:r>
      <w:bookmarkEnd w:id="296"/>
      <w:r w:rsidRPr="00D352F5">
        <w:t>А вы г</w:t>
      </w:r>
      <w:bookmarkStart w:id="297" w:name="OCRUncertain458"/>
      <w:r w:rsidRPr="00D352F5">
        <w:t>д</w:t>
      </w:r>
      <w:bookmarkEnd w:id="297"/>
      <w:r w:rsidRPr="00D352F5">
        <w:t>е будете спать?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</w:t>
      </w:r>
      <w:bookmarkStart w:id="298" w:name="OCRUncertain459"/>
      <w:r w:rsidRPr="00D352F5">
        <w:rPr>
          <w:b/>
          <w:bCs/>
        </w:rPr>
        <w:t>М</w:t>
      </w:r>
      <w:bookmarkEnd w:id="298"/>
      <w:r w:rsidRPr="00D352F5">
        <w:rPr>
          <w:b/>
          <w:bCs/>
        </w:rPr>
        <w:t>СОН ВЫРИН.</w:t>
      </w:r>
      <w:r w:rsidRPr="00D352F5">
        <w:t xml:space="preserve"> Ничего, </w:t>
      </w:r>
      <w:bookmarkStart w:id="299" w:name="OCRUncertain462"/>
      <w:r w:rsidRPr="00D352F5">
        <w:t>Ду</w:t>
      </w:r>
      <w:bookmarkEnd w:id="299"/>
      <w:r w:rsidRPr="00D352F5">
        <w:t>неч</w:t>
      </w:r>
      <w:bookmarkStart w:id="300" w:name="OCRUncertain463"/>
      <w:r w:rsidRPr="00D352F5">
        <w:t>к</w:t>
      </w:r>
      <w:bookmarkEnd w:id="300"/>
      <w:r w:rsidRPr="00D352F5">
        <w:t>а, раз такое дело, ничего</w:t>
      </w:r>
      <w:r w:rsidRPr="00D352F5">
        <w:t xml:space="preserve">, </w:t>
      </w:r>
      <w:r w:rsidRPr="00D352F5">
        <w:t xml:space="preserve">найду, </w:t>
      </w:r>
      <w:bookmarkStart w:id="301" w:name="OCRUncertain466"/>
      <w:r w:rsidRPr="00D352F5">
        <w:t>в сенях буду, или вон, на лавке.</w:t>
      </w:r>
      <w:bookmarkEnd w:id="301"/>
      <w:r w:rsidRPr="00D352F5">
        <w:t xml:space="preserve"> Надо же ..</w:t>
      </w:r>
      <w:bookmarkStart w:id="302" w:name="OCRUncertain467"/>
      <w:r w:rsidRPr="00D352F5">
        <w:t>.</w:t>
      </w:r>
      <w:bookmarkEnd w:id="302"/>
      <w:r w:rsidRPr="00D352F5">
        <w:t xml:space="preserve"> А я хотел сказат</w:t>
      </w:r>
      <w:bookmarkStart w:id="303" w:name="OCRUncertain468"/>
      <w:r w:rsidRPr="00D352F5">
        <w:t>ь</w:t>
      </w:r>
      <w:bookmarkEnd w:id="303"/>
      <w:r w:rsidRPr="00D352F5">
        <w:t>: поужинаем и ехать можно. Прик</w:t>
      </w:r>
      <w:bookmarkStart w:id="304" w:name="OCRUncertain470"/>
      <w:r w:rsidRPr="00D352F5">
        <w:t>а</w:t>
      </w:r>
      <w:bookmarkEnd w:id="304"/>
      <w:r w:rsidRPr="00D352F5">
        <w:t>зал уже, чтоб ло</w:t>
      </w:r>
      <w:bookmarkStart w:id="305" w:name="OCRUncertain471"/>
      <w:r w:rsidRPr="00D352F5">
        <w:t>ш</w:t>
      </w:r>
      <w:bookmarkEnd w:id="305"/>
      <w:r w:rsidRPr="00D352F5">
        <w:t xml:space="preserve">адей запрягали в кибитку. </w:t>
      </w:r>
      <w:bookmarkStart w:id="306" w:name="OCRUncertain472"/>
      <w:r w:rsidRPr="00D352F5">
        <w:t>У</w:t>
      </w:r>
      <w:bookmarkEnd w:id="306"/>
      <w:r w:rsidRPr="00D352F5">
        <w:t xml:space="preserve">качало, </w:t>
      </w:r>
      <w:bookmarkStart w:id="307" w:name="OCRUncertain473"/>
      <w:r w:rsidRPr="00D352F5">
        <w:t>в</w:t>
      </w:r>
      <w:bookmarkEnd w:id="307"/>
      <w:r w:rsidRPr="00D352F5">
        <w:t xml:space="preserve">идно, барина. Ладно, </w:t>
      </w:r>
      <w:r w:rsidRPr="00D352F5">
        <w:t xml:space="preserve">поспит, может и лучше станет, а нет, тогда за лекарем пошлем. Скажу, чтоб не ждали барина. </w:t>
      </w:r>
      <w:r w:rsidRPr="00D352F5">
        <w:rPr>
          <w:b/>
          <w:bCs/>
          <w:i/>
          <w:iCs/>
        </w:rPr>
        <w:t>(Выходит.)</w:t>
      </w:r>
    </w:p>
    <w:p w:rsidR="00000000" w:rsidRPr="00D352F5" w:rsidRDefault="00200467">
      <w:pPr>
        <w:pStyle w:val="a3"/>
        <w:jc w:val="center"/>
        <w:rPr>
          <w:b/>
          <w:bCs/>
          <w:u w:val="single"/>
        </w:rPr>
      </w:pPr>
      <w:r w:rsidRPr="00D352F5">
        <w:rPr>
          <w:b/>
          <w:bCs/>
          <w:u w:val="single"/>
        </w:rPr>
        <w:t>Пятая картина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Самсон </w:t>
      </w:r>
      <w:bookmarkStart w:id="308" w:name="OCRUncertain477"/>
      <w:r w:rsidRPr="00D352F5">
        <w:rPr>
          <w:sz w:val="24"/>
          <w:szCs w:val="24"/>
        </w:rPr>
        <w:t>Вырин</w:t>
      </w:r>
      <w:bookmarkEnd w:id="308"/>
      <w:r w:rsidRPr="00D352F5">
        <w:rPr>
          <w:sz w:val="24"/>
          <w:szCs w:val="24"/>
        </w:rPr>
        <w:t xml:space="preserve"> сидит за столом, пытается починить настенные часы. Гусар в </w:t>
      </w:r>
      <w:bookmarkStart w:id="309" w:name="OCRUncertain478"/>
      <w:r w:rsidRPr="00D352F5">
        <w:rPr>
          <w:sz w:val="24"/>
          <w:szCs w:val="24"/>
        </w:rPr>
        <w:t>п</w:t>
      </w:r>
      <w:r w:rsidRPr="00D352F5">
        <w:rPr>
          <w:sz w:val="24"/>
          <w:szCs w:val="24"/>
        </w:rPr>
        <w:t>о</w:t>
      </w:r>
      <w:r w:rsidRPr="00D352F5">
        <w:rPr>
          <w:sz w:val="24"/>
          <w:szCs w:val="24"/>
        </w:rPr>
        <w:t>стели. Дуня</w:t>
      </w:r>
      <w:bookmarkEnd w:id="309"/>
      <w:r w:rsidRPr="00D352F5">
        <w:rPr>
          <w:sz w:val="24"/>
          <w:szCs w:val="24"/>
        </w:rPr>
        <w:t xml:space="preserve"> о</w:t>
      </w:r>
      <w:r w:rsidRPr="00D352F5">
        <w:rPr>
          <w:sz w:val="24"/>
          <w:szCs w:val="24"/>
        </w:rPr>
        <w:t>б</w:t>
      </w:r>
      <w:r w:rsidRPr="00D352F5">
        <w:rPr>
          <w:sz w:val="24"/>
          <w:szCs w:val="24"/>
        </w:rPr>
        <w:t>вязала ему голову платком, намоченн</w:t>
      </w:r>
      <w:bookmarkStart w:id="310" w:name="OCRUncertain479"/>
      <w:r w:rsidRPr="00D352F5">
        <w:rPr>
          <w:sz w:val="24"/>
          <w:szCs w:val="24"/>
        </w:rPr>
        <w:t>ы</w:t>
      </w:r>
      <w:bookmarkEnd w:id="310"/>
      <w:r w:rsidRPr="00D352F5">
        <w:rPr>
          <w:sz w:val="24"/>
          <w:szCs w:val="24"/>
        </w:rPr>
        <w:t>м</w:t>
      </w:r>
      <w:bookmarkStart w:id="311" w:name="OCRUncertain480"/>
      <w:r w:rsidRPr="00D352F5">
        <w:rPr>
          <w:sz w:val="24"/>
          <w:szCs w:val="24"/>
        </w:rPr>
        <w:t xml:space="preserve"> у</w:t>
      </w:r>
      <w:bookmarkEnd w:id="311"/>
      <w:r w:rsidRPr="00D352F5">
        <w:rPr>
          <w:sz w:val="24"/>
          <w:szCs w:val="24"/>
        </w:rPr>
        <w:t xml:space="preserve">ксусом, и села со своим шитьем у его кровати. </w:t>
      </w:r>
    </w:p>
    <w:p w:rsidR="00000000" w:rsidRPr="00D352F5" w:rsidRDefault="00200467">
      <w:pPr>
        <w:pStyle w:val="a3"/>
      </w:pPr>
      <w:bookmarkStart w:id="312" w:name="OCRUncertain487"/>
      <w:r w:rsidRPr="00D352F5">
        <w:rPr>
          <w:b/>
          <w:bCs/>
        </w:rPr>
        <w:t>САМСОН ВЫРИН.</w:t>
      </w:r>
      <w:r w:rsidRPr="00D352F5">
        <w:t xml:space="preserve"> Почему</w:t>
      </w:r>
      <w:bookmarkEnd w:id="312"/>
      <w:r w:rsidRPr="00D352F5">
        <w:t xml:space="preserve"> перестали идти? Так долго служили, и вдруг, напасть</w:t>
      </w:r>
      <w:r w:rsidRPr="00D352F5">
        <w:t xml:space="preserve"> какая ...</w:t>
      </w:r>
    </w:p>
    <w:p w:rsidR="00000000" w:rsidRPr="00D352F5" w:rsidRDefault="00200467">
      <w:pPr>
        <w:pStyle w:val="a3"/>
        <w:rPr>
          <w:i/>
          <w:iCs/>
        </w:rPr>
      </w:pPr>
      <w:bookmarkStart w:id="313" w:name="OCRUncertain493"/>
      <w:r w:rsidRPr="00D352F5">
        <w:rPr>
          <w:b/>
          <w:bCs/>
        </w:rPr>
        <w:t>МИНСКИЙ.</w:t>
      </w:r>
      <w:r w:rsidRPr="00D352F5">
        <w:t xml:space="preserve"> Ох ... </w:t>
      </w:r>
      <w:bookmarkEnd w:id="313"/>
      <w:r w:rsidRPr="00D352F5">
        <w:t>можно еще, холодненького</w:t>
      </w:r>
      <w:bookmarkStart w:id="314" w:name="OCRUncertain496"/>
      <w:r w:rsidRPr="00D352F5">
        <w:t>? .</w:t>
      </w:r>
      <w:r w:rsidRPr="00D352F5">
        <w:rPr>
          <w:i/>
          <w:iCs/>
        </w:rPr>
        <w:t xml:space="preserve">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ДУНЯ.</w:t>
      </w:r>
      <w:bookmarkEnd w:id="314"/>
      <w:r w:rsidRPr="00D352F5">
        <w:t xml:space="preserve"> Лимонаду? </w:t>
      </w:r>
      <w:bookmarkStart w:id="315" w:name="OCRUncertain497"/>
    </w:p>
    <w:bookmarkEnd w:id="315"/>
    <w:p w:rsidR="00000000" w:rsidRPr="00D352F5" w:rsidRDefault="00200467">
      <w:pPr>
        <w:pStyle w:val="a3"/>
      </w:pPr>
      <w:r w:rsidRPr="00D352F5">
        <w:rPr>
          <w:b/>
          <w:bCs/>
        </w:rPr>
        <w:t>МИНСКИЙ.</w:t>
      </w:r>
      <w:r w:rsidRPr="00D352F5">
        <w:t xml:space="preserve">  </w:t>
      </w:r>
      <w:r w:rsidRPr="00D352F5">
        <w:rPr>
          <w:b/>
          <w:bCs/>
          <w:i/>
          <w:iCs/>
        </w:rPr>
        <w:t>(Чуть кивнул.)</w:t>
      </w:r>
      <w:r w:rsidRPr="00D352F5">
        <w:t xml:space="preserve"> Смерть как плохо.</w:t>
      </w:r>
    </w:p>
    <w:p w:rsidR="00000000" w:rsidRPr="00D352F5" w:rsidRDefault="00200467">
      <w:pPr>
        <w:pStyle w:val="a4"/>
        <w:rPr>
          <w:sz w:val="24"/>
          <w:szCs w:val="24"/>
        </w:rPr>
      </w:pPr>
      <w:bookmarkStart w:id="316" w:name="OCRUncertain499"/>
      <w:r w:rsidRPr="00D352F5">
        <w:rPr>
          <w:sz w:val="24"/>
          <w:szCs w:val="24"/>
        </w:rPr>
        <w:t>Дуня</w:t>
      </w:r>
      <w:bookmarkEnd w:id="316"/>
      <w:r w:rsidRPr="00D352F5">
        <w:rPr>
          <w:sz w:val="24"/>
          <w:szCs w:val="24"/>
        </w:rPr>
        <w:t xml:space="preserve"> подает гусару </w:t>
      </w:r>
      <w:r w:rsidRPr="00D352F5">
        <w:rPr>
          <w:sz w:val="24"/>
          <w:szCs w:val="24"/>
        </w:rPr>
        <w:t>кружку с лимон</w:t>
      </w:r>
      <w:bookmarkStart w:id="317" w:name="OCRUncertain500"/>
      <w:r w:rsidRPr="00D352F5">
        <w:rPr>
          <w:sz w:val="24"/>
          <w:szCs w:val="24"/>
        </w:rPr>
        <w:t>а</w:t>
      </w:r>
      <w:bookmarkEnd w:id="317"/>
      <w:r w:rsidRPr="00D352F5">
        <w:rPr>
          <w:sz w:val="24"/>
          <w:szCs w:val="24"/>
        </w:rPr>
        <w:t>дом. Минский обмакивает губы, чуть гл</w:t>
      </w:r>
      <w:r w:rsidRPr="00D352F5">
        <w:rPr>
          <w:sz w:val="24"/>
          <w:szCs w:val="24"/>
        </w:rPr>
        <w:t>о</w:t>
      </w:r>
      <w:r w:rsidRPr="00D352F5">
        <w:rPr>
          <w:sz w:val="24"/>
          <w:szCs w:val="24"/>
        </w:rPr>
        <w:t>тает и возвращает кружку, в знак благодарности пожимает ее руку.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Надо же. Ведь все в порядке вроде, и заводятся, а не идут.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МИНСКИЙ.</w:t>
      </w:r>
      <w:r w:rsidRPr="00D352F5">
        <w:t xml:space="preserve"> Конец.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Что</w:t>
      </w:r>
      <w:r w:rsidRPr="00D352F5">
        <w:t xml:space="preserve"> </w:t>
      </w:r>
      <w:bookmarkStart w:id="318" w:name="OCRUncertain506"/>
      <w:r w:rsidRPr="00D352F5">
        <w:t>-</w:t>
      </w:r>
      <w:bookmarkEnd w:id="318"/>
      <w:r w:rsidRPr="00D352F5">
        <w:t xml:space="preserve"> конец? </w:t>
      </w:r>
      <w:bookmarkStart w:id="319" w:name="OCRUncertain507"/>
    </w:p>
    <w:bookmarkEnd w:id="319"/>
    <w:p w:rsidR="00000000" w:rsidRPr="00D352F5" w:rsidRDefault="00200467">
      <w:pPr>
        <w:pStyle w:val="a3"/>
      </w:pPr>
      <w:r w:rsidRPr="00D352F5">
        <w:rPr>
          <w:b/>
          <w:bCs/>
        </w:rPr>
        <w:t>МИНСКИЙ.</w:t>
      </w:r>
      <w:r w:rsidRPr="00D352F5">
        <w:t xml:space="preserve"> Значит мне</w:t>
      </w:r>
      <w:r w:rsidRPr="00D352F5">
        <w:t xml:space="preserve"> -</w:t>
      </w:r>
      <w:r w:rsidRPr="00D352F5">
        <w:t xml:space="preserve"> конец.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Вы человек молодой, здоровый,</w:t>
      </w:r>
      <w:bookmarkStart w:id="320" w:name="OCRUncertain509"/>
      <w:r w:rsidRPr="00D352F5">
        <w:t xml:space="preserve"> сильный. Еще меня переживете.</w:t>
      </w:r>
    </w:p>
    <w:bookmarkEnd w:id="320"/>
    <w:p w:rsidR="00000000" w:rsidRPr="00D352F5" w:rsidRDefault="00200467">
      <w:pPr>
        <w:pStyle w:val="a3"/>
      </w:pPr>
      <w:r w:rsidRPr="00D352F5">
        <w:rPr>
          <w:b/>
          <w:bCs/>
        </w:rPr>
        <w:t>МИНСКИЙ.</w:t>
      </w:r>
      <w:r w:rsidRPr="00D352F5">
        <w:t xml:space="preserve"> Ох ... жить бы! </w:t>
      </w:r>
      <w:bookmarkStart w:id="321" w:name="OCRUncertain512"/>
      <w:r w:rsidRPr="00D352F5">
        <w:t>..</w:t>
      </w:r>
      <w:bookmarkEnd w:id="321"/>
      <w:r w:rsidRPr="00D352F5">
        <w:t xml:space="preserve"> Можно еще во</w:t>
      </w:r>
      <w:bookmarkStart w:id="322" w:name="OCRUncertain513"/>
      <w:r w:rsidRPr="00D352F5">
        <w:t>д</w:t>
      </w:r>
      <w:bookmarkEnd w:id="322"/>
      <w:r w:rsidRPr="00D352F5">
        <w:t>ички, жар тако</w:t>
      </w:r>
      <w:bookmarkStart w:id="323" w:name="OCRUncertain514"/>
      <w:r w:rsidRPr="00D352F5">
        <w:t>й</w:t>
      </w:r>
      <w:bookmarkEnd w:id="323"/>
      <w:r w:rsidRPr="00D352F5">
        <w:t xml:space="preserve"> ...</w:t>
      </w:r>
    </w:p>
    <w:p w:rsidR="00000000" w:rsidRPr="00D352F5" w:rsidRDefault="00200467">
      <w:pPr>
        <w:pStyle w:val="a4"/>
        <w:rPr>
          <w:sz w:val="24"/>
          <w:szCs w:val="24"/>
        </w:rPr>
      </w:pPr>
      <w:bookmarkStart w:id="324" w:name="OCRUncertain515"/>
      <w:r w:rsidRPr="00D352F5">
        <w:rPr>
          <w:sz w:val="24"/>
          <w:szCs w:val="24"/>
        </w:rPr>
        <w:t>Дуня</w:t>
      </w:r>
      <w:bookmarkEnd w:id="324"/>
      <w:r w:rsidRPr="00D352F5">
        <w:rPr>
          <w:sz w:val="24"/>
          <w:szCs w:val="24"/>
        </w:rPr>
        <w:t xml:space="preserve"> подает кружку с лимонадом. Гусар обмакивает губы, возвращает кружку, пожимает руку </w:t>
      </w:r>
      <w:bookmarkStart w:id="325" w:name="OCRUncertain516"/>
      <w:r w:rsidRPr="00D352F5">
        <w:rPr>
          <w:sz w:val="24"/>
          <w:szCs w:val="24"/>
        </w:rPr>
        <w:t>Дуни</w:t>
      </w:r>
      <w:bookmarkEnd w:id="325"/>
    </w:p>
    <w:p w:rsidR="00000000" w:rsidRPr="00D352F5" w:rsidRDefault="00200467">
      <w:pPr>
        <w:pStyle w:val="a3"/>
      </w:pPr>
      <w:r w:rsidRPr="00D352F5">
        <w:t>Спаси</w:t>
      </w:r>
      <w:r w:rsidRPr="00D352F5">
        <w:t xml:space="preserve">бо, век буду помнить. </w:t>
      </w:r>
      <w:r w:rsidRPr="00D352F5">
        <w:rPr>
          <w:b/>
          <w:bCs/>
          <w:i/>
          <w:iCs/>
        </w:rPr>
        <w:t>(Тихо поет.)</w:t>
      </w:r>
      <w:r w:rsidRPr="00D352F5">
        <w:t xml:space="preserve"> “</w:t>
      </w:r>
      <w:r w:rsidRPr="00D352F5">
        <w:t xml:space="preserve">Я люблю кровавый бой, я рожден для службы царской ...” </w:t>
      </w:r>
      <w:bookmarkStart w:id="326" w:name="OCRUncertain518"/>
      <w:r w:rsidRPr="00D352F5">
        <w:t xml:space="preserve">Бать, </w:t>
      </w:r>
      <w:bookmarkEnd w:id="326"/>
      <w:r w:rsidRPr="00D352F5">
        <w:t xml:space="preserve">слышали такую песню, партизан Денис Давыдов сочинил, гусар! Ох </w:t>
      </w:r>
      <w:bookmarkStart w:id="327" w:name="OCRUncertain519"/>
      <w:r w:rsidRPr="00D352F5">
        <w:t>...</w:t>
      </w:r>
      <w:bookmarkEnd w:id="327"/>
      <w:r w:rsidRPr="00D352F5">
        <w:t xml:space="preserve"> можно еще капел</w:t>
      </w:r>
      <w:bookmarkStart w:id="328" w:name="OCRUncertain520"/>
      <w:r w:rsidRPr="00D352F5">
        <w:t>ь</w:t>
      </w:r>
      <w:bookmarkEnd w:id="328"/>
      <w:r w:rsidRPr="00D352F5">
        <w:t>ку, холодненького ...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Снова принимает кружку от </w:t>
      </w:r>
      <w:bookmarkStart w:id="329" w:name="OCRUncertain521"/>
      <w:r w:rsidRPr="00D352F5">
        <w:rPr>
          <w:sz w:val="24"/>
          <w:szCs w:val="24"/>
        </w:rPr>
        <w:t>Дуни</w:t>
      </w:r>
      <w:bookmarkEnd w:id="329"/>
      <w:r w:rsidRPr="00D352F5">
        <w:rPr>
          <w:sz w:val="24"/>
          <w:szCs w:val="24"/>
        </w:rPr>
        <w:t xml:space="preserve"> и в знак благодарности пожимает руку Дуни.</w:t>
      </w:r>
    </w:p>
    <w:p w:rsidR="00000000" w:rsidRPr="00D352F5" w:rsidRDefault="00200467">
      <w:pPr>
        <w:pStyle w:val="a3"/>
      </w:pPr>
      <w:r w:rsidRPr="00D352F5">
        <w:t>Вы так добры ко мне</w:t>
      </w:r>
      <w:bookmarkStart w:id="330" w:name="OCRUncertain522"/>
      <w:r w:rsidRPr="00D352F5">
        <w:t>.</w:t>
      </w:r>
      <w:bookmarkEnd w:id="330"/>
      <w:r w:rsidRPr="00D352F5">
        <w:t xml:space="preserve"> Я доставляю вам столько хлопот. Вы мне как отец и сестра, </w:t>
      </w:r>
      <w:bookmarkStart w:id="331" w:name="OCRUncertain524"/>
      <w:r w:rsidRPr="00D352F5">
        <w:t>т</w:t>
      </w:r>
      <w:bookmarkEnd w:id="331"/>
      <w:r w:rsidRPr="00D352F5">
        <w:t>а</w:t>
      </w:r>
      <w:bookmarkStart w:id="332" w:name="OCRUncertain525"/>
      <w:r w:rsidRPr="00D352F5">
        <w:t>к</w:t>
      </w:r>
      <w:bookmarkEnd w:id="332"/>
      <w:r w:rsidRPr="00D352F5">
        <w:t xml:space="preserve">ие родные. Вы так добры. В таком доме и умереть не страшно. </w:t>
      </w:r>
      <w:bookmarkStart w:id="333" w:name="OCRUncertain526"/>
      <w:r w:rsidRPr="00D352F5">
        <w:t>Ох .</w:t>
      </w:r>
      <w:bookmarkStart w:id="334" w:name="OCRUncertain527"/>
      <w:bookmarkEnd w:id="333"/>
      <w:r w:rsidRPr="00D352F5">
        <w:t>..</w:t>
      </w:r>
      <w:r w:rsidRPr="00D352F5">
        <w:rPr>
          <w:b/>
          <w:bCs/>
          <w:i/>
          <w:iCs/>
        </w:rPr>
        <w:t xml:space="preserve"> (</w:t>
      </w:r>
      <w:bookmarkEnd w:id="334"/>
      <w:r w:rsidRPr="00D352F5">
        <w:rPr>
          <w:b/>
          <w:bCs/>
          <w:i/>
          <w:iCs/>
        </w:rPr>
        <w:t>Пригубил лимонаду, п</w:t>
      </w:r>
      <w:r w:rsidRPr="00D352F5">
        <w:rPr>
          <w:b/>
          <w:bCs/>
          <w:i/>
          <w:iCs/>
        </w:rPr>
        <w:t>о</w:t>
      </w:r>
      <w:r w:rsidRPr="00D352F5">
        <w:rPr>
          <w:b/>
          <w:bCs/>
          <w:i/>
          <w:iCs/>
        </w:rPr>
        <w:t xml:space="preserve">жимает руку </w:t>
      </w:r>
      <w:bookmarkStart w:id="335" w:name="OCRUncertain528"/>
      <w:r w:rsidRPr="00D352F5">
        <w:rPr>
          <w:b/>
          <w:bCs/>
          <w:i/>
          <w:iCs/>
        </w:rPr>
        <w:t>Дуни</w:t>
      </w:r>
      <w:bookmarkEnd w:id="335"/>
      <w:r w:rsidRPr="00D352F5">
        <w:rPr>
          <w:b/>
          <w:bCs/>
          <w:i/>
          <w:iCs/>
        </w:rPr>
        <w:t>.)</w:t>
      </w:r>
      <w:r w:rsidRPr="00D352F5">
        <w:t xml:space="preserve"> Эт</w:t>
      </w:r>
      <w:r w:rsidRPr="00D352F5">
        <w:t>о сглаз, порча, неизле</w:t>
      </w:r>
      <w:bookmarkStart w:id="336" w:name="OCRUncertain531"/>
      <w:r w:rsidRPr="00D352F5">
        <w:t>ч</w:t>
      </w:r>
      <w:bookmarkEnd w:id="336"/>
      <w:r w:rsidRPr="00D352F5">
        <w:t>имо, коне</w:t>
      </w:r>
      <w:bookmarkStart w:id="337" w:name="OCRUncertain532"/>
      <w:r w:rsidRPr="00D352F5">
        <w:t>ц</w:t>
      </w:r>
      <w:bookmarkEnd w:id="337"/>
      <w:r w:rsidRPr="00D352F5">
        <w:t>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Будет, будет вам хоронить себя раньше времени. Какая порча, не верьте всяким бредням и ничего худого не будет. </w:t>
      </w:r>
      <w:bookmarkStart w:id="338" w:name="OCRUncertain535"/>
      <w:r w:rsidRPr="00D352F5">
        <w:t>П</w:t>
      </w:r>
      <w:bookmarkEnd w:id="338"/>
      <w:r w:rsidRPr="00D352F5">
        <w:t>росты</w:t>
      </w:r>
      <w:r w:rsidRPr="00D352F5">
        <w:t>ли немного</w:t>
      </w:r>
      <w:bookmarkStart w:id="339" w:name="OCRUncertain536"/>
      <w:r w:rsidRPr="00D352F5">
        <w:t xml:space="preserve">, </w:t>
      </w:r>
      <w:bookmarkEnd w:id="339"/>
      <w:r w:rsidRPr="00D352F5">
        <w:t>поправитесь, какие ваши годы. А вон и подъехали, может доктор.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Самсон </w:t>
      </w:r>
      <w:bookmarkStart w:id="340" w:name="OCRUncertain537"/>
      <w:r w:rsidRPr="00D352F5">
        <w:rPr>
          <w:sz w:val="24"/>
          <w:szCs w:val="24"/>
        </w:rPr>
        <w:t>Вырин</w:t>
      </w:r>
      <w:bookmarkEnd w:id="340"/>
      <w:r w:rsidRPr="00D352F5">
        <w:rPr>
          <w:sz w:val="24"/>
          <w:szCs w:val="24"/>
        </w:rPr>
        <w:t xml:space="preserve"> вышел из дома.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МИНСКИЙ.</w:t>
      </w:r>
      <w:r w:rsidRPr="00D352F5">
        <w:t xml:space="preserve">  </w:t>
      </w:r>
      <w:r w:rsidRPr="00D352F5">
        <w:rPr>
          <w:b/>
          <w:bCs/>
          <w:i/>
          <w:iCs/>
        </w:rPr>
        <w:t xml:space="preserve">(Шепчет </w:t>
      </w:r>
      <w:bookmarkStart w:id="341" w:name="OCRUncertain539"/>
      <w:r w:rsidRPr="00D352F5">
        <w:rPr>
          <w:b/>
          <w:bCs/>
          <w:i/>
          <w:iCs/>
        </w:rPr>
        <w:t>Д</w:t>
      </w:r>
      <w:bookmarkEnd w:id="341"/>
      <w:r w:rsidRPr="00D352F5">
        <w:rPr>
          <w:b/>
          <w:bCs/>
          <w:i/>
          <w:iCs/>
        </w:rPr>
        <w:t>уне.)</w:t>
      </w:r>
      <w:r w:rsidRPr="00D352F5">
        <w:t xml:space="preserve"> В</w:t>
      </w:r>
      <w:bookmarkStart w:id="342" w:name="OCRUncertain540"/>
      <w:r w:rsidRPr="00D352F5">
        <w:t>ы</w:t>
      </w:r>
      <w:bookmarkEnd w:id="342"/>
      <w:r w:rsidRPr="00D352F5">
        <w:t xml:space="preserve"> рожде</w:t>
      </w:r>
      <w:r w:rsidRPr="00D352F5">
        <w:t>ны для другой жизни, совсем-совсем другой. Вы были когда</w:t>
      </w:r>
      <w:bookmarkStart w:id="343" w:name="OCRUncertain541"/>
      <w:r w:rsidRPr="00D352F5">
        <w:t>-</w:t>
      </w:r>
      <w:bookmarkEnd w:id="343"/>
      <w:r w:rsidRPr="00D352F5">
        <w:t>нибудь в Петербурге</w:t>
      </w:r>
      <w:bookmarkStart w:id="344" w:name="OCRUncertain542"/>
      <w:r w:rsidRPr="00D352F5">
        <w:t>?.</w:t>
      </w:r>
      <w:r w:rsidRPr="00D352F5">
        <w:t>.</w:t>
      </w:r>
      <w:bookmarkEnd w:id="344"/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Дверь открывается, входит Самсон Вырин с лекарем.</w:t>
      </w:r>
    </w:p>
    <w:p w:rsidR="00000000" w:rsidRPr="00D352F5" w:rsidRDefault="00200467">
      <w:pPr>
        <w:pStyle w:val="a3"/>
        <w:jc w:val="center"/>
        <w:rPr>
          <w:b/>
          <w:bCs/>
        </w:rPr>
      </w:pPr>
      <w:r w:rsidRPr="00D352F5">
        <w:rPr>
          <w:b/>
          <w:bCs/>
        </w:rPr>
        <w:t xml:space="preserve">Затемнение </w:t>
      </w:r>
    </w:p>
    <w:p w:rsidR="00000000" w:rsidRPr="00D352F5" w:rsidRDefault="00200467">
      <w:pPr>
        <w:pStyle w:val="a3"/>
        <w:jc w:val="center"/>
        <w:rPr>
          <w:b/>
          <w:bCs/>
          <w:u w:val="single"/>
        </w:rPr>
      </w:pPr>
      <w:r w:rsidRPr="00D352F5">
        <w:rPr>
          <w:b/>
          <w:bCs/>
          <w:u w:val="single"/>
        </w:rPr>
        <w:t>Шестая картина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День. Льет </w:t>
      </w:r>
      <w:bookmarkStart w:id="345" w:name="OCRUncertain544"/>
      <w:r w:rsidRPr="00D352F5">
        <w:rPr>
          <w:sz w:val="24"/>
          <w:szCs w:val="24"/>
        </w:rPr>
        <w:t>дождь. По</w:t>
      </w:r>
      <w:bookmarkEnd w:id="345"/>
      <w:r w:rsidRPr="00D352F5">
        <w:rPr>
          <w:sz w:val="24"/>
          <w:szCs w:val="24"/>
        </w:rPr>
        <w:t xml:space="preserve"> бездорожью в безлю</w:t>
      </w:r>
      <w:bookmarkStart w:id="346" w:name="OCRUncertain545"/>
      <w:r w:rsidRPr="00D352F5">
        <w:rPr>
          <w:sz w:val="24"/>
          <w:szCs w:val="24"/>
        </w:rPr>
        <w:t>д</w:t>
      </w:r>
      <w:bookmarkEnd w:id="346"/>
      <w:r w:rsidRPr="00D352F5">
        <w:rPr>
          <w:sz w:val="24"/>
          <w:szCs w:val="24"/>
        </w:rPr>
        <w:t xml:space="preserve">ной </w:t>
      </w:r>
      <w:bookmarkStart w:id="347" w:name="OCRUncertain546"/>
      <w:r w:rsidRPr="00D352F5">
        <w:rPr>
          <w:sz w:val="24"/>
          <w:szCs w:val="24"/>
        </w:rPr>
        <w:t>м</w:t>
      </w:r>
      <w:bookmarkEnd w:id="347"/>
      <w:r w:rsidRPr="00D352F5">
        <w:rPr>
          <w:sz w:val="24"/>
          <w:szCs w:val="24"/>
        </w:rPr>
        <w:t>естности едет кибитка, в ней два человека.</w:t>
      </w:r>
      <w:bookmarkStart w:id="348" w:name="OCRUncertain547"/>
      <w:r w:rsidRPr="00D352F5">
        <w:rPr>
          <w:sz w:val="24"/>
          <w:szCs w:val="24"/>
        </w:rPr>
        <w:t xml:space="preserve"> Я</w:t>
      </w:r>
      <w:bookmarkEnd w:id="348"/>
      <w:r w:rsidRPr="00D352F5">
        <w:rPr>
          <w:sz w:val="24"/>
          <w:szCs w:val="24"/>
        </w:rPr>
        <w:t>м</w:t>
      </w:r>
      <w:r w:rsidRPr="00D352F5">
        <w:rPr>
          <w:sz w:val="24"/>
          <w:szCs w:val="24"/>
        </w:rPr>
        <w:t>щик погоняет лошадей.</w:t>
      </w:r>
    </w:p>
    <w:p w:rsidR="00000000" w:rsidRPr="00D352F5" w:rsidRDefault="00200467">
      <w:pPr>
        <w:pStyle w:val="a3"/>
      </w:pPr>
      <w:bookmarkStart w:id="349" w:name="OCRUncertain548"/>
      <w:r w:rsidRPr="00D352F5">
        <w:rPr>
          <w:b/>
          <w:bCs/>
        </w:rPr>
        <w:t>ПОЭТ.</w:t>
      </w:r>
      <w:bookmarkEnd w:id="349"/>
      <w:r w:rsidRPr="00D352F5">
        <w:t xml:space="preserve"> </w:t>
      </w:r>
      <w:bookmarkStart w:id="350" w:name="OCRUncertain549"/>
      <w:r w:rsidRPr="00D352F5">
        <w:t>Ч</w:t>
      </w:r>
      <w:bookmarkEnd w:id="350"/>
      <w:r w:rsidRPr="00D352F5">
        <w:t xml:space="preserve">то вы все чешетесь? Вас кусают блохи?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lastRenderedPageBreak/>
        <w:t>ЧИНОВНИК.</w:t>
      </w:r>
      <w:r w:rsidRPr="00D352F5">
        <w:t xml:space="preserve"> Не знаю. </w:t>
      </w:r>
      <w:r w:rsidRPr="00D352F5">
        <w:rPr>
          <w:b/>
          <w:bCs/>
          <w:i/>
          <w:iCs/>
        </w:rPr>
        <w:t>(Задрал рукав.)</w:t>
      </w:r>
      <w:r w:rsidRPr="00D352F5">
        <w:t xml:space="preserve"> Вот, видите, на руках сплошь красные пятна. </w:t>
      </w:r>
      <w:bookmarkStart w:id="351" w:name="OCRUncertain553"/>
      <w:r w:rsidRPr="00D352F5">
        <w:t>Ч</w:t>
      </w:r>
      <w:bookmarkEnd w:id="351"/>
      <w:r w:rsidRPr="00D352F5">
        <w:t>е</w:t>
      </w:r>
      <w:r w:rsidRPr="00D352F5">
        <w:t xml:space="preserve">шутся, </w:t>
      </w:r>
      <w:bookmarkStart w:id="352" w:name="OCRUncertain555"/>
      <w:r w:rsidRPr="00D352F5">
        <w:t>мне</w:t>
      </w:r>
      <w:bookmarkEnd w:id="352"/>
      <w:r w:rsidRPr="00D352F5">
        <w:t xml:space="preserve"> кажется, что у меня по всему телу такие пятна как блохи и чеш</w:t>
      </w:r>
      <w:r w:rsidRPr="00D352F5">
        <w:t>утся.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</w:t>
      </w:r>
      <w:bookmarkStart w:id="353" w:name="OCRUncertain558"/>
      <w:r w:rsidRPr="00D352F5">
        <w:t>Это - аллергия.</w:t>
      </w:r>
      <w:bookmarkEnd w:id="353"/>
      <w:r w:rsidRPr="00D352F5">
        <w:t xml:space="preserve"> </w:t>
      </w:r>
      <w:bookmarkStart w:id="354" w:name="OCRUncertain559"/>
      <w:r w:rsidRPr="00D352F5">
        <w:t>Ваша</w:t>
      </w:r>
      <w:bookmarkEnd w:id="354"/>
      <w:r w:rsidRPr="00D352F5">
        <w:t xml:space="preserve"> негативная ре</w:t>
      </w:r>
      <w:bookmarkStart w:id="355" w:name="OCRUncertain560"/>
      <w:r w:rsidRPr="00D352F5">
        <w:t>а</w:t>
      </w:r>
      <w:bookmarkEnd w:id="355"/>
      <w:r w:rsidRPr="00D352F5">
        <w:t>кция на какого-то человека. Значит, ваш о</w:t>
      </w:r>
      <w:r w:rsidRPr="00D352F5">
        <w:t>р</w:t>
      </w:r>
      <w:r w:rsidRPr="00D352F5">
        <w:t>ганизм не принимает его. Бывает даже и так, что взгляд человека вызывает разд</w:t>
      </w:r>
      <w:r w:rsidRPr="00D352F5">
        <w:t>ражение кожных покрово</w:t>
      </w:r>
      <w:bookmarkStart w:id="356" w:name="OCRUncertain561"/>
      <w:r w:rsidRPr="00D352F5">
        <w:t>в</w:t>
      </w:r>
      <w:bookmarkEnd w:id="356"/>
      <w:r w:rsidRPr="00D352F5">
        <w:t>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Со</w:t>
      </w:r>
      <w:bookmarkStart w:id="357" w:name="OCRUncertain564"/>
      <w:r w:rsidRPr="00D352F5">
        <w:t>в</w:t>
      </w:r>
      <w:bookmarkEnd w:id="357"/>
      <w:r w:rsidRPr="00D352F5">
        <w:t xml:space="preserve">ершенно </w:t>
      </w:r>
      <w:bookmarkStart w:id="358" w:name="OCRUncertain565"/>
      <w:r w:rsidRPr="00D352F5">
        <w:t>в</w:t>
      </w:r>
      <w:bookmarkEnd w:id="358"/>
      <w:r w:rsidRPr="00D352F5">
        <w:t>ерно. Это чей</w:t>
      </w:r>
      <w:bookmarkStart w:id="359" w:name="OCRUncertain566"/>
      <w:r w:rsidRPr="00D352F5">
        <w:t>-</w:t>
      </w:r>
      <w:bookmarkEnd w:id="359"/>
      <w:r w:rsidRPr="00D352F5">
        <w:t>то взгляд. Вон там, домик с за</w:t>
      </w:r>
      <w:bookmarkStart w:id="360" w:name="OCRUncertain567"/>
      <w:r w:rsidRPr="00D352F5">
        <w:t>с</w:t>
      </w:r>
      <w:bookmarkEnd w:id="360"/>
      <w:r w:rsidRPr="00D352F5">
        <w:t>неженной крыше</w:t>
      </w:r>
      <w:r w:rsidRPr="00D352F5">
        <w:t>й, видите? Свет в окошке. За столом сидит какая-то женщина, и так иногда п</w:t>
      </w:r>
      <w:r w:rsidRPr="00D352F5">
        <w:t>о</w:t>
      </w:r>
      <w:r w:rsidRPr="00D352F5">
        <w:t>смотрит на меня</w:t>
      </w:r>
      <w:r w:rsidRPr="00D352F5">
        <w:t xml:space="preserve"> -</w:t>
      </w:r>
      <w:r w:rsidRPr="00D352F5">
        <w:t xml:space="preserve"> мороз по коже. Надо б убрать ее</w:t>
      </w:r>
      <w:bookmarkStart w:id="361" w:name="OCRUncertain568"/>
      <w:r w:rsidRPr="00D352F5">
        <w:t xml:space="preserve">. </w:t>
      </w:r>
    </w:p>
    <w:p w:rsidR="00000000" w:rsidRPr="00D352F5" w:rsidRDefault="00200467">
      <w:pPr>
        <w:pStyle w:val="a3"/>
      </w:pPr>
      <w:bookmarkStart w:id="362" w:name="OCRUncertain569"/>
      <w:bookmarkEnd w:id="361"/>
      <w:r w:rsidRPr="00D352F5">
        <w:rPr>
          <w:b/>
          <w:bCs/>
        </w:rPr>
        <w:t>ПОЭТ.</w:t>
      </w:r>
      <w:r w:rsidRPr="00D352F5">
        <w:t xml:space="preserve"> Не</w:t>
      </w:r>
      <w:bookmarkEnd w:id="362"/>
      <w:r w:rsidRPr="00D352F5">
        <w:t xml:space="preserve"> н</w:t>
      </w:r>
      <w:bookmarkStart w:id="363" w:name="OCRUncertain570"/>
      <w:r w:rsidRPr="00D352F5">
        <w:t>ад</w:t>
      </w:r>
      <w:bookmarkEnd w:id="363"/>
      <w:r w:rsidRPr="00D352F5">
        <w:t>о убирать. Это</w:t>
      </w:r>
      <w:r w:rsidRPr="00D352F5">
        <w:t xml:space="preserve"> -</w:t>
      </w:r>
      <w:r w:rsidRPr="00D352F5">
        <w:t xml:space="preserve"> Марина Цв</w:t>
      </w:r>
      <w:bookmarkStart w:id="364" w:name="OCRUncertain571"/>
      <w:r w:rsidRPr="00D352F5">
        <w:t>е</w:t>
      </w:r>
      <w:bookmarkEnd w:id="364"/>
      <w:r w:rsidRPr="00D352F5">
        <w:t xml:space="preserve">таева. </w:t>
      </w:r>
      <w:bookmarkStart w:id="365" w:name="OCRUncertain572"/>
    </w:p>
    <w:bookmarkEnd w:id="365"/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Кто такая?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</w:t>
      </w:r>
      <w:r w:rsidRPr="00D352F5">
        <w:rPr>
          <w:b/>
          <w:bCs/>
          <w:i/>
          <w:iCs/>
        </w:rPr>
        <w:t>(Тихо</w:t>
      </w:r>
      <w:bookmarkStart w:id="366" w:name="OCRUncertain573"/>
      <w:r w:rsidRPr="00D352F5">
        <w:rPr>
          <w:b/>
          <w:bCs/>
          <w:i/>
          <w:iCs/>
        </w:rPr>
        <w:t>.)</w:t>
      </w:r>
      <w:r w:rsidRPr="00D352F5">
        <w:t xml:space="preserve"> Если</w:t>
      </w:r>
      <w:bookmarkEnd w:id="366"/>
      <w:r w:rsidRPr="00D352F5">
        <w:t xml:space="preserve"> вы дорожите своим душевным спокойствием, оставьте этого ч</w:t>
      </w:r>
      <w:bookmarkStart w:id="367" w:name="OCRUncertain574"/>
      <w:r w:rsidRPr="00D352F5">
        <w:t>е</w:t>
      </w:r>
      <w:bookmarkEnd w:id="367"/>
      <w:r w:rsidRPr="00D352F5">
        <w:t>лов</w:t>
      </w:r>
      <w:r w:rsidRPr="00D352F5">
        <w:t>е</w:t>
      </w:r>
      <w:r w:rsidRPr="00D352F5">
        <w:t>ка, не трогайте. Это</w:t>
      </w:r>
      <w:r w:rsidRPr="00D352F5">
        <w:t xml:space="preserve"> -</w:t>
      </w:r>
      <w:r w:rsidRPr="00D352F5">
        <w:t xml:space="preserve"> наш человек</w:t>
      </w:r>
      <w:bookmarkStart w:id="368" w:name="OCRUncertain575"/>
      <w:r w:rsidRPr="00D352F5">
        <w:t xml:space="preserve">. </w:t>
      </w:r>
      <w:bookmarkEnd w:id="368"/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На</w:t>
      </w:r>
      <w:bookmarkStart w:id="369" w:name="OCRUncertain576"/>
      <w:r w:rsidRPr="00D352F5">
        <w:t>ш</w:t>
      </w:r>
      <w:bookmarkEnd w:id="369"/>
      <w:r w:rsidRPr="00D352F5">
        <w:t xml:space="preserve">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</w:t>
      </w:r>
      <w:bookmarkStart w:id="370" w:name="OCRUncertain577"/>
      <w:r w:rsidRPr="00D352F5">
        <w:t>Не</w:t>
      </w:r>
      <w:bookmarkEnd w:id="370"/>
      <w:r w:rsidRPr="00D352F5">
        <w:t xml:space="preserve"> ва</w:t>
      </w:r>
      <w:bookmarkStart w:id="371" w:name="OCRUncertain578"/>
      <w:r w:rsidRPr="00D352F5">
        <w:t>ш</w:t>
      </w:r>
      <w:bookmarkEnd w:id="371"/>
      <w:r w:rsidRPr="00D352F5">
        <w:t>, а</w:t>
      </w:r>
      <w:r w:rsidRPr="00D352F5">
        <w:t xml:space="preserve"> -</w:t>
      </w:r>
      <w:r w:rsidRPr="00D352F5">
        <w:t xml:space="preserve"> наш!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Понимаю ... О чем она пишет</w:t>
      </w:r>
      <w:bookmarkStart w:id="372" w:name="OCRUncertain583"/>
      <w:r w:rsidRPr="00D352F5">
        <w:t>?</w:t>
      </w:r>
      <w:bookmarkEnd w:id="372"/>
      <w:r w:rsidRPr="00D352F5">
        <w:t xml:space="preserve"> Нет-нет, стих</w:t>
      </w:r>
      <w:r w:rsidRPr="00D352F5">
        <w:t xml:space="preserve">ов только не читайте, дайте мне отдохнуть от </w:t>
      </w:r>
      <w:bookmarkStart w:id="373" w:name="OCRUncertain585"/>
      <w:r w:rsidRPr="00D352F5">
        <w:t>зу</w:t>
      </w:r>
      <w:bookmarkEnd w:id="373"/>
      <w:r w:rsidRPr="00D352F5">
        <w:t xml:space="preserve">да, рассказывайте, что дальше. </w:t>
      </w:r>
      <w:bookmarkStart w:id="374" w:name="OCRUncertain586"/>
      <w:r w:rsidRPr="00D352F5">
        <w:t>Зачем</w:t>
      </w:r>
      <w:bookmarkEnd w:id="374"/>
      <w:r w:rsidRPr="00D352F5">
        <w:t xml:space="preserve"> вам надо было мне сказать? Ч</w:t>
      </w:r>
      <w:r w:rsidRPr="00D352F5">
        <w:t>е</w:t>
      </w:r>
      <w:r w:rsidRPr="00D352F5">
        <w:t>шусь, ну и что, не ваше дело.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Я из добрых н</w:t>
      </w:r>
      <w:bookmarkStart w:id="375" w:name="OCRUncertain589"/>
      <w:r w:rsidRPr="00D352F5">
        <w:t>а</w:t>
      </w:r>
      <w:bookmarkEnd w:id="375"/>
      <w:r w:rsidRPr="00D352F5">
        <w:t>мер</w:t>
      </w:r>
      <w:r w:rsidRPr="00D352F5">
        <w:t xml:space="preserve">ений, хотел помочь.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Как?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Возьмите </w:t>
      </w:r>
      <w:bookmarkStart w:id="376" w:name="OCRUncertain592"/>
      <w:r w:rsidRPr="00D352F5">
        <w:t>таблеточку</w:t>
      </w:r>
      <w:bookmarkEnd w:id="376"/>
      <w:r w:rsidRPr="00D352F5">
        <w:t xml:space="preserve">. </w:t>
      </w:r>
      <w:r w:rsidRPr="00D352F5">
        <w:rPr>
          <w:b/>
          <w:bCs/>
          <w:i/>
          <w:iCs/>
        </w:rPr>
        <w:t>(Достает из кармана.)</w:t>
      </w:r>
      <w:r w:rsidRPr="00D352F5">
        <w:t xml:space="preserve"> В момент все пройдет.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 xml:space="preserve">ЧИНОВНИК. </w:t>
      </w:r>
      <w:r w:rsidRPr="00D352F5">
        <w:rPr>
          <w:b/>
          <w:bCs/>
          <w:i/>
          <w:iCs/>
        </w:rPr>
        <w:t>(Съел таблетку.)</w:t>
      </w:r>
      <w:r w:rsidRPr="00D352F5">
        <w:t xml:space="preserve"> Лучше. Вы</w:t>
      </w:r>
      <w:r w:rsidRPr="00D352F5">
        <w:t xml:space="preserve"> </w:t>
      </w:r>
      <w:bookmarkStart w:id="377" w:name="OCRUncertain593"/>
      <w:r w:rsidRPr="00D352F5">
        <w:t>-</w:t>
      </w:r>
      <w:bookmarkEnd w:id="377"/>
      <w:r w:rsidRPr="00D352F5">
        <w:t xml:space="preserve"> колдун?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Не колдун, я</w:t>
      </w:r>
      <w:r w:rsidRPr="00D352F5">
        <w:t xml:space="preserve"> - ïîýò.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Зачем вы носите с собой эти таблетки? Значит у вас тоже бывает </w:t>
      </w:r>
      <w:bookmarkStart w:id="378" w:name="OCRUncertain596"/>
      <w:r w:rsidRPr="00D352F5">
        <w:t>...</w:t>
      </w:r>
      <w:bookmarkEnd w:id="378"/>
      <w:r w:rsidRPr="00D352F5">
        <w:t xml:space="preserve"> Я знаю на кого у меня аллергия</w:t>
      </w:r>
      <w:r w:rsidRPr="00D352F5">
        <w:t xml:space="preserve"> -</w:t>
      </w:r>
      <w:r w:rsidRPr="00D352F5">
        <w:t xml:space="preserve"> на вас! Поэт!</w:t>
      </w:r>
    </w:p>
    <w:p w:rsidR="00000000" w:rsidRPr="00D352F5" w:rsidRDefault="00200467">
      <w:pPr>
        <w:pStyle w:val="a3"/>
      </w:pPr>
      <w:bookmarkStart w:id="379" w:name="OCRUncertain598"/>
      <w:r w:rsidRPr="00D352F5">
        <w:rPr>
          <w:b/>
          <w:bCs/>
        </w:rPr>
        <w:t>ПОЭТ.</w:t>
      </w:r>
      <w:r w:rsidRPr="00D352F5">
        <w:t xml:space="preserve"> Н</w:t>
      </w:r>
      <w:bookmarkEnd w:id="379"/>
      <w:r w:rsidRPr="00D352F5">
        <w:t xml:space="preserve">е хотите ехать со мной, можете идти пешком, вас никто не заставляет. Сами </w:t>
      </w:r>
      <w:r w:rsidRPr="00D352F5">
        <w:t>сели в мою кибитку.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Нет, это вы</w:t>
      </w:r>
      <w:r w:rsidRPr="00D352F5">
        <w:rPr>
          <w:smallCaps/>
        </w:rPr>
        <w:t xml:space="preserve">, </w:t>
      </w:r>
      <w:r w:rsidRPr="00D352F5">
        <w:t>милости</w:t>
      </w:r>
      <w:bookmarkStart w:id="380" w:name="OCRUncertain599"/>
      <w:r w:rsidRPr="00D352F5">
        <w:t>в</w:t>
      </w:r>
      <w:bookmarkEnd w:id="380"/>
      <w:r w:rsidRPr="00D352F5">
        <w:t xml:space="preserve">ый государь мой, Иван Петрович, это вы сели в мою кибитку, а ваша </w:t>
      </w:r>
      <w:bookmarkStart w:id="381" w:name="OCRUncertain600"/>
      <w:r w:rsidRPr="00D352F5">
        <w:t xml:space="preserve">сломалась. </w:t>
      </w:r>
      <w:bookmarkEnd w:id="381"/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Ваша кибитка на станции сломалась, и вы вынуждены были сесть </w:t>
      </w:r>
      <w:r w:rsidRPr="00D352F5">
        <w:t>в мою</w:t>
      </w:r>
      <w:bookmarkStart w:id="382" w:name="OCRUncertain601"/>
      <w:r w:rsidRPr="00D352F5">
        <w:t>.</w:t>
      </w:r>
      <w:bookmarkEnd w:id="382"/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В таком случае, это вы сломали кибитку, а мне дали эту, вместе с вами. Так что, вы выходите, а я еду дальше.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</w:t>
      </w:r>
      <w:bookmarkStart w:id="383" w:name="OCRUncertain603"/>
      <w:r w:rsidRPr="00D352F5">
        <w:t>Еще</w:t>
      </w:r>
      <w:bookmarkEnd w:id="383"/>
      <w:r w:rsidRPr="00D352F5">
        <w:t xml:space="preserve"> не время. А потом в</w:t>
      </w:r>
      <w:bookmarkStart w:id="384" w:name="OCRUncertain604"/>
      <w:r w:rsidRPr="00D352F5">
        <w:t>ы</w:t>
      </w:r>
      <w:bookmarkEnd w:id="384"/>
      <w:r w:rsidRPr="00D352F5">
        <w:t xml:space="preserve"> же сам</w:t>
      </w:r>
      <w:bookmarkStart w:id="385" w:name="OCRUncertain605"/>
      <w:r w:rsidRPr="00D352F5">
        <w:t>и</w:t>
      </w:r>
      <w:bookmarkEnd w:id="385"/>
      <w:r w:rsidRPr="00D352F5">
        <w:t xml:space="preserve"> вызв</w:t>
      </w:r>
      <w:bookmarkStart w:id="386" w:name="OCRUncertain606"/>
      <w:r w:rsidRPr="00D352F5">
        <w:t>а</w:t>
      </w:r>
      <w:bookmarkEnd w:id="386"/>
      <w:r w:rsidRPr="00D352F5">
        <w:t>лис</w:t>
      </w:r>
      <w:bookmarkStart w:id="387" w:name="OCRUncertain607"/>
      <w:r w:rsidRPr="00D352F5">
        <w:t>ь</w:t>
      </w:r>
      <w:bookmarkEnd w:id="387"/>
      <w:r w:rsidRPr="00D352F5">
        <w:t xml:space="preserve"> поехать со мной, чтобы поговорить по душам, а чтоб вас не узнали, вы оставили свою кибитку на станции, и сели в мою.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Я ни на что не вызывался, это </w:t>
      </w:r>
      <w:bookmarkStart w:id="388" w:name="OCRUncertain608"/>
      <w:r w:rsidRPr="00D352F5">
        <w:t>-</w:t>
      </w:r>
      <w:bookmarkEnd w:id="388"/>
      <w:r w:rsidRPr="00D352F5">
        <w:t xml:space="preserve"> вы, а я</w:t>
      </w:r>
      <w:r w:rsidRPr="00D352F5">
        <w:t xml:space="preserve"> </w:t>
      </w:r>
      <w:bookmarkStart w:id="389" w:name="OCRUncertain609"/>
      <w:r w:rsidRPr="00D352F5">
        <w:t>-</w:t>
      </w:r>
      <w:bookmarkEnd w:id="389"/>
      <w:r w:rsidRPr="00D352F5">
        <w:t xml:space="preserve"> согласился, но, чтоб в тайном се</w:t>
      </w:r>
      <w:r w:rsidRPr="00D352F5">
        <w:t>к</w:t>
      </w:r>
      <w:r w:rsidRPr="00D352F5">
        <w:t xml:space="preserve">рете! А нас </w:t>
      </w:r>
      <w:bookmarkStart w:id="390" w:name="OCRUncertain610"/>
      <w:r w:rsidRPr="00D352F5">
        <w:t>все равно</w:t>
      </w:r>
      <w:bookmarkEnd w:id="390"/>
      <w:r w:rsidRPr="00D352F5">
        <w:t xml:space="preserve"> преследуют, притом</w:t>
      </w:r>
      <w:r w:rsidRPr="00D352F5">
        <w:t xml:space="preserve"> -</w:t>
      </w:r>
      <w:r w:rsidRPr="00D352F5">
        <w:t xml:space="preserve"> ваши люди.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</w:t>
      </w:r>
      <w:bookmarkStart w:id="391" w:name="OCRUncertain611"/>
      <w:r w:rsidRPr="00D352F5">
        <w:t>Они</w:t>
      </w:r>
      <w:bookmarkEnd w:id="391"/>
      <w:r w:rsidRPr="00D352F5">
        <w:t xml:space="preserve"> вездесущи. Я не виноват, </w:t>
      </w:r>
      <w:bookmarkStart w:id="392" w:name="OCRUncertain613"/>
      <w:r w:rsidRPr="00D352F5">
        <w:t>ваши</w:t>
      </w:r>
      <w:bookmarkEnd w:id="392"/>
      <w:r w:rsidRPr="00D352F5">
        <w:t xml:space="preserve"> преследователи нам не помешают.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Не мои, а</w:t>
      </w:r>
      <w:r w:rsidRPr="00D352F5">
        <w:t xml:space="preserve"> </w:t>
      </w:r>
      <w:bookmarkStart w:id="393" w:name="OCRUncertain614"/>
      <w:r w:rsidRPr="00D352F5">
        <w:t>-</w:t>
      </w:r>
      <w:bookmarkEnd w:id="393"/>
      <w:r w:rsidRPr="00D352F5">
        <w:t xml:space="preserve"> ваши! </w:t>
      </w:r>
      <w:bookmarkStart w:id="394" w:name="OCRUncertain615"/>
    </w:p>
    <w:bookmarkEnd w:id="394"/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Меня никто не преследу</w:t>
      </w:r>
      <w:bookmarkStart w:id="395" w:name="OCRUncertain616"/>
      <w:r w:rsidRPr="00D352F5">
        <w:t>е</w:t>
      </w:r>
      <w:bookmarkEnd w:id="395"/>
      <w:r w:rsidRPr="00D352F5">
        <w:t>т, вы же в</w:t>
      </w:r>
      <w:bookmarkStart w:id="396" w:name="OCRUncertain617"/>
      <w:r w:rsidRPr="00D352F5">
        <w:t>ид</w:t>
      </w:r>
      <w:bookmarkEnd w:id="396"/>
      <w:r w:rsidRPr="00D352F5">
        <w:t>ите я сижу спокойно.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 </w:t>
      </w:r>
      <w:r w:rsidRPr="00D352F5">
        <w:rPr>
          <w:b/>
          <w:bCs/>
          <w:i/>
          <w:iCs/>
        </w:rPr>
        <w:t>(Раздраженно.)</w:t>
      </w:r>
      <w:r w:rsidRPr="00D352F5">
        <w:t xml:space="preserve"> Рассказывайте дальше, очень интересно, что этот гусар з</w:t>
      </w:r>
      <w:r w:rsidRPr="00D352F5">
        <w:t>а</w:t>
      </w:r>
      <w:r w:rsidRPr="00D352F5">
        <w:t>думал</w:t>
      </w:r>
      <w:bookmarkStart w:id="397" w:name="OCRUncertain618"/>
      <w:r w:rsidRPr="00D352F5">
        <w:t>.</w:t>
      </w:r>
      <w:bookmarkEnd w:id="397"/>
    </w:p>
    <w:p w:rsidR="00000000" w:rsidRPr="00D352F5" w:rsidRDefault="00200467">
      <w:pPr>
        <w:pStyle w:val="a3"/>
      </w:pPr>
      <w:r w:rsidRPr="00D352F5">
        <w:rPr>
          <w:b/>
          <w:bCs/>
        </w:rPr>
        <w:lastRenderedPageBreak/>
        <w:t>ПОЭТ.</w:t>
      </w:r>
      <w:r w:rsidRPr="00D352F5">
        <w:t xml:space="preserve"> Больной при смотрителе охал и не говорил почти ни слова, однако ж выпил две чашки ко</w:t>
      </w:r>
      <w:bookmarkStart w:id="398" w:name="OCRUncertain619"/>
      <w:r w:rsidRPr="00D352F5">
        <w:t>ф</w:t>
      </w:r>
      <w:bookmarkStart w:id="399" w:name="OCRUncertain620"/>
      <w:bookmarkEnd w:id="398"/>
      <w:r w:rsidRPr="00D352F5">
        <w:t>е и, охая, заказал себе обед.</w:t>
      </w:r>
      <w:bookmarkEnd w:id="399"/>
      <w:r w:rsidRPr="00D352F5">
        <w:t xml:space="preserve"> К обеду приехал лекарь, </w:t>
      </w:r>
      <w:bookmarkStart w:id="400" w:name="OCRUncertain622"/>
      <w:r w:rsidRPr="00D352F5">
        <w:t>он</w:t>
      </w:r>
      <w:bookmarkEnd w:id="400"/>
      <w:r w:rsidRPr="00D352F5">
        <w:t xml:space="preserve"> пощупал пульс бол</w:t>
      </w:r>
      <w:r w:rsidRPr="00D352F5">
        <w:t>ь</w:t>
      </w:r>
      <w:r w:rsidRPr="00D352F5">
        <w:t>ного, поговорил с ним по-немецки и по</w:t>
      </w:r>
      <w:bookmarkStart w:id="401" w:name="OCRUncertain624"/>
      <w:r w:rsidRPr="00D352F5">
        <w:t>-</w:t>
      </w:r>
      <w:bookmarkEnd w:id="401"/>
      <w:r w:rsidRPr="00D352F5">
        <w:t>русски объявил, что ему нужно одно спокойствие и</w:t>
      </w:r>
      <w:r w:rsidRPr="00D352F5">
        <w:t xml:space="preserve"> что дни через два ему можно будет отправиться в дорогу.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Чиновник чешет свои руки</w:t>
      </w:r>
    </w:p>
    <w:p w:rsidR="00000000" w:rsidRPr="00D352F5" w:rsidRDefault="00200467">
      <w:pPr>
        <w:pStyle w:val="a3"/>
      </w:pPr>
      <w:bookmarkStart w:id="402" w:name="OCRUncertain627"/>
      <w:r w:rsidRPr="00D352F5">
        <w:t>Ч</w:t>
      </w:r>
      <w:bookmarkEnd w:id="402"/>
      <w:r w:rsidRPr="00D352F5">
        <w:t>то, оп</w:t>
      </w:r>
      <w:bookmarkStart w:id="403" w:name="OCRUncertain629"/>
      <w:r w:rsidRPr="00D352F5">
        <w:t>я</w:t>
      </w:r>
      <w:bookmarkEnd w:id="403"/>
      <w:r w:rsidRPr="00D352F5">
        <w:t xml:space="preserve">ть? Дать </w:t>
      </w:r>
      <w:bookmarkStart w:id="404" w:name="OCRUncertain630"/>
      <w:r w:rsidRPr="00D352F5">
        <w:t>таблеточку?</w:t>
      </w:r>
      <w:bookmarkEnd w:id="404"/>
    </w:p>
    <w:p w:rsidR="00000000" w:rsidRPr="00D352F5" w:rsidRDefault="00200467">
      <w:pPr>
        <w:pStyle w:val="a3"/>
      </w:pPr>
      <w:bookmarkStart w:id="405" w:name="OCRUncertain632"/>
      <w:r w:rsidRPr="00D352F5">
        <w:rPr>
          <w:b/>
          <w:bCs/>
        </w:rPr>
        <w:t>ЧИНОВНИК.</w:t>
      </w:r>
      <w:r w:rsidRPr="00D352F5">
        <w:t xml:space="preserve">  Не</w:t>
      </w:r>
      <w:bookmarkEnd w:id="405"/>
      <w:r w:rsidRPr="00D352F5">
        <w:t xml:space="preserve"> ва</w:t>
      </w:r>
      <w:bookmarkStart w:id="406" w:name="OCRUncertain633"/>
      <w:r w:rsidRPr="00D352F5">
        <w:t>ш</w:t>
      </w:r>
      <w:bookmarkEnd w:id="406"/>
      <w:r w:rsidRPr="00D352F5">
        <w:t xml:space="preserve">е дело. </w:t>
      </w:r>
      <w:r w:rsidRPr="00D352F5">
        <w:rPr>
          <w:b/>
          <w:bCs/>
          <w:i/>
          <w:iCs/>
        </w:rPr>
        <w:t>(Достал вдруг револьвер, направил на поэта.)</w:t>
      </w:r>
      <w:r w:rsidRPr="00D352F5">
        <w:t xml:space="preserve"> Продо</w:t>
      </w:r>
      <w:r w:rsidRPr="00D352F5">
        <w:t>л</w:t>
      </w:r>
      <w:r w:rsidRPr="00D352F5">
        <w:t>жайте</w:t>
      </w:r>
      <w:bookmarkStart w:id="407" w:name="OCRUncertain635"/>
      <w:r w:rsidRPr="00D352F5">
        <w:t>!</w:t>
      </w:r>
      <w:bookmarkEnd w:id="407"/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... гусар вручил лекарю двадцать пять рублей</w:t>
      </w:r>
      <w:bookmarkStart w:id="408" w:name="OCRUncertain636"/>
      <w:r w:rsidRPr="00D352F5">
        <w:t xml:space="preserve"> за визит и пригласил отобедать.</w:t>
      </w:r>
      <w:bookmarkEnd w:id="408"/>
      <w:r w:rsidRPr="00D352F5">
        <w:t xml:space="preserve"> Л</w:t>
      </w:r>
      <w:r w:rsidRPr="00D352F5">
        <w:t>е</w:t>
      </w:r>
      <w:r w:rsidRPr="00D352F5">
        <w:t>карь согласился, оба ел</w:t>
      </w:r>
      <w:r w:rsidRPr="00D352F5">
        <w:t>и с большим аппетитом, выпили бутылку ви</w:t>
      </w:r>
      <w:bookmarkStart w:id="409" w:name="OCRUncertain637"/>
      <w:r w:rsidRPr="00D352F5">
        <w:t>н</w:t>
      </w:r>
      <w:bookmarkEnd w:id="409"/>
      <w:r w:rsidRPr="00D352F5">
        <w:t>а и рассталис</w:t>
      </w:r>
      <w:bookmarkStart w:id="410" w:name="OCRUncertain638"/>
      <w:r w:rsidRPr="00D352F5">
        <w:t>ь</w:t>
      </w:r>
      <w:bookmarkEnd w:id="410"/>
      <w:r w:rsidRPr="00D352F5">
        <w:t xml:space="preserve"> очень довольны друг другом.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</w:t>
      </w:r>
      <w:bookmarkStart w:id="411" w:name="OCRUncertain639"/>
      <w:r w:rsidRPr="00D352F5">
        <w:rPr>
          <w:b/>
          <w:bCs/>
        </w:rPr>
        <w:t>Н</w:t>
      </w:r>
      <w:bookmarkEnd w:id="411"/>
      <w:r w:rsidRPr="00D352F5">
        <w:rPr>
          <w:b/>
          <w:bCs/>
        </w:rPr>
        <w:t>ОВНИК.</w:t>
      </w:r>
      <w:r w:rsidRPr="00D352F5">
        <w:t xml:space="preserve"> </w:t>
      </w:r>
      <w:r w:rsidRPr="00D352F5">
        <w:rPr>
          <w:b/>
          <w:bCs/>
          <w:i/>
          <w:iCs/>
        </w:rPr>
        <w:t>(Нервно.)</w:t>
      </w:r>
      <w:r w:rsidRPr="00D352F5">
        <w:t xml:space="preserve"> Дальше, дальше!</w:t>
      </w:r>
    </w:p>
    <w:p w:rsidR="00000000" w:rsidRPr="00D352F5" w:rsidRDefault="00200467">
      <w:pPr>
        <w:pStyle w:val="a3"/>
      </w:pPr>
      <w:bookmarkStart w:id="412" w:name="OCRUncertain641"/>
      <w:r w:rsidRPr="00D352F5">
        <w:rPr>
          <w:b/>
          <w:bCs/>
        </w:rPr>
        <w:t>ПОЭТ.</w:t>
      </w:r>
      <w:r w:rsidRPr="00D352F5">
        <w:t xml:space="preserve"> У</w:t>
      </w:r>
      <w:bookmarkEnd w:id="412"/>
      <w:r w:rsidRPr="00D352F5">
        <w:t>берите ор</w:t>
      </w:r>
      <w:r w:rsidRPr="00D352F5">
        <w:t xml:space="preserve">ужие, что вы как </w:t>
      </w:r>
      <w:bookmarkStart w:id="413" w:name="OCRUncertain642"/>
      <w:r w:rsidRPr="00D352F5">
        <w:t xml:space="preserve">мальчик. </w:t>
      </w:r>
      <w:r w:rsidRPr="00D352F5">
        <w:rPr>
          <w:b/>
          <w:bCs/>
          <w:i/>
          <w:iCs/>
        </w:rPr>
        <w:t>(Отбирает</w:t>
      </w:r>
      <w:bookmarkEnd w:id="413"/>
      <w:r w:rsidRPr="00D352F5">
        <w:rPr>
          <w:b/>
          <w:bCs/>
          <w:i/>
          <w:iCs/>
        </w:rPr>
        <w:t xml:space="preserve"> револьвер из рук чиновника.)</w:t>
      </w:r>
      <w:r w:rsidRPr="00D352F5">
        <w:t xml:space="preserve"> Как больна</w:t>
      </w:r>
      <w:bookmarkStart w:id="414" w:name="OCRUncertain643"/>
      <w:r w:rsidRPr="00D352F5">
        <w:t>я</w:t>
      </w:r>
      <w:bookmarkEnd w:id="414"/>
      <w:r w:rsidRPr="00D352F5">
        <w:t xml:space="preserve"> истеричная женщина. Видите какой у вас </w:t>
      </w:r>
      <w:bookmarkStart w:id="415" w:name="OCRUncertain644"/>
      <w:r w:rsidRPr="00D352F5">
        <w:t>тремор</w:t>
      </w:r>
      <w:bookmarkStart w:id="416" w:name="OCRUncertain645"/>
      <w:bookmarkEnd w:id="415"/>
      <w:r w:rsidRPr="00D352F5">
        <w:t>? Вам</w:t>
      </w:r>
      <w:bookmarkEnd w:id="416"/>
      <w:r w:rsidRPr="00D352F5">
        <w:t xml:space="preserve"> нельзя е</w:t>
      </w:r>
      <w:r w:rsidRPr="00D352F5">
        <w:t>го держать, пол</w:t>
      </w:r>
      <w:r w:rsidRPr="00D352F5">
        <w:t>о</w:t>
      </w:r>
      <w:r w:rsidRPr="00D352F5">
        <w:t>жим эту пу</w:t>
      </w:r>
      <w:bookmarkStart w:id="417" w:name="OCRUncertain646"/>
      <w:r w:rsidRPr="00D352F5">
        <w:t>ш</w:t>
      </w:r>
      <w:bookmarkEnd w:id="417"/>
      <w:r w:rsidRPr="00D352F5">
        <w:t>ку до поры до времени.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Что у меня? </w:t>
      </w:r>
      <w:bookmarkStart w:id="418" w:name="OCRUncertain649"/>
      <w:r w:rsidRPr="00D352F5">
        <w:t>Тре-мор?</w:t>
      </w:r>
      <w:bookmarkEnd w:id="418"/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Руки дрожат, поберегите себя, успокойтесь, придет время и вы возьмете вашу пушку в руки.</w:t>
      </w:r>
      <w:bookmarkStart w:id="419" w:name="OCRUncertain652"/>
      <w:r w:rsidRPr="00D352F5">
        <w:t xml:space="preserve"> У</w:t>
      </w:r>
      <w:bookmarkEnd w:id="419"/>
      <w:r w:rsidRPr="00D352F5">
        <w:t>спокойтесь ...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Какой тре</w:t>
      </w:r>
      <w:bookmarkStart w:id="420" w:name="OCRUncertain653"/>
      <w:r w:rsidRPr="00D352F5">
        <w:t>-</w:t>
      </w:r>
      <w:bookmarkEnd w:id="420"/>
      <w:r w:rsidRPr="00D352F5">
        <w:t>мор?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Это не страшно, это не сифилис, будьте спокойны.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 xml:space="preserve">ЧИНОВНИК. </w:t>
      </w:r>
      <w:r w:rsidRPr="00D352F5">
        <w:rPr>
          <w:b/>
          <w:bCs/>
          <w:i/>
          <w:iCs/>
        </w:rPr>
        <w:t>(Зло.)</w:t>
      </w:r>
      <w:r w:rsidRPr="00D352F5">
        <w:t xml:space="preserve"> Ну, я еще с вами поговорю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Вы перебили меня, мне продолж</w:t>
      </w:r>
      <w:bookmarkStart w:id="421" w:name="OCRUncertain656"/>
      <w:r w:rsidRPr="00D352F5">
        <w:t>а</w:t>
      </w:r>
      <w:bookmarkEnd w:id="421"/>
      <w:r w:rsidRPr="00D352F5">
        <w:t>т</w:t>
      </w:r>
      <w:bookmarkStart w:id="422" w:name="OCRUncertain657"/>
      <w:r w:rsidRPr="00D352F5">
        <w:t>ь</w:t>
      </w:r>
      <w:bookmarkEnd w:id="422"/>
      <w:r w:rsidRPr="00D352F5">
        <w:t xml:space="preserve">? 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Чиновник молчит</w:t>
      </w:r>
    </w:p>
    <w:p w:rsidR="00000000" w:rsidRPr="00D352F5" w:rsidRDefault="00200467">
      <w:pPr>
        <w:pStyle w:val="a3"/>
      </w:pPr>
      <w:r w:rsidRPr="00D352F5">
        <w:t>“</w:t>
      </w:r>
      <w:bookmarkStart w:id="423" w:name="OCRUncertain658"/>
      <w:r w:rsidRPr="00D352F5">
        <w:t>П</w:t>
      </w:r>
      <w:bookmarkEnd w:id="423"/>
      <w:r w:rsidRPr="00D352F5">
        <w:t>рошел еще день и гусар совсем опр</w:t>
      </w:r>
      <w:bookmarkStart w:id="424" w:name="OCRUncertain660"/>
      <w:r w:rsidRPr="00D352F5">
        <w:t>а</w:t>
      </w:r>
      <w:bookmarkEnd w:id="424"/>
      <w:r w:rsidRPr="00D352F5">
        <w:t>вился. Он был чрезвычайно весел, без умолку ш</w:t>
      </w:r>
      <w:r w:rsidRPr="00D352F5">
        <w:t>у</w:t>
      </w:r>
      <w:r w:rsidRPr="00D352F5">
        <w:t xml:space="preserve">тил то с </w:t>
      </w:r>
      <w:bookmarkStart w:id="425" w:name="OCRUncertain661"/>
      <w:r w:rsidRPr="00D352F5">
        <w:t>Дун</w:t>
      </w:r>
      <w:bookmarkEnd w:id="425"/>
      <w:r w:rsidRPr="00D352F5">
        <w:t>е</w:t>
      </w:r>
      <w:bookmarkStart w:id="426" w:name="OCRUncertain662"/>
      <w:r w:rsidRPr="00D352F5">
        <w:t>ю</w:t>
      </w:r>
      <w:bookmarkEnd w:id="426"/>
      <w:r w:rsidRPr="00D352F5">
        <w:t>, то со смотрителе</w:t>
      </w:r>
      <w:bookmarkStart w:id="427" w:name="OCRUncertain663"/>
      <w:r w:rsidRPr="00D352F5">
        <w:t>м</w:t>
      </w:r>
      <w:bookmarkStart w:id="428" w:name="OCRUncertain664"/>
      <w:bookmarkEnd w:id="427"/>
      <w:r w:rsidRPr="00D352F5">
        <w:t>; насвистывал пес</w:t>
      </w:r>
      <w:bookmarkEnd w:id="428"/>
      <w:r w:rsidRPr="00D352F5">
        <w:t>ни, разговаривал с проезжими, вп</w:t>
      </w:r>
      <w:r w:rsidRPr="00D352F5">
        <w:t>и</w:t>
      </w:r>
      <w:r w:rsidRPr="00D352F5">
        <w:t>сывал их подорожные в почтовую книгу, и так полюбился доброму смотрителю, что на третье утро жаль было ему расстат</w:t>
      </w:r>
      <w:bookmarkStart w:id="429" w:name="OCRUncertain666"/>
      <w:r w:rsidRPr="00D352F5">
        <w:t>ь</w:t>
      </w:r>
      <w:bookmarkEnd w:id="429"/>
      <w:r w:rsidRPr="00D352F5">
        <w:t>ся с любезным своим постояльцем.”</w:t>
      </w:r>
    </w:p>
    <w:p w:rsidR="00000000" w:rsidRPr="00D352F5" w:rsidRDefault="00200467">
      <w:pPr>
        <w:pStyle w:val="a3"/>
        <w:jc w:val="center"/>
        <w:rPr>
          <w:b/>
          <w:bCs/>
          <w:u w:val="single"/>
        </w:rPr>
      </w:pPr>
      <w:r w:rsidRPr="00D352F5">
        <w:rPr>
          <w:b/>
          <w:bCs/>
          <w:u w:val="single"/>
        </w:rPr>
        <w:t>Седьмая картина</w:t>
      </w:r>
    </w:p>
    <w:p w:rsidR="00000000" w:rsidRPr="00D352F5" w:rsidRDefault="00200467">
      <w:pPr>
        <w:pStyle w:val="a4"/>
        <w:rPr>
          <w:sz w:val="24"/>
          <w:szCs w:val="24"/>
        </w:rPr>
      </w:pPr>
      <w:bookmarkStart w:id="430" w:name="OCRUncertain669"/>
      <w:r w:rsidRPr="00D352F5">
        <w:rPr>
          <w:sz w:val="24"/>
          <w:szCs w:val="24"/>
        </w:rPr>
        <w:t>“...</w:t>
      </w:r>
      <w:bookmarkEnd w:id="430"/>
      <w:r w:rsidRPr="00D352F5">
        <w:rPr>
          <w:sz w:val="24"/>
          <w:szCs w:val="24"/>
        </w:rPr>
        <w:t xml:space="preserve"> день был воскресный.</w:t>
      </w:r>
      <w:bookmarkStart w:id="431" w:name="OCRUncertain670"/>
      <w:r w:rsidRPr="00D352F5">
        <w:rPr>
          <w:sz w:val="24"/>
          <w:szCs w:val="24"/>
        </w:rPr>
        <w:t>Дуня</w:t>
      </w:r>
      <w:bookmarkEnd w:id="431"/>
      <w:r w:rsidRPr="00D352F5">
        <w:rPr>
          <w:sz w:val="24"/>
          <w:szCs w:val="24"/>
        </w:rPr>
        <w:t xml:space="preserve"> собиралась к обедне, гусару подали кибитку.” С</w:t>
      </w:r>
      <w:r w:rsidRPr="00D352F5">
        <w:rPr>
          <w:sz w:val="24"/>
          <w:szCs w:val="24"/>
        </w:rPr>
        <w:t xml:space="preserve">нег только выпал. Большие белые сугробы блестели на солнце. </w:t>
      </w:r>
      <w:bookmarkStart w:id="432" w:name="OCRUncertain671"/>
      <w:r w:rsidRPr="00D352F5">
        <w:rPr>
          <w:sz w:val="24"/>
          <w:szCs w:val="24"/>
        </w:rPr>
        <w:t>Н</w:t>
      </w:r>
      <w:bookmarkEnd w:id="432"/>
      <w:r w:rsidRPr="00D352F5">
        <w:rPr>
          <w:sz w:val="24"/>
          <w:szCs w:val="24"/>
        </w:rPr>
        <w:t xml:space="preserve">ебо чистое, голубое, </w:t>
      </w:r>
      <w:bookmarkStart w:id="433" w:name="OCRUncertain673"/>
      <w:r w:rsidRPr="00D352F5">
        <w:rPr>
          <w:sz w:val="24"/>
          <w:szCs w:val="24"/>
        </w:rPr>
        <w:t>б</w:t>
      </w:r>
      <w:bookmarkEnd w:id="433"/>
      <w:r w:rsidRPr="00D352F5">
        <w:rPr>
          <w:sz w:val="24"/>
          <w:szCs w:val="24"/>
        </w:rPr>
        <w:t>ожественный день.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МИНСКИ</w:t>
      </w:r>
      <w:bookmarkStart w:id="434" w:name="OCRUncertain675"/>
      <w:r w:rsidRPr="00D352F5">
        <w:rPr>
          <w:b/>
          <w:bCs/>
        </w:rPr>
        <w:t>Й</w:t>
      </w:r>
      <w:bookmarkEnd w:id="434"/>
      <w:r w:rsidRPr="00D352F5">
        <w:rPr>
          <w:b/>
          <w:bCs/>
        </w:rPr>
        <w:t>.</w:t>
      </w:r>
      <w:r w:rsidRPr="00D352F5">
        <w:rPr>
          <w:b/>
          <w:bCs/>
          <w:i/>
          <w:iCs/>
        </w:rPr>
        <w:t xml:space="preserve"> (Прощаяс</w:t>
      </w:r>
      <w:bookmarkStart w:id="435" w:name="OCRUncertain676"/>
      <w:r w:rsidRPr="00D352F5">
        <w:rPr>
          <w:b/>
          <w:bCs/>
          <w:i/>
          <w:iCs/>
        </w:rPr>
        <w:t>ь</w:t>
      </w:r>
      <w:bookmarkEnd w:id="435"/>
      <w:r w:rsidRPr="00D352F5">
        <w:rPr>
          <w:b/>
          <w:bCs/>
          <w:i/>
          <w:iCs/>
        </w:rPr>
        <w:t>, обнимает Самсон</w:t>
      </w:r>
      <w:r w:rsidRPr="00D352F5">
        <w:rPr>
          <w:b/>
          <w:bCs/>
          <w:i/>
          <w:iCs/>
        </w:rPr>
        <w:t xml:space="preserve">а </w:t>
      </w:r>
      <w:bookmarkStart w:id="436" w:name="OCRUncertain677"/>
      <w:r w:rsidRPr="00D352F5">
        <w:rPr>
          <w:b/>
          <w:bCs/>
          <w:i/>
          <w:iCs/>
        </w:rPr>
        <w:t>Вырина</w:t>
      </w:r>
      <w:bookmarkEnd w:id="436"/>
      <w:r w:rsidRPr="00D352F5">
        <w:rPr>
          <w:b/>
          <w:bCs/>
          <w:i/>
          <w:iCs/>
        </w:rPr>
        <w:t>.)</w:t>
      </w:r>
      <w:r w:rsidRPr="00D352F5">
        <w:t xml:space="preserve"> </w:t>
      </w:r>
      <w:bookmarkStart w:id="437" w:name="OCRUncertain678"/>
      <w:r w:rsidRPr="00D352F5">
        <w:t>До свидания,</w:t>
      </w:r>
      <w:bookmarkEnd w:id="437"/>
      <w:r w:rsidRPr="00D352F5">
        <w:t xml:space="preserve"> батя. Сердечно благодарю вас за постой и угощение. Я </w:t>
      </w:r>
      <w:bookmarkStart w:id="438" w:name="OCRUncertain679"/>
      <w:r w:rsidRPr="00D352F5">
        <w:t>так</w:t>
      </w:r>
      <w:bookmarkEnd w:id="438"/>
      <w:r w:rsidRPr="00D352F5">
        <w:t xml:space="preserve"> отдохнул, как никогда еще в жизни не отд</w:t>
      </w:r>
      <w:r w:rsidRPr="00D352F5">
        <w:t>ы</w:t>
      </w:r>
      <w:r w:rsidRPr="00D352F5">
        <w:t>хал. Ну, пр</w:t>
      </w:r>
      <w:r w:rsidRPr="00D352F5">
        <w:t>о</w:t>
      </w:r>
      <w:r w:rsidRPr="00D352F5">
        <w:t>щай, сес</w:t>
      </w:r>
      <w:bookmarkStart w:id="439" w:name="OCRUncertain681"/>
      <w:r w:rsidRPr="00D352F5">
        <w:t>тренка</w:t>
      </w:r>
      <w:bookmarkEnd w:id="439"/>
      <w:r w:rsidRPr="00D352F5">
        <w:t xml:space="preserve">. </w:t>
      </w:r>
      <w:r w:rsidRPr="00D352F5">
        <w:rPr>
          <w:b/>
          <w:bCs/>
          <w:i/>
          <w:iCs/>
        </w:rPr>
        <w:t xml:space="preserve">(Поцеловал </w:t>
      </w:r>
      <w:bookmarkStart w:id="440" w:name="OCRUncertain682"/>
      <w:r w:rsidRPr="00D352F5">
        <w:rPr>
          <w:b/>
          <w:bCs/>
          <w:i/>
          <w:iCs/>
        </w:rPr>
        <w:t>Ду</w:t>
      </w:r>
      <w:bookmarkEnd w:id="440"/>
      <w:r w:rsidRPr="00D352F5">
        <w:rPr>
          <w:b/>
          <w:bCs/>
          <w:i/>
          <w:iCs/>
        </w:rPr>
        <w:t>н</w:t>
      </w:r>
      <w:bookmarkStart w:id="441" w:name="OCRUncertain683"/>
      <w:r w:rsidRPr="00D352F5">
        <w:rPr>
          <w:b/>
          <w:bCs/>
          <w:i/>
          <w:iCs/>
        </w:rPr>
        <w:t>ю</w:t>
      </w:r>
      <w:bookmarkEnd w:id="441"/>
      <w:r w:rsidRPr="00D352F5">
        <w:rPr>
          <w:b/>
          <w:bCs/>
          <w:i/>
          <w:iCs/>
        </w:rPr>
        <w:t>, сел в кибитку.)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 xml:space="preserve">САМСОН ВЫРИН. </w:t>
      </w:r>
      <w:r w:rsidRPr="00D352F5">
        <w:rPr>
          <w:b/>
          <w:bCs/>
          <w:i/>
          <w:iCs/>
        </w:rPr>
        <w:t>(Вытер слезу.)</w:t>
      </w:r>
      <w:r w:rsidRPr="00D352F5">
        <w:t xml:space="preserve"> Привык к вам, ва</w:t>
      </w:r>
      <w:bookmarkStart w:id="442" w:name="OCRUncertain685"/>
      <w:r w:rsidRPr="00D352F5">
        <w:t>ш</w:t>
      </w:r>
      <w:bookmarkEnd w:id="442"/>
      <w:r w:rsidRPr="00D352F5">
        <w:t>е высокоблагородие, и поете вы так хорошо, задушевно</w:t>
      </w:r>
      <w:bookmarkStart w:id="443" w:name="OCRUncertain687"/>
      <w:r w:rsidRPr="00D352F5">
        <w:t>.</w:t>
      </w:r>
      <w:bookmarkEnd w:id="443"/>
    </w:p>
    <w:p w:rsidR="00000000" w:rsidRPr="00D352F5" w:rsidRDefault="00200467">
      <w:pPr>
        <w:pStyle w:val="a3"/>
      </w:pPr>
      <w:r w:rsidRPr="00D352F5">
        <w:rPr>
          <w:b/>
          <w:bCs/>
        </w:rPr>
        <w:t>МИНСКИЙ.</w:t>
      </w:r>
      <w:r w:rsidRPr="00D352F5">
        <w:t xml:space="preserve"> Судьба приведет, встретимся. Я тоже привык к вашему дому. Далеко це</w:t>
      </w:r>
      <w:r w:rsidRPr="00D352F5">
        <w:t>р</w:t>
      </w:r>
      <w:r w:rsidRPr="00D352F5">
        <w:t>ковь-то?</w:t>
      </w:r>
    </w:p>
    <w:p w:rsidR="00000000" w:rsidRPr="00D352F5" w:rsidRDefault="00200467">
      <w:pPr>
        <w:pStyle w:val="a3"/>
      </w:pPr>
      <w:bookmarkStart w:id="444" w:name="OCRUncertain691"/>
      <w:r w:rsidRPr="00D352F5">
        <w:rPr>
          <w:b/>
          <w:bCs/>
        </w:rPr>
        <w:t>САМСОН ВЫРИН.</w:t>
      </w:r>
      <w:r w:rsidRPr="00D352F5">
        <w:t xml:space="preserve"> На</w:t>
      </w:r>
      <w:bookmarkEnd w:id="444"/>
      <w:r w:rsidRPr="00D352F5">
        <w:t xml:space="preserve"> краю деревни, по дороге, прямо.</w:t>
      </w:r>
    </w:p>
    <w:p w:rsidR="00000000" w:rsidRPr="00D352F5" w:rsidRDefault="00200467">
      <w:pPr>
        <w:pStyle w:val="a3"/>
      </w:pPr>
      <w:bookmarkStart w:id="445" w:name="OCRUncertain694"/>
      <w:r w:rsidRPr="00D352F5">
        <w:rPr>
          <w:b/>
          <w:bCs/>
        </w:rPr>
        <w:t>МИНСКИЙ.</w:t>
      </w:r>
      <w:r w:rsidRPr="00D352F5">
        <w:t xml:space="preserve"> </w:t>
      </w:r>
      <w:bookmarkEnd w:id="445"/>
      <w:r w:rsidRPr="00D352F5">
        <w:t>По пути будет</w:t>
      </w:r>
      <w:bookmarkStart w:id="446" w:name="OCRUncertain695"/>
      <w:r w:rsidRPr="00D352F5">
        <w:t>.</w:t>
      </w:r>
      <w:bookmarkEnd w:id="446"/>
      <w:r w:rsidRPr="00D352F5">
        <w:t xml:space="preserve"> Давайте ж я подвезу вашу дочку до церкви?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</w:t>
      </w:r>
      <w:bookmarkStart w:id="447" w:name="OCRUncertain697"/>
      <w:r w:rsidRPr="00D352F5">
        <w:t>П</w:t>
      </w:r>
      <w:bookmarkEnd w:id="447"/>
      <w:r w:rsidRPr="00D352F5">
        <w:t xml:space="preserve">одвезите ваше высокоблагородие, подвезите, коли вам не трудно.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МИНСКИЙ.</w:t>
      </w:r>
      <w:r w:rsidRPr="00D352F5">
        <w:t xml:space="preserve"> Ну</w:t>
      </w:r>
      <w:bookmarkStart w:id="448" w:name="OCRUncertain702"/>
      <w:r w:rsidRPr="00D352F5">
        <w:t>?</w:t>
      </w:r>
      <w:bookmarkEnd w:id="448"/>
      <w:r w:rsidRPr="00D352F5">
        <w:t xml:space="preserve"> Садитесь, Авдотья </w:t>
      </w:r>
      <w:bookmarkStart w:id="449" w:name="OCRUncertain704"/>
      <w:r w:rsidRPr="00D352F5">
        <w:t>Самсоновна? ..</w:t>
      </w:r>
      <w:bookmarkEnd w:id="449"/>
    </w:p>
    <w:p w:rsidR="00000000" w:rsidRPr="00D352F5" w:rsidRDefault="00200467">
      <w:pPr>
        <w:pStyle w:val="a4"/>
        <w:rPr>
          <w:sz w:val="24"/>
          <w:szCs w:val="24"/>
        </w:rPr>
      </w:pPr>
      <w:bookmarkStart w:id="450" w:name="OCRUncertain705"/>
      <w:r w:rsidRPr="00D352F5">
        <w:rPr>
          <w:sz w:val="24"/>
          <w:szCs w:val="24"/>
        </w:rPr>
        <w:lastRenderedPageBreak/>
        <w:t>Дуня</w:t>
      </w:r>
      <w:bookmarkEnd w:id="450"/>
      <w:r w:rsidRPr="00D352F5">
        <w:rPr>
          <w:sz w:val="24"/>
          <w:szCs w:val="24"/>
        </w:rPr>
        <w:t xml:space="preserve"> стоит в недоумении </w:t>
      </w:r>
      <w:bookmarkStart w:id="451" w:name="OCRUncertain706"/>
    </w:p>
    <w:p w:rsidR="00000000" w:rsidRPr="00D352F5" w:rsidRDefault="00200467">
      <w:pPr>
        <w:pStyle w:val="a3"/>
      </w:pPr>
      <w:r w:rsidRPr="00D352F5">
        <w:rPr>
          <w:b/>
          <w:bCs/>
        </w:rPr>
        <w:t>ДУНЯ.</w:t>
      </w:r>
      <w:bookmarkEnd w:id="451"/>
      <w:r w:rsidRPr="00D352F5">
        <w:t xml:space="preserve"> Я лучше п</w:t>
      </w:r>
      <w:bookmarkStart w:id="452" w:name="OCRUncertain707"/>
      <w:r w:rsidRPr="00D352F5">
        <w:t>е</w:t>
      </w:r>
      <w:bookmarkEnd w:id="452"/>
      <w:r w:rsidRPr="00D352F5">
        <w:t>шком, по бе</w:t>
      </w:r>
      <w:bookmarkStart w:id="453" w:name="OCRUncertain708"/>
      <w:r w:rsidRPr="00D352F5">
        <w:t>л</w:t>
      </w:r>
      <w:bookmarkEnd w:id="453"/>
      <w:r w:rsidRPr="00D352F5">
        <w:t>ому сне</w:t>
      </w:r>
      <w:bookmarkStart w:id="454" w:name="OCRUncertain709"/>
      <w:r w:rsidRPr="00D352F5">
        <w:t>ж</w:t>
      </w:r>
      <w:bookmarkEnd w:id="454"/>
      <w:r w:rsidRPr="00D352F5">
        <w:t xml:space="preserve">ку пройдусь.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Садись, </w:t>
      </w:r>
      <w:bookmarkStart w:id="455" w:name="OCRUncertain710"/>
      <w:r w:rsidRPr="00D352F5">
        <w:t>Дуня</w:t>
      </w:r>
      <w:bookmarkEnd w:id="455"/>
      <w:r w:rsidRPr="00D352F5">
        <w:t xml:space="preserve">, чего ты боишься? Его высокоблагородие не волк, тебя не съест. </w:t>
      </w:r>
      <w:bookmarkStart w:id="456" w:name="OCRUncertain712"/>
      <w:r w:rsidRPr="00D352F5">
        <w:t>П</w:t>
      </w:r>
      <w:bookmarkEnd w:id="456"/>
      <w:r w:rsidRPr="00D352F5">
        <w:t>рокатись до церкви. Как раз поспеешь к обедне-то</w:t>
      </w:r>
      <w:r w:rsidRPr="00D352F5">
        <w:t xml:space="preserve">, </w:t>
      </w:r>
      <w:r w:rsidRPr="00D352F5">
        <w:t>садись</w:t>
      </w:r>
      <w:bookmarkStart w:id="457" w:name="OCRUncertain714"/>
      <w:r w:rsidRPr="00D352F5">
        <w:t xml:space="preserve">! </w:t>
      </w:r>
      <w:bookmarkEnd w:id="457"/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Дуня села в кибитку подле гусара.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МИНСКИЙ.</w:t>
      </w:r>
      <w:r w:rsidRPr="00D352F5">
        <w:rPr>
          <w:b/>
          <w:bCs/>
        </w:rPr>
        <w:t xml:space="preserve"> </w:t>
      </w:r>
      <w:r w:rsidRPr="00D352F5">
        <w:rPr>
          <w:b/>
          <w:bCs/>
          <w:i/>
          <w:iCs/>
        </w:rPr>
        <w:t>(Крикнул слуге.)</w:t>
      </w:r>
      <w:r w:rsidRPr="00D352F5">
        <w:t xml:space="preserve"> По коням</w:t>
      </w:r>
      <w:bookmarkStart w:id="458" w:name="OCRUncertain716"/>
      <w:r w:rsidRPr="00D352F5">
        <w:t>!</w:t>
      </w:r>
      <w:bookmarkEnd w:id="458"/>
      <w:r w:rsidRPr="00D352F5">
        <w:t xml:space="preserve"> </w:t>
      </w:r>
      <w:r w:rsidRPr="00D352F5">
        <w:rPr>
          <w:b/>
          <w:bCs/>
          <w:i/>
          <w:iCs/>
        </w:rPr>
        <w:t xml:space="preserve">(Посмотрел еще раз на Самсона </w:t>
      </w:r>
      <w:bookmarkStart w:id="459" w:name="OCRUncertain717"/>
      <w:r w:rsidRPr="00D352F5">
        <w:rPr>
          <w:b/>
          <w:bCs/>
          <w:i/>
          <w:iCs/>
        </w:rPr>
        <w:t>Вырина</w:t>
      </w:r>
      <w:bookmarkEnd w:id="459"/>
      <w:r w:rsidRPr="00D352F5">
        <w:rPr>
          <w:b/>
          <w:bCs/>
          <w:i/>
          <w:iCs/>
        </w:rPr>
        <w:t>.)</w:t>
      </w:r>
      <w:r w:rsidRPr="00D352F5">
        <w:t xml:space="preserve"> Ну, проща</w:t>
      </w:r>
      <w:r w:rsidRPr="00D352F5">
        <w:t>й</w:t>
      </w:r>
      <w:r w:rsidRPr="00D352F5">
        <w:t xml:space="preserve">те! </w:t>
      </w:r>
      <w:bookmarkStart w:id="460" w:name="OCRUncertain718"/>
      <w:r w:rsidRPr="00D352F5">
        <w:t xml:space="preserve">Споем, </w:t>
      </w:r>
      <w:bookmarkEnd w:id="460"/>
      <w:r w:rsidRPr="00D352F5">
        <w:t xml:space="preserve">нашу? .. “Я люблю кровавый бой, я рожден для службы царской! </w:t>
      </w:r>
      <w:bookmarkStart w:id="461" w:name="OCRUncertain719"/>
      <w:r w:rsidRPr="00D352F5">
        <w:t>Са</w:t>
      </w:r>
      <w:r w:rsidRPr="00D352F5">
        <w:t>бля,</w:t>
      </w:r>
      <w:bookmarkEnd w:id="461"/>
      <w:r w:rsidRPr="00D352F5">
        <w:t xml:space="preserve"> водка, конь гусарской! С вами век мне золотой .</w:t>
      </w:r>
      <w:bookmarkStart w:id="462" w:name="OCRUncertain720"/>
      <w:r w:rsidRPr="00D352F5">
        <w:t>..”</w:t>
      </w:r>
      <w:bookmarkEnd w:id="462"/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Слуга вскочил на облучок, ямщик свистнул и лошади поскакали. Гусар пел: “Я люблю кров</w:t>
      </w:r>
      <w:r w:rsidRPr="00D352F5">
        <w:rPr>
          <w:sz w:val="24"/>
          <w:szCs w:val="24"/>
        </w:rPr>
        <w:t>а</w:t>
      </w:r>
      <w:r w:rsidRPr="00D352F5">
        <w:rPr>
          <w:sz w:val="24"/>
          <w:szCs w:val="24"/>
        </w:rPr>
        <w:t>вый бой, я рожден для службы царской</w:t>
      </w:r>
      <w:bookmarkStart w:id="463" w:name="OCRUncertain721"/>
      <w:r w:rsidRPr="00D352F5">
        <w:rPr>
          <w:sz w:val="24"/>
          <w:szCs w:val="24"/>
        </w:rPr>
        <w:t>! ..</w:t>
      </w:r>
      <w:bookmarkEnd w:id="463"/>
      <w:r w:rsidRPr="00D352F5">
        <w:rPr>
          <w:sz w:val="24"/>
          <w:szCs w:val="24"/>
        </w:rPr>
        <w:t>”</w:t>
      </w:r>
    </w:p>
    <w:p w:rsidR="00000000" w:rsidRPr="00D352F5" w:rsidRDefault="00200467">
      <w:pPr>
        <w:pStyle w:val="a3"/>
        <w:jc w:val="center"/>
        <w:rPr>
          <w:b/>
          <w:bCs/>
          <w:u w:val="single"/>
        </w:rPr>
      </w:pPr>
      <w:r w:rsidRPr="00D352F5">
        <w:rPr>
          <w:b/>
          <w:bCs/>
          <w:u w:val="single"/>
        </w:rPr>
        <w:t>Восьмая картина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 </w:t>
      </w:r>
      <w:bookmarkStart w:id="464" w:name="OCRUncertain723"/>
      <w:r w:rsidRPr="00D352F5">
        <w:rPr>
          <w:sz w:val="24"/>
          <w:szCs w:val="24"/>
        </w:rPr>
        <w:t>... Е</w:t>
      </w:r>
      <w:bookmarkEnd w:id="464"/>
      <w:r w:rsidRPr="00D352F5">
        <w:rPr>
          <w:sz w:val="24"/>
          <w:szCs w:val="24"/>
        </w:rPr>
        <w:t>дет кибитка, льет дождь, ямщик погоняет лошадей.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</w:t>
      </w:r>
      <w:bookmarkStart w:id="465" w:name="OCRUncertain725"/>
      <w:r w:rsidRPr="00D352F5">
        <w:t>“...</w:t>
      </w:r>
      <w:bookmarkEnd w:id="465"/>
      <w:r w:rsidRPr="00D352F5">
        <w:t xml:space="preserve"> бедный с</w:t>
      </w:r>
      <w:bookmarkStart w:id="466" w:name="OCRUncertain726"/>
      <w:r w:rsidRPr="00D352F5">
        <w:t>м</w:t>
      </w:r>
      <w:bookmarkEnd w:id="466"/>
      <w:r w:rsidRPr="00D352F5">
        <w:t>отритель не по</w:t>
      </w:r>
      <w:bookmarkStart w:id="467" w:name="OCRUncertain727"/>
      <w:r w:rsidRPr="00D352F5">
        <w:t>н</w:t>
      </w:r>
      <w:bookmarkEnd w:id="467"/>
      <w:r w:rsidRPr="00D352F5">
        <w:t xml:space="preserve">имал, </w:t>
      </w:r>
      <w:bookmarkStart w:id="468" w:name="OCRUncertain728"/>
      <w:r w:rsidRPr="00D352F5">
        <w:t>каким</w:t>
      </w:r>
      <w:bookmarkEnd w:id="468"/>
      <w:r w:rsidRPr="00D352F5">
        <w:t xml:space="preserve"> образом мог он сам позволить своей </w:t>
      </w:r>
      <w:bookmarkStart w:id="469" w:name="OCRUncertain729"/>
      <w:r w:rsidRPr="00D352F5">
        <w:t>Дуне</w:t>
      </w:r>
      <w:bookmarkEnd w:id="469"/>
      <w:r w:rsidRPr="00D352F5">
        <w:t xml:space="preserve"> ехать вместе с гусаром, как нашло на него ослепление и что тогда было с его ра</w:t>
      </w:r>
      <w:bookmarkStart w:id="470" w:name="OCRUncertain732"/>
      <w:r w:rsidRPr="00D352F5">
        <w:t>з</w:t>
      </w:r>
      <w:r w:rsidRPr="00D352F5">
        <w:t>у</w:t>
      </w:r>
      <w:r w:rsidRPr="00D352F5">
        <w:t>мом. Не</w:t>
      </w:r>
      <w:bookmarkEnd w:id="470"/>
      <w:r w:rsidRPr="00D352F5">
        <w:t xml:space="preserve"> прошло и получаса, как сердце начало ныть и ныть и бе</w:t>
      </w:r>
      <w:r w:rsidRPr="00D352F5">
        <w:t>спокойство им овладело до такой степени, что он не утерпел и пошел к обедне ...”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Пауза.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Что вы </w:t>
      </w:r>
      <w:bookmarkStart w:id="471" w:name="OCRUncertain734"/>
      <w:r w:rsidRPr="00D352F5">
        <w:t>м</w:t>
      </w:r>
      <w:bookmarkEnd w:id="471"/>
      <w:r w:rsidRPr="00D352F5">
        <w:t xml:space="preserve">олчите?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Сложно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Что сложно, врать?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Не врать, а видеть эту историю.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Рассказывайте и вс</w:t>
      </w:r>
      <w:r w:rsidRPr="00D352F5">
        <w:t xml:space="preserve">е, я даже про преследователей забыл. </w:t>
      </w:r>
      <w:bookmarkStart w:id="472" w:name="OCRUncertain738"/>
      <w:r w:rsidRPr="00D352F5">
        <w:t>Бе</w:t>
      </w:r>
      <w:bookmarkEnd w:id="472"/>
      <w:r w:rsidRPr="00D352F5">
        <w:t xml:space="preserve">гут за нами?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Не вижу.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Как же ... А вон, эти, трое!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А! Эти! </w:t>
      </w:r>
      <w:bookmarkStart w:id="473" w:name="OCRUncertain741"/>
    </w:p>
    <w:bookmarkEnd w:id="473"/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Вы их знаете?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Адам Мицкевич, </w:t>
      </w:r>
      <w:bookmarkStart w:id="474" w:name="OCRUncertain744"/>
      <w:r w:rsidRPr="00D352F5">
        <w:t>Д</w:t>
      </w:r>
      <w:bookmarkStart w:id="475" w:name="OCRUncertain745"/>
      <w:bookmarkEnd w:id="474"/>
      <w:r w:rsidRPr="00D352F5">
        <w:t>анзас и Лев.</w:t>
      </w:r>
    </w:p>
    <w:bookmarkEnd w:id="475"/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Какой лев? Это же человек</w:t>
      </w:r>
      <w:bookmarkStart w:id="476" w:name="OCRUncertain746"/>
      <w:r w:rsidRPr="00D352F5">
        <w:t xml:space="preserve">. </w:t>
      </w:r>
      <w:bookmarkEnd w:id="476"/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Лев Пушкин</w:t>
      </w:r>
      <w:r w:rsidRPr="00D352F5">
        <w:t xml:space="preserve"> </w:t>
      </w:r>
      <w:bookmarkStart w:id="477" w:name="OCRUncertain747"/>
      <w:r w:rsidRPr="00D352F5">
        <w:t>-</w:t>
      </w:r>
      <w:bookmarkEnd w:id="477"/>
      <w:r w:rsidRPr="00D352F5">
        <w:t xml:space="preserve"> брат.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Пауза. </w:t>
      </w:r>
      <w:bookmarkStart w:id="478" w:name="OCRUncertain748"/>
    </w:p>
    <w:p w:rsidR="00000000" w:rsidRPr="00D352F5" w:rsidRDefault="00200467">
      <w:pPr>
        <w:pStyle w:val="a3"/>
      </w:pPr>
      <w:bookmarkStart w:id="479" w:name="OCRUncertain750"/>
      <w:bookmarkEnd w:id="478"/>
      <w:r w:rsidRPr="00D352F5">
        <w:rPr>
          <w:b/>
          <w:bCs/>
        </w:rPr>
        <w:t>ЧИНОВНИК.</w:t>
      </w:r>
      <w:r w:rsidRPr="00D352F5">
        <w:t xml:space="preserve">  Что</w:t>
      </w:r>
      <w:bookmarkEnd w:id="479"/>
      <w:r w:rsidRPr="00D352F5">
        <w:t xml:space="preserve"> им от меня надо?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... шоколада</w:t>
      </w:r>
      <w:bookmarkStart w:id="480" w:name="OCRUncertain751"/>
      <w:r w:rsidRPr="00D352F5">
        <w:t xml:space="preserve"> ...</w:t>
      </w:r>
      <w:bookmarkEnd w:id="480"/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Ну погод</w:t>
      </w:r>
      <w:bookmarkStart w:id="481" w:name="OCRUncertain753"/>
      <w:r w:rsidRPr="00D352F5">
        <w:t>и</w:t>
      </w:r>
      <w:bookmarkEnd w:id="481"/>
      <w:r w:rsidRPr="00D352F5">
        <w:t>те! Мы с ва</w:t>
      </w:r>
      <w:bookmarkStart w:id="482" w:name="OCRUncertain754"/>
      <w:r w:rsidRPr="00D352F5">
        <w:t>м</w:t>
      </w:r>
      <w:bookmarkEnd w:id="482"/>
      <w:r w:rsidRPr="00D352F5">
        <w:t xml:space="preserve">и еще сочтемся!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... сочтемся ...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Я вас уничтожу.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Флаг в руки.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Рассказывайте, рассказы</w:t>
      </w:r>
      <w:bookmarkStart w:id="483" w:name="OCRUncertain761"/>
      <w:r w:rsidRPr="00D352F5">
        <w:t>в</w:t>
      </w:r>
      <w:bookmarkEnd w:id="483"/>
      <w:r w:rsidRPr="00D352F5">
        <w:t>а</w:t>
      </w:r>
      <w:bookmarkStart w:id="484" w:name="OCRUncertain762"/>
      <w:r w:rsidRPr="00D352F5">
        <w:t>й</w:t>
      </w:r>
      <w:bookmarkEnd w:id="484"/>
      <w:r w:rsidRPr="00D352F5">
        <w:t xml:space="preserve">те пока, может, последнюю свою историю.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А я не вам, я своим друзьям.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Каким? Вон тем, что бегут, призраки неугомонные.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lastRenderedPageBreak/>
        <w:t>ПОЭТ.</w:t>
      </w:r>
      <w:bookmarkStart w:id="485" w:name="OCRUncertain765"/>
      <w:r w:rsidRPr="00D352F5">
        <w:t xml:space="preserve"> Им </w:t>
      </w:r>
      <w:r w:rsidRPr="00D352F5">
        <w:t>тоже, и другим. Мне</w:t>
      </w:r>
      <w:bookmarkEnd w:id="485"/>
      <w:r w:rsidRPr="00D352F5">
        <w:t xml:space="preserve"> посчастливилось еще раз увидеть моего доброго при</w:t>
      </w:r>
      <w:bookmarkStart w:id="486" w:name="OCRUncertain766"/>
      <w:r w:rsidRPr="00D352F5">
        <w:t>я</w:t>
      </w:r>
      <w:bookmarkEnd w:id="486"/>
      <w:r w:rsidRPr="00D352F5">
        <w:t>т</w:t>
      </w:r>
      <w:r w:rsidRPr="00D352F5">
        <w:t>е</w:t>
      </w:r>
      <w:r w:rsidRPr="00D352F5">
        <w:t xml:space="preserve">ля, </w:t>
      </w:r>
      <w:bookmarkStart w:id="487" w:name="OCRUncertain767"/>
      <w:r w:rsidRPr="00D352F5">
        <w:t>С</w:t>
      </w:r>
      <w:bookmarkEnd w:id="487"/>
      <w:r w:rsidRPr="00D352F5">
        <w:t xml:space="preserve">амсона </w:t>
      </w:r>
      <w:bookmarkStart w:id="488" w:name="OCRUncertain768"/>
      <w:r w:rsidRPr="00D352F5">
        <w:t>Вырина.</w:t>
      </w:r>
      <w:bookmarkEnd w:id="488"/>
      <w:r w:rsidRPr="00D352F5">
        <w:t xml:space="preserve"> </w:t>
      </w:r>
      <w:bookmarkStart w:id="489" w:name="OCRUncertain769"/>
      <w:r w:rsidRPr="00D352F5">
        <w:t>После</w:t>
      </w:r>
      <w:bookmarkEnd w:id="489"/>
      <w:r w:rsidRPr="00D352F5">
        <w:t xml:space="preserve"> того, как я оставил их </w:t>
      </w:r>
      <w:r w:rsidRPr="00D352F5">
        <w:t xml:space="preserve">дом, не раз вспоминал о нашей встрече. Но я не думал о том, что еще раз увижу этого милого старика. </w:t>
      </w:r>
      <w:bookmarkStart w:id="490" w:name="OCRUncertain770"/>
      <w:r w:rsidRPr="00D352F5">
        <w:t>Н</w:t>
      </w:r>
      <w:bookmarkEnd w:id="490"/>
      <w:r w:rsidRPr="00D352F5">
        <w:t>о прошло несколько лет. “И обстоятельст</w:t>
      </w:r>
      <w:bookmarkStart w:id="491" w:name="OCRUncertain772"/>
      <w:bookmarkEnd w:id="491"/>
      <w:r w:rsidRPr="00D352F5">
        <w:t>ва при</w:t>
      </w:r>
      <w:bookmarkStart w:id="492" w:name="OCRUncertain773"/>
      <w:r w:rsidRPr="00D352F5">
        <w:t>в</w:t>
      </w:r>
      <w:bookmarkEnd w:id="492"/>
      <w:r w:rsidRPr="00D352F5">
        <w:t xml:space="preserve">ели меня на тот </w:t>
      </w:r>
      <w:bookmarkStart w:id="493" w:name="OCRUncertain774"/>
      <w:r w:rsidRPr="00D352F5">
        <w:t>самый</w:t>
      </w:r>
      <w:bookmarkEnd w:id="493"/>
      <w:r w:rsidRPr="00D352F5">
        <w:t xml:space="preserve"> тракт, в те самые места ...” </w:t>
      </w:r>
      <w:bookmarkStart w:id="494" w:name="OCRUncertain775"/>
      <w:r w:rsidRPr="00D352F5">
        <w:t>Может</w:t>
      </w:r>
      <w:bookmarkEnd w:id="494"/>
      <w:r w:rsidRPr="00D352F5">
        <w:t xml:space="preserve"> быть, мы сейчас едем по той самой дороге, и на следующей станции может и сохранился его дом. </w:t>
      </w:r>
      <w:bookmarkStart w:id="495" w:name="OCRUncertain776"/>
      <w:r w:rsidRPr="00D352F5">
        <w:t>А</w:t>
      </w:r>
      <w:bookmarkEnd w:id="495"/>
      <w:r w:rsidRPr="00D352F5">
        <w:t xml:space="preserve"> тогда я ду</w:t>
      </w:r>
      <w:bookmarkStart w:id="496" w:name="OCRUncertain777"/>
      <w:r w:rsidRPr="00D352F5">
        <w:t>м</w:t>
      </w:r>
      <w:bookmarkEnd w:id="496"/>
      <w:r w:rsidRPr="00D352F5">
        <w:t>ал .</w:t>
      </w:r>
      <w:bookmarkStart w:id="497" w:name="OCRUncertain778"/>
      <w:r w:rsidRPr="00D352F5">
        <w:t>..</w:t>
      </w:r>
      <w:bookmarkEnd w:id="497"/>
      <w:r w:rsidRPr="00D352F5">
        <w:t xml:space="preserve"> Старый смотритель, может быть, уже сменен, а </w:t>
      </w:r>
      <w:bookmarkStart w:id="498" w:name="OCRUncertain779"/>
      <w:r w:rsidRPr="00D352F5">
        <w:t xml:space="preserve">Дуня, </w:t>
      </w:r>
      <w:bookmarkEnd w:id="498"/>
      <w:r w:rsidRPr="00D352F5">
        <w:t>веро</w:t>
      </w:r>
      <w:bookmarkStart w:id="499" w:name="OCRUncertain780"/>
      <w:r w:rsidRPr="00D352F5">
        <w:t>ятно, уже з</w:t>
      </w:r>
      <w:r w:rsidRPr="00D352F5">
        <w:t>а</w:t>
      </w:r>
      <w:r w:rsidRPr="00D352F5">
        <w:t>м</w:t>
      </w:r>
      <w:bookmarkEnd w:id="499"/>
      <w:r w:rsidRPr="00D352F5">
        <w:t>у</w:t>
      </w:r>
      <w:bookmarkStart w:id="500" w:name="OCRUncertain781"/>
      <w:r w:rsidRPr="00D352F5">
        <w:t>ж</w:t>
      </w:r>
      <w:bookmarkEnd w:id="500"/>
      <w:r w:rsidRPr="00D352F5">
        <w:t>ем. Мысль о смерти того или дру</w:t>
      </w:r>
      <w:bookmarkStart w:id="501" w:name="OCRUncertain782"/>
      <w:bookmarkEnd w:id="501"/>
      <w:r w:rsidRPr="00D352F5">
        <w:t>гого также мелькнула в моем уме, и я приближался к станции с печальным предчувствием. Лошади ст</w:t>
      </w:r>
      <w:bookmarkStart w:id="502" w:name="OCRUncertain783"/>
      <w:r w:rsidRPr="00D352F5">
        <w:t>а</w:t>
      </w:r>
      <w:bookmarkEnd w:id="502"/>
      <w:r w:rsidRPr="00D352F5">
        <w:t>ли у почтового домика ...</w:t>
      </w:r>
    </w:p>
    <w:p w:rsidR="00000000" w:rsidRPr="00D352F5" w:rsidRDefault="00200467">
      <w:pPr>
        <w:pStyle w:val="a3"/>
        <w:jc w:val="center"/>
        <w:rPr>
          <w:b/>
          <w:bCs/>
          <w:u w:val="single"/>
        </w:rPr>
      </w:pPr>
      <w:r w:rsidRPr="00D352F5">
        <w:rPr>
          <w:b/>
          <w:bCs/>
          <w:u w:val="single"/>
        </w:rPr>
        <w:t>Девятая картина</w:t>
      </w:r>
    </w:p>
    <w:p w:rsidR="00000000" w:rsidRPr="00D352F5" w:rsidRDefault="00200467">
      <w:pPr>
        <w:pStyle w:val="a4"/>
        <w:rPr>
          <w:sz w:val="24"/>
          <w:szCs w:val="24"/>
        </w:rPr>
      </w:pPr>
      <w:bookmarkStart w:id="503" w:name="OCRUncertain786"/>
      <w:r w:rsidRPr="00D352F5">
        <w:rPr>
          <w:sz w:val="24"/>
          <w:szCs w:val="24"/>
        </w:rPr>
        <w:t>“... Вошед</w:t>
      </w:r>
      <w:bookmarkEnd w:id="503"/>
      <w:r w:rsidRPr="00D352F5">
        <w:rPr>
          <w:sz w:val="24"/>
          <w:szCs w:val="24"/>
        </w:rPr>
        <w:t xml:space="preserve"> в комнату, я тотчас узнал картинки, изобра</w:t>
      </w:r>
      <w:bookmarkStart w:id="504" w:name="OCRUncertain787"/>
      <w:r w:rsidRPr="00D352F5">
        <w:rPr>
          <w:sz w:val="24"/>
          <w:szCs w:val="24"/>
        </w:rPr>
        <w:t>ж</w:t>
      </w:r>
      <w:bookmarkEnd w:id="504"/>
      <w:r w:rsidRPr="00D352F5">
        <w:rPr>
          <w:sz w:val="24"/>
          <w:szCs w:val="24"/>
        </w:rPr>
        <w:t xml:space="preserve">ающие историю блудного </w:t>
      </w:r>
      <w:bookmarkStart w:id="505" w:name="OCRUncertain788"/>
      <w:r w:rsidRPr="00D352F5">
        <w:rPr>
          <w:sz w:val="24"/>
          <w:szCs w:val="24"/>
        </w:rPr>
        <w:t>сына</w:t>
      </w:r>
      <w:bookmarkEnd w:id="505"/>
      <w:r w:rsidRPr="00D352F5">
        <w:rPr>
          <w:sz w:val="24"/>
          <w:szCs w:val="24"/>
        </w:rPr>
        <w:t xml:space="preserve">. Стол и </w:t>
      </w:r>
      <w:bookmarkStart w:id="506" w:name="OCRUncertain789"/>
      <w:r w:rsidRPr="00D352F5">
        <w:rPr>
          <w:sz w:val="24"/>
          <w:szCs w:val="24"/>
        </w:rPr>
        <w:t>кровать</w:t>
      </w:r>
      <w:bookmarkEnd w:id="506"/>
      <w:r w:rsidRPr="00D352F5">
        <w:rPr>
          <w:sz w:val="24"/>
          <w:szCs w:val="24"/>
        </w:rPr>
        <w:t xml:space="preserve"> стояли на. прежних местах. Но на окнах уже не было цв</w:t>
      </w:r>
      <w:r w:rsidRPr="00D352F5">
        <w:rPr>
          <w:sz w:val="24"/>
          <w:szCs w:val="24"/>
        </w:rPr>
        <w:t>е</w:t>
      </w:r>
      <w:r w:rsidRPr="00D352F5">
        <w:rPr>
          <w:sz w:val="24"/>
          <w:szCs w:val="24"/>
        </w:rPr>
        <w:t>тов. И все к</w:t>
      </w:r>
      <w:bookmarkStart w:id="507" w:name="OCRUncertain791"/>
      <w:r w:rsidRPr="00D352F5">
        <w:rPr>
          <w:sz w:val="24"/>
          <w:szCs w:val="24"/>
        </w:rPr>
        <w:t>р</w:t>
      </w:r>
      <w:bookmarkEnd w:id="507"/>
      <w:r w:rsidRPr="00D352F5">
        <w:rPr>
          <w:sz w:val="24"/>
          <w:szCs w:val="24"/>
        </w:rPr>
        <w:t>угом показывало ветхость и небре</w:t>
      </w:r>
      <w:bookmarkStart w:id="508" w:name="OCRUncertain792"/>
      <w:r w:rsidRPr="00D352F5">
        <w:rPr>
          <w:sz w:val="24"/>
          <w:szCs w:val="24"/>
        </w:rPr>
        <w:t>ж</w:t>
      </w:r>
      <w:bookmarkEnd w:id="508"/>
      <w:r w:rsidRPr="00D352F5">
        <w:rPr>
          <w:sz w:val="24"/>
          <w:szCs w:val="24"/>
        </w:rPr>
        <w:t>ение. Смотритель спал под т</w:t>
      </w:r>
      <w:r w:rsidRPr="00D352F5">
        <w:rPr>
          <w:sz w:val="24"/>
          <w:szCs w:val="24"/>
        </w:rPr>
        <w:t>у</w:t>
      </w:r>
      <w:r w:rsidRPr="00D352F5">
        <w:rPr>
          <w:sz w:val="24"/>
          <w:szCs w:val="24"/>
        </w:rPr>
        <w:t>лупом. Мой приезд разбудил его. Он привстал ...”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Извините, </w:t>
      </w:r>
      <w:bookmarkStart w:id="509" w:name="OCRUncertain796"/>
      <w:r w:rsidRPr="00D352F5">
        <w:t>в</w:t>
      </w:r>
      <w:bookmarkEnd w:id="509"/>
      <w:r w:rsidRPr="00D352F5">
        <w:t xml:space="preserve">аше </w:t>
      </w:r>
      <w:bookmarkStart w:id="510" w:name="OCRUncertain797"/>
      <w:r w:rsidRPr="00D352F5">
        <w:t>высокоблагоподие,</w:t>
      </w:r>
      <w:bookmarkEnd w:id="510"/>
      <w:r w:rsidRPr="00D352F5">
        <w:t xml:space="preserve"> голова болит. Се</w:t>
      </w:r>
      <w:bookmarkStart w:id="511" w:name="OCRUncertain798"/>
      <w:r w:rsidRPr="00D352F5">
        <w:t>й</w:t>
      </w:r>
      <w:bookmarkEnd w:id="511"/>
      <w:r w:rsidRPr="00D352F5">
        <w:t>час, я, п</w:t>
      </w:r>
      <w:bookmarkStart w:id="512" w:name="OCRUncertain799"/>
      <w:r w:rsidRPr="00D352F5">
        <w:t>е</w:t>
      </w:r>
      <w:bookmarkEnd w:id="512"/>
      <w:r w:rsidRPr="00D352F5">
        <w:t>р</w:t>
      </w:r>
      <w:r w:rsidRPr="00D352F5">
        <w:t>е</w:t>
      </w:r>
      <w:r w:rsidRPr="00D352F5">
        <w:t>пи</w:t>
      </w:r>
      <w:bookmarkStart w:id="513" w:name="OCRUncertain800"/>
      <w:r w:rsidRPr="00D352F5">
        <w:t>шу ...</w:t>
      </w:r>
      <w:bookmarkEnd w:id="513"/>
      <w:r w:rsidRPr="00D352F5">
        <w:t xml:space="preserve"> Где ваша подорожная</w:t>
      </w:r>
      <w:bookmarkStart w:id="514" w:name="OCRUncertain801"/>
      <w:r w:rsidRPr="00D352F5">
        <w:t>? .</w:t>
      </w:r>
      <w:bookmarkStart w:id="515" w:name="OCRUncertain802"/>
      <w:bookmarkEnd w:id="514"/>
      <w:r w:rsidRPr="00D352F5">
        <w:t>.</w:t>
      </w:r>
      <w:bookmarkEnd w:id="515"/>
      <w:r w:rsidRPr="00D352F5">
        <w:t xml:space="preserve"> Сейч</w:t>
      </w:r>
      <w:bookmarkStart w:id="516" w:name="OCRUncertain803"/>
      <w:r w:rsidRPr="00D352F5">
        <w:t>а</w:t>
      </w:r>
      <w:bookmarkEnd w:id="516"/>
      <w:r w:rsidRPr="00D352F5">
        <w:t>с переп</w:t>
      </w:r>
      <w:bookmarkStart w:id="517" w:name="OCRUncertain805"/>
      <w:r w:rsidRPr="00D352F5">
        <w:t xml:space="preserve">ишу. Лошади </w:t>
      </w:r>
      <w:bookmarkEnd w:id="517"/>
      <w:r w:rsidRPr="00D352F5">
        <w:t>скоро будут.</w:t>
      </w:r>
    </w:p>
    <w:p w:rsidR="00000000" w:rsidRPr="00D352F5" w:rsidRDefault="00200467">
      <w:pPr>
        <w:pStyle w:val="a4"/>
        <w:rPr>
          <w:sz w:val="24"/>
          <w:szCs w:val="24"/>
        </w:rPr>
      </w:pPr>
      <w:bookmarkStart w:id="518" w:name="OCRUncertain806"/>
      <w:r w:rsidRPr="00D352F5">
        <w:rPr>
          <w:sz w:val="24"/>
          <w:szCs w:val="24"/>
        </w:rPr>
        <w:t xml:space="preserve"> “..</w:t>
      </w:r>
      <w:bookmarkEnd w:id="518"/>
      <w:r w:rsidRPr="00D352F5">
        <w:rPr>
          <w:sz w:val="24"/>
          <w:szCs w:val="24"/>
        </w:rPr>
        <w:t>. Это был то</w:t>
      </w:r>
      <w:bookmarkStart w:id="519" w:name="OCRUncertain807"/>
      <w:r w:rsidRPr="00D352F5">
        <w:rPr>
          <w:sz w:val="24"/>
          <w:szCs w:val="24"/>
        </w:rPr>
        <w:t>ч</w:t>
      </w:r>
      <w:bookmarkEnd w:id="519"/>
      <w:r w:rsidRPr="00D352F5">
        <w:rPr>
          <w:sz w:val="24"/>
          <w:szCs w:val="24"/>
        </w:rPr>
        <w:t xml:space="preserve">но он, </w:t>
      </w:r>
      <w:bookmarkStart w:id="520" w:name="OCRUncertain808"/>
      <w:r w:rsidRPr="00D352F5">
        <w:rPr>
          <w:sz w:val="24"/>
          <w:szCs w:val="24"/>
        </w:rPr>
        <w:t>Но</w:t>
      </w:r>
      <w:bookmarkEnd w:id="520"/>
      <w:r w:rsidRPr="00D352F5">
        <w:rPr>
          <w:sz w:val="24"/>
          <w:szCs w:val="24"/>
        </w:rPr>
        <w:t xml:space="preserve"> как </w:t>
      </w:r>
      <w:bookmarkStart w:id="521" w:name="OCRUncertain809"/>
      <w:r w:rsidRPr="00D352F5">
        <w:rPr>
          <w:sz w:val="24"/>
          <w:szCs w:val="24"/>
        </w:rPr>
        <w:t>о</w:t>
      </w:r>
      <w:bookmarkEnd w:id="521"/>
      <w:r w:rsidRPr="00D352F5">
        <w:rPr>
          <w:sz w:val="24"/>
          <w:szCs w:val="24"/>
        </w:rPr>
        <w:t>н постарел! Покамест собирался он переп</w:t>
      </w:r>
      <w:bookmarkStart w:id="522" w:name="OCRUncertain810"/>
      <w:r w:rsidRPr="00D352F5">
        <w:rPr>
          <w:sz w:val="24"/>
          <w:szCs w:val="24"/>
        </w:rPr>
        <w:t>и</w:t>
      </w:r>
      <w:bookmarkEnd w:id="522"/>
      <w:r w:rsidRPr="00D352F5">
        <w:rPr>
          <w:sz w:val="24"/>
          <w:szCs w:val="24"/>
        </w:rPr>
        <w:t>сать мою подорожную, я смотрел на его седину, на сгорбленную спину</w:t>
      </w:r>
      <w:r w:rsidRPr="00D352F5">
        <w:rPr>
          <w:sz w:val="24"/>
          <w:szCs w:val="24"/>
        </w:rPr>
        <w:t xml:space="preserve"> -</w:t>
      </w:r>
      <w:r w:rsidRPr="00D352F5">
        <w:rPr>
          <w:sz w:val="24"/>
          <w:szCs w:val="24"/>
        </w:rPr>
        <w:t xml:space="preserve"> и не мог н</w:t>
      </w:r>
      <w:bookmarkStart w:id="523" w:name="OCRUncertain811"/>
      <w:r w:rsidRPr="00D352F5">
        <w:rPr>
          <w:sz w:val="24"/>
          <w:szCs w:val="24"/>
        </w:rPr>
        <w:t>а</w:t>
      </w:r>
      <w:bookmarkEnd w:id="523"/>
      <w:r w:rsidRPr="00D352F5">
        <w:rPr>
          <w:sz w:val="24"/>
          <w:szCs w:val="24"/>
        </w:rPr>
        <w:t>дивиться, как три или четыре года могли превратить бодрого мужчину в хилого старика ..</w:t>
      </w:r>
      <w:bookmarkStart w:id="524" w:name="OCRUncertain812"/>
      <w:r w:rsidRPr="00D352F5">
        <w:rPr>
          <w:sz w:val="24"/>
          <w:szCs w:val="24"/>
        </w:rPr>
        <w:t>.</w:t>
      </w:r>
      <w:bookmarkEnd w:id="524"/>
    </w:p>
    <w:p w:rsidR="00000000" w:rsidRPr="00D352F5" w:rsidRDefault="00200467">
      <w:pPr>
        <w:pStyle w:val="a3"/>
      </w:pPr>
      <w:bookmarkStart w:id="525" w:name="OCRUncertain813"/>
      <w:r w:rsidRPr="00D352F5">
        <w:rPr>
          <w:b/>
          <w:bCs/>
        </w:rPr>
        <w:t>ИВАН</w:t>
      </w:r>
      <w:bookmarkEnd w:id="525"/>
      <w:r w:rsidRPr="00D352F5">
        <w:rPr>
          <w:b/>
          <w:bCs/>
        </w:rPr>
        <w:t xml:space="preserve"> П</w:t>
      </w:r>
      <w:bookmarkStart w:id="526" w:name="OCRUncertain814"/>
      <w:r w:rsidRPr="00D352F5">
        <w:rPr>
          <w:b/>
          <w:bCs/>
        </w:rPr>
        <w:t>Е</w:t>
      </w:r>
      <w:bookmarkEnd w:id="526"/>
      <w:r w:rsidRPr="00D352F5">
        <w:rPr>
          <w:b/>
          <w:bCs/>
        </w:rPr>
        <w:t>ТРОВИЧ.</w:t>
      </w:r>
      <w:r w:rsidRPr="00D352F5">
        <w:t xml:space="preserve"> </w:t>
      </w:r>
      <w:bookmarkStart w:id="527" w:name="OCRUncertain815"/>
      <w:r w:rsidRPr="00D352F5">
        <w:t>У</w:t>
      </w:r>
      <w:bookmarkEnd w:id="527"/>
      <w:r w:rsidRPr="00D352F5">
        <w:t xml:space="preserve">знал ли ты меня, Самсон! Мы ж с тобою старые знакомые. </w:t>
      </w:r>
      <w:bookmarkStart w:id="528" w:name="OCRUncertain816"/>
      <w:r w:rsidRPr="00D352F5">
        <w:t>И</w:t>
      </w:r>
      <w:bookmarkEnd w:id="528"/>
      <w:r w:rsidRPr="00D352F5">
        <w:t>ван Петрович я, ну? Узнал? .. Узнаешь? .. Чет</w:t>
      </w:r>
      <w:bookmarkStart w:id="529" w:name="OCRUncertain817"/>
      <w:r w:rsidRPr="00D352F5">
        <w:t>ы</w:t>
      </w:r>
      <w:bookmarkEnd w:id="529"/>
      <w:r w:rsidRPr="00D352F5">
        <w:t>ре года назад, или три</w:t>
      </w:r>
      <w:bookmarkStart w:id="530" w:name="OCRUncertain818"/>
      <w:r w:rsidRPr="00D352F5">
        <w:t xml:space="preserve"> ... </w:t>
      </w:r>
      <w:bookmarkEnd w:id="530"/>
      <w:r w:rsidRPr="00D352F5">
        <w:t xml:space="preserve">я был у тебя, вот так </w:t>
      </w:r>
      <w:bookmarkStart w:id="531" w:name="OCRUncertain819"/>
      <w:r w:rsidRPr="00D352F5">
        <w:t>ж</w:t>
      </w:r>
      <w:bookmarkEnd w:id="531"/>
      <w:r w:rsidRPr="00D352F5">
        <w:t xml:space="preserve">е за столом сидели? </w:t>
      </w:r>
      <w:bookmarkStart w:id="532" w:name="OCRUncertain820"/>
      <w:r w:rsidRPr="00D352F5">
        <w:t>..</w:t>
      </w:r>
      <w:bookmarkEnd w:id="532"/>
      <w:r w:rsidRPr="00D352F5">
        <w:t xml:space="preserve"> Помнишь?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Пауза.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Может статься ... Здесь дорога, большая. Много про</w:t>
      </w:r>
      <w:r w:rsidRPr="00D352F5">
        <w:t>е</w:t>
      </w:r>
      <w:bookmarkStart w:id="533" w:name="OCRUncertain824"/>
      <w:r w:rsidRPr="00D352F5">
        <w:t>з</w:t>
      </w:r>
      <w:bookmarkEnd w:id="533"/>
      <w:r w:rsidRPr="00D352F5">
        <w:t>жих у м</w:t>
      </w:r>
      <w:bookmarkStart w:id="534" w:name="OCRUncertain825"/>
      <w:r w:rsidRPr="00D352F5">
        <w:t>е</w:t>
      </w:r>
      <w:bookmarkEnd w:id="534"/>
      <w:r w:rsidRPr="00D352F5">
        <w:t>ня бы</w:t>
      </w:r>
      <w:bookmarkStart w:id="535" w:name="OCRUncertain826"/>
      <w:r w:rsidRPr="00D352F5">
        <w:t>в</w:t>
      </w:r>
      <w:bookmarkEnd w:id="535"/>
      <w:r w:rsidRPr="00D352F5">
        <w:t>ало.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Пауза.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ИВАН ПЕТРОВИЧ.</w:t>
      </w:r>
      <w:r w:rsidRPr="00D352F5">
        <w:t xml:space="preserve"> Здорова, ли т</w:t>
      </w:r>
      <w:bookmarkStart w:id="536" w:name="OCRUncertain829"/>
      <w:r w:rsidRPr="00D352F5">
        <w:t>в</w:t>
      </w:r>
      <w:bookmarkEnd w:id="536"/>
      <w:r w:rsidRPr="00D352F5">
        <w:t xml:space="preserve">оя </w:t>
      </w:r>
      <w:bookmarkStart w:id="537" w:name="OCRUncertain830"/>
      <w:r w:rsidRPr="00D352F5">
        <w:t xml:space="preserve">Дуня? </w:t>
      </w:r>
      <w:bookmarkEnd w:id="537"/>
    </w:p>
    <w:p w:rsidR="00000000" w:rsidRPr="00D352F5" w:rsidRDefault="00200467">
      <w:pPr>
        <w:pStyle w:val="a3"/>
      </w:pPr>
      <w:r w:rsidRPr="00D352F5">
        <w:rPr>
          <w:b/>
          <w:bCs/>
        </w:rPr>
        <w:t xml:space="preserve">САМСОН ВЫРИН. </w:t>
      </w:r>
      <w:r w:rsidRPr="00D352F5">
        <w:rPr>
          <w:b/>
          <w:bCs/>
          <w:i/>
          <w:iCs/>
        </w:rPr>
        <w:t>(Тихо.)</w:t>
      </w:r>
      <w:r w:rsidRPr="00D352F5">
        <w:t xml:space="preserve"> А Бог ее знает ..</w:t>
      </w:r>
      <w:r w:rsidRPr="00D352F5">
        <w:t xml:space="preserve">. </w:t>
      </w:r>
      <w:bookmarkStart w:id="538" w:name="OCRUncertain833"/>
    </w:p>
    <w:bookmarkEnd w:id="538"/>
    <w:p w:rsidR="00000000" w:rsidRPr="00D352F5" w:rsidRDefault="00200467">
      <w:pPr>
        <w:pStyle w:val="a3"/>
      </w:pPr>
      <w:r w:rsidRPr="00D352F5">
        <w:rPr>
          <w:b/>
          <w:bCs/>
        </w:rPr>
        <w:t>ИВАН ПЕТРОВИЧ.</w:t>
      </w:r>
      <w:r w:rsidRPr="00D352F5">
        <w:t xml:space="preserve"> З</w:t>
      </w:r>
      <w:bookmarkStart w:id="539" w:name="OCRUncertain835"/>
      <w:r w:rsidRPr="00D352F5">
        <w:t>а</w:t>
      </w:r>
      <w:bookmarkEnd w:id="539"/>
      <w:r w:rsidRPr="00D352F5">
        <w:t>му</w:t>
      </w:r>
      <w:bookmarkStart w:id="540" w:name="OCRUncertain836"/>
      <w:r w:rsidRPr="00D352F5">
        <w:t>же</w:t>
      </w:r>
      <w:bookmarkEnd w:id="540"/>
      <w:r w:rsidRPr="00D352F5">
        <w:t>м?</w:t>
      </w:r>
    </w:p>
    <w:p w:rsidR="00000000" w:rsidRPr="00D352F5" w:rsidRDefault="00200467">
      <w:pPr>
        <w:pStyle w:val="a4"/>
        <w:rPr>
          <w:sz w:val="24"/>
          <w:szCs w:val="24"/>
        </w:rPr>
      </w:pPr>
      <w:bookmarkStart w:id="541" w:name="OCRUncertain837"/>
      <w:r w:rsidRPr="00D352F5">
        <w:rPr>
          <w:sz w:val="24"/>
          <w:szCs w:val="24"/>
        </w:rPr>
        <w:t>“...</w:t>
      </w:r>
      <w:bookmarkEnd w:id="541"/>
      <w:r w:rsidRPr="00D352F5">
        <w:rPr>
          <w:sz w:val="24"/>
          <w:szCs w:val="24"/>
        </w:rPr>
        <w:t xml:space="preserve"> Стар</w:t>
      </w:r>
      <w:bookmarkStart w:id="542" w:name="OCRUncertain838"/>
      <w:r w:rsidRPr="00D352F5">
        <w:rPr>
          <w:sz w:val="24"/>
          <w:szCs w:val="24"/>
        </w:rPr>
        <w:t>и</w:t>
      </w:r>
      <w:bookmarkEnd w:id="542"/>
      <w:r w:rsidRPr="00D352F5">
        <w:rPr>
          <w:sz w:val="24"/>
          <w:szCs w:val="24"/>
        </w:rPr>
        <w:t>к притворился будто бы не слыхал моего во</w:t>
      </w:r>
      <w:bookmarkStart w:id="543" w:name="OCRUncertain839"/>
      <w:r w:rsidRPr="00D352F5">
        <w:rPr>
          <w:sz w:val="24"/>
          <w:szCs w:val="24"/>
        </w:rPr>
        <w:t>п</w:t>
      </w:r>
      <w:bookmarkEnd w:id="543"/>
      <w:r w:rsidRPr="00D352F5">
        <w:rPr>
          <w:sz w:val="24"/>
          <w:szCs w:val="24"/>
        </w:rPr>
        <w:t>роса, а продолжал пол</w:t>
      </w:r>
      <w:r w:rsidRPr="00D352F5">
        <w:rPr>
          <w:sz w:val="24"/>
          <w:szCs w:val="24"/>
        </w:rPr>
        <w:t>у</w:t>
      </w:r>
      <w:r w:rsidRPr="00D352F5">
        <w:rPr>
          <w:sz w:val="24"/>
          <w:szCs w:val="24"/>
        </w:rPr>
        <w:t>шепотом ч</w:t>
      </w:r>
      <w:bookmarkStart w:id="544" w:name="OCRUncertain841"/>
      <w:r w:rsidRPr="00D352F5">
        <w:rPr>
          <w:sz w:val="24"/>
          <w:szCs w:val="24"/>
        </w:rPr>
        <w:t>и</w:t>
      </w:r>
      <w:bookmarkEnd w:id="544"/>
      <w:r w:rsidRPr="00D352F5">
        <w:rPr>
          <w:sz w:val="24"/>
          <w:szCs w:val="24"/>
        </w:rPr>
        <w:t>тать мою подорожную ...”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bookmarkStart w:id="545" w:name="OCRUncertain845"/>
      <w:r w:rsidRPr="00D352F5">
        <w:t xml:space="preserve"> </w:t>
      </w:r>
      <w:r w:rsidRPr="00D352F5">
        <w:rPr>
          <w:b/>
          <w:bCs/>
          <w:i/>
          <w:iCs/>
        </w:rPr>
        <w:t>(Читает.)</w:t>
      </w:r>
      <w:r w:rsidRPr="00D352F5">
        <w:t xml:space="preserve"> ...</w:t>
      </w:r>
      <w:bookmarkEnd w:id="545"/>
      <w:r w:rsidRPr="00D352F5">
        <w:t xml:space="preserve"> Петербург </w:t>
      </w:r>
      <w:bookmarkStart w:id="546" w:name="OCRUncertain846"/>
      <w:r w:rsidRPr="00D352F5">
        <w:t>...</w:t>
      </w:r>
      <w:bookmarkEnd w:id="546"/>
      <w:r w:rsidRPr="00D352F5">
        <w:t xml:space="preserve"> В Петербург едите?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ИВАН ПЕТРОВИЧ.</w:t>
      </w:r>
      <w:r w:rsidRPr="00D352F5">
        <w:t xml:space="preserve"> </w:t>
      </w:r>
      <w:bookmarkStart w:id="547" w:name="OCRUncertain849"/>
      <w:r w:rsidRPr="00D352F5">
        <w:t>Да все туда же</w:t>
      </w:r>
      <w:r w:rsidRPr="00D352F5">
        <w:t xml:space="preserve">. </w:t>
      </w:r>
      <w:r w:rsidRPr="00D352F5">
        <w:rPr>
          <w:b/>
          <w:bCs/>
          <w:i/>
          <w:iCs/>
        </w:rPr>
        <w:t>(Пауза.)</w:t>
      </w:r>
      <w:r w:rsidRPr="00D352F5">
        <w:t xml:space="preserve"> Может</w:t>
      </w:r>
      <w:bookmarkEnd w:id="547"/>
      <w:r w:rsidRPr="00D352F5">
        <w:t>, чаю попьем, холодно как-то.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Старик поставил чай.</w:t>
      </w:r>
    </w:p>
    <w:p w:rsidR="00000000" w:rsidRPr="00D352F5" w:rsidRDefault="00200467">
      <w:pPr>
        <w:pStyle w:val="a3"/>
      </w:pPr>
      <w:r w:rsidRPr="00D352F5">
        <w:t>А может, ты и от пу</w:t>
      </w:r>
      <w:bookmarkStart w:id="548" w:name="OCRUncertain850"/>
      <w:r w:rsidRPr="00D352F5">
        <w:t>н</w:t>
      </w:r>
      <w:bookmarkEnd w:id="548"/>
      <w:r w:rsidRPr="00D352F5">
        <w:t>ша не отка</w:t>
      </w:r>
      <w:bookmarkStart w:id="549" w:name="OCRUncertain851"/>
      <w:r w:rsidRPr="00D352F5">
        <w:t>ж</w:t>
      </w:r>
      <w:bookmarkEnd w:id="549"/>
      <w:r w:rsidRPr="00D352F5">
        <w:t xml:space="preserve">ешься? И в голове все пройдет. Будешь?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bookmarkStart w:id="550" w:name="OCRUncertain853"/>
      <w:r w:rsidRPr="00D352F5">
        <w:rPr>
          <w:b/>
          <w:bCs/>
        </w:rPr>
        <w:t xml:space="preserve"> </w:t>
      </w:r>
      <w:r w:rsidRPr="00D352F5">
        <w:t>Благодарствую ...</w:t>
      </w:r>
      <w:bookmarkEnd w:id="550"/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“</w:t>
      </w:r>
      <w:r w:rsidRPr="00D352F5">
        <w:rPr>
          <w:sz w:val="24"/>
          <w:szCs w:val="24"/>
        </w:rPr>
        <w:t xml:space="preserve"> Любопытство начинало меня беспокоить, и я надеялся, что пунш разрешит язык моего старого з</w:t>
      </w:r>
      <w:bookmarkStart w:id="551" w:name="OCRUncertain855"/>
      <w:r w:rsidRPr="00D352F5">
        <w:rPr>
          <w:sz w:val="24"/>
          <w:szCs w:val="24"/>
        </w:rPr>
        <w:t>н</w:t>
      </w:r>
      <w:bookmarkEnd w:id="551"/>
      <w:r w:rsidRPr="00D352F5">
        <w:rPr>
          <w:sz w:val="24"/>
          <w:szCs w:val="24"/>
        </w:rPr>
        <w:t>акомца. Я не ошибся: старик не отказался от предлагаем</w:t>
      </w:r>
      <w:r w:rsidRPr="00D352F5">
        <w:rPr>
          <w:sz w:val="24"/>
          <w:szCs w:val="24"/>
        </w:rPr>
        <w:t>о</w:t>
      </w:r>
      <w:r w:rsidRPr="00D352F5">
        <w:rPr>
          <w:sz w:val="24"/>
          <w:szCs w:val="24"/>
        </w:rPr>
        <w:t>го стакана.Я з</w:t>
      </w:r>
      <w:bookmarkStart w:id="552" w:name="OCRUncertain856"/>
      <w:r w:rsidRPr="00D352F5">
        <w:rPr>
          <w:sz w:val="24"/>
          <w:szCs w:val="24"/>
        </w:rPr>
        <w:t>а</w:t>
      </w:r>
      <w:bookmarkEnd w:id="552"/>
      <w:r w:rsidRPr="00D352F5">
        <w:rPr>
          <w:sz w:val="24"/>
          <w:szCs w:val="24"/>
        </w:rPr>
        <w:t>метил что ром пр</w:t>
      </w:r>
      <w:r w:rsidRPr="00D352F5">
        <w:rPr>
          <w:sz w:val="24"/>
          <w:szCs w:val="24"/>
        </w:rPr>
        <w:t>о</w:t>
      </w:r>
      <w:r w:rsidRPr="00D352F5">
        <w:rPr>
          <w:sz w:val="24"/>
          <w:szCs w:val="24"/>
        </w:rPr>
        <w:t>яснил его угрюмость. На. втором стакане сд</w:t>
      </w:r>
      <w:r w:rsidRPr="00D352F5">
        <w:rPr>
          <w:sz w:val="24"/>
          <w:szCs w:val="24"/>
        </w:rPr>
        <w:t>е</w:t>
      </w:r>
      <w:r w:rsidRPr="00D352F5">
        <w:rPr>
          <w:sz w:val="24"/>
          <w:szCs w:val="24"/>
        </w:rPr>
        <w:t>лался он разговорчив: вспомнил или по</w:t>
      </w:r>
      <w:bookmarkStart w:id="553" w:name="OCRUncertain857"/>
      <w:r w:rsidRPr="00D352F5">
        <w:rPr>
          <w:sz w:val="24"/>
          <w:szCs w:val="24"/>
        </w:rPr>
        <w:t>к</w:t>
      </w:r>
      <w:bookmarkEnd w:id="553"/>
      <w:r w:rsidRPr="00D352F5">
        <w:rPr>
          <w:sz w:val="24"/>
          <w:szCs w:val="24"/>
        </w:rPr>
        <w:t>а.за</w:t>
      </w:r>
      <w:bookmarkStart w:id="554" w:name="OCRUncertain858"/>
      <w:r w:rsidRPr="00D352F5">
        <w:rPr>
          <w:sz w:val="24"/>
          <w:szCs w:val="24"/>
        </w:rPr>
        <w:t>л</w:t>
      </w:r>
      <w:bookmarkEnd w:id="554"/>
      <w:r w:rsidRPr="00D352F5">
        <w:rPr>
          <w:sz w:val="24"/>
          <w:szCs w:val="24"/>
        </w:rPr>
        <w:t xml:space="preserve"> вид, будто бы вс</w:t>
      </w:r>
      <w:bookmarkStart w:id="555" w:name="OCRUncertain859"/>
      <w:r w:rsidRPr="00D352F5">
        <w:rPr>
          <w:sz w:val="24"/>
          <w:szCs w:val="24"/>
        </w:rPr>
        <w:t>п</w:t>
      </w:r>
      <w:bookmarkEnd w:id="555"/>
      <w:r w:rsidRPr="00D352F5">
        <w:rPr>
          <w:sz w:val="24"/>
          <w:szCs w:val="24"/>
        </w:rPr>
        <w:t>омнил меня, и я узнал от него повесть, котора</w:t>
      </w:r>
      <w:r w:rsidRPr="00D352F5">
        <w:rPr>
          <w:sz w:val="24"/>
          <w:szCs w:val="24"/>
        </w:rPr>
        <w:t>я в то время сильно заняла меня и тронула.”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Так вы знали мою </w:t>
      </w:r>
      <w:bookmarkStart w:id="556" w:name="OCRUncertain863"/>
      <w:r w:rsidRPr="00D352F5">
        <w:t>Дуню? Кто</w:t>
      </w:r>
      <w:bookmarkEnd w:id="556"/>
      <w:r w:rsidRPr="00D352F5">
        <w:t xml:space="preserve"> же не знал </w:t>
      </w:r>
      <w:bookmarkStart w:id="557" w:name="OCRUncertain864"/>
      <w:r w:rsidRPr="00D352F5">
        <w:t>ее.Ах.Дуня, Дуня! Ч</w:t>
      </w:r>
      <w:bookmarkEnd w:id="557"/>
      <w:r w:rsidRPr="00D352F5">
        <w:t>то за девка-то была! Бывало кто ни проедет, всякий похв</w:t>
      </w:r>
      <w:bookmarkStart w:id="558" w:name="OCRUncertain865"/>
      <w:r w:rsidRPr="00D352F5">
        <w:t>а</w:t>
      </w:r>
      <w:bookmarkEnd w:id="558"/>
      <w:r w:rsidRPr="00D352F5">
        <w:t>лит, никто не осудит. Барыни дарили ее платочком, сережками. Господа проезжие нарочно останавливались, будто бы пооб</w:t>
      </w:r>
      <w:r w:rsidRPr="00D352F5">
        <w:t>е</w:t>
      </w:r>
      <w:r w:rsidRPr="00D352F5">
        <w:t xml:space="preserve">дать, а в самом деле только чтоб на. нее поглядеть. Бывало барин сердитый, </w:t>
      </w:r>
      <w:bookmarkStart w:id="559" w:name="OCRUncertain867"/>
      <w:r w:rsidRPr="00D352F5">
        <w:t>так</w:t>
      </w:r>
      <w:bookmarkEnd w:id="559"/>
      <w:r w:rsidRPr="00D352F5">
        <w:t xml:space="preserve"> увидит ее, утихает и мило</w:t>
      </w:r>
      <w:r w:rsidRPr="00D352F5">
        <w:t>стиво со м</w:t>
      </w:r>
      <w:bookmarkStart w:id="560" w:name="OCRUncertain869"/>
      <w:r w:rsidRPr="00D352F5">
        <w:t>н</w:t>
      </w:r>
      <w:bookmarkEnd w:id="560"/>
      <w:r w:rsidRPr="00D352F5">
        <w:t xml:space="preserve">ою разговаривает. Поверите ль, </w:t>
      </w:r>
      <w:bookmarkStart w:id="561" w:name="OCRUncertain870"/>
      <w:r w:rsidRPr="00D352F5">
        <w:t xml:space="preserve">сударь, </w:t>
      </w:r>
      <w:bookmarkEnd w:id="561"/>
      <w:r w:rsidRPr="00D352F5">
        <w:t xml:space="preserve">курьеры, фельдъегеря с </w:t>
      </w:r>
      <w:r w:rsidRPr="00D352F5">
        <w:lastRenderedPageBreak/>
        <w:t>нею по п</w:t>
      </w:r>
      <w:bookmarkStart w:id="562" w:name="OCRUncertain873"/>
      <w:r w:rsidRPr="00D352F5">
        <w:t>о</w:t>
      </w:r>
      <w:bookmarkEnd w:id="562"/>
      <w:r w:rsidRPr="00D352F5">
        <w:t>лучас</w:t>
      </w:r>
      <w:bookmarkStart w:id="563" w:name="OCRUncertain874"/>
      <w:r w:rsidRPr="00D352F5">
        <w:t>у</w:t>
      </w:r>
      <w:bookmarkEnd w:id="563"/>
      <w:r w:rsidRPr="00D352F5">
        <w:t xml:space="preserve"> </w:t>
      </w:r>
      <w:bookmarkStart w:id="564" w:name="OCRUncertain875"/>
      <w:r w:rsidRPr="00D352F5">
        <w:t>заговаривались. Да</w:t>
      </w:r>
      <w:bookmarkEnd w:id="564"/>
      <w:r w:rsidRPr="00D352F5">
        <w:t xml:space="preserve"> что и говорит</w:t>
      </w:r>
      <w:bookmarkStart w:id="565" w:name="OCRUncertain876"/>
      <w:r w:rsidRPr="00D352F5">
        <w:t>ь</w:t>
      </w:r>
      <w:bookmarkEnd w:id="565"/>
      <w:r w:rsidRPr="00D352F5">
        <w:t xml:space="preserve"> </w:t>
      </w:r>
      <w:bookmarkStart w:id="566" w:name="OCRUncertain877"/>
      <w:r w:rsidRPr="00D352F5">
        <w:t>...</w:t>
      </w:r>
      <w:bookmarkEnd w:id="566"/>
      <w:r w:rsidRPr="00D352F5">
        <w:t xml:space="preserve"> Ею и дом держался. Что прибрать, что пр</w:t>
      </w:r>
      <w:bookmarkStart w:id="567" w:name="OCRUncertain878"/>
      <w:r w:rsidRPr="00D352F5">
        <w:t>и</w:t>
      </w:r>
      <w:bookmarkEnd w:id="567"/>
      <w:r w:rsidRPr="00D352F5">
        <w:t>готовить, за всем успевала. А я-то старый дурак, не нагляжусь, бывало, не нар</w:t>
      </w:r>
      <w:bookmarkStart w:id="568" w:name="OCRUncertain879"/>
      <w:r w:rsidRPr="00D352F5">
        <w:t>а</w:t>
      </w:r>
      <w:bookmarkEnd w:id="568"/>
      <w:r w:rsidRPr="00D352F5">
        <w:t>д</w:t>
      </w:r>
      <w:r w:rsidRPr="00D352F5">
        <w:t>у</w:t>
      </w:r>
      <w:r w:rsidRPr="00D352F5">
        <w:t xml:space="preserve">юсь. </w:t>
      </w:r>
      <w:bookmarkStart w:id="569" w:name="OCRUncertain880"/>
      <w:r w:rsidRPr="00D352F5">
        <w:t>У</w:t>
      </w:r>
      <w:bookmarkEnd w:id="569"/>
      <w:r w:rsidRPr="00D352F5">
        <w:t xml:space="preserve">ж я ли не любил моей </w:t>
      </w:r>
      <w:bookmarkStart w:id="570" w:name="OCRUncertain881"/>
      <w:r w:rsidRPr="00D352F5">
        <w:t>Дуни?</w:t>
      </w:r>
      <w:bookmarkEnd w:id="570"/>
      <w:r w:rsidRPr="00D352F5">
        <w:t xml:space="preserve"> Я ль не лелеял </w:t>
      </w:r>
      <w:bookmarkStart w:id="571" w:name="OCRUncertain882"/>
      <w:r w:rsidRPr="00D352F5">
        <w:t>м</w:t>
      </w:r>
      <w:bookmarkEnd w:id="571"/>
      <w:r w:rsidRPr="00D352F5">
        <w:t>оего дитяти? Уж ей ли не было ж</w:t>
      </w:r>
      <w:r w:rsidRPr="00D352F5">
        <w:t>и</w:t>
      </w:r>
      <w:r w:rsidRPr="00D352F5">
        <w:t xml:space="preserve">тье? Видно от беды не </w:t>
      </w:r>
      <w:bookmarkStart w:id="572" w:name="OCRUncertain883"/>
      <w:r w:rsidRPr="00D352F5">
        <w:t>отбожишься. Что</w:t>
      </w:r>
      <w:bookmarkEnd w:id="572"/>
      <w:r w:rsidRPr="00D352F5">
        <w:t xml:space="preserve"> суждено, том</w:t>
      </w:r>
      <w:r w:rsidRPr="00D352F5">
        <w:t xml:space="preserve">у не </w:t>
      </w:r>
      <w:bookmarkStart w:id="573" w:name="OCRUncertain884"/>
      <w:r w:rsidRPr="00D352F5">
        <w:t>мин</w:t>
      </w:r>
      <w:bookmarkEnd w:id="573"/>
      <w:r w:rsidRPr="00D352F5">
        <w:t>овать.</w:t>
      </w:r>
    </w:p>
    <w:p w:rsidR="00000000" w:rsidRPr="00D352F5" w:rsidRDefault="00200467">
      <w:pPr>
        <w:pStyle w:val="a3"/>
        <w:jc w:val="center"/>
        <w:rPr>
          <w:b/>
          <w:bCs/>
        </w:rPr>
      </w:pPr>
      <w:r w:rsidRPr="00D352F5">
        <w:rPr>
          <w:b/>
          <w:bCs/>
        </w:rPr>
        <w:t xml:space="preserve">Затемнение. </w:t>
      </w:r>
    </w:p>
    <w:p w:rsidR="00000000" w:rsidRPr="00D352F5" w:rsidRDefault="00200467">
      <w:pPr>
        <w:pStyle w:val="a3"/>
        <w:jc w:val="center"/>
        <w:rPr>
          <w:b/>
          <w:bCs/>
          <w:u w:val="single"/>
        </w:rPr>
      </w:pPr>
      <w:r w:rsidRPr="00D352F5">
        <w:rPr>
          <w:b/>
          <w:bCs/>
          <w:u w:val="single"/>
        </w:rPr>
        <w:t>Десятая картина.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Льет дождь, двое едут в кибитке ...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... тут он стал мне подробно рассказывать про свое горе, как гусар </w:t>
      </w:r>
      <w:bookmarkStart w:id="574" w:name="OCRUncertain886"/>
      <w:r w:rsidRPr="00D352F5">
        <w:t>Дуню</w:t>
      </w:r>
      <w:bookmarkEnd w:id="574"/>
      <w:r w:rsidRPr="00D352F5">
        <w:t xml:space="preserve"> его увез </w:t>
      </w:r>
      <w:bookmarkStart w:id="575" w:name="OCRUncertain887"/>
    </w:p>
    <w:bookmarkEnd w:id="575"/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Остановите лошадей!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Зачем? Там</w:t>
      </w:r>
      <w:r w:rsidRPr="00D352F5">
        <w:t xml:space="preserve"> -</w:t>
      </w:r>
      <w:r w:rsidRPr="00D352F5">
        <w:t xml:space="preserve"> дождь.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Остановите лоша</w:t>
      </w:r>
      <w:bookmarkStart w:id="576" w:name="OCRUncertain892"/>
      <w:r w:rsidRPr="00D352F5">
        <w:t>д</w:t>
      </w:r>
      <w:bookmarkEnd w:id="576"/>
      <w:r w:rsidRPr="00D352F5">
        <w:t>ей! Я приказ</w:t>
      </w:r>
      <w:bookmarkStart w:id="577" w:name="OCRUncertain893"/>
      <w:r w:rsidRPr="00D352F5">
        <w:t>ы</w:t>
      </w:r>
      <w:bookmarkEnd w:id="577"/>
      <w:r w:rsidRPr="00D352F5">
        <w:t>ва</w:t>
      </w:r>
      <w:bookmarkStart w:id="578" w:name="OCRUncertain894"/>
      <w:r w:rsidRPr="00D352F5">
        <w:t>ю</w:t>
      </w:r>
      <w:bookmarkEnd w:id="578"/>
      <w:r w:rsidRPr="00D352F5">
        <w:t xml:space="preserve">! </w:t>
      </w:r>
      <w:r w:rsidRPr="00D352F5">
        <w:rPr>
          <w:b/>
          <w:bCs/>
          <w:i/>
          <w:iCs/>
        </w:rPr>
        <w:t xml:space="preserve">(Кричит </w:t>
      </w:r>
      <w:bookmarkStart w:id="579" w:name="OCRUncertain895"/>
      <w:r w:rsidRPr="00D352F5">
        <w:rPr>
          <w:b/>
          <w:bCs/>
          <w:i/>
          <w:iCs/>
        </w:rPr>
        <w:t>ямщику.)</w:t>
      </w:r>
      <w:r w:rsidRPr="00D352F5">
        <w:t xml:space="preserve"> Слышите? </w:t>
      </w:r>
      <w:bookmarkEnd w:id="579"/>
      <w:r w:rsidRPr="00D352F5">
        <w:t>Сто</w:t>
      </w:r>
      <w:r w:rsidRPr="00D352F5">
        <w:t>й</w:t>
      </w:r>
      <w:r w:rsidRPr="00D352F5">
        <w:t>те</w:t>
      </w:r>
      <w:r w:rsidRPr="00D352F5">
        <w:t>!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Но это невозможно.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Почему?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Потому что так задумано.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Кто заду</w:t>
      </w:r>
      <w:bookmarkStart w:id="580" w:name="OCRUncertain899"/>
      <w:r w:rsidRPr="00D352F5">
        <w:t>м</w:t>
      </w:r>
      <w:bookmarkEnd w:id="580"/>
      <w:r w:rsidRPr="00D352F5">
        <w:t xml:space="preserve">ал? </w:t>
      </w:r>
      <w:bookmarkStart w:id="581" w:name="OCRUncertain900"/>
      <w:r w:rsidRPr="00D352F5">
        <w:t>О</w:t>
      </w:r>
      <w:bookmarkEnd w:id="581"/>
      <w:r w:rsidRPr="00D352F5">
        <w:t>тменить! Я буду жалов</w:t>
      </w:r>
      <w:bookmarkStart w:id="582" w:name="OCRUncertain901"/>
      <w:r w:rsidRPr="00D352F5">
        <w:t>а</w:t>
      </w:r>
      <w:bookmarkEnd w:id="582"/>
      <w:r w:rsidRPr="00D352F5">
        <w:t xml:space="preserve">ться царю!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Царь не поможет. А что, с</w:t>
      </w:r>
      <w:r w:rsidRPr="00D352F5">
        <w:t xml:space="preserve">обственно, случилось? </w:t>
      </w:r>
      <w:bookmarkStart w:id="583" w:name="OCRUncertain903"/>
    </w:p>
    <w:bookmarkEnd w:id="583"/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Что </w:t>
      </w:r>
      <w:bookmarkStart w:id="584" w:name="OCRUncertain904"/>
      <w:r w:rsidRPr="00D352F5">
        <w:t>в</w:t>
      </w:r>
      <w:bookmarkEnd w:id="584"/>
      <w:r w:rsidRPr="00D352F5">
        <w:t xml:space="preserve">ы не </w:t>
      </w:r>
      <w:bookmarkStart w:id="585" w:name="OCRUncertain905"/>
      <w:r w:rsidRPr="00D352F5">
        <w:t>в</w:t>
      </w:r>
      <w:bookmarkEnd w:id="585"/>
      <w:r w:rsidRPr="00D352F5">
        <w:t>идите? Там, впереди, на дороге, сидит</w:t>
      </w:r>
      <w:r w:rsidRPr="00D352F5">
        <w:t xml:space="preserve"> </w:t>
      </w:r>
      <w:bookmarkStart w:id="586" w:name="OCRUncertain906"/>
      <w:r w:rsidRPr="00D352F5">
        <w:t>-</w:t>
      </w:r>
      <w:bookmarkEnd w:id="586"/>
      <w:r w:rsidRPr="00D352F5">
        <w:t xml:space="preserve"> великан!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И что?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Он </w:t>
      </w:r>
      <w:bookmarkStart w:id="587" w:name="OCRUncertain908"/>
      <w:r w:rsidRPr="00D352F5">
        <w:t>б</w:t>
      </w:r>
      <w:r w:rsidRPr="00D352F5">
        <w:t>ерет</w:t>
      </w:r>
      <w:bookmarkEnd w:id="587"/>
      <w:r w:rsidRPr="00D352F5">
        <w:t xml:space="preserve"> головы и расшибает их камнями, а п</w:t>
      </w:r>
      <w:bookmarkStart w:id="588" w:name="OCRUncertain909"/>
      <w:r w:rsidRPr="00D352F5">
        <w:t>о</w:t>
      </w:r>
      <w:bookmarkEnd w:id="588"/>
      <w:r w:rsidRPr="00D352F5">
        <w:t>том</w:t>
      </w:r>
      <w:r w:rsidRPr="00D352F5">
        <w:t xml:space="preserve"> -</w:t>
      </w:r>
      <w:r w:rsidRPr="00D352F5">
        <w:t xml:space="preserve"> ест их! </w:t>
      </w:r>
      <w:bookmarkStart w:id="589" w:name="OCRUncertain910"/>
      <w:r w:rsidRPr="00D352F5">
        <w:t>Только</w:t>
      </w:r>
      <w:bookmarkEnd w:id="589"/>
      <w:r w:rsidRPr="00D352F5">
        <w:t xml:space="preserve"> подъ</w:t>
      </w:r>
      <w:r w:rsidRPr="00D352F5">
        <w:t>е</w:t>
      </w:r>
      <w:r w:rsidRPr="00D352F5">
        <w:t xml:space="preserve">дем и с нами он сделает то же самое. </w:t>
      </w:r>
      <w:bookmarkStart w:id="590" w:name="OCRUncertain911"/>
      <w:r w:rsidRPr="00D352F5">
        <w:t>Видите</w:t>
      </w:r>
      <w:bookmarkEnd w:id="590"/>
      <w:r w:rsidRPr="00D352F5">
        <w:t>, как он огромен? Он в</w:t>
      </w:r>
      <w:bookmarkStart w:id="591" w:name="OCRUncertain912"/>
      <w:r w:rsidRPr="00D352F5">
        <w:t>ы</w:t>
      </w:r>
      <w:bookmarkEnd w:id="591"/>
      <w:r w:rsidRPr="00D352F5">
        <w:t>зывает ужас! А глаза, взгляд!</w:t>
      </w:r>
      <w:r w:rsidRPr="00D352F5">
        <w:t xml:space="preserve"> Ó</w:t>
      </w:r>
      <w:r w:rsidRPr="00D352F5">
        <w:t xml:space="preserve"> меня волосы на голове шевелятся, </w:t>
      </w:r>
      <w:bookmarkStart w:id="592" w:name="OCRUncertain914"/>
      <w:r w:rsidRPr="00D352F5">
        <w:t>мурашки</w:t>
      </w:r>
      <w:bookmarkEnd w:id="592"/>
      <w:r w:rsidRPr="00D352F5">
        <w:t xml:space="preserve"> по коже. Что за тип?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Где? А! Вон тот, милый человек?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Вы з</w:t>
      </w:r>
      <w:bookmarkStart w:id="593" w:name="OCRUncertain917"/>
      <w:r w:rsidRPr="00D352F5">
        <w:t>н</w:t>
      </w:r>
      <w:bookmarkEnd w:id="593"/>
      <w:r w:rsidRPr="00D352F5">
        <w:t>аете его?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Прекрасный человек и</w:t>
      </w:r>
      <w:r w:rsidRPr="00D352F5">
        <w:t xml:space="preserve"> совсем мирный. Сидит себе на камушке у дороги и раск</w:t>
      </w:r>
      <w:r w:rsidRPr="00D352F5">
        <w:t>а</w:t>
      </w:r>
      <w:r w:rsidRPr="00D352F5">
        <w:t xml:space="preserve">лывает грецкие орехи. Что вы так </w:t>
      </w:r>
      <w:bookmarkStart w:id="594" w:name="OCRUncertain918"/>
      <w:r w:rsidRPr="00D352F5">
        <w:t>испугались?</w:t>
      </w:r>
      <w:bookmarkEnd w:id="594"/>
      <w:r w:rsidRPr="00D352F5">
        <w:t xml:space="preserve"> </w:t>
      </w:r>
      <w:r w:rsidRPr="00D352F5">
        <w:rPr>
          <w:b/>
          <w:bCs/>
          <w:i/>
          <w:iCs/>
        </w:rPr>
        <w:t>(Смеётся.)</w:t>
      </w:r>
      <w:r w:rsidRPr="00D352F5">
        <w:t xml:space="preserve"> Надо же, </w:t>
      </w:r>
      <w:bookmarkStart w:id="595" w:name="OCRUncertain919"/>
      <w:r w:rsidRPr="00D352F5">
        <w:t>какая</w:t>
      </w:r>
      <w:bookmarkEnd w:id="595"/>
      <w:r w:rsidRPr="00D352F5">
        <w:t xml:space="preserve"> у вас бурная и больная </w:t>
      </w:r>
      <w:bookmarkStart w:id="596" w:name="OCRUncertain920"/>
      <w:r w:rsidRPr="00D352F5">
        <w:t xml:space="preserve">фантазия. </w:t>
      </w:r>
      <w:bookmarkEnd w:id="596"/>
    </w:p>
    <w:p w:rsidR="00000000" w:rsidRPr="00D352F5" w:rsidRDefault="00200467">
      <w:pPr>
        <w:pStyle w:val="a3"/>
      </w:pPr>
      <w:r w:rsidRPr="00D352F5">
        <w:rPr>
          <w:b/>
          <w:bCs/>
        </w:rPr>
        <w:t>ЧИНОВНИ</w:t>
      </w:r>
      <w:r w:rsidRPr="00D352F5">
        <w:rPr>
          <w:b/>
          <w:bCs/>
        </w:rPr>
        <w:t>К.</w:t>
      </w:r>
      <w:r w:rsidRPr="00D352F5">
        <w:t xml:space="preserve"> Кто это?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</w:t>
      </w:r>
      <w:bookmarkStart w:id="597" w:name="OCRUncertain922"/>
      <w:r w:rsidRPr="00D352F5">
        <w:t>Иоси</w:t>
      </w:r>
      <w:bookmarkEnd w:id="597"/>
      <w:r w:rsidRPr="00D352F5">
        <w:t xml:space="preserve">ф Бродский. </w:t>
      </w:r>
      <w:bookmarkStart w:id="598" w:name="OCRUncertain923"/>
    </w:p>
    <w:bookmarkEnd w:id="598"/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Что, тоже ваш человек?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Безусловно.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</w:t>
      </w:r>
      <w:bookmarkStart w:id="599" w:name="OCRUncertain926"/>
      <w:r w:rsidRPr="00D352F5">
        <w:t xml:space="preserve"> </w:t>
      </w:r>
      <w:r w:rsidRPr="00D352F5">
        <w:rPr>
          <w:b/>
          <w:bCs/>
          <w:i/>
          <w:iCs/>
        </w:rPr>
        <w:t>(Чешет руки.)</w:t>
      </w:r>
      <w:r w:rsidRPr="00D352F5">
        <w:t xml:space="preserve"> Вам</w:t>
      </w:r>
      <w:bookmarkEnd w:id="599"/>
      <w:r w:rsidRPr="00D352F5">
        <w:t xml:space="preserve"> не ка</w:t>
      </w:r>
      <w:bookmarkStart w:id="600" w:name="OCRUncertain927"/>
      <w:r w:rsidRPr="00D352F5">
        <w:t>ж</w:t>
      </w:r>
      <w:bookmarkEnd w:id="600"/>
      <w:r w:rsidRPr="00D352F5">
        <w:t>ется, он как-то недобро смотрит на меня</w:t>
      </w:r>
      <w:bookmarkStart w:id="601" w:name="OCRUncertain928"/>
      <w:r w:rsidRPr="00D352F5">
        <w:t>?</w:t>
      </w:r>
      <w:bookmarkEnd w:id="601"/>
    </w:p>
    <w:p w:rsidR="00000000" w:rsidRPr="00D352F5" w:rsidRDefault="00200467">
      <w:pPr>
        <w:pStyle w:val="a3"/>
      </w:pPr>
      <w:bookmarkStart w:id="602" w:name="OCRUncertain930"/>
      <w:r w:rsidRPr="00D352F5">
        <w:rPr>
          <w:b/>
          <w:bCs/>
        </w:rPr>
        <w:t>ПОЭТ.</w:t>
      </w:r>
      <w:r w:rsidRPr="00D352F5">
        <w:t xml:space="preserve"> Не</w:t>
      </w:r>
      <w:bookmarkEnd w:id="602"/>
      <w:r w:rsidRPr="00D352F5">
        <w:t xml:space="preserve"> вижу. Но </w:t>
      </w:r>
      <w:bookmarkStart w:id="603" w:name="OCRUncertain931"/>
      <w:r w:rsidRPr="00D352F5">
        <w:t>м</w:t>
      </w:r>
      <w:bookmarkEnd w:id="603"/>
      <w:r w:rsidRPr="00D352F5">
        <w:t>ожет, вы ему чем</w:t>
      </w:r>
      <w:bookmarkStart w:id="604" w:name="OCRUncertain932"/>
      <w:r w:rsidRPr="00D352F5">
        <w:t>-</w:t>
      </w:r>
      <w:bookmarkEnd w:id="604"/>
      <w:r w:rsidRPr="00D352F5">
        <w:t>то не нравитесь</w:t>
      </w:r>
      <w:bookmarkStart w:id="605" w:name="OCRUncertain933"/>
      <w:r w:rsidRPr="00D352F5">
        <w:t>?</w:t>
      </w:r>
    </w:p>
    <w:p w:rsidR="00000000" w:rsidRPr="00D352F5" w:rsidRDefault="00200467">
      <w:pPr>
        <w:pStyle w:val="a3"/>
      </w:pPr>
      <w:bookmarkStart w:id="606" w:name="OCRUncertain935"/>
      <w:bookmarkEnd w:id="605"/>
      <w:r w:rsidRPr="00D352F5">
        <w:rPr>
          <w:b/>
          <w:bCs/>
        </w:rPr>
        <w:t>ЧИНОВНИК.</w:t>
      </w:r>
      <w:r w:rsidRPr="00D352F5">
        <w:t xml:space="preserve"> Почему? </w:t>
      </w:r>
    </w:p>
    <w:bookmarkEnd w:id="606"/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Подъедем, вот и спросите</w:t>
      </w:r>
      <w:bookmarkStart w:id="607" w:name="OCRUncertain936"/>
      <w:r w:rsidRPr="00D352F5">
        <w:t>.</w:t>
      </w:r>
      <w:bookmarkEnd w:id="607"/>
      <w:r w:rsidRPr="00D352F5">
        <w:t xml:space="preserve"> Возьмите </w:t>
      </w:r>
      <w:bookmarkStart w:id="608" w:name="OCRUncertain937"/>
      <w:r w:rsidRPr="00D352F5">
        <w:t>таблеточку.</w:t>
      </w:r>
      <w:bookmarkEnd w:id="608"/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Не на</w:t>
      </w:r>
      <w:bookmarkStart w:id="609" w:name="OCRUncertain941"/>
      <w:r w:rsidRPr="00D352F5">
        <w:t>д</w:t>
      </w:r>
      <w:bookmarkEnd w:id="609"/>
      <w:r w:rsidRPr="00D352F5">
        <w:t>о</w:t>
      </w:r>
      <w:bookmarkStart w:id="610" w:name="OCRUncertain942"/>
      <w:r w:rsidRPr="00D352F5">
        <w:t>.</w:t>
      </w:r>
      <w:bookmarkEnd w:id="610"/>
      <w:r w:rsidRPr="00D352F5">
        <w:t xml:space="preserve"> Что он тут дела</w:t>
      </w:r>
      <w:r w:rsidRPr="00D352F5">
        <w:t xml:space="preserve">ет, на дороге, сидит и сидит, где он </w:t>
      </w:r>
      <w:bookmarkStart w:id="611" w:name="OCRUncertain943"/>
      <w:r w:rsidRPr="00D352F5">
        <w:t>раб</w:t>
      </w:r>
      <w:bookmarkEnd w:id="611"/>
      <w:r w:rsidRPr="00D352F5">
        <w:t xml:space="preserve">отает? </w:t>
      </w:r>
      <w:bookmarkStart w:id="612" w:name="OCRUncertain944"/>
    </w:p>
    <w:bookmarkEnd w:id="612"/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Везде. Он</w:t>
      </w:r>
      <w:r w:rsidRPr="00D352F5">
        <w:t xml:space="preserve"> - ïîýò.</w:t>
      </w:r>
      <w:r w:rsidRPr="00D352F5">
        <w:t xml:space="preserve"> Видите? </w:t>
      </w:r>
      <w:bookmarkStart w:id="613" w:name="OCRUncertain945"/>
      <w:r w:rsidRPr="00D352F5">
        <w:t>П</w:t>
      </w:r>
      <w:bookmarkEnd w:id="613"/>
      <w:r w:rsidRPr="00D352F5">
        <w:t>ишет.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Чиновник чешет усиленно то руки, то колени. </w:t>
      </w:r>
    </w:p>
    <w:p w:rsidR="00000000" w:rsidRPr="00D352F5" w:rsidRDefault="00200467">
      <w:pPr>
        <w:pStyle w:val="a3"/>
      </w:pPr>
      <w:r w:rsidRPr="00D352F5">
        <w:t xml:space="preserve">Возьмите </w:t>
      </w:r>
      <w:bookmarkStart w:id="614" w:name="OCRUncertain946"/>
      <w:r w:rsidRPr="00D352F5">
        <w:t>таблеточку</w:t>
      </w:r>
      <w:r w:rsidRPr="00D352F5">
        <w:t>.</w:t>
      </w:r>
      <w:bookmarkEnd w:id="614"/>
    </w:p>
    <w:p w:rsidR="00000000" w:rsidRPr="00D352F5" w:rsidRDefault="00200467">
      <w:pPr>
        <w:pStyle w:val="a3"/>
      </w:pPr>
      <w:r w:rsidRPr="00D352F5">
        <w:rPr>
          <w:b/>
          <w:bCs/>
        </w:rPr>
        <w:lastRenderedPageBreak/>
        <w:t>ЧИНОВНИК.</w:t>
      </w:r>
      <w:r w:rsidRPr="00D352F5">
        <w:t xml:space="preserve"> Благодарю ...</w:t>
      </w:r>
      <w:bookmarkStart w:id="615" w:name="OCRUncertain948"/>
      <w:r w:rsidRPr="00D352F5">
        <w:t xml:space="preserve"> </w:t>
      </w:r>
      <w:r w:rsidRPr="00D352F5">
        <w:rPr>
          <w:b/>
          <w:bCs/>
          <w:i/>
          <w:iCs/>
        </w:rPr>
        <w:t>(Взял таблетку, положил в рот.)</w:t>
      </w:r>
      <w:r w:rsidRPr="00D352F5">
        <w:t xml:space="preserve"> Все</w:t>
      </w:r>
      <w:bookmarkEnd w:id="615"/>
      <w:r w:rsidRPr="00D352F5">
        <w:t xml:space="preserve"> вы поэты бездельн</w:t>
      </w:r>
      <w:r w:rsidRPr="00D352F5">
        <w:t>и</w:t>
      </w:r>
      <w:r w:rsidRPr="00D352F5">
        <w:t>ки, т</w:t>
      </w:r>
      <w:r w:rsidRPr="00D352F5">
        <w:t>у</w:t>
      </w:r>
      <w:r w:rsidRPr="00D352F5">
        <w:t>неядцы. И куда только правительство смотрит? А цензура? Надо бы доложить его пр</w:t>
      </w:r>
      <w:r w:rsidRPr="00D352F5">
        <w:t>е</w:t>
      </w:r>
      <w:r w:rsidRPr="00D352F5">
        <w:t>восходительству, надо б убрать его, этого вел</w:t>
      </w:r>
      <w:r w:rsidRPr="00D352F5">
        <w:t xml:space="preserve">икана, </w:t>
      </w:r>
      <w:bookmarkStart w:id="616" w:name="OCRUncertain949"/>
      <w:r w:rsidRPr="00D352F5">
        <w:t>убрать. На</w:t>
      </w:r>
      <w:bookmarkEnd w:id="616"/>
      <w:r w:rsidRPr="00D352F5">
        <w:t xml:space="preserve"> каторгу, в ссылку, у</w:t>
      </w:r>
      <w:r w:rsidRPr="00D352F5">
        <w:t>б</w:t>
      </w:r>
      <w:r w:rsidRPr="00D352F5">
        <w:t>рать, убрать! Такой взгляд ...</w:t>
      </w:r>
    </w:p>
    <w:p w:rsidR="00000000" w:rsidRPr="00D352F5" w:rsidRDefault="00200467">
      <w:pPr>
        <w:pStyle w:val="a3"/>
      </w:pPr>
      <w:bookmarkStart w:id="617" w:name="OCRUncertain951"/>
      <w:r w:rsidRPr="00D352F5">
        <w:rPr>
          <w:b/>
          <w:bCs/>
        </w:rPr>
        <w:t>ПОЭТ.</w:t>
      </w:r>
      <w:r w:rsidRPr="00D352F5">
        <w:t xml:space="preserve"> Не</w:t>
      </w:r>
      <w:bookmarkEnd w:id="617"/>
      <w:r w:rsidRPr="00D352F5">
        <w:t xml:space="preserve"> получится, не уберете. </w:t>
      </w:r>
      <w:bookmarkStart w:id="618" w:name="OCRUncertain952"/>
    </w:p>
    <w:p w:rsidR="00000000" w:rsidRPr="00D352F5" w:rsidRDefault="00200467">
      <w:pPr>
        <w:pStyle w:val="a3"/>
      </w:pPr>
      <w:bookmarkStart w:id="619" w:name="OCRUncertain954"/>
      <w:bookmarkEnd w:id="618"/>
      <w:r w:rsidRPr="00D352F5">
        <w:rPr>
          <w:b/>
          <w:bCs/>
        </w:rPr>
        <w:t>ЧИНОВНИК.</w:t>
      </w:r>
      <w:r w:rsidRPr="00D352F5">
        <w:t xml:space="preserve"> </w:t>
      </w:r>
      <w:bookmarkEnd w:id="619"/>
      <w:r w:rsidRPr="00D352F5">
        <w:t xml:space="preserve"> Ý</w:t>
      </w:r>
      <w:r w:rsidRPr="00D352F5">
        <w:t>то почему же?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 </w:t>
      </w:r>
      <w:r w:rsidRPr="00D352F5">
        <w:rPr>
          <w:b/>
          <w:bCs/>
          <w:i/>
          <w:iCs/>
        </w:rPr>
        <w:t>(Тихо.)</w:t>
      </w:r>
      <w:r w:rsidRPr="00D352F5">
        <w:t xml:space="preserve"> А он сам уйдет, когда захочет.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Что значит, когда захочет! </w:t>
      </w:r>
      <w:r w:rsidRPr="00D352F5">
        <w:rPr>
          <w:b/>
          <w:bCs/>
          <w:i/>
          <w:iCs/>
        </w:rPr>
        <w:t>(Вытирает слюни у рта.)</w:t>
      </w:r>
      <w:r w:rsidRPr="00D352F5">
        <w:t xml:space="preserve"> Какие вольности! бе</w:t>
      </w:r>
      <w:r w:rsidRPr="00D352F5">
        <w:t>с</w:t>
      </w:r>
      <w:r w:rsidRPr="00D352F5">
        <w:t xml:space="preserve">порядок! </w:t>
      </w:r>
      <w:bookmarkStart w:id="620" w:name="OCRUncertain957"/>
      <w:r w:rsidRPr="00D352F5">
        <w:t>Как</w:t>
      </w:r>
      <w:bookmarkEnd w:id="620"/>
      <w:r w:rsidRPr="00D352F5">
        <w:t xml:space="preserve"> смотрит</w:t>
      </w:r>
      <w:bookmarkStart w:id="621" w:name="OCRUncertain958"/>
      <w:r w:rsidRPr="00D352F5">
        <w:t xml:space="preserve"> ...</w:t>
      </w:r>
      <w:bookmarkEnd w:id="621"/>
      <w:r w:rsidRPr="00D352F5">
        <w:t xml:space="preserve"> Гоните, гоните быстрей лошадей! Проскочим</w:t>
      </w:r>
      <w:bookmarkStart w:id="622" w:name="OCRUncertain960"/>
      <w:r w:rsidRPr="00D352F5">
        <w:t>.</w:t>
      </w:r>
      <w:bookmarkEnd w:id="622"/>
      <w:r w:rsidRPr="00D352F5">
        <w:t xml:space="preserve"> А вы рассказ</w:t>
      </w:r>
      <w:r w:rsidRPr="00D352F5">
        <w:t>ы</w:t>
      </w:r>
      <w:r w:rsidRPr="00D352F5">
        <w:t>ва</w:t>
      </w:r>
      <w:bookmarkStart w:id="623" w:name="OCRUncertain961"/>
      <w:r w:rsidRPr="00D352F5">
        <w:t>й</w:t>
      </w:r>
      <w:bookmarkEnd w:id="623"/>
      <w:r w:rsidRPr="00D352F5">
        <w:t>те дальше, дал</w:t>
      </w:r>
      <w:bookmarkStart w:id="624" w:name="OCRUncertain963"/>
      <w:r w:rsidRPr="00D352F5">
        <w:t>ь</w:t>
      </w:r>
      <w:bookmarkEnd w:id="624"/>
      <w:r w:rsidRPr="00D352F5">
        <w:t>ше Будем делать вид, что не видим его.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Вдруг кибитка покачнулась и чиновнику на лицо снова прилетел комочек грязи.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</w:t>
      </w:r>
      <w:bookmarkStart w:id="625" w:name="OCRUncertain966"/>
      <w:r w:rsidRPr="00D352F5">
        <w:t>Ой!</w:t>
      </w:r>
      <w:bookmarkEnd w:id="625"/>
      <w:r w:rsidRPr="00D352F5">
        <w:t xml:space="preserve"> Опять вам повезло. Это к богатству должно быт</w:t>
      </w:r>
      <w:bookmarkStart w:id="626" w:name="OCRUncertain967"/>
      <w:r w:rsidRPr="00D352F5">
        <w:t>ь</w:t>
      </w:r>
      <w:bookmarkEnd w:id="626"/>
      <w:r w:rsidRPr="00D352F5">
        <w:t xml:space="preserve">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Вы так думаете? Я знаю, это ваши друзья кидают в меня.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Неправда, </w:t>
      </w:r>
      <w:bookmarkStart w:id="627" w:name="OCRUncertain971"/>
      <w:r w:rsidRPr="00D352F5">
        <w:t>это</w:t>
      </w:r>
      <w:bookmarkEnd w:id="627"/>
      <w:r w:rsidRPr="00D352F5">
        <w:t xml:space="preserve"> ложь. Мои друзья такими дела</w:t>
      </w:r>
      <w:bookmarkStart w:id="628" w:name="OCRUncertain972"/>
      <w:r w:rsidRPr="00D352F5">
        <w:t>м</w:t>
      </w:r>
      <w:bookmarkEnd w:id="628"/>
      <w:r w:rsidRPr="00D352F5">
        <w:t>и не увлекаются</w:t>
      </w:r>
      <w:bookmarkStart w:id="629" w:name="OCRUncertain973"/>
      <w:r w:rsidRPr="00D352F5">
        <w:t xml:space="preserve">. </w:t>
      </w:r>
      <w:bookmarkEnd w:id="629"/>
      <w:r w:rsidRPr="00D352F5">
        <w:t xml:space="preserve">Вы, наверно, сами притягиваете на себя.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 xml:space="preserve">ЧИНОВНИК. </w:t>
      </w:r>
      <w:r w:rsidRPr="00D352F5">
        <w:rPr>
          <w:b/>
          <w:bCs/>
          <w:i/>
          <w:iCs/>
        </w:rPr>
        <w:t>(Вытирает лицо.)</w:t>
      </w:r>
      <w:r w:rsidRPr="00D352F5">
        <w:t xml:space="preserve"> Вы - колдун. </w:t>
      </w:r>
      <w:bookmarkStart w:id="630" w:name="OCRUncertain975"/>
    </w:p>
    <w:bookmarkEnd w:id="630"/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Честное слово</w:t>
      </w:r>
      <w:r w:rsidRPr="00D352F5">
        <w:t xml:space="preserve"> -</w:t>
      </w:r>
      <w:r w:rsidRPr="00D352F5">
        <w:t xml:space="preserve"> нет!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Рассказывайте дальше, я слушаю, м</w:t>
      </w:r>
      <w:bookmarkStart w:id="631" w:name="OCRUncertain976"/>
      <w:r w:rsidRPr="00D352F5">
        <w:t>н</w:t>
      </w:r>
      <w:bookmarkEnd w:id="631"/>
      <w:r w:rsidRPr="00D352F5">
        <w:t>е интересно.</w:t>
      </w:r>
    </w:p>
    <w:p w:rsidR="00000000" w:rsidRPr="00D352F5" w:rsidRDefault="00200467">
      <w:pPr>
        <w:pStyle w:val="a3"/>
      </w:pPr>
      <w:bookmarkStart w:id="632" w:name="OCRUncertain977"/>
      <w:r w:rsidRPr="00D352F5">
        <w:rPr>
          <w:b/>
          <w:bCs/>
        </w:rPr>
        <w:t>ПОЭТ.</w:t>
      </w:r>
      <w:r w:rsidRPr="00D352F5">
        <w:t xml:space="preserve"> П</w:t>
      </w:r>
      <w:bookmarkEnd w:id="632"/>
      <w:r w:rsidRPr="00D352F5">
        <w:t>реры</w:t>
      </w:r>
      <w:bookmarkStart w:id="633" w:name="OCRUncertain978"/>
      <w:r w:rsidRPr="00D352F5">
        <w:t>в</w:t>
      </w:r>
      <w:bookmarkEnd w:id="633"/>
      <w:r w:rsidRPr="00D352F5">
        <w:t xml:space="preserve">аете меня по всяким пустякам, ну, сидит человек, и сидит, думает о чем-то, орехи кушает. </w:t>
      </w:r>
      <w:bookmarkStart w:id="634" w:name="OCRUncertain979"/>
      <w:r w:rsidRPr="00D352F5">
        <w:t>Н</w:t>
      </w:r>
      <w:bookmarkEnd w:id="634"/>
      <w:r w:rsidRPr="00D352F5">
        <w:t xml:space="preserve">ет, все вам не так! </w:t>
      </w:r>
      <w:bookmarkStart w:id="635" w:name="OCRUncertain980"/>
      <w:r w:rsidRPr="00D352F5">
        <w:t>Не</w:t>
      </w:r>
      <w:bookmarkEnd w:id="635"/>
      <w:r w:rsidRPr="00D352F5">
        <w:t xml:space="preserve"> так сидит, не так думает, не так смотрит! Почему да зачем! Ла</w:t>
      </w:r>
      <w:bookmarkStart w:id="636" w:name="OCRUncertain981"/>
      <w:r w:rsidRPr="00D352F5">
        <w:t>д</w:t>
      </w:r>
      <w:bookmarkEnd w:id="636"/>
      <w:r w:rsidRPr="00D352F5">
        <w:t>но, продолжим</w:t>
      </w:r>
      <w:bookmarkStart w:id="637" w:name="OCRUncertain982"/>
      <w:r w:rsidRPr="00D352F5">
        <w:t xml:space="preserve"> ...</w:t>
      </w:r>
      <w:bookmarkEnd w:id="637"/>
    </w:p>
    <w:p w:rsidR="00000000" w:rsidRPr="00D352F5" w:rsidRDefault="00200467">
      <w:pPr>
        <w:pStyle w:val="a3"/>
        <w:jc w:val="center"/>
        <w:rPr>
          <w:b/>
          <w:bCs/>
          <w:u w:val="single"/>
        </w:rPr>
      </w:pPr>
      <w:r w:rsidRPr="00D352F5">
        <w:rPr>
          <w:b/>
          <w:bCs/>
          <w:u w:val="single"/>
        </w:rPr>
        <w:t>Одиннадцатая картина</w:t>
      </w:r>
      <w:r w:rsidRPr="00D352F5">
        <w:rPr>
          <w:b/>
          <w:bCs/>
          <w:u w:val="single"/>
        </w:rPr>
        <w:t xml:space="preserve"> 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В доме станционного смотрителя Иван Петрович и Самсон </w:t>
      </w:r>
      <w:bookmarkStart w:id="638" w:name="OCRUncertain984"/>
      <w:r w:rsidRPr="00D352F5">
        <w:rPr>
          <w:sz w:val="24"/>
          <w:szCs w:val="24"/>
        </w:rPr>
        <w:t>Вырин</w:t>
      </w:r>
      <w:bookmarkEnd w:id="638"/>
      <w:r w:rsidRPr="00D352F5">
        <w:rPr>
          <w:sz w:val="24"/>
          <w:szCs w:val="24"/>
        </w:rPr>
        <w:t xml:space="preserve"> сидят за ст</w:t>
      </w:r>
      <w:r w:rsidRPr="00D352F5">
        <w:rPr>
          <w:sz w:val="24"/>
          <w:szCs w:val="24"/>
        </w:rPr>
        <w:t>о</w:t>
      </w:r>
      <w:r w:rsidRPr="00D352F5">
        <w:rPr>
          <w:sz w:val="24"/>
          <w:szCs w:val="24"/>
        </w:rPr>
        <w:t>лом, пьют чай, пунш, закусывают сухариками.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bookmarkStart w:id="639" w:name="OCRUncertain985"/>
      <w:r w:rsidRPr="00D352F5">
        <w:t>.</w:t>
      </w:r>
      <w:bookmarkEnd w:id="639"/>
      <w:r w:rsidRPr="00D352F5">
        <w:t xml:space="preserve"> Вот так, увез ее, увез! </w:t>
      </w:r>
      <w:r w:rsidRPr="00D352F5">
        <w:rPr>
          <w:b/>
          <w:bCs/>
          <w:i/>
          <w:iCs/>
        </w:rPr>
        <w:t xml:space="preserve">(Стукнул кулаком по </w:t>
      </w:r>
      <w:bookmarkStart w:id="640" w:name="OCRUncertain986"/>
      <w:r w:rsidRPr="00D352F5">
        <w:rPr>
          <w:b/>
          <w:bCs/>
          <w:i/>
          <w:iCs/>
        </w:rPr>
        <w:t>столу.)</w:t>
      </w:r>
      <w:r w:rsidRPr="00D352F5">
        <w:t xml:space="preserve"> Как</w:t>
      </w:r>
      <w:bookmarkEnd w:id="640"/>
      <w:r w:rsidRPr="00D352F5">
        <w:t xml:space="preserve"> мог я, бо</w:t>
      </w:r>
      <w:r w:rsidRPr="00D352F5">
        <w:t>л</w:t>
      </w:r>
      <w:r w:rsidRPr="00D352F5">
        <w:t>ван! Порча у него, василиск на него посмотрел</w:t>
      </w:r>
      <w:bookmarkStart w:id="641" w:name="OCRUncertain987"/>
      <w:r w:rsidRPr="00D352F5">
        <w:t>.</w:t>
      </w:r>
      <w:bookmarkStart w:id="642" w:name="OCRUncertain988"/>
      <w:bookmarkEnd w:id="641"/>
      <w:r w:rsidRPr="00D352F5">
        <w:t xml:space="preserve"> Сам</w:t>
      </w:r>
      <w:bookmarkEnd w:id="642"/>
      <w:r w:rsidRPr="00D352F5">
        <w:t xml:space="preserve"> кого хочет испортит, сукин с</w:t>
      </w:r>
      <w:bookmarkStart w:id="643" w:name="OCRUncertain989"/>
      <w:r w:rsidRPr="00D352F5">
        <w:t>ы</w:t>
      </w:r>
      <w:bookmarkEnd w:id="643"/>
      <w:r w:rsidRPr="00D352F5">
        <w:t>н</w:t>
      </w:r>
      <w:bookmarkStart w:id="644" w:name="OCRUncertain990"/>
      <w:r w:rsidRPr="00D352F5">
        <w:t xml:space="preserve"> ...</w:t>
      </w:r>
      <w:bookmarkEnd w:id="644"/>
      <w:r w:rsidRPr="00D352F5">
        <w:t xml:space="preserve"> Я д</w:t>
      </w:r>
      <w:r w:rsidRPr="00D352F5">
        <w:t>у</w:t>
      </w:r>
      <w:bookmarkStart w:id="645" w:name="OCRUncertain992"/>
      <w:r w:rsidRPr="00D352F5">
        <w:t>м</w:t>
      </w:r>
      <w:bookmarkEnd w:id="645"/>
      <w:r w:rsidRPr="00D352F5">
        <w:t xml:space="preserve">ал, заболел барин, с </w:t>
      </w:r>
      <w:bookmarkStart w:id="646" w:name="OCRUncertain993"/>
      <w:r w:rsidRPr="00D352F5">
        <w:t>сочуствием</w:t>
      </w:r>
      <w:bookmarkEnd w:id="646"/>
      <w:r w:rsidRPr="00D352F5">
        <w:t xml:space="preserve"> к нему. Я же к нему как к с</w:t>
      </w:r>
      <w:bookmarkStart w:id="647" w:name="OCRUncertain994"/>
      <w:r w:rsidRPr="00D352F5">
        <w:t>ы</w:t>
      </w:r>
      <w:bookmarkEnd w:id="647"/>
      <w:r w:rsidRPr="00D352F5">
        <w:t xml:space="preserve">ну! С доверием! Я к нему со всей душой! </w:t>
      </w:r>
      <w:bookmarkStart w:id="648" w:name="OCRUncertain995"/>
      <w:r w:rsidRPr="00D352F5">
        <w:t>А он!</w:t>
      </w:r>
      <w:bookmarkEnd w:id="648"/>
      <w:r w:rsidRPr="00D352F5">
        <w:t xml:space="preserve"> Подлец, слов нет. Как я не </w:t>
      </w:r>
      <w:bookmarkStart w:id="649" w:name="OCRUncertain996"/>
      <w:r w:rsidRPr="00D352F5">
        <w:t>видел?</w:t>
      </w:r>
      <w:bookmarkEnd w:id="649"/>
      <w:r w:rsidRPr="00D352F5">
        <w:t xml:space="preserve"> Где мои глаза были? Где мой </w:t>
      </w:r>
      <w:bookmarkStart w:id="650" w:name="OCRUncertain997"/>
      <w:r w:rsidRPr="00D352F5">
        <w:t>р</w:t>
      </w:r>
      <w:r w:rsidRPr="00D352F5">
        <w:t>а</w:t>
      </w:r>
      <w:r w:rsidRPr="00D352F5">
        <w:t>зум</w:t>
      </w:r>
      <w:bookmarkEnd w:id="650"/>
      <w:r w:rsidRPr="00D352F5">
        <w:t xml:space="preserve"> был? Сам отпустил! Отправил </w:t>
      </w:r>
      <w:bookmarkStart w:id="651" w:name="OCRUncertain999"/>
      <w:r w:rsidRPr="00D352F5">
        <w:t xml:space="preserve">... </w:t>
      </w:r>
      <w:r w:rsidRPr="00D352F5">
        <w:rPr>
          <w:b/>
          <w:bCs/>
          <w:i/>
          <w:iCs/>
        </w:rPr>
        <w:t>(</w:t>
      </w:r>
      <w:bookmarkEnd w:id="651"/>
      <w:r w:rsidRPr="00D352F5">
        <w:rPr>
          <w:b/>
          <w:bCs/>
          <w:i/>
          <w:iCs/>
        </w:rPr>
        <w:t>Тяжело вздохнул, глотнул пунша</w:t>
      </w:r>
      <w:bookmarkStart w:id="652" w:name="OCRUncertain1001"/>
      <w:r w:rsidRPr="00D352F5">
        <w:rPr>
          <w:b/>
          <w:bCs/>
          <w:i/>
          <w:iCs/>
        </w:rPr>
        <w:t>.)</w:t>
      </w:r>
      <w:bookmarkEnd w:id="652"/>
      <w:r w:rsidRPr="00D352F5">
        <w:t xml:space="preserve"> Как пустил ее, так зн</w:t>
      </w:r>
      <w:r w:rsidRPr="00D352F5">
        <w:t>а</w:t>
      </w:r>
      <w:r w:rsidRPr="00D352F5">
        <w:t>ешь, сердце так и заныло, не прошло и получаса, а беспокойство мной овладело так, что не утерпел я</w:t>
      </w:r>
      <w:r w:rsidRPr="00D352F5">
        <w:t xml:space="preserve">, пошел к обедне. Подхожу к церкви, народ уже расходился, а </w:t>
      </w:r>
      <w:bookmarkStart w:id="653" w:name="OCRUncertain1002"/>
      <w:r w:rsidRPr="00D352F5">
        <w:t>Лу</w:t>
      </w:r>
      <w:bookmarkEnd w:id="653"/>
      <w:r w:rsidRPr="00D352F5">
        <w:t>ни моей - нет. Ни в огра</w:t>
      </w:r>
      <w:bookmarkStart w:id="654" w:name="OCRUncertain1003"/>
      <w:r w:rsidRPr="00D352F5">
        <w:t>д</w:t>
      </w:r>
      <w:bookmarkEnd w:id="654"/>
      <w:r w:rsidRPr="00D352F5">
        <w:t>е, ни на паперти - нет. В церкви свя</w:t>
      </w:r>
      <w:bookmarkStart w:id="655" w:name="OCRUncertain1004"/>
      <w:r w:rsidRPr="00D352F5">
        <w:t>ще</w:t>
      </w:r>
      <w:bookmarkEnd w:id="655"/>
      <w:r w:rsidRPr="00D352F5">
        <w:t>нника встретил, дьячок свечи гасил,</w:t>
      </w:r>
      <w:r w:rsidRPr="00D352F5">
        <w:t xml:space="preserve"> да две старушки молились еще в углу. И дьячок сказал мне, не было </w:t>
      </w:r>
      <w:bookmarkStart w:id="656" w:name="OCRUncertain1006"/>
      <w:r w:rsidRPr="00D352F5">
        <w:t>Дуни</w:t>
      </w:r>
      <w:bookmarkEnd w:id="656"/>
      <w:r w:rsidRPr="00D352F5">
        <w:t xml:space="preserve"> у обедни, не бывала </w:t>
      </w:r>
      <w:bookmarkStart w:id="657" w:name="OCRUncertain1007"/>
      <w:r w:rsidRPr="00D352F5">
        <w:t>...</w:t>
      </w:r>
      <w:bookmarkEnd w:id="657"/>
      <w:r w:rsidRPr="00D352F5">
        <w:t xml:space="preserve"> Пошел я домой ни жив ни мертв. Но думал еще, </w:t>
      </w:r>
      <w:bookmarkStart w:id="658" w:name="OCRUncertain1008"/>
      <w:r w:rsidRPr="00D352F5">
        <w:t>может</w:t>
      </w:r>
      <w:bookmarkEnd w:id="658"/>
      <w:r w:rsidRPr="00D352F5">
        <w:t>, она до после</w:t>
      </w:r>
      <w:r w:rsidRPr="00D352F5">
        <w:t>дней ста</w:t>
      </w:r>
      <w:r w:rsidRPr="00D352F5">
        <w:t>н</w:t>
      </w:r>
      <w:r w:rsidRPr="00D352F5">
        <w:t>ции решила прокат</w:t>
      </w:r>
      <w:bookmarkStart w:id="659" w:name="OCRUncertain1009"/>
      <w:r w:rsidRPr="00D352F5">
        <w:t>и</w:t>
      </w:r>
      <w:bookmarkEnd w:id="659"/>
      <w:r w:rsidRPr="00D352F5">
        <w:t xml:space="preserve">ться, там жила ее крестная мать. К вечеру мой ямщик приехал один, хмелен, сказал, что </w:t>
      </w:r>
      <w:bookmarkStart w:id="660" w:name="OCRUncertain1010"/>
      <w:r w:rsidRPr="00D352F5">
        <w:t>Дуня</w:t>
      </w:r>
      <w:bookmarkEnd w:id="660"/>
      <w:r w:rsidRPr="00D352F5">
        <w:t xml:space="preserve"> с той станции </w:t>
      </w:r>
      <w:bookmarkStart w:id="661" w:name="OCRUncertain1011"/>
      <w:r w:rsidRPr="00D352F5">
        <w:t>отправилась</w:t>
      </w:r>
      <w:bookmarkEnd w:id="661"/>
      <w:r w:rsidRPr="00D352F5">
        <w:t xml:space="preserve"> далее с гусаром </w:t>
      </w:r>
      <w:bookmarkStart w:id="662" w:name="OCRUncertain1012"/>
      <w:r w:rsidRPr="00D352F5">
        <w:t>...</w:t>
      </w:r>
      <w:bookmarkEnd w:id="662"/>
      <w:r w:rsidRPr="00D352F5">
        <w:t xml:space="preserve"> Занемог я от такого горя, слег в постель, на которой да</w:t>
      </w:r>
      <w:bookmarkStart w:id="663" w:name="OCRUncertain1013"/>
      <w:r w:rsidRPr="00D352F5">
        <w:t>в</w:t>
      </w:r>
      <w:bookmarkEnd w:id="663"/>
      <w:r w:rsidRPr="00D352F5">
        <w:t>еча тот ч</w:t>
      </w:r>
      <w:bookmarkStart w:id="664" w:name="OCRUncertain1014"/>
      <w:r w:rsidRPr="00D352F5">
        <w:t>е</w:t>
      </w:r>
      <w:bookmarkEnd w:id="664"/>
      <w:r w:rsidRPr="00D352F5">
        <w:t>рт лежал, гусар! Я тогда понял, как он обм</w:t>
      </w:r>
      <w:bookmarkStart w:id="665" w:name="OCRUncertain1015"/>
      <w:r w:rsidRPr="00D352F5">
        <w:t>а</w:t>
      </w:r>
      <w:bookmarkEnd w:id="665"/>
      <w:r w:rsidRPr="00D352F5">
        <w:t>нул меня, притв</w:t>
      </w:r>
      <w:r w:rsidRPr="00D352F5">
        <w:t>орщик! Случилась у меня горячка, и лекарь тот самый что гусара л</w:t>
      </w:r>
      <w:r w:rsidRPr="00D352F5">
        <w:t>е</w:t>
      </w:r>
      <w:r w:rsidRPr="00D352F5">
        <w:t>чил, и меня стал лечить. О</w:t>
      </w:r>
      <w:bookmarkStart w:id="666" w:name="OCRUncertain1018"/>
      <w:r w:rsidRPr="00D352F5">
        <w:t>н</w:t>
      </w:r>
      <w:bookmarkEnd w:id="666"/>
      <w:r w:rsidRPr="00D352F5">
        <w:t xml:space="preserve"> мне сказал: да, мол, здоров был барин, а только велел ему молчать, и будто нага</w:t>
      </w:r>
      <w:bookmarkStart w:id="667" w:name="OCRUncertain1019"/>
      <w:r w:rsidRPr="00D352F5">
        <w:t>й</w:t>
      </w:r>
      <w:bookmarkEnd w:id="667"/>
      <w:r w:rsidRPr="00D352F5">
        <w:t xml:space="preserve">кой </w:t>
      </w:r>
      <w:bookmarkStart w:id="668" w:name="OCRUncertain1020"/>
      <w:r w:rsidRPr="00D352F5">
        <w:t>пристрожил. Похвастал</w:t>
      </w:r>
      <w:bookmarkEnd w:id="668"/>
      <w:r w:rsidRPr="00D352F5">
        <w:t xml:space="preserve"> так он мне своей дальновидностью, что дог</w:t>
      </w:r>
      <w:bookmarkStart w:id="669" w:name="OCRUncertain1021"/>
      <w:r w:rsidRPr="00D352F5">
        <w:t>а</w:t>
      </w:r>
      <w:bookmarkEnd w:id="669"/>
      <w:r w:rsidRPr="00D352F5">
        <w:t>д</w:t>
      </w:r>
      <w:r w:rsidRPr="00D352F5">
        <w:t>ы</w:t>
      </w:r>
      <w:bookmarkStart w:id="670" w:name="OCRUncertain1022"/>
      <w:r w:rsidRPr="00D352F5">
        <w:t>в</w:t>
      </w:r>
      <w:bookmarkEnd w:id="670"/>
      <w:r w:rsidRPr="00D352F5">
        <w:t xml:space="preserve">ался о злом намерении барина. </w:t>
      </w:r>
      <w:bookmarkStart w:id="671" w:name="OCRUncertain1023"/>
      <w:r w:rsidRPr="00D352F5">
        <w:t>У</w:t>
      </w:r>
      <w:bookmarkEnd w:id="671"/>
      <w:r w:rsidRPr="00D352F5">
        <w:t>тешил, что и говорить, утешил мен</w:t>
      </w:r>
      <w:bookmarkStart w:id="672" w:name="OCRUncertain1024"/>
      <w:r w:rsidRPr="00D352F5">
        <w:t>я</w:t>
      </w:r>
      <w:bookmarkEnd w:id="672"/>
      <w:r w:rsidRPr="00D352F5">
        <w:t xml:space="preserve"> бол</w:t>
      </w:r>
      <w:bookmarkStart w:id="673" w:name="OCRUncertain1025"/>
      <w:r w:rsidRPr="00D352F5">
        <w:t>ь</w:t>
      </w:r>
      <w:bookmarkEnd w:id="673"/>
      <w:r w:rsidRPr="00D352F5">
        <w:t>ного. Гусар умаслил, видно, его деньгами, паразит. Ну скажите, Ива</w:t>
      </w:r>
      <w:bookmarkStart w:id="674" w:name="OCRUncertain1027"/>
      <w:r w:rsidRPr="00D352F5">
        <w:t>н</w:t>
      </w:r>
      <w:bookmarkEnd w:id="674"/>
      <w:r w:rsidRPr="00D352F5">
        <w:t xml:space="preserve"> П</w:t>
      </w:r>
      <w:bookmarkStart w:id="675" w:name="OCRUncertain1028"/>
      <w:r w:rsidRPr="00D352F5">
        <w:t>е</w:t>
      </w:r>
      <w:bookmarkEnd w:id="675"/>
      <w:r w:rsidRPr="00D352F5">
        <w:t xml:space="preserve">трович, разве ж </w:t>
      </w:r>
      <w:bookmarkStart w:id="676" w:name="OCRUncertain1029"/>
      <w:r w:rsidRPr="00D352F5">
        <w:t>это</w:t>
      </w:r>
      <w:bookmarkEnd w:id="676"/>
      <w:r w:rsidRPr="00D352F5">
        <w:t xml:space="preserve"> справе</w:t>
      </w:r>
      <w:r w:rsidRPr="00D352F5">
        <w:t>д</w:t>
      </w:r>
      <w:r w:rsidRPr="00D352F5">
        <w:t>ливо?</w:t>
      </w:r>
      <w:r w:rsidRPr="00D352F5">
        <w:t xml:space="preserve"> Почему они считают, что </w:t>
      </w:r>
      <w:bookmarkStart w:id="677" w:name="OCRUncertain1030"/>
      <w:r w:rsidRPr="00D352F5">
        <w:t>м</w:t>
      </w:r>
      <w:bookmarkEnd w:id="677"/>
      <w:r w:rsidRPr="00D352F5">
        <w:t>огут так со мной поступать? Потому что я ниже чином? А со</w:t>
      </w:r>
      <w:bookmarkStart w:id="678" w:name="OCRUncertain1031"/>
      <w:r w:rsidRPr="00D352F5">
        <w:t>в</w:t>
      </w:r>
      <w:bookmarkStart w:id="679" w:name="OCRUncertain1032"/>
      <w:bookmarkEnd w:id="678"/>
      <w:r w:rsidRPr="00D352F5">
        <w:t>есть? Или</w:t>
      </w:r>
      <w:bookmarkEnd w:id="679"/>
      <w:r w:rsidRPr="00D352F5">
        <w:t xml:space="preserve"> я для них не человек?</w:t>
      </w:r>
    </w:p>
    <w:p w:rsidR="00000000" w:rsidRPr="00D352F5" w:rsidRDefault="00200467">
      <w:pPr>
        <w:pStyle w:val="a3"/>
      </w:pPr>
      <w:bookmarkStart w:id="680" w:name="OCRUncertain1036"/>
      <w:r w:rsidRPr="00D352F5">
        <w:rPr>
          <w:b/>
          <w:bCs/>
        </w:rPr>
        <w:lastRenderedPageBreak/>
        <w:t>ИВАН ПЕТРОВИЧ.</w:t>
      </w:r>
      <w:r w:rsidRPr="00D352F5">
        <w:t xml:space="preserve"> Как</w:t>
      </w:r>
      <w:bookmarkEnd w:id="680"/>
      <w:r w:rsidRPr="00D352F5">
        <w:t xml:space="preserve"> же, если вы не человек, то кто же тогда я? Нет, Самсон, не ч</w:t>
      </w:r>
      <w:r w:rsidRPr="00D352F5">
        <w:t>и</w:t>
      </w:r>
      <w:r w:rsidRPr="00D352F5">
        <w:t>ном, не званием человек ценитс</w:t>
      </w:r>
      <w:bookmarkStart w:id="681" w:name="OCRUncertain1038"/>
      <w:r w:rsidRPr="00D352F5">
        <w:t>я</w:t>
      </w:r>
      <w:bookmarkEnd w:id="681"/>
      <w:r w:rsidRPr="00D352F5">
        <w:t>, да ты и са</w:t>
      </w:r>
      <w:bookmarkStart w:id="682" w:name="OCRUncertain1040"/>
      <w:r w:rsidRPr="00D352F5">
        <w:t>м знаешь. Не</w:t>
      </w:r>
      <w:bookmarkEnd w:id="682"/>
      <w:r w:rsidRPr="00D352F5">
        <w:t xml:space="preserve"> уби</w:t>
      </w:r>
      <w:bookmarkStart w:id="683" w:name="OCRUncertain1041"/>
      <w:r w:rsidRPr="00D352F5">
        <w:t>в</w:t>
      </w:r>
      <w:bookmarkEnd w:id="683"/>
      <w:r w:rsidRPr="00D352F5">
        <w:t>айся так сил</w:t>
      </w:r>
      <w:bookmarkStart w:id="684" w:name="OCRUncertain1043"/>
      <w:r w:rsidRPr="00D352F5">
        <w:t>ь</w:t>
      </w:r>
      <w:bookmarkEnd w:id="684"/>
      <w:r w:rsidRPr="00D352F5">
        <w:t>но, не кр</w:t>
      </w:r>
      <w:r w:rsidRPr="00D352F5">
        <w:t>у</w:t>
      </w:r>
      <w:r w:rsidRPr="00D352F5">
        <w:t>чинься, может еще вернется.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Да как же не убиваться, где вот она сейчас? За этих-то, паразитов, ладно</w:t>
      </w:r>
      <w:bookmarkStart w:id="685" w:name="OCRUncertain1046"/>
      <w:r w:rsidRPr="00D352F5">
        <w:t>.</w:t>
      </w:r>
      <w:bookmarkEnd w:id="685"/>
      <w:r w:rsidRPr="00D352F5">
        <w:t xml:space="preserve"> Бог им судья, а </w:t>
      </w:r>
      <w:bookmarkStart w:id="686" w:name="OCRUncertain1047"/>
      <w:r w:rsidRPr="00D352F5">
        <w:t>Дуня, Дунечка</w:t>
      </w:r>
      <w:bookmarkEnd w:id="686"/>
      <w:r w:rsidRPr="00D352F5">
        <w:t xml:space="preserve"> моя? </w:t>
      </w:r>
      <w:bookmarkStart w:id="687" w:name="OCRUncertain1048"/>
      <w:r w:rsidRPr="00D352F5">
        <w:rPr>
          <w:b/>
          <w:bCs/>
          <w:i/>
          <w:iCs/>
        </w:rPr>
        <w:t>(В</w:t>
      </w:r>
      <w:r w:rsidRPr="00D352F5">
        <w:rPr>
          <w:b/>
          <w:bCs/>
          <w:i/>
          <w:iCs/>
        </w:rPr>
        <w:t>ы</w:t>
      </w:r>
      <w:bookmarkEnd w:id="687"/>
      <w:r w:rsidRPr="00D352F5">
        <w:rPr>
          <w:b/>
          <w:bCs/>
          <w:i/>
          <w:iCs/>
        </w:rPr>
        <w:t>тирает слезы.)</w:t>
      </w:r>
      <w:r w:rsidRPr="00D352F5">
        <w:t xml:space="preserve"> </w:t>
      </w:r>
      <w:bookmarkStart w:id="688" w:name="OCRUncertain1049"/>
      <w:r w:rsidRPr="00D352F5">
        <w:t>Вы</w:t>
      </w:r>
      <w:bookmarkEnd w:id="688"/>
      <w:r w:rsidRPr="00D352F5">
        <w:t xml:space="preserve"> ешьте, кушайте сух</w:t>
      </w:r>
      <w:r w:rsidRPr="00D352F5">
        <w:t>а</w:t>
      </w:r>
      <w:r w:rsidRPr="00D352F5">
        <w:t xml:space="preserve">рики эти, </w:t>
      </w:r>
      <w:bookmarkStart w:id="689" w:name="OCRUncertain1050"/>
      <w:r w:rsidRPr="00D352F5">
        <w:t>Дун</w:t>
      </w:r>
      <w:bookmarkEnd w:id="689"/>
      <w:r w:rsidRPr="00D352F5">
        <w:t>я готовила.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ИВАН ПЕТРОВИЧ.</w:t>
      </w:r>
      <w:r w:rsidRPr="00D352F5">
        <w:t xml:space="preserve"> Так больше и не видался с Дуней?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Видался </w:t>
      </w:r>
      <w:bookmarkStart w:id="690" w:name="OCRUncertain1055"/>
      <w:r w:rsidRPr="00D352F5">
        <w:t xml:space="preserve">... </w:t>
      </w:r>
      <w:r w:rsidRPr="00D352F5">
        <w:rPr>
          <w:b/>
          <w:bCs/>
          <w:i/>
          <w:iCs/>
        </w:rPr>
        <w:t>(</w:t>
      </w:r>
      <w:bookmarkEnd w:id="690"/>
      <w:r w:rsidRPr="00D352F5">
        <w:rPr>
          <w:b/>
          <w:bCs/>
          <w:i/>
          <w:iCs/>
        </w:rPr>
        <w:t>Глотн</w:t>
      </w:r>
      <w:r w:rsidRPr="00D352F5">
        <w:rPr>
          <w:b/>
          <w:bCs/>
          <w:i/>
          <w:iCs/>
        </w:rPr>
        <w:t>ул пунша.)</w:t>
      </w:r>
      <w:r w:rsidRPr="00D352F5">
        <w:t xml:space="preserve"> Извините, голова </w:t>
      </w:r>
      <w:bookmarkStart w:id="691" w:name="OCRUncertain1056"/>
      <w:r w:rsidRPr="00D352F5">
        <w:t>болит</w:t>
      </w:r>
      <w:bookmarkEnd w:id="691"/>
      <w:r w:rsidRPr="00D352F5">
        <w:t xml:space="preserve"> </w:t>
      </w:r>
      <w:bookmarkStart w:id="692" w:name="OCRUncertain1057"/>
      <w:r w:rsidRPr="00D352F5">
        <w:t>..</w:t>
      </w:r>
      <w:bookmarkEnd w:id="692"/>
      <w:r w:rsidRPr="00D352F5">
        <w:t xml:space="preserve">. Едва </w:t>
      </w:r>
      <w:bookmarkStart w:id="693" w:name="OCRUncertain1058"/>
      <w:r w:rsidRPr="00D352F5">
        <w:t>опр</w:t>
      </w:r>
      <w:r w:rsidRPr="00D352F5">
        <w:t>а</w:t>
      </w:r>
      <w:r w:rsidRPr="00D352F5">
        <w:t>вясь</w:t>
      </w:r>
      <w:bookmarkEnd w:id="693"/>
      <w:r w:rsidRPr="00D352F5">
        <w:t xml:space="preserve"> от болезни, выпросил я у почтмейстера отпуск на два месяца. И, не сказав никому ни сл</w:t>
      </w:r>
      <w:r w:rsidRPr="00D352F5">
        <w:t>о</w:t>
      </w:r>
      <w:bookmarkStart w:id="694" w:name="OCRUncertain1059"/>
      <w:r w:rsidRPr="00D352F5">
        <w:t>в</w:t>
      </w:r>
      <w:bookmarkEnd w:id="694"/>
      <w:r w:rsidRPr="00D352F5">
        <w:t xml:space="preserve">а, пешком </w:t>
      </w:r>
      <w:bookmarkStart w:id="695" w:name="OCRUncertain1060"/>
      <w:r w:rsidRPr="00D352F5">
        <w:t>отправился</w:t>
      </w:r>
      <w:bookmarkEnd w:id="695"/>
      <w:r w:rsidRPr="00D352F5">
        <w:t xml:space="preserve"> за своей дочерью. </w:t>
      </w:r>
      <w:bookmarkStart w:id="696" w:name="OCRUncertain1061"/>
      <w:r w:rsidRPr="00D352F5">
        <w:t xml:space="preserve">Авось, </w:t>
      </w:r>
      <w:bookmarkEnd w:id="696"/>
      <w:r w:rsidRPr="00D352F5">
        <w:t>думал я, приведу свою заблудшую ове</w:t>
      </w:r>
      <w:r w:rsidRPr="00D352F5">
        <w:t>ч</w:t>
      </w:r>
      <w:r w:rsidRPr="00D352F5">
        <w:t xml:space="preserve">ку. Из подорожной я знал что </w:t>
      </w:r>
      <w:bookmarkStart w:id="697" w:name="OCRUncertain1062"/>
      <w:r w:rsidRPr="00D352F5">
        <w:t>р</w:t>
      </w:r>
      <w:bookmarkEnd w:id="697"/>
      <w:r w:rsidRPr="00D352F5">
        <w:t>отмист</w:t>
      </w:r>
      <w:bookmarkStart w:id="698" w:name="OCRUncertain1063"/>
      <w:r w:rsidRPr="00D352F5">
        <w:t xml:space="preserve">р </w:t>
      </w:r>
      <w:bookmarkEnd w:id="698"/>
      <w:r w:rsidRPr="00D352F5">
        <w:t>Мински</w:t>
      </w:r>
      <w:bookmarkStart w:id="699" w:name="OCRUncertain1064"/>
      <w:r w:rsidRPr="00D352F5">
        <w:t>й</w:t>
      </w:r>
      <w:bookmarkEnd w:id="699"/>
      <w:r w:rsidRPr="00D352F5">
        <w:t xml:space="preserve"> ехал из Смоленска в </w:t>
      </w:r>
      <w:bookmarkStart w:id="700" w:name="OCRUncertain1065"/>
      <w:r w:rsidRPr="00D352F5">
        <w:t>П</w:t>
      </w:r>
      <w:bookmarkEnd w:id="700"/>
      <w:r w:rsidRPr="00D352F5">
        <w:t>етербург ..</w:t>
      </w:r>
      <w:bookmarkStart w:id="701" w:name="OCRUncertain1066"/>
      <w:r w:rsidRPr="00D352F5">
        <w:t>.</w:t>
      </w:r>
      <w:bookmarkEnd w:id="701"/>
    </w:p>
    <w:p w:rsidR="00000000" w:rsidRPr="00D352F5" w:rsidRDefault="00200467">
      <w:pPr>
        <w:pStyle w:val="a3"/>
        <w:jc w:val="center"/>
        <w:rPr>
          <w:b/>
          <w:bCs/>
          <w:u w:val="single"/>
        </w:rPr>
      </w:pPr>
      <w:r w:rsidRPr="00D352F5">
        <w:rPr>
          <w:b/>
          <w:bCs/>
          <w:u w:val="single"/>
        </w:rPr>
        <w:t>Двенадцатая картина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Петербург. Дом ротмистра Минского. Самсон </w:t>
      </w:r>
      <w:bookmarkStart w:id="702" w:name="OCRUncertain1073"/>
      <w:r w:rsidRPr="00D352F5">
        <w:rPr>
          <w:sz w:val="24"/>
          <w:szCs w:val="24"/>
        </w:rPr>
        <w:t>Вырин</w:t>
      </w:r>
      <w:bookmarkEnd w:id="702"/>
      <w:r w:rsidRPr="00D352F5">
        <w:rPr>
          <w:sz w:val="24"/>
          <w:szCs w:val="24"/>
        </w:rPr>
        <w:t xml:space="preserve"> вошел в переднюю. Вое</w:t>
      </w:r>
      <w:r w:rsidRPr="00D352F5">
        <w:rPr>
          <w:sz w:val="24"/>
          <w:szCs w:val="24"/>
        </w:rPr>
        <w:t>н</w:t>
      </w:r>
      <w:r w:rsidRPr="00D352F5">
        <w:rPr>
          <w:sz w:val="24"/>
          <w:szCs w:val="24"/>
        </w:rPr>
        <w:t>ный лак</w:t>
      </w:r>
      <w:bookmarkStart w:id="703" w:name="OCRUncertain1074"/>
      <w:r w:rsidRPr="00D352F5">
        <w:rPr>
          <w:sz w:val="24"/>
          <w:szCs w:val="24"/>
        </w:rPr>
        <w:t>е</w:t>
      </w:r>
      <w:bookmarkEnd w:id="703"/>
      <w:r w:rsidRPr="00D352F5">
        <w:rPr>
          <w:sz w:val="24"/>
          <w:szCs w:val="24"/>
        </w:rPr>
        <w:t xml:space="preserve">й чистил сапог на колодке.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</w:t>
      </w:r>
      <w:bookmarkStart w:id="704" w:name="OCRUncertain1077"/>
      <w:r w:rsidRPr="00D352F5">
        <w:t>Здравствуйте. Будьте</w:t>
      </w:r>
      <w:bookmarkEnd w:id="704"/>
      <w:r w:rsidRPr="00D352F5">
        <w:t xml:space="preserve"> добры, доложите его высокоблагородию, что старый солдат просит с ним увидеться.</w:t>
      </w:r>
    </w:p>
    <w:p w:rsidR="00000000" w:rsidRPr="00D352F5" w:rsidRDefault="00200467">
      <w:pPr>
        <w:pStyle w:val="a3"/>
      </w:pPr>
      <w:bookmarkStart w:id="705" w:name="OCRUncertain1078"/>
      <w:r w:rsidRPr="00D352F5">
        <w:rPr>
          <w:b/>
          <w:bCs/>
        </w:rPr>
        <w:t>ЛА</w:t>
      </w:r>
      <w:r w:rsidRPr="00D352F5">
        <w:rPr>
          <w:b/>
          <w:bCs/>
        </w:rPr>
        <w:t>КЕЙ.</w:t>
      </w:r>
      <w:bookmarkEnd w:id="705"/>
      <w:r w:rsidRPr="00D352F5">
        <w:t xml:space="preserve"> Барин почивает. Велел пре</w:t>
      </w:r>
      <w:bookmarkStart w:id="706" w:name="OCRUncertain1079"/>
      <w:r w:rsidRPr="00D352F5">
        <w:t>ж</w:t>
      </w:r>
      <w:bookmarkEnd w:id="706"/>
      <w:r w:rsidRPr="00D352F5">
        <w:t>де о</w:t>
      </w:r>
      <w:bookmarkStart w:id="707" w:name="OCRUncertain1080"/>
      <w:r w:rsidRPr="00D352F5">
        <w:t>д</w:t>
      </w:r>
      <w:bookmarkEnd w:id="707"/>
      <w:r w:rsidRPr="00D352F5">
        <w:t>инна</w:t>
      </w:r>
      <w:bookmarkStart w:id="708" w:name="OCRUncertain1081"/>
      <w:r w:rsidRPr="00D352F5">
        <w:t>д</w:t>
      </w:r>
      <w:bookmarkEnd w:id="708"/>
      <w:r w:rsidRPr="00D352F5">
        <w:t>цати никого не принимать.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Самсон Вырин ушел и пр</w:t>
      </w:r>
      <w:bookmarkStart w:id="709" w:name="OCRUncertain1082"/>
      <w:r w:rsidRPr="00D352F5">
        <w:rPr>
          <w:sz w:val="24"/>
          <w:szCs w:val="24"/>
        </w:rPr>
        <w:t>и</w:t>
      </w:r>
      <w:bookmarkEnd w:id="709"/>
      <w:r w:rsidRPr="00D352F5">
        <w:rPr>
          <w:sz w:val="24"/>
          <w:szCs w:val="24"/>
        </w:rPr>
        <w:t>шел в назначенное врем</w:t>
      </w:r>
      <w:bookmarkStart w:id="710" w:name="OCRUncertain1083"/>
      <w:r w:rsidRPr="00D352F5">
        <w:rPr>
          <w:sz w:val="24"/>
          <w:szCs w:val="24"/>
        </w:rPr>
        <w:t>я</w:t>
      </w:r>
      <w:bookmarkEnd w:id="710"/>
      <w:r w:rsidRPr="00D352F5">
        <w:rPr>
          <w:sz w:val="24"/>
          <w:szCs w:val="24"/>
        </w:rPr>
        <w:t>. Лакей опять чистил сапог.</w:t>
      </w:r>
    </w:p>
    <w:p w:rsidR="00000000" w:rsidRPr="00D352F5" w:rsidRDefault="00200467">
      <w:pPr>
        <w:pStyle w:val="a3"/>
      </w:pPr>
      <w:bookmarkStart w:id="711" w:name="OCRUncertain1086"/>
      <w:r w:rsidRPr="00D352F5">
        <w:rPr>
          <w:b/>
          <w:bCs/>
        </w:rPr>
        <w:t>САМСОН ВЫРИН.</w:t>
      </w:r>
      <w:r w:rsidRPr="00D352F5">
        <w:t xml:space="preserve"> Р</w:t>
      </w:r>
      <w:bookmarkEnd w:id="711"/>
      <w:r w:rsidRPr="00D352F5">
        <w:t>азрешите доложить, что старый солдат .</w:t>
      </w:r>
      <w:bookmarkStart w:id="712" w:name="OCRUncertain1087"/>
      <w:r w:rsidRPr="00D352F5">
        <w:t>.</w:t>
      </w:r>
      <w:bookmarkEnd w:id="712"/>
      <w:r w:rsidRPr="00D352F5">
        <w:t>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Лакей, ничего не говоря, удалился вдруг куда</w:t>
      </w:r>
      <w:bookmarkStart w:id="713" w:name="OCRUncertain1088"/>
      <w:r w:rsidRPr="00D352F5">
        <w:rPr>
          <w:sz w:val="24"/>
          <w:szCs w:val="24"/>
        </w:rPr>
        <w:t>-</w:t>
      </w:r>
      <w:bookmarkEnd w:id="713"/>
      <w:r w:rsidRPr="00D352F5">
        <w:rPr>
          <w:sz w:val="24"/>
          <w:szCs w:val="24"/>
        </w:rPr>
        <w:t>то наверх</w:t>
      </w:r>
      <w:bookmarkStart w:id="714" w:name="OCRUncertain1089"/>
      <w:r w:rsidRPr="00D352F5">
        <w:rPr>
          <w:sz w:val="24"/>
          <w:szCs w:val="24"/>
        </w:rPr>
        <w:t xml:space="preserve">, </w:t>
      </w:r>
      <w:bookmarkEnd w:id="714"/>
      <w:r w:rsidRPr="00D352F5">
        <w:rPr>
          <w:sz w:val="24"/>
          <w:szCs w:val="24"/>
        </w:rPr>
        <w:t xml:space="preserve">по лестнице. </w:t>
      </w:r>
      <w:bookmarkStart w:id="715" w:name="OCRUncertain1090"/>
      <w:r w:rsidRPr="00D352F5">
        <w:rPr>
          <w:sz w:val="24"/>
          <w:szCs w:val="24"/>
        </w:rPr>
        <w:t>В</w:t>
      </w:r>
      <w:bookmarkEnd w:id="715"/>
      <w:r w:rsidRPr="00D352F5">
        <w:rPr>
          <w:sz w:val="24"/>
          <w:szCs w:val="24"/>
        </w:rPr>
        <w:t xml:space="preserve">скоре Минский в халате и в красной </w:t>
      </w:r>
      <w:bookmarkStart w:id="716" w:name="OCRUncertain1091"/>
      <w:r w:rsidRPr="00D352F5">
        <w:rPr>
          <w:sz w:val="24"/>
          <w:szCs w:val="24"/>
        </w:rPr>
        <w:t>скуфье</w:t>
      </w:r>
      <w:bookmarkEnd w:id="716"/>
      <w:r w:rsidRPr="00D352F5">
        <w:rPr>
          <w:sz w:val="24"/>
          <w:szCs w:val="24"/>
        </w:rPr>
        <w:t xml:space="preserve"> вышел сам.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МИНС</w:t>
      </w:r>
      <w:bookmarkStart w:id="717" w:name="OCRUncertain1092"/>
      <w:r w:rsidRPr="00D352F5">
        <w:rPr>
          <w:b/>
          <w:bCs/>
        </w:rPr>
        <w:t>КИ</w:t>
      </w:r>
      <w:bookmarkEnd w:id="717"/>
      <w:r w:rsidRPr="00D352F5">
        <w:rPr>
          <w:b/>
          <w:bCs/>
        </w:rPr>
        <w:t>Й.</w:t>
      </w:r>
      <w:r w:rsidRPr="00D352F5">
        <w:t xml:space="preserve"> Что, брат, надобно? ...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С</w:t>
      </w:r>
      <w:r w:rsidRPr="00D352F5">
        <w:rPr>
          <w:sz w:val="24"/>
          <w:szCs w:val="24"/>
        </w:rPr>
        <w:t>ердце старика закипело, слезы навернулись на глаза!</w:t>
      </w:r>
    </w:p>
    <w:p w:rsidR="00000000" w:rsidRPr="00D352F5" w:rsidRDefault="00200467">
      <w:pPr>
        <w:pStyle w:val="a3"/>
      </w:pPr>
      <w:bookmarkStart w:id="718" w:name="OCRUncertain1096"/>
      <w:r w:rsidRPr="00D352F5">
        <w:rPr>
          <w:b/>
          <w:bCs/>
        </w:rPr>
        <w:t>САМСОН ВЫРИН.</w:t>
      </w:r>
      <w:r w:rsidRPr="00D352F5">
        <w:t xml:space="preserve"> Ваше</w:t>
      </w:r>
      <w:bookmarkEnd w:id="718"/>
      <w:r w:rsidRPr="00D352F5">
        <w:t xml:space="preserve"> выс</w:t>
      </w:r>
      <w:bookmarkStart w:id="719" w:name="OCRUncertain1097"/>
      <w:r w:rsidRPr="00D352F5">
        <w:t>о</w:t>
      </w:r>
      <w:bookmarkEnd w:id="719"/>
      <w:r w:rsidRPr="00D352F5">
        <w:t>коблагородие</w:t>
      </w:r>
      <w:bookmarkStart w:id="720" w:name="OCRUncertain1098"/>
      <w:r w:rsidRPr="00D352F5">
        <w:t xml:space="preserve"> ..</w:t>
      </w:r>
      <w:bookmarkStart w:id="721" w:name="OCRUncertain1099"/>
      <w:bookmarkEnd w:id="720"/>
      <w:r w:rsidRPr="00D352F5">
        <w:t>.</w:t>
      </w:r>
      <w:bookmarkEnd w:id="721"/>
      <w:r w:rsidRPr="00D352F5">
        <w:t xml:space="preserve"> сделайте такую милость, не погубите </w:t>
      </w:r>
      <w:r w:rsidRPr="00D352F5">
        <w:t>п</w:t>
      </w:r>
      <w:r w:rsidRPr="00D352F5">
        <w:t>о</w:t>
      </w:r>
      <w:r w:rsidRPr="00D352F5">
        <w:t>напрасну ...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“</w:t>
      </w:r>
      <w:r w:rsidRPr="00D352F5">
        <w:rPr>
          <w:sz w:val="24"/>
          <w:szCs w:val="24"/>
        </w:rPr>
        <w:t xml:space="preserve"> </w:t>
      </w:r>
      <w:bookmarkStart w:id="722" w:name="OCRUncertain1101"/>
      <w:r w:rsidRPr="00D352F5">
        <w:rPr>
          <w:sz w:val="24"/>
          <w:szCs w:val="24"/>
        </w:rPr>
        <w:t>...Минский</w:t>
      </w:r>
      <w:bookmarkEnd w:id="722"/>
      <w:r w:rsidRPr="00D352F5">
        <w:rPr>
          <w:sz w:val="24"/>
          <w:szCs w:val="24"/>
        </w:rPr>
        <w:t xml:space="preserve"> взглянул на него быстро, </w:t>
      </w:r>
      <w:bookmarkStart w:id="723" w:name="OCRUncertain1102"/>
      <w:r w:rsidRPr="00D352F5">
        <w:rPr>
          <w:sz w:val="24"/>
          <w:szCs w:val="24"/>
        </w:rPr>
        <w:t>в</w:t>
      </w:r>
      <w:bookmarkEnd w:id="723"/>
      <w:r w:rsidRPr="00D352F5">
        <w:rPr>
          <w:sz w:val="24"/>
          <w:szCs w:val="24"/>
        </w:rPr>
        <w:t>спыхнул, в</w:t>
      </w:r>
      <w:bookmarkStart w:id="724" w:name="OCRUncertain1104"/>
      <w:r w:rsidRPr="00D352F5">
        <w:rPr>
          <w:sz w:val="24"/>
          <w:szCs w:val="24"/>
        </w:rPr>
        <w:t>з</w:t>
      </w:r>
      <w:bookmarkEnd w:id="724"/>
      <w:r w:rsidRPr="00D352F5">
        <w:rPr>
          <w:sz w:val="24"/>
          <w:szCs w:val="24"/>
        </w:rPr>
        <w:t>ял его за руку, вовел в каб</w:t>
      </w:r>
      <w:r w:rsidRPr="00D352F5">
        <w:rPr>
          <w:sz w:val="24"/>
          <w:szCs w:val="24"/>
        </w:rPr>
        <w:t>и</w:t>
      </w:r>
      <w:r w:rsidRPr="00D352F5">
        <w:rPr>
          <w:sz w:val="24"/>
          <w:szCs w:val="24"/>
        </w:rPr>
        <w:t xml:space="preserve">нет и запер </w:t>
      </w:r>
      <w:bookmarkStart w:id="725" w:name="OCRUncertain1105"/>
      <w:r w:rsidRPr="00D352F5">
        <w:rPr>
          <w:sz w:val="24"/>
          <w:szCs w:val="24"/>
        </w:rPr>
        <w:t>з</w:t>
      </w:r>
      <w:bookmarkEnd w:id="725"/>
      <w:r w:rsidRPr="00D352F5">
        <w:rPr>
          <w:sz w:val="24"/>
          <w:szCs w:val="24"/>
        </w:rPr>
        <w:t>а с</w:t>
      </w:r>
      <w:r w:rsidRPr="00D352F5">
        <w:rPr>
          <w:sz w:val="24"/>
          <w:szCs w:val="24"/>
        </w:rPr>
        <w:t>о</w:t>
      </w:r>
      <w:r w:rsidRPr="00D352F5">
        <w:rPr>
          <w:sz w:val="24"/>
          <w:szCs w:val="24"/>
        </w:rPr>
        <w:t xml:space="preserve">бою </w:t>
      </w:r>
      <w:bookmarkStart w:id="726" w:name="OCRUncertain1106"/>
      <w:r w:rsidRPr="00D352F5">
        <w:rPr>
          <w:sz w:val="24"/>
          <w:szCs w:val="24"/>
        </w:rPr>
        <w:t>дверь</w:t>
      </w:r>
      <w:bookmarkEnd w:id="726"/>
      <w:r w:rsidRPr="00D352F5">
        <w:rPr>
          <w:sz w:val="24"/>
          <w:szCs w:val="24"/>
        </w:rPr>
        <w:t>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В </w:t>
      </w:r>
      <w:bookmarkStart w:id="727" w:name="OCRUncertain1107"/>
      <w:r w:rsidRPr="00D352F5">
        <w:rPr>
          <w:sz w:val="24"/>
          <w:szCs w:val="24"/>
        </w:rPr>
        <w:t>к</w:t>
      </w:r>
      <w:bookmarkEnd w:id="727"/>
      <w:r w:rsidRPr="00D352F5">
        <w:rPr>
          <w:sz w:val="24"/>
          <w:szCs w:val="24"/>
        </w:rPr>
        <w:t>абинете Минского.</w:t>
      </w:r>
    </w:p>
    <w:p w:rsidR="00000000" w:rsidRPr="00D352F5" w:rsidRDefault="00200467">
      <w:pPr>
        <w:pStyle w:val="a3"/>
      </w:pPr>
      <w:bookmarkStart w:id="728" w:name="OCRUncertain1109"/>
      <w:r w:rsidRPr="00D352F5">
        <w:rPr>
          <w:b/>
          <w:bCs/>
        </w:rPr>
        <w:t>МИНСКИЙ.</w:t>
      </w:r>
      <w:r w:rsidRPr="00D352F5">
        <w:t xml:space="preserve"> Ч</w:t>
      </w:r>
      <w:bookmarkEnd w:id="728"/>
      <w:r w:rsidRPr="00D352F5">
        <w:t>то вам надобно?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Ваше высокоблагородие, сделайте такую Божескую милость! </w:t>
      </w:r>
      <w:bookmarkStart w:id="729" w:name="OCRUncertain1112"/>
      <w:r w:rsidRPr="00D352F5">
        <w:t>Ч</w:t>
      </w:r>
      <w:bookmarkEnd w:id="729"/>
      <w:r w:rsidRPr="00D352F5">
        <w:t xml:space="preserve">то с возу упало, </w:t>
      </w:r>
      <w:r w:rsidRPr="00D352F5">
        <w:t xml:space="preserve">то пропало. Отдайте мне все же мою бедную </w:t>
      </w:r>
      <w:bookmarkStart w:id="730" w:name="OCRUncertain1113"/>
      <w:r w:rsidRPr="00D352F5">
        <w:t xml:space="preserve">Дуню. </w:t>
      </w:r>
      <w:bookmarkEnd w:id="730"/>
      <w:r w:rsidRPr="00D352F5">
        <w:t xml:space="preserve">Вы </w:t>
      </w:r>
      <w:bookmarkStart w:id="731" w:name="OCRUncertain1114"/>
      <w:r w:rsidRPr="00D352F5">
        <w:t>натешились ею, не</w:t>
      </w:r>
      <w:bookmarkEnd w:id="731"/>
      <w:r w:rsidRPr="00D352F5">
        <w:t xml:space="preserve"> погубите ж понапрасну?!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МИНСКИЙ.</w:t>
      </w:r>
      <w:r w:rsidRPr="00D352F5">
        <w:t xml:space="preserve"> Что сделано, того не воротишь. Виноват перед тобою и рад просить прощ</w:t>
      </w:r>
      <w:r w:rsidRPr="00D352F5">
        <w:t>е</w:t>
      </w:r>
      <w:r w:rsidRPr="00D352F5">
        <w:t>ния у тебя. Но не ду</w:t>
      </w:r>
      <w:r w:rsidRPr="00D352F5">
        <w:t xml:space="preserve">май, чтоб я </w:t>
      </w:r>
      <w:bookmarkStart w:id="732" w:name="OCRUncertain1117"/>
      <w:r w:rsidRPr="00D352F5">
        <w:t>Дуню</w:t>
      </w:r>
      <w:bookmarkEnd w:id="732"/>
      <w:r w:rsidRPr="00D352F5">
        <w:t xml:space="preserve"> мог покинуть. Она будет счастлива</w:t>
      </w:r>
      <w:bookmarkStart w:id="733" w:name="OCRUncertain1118"/>
      <w:r w:rsidRPr="00D352F5">
        <w:t>.</w:t>
      </w:r>
      <w:bookmarkEnd w:id="733"/>
      <w:r w:rsidRPr="00D352F5">
        <w:t xml:space="preserve"> Даю тебе чес</w:t>
      </w:r>
      <w:r w:rsidRPr="00D352F5">
        <w:t>т</w:t>
      </w:r>
      <w:r w:rsidRPr="00D352F5">
        <w:t xml:space="preserve">ное слово. Зачем тебе ее? Она меня любит. Она отвыкла от прежнего своего состояния. Ни ты, ни она </w:t>
      </w:r>
      <w:bookmarkStart w:id="734" w:name="OCRUncertain1119"/>
      <w:r w:rsidRPr="00D352F5">
        <w:t>-</w:t>
      </w:r>
      <w:bookmarkEnd w:id="734"/>
      <w:r w:rsidRPr="00D352F5">
        <w:t xml:space="preserve"> вы не забудете того что случилось.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</w:t>
      </w:r>
      <w:bookmarkStart w:id="735" w:name="OCRUncertain1120"/>
      <w:r w:rsidRPr="00D352F5">
        <w:t>Но</w:t>
      </w:r>
      <w:bookmarkEnd w:id="735"/>
      <w:r w:rsidRPr="00D352F5">
        <w:t xml:space="preserve"> ваше высокоблагородие! ..</w:t>
      </w:r>
    </w:p>
    <w:p w:rsidR="00000000" w:rsidRPr="00D352F5" w:rsidRDefault="00200467">
      <w:pPr>
        <w:pStyle w:val="a4"/>
        <w:rPr>
          <w:sz w:val="24"/>
          <w:szCs w:val="24"/>
        </w:rPr>
      </w:pPr>
      <w:bookmarkStart w:id="736" w:name="OCRUncertain1121"/>
      <w:r w:rsidRPr="00D352F5">
        <w:rPr>
          <w:sz w:val="24"/>
          <w:szCs w:val="24"/>
        </w:rPr>
        <w:t>“М</w:t>
      </w:r>
      <w:bookmarkEnd w:id="736"/>
      <w:r w:rsidRPr="00D352F5">
        <w:rPr>
          <w:sz w:val="24"/>
          <w:szCs w:val="24"/>
        </w:rPr>
        <w:t>инский не дал боль</w:t>
      </w:r>
      <w:bookmarkStart w:id="737" w:name="OCRUncertain1122"/>
      <w:r w:rsidRPr="00D352F5">
        <w:rPr>
          <w:sz w:val="24"/>
          <w:szCs w:val="24"/>
        </w:rPr>
        <w:t>ш</w:t>
      </w:r>
      <w:bookmarkEnd w:id="737"/>
      <w:r w:rsidRPr="00D352F5">
        <w:rPr>
          <w:sz w:val="24"/>
          <w:szCs w:val="24"/>
        </w:rPr>
        <w:t>е договорить старику, он сунул ему что-то за рукав, о</w:t>
      </w:r>
      <w:r w:rsidRPr="00D352F5">
        <w:rPr>
          <w:sz w:val="24"/>
          <w:szCs w:val="24"/>
        </w:rPr>
        <w:t>т</w:t>
      </w:r>
      <w:r w:rsidRPr="00D352F5">
        <w:rPr>
          <w:sz w:val="24"/>
          <w:szCs w:val="24"/>
        </w:rPr>
        <w:t>во</w:t>
      </w:r>
      <w:r w:rsidRPr="00D352F5">
        <w:rPr>
          <w:sz w:val="24"/>
          <w:szCs w:val="24"/>
        </w:rPr>
        <w:t>рил дверь ... И смотритель сам не понял как оказался на улице.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Долго стоял он неподвижно, наконец ув</w:t>
      </w:r>
      <w:bookmarkStart w:id="738" w:name="OCRUncertain1123"/>
      <w:r w:rsidRPr="00D352F5">
        <w:rPr>
          <w:sz w:val="24"/>
          <w:szCs w:val="24"/>
        </w:rPr>
        <w:t>и</w:t>
      </w:r>
      <w:bookmarkEnd w:id="738"/>
      <w:r w:rsidRPr="00D352F5">
        <w:rPr>
          <w:sz w:val="24"/>
          <w:szCs w:val="24"/>
        </w:rPr>
        <w:t xml:space="preserve">дел за обшлагом своего </w:t>
      </w:r>
      <w:bookmarkStart w:id="739" w:name="OCRUncertain1124"/>
      <w:r w:rsidRPr="00D352F5">
        <w:rPr>
          <w:sz w:val="24"/>
          <w:szCs w:val="24"/>
        </w:rPr>
        <w:t>рукава</w:t>
      </w:r>
      <w:bookmarkEnd w:id="739"/>
      <w:r w:rsidRPr="00D352F5">
        <w:rPr>
          <w:sz w:val="24"/>
          <w:szCs w:val="24"/>
        </w:rPr>
        <w:t xml:space="preserve"> сверток б</w:t>
      </w:r>
      <w:bookmarkStart w:id="740" w:name="OCRUncertain1125"/>
      <w:r w:rsidRPr="00D352F5">
        <w:rPr>
          <w:sz w:val="24"/>
          <w:szCs w:val="24"/>
        </w:rPr>
        <w:t>у</w:t>
      </w:r>
      <w:bookmarkEnd w:id="740"/>
      <w:r w:rsidRPr="00D352F5">
        <w:rPr>
          <w:sz w:val="24"/>
          <w:szCs w:val="24"/>
        </w:rPr>
        <w:t xml:space="preserve">маг. Он вынул их и </w:t>
      </w:r>
      <w:r w:rsidRPr="00D352F5">
        <w:rPr>
          <w:sz w:val="24"/>
          <w:szCs w:val="24"/>
        </w:rPr>
        <w:t xml:space="preserve">развернул несколько </w:t>
      </w:r>
      <w:bookmarkStart w:id="741" w:name="OCRUncertain1126"/>
      <w:r w:rsidRPr="00D352F5">
        <w:rPr>
          <w:sz w:val="24"/>
          <w:szCs w:val="24"/>
        </w:rPr>
        <w:t>пяти и</w:t>
      </w:r>
      <w:bookmarkEnd w:id="741"/>
      <w:r w:rsidRPr="00D352F5">
        <w:rPr>
          <w:sz w:val="24"/>
          <w:szCs w:val="24"/>
        </w:rPr>
        <w:t xml:space="preserve"> десяти рублевых см</w:t>
      </w:r>
      <w:bookmarkStart w:id="742" w:name="OCRUncertain1127"/>
      <w:r w:rsidRPr="00D352F5">
        <w:rPr>
          <w:sz w:val="24"/>
          <w:szCs w:val="24"/>
        </w:rPr>
        <w:t>я</w:t>
      </w:r>
      <w:bookmarkEnd w:id="742"/>
      <w:r w:rsidRPr="00D352F5">
        <w:rPr>
          <w:sz w:val="24"/>
          <w:szCs w:val="24"/>
        </w:rPr>
        <w:t>тых а</w:t>
      </w:r>
      <w:r w:rsidRPr="00D352F5">
        <w:rPr>
          <w:sz w:val="24"/>
          <w:szCs w:val="24"/>
        </w:rPr>
        <w:t>с</w:t>
      </w:r>
      <w:r w:rsidRPr="00D352F5">
        <w:rPr>
          <w:sz w:val="24"/>
          <w:szCs w:val="24"/>
        </w:rPr>
        <w:t>сигнаций.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Слезы опять навернулись на глазах его, слезы негодования.”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А весь Петерб</w:t>
      </w:r>
      <w:bookmarkStart w:id="743" w:name="OCRUncertain1128"/>
      <w:r w:rsidRPr="00D352F5">
        <w:rPr>
          <w:sz w:val="24"/>
          <w:szCs w:val="24"/>
        </w:rPr>
        <w:t>у</w:t>
      </w:r>
      <w:bookmarkEnd w:id="743"/>
      <w:r w:rsidRPr="00D352F5">
        <w:rPr>
          <w:sz w:val="24"/>
          <w:szCs w:val="24"/>
        </w:rPr>
        <w:t>рг, ка</w:t>
      </w:r>
      <w:bookmarkStart w:id="744" w:name="OCRUncertain1129"/>
      <w:r w:rsidRPr="00D352F5">
        <w:rPr>
          <w:sz w:val="24"/>
          <w:szCs w:val="24"/>
        </w:rPr>
        <w:t>з</w:t>
      </w:r>
      <w:bookmarkEnd w:id="744"/>
      <w:r w:rsidRPr="00D352F5">
        <w:rPr>
          <w:sz w:val="24"/>
          <w:szCs w:val="24"/>
        </w:rPr>
        <w:t>алось, спокойно внимал его горю, и кареты и люди, и ст</w:t>
      </w:r>
      <w:r w:rsidRPr="00D352F5">
        <w:rPr>
          <w:sz w:val="24"/>
          <w:szCs w:val="24"/>
        </w:rPr>
        <w:t>а</w:t>
      </w:r>
      <w:r w:rsidRPr="00D352F5">
        <w:rPr>
          <w:sz w:val="24"/>
          <w:szCs w:val="24"/>
        </w:rPr>
        <w:t>туи</w:t>
      </w:r>
      <w:bookmarkStart w:id="745" w:name="OCRUncertain1131"/>
      <w:r w:rsidRPr="00D352F5">
        <w:rPr>
          <w:sz w:val="24"/>
          <w:szCs w:val="24"/>
        </w:rPr>
        <w:t xml:space="preserve">. </w:t>
      </w:r>
      <w:bookmarkEnd w:id="745"/>
    </w:p>
    <w:p w:rsidR="00000000" w:rsidRPr="00D352F5" w:rsidRDefault="00200467">
      <w:pPr>
        <w:pStyle w:val="a3"/>
      </w:pPr>
      <w:r w:rsidRPr="00D352F5">
        <w:rPr>
          <w:b/>
          <w:bCs/>
        </w:rPr>
        <w:lastRenderedPageBreak/>
        <w:t>САМСОН ВЫРИН.</w:t>
      </w:r>
      <w:r w:rsidRPr="00D352F5">
        <w:t xml:space="preserve"> Она его любит. А</w:t>
      </w:r>
      <w:r w:rsidRPr="00D352F5">
        <w:t xml:space="preserve"> </w:t>
      </w:r>
      <w:bookmarkStart w:id="746" w:name="OCRUncertain1134"/>
      <w:r w:rsidRPr="00D352F5">
        <w:t>-</w:t>
      </w:r>
      <w:bookmarkEnd w:id="746"/>
      <w:r w:rsidRPr="00D352F5">
        <w:t xml:space="preserve"> я? Зачем мне ее</w:t>
      </w:r>
      <w:bookmarkStart w:id="747" w:name="OCRUncertain1135"/>
      <w:r w:rsidRPr="00D352F5">
        <w:t xml:space="preserve"> ...</w:t>
      </w:r>
      <w:bookmarkEnd w:id="747"/>
      <w:r w:rsidRPr="00D352F5">
        <w:t xml:space="preserve"> Как это </w:t>
      </w:r>
      <w:bookmarkStart w:id="748" w:name="OCRUncertain1136"/>
      <w:r w:rsidRPr="00D352F5">
        <w:t>з</w:t>
      </w:r>
      <w:bookmarkEnd w:id="748"/>
      <w:r w:rsidRPr="00D352F5">
        <w:t>ачем? Да я же люблю! Я!!!А не ты!! Ты н</w:t>
      </w:r>
      <w:bookmarkStart w:id="749" w:name="OCRUncertain1141"/>
      <w:r w:rsidRPr="00D352F5">
        <w:t>е</w:t>
      </w:r>
      <w:bookmarkEnd w:id="749"/>
      <w:r w:rsidRPr="00D352F5">
        <w:t xml:space="preserve"> любишь, нет! Я люблю, </w:t>
      </w:r>
      <w:bookmarkStart w:id="750" w:name="OCRUncertain1142"/>
      <w:r w:rsidRPr="00D352F5">
        <w:t>я</w:t>
      </w:r>
      <w:bookmarkEnd w:id="750"/>
      <w:r w:rsidRPr="00D352F5">
        <w:t>! Он не любит!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Стар</w:t>
      </w:r>
      <w:bookmarkStart w:id="751" w:name="OCRUncertain1145"/>
      <w:r w:rsidRPr="00D352F5">
        <w:rPr>
          <w:sz w:val="24"/>
          <w:szCs w:val="24"/>
        </w:rPr>
        <w:t>и</w:t>
      </w:r>
      <w:bookmarkEnd w:id="751"/>
      <w:r w:rsidRPr="00D352F5">
        <w:rPr>
          <w:sz w:val="24"/>
          <w:szCs w:val="24"/>
        </w:rPr>
        <w:t>к сжа</w:t>
      </w:r>
      <w:bookmarkStart w:id="752" w:name="OCRUncertain1146"/>
      <w:r w:rsidRPr="00D352F5">
        <w:rPr>
          <w:sz w:val="24"/>
          <w:szCs w:val="24"/>
        </w:rPr>
        <w:t>л</w:t>
      </w:r>
      <w:bookmarkEnd w:id="752"/>
      <w:r w:rsidRPr="00D352F5">
        <w:rPr>
          <w:sz w:val="24"/>
          <w:szCs w:val="24"/>
        </w:rPr>
        <w:t xml:space="preserve"> бу</w:t>
      </w:r>
      <w:bookmarkStart w:id="753" w:name="OCRUncertain1147"/>
      <w:r w:rsidRPr="00D352F5">
        <w:rPr>
          <w:sz w:val="24"/>
          <w:szCs w:val="24"/>
        </w:rPr>
        <w:t>м</w:t>
      </w:r>
      <w:bookmarkEnd w:id="753"/>
      <w:r w:rsidRPr="00D352F5">
        <w:rPr>
          <w:sz w:val="24"/>
          <w:szCs w:val="24"/>
        </w:rPr>
        <w:t>аж</w:t>
      </w:r>
      <w:bookmarkStart w:id="754" w:name="OCRUncertain1148"/>
      <w:r w:rsidRPr="00D352F5">
        <w:rPr>
          <w:sz w:val="24"/>
          <w:szCs w:val="24"/>
        </w:rPr>
        <w:t>к</w:t>
      </w:r>
      <w:bookmarkEnd w:id="754"/>
      <w:r w:rsidRPr="00D352F5">
        <w:rPr>
          <w:sz w:val="24"/>
          <w:szCs w:val="24"/>
        </w:rPr>
        <w:t xml:space="preserve">и в </w:t>
      </w:r>
      <w:bookmarkStart w:id="755" w:name="OCRUncertain1150"/>
      <w:r w:rsidRPr="00D352F5">
        <w:rPr>
          <w:sz w:val="24"/>
          <w:szCs w:val="24"/>
        </w:rPr>
        <w:t>к</w:t>
      </w:r>
      <w:bookmarkEnd w:id="755"/>
      <w:r w:rsidRPr="00D352F5">
        <w:rPr>
          <w:sz w:val="24"/>
          <w:szCs w:val="24"/>
        </w:rPr>
        <w:t>омок, бросил их на землю, пр</w:t>
      </w:r>
      <w:bookmarkStart w:id="756" w:name="OCRUncertain1151"/>
      <w:r w:rsidRPr="00D352F5">
        <w:rPr>
          <w:sz w:val="24"/>
          <w:szCs w:val="24"/>
        </w:rPr>
        <w:t>и</w:t>
      </w:r>
      <w:bookmarkEnd w:id="756"/>
      <w:r w:rsidRPr="00D352F5">
        <w:rPr>
          <w:sz w:val="24"/>
          <w:szCs w:val="24"/>
        </w:rPr>
        <w:t>топтал ка</w:t>
      </w:r>
      <w:bookmarkStart w:id="757" w:name="OCRUncertain1152"/>
      <w:r w:rsidRPr="00D352F5">
        <w:rPr>
          <w:sz w:val="24"/>
          <w:szCs w:val="24"/>
        </w:rPr>
        <w:t>б</w:t>
      </w:r>
      <w:bookmarkEnd w:id="757"/>
      <w:r w:rsidRPr="00D352F5">
        <w:rPr>
          <w:sz w:val="24"/>
          <w:szCs w:val="24"/>
        </w:rPr>
        <w:t>луком и п</w:t>
      </w:r>
      <w:r w:rsidRPr="00D352F5">
        <w:rPr>
          <w:sz w:val="24"/>
          <w:szCs w:val="24"/>
        </w:rPr>
        <w:t>о</w:t>
      </w:r>
      <w:r w:rsidRPr="00D352F5">
        <w:rPr>
          <w:sz w:val="24"/>
          <w:szCs w:val="24"/>
        </w:rPr>
        <w:t>шел</w:t>
      </w:r>
      <w:bookmarkStart w:id="758" w:name="OCRUncertain1153"/>
      <w:r w:rsidRPr="00D352F5">
        <w:rPr>
          <w:sz w:val="24"/>
          <w:szCs w:val="24"/>
        </w:rPr>
        <w:t xml:space="preserve"> ..</w:t>
      </w:r>
      <w:bookmarkEnd w:id="758"/>
      <w:r w:rsidRPr="00D352F5">
        <w:rPr>
          <w:sz w:val="24"/>
          <w:szCs w:val="24"/>
        </w:rPr>
        <w:t xml:space="preserve">. </w:t>
      </w:r>
    </w:p>
    <w:p w:rsidR="00000000" w:rsidRPr="00D352F5" w:rsidRDefault="00200467">
      <w:pPr>
        <w:pStyle w:val="a3"/>
      </w:pPr>
      <w:r w:rsidRPr="00D352F5">
        <w:t>Подлец, подлец, сукин с</w:t>
      </w:r>
      <w:r w:rsidRPr="00D352F5">
        <w:t>ын. Деньги он мне! Деньги! Вор</w:t>
      </w:r>
      <w:bookmarkStart w:id="759" w:name="OCRUncertain1154"/>
      <w:r w:rsidRPr="00D352F5">
        <w:t>! Украл ведь! Не спросил, украл, з</w:t>
      </w:r>
      <w:bookmarkEnd w:id="759"/>
      <w:r w:rsidRPr="00D352F5">
        <w:t>начит вор! Ну скажи, Бог, разве та</w:t>
      </w:r>
      <w:bookmarkStart w:id="760" w:name="OCRUncertain1156"/>
      <w:r w:rsidRPr="00D352F5">
        <w:t>к</w:t>
      </w:r>
      <w:bookmarkEnd w:id="760"/>
      <w:r w:rsidRPr="00D352F5">
        <w:t xml:space="preserve"> любят? </w:t>
      </w:r>
      <w:bookmarkStart w:id="761" w:name="OCRUncertain1157"/>
      <w:r w:rsidRPr="00D352F5">
        <w:t>Он</w:t>
      </w:r>
      <w:bookmarkEnd w:id="761"/>
      <w:r w:rsidRPr="00D352F5">
        <w:t xml:space="preserve"> же украл! обманул! И ее обманет, поде</w:t>
      </w:r>
      <w:r w:rsidRPr="00D352F5">
        <w:t>р</w:t>
      </w:r>
      <w:r w:rsidRPr="00D352F5">
        <w:t>жит, да брос</w:t>
      </w:r>
      <w:r w:rsidRPr="00D352F5">
        <w:t xml:space="preserve">ит! Деньги </w:t>
      </w:r>
      <w:bookmarkStart w:id="762" w:name="OCRUncertain1159"/>
      <w:r w:rsidRPr="00D352F5">
        <w:t>о</w:t>
      </w:r>
      <w:bookmarkEnd w:id="762"/>
      <w:r w:rsidRPr="00D352F5">
        <w:t>н мне, сукин сын! бумажки сво</w:t>
      </w:r>
      <w:bookmarkStart w:id="763" w:name="OCRUncertain1160"/>
      <w:r w:rsidRPr="00D352F5">
        <w:t>я</w:t>
      </w:r>
      <w:bookmarkEnd w:id="763"/>
      <w:r w:rsidRPr="00D352F5">
        <w:t xml:space="preserve"> вонюч</w:t>
      </w:r>
      <w:bookmarkStart w:id="764" w:name="OCRUncertain1161"/>
      <w:r w:rsidRPr="00D352F5">
        <w:t>и</w:t>
      </w:r>
      <w:bookmarkEnd w:id="764"/>
      <w:r w:rsidRPr="00D352F5">
        <w:t>е сует!</w:t>
      </w:r>
      <w:bookmarkStart w:id="765" w:name="OCRUncertain1162"/>
      <w:r w:rsidRPr="00D352F5">
        <w:t xml:space="preserve"> .</w:t>
      </w:r>
      <w:bookmarkEnd w:id="765"/>
      <w:r w:rsidRPr="00D352F5">
        <w:t>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С</w:t>
      </w:r>
      <w:bookmarkStart w:id="766" w:name="OCRUncertain1163"/>
      <w:r w:rsidRPr="00D352F5">
        <w:rPr>
          <w:sz w:val="24"/>
          <w:szCs w:val="24"/>
        </w:rPr>
        <w:t>м</w:t>
      </w:r>
      <w:bookmarkEnd w:id="766"/>
      <w:r w:rsidRPr="00D352F5">
        <w:rPr>
          <w:sz w:val="24"/>
          <w:szCs w:val="24"/>
        </w:rPr>
        <w:t>отр</w:t>
      </w:r>
      <w:bookmarkStart w:id="767" w:name="OCRUncertain1164"/>
      <w:r w:rsidRPr="00D352F5">
        <w:rPr>
          <w:sz w:val="24"/>
          <w:szCs w:val="24"/>
        </w:rPr>
        <w:t>и</w:t>
      </w:r>
      <w:bookmarkEnd w:id="767"/>
      <w:r w:rsidRPr="00D352F5">
        <w:rPr>
          <w:sz w:val="24"/>
          <w:szCs w:val="24"/>
        </w:rPr>
        <w:t xml:space="preserve">тель </w:t>
      </w:r>
      <w:bookmarkStart w:id="768" w:name="OCRUncertain1165"/>
      <w:r w:rsidRPr="00D352F5">
        <w:rPr>
          <w:sz w:val="24"/>
          <w:szCs w:val="24"/>
        </w:rPr>
        <w:t xml:space="preserve">вдруг встал, </w:t>
      </w:r>
      <w:bookmarkEnd w:id="768"/>
      <w:r w:rsidRPr="00D352F5">
        <w:rPr>
          <w:sz w:val="24"/>
          <w:szCs w:val="24"/>
        </w:rPr>
        <w:t>подумал</w:t>
      </w:r>
      <w:bookmarkStart w:id="769" w:name="OCRUncertain1166"/>
      <w:r w:rsidRPr="00D352F5">
        <w:rPr>
          <w:sz w:val="24"/>
          <w:szCs w:val="24"/>
        </w:rPr>
        <w:t xml:space="preserve"> </w:t>
      </w:r>
      <w:bookmarkEnd w:id="769"/>
      <w:r w:rsidRPr="00D352F5">
        <w:rPr>
          <w:sz w:val="24"/>
          <w:szCs w:val="24"/>
        </w:rPr>
        <w:t>и воротился</w:t>
      </w:r>
      <w:bookmarkStart w:id="770" w:name="OCRUncertain1167"/>
      <w:r w:rsidRPr="00D352F5">
        <w:rPr>
          <w:sz w:val="24"/>
          <w:szCs w:val="24"/>
        </w:rPr>
        <w:t xml:space="preserve">. </w:t>
      </w:r>
      <w:bookmarkEnd w:id="770"/>
      <w:r w:rsidRPr="00D352F5">
        <w:rPr>
          <w:sz w:val="24"/>
          <w:szCs w:val="24"/>
        </w:rPr>
        <w:t>Но ассигнаци</w:t>
      </w:r>
      <w:bookmarkStart w:id="771" w:name="OCRUncertain1168"/>
      <w:r w:rsidRPr="00D352F5">
        <w:rPr>
          <w:sz w:val="24"/>
          <w:szCs w:val="24"/>
        </w:rPr>
        <w:t>й</w:t>
      </w:r>
      <w:bookmarkEnd w:id="771"/>
      <w:r w:rsidRPr="00D352F5">
        <w:rPr>
          <w:sz w:val="24"/>
          <w:szCs w:val="24"/>
        </w:rPr>
        <w:t xml:space="preserve"> уже не было. Х</w:t>
      </w:r>
      <w:r w:rsidRPr="00D352F5">
        <w:rPr>
          <w:sz w:val="24"/>
          <w:szCs w:val="24"/>
        </w:rPr>
        <w:t>о</w:t>
      </w:r>
      <w:r w:rsidRPr="00D352F5">
        <w:rPr>
          <w:sz w:val="24"/>
          <w:szCs w:val="24"/>
        </w:rPr>
        <w:t>ро</w:t>
      </w:r>
      <w:bookmarkStart w:id="772" w:name="OCRUncertain1170"/>
      <w:r w:rsidRPr="00D352F5">
        <w:rPr>
          <w:sz w:val="24"/>
          <w:szCs w:val="24"/>
        </w:rPr>
        <w:t>ш</w:t>
      </w:r>
      <w:bookmarkEnd w:id="772"/>
      <w:r w:rsidRPr="00D352F5">
        <w:rPr>
          <w:sz w:val="24"/>
          <w:szCs w:val="24"/>
        </w:rPr>
        <w:t>о одетый ч</w:t>
      </w:r>
      <w:bookmarkStart w:id="773" w:name="OCRUncertain1171"/>
      <w:r w:rsidRPr="00D352F5">
        <w:rPr>
          <w:sz w:val="24"/>
          <w:szCs w:val="24"/>
        </w:rPr>
        <w:t>е</w:t>
      </w:r>
      <w:bookmarkEnd w:id="773"/>
      <w:r w:rsidRPr="00D352F5">
        <w:rPr>
          <w:sz w:val="24"/>
          <w:szCs w:val="24"/>
        </w:rPr>
        <w:t>ловек, ув</w:t>
      </w:r>
      <w:bookmarkStart w:id="774" w:name="OCRUncertain1172"/>
      <w:r w:rsidRPr="00D352F5">
        <w:rPr>
          <w:sz w:val="24"/>
          <w:szCs w:val="24"/>
        </w:rPr>
        <w:t>ид</w:t>
      </w:r>
      <w:bookmarkEnd w:id="774"/>
      <w:r w:rsidRPr="00D352F5">
        <w:rPr>
          <w:sz w:val="24"/>
          <w:szCs w:val="24"/>
        </w:rPr>
        <w:t>я его, подбежал к извозчику</w:t>
      </w:r>
      <w:r w:rsidRPr="00D352F5">
        <w:rPr>
          <w:sz w:val="24"/>
          <w:szCs w:val="24"/>
        </w:rPr>
        <w:t xml:space="preserve">, </w:t>
      </w:r>
      <w:r w:rsidRPr="00D352F5">
        <w:rPr>
          <w:sz w:val="24"/>
          <w:szCs w:val="24"/>
        </w:rPr>
        <w:t>сел</w:t>
      </w:r>
      <w:r w:rsidRPr="00D352F5">
        <w:rPr>
          <w:b w:val="0"/>
          <w:bCs w:val="0"/>
          <w:sz w:val="24"/>
          <w:szCs w:val="24"/>
        </w:rPr>
        <w:t xml:space="preserve">, </w:t>
      </w:r>
      <w:r w:rsidRPr="00D352F5">
        <w:rPr>
          <w:sz w:val="24"/>
          <w:szCs w:val="24"/>
        </w:rPr>
        <w:t>поспешно</w:t>
      </w:r>
      <w:r w:rsidRPr="00D352F5">
        <w:rPr>
          <w:sz w:val="24"/>
          <w:szCs w:val="24"/>
        </w:rPr>
        <w:t xml:space="preserve">, </w:t>
      </w:r>
      <w:bookmarkStart w:id="775" w:name="OCRUncertain1176"/>
      <w:r w:rsidRPr="00D352F5">
        <w:rPr>
          <w:sz w:val="24"/>
          <w:szCs w:val="24"/>
        </w:rPr>
        <w:t>и</w:t>
      </w:r>
      <w:bookmarkEnd w:id="775"/>
      <w:r w:rsidRPr="00D352F5">
        <w:rPr>
          <w:sz w:val="24"/>
          <w:szCs w:val="24"/>
        </w:rPr>
        <w:t xml:space="preserve"> закр</w:t>
      </w:r>
      <w:bookmarkStart w:id="776" w:name="OCRUncertain1177"/>
      <w:r w:rsidRPr="00D352F5">
        <w:rPr>
          <w:sz w:val="24"/>
          <w:szCs w:val="24"/>
        </w:rPr>
        <w:t>и</w:t>
      </w:r>
      <w:bookmarkEnd w:id="776"/>
      <w:r w:rsidRPr="00D352F5">
        <w:rPr>
          <w:sz w:val="24"/>
          <w:szCs w:val="24"/>
        </w:rPr>
        <w:t>чал</w:t>
      </w:r>
      <w:bookmarkStart w:id="777" w:name="OCRUncertain1178"/>
      <w:r w:rsidRPr="00D352F5">
        <w:rPr>
          <w:sz w:val="24"/>
          <w:szCs w:val="24"/>
        </w:rPr>
        <w:t>:</w:t>
      </w:r>
      <w:bookmarkEnd w:id="777"/>
      <w:r w:rsidRPr="00D352F5">
        <w:rPr>
          <w:sz w:val="24"/>
          <w:szCs w:val="24"/>
        </w:rPr>
        <w:t xml:space="preserve"> “Пошел</w:t>
      </w:r>
      <w:bookmarkStart w:id="778" w:name="OCRUncertain1180"/>
      <w:r w:rsidRPr="00D352F5">
        <w:rPr>
          <w:sz w:val="24"/>
          <w:szCs w:val="24"/>
        </w:rPr>
        <w:t>!</w:t>
      </w:r>
      <w:bookmarkEnd w:id="778"/>
      <w:r w:rsidRPr="00D352F5">
        <w:rPr>
          <w:sz w:val="24"/>
          <w:szCs w:val="24"/>
        </w:rPr>
        <w:t>“</w:t>
      </w:r>
    </w:p>
    <w:p w:rsidR="00000000" w:rsidRPr="00D352F5" w:rsidRDefault="00200467">
      <w:pPr>
        <w:pStyle w:val="a4"/>
        <w:rPr>
          <w:sz w:val="24"/>
          <w:szCs w:val="24"/>
        </w:rPr>
      </w:pPr>
      <w:bookmarkStart w:id="779" w:name="OCRUncertain1184"/>
      <w:r w:rsidRPr="00D352F5">
        <w:rPr>
          <w:sz w:val="24"/>
          <w:szCs w:val="24"/>
        </w:rPr>
        <w:t>Смотритель</w:t>
      </w:r>
      <w:bookmarkEnd w:id="779"/>
      <w:r w:rsidRPr="00D352F5">
        <w:rPr>
          <w:sz w:val="24"/>
          <w:szCs w:val="24"/>
        </w:rPr>
        <w:t xml:space="preserve"> за н</w:t>
      </w:r>
      <w:bookmarkStart w:id="780" w:name="OCRUncertain1185"/>
      <w:r w:rsidRPr="00D352F5">
        <w:rPr>
          <w:sz w:val="24"/>
          <w:szCs w:val="24"/>
        </w:rPr>
        <w:t>и</w:t>
      </w:r>
      <w:bookmarkEnd w:id="780"/>
      <w:r w:rsidRPr="00D352F5">
        <w:rPr>
          <w:sz w:val="24"/>
          <w:szCs w:val="24"/>
        </w:rPr>
        <w:t>м н</w:t>
      </w:r>
      <w:bookmarkStart w:id="781" w:name="OCRUncertain1186"/>
      <w:r w:rsidRPr="00D352F5">
        <w:rPr>
          <w:sz w:val="24"/>
          <w:szCs w:val="24"/>
        </w:rPr>
        <w:t>е</w:t>
      </w:r>
      <w:bookmarkEnd w:id="781"/>
      <w:r w:rsidRPr="00D352F5">
        <w:rPr>
          <w:sz w:val="24"/>
          <w:szCs w:val="24"/>
        </w:rPr>
        <w:t xml:space="preserve"> пог</w:t>
      </w:r>
      <w:bookmarkStart w:id="782" w:name="OCRUncertain1187"/>
      <w:r w:rsidRPr="00D352F5">
        <w:rPr>
          <w:sz w:val="24"/>
          <w:szCs w:val="24"/>
        </w:rPr>
        <w:t>н</w:t>
      </w:r>
      <w:bookmarkEnd w:id="782"/>
      <w:r w:rsidRPr="00D352F5">
        <w:rPr>
          <w:sz w:val="24"/>
          <w:szCs w:val="24"/>
        </w:rPr>
        <w:t>ался</w:t>
      </w:r>
      <w:bookmarkStart w:id="783" w:name="OCRUncertain1188"/>
      <w:r w:rsidRPr="00D352F5">
        <w:rPr>
          <w:sz w:val="24"/>
          <w:szCs w:val="24"/>
        </w:rPr>
        <w:t>.</w:t>
      </w:r>
      <w:bookmarkEnd w:id="783"/>
      <w:r w:rsidRPr="00D352F5">
        <w:rPr>
          <w:sz w:val="24"/>
          <w:szCs w:val="24"/>
        </w:rPr>
        <w:t xml:space="preserve"> Он </w:t>
      </w:r>
      <w:bookmarkStart w:id="784" w:name="OCRUncertain1189"/>
      <w:r w:rsidRPr="00D352F5">
        <w:rPr>
          <w:sz w:val="24"/>
          <w:szCs w:val="24"/>
        </w:rPr>
        <w:t>р</w:t>
      </w:r>
      <w:bookmarkEnd w:id="784"/>
      <w:r w:rsidRPr="00D352F5">
        <w:rPr>
          <w:sz w:val="24"/>
          <w:szCs w:val="24"/>
        </w:rPr>
        <w:t>е</w:t>
      </w:r>
      <w:bookmarkStart w:id="785" w:name="OCRUncertain1190"/>
      <w:r w:rsidRPr="00D352F5">
        <w:rPr>
          <w:sz w:val="24"/>
          <w:szCs w:val="24"/>
        </w:rPr>
        <w:t>ши</w:t>
      </w:r>
      <w:bookmarkEnd w:id="785"/>
      <w:r w:rsidRPr="00D352F5">
        <w:rPr>
          <w:sz w:val="24"/>
          <w:szCs w:val="24"/>
        </w:rPr>
        <w:t>лся отпра</w:t>
      </w:r>
      <w:bookmarkStart w:id="786" w:name="OCRUncertain1191"/>
      <w:r w:rsidRPr="00D352F5">
        <w:rPr>
          <w:sz w:val="24"/>
          <w:szCs w:val="24"/>
        </w:rPr>
        <w:t>в</w:t>
      </w:r>
      <w:bookmarkEnd w:id="786"/>
      <w:r w:rsidRPr="00D352F5">
        <w:rPr>
          <w:sz w:val="24"/>
          <w:szCs w:val="24"/>
        </w:rPr>
        <w:t xml:space="preserve">иться </w:t>
      </w:r>
      <w:bookmarkStart w:id="787" w:name="OCRUncertain1192"/>
      <w:r w:rsidRPr="00D352F5">
        <w:rPr>
          <w:sz w:val="24"/>
          <w:szCs w:val="24"/>
        </w:rPr>
        <w:t>домо</w:t>
      </w:r>
      <w:bookmarkEnd w:id="787"/>
      <w:r w:rsidRPr="00D352F5">
        <w:rPr>
          <w:sz w:val="24"/>
          <w:szCs w:val="24"/>
        </w:rPr>
        <w:t>й на свою ста</w:t>
      </w:r>
      <w:r w:rsidRPr="00D352F5">
        <w:rPr>
          <w:sz w:val="24"/>
          <w:szCs w:val="24"/>
        </w:rPr>
        <w:t>н</w:t>
      </w:r>
      <w:r w:rsidRPr="00D352F5">
        <w:rPr>
          <w:sz w:val="24"/>
          <w:szCs w:val="24"/>
        </w:rPr>
        <w:t>цию, но прежде х</w:t>
      </w:r>
      <w:r w:rsidRPr="00D352F5">
        <w:rPr>
          <w:sz w:val="24"/>
          <w:szCs w:val="24"/>
        </w:rPr>
        <w:t>о</w:t>
      </w:r>
      <w:r w:rsidRPr="00D352F5">
        <w:rPr>
          <w:sz w:val="24"/>
          <w:szCs w:val="24"/>
        </w:rPr>
        <w:t xml:space="preserve">тел еще раз увидеть </w:t>
      </w:r>
      <w:bookmarkStart w:id="788" w:name="OCRUncertain1193"/>
      <w:r w:rsidRPr="00D352F5">
        <w:rPr>
          <w:sz w:val="24"/>
          <w:szCs w:val="24"/>
        </w:rPr>
        <w:t>б</w:t>
      </w:r>
      <w:bookmarkEnd w:id="788"/>
      <w:r w:rsidRPr="00D352F5">
        <w:rPr>
          <w:sz w:val="24"/>
          <w:szCs w:val="24"/>
        </w:rPr>
        <w:t>едную св</w:t>
      </w:r>
      <w:bookmarkStart w:id="789" w:name="OCRUncertain1194"/>
      <w:r w:rsidRPr="00D352F5">
        <w:rPr>
          <w:sz w:val="24"/>
          <w:szCs w:val="24"/>
        </w:rPr>
        <w:t>о</w:t>
      </w:r>
      <w:bookmarkEnd w:id="789"/>
      <w:r w:rsidRPr="00D352F5">
        <w:rPr>
          <w:sz w:val="24"/>
          <w:szCs w:val="24"/>
        </w:rPr>
        <w:t xml:space="preserve">ю </w:t>
      </w:r>
      <w:bookmarkStart w:id="790" w:name="OCRUncertain1195"/>
      <w:r w:rsidRPr="00D352F5">
        <w:rPr>
          <w:sz w:val="24"/>
          <w:szCs w:val="24"/>
        </w:rPr>
        <w:t>Дуню. Для</w:t>
      </w:r>
      <w:bookmarkEnd w:id="790"/>
      <w:r w:rsidRPr="00D352F5">
        <w:rPr>
          <w:sz w:val="24"/>
          <w:szCs w:val="24"/>
        </w:rPr>
        <w:t xml:space="preserve"> сего дни через два он воротился к Минскому.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Вошел в </w:t>
      </w:r>
      <w:bookmarkStart w:id="791" w:name="OCRUncertain1197"/>
      <w:r w:rsidRPr="00D352F5">
        <w:rPr>
          <w:sz w:val="24"/>
          <w:szCs w:val="24"/>
        </w:rPr>
        <w:t>переднюю. Его</w:t>
      </w:r>
      <w:bookmarkEnd w:id="791"/>
      <w:r w:rsidRPr="00D352F5">
        <w:rPr>
          <w:sz w:val="24"/>
          <w:szCs w:val="24"/>
        </w:rPr>
        <w:t xml:space="preserve"> снова </w:t>
      </w:r>
      <w:bookmarkStart w:id="792" w:name="OCRUncertain1198"/>
      <w:r w:rsidRPr="00D352F5">
        <w:rPr>
          <w:sz w:val="24"/>
          <w:szCs w:val="24"/>
        </w:rPr>
        <w:t>встретил</w:t>
      </w:r>
      <w:bookmarkEnd w:id="792"/>
      <w:r w:rsidRPr="00D352F5">
        <w:rPr>
          <w:sz w:val="24"/>
          <w:szCs w:val="24"/>
        </w:rPr>
        <w:t xml:space="preserve"> тот </w:t>
      </w:r>
      <w:bookmarkStart w:id="793" w:name="OCRUncertain1199"/>
      <w:r w:rsidRPr="00D352F5">
        <w:rPr>
          <w:sz w:val="24"/>
          <w:szCs w:val="24"/>
        </w:rPr>
        <w:t>ж</w:t>
      </w:r>
      <w:bookmarkEnd w:id="793"/>
      <w:r w:rsidRPr="00D352F5">
        <w:rPr>
          <w:sz w:val="24"/>
          <w:szCs w:val="24"/>
        </w:rPr>
        <w:t>е самый лакей, он чистил сапог на колодке</w:t>
      </w:r>
      <w:bookmarkStart w:id="794" w:name="OCRUncertain1200"/>
      <w:r w:rsidRPr="00D352F5">
        <w:rPr>
          <w:sz w:val="24"/>
          <w:szCs w:val="24"/>
        </w:rPr>
        <w:t>.</w:t>
      </w:r>
      <w:bookmarkEnd w:id="794"/>
    </w:p>
    <w:p w:rsidR="00000000" w:rsidRPr="00D352F5" w:rsidRDefault="00200467">
      <w:pPr>
        <w:pStyle w:val="a3"/>
      </w:pPr>
      <w:bookmarkStart w:id="795" w:name="OCRUncertain1203"/>
      <w:r w:rsidRPr="00D352F5">
        <w:rPr>
          <w:b/>
          <w:bCs/>
        </w:rPr>
        <w:t>САМСОН ВЫРИН.</w:t>
      </w:r>
      <w:r w:rsidRPr="00D352F5">
        <w:t xml:space="preserve"> Можно</w:t>
      </w:r>
      <w:bookmarkEnd w:id="795"/>
      <w:r w:rsidRPr="00D352F5">
        <w:t xml:space="preserve"> мне вид</w:t>
      </w:r>
      <w:bookmarkStart w:id="796" w:name="OCRUncertain1205"/>
      <w:r w:rsidRPr="00D352F5">
        <w:t>е</w:t>
      </w:r>
      <w:bookmarkEnd w:id="796"/>
      <w:r w:rsidRPr="00D352F5">
        <w:t>ть его в</w:t>
      </w:r>
      <w:bookmarkStart w:id="797" w:name="OCRUncertain1206"/>
      <w:r w:rsidRPr="00D352F5">
        <w:t>ы</w:t>
      </w:r>
      <w:bookmarkEnd w:id="797"/>
      <w:r w:rsidRPr="00D352F5">
        <w:t xml:space="preserve">сокоблагородие? </w:t>
      </w:r>
      <w:bookmarkStart w:id="798" w:name="OCRUncertain1207"/>
    </w:p>
    <w:p w:rsidR="00000000" w:rsidRPr="00D352F5" w:rsidRDefault="00200467">
      <w:pPr>
        <w:pStyle w:val="a3"/>
      </w:pPr>
      <w:r w:rsidRPr="00D352F5">
        <w:rPr>
          <w:b/>
          <w:bCs/>
        </w:rPr>
        <w:t>ËÀÊÅÉ.</w:t>
      </w:r>
      <w:r w:rsidRPr="00D352F5">
        <w:t xml:space="preserve"> Áàðèí</w:t>
      </w:r>
      <w:bookmarkEnd w:id="798"/>
      <w:r w:rsidRPr="00D352F5">
        <w:t xml:space="preserve"> никого не </w:t>
      </w:r>
      <w:bookmarkStart w:id="799" w:name="OCRUncertain1208"/>
      <w:r w:rsidRPr="00D352F5">
        <w:t>принимает.</w:t>
      </w:r>
      <w:bookmarkEnd w:id="799"/>
    </w:p>
    <w:p w:rsidR="00000000" w:rsidRPr="00D352F5" w:rsidRDefault="00200467">
      <w:pPr>
        <w:pStyle w:val="a3"/>
      </w:pPr>
      <w:r w:rsidRPr="00D352F5">
        <w:rPr>
          <w:b/>
          <w:bCs/>
        </w:rPr>
        <w:t>САМС</w:t>
      </w:r>
      <w:r w:rsidRPr="00D352F5">
        <w:rPr>
          <w:b/>
          <w:bCs/>
        </w:rPr>
        <w:t>ОН ВЫРИН.</w:t>
      </w:r>
      <w:r w:rsidRPr="00D352F5">
        <w:t xml:space="preserve"> Но это очень ва</w:t>
      </w:r>
      <w:bookmarkStart w:id="800" w:name="OCRUncertain1210"/>
      <w:r w:rsidRPr="00D352F5">
        <w:t>жн</w:t>
      </w:r>
      <w:bookmarkStart w:id="801" w:name="OCRUncertain1211"/>
      <w:bookmarkEnd w:id="800"/>
      <w:r w:rsidRPr="00D352F5">
        <w:t>о. Сп</w:t>
      </w:r>
      <w:bookmarkEnd w:id="801"/>
      <w:r w:rsidRPr="00D352F5">
        <w:t xml:space="preserve">росите, очень </w:t>
      </w:r>
      <w:bookmarkStart w:id="802" w:name="OCRUncertain1212"/>
      <w:r w:rsidRPr="00D352F5">
        <w:t>важно</w:t>
      </w:r>
      <w:bookmarkEnd w:id="802"/>
      <w:r w:rsidRPr="00D352F5">
        <w:t xml:space="preserve"> для его в</w:t>
      </w:r>
      <w:bookmarkStart w:id="803" w:name="OCRUncertain1213"/>
      <w:r w:rsidRPr="00D352F5">
        <w:t>ы</w:t>
      </w:r>
      <w:bookmarkEnd w:id="803"/>
      <w:r w:rsidRPr="00D352F5">
        <w:t>соко</w:t>
      </w:r>
      <w:bookmarkStart w:id="804" w:name="OCRUncertain1214"/>
      <w:r w:rsidRPr="00D352F5">
        <w:t xml:space="preserve"> .</w:t>
      </w:r>
      <w:r w:rsidRPr="00D352F5">
        <w:t>..</w:t>
      </w:r>
      <w:bookmarkEnd w:id="804"/>
    </w:p>
    <w:p w:rsidR="00000000" w:rsidRPr="00D352F5" w:rsidRDefault="00200467">
      <w:pPr>
        <w:pStyle w:val="a4"/>
        <w:rPr>
          <w:sz w:val="24"/>
          <w:szCs w:val="24"/>
        </w:rPr>
      </w:pPr>
      <w:bookmarkStart w:id="805" w:name="OCRUncertain1215"/>
      <w:r w:rsidRPr="00D352F5">
        <w:rPr>
          <w:sz w:val="24"/>
          <w:szCs w:val="24"/>
        </w:rPr>
        <w:t>Л</w:t>
      </w:r>
      <w:bookmarkEnd w:id="805"/>
      <w:r w:rsidRPr="00D352F5">
        <w:rPr>
          <w:sz w:val="24"/>
          <w:szCs w:val="24"/>
        </w:rPr>
        <w:t xml:space="preserve">акей грудью вытолкнул старика из передней и хлопнул </w:t>
      </w:r>
      <w:bookmarkStart w:id="806" w:name="OCRUncertain1216"/>
      <w:r w:rsidRPr="00D352F5">
        <w:rPr>
          <w:sz w:val="24"/>
          <w:szCs w:val="24"/>
        </w:rPr>
        <w:t>двер</w:t>
      </w:r>
      <w:bookmarkEnd w:id="806"/>
      <w:r w:rsidRPr="00D352F5">
        <w:rPr>
          <w:sz w:val="24"/>
          <w:szCs w:val="24"/>
        </w:rPr>
        <w:t>ью е</w:t>
      </w:r>
      <w:bookmarkStart w:id="807" w:name="OCRUncertain1217"/>
      <w:r w:rsidRPr="00D352F5">
        <w:rPr>
          <w:sz w:val="24"/>
          <w:szCs w:val="24"/>
        </w:rPr>
        <w:t>м</w:t>
      </w:r>
      <w:bookmarkEnd w:id="807"/>
      <w:r w:rsidRPr="00D352F5">
        <w:rPr>
          <w:sz w:val="24"/>
          <w:szCs w:val="24"/>
        </w:rPr>
        <w:t>у под нос</w:t>
      </w:r>
      <w:bookmarkStart w:id="808" w:name="OCRUncertain1218"/>
      <w:r w:rsidRPr="00D352F5">
        <w:rPr>
          <w:sz w:val="24"/>
          <w:szCs w:val="24"/>
        </w:rPr>
        <w:t xml:space="preserve">. </w:t>
      </w:r>
      <w:bookmarkEnd w:id="808"/>
      <w:r w:rsidRPr="00D352F5">
        <w:rPr>
          <w:sz w:val="24"/>
          <w:szCs w:val="24"/>
        </w:rPr>
        <w:t>С</w:t>
      </w:r>
      <w:bookmarkStart w:id="809" w:name="OCRUncertain1219"/>
      <w:r w:rsidRPr="00D352F5">
        <w:rPr>
          <w:sz w:val="24"/>
          <w:szCs w:val="24"/>
        </w:rPr>
        <w:t>м</w:t>
      </w:r>
      <w:bookmarkEnd w:id="809"/>
      <w:r w:rsidRPr="00D352F5">
        <w:rPr>
          <w:sz w:val="24"/>
          <w:szCs w:val="24"/>
        </w:rPr>
        <w:t>отритель п</w:t>
      </w:r>
      <w:r w:rsidRPr="00D352F5">
        <w:rPr>
          <w:sz w:val="24"/>
          <w:szCs w:val="24"/>
        </w:rPr>
        <w:t>о</w:t>
      </w:r>
      <w:r w:rsidRPr="00D352F5">
        <w:rPr>
          <w:sz w:val="24"/>
          <w:szCs w:val="24"/>
        </w:rPr>
        <w:t>стоял, постоял, да и пошел</w:t>
      </w:r>
      <w:bookmarkStart w:id="810" w:name="OCRUncertain1220"/>
      <w:r w:rsidRPr="00D352F5">
        <w:rPr>
          <w:sz w:val="24"/>
          <w:szCs w:val="24"/>
        </w:rPr>
        <w:t xml:space="preserve"> .</w:t>
      </w:r>
      <w:bookmarkEnd w:id="810"/>
      <w:r w:rsidRPr="00D352F5">
        <w:rPr>
          <w:sz w:val="24"/>
          <w:szCs w:val="24"/>
        </w:rPr>
        <w:t>..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В этот </w:t>
      </w:r>
      <w:bookmarkStart w:id="811" w:name="OCRUncertain1222"/>
      <w:r w:rsidRPr="00D352F5">
        <w:rPr>
          <w:sz w:val="24"/>
          <w:szCs w:val="24"/>
        </w:rPr>
        <w:t>самый</w:t>
      </w:r>
      <w:bookmarkEnd w:id="811"/>
      <w:r w:rsidRPr="00D352F5">
        <w:rPr>
          <w:sz w:val="24"/>
          <w:szCs w:val="24"/>
        </w:rPr>
        <w:t xml:space="preserve"> д</w:t>
      </w:r>
      <w:bookmarkStart w:id="812" w:name="OCRUncertain1223"/>
      <w:r w:rsidRPr="00D352F5">
        <w:rPr>
          <w:sz w:val="24"/>
          <w:szCs w:val="24"/>
        </w:rPr>
        <w:t>е</w:t>
      </w:r>
      <w:bookmarkEnd w:id="812"/>
      <w:r w:rsidRPr="00D352F5">
        <w:rPr>
          <w:sz w:val="24"/>
          <w:szCs w:val="24"/>
        </w:rPr>
        <w:t>нь, ве</w:t>
      </w:r>
      <w:bookmarkStart w:id="813" w:name="OCRUncertain1224"/>
      <w:r w:rsidRPr="00D352F5">
        <w:rPr>
          <w:sz w:val="24"/>
          <w:szCs w:val="24"/>
        </w:rPr>
        <w:t>ч</w:t>
      </w:r>
      <w:bookmarkEnd w:id="813"/>
      <w:r w:rsidRPr="00D352F5">
        <w:rPr>
          <w:sz w:val="24"/>
          <w:szCs w:val="24"/>
        </w:rPr>
        <w:t xml:space="preserve">ером шел он по Литейному, </w:t>
      </w:r>
      <w:bookmarkStart w:id="814" w:name="OCRUncertain1225"/>
      <w:r w:rsidRPr="00D352F5">
        <w:rPr>
          <w:sz w:val="24"/>
          <w:szCs w:val="24"/>
        </w:rPr>
        <w:t>отслужи</w:t>
      </w:r>
      <w:bookmarkEnd w:id="814"/>
      <w:r w:rsidRPr="00D352F5">
        <w:rPr>
          <w:sz w:val="24"/>
          <w:szCs w:val="24"/>
        </w:rPr>
        <w:t xml:space="preserve">л </w:t>
      </w:r>
      <w:bookmarkStart w:id="815" w:name="OCRUncertain1226"/>
      <w:r w:rsidRPr="00D352F5">
        <w:rPr>
          <w:sz w:val="24"/>
          <w:szCs w:val="24"/>
        </w:rPr>
        <w:t>м</w:t>
      </w:r>
      <w:bookmarkEnd w:id="815"/>
      <w:r w:rsidRPr="00D352F5">
        <w:rPr>
          <w:sz w:val="24"/>
          <w:szCs w:val="24"/>
        </w:rPr>
        <w:t>ол</w:t>
      </w:r>
      <w:r w:rsidRPr="00D352F5">
        <w:rPr>
          <w:sz w:val="24"/>
          <w:szCs w:val="24"/>
        </w:rPr>
        <w:t>ебе</w:t>
      </w:r>
      <w:bookmarkStart w:id="816" w:name="OCRUncertain1227"/>
      <w:r w:rsidRPr="00D352F5">
        <w:rPr>
          <w:sz w:val="24"/>
          <w:szCs w:val="24"/>
        </w:rPr>
        <w:t>н</w:t>
      </w:r>
      <w:bookmarkEnd w:id="816"/>
      <w:r w:rsidRPr="00D352F5">
        <w:rPr>
          <w:sz w:val="24"/>
          <w:szCs w:val="24"/>
        </w:rPr>
        <w:t xml:space="preserve"> у Всех Скорбящ</w:t>
      </w:r>
      <w:bookmarkStart w:id="817" w:name="OCRUncertain1228"/>
      <w:r w:rsidRPr="00D352F5">
        <w:rPr>
          <w:sz w:val="24"/>
          <w:szCs w:val="24"/>
        </w:rPr>
        <w:t>и</w:t>
      </w:r>
      <w:bookmarkEnd w:id="817"/>
      <w:r w:rsidRPr="00D352F5">
        <w:rPr>
          <w:sz w:val="24"/>
          <w:szCs w:val="24"/>
        </w:rPr>
        <w:t>х. По д</w:t>
      </w:r>
      <w:r w:rsidRPr="00D352F5">
        <w:rPr>
          <w:sz w:val="24"/>
          <w:szCs w:val="24"/>
        </w:rPr>
        <w:t>о</w:t>
      </w:r>
      <w:r w:rsidRPr="00D352F5">
        <w:rPr>
          <w:sz w:val="24"/>
          <w:szCs w:val="24"/>
        </w:rPr>
        <w:t xml:space="preserve">роге пред </w:t>
      </w:r>
      <w:bookmarkStart w:id="818" w:name="OCRUncertain1229"/>
      <w:r w:rsidRPr="00D352F5">
        <w:rPr>
          <w:sz w:val="24"/>
          <w:szCs w:val="24"/>
        </w:rPr>
        <w:t>н</w:t>
      </w:r>
      <w:bookmarkEnd w:id="818"/>
      <w:r w:rsidRPr="00D352F5">
        <w:rPr>
          <w:sz w:val="24"/>
          <w:szCs w:val="24"/>
        </w:rPr>
        <w:t>им промчались щегольские дрожки и смотритель узнал Минского.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Дрожк</w:t>
      </w:r>
      <w:bookmarkStart w:id="819" w:name="OCRUncertain1230"/>
      <w:r w:rsidRPr="00D352F5">
        <w:rPr>
          <w:sz w:val="24"/>
          <w:szCs w:val="24"/>
        </w:rPr>
        <w:t>и</w:t>
      </w:r>
      <w:bookmarkEnd w:id="819"/>
      <w:r w:rsidRPr="00D352F5">
        <w:rPr>
          <w:sz w:val="24"/>
          <w:szCs w:val="24"/>
        </w:rPr>
        <w:t xml:space="preserve"> останов</w:t>
      </w:r>
      <w:bookmarkStart w:id="820" w:name="OCRUncertain1231"/>
      <w:r w:rsidRPr="00D352F5">
        <w:rPr>
          <w:sz w:val="24"/>
          <w:szCs w:val="24"/>
        </w:rPr>
        <w:t>и</w:t>
      </w:r>
      <w:bookmarkEnd w:id="820"/>
      <w:r w:rsidRPr="00D352F5">
        <w:rPr>
          <w:sz w:val="24"/>
          <w:szCs w:val="24"/>
        </w:rPr>
        <w:t>лись перед т</w:t>
      </w:r>
      <w:bookmarkStart w:id="821" w:name="OCRUncertain1232"/>
      <w:r w:rsidRPr="00D352F5">
        <w:rPr>
          <w:sz w:val="24"/>
          <w:szCs w:val="24"/>
        </w:rPr>
        <w:t>р</w:t>
      </w:r>
      <w:bookmarkEnd w:id="821"/>
      <w:r w:rsidRPr="00D352F5">
        <w:rPr>
          <w:sz w:val="24"/>
          <w:szCs w:val="24"/>
        </w:rPr>
        <w:t>ехэтажн</w:t>
      </w:r>
      <w:bookmarkStart w:id="822" w:name="OCRUncertain1233"/>
      <w:r w:rsidRPr="00D352F5">
        <w:rPr>
          <w:sz w:val="24"/>
          <w:szCs w:val="24"/>
        </w:rPr>
        <w:t>ы</w:t>
      </w:r>
      <w:bookmarkEnd w:id="822"/>
      <w:r w:rsidRPr="00D352F5">
        <w:rPr>
          <w:sz w:val="24"/>
          <w:szCs w:val="24"/>
        </w:rPr>
        <w:t>м домо</w:t>
      </w:r>
      <w:bookmarkStart w:id="823" w:name="OCRUncertain1234"/>
      <w:r w:rsidRPr="00D352F5">
        <w:rPr>
          <w:sz w:val="24"/>
          <w:szCs w:val="24"/>
        </w:rPr>
        <w:t>м</w:t>
      </w:r>
      <w:bookmarkEnd w:id="823"/>
      <w:r w:rsidRPr="00D352F5">
        <w:rPr>
          <w:sz w:val="24"/>
          <w:szCs w:val="24"/>
        </w:rPr>
        <w:t>, у самого подъе</w:t>
      </w:r>
      <w:bookmarkStart w:id="824" w:name="OCRUncertain1235"/>
      <w:r w:rsidRPr="00D352F5">
        <w:rPr>
          <w:sz w:val="24"/>
          <w:szCs w:val="24"/>
        </w:rPr>
        <w:t>з</w:t>
      </w:r>
      <w:bookmarkEnd w:id="824"/>
      <w:r w:rsidRPr="00D352F5">
        <w:rPr>
          <w:sz w:val="24"/>
          <w:szCs w:val="24"/>
        </w:rPr>
        <w:t>да, и гу</w:t>
      </w:r>
      <w:bookmarkStart w:id="825" w:name="OCRUncertain1236"/>
      <w:r w:rsidRPr="00D352F5">
        <w:rPr>
          <w:sz w:val="24"/>
          <w:szCs w:val="24"/>
        </w:rPr>
        <w:t>с</w:t>
      </w:r>
      <w:bookmarkEnd w:id="825"/>
      <w:r w:rsidRPr="00D352F5">
        <w:rPr>
          <w:sz w:val="24"/>
          <w:szCs w:val="24"/>
        </w:rPr>
        <w:t xml:space="preserve">ар </w:t>
      </w:r>
      <w:bookmarkStart w:id="826" w:name="OCRUncertain1237"/>
      <w:r w:rsidRPr="00D352F5">
        <w:rPr>
          <w:sz w:val="24"/>
          <w:szCs w:val="24"/>
        </w:rPr>
        <w:t>вбеж</w:t>
      </w:r>
      <w:r w:rsidRPr="00D352F5">
        <w:rPr>
          <w:sz w:val="24"/>
          <w:szCs w:val="24"/>
        </w:rPr>
        <w:t>ал</w:t>
      </w:r>
      <w:bookmarkEnd w:id="826"/>
      <w:r w:rsidRPr="00D352F5">
        <w:rPr>
          <w:sz w:val="24"/>
          <w:szCs w:val="24"/>
        </w:rPr>
        <w:t xml:space="preserve"> на крыльцо.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Смотрител</w:t>
      </w:r>
      <w:bookmarkStart w:id="827" w:name="OCRUncertain1238"/>
      <w:r w:rsidRPr="00D352F5">
        <w:rPr>
          <w:sz w:val="24"/>
          <w:szCs w:val="24"/>
        </w:rPr>
        <w:t>ь</w:t>
      </w:r>
      <w:bookmarkEnd w:id="827"/>
      <w:r w:rsidRPr="00D352F5">
        <w:rPr>
          <w:sz w:val="24"/>
          <w:szCs w:val="24"/>
        </w:rPr>
        <w:t xml:space="preserve"> остановился, он что</w:t>
      </w:r>
      <w:bookmarkStart w:id="828" w:name="OCRUncertain1239"/>
      <w:r w:rsidRPr="00D352F5">
        <w:rPr>
          <w:sz w:val="24"/>
          <w:szCs w:val="24"/>
        </w:rPr>
        <w:t>-</w:t>
      </w:r>
      <w:bookmarkEnd w:id="828"/>
      <w:r w:rsidRPr="00D352F5">
        <w:rPr>
          <w:sz w:val="24"/>
          <w:szCs w:val="24"/>
        </w:rPr>
        <w:t>то придумал</w:t>
      </w:r>
      <w:bookmarkStart w:id="829" w:name="OCRUncertain1240"/>
      <w:r w:rsidRPr="00D352F5">
        <w:rPr>
          <w:sz w:val="24"/>
          <w:szCs w:val="24"/>
        </w:rPr>
        <w:t xml:space="preserve">, </w:t>
      </w:r>
      <w:bookmarkEnd w:id="829"/>
      <w:r w:rsidRPr="00D352F5">
        <w:rPr>
          <w:sz w:val="24"/>
          <w:szCs w:val="24"/>
        </w:rPr>
        <w:t>подошел к кучеру.</w:t>
      </w:r>
    </w:p>
    <w:p w:rsidR="00000000" w:rsidRPr="00D352F5" w:rsidRDefault="00200467">
      <w:pPr>
        <w:pStyle w:val="a3"/>
      </w:pPr>
      <w:bookmarkStart w:id="830" w:name="OCRUncertain1245"/>
      <w:r w:rsidRPr="00D352F5">
        <w:rPr>
          <w:b/>
          <w:bCs/>
        </w:rPr>
        <w:t>САМСОН ВЫРИН.</w:t>
      </w:r>
      <w:r w:rsidRPr="00D352F5">
        <w:t xml:space="preserve"> </w:t>
      </w:r>
      <w:bookmarkEnd w:id="830"/>
      <w:r w:rsidRPr="00D352F5">
        <w:t>Ч</w:t>
      </w:r>
      <w:bookmarkStart w:id="831" w:name="OCRUncertain1246"/>
      <w:r w:rsidRPr="00D352F5">
        <w:t xml:space="preserve">ья, </w:t>
      </w:r>
      <w:r w:rsidRPr="00D352F5">
        <w:t>брат, лошадь? Не</w:t>
      </w:r>
      <w:bookmarkEnd w:id="831"/>
      <w:r w:rsidRPr="00D352F5">
        <w:t xml:space="preserve"> </w:t>
      </w:r>
      <w:bookmarkStart w:id="832" w:name="OCRUncertain1247"/>
      <w:r w:rsidRPr="00D352F5">
        <w:t>М</w:t>
      </w:r>
      <w:bookmarkEnd w:id="832"/>
      <w:r w:rsidRPr="00D352F5">
        <w:t xml:space="preserve">инского ли? </w:t>
      </w:r>
      <w:bookmarkStart w:id="833" w:name="OCRUncertain1248"/>
    </w:p>
    <w:bookmarkEnd w:id="833"/>
    <w:p w:rsidR="00000000" w:rsidRPr="00D352F5" w:rsidRDefault="00200467">
      <w:pPr>
        <w:pStyle w:val="a3"/>
      </w:pPr>
      <w:r w:rsidRPr="00D352F5">
        <w:rPr>
          <w:b/>
          <w:bCs/>
        </w:rPr>
        <w:t>КУЧЕР.</w:t>
      </w:r>
      <w:r w:rsidRPr="00D352F5">
        <w:t xml:space="preserve"> Ну, а что теб</w:t>
      </w:r>
      <w:bookmarkStart w:id="834" w:name="OCRUncertain1249"/>
      <w:r w:rsidRPr="00D352F5">
        <w:t>е</w:t>
      </w:r>
      <w:bookmarkEnd w:id="834"/>
      <w:r w:rsidRPr="00D352F5">
        <w:t>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Да вот, барин твой приказал мне отнести к его </w:t>
      </w:r>
      <w:bookmarkStart w:id="835" w:name="OCRUncertain1252"/>
      <w:r w:rsidRPr="00D352F5">
        <w:t>Дуне</w:t>
      </w:r>
      <w:bookmarkEnd w:id="835"/>
      <w:r w:rsidRPr="00D352F5">
        <w:t xml:space="preserve"> записочку</w:t>
      </w:r>
      <w:bookmarkStart w:id="836" w:name="OCRUncertain1253"/>
      <w:r w:rsidRPr="00D352F5">
        <w:t>.</w:t>
      </w:r>
      <w:bookmarkEnd w:id="836"/>
      <w:r w:rsidRPr="00D352F5">
        <w:t xml:space="preserve"> А я то что</w:t>
      </w:r>
      <w:bookmarkStart w:id="837" w:name="OCRUncertain1254"/>
      <w:r w:rsidRPr="00D352F5">
        <w:t>-</w:t>
      </w:r>
      <w:bookmarkEnd w:id="837"/>
      <w:r w:rsidRPr="00D352F5">
        <w:t xml:space="preserve">то забыл, где </w:t>
      </w:r>
      <w:bookmarkStart w:id="838" w:name="OCRUncertain1257"/>
      <w:r w:rsidRPr="00D352F5">
        <w:t>Дуня</w:t>
      </w:r>
      <w:bookmarkEnd w:id="838"/>
      <w:r w:rsidRPr="00D352F5">
        <w:t xml:space="preserve"> живет.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КУЧЕР.</w:t>
      </w:r>
      <w:r w:rsidRPr="00D352F5">
        <w:t xml:space="preserve"> Да </w:t>
      </w:r>
      <w:bookmarkStart w:id="839" w:name="OCRUncertain1260"/>
      <w:r w:rsidRPr="00D352F5">
        <w:t>зот</w:t>
      </w:r>
      <w:bookmarkEnd w:id="839"/>
      <w:r w:rsidRPr="00D352F5">
        <w:t xml:space="preserve"> здесь, на втором эта</w:t>
      </w:r>
      <w:bookmarkStart w:id="840" w:name="OCRUncertain1262"/>
      <w:r w:rsidRPr="00D352F5">
        <w:t>ж</w:t>
      </w:r>
      <w:bookmarkEnd w:id="840"/>
      <w:r w:rsidRPr="00D352F5">
        <w:t>е. Опо</w:t>
      </w:r>
      <w:r w:rsidRPr="00D352F5">
        <w:t>здал ты, брат, с записочкой. Теперь он уже сам у нее.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Нужды нет</w:t>
      </w:r>
      <w:bookmarkStart w:id="841" w:name="OCRUncertain1264"/>
      <w:r w:rsidRPr="00D352F5">
        <w:t>.</w:t>
      </w:r>
      <w:bookmarkEnd w:id="841"/>
      <w:r w:rsidRPr="00D352F5">
        <w:t xml:space="preserve"> Спасибо, что н</w:t>
      </w:r>
      <w:bookmarkStart w:id="842" w:name="OCRUncertain1265"/>
      <w:r w:rsidRPr="00D352F5">
        <w:t>ад</w:t>
      </w:r>
      <w:bookmarkEnd w:id="842"/>
      <w:r w:rsidRPr="00D352F5">
        <w:t>о</w:t>
      </w:r>
      <w:bookmarkStart w:id="843" w:name="OCRUncertain1266"/>
      <w:r w:rsidRPr="00D352F5">
        <w:t xml:space="preserve">умил, </w:t>
      </w:r>
      <w:bookmarkEnd w:id="843"/>
      <w:r w:rsidRPr="00D352F5">
        <w:t>а я свое сделаю</w:t>
      </w:r>
      <w:bookmarkStart w:id="844" w:name="OCRUncertain1267"/>
      <w:r w:rsidRPr="00D352F5">
        <w:t>.</w:t>
      </w:r>
      <w:bookmarkEnd w:id="844"/>
      <w:r w:rsidRPr="00D352F5">
        <w:t xml:space="preserve"> </w:t>
      </w:r>
      <w:bookmarkStart w:id="845" w:name="OCRUncertain1268"/>
      <w:r w:rsidRPr="00D352F5">
        <w:t xml:space="preserve">Раэ </w:t>
      </w:r>
      <w:bookmarkEnd w:id="845"/>
      <w:r w:rsidRPr="00D352F5">
        <w:t>мне пер</w:t>
      </w:r>
      <w:r w:rsidRPr="00D352F5">
        <w:t>е</w:t>
      </w:r>
      <w:r w:rsidRPr="00D352F5">
        <w:t>дали, надо отдать</w:t>
      </w:r>
      <w:bookmarkStart w:id="846" w:name="OCRUncertain1269"/>
      <w:r w:rsidRPr="00D352F5">
        <w:t>.</w:t>
      </w:r>
      <w:bookmarkEnd w:id="846"/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И старик пошел по лестнице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Двери были заперты, </w:t>
      </w:r>
      <w:bookmarkStart w:id="847" w:name="OCRUncertain1271"/>
      <w:r w:rsidRPr="00D352F5">
        <w:rPr>
          <w:sz w:val="24"/>
          <w:szCs w:val="24"/>
        </w:rPr>
        <w:t>он</w:t>
      </w:r>
      <w:bookmarkEnd w:id="847"/>
      <w:r w:rsidRPr="00D352F5">
        <w:rPr>
          <w:sz w:val="24"/>
          <w:szCs w:val="24"/>
        </w:rPr>
        <w:t xml:space="preserve"> позвонил. Прошло несколько минут в тягостном ож</w:t>
      </w:r>
      <w:bookmarkStart w:id="848" w:name="OCRUncertain1273"/>
      <w:r w:rsidRPr="00D352F5">
        <w:rPr>
          <w:sz w:val="24"/>
          <w:szCs w:val="24"/>
        </w:rPr>
        <w:t>и</w:t>
      </w:r>
      <w:bookmarkStart w:id="849" w:name="OCRUncertain1274"/>
      <w:bookmarkEnd w:id="848"/>
      <w:r w:rsidRPr="00D352F5">
        <w:rPr>
          <w:sz w:val="24"/>
          <w:szCs w:val="24"/>
        </w:rPr>
        <w:t>дании. Ключ</w:t>
      </w:r>
      <w:bookmarkEnd w:id="849"/>
      <w:r w:rsidRPr="00D352F5">
        <w:rPr>
          <w:sz w:val="24"/>
          <w:szCs w:val="24"/>
        </w:rPr>
        <w:t xml:space="preserve"> з</w:t>
      </w:r>
      <w:r w:rsidRPr="00D352F5">
        <w:rPr>
          <w:sz w:val="24"/>
          <w:szCs w:val="24"/>
        </w:rPr>
        <w:t>а</w:t>
      </w:r>
      <w:r w:rsidRPr="00D352F5">
        <w:rPr>
          <w:sz w:val="24"/>
          <w:szCs w:val="24"/>
        </w:rPr>
        <w:t xml:space="preserve">гремел, ему отворила дородная </w:t>
      </w:r>
      <w:bookmarkStart w:id="850" w:name="OCRUncertain1275"/>
      <w:r w:rsidRPr="00D352F5">
        <w:rPr>
          <w:sz w:val="24"/>
          <w:szCs w:val="24"/>
        </w:rPr>
        <w:t>дама служанка.</w:t>
      </w:r>
      <w:bookmarkEnd w:id="850"/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</w:t>
      </w:r>
      <w:bookmarkStart w:id="851" w:name="OCRUncertain1279"/>
      <w:r w:rsidRPr="00D352F5">
        <w:t>Здесь</w:t>
      </w:r>
      <w:bookmarkEnd w:id="851"/>
      <w:r w:rsidRPr="00D352F5">
        <w:t xml:space="preserve"> стоит Авдоть</w:t>
      </w:r>
      <w:bookmarkStart w:id="852" w:name="OCRUncertain1280"/>
      <w:r w:rsidRPr="00D352F5">
        <w:t>я</w:t>
      </w:r>
      <w:bookmarkEnd w:id="852"/>
      <w:r w:rsidRPr="00D352F5">
        <w:t xml:space="preserve"> </w:t>
      </w:r>
      <w:bookmarkStart w:id="853" w:name="OCRUncertain1281"/>
      <w:r w:rsidRPr="00D352F5">
        <w:t xml:space="preserve">Самсоновна? </w:t>
      </w:r>
      <w:bookmarkEnd w:id="853"/>
    </w:p>
    <w:p w:rsidR="00000000" w:rsidRPr="00D352F5" w:rsidRDefault="00200467">
      <w:pPr>
        <w:pStyle w:val="a3"/>
      </w:pPr>
      <w:bookmarkStart w:id="854" w:name="OCRUncertain1283"/>
      <w:r w:rsidRPr="00D352F5">
        <w:rPr>
          <w:b/>
          <w:bCs/>
        </w:rPr>
        <w:t>СЛУЖАНКА.</w:t>
      </w:r>
      <w:r w:rsidRPr="00D352F5">
        <w:t xml:space="preserve"> </w:t>
      </w:r>
      <w:bookmarkEnd w:id="854"/>
      <w:r w:rsidRPr="00D352F5">
        <w:t>Здесь</w:t>
      </w:r>
      <w:bookmarkStart w:id="855" w:name="OCRUncertain1284"/>
      <w:r w:rsidRPr="00D352F5">
        <w:t>.</w:t>
      </w:r>
      <w:bookmarkEnd w:id="855"/>
      <w:r w:rsidRPr="00D352F5">
        <w:t xml:space="preserve"> Зачем тебе ее надобно?</w:t>
      </w:r>
    </w:p>
    <w:p w:rsidR="00000000" w:rsidRPr="00D352F5" w:rsidRDefault="00200467">
      <w:pPr>
        <w:pStyle w:val="a4"/>
        <w:rPr>
          <w:b w:val="0"/>
          <w:bCs w:val="0"/>
          <w:sz w:val="24"/>
          <w:szCs w:val="24"/>
        </w:rPr>
      </w:pPr>
      <w:bookmarkStart w:id="856" w:name="OCRUncertain1285"/>
      <w:r w:rsidRPr="00D352F5">
        <w:rPr>
          <w:sz w:val="24"/>
          <w:szCs w:val="24"/>
        </w:rPr>
        <w:t>С</w:t>
      </w:r>
      <w:bookmarkEnd w:id="856"/>
      <w:r w:rsidRPr="00D352F5">
        <w:rPr>
          <w:sz w:val="24"/>
          <w:szCs w:val="24"/>
        </w:rPr>
        <w:t>мотритель, не отвеч</w:t>
      </w:r>
      <w:bookmarkStart w:id="857" w:name="OCRUncertain1286"/>
      <w:r w:rsidRPr="00D352F5">
        <w:rPr>
          <w:sz w:val="24"/>
          <w:szCs w:val="24"/>
        </w:rPr>
        <w:t>а</w:t>
      </w:r>
      <w:bookmarkEnd w:id="857"/>
      <w:r w:rsidRPr="00D352F5">
        <w:rPr>
          <w:sz w:val="24"/>
          <w:szCs w:val="24"/>
        </w:rPr>
        <w:t>я, вошел</w:t>
      </w:r>
      <w:r w:rsidRPr="00D352F5">
        <w:rPr>
          <w:b w:val="0"/>
          <w:bCs w:val="0"/>
          <w:sz w:val="24"/>
          <w:szCs w:val="24"/>
        </w:rPr>
        <w:t xml:space="preserve"> </w:t>
      </w:r>
      <w:r w:rsidRPr="00D352F5">
        <w:rPr>
          <w:sz w:val="24"/>
          <w:szCs w:val="24"/>
        </w:rPr>
        <w:t>в залу.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 xml:space="preserve">САМСОН ВЫРИН. </w:t>
      </w:r>
      <w:r w:rsidRPr="00D352F5">
        <w:rPr>
          <w:b/>
          <w:bCs/>
          <w:i/>
          <w:iCs/>
        </w:rPr>
        <w:t>(Шепотом.)</w:t>
      </w:r>
      <w:r w:rsidRPr="00D352F5">
        <w:t xml:space="preserve"> </w:t>
      </w:r>
      <w:bookmarkStart w:id="858" w:name="OCRUncertain1288"/>
      <w:r w:rsidRPr="00D352F5">
        <w:t>Д</w:t>
      </w:r>
      <w:bookmarkEnd w:id="858"/>
      <w:r w:rsidRPr="00D352F5">
        <w:t>а, богатство какое, это ли тебе надо, Дуня, дом-то ро</w:t>
      </w:r>
      <w:r w:rsidRPr="00D352F5">
        <w:t>д</w:t>
      </w:r>
      <w:r w:rsidRPr="00D352F5">
        <w:t>ной л</w:t>
      </w:r>
      <w:bookmarkStart w:id="859" w:name="OCRUncertain1293"/>
      <w:r w:rsidRPr="00D352F5">
        <w:t>у</w:t>
      </w:r>
      <w:bookmarkEnd w:id="859"/>
      <w:r w:rsidRPr="00D352F5">
        <w:t>чше ...</w:t>
      </w:r>
    </w:p>
    <w:p w:rsidR="00000000" w:rsidRPr="00D352F5" w:rsidRDefault="00200467">
      <w:pPr>
        <w:pStyle w:val="a3"/>
      </w:pPr>
      <w:bookmarkStart w:id="860" w:name="OCRUncertain1294"/>
      <w:r w:rsidRPr="00D352F5">
        <w:rPr>
          <w:b/>
          <w:bCs/>
        </w:rPr>
        <w:t>СЛУЖАНКА.</w:t>
      </w:r>
      <w:bookmarkEnd w:id="860"/>
      <w:r w:rsidRPr="00D352F5">
        <w:t xml:space="preserve"> </w:t>
      </w:r>
      <w:bookmarkStart w:id="861" w:name="OCRUncertain1295"/>
      <w:r w:rsidRPr="00D352F5">
        <w:t>Ч</w:t>
      </w:r>
      <w:bookmarkEnd w:id="861"/>
      <w:r w:rsidRPr="00D352F5">
        <w:t xml:space="preserve">то ты там бормочешь? Куда пошел? У Авдотьи </w:t>
      </w:r>
      <w:bookmarkStart w:id="862" w:name="OCRUncertain1297"/>
      <w:r w:rsidRPr="00D352F5">
        <w:t xml:space="preserve">Самсоновны </w:t>
      </w:r>
      <w:bookmarkEnd w:id="862"/>
      <w:r w:rsidRPr="00D352F5">
        <w:t>гости</w:t>
      </w:r>
      <w:bookmarkStart w:id="863" w:name="OCRUncertain1298"/>
      <w:r w:rsidRPr="00D352F5">
        <w:t xml:space="preserve">. </w:t>
      </w:r>
      <w:bookmarkEnd w:id="863"/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Мне велели, сообщение у меня.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И смотритель пошел дальше.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lastRenderedPageBreak/>
        <w:t xml:space="preserve">Две первые комнаты были темны, в третьей был огонь. Он подошел к </w:t>
      </w:r>
      <w:bookmarkStart w:id="864" w:name="OCRUncertain1302"/>
      <w:r w:rsidRPr="00D352F5">
        <w:rPr>
          <w:sz w:val="24"/>
          <w:szCs w:val="24"/>
        </w:rPr>
        <w:t>расств</w:t>
      </w:r>
      <w:r w:rsidRPr="00D352F5">
        <w:rPr>
          <w:sz w:val="24"/>
          <w:szCs w:val="24"/>
        </w:rPr>
        <w:t>о</w:t>
      </w:r>
      <w:r w:rsidRPr="00D352F5">
        <w:rPr>
          <w:sz w:val="24"/>
          <w:szCs w:val="24"/>
        </w:rPr>
        <w:t>ренной</w:t>
      </w:r>
      <w:bookmarkEnd w:id="864"/>
      <w:r w:rsidRPr="00D352F5">
        <w:rPr>
          <w:sz w:val="24"/>
          <w:szCs w:val="24"/>
        </w:rPr>
        <w:t xml:space="preserve"> двери и остановился</w:t>
      </w:r>
      <w:r w:rsidRPr="00D352F5">
        <w:rPr>
          <w:sz w:val="24"/>
          <w:szCs w:val="24"/>
        </w:rPr>
        <w:t>. В комнате, прекрасно убранной, Минский сидел в з</w:t>
      </w:r>
      <w:bookmarkStart w:id="865" w:name="OCRUncertain1304"/>
      <w:r w:rsidRPr="00D352F5">
        <w:rPr>
          <w:sz w:val="24"/>
          <w:szCs w:val="24"/>
        </w:rPr>
        <w:t>аду</w:t>
      </w:r>
      <w:bookmarkEnd w:id="865"/>
      <w:r w:rsidRPr="00D352F5">
        <w:rPr>
          <w:sz w:val="24"/>
          <w:szCs w:val="24"/>
        </w:rPr>
        <w:t xml:space="preserve">мчивости, </w:t>
      </w:r>
      <w:bookmarkStart w:id="866" w:name="OCRUncertain1305"/>
      <w:r w:rsidRPr="00D352F5">
        <w:rPr>
          <w:sz w:val="24"/>
          <w:szCs w:val="24"/>
        </w:rPr>
        <w:t>Дуня</w:t>
      </w:r>
      <w:bookmarkEnd w:id="866"/>
      <w:r w:rsidRPr="00D352F5">
        <w:rPr>
          <w:sz w:val="24"/>
          <w:szCs w:val="24"/>
        </w:rPr>
        <w:t xml:space="preserve"> одетая со всею </w:t>
      </w:r>
      <w:bookmarkStart w:id="867" w:name="OCRUncertain1306"/>
      <w:r w:rsidRPr="00D352F5">
        <w:rPr>
          <w:sz w:val="24"/>
          <w:szCs w:val="24"/>
        </w:rPr>
        <w:t>роскошью</w:t>
      </w:r>
      <w:bookmarkEnd w:id="867"/>
      <w:r w:rsidRPr="00D352F5">
        <w:rPr>
          <w:sz w:val="24"/>
          <w:szCs w:val="24"/>
        </w:rPr>
        <w:t xml:space="preserve"> моды сидела на ручке его кресел, как наездница на своем английском с</w:t>
      </w:r>
      <w:r w:rsidRPr="00D352F5">
        <w:rPr>
          <w:sz w:val="24"/>
          <w:szCs w:val="24"/>
        </w:rPr>
        <w:t>едле. Она с нежностью смотрела на Ми</w:t>
      </w:r>
      <w:r w:rsidRPr="00D352F5">
        <w:rPr>
          <w:sz w:val="24"/>
          <w:szCs w:val="24"/>
        </w:rPr>
        <w:t>н</w:t>
      </w:r>
      <w:r w:rsidRPr="00D352F5">
        <w:rPr>
          <w:sz w:val="24"/>
          <w:szCs w:val="24"/>
        </w:rPr>
        <w:t>ского, наматывая ч</w:t>
      </w:r>
      <w:bookmarkStart w:id="868" w:name="OCRUncertain1308"/>
      <w:r w:rsidRPr="00D352F5">
        <w:rPr>
          <w:sz w:val="24"/>
          <w:szCs w:val="24"/>
        </w:rPr>
        <w:t>е</w:t>
      </w:r>
      <w:bookmarkEnd w:id="868"/>
      <w:r w:rsidRPr="00D352F5">
        <w:rPr>
          <w:sz w:val="24"/>
          <w:szCs w:val="24"/>
        </w:rPr>
        <w:t>рные его кудри на свои сверкающие пальцы</w:t>
      </w:r>
      <w:bookmarkStart w:id="869" w:name="OCRUncertain1309"/>
      <w:r w:rsidRPr="00D352F5">
        <w:rPr>
          <w:sz w:val="24"/>
          <w:szCs w:val="24"/>
        </w:rPr>
        <w:t>.</w:t>
      </w:r>
      <w:bookmarkEnd w:id="869"/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Бедный смотритель! </w:t>
      </w:r>
      <w:bookmarkStart w:id="870" w:name="OCRUncertain1310"/>
      <w:r w:rsidRPr="00D352F5">
        <w:rPr>
          <w:sz w:val="24"/>
          <w:szCs w:val="24"/>
        </w:rPr>
        <w:t>Никогда</w:t>
      </w:r>
      <w:bookmarkEnd w:id="870"/>
      <w:r w:rsidRPr="00D352F5">
        <w:rPr>
          <w:sz w:val="24"/>
          <w:szCs w:val="24"/>
        </w:rPr>
        <w:t xml:space="preserve"> дочь его не казалась ему столь прек</w:t>
      </w:r>
      <w:r w:rsidRPr="00D352F5">
        <w:rPr>
          <w:sz w:val="24"/>
          <w:szCs w:val="24"/>
        </w:rPr>
        <w:t xml:space="preserve">расною, </w:t>
      </w:r>
      <w:bookmarkStart w:id="871" w:name="OCRUncertain1312"/>
      <w:r w:rsidRPr="00D352F5">
        <w:rPr>
          <w:sz w:val="24"/>
          <w:szCs w:val="24"/>
        </w:rPr>
        <w:t>н</w:t>
      </w:r>
      <w:bookmarkEnd w:id="871"/>
      <w:r w:rsidRPr="00D352F5">
        <w:rPr>
          <w:sz w:val="24"/>
          <w:szCs w:val="24"/>
        </w:rPr>
        <w:t xml:space="preserve"> п</w:t>
      </w:r>
      <w:r w:rsidRPr="00D352F5">
        <w:rPr>
          <w:sz w:val="24"/>
          <w:szCs w:val="24"/>
        </w:rPr>
        <w:t>о</w:t>
      </w:r>
      <w:r w:rsidRPr="00D352F5">
        <w:rPr>
          <w:sz w:val="24"/>
          <w:szCs w:val="24"/>
        </w:rPr>
        <w:t>неволе он ею з</w:t>
      </w:r>
      <w:r w:rsidRPr="00D352F5">
        <w:rPr>
          <w:sz w:val="24"/>
          <w:szCs w:val="24"/>
        </w:rPr>
        <w:t>а</w:t>
      </w:r>
      <w:r w:rsidRPr="00D352F5">
        <w:rPr>
          <w:sz w:val="24"/>
          <w:szCs w:val="24"/>
        </w:rPr>
        <w:t>любовался.</w:t>
      </w:r>
    </w:p>
    <w:p w:rsidR="00000000" w:rsidRPr="00D352F5" w:rsidRDefault="00200467">
      <w:pPr>
        <w:pStyle w:val="a3"/>
      </w:pPr>
      <w:bookmarkStart w:id="872" w:name="OCRUncertain1313"/>
      <w:r w:rsidRPr="00D352F5">
        <w:rPr>
          <w:b/>
          <w:bCs/>
        </w:rPr>
        <w:t>ДУНЯ.</w:t>
      </w:r>
      <w:r w:rsidRPr="00D352F5">
        <w:t xml:space="preserve"> Кто</w:t>
      </w:r>
      <w:bookmarkEnd w:id="872"/>
      <w:r w:rsidRPr="00D352F5">
        <w:t xml:space="preserve"> там? Кто-то стоит ... 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Минский молчит.</w:t>
      </w:r>
    </w:p>
    <w:p w:rsidR="00000000" w:rsidRPr="00D352F5" w:rsidRDefault="00200467">
      <w:pPr>
        <w:pStyle w:val="a3"/>
      </w:pPr>
      <w:r w:rsidRPr="00D352F5">
        <w:t>Кто</w:t>
      </w:r>
      <w:bookmarkStart w:id="873" w:name="OCRUncertain1314"/>
      <w:r w:rsidRPr="00D352F5">
        <w:t>-</w:t>
      </w:r>
      <w:bookmarkEnd w:id="873"/>
      <w:r w:rsidRPr="00D352F5">
        <w:t>то стоит.</w:t>
      </w:r>
    </w:p>
    <w:p w:rsidR="00000000" w:rsidRPr="00D352F5" w:rsidRDefault="00200467">
      <w:pPr>
        <w:pStyle w:val="a4"/>
        <w:rPr>
          <w:sz w:val="24"/>
          <w:szCs w:val="24"/>
        </w:rPr>
      </w:pPr>
      <w:bookmarkStart w:id="874" w:name="OCRUncertain1315"/>
      <w:r w:rsidRPr="00D352F5">
        <w:rPr>
          <w:sz w:val="24"/>
          <w:szCs w:val="24"/>
        </w:rPr>
        <w:t>Не</w:t>
      </w:r>
      <w:bookmarkEnd w:id="874"/>
      <w:r w:rsidRPr="00D352F5">
        <w:rPr>
          <w:sz w:val="24"/>
          <w:szCs w:val="24"/>
        </w:rPr>
        <w:t xml:space="preserve"> получив </w:t>
      </w:r>
      <w:bookmarkStart w:id="875" w:name="OCRUncertain1316"/>
      <w:r w:rsidRPr="00D352F5">
        <w:rPr>
          <w:sz w:val="24"/>
          <w:szCs w:val="24"/>
        </w:rPr>
        <w:t>ответа, Дуня</w:t>
      </w:r>
      <w:bookmarkEnd w:id="875"/>
      <w:r w:rsidRPr="00D352F5">
        <w:rPr>
          <w:sz w:val="24"/>
          <w:szCs w:val="24"/>
        </w:rPr>
        <w:t xml:space="preserve"> </w:t>
      </w:r>
      <w:bookmarkStart w:id="876" w:name="OCRUncertain1317"/>
      <w:r w:rsidRPr="00D352F5">
        <w:rPr>
          <w:sz w:val="24"/>
          <w:szCs w:val="24"/>
        </w:rPr>
        <w:t>повернулась</w:t>
      </w:r>
      <w:bookmarkEnd w:id="876"/>
      <w:r w:rsidRPr="00D352F5">
        <w:rPr>
          <w:sz w:val="24"/>
          <w:szCs w:val="24"/>
        </w:rPr>
        <w:t xml:space="preserve"> к </w:t>
      </w:r>
      <w:bookmarkStart w:id="877" w:name="OCRUncertain1318"/>
      <w:r w:rsidRPr="00D352F5">
        <w:rPr>
          <w:sz w:val="24"/>
          <w:szCs w:val="24"/>
        </w:rPr>
        <w:t xml:space="preserve">двери, </w:t>
      </w:r>
      <w:bookmarkEnd w:id="877"/>
      <w:r w:rsidRPr="00D352F5">
        <w:rPr>
          <w:sz w:val="24"/>
          <w:szCs w:val="24"/>
        </w:rPr>
        <w:t>подняла голову и с криком упала на ко</w:t>
      </w:r>
      <w:bookmarkStart w:id="878" w:name="OCRUncertain1320"/>
      <w:r w:rsidRPr="00D352F5">
        <w:rPr>
          <w:sz w:val="24"/>
          <w:szCs w:val="24"/>
        </w:rPr>
        <w:t>вер. И</w:t>
      </w:r>
      <w:bookmarkEnd w:id="878"/>
      <w:r w:rsidRPr="00D352F5">
        <w:rPr>
          <w:sz w:val="24"/>
          <w:szCs w:val="24"/>
        </w:rPr>
        <w:t>сп</w:t>
      </w:r>
      <w:r w:rsidRPr="00D352F5">
        <w:rPr>
          <w:sz w:val="24"/>
          <w:szCs w:val="24"/>
        </w:rPr>
        <w:t>у</w:t>
      </w:r>
      <w:r w:rsidRPr="00D352F5">
        <w:rPr>
          <w:sz w:val="24"/>
          <w:szCs w:val="24"/>
        </w:rPr>
        <w:t xml:space="preserve">ганный Минский вскочил, кинулся поднимать </w:t>
      </w:r>
      <w:bookmarkStart w:id="879" w:name="OCRUncertain1322"/>
      <w:r w:rsidRPr="00D352F5">
        <w:rPr>
          <w:sz w:val="24"/>
          <w:szCs w:val="24"/>
        </w:rPr>
        <w:t>Дуню</w:t>
      </w:r>
      <w:bookmarkEnd w:id="879"/>
      <w:r w:rsidRPr="00D352F5">
        <w:rPr>
          <w:sz w:val="24"/>
          <w:szCs w:val="24"/>
        </w:rPr>
        <w:t xml:space="preserve"> и вдруг ув</w:t>
      </w:r>
      <w:r w:rsidRPr="00D352F5">
        <w:rPr>
          <w:sz w:val="24"/>
          <w:szCs w:val="24"/>
        </w:rPr>
        <w:t>и</w:t>
      </w:r>
      <w:r w:rsidRPr="00D352F5">
        <w:rPr>
          <w:sz w:val="24"/>
          <w:szCs w:val="24"/>
        </w:rPr>
        <w:t>дел в дверях старого смотрит</w:t>
      </w:r>
      <w:r w:rsidRPr="00D352F5">
        <w:rPr>
          <w:sz w:val="24"/>
          <w:szCs w:val="24"/>
        </w:rPr>
        <w:t>е</w:t>
      </w:r>
      <w:r w:rsidRPr="00D352F5">
        <w:rPr>
          <w:sz w:val="24"/>
          <w:szCs w:val="24"/>
        </w:rPr>
        <w:t>ля. Он подошел к нему, дрожа от гнева.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МИНСКИЙ.</w:t>
      </w:r>
      <w:r w:rsidRPr="00D352F5">
        <w:t xml:space="preserve"> </w:t>
      </w:r>
      <w:bookmarkStart w:id="880" w:name="OCRUncertain1324"/>
      <w:r w:rsidRPr="00D352F5">
        <w:t>Ч</w:t>
      </w:r>
      <w:bookmarkEnd w:id="880"/>
      <w:r w:rsidRPr="00D352F5">
        <w:t xml:space="preserve">его тебе надобно? </w:t>
      </w:r>
      <w:r w:rsidRPr="00D352F5">
        <w:rPr>
          <w:b/>
          <w:bCs/>
          <w:i/>
          <w:iCs/>
        </w:rPr>
        <w:t>(Стиснув зубы.)</w:t>
      </w:r>
      <w:r w:rsidRPr="00D352F5">
        <w:t xml:space="preserve"> </w:t>
      </w:r>
      <w:bookmarkStart w:id="881" w:name="OCRUncertain1325"/>
      <w:r w:rsidRPr="00D352F5">
        <w:t>Ч</w:t>
      </w:r>
      <w:bookmarkStart w:id="882" w:name="OCRUncertain1326"/>
      <w:bookmarkEnd w:id="881"/>
      <w:r w:rsidRPr="00D352F5">
        <w:t>то ты за мною всюду крадешься</w:t>
      </w:r>
      <w:bookmarkEnd w:id="882"/>
      <w:r w:rsidRPr="00D352F5">
        <w:t>, как разбойник! или хочешь зарезать меня? А</w:t>
      </w:r>
      <w:bookmarkStart w:id="883" w:name="OCRUncertain1327"/>
      <w:r w:rsidRPr="00D352F5">
        <w:t>?!!</w:t>
      </w:r>
      <w:bookmarkEnd w:id="883"/>
      <w:r w:rsidRPr="00D352F5">
        <w:t xml:space="preserve"> </w:t>
      </w:r>
      <w:bookmarkStart w:id="884" w:name="OCRUncertain1328"/>
      <w:r w:rsidRPr="00D352F5">
        <w:t>Зарезать</w:t>
      </w:r>
      <w:bookmarkEnd w:id="884"/>
      <w:r w:rsidRPr="00D352F5">
        <w:t xml:space="preserve"> хочешь?! На каторге не бывал? </w:t>
      </w:r>
      <w:bookmarkStart w:id="885" w:name="OCRUncertain1329"/>
      <w:r w:rsidRPr="00D352F5">
        <w:t>П</w:t>
      </w:r>
      <w:r w:rsidRPr="00D352F5">
        <w:t>о</w:t>
      </w:r>
      <w:r w:rsidRPr="00D352F5">
        <w:t>шел</w:t>
      </w:r>
      <w:bookmarkEnd w:id="885"/>
      <w:r w:rsidRPr="00D352F5">
        <w:t xml:space="preserve"> вон!</w:t>
      </w:r>
      <w:r w:rsidRPr="00D352F5">
        <w:t xml:space="preserve"> </w:t>
      </w:r>
      <w:r w:rsidRPr="00D352F5">
        <w:rPr>
          <w:b/>
          <w:bCs/>
          <w:i/>
          <w:iCs/>
        </w:rPr>
        <w:t>(</w:t>
      </w:r>
      <w:r w:rsidRPr="00D352F5">
        <w:rPr>
          <w:b/>
          <w:bCs/>
          <w:i/>
          <w:iCs/>
        </w:rPr>
        <w:t xml:space="preserve">И сильной рукой обхватив старика за ворот, вытолкнул </w:t>
      </w:r>
      <w:r w:rsidRPr="00D352F5">
        <w:rPr>
          <w:b/>
          <w:bCs/>
          <w:i/>
          <w:iCs/>
        </w:rPr>
        <w:t>его на лестницу.)</w:t>
      </w:r>
    </w:p>
    <w:p w:rsidR="00000000" w:rsidRPr="00D352F5" w:rsidRDefault="00200467">
      <w:pPr>
        <w:pStyle w:val="a4"/>
        <w:rPr>
          <w:sz w:val="24"/>
          <w:szCs w:val="24"/>
        </w:rPr>
      </w:pPr>
      <w:bookmarkStart w:id="886" w:name="OCRUncertain1332"/>
      <w:r w:rsidRPr="00D352F5">
        <w:rPr>
          <w:sz w:val="24"/>
          <w:szCs w:val="24"/>
        </w:rPr>
        <w:t>“</w:t>
      </w:r>
      <w:bookmarkEnd w:id="886"/>
      <w:r w:rsidRPr="00D352F5">
        <w:rPr>
          <w:sz w:val="24"/>
          <w:szCs w:val="24"/>
        </w:rPr>
        <w:t xml:space="preserve">... </w:t>
      </w:r>
      <w:r w:rsidRPr="00D352F5">
        <w:rPr>
          <w:sz w:val="24"/>
          <w:szCs w:val="24"/>
        </w:rPr>
        <w:t>Старик пришел с</w:t>
      </w:r>
      <w:bookmarkStart w:id="887" w:name="OCRUncertain1333"/>
      <w:r w:rsidRPr="00D352F5">
        <w:rPr>
          <w:sz w:val="24"/>
          <w:szCs w:val="24"/>
        </w:rPr>
        <w:t>е</w:t>
      </w:r>
      <w:bookmarkEnd w:id="887"/>
      <w:r w:rsidRPr="00D352F5">
        <w:rPr>
          <w:sz w:val="24"/>
          <w:szCs w:val="24"/>
        </w:rPr>
        <w:t xml:space="preserve">бе на квартиру. Приятель его советовал ему жаловаться, но </w:t>
      </w:r>
      <w:bookmarkStart w:id="888" w:name="OCRUncertain1335"/>
      <w:r w:rsidRPr="00D352F5">
        <w:rPr>
          <w:sz w:val="24"/>
          <w:szCs w:val="24"/>
        </w:rPr>
        <w:t>смотрител п</w:t>
      </w:r>
      <w:r w:rsidRPr="00D352F5">
        <w:rPr>
          <w:sz w:val="24"/>
          <w:szCs w:val="24"/>
        </w:rPr>
        <w:t>о</w:t>
      </w:r>
      <w:r w:rsidRPr="00D352F5">
        <w:rPr>
          <w:sz w:val="24"/>
          <w:szCs w:val="24"/>
        </w:rPr>
        <w:t xml:space="preserve">думал, </w:t>
      </w:r>
      <w:bookmarkEnd w:id="888"/>
      <w:r w:rsidRPr="00D352F5">
        <w:rPr>
          <w:sz w:val="24"/>
          <w:szCs w:val="24"/>
        </w:rPr>
        <w:t>махнул рукой и решился отступить</w:t>
      </w:r>
      <w:bookmarkStart w:id="889" w:name="OCRUncertain1336"/>
      <w:r w:rsidRPr="00D352F5">
        <w:rPr>
          <w:sz w:val="24"/>
          <w:szCs w:val="24"/>
        </w:rPr>
        <w:t>с</w:t>
      </w:r>
      <w:bookmarkEnd w:id="889"/>
      <w:r w:rsidRPr="00D352F5">
        <w:rPr>
          <w:sz w:val="24"/>
          <w:szCs w:val="24"/>
        </w:rPr>
        <w:t>я</w:t>
      </w:r>
      <w:bookmarkStart w:id="890" w:name="OCRUncertain1337"/>
      <w:r w:rsidRPr="00D352F5">
        <w:rPr>
          <w:sz w:val="24"/>
          <w:szCs w:val="24"/>
        </w:rPr>
        <w:t>.</w:t>
      </w:r>
      <w:bookmarkEnd w:id="890"/>
      <w:r w:rsidRPr="00D352F5">
        <w:rPr>
          <w:sz w:val="24"/>
          <w:szCs w:val="24"/>
        </w:rPr>
        <w:t xml:space="preserve"> </w:t>
      </w:r>
      <w:bookmarkStart w:id="891" w:name="OCRUncertain1338"/>
      <w:r w:rsidRPr="00D352F5">
        <w:rPr>
          <w:sz w:val="24"/>
          <w:szCs w:val="24"/>
        </w:rPr>
        <w:t>Ч</w:t>
      </w:r>
      <w:bookmarkEnd w:id="891"/>
      <w:r w:rsidRPr="00D352F5">
        <w:rPr>
          <w:sz w:val="24"/>
          <w:szCs w:val="24"/>
        </w:rPr>
        <w:t>ерез два д</w:t>
      </w:r>
      <w:bookmarkStart w:id="892" w:name="OCRUncertain1339"/>
      <w:r w:rsidRPr="00D352F5">
        <w:rPr>
          <w:sz w:val="24"/>
          <w:szCs w:val="24"/>
        </w:rPr>
        <w:t>н</w:t>
      </w:r>
      <w:bookmarkEnd w:id="892"/>
      <w:r w:rsidRPr="00D352F5">
        <w:rPr>
          <w:sz w:val="24"/>
          <w:szCs w:val="24"/>
        </w:rPr>
        <w:t>и отпр</w:t>
      </w:r>
      <w:r w:rsidRPr="00D352F5">
        <w:rPr>
          <w:sz w:val="24"/>
          <w:szCs w:val="24"/>
        </w:rPr>
        <w:t>а</w:t>
      </w:r>
      <w:r w:rsidRPr="00D352F5">
        <w:rPr>
          <w:sz w:val="24"/>
          <w:szCs w:val="24"/>
        </w:rPr>
        <w:t>вился он из Петербурга обра</w:t>
      </w:r>
      <w:r w:rsidRPr="00D352F5">
        <w:rPr>
          <w:sz w:val="24"/>
          <w:szCs w:val="24"/>
        </w:rPr>
        <w:t>т</w:t>
      </w:r>
      <w:r w:rsidRPr="00D352F5">
        <w:rPr>
          <w:sz w:val="24"/>
          <w:szCs w:val="24"/>
        </w:rPr>
        <w:t xml:space="preserve">но на свою станцию и опять </w:t>
      </w:r>
      <w:bookmarkStart w:id="893" w:name="OCRUncertain1340"/>
      <w:r w:rsidRPr="00D352F5">
        <w:rPr>
          <w:sz w:val="24"/>
          <w:szCs w:val="24"/>
        </w:rPr>
        <w:t>принялся</w:t>
      </w:r>
      <w:bookmarkEnd w:id="893"/>
      <w:r w:rsidRPr="00D352F5">
        <w:rPr>
          <w:sz w:val="24"/>
          <w:szCs w:val="24"/>
        </w:rPr>
        <w:t xml:space="preserve"> за свою дол</w:t>
      </w:r>
      <w:bookmarkStart w:id="894" w:name="OCRUncertain1341"/>
      <w:r w:rsidRPr="00D352F5">
        <w:rPr>
          <w:sz w:val="24"/>
          <w:szCs w:val="24"/>
        </w:rPr>
        <w:t>ж</w:t>
      </w:r>
      <w:bookmarkEnd w:id="894"/>
      <w:r w:rsidRPr="00D352F5">
        <w:rPr>
          <w:sz w:val="24"/>
          <w:szCs w:val="24"/>
        </w:rPr>
        <w:t>ность</w:t>
      </w:r>
      <w:bookmarkStart w:id="895" w:name="OCRUncertain1342"/>
      <w:r w:rsidRPr="00D352F5">
        <w:rPr>
          <w:sz w:val="24"/>
          <w:szCs w:val="24"/>
        </w:rPr>
        <w:t xml:space="preserve"> ...</w:t>
      </w:r>
      <w:bookmarkEnd w:id="895"/>
      <w:r w:rsidRPr="00D352F5">
        <w:rPr>
          <w:sz w:val="24"/>
          <w:szCs w:val="24"/>
        </w:rPr>
        <w:t>”</w:t>
      </w:r>
    </w:p>
    <w:p w:rsidR="00000000" w:rsidRPr="00D352F5" w:rsidRDefault="00200467">
      <w:pPr>
        <w:pStyle w:val="a3"/>
        <w:jc w:val="center"/>
        <w:rPr>
          <w:b/>
          <w:bCs/>
          <w:u w:val="single"/>
        </w:rPr>
      </w:pPr>
      <w:r w:rsidRPr="00D352F5">
        <w:rPr>
          <w:b/>
          <w:bCs/>
          <w:u w:val="single"/>
        </w:rPr>
        <w:t>Тринадцатая картина.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В доме станционного с</w:t>
      </w:r>
      <w:bookmarkStart w:id="896" w:name="OCRUncertain1345"/>
      <w:r w:rsidRPr="00D352F5">
        <w:rPr>
          <w:sz w:val="24"/>
          <w:szCs w:val="24"/>
        </w:rPr>
        <w:t>м</w:t>
      </w:r>
      <w:bookmarkEnd w:id="896"/>
      <w:r w:rsidRPr="00D352F5">
        <w:rPr>
          <w:sz w:val="24"/>
          <w:szCs w:val="24"/>
        </w:rPr>
        <w:t>отрителя.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Старик сидит в </w:t>
      </w:r>
      <w:bookmarkStart w:id="897" w:name="OCRUncertain1347"/>
      <w:r w:rsidRPr="00D352F5">
        <w:rPr>
          <w:sz w:val="24"/>
          <w:szCs w:val="24"/>
        </w:rPr>
        <w:t>уг</w:t>
      </w:r>
      <w:bookmarkEnd w:id="897"/>
      <w:r w:rsidRPr="00D352F5">
        <w:rPr>
          <w:sz w:val="24"/>
          <w:szCs w:val="24"/>
        </w:rPr>
        <w:t>рюмой за</w:t>
      </w:r>
      <w:bookmarkStart w:id="898" w:name="OCRUncertain1348"/>
      <w:r w:rsidRPr="00D352F5">
        <w:rPr>
          <w:sz w:val="24"/>
          <w:szCs w:val="24"/>
        </w:rPr>
        <w:t>дум</w:t>
      </w:r>
      <w:bookmarkEnd w:id="898"/>
      <w:r w:rsidRPr="00D352F5">
        <w:rPr>
          <w:sz w:val="24"/>
          <w:szCs w:val="24"/>
        </w:rPr>
        <w:t>ч</w:t>
      </w:r>
      <w:bookmarkStart w:id="899" w:name="OCRUncertain1349"/>
      <w:r w:rsidRPr="00D352F5">
        <w:rPr>
          <w:sz w:val="24"/>
          <w:szCs w:val="24"/>
        </w:rPr>
        <w:t>и</w:t>
      </w:r>
      <w:bookmarkEnd w:id="899"/>
      <w:r w:rsidRPr="00D352F5">
        <w:rPr>
          <w:sz w:val="24"/>
          <w:szCs w:val="24"/>
        </w:rPr>
        <w:t>вости</w:t>
      </w:r>
      <w:bookmarkStart w:id="900" w:name="OCRUncertain1350"/>
      <w:r w:rsidRPr="00D352F5">
        <w:rPr>
          <w:sz w:val="24"/>
          <w:szCs w:val="24"/>
        </w:rPr>
        <w:t>. И</w:t>
      </w:r>
      <w:bookmarkEnd w:id="900"/>
      <w:r w:rsidRPr="00D352F5">
        <w:rPr>
          <w:sz w:val="24"/>
          <w:szCs w:val="24"/>
        </w:rPr>
        <w:t xml:space="preserve">ван </w:t>
      </w:r>
      <w:bookmarkStart w:id="901" w:name="OCRUncertain1351"/>
      <w:r w:rsidRPr="00D352F5">
        <w:rPr>
          <w:sz w:val="24"/>
          <w:szCs w:val="24"/>
        </w:rPr>
        <w:t>П</w:t>
      </w:r>
      <w:bookmarkEnd w:id="901"/>
      <w:r w:rsidRPr="00D352F5">
        <w:rPr>
          <w:sz w:val="24"/>
          <w:szCs w:val="24"/>
        </w:rPr>
        <w:t>етрович печален.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Никогда я еще так не </w:t>
      </w:r>
      <w:bookmarkStart w:id="902" w:name="OCRUncertain1354"/>
      <w:r w:rsidRPr="00D352F5">
        <w:t>у</w:t>
      </w:r>
      <w:bookmarkEnd w:id="902"/>
      <w:r w:rsidRPr="00D352F5">
        <w:t xml:space="preserve">нижался </w:t>
      </w:r>
      <w:bookmarkStart w:id="903" w:name="OCRUncertain1355"/>
      <w:r w:rsidRPr="00D352F5">
        <w:t>..</w:t>
      </w:r>
      <w:bookmarkEnd w:id="903"/>
      <w:r w:rsidRPr="00D352F5">
        <w:t>. Надеялся все, мож</w:t>
      </w:r>
      <w:r w:rsidRPr="00D352F5">
        <w:t xml:space="preserve">ет, верну свою </w:t>
      </w:r>
      <w:bookmarkStart w:id="904" w:name="OCRUncertain1356"/>
      <w:r w:rsidRPr="00D352F5">
        <w:t>заблудшу</w:t>
      </w:r>
      <w:bookmarkEnd w:id="904"/>
      <w:r w:rsidRPr="00D352F5">
        <w:t>ю овечку. Какие ко</w:t>
      </w:r>
      <w:bookmarkStart w:id="905" w:name="OCRUncertain1357"/>
      <w:r w:rsidRPr="00D352F5">
        <w:t>л</w:t>
      </w:r>
      <w:bookmarkEnd w:id="905"/>
      <w:r w:rsidRPr="00D352F5">
        <w:t xml:space="preserve">ьца у нее на руках были, на всех пальцах по </w:t>
      </w:r>
      <w:bookmarkStart w:id="906" w:name="OCRUncertain1358"/>
      <w:r w:rsidRPr="00D352F5">
        <w:t xml:space="preserve">блестящему. </w:t>
      </w:r>
      <w:bookmarkEnd w:id="906"/>
      <w:r w:rsidRPr="00D352F5">
        <w:t xml:space="preserve">А платье! </w:t>
      </w:r>
      <w:bookmarkStart w:id="907" w:name="OCRUncertain1359"/>
      <w:r w:rsidRPr="00D352F5">
        <w:t>Дай</w:t>
      </w:r>
      <w:bookmarkEnd w:id="907"/>
      <w:r w:rsidRPr="00D352F5">
        <w:t xml:space="preserve"> такое богатство </w:t>
      </w:r>
      <w:r w:rsidRPr="00D352F5">
        <w:t xml:space="preserve">человеку, разве ж он </w:t>
      </w:r>
      <w:bookmarkStart w:id="908" w:name="OCRUncertain1360"/>
      <w:r w:rsidRPr="00D352F5">
        <w:t>у</w:t>
      </w:r>
      <w:bookmarkEnd w:id="908"/>
      <w:r w:rsidRPr="00D352F5">
        <w:t>бежит? И что она нашла в этом Ми</w:t>
      </w:r>
      <w:r w:rsidRPr="00D352F5">
        <w:t>н</w:t>
      </w:r>
      <w:r w:rsidRPr="00D352F5">
        <w:t xml:space="preserve">ском? </w:t>
      </w:r>
      <w:bookmarkStart w:id="909" w:name="OCRUncertain1361"/>
      <w:r w:rsidRPr="00D352F5">
        <w:t>П</w:t>
      </w:r>
      <w:bookmarkEnd w:id="909"/>
      <w:r w:rsidRPr="00D352F5">
        <w:t>одлец и вор. Ну скажи, разе так поступают честные лю</w:t>
      </w:r>
      <w:bookmarkStart w:id="910" w:name="OCRUncertain1363"/>
      <w:r w:rsidRPr="00D352F5">
        <w:t>д</w:t>
      </w:r>
      <w:bookmarkEnd w:id="910"/>
      <w:r w:rsidRPr="00D352F5">
        <w:t>и? Ведь я же старше его, ведь я же в отцы ему</w:t>
      </w:r>
      <w:r w:rsidRPr="00D352F5">
        <w:t xml:space="preserve"> гожусь, </w:t>
      </w:r>
      <w:bookmarkStart w:id="911" w:name="OCRUncertain1365"/>
      <w:r w:rsidRPr="00D352F5">
        <w:t>сукин</w:t>
      </w:r>
      <w:bookmarkEnd w:id="911"/>
      <w:r w:rsidRPr="00D352F5">
        <w:t xml:space="preserve"> сын, паразит, околдовал бедную мою </w:t>
      </w:r>
      <w:bookmarkStart w:id="912" w:name="OCRUncertain1366"/>
      <w:r w:rsidRPr="00D352F5">
        <w:t>Дуню.</w:t>
      </w:r>
      <w:bookmarkEnd w:id="912"/>
      <w:r w:rsidRPr="00D352F5">
        <w:t xml:space="preserve"> Ó</w:t>
      </w:r>
      <w:r w:rsidRPr="00D352F5">
        <w:t xml:space="preserve"> нее же воспитание совсем другое, она намного выше его</w:t>
      </w:r>
      <w:bookmarkStart w:id="913" w:name="OCRUncertain1368"/>
      <w:r w:rsidRPr="00D352F5">
        <w:t xml:space="preserve">! </w:t>
      </w:r>
      <w:bookmarkEnd w:id="913"/>
      <w:r w:rsidRPr="00D352F5">
        <w:t xml:space="preserve">Ямщик мне сказывал, что </w:t>
      </w:r>
      <w:bookmarkStart w:id="914" w:name="OCRUncertain1369"/>
      <w:r w:rsidRPr="00D352F5">
        <w:t>Дуня</w:t>
      </w:r>
      <w:bookmarkEnd w:id="914"/>
      <w:r w:rsidRPr="00D352F5">
        <w:t xml:space="preserve"> плакала </w:t>
      </w:r>
      <w:bookmarkStart w:id="915" w:name="OCRUncertain1370"/>
      <w:r w:rsidRPr="00D352F5">
        <w:t>в</w:t>
      </w:r>
      <w:bookmarkEnd w:id="915"/>
      <w:r w:rsidRPr="00D352F5">
        <w:t>сю дорогу, хотя ехала, казалось, по своей ох</w:t>
      </w:r>
      <w:bookmarkStart w:id="916" w:name="OCRUncertain1371"/>
      <w:r w:rsidRPr="00D352F5">
        <w:t>о</w:t>
      </w:r>
      <w:bookmarkEnd w:id="916"/>
      <w:r w:rsidRPr="00D352F5">
        <w:t>те с г</w:t>
      </w:r>
      <w:bookmarkStart w:id="917" w:name="OCRUncertain1372"/>
      <w:r w:rsidRPr="00D352F5">
        <w:t>у</w:t>
      </w:r>
      <w:bookmarkEnd w:id="917"/>
      <w:r w:rsidRPr="00D352F5">
        <w:t xml:space="preserve">саром, но плакала всю дорогу </w:t>
      </w:r>
      <w:bookmarkStart w:id="918" w:name="OCRUncertain1374"/>
      <w:r w:rsidRPr="00D352F5">
        <w:t xml:space="preserve">... </w:t>
      </w:r>
      <w:r w:rsidRPr="00D352F5">
        <w:rPr>
          <w:b/>
          <w:bCs/>
          <w:i/>
          <w:iCs/>
        </w:rPr>
        <w:t>(</w:t>
      </w:r>
      <w:bookmarkEnd w:id="918"/>
      <w:r w:rsidRPr="00D352F5">
        <w:rPr>
          <w:b/>
          <w:bCs/>
          <w:i/>
          <w:iCs/>
        </w:rPr>
        <w:t>В</w:t>
      </w:r>
      <w:r w:rsidRPr="00D352F5">
        <w:rPr>
          <w:b/>
          <w:bCs/>
          <w:i/>
          <w:iCs/>
        </w:rPr>
        <w:t>ы</w:t>
      </w:r>
      <w:r w:rsidRPr="00D352F5">
        <w:rPr>
          <w:b/>
          <w:bCs/>
          <w:i/>
          <w:iCs/>
        </w:rPr>
        <w:t>тер слезы, стукну</w:t>
      </w:r>
      <w:r w:rsidRPr="00D352F5">
        <w:rPr>
          <w:b/>
          <w:bCs/>
          <w:i/>
          <w:iCs/>
        </w:rPr>
        <w:t>л кулаком по столу</w:t>
      </w:r>
      <w:r w:rsidRPr="00D352F5">
        <w:rPr>
          <w:b/>
          <w:bCs/>
          <w:i/>
          <w:iCs/>
        </w:rPr>
        <w:t>.)</w:t>
      </w:r>
      <w:r w:rsidRPr="00D352F5">
        <w:t xml:space="preserve"> А кабы я убил его, а? Зарезал бы, как он сам намекал! </w:t>
      </w:r>
      <w:bookmarkStart w:id="919" w:name="OCRUncertain1376"/>
      <w:r w:rsidRPr="00D352F5">
        <w:t>Может</w:t>
      </w:r>
      <w:bookmarkEnd w:id="919"/>
      <w:r w:rsidRPr="00D352F5">
        <w:t xml:space="preserve">, так и надо было? И жил бы сейчас с </w:t>
      </w:r>
      <w:bookmarkStart w:id="920" w:name="OCRUncertain1378"/>
      <w:r w:rsidRPr="00D352F5">
        <w:t>Дуней и</w:t>
      </w:r>
      <w:bookmarkEnd w:id="920"/>
      <w:r w:rsidRPr="00D352F5">
        <w:t xml:space="preserve"> жениха бы ей нашли до</w:t>
      </w:r>
      <w:r w:rsidRPr="00D352F5">
        <w:t>б</w:t>
      </w:r>
      <w:r w:rsidRPr="00D352F5">
        <w:t>рого, и ве</w:t>
      </w:r>
      <w:r w:rsidRPr="00D352F5">
        <w:t>н</w:t>
      </w:r>
      <w:r w:rsidRPr="00D352F5">
        <w:t>чали бы, да с отцовского благослов</w:t>
      </w:r>
      <w:r w:rsidRPr="00D352F5">
        <w:t>ения моего и жила бы она счастливо, и я б не один был .</w:t>
      </w:r>
      <w:bookmarkStart w:id="921" w:name="OCRUncertain1379"/>
      <w:r w:rsidRPr="00D352F5">
        <w:t>.</w:t>
      </w:r>
      <w:bookmarkEnd w:id="921"/>
      <w:r w:rsidRPr="00D352F5">
        <w:t xml:space="preserve">. </w:t>
      </w:r>
    </w:p>
    <w:p w:rsidR="00000000" w:rsidRPr="00D352F5" w:rsidRDefault="00200467">
      <w:pPr>
        <w:pStyle w:val="a3"/>
        <w:jc w:val="center"/>
      </w:pPr>
      <w:r w:rsidRPr="00D352F5">
        <w:rPr>
          <w:b/>
          <w:bCs/>
        </w:rPr>
        <w:t>МОЛЧАНИЕ</w:t>
      </w:r>
    </w:p>
    <w:p w:rsidR="00000000" w:rsidRPr="00D352F5" w:rsidRDefault="00200467">
      <w:pPr>
        <w:pStyle w:val="a3"/>
        <w:rPr>
          <w:b/>
          <w:bCs/>
          <w:i/>
          <w:iCs/>
        </w:rPr>
      </w:pPr>
      <w:r w:rsidRPr="00D352F5">
        <w:t xml:space="preserve">... Вот уже третий год, как живу я без </w:t>
      </w:r>
      <w:bookmarkStart w:id="922" w:name="OCRUncertain1380"/>
      <w:r w:rsidRPr="00D352F5">
        <w:t>Дуни и</w:t>
      </w:r>
      <w:bookmarkEnd w:id="922"/>
      <w:r w:rsidRPr="00D352F5">
        <w:t xml:space="preserve"> нет об ней ни слуху, ни духу. Жива ли нет ли, Бог ее </w:t>
      </w:r>
      <w:bookmarkStart w:id="923" w:name="OCRUncertain1381"/>
      <w:r w:rsidRPr="00D352F5">
        <w:t>ведает. В</w:t>
      </w:r>
      <w:r w:rsidRPr="00D352F5">
        <w:t>сяко</w:t>
      </w:r>
      <w:bookmarkEnd w:id="923"/>
      <w:r w:rsidRPr="00D352F5">
        <w:t xml:space="preserve"> случается. Не ее первую обманули, ни ее последнюю сманил пр</w:t>
      </w:r>
      <w:r w:rsidRPr="00D352F5">
        <w:t>о</w:t>
      </w:r>
      <w:r w:rsidRPr="00D352F5">
        <w:t>езжий повеса, а там подержал, да и бросил.</w:t>
      </w:r>
      <w:bookmarkStart w:id="924" w:name="OCRUncertain1382"/>
      <w:r w:rsidRPr="00D352F5">
        <w:t xml:space="preserve"> М</w:t>
      </w:r>
      <w:bookmarkEnd w:id="924"/>
      <w:r w:rsidRPr="00D352F5">
        <w:t>ного их в Петербурге, молоденьких дур, с</w:t>
      </w:r>
      <w:r w:rsidRPr="00D352F5">
        <w:t>е</w:t>
      </w:r>
      <w:r w:rsidRPr="00D352F5">
        <w:t>годня в атласе, да в бархате, а завтра, погляди</w:t>
      </w:r>
      <w:bookmarkStart w:id="925" w:name="OCRUncertain1383"/>
      <w:r w:rsidRPr="00D352F5">
        <w:t>ш</w:t>
      </w:r>
      <w:bookmarkEnd w:id="925"/>
      <w:r w:rsidRPr="00D352F5">
        <w:t xml:space="preserve">ь, метут улицу вместе с голью кабацкою! </w:t>
      </w:r>
      <w:bookmarkStart w:id="926" w:name="OCRUncertain1384"/>
      <w:r w:rsidRPr="00D352F5">
        <w:t>Как</w:t>
      </w:r>
      <w:bookmarkEnd w:id="926"/>
      <w:r w:rsidRPr="00D352F5">
        <w:t xml:space="preserve"> поду</w:t>
      </w:r>
      <w:bookmarkStart w:id="927" w:name="OCRUncertain1385"/>
      <w:r w:rsidRPr="00D352F5">
        <w:t>м</w:t>
      </w:r>
      <w:bookmarkEnd w:id="927"/>
      <w:r w:rsidRPr="00D352F5">
        <w:t xml:space="preserve">аешь порою, что и </w:t>
      </w:r>
      <w:bookmarkStart w:id="928" w:name="OCRUncertain1386"/>
      <w:r w:rsidRPr="00D352F5">
        <w:t>Дуня</w:t>
      </w:r>
      <w:bookmarkEnd w:id="928"/>
      <w:r w:rsidRPr="00D352F5">
        <w:t xml:space="preserve">, может, пропадает </w:t>
      </w:r>
      <w:bookmarkStart w:id="929" w:name="OCRUncertain1387"/>
      <w:r w:rsidRPr="00D352F5">
        <w:t>..</w:t>
      </w:r>
      <w:bookmarkEnd w:id="929"/>
      <w:r w:rsidRPr="00D352F5">
        <w:t>. Так поневоле</w:t>
      </w:r>
      <w:r w:rsidRPr="00D352F5">
        <w:t xml:space="preserve"> согрешишь, да п</w:t>
      </w:r>
      <w:r w:rsidRPr="00D352F5">
        <w:t>о</w:t>
      </w:r>
      <w:bookmarkStart w:id="930" w:name="OCRUncertain1388"/>
      <w:r w:rsidRPr="00D352F5">
        <w:t>ж</w:t>
      </w:r>
      <w:bookmarkEnd w:id="930"/>
      <w:r w:rsidRPr="00D352F5">
        <w:t>елаешь ей могилы ... Затерялась овечка, не вернут</w:t>
      </w:r>
      <w:bookmarkStart w:id="931" w:name="OCRUncertain1389"/>
      <w:r w:rsidRPr="00D352F5">
        <w:t>ь</w:t>
      </w:r>
      <w:bookmarkEnd w:id="931"/>
      <w:r w:rsidRPr="00D352F5">
        <w:t xml:space="preserve"> уж, все не вернуть ... </w:t>
      </w:r>
      <w:r w:rsidRPr="00D352F5">
        <w:rPr>
          <w:b/>
          <w:bCs/>
          <w:i/>
          <w:iCs/>
        </w:rPr>
        <w:t>(Закрыл сл</w:t>
      </w:r>
      <w:r w:rsidRPr="00D352F5">
        <w:rPr>
          <w:b/>
          <w:bCs/>
          <w:i/>
          <w:iCs/>
        </w:rPr>
        <w:t>е</w:t>
      </w:r>
      <w:r w:rsidRPr="00D352F5">
        <w:rPr>
          <w:b/>
          <w:bCs/>
          <w:i/>
          <w:iCs/>
        </w:rPr>
        <w:t>зи</w:t>
      </w:r>
      <w:r w:rsidRPr="00D352F5">
        <w:rPr>
          <w:b/>
          <w:bCs/>
          <w:i/>
          <w:iCs/>
        </w:rPr>
        <w:t>в</w:t>
      </w:r>
      <w:r w:rsidRPr="00D352F5">
        <w:rPr>
          <w:b/>
          <w:bCs/>
          <w:i/>
          <w:iCs/>
        </w:rPr>
        <w:t xml:space="preserve">шиеся глаза старик и уснул ненароком, тут же за столом, видно ром его усыпил, да горе </w:t>
      </w:r>
      <w:r w:rsidRPr="00D352F5">
        <w:rPr>
          <w:b/>
          <w:bCs/>
          <w:i/>
          <w:iCs/>
        </w:rPr>
        <w:t>вспомни</w:t>
      </w:r>
      <w:r w:rsidRPr="00D352F5">
        <w:rPr>
          <w:b/>
          <w:bCs/>
          <w:i/>
          <w:iCs/>
        </w:rPr>
        <w:t>в</w:t>
      </w:r>
      <w:r w:rsidRPr="00D352F5">
        <w:rPr>
          <w:b/>
          <w:bCs/>
          <w:i/>
          <w:iCs/>
        </w:rPr>
        <w:t>шееся.)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И снится старику, будто стоит возле него почтенный добры</w:t>
      </w:r>
      <w:bookmarkStart w:id="932" w:name="OCRUncertain1392"/>
      <w:r w:rsidRPr="00D352F5">
        <w:rPr>
          <w:sz w:val="24"/>
          <w:szCs w:val="24"/>
        </w:rPr>
        <w:t>х</w:t>
      </w:r>
      <w:bookmarkEnd w:id="932"/>
      <w:r w:rsidRPr="00D352F5">
        <w:rPr>
          <w:sz w:val="24"/>
          <w:szCs w:val="24"/>
        </w:rPr>
        <w:t xml:space="preserve"> старик в колпаке и </w:t>
      </w:r>
      <w:bookmarkStart w:id="933" w:name="OCRUncertain1393"/>
      <w:r w:rsidRPr="00D352F5">
        <w:rPr>
          <w:sz w:val="24"/>
          <w:szCs w:val="24"/>
        </w:rPr>
        <w:t xml:space="preserve">шлафроке, </w:t>
      </w:r>
      <w:bookmarkEnd w:id="933"/>
      <w:r w:rsidRPr="00D352F5">
        <w:rPr>
          <w:sz w:val="24"/>
          <w:szCs w:val="24"/>
        </w:rPr>
        <w:t>тот самый что на картинке, и гладит Самсона, утешает</w:t>
      </w:r>
      <w:bookmarkStart w:id="934" w:name="OCRUncertain1394"/>
      <w:r w:rsidRPr="00D352F5">
        <w:rPr>
          <w:sz w:val="24"/>
          <w:szCs w:val="24"/>
        </w:rPr>
        <w:t>.</w:t>
      </w:r>
      <w:bookmarkEnd w:id="934"/>
    </w:p>
    <w:p w:rsidR="00000000" w:rsidRPr="00D352F5" w:rsidRDefault="00200467">
      <w:pPr>
        <w:pStyle w:val="a3"/>
      </w:pPr>
      <w:r w:rsidRPr="00D352F5">
        <w:rPr>
          <w:b/>
          <w:bCs/>
        </w:rPr>
        <w:t>СТА</w:t>
      </w:r>
      <w:r w:rsidRPr="00D352F5">
        <w:rPr>
          <w:b/>
          <w:bCs/>
        </w:rPr>
        <w:t>РИ</w:t>
      </w:r>
      <w:bookmarkStart w:id="935" w:name="OCRUncertain1395"/>
      <w:r w:rsidRPr="00D352F5">
        <w:rPr>
          <w:b/>
          <w:bCs/>
        </w:rPr>
        <w:t>Ч</w:t>
      </w:r>
      <w:bookmarkEnd w:id="935"/>
      <w:r w:rsidRPr="00D352F5">
        <w:rPr>
          <w:b/>
          <w:bCs/>
        </w:rPr>
        <w:t xml:space="preserve">ОК В </w:t>
      </w:r>
      <w:bookmarkStart w:id="936" w:name="OCRUncertain1396"/>
      <w:r w:rsidRPr="00D352F5">
        <w:rPr>
          <w:b/>
          <w:bCs/>
        </w:rPr>
        <w:t>К</w:t>
      </w:r>
      <w:bookmarkEnd w:id="936"/>
      <w:r w:rsidRPr="00D352F5">
        <w:rPr>
          <w:b/>
          <w:bCs/>
        </w:rPr>
        <w:t>ОЛПА</w:t>
      </w:r>
      <w:bookmarkStart w:id="937" w:name="OCRUncertain1397"/>
      <w:r w:rsidRPr="00D352F5">
        <w:rPr>
          <w:b/>
          <w:bCs/>
        </w:rPr>
        <w:t>К</w:t>
      </w:r>
      <w:bookmarkEnd w:id="937"/>
      <w:r w:rsidRPr="00D352F5">
        <w:rPr>
          <w:b/>
          <w:bCs/>
        </w:rPr>
        <w:t>Е.</w:t>
      </w:r>
      <w:r w:rsidRPr="00D352F5">
        <w:t xml:space="preserve"> </w:t>
      </w:r>
      <w:bookmarkStart w:id="938" w:name="OCRUncertain1398"/>
      <w:r w:rsidRPr="00D352F5">
        <w:t>Не</w:t>
      </w:r>
      <w:bookmarkEnd w:id="938"/>
      <w:r w:rsidRPr="00D352F5">
        <w:t xml:space="preserve"> отчаивайся, Са</w:t>
      </w:r>
      <w:bookmarkStart w:id="939" w:name="OCRUncertain1399"/>
      <w:r w:rsidRPr="00D352F5">
        <w:t>м</w:t>
      </w:r>
      <w:bookmarkEnd w:id="939"/>
      <w:r w:rsidRPr="00D352F5">
        <w:t>сон, будет тебе горе</w:t>
      </w:r>
      <w:bookmarkStart w:id="940" w:name="OCRUncertain1400"/>
      <w:r w:rsidRPr="00D352F5">
        <w:t>м-</w:t>
      </w:r>
      <w:bookmarkEnd w:id="940"/>
      <w:r w:rsidRPr="00D352F5">
        <w:t>то убив</w:t>
      </w:r>
      <w:r w:rsidRPr="00D352F5">
        <w:t xml:space="preserve">аться, вот и пить стал. Не пропадет </w:t>
      </w:r>
      <w:bookmarkStart w:id="941" w:name="OCRUncertain1401"/>
      <w:r w:rsidRPr="00D352F5">
        <w:t>Дуняша</w:t>
      </w:r>
      <w:bookmarkEnd w:id="941"/>
      <w:r w:rsidRPr="00D352F5">
        <w:t xml:space="preserve"> твоя, не даст Бог пропасть, каждое свое пропавшее зе</w:t>
      </w:r>
      <w:r w:rsidRPr="00D352F5">
        <w:t>р</w:t>
      </w:r>
      <w:r w:rsidRPr="00D352F5">
        <w:lastRenderedPageBreak/>
        <w:t xml:space="preserve">нышко отыщет. Ты и сам не пропади, </w:t>
      </w:r>
      <w:bookmarkStart w:id="942" w:name="OCRUncertain1402"/>
      <w:r w:rsidRPr="00D352F5">
        <w:t>вона</w:t>
      </w:r>
      <w:bookmarkEnd w:id="942"/>
      <w:r w:rsidRPr="00D352F5">
        <w:t xml:space="preserve"> как пьешь! И молиться перестал. Я помогу т</w:t>
      </w:r>
      <w:r w:rsidRPr="00D352F5">
        <w:t>е</w:t>
      </w:r>
      <w:r w:rsidRPr="00D352F5">
        <w:t>бе, за уважен</w:t>
      </w:r>
      <w:r w:rsidRPr="00D352F5">
        <w:t xml:space="preserve">ие твое ко </w:t>
      </w:r>
      <w:bookmarkStart w:id="943" w:name="OCRUncertain1403"/>
      <w:r w:rsidRPr="00D352F5">
        <w:t>мне. А</w:t>
      </w:r>
      <w:bookmarkEnd w:id="943"/>
      <w:r w:rsidRPr="00D352F5">
        <w:t xml:space="preserve"> ты вставай, встава</w:t>
      </w:r>
      <w:bookmarkStart w:id="944" w:name="OCRUncertain1404"/>
      <w:r w:rsidRPr="00D352F5">
        <w:t>й</w:t>
      </w:r>
      <w:bookmarkEnd w:id="944"/>
      <w:r w:rsidRPr="00D352F5">
        <w:t>, не спи. Лошадей едут.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Самсон </w:t>
      </w:r>
      <w:bookmarkStart w:id="945" w:name="OCRUncertain1406"/>
      <w:r w:rsidRPr="00D352F5">
        <w:rPr>
          <w:sz w:val="24"/>
          <w:szCs w:val="24"/>
        </w:rPr>
        <w:t>Вырин</w:t>
      </w:r>
      <w:bookmarkEnd w:id="945"/>
      <w:r w:rsidRPr="00D352F5">
        <w:rPr>
          <w:sz w:val="24"/>
          <w:szCs w:val="24"/>
        </w:rPr>
        <w:t xml:space="preserve"> открыл глаза. Иван </w:t>
      </w:r>
      <w:bookmarkStart w:id="946" w:name="OCRUncertain1407"/>
      <w:r w:rsidRPr="00D352F5">
        <w:rPr>
          <w:sz w:val="24"/>
          <w:szCs w:val="24"/>
        </w:rPr>
        <w:t>П</w:t>
      </w:r>
      <w:bookmarkEnd w:id="946"/>
      <w:r w:rsidRPr="00D352F5">
        <w:rPr>
          <w:sz w:val="24"/>
          <w:szCs w:val="24"/>
        </w:rPr>
        <w:t xml:space="preserve">етрович </w:t>
      </w:r>
      <w:bookmarkStart w:id="947" w:name="OCRUncertain1408"/>
      <w:r w:rsidRPr="00D352F5">
        <w:rPr>
          <w:sz w:val="24"/>
          <w:szCs w:val="24"/>
        </w:rPr>
        <w:t>рассматрив</w:t>
      </w:r>
      <w:r w:rsidRPr="00D352F5">
        <w:rPr>
          <w:sz w:val="24"/>
          <w:szCs w:val="24"/>
        </w:rPr>
        <w:t>ает</w:t>
      </w:r>
      <w:bookmarkEnd w:id="947"/>
      <w:r w:rsidRPr="00D352F5">
        <w:rPr>
          <w:sz w:val="24"/>
          <w:szCs w:val="24"/>
        </w:rPr>
        <w:t xml:space="preserve"> картинки на стене.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САМСОН ВЫРИН.</w:t>
      </w:r>
      <w:r w:rsidRPr="00D352F5">
        <w:t xml:space="preserve"> Знаете, вот посмотрю, бывает, на этого милого старичка, как он сына обнимает, а ведь тоже, наверно, горевал, как я, и он меня понимает и будто говорит, что и я снова счастлив буд</w:t>
      </w:r>
      <w:bookmarkStart w:id="948" w:name="OCRUncertain1410"/>
      <w:r w:rsidRPr="00D352F5">
        <w:t>у</w:t>
      </w:r>
      <w:bookmarkEnd w:id="948"/>
      <w:r w:rsidRPr="00D352F5">
        <w:t>, приедет дочка, обниму ее и - пропади все пропадом, никому не о</w:t>
      </w:r>
      <w:r w:rsidRPr="00D352F5">
        <w:t>т</w:t>
      </w:r>
      <w:r w:rsidRPr="00D352F5">
        <w:t>дам. Разве что доброму человеку, да так чтоб по-Божески было, не по-воровски ...</w:t>
      </w:r>
    </w:p>
    <w:p w:rsidR="00000000" w:rsidRPr="00D352F5" w:rsidRDefault="00200467">
      <w:pPr>
        <w:pStyle w:val="a3"/>
        <w:jc w:val="center"/>
      </w:pPr>
      <w:r w:rsidRPr="00D352F5">
        <w:rPr>
          <w:b/>
          <w:bCs/>
        </w:rPr>
        <w:t>Затемнение</w:t>
      </w:r>
    </w:p>
    <w:p w:rsidR="00000000" w:rsidRPr="00D352F5" w:rsidRDefault="00200467">
      <w:pPr>
        <w:pStyle w:val="a3"/>
        <w:jc w:val="center"/>
        <w:rPr>
          <w:b/>
          <w:bCs/>
          <w:u w:val="single"/>
        </w:rPr>
      </w:pPr>
      <w:r w:rsidRPr="00D352F5">
        <w:rPr>
          <w:b/>
          <w:bCs/>
          <w:u w:val="single"/>
        </w:rPr>
        <w:t>Четырнадцатая картина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Льет до</w:t>
      </w:r>
      <w:bookmarkStart w:id="949" w:name="OCRUncertain1414"/>
      <w:r w:rsidRPr="00D352F5">
        <w:rPr>
          <w:sz w:val="24"/>
          <w:szCs w:val="24"/>
        </w:rPr>
        <w:t>ж</w:t>
      </w:r>
      <w:bookmarkEnd w:id="949"/>
      <w:r w:rsidRPr="00D352F5">
        <w:rPr>
          <w:sz w:val="24"/>
          <w:szCs w:val="24"/>
        </w:rPr>
        <w:t>дь</w:t>
      </w:r>
      <w:bookmarkStart w:id="950" w:name="OCRUncertain1415"/>
      <w:r w:rsidRPr="00D352F5">
        <w:rPr>
          <w:sz w:val="24"/>
          <w:szCs w:val="24"/>
        </w:rPr>
        <w:t>.</w:t>
      </w:r>
      <w:bookmarkEnd w:id="950"/>
      <w:r w:rsidRPr="00D352F5">
        <w:rPr>
          <w:sz w:val="24"/>
          <w:szCs w:val="24"/>
        </w:rPr>
        <w:t xml:space="preserve"> Двое в кибитке.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Вот таков был примерно рассказ моего приятеля, станционного смотрителя. Ра</w:t>
      </w:r>
      <w:r w:rsidRPr="00D352F5">
        <w:t>с</w:t>
      </w:r>
      <w:r w:rsidRPr="00D352F5">
        <w:t>сказ неоднократно прерываемый слезами, которые живописно отирал он своею полою. Слезы сии отчасти возбуждены были пуншем, коего он вытянул пять стаканов</w:t>
      </w:r>
      <w:r w:rsidRPr="00D352F5">
        <w:t xml:space="preserve"> в продо</w:t>
      </w:r>
      <w:r w:rsidRPr="00D352F5">
        <w:t>л</w:t>
      </w:r>
      <w:r w:rsidRPr="00D352F5">
        <w:t>жение своего повествования. Но, как бы то ни было, они сильно тронули мое сердц</w:t>
      </w:r>
      <w:bookmarkStart w:id="951" w:name="OCRUncertain1418"/>
      <w:r w:rsidRPr="00D352F5">
        <w:t>е.</w:t>
      </w:r>
      <w:bookmarkEnd w:id="951"/>
      <w:r w:rsidRPr="00D352F5">
        <w:t xml:space="preserve"> С ним расставшись, долго я не мог забыть и старого смотрителя, долго думал о бедной </w:t>
      </w:r>
      <w:bookmarkStart w:id="952" w:name="OCRUncertain1419"/>
      <w:r w:rsidRPr="00D352F5">
        <w:t xml:space="preserve">Дуне ... </w:t>
      </w:r>
      <w:bookmarkEnd w:id="952"/>
      <w:r w:rsidRPr="00D352F5">
        <w:t xml:space="preserve"> Отчасти</w:t>
      </w:r>
      <w:r w:rsidRPr="00D352F5">
        <w:t xml:space="preserve"> я и приврал что в рассказе, точнее не приврал, а </w:t>
      </w:r>
      <w:bookmarkStart w:id="953" w:name="OCRUncertain1420"/>
      <w:r w:rsidRPr="00D352F5">
        <w:t>досочинял</w:t>
      </w:r>
      <w:bookmarkEnd w:id="953"/>
      <w:r w:rsidRPr="00D352F5">
        <w:t>, представил, ув</w:t>
      </w:r>
      <w:r w:rsidRPr="00D352F5">
        <w:t>и</w:t>
      </w:r>
      <w:r w:rsidRPr="00D352F5">
        <w:t>дел или попытался увидеть. Может быть, бы</w:t>
      </w:r>
      <w:bookmarkStart w:id="954" w:name="OCRUncertain1423"/>
      <w:r w:rsidRPr="00D352F5">
        <w:t>л</w:t>
      </w:r>
      <w:bookmarkEnd w:id="954"/>
      <w:r w:rsidRPr="00D352F5">
        <w:t>о немного не так, не те слова, может что</w:t>
      </w:r>
      <w:bookmarkStart w:id="955" w:name="OCRUncertain1424"/>
      <w:r w:rsidRPr="00D352F5">
        <w:t>-</w:t>
      </w:r>
      <w:bookmarkEnd w:id="955"/>
      <w:r w:rsidRPr="00D352F5">
        <w:t>т</w:t>
      </w:r>
      <w:r w:rsidRPr="00D352F5">
        <w:t xml:space="preserve">о </w:t>
      </w:r>
      <w:bookmarkStart w:id="956" w:name="OCRUncertain1425"/>
      <w:r w:rsidRPr="00D352F5">
        <w:t>недосказал, недомыслил, недоувидел.</w:t>
      </w:r>
      <w:bookmarkEnd w:id="956"/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Да что вы можете</w:t>
      </w:r>
      <w:bookmarkStart w:id="957" w:name="OCRUncertain1427"/>
      <w:r w:rsidRPr="00D352F5">
        <w:t xml:space="preserve">? </w:t>
      </w:r>
      <w:bookmarkEnd w:id="957"/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Что-то не нравится?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</w:t>
      </w:r>
      <w:bookmarkStart w:id="958" w:name="OCRUncertain1428"/>
      <w:r w:rsidRPr="00D352F5">
        <w:t>Дождь!</w:t>
      </w:r>
      <w:bookmarkEnd w:id="958"/>
      <w:r w:rsidRPr="00D352F5">
        <w:t xml:space="preserve"> Льет и льет, когда он кончится? Он действует мне н</w:t>
      </w:r>
      <w:r w:rsidRPr="00D352F5">
        <w:t>а нервы.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Льет до</w:t>
      </w:r>
      <w:bookmarkStart w:id="959" w:name="OCRUncertain1429"/>
      <w:r w:rsidRPr="00D352F5">
        <w:t>ж</w:t>
      </w:r>
      <w:bookmarkEnd w:id="959"/>
      <w:r w:rsidRPr="00D352F5">
        <w:t xml:space="preserve">дь </w:t>
      </w:r>
      <w:bookmarkStart w:id="960" w:name="OCRUncertain1430"/>
      <w:r w:rsidRPr="00D352F5">
        <w:t>-</w:t>
      </w:r>
      <w:bookmarkEnd w:id="960"/>
      <w:r w:rsidRPr="00D352F5">
        <w:t xml:space="preserve"> это, понимаете, так задумано!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Безобразие, куда смотрит пра</w:t>
      </w:r>
      <w:bookmarkStart w:id="961" w:name="OCRUncertain1431"/>
      <w:r w:rsidRPr="00D352F5">
        <w:t>в</w:t>
      </w:r>
      <w:bookmarkEnd w:id="961"/>
      <w:r w:rsidRPr="00D352F5">
        <w:t xml:space="preserve">ительство? </w:t>
      </w:r>
      <w:bookmarkStart w:id="962" w:name="OCRUncertain1432"/>
      <w:r w:rsidRPr="00D352F5">
        <w:t>Что</w:t>
      </w:r>
      <w:bookmarkEnd w:id="962"/>
      <w:r w:rsidRPr="00D352F5">
        <w:t xml:space="preserve"> же они ничего н</w:t>
      </w:r>
      <w:r w:rsidRPr="00D352F5">
        <w:t>е могут сд</w:t>
      </w:r>
      <w:r w:rsidRPr="00D352F5">
        <w:t>е</w:t>
      </w:r>
      <w:r w:rsidRPr="00D352F5">
        <w:t>лать? О чем они думают, когда вокруг такое безобразие! Льет дождь без конца. Это же бунт!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Понимаете, такие закон</w:t>
      </w:r>
      <w:bookmarkStart w:id="963" w:name="OCRUncertain1433"/>
      <w:r w:rsidRPr="00D352F5">
        <w:t>ы</w:t>
      </w:r>
      <w:bookmarkEnd w:id="963"/>
      <w:r w:rsidRPr="00D352F5">
        <w:t xml:space="preserve"> не подвластны нашему правительственному законод</w:t>
      </w:r>
      <w:r w:rsidRPr="00D352F5">
        <w:t>а</w:t>
      </w:r>
      <w:r w:rsidRPr="00D352F5">
        <w:t>тельству.</w:t>
      </w:r>
    </w:p>
    <w:p w:rsidR="00000000" w:rsidRPr="00D352F5" w:rsidRDefault="00200467">
      <w:pPr>
        <w:pStyle w:val="a3"/>
      </w:pPr>
      <w:bookmarkStart w:id="964" w:name="OCRUncertain1435"/>
      <w:r w:rsidRPr="00D352F5">
        <w:rPr>
          <w:b/>
          <w:bCs/>
        </w:rPr>
        <w:t>ЧИНОВНИК.</w:t>
      </w:r>
      <w:r w:rsidRPr="00D352F5">
        <w:t xml:space="preserve"> Как</w:t>
      </w:r>
      <w:bookmarkEnd w:id="964"/>
      <w:r w:rsidRPr="00D352F5">
        <w:t xml:space="preserve"> это неподвластны? Все и на все должна быть власть! Закон! Сплошные вольности</w:t>
      </w:r>
      <w:bookmarkStart w:id="965" w:name="OCRUncertain1436"/>
      <w:r w:rsidRPr="00D352F5">
        <w:t>.</w:t>
      </w:r>
      <w:bookmarkEnd w:id="965"/>
      <w:r w:rsidRPr="00D352F5">
        <w:t xml:space="preserve"> Сколько хочет, столько и льет.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Я вам могу помочь.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В чем?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Ну хотя бы, если вам не нравится дождь, можно сменить </w:t>
      </w:r>
      <w:r w:rsidRPr="00D352F5">
        <w:t xml:space="preserve">дождь на снег.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</w:t>
      </w:r>
      <w:bookmarkStart w:id="966" w:name="OCRUncertain1437"/>
      <w:r w:rsidRPr="00D352F5">
        <w:t>У</w:t>
      </w:r>
      <w:bookmarkEnd w:id="966"/>
      <w:r w:rsidRPr="00D352F5">
        <w:t>ж лучше снег, чем дождь.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Хоро</w:t>
      </w:r>
      <w:bookmarkStart w:id="967" w:name="OCRUncertain1440"/>
      <w:r w:rsidRPr="00D352F5">
        <w:t>ш</w:t>
      </w:r>
      <w:bookmarkEnd w:id="967"/>
      <w:r w:rsidRPr="00D352F5">
        <w:t>о. Но с</w:t>
      </w:r>
      <w:bookmarkStart w:id="968" w:name="OCRUncertain1442"/>
      <w:r w:rsidRPr="00D352F5">
        <w:t>м</w:t>
      </w:r>
      <w:bookmarkEnd w:id="968"/>
      <w:r w:rsidRPr="00D352F5">
        <w:t>отр</w:t>
      </w:r>
      <w:bookmarkStart w:id="969" w:name="OCRUncertain1443"/>
      <w:r w:rsidRPr="00D352F5">
        <w:t>и</w:t>
      </w:r>
      <w:bookmarkEnd w:id="969"/>
      <w:r w:rsidRPr="00D352F5">
        <w:t>те, если вы замер</w:t>
      </w:r>
      <w:bookmarkStart w:id="970" w:name="OCRUncertain1444"/>
      <w:r w:rsidRPr="00D352F5">
        <w:t>з</w:t>
      </w:r>
      <w:bookmarkEnd w:id="970"/>
      <w:r w:rsidRPr="00D352F5">
        <w:t>нет</w:t>
      </w:r>
      <w:r w:rsidRPr="00D352F5">
        <w:t>е, я вас греть не буду</w:t>
      </w:r>
      <w:bookmarkStart w:id="971" w:name="OCRUncertain1446"/>
      <w:r w:rsidRPr="00D352F5">
        <w:t>.</w:t>
      </w:r>
      <w:bookmarkEnd w:id="971"/>
      <w:r w:rsidRPr="00D352F5">
        <w:t xml:space="preserve"> </w:t>
      </w:r>
      <w:r w:rsidRPr="00D352F5">
        <w:rPr>
          <w:b/>
          <w:bCs/>
          <w:i/>
          <w:iCs/>
        </w:rPr>
        <w:t>(Высунул  руку на улицу.)</w:t>
      </w:r>
      <w:r w:rsidRPr="00D352F5">
        <w:t xml:space="preserve"> </w:t>
      </w:r>
      <w:bookmarkStart w:id="972" w:name="OCRUncertain1447"/>
      <w:r w:rsidRPr="00D352F5">
        <w:t>Эй</w:t>
      </w:r>
      <w:bookmarkEnd w:id="972"/>
      <w:r w:rsidRPr="00D352F5">
        <w:t>, подайте снег, пожалу</w:t>
      </w:r>
      <w:bookmarkStart w:id="973" w:name="OCRUncertain1449"/>
      <w:r w:rsidRPr="00D352F5">
        <w:t>й</w:t>
      </w:r>
      <w:bookmarkEnd w:id="973"/>
      <w:r w:rsidRPr="00D352F5">
        <w:t>ста! Будьте добры, дайте снег!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 xml:space="preserve">Идет снег. </w:t>
      </w:r>
    </w:p>
    <w:p w:rsidR="00000000" w:rsidRPr="00D352F5" w:rsidRDefault="00200467">
      <w:pPr>
        <w:pStyle w:val="a3"/>
      </w:pPr>
      <w:r w:rsidRPr="00D352F5">
        <w:t>Ну как?</w:t>
      </w:r>
    </w:p>
    <w:p w:rsidR="00000000" w:rsidRPr="00D352F5" w:rsidRDefault="00200467">
      <w:pPr>
        <w:pStyle w:val="a3"/>
      </w:pPr>
      <w:bookmarkStart w:id="974" w:name="OCRUncertain1456"/>
      <w:r w:rsidRPr="00D352F5">
        <w:rPr>
          <w:b/>
          <w:bCs/>
        </w:rPr>
        <w:t>ЧИНОВНИК.</w:t>
      </w:r>
      <w:r w:rsidRPr="00D352F5">
        <w:t xml:space="preserve"> </w:t>
      </w:r>
      <w:bookmarkEnd w:id="974"/>
      <w:r w:rsidRPr="00D352F5">
        <w:t>Мерзавец.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Вы д</w:t>
      </w:r>
      <w:bookmarkStart w:id="975" w:name="OCRUncertain1458"/>
      <w:r w:rsidRPr="00D352F5">
        <w:t>ума</w:t>
      </w:r>
      <w:bookmarkEnd w:id="975"/>
      <w:r w:rsidRPr="00D352F5">
        <w:t xml:space="preserve">ете что это - я? </w:t>
      </w:r>
      <w:bookmarkStart w:id="976" w:name="OCRUncertain1459"/>
      <w:r w:rsidRPr="00D352F5">
        <w:t>Это</w:t>
      </w:r>
      <w:bookmarkEnd w:id="976"/>
      <w:r w:rsidRPr="00D352F5">
        <w:t xml:space="preserve"> </w:t>
      </w:r>
      <w:bookmarkStart w:id="977" w:name="OCRUncertain1460"/>
      <w:r w:rsidRPr="00D352F5">
        <w:t>просто</w:t>
      </w:r>
      <w:bookmarkEnd w:id="977"/>
      <w:r w:rsidRPr="00D352F5">
        <w:t xml:space="preserve"> </w:t>
      </w:r>
      <w:bookmarkStart w:id="978" w:name="OCRUncertain1461"/>
      <w:r w:rsidRPr="00D352F5">
        <w:t>случайность.</w:t>
      </w:r>
      <w:bookmarkEnd w:id="978"/>
      <w:r w:rsidRPr="00D352F5">
        <w:t xml:space="preserve"> Милость природы, </w:t>
      </w:r>
      <w:bookmarkStart w:id="979" w:name="OCRUncertain1463"/>
      <w:r w:rsidRPr="00D352F5">
        <w:t>понимаето?</w:t>
      </w:r>
      <w:bookmarkEnd w:id="979"/>
      <w:r w:rsidRPr="00D352F5">
        <w:t xml:space="preserve"> Быва</w:t>
      </w:r>
      <w:bookmarkStart w:id="980" w:name="OCRUncertain1464"/>
      <w:r w:rsidRPr="00D352F5">
        <w:t>е</w:t>
      </w:r>
      <w:bookmarkEnd w:id="980"/>
      <w:r w:rsidRPr="00D352F5">
        <w:t xml:space="preserve">т же так, что и </w:t>
      </w:r>
      <w:bookmarkStart w:id="981" w:name="OCRUncertain1465"/>
      <w:r w:rsidRPr="00D352F5">
        <w:t>ж</w:t>
      </w:r>
      <w:bookmarkEnd w:id="981"/>
      <w:r w:rsidRPr="00D352F5">
        <w:t>елания исполняютс</w:t>
      </w:r>
      <w:bookmarkStart w:id="982" w:name="OCRUncertain1466"/>
      <w:r w:rsidRPr="00D352F5">
        <w:t>я</w:t>
      </w:r>
      <w:bookmarkEnd w:id="982"/>
      <w:r w:rsidRPr="00D352F5">
        <w:t>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ЧИНОВНИК.</w:t>
      </w:r>
      <w:r w:rsidRPr="00D352F5">
        <w:t xml:space="preserve"> Может и мне п</w:t>
      </w:r>
      <w:bookmarkStart w:id="983" w:name="OCRUncertain1469"/>
      <w:r w:rsidRPr="00D352F5">
        <w:t>р</w:t>
      </w:r>
      <w:bookmarkEnd w:id="983"/>
      <w:r w:rsidRPr="00D352F5">
        <w:t xml:space="preserve">ирода даст милость, ваше желание исполнено, очередь моя. Хотите </w:t>
      </w:r>
      <w:bookmarkStart w:id="984" w:name="OCRUncertain1472"/>
      <w:r w:rsidRPr="00D352F5">
        <w:t>з</w:t>
      </w:r>
      <w:bookmarkEnd w:id="984"/>
      <w:r w:rsidRPr="00D352F5">
        <w:t xml:space="preserve">нать, какое у </w:t>
      </w:r>
      <w:bookmarkStart w:id="985" w:name="OCRUncertain1473"/>
      <w:r w:rsidRPr="00D352F5">
        <w:t>м</w:t>
      </w:r>
      <w:bookmarkEnd w:id="985"/>
      <w:r w:rsidRPr="00D352F5">
        <w:t>еня желание?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lastRenderedPageBreak/>
        <w:t>ПОЭТ.</w:t>
      </w:r>
      <w:r w:rsidRPr="00D352F5">
        <w:t xml:space="preserve"> Ну, может это </w:t>
      </w:r>
      <w:bookmarkStart w:id="986" w:name="OCRUncertain1475"/>
      <w:r w:rsidRPr="00D352F5">
        <w:t>ваш</w:t>
      </w:r>
      <w:bookmarkEnd w:id="986"/>
      <w:r w:rsidRPr="00D352F5">
        <w:t xml:space="preserve"> </w:t>
      </w:r>
      <w:bookmarkStart w:id="987" w:name="OCRUncertain1476"/>
      <w:r w:rsidRPr="00D352F5">
        <w:t xml:space="preserve">секрет. </w:t>
      </w:r>
    </w:p>
    <w:bookmarkEnd w:id="987"/>
    <w:p w:rsidR="00000000" w:rsidRPr="00D352F5" w:rsidRDefault="00200467">
      <w:pPr>
        <w:pStyle w:val="a3"/>
      </w:pPr>
      <w:r w:rsidRPr="00D352F5">
        <w:rPr>
          <w:b/>
          <w:bCs/>
        </w:rPr>
        <w:t>ЧИ</w:t>
      </w:r>
      <w:r w:rsidRPr="00D352F5">
        <w:rPr>
          <w:b/>
          <w:bCs/>
        </w:rPr>
        <w:t>НОВНИК.</w:t>
      </w:r>
      <w:r w:rsidRPr="00D352F5">
        <w:t xml:space="preserve"> Я вам скажу, я </w:t>
      </w:r>
      <w:bookmarkStart w:id="988" w:name="OCRUncertain1477"/>
      <w:r w:rsidRPr="00D352F5">
        <w:t>хочу</w:t>
      </w:r>
      <w:bookmarkEnd w:id="988"/>
      <w:r w:rsidRPr="00D352F5">
        <w:t xml:space="preserve"> убить вас, уничтожить!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ПОЭТ.</w:t>
      </w:r>
      <w:r w:rsidRPr="00D352F5">
        <w:t xml:space="preserve"> Тише, тише, не волнуйтесь так.</w:t>
      </w:r>
      <w:bookmarkStart w:id="989" w:name="OCRUncertain1478"/>
      <w:r w:rsidRPr="00D352F5">
        <w:t xml:space="preserve"> П</w:t>
      </w:r>
      <w:bookmarkEnd w:id="989"/>
      <w:r w:rsidRPr="00D352F5">
        <w:t>ридет время и вы попробуете, а пока я своим друзьям дос</w:t>
      </w:r>
      <w:bookmarkStart w:id="990" w:name="OCRUncertain1480"/>
      <w:r w:rsidRPr="00D352F5">
        <w:t>к</w:t>
      </w:r>
      <w:bookmarkEnd w:id="990"/>
      <w:r w:rsidRPr="00D352F5">
        <w:t>ажу о своей тр</w:t>
      </w:r>
      <w:bookmarkStart w:id="991" w:name="OCRUncertain1481"/>
      <w:r w:rsidRPr="00D352F5">
        <w:t>е</w:t>
      </w:r>
      <w:bookmarkEnd w:id="991"/>
      <w:r w:rsidRPr="00D352F5">
        <w:t>тьей встрече, правда в третий раз я уже не ув</w:t>
      </w:r>
      <w:bookmarkStart w:id="992" w:name="OCRUncertain1482"/>
      <w:r w:rsidRPr="00D352F5">
        <w:t>и</w:t>
      </w:r>
      <w:bookmarkEnd w:id="992"/>
      <w:r w:rsidRPr="00D352F5">
        <w:t>дел своего ст</w:t>
      </w:r>
      <w:r w:rsidRPr="00D352F5">
        <w:t>а</w:t>
      </w:r>
      <w:r w:rsidRPr="00D352F5">
        <w:t>рика.</w:t>
      </w:r>
      <w:r w:rsidRPr="00D352F5">
        <w:t xml:space="preserve"> “</w:t>
      </w:r>
      <w:r w:rsidRPr="00D352F5">
        <w:t>Недавно еще, проезжая через это местечко, вспомнил я о своем приятеле. Я у</w:t>
      </w:r>
      <w:bookmarkStart w:id="993" w:name="OCRUncertain1484"/>
      <w:r w:rsidRPr="00D352F5">
        <w:t>з</w:t>
      </w:r>
      <w:bookmarkEnd w:id="993"/>
      <w:r w:rsidRPr="00D352F5">
        <w:t>нал, что станция н</w:t>
      </w:r>
      <w:r w:rsidRPr="00D352F5">
        <w:t>ад которой он начальствовал, у</w:t>
      </w:r>
      <w:bookmarkStart w:id="994" w:name="OCRUncertain1485"/>
      <w:r w:rsidRPr="00D352F5">
        <w:t>ж</w:t>
      </w:r>
      <w:bookmarkEnd w:id="994"/>
      <w:r w:rsidRPr="00D352F5">
        <w:t>е уничтожена. На вопрос мо</w:t>
      </w:r>
      <w:bookmarkStart w:id="995" w:name="OCRUncertain1486"/>
      <w:r w:rsidRPr="00D352F5">
        <w:t>й</w:t>
      </w:r>
      <w:bookmarkEnd w:id="995"/>
      <w:r w:rsidRPr="00D352F5">
        <w:t>: “Жив ли старый смотритель?</w:t>
      </w:r>
      <w:bookmarkStart w:id="996" w:name="OCRUncertain1487"/>
      <w:r w:rsidRPr="00D352F5">
        <w:t>”-</w:t>
      </w:r>
      <w:bookmarkEnd w:id="996"/>
      <w:r w:rsidRPr="00D352F5">
        <w:t xml:space="preserve"> никто не мог дат</w:t>
      </w:r>
      <w:bookmarkStart w:id="997" w:name="OCRUncertain1488"/>
      <w:r w:rsidRPr="00D352F5">
        <w:t>ь</w:t>
      </w:r>
      <w:bookmarkEnd w:id="997"/>
      <w:r w:rsidRPr="00D352F5">
        <w:t xml:space="preserve"> мне </w:t>
      </w:r>
      <w:bookmarkStart w:id="998" w:name="OCRUncertain1489"/>
      <w:r w:rsidRPr="00D352F5">
        <w:t>у</w:t>
      </w:r>
      <w:r w:rsidRPr="00D352F5">
        <w:t>довлетворительного</w:t>
      </w:r>
      <w:bookmarkEnd w:id="998"/>
      <w:r w:rsidRPr="00D352F5">
        <w:t xml:space="preserve"> ответа. Я решился п</w:t>
      </w:r>
      <w:r w:rsidRPr="00D352F5">
        <w:t>о</w:t>
      </w:r>
      <w:r w:rsidRPr="00D352F5">
        <w:t xml:space="preserve">сетить </w:t>
      </w:r>
      <w:bookmarkStart w:id="999" w:name="OCRUncertain1490"/>
      <w:r w:rsidRPr="00D352F5">
        <w:t>н</w:t>
      </w:r>
      <w:bookmarkEnd w:id="999"/>
      <w:r w:rsidRPr="00D352F5">
        <w:t>езнако</w:t>
      </w:r>
      <w:bookmarkStart w:id="1000" w:name="OCRUncertain1492"/>
      <w:r w:rsidRPr="00D352F5">
        <w:t>мую</w:t>
      </w:r>
      <w:bookmarkEnd w:id="1000"/>
      <w:r w:rsidRPr="00D352F5">
        <w:t xml:space="preserve"> ст</w:t>
      </w:r>
      <w:bookmarkStart w:id="1001" w:name="OCRUncertain1493"/>
      <w:r w:rsidRPr="00D352F5">
        <w:t>о</w:t>
      </w:r>
      <w:bookmarkEnd w:id="1001"/>
      <w:r w:rsidRPr="00D352F5">
        <w:t>рону, взял вольных ло</w:t>
      </w:r>
      <w:bookmarkStart w:id="1002" w:name="OCRUncertain1494"/>
      <w:r w:rsidRPr="00D352F5">
        <w:t>ш</w:t>
      </w:r>
      <w:bookmarkEnd w:id="1002"/>
      <w:r w:rsidRPr="00D352F5">
        <w:t>адей и пустился в село. Осенью</w:t>
      </w:r>
      <w:r w:rsidRPr="00D352F5">
        <w:t xml:space="preserve">. Серенькие тучи </w:t>
      </w:r>
      <w:bookmarkStart w:id="1003" w:name="OCRUncertain1495"/>
      <w:r w:rsidRPr="00D352F5">
        <w:t>покрывали</w:t>
      </w:r>
      <w:bookmarkEnd w:id="1003"/>
      <w:r w:rsidRPr="00D352F5">
        <w:t xml:space="preserve"> небо. Холодны</w:t>
      </w:r>
      <w:bookmarkStart w:id="1004" w:name="OCRUncertain1496"/>
      <w:r w:rsidRPr="00D352F5">
        <w:t>й</w:t>
      </w:r>
      <w:bookmarkEnd w:id="1004"/>
      <w:r w:rsidRPr="00D352F5">
        <w:t xml:space="preserve"> в</w:t>
      </w:r>
      <w:bookmarkStart w:id="1005" w:name="OCRUncertain1497"/>
      <w:r w:rsidRPr="00D352F5">
        <w:t>е</w:t>
      </w:r>
      <w:bookmarkEnd w:id="1005"/>
      <w:r w:rsidRPr="00D352F5">
        <w:t xml:space="preserve">тер </w:t>
      </w:r>
      <w:bookmarkStart w:id="1006" w:name="OCRUncertain1498"/>
      <w:r w:rsidRPr="00D352F5">
        <w:t>д</w:t>
      </w:r>
      <w:bookmarkEnd w:id="1006"/>
      <w:r w:rsidRPr="00D352F5">
        <w:t>ул с пожат</w:t>
      </w:r>
      <w:bookmarkStart w:id="1007" w:name="OCRUncertain1499"/>
      <w:r w:rsidRPr="00D352F5">
        <w:t>ы</w:t>
      </w:r>
      <w:bookmarkEnd w:id="1007"/>
      <w:r w:rsidRPr="00D352F5">
        <w:t>х полей, уносил красные и же</w:t>
      </w:r>
      <w:bookmarkStart w:id="1008" w:name="OCRUncertain1501"/>
      <w:r w:rsidRPr="00D352F5">
        <w:t>л</w:t>
      </w:r>
      <w:bookmarkEnd w:id="1008"/>
      <w:r w:rsidRPr="00D352F5">
        <w:t>тые л</w:t>
      </w:r>
      <w:bookmarkStart w:id="1009" w:name="OCRUncertain1502"/>
      <w:r w:rsidRPr="00D352F5">
        <w:t>и</w:t>
      </w:r>
      <w:bookmarkEnd w:id="1009"/>
      <w:r w:rsidRPr="00D352F5">
        <w:t>ст</w:t>
      </w:r>
      <w:bookmarkStart w:id="1010" w:name="OCRUncertain1503"/>
      <w:r w:rsidRPr="00D352F5">
        <w:t>ь</w:t>
      </w:r>
      <w:bookmarkEnd w:id="1010"/>
      <w:r w:rsidRPr="00D352F5">
        <w:t xml:space="preserve">я со встречных деревьев. Я приехал в село </w:t>
      </w:r>
      <w:bookmarkStart w:id="1011" w:name="OCRUncertain1505"/>
      <w:r w:rsidRPr="00D352F5">
        <w:t>при закате</w:t>
      </w:r>
      <w:bookmarkEnd w:id="1011"/>
      <w:r w:rsidRPr="00D352F5">
        <w:t xml:space="preserve"> с</w:t>
      </w:r>
      <w:bookmarkStart w:id="1012" w:name="OCRUncertain1506"/>
      <w:r w:rsidRPr="00D352F5">
        <w:t>о</w:t>
      </w:r>
      <w:bookmarkEnd w:id="1012"/>
      <w:r w:rsidRPr="00D352F5">
        <w:t>лнца и останов</w:t>
      </w:r>
      <w:bookmarkStart w:id="1013" w:name="OCRUncertain1507"/>
      <w:r w:rsidRPr="00D352F5">
        <w:t>и</w:t>
      </w:r>
      <w:bookmarkEnd w:id="1013"/>
      <w:r w:rsidRPr="00D352F5">
        <w:t>лся у почт</w:t>
      </w:r>
      <w:r w:rsidRPr="00D352F5">
        <w:t>о</w:t>
      </w:r>
      <w:r w:rsidRPr="00D352F5">
        <w:t xml:space="preserve">вого </w:t>
      </w:r>
      <w:bookmarkStart w:id="1014" w:name="OCRUncertain1508"/>
      <w:r w:rsidRPr="00D352F5">
        <w:t>д</w:t>
      </w:r>
      <w:bookmarkEnd w:id="1014"/>
      <w:r w:rsidRPr="00D352F5">
        <w:t>о</w:t>
      </w:r>
      <w:bookmarkStart w:id="1015" w:name="OCRUncertain1509"/>
      <w:r w:rsidRPr="00D352F5">
        <w:t>м</w:t>
      </w:r>
      <w:bookmarkEnd w:id="1015"/>
      <w:r w:rsidRPr="00D352F5">
        <w:t>ика. В сени, где когда</w:t>
      </w:r>
      <w:bookmarkStart w:id="1016" w:name="OCRUncertain1510"/>
      <w:r w:rsidRPr="00D352F5">
        <w:t>-</w:t>
      </w:r>
      <w:bookmarkEnd w:id="1016"/>
      <w:r w:rsidRPr="00D352F5">
        <w:t>то поцеловала м</w:t>
      </w:r>
      <w:bookmarkStart w:id="1017" w:name="OCRUncertain1511"/>
      <w:r w:rsidRPr="00D352F5">
        <w:t>е</w:t>
      </w:r>
      <w:bookmarkEnd w:id="1017"/>
      <w:r w:rsidRPr="00D352F5">
        <w:t xml:space="preserve">ня бедная </w:t>
      </w:r>
      <w:bookmarkStart w:id="1018" w:name="OCRUncertain1512"/>
      <w:r w:rsidRPr="00D352F5">
        <w:t>Д</w:t>
      </w:r>
      <w:bookmarkEnd w:id="1018"/>
      <w:r w:rsidRPr="00D352F5">
        <w:t>уня ... В сени вышл</w:t>
      </w:r>
      <w:r w:rsidRPr="00D352F5">
        <w:t>а толстая баба ...</w:t>
      </w:r>
    </w:p>
    <w:p w:rsidR="00000000" w:rsidRPr="00D352F5" w:rsidRDefault="00200467">
      <w:pPr>
        <w:pStyle w:val="a3"/>
        <w:jc w:val="center"/>
        <w:rPr>
          <w:b/>
          <w:bCs/>
          <w:u w:val="single"/>
        </w:rPr>
      </w:pPr>
      <w:r w:rsidRPr="00D352F5">
        <w:rPr>
          <w:b/>
          <w:bCs/>
          <w:u w:val="single"/>
        </w:rPr>
        <w:t>Пятнадцатая картина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В сенях бывшего дома станционного с</w:t>
      </w:r>
      <w:bookmarkStart w:id="1019" w:name="OCRUncertain1514"/>
      <w:r w:rsidRPr="00D352F5">
        <w:rPr>
          <w:sz w:val="24"/>
          <w:szCs w:val="24"/>
        </w:rPr>
        <w:t>м</w:t>
      </w:r>
      <w:bookmarkEnd w:id="1019"/>
      <w:r w:rsidRPr="00D352F5">
        <w:rPr>
          <w:sz w:val="24"/>
          <w:szCs w:val="24"/>
        </w:rPr>
        <w:t>отрителя</w:t>
      </w:r>
      <w:bookmarkStart w:id="1020" w:name="OCRUncertain1515"/>
      <w:r w:rsidRPr="00D352F5">
        <w:rPr>
          <w:sz w:val="24"/>
          <w:szCs w:val="24"/>
        </w:rPr>
        <w:t>.</w:t>
      </w:r>
      <w:bookmarkEnd w:id="1020"/>
    </w:p>
    <w:p w:rsidR="00000000" w:rsidRPr="00D352F5" w:rsidRDefault="00200467">
      <w:pPr>
        <w:pStyle w:val="a3"/>
      </w:pPr>
      <w:r w:rsidRPr="00D352F5">
        <w:rPr>
          <w:b/>
          <w:bCs/>
        </w:rPr>
        <w:t>ИВАН ПЕТРОВИЧ.</w:t>
      </w:r>
      <w:r w:rsidRPr="00D352F5">
        <w:t xml:space="preserve"> А где старый с</w:t>
      </w:r>
      <w:bookmarkStart w:id="1021" w:name="OCRUncertain1519"/>
      <w:r w:rsidRPr="00D352F5">
        <w:t>м</w:t>
      </w:r>
      <w:bookmarkEnd w:id="1021"/>
      <w:r w:rsidRPr="00D352F5">
        <w:t>отритель? Са</w:t>
      </w:r>
      <w:bookmarkStart w:id="1022" w:name="OCRUncertain1520"/>
      <w:r w:rsidRPr="00D352F5">
        <w:t>м</w:t>
      </w:r>
      <w:bookmarkEnd w:id="1022"/>
      <w:r w:rsidRPr="00D352F5">
        <w:t xml:space="preserve">сон </w:t>
      </w:r>
      <w:bookmarkStart w:id="1023" w:name="OCRUncertain1521"/>
      <w:r w:rsidRPr="00D352F5">
        <w:t>Вырин?</w:t>
      </w:r>
      <w:bookmarkEnd w:id="1023"/>
      <w:r w:rsidRPr="00D352F5">
        <w:t xml:space="preserve"> </w:t>
      </w:r>
      <w:bookmarkStart w:id="1024" w:name="OCRUncertain1522"/>
      <w:r w:rsidRPr="00D352F5">
        <w:t>Жил</w:t>
      </w:r>
      <w:bookmarkEnd w:id="1024"/>
      <w:r w:rsidRPr="00D352F5">
        <w:t xml:space="preserve"> рань</w:t>
      </w:r>
      <w:bookmarkStart w:id="1025" w:name="OCRUncertain1523"/>
      <w:r w:rsidRPr="00D352F5">
        <w:t>ш</w:t>
      </w:r>
      <w:bookmarkEnd w:id="1025"/>
      <w:r w:rsidRPr="00D352F5">
        <w:t xml:space="preserve">е </w:t>
      </w:r>
      <w:bookmarkStart w:id="1026" w:name="OCRUncertain1524"/>
      <w:r w:rsidRPr="00D352F5">
        <w:t>з</w:t>
      </w:r>
      <w:bookmarkEnd w:id="1026"/>
      <w:r w:rsidRPr="00D352F5">
        <w:t>десь.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ЖЕНЩИНА.</w:t>
      </w:r>
      <w:r w:rsidRPr="00D352F5">
        <w:t xml:space="preserve"> Умер он. </w:t>
      </w:r>
      <w:bookmarkStart w:id="1027" w:name="OCRUncertain1526"/>
      <w:r w:rsidRPr="00D352F5">
        <w:t>У</w:t>
      </w:r>
      <w:bookmarkEnd w:id="1027"/>
      <w:r w:rsidRPr="00D352F5">
        <w:t xml:space="preserve">же с год </w:t>
      </w:r>
      <w:bookmarkStart w:id="1028" w:name="OCRUncertain1527"/>
      <w:r w:rsidRPr="00D352F5">
        <w:t>к</w:t>
      </w:r>
      <w:bookmarkEnd w:id="1028"/>
      <w:r w:rsidRPr="00D352F5">
        <w:t>ак пом</w:t>
      </w:r>
      <w:r w:rsidRPr="00D352F5">
        <w:t xml:space="preserve">ер. В доме его поселился пивовар. А я </w:t>
      </w:r>
      <w:bookmarkStart w:id="1029" w:name="OCRUncertain1528"/>
      <w:r w:rsidRPr="00D352F5">
        <w:t>ж</w:t>
      </w:r>
      <w:bookmarkEnd w:id="1029"/>
      <w:r w:rsidRPr="00D352F5">
        <w:t>ена его.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ИВАН ПЕТРОВИЧ.</w:t>
      </w:r>
      <w:r w:rsidRPr="00D352F5">
        <w:t xml:space="preserve"> Отчего же он умер? Не так, </w:t>
      </w:r>
      <w:bookmarkStart w:id="1030" w:name="OCRUncertain1531"/>
      <w:r w:rsidRPr="00D352F5">
        <w:t>вроде</w:t>
      </w:r>
      <w:bookmarkEnd w:id="1030"/>
      <w:r w:rsidRPr="00D352F5">
        <w:t xml:space="preserve">, и стар был? </w:t>
      </w:r>
      <w:bookmarkStart w:id="1031" w:name="OCRUncertain1533"/>
    </w:p>
    <w:p w:rsidR="00000000" w:rsidRPr="00D352F5" w:rsidRDefault="00200467">
      <w:pPr>
        <w:pStyle w:val="a3"/>
      </w:pPr>
      <w:bookmarkStart w:id="1032" w:name="OCRUncertain1537"/>
      <w:bookmarkEnd w:id="1031"/>
      <w:r w:rsidRPr="00D352F5">
        <w:rPr>
          <w:b/>
          <w:bCs/>
        </w:rPr>
        <w:t>ЖЕНЩИНА.</w:t>
      </w:r>
      <w:r w:rsidRPr="00D352F5">
        <w:t xml:space="preserve"> </w:t>
      </w:r>
      <w:bookmarkEnd w:id="1032"/>
      <w:r w:rsidRPr="00D352F5">
        <w:t xml:space="preserve">Не стар, </w:t>
      </w:r>
      <w:r w:rsidRPr="00D352F5">
        <w:t>спился он! Пил и помер! Все вы такие ...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ИВАН ПЕТРОВИЧ.</w:t>
      </w:r>
      <w:r w:rsidRPr="00D352F5">
        <w:t xml:space="preserve"> Где </w:t>
      </w:r>
      <w:bookmarkStart w:id="1033" w:name="OCRUncertain1542"/>
      <w:r w:rsidRPr="00D352F5">
        <w:t>ж</w:t>
      </w:r>
      <w:bookmarkEnd w:id="1033"/>
      <w:r w:rsidRPr="00D352F5">
        <w:t xml:space="preserve">  </w:t>
      </w:r>
      <w:bookmarkStart w:id="1034" w:name="OCRUncertain1543"/>
      <w:r w:rsidRPr="00D352F5">
        <w:t>его</w:t>
      </w:r>
      <w:bookmarkEnd w:id="1034"/>
      <w:r w:rsidRPr="00D352F5">
        <w:t xml:space="preserve"> похоронили? </w:t>
      </w:r>
      <w:bookmarkStart w:id="1035" w:name="OCRUncertain1544"/>
    </w:p>
    <w:bookmarkEnd w:id="1035"/>
    <w:p w:rsidR="00000000" w:rsidRPr="00D352F5" w:rsidRDefault="00200467">
      <w:pPr>
        <w:pStyle w:val="a3"/>
      </w:pPr>
      <w:r w:rsidRPr="00D352F5">
        <w:rPr>
          <w:b/>
          <w:bCs/>
        </w:rPr>
        <w:t>ЖЕНЩИНА.</w:t>
      </w:r>
      <w:r w:rsidRPr="00D352F5">
        <w:t xml:space="preserve"> Да зачем оно вам? Кто вы ему?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ИВАН ПЕТРОВИЧ.</w:t>
      </w:r>
      <w:r w:rsidRPr="00D352F5">
        <w:t xml:space="preserve"> Стары</w:t>
      </w:r>
      <w:bookmarkStart w:id="1036" w:name="OCRUncertain1550"/>
      <w:r w:rsidRPr="00D352F5">
        <w:t>й</w:t>
      </w:r>
      <w:bookmarkEnd w:id="1036"/>
      <w:r w:rsidRPr="00D352F5">
        <w:t xml:space="preserve"> знакомый. Приятель.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ЖЕНЩИНА.</w:t>
      </w:r>
      <w:r w:rsidRPr="00D352F5">
        <w:t xml:space="preserve"> Приятель? Много вас таких, за пивом к мужу приехали</w:t>
      </w:r>
      <w:bookmarkStart w:id="1037" w:name="OCRUncertain1551"/>
      <w:r w:rsidRPr="00D352F5">
        <w:t xml:space="preserve">? </w:t>
      </w:r>
      <w:bookmarkEnd w:id="1037"/>
      <w:r w:rsidRPr="00D352F5">
        <w:t>Что вам здесь, п</w:t>
      </w:r>
      <w:r w:rsidRPr="00D352F5">
        <w:t>о</w:t>
      </w:r>
      <w:r w:rsidRPr="00D352F5">
        <w:t>мазано, что ли? Оставьте моего мужа в покое!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ИВАН ПЕТРОВИЧ.</w:t>
      </w:r>
      <w:r w:rsidRPr="00D352F5">
        <w:t xml:space="preserve"> Извините, я не к вашему мужу, и пива мне не надо</w:t>
      </w:r>
      <w:bookmarkStart w:id="1038" w:name="OCRUncertain1552"/>
      <w:r w:rsidRPr="00D352F5">
        <w:t xml:space="preserve">. </w:t>
      </w:r>
      <w:bookmarkEnd w:id="1038"/>
      <w:r w:rsidRPr="00D352F5">
        <w:t>Я приехал к станционному смотрителю, он жил здесь</w:t>
      </w:r>
      <w:bookmarkStart w:id="1039" w:name="OCRUncertain1553"/>
      <w:r w:rsidRPr="00D352F5">
        <w:t>.</w:t>
      </w:r>
      <w:bookmarkEnd w:id="1039"/>
    </w:p>
    <w:p w:rsidR="00000000" w:rsidRPr="00D352F5" w:rsidRDefault="00200467">
      <w:pPr>
        <w:pStyle w:val="a3"/>
      </w:pPr>
      <w:r w:rsidRPr="00D352F5">
        <w:rPr>
          <w:b/>
          <w:bCs/>
        </w:rPr>
        <w:t>ЖЕНЩИНА.</w:t>
      </w:r>
      <w:r w:rsidRPr="00D352F5">
        <w:t xml:space="preserve"> Он в последнее-то время один все был и пил, и помер один. А вон там его могилка, за </w:t>
      </w:r>
      <w:bookmarkStart w:id="1040" w:name="OCRUncertain1554"/>
      <w:r w:rsidRPr="00D352F5">
        <w:t>околицей.подле</w:t>
      </w:r>
      <w:bookmarkEnd w:id="1040"/>
      <w:r w:rsidRPr="00D352F5">
        <w:t xml:space="preserve"> покойной хозяйки его, вместе лежат. </w:t>
      </w:r>
      <w:bookmarkStart w:id="1041" w:name="OCRUncertain1555"/>
      <w:r w:rsidRPr="00D352F5">
        <w:t>П</w:t>
      </w:r>
      <w:bookmarkEnd w:id="1041"/>
      <w:r w:rsidRPr="00D352F5">
        <w:t xml:space="preserve">осмотреть хотите ли, барин? </w:t>
      </w:r>
      <w:bookmarkStart w:id="1042" w:name="OCRUncertain1556"/>
      <w:r w:rsidRPr="00D352F5">
        <w:t>Эй,</w:t>
      </w:r>
      <w:bookmarkEnd w:id="1042"/>
      <w:r w:rsidRPr="00D352F5">
        <w:t xml:space="preserve"> Ванька! </w:t>
      </w:r>
      <w:bookmarkStart w:id="1043" w:name="OCRUncertain1557"/>
      <w:r w:rsidRPr="00D352F5">
        <w:t>Полно</w:t>
      </w:r>
      <w:bookmarkEnd w:id="1043"/>
      <w:r w:rsidRPr="00D352F5">
        <w:t xml:space="preserve"> тебе там с кошкой возиться. Проводи</w:t>
      </w:r>
      <w:bookmarkStart w:id="1044" w:name="OCRUncertain1558"/>
      <w:r w:rsidRPr="00D352F5">
        <w:t>-</w:t>
      </w:r>
      <w:bookmarkEnd w:id="1044"/>
      <w:r w:rsidRPr="00D352F5">
        <w:t>ка барин</w:t>
      </w:r>
      <w:r w:rsidRPr="00D352F5">
        <w:t>а на кладбище. Ваня!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При сих словах появился оборванный мальчик рыжий и кривой, выбежал ко мне.</w:t>
      </w:r>
    </w:p>
    <w:p w:rsidR="00000000" w:rsidRPr="00D352F5" w:rsidRDefault="00200467">
      <w:pPr>
        <w:pStyle w:val="a3"/>
      </w:pPr>
      <w:bookmarkStart w:id="1045" w:name="OCRUncertain1559"/>
      <w:r w:rsidRPr="00D352F5">
        <w:t>Ваня,</w:t>
      </w:r>
      <w:bookmarkEnd w:id="1045"/>
      <w:r w:rsidRPr="00D352F5">
        <w:t xml:space="preserve"> покажи барину кладбище и </w:t>
      </w:r>
      <w:bookmarkStart w:id="1046" w:name="OCRUncertain1560"/>
      <w:r w:rsidRPr="00D352F5">
        <w:t>смотрителеву</w:t>
      </w:r>
      <w:bookmarkEnd w:id="1046"/>
      <w:r w:rsidRPr="00D352F5">
        <w:t xml:space="preserve"> могилку. 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И мы пошли</w:t>
      </w:r>
      <w:bookmarkStart w:id="1047" w:name="OCRUncertain1561"/>
      <w:r w:rsidRPr="00D352F5">
        <w:rPr>
          <w:sz w:val="24"/>
          <w:szCs w:val="24"/>
        </w:rPr>
        <w:t xml:space="preserve">. </w:t>
      </w:r>
      <w:bookmarkEnd w:id="1047"/>
    </w:p>
    <w:p w:rsidR="00000000" w:rsidRPr="00D352F5" w:rsidRDefault="00200467">
      <w:pPr>
        <w:pStyle w:val="a3"/>
      </w:pPr>
      <w:r w:rsidRPr="00D352F5">
        <w:rPr>
          <w:b/>
          <w:bCs/>
        </w:rPr>
        <w:t>ИВАН ПЕТРОВИЧ.</w:t>
      </w:r>
      <w:r w:rsidRPr="00D352F5">
        <w:t xml:space="preserve"> Знал ты покойника-то?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ВАНЯ.</w:t>
      </w:r>
      <w:r w:rsidRPr="00D352F5">
        <w:t xml:space="preserve"> </w:t>
      </w:r>
      <w:bookmarkStart w:id="1048" w:name="OCRUncertain1562"/>
      <w:r w:rsidRPr="00D352F5">
        <w:t>К</w:t>
      </w:r>
      <w:bookmarkEnd w:id="1048"/>
      <w:r w:rsidRPr="00D352F5">
        <w:t xml:space="preserve">ак не знать-то, </w:t>
      </w:r>
      <w:bookmarkStart w:id="1049" w:name="OCRUncertain1564"/>
      <w:r w:rsidRPr="00D352F5">
        <w:t>он</w:t>
      </w:r>
      <w:bookmarkEnd w:id="1049"/>
      <w:r w:rsidRPr="00D352F5">
        <w:t xml:space="preserve"> выучил меня дудочки вырезывать. Добрый дяденька. Царство ему небесное. Бывало, идет из кабака, а мы то за ним: “Дедушка, дедуш</w:t>
      </w:r>
      <w:r w:rsidRPr="00D352F5">
        <w:t>ка! орешков</w:t>
      </w:r>
      <w:bookmarkStart w:id="1050" w:name="OCRUncertain1566"/>
      <w:r w:rsidRPr="00D352F5">
        <w:t>!”-</w:t>
      </w:r>
      <w:bookmarkEnd w:id="1050"/>
      <w:r w:rsidRPr="00D352F5">
        <w:t xml:space="preserve"> он нас орешками и наделяет, </w:t>
      </w:r>
      <w:bookmarkStart w:id="1051" w:name="OCRUncertain1568"/>
      <w:r w:rsidRPr="00D352F5">
        <w:t>д</w:t>
      </w:r>
      <w:bookmarkEnd w:id="1051"/>
      <w:r w:rsidRPr="00D352F5">
        <w:t>обрый дедушка бы</w:t>
      </w:r>
      <w:bookmarkStart w:id="1052" w:name="OCRUncertain1569"/>
      <w:r w:rsidRPr="00D352F5">
        <w:t>л</w:t>
      </w:r>
      <w:bookmarkEnd w:id="1052"/>
      <w:r w:rsidRPr="00D352F5">
        <w:t>. Все бывало с нами возится, играет, д</w:t>
      </w:r>
      <w:r w:rsidRPr="00D352F5">
        <w:t>у</w:t>
      </w:r>
      <w:r w:rsidRPr="00D352F5">
        <w:t>дочки делает. Царство ему небесное.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 xml:space="preserve">ИВАН ПЕТРОВИЧ. </w:t>
      </w:r>
      <w:r w:rsidRPr="00D352F5">
        <w:t>А проезжи</w:t>
      </w:r>
      <w:r w:rsidRPr="00D352F5">
        <w:t xml:space="preserve">е какие вспоминали его? 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ВАНЯ.</w:t>
      </w:r>
      <w:r w:rsidRPr="00D352F5">
        <w:t xml:space="preserve"> Да ноне мало проезжих. Разве заседатель завернет. Да тому не до мертвых. Вот летом проезжала барыня. Та спра</w:t>
      </w:r>
      <w:bookmarkStart w:id="1053" w:name="OCRUncertain1571"/>
      <w:r w:rsidRPr="00D352F5">
        <w:t>ш</w:t>
      </w:r>
      <w:bookmarkEnd w:id="1053"/>
      <w:r w:rsidRPr="00D352F5">
        <w:t>ивала о старом смотрителе. И ходила к нему на могилу</w:t>
      </w:r>
      <w:bookmarkStart w:id="1054" w:name="OCRUncertain1572"/>
      <w:r w:rsidRPr="00D352F5">
        <w:t>.</w:t>
      </w:r>
      <w:bookmarkEnd w:id="1054"/>
    </w:p>
    <w:p w:rsidR="00000000" w:rsidRPr="00D352F5" w:rsidRDefault="00200467">
      <w:pPr>
        <w:pStyle w:val="a3"/>
      </w:pPr>
      <w:r w:rsidRPr="00D352F5">
        <w:rPr>
          <w:b/>
          <w:bCs/>
        </w:rPr>
        <w:t>ИВАН ПЕТРОВИЧ.</w:t>
      </w:r>
      <w:r w:rsidRPr="00D352F5">
        <w:t xml:space="preserve"> Подожди, </w:t>
      </w:r>
      <w:bookmarkStart w:id="1055" w:name="OCRUncertain1574"/>
      <w:r w:rsidRPr="00D352F5">
        <w:t>какая</w:t>
      </w:r>
      <w:bookmarkEnd w:id="1055"/>
      <w:r w:rsidRPr="00D352F5">
        <w:t xml:space="preserve"> барыня?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lastRenderedPageBreak/>
        <w:t>ВАНЯ.</w:t>
      </w:r>
      <w:r w:rsidRPr="00D352F5">
        <w:t xml:space="preserve"> Прекрасная такая барыня. Ехала в карете в шесть лошадей, и с трем</w:t>
      </w:r>
      <w:bookmarkStart w:id="1056" w:name="OCRUncertain1578"/>
      <w:r w:rsidRPr="00D352F5">
        <w:t>я</w:t>
      </w:r>
      <w:bookmarkEnd w:id="1056"/>
      <w:r w:rsidRPr="00D352F5">
        <w:t xml:space="preserve"> маленькими барчатами, и с кормилицей. И с черной моською. Как ей сказали, что с</w:t>
      </w:r>
      <w:r w:rsidRPr="00D352F5">
        <w:t xml:space="preserve">тарый смотритель умер, так она и </w:t>
      </w:r>
      <w:bookmarkStart w:id="1057" w:name="OCRUncertain1579"/>
      <w:r w:rsidRPr="00D352F5">
        <w:t>з</w:t>
      </w:r>
      <w:bookmarkEnd w:id="1057"/>
      <w:r w:rsidRPr="00D352F5">
        <w:t xml:space="preserve">аплакала, </w:t>
      </w:r>
      <w:bookmarkStart w:id="1058" w:name="OCRUncertain1581"/>
      <w:r w:rsidRPr="00D352F5">
        <w:t>сказала</w:t>
      </w:r>
      <w:bookmarkEnd w:id="1058"/>
      <w:r w:rsidRPr="00D352F5">
        <w:t xml:space="preserve"> детям: </w:t>
      </w:r>
      <w:r w:rsidRPr="00D352F5">
        <w:t>“</w:t>
      </w:r>
      <w:r w:rsidRPr="00D352F5">
        <w:t>Сидите смирно, а я схожу на кладбище.” А я вызвался тогда довести ее. А барыня сказала: “Я сама дорогу зна</w:t>
      </w:r>
      <w:bookmarkStart w:id="1059" w:name="OCRUncertain1583"/>
      <w:r w:rsidRPr="00D352F5">
        <w:t>ю</w:t>
      </w:r>
      <w:bookmarkEnd w:id="1059"/>
      <w:r w:rsidRPr="00D352F5">
        <w:t>.” И дала мне пятак с</w:t>
      </w:r>
      <w:r w:rsidRPr="00D352F5">
        <w:t>е</w:t>
      </w:r>
      <w:r w:rsidRPr="00D352F5">
        <w:t>ребром</w:t>
      </w:r>
      <w:bookmarkStart w:id="1060" w:name="OCRUncertain1584"/>
      <w:r w:rsidRPr="00D352F5">
        <w:t>.</w:t>
      </w:r>
      <w:bookmarkEnd w:id="1060"/>
      <w:r w:rsidRPr="00D352F5">
        <w:t xml:space="preserve"> Такая добрая барыня. И красивая!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sz w:val="24"/>
          <w:szCs w:val="24"/>
        </w:rPr>
        <w:t>Мы пришли на кладбище, это было голое место ничем не огражденное, усеянное дер</w:t>
      </w:r>
      <w:bookmarkStart w:id="1061" w:name="OCRUncertain1585"/>
      <w:r w:rsidRPr="00D352F5">
        <w:rPr>
          <w:sz w:val="24"/>
          <w:szCs w:val="24"/>
        </w:rPr>
        <w:t>е</w:t>
      </w:r>
      <w:bookmarkEnd w:id="1061"/>
      <w:r w:rsidRPr="00D352F5">
        <w:rPr>
          <w:sz w:val="24"/>
          <w:szCs w:val="24"/>
        </w:rPr>
        <w:t>вянными крестами, не осененным единым дерев</w:t>
      </w:r>
      <w:r w:rsidRPr="00D352F5">
        <w:rPr>
          <w:sz w:val="24"/>
          <w:szCs w:val="24"/>
        </w:rPr>
        <w:t>ц</w:t>
      </w:r>
      <w:bookmarkStart w:id="1062" w:name="OCRUncertain1586"/>
      <w:r w:rsidRPr="00D352F5">
        <w:rPr>
          <w:sz w:val="24"/>
          <w:szCs w:val="24"/>
        </w:rPr>
        <w:t>е</w:t>
      </w:r>
      <w:bookmarkEnd w:id="1062"/>
      <w:r w:rsidRPr="00D352F5">
        <w:rPr>
          <w:sz w:val="24"/>
          <w:szCs w:val="24"/>
        </w:rPr>
        <w:t>м</w:t>
      </w:r>
      <w:bookmarkStart w:id="1063" w:name="OCRUncertain1587"/>
      <w:r w:rsidRPr="00D352F5">
        <w:rPr>
          <w:sz w:val="24"/>
          <w:szCs w:val="24"/>
        </w:rPr>
        <w:t>.</w:t>
      </w:r>
      <w:bookmarkEnd w:id="1063"/>
      <w:r w:rsidRPr="00D352F5">
        <w:rPr>
          <w:sz w:val="24"/>
          <w:szCs w:val="24"/>
        </w:rPr>
        <w:t xml:space="preserve"> </w:t>
      </w:r>
      <w:bookmarkStart w:id="1064" w:name="OCRUncertain1588"/>
      <w:r w:rsidRPr="00D352F5">
        <w:rPr>
          <w:sz w:val="24"/>
          <w:szCs w:val="24"/>
        </w:rPr>
        <w:t>О</w:t>
      </w:r>
      <w:bookmarkEnd w:id="1064"/>
      <w:r w:rsidRPr="00D352F5">
        <w:rPr>
          <w:sz w:val="24"/>
          <w:szCs w:val="24"/>
        </w:rPr>
        <w:t>троду я не видал т</w:t>
      </w:r>
      <w:r w:rsidRPr="00D352F5">
        <w:rPr>
          <w:sz w:val="24"/>
          <w:szCs w:val="24"/>
        </w:rPr>
        <w:t>а</w:t>
      </w:r>
      <w:r w:rsidRPr="00D352F5">
        <w:rPr>
          <w:sz w:val="24"/>
          <w:szCs w:val="24"/>
        </w:rPr>
        <w:t xml:space="preserve">кого печального </w:t>
      </w:r>
      <w:bookmarkStart w:id="1065" w:name="OCRUncertain1589"/>
      <w:r w:rsidRPr="00D352F5">
        <w:rPr>
          <w:sz w:val="24"/>
          <w:szCs w:val="24"/>
        </w:rPr>
        <w:t>кладбиша.</w:t>
      </w:r>
      <w:bookmarkEnd w:id="1065"/>
    </w:p>
    <w:p w:rsidR="00000000" w:rsidRPr="00D352F5" w:rsidRDefault="00200467">
      <w:pPr>
        <w:pStyle w:val="a3"/>
      </w:pPr>
      <w:r w:rsidRPr="00D352F5">
        <w:t>А вот могила старого смотрителя!</w:t>
      </w:r>
    </w:p>
    <w:p w:rsidR="00000000" w:rsidRPr="00D352F5" w:rsidRDefault="00200467">
      <w:pPr>
        <w:pStyle w:val="a4"/>
        <w:rPr>
          <w:sz w:val="24"/>
          <w:szCs w:val="24"/>
        </w:rPr>
      </w:pPr>
      <w:r w:rsidRPr="00D352F5">
        <w:rPr>
          <w:b w:val="0"/>
          <w:bCs w:val="0"/>
          <w:sz w:val="24"/>
          <w:szCs w:val="24"/>
        </w:rPr>
        <w:t>...</w:t>
      </w:r>
      <w:r w:rsidRPr="00D352F5">
        <w:rPr>
          <w:sz w:val="24"/>
          <w:szCs w:val="24"/>
        </w:rPr>
        <w:t xml:space="preserve"> мальчик указал, вспрыгнув на груду песка</w:t>
      </w:r>
      <w:r w:rsidRPr="00D352F5">
        <w:rPr>
          <w:sz w:val="24"/>
          <w:szCs w:val="24"/>
        </w:rPr>
        <w:t>, в которую врыт был черный крест с медным обр</w:t>
      </w:r>
      <w:r w:rsidRPr="00D352F5">
        <w:rPr>
          <w:sz w:val="24"/>
          <w:szCs w:val="24"/>
        </w:rPr>
        <w:t>а</w:t>
      </w:r>
      <w:r w:rsidRPr="00D352F5">
        <w:rPr>
          <w:sz w:val="24"/>
          <w:szCs w:val="24"/>
        </w:rPr>
        <w:t>зом</w:t>
      </w:r>
      <w:bookmarkStart w:id="1066" w:name="OCRUncertain1591"/>
      <w:r w:rsidRPr="00D352F5">
        <w:rPr>
          <w:sz w:val="24"/>
          <w:szCs w:val="24"/>
        </w:rPr>
        <w:t>.</w:t>
      </w:r>
      <w:bookmarkEnd w:id="1066"/>
    </w:p>
    <w:p w:rsidR="00000000" w:rsidRPr="00D352F5" w:rsidRDefault="00200467">
      <w:pPr>
        <w:pStyle w:val="a3"/>
        <w:jc w:val="center"/>
      </w:pPr>
      <w:r w:rsidRPr="00D352F5">
        <w:rPr>
          <w:b/>
          <w:bCs/>
        </w:rPr>
        <w:t>МОЛЧАНИЕ</w:t>
      </w:r>
    </w:p>
    <w:p w:rsidR="00000000" w:rsidRPr="00D352F5" w:rsidRDefault="00200467">
      <w:pPr>
        <w:pStyle w:val="a3"/>
      </w:pPr>
      <w:r w:rsidRPr="00D352F5">
        <w:rPr>
          <w:b/>
          <w:bCs/>
        </w:rPr>
        <w:t>ИВАН ПЕТРОВИЧ.</w:t>
      </w:r>
      <w:r w:rsidRPr="00D352F5">
        <w:t xml:space="preserve"> И барыня приход</w:t>
      </w:r>
      <w:bookmarkStart w:id="1067" w:name="OCRUncertain1594"/>
      <w:r w:rsidRPr="00D352F5">
        <w:t>и</w:t>
      </w:r>
      <w:bookmarkEnd w:id="1067"/>
      <w:r w:rsidRPr="00D352F5">
        <w:t>ла сюда.</w:t>
      </w:r>
    </w:p>
    <w:p w:rsidR="00D352F5" w:rsidRDefault="00200467">
      <w:pPr>
        <w:pStyle w:val="a3"/>
      </w:pPr>
      <w:bookmarkStart w:id="1068" w:name="OCRUncertain1595"/>
      <w:r w:rsidRPr="00D352F5">
        <w:rPr>
          <w:b/>
          <w:bCs/>
        </w:rPr>
        <w:t>ВАНЯ.</w:t>
      </w:r>
      <w:bookmarkEnd w:id="1068"/>
      <w:r w:rsidRPr="00D352F5">
        <w:t xml:space="preserve"> </w:t>
      </w:r>
      <w:bookmarkStart w:id="1069" w:name="OCRUncertain1596"/>
      <w:r w:rsidRPr="00D352F5">
        <w:t>Приходила.</w:t>
      </w:r>
      <w:bookmarkEnd w:id="1069"/>
      <w:r w:rsidRPr="00D352F5">
        <w:t xml:space="preserve"> Я смотрел на нее издали, она легла здесь и лежала долго. </w:t>
      </w:r>
      <w:r w:rsidRPr="00D352F5">
        <w:rPr>
          <w:b/>
          <w:bCs/>
          <w:i/>
          <w:iCs/>
        </w:rPr>
        <w:t>(Показ</w:t>
      </w:r>
      <w:r w:rsidRPr="00D352F5">
        <w:rPr>
          <w:b/>
          <w:bCs/>
          <w:i/>
          <w:iCs/>
        </w:rPr>
        <w:t>ы</w:t>
      </w:r>
      <w:r w:rsidRPr="00D352F5">
        <w:rPr>
          <w:b/>
          <w:bCs/>
          <w:i/>
          <w:iCs/>
        </w:rPr>
        <w:t>вает, лег на землю, будто обнял ее, нежно.)</w:t>
      </w:r>
      <w:r w:rsidRPr="00D352F5">
        <w:t xml:space="preserve"> Вот так легла и лежала</w:t>
      </w:r>
      <w:bookmarkStart w:id="1070" w:name="OCRUncertain1599"/>
      <w:r w:rsidRPr="00D352F5">
        <w:t>.</w:t>
      </w:r>
      <w:bookmarkEnd w:id="1070"/>
      <w:r w:rsidRPr="00D352F5">
        <w:t xml:space="preserve"> И так тихо вокруг стало на миг, ни ветерка, и даже птицы замолчали, земля по</w:t>
      </w:r>
      <w:bookmarkStart w:id="1071" w:name="OCRUncertain1600"/>
      <w:r w:rsidRPr="00D352F5">
        <w:t>к</w:t>
      </w:r>
      <w:bookmarkEnd w:id="1071"/>
      <w:r w:rsidRPr="00D352F5">
        <w:t xml:space="preserve">ачнулась! </w:t>
      </w:r>
      <w:r w:rsidRPr="00D352F5">
        <w:rPr>
          <w:b/>
          <w:bCs/>
          <w:i/>
          <w:iCs/>
        </w:rPr>
        <w:t>(Встал.)</w:t>
      </w:r>
      <w:r w:rsidRPr="00D352F5">
        <w:t xml:space="preserve"> А потом барыня пошла в село и пр</w:t>
      </w:r>
      <w:bookmarkStart w:id="1072" w:name="OCRUncertain1601"/>
      <w:r w:rsidRPr="00D352F5">
        <w:t>и</w:t>
      </w:r>
      <w:bookmarkEnd w:id="1072"/>
      <w:r w:rsidRPr="00D352F5">
        <w:t>звала попа, дала ему денег, и поехала</w:t>
      </w:r>
      <w:bookmarkStart w:id="1073" w:name="OCRUncertain1602"/>
      <w:bookmarkEnd w:id="1073"/>
      <w:r w:rsidRPr="00D352F5">
        <w:t>.</w:t>
      </w:r>
    </w:p>
    <w:bookmarkEnd w:id="0"/>
    <w:bookmarkEnd w:id="1"/>
    <w:p w:rsidR="00200467" w:rsidRPr="00D352F5" w:rsidRDefault="00D352F5" w:rsidP="00D352F5">
      <w:pPr>
        <w:pStyle w:val="a3"/>
      </w:pPr>
      <w:r>
        <w:rPr>
          <w:rStyle w:val="vl"/>
        </w:rPr>
        <w:t>Когда за городом, задумчив, я брожу</w:t>
      </w:r>
      <w:r>
        <w:br w:type="textWrapping" w:clear="all"/>
      </w:r>
      <w:r>
        <w:rPr>
          <w:rStyle w:val="vl"/>
        </w:rPr>
        <w:t>И на публичное кладбище захожу,</w:t>
      </w:r>
      <w:r>
        <w:br w:type="textWrapping" w:clear="all"/>
      </w:r>
      <w:r>
        <w:rPr>
          <w:rStyle w:val="vl"/>
        </w:rPr>
        <w:t>Решетки, столбики, нарядные гробницы,</w:t>
      </w:r>
      <w:r>
        <w:br w:type="textWrapping" w:clear="all"/>
      </w:r>
      <w:r>
        <w:rPr>
          <w:rStyle w:val="vl"/>
        </w:rPr>
        <w:t>Под коими гниют все мертвецы столицы,</w:t>
      </w:r>
      <w:r>
        <w:br w:type="textWrapping" w:clear="all"/>
      </w:r>
      <w:r>
        <w:rPr>
          <w:rStyle w:val="vl"/>
        </w:rPr>
        <w:t>В болоте коё-как стесненные рядком,</w:t>
      </w:r>
      <w:r>
        <w:br w:type="textWrapping" w:clear="all"/>
      </w:r>
      <w:r>
        <w:rPr>
          <w:rStyle w:val="vl"/>
        </w:rPr>
        <w:t>Как гости жадные за нищенским столом,</w:t>
      </w:r>
      <w:r>
        <w:br w:type="textWrapping" w:clear="all"/>
      </w:r>
      <w:r>
        <w:rPr>
          <w:rStyle w:val="vl"/>
        </w:rPr>
        <w:t>Купцов, чиновников усопших мавзолеи,</w:t>
      </w:r>
      <w:r>
        <w:br w:type="textWrapping" w:clear="all"/>
      </w:r>
      <w:r>
        <w:rPr>
          <w:rStyle w:val="vl"/>
        </w:rPr>
        <w:t>Дешевого резца нелепые затеи,</w:t>
      </w:r>
      <w:r>
        <w:br w:type="textWrapping" w:clear="all"/>
      </w:r>
      <w:r>
        <w:rPr>
          <w:rStyle w:val="vl"/>
        </w:rPr>
        <w:t>Над ними надписи и в прозе и в стихах</w:t>
      </w:r>
      <w:r>
        <w:br w:type="textWrapping" w:clear="all"/>
      </w:r>
      <w:r>
        <w:rPr>
          <w:rStyle w:val="vl"/>
        </w:rPr>
        <w:t>О добродетелях, о службе и чинах;</w:t>
      </w:r>
      <w:r>
        <w:br w:type="textWrapping" w:clear="all"/>
      </w:r>
      <w:r>
        <w:rPr>
          <w:rStyle w:val="vl"/>
        </w:rPr>
        <w:t>По старом рогаче вдовицы плач амурный;</w:t>
      </w:r>
      <w:r>
        <w:br w:type="textWrapping" w:clear="all"/>
      </w:r>
      <w:r>
        <w:rPr>
          <w:rStyle w:val="vl"/>
        </w:rPr>
        <w:t>Ворами со столбов отвинченные урны,</w:t>
      </w:r>
      <w:r>
        <w:br w:type="textWrapping" w:clear="all"/>
      </w:r>
      <w:r>
        <w:rPr>
          <w:rStyle w:val="vl"/>
        </w:rPr>
        <w:t>Могилы склизкие, которы также тут,</w:t>
      </w:r>
      <w:r>
        <w:br w:type="textWrapping" w:clear="all"/>
      </w:r>
      <w:r>
        <w:rPr>
          <w:rStyle w:val="vl"/>
        </w:rPr>
        <w:t>Зеваючи, жильцов к себе на утро ждут, —</w:t>
      </w:r>
      <w:r>
        <w:br w:type="textWrapping" w:clear="all"/>
      </w:r>
      <w:r>
        <w:rPr>
          <w:rStyle w:val="vl"/>
        </w:rPr>
        <w:t>Такие смутные мне мысли все наводит,</w:t>
      </w:r>
      <w:r>
        <w:br w:type="textWrapping" w:clear="all"/>
      </w:r>
      <w:r>
        <w:rPr>
          <w:rStyle w:val="vl"/>
        </w:rPr>
        <w:t>Что злое на меня уныние находит.</w:t>
      </w:r>
      <w:r>
        <w:br w:type="textWrapping" w:clear="all"/>
      </w:r>
      <w:r>
        <w:rPr>
          <w:rStyle w:val="vl"/>
          <w:color w:val="000000"/>
          <w:sz w:val="25"/>
          <w:szCs w:val="25"/>
          <w:shd w:val="clear" w:color="auto" w:fill="F3F0E7"/>
        </w:rPr>
        <w:t>Хоть плюнуть да бежать...</w:t>
      </w:r>
      <w:r>
        <w:br/>
      </w:r>
    </w:p>
    <w:sectPr w:rsidR="00200467" w:rsidRPr="00D352F5">
      <w:headerReference w:type="default" r:id="rId7"/>
      <w:pgSz w:w="11906" w:h="16838"/>
      <w:pgMar w:top="1134" w:right="850" w:bottom="1134" w:left="1701" w:header="709" w:footer="709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467" w:rsidRDefault="00200467">
      <w:r>
        <w:separator/>
      </w:r>
    </w:p>
  </w:endnote>
  <w:endnote w:type="continuationSeparator" w:id="1">
    <w:p w:rsidR="00200467" w:rsidRDefault="00200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467" w:rsidRDefault="00200467">
      <w:r>
        <w:separator/>
      </w:r>
    </w:p>
  </w:footnote>
  <w:footnote w:type="continuationSeparator" w:id="1">
    <w:p w:rsidR="00200467" w:rsidRDefault="00200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00467">
    <w:pPr>
      <w:pStyle w:val="a5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352F5">
      <w:rPr>
        <w:rStyle w:val="a8"/>
        <w:noProof/>
      </w:rPr>
      <w:t>1</w:t>
    </w:r>
    <w:r>
      <w:rPr>
        <w:rStyle w:val="a8"/>
      </w:rPr>
      <w:fldChar w:fldCharType="end"/>
    </w:r>
  </w:p>
  <w:p w:rsidR="00000000" w:rsidRDefault="0020046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7A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2F5"/>
    <w:rsid w:val="00200467"/>
    <w:rsid w:val="00D3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uiPriority w:val="99"/>
    <w:pPr>
      <w:spacing w:before="120"/>
      <w:jc w:val="both"/>
    </w:pPr>
    <w:rPr>
      <w:sz w:val="24"/>
      <w:szCs w:val="24"/>
    </w:rPr>
  </w:style>
  <w:style w:type="paragraph" w:customStyle="1" w:styleId="a4">
    <w:name w:val="Ремарка"/>
    <w:basedOn w:val="a"/>
    <w:next w:val="a3"/>
    <w:uiPriority w:val="99"/>
    <w:pPr>
      <w:ind w:left="397"/>
      <w:jc w:val="both"/>
    </w:pPr>
    <w:rPr>
      <w:b/>
      <w:bCs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a7">
    <w:name w:val="Действие"/>
    <w:basedOn w:val="a"/>
    <w:next w:val="a4"/>
    <w:uiPriority w:val="99"/>
    <w:pPr>
      <w:pageBreakBefore/>
      <w:spacing w:after="240"/>
      <w:jc w:val="center"/>
    </w:pPr>
    <w:rPr>
      <w:b/>
      <w:bCs/>
      <w:sz w:val="28"/>
      <w:szCs w:val="28"/>
    </w:rPr>
  </w:style>
  <w:style w:type="character" w:styleId="a8">
    <w:name w:val="page number"/>
    <w:basedOn w:val="a0"/>
    <w:uiPriority w:val="99"/>
  </w:style>
  <w:style w:type="paragraph" w:customStyle="1" w:styleId="1">
    <w:name w:val="Стиль1"/>
    <w:basedOn w:val="a4"/>
    <w:next w:val="a3"/>
    <w:uiPriority w:val="99"/>
  </w:style>
  <w:style w:type="character" w:customStyle="1" w:styleId="vl">
    <w:name w:val="vl"/>
    <w:basedOn w:val="a0"/>
    <w:rsid w:val="00D352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7162</Words>
  <Characters>40829</Characters>
  <Application>Microsoft Office Word</Application>
  <DocSecurity>0</DocSecurity>
  <Lines>340</Lines>
  <Paragraphs>95</Paragraphs>
  <ScaleCrop>false</ScaleCrop>
  <Company>Семейное предприятие</Company>
  <LinksUpToDate>false</LinksUpToDate>
  <CharactersWithSpaces>47896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Гарбар Т. Дуэль (по мотивам повести А.С.Пушкина “Станционный смотритель”)</dc:title>
  <dc:creator>Гарбар Т. Дуэль (по мотивам повести А.С.Пушкина “Станционный смотритель”)</dc:creator>
  <cp:keywords>Гарбар Т. Дуэль (по мотивам повести А.С.Пушкина “Станционный смотритель”)</cp:keywords>
  <cp:lastModifiedBy>Санек</cp:lastModifiedBy>
  <cp:revision>2</cp:revision>
  <cp:lastPrinted>1999-02-18T12:04:00Z</cp:lastPrinted>
  <dcterms:created xsi:type="dcterms:W3CDTF">2020-05-08T03:17:00Z</dcterms:created>
  <dcterms:modified xsi:type="dcterms:W3CDTF">2020-05-08T03:17:00Z</dcterms:modified>
</cp:coreProperties>
</file>