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05EB" w:rsidRDefault="00E95BAE" w:rsidP="004205EB">
      <w:pPr>
        <w:pStyle w:val="1"/>
        <w:jc w:val="right"/>
        <w:rPr>
          <w:rFonts w:ascii="Times New Roman" w:hAnsi="Times New Roman" w:cs="Times New Roman"/>
          <w:b w:val="0"/>
        </w:rPr>
      </w:pPr>
      <w:r w:rsidRPr="004205EB">
        <w:rPr>
          <w:rFonts w:ascii="Times New Roman" w:hAnsi="Times New Roman" w:cs="Times New Roman"/>
          <w:b w:val="0"/>
        </w:rPr>
        <w:t>Наталья Герцен</w:t>
      </w:r>
    </w:p>
    <w:p w:rsidR="00000000" w:rsidRPr="004205EB" w:rsidRDefault="00E95BAE">
      <w:pPr>
        <w:pStyle w:val="1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Гийом</w:t>
      </w:r>
      <w:r w:rsidRPr="004205EB">
        <w:rPr>
          <w:rFonts w:ascii="Times New Roman" w:hAnsi="Times New Roman" w:cs="Times New Roman"/>
        </w:rPr>
        <w:noBreakHyphen/>
        <w:t>ублюдок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Действие происходит во Франции в 1051 году.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6"/>
      </w:pPr>
      <w:r w:rsidRPr="004205EB">
        <w:t>Действующие лица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Гийом</w:t>
      </w:r>
      <w:r w:rsidRPr="004205EB">
        <w:rPr>
          <w:b/>
          <w:bCs/>
        </w:rPr>
        <w:noBreakHyphen/>
        <w:t>Ублюдок</w:t>
      </w:r>
      <w:r w:rsidRPr="004205EB">
        <w:t xml:space="preserve">  – герцог Нормандский (прозвище Ублюдок – исторический факт)</w:t>
      </w:r>
    </w:p>
    <w:p w:rsidR="00000000" w:rsidRPr="004205EB" w:rsidRDefault="00E95BAE">
      <w:r w:rsidRPr="004205EB">
        <w:rPr>
          <w:b/>
          <w:bCs/>
        </w:rPr>
        <w:t>Арлет –</w:t>
      </w:r>
      <w:r w:rsidRPr="004205EB">
        <w:t xml:space="preserve"> его мать</w:t>
      </w:r>
    </w:p>
    <w:p w:rsidR="00000000" w:rsidRPr="004205EB" w:rsidRDefault="00E95BAE">
      <w:r w:rsidRPr="004205EB">
        <w:rPr>
          <w:b/>
          <w:bCs/>
        </w:rPr>
        <w:t>Ги де Бургонь</w:t>
      </w:r>
      <w:r w:rsidRPr="004205EB">
        <w:t xml:space="preserve">  – его кузен</w:t>
      </w:r>
    </w:p>
    <w:p w:rsidR="00000000" w:rsidRPr="004205EB" w:rsidRDefault="00E95BAE">
      <w:r w:rsidRPr="004205EB">
        <w:rPr>
          <w:b/>
          <w:bCs/>
        </w:rPr>
        <w:t>Готье Ф</w:t>
      </w:r>
      <w:r w:rsidRPr="004205EB">
        <w:rPr>
          <w:b/>
          <w:bCs/>
        </w:rPr>
        <w:t>любер</w:t>
      </w:r>
      <w:r w:rsidRPr="004205EB">
        <w:t xml:space="preserve">  – его дядя</w:t>
      </w:r>
    </w:p>
    <w:p w:rsidR="00000000" w:rsidRPr="004205EB" w:rsidRDefault="00E95BAE">
      <w:r w:rsidRPr="004205EB">
        <w:rPr>
          <w:b/>
          <w:bCs/>
        </w:rPr>
        <w:t>Одон де Байё</w:t>
      </w:r>
      <w:r w:rsidRPr="004205EB">
        <w:t xml:space="preserve"> </w:t>
      </w:r>
    </w:p>
    <w:p w:rsidR="00000000" w:rsidRPr="004205EB" w:rsidRDefault="00E95BAE">
      <w:r w:rsidRPr="004205EB">
        <w:rPr>
          <w:b/>
          <w:bCs/>
        </w:rPr>
        <w:t>Рауль Тэссон, Роже Монтгомери, Ричард Аильбан,</w:t>
      </w:r>
      <w:r w:rsidRPr="004205EB">
        <w:t xml:space="preserve"> </w:t>
      </w:r>
    </w:p>
    <w:p w:rsidR="00000000" w:rsidRPr="004205EB" w:rsidRDefault="00E95BAE">
      <w:r w:rsidRPr="004205EB">
        <w:rPr>
          <w:b/>
          <w:bCs/>
        </w:rPr>
        <w:t>Барон Тильяк</w:t>
      </w:r>
      <w:r w:rsidRPr="004205EB">
        <w:t xml:space="preserve">  – его товарищи</w:t>
      </w:r>
    </w:p>
    <w:p w:rsidR="00000000" w:rsidRPr="004205EB" w:rsidRDefault="00E95BAE">
      <w:r w:rsidRPr="004205EB">
        <w:rPr>
          <w:b/>
          <w:bCs/>
        </w:rPr>
        <w:t>Маркиза</w:t>
      </w:r>
      <w:r w:rsidRPr="004205EB">
        <w:t xml:space="preserve"> </w:t>
      </w:r>
    </w:p>
    <w:p w:rsidR="00000000" w:rsidRPr="004205EB" w:rsidRDefault="00E95BAE">
      <w:r w:rsidRPr="004205EB">
        <w:rPr>
          <w:b/>
          <w:bCs/>
        </w:rPr>
        <w:t>Бернар</w:t>
      </w:r>
      <w:r w:rsidRPr="004205EB">
        <w:t xml:space="preserve">  – слуга Гийома</w:t>
      </w:r>
    </w:p>
    <w:p w:rsidR="00000000" w:rsidRPr="004205EB" w:rsidRDefault="00E95BAE">
      <w:r w:rsidRPr="004205EB">
        <w:rPr>
          <w:b/>
          <w:bCs/>
        </w:rPr>
        <w:t>Йё</w:t>
      </w:r>
      <w:r w:rsidRPr="004205EB">
        <w:t xml:space="preserve">  – епископ Руана</w:t>
      </w:r>
    </w:p>
    <w:p w:rsidR="00000000" w:rsidRPr="004205EB" w:rsidRDefault="00E95BAE">
      <w:r w:rsidRPr="004205EB">
        <w:rPr>
          <w:b/>
          <w:bCs/>
        </w:rPr>
        <w:t>Матильда Фларинтийская</w:t>
      </w:r>
      <w:r w:rsidRPr="004205EB">
        <w:t xml:space="preserve">  – племянница короля Франции</w:t>
      </w:r>
    </w:p>
    <w:p w:rsidR="00000000" w:rsidRPr="004205EB" w:rsidRDefault="00E95BAE">
      <w:r w:rsidRPr="004205EB">
        <w:rPr>
          <w:b/>
          <w:bCs/>
        </w:rPr>
        <w:t>Бодуэн V – Добряк</w:t>
      </w:r>
      <w:r w:rsidRPr="004205EB">
        <w:t xml:space="preserve">  – ее отец</w:t>
      </w:r>
    </w:p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 – ее к</w:t>
      </w:r>
      <w:r w:rsidRPr="004205EB">
        <w:t>узен</w:t>
      </w:r>
    </w:p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 – родственница</w:t>
      </w:r>
    </w:p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</w:p>
    <w:p w:rsidR="00000000" w:rsidRPr="004205EB" w:rsidRDefault="00E95BAE">
      <w:r w:rsidRPr="004205EB">
        <w:rPr>
          <w:b/>
          <w:bCs/>
        </w:rPr>
        <w:t>Шут</w:t>
      </w:r>
      <w:r w:rsidRPr="004205EB">
        <w:t xml:space="preserve"> </w:t>
      </w:r>
    </w:p>
    <w:p w:rsidR="00000000" w:rsidRPr="004205EB" w:rsidRDefault="00E95BAE">
      <w:r w:rsidRPr="004205EB">
        <w:rPr>
          <w:b/>
          <w:bCs/>
        </w:rPr>
        <w:t>Рауль, Агнесса –</w:t>
      </w:r>
      <w:r w:rsidRPr="004205EB">
        <w:t xml:space="preserve"> слуги Матильды</w:t>
      </w:r>
    </w:p>
    <w:p w:rsidR="00000000" w:rsidRPr="004205EB" w:rsidRDefault="00E95BAE">
      <w:r w:rsidRPr="004205EB">
        <w:rPr>
          <w:b/>
          <w:bCs/>
        </w:rPr>
        <w:t>Приглашенные</w:t>
      </w:r>
      <w:r w:rsidRPr="004205EB">
        <w:t xml:space="preserve"> </w:t>
      </w:r>
    </w:p>
    <w:p w:rsidR="00000000" w:rsidRPr="004205EB" w:rsidRDefault="00E95BAE">
      <w:r w:rsidRPr="004205EB">
        <w:rPr>
          <w:b/>
          <w:bCs/>
        </w:rPr>
        <w:t>Свита</w:t>
      </w:r>
      <w:r w:rsidRPr="004205EB">
        <w:t xml:space="preserve"> </w:t>
      </w:r>
    </w:p>
    <w:p w:rsidR="00000000" w:rsidRPr="004205EB" w:rsidRDefault="00E95BAE">
      <w:r w:rsidRPr="004205EB">
        <w:rPr>
          <w:b/>
          <w:bCs/>
        </w:rPr>
        <w:t>Священники</w:t>
      </w:r>
      <w:r w:rsidRPr="004205EB">
        <w:t xml:space="preserve"> 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1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(Тронный зал,</w:t>
      </w:r>
      <w:r w:rsidRPr="004205EB">
        <w:t xml:space="preserve"> </w:t>
      </w:r>
      <w:r w:rsidRPr="004205EB">
        <w:rPr>
          <w:b/>
          <w:bCs/>
          <w:i/>
          <w:iCs/>
        </w:rPr>
        <w:t>приглашенные</w:t>
      </w:r>
      <w:r w:rsidRPr="004205EB">
        <w:rPr>
          <w:b/>
          <w:bCs/>
        </w:rPr>
        <w:t xml:space="preserve"> </w:t>
      </w:r>
      <w:r w:rsidRPr="004205EB">
        <w:t xml:space="preserve"> </w:t>
      </w:r>
      <w:r w:rsidRPr="004205EB">
        <w:rPr>
          <w:i/>
          <w:iCs/>
        </w:rPr>
        <w:t>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1 гостья</w:t>
      </w:r>
      <w:r w:rsidRPr="004205EB">
        <w:t xml:space="preserve"> </w:t>
      </w:r>
    </w:p>
    <w:p w:rsidR="00000000" w:rsidRPr="004205EB" w:rsidRDefault="00E95BAE">
      <w:r w:rsidRPr="004205EB">
        <w:t>Она прелестна, словно утро.</w:t>
      </w:r>
    </w:p>
    <w:p w:rsidR="00000000" w:rsidRPr="004205EB" w:rsidRDefault="00E95BAE">
      <w:r w:rsidRPr="004205EB">
        <w:t>Не устоит никто пред тем,</w:t>
      </w:r>
    </w:p>
    <w:p w:rsidR="00000000" w:rsidRPr="004205EB" w:rsidRDefault="00E95BAE">
      <w:r w:rsidRPr="004205EB">
        <w:t>Что так юно.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2 гостья</w:t>
      </w:r>
      <w:r w:rsidRPr="004205EB">
        <w:t xml:space="preserve"> </w:t>
      </w:r>
    </w:p>
    <w:p w:rsidR="00000000" w:rsidRPr="004205EB" w:rsidRDefault="00E95BAE">
      <w:r w:rsidRPr="004205EB">
        <w:t>И будет нем.</w:t>
      </w:r>
    </w:p>
    <w:p w:rsidR="00000000" w:rsidRPr="004205EB" w:rsidRDefault="00E95BAE">
      <w:r w:rsidRPr="004205EB">
        <w:t>Решенье Добряка премудро.</w:t>
      </w:r>
    </w:p>
    <w:p w:rsidR="00000000" w:rsidRPr="004205EB" w:rsidRDefault="00E95BAE">
      <w:r w:rsidRPr="004205EB">
        <w:t>Гийома наблюдала раз:</w:t>
      </w:r>
    </w:p>
    <w:p w:rsidR="00000000" w:rsidRPr="004205EB" w:rsidRDefault="00E95BAE">
      <w:r w:rsidRPr="004205EB">
        <w:t>Красив, как бог,</w:t>
      </w:r>
    </w:p>
    <w:p w:rsidR="00000000" w:rsidRPr="004205EB" w:rsidRDefault="00E95BAE">
      <w:r w:rsidRPr="004205EB">
        <w:t>Силен, как варвар.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3 гостья</w:t>
      </w:r>
      <w:r w:rsidRPr="004205EB">
        <w:t xml:space="preserve"> </w:t>
      </w:r>
    </w:p>
    <w:p w:rsidR="00000000" w:rsidRPr="004205EB" w:rsidRDefault="00E95BAE">
      <w:r w:rsidRPr="004205EB">
        <w:t>А правда он пойдет на мавров?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2 гостья</w:t>
      </w:r>
      <w:r w:rsidRPr="004205EB">
        <w:t xml:space="preserve"> </w:t>
      </w:r>
    </w:p>
    <w:p w:rsidR="00000000" w:rsidRPr="004205EB" w:rsidRDefault="00E95BAE">
      <w:r w:rsidRPr="004205EB">
        <w:t>Всему, Арнет, урочный час.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1 гостья</w:t>
      </w:r>
      <w:r w:rsidRPr="004205EB">
        <w:t xml:space="preserve"> </w:t>
      </w:r>
    </w:p>
    <w:p w:rsidR="00000000" w:rsidRPr="004205EB" w:rsidRDefault="00E95BAE">
      <w:r w:rsidRPr="004205EB">
        <w:lastRenderedPageBreak/>
        <w:t>Но кто с ним рядом?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2 гостья</w:t>
      </w:r>
      <w:r w:rsidRPr="004205EB">
        <w:t xml:space="preserve"> </w:t>
      </w:r>
    </w:p>
    <w:p w:rsidR="00000000" w:rsidRPr="004205EB" w:rsidRDefault="00E95BAE">
      <w:r w:rsidRPr="004205EB">
        <w:t>Кто обычно.</w:t>
      </w:r>
    </w:p>
    <w:p w:rsidR="00000000" w:rsidRPr="004205EB" w:rsidRDefault="00E95BAE">
      <w:r w:rsidRPr="004205EB">
        <w:t>Роже Монтгомери, Одон,</w:t>
      </w:r>
    </w:p>
    <w:p w:rsidR="00000000" w:rsidRPr="004205EB" w:rsidRDefault="00E95BAE">
      <w:r w:rsidRPr="004205EB">
        <w:t>Он сводный брат Гийома.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3 гостья</w:t>
      </w:r>
      <w:r w:rsidRPr="004205EB">
        <w:t xml:space="preserve"> </w:t>
      </w:r>
    </w:p>
    <w:p w:rsidR="00000000" w:rsidRPr="004205EB" w:rsidRDefault="00E95BAE">
      <w:r w:rsidRPr="004205EB">
        <w:t>Лично,</w:t>
      </w:r>
    </w:p>
    <w:p w:rsidR="00000000" w:rsidRPr="004205EB" w:rsidRDefault="00E95BAE">
      <w:r w:rsidRPr="004205EB">
        <w:t>Считаю, брак определен.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(обращаясь ко 2 гостье)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А Ваша как Адель?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2 гостья</w:t>
      </w:r>
      <w:r w:rsidRPr="004205EB">
        <w:t xml:space="preserve"> </w:t>
      </w:r>
    </w:p>
    <w:p w:rsidR="00000000" w:rsidRPr="004205EB" w:rsidRDefault="00E95BAE">
      <w:r w:rsidRPr="004205EB">
        <w:t>Прекрасно.</w:t>
      </w:r>
    </w:p>
    <w:p w:rsidR="00000000" w:rsidRPr="004205EB" w:rsidRDefault="00E95BAE">
      <w:r w:rsidRPr="004205EB">
        <w:t>Да что о нас,</w:t>
      </w:r>
    </w:p>
    <w:p w:rsidR="00000000" w:rsidRPr="004205EB" w:rsidRDefault="00E95BAE">
      <w:r w:rsidRPr="004205EB">
        <w:t>Вот как там вы?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3 гостья</w:t>
      </w:r>
      <w:r w:rsidRPr="004205EB">
        <w:t xml:space="preserve"> </w:t>
      </w:r>
    </w:p>
    <w:p w:rsidR="00000000" w:rsidRPr="004205EB" w:rsidRDefault="00E95BAE">
      <w:r w:rsidRPr="004205EB">
        <w:t>Мы не теряем головы,</w:t>
      </w:r>
    </w:p>
    <w:p w:rsidR="00000000" w:rsidRPr="004205EB" w:rsidRDefault="00E95BAE">
      <w:r w:rsidRPr="004205EB">
        <w:t>Ждем подходящих.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2 гостья</w:t>
      </w:r>
      <w:r w:rsidRPr="004205EB">
        <w:t xml:space="preserve"> </w:t>
      </w:r>
    </w:p>
    <w:p w:rsidR="00000000" w:rsidRPr="004205EB" w:rsidRDefault="00E95BAE">
      <w:r w:rsidRPr="004205EB">
        <w:t>И напрасно.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(отходит к другой группе приглашенных)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Беда не правда ли с детьми?</w:t>
      </w:r>
    </w:p>
    <w:p w:rsidR="00000000" w:rsidRPr="004205EB" w:rsidRDefault="00E95BAE">
      <w:r w:rsidRPr="004205EB">
        <w:t>Попробуй выдать дочь такую:</w:t>
      </w:r>
    </w:p>
    <w:p w:rsidR="00000000" w:rsidRPr="004205EB" w:rsidRDefault="00E95BAE">
      <w:r w:rsidRPr="004205EB">
        <w:t>Уродину слегка косую.</w:t>
      </w:r>
    </w:p>
    <w:p w:rsidR="00000000" w:rsidRPr="004205EB" w:rsidRDefault="00E95BAE">
      <w:r w:rsidRPr="004205EB">
        <w:t>Да хоть лупи меня плетьми.</w:t>
      </w:r>
    </w:p>
    <w:p w:rsidR="00000000" w:rsidRPr="004205EB" w:rsidRDefault="00E95BAE"/>
    <w:p w:rsidR="00000000" w:rsidRPr="004205EB" w:rsidRDefault="00E95BAE">
      <w:r w:rsidRPr="004205EB">
        <w:t>Будь земли всей Актавьи дольше,</w:t>
      </w:r>
    </w:p>
    <w:p w:rsidR="00000000" w:rsidRPr="004205EB" w:rsidRDefault="00E95BAE">
      <w:r w:rsidRPr="004205EB">
        <w:t>Будь трон зависим от руки,</w:t>
      </w:r>
    </w:p>
    <w:p w:rsidR="00000000" w:rsidRPr="004205EB" w:rsidRDefault="00E95BAE">
      <w:r w:rsidRPr="004205EB">
        <w:t xml:space="preserve">Проговорю: </w:t>
      </w:r>
      <w:r w:rsidRPr="004205EB">
        <w:t>“</w:t>
      </w:r>
      <w:r w:rsidRPr="004205EB">
        <w:t>Готье, беги</w:t>
      </w:r>
      <w:r w:rsidRPr="004205EB">
        <w:t>”</w:t>
      </w:r>
      <w:r w:rsidRPr="004205EB">
        <w:t>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4 гостья</w:t>
      </w:r>
      <w:r w:rsidRPr="004205EB">
        <w:t xml:space="preserve"> </w:t>
      </w:r>
    </w:p>
    <w:p w:rsidR="00000000" w:rsidRPr="004205EB" w:rsidRDefault="00E95BAE">
      <w:r w:rsidRPr="004205EB">
        <w:t>Здесь преувел</w:t>
      </w:r>
      <w:r w:rsidRPr="004205EB">
        <w:t>ичений больше.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(Агнесса, Бернар накрывают стол)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Агнесса</w:t>
      </w:r>
      <w:r w:rsidRPr="004205EB">
        <w:t xml:space="preserve"> </w:t>
      </w:r>
    </w:p>
    <w:p w:rsidR="00000000" w:rsidRPr="004205EB" w:rsidRDefault="00E95BAE">
      <w:r w:rsidRPr="004205EB">
        <w:t>Все то и дело говорят о прибыли.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Бернар</w:t>
      </w:r>
      <w:r w:rsidRPr="004205EB">
        <w:t xml:space="preserve"> </w:t>
      </w:r>
    </w:p>
    <w:p w:rsidR="00000000" w:rsidRPr="004205EB" w:rsidRDefault="00E95BAE">
      <w:r w:rsidRPr="004205EB">
        <w:t>Таков порядок.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Агнесса</w:t>
      </w:r>
      <w:r w:rsidRPr="004205EB">
        <w:t xml:space="preserve"> </w:t>
      </w:r>
    </w:p>
    <w:p w:rsidR="00000000" w:rsidRPr="004205EB" w:rsidRDefault="00E95BAE">
      <w:r w:rsidRPr="004205EB">
        <w:t>А я найду, что мир несладок</w:t>
      </w:r>
    </w:p>
    <w:p w:rsidR="00000000" w:rsidRPr="004205EB" w:rsidRDefault="00E95BAE">
      <w:r w:rsidRPr="004205EB">
        <w:t>Без ощущения любви.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lastRenderedPageBreak/>
        <w:t>Бернар</w:t>
      </w:r>
      <w:r w:rsidRPr="004205EB">
        <w:t xml:space="preserve"> </w:t>
      </w:r>
    </w:p>
    <w:p w:rsidR="00000000" w:rsidRPr="004205EB" w:rsidRDefault="00E95BAE">
      <w:r w:rsidRPr="004205EB">
        <w:t>Тебе ль, Агнесса, говорить?</w:t>
      </w:r>
    </w:p>
    <w:p w:rsidR="00000000" w:rsidRPr="004205EB" w:rsidRDefault="00E95BAE">
      <w:r w:rsidRPr="004205EB">
        <w:t>Скажи нам – рождены для власти,</w:t>
      </w:r>
    </w:p>
    <w:p w:rsidR="00000000" w:rsidRPr="004205EB" w:rsidRDefault="00E95BAE">
      <w:r w:rsidRPr="004205EB">
        <w:t>Себе искали б без участья</w:t>
      </w:r>
    </w:p>
    <w:p w:rsidR="00000000" w:rsidRPr="004205EB" w:rsidRDefault="00E95BAE">
      <w:r w:rsidRPr="004205EB">
        <w:t>С кем выгодней гербы скрепить.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(Филипп тихо беседует с астрологом)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Вы объясняли, ничего</w:t>
      </w:r>
    </w:p>
    <w:p w:rsidR="00000000" w:rsidRPr="004205EB" w:rsidRDefault="00E95BAE">
      <w:r w:rsidRPr="004205EB">
        <w:t>У герцога опять не выйдет,</w:t>
      </w:r>
    </w:p>
    <w:p w:rsidR="00000000" w:rsidRPr="004205EB" w:rsidRDefault="00E95BAE">
      <w:r w:rsidRPr="004205EB">
        <w:t>Но поглядите, он же видит</w:t>
      </w:r>
    </w:p>
    <w:p w:rsidR="00000000" w:rsidRPr="004205EB" w:rsidRDefault="00E95BAE">
      <w:r w:rsidRPr="004205EB">
        <w:t>Одно и то же божество;</w:t>
      </w:r>
    </w:p>
    <w:p w:rsidR="00000000" w:rsidRPr="004205EB" w:rsidRDefault="00E95BAE"/>
    <w:p w:rsidR="00000000" w:rsidRPr="004205EB" w:rsidRDefault="00E95BAE">
      <w:r w:rsidRPr="004205EB">
        <w:t>И косы золотом горят,</w:t>
      </w:r>
    </w:p>
    <w:p w:rsidR="00000000" w:rsidRPr="004205EB" w:rsidRDefault="00E95BAE">
      <w:r w:rsidRPr="004205EB">
        <w:t>И синие глаза бездонны,</w:t>
      </w:r>
    </w:p>
    <w:p w:rsidR="00000000" w:rsidRPr="004205EB" w:rsidRDefault="00E95BAE">
      <w:r w:rsidRPr="004205EB">
        <w:t>И всплеск груди напомнит волны.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</w:p>
    <w:p w:rsidR="00000000" w:rsidRPr="004205EB" w:rsidRDefault="00E95BAE">
      <w:r w:rsidRPr="004205EB">
        <w:t>Печетесь обо всем подряд?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Мои дела не так плохи,</w:t>
      </w:r>
    </w:p>
    <w:p w:rsidR="00000000" w:rsidRPr="004205EB" w:rsidRDefault="00E95BAE">
      <w:r w:rsidRPr="004205EB">
        <w:t>Но не мешало бы поправить,</w:t>
      </w:r>
    </w:p>
    <w:p w:rsidR="00000000" w:rsidRPr="004205EB" w:rsidRDefault="00E95BAE">
      <w:r w:rsidRPr="004205EB">
        <w:t>Не с нищетою балы править.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</w:p>
    <w:p w:rsidR="00000000" w:rsidRPr="004205EB" w:rsidRDefault="00E95BAE">
      <w:r w:rsidRPr="004205EB">
        <w:t>Так попросите Вы руки.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Нет, не могу. Бодуэн пятый</w:t>
      </w:r>
    </w:p>
    <w:p w:rsidR="00000000" w:rsidRPr="004205EB" w:rsidRDefault="00E95BAE">
      <w:r w:rsidRPr="004205EB">
        <w:t>Склонён к Гийому.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</w:p>
    <w:p w:rsidR="00000000" w:rsidRPr="004205EB" w:rsidRDefault="00E95BAE">
      <w:r w:rsidRPr="004205EB">
        <w:t>Не дивлюсь.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Я лишний раз придти боюсь</w:t>
      </w:r>
    </w:p>
    <w:p w:rsidR="00000000" w:rsidRPr="004205EB" w:rsidRDefault="00E95BAE">
      <w:r w:rsidRPr="004205EB">
        <w:t>И надоесть.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(в сторону)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Колдун проклятый.</w:t>
      </w:r>
    </w:p>
    <w:p w:rsidR="00000000" w:rsidRPr="004205EB" w:rsidRDefault="00E95BAE">
      <w:r w:rsidRPr="004205EB">
        <w:t>Испепелю его, клянусь.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(те же, Бодуэн, Гийом, Матильда, товарищи Гийома)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  <w:r w:rsidRPr="004205EB">
        <w:rPr>
          <w:i/>
          <w:iCs/>
        </w:rPr>
        <w:t>(отцу)</w:t>
      </w:r>
      <w:r w:rsidRPr="004205EB">
        <w:t xml:space="preserve"> </w:t>
      </w:r>
    </w:p>
    <w:p w:rsidR="00000000" w:rsidRPr="004205EB" w:rsidRDefault="00E95BAE">
      <w:r w:rsidRPr="004205EB">
        <w:t>Да я скорей уйду в обитель,</w:t>
      </w:r>
    </w:p>
    <w:p w:rsidR="00000000" w:rsidRPr="004205EB" w:rsidRDefault="00E95BAE">
      <w:r w:rsidRPr="004205EB">
        <w:t>В стенах молитвы возносить,</w:t>
      </w:r>
    </w:p>
    <w:p w:rsidR="00000000" w:rsidRPr="004205EB" w:rsidRDefault="00E95BAE">
      <w:r w:rsidRPr="004205EB">
        <w:t>И небес</w:t>
      </w:r>
      <w:r w:rsidRPr="004205EB">
        <w:t>а благодарить,</w:t>
      </w:r>
    </w:p>
    <w:p w:rsidR="00000000" w:rsidRPr="004205EB" w:rsidRDefault="00E95BAE">
      <w:r w:rsidRPr="004205EB">
        <w:lastRenderedPageBreak/>
        <w:t xml:space="preserve">И говорить страстям: </w:t>
      </w:r>
      <w:r w:rsidRPr="004205EB">
        <w:t>“</w:t>
      </w:r>
      <w:r w:rsidRPr="004205EB">
        <w:t>Уйдите</w:t>
      </w:r>
      <w:r w:rsidRPr="004205EB">
        <w:t>”</w:t>
      </w:r>
      <w:r w:rsidRPr="004205EB">
        <w:t>.</w:t>
      </w:r>
    </w:p>
    <w:p w:rsidR="00000000" w:rsidRPr="004205EB" w:rsidRDefault="00E95BAE"/>
    <w:p w:rsidR="00000000" w:rsidRPr="004205EB" w:rsidRDefault="00E95BAE">
      <w:r w:rsidRPr="004205EB">
        <w:t>Не стану я принадлежать</w:t>
      </w:r>
    </w:p>
    <w:p w:rsidR="00000000" w:rsidRPr="004205EB" w:rsidRDefault="00E95BAE">
      <w:r w:rsidRPr="004205EB">
        <w:t>Тому, чье имя ненавистно.</w:t>
      </w:r>
    </w:p>
    <w:p w:rsidR="00000000" w:rsidRPr="004205EB" w:rsidRDefault="00E95BAE">
      <w:r w:rsidRPr="004205EB">
        <w:t>В расположении больше смысла,</w:t>
      </w:r>
    </w:p>
    <w:p w:rsidR="00000000" w:rsidRPr="004205EB" w:rsidRDefault="00E95BAE">
      <w:r w:rsidRPr="004205EB">
        <w:t>Чем стоит со свечой искать.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  <w:r w:rsidRPr="004205EB">
        <w:rPr>
          <w:i/>
          <w:iCs/>
        </w:rPr>
        <w:t>(астрологу тихо)</w:t>
      </w:r>
      <w:r w:rsidRPr="004205EB">
        <w:t xml:space="preserve"> </w:t>
      </w:r>
    </w:p>
    <w:p w:rsidR="00000000" w:rsidRPr="004205EB" w:rsidRDefault="00E95BAE">
      <w:r w:rsidRPr="004205EB">
        <w:t>Бесспорно. Ей в мужья гожусь.</w:t>
      </w:r>
    </w:p>
    <w:p w:rsidR="00000000" w:rsidRPr="004205EB" w:rsidRDefault="00E95BAE">
      <w:r w:rsidRPr="004205EB">
        <w:t>Хоть род мой ненамного знатен.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Что ж, этот выскочка занятен.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Я слов своих не постыжусь.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Склоняю голову.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Агнесса</w:t>
      </w:r>
      <w:r w:rsidRPr="004205EB">
        <w:t xml:space="preserve"> </w:t>
      </w:r>
    </w:p>
    <w:p w:rsidR="00000000" w:rsidRPr="004205EB" w:rsidRDefault="00E95BAE">
      <w:r w:rsidRPr="004205EB">
        <w:t>Беда.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1</w:t>
      </w:r>
      <w:r w:rsidRPr="004205EB">
        <w:rPr>
          <w:b/>
          <w:bCs/>
        </w:rPr>
        <w:noBreakHyphen/>
        <w:t>я гостья</w:t>
      </w:r>
      <w:r w:rsidRPr="004205EB">
        <w:t xml:space="preserve"> </w:t>
      </w:r>
      <w:r w:rsidRPr="004205EB">
        <w:rPr>
          <w:i/>
          <w:iCs/>
        </w:rPr>
        <w:t>(2</w:t>
      </w:r>
      <w:r w:rsidRPr="004205EB">
        <w:rPr>
          <w:i/>
          <w:iCs/>
        </w:rPr>
        <w:noBreakHyphen/>
        <w:t>ой гостье)</w:t>
      </w:r>
      <w:r w:rsidRPr="004205EB">
        <w:t xml:space="preserve"> </w:t>
      </w:r>
    </w:p>
    <w:p w:rsidR="00000000" w:rsidRPr="004205EB" w:rsidRDefault="00E95BAE"/>
    <w:p w:rsidR="00000000" w:rsidRPr="004205EB" w:rsidRDefault="00E95BAE">
      <w:r w:rsidRPr="004205EB">
        <w:t>Сейчас объявят.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  <w:r w:rsidRPr="004205EB">
        <w:rPr>
          <w:i/>
          <w:iCs/>
        </w:rPr>
        <w:t>(Матильде)</w:t>
      </w:r>
      <w:r w:rsidRPr="004205EB">
        <w:t xml:space="preserve"> </w:t>
      </w:r>
    </w:p>
    <w:p w:rsidR="00000000" w:rsidRPr="004205EB" w:rsidRDefault="00E95BAE"/>
    <w:p w:rsidR="00000000" w:rsidRPr="004205EB" w:rsidRDefault="00E95BAE">
      <w:r w:rsidRPr="004205EB">
        <w:t>Это шутка?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Пусть слышат все:</w:t>
      </w:r>
    </w:p>
    <w:p w:rsidR="00000000" w:rsidRPr="004205EB" w:rsidRDefault="00E95BAE">
      <w:r w:rsidRPr="004205EB">
        <w:t>Я ни – ког – да</w:t>
      </w:r>
    </w:p>
    <w:p w:rsidR="00000000" w:rsidRPr="004205EB" w:rsidRDefault="00E95BAE">
      <w:r w:rsidRPr="004205EB">
        <w:t>Не выйду замуж за ублюдка.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(в зале тишина)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Не забывайтесь. Моя дочь</w:t>
      </w:r>
    </w:p>
    <w:p w:rsidR="00000000" w:rsidRPr="004205EB" w:rsidRDefault="00E95BAE">
      <w:r w:rsidRPr="004205EB">
        <w:t>Не смеет говорить так дерзко.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Да. Мнение предстало резко.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 xml:space="preserve">И мой ответ: </w:t>
      </w:r>
      <w:r w:rsidRPr="004205EB">
        <w:t>“</w:t>
      </w:r>
      <w:r w:rsidRPr="004205EB">
        <w:t>Подите прочь!</w:t>
      </w:r>
      <w:r w:rsidRPr="004205EB">
        <w:t>”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Еще раз сожалею, но</w:t>
      </w:r>
    </w:p>
    <w:p w:rsidR="00000000" w:rsidRPr="004205EB" w:rsidRDefault="00E95BAE">
      <w:r w:rsidRPr="004205EB">
        <w:t>И высшее соизволенье</w:t>
      </w:r>
    </w:p>
    <w:p w:rsidR="00000000" w:rsidRPr="004205EB" w:rsidRDefault="00E95BAE">
      <w:r w:rsidRPr="004205EB">
        <w:t>Не переменит отношенье,</w:t>
      </w:r>
    </w:p>
    <w:p w:rsidR="00000000" w:rsidRPr="004205EB" w:rsidRDefault="00E95BAE">
      <w:r w:rsidRPr="004205EB">
        <w:lastRenderedPageBreak/>
        <w:t>Как не заменит рожь гу</w:t>
      </w:r>
      <w:r w:rsidRPr="004205EB">
        <w:t>мно.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Ты отправляешься к себе,</w:t>
      </w:r>
    </w:p>
    <w:p w:rsidR="00000000" w:rsidRPr="004205EB" w:rsidRDefault="00E95BAE">
      <w:r w:rsidRPr="004205EB">
        <w:t>И не являешься пред очи!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Все поняла, отец, и прочим</w:t>
      </w:r>
    </w:p>
    <w:p w:rsidR="00000000" w:rsidRPr="004205EB" w:rsidRDefault="00E95BAE">
      <w:r w:rsidRPr="004205EB">
        <w:t>Не потревожу день тебе.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(люди Гийома хватаются за оружие)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Слыхали вы?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Рауль</w:t>
      </w:r>
      <w:r w:rsidRPr="004205EB">
        <w:t xml:space="preserve"> </w:t>
      </w:r>
    </w:p>
    <w:p w:rsidR="00000000" w:rsidRPr="004205EB" w:rsidRDefault="00E95BAE">
      <w:r w:rsidRPr="004205EB">
        <w:t>Вопрос. А то?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Ричард</w:t>
      </w:r>
      <w:r w:rsidRPr="004205EB">
        <w:t xml:space="preserve"> </w:t>
      </w:r>
    </w:p>
    <w:p w:rsidR="00000000" w:rsidRPr="004205EB" w:rsidRDefault="00E95BAE">
      <w:r w:rsidRPr="004205EB">
        <w:t>Не обойтись негодованьем,</w:t>
      </w:r>
    </w:p>
    <w:p w:rsidR="00000000" w:rsidRPr="004205EB" w:rsidRDefault="00E95BAE">
      <w:r w:rsidRPr="004205EB">
        <w:t>И только за одно названье</w:t>
      </w:r>
    </w:p>
    <w:p w:rsidR="00000000" w:rsidRPr="004205EB" w:rsidRDefault="00E95BAE">
      <w:r w:rsidRPr="004205EB">
        <w:t>Из тела сделать решето.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Рауль</w:t>
      </w:r>
      <w:r w:rsidRPr="004205EB">
        <w:t xml:space="preserve"> </w:t>
      </w:r>
    </w:p>
    <w:p w:rsidR="00000000" w:rsidRPr="004205EB" w:rsidRDefault="00E95BAE">
      <w:r w:rsidRPr="004205EB">
        <w:t>Кровь, закипев, воззвала вмиг.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Одон</w:t>
      </w:r>
      <w:r w:rsidRPr="004205EB">
        <w:t xml:space="preserve"> </w:t>
      </w:r>
    </w:p>
    <w:p w:rsidR="00000000" w:rsidRPr="004205EB" w:rsidRDefault="00E95BAE">
      <w:r w:rsidRPr="004205EB">
        <w:t>А голос тут же ей ответил.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Гийом, неужто не заметим?</w:t>
      </w:r>
    </w:p>
    <w:p w:rsidR="00000000" w:rsidRPr="004205EB" w:rsidRDefault="00E95BAE">
      <w:r w:rsidRPr="004205EB">
        <w:t>И не казним дурной язык?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(герцог останавливает своих людей, поднимая руку)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Сын мой.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Не надо, милый граф.</w:t>
      </w:r>
    </w:p>
    <w:p w:rsidR="00000000" w:rsidRPr="004205EB" w:rsidRDefault="00E95BAE">
      <w:r w:rsidRPr="004205EB">
        <w:t>Мне в этом только отказали.</w:t>
      </w:r>
    </w:p>
    <w:p w:rsidR="00000000" w:rsidRPr="004205EB" w:rsidRDefault="00E95BAE">
      <w:r w:rsidRPr="004205EB">
        <w:t>Им назовусь теперь едва ли.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Рауль</w:t>
      </w:r>
      <w:r w:rsidRPr="004205EB">
        <w:t xml:space="preserve"> </w:t>
      </w:r>
    </w:p>
    <w:p w:rsidR="00000000" w:rsidRPr="004205EB" w:rsidRDefault="00E95BAE">
      <w:r w:rsidRPr="004205EB">
        <w:t>Он в этом случае неправ.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Ни господин, ни тот, кто служит</w:t>
      </w:r>
    </w:p>
    <w:p w:rsidR="00000000" w:rsidRPr="004205EB" w:rsidRDefault="00E95BAE">
      <w:r w:rsidRPr="004205EB">
        <w:t>Ответственности не несут</w:t>
      </w:r>
    </w:p>
    <w:p w:rsidR="00000000" w:rsidRPr="004205EB" w:rsidRDefault="00E95BAE">
      <w:r w:rsidRPr="004205EB">
        <w:t>За то, что многодневный труд</w:t>
      </w:r>
    </w:p>
    <w:p w:rsidR="00000000" w:rsidRPr="004205EB" w:rsidRDefault="00E95BAE">
      <w:r w:rsidRPr="004205EB">
        <w:t>Не оправдал себя досужим.</w:t>
      </w:r>
    </w:p>
    <w:p w:rsidR="00000000" w:rsidRPr="004205EB" w:rsidRDefault="00E95BAE"/>
    <w:p w:rsidR="00000000" w:rsidRPr="004205EB" w:rsidRDefault="00E95BAE">
      <w:r w:rsidRPr="004205EB">
        <w:lastRenderedPageBreak/>
        <w:t>Позвольте мне поки</w:t>
      </w:r>
      <w:r w:rsidRPr="004205EB">
        <w:t>нуть вас.</w:t>
      </w:r>
    </w:p>
    <w:p w:rsidR="00000000" w:rsidRPr="004205EB" w:rsidRDefault="00E95BAE">
      <w:r w:rsidRPr="004205EB">
        <w:t>Я не намерен оставаться.</w:t>
      </w:r>
    </w:p>
    <w:p w:rsidR="00000000" w:rsidRPr="004205EB" w:rsidRDefault="00E95BAE">
      <w:r w:rsidRPr="004205EB">
        <w:t>И, чтоб смешным не показаться,</w:t>
      </w:r>
    </w:p>
    <w:p w:rsidR="00000000" w:rsidRPr="004205EB" w:rsidRDefault="00E95BAE">
      <w:r w:rsidRPr="004205EB">
        <w:t>Я принимаю ваш отказ.</w:t>
      </w:r>
    </w:p>
    <w:p w:rsidR="00000000" w:rsidRPr="004205EB" w:rsidRDefault="00E95BAE"/>
    <w:p w:rsidR="00000000" w:rsidRPr="004205EB" w:rsidRDefault="00E95BAE">
      <w:r w:rsidRPr="004205EB">
        <w:t>За те слова, что произнесть</w:t>
      </w:r>
    </w:p>
    <w:p w:rsidR="00000000" w:rsidRPr="004205EB" w:rsidRDefault="00E95BAE">
      <w:r w:rsidRPr="004205EB">
        <w:t>Сумело юное создание,</w:t>
      </w:r>
    </w:p>
    <w:p w:rsidR="00000000" w:rsidRPr="004205EB" w:rsidRDefault="00E95BAE">
      <w:r w:rsidRPr="004205EB">
        <w:t>Определите наказанье,</w:t>
      </w:r>
    </w:p>
    <w:p w:rsidR="00000000" w:rsidRPr="004205EB" w:rsidRDefault="00E95BAE">
      <w:r w:rsidRPr="004205EB">
        <w:t>Как за дурную в праздник весть.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(уходит)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Гляжу, не сталась бы война.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Эмиль</w:t>
      </w:r>
      <w:r w:rsidRPr="004205EB">
        <w:t xml:space="preserve"> </w:t>
      </w:r>
    </w:p>
    <w:p w:rsidR="00000000" w:rsidRPr="004205EB" w:rsidRDefault="00E95BAE">
      <w:r w:rsidRPr="004205EB">
        <w:t>Матильда все же не Елена,</w:t>
      </w:r>
    </w:p>
    <w:p w:rsidR="00000000" w:rsidRPr="004205EB" w:rsidRDefault="00E95BAE">
      <w:r w:rsidRPr="004205EB">
        <w:t>Красива, правда, но вольна</w:t>
      </w:r>
    </w:p>
    <w:p w:rsidR="00000000" w:rsidRPr="004205EB" w:rsidRDefault="00E95BAE">
      <w:r w:rsidRPr="004205EB">
        <w:t>Отказывать.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И так надменна.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2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(Остаются</w:t>
      </w:r>
      <w:r w:rsidRPr="004205EB">
        <w:t xml:space="preserve"> </w:t>
      </w:r>
      <w:r w:rsidRPr="004205EB">
        <w:rPr>
          <w:b/>
          <w:bCs/>
          <w:i/>
          <w:iCs/>
        </w:rPr>
        <w:t>Филипп</w:t>
      </w:r>
      <w:r w:rsidRPr="004205EB">
        <w:rPr>
          <w:b/>
          <w:bCs/>
        </w:rPr>
        <w:t xml:space="preserve"> </w:t>
      </w:r>
      <w:r w:rsidRPr="004205EB">
        <w:t xml:space="preserve"> </w:t>
      </w:r>
      <w:r w:rsidRPr="004205EB">
        <w:rPr>
          <w:i/>
          <w:iCs/>
        </w:rPr>
        <w:t>и</w:t>
      </w:r>
      <w:r w:rsidRPr="004205EB">
        <w:t xml:space="preserve"> </w:t>
      </w:r>
      <w:r w:rsidRPr="004205EB">
        <w:rPr>
          <w:b/>
          <w:bCs/>
          <w:i/>
          <w:iCs/>
        </w:rPr>
        <w:t>звездочет</w:t>
      </w:r>
      <w:r w:rsidRPr="004205EB">
        <w:rPr>
          <w:b/>
          <w:bCs/>
        </w:rPr>
        <w:t xml:space="preserve"> </w:t>
      </w:r>
      <w:r w:rsidRPr="004205EB">
        <w:t xml:space="preserve"> </w:t>
      </w:r>
      <w:r w:rsidRPr="004205EB">
        <w:rPr>
          <w:i/>
          <w:iCs/>
        </w:rPr>
        <w:t>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</w:p>
    <w:p w:rsidR="00000000" w:rsidRPr="004205EB" w:rsidRDefault="00E95BAE">
      <w:r w:rsidRPr="004205EB">
        <w:t>Вы наблюдали за лицом?</w:t>
      </w:r>
    </w:p>
    <w:p w:rsidR="00000000" w:rsidRPr="004205EB" w:rsidRDefault="00E95BAE">
      <w:r w:rsidRPr="004205EB">
        <w:t>Непроницаемая маска</w:t>
      </w:r>
    </w:p>
    <w:p w:rsidR="00000000" w:rsidRPr="004205EB" w:rsidRDefault="00E95BAE">
      <w:r w:rsidRPr="004205EB">
        <w:t>И та бы запылала краской.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Да</w:t>
      </w:r>
      <w:r w:rsidRPr="004205EB">
        <w:noBreakHyphen/>
        <w:t>да. Вы были молодцом.</w:t>
      </w:r>
    </w:p>
    <w:p w:rsidR="00000000" w:rsidRPr="004205EB" w:rsidRDefault="00E95BAE">
      <w:r w:rsidRPr="004205EB">
        <w:t>Вот мой кошель.</w:t>
      </w:r>
    </w:p>
    <w:p w:rsidR="00000000" w:rsidRPr="004205EB" w:rsidRDefault="00E95BAE">
      <w:r w:rsidRPr="004205EB">
        <w:t>Вполне заслужен.</w:t>
      </w:r>
    </w:p>
    <w:p w:rsidR="00000000" w:rsidRPr="004205EB" w:rsidRDefault="00E95BAE">
      <w:r w:rsidRPr="004205EB">
        <w:t>Берите, и пока дают,</w:t>
      </w:r>
    </w:p>
    <w:p w:rsidR="00000000" w:rsidRPr="004205EB" w:rsidRDefault="00E95BAE">
      <w:r w:rsidRPr="004205EB">
        <w:t>Работайте. Дальнейший труд</w:t>
      </w:r>
    </w:p>
    <w:p w:rsidR="00000000" w:rsidRPr="004205EB" w:rsidRDefault="00E95BAE">
      <w:r w:rsidRPr="004205EB">
        <w:t>Вознаградится. Он мне нужен.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</w:p>
    <w:p w:rsidR="00000000" w:rsidRPr="004205EB" w:rsidRDefault="00E95BAE">
      <w:r w:rsidRPr="004205EB">
        <w:t>Стараюсь. Но ведь я всего</w:t>
      </w:r>
    </w:p>
    <w:p w:rsidR="00000000" w:rsidRPr="004205EB" w:rsidRDefault="00E95BAE">
      <w:r w:rsidRPr="004205EB">
        <w:t>Глаза у неба, буква в слове,</w:t>
      </w:r>
    </w:p>
    <w:p w:rsidR="00000000" w:rsidRPr="004205EB" w:rsidRDefault="00E95BAE">
      <w:r w:rsidRPr="004205EB">
        <w:t>Я – черточка, я – капля в море,</w:t>
      </w:r>
    </w:p>
    <w:p w:rsidR="00000000" w:rsidRPr="004205EB" w:rsidRDefault="00E95BAE">
      <w:r w:rsidRPr="004205EB">
        <w:t>Я – тень сознанья одного.</w:t>
      </w:r>
    </w:p>
    <w:p w:rsidR="00000000" w:rsidRPr="004205EB" w:rsidRDefault="00E95BAE"/>
    <w:p w:rsidR="00000000" w:rsidRPr="004205EB" w:rsidRDefault="00E95BAE">
      <w:r w:rsidRPr="004205EB">
        <w:t>Я толь</w:t>
      </w:r>
      <w:r w:rsidRPr="004205EB">
        <w:t>ко пролагаю путь,</w:t>
      </w:r>
    </w:p>
    <w:p w:rsidR="00000000" w:rsidRPr="004205EB" w:rsidRDefault="00E95BAE">
      <w:r w:rsidRPr="004205EB">
        <w:t>И судьбы не объединяю.</w:t>
      </w:r>
    </w:p>
    <w:p w:rsidR="00000000" w:rsidRPr="004205EB" w:rsidRDefault="00E95BAE">
      <w:r w:rsidRPr="004205EB">
        <w:t>Предсказываю, да, но знаю,</w:t>
      </w:r>
    </w:p>
    <w:p w:rsidR="00000000" w:rsidRPr="004205EB" w:rsidRDefault="00E95BAE">
      <w:r w:rsidRPr="004205EB">
        <w:t>Что звездных сил не обмануть.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lastRenderedPageBreak/>
        <w:t>Филипп</w:t>
      </w:r>
      <w:r w:rsidRPr="004205EB">
        <w:t xml:space="preserve"> </w:t>
      </w:r>
    </w:p>
    <w:p w:rsidR="00000000" w:rsidRPr="004205EB" w:rsidRDefault="00E95BAE">
      <w:r w:rsidRPr="004205EB">
        <w:t>Довольно фраз. Задача наша</w:t>
      </w:r>
    </w:p>
    <w:p w:rsidR="00000000" w:rsidRPr="004205EB" w:rsidRDefault="00E95BAE">
      <w:r w:rsidRPr="004205EB">
        <w:t>Матильду в роке убедить,</w:t>
      </w:r>
    </w:p>
    <w:p w:rsidR="00000000" w:rsidRPr="004205EB" w:rsidRDefault="00E95BAE">
      <w:r w:rsidRPr="004205EB">
        <w:t>Гийома как</w:t>
      </w:r>
      <w:r w:rsidRPr="004205EB">
        <w:noBreakHyphen/>
        <w:t>нибудь убить,</w:t>
      </w:r>
    </w:p>
    <w:p w:rsidR="00000000" w:rsidRPr="004205EB" w:rsidRDefault="00E95BAE">
      <w:r w:rsidRPr="004205EB">
        <w:t>И подыскать ей мужа краше.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(Филипп уходит. Астролог один)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</w:p>
    <w:p w:rsidR="00000000" w:rsidRPr="004205EB" w:rsidRDefault="00E95BAE">
      <w:r w:rsidRPr="004205EB">
        <w:t>М</w:t>
      </w:r>
      <w:r w:rsidRPr="004205EB">
        <w:t>иг – интересней не найдешь.</w:t>
      </w:r>
    </w:p>
    <w:p w:rsidR="00000000" w:rsidRPr="004205EB" w:rsidRDefault="00E95BAE">
      <w:r w:rsidRPr="004205EB">
        <w:t>Лишь взгляд один пророчит свадьбу.</w:t>
      </w:r>
    </w:p>
    <w:p w:rsidR="00000000" w:rsidRPr="004205EB" w:rsidRDefault="00E95BAE">
      <w:r w:rsidRPr="004205EB">
        <w:t>А вот как скоро, угадать бы,</w:t>
      </w:r>
    </w:p>
    <w:p w:rsidR="00000000" w:rsidRPr="004205EB" w:rsidRDefault="00E95BAE">
      <w:r w:rsidRPr="004205EB">
        <w:t>Да где желанья разберешь.</w:t>
      </w:r>
    </w:p>
    <w:p w:rsidR="00000000" w:rsidRPr="004205EB" w:rsidRDefault="00E95BAE"/>
    <w:p w:rsidR="00000000" w:rsidRPr="004205EB" w:rsidRDefault="00E95BAE">
      <w:r w:rsidRPr="004205EB">
        <w:t>Что холод? – Каменелость лавы.</w:t>
      </w:r>
    </w:p>
    <w:p w:rsidR="00000000" w:rsidRPr="004205EB" w:rsidRDefault="00E95BAE">
      <w:r w:rsidRPr="004205EB">
        <w:t>Надменность – шик. Все говорит:</w:t>
      </w:r>
    </w:p>
    <w:p w:rsidR="00000000" w:rsidRPr="004205EB" w:rsidRDefault="00E95BAE">
      <w:r w:rsidRPr="004205EB">
        <w:t>Учтивость – вежливость обид,</w:t>
      </w:r>
    </w:p>
    <w:p w:rsidR="00000000" w:rsidRPr="004205EB" w:rsidRDefault="00E95BAE">
      <w:r w:rsidRPr="004205EB">
        <w:t>А в перспективе – проблеск славы.</w:t>
      </w:r>
    </w:p>
    <w:p w:rsidR="00000000" w:rsidRPr="004205EB" w:rsidRDefault="00E95BAE"/>
    <w:p w:rsidR="00000000" w:rsidRPr="004205EB" w:rsidRDefault="00E95BAE">
      <w:r w:rsidRPr="004205EB">
        <w:t>Сомнения, вы часто правы.</w:t>
      </w:r>
    </w:p>
    <w:p w:rsidR="00000000" w:rsidRPr="004205EB" w:rsidRDefault="00E95BAE">
      <w:r w:rsidRPr="004205EB">
        <w:t>А нам поможет графский вид.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3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</w:t>
      </w:r>
      <w:r w:rsidRPr="004205EB">
        <w:t xml:space="preserve"> </w:t>
      </w:r>
      <w:r w:rsidRPr="004205EB">
        <w:rPr>
          <w:b/>
          <w:bCs/>
          <w:i/>
          <w:iCs/>
        </w:rPr>
        <w:t>Эмели</w:t>
      </w:r>
      <w:r w:rsidRPr="004205EB">
        <w:rPr>
          <w:b/>
          <w:bCs/>
        </w:rPr>
        <w:t xml:space="preserve"> </w:t>
      </w:r>
      <w:r w:rsidRPr="004205EB">
        <w:t xml:space="preserve"> </w:t>
      </w:r>
      <w:r w:rsidRPr="004205EB">
        <w:rPr>
          <w:i/>
          <w:iCs/>
        </w:rPr>
        <w:t>рассматривает камни)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</w:t>
      </w:r>
    </w:p>
    <w:p w:rsidR="00000000" w:rsidRPr="004205EB" w:rsidRDefault="00E95BAE">
      <w:r w:rsidRPr="004205EB">
        <w:t>Матильда, посмотри, дружок,</w:t>
      </w:r>
    </w:p>
    <w:p w:rsidR="00000000" w:rsidRPr="004205EB" w:rsidRDefault="00E95BAE">
      <w:r w:rsidRPr="004205EB">
        <w:t>Рубинчик, бойкий огонёк.</w:t>
      </w:r>
    </w:p>
    <w:p w:rsidR="00000000" w:rsidRPr="004205EB" w:rsidRDefault="00E95BAE">
      <w:r w:rsidRPr="004205EB">
        <w:t>Мне так родитель говорил:</w:t>
      </w:r>
    </w:p>
    <w:p w:rsidR="00000000" w:rsidRPr="004205EB" w:rsidRDefault="00E95BAE">
      <w:r w:rsidRPr="004205EB">
        <w:t>“</w:t>
      </w:r>
      <w:r w:rsidRPr="004205EB">
        <w:t>Узрел, и сразу полюбил</w:t>
      </w:r>
      <w:r w:rsidRPr="004205EB">
        <w:t>”</w:t>
      </w:r>
      <w:r w:rsidRPr="004205EB">
        <w:t>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И где же ты сею науку</w:t>
      </w:r>
    </w:p>
    <w:p w:rsidR="00000000" w:rsidRPr="004205EB" w:rsidRDefault="00E95BAE">
      <w:r w:rsidRPr="004205EB">
        <w:t>Осваивала?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</w:t>
      </w:r>
    </w:p>
    <w:p w:rsidR="00000000" w:rsidRPr="004205EB" w:rsidRDefault="00E95BAE">
      <w:r w:rsidRPr="004205EB">
        <w:t>Ей же ей!</w:t>
      </w:r>
    </w:p>
    <w:p w:rsidR="00000000" w:rsidRPr="004205EB" w:rsidRDefault="00E95BAE">
      <w:r w:rsidRPr="004205EB">
        <w:t>Что делаем? Мы гоним скуку,</w:t>
      </w:r>
    </w:p>
    <w:p w:rsidR="00000000" w:rsidRPr="004205EB" w:rsidRDefault="00E95BAE">
      <w:r w:rsidRPr="004205EB">
        <w:t>Как видим – путник у дверей.</w:t>
      </w:r>
    </w:p>
    <w:p w:rsidR="00000000" w:rsidRPr="004205EB" w:rsidRDefault="00E95BAE">
      <w:r w:rsidRPr="004205EB">
        <w:t>Кораллы – от удара молний</w:t>
      </w:r>
    </w:p>
    <w:p w:rsidR="00000000" w:rsidRPr="004205EB" w:rsidRDefault="00E95BAE">
      <w:r w:rsidRPr="004205EB">
        <w:t>Опал – от множества невзгод,</w:t>
      </w:r>
    </w:p>
    <w:p w:rsidR="00000000" w:rsidRPr="004205EB" w:rsidRDefault="00E95BAE">
      <w:r w:rsidRPr="004205EB">
        <w:t>С рубинами – дом деток полный,</w:t>
      </w:r>
    </w:p>
    <w:p w:rsidR="00000000" w:rsidRPr="004205EB" w:rsidRDefault="00E95BAE">
      <w:r w:rsidRPr="004205EB">
        <w:t>С жемчугом – все наоборот.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Мне больше приглянулись эти.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</w:t>
      </w:r>
    </w:p>
    <w:p w:rsidR="00000000" w:rsidRPr="004205EB" w:rsidRDefault="00E95BAE">
      <w:r w:rsidRPr="004205EB">
        <w:t>Смарагды? Тоже хороши.</w:t>
      </w:r>
    </w:p>
    <w:p w:rsidR="00000000" w:rsidRPr="004205EB" w:rsidRDefault="00E95BAE">
      <w:r w:rsidRPr="004205EB">
        <w:t>Супружество собой осветят,</w:t>
      </w:r>
    </w:p>
    <w:p w:rsidR="00000000" w:rsidRPr="004205EB" w:rsidRDefault="00E95BAE">
      <w:r w:rsidRPr="004205EB">
        <w:lastRenderedPageBreak/>
        <w:t>Отрадой станут для души.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Как просто все. Одел и счастлив,</w:t>
      </w:r>
    </w:p>
    <w:p w:rsidR="00000000" w:rsidRPr="004205EB" w:rsidRDefault="00E95BAE">
      <w:r w:rsidRPr="004205EB">
        <w:t>Что от врагов, а что от бед.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</w:t>
      </w:r>
    </w:p>
    <w:p w:rsidR="00000000" w:rsidRPr="004205EB" w:rsidRDefault="00E95BAE">
      <w:r w:rsidRPr="004205EB">
        <w:t>Нет, камушки таят опасность,</w:t>
      </w:r>
    </w:p>
    <w:p w:rsidR="00000000" w:rsidRPr="004205EB" w:rsidRDefault="00E95BAE">
      <w:r w:rsidRPr="004205EB">
        <w:t>Пусть даже впаяны в браслет.</w:t>
      </w:r>
    </w:p>
    <w:p w:rsidR="00000000" w:rsidRPr="004205EB" w:rsidRDefault="00E95BAE">
      <w:r w:rsidRPr="004205EB">
        <w:t>Сапфир. Он также нам известен</w:t>
      </w:r>
    </w:p>
    <w:p w:rsidR="00000000" w:rsidRPr="004205EB" w:rsidRDefault="00E95BAE">
      <w:r w:rsidRPr="004205EB">
        <w:t>Уменьем поте</w:t>
      </w:r>
      <w:r w:rsidRPr="004205EB">
        <w:t>рять любовь.</w:t>
      </w:r>
    </w:p>
    <w:p w:rsidR="00000000" w:rsidRPr="004205EB" w:rsidRDefault="00E95BAE"/>
    <w:p w:rsidR="00000000" w:rsidRPr="004205EB" w:rsidRDefault="00E95BAE">
      <w:r w:rsidRPr="004205EB">
        <w:t>Рубин. Примета лютой мести,</w:t>
      </w:r>
    </w:p>
    <w:p w:rsidR="00000000" w:rsidRPr="004205EB" w:rsidRDefault="00E95BAE">
      <w:r w:rsidRPr="004205EB">
        <w:t>И вина превращает в кровь.</w:t>
      </w:r>
    </w:p>
    <w:p w:rsidR="00000000" w:rsidRPr="004205EB" w:rsidRDefault="00E95BAE"/>
    <w:p w:rsidR="00000000" w:rsidRPr="004205EB" w:rsidRDefault="00E95BAE">
      <w:r w:rsidRPr="004205EB">
        <w:t>Опал. В особенности черный, –</w:t>
      </w:r>
    </w:p>
    <w:p w:rsidR="00000000" w:rsidRPr="004205EB" w:rsidRDefault="00E95BAE">
      <w:r w:rsidRPr="004205EB">
        <w:t>Сам страх в руках, и смерти нить.</w:t>
      </w:r>
    </w:p>
    <w:p w:rsidR="00000000" w:rsidRPr="004205EB" w:rsidRDefault="00E95BAE">
      <w:r w:rsidRPr="004205EB">
        <w:t>Крестом займется камень вздорный,</w:t>
      </w:r>
    </w:p>
    <w:p w:rsidR="00000000" w:rsidRPr="004205EB" w:rsidRDefault="00E95BAE">
      <w:r w:rsidRPr="004205EB">
        <w:t>До дня Христова не дожить.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Избавься от него, не медли.</w:t>
      </w:r>
    </w:p>
    <w:p w:rsidR="00000000" w:rsidRPr="004205EB" w:rsidRDefault="00E95BAE">
      <w:r w:rsidRPr="004205EB">
        <w:t>К чему взбираться на рожон?</w:t>
      </w:r>
    </w:p>
    <w:p w:rsidR="00000000" w:rsidRPr="004205EB" w:rsidRDefault="00E95BAE">
      <w:r w:rsidRPr="004205EB">
        <w:t>Король, и тот боится петли,</w:t>
      </w:r>
    </w:p>
    <w:p w:rsidR="00000000" w:rsidRPr="004205EB" w:rsidRDefault="00E95BAE">
      <w:r w:rsidRPr="004205EB">
        <w:t>Когда врагами окружен.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4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Те же, Бодуэн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  <w:r w:rsidRPr="004205EB">
        <w:rPr>
          <w:i/>
          <w:iCs/>
        </w:rPr>
        <w:t>(глядя в окно)</w:t>
      </w:r>
      <w:r w:rsidRPr="004205EB">
        <w:t xml:space="preserve"> </w:t>
      </w:r>
    </w:p>
    <w:p w:rsidR="00000000" w:rsidRPr="004205EB" w:rsidRDefault="00E95BAE">
      <w:r w:rsidRPr="004205EB">
        <w:t>Пожухли травушки на скалах</w:t>
      </w:r>
    </w:p>
    <w:p w:rsidR="00000000" w:rsidRPr="004205EB" w:rsidRDefault="00E95BAE">
      <w:r w:rsidRPr="004205EB">
        <w:t>Читаем?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“</w:t>
      </w:r>
      <w:r w:rsidRPr="004205EB">
        <w:t>Существо естеств</w:t>
      </w:r>
      <w:r w:rsidRPr="004205EB">
        <w:t>”</w:t>
      </w:r>
      <w:r w:rsidRPr="004205EB">
        <w:t>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Для многих самый темный лес</w:t>
      </w:r>
    </w:p>
    <w:p w:rsidR="00000000" w:rsidRPr="004205EB" w:rsidRDefault="00E95BAE">
      <w:r w:rsidRPr="004205EB">
        <w:t>Его труды о минералах.</w:t>
      </w:r>
    </w:p>
    <w:p w:rsidR="00000000" w:rsidRPr="004205EB" w:rsidRDefault="00E95BAE">
      <w:r w:rsidRPr="004205EB">
        <w:t>Похвально. Ну да не о том</w:t>
      </w:r>
    </w:p>
    <w:p w:rsidR="00000000" w:rsidRPr="004205EB" w:rsidRDefault="00E95BAE">
      <w:r w:rsidRPr="004205EB">
        <w:t>Хотелось бы начать беседу.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(Эмели)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Мы после спустимся к обеду.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</w:t>
      </w:r>
    </w:p>
    <w:p w:rsidR="00000000" w:rsidRPr="004205EB" w:rsidRDefault="00E95BAE">
      <w:r w:rsidRPr="004205EB">
        <w:t>Но как же, право…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lastRenderedPageBreak/>
        <w:t>Все потом.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(уходя, Эмели останавливается. Говорит тихо)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</w:t>
      </w:r>
    </w:p>
    <w:p w:rsidR="00000000" w:rsidRPr="004205EB" w:rsidRDefault="00E95BAE">
      <w:r w:rsidRPr="004205EB">
        <w:t>Не надо девочку ругать.</w:t>
      </w:r>
    </w:p>
    <w:p w:rsidR="00000000" w:rsidRPr="004205EB" w:rsidRDefault="00E95BAE">
      <w:r w:rsidRPr="004205EB">
        <w:t>Он сам гордился, ставя подпись.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  <w:r w:rsidRPr="004205EB">
        <w:rPr>
          <w:i/>
          <w:iCs/>
        </w:rPr>
        <w:t>(тихо)</w:t>
      </w:r>
      <w:r w:rsidRPr="004205EB">
        <w:t xml:space="preserve"> </w:t>
      </w:r>
    </w:p>
    <w:p w:rsidR="00000000" w:rsidRPr="004205EB" w:rsidRDefault="00E95BAE">
      <w:r w:rsidRPr="004205EB">
        <w:t>Ублюдок – то не жизнь, а образ,</w:t>
      </w:r>
    </w:p>
    <w:p w:rsidR="00000000" w:rsidRPr="004205EB" w:rsidRDefault="00E95BAE">
      <w:r w:rsidRPr="004205EB">
        <w:t>И это надо понимать.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5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Матильда, Бодуэн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Да. Варвар герцог.</w:t>
      </w:r>
    </w:p>
    <w:p w:rsidR="00000000" w:rsidRPr="004205EB" w:rsidRDefault="00E95BAE">
      <w:r w:rsidRPr="004205EB">
        <w:t>Ну и что же?</w:t>
      </w:r>
    </w:p>
    <w:p w:rsidR="00000000" w:rsidRPr="004205EB" w:rsidRDefault="00E95BAE">
      <w:r w:rsidRPr="004205EB">
        <w:t>На половину, не совсем.</w:t>
      </w:r>
    </w:p>
    <w:p w:rsidR="00000000" w:rsidRPr="004205EB" w:rsidRDefault="00E95BAE">
      <w:r w:rsidRPr="004205EB">
        <w:t>Красив, талантлив, видно всем.</w:t>
      </w:r>
    </w:p>
    <w:p w:rsidR="00000000" w:rsidRPr="004205EB" w:rsidRDefault="00E95BAE">
      <w:r w:rsidRPr="004205EB">
        <w:t>А, в сущности, вы так похожи.</w:t>
      </w:r>
    </w:p>
    <w:p w:rsidR="00000000" w:rsidRPr="004205EB" w:rsidRDefault="00E95BAE">
      <w:r w:rsidRPr="004205EB">
        <w:t>Орел, он виден по полету.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Вот и чудесно, пусть летит.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Так дальше некуда. Кипит</w:t>
      </w:r>
    </w:p>
    <w:p w:rsidR="00000000" w:rsidRPr="004205EB" w:rsidRDefault="00E95BAE">
      <w:r w:rsidRPr="004205EB">
        <w:t>Во мне негодованье.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Что ты.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За принца дочку отдаю.</w:t>
      </w:r>
    </w:p>
    <w:p w:rsidR="00000000" w:rsidRPr="004205EB" w:rsidRDefault="00E95BAE">
      <w:r w:rsidRPr="004205EB">
        <w:t>И мне какую ночь не спится.</w:t>
      </w:r>
    </w:p>
    <w:p w:rsidR="00000000" w:rsidRPr="004205EB" w:rsidRDefault="00E95BAE">
      <w:r w:rsidRPr="004205EB">
        <w:t>Как золотая колесница,</w:t>
      </w:r>
    </w:p>
    <w:p w:rsidR="00000000" w:rsidRPr="004205EB" w:rsidRDefault="00E95BAE">
      <w:r w:rsidRPr="004205EB">
        <w:t>На старте, что ни день стою.</w:t>
      </w:r>
    </w:p>
    <w:p w:rsidR="00000000" w:rsidRPr="004205EB" w:rsidRDefault="00E95BAE"/>
    <w:p w:rsidR="00000000" w:rsidRPr="004205EB" w:rsidRDefault="00E95BAE">
      <w:r w:rsidRPr="004205EB">
        <w:t>Какая партия. Альянс.</w:t>
      </w:r>
    </w:p>
    <w:p w:rsidR="00000000" w:rsidRPr="004205EB" w:rsidRDefault="00E95BAE">
      <w:r w:rsidRPr="004205EB">
        <w:t>Могущество</w:t>
      </w:r>
      <w:r w:rsidRPr="004205EB">
        <w:t xml:space="preserve"> в обнимку с троном.</w:t>
      </w:r>
    </w:p>
    <w:p w:rsidR="00000000" w:rsidRPr="004205EB" w:rsidRDefault="00E95BAE">
      <w:r w:rsidRPr="004205EB">
        <w:t>Уверен я, любовь к коронам</w:t>
      </w:r>
    </w:p>
    <w:p w:rsidR="00000000" w:rsidRPr="004205EB" w:rsidRDefault="00E95BAE">
      <w:r w:rsidRPr="004205EB">
        <w:t>В нем с детства.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Только не у нас.</w:t>
      </w:r>
    </w:p>
    <w:p w:rsidR="00000000" w:rsidRPr="004205EB" w:rsidRDefault="00E95BAE">
      <w:r w:rsidRPr="004205EB">
        <w:t>Толпы любимец и превратен.</w:t>
      </w:r>
    </w:p>
    <w:p w:rsidR="00000000" w:rsidRPr="004205EB" w:rsidRDefault="00E95BAE">
      <w:r w:rsidRPr="004205EB">
        <w:t>Пороков внутренних ларец.</w:t>
      </w:r>
    </w:p>
    <w:p w:rsidR="00000000" w:rsidRPr="004205EB" w:rsidRDefault="00E95BAE">
      <w:r w:rsidRPr="004205EB">
        <w:t>Никто не тянет под венец</w:t>
      </w:r>
    </w:p>
    <w:p w:rsidR="00000000" w:rsidRPr="004205EB" w:rsidRDefault="00E95BAE">
      <w:r w:rsidRPr="004205EB">
        <w:t>Ручей, что ласково – прохладен.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Не сравнивайте, дочь моя.</w:t>
      </w:r>
    </w:p>
    <w:p w:rsidR="00000000" w:rsidRPr="004205EB" w:rsidRDefault="00E95BAE">
      <w:r w:rsidRPr="004205EB">
        <w:t>Ручей и вы не совместимы.</w:t>
      </w:r>
    </w:p>
    <w:p w:rsidR="00000000" w:rsidRPr="004205EB" w:rsidRDefault="00E95BAE">
      <w:r w:rsidRPr="004205EB">
        <w:t>Как он, прекрасный, вы красивы,</w:t>
      </w:r>
    </w:p>
    <w:p w:rsidR="00000000" w:rsidRPr="004205EB" w:rsidRDefault="00E95BAE">
      <w:r w:rsidRPr="004205EB">
        <w:t>Но вот цена всему своя.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Молчу.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Так выйдешь в час названный?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Он сумасшедший, как Роберт.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  <w:r w:rsidRPr="004205EB">
        <w:rPr>
          <w:i/>
          <w:iCs/>
        </w:rPr>
        <w:t>(в сторону)</w:t>
      </w:r>
      <w:r w:rsidRPr="004205EB">
        <w:t xml:space="preserve"> </w:t>
      </w:r>
    </w:p>
    <w:p w:rsidR="00000000" w:rsidRPr="004205EB" w:rsidRDefault="00E95BAE">
      <w:r w:rsidRPr="004205EB">
        <w:t>Найдешь ли на вопрос ответ?</w:t>
      </w:r>
    </w:p>
    <w:p w:rsidR="00000000" w:rsidRPr="004205EB" w:rsidRDefault="00E95BAE">
      <w:r w:rsidRPr="004205EB">
        <w:t>И тот в Земле Обетованной.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(д</w:t>
      </w:r>
      <w:r w:rsidRPr="004205EB">
        <w:rPr>
          <w:i/>
          <w:iCs/>
        </w:rPr>
        <w:t>очери)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Как хочешь.</w:t>
      </w:r>
    </w:p>
    <w:p w:rsidR="00000000" w:rsidRPr="004205EB" w:rsidRDefault="00E95BAE">
      <w:r w:rsidRPr="004205EB">
        <w:t>Впредь не стану спорить,</w:t>
      </w:r>
    </w:p>
    <w:p w:rsidR="00000000" w:rsidRPr="004205EB" w:rsidRDefault="00E95BAE">
      <w:r w:rsidRPr="004205EB">
        <w:t>Приказывать. Я слишком стар,</w:t>
      </w:r>
    </w:p>
    <w:p w:rsidR="00000000" w:rsidRPr="004205EB" w:rsidRDefault="00E95BAE">
      <w:r w:rsidRPr="004205EB">
        <w:t>Но, видимо, накликал кар,</w:t>
      </w:r>
    </w:p>
    <w:p w:rsidR="00000000" w:rsidRPr="004205EB" w:rsidRDefault="00E95BAE">
      <w:r w:rsidRPr="004205EB">
        <w:t>Коль дочка хочет опозорить.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6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</w:t>
      </w:r>
      <w:r w:rsidRPr="004205EB">
        <w:t xml:space="preserve"> </w:t>
      </w:r>
      <w:r w:rsidRPr="004205EB">
        <w:rPr>
          <w:b/>
          <w:bCs/>
          <w:i/>
          <w:iCs/>
        </w:rPr>
        <w:t>Матильда</w:t>
      </w:r>
      <w:r w:rsidRPr="004205EB">
        <w:rPr>
          <w:b/>
          <w:bCs/>
        </w:rPr>
        <w:t xml:space="preserve"> </w:t>
      </w:r>
      <w:r w:rsidRPr="004205EB">
        <w:t xml:space="preserve"> </w:t>
      </w:r>
      <w:r w:rsidRPr="004205EB">
        <w:rPr>
          <w:i/>
          <w:iCs/>
        </w:rPr>
        <w:t>одна)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Могу ль сказать, что влюблена,</w:t>
      </w:r>
    </w:p>
    <w:p w:rsidR="00000000" w:rsidRPr="004205EB" w:rsidRDefault="00E95BAE">
      <w:r w:rsidRPr="004205EB">
        <w:t>Как соловей в закат кровавый,</w:t>
      </w:r>
    </w:p>
    <w:p w:rsidR="00000000" w:rsidRPr="004205EB" w:rsidRDefault="00E95BAE">
      <w:r w:rsidRPr="004205EB">
        <w:t>Как снег в весенние забавы,</w:t>
      </w:r>
    </w:p>
    <w:p w:rsidR="00000000" w:rsidRPr="004205EB" w:rsidRDefault="00E95BAE">
      <w:r w:rsidRPr="004205EB">
        <w:t>Наивный – в блики волшебства?</w:t>
      </w:r>
    </w:p>
    <w:p w:rsidR="00000000" w:rsidRPr="004205EB" w:rsidRDefault="00E95BAE"/>
    <w:p w:rsidR="00000000" w:rsidRPr="004205EB" w:rsidRDefault="00E95BAE">
      <w:r w:rsidRPr="004205EB">
        <w:t>Страх от признанья – бег от власти,</w:t>
      </w:r>
    </w:p>
    <w:p w:rsidR="00000000" w:rsidRPr="004205EB" w:rsidRDefault="00E95BAE">
      <w:r w:rsidRPr="004205EB">
        <w:t>Горящих глаз, чужой руки.</w:t>
      </w:r>
    </w:p>
    <w:p w:rsidR="00000000" w:rsidRPr="004205EB" w:rsidRDefault="00E95BAE">
      <w:r w:rsidRPr="004205EB">
        <w:t>Нет ничего. Но так близки</w:t>
      </w:r>
    </w:p>
    <w:p w:rsidR="00000000" w:rsidRPr="004205EB" w:rsidRDefault="00E95BAE">
      <w:r w:rsidRPr="004205EB">
        <w:t>Душа</w:t>
      </w:r>
      <w:r w:rsidRPr="004205EB">
        <w:noBreakHyphen/>
        <w:t>мотыль и пепел страсти.</w:t>
      </w:r>
    </w:p>
    <w:p w:rsidR="00000000" w:rsidRPr="004205EB" w:rsidRDefault="00E95BAE"/>
    <w:p w:rsidR="00000000" w:rsidRPr="004205EB" w:rsidRDefault="00E95BAE">
      <w:r w:rsidRPr="004205EB">
        <w:t>Не оброню ни мановенья,</w:t>
      </w:r>
    </w:p>
    <w:p w:rsidR="00000000" w:rsidRPr="004205EB" w:rsidRDefault="00E95BAE">
      <w:r w:rsidRPr="004205EB">
        <w:t>Чтобы спокойствие спасти.</w:t>
      </w:r>
    </w:p>
    <w:p w:rsidR="00000000" w:rsidRPr="004205EB" w:rsidRDefault="00E95BAE">
      <w:r w:rsidRPr="004205EB">
        <w:t>Узнать бы, что там впереди</w:t>
      </w:r>
    </w:p>
    <w:p w:rsidR="00000000" w:rsidRPr="004205EB" w:rsidRDefault="00E95BAE">
      <w:r w:rsidRPr="004205EB">
        <w:t>За отголосками спасенья.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</w:t>
      </w:r>
      <w:r w:rsidRPr="004205EB">
        <w:rPr>
          <w:rFonts w:ascii="Times New Roman" w:hAnsi="Times New Roman" w:cs="Times New Roman"/>
        </w:rPr>
        <w:t>ние 7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Филипп, Матильда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Матильда, я у ваших ног,</w:t>
      </w:r>
    </w:p>
    <w:p w:rsidR="00000000" w:rsidRPr="004205EB" w:rsidRDefault="00E95BAE">
      <w:r w:rsidRPr="004205EB">
        <w:t>Прошу о милости любезной.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Ну, если мысль не будет тесной,</w:t>
      </w:r>
    </w:p>
    <w:p w:rsidR="00000000" w:rsidRPr="004205EB" w:rsidRDefault="00E95BAE">
      <w:r w:rsidRPr="004205EB">
        <w:t>Я выслушаю.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О, мой бог!</w:t>
      </w:r>
    </w:p>
    <w:p w:rsidR="00000000" w:rsidRPr="004205EB" w:rsidRDefault="00E95BAE">
      <w:r w:rsidRPr="004205EB">
        <w:t>Не знаю, как начать.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Отважно.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Попробую. Вы – светоч дня,</w:t>
      </w:r>
    </w:p>
    <w:p w:rsidR="00000000" w:rsidRPr="004205EB" w:rsidRDefault="00E95BAE">
      <w:r w:rsidRPr="004205EB">
        <w:t>И нет покоя у меня,</w:t>
      </w:r>
    </w:p>
    <w:p w:rsidR="00000000" w:rsidRPr="004205EB" w:rsidRDefault="00E95BAE">
      <w:r w:rsidRPr="004205EB">
        <w:t>Когда вас не увижу.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Важно</w:t>
      </w:r>
    </w:p>
    <w:p w:rsidR="00000000" w:rsidRPr="004205EB" w:rsidRDefault="00E95BAE">
      <w:r w:rsidRPr="004205EB">
        <w:t>Признание.</w:t>
      </w:r>
    </w:p>
    <w:p w:rsidR="00000000" w:rsidRPr="004205EB" w:rsidRDefault="00E95BAE">
      <w:r w:rsidRPr="004205EB">
        <w:t>Звездой храня,</w:t>
      </w:r>
    </w:p>
    <w:p w:rsidR="00000000" w:rsidRPr="004205EB" w:rsidRDefault="00E95BAE">
      <w:r w:rsidRPr="004205EB">
        <w:t>Я здесь.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(кузен излишне волнуется)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И потому решился</w:t>
      </w:r>
    </w:p>
    <w:p w:rsidR="00000000" w:rsidRPr="004205EB" w:rsidRDefault="00E95BAE">
      <w:r w:rsidRPr="004205EB">
        <w:t>Все высказать вам.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И забился,</w:t>
      </w:r>
    </w:p>
    <w:p w:rsidR="00000000" w:rsidRPr="004205EB" w:rsidRDefault="00E95BAE">
      <w:r w:rsidRPr="004205EB">
        <w:t>Как ветка от искры огня.</w:t>
      </w:r>
    </w:p>
    <w:p w:rsidR="00000000" w:rsidRPr="004205EB" w:rsidRDefault="00E95BAE">
      <w:r w:rsidRPr="004205EB">
        <w:t>Кузен, я вас не понимаю.</w:t>
      </w:r>
    </w:p>
    <w:p w:rsidR="00000000" w:rsidRPr="004205EB" w:rsidRDefault="00E95BAE">
      <w:r w:rsidRPr="004205EB">
        <w:t>Здоровье шатко? Пейте мед.</w:t>
      </w:r>
    </w:p>
    <w:p w:rsidR="00000000" w:rsidRPr="004205EB" w:rsidRDefault="00E95BAE">
      <w:r w:rsidRPr="004205EB">
        <w:t>Быть может, он покой вернет,</w:t>
      </w:r>
    </w:p>
    <w:p w:rsidR="00000000" w:rsidRPr="004205EB" w:rsidRDefault="00E95BAE">
      <w:r w:rsidRPr="004205EB">
        <w:t>А я надежду оставляю</w:t>
      </w:r>
    </w:p>
    <w:p w:rsidR="00000000" w:rsidRPr="004205EB" w:rsidRDefault="00E95BAE">
      <w:r w:rsidRPr="004205EB">
        <w:t>На исцеление.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(Матильда уходит)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Ушла.</w:t>
      </w:r>
    </w:p>
    <w:p w:rsidR="00000000" w:rsidRPr="004205EB" w:rsidRDefault="00E95BAE">
      <w:r w:rsidRPr="004205EB">
        <w:t>Как луч, светла и недоступна.</w:t>
      </w:r>
    </w:p>
    <w:p w:rsidR="00000000" w:rsidRPr="004205EB" w:rsidRDefault="00E95BAE">
      <w:r w:rsidRPr="004205EB">
        <w:t>Но всяка крепость неприступна,</w:t>
      </w:r>
    </w:p>
    <w:p w:rsidR="00000000" w:rsidRPr="004205EB" w:rsidRDefault="00E95BAE">
      <w:r w:rsidRPr="004205EB">
        <w:t>Пока лавина не сошла.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8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Роже, Гийом, Одон</w:t>
      </w:r>
      <w:r w:rsidRPr="004205EB">
        <w:t xml:space="preserve"> </w:t>
      </w: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(в лагере)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Ро</w:t>
      </w:r>
      <w:r w:rsidRPr="004205EB">
        <w:rPr>
          <w:b/>
          <w:bCs/>
        </w:rPr>
        <w:t>же</w:t>
      </w:r>
      <w:r w:rsidRPr="004205EB">
        <w:t xml:space="preserve"> </w:t>
      </w:r>
    </w:p>
    <w:p w:rsidR="00000000" w:rsidRPr="004205EB" w:rsidRDefault="00E95BAE">
      <w:r w:rsidRPr="004205EB">
        <w:t>Эх, что за месяц. Сплошь туман.</w:t>
      </w:r>
    </w:p>
    <w:p w:rsidR="00000000" w:rsidRPr="004205EB" w:rsidRDefault="00E95BAE">
      <w:r w:rsidRPr="004205EB">
        <w:t>За пеленою водянистой</w:t>
      </w:r>
    </w:p>
    <w:p w:rsidR="00000000" w:rsidRPr="004205EB" w:rsidRDefault="00E95BAE">
      <w:r w:rsidRPr="004205EB">
        <w:t>Ни проблеска.</w:t>
      </w:r>
    </w:p>
    <w:p w:rsidR="00000000" w:rsidRPr="004205EB" w:rsidRDefault="00E95BAE">
      <w:r w:rsidRPr="004205EB">
        <w:t>В местах лесистых</w:t>
      </w:r>
    </w:p>
    <w:p w:rsidR="00000000" w:rsidRPr="004205EB" w:rsidRDefault="00E95BAE">
      <w:r w:rsidRPr="004205EB">
        <w:t>Дорога каждая – обман.</w:t>
      </w:r>
    </w:p>
    <w:p w:rsidR="00000000" w:rsidRPr="004205EB" w:rsidRDefault="00E95BAE"/>
    <w:p w:rsidR="00000000" w:rsidRPr="004205EB" w:rsidRDefault="00E95BAE">
      <w:r w:rsidRPr="004205EB">
        <w:t>Ты все молчишь?</w:t>
      </w:r>
    </w:p>
    <w:p w:rsidR="00000000" w:rsidRPr="004205EB" w:rsidRDefault="00E95BAE">
      <w:r w:rsidRPr="004205EB">
        <w:t>Ну, перестань.</w:t>
      </w:r>
    </w:p>
    <w:p w:rsidR="00000000" w:rsidRPr="004205EB" w:rsidRDefault="00E95BAE">
      <w:r w:rsidRPr="004205EB">
        <w:t>Нашел причину убиваться.</w:t>
      </w:r>
    </w:p>
    <w:p w:rsidR="00000000" w:rsidRPr="004205EB" w:rsidRDefault="00E95BAE">
      <w:r w:rsidRPr="004205EB">
        <w:t>Возьмем Брионн, хвала руанцев</w:t>
      </w:r>
    </w:p>
    <w:p w:rsidR="00000000" w:rsidRPr="004205EB" w:rsidRDefault="00E95BAE">
      <w:r w:rsidRPr="004205EB">
        <w:t>Предвосхитит.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Роже, отстань!</w:t>
      </w:r>
    </w:p>
    <w:p w:rsidR="00000000" w:rsidRPr="004205EB" w:rsidRDefault="00E95BAE">
      <w:r w:rsidRPr="004205EB">
        <w:t>Уйди.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Как скажешь.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(тихо)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Час не лучший.</w:t>
      </w:r>
    </w:p>
    <w:p w:rsidR="00000000" w:rsidRPr="004205EB" w:rsidRDefault="00E95BAE">
      <w:r w:rsidRPr="004205EB">
        <w:t>Дни примиренья вздумал бес.</w:t>
      </w:r>
    </w:p>
    <w:p w:rsidR="00000000" w:rsidRPr="004205EB" w:rsidRDefault="00E95BAE">
      <w:r w:rsidRPr="004205EB">
        <w:t>Он этим в наше тело влез,</w:t>
      </w:r>
    </w:p>
    <w:p w:rsidR="00000000" w:rsidRPr="004205EB" w:rsidRDefault="00E95BAE">
      <w:r w:rsidRPr="004205EB">
        <w:t>Бездельем наше тело мучит.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9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</w:t>
      </w:r>
      <w:r w:rsidRPr="004205EB">
        <w:t xml:space="preserve"> </w:t>
      </w:r>
      <w:r w:rsidRPr="004205EB">
        <w:rPr>
          <w:b/>
          <w:bCs/>
          <w:i/>
          <w:iCs/>
        </w:rPr>
        <w:t>Гийом</w:t>
      </w:r>
      <w:r w:rsidRPr="004205EB">
        <w:rPr>
          <w:b/>
          <w:bCs/>
        </w:rPr>
        <w:t xml:space="preserve"> </w:t>
      </w:r>
      <w:r w:rsidRPr="004205EB">
        <w:t xml:space="preserve"> </w:t>
      </w:r>
      <w:r w:rsidRPr="004205EB">
        <w:rPr>
          <w:i/>
          <w:iCs/>
        </w:rPr>
        <w:t xml:space="preserve"> один)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Несчастная, ведь не предугадала,</w:t>
      </w:r>
    </w:p>
    <w:p w:rsidR="00000000" w:rsidRPr="004205EB" w:rsidRDefault="00E95BAE">
      <w:r w:rsidRPr="004205EB">
        <w:t>Неистовой бывает злость.</w:t>
      </w:r>
    </w:p>
    <w:p w:rsidR="00000000" w:rsidRPr="004205EB" w:rsidRDefault="00E95BAE">
      <w:r w:rsidRPr="004205EB">
        <w:t>Когда голодной псине сунут кость,</w:t>
      </w:r>
    </w:p>
    <w:p w:rsidR="00000000" w:rsidRPr="004205EB" w:rsidRDefault="00E95BAE">
      <w:r w:rsidRPr="004205EB">
        <w:t>Ей все покажется ничтожно малым.</w:t>
      </w:r>
    </w:p>
    <w:p w:rsidR="00000000" w:rsidRPr="004205EB" w:rsidRDefault="00E95BAE"/>
    <w:p w:rsidR="00000000" w:rsidRPr="004205EB" w:rsidRDefault="00E95BAE">
      <w:r w:rsidRPr="004205EB">
        <w:t>Ублюдок… Подпись наделила смыслом.</w:t>
      </w:r>
    </w:p>
    <w:p w:rsidR="00000000" w:rsidRPr="004205EB" w:rsidRDefault="00E95BAE">
      <w:r w:rsidRPr="004205EB">
        <w:t>И прозвище, украсившее щит,</w:t>
      </w:r>
    </w:p>
    <w:p w:rsidR="00000000" w:rsidRPr="004205EB" w:rsidRDefault="00E95BAE">
      <w:r w:rsidRPr="004205EB">
        <w:t>Поворотив, презрением разит,</w:t>
      </w:r>
    </w:p>
    <w:p w:rsidR="00000000" w:rsidRPr="004205EB" w:rsidRDefault="00E95BAE">
      <w:r w:rsidRPr="004205EB">
        <w:t>Взывая в памяти о ненавистном.</w:t>
      </w:r>
    </w:p>
    <w:p w:rsidR="00000000" w:rsidRPr="004205EB" w:rsidRDefault="00E95BAE">
      <w:r w:rsidRPr="004205EB">
        <w:t>Убью.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(уходит)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10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Роже, Одон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Одон</w:t>
      </w:r>
      <w:r w:rsidRPr="004205EB">
        <w:t xml:space="preserve"> </w:t>
      </w:r>
    </w:p>
    <w:p w:rsidR="00000000" w:rsidRPr="004205EB" w:rsidRDefault="00E95BAE">
      <w:r w:rsidRPr="004205EB">
        <w:t>Что это значит?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Я не знаю.</w:t>
      </w:r>
    </w:p>
    <w:p w:rsidR="00000000" w:rsidRPr="004205EB" w:rsidRDefault="00E95BAE">
      <w:r w:rsidRPr="004205EB">
        <w:t>Страшнее вурдалака, злей огня.</w:t>
      </w:r>
    </w:p>
    <w:p w:rsidR="00000000" w:rsidRPr="004205EB" w:rsidRDefault="00E95BAE">
      <w:r w:rsidRPr="004205EB">
        <w:t>Он изменился, не прошло и дня</w:t>
      </w:r>
    </w:p>
    <w:p w:rsidR="00000000" w:rsidRPr="004205EB" w:rsidRDefault="00E95BAE">
      <w:r w:rsidRPr="004205EB">
        <w:t>С момента возвращенья.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Одон</w:t>
      </w:r>
      <w:r w:rsidRPr="004205EB">
        <w:t xml:space="preserve"> </w:t>
      </w:r>
    </w:p>
    <w:p w:rsidR="00000000" w:rsidRPr="004205EB" w:rsidRDefault="00E95BAE">
      <w:r w:rsidRPr="004205EB">
        <w:t>Понимаю.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Стал скрытным. Нанесенная обида</w:t>
      </w:r>
    </w:p>
    <w:p w:rsidR="00000000" w:rsidRPr="004205EB" w:rsidRDefault="00E95BAE">
      <w:r w:rsidRPr="004205EB">
        <w:t>Жжет сердце, как расплавленная сталь.</w:t>
      </w:r>
    </w:p>
    <w:p w:rsidR="00000000" w:rsidRPr="004205EB" w:rsidRDefault="00E95BAE"/>
    <w:p w:rsidR="00000000" w:rsidRPr="004205EB" w:rsidRDefault="00E95BAE">
      <w:r w:rsidRPr="004205EB">
        <w:t>И честно говорю, Гийома жаль,</w:t>
      </w:r>
    </w:p>
    <w:p w:rsidR="00000000" w:rsidRPr="004205EB" w:rsidRDefault="00E95BAE">
      <w:r w:rsidRPr="004205EB">
        <w:t>Хотя по пеплу полымя не видно.</w:t>
      </w:r>
    </w:p>
    <w:p w:rsidR="00000000" w:rsidRPr="004205EB" w:rsidRDefault="00E95BAE"/>
    <w:p w:rsidR="00000000" w:rsidRPr="004205EB" w:rsidRDefault="00E95BAE">
      <w:r w:rsidRPr="004205EB">
        <w:t>Я предложил верн</w:t>
      </w:r>
      <w:r w:rsidRPr="004205EB">
        <w:t>уться снова в Лилль.</w:t>
      </w:r>
    </w:p>
    <w:p w:rsidR="00000000" w:rsidRPr="004205EB" w:rsidRDefault="00E95BAE">
      <w:r w:rsidRPr="004205EB">
        <w:t>Сжечь город в назидание гордыни,</w:t>
      </w:r>
    </w:p>
    <w:p w:rsidR="00000000" w:rsidRPr="004205EB" w:rsidRDefault="00E95BAE">
      <w:r w:rsidRPr="004205EB">
        <w:t>Оставить место для одной полыни,</w:t>
      </w:r>
    </w:p>
    <w:p w:rsidR="00000000" w:rsidRPr="004205EB" w:rsidRDefault="00E95BAE">
      <w:r w:rsidRPr="004205EB">
        <w:t>Лишь камень пусть напоминает быль.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Одон</w:t>
      </w:r>
      <w:r w:rsidRPr="004205EB">
        <w:t xml:space="preserve"> </w:t>
      </w:r>
    </w:p>
    <w:p w:rsidR="00000000" w:rsidRPr="004205EB" w:rsidRDefault="00E95BAE">
      <w:r w:rsidRPr="004205EB">
        <w:t>А что с Матильдой?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Насладиться ею. Вспороть живот,</w:t>
      </w:r>
    </w:p>
    <w:p w:rsidR="00000000" w:rsidRPr="004205EB" w:rsidRDefault="00E95BAE">
      <w:r w:rsidRPr="004205EB">
        <w:t>А дальше по домам.</w:t>
      </w:r>
    </w:p>
    <w:p w:rsidR="00000000" w:rsidRPr="004205EB" w:rsidRDefault="00E95BAE">
      <w:r w:rsidRPr="004205EB">
        <w:t>И места нет ни вздохам, ни словам.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Одон</w:t>
      </w:r>
      <w:r w:rsidRPr="004205EB">
        <w:t xml:space="preserve"> </w:t>
      </w:r>
    </w:p>
    <w:p w:rsidR="00000000" w:rsidRPr="004205EB" w:rsidRDefault="00E95BAE">
      <w:r w:rsidRPr="004205EB">
        <w:t>Нет, опрометчивости не бывает злее.</w:t>
      </w:r>
    </w:p>
    <w:p w:rsidR="00000000" w:rsidRPr="004205EB" w:rsidRDefault="00E95BAE">
      <w:r w:rsidRPr="004205EB">
        <w:t>Матильда поднебесного полета.</w:t>
      </w:r>
    </w:p>
    <w:p w:rsidR="00000000" w:rsidRPr="004205EB" w:rsidRDefault="00E95BAE">
      <w:r w:rsidRPr="004205EB">
        <w:t>Гийом не может подвергать себя</w:t>
      </w:r>
    </w:p>
    <w:p w:rsidR="00000000" w:rsidRPr="004205EB" w:rsidRDefault="00E95BAE">
      <w:r w:rsidRPr="004205EB">
        <w:t>Опасности.</w:t>
      </w:r>
    </w:p>
    <w:p w:rsidR="00000000" w:rsidRPr="004205EB" w:rsidRDefault="00E95BAE">
      <w:r w:rsidRPr="004205EB">
        <w:t>Где занята семья</w:t>
      </w:r>
    </w:p>
    <w:p w:rsidR="00000000" w:rsidRPr="004205EB" w:rsidRDefault="00E95BAE">
      <w:r w:rsidRPr="004205EB">
        <w:t>Война уже не битва, а охота.</w:t>
      </w:r>
    </w:p>
    <w:p w:rsidR="00000000" w:rsidRPr="004205EB" w:rsidRDefault="00E95BAE"/>
    <w:p w:rsidR="00000000" w:rsidRPr="004205EB" w:rsidRDefault="00E95BAE">
      <w:r w:rsidRPr="004205EB">
        <w:t>И шутка ли, Их дядя –</w:t>
      </w:r>
    </w:p>
    <w:p w:rsidR="00000000" w:rsidRPr="004205EB" w:rsidRDefault="00E95BAE">
      <w:r w:rsidRPr="004205EB">
        <w:t>Не наш дядя.</w:t>
      </w:r>
    </w:p>
    <w:p w:rsidR="00000000" w:rsidRPr="004205EB" w:rsidRDefault="00E95BAE">
      <w:r w:rsidRPr="004205EB">
        <w:t>Не просто член, а Франции король.</w:t>
      </w:r>
    </w:p>
    <w:p w:rsidR="00000000" w:rsidRPr="004205EB" w:rsidRDefault="00E95BAE">
      <w:r w:rsidRPr="004205EB">
        <w:t>Вот и подумай, не разумна роль</w:t>
      </w:r>
    </w:p>
    <w:p w:rsidR="00000000" w:rsidRPr="004205EB" w:rsidRDefault="00E95BAE">
      <w:r w:rsidRPr="004205EB">
        <w:t>И</w:t>
      </w:r>
      <w:r w:rsidRPr="004205EB">
        <w:t>дти войскам на Лилль.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Ну, ладно, хватит.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11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Те же, Голле – шут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Голле</w:t>
      </w:r>
      <w:r w:rsidRPr="004205EB">
        <w:t xml:space="preserve"> </w:t>
      </w:r>
    </w:p>
    <w:p w:rsidR="00000000" w:rsidRPr="004205EB" w:rsidRDefault="00E95BAE">
      <w:r w:rsidRPr="004205EB">
        <w:t>Наш герцог, – да продлит года Всевышний, –</w:t>
      </w:r>
    </w:p>
    <w:p w:rsidR="00000000" w:rsidRPr="004205EB" w:rsidRDefault="00E95BAE">
      <w:r w:rsidRPr="004205EB">
        <w:t>В оковах неотвязчивой любви,</w:t>
      </w:r>
    </w:p>
    <w:p w:rsidR="00000000" w:rsidRPr="004205EB" w:rsidRDefault="00E95BAE">
      <w:r w:rsidRPr="004205EB">
        <w:t>Как фокусник, чей фокус на нули,</w:t>
      </w:r>
    </w:p>
    <w:p w:rsidR="00000000" w:rsidRPr="004205EB" w:rsidRDefault="00E95BAE">
      <w:r w:rsidRPr="004205EB">
        <w:t>И акробат, что на пирушке лишний.</w:t>
      </w:r>
    </w:p>
    <w:p w:rsidR="00000000" w:rsidRPr="004205EB" w:rsidRDefault="00E95BAE"/>
    <w:p w:rsidR="00000000" w:rsidRPr="004205EB" w:rsidRDefault="00E95BAE">
      <w:r w:rsidRPr="004205EB">
        <w:t>Спросите у шута, Голле ответит:</w:t>
      </w:r>
    </w:p>
    <w:p w:rsidR="00000000" w:rsidRPr="004205EB" w:rsidRDefault="00E95BAE">
      <w:r w:rsidRPr="004205EB">
        <w:t>Не об отместке думает сеньор,</w:t>
      </w:r>
    </w:p>
    <w:p w:rsidR="00000000" w:rsidRPr="004205EB" w:rsidRDefault="00E95BAE">
      <w:r w:rsidRPr="004205EB">
        <w:t>И не рассматривайте, как укор</w:t>
      </w:r>
    </w:p>
    <w:p w:rsidR="00000000" w:rsidRPr="004205EB" w:rsidRDefault="00E95BAE">
      <w:r w:rsidRPr="004205EB">
        <w:t>Мои слова, но ум ваш ложью светит.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(прогоняют шута пинками)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Одон</w:t>
      </w:r>
      <w:r w:rsidRPr="004205EB">
        <w:t xml:space="preserve"> </w:t>
      </w:r>
    </w:p>
    <w:p w:rsidR="00000000" w:rsidRPr="004205EB" w:rsidRDefault="00E95BAE">
      <w:r w:rsidRPr="004205EB">
        <w:t>Да что дурак осознает в любви?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Закат кровавый предвещает бурю.</w:t>
      </w:r>
    </w:p>
    <w:p w:rsidR="00000000" w:rsidRPr="004205EB" w:rsidRDefault="00E95BAE">
      <w:r w:rsidRPr="004205EB">
        <w:t>Быть ветру.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Одон</w:t>
      </w:r>
      <w:r w:rsidRPr="004205EB">
        <w:t xml:space="preserve"> </w:t>
      </w:r>
    </w:p>
    <w:p w:rsidR="00000000" w:rsidRPr="004205EB" w:rsidRDefault="00E95BAE">
      <w:r w:rsidRPr="004205EB">
        <w:t>Только</w:t>
      </w:r>
      <w:r w:rsidRPr="004205EB">
        <w:t xml:space="preserve"> б нас не обманули</w:t>
      </w:r>
    </w:p>
    <w:p w:rsidR="00000000" w:rsidRPr="004205EB" w:rsidRDefault="00E95BAE">
      <w:r w:rsidRPr="004205EB">
        <w:t>Известия.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Посланники зари</w:t>
      </w:r>
    </w:p>
    <w:p w:rsidR="00000000" w:rsidRPr="004205EB" w:rsidRDefault="00E95BAE">
      <w:r w:rsidRPr="004205EB">
        <w:t>Рассыпанные звезды на востоке.</w:t>
      </w:r>
    </w:p>
    <w:p w:rsidR="00000000" w:rsidRPr="004205EB" w:rsidRDefault="00E95BAE">
      <w:r w:rsidRPr="004205EB">
        <w:t>Кидаются за кромку бытия,</w:t>
      </w:r>
    </w:p>
    <w:p w:rsidR="00000000" w:rsidRPr="004205EB" w:rsidRDefault="00E95BAE">
      <w:r w:rsidRPr="004205EB">
        <w:t>И утро не пройдет, замечу я,</w:t>
      </w:r>
    </w:p>
    <w:p w:rsidR="00000000" w:rsidRPr="004205EB" w:rsidRDefault="00E95BAE">
      <w:r w:rsidRPr="004205EB">
        <w:t>Когда Бургонь сдаст город.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Одон</w:t>
      </w:r>
      <w:r w:rsidRPr="004205EB">
        <w:t xml:space="preserve"> </w:t>
      </w:r>
    </w:p>
    <w:p w:rsidR="00000000" w:rsidRPr="004205EB" w:rsidRDefault="00E95BAE">
      <w:r w:rsidRPr="004205EB">
        <w:t>Не в упреке</w:t>
      </w:r>
    </w:p>
    <w:p w:rsidR="00000000" w:rsidRPr="004205EB" w:rsidRDefault="00E95BAE">
      <w:r w:rsidRPr="004205EB">
        <w:t>На водопад засевшая ладья.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12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Те же, Рауль, Гийом, Бургонь, голоса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Голоса</w:t>
      </w:r>
      <w:r w:rsidRPr="004205EB">
        <w:t xml:space="preserve"> </w:t>
      </w:r>
    </w:p>
    <w:p w:rsidR="00000000" w:rsidRPr="004205EB" w:rsidRDefault="00E95BAE">
      <w:r w:rsidRPr="004205EB">
        <w:t>Идет, идет.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А что вчера я молвил?</w:t>
      </w:r>
    </w:p>
    <w:p w:rsidR="00000000" w:rsidRPr="004205EB" w:rsidRDefault="00E95BAE">
      <w:r w:rsidRPr="004205EB">
        <w:t>Достаточно трех с половиной лет.</w:t>
      </w:r>
    </w:p>
    <w:p w:rsidR="00000000" w:rsidRPr="004205EB" w:rsidRDefault="00E95BAE">
      <w:r w:rsidRPr="004205EB">
        <w:lastRenderedPageBreak/>
        <w:t>Хотя бы дал безбрачия обет,</w:t>
      </w:r>
    </w:p>
    <w:p w:rsidR="00000000" w:rsidRPr="004205EB" w:rsidRDefault="00E95BAE">
      <w:r w:rsidRPr="004205EB">
        <w:t>И за себя словечка не замолвил.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Одон</w:t>
      </w:r>
      <w:r w:rsidRPr="004205EB">
        <w:t xml:space="preserve"> </w:t>
      </w:r>
    </w:p>
    <w:p w:rsidR="00000000" w:rsidRPr="004205EB" w:rsidRDefault="00E95BAE">
      <w:r w:rsidRPr="004205EB">
        <w:t>Ждут господина?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Рауль</w:t>
      </w:r>
      <w:r w:rsidRPr="004205EB">
        <w:t xml:space="preserve"> </w:t>
      </w:r>
    </w:p>
    <w:p w:rsidR="00000000" w:rsidRPr="004205EB" w:rsidRDefault="00E95BAE">
      <w:r w:rsidRPr="004205EB">
        <w:t>Посмотри туда.</w:t>
      </w:r>
    </w:p>
    <w:p w:rsidR="00000000" w:rsidRPr="004205EB" w:rsidRDefault="00E95BAE">
      <w:r w:rsidRPr="004205EB">
        <w:t>Штандарты развеваются над строем.</w:t>
      </w:r>
    </w:p>
    <w:p w:rsidR="00000000" w:rsidRPr="004205EB" w:rsidRDefault="00E95BAE">
      <w:r w:rsidRPr="004205EB">
        <w:t>Бургонь падением не опозорен.</w:t>
      </w:r>
    </w:p>
    <w:p w:rsidR="00000000" w:rsidRPr="004205EB" w:rsidRDefault="00E95BAE">
      <w:r w:rsidRPr="004205EB">
        <w:t>Как держится.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Одон</w:t>
      </w:r>
      <w:r w:rsidRPr="004205EB">
        <w:t xml:space="preserve"> </w:t>
      </w:r>
    </w:p>
    <w:p w:rsidR="00000000" w:rsidRPr="004205EB" w:rsidRDefault="00E95BAE">
      <w:r w:rsidRPr="004205EB">
        <w:t>Не отступает, да.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Бургонь</w:t>
      </w:r>
      <w:r w:rsidRPr="004205EB">
        <w:t xml:space="preserve"> </w:t>
      </w:r>
      <w:r w:rsidRPr="004205EB">
        <w:rPr>
          <w:i/>
          <w:iCs/>
        </w:rPr>
        <w:t>(Гийому)</w:t>
      </w:r>
      <w:r w:rsidRPr="004205EB">
        <w:t xml:space="preserve"> </w:t>
      </w:r>
    </w:p>
    <w:p w:rsidR="00000000" w:rsidRPr="004205EB" w:rsidRDefault="00E95BAE">
      <w:r w:rsidRPr="004205EB">
        <w:t>Для города, измученного тем,</w:t>
      </w:r>
    </w:p>
    <w:p w:rsidR="00000000" w:rsidRPr="004205EB" w:rsidRDefault="00E95BAE">
      <w:r w:rsidRPr="004205EB">
        <w:t>Что кроме ран, блокада гостьей стала,</w:t>
      </w:r>
    </w:p>
    <w:p w:rsidR="00000000" w:rsidRPr="004205EB" w:rsidRDefault="00E95BAE">
      <w:r w:rsidRPr="004205EB">
        <w:t>Прошу пощады.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То уже не мало.</w:t>
      </w:r>
    </w:p>
    <w:p w:rsidR="00000000" w:rsidRPr="004205EB" w:rsidRDefault="00E95BAE">
      <w:r w:rsidRPr="004205EB">
        <w:t>А для себя?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Бургонь</w:t>
      </w:r>
      <w:r w:rsidRPr="004205EB">
        <w:t xml:space="preserve"> </w:t>
      </w:r>
    </w:p>
    <w:p w:rsidR="00000000" w:rsidRPr="004205EB" w:rsidRDefault="00E95BAE">
      <w:r w:rsidRPr="004205EB">
        <w:t>Я искушался всем.</w:t>
      </w:r>
    </w:p>
    <w:p w:rsidR="00000000" w:rsidRPr="004205EB" w:rsidRDefault="00E95BAE">
      <w:r w:rsidRPr="004205EB">
        <w:t>Панегирические песни сложат</w:t>
      </w:r>
    </w:p>
    <w:p w:rsidR="00000000" w:rsidRPr="004205EB" w:rsidRDefault="00E95BAE">
      <w:r w:rsidRPr="004205EB">
        <w:t>Без отзыва потерянных вояк.</w:t>
      </w:r>
    </w:p>
    <w:p w:rsidR="00000000" w:rsidRPr="004205EB" w:rsidRDefault="00E95BAE">
      <w:r w:rsidRPr="004205EB">
        <w:t>Они еще прославятся в боях,</w:t>
      </w:r>
    </w:p>
    <w:p w:rsidR="00000000" w:rsidRPr="004205EB" w:rsidRDefault="00E95BAE">
      <w:r w:rsidRPr="004205EB">
        <w:t>А кто</w:t>
      </w:r>
      <w:r w:rsidRPr="004205EB">
        <w:noBreakHyphen/>
        <w:t>то их старанья приумножит.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Одон</w:t>
      </w:r>
      <w:r w:rsidRPr="004205EB">
        <w:t xml:space="preserve"> </w:t>
      </w:r>
      <w:r w:rsidRPr="004205EB">
        <w:rPr>
          <w:i/>
          <w:iCs/>
        </w:rPr>
        <w:t>(тихо)</w:t>
      </w:r>
      <w:r w:rsidRPr="004205EB">
        <w:t xml:space="preserve"> </w:t>
      </w:r>
    </w:p>
    <w:p w:rsidR="00000000" w:rsidRPr="004205EB" w:rsidRDefault="00E95BAE">
      <w:r w:rsidRPr="004205EB">
        <w:t>И что так дерзко?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Роберт</w:t>
      </w:r>
      <w:r w:rsidRPr="004205EB">
        <w:t xml:space="preserve"> </w:t>
      </w:r>
      <w:r w:rsidRPr="004205EB">
        <w:rPr>
          <w:i/>
          <w:iCs/>
        </w:rPr>
        <w:t>(так же тихо)</w:t>
      </w:r>
      <w:r w:rsidRPr="004205EB">
        <w:t xml:space="preserve"> </w:t>
      </w:r>
    </w:p>
    <w:p w:rsidR="00000000" w:rsidRPr="004205EB" w:rsidRDefault="00E95BAE">
      <w:r w:rsidRPr="004205EB">
        <w:t>Нет, весьма досадно.</w:t>
      </w:r>
    </w:p>
    <w:p w:rsidR="00000000" w:rsidRPr="004205EB" w:rsidRDefault="00E95BAE">
      <w:r w:rsidRPr="004205EB">
        <w:t>Ведь проигрыш не красит лиц,</w:t>
      </w:r>
    </w:p>
    <w:p w:rsidR="00000000" w:rsidRPr="004205EB" w:rsidRDefault="00E95BAE">
      <w:r w:rsidRPr="004205EB">
        <w:t>А кто желает пад</w:t>
      </w:r>
      <w:r w:rsidRPr="004205EB">
        <w:t>ать ниц?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Одон</w:t>
      </w:r>
      <w:r w:rsidRPr="004205EB">
        <w:t xml:space="preserve"> </w:t>
      </w:r>
    </w:p>
    <w:p w:rsidR="00000000" w:rsidRPr="004205EB" w:rsidRDefault="00E95BAE">
      <w:r w:rsidRPr="004205EB">
        <w:t>Ты выражаешься превратно.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  <w:r w:rsidRPr="004205EB">
        <w:rPr>
          <w:i/>
          <w:iCs/>
        </w:rPr>
        <w:t>(кузену)</w:t>
      </w:r>
      <w:r w:rsidRPr="004205EB">
        <w:t xml:space="preserve"> </w:t>
      </w:r>
    </w:p>
    <w:p w:rsidR="00000000" w:rsidRPr="004205EB" w:rsidRDefault="00E95BAE">
      <w:r w:rsidRPr="004205EB">
        <w:t>Пусть будет так. Я всех прощаю.</w:t>
      </w:r>
    </w:p>
    <w:p w:rsidR="00000000" w:rsidRPr="004205EB" w:rsidRDefault="00E95BAE">
      <w:r w:rsidRPr="004205EB">
        <w:t>А вместе с вами людный рой.</w:t>
      </w:r>
    </w:p>
    <w:p w:rsidR="00000000" w:rsidRPr="004205EB" w:rsidRDefault="00E95BAE">
      <w:r w:rsidRPr="004205EB">
        <w:t>Тем более, теперь он мой.</w:t>
      </w:r>
    </w:p>
    <w:p w:rsidR="00000000" w:rsidRPr="004205EB" w:rsidRDefault="00E95BAE">
      <w:r w:rsidRPr="004205EB">
        <w:t>Нарыв затих. Я уезжаю.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(уходит)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Рауль</w:t>
      </w:r>
      <w:r w:rsidRPr="004205EB">
        <w:t xml:space="preserve"> </w:t>
      </w:r>
    </w:p>
    <w:p w:rsidR="00000000" w:rsidRPr="004205EB" w:rsidRDefault="00E95BAE">
      <w:r w:rsidRPr="004205EB">
        <w:t>Нежданный перерыв без ран.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Ричард</w:t>
      </w:r>
      <w:r w:rsidRPr="004205EB">
        <w:t xml:space="preserve"> </w:t>
      </w:r>
    </w:p>
    <w:p w:rsidR="00000000" w:rsidRPr="004205EB" w:rsidRDefault="00E95BAE">
      <w:r w:rsidRPr="004205EB">
        <w:t>Брионна пала. Ги утешен.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Рауль</w:t>
      </w:r>
      <w:r w:rsidRPr="004205EB">
        <w:t xml:space="preserve"> </w:t>
      </w:r>
    </w:p>
    <w:p w:rsidR="00000000" w:rsidRPr="004205EB" w:rsidRDefault="00E95BAE">
      <w:r w:rsidRPr="004205EB">
        <w:t>Еще бы, жив, а не повешен.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Голоса</w:t>
      </w:r>
      <w:r w:rsidRPr="004205EB">
        <w:t xml:space="preserve"> </w:t>
      </w:r>
    </w:p>
    <w:p w:rsidR="00000000" w:rsidRPr="004205EB" w:rsidRDefault="00E95BAE">
      <w:r w:rsidRPr="004205EB">
        <w:t>По коням все!</w:t>
      </w:r>
    </w:p>
    <w:p w:rsidR="00000000" w:rsidRPr="004205EB" w:rsidRDefault="00E95BAE">
      <w:r w:rsidRPr="004205EB">
        <w:t>В Руан! В Руан!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13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(В замке, в Руане)</w:t>
      </w:r>
      <w:r w:rsidRPr="004205EB">
        <w:t xml:space="preserve"> </w:t>
      </w: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Арлет, Гийом, Барон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Арлет</w:t>
      </w:r>
      <w:r w:rsidRPr="004205EB">
        <w:t xml:space="preserve"> </w:t>
      </w:r>
    </w:p>
    <w:p w:rsidR="00000000" w:rsidRPr="004205EB" w:rsidRDefault="00E95BAE">
      <w:r w:rsidRPr="004205EB">
        <w:t>Все только говорят о том,</w:t>
      </w:r>
    </w:p>
    <w:p w:rsidR="00000000" w:rsidRPr="004205EB" w:rsidRDefault="00E95BAE">
      <w:r w:rsidRPr="004205EB">
        <w:t>Что герцогу жениться нужно.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Вот это понимаю – дружба.</w:t>
      </w:r>
    </w:p>
    <w:p w:rsidR="00000000" w:rsidRPr="004205EB" w:rsidRDefault="00E95BAE">
      <w:r w:rsidRPr="004205EB">
        <w:t>Кто все?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Арлет</w:t>
      </w:r>
      <w:r w:rsidRPr="004205EB">
        <w:t xml:space="preserve"> </w:t>
      </w:r>
    </w:p>
    <w:p w:rsidR="00000000" w:rsidRPr="004205EB" w:rsidRDefault="00E95BAE">
      <w:r w:rsidRPr="004205EB">
        <w:t>Не горячись, Гийом.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Голос</w:t>
      </w:r>
      <w:r w:rsidRPr="004205EB">
        <w:t xml:space="preserve"> </w:t>
      </w:r>
    </w:p>
    <w:p w:rsidR="00000000" w:rsidRPr="004205EB" w:rsidRDefault="00E95BAE">
      <w:r w:rsidRPr="004205EB">
        <w:t>Барон Тильяк.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Барон</w:t>
      </w:r>
      <w:r w:rsidRPr="004205EB">
        <w:t xml:space="preserve"> </w:t>
      </w:r>
    </w:p>
    <w:p w:rsidR="00000000" w:rsidRPr="004205EB" w:rsidRDefault="00E95BAE">
      <w:r w:rsidRPr="004205EB">
        <w:t>Целую руку.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Арлет</w:t>
      </w:r>
      <w:r w:rsidRPr="004205EB">
        <w:t xml:space="preserve"> </w:t>
      </w:r>
    </w:p>
    <w:p w:rsidR="00000000" w:rsidRPr="004205EB" w:rsidRDefault="00E95BAE">
      <w:r w:rsidRPr="004205EB">
        <w:t>Приветствую и Вас, барон.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Барон</w:t>
      </w:r>
      <w:r w:rsidRPr="004205EB">
        <w:t xml:space="preserve"> </w:t>
      </w:r>
    </w:p>
    <w:p w:rsidR="00000000" w:rsidRPr="004205EB" w:rsidRDefault="00E95BAE">
      <w:r w:rsidRPr="004205EB">
        <w:t>Кто знает все, тот предвкушен</w:t>
      </w:r>
    </w:p>
    <w:p w:rsidR="00000000" w:rsidRPr="004205EB" w:rsidRDefault="00E95BAE">
      <w:r w:rsidRPr="004205EB">
        <w:t>На выбор скорый.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За науку</w:t>
      </w:r>
    </w:p>
    <w:p w:rsidR="00000000" w:rsidRPr="004205EB" w:rsidRDefault="00E95BAE">
      <w:r w:rsidRPr="004205EB">
        <w:t>Благодарю.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Арлет</w:t>
      </w:r>
      <w:r w:rsidRPr="004205EB">
        <w:t xml:space="preserve"> </w:t>
      </w:r>
      <w:r w:rsidRPr="004205EB">
        <w:rPr>
          <w:i/>
          <w:iCs/>
        </w:rPr>
        <w:t>(тихо)</w:t>
      </w:r>
      <w:r w:rsidRPr="004205EB">
        <w:t xml:space="preserve"> </w:t>
      </w:r>
    </w:p>
    <w:p w:rsidR="00000000" w:rsidRPr="004205EB" w:rsidRDefault="00E95BAE">
      <w:r w:rsidRPr="004205EB">
        <w:t>Сдержи свой гнев.</w:t>
      </w:r>
    </w:p>
    <w:p w:rsidR="00000000" w:rsidRPr="004205EB" w:rsidRDefault="00E95BAE">
      <w:r w:rsidRPr="004205EB">
        <w:t>Политик не имеет права</w:t>
      </w:r>
    </w:p>
    <w:p w:rsidR="00000000" w:rsidRPr="004205EB" w:rsidRDefault="00E95BAE">
      <w:r w:rsidRPr="004205EB">
        <w:t>Потворствовать страстям.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Забава</w:t>
      </w:r>
    </w:p>
    <w:p w:rsidR="00000000" w:rsidRPr="004205EB" w:rsidRDefault="00E95BAE">
      <w:r w:rsidRPr="004205EB">
        <w:lastRenderedPageBreak/>
        <w:t>С невестами.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Барон</w:t>
      </w:r>
      <w:r w:rsidRPr="004205EB">
        <w:t xml:space="preserve"> </w:t>
      </w:r>
    </w:p>
    <w:p w:rsidR="00000000" w:rsidRPr="004205EB" w:rsidRDefault="00E95BAE">
      <w:r w:rsidRPr="004205EB">
        <w:t>Софи Бельеф.</w:t>
      </w:r>
    </w:p>
    <w:p w:rsidR="00000000" w:rsidRPr="004205EB" w:rsidRDefault="00E95BAE">
      <w:r w:rsidRPr="004205EB">
        <w:t>Красива и умна, богата.</w:t>
      </w:r>
    </w:p>
    <w:p w:rsidR="00000000" w:rsidRPr="004205EB" w:rsidRDefault="00E95BAE">
      <w:r w:rsidRPr="004205EB">
        <w:t>Искусна, набожна. Вдова.</w:t>
      </w:r>
    </w:p>
    <w:p w:rsidR="00000000" w:rsidRPr="004205EB" w:rsidRDefault="00E95BAE">
      <w:r w:rsidRPr="004205EB">
        <w:t>То идеальная жена.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Я не достоин быть заплатой.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Барон</w:t>
      </w:r>
      <w:r w:rsidRPr="004205EB">
        <w:t xml:space="preserve"> </w:t>
      </w:r>
    </w:p>
    <w:p w:rsidR="00000000" w:rsidRPr="004205EB" w:rsidRDefault="00E95BAE">
      <w:r w:rsidRPr="004205EB">
        <w:t>Звезда Германии. Любую</w:t>
      </w:r>
    </w:p>
    <w:p w:rsidR="00000000" w:rsidRPr="004205EB" w:rsidRDefault="00E95BAE">
      <w:r w:rsidRPr="004205EB">
        <w:t>Затмит сиянием волос</w:t>
      </w:r>
    </w:p>
    <w:p w:rsidR="00000000" w:rsidRPr="004205EB" w:rsidRDefault="00E95BAE">
      <w:r w:rsidRPr="004205EB">
        <w:t>Осенний жар тяжелых кос.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Еще не вижу, но ревную.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Барон</w:t>
      </w:r>
      <w:r w:rsidRPr="004205EB">
        <w:t xml:space="preserve"> </w:t>
      </w:r>
    </w:p>
    <w:p w:rsidR="00000000" w:rsidRPr="004205EB" w:rsidRDefault="00E95BAE">
      <w:r w:rsidRPr="004205EB">
        <w:t>В</w:t>
      </w:r>
      <w:r w:rsidRPr="004205EB">
        <w:t>от Византийская. Сама</w:t>
      </w:r>
    </w:p>
    <w:p w:rsidR="00000000" w:rsidRPr="004205EB" w:rsidRDefault="00E95BAE">
      <w:r w:rsidRPr="004205EB">
        <w:t>Из рода царского.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Знакомо.</w:t>
      </w:r>
    </w:p>
    <w:p w:rsidR="00000000" w:rsidRPr="004205EB" w:rsidRDefault="00E95BAE">
      <w:r w:rsidRPr="004205EB">
        <w:t>Кокетство южное нескромно,</w:t>
      </w:r>
    </w:p>
    <w:p w:rsidR="00000000" w:rsidRPr="004205EB" w:rsidRDefault="00E95BAE">
      <w:r w:rsidRPr="004205EB">
        <w:t>Да и корона не видна.</w:t>
      </w:r>
    </w:p>
    <w:p w:rsidR="00000000" w:rsidRPr="004205EB" w:rsidRDefault="00E95BAE">
      <w:r w:rsidRPr="004205EB">
        <w:t>Идите все.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(Остаются Арлет и Гийом)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Арлет</w:t>
      </w:r>
      <w:r w:rsidRPr="004205EB">
        <w:t xml:space="preserve"> </w:t>
      </w:r>
    </w:p>
    <w:p w:rsidR="00000000" w:rsidRPr="004205EB" w:rsidRDefault="00E95BAE">
      <w:r w:rsidRPr="004205EB">
        <w:t>Стрелок умелый</w:t>
      </w:r>
    </w:p>
    <w:p w:rsidR="00000000" w:rsidRPr="004205EB" w:rsidRDefault="00E95BAE">
      <w:r w:rsidRPr="004205EB">
        <w:t>Перед охотой смотрит лук,</w:t>
      </w:r>
    </w:p>
    <w:p w:rsidR="00000000" w:rsidRPr="004205EB" w:rsidRDefault="00E95BAE">
      <w:r w:rsidRPr="004205EB">
        <w:t>Глядит, чтобы он не был туг</w:t>
      </w:r>
    </w:p>
    <w:p w:rsidR="00000000" w:rsidRPr="004205EB" w:rsidRDefault="00E95BAE">
      <w:r w:rsidRPr="004205EB">
        <w:t>И проверяет, есть ли стрелы.</w:t>
      </w:r>
    </w:p>
    <w:p w:rsidR="00000000" w:rsidRPr="004205EB" w:rsidRDefault="00E95BAE"/>
    <w:p w:rsidR="00000000" w:rsidRPr="004205EB" w:rsidRDefault="00E95BAE">
      <w:r w:rsidRPr="004205EB">
        <w:t>И каждый воин твердо знает,</w:t>
      </w:r>
    </w:p>
    <w:p w:rsidR="00000000" w:rsidRPr="004205EB" w:rsidRDefault="00E95BAE">
      <w:r w:rsidRPr="004205EB">
        <w:t>Когда и где предпримет бой.</w:t>
      </w:r>
    </w:p>
    <w:p w:rsidR="00000000" w:rsidRPr="004205EB" w:rsidRDefault="00E95BAE">
      <w:r w:rsidRPr="004205EB">
        <w:t>Вода не точится горой.</w:t>
      </w:r>
    </w:p>
    <w:p w:rsidR="00000000" w:rsidRPr="004205EB" w:rsidRDefault="00E95BAE">
      <w:r w:rsidRPr="004205EB">
        <w:t>Наш город недоумевает.</w:t>
      </w:r>
    </w:p>
    <w:p w:rsidR="00000000" w:rsidRPr="004205EB" w:rsidRDefault="00E95BAE"/>
    <w:p w:rsidR="00000000" w:rsidRPr="004205EB" w:rsidRDefault="00E95BAE">
      <w:r w:rsidRPr="004205EB">
        <w:t>Хозяйки нет, и двор казнится,</w:t>
      </w:r>
    </w:p>
    <w:p w:rsidR="00000000" w:rsidRPr="004205EB" w:rsidRDefault="00E95BAE">
      <w:r w:rsidRPr="004205EB">
        <w:t>Не зная сам, в чем виноват.</w:t>
      </w:r>
    </w:p>
    <w:p w:rsidR="00000000" w:rsidRPr="004205EB" w:rsidRDefault="00E95BAE">
      <w:r w:rsidRPr="004205EB">
        <w:t>Надеюсь, сын, что твой виват</w:t>
      </w:r>
    </w:p>
    <w:p w:rsidR="00000000" w:rsidRPr="004205EB" w:rsidRDefault="00E95BAE">
      <w:r w:rsidRPr="004205EB">
        <w:t>Не станет притчей во языцех.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Могу я вам живописать</w:t>
      </w:r>
    </w:p>
    <w:p w:rsidR="00000000" w:rsidRPr="004205EB" w:rsidRDefault="00E95BAE">
      <w:r w:rsidRPr="004205EB">
        <w:t>Краснор</w:t>
      </w:r>
      <w:r w:rsidRPr="004205EB">
        <w:t>ечиво, точно, ярко;</w:t>
      </w:r>
    </w:p>
    <w:p w:rsidR="00000000" w:rsidRPr="004205EB" w:rsidRDefault="00E95BAE">
      <w:r w:rsidRPr="004205EB">
        <w:t>Жена – не видимость подарка,</w:t>
      </w:r>
    </w:p>
    <w:p w:rsidR="00000000" w:rsidRPr="004205EB" w:rsidRDefault="00E95BAE">
      <w:r w:rsidRPr="004205EB">
        <w:t>Который вредно разбивать.</w:t>
      </w:r>
    </w:p>
    <w:p w:rsidR="00000000" w:rsidRPr="004205EB" w:rsidRDefault="00E95BAE"/>
    <w:p w:rsidR="00000000" w:rsidRPr="004205EB" w:rsidRDefault="00E95BAE">
      <w:r w:rsidRPr="004205EB">
        <w:t>Нам так изображали дев:</w:t>
      </w:r>
    </w:p>
    <w:p w:rsidR="00000000" w:rsidRPr="004205EB" w:rsidRDefault="00E95BAE">
      <w:r w:rsidRPr="004205EB">
        <w:t>Красивы, значит несуразны,</w:t>
      </w:r>
    </w:p>
    <w:p w:rsidR="00000000" w:rsidRPr="004205EB" w:rsidRDefault="00E95BAE">
      <w:r w:rsidRPr="004205EB">
        <w:t>Богаты и однообразны.</w:t>
      </w:r>
    </w:p>
    <w:p w:rsidR="00000000" w:rsidRPr="004205EB" w:rsidRDefault="00E95BAE">
      <w:r w:rsidRPr="004205EB">
        <w:t>У песенки один напев.</w:t>
      </w:r>
    </w:p>
    <w:p w:rsidR="00000000" w:rsidRPr="004205EB" w:rsidRDefault="00E95BAE"/>
    <w:p w:rsidR="00000000" w:rsidRPr="004205EB" w:rsidRDefault="00E95BAE">
      <w:r w:rsidRPr="004205EB">
        <w:t>Иная кичится родней,</w:t>
      </w:r>
    </w:p>
    <w:p w:rsidR="00000000" w:rsidRPr="004205EB" w:rsidRDefault="00E95BAE">
      <w:r w:rsidRPr="004205EB">
        <w:t>Другая бывшей славой предков,</w:t>
      </w:r>
    </w:p>
    <w:p w:rsidR="00000000" w:rsidRPr="004205EB" w:rsidRDefault="00E95BAE">
      <w:r w:rsidRPr="004205EB">
        <w:t>Как – будто на столах объедков</w:t>
      </w:r>
    </w:p>
    <w:p w:rsidR="00000000" w:rsidRPr="004205EB" w:rsidRDefault="00E95BAE">
      <w:r w:rsidRPr="004205EB">
        <w:t>Не видывали.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Арлет</w:t>
      </w:r>
      <w:r w:rsidRPr="004205EB">
        <w:t xml:space="preserve"> </w:t>
      </w:r>
    </w:p>
    <w:p w:rsidR="00000000" w:rsidRPr="004205EB" w:rsidRDefault="00E95BAE">
      <w:r w:rsidRPr="004205EB">
        <w:t>Сударь мой.</w:t>
      </w:r>
    </w:p>
    <w:p w:rsidR="00000000" w:rsidRPr="004205EB" w:rsidRDefault="00E95BAE">
      <w:r w:rsidRPr="004205EB">
        <w:t>Не дай Господь, тебя услышат</w:t>
      </w:r>
    </w:p>
    <w:p w:rsidR="00000000" w:rsidRPr="004205EB" w:rsidRDefault="00E95BAE">
      <w:r w:rsidRPr="004205EB">
        <w:t>Послы соседних государств.</w:t>
      </w:r>
    </w:p>
    <w:p w:rsidR="00000000" w:rsidRPr="004205EB" w:rsidRDefault="00E95BAE">
      <w:r w:rsidRPr="004205EB">
        <w:t>Наш разум покидает нас,</w:t>
      </w:r>
    </w:p>
    <w:p w:rsidR="00000000" w:rsidRPr="004205EB" w:rsidRDefault="00E95BAE">
      <w:r w:rsidRPr="004205EB">
        <w:t>Когда величье желчью пышет.</w:t>
      </w:r>
    </w:p>
    <w:p w:rsidR="00000000" w:rsidRPr="004205EB" w:rsidRDefault="00E95BAE"/>
    <w:p w:rsidR="00000000" w:rsidRPr="004205EB" w:rsidRDefault="00E95BAE">
      <w:r w:rsidRPr="004205EB">
        <w:t>Однажды Соломон влюбился,</w:t>
      </w:r>
    </w:p>
    <w:p w:rsidR="00000000" w:rsidRPr="004205EB" w:rsidRDefault="00E95BAE">
      <w:r w:rsidRPr="004205EB">
        <w:t>И мудрость еле помогла,</w:t>
      </w:r>
    </w:p>
    <w:p w:rsidR="00000000" w:rsidRPr="004205EB" w:rsidRDefault="00E95BAE">
      <w:r w:rsidRPr="004205EB">
        <w:t>Любимую ему спасла,</w:t>
      </w:r>
    </w:p>
    <w:p w:rsidR="00000000" w:rsidRPr="004205EB" w:rsidRDefault="00E95BAE">
      <w:r w:rsidRPr="004205EB">
        <w:t>С которой государь простился.</w:t>
      </w:r>
    </w:p>
    <w:p w:rsidR="00000000" w:rsidRPr="004205EB" w:rsidRDefault="00E95BAE"/>
    <w:p w:rsidR="00000000" w:rsidRPr="004205EB" w:rsidRDefault="00E95BAE">
      <w:r w:rsidRPr="004205EB">
        <w:t xml:space="preserve">Он, провожая </w:t>
      </w:r>
      <w:r w:rsidRPr="004205EB">
        <w:t>паланкин,</w:t>
      </w:r>
    </w:p>
    <w:p w:rsidR="00000000" w:rsidRPr="004205EB" w:rsidRDefault="00E95BAE">
      <w:r w:rsidRPr="004205EB">
        <w:t>Предчувствовал, что недалеко</w:t>
      </w:r>
    </w:p>
    <w:p w:rsidR="00000000" w:rsidRPr="004205EB" w:rsidRDefault="00E95BAE">
      <w:r w:rsidRPr="004205EB">
        <w:t>До неизбежного порога.</w:t>
      </w:r>
    </w:p>
    <w:p w:rsidR="00000000" w:rsidRPr="004205EB" w:rsidRDefault="00E95BAE">
      <w:r w:rsidRPr="004205EB">
        <w:t>Шептали листья: "Ты один".</w:t>
      </w:r>
    </w:p>
    <w:p w:rsidR="00000000" w:rsidRPr="004205EB" w:rsidRDefault="00E95BAE"/>
    <w:p w:rsidR="00000000" w:rsidRPr="004205EB" w:rsidRDefault="00E95BAE">
      <w:r w:rsidRPr="004205EB">
        <w:t>Осталась власть. Осталась мудрость,</w:t>
      </w:r>
    </w:p>
    <w:p w:rsidR="00000000" w:rsidRPr="004205EB" w:rsidRDefault="00E95BAE">
      <w:r w:rsidRPr="004205EB">
        <w:t>Да пустота грядущих дней.</w:t>
      </w:r>
    </w:p>
    <w:p w:rsidR="00000000" w:rsidRPr="004205EB" w:rsidRDefault="00E95BAE">
      <w:r w:rsidRPr="004205EB">
        <w:t>И все</w:t>
      </w:r>
      <w:r w:rsidRPr="004205EB">
        <w:noBreakHyphen/>
        <w:t>таки ему видней</w:t>
      </w:r>
    </w:p>
    <w:p w:rsidR="00000000" w:rsidRPr="004205EB" w:rsidRDefault="00E95BAE">
      <w:r w:rsidRPr="004205EB">
        <w:t>Была неразделений скудность.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Я – не бедняга Соломон,</w:t>
      </w:r>
    </w:p>
    <w:p w:rsidR="00000000" w:rsidRPr="004205EB" w:rsidRDefault="00E95BAE">
      <w:r w:rsidRPr="004205EB">
        <w:t>Что песню песней подытожил.</w:t>
      </w:r>
    </w:p>
    <w:p w:rsidR="00000000" w:rsidRPr="004205EB" w:rsidRDefault="00E95BAE">
      <w:r w:rsidRPr="004205EB">
        <w:t>Премудростям я цену тоже</w:t>
      </w:r>
    </w:p>
    <w:p w:rsidR="00000000" w:rsidRPr="004205EB" w:rsidRDefault="00E95BAE">
      <w:r w:rsidRPr="004205EB">
        <w:t>Узнал: погоня и обгон.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(в сторону)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Не в значимости для души</w:t>
      </w:r>
    </w:p>
    <w:p w:rsidR="00000000" w:rsidRPr="004205EB" w:rsidRDefault="00E95BAE">
      <w:r w:rsidRPr="004205EB">
        <w:t>Никто, пока жива Матильда.</w:t>
      </w:r>
    </w:p>
    <w:p w:rsidR="00000000" w:rsidRPr="004205EB" w:rsidRDefault="00E95BAE">
      <w:r w:rsidRPr="004205EB">
        <w:t>Мысль о других – бредовый гиль. Да</w:t>
      </w:r>
    </w:p>
    <w:p w:rsidR="00000000" w:rsidRPr="004205EB" w:rsidRDefault="00E95BAE">
      <w:r w:rsidRPr="004205EB">
        <w:t>Приотворю завесу лжи.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(трубадур поет песню)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А в замке «О»</w:t>
      </w:r>
    </w:p>
    <w:p w:rsidR="00000000" w:rsidRPr="004205EB" w:rsidRDefault="00E95BAE">
      <w:r w:rsidRPr="004205EB">
        <w:t>Давным</w:t>
      </w:r>
      <w:r w:rsidRPr="004205EB">
        <w:noBreakHyphen/>
        <w:t>давно</w:t>
      </w:r>
    </w:p>
    <w:p w:rsidR="00000000" w:rsidRPr="004205EB" w:rsidRDefault="00E95BAE">
      <w:r w:rsidRPr="004205EB">
        <w:t>Текл</w:t>
      </w:r>
      <w:r w:rsidRPr="004205EB">
        <w:t>о рекой вино,</w:t>
      </w:r>
    </w:p>
    <w:p w:rsidR="00000000" w:rsidRPr="004205EB" w:rsidRDefault="00E95BAE">
      <w:r w:rsidRPr="004205EB">
        <w:t>Венчались молодые, но</w:t>
      </w:r>
    </w:p>
    <w:p w:rsidR="00000000" w:rsidRPr="004205EB" w:rsidRDefault="00E95BAE">
      <w:r w:rsidRPr="004205EB">
        <w:lastRenderedPageBreak/>
        <w:t>Все было так давно.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14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Те же, священники. Флюбер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Решился потревожить пеньем?</w:t>
      </w:r>
    </w:p>
    <w:p w:rsidR="00000000" w:rsidRPr="004205EB" w:rsidRDefault="00E95BAE">
      <w:r w:rsidRPr="004205EB">
        <w:t>Проваливай!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1 священник</w:t>
      </w:r>
      <w:r w:rsidRPr="004205EB">
        <w:t xml:space="preserve"> </w:t>
      </w:r>
    </w:p>
    <w:p w:rsidR="00000000" w:rsidRPr="004205EB" w:rsidRDefault="00E95BAE">
      <w:r w:rsidRPr="004205EB">
        <w:t>Но что же с ним?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2 священник</w:t>
      </w:r>
      <w:r w:rsidRPr="004205EB">
        <w:t xml:space="preserve"> </w:t>
      </w:r>
    </w:p>
    <w:p w:rsidR="00000000" w:rsidRPr="004205EB" w:rsidRDefault="00E95BAE">
      <w:r w:rsidRPr="004205EB">
        <w:t>Он сумеречным стал таким,</w:t>
      </w:r>
    </w:p>
    <w:p w:rsidR="00000000" w:rsidRPr="004205EB" w:rsidRDefault="00E95BAE">
      <w:r w:rsidRPr="004205EB">
        <w:t>Что впору осенить знаменьем.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Готье! Флюбер!</w:t>
      </w:r>
    </w:p>
    <w:p w:rsidR="00000000" w:rsidRPr="004205EB" w:rsidRDefault="00E95BAE">
      <w:r w:rsidRPr="004205EB">
        <w:t>Позвать героя!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Голос</w:t>
      </w:r>
      <w:r w:rsidRPr="004205EB">
        <w:t xml:space="preserve"> </w:t>
      </w:r>
    </w:p>
    <w:p w:rsidR="00000000" w:rsidRPr="004205EB" w:rsidRDefault="00E95BAE">
      <w:r w:rsidRPr="004205EB">
        <w:t>Сеньор Флюбер,</w:t>
      </w:r>
    </w:p>
    <w:p w:rsidR="00000000" w:rsidRPr="004205EB" w:rsidRDefault="00E95BAE">
      <w:r w:rsidRPr="004205EB">
        <w:t>Вас там зовут.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Флюбер</w:t>
      </w:r>
      <w:r w:rsidRPr="004205EB">
        <w:t xml:space="preserve"> </w:t>
      </w:r>
    </w:p>
    <w:p w:rsidR="00000000" w:rsidRPr="004205EB" w:rsidRDefault="00E95BAE">
      <w:r w:rsidRPr="004205EB">
        <w:t>Что за внезапность?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Тут как тут.</w:t>
      </w:r>
    </w:p>
    <w:p w:rsidR="00000000" w:rsidRPr="004205EB" w:rsidRDefault="00E95BAE">
      <w:r w:rsidRPr="004205EB">
        <w:t>Полгода не прошло от зноя.</w:t>
      </w:r>
    </w:p>
    <w:p w:rsidR="00000000" w:rsidRPr="004205EB" w:rsidRDefault="00E95BAE">
      <w:r w:rsidRPr="004205EB">
        <w:t>Ты голову несешь за вид.</w:t>
      </w:r>
    </w:p>
    <w:p w:rsidR="00000000" w:rsidRPr="004205EB" w:rsidRDefault="00E95BAE">
      <w:r w:rsidRPr="004205EB">
        <w:t>Роже, Одон, Рауль и Роберт,</w:t>
      </w:r>
    </w:p>
    <w:p w:rsidR="00000000" w:rsidRPr="004205EB" w:rsidRDefault="00E95BAE">
      <w:r w:rsidRPr="004205EB">
        <w:t>Вы едите со мной.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Флюбер</w:t>
      </w:r>
      <w:r w:rsidRPr="004205EB">
        <w:t xml:space="preserve"> </w:t>
      </w:r>
      <w:r w:rsidRPr="004205EB">
        <w:rPr>
          <w:i/>
          <w:iCs/>
        </w:rPr>
        <w:t>(в сторону)</w:t>
      </w:r>
      <w:r w:rsidRPr="004205EB">
        <w:t xml:space="preserve"> </w:t>
      </w:r>
    </w:p>
    <w:p w:rsidR="00000000" w:rsidRPr="004205EB" w:rsidRDefault="00E95BAE">
      <w:r w:rsidRPr="004205EB">
        <w:t>Кто копит,</w:t>
      </w:r>
    </w:p>
    <w:p w:rsidR="00000000" w:rsidRPr="004205EB" w:rsidRDefault="00E95BAE">
      <w:r w:rsidRPr="004205EB">
        <w:t>За сундуками крепче спит.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(глядит в окно)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Пустил коня. Айда на север</w:t>
      </w:r>
    </w:p>
    <w:p w:rsidR="00000000" w:rsidRPr="004205EB" w:rsidRDefault="00E95BAE">
      <w:r w:rsidRPr="004205EB">
        <w:t>Что там не видел?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Арлет</w:t>
      </w:r>
      <w:r w:rsidRPr="004205EB">
        <w:t xml:space="preserve"> </w:t>
      </w:r>
    </w:p>
    <w:p w:rsidR="00000000" w:rsidRPr="004205EB" w:rsidRDefault="00E95BAE">
      <w:r w:rsidRPr="004205EB">
        <w:t>Может, Лилль?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Флюбер</w:t>
      </w:r>
      <w:r w:rsidRPr="004205EB">
        <w:t xml:space="preserve"> </w:t>
      </w:r>
    </w:p>
    <w:p w:rsidR="00000000" w:rsidRPr="004205EB" w:rsidRDefault="00E95BAE">
      <w:r w:rsidRPr="004205EB">
        <w:t>К девице дальней он остыл,</w:t>
      </w:r>
    </w:p>
    <w:p w:rsidR="00000000" w:rsidRPr="004205EB" w:rsidRDefault="00E95BAE">
      <w:r w:rsidRPr="004205EB">
        <w:t>Во всяком случае, уверил.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lastRenderedPageBreak/>
        <w:t>Явление 15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(Лилль)</w:t>
      </w:r>
      <w:r w:rsidRPr="004205EB">
        <w:t xml:space="preserve"> </w:t>
      </w: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Матильда, астролог, Филипп, Эмели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</w:p>
    <w:p w:rsidR="00000000" w:rsidRPr="004205EB" w:rsidRDefault="00E95BAE">
      <w:r w:rsidRPr="004205EB">
        <w:t>Какую часть великой суши</w:t>
      </w:r>
    </w:p>
    <w:p w:rsidR="00000000" w:rsidRPr="004205EB" w:rsidRDefault="00E95BAE">
      <w:r w:rsidRPr="004205EB">
        <w:t>Вы не возьмете, будет в ней</w:t>
      </w:r>
    </w:p>
    <w:p w:rsidR="00000000" w:rsidRPr="004205EB" w:rsidRDefault="00E95BAE">
      <w:r w:rsidRPr="004205EB">
        <w:t>Хотя б единственный еврей,</w:t>
      </w:r>
    </w:p>
    <w:p w:rsidR="00000000" w:rsidRPr="004205EB" w:rsidRDefault="00E95BAE">
      <w:r w:rsidRPr="004205EB">
        <w:t>Что знаньем звезд читает души.</w:t>
      </w:r>
    </w:p>
    <w:p w:rsidR="00000000" w:rsidRPr="004205EB" w:rsidRDefault="00E95BAE"/>
    <w:p w:rsidR="00000000" w:rsidRPr="004205EB" w:rsidRDefault="00E95BAE">
      <w:r w:rsidRPr="004205EB">
        <w:t>Ур славился во временах</w:t>
      </w:r>
    </w:p>
    <w:p w:rsidR="00000000" w:rsidRPr="004205EB" w:rsidRDefault="00E95BAE">
      <w:r w:rsidRPr="004205EB">
        <w:t>И древние его халдеи</w:t>
      </w:r>
    </w:p>
    <w:p w:rsidR="00000000" w:rsidRPr="004205EB" w:rsidRDefault="00E95BAE">
      <w:r w:rsidRPr="004205EB">
        <w:t>На небеса всю жизнь глядели,</w:t>
      </w:r>
    </w:p>
    <w:p w:rsidR="00000000" w:rsidRPr="004205EB" w:rsidRDefault="00E95BAE">
      <w:r w:rsidRPr="004205EB">
        <w:t>Не ведая ни боль, ни страх.</w:t>
      </w:r>
    </w:p>
    <w:p w:rsidR="00000000" w:rsidRPr="004205EB" w:rsidRDefault="00E95BAE"/>
    <w:p w:rsidR="00000000" w:rsidRPr="004205EB" w:rsidRDefault="00E95BAE">
      <w:r w:rsidRPr="004205EB">
        <w:t>В сказаньях Персии найдем,</w:t>
      </w:r>
    </w:p>
    <w:p w:rsidR="00000000" w:rsidRPr="004205EB" w:rsidRDefault="00E95BAE">
      <w:r w:rsidRPr="004205EB">
        <w:t>Что звездочети</w:t>
      </w:r>
      <w:r w:rsidRPr="004205EB">
        <w:t>я немало</w:t>
      </w:r>
    </w:p>
    <w:p w:rsidR="00000000" w:rsidRPr="004205EB" w:rsidRDefault="00E95BAE">
      <w:r w:rsidRPr="004205EB">
        <w:t>Дней Зороастру предсказала.</w:t>
      </w:r>
    </w:p>
    <w:p w:rsidR="00000000" w:rsidRPr="004205EB" w:rsidRDefault="00E95BAE">
      <w:r w:rsidRPr="004205EB">
        <w:t>К излучине и мы идем.</w:t>
      </w:r>
    </w:p>
    <w:p w:rsidR="00000000" w:rsidRPr="004205EB" w:rsidRDefault="00E95BAE"/>
    <w:p w:rsidR="00000000" w:rsidRPr="004205EB" w:rsidRDefault="00E95BAE">
      <w:r w:rsidRPr="004205EB">
        <w:t>Что, например, пророчит нам</w:t>
      </w:r>
    </w:p>
    <w:p w:rsidR="00000000" w:rsidRPr="004205EB" w:rsidRDefault="00E95BAE">
      <w:r w:rsidRPr="004205EB">
        <w:t>Расположение астралов?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Когда хотела, не узнала б,</w:t>
      </w:r>
    </w:p>
    <w:p w:rsidR="00000000" w:rsidRPr="004205EB" w:rsidRDefault="00E95BAE">
      <w:r w:rsidRPr="004205EB">
        <w:t>Как звезды служат господам.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(Филипп, спрятавшись за колонну, обращается к астрологу)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Скажи. Плач</w:t>
      </w:r>
      <w:r w:rsidRPr="004205EB">
        <w:t>у.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  <w:r w:rsidRPr="004205EB">
        <w:rPr>
          <w:i/>
          <w:iCs/>
        </w:rPr>
        <w:t>(Матильде)</w:t>
      </w:r>
      <w:r w:rsidRPr="004205EB">
        <w:t xml:space="preserve"> </w:t>
      </w:r>
    </w:p>
    <w:p w:rsidR="00000000" w:rsidRPr="004205EB" w:rsidRDefault="00E95BAE">
      <w:r w:rsidRPr="004205EB">
        <w:t>Вы – знаком Дева.</w:t>
      </w:r>
    </w:p>
    <w:p w:rsidR="00000000" w:rsidRPr="004205EB" w:rsidRDefault="00E95BAE">
      <w:r w:rsidRPr="004205EB">
        <w:t>И осторожны, и умны.</w:t>
      </w:r>
    </w:p>
    <w:p w:rsidR="00000000" w:rsidRPr="004205EB" w:rsidRDefault="00E95BAE">
      <w:r w:rsidRPr="004205EB">
        <w:t>Знакомы с ценником цены,</w:t>
      </w:r>
    </w:p>
    <w:p w:rsidR="00000000" w:rsidRPr="004205EB" w:rsidRDefault="00E95BAE">
      <w:r w:rsidRPr="004205EB">
        <w:t>Изящны так же в плане тела.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  <w:r w:rsidRPr="004205EB">
        <w:rPr>
          <w:i/>
          <w:iCs/>
        </w:rPr>
        <w:t>(тихо)</w:t>
      </w:r>
      <w:r w:rsidRPr="004205EB">
        <w:t xml:space="preserve"> </w:t>
      </w:r>
    </w:p>
    <w:p w:rsidR="00000000" w:rsidRPr="004205EB" w:rsidRDefault="00E95BAE">
      <w:r w:rsidRPr="004205EB">
        <w:t>Не то, подлец.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</w:p>
    <w:p w:rsidR="00000000" w:rsidRPr="004205EB" w:rsidRDefault="00E95BAE">
      <w:r w:rsidRPr="004205EB">
        <w:t>А дом тригона</w:t>
      </w:r>
    </w:p>
    <w:p w:rsidR="00000000" w:rsidRPr="004205EB" w:rsidRDefault="00E95BAE">
      <w:r w:rsidRPr="004205EB">
        <w:t>Второй у Вас</w:t>
      </w:r>
    </w:p>
    <w:p w:rsidR="00000000" w:rsidRPr="004205EB" w:rsidRDefault="00E95BAE">
      <w:r w:rsidRPr="004205EB">
        <w:t>Он – царь земли.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(входит Эмели, замечает астролога)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</w:t>
      </w:r>
      <w:r w:rsidRPr="004205EB">
        <w:rPr>
          <w:i/>
          <w:iCs/>
        </w:rPr>
        <w:t>(в сторону)</w:t>
      </w:r>
      <w:r w:rsidRPr="004205EB">
        <w:t xml:space="preserve"> </w:t>
      </w:r>
    </w:p>
    <w:p w:rsidR="00000000" w:rsidRPr="004205EB" w:rsidRDefault="00E95BAE">
      <w:r w:rsidRPr="004205EB">
        <w:t>Сюда, Матильда, посмотри.</w:t>
      </w:r>
    </w:p>
    <w:p w:rsidR="00000000" w:rsidRPr="004205EB" w:rsidRDefault="00E95BAE">
      <w:r w:rsidRPr="004205EB">
        <w:lastRenderedPageBreak/>
        <w:t>Мне так обличие знакомо.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</w:p>
    <w:p w:rsidR="00000000" w:rsidRPr="004205EB" w:rsidRDefault="00E95BAE">
      <w:r w:rsidRPr="004205EB">
        <w:t>Вы – под влияньем Нептуна,</w:t>
      </w:r>
    </w:p>
    <w:p w:rsidR="00000000" w:rsidRPr="004205EB" w:rsidRDefault="00E95BAE">
      <w:r w:rsidRPr="004205EB">
        <w:t>Меркурия, Луны немножко.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</w:t>
      </w:r>
    </w:p>
    <w:p w:rsidR="00000000" w:rsidRPr="004205EB" w:rsidRDefault="00E95BAE">
      <w:r w:rsidRPr="004205EB">
        <w:t>Постойте, это как возможно?</w:t>
      </w:r>
    </w:p>
    <w:p w:rsidR="00000000" w:rsidRPr="004205EB" w:rsidRDefault="00E95BAE">
      <w:r w:rsidRPr="004205EB">
        <w:t>Рачок не стоит гарпуна.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</w:p>
    <w:p w:rsidR="00000000" w:rsidRPr="004205EB" w:rsidRDefault="00E95BAE">
      <w:r w:rsidRPr="004205EB">
        <w:t>Кто рядом.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</w:t>
      </w:r>
      <w:r w:rsidRPr="004205EB">
        <w:rPr>
          <w:i/>
          <w:iCs/>
        </w:rPr>
        <w:t>(в сторону)</w:t>
      </w:r>
      <w:r w:rsidRPr="004205EB">
        <w:t xml:space="preserve"> </w:t>
      </w:r>
    </w:p>
    <w:p w:rsidR="00000000" w:rsidRPr="004205EB" w:rsidRDefault="00E95BAE">
      <w:r w:rsidRPr="004205EB">
        <w:t>Вот бесстыжий тип.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</w:p>
    <w:p w:rsidR="00000000" w:rsidRPr="004205EB" w:rsidRDefault="00E95BAE">
      <w:r w:rsidRPr="004205EB">
        <w:t>Я зрею приближенье мужа.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</w:t>
      </w:r>
    </w:p>
    <w:p w:rsidR="00000000" w:rsidRPr="004205EB" w:rsidRDefault="00E95BAE">
      <w:r w:rsidRPr="004205EB">
        <w:t>Вам небосвод, гляжу, послушен.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И кто он?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</w:p>
    <w:p w:rsidR="00000000" w:rsidRPr="004205EB" w:rsidRDefault="00E95BAE">
      <w:r w:rsidRPr="004205EB">
        <w:t>То – кузен Филипп.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Филипп?!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(кузен сразу показывается)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Я здесь.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Мы вас не звали.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Что ж, ухожу.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Глуп гороскоп.</w:t>
      </w:r>
    </w:p>
    <w:p w:rsidR="00000000" w:rsidRPr="004205EB" w:rsidRDefault="00E95BAE">
      <w:r w:rsidRPr="004205EB">
        <w:t>Сперва утеха для мозгов,</w:t>
      </w:r>
    </w:p>
    <w:p w:rsidR="00000000" w:rsidRPr="004205EB" w:rsidRDefault="00E95BAE">
      <w:r w:rsidRPr="004205EB">
        <w:t>А после пытка.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</w:t>
      </w:r>
    </w:p>
    <w:p w:rsidR="00000000" w:rsidRPr="004205EB" w:rsidRDefault="00E95BAE">
      <w:r w:rsidRPr="004205EB">
        <w:t>Ну, едва ли.</w:t>
      </w:r>
    </w:p>
    <w:p w:rsidR="00000000" w:rsidRPr="004205EB" w:rsidRDefault="00E95BAE">
      <w:r w:rsidRPr="004205EB">
        <w:t>Скажите</w:t>
      </w:r>
      <w:r w:rsidRPr="004205EB">
        <w:noBreakHyphen/>
        <w:t>ка, воздушный бриг,</w:t>
      </w:r>
    </w:p>
    <w:p w:rsidR="00000000" w:rsidRPr="004205EB" w:rsidRDefault="00E95BAE">
      <w:r w:rsidRPr="004205EB">
        <w:t>Мой астроном, не в Сан</w:t>
      </w:r>
      <w:r w:rsidRPr="004205EB">
        <w:noBreakHyphen/>
        <w:t>Мишели</w:t>
      </w:r>
    </w:p>
    <w:p w:rsidR="00000000" w:rsidRPr="004205EB" w:rsidRDefault="00E95BAE">
      <w:r w:rsidRPr="004205EB">
        <w:t>Я видела вас? Не успели</w:t>
      </w:r>
    </w:p>
    <w:p w:rsidR="00000000" w:rsidRPr="004205EB" w:rsidRDefault="00E95BAE">
      <w:r w:rsidRPr="004205EB">
        <w:lastRenderedPageBreak/>
        <w:t>Вы захватить ученых книг.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Так Вы знакомы?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</w:t>
      </w:r>
    </w:p>
    <w:p w:rsidR="00000000" w:rsidRPr="004205EB" w:rsidRDefault="00E95BAE">
      <w:r w:rsidRPr="004205EB">
        <w:t>Есть чуть</w:t>
      </w:r>
      <w:r w:rsidRPr="004205EB">
        <w:noBreakHyphen/>
        <w:t>чуть.</w:t>
      </w:r>
    </w:p>
    <w:p w:rsidR="00000000" w:rsidRPr="004205EB" w:rsidRDefault="00E95BAE">
      <w:r w:rsidRPr="004205EB">
        <w:t>Зимой недавней упражн</w:t>
      </w:r>
      <w:r w:rsidRPr="004205EB">
        <w:t>ялась</w:t>
      </w:r>
    </w:p>
    <w:p w:rsidR="00000000" w:rsidRPr="004205EB" w:rsidRDefault="00E95BAE">
      <w:r w:rsidRPr="004205EB">
        <w:t>И я сама,</w:t>
      </w:r>
    </w:p>
    <w:p w:rsidR="00000000" w:rsidRPr="004205EB" w:rsidRDefault="00E95BAE">
      <w:r w:rsidRPr="004205EB">
        <w:t>А после сталось</w:t>
      </w:r>
    </w:p>
    <w:p w:rsidR="00000000" w:rsidRPr="004205EB" w:rsidRDefault="00E95BAE">
      <w:r w:rsidRPr="004205EB">
        <w:t>Астрологу продолжить путь.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(обращается к астрологу)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Ну, как на счет звезды?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</w:p>
    <w:p w:rsidR="00000000" w:rsidRPr="004205EB" w:rsidRDefault="00E95BAE">
      <w:r w:rsidRPr="004205EB">
        <w:t>Не видно.</w:t>
      </w:r>
    </w:p>
    <w:p w:rsidR="00000000" w:rsidRPr="004205EB" w:rsidRDefault="00E95BAE">
      <w:r w:rsidRPr="004205EB">
        <w:t>Ушла, наверное, в слои.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</w:t>
      </w:r>
    </w:p>
    <w:p w:rsidR="00000000" w:rsidRPr="004205EB" w:rsidRDefault="00E95BAE">
      <w:r w:rsidRPr="004205EB">
        <w:t>Заботы брачные свои</w:t>
      </w:r>
    </w:p>
    <w:p w:rsidR="00000000" w:rsidRPr="004205EB" w:rsidRDefault="00E95BAE">
      <w:r w:rsidRPr="004205EB">
        <w:t>Оставила.</w:t>
      </w:r>
    </w:p>
    <w:p w:rsidR="00000000" w:rsidRPr="004205EB" w:rsidRDefault="00E95BAE">
      <w:r w:rsidRPr="004205EB">
        <w:t>Ах, как обидно.</w:t>
      </w:r>
    </w:p>
    <w:p w:rsidR="00000000" w:rsidRPr="004205EB" w:rsidRDefault="00E95BAE">
      <w:r w:rsidRPr="004205EB">
        <w:t>Идем те же, любезный друг,</w:t>
      </w:r>
    </w:p>
    <w:p w:rsidR="00000000" w:rsidRPr="004205EB" w:rsidRDefault="00E95BAE">
      <w:r w:rsidRPr="004205EB">
        <w:t>Созвездия всю ночь искала.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  <w:r w:rsidRPr="004205EB">
        <w:rPr>
          <w:i/>
          <w:iCs/>
        </w:rPr>
        <w:t>(в сторону)</w:t>
      </w:r>
      <w:r w:rsidRPr="004205EB">
        <w:t xml:space="preserve"> </w:t>
      </w:r>
    </w:p>
    <w:p w:rsidR="00000000" w:rsidRPr="004205EB" w:rsidRDefault="00E95BAE">
      <w:r w:rsidRPr="004205EB">
        <w:t>Ей всех небес казалось мало.</w:t>
      </w:r>
    </w:p>
    <w:p w:rsidR="00000000" w:rsidRPr="004205EB" w:rsidRDefault="00E95BAE">
      <w:r w:rsidRPr="004205EB">
        <w:t>Теперь, по</w:t>
      </w:r>
      <w:r w:rsidRPr="004205EB">
        <w:noBreakHyphen/>
        <w:t>прежнему, супруг.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16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Матильда, Гийом, девушки, товарищи Гийома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Голоса горожан</w:t>
      </w:r>
      <w:r w:rsidRPr="004205EB">
        <w:t xml:space="preserve"> </w:t>
      </w:r>
    </w:p>
    <w:p w:rsidR="00000000" w:rsidRPr="004205EB" w:rsidRDefault="00E95BAE">
      <w:r w:rsidRPr="004205EB">
        <w:t>– Лотки, лотки!</w:t>
      </w:r>
    </w:p>
    <w:p w:rsidR="00000000" w:rsidRPr="004205EB" w:rsidRDefault="00E95BAE">
      <w:r w:rsidRPr="004205EB">
        <w:t>– Держи бочонки!</w:t>
      </w:r>
    </w:p>
    <w:p w:rsidR="00000000" w:rsidRPr="004205EB" w:rsidRDefault="00E95BAE">
      <w:r w:rsidRPr="004205EB">
        <w:t>– Вторженье!</w:t>
      </w:r>
    </w:p>
    <w:p w:rsidR="00000000" w:rsidRPr="004205EB" w:rsidRDefault="00E95BAE">
      <w:r w:rsidRPr="004205EB">
        <w:t>– Варвары! Войска!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Что там внизу за голоса?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Девушка</w:t>
      </w:r>
      <w:r w:rsidRPr="004205EB">
        <w:t xml:space="preserve"> </w:t>
      </w:r>
    </w:p>
    <w:p w:rsidR="00000000" w:rsidRPr="004205EB" w:rsidRDefault="00E95BAE"/>
    <w:p w:rsidR="00000000" w:rsidRPr="004205EB" w:rsidRDefault="00E95BAE">
      <w:r w:rsidRPr="004205EB">
        <w:t>Случилось что</w:t>
      </w:r>
      <w:r w:rsidRPr="004205EB">
        <w:noBreakHyphen/>
        <w:t>нибудь в сторонке.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Всем оставаться здесь.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lastRenderedPageBreak/>
        <w:t>Роже</w:t>
      </w:r>
      <w:r w:rsidRPr="004205EB">
        <w:t xml:space="preserve"> </w:t>
      </w:r>
    </w:p>
    <w:p w:rsidR="00000000" w:rsidRPr="004205EB" w:rsidRDefault="00E95BAE">
      <w:r w:rsidRPr="004205EB">
        <w:t>А ты?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Я ненадолго. Скоро буду.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Роберт</w:t>
      </w:r>
      <w:r w:rsidRPr="004205EB">
        <w:t xml:space="preserve"> </w:t>
      </w:r>
    </w:p>
    <w:p w:rsidR="00000000" w:rsidRPr="004205EB" w:rsidRDefault="00E95BAE">
      <w:r w:rsidRPr="004205EB">
        <w:t>Мы за разбитую посуду</w:t>
      </w:r>
    </w:p>
    <w:p w:rsidR="00000000" w:rsidRPr="004205EB" w:rsidRDefault="00E95BAE">
      <w:r w:rsidRPr="004205EB">
        <w:t>Заплатим вымыслом беды.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1</w:t>
      </w:r>
      <w:r w:rsidRPr="004205EB">
        <w:rPr>
          <w:b/>
          <w:bCs/>
        </w:rPr>
        <w:noBreakHyphen/>
        <w:t>я девушка</w:t>
      </w:r>
      <w:r w:rsidRPr="004205EB">
        <w:t xml:space="preserve"> </w:t>
      </w:r>
      <w:r w:rsidRPr="004205EB">
        <w:rPr>
          <w:i/>
          <w:iCs/>
        </w:rPr>
        <w:t>(в комнате)</w:t>
      </w:r>
      <w:r w:rsidRPr="004205EB">
        <w:t xml:space="preserve"> </w:t>
      </w:r>
    </w:p>
    <w:p w:rsidR="00000000" w:rsidRPr="004205EB" w:rsidRDefault="00E95BAE">
      <w:r w:rsidRPr="004205EB">
        <w:t>Глядите, там полоска света.</w:t>
      </w:r>
    </w:p>
    <w:p w:rsidR="00000000" w:rsidRPr="004205EB" w:rsidRDefault="00E95BAE">
      <w:r w:rsidRPr="004205EB">
        <w:t>Промчался сноп, палящий высь.</w:t>
      </w:r>
    </w:p>
    <w:p w:rsidR="00000000" w:rsidRPr="004205EB" w:rsidRDefault="00E95BAE">
      <w:r w:rsidRPr="004205EB">
        <w:t>Случилось что</w:t>
      </w:r>
      <w:r w:rsidRPr="004205EB">
        <w:noBreakHyphen/>
        <w:t>нибудь.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2</w:t>
      </w:r>
      <w:r w:rsidRPr="004205EB">
        <w:rPr>
          <w:b/>
          <w:bCs/>
        </w:rPr>
        <w:noBreakHyphen/>
        <w:t>я девушка</w:t>
      </w:r>
      <w:r w:rsidRPr="004205EB">
        <w:t xml:space="preserve"> </w:t>
      </w:r>
    </w:p>
    <w:p w:rsidR="00000000" w:rsidRPr="004205EB" w:rsidRDefault="00E95BAE">
      <w:r w:rsidRPr="004205EB">
        <w:t>Молись.</w:t>
      </w:r>
    </w:p>
    <w:p w:rsidR="00000000" w:rsidRPr="004205EB" w:rsidRDefault="00E95BAE">
      <w:r w:rsidRPr="004205EB">
        <w:t>Плохая на лето примета.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(входит Гийом)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Ужели герцог? Столь внезапно.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Все вон отсюда до одной.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Так конь нахрапистый и злой</w:t>
      </w:r>
    </w:p>
    <w:p w:rsidR="00000000" w:rsidRPr="004205EB" w:rsidRDefault="00E95BAE">
      <w:r w:rsidRPr="004205EB">
        <w:t>Не знает слова "поэтапно".</w:t>
      </w:r>
    </w:p>
    <w:p w:rsidR="00000000" w:rsidRPr="004205EB" w:rsidRDefault="00E95BAE">
      <w:r w:rsidRPr="004205EB">
        <w:t>Кто дал Вам право, наконец,</w:t>
      </w:r>
    </w:p>
    <w:p w:rsidR="00000000" w:rsidRPr="004205EB" w:rsidRDefault="00E95BAE">
      <w:r w:rsidRPr="004205EB">
        <w:t>Приказывать, распоряжаться?</w:t>
      </w:r>
    </w:p>
    <w:p w:rsidR="00000000" w:rsidRPr="004205EB" w:rsidRDefault="00E95BAE">
      <w:r w:rsidRPr="004205EB">
        <w:t>Вам невдомек, быть может. Статься</w:t>
      </w:r>
    </w:p>
    <w:p w:rsidR="00000000" w:rsidRPr="004205EB" w:rsidRDefault="00E95BAE">
      <w:r w:rsidRPr="004205EB">
        <w:t>Хозяин в доме – мой отец.</w:t>
      </w:r>
    </w:p>
    <w:p w:rsidR="00000000" w:rsidRPr="004205EB" w:rsidRDefault="00E95BAE"/>
    <w:p w:rsidR="00000000" w:rsidRPr="004205EB" w:rsidRDefault="00E95BAE">
      <w:r w:rsidRPr="004205EB">
        <w:t>За исключением его,</w:t>
      </w:r>
    </w:p>
    <w:p w:rsidR="00000000" w:rsidRPr="004205EB" w:rsidRDefault="00E95BAE">
      <w:r w:rsidRPr="004205EB">
        <w:t>Никто, никто под крышей дома</w:t>
      </w:r>
    </w:p>
    <w:p w:rsidR="00000000" w:rsidRPr="004205EB" w:rsidRDefault="00E95BAE">
      <w:r w:rsidRPr="004205EB">
        <w:t>Не будет.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Это мне знакомо.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(к служанкам)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Вам мало слова одного?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(служанки убег</w:t>
      </w:r>
      <w:r w:rsidRPr="004205EB">
        <w:rPr>
          <w:i/>
          <w:iCs/>
        </w:rPr>
        <w:t>ают)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По доброй воле. Это верно.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Вы долго будете глядеть,</w:t>
      </w:r>
    </w:p>
    <w:p w:rsidR="00000000" w:rsidRPr="004205EB" w:rsidRDefault="00E95BAE">
      <w:r w:rsidRPr="004205EB">
        <w:t>Как бык над бороздой корпеть,</w:t>
      </w:r>
    </w:p>
    <w:p w:rsidR="00000000" w:rsidRPr="004205EB" w:rsidRDefault="00E95BAE">
      <w:r w:rsidRPr="004205EB">
        <w:lastRenderedPageBreak/>
        <w:t>Не знаете, что это скверно?</w:t>
      </w:r>
    </w:p>
    <w:p w:rsidR="00000000" w:rsidRPr="004205EB" w:rsidRDefault="00E95BAE"/>
    <w:p w:rsidR="00000000" w:rsidRPr="004205EB" w:rsidRDefault="00E95BAE">
      <w:r w:rsidRPr="004205EB">
        <w:t>Зачем опять пришли сюда?</w:t>
      </w:r>
    </w:p>
    <w:p w:rsidR="00000000" w:rsidRPr="004205EB" w:rsidRDefault="00E95BAE">
      <w:r w:rsidRPr="004205EB">
        <w:t>Вас, если помнится, не звали.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(Гийом хватает Матильду за косы)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Что за манеры? И нельзя ли…</w:t>
      </w:r>
    </w:p>
    <w:p w:rsidR="00000000" w:rsidRPr="004205EB" w:rsidRDefault="00E95BAE">
      <w:r w:rsidRPr="004205EB">
        <w:t>Эй, помогите! Господа!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За издевательство! За злобу!</w:t>
      </w:r>
    </w:p>
    <w:p w:rsidR="00000000" w:rsidRPr="004205EB" w:rsidRDefault="00E95BAE">
      <w:r w:rsidRPr="004205EB">
        <w:t>За чванство, спесь и за позор!</w:t>
      </w:r>
    </w:p>
    <w:p w:rsidR="00000000" w:rsidRPr="004205EB" w:rsidRDefault="00E95BAE">
      <w:r w:rsidRPr="004205EB">
        <w:t>За взгляд. За ненависть в упор!</w:t>
      </w:r>
    </w:p>
    <w:p w:rsidR="00000000" w:rsidRPr="004205EB" w:rsidRDefault="00E95BAE">
      <w:r w:rsidRPr="004205EB">
        <w:t>Прилюдный трепет и хворобу.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Нет! Помогите! Хватит! Хватит!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Высокомерье истреблю,</w:t>
      </w:r>
    </w:p>
    <w:p w:rsidR="00000000" w:rsidRPr="004205EB" w:rsidRDefault="00E95BAE">
      <w:r w:rsidRPr="004205EB">
        <w:t>И навсегда испепелю</w:t>
      </w:r>
    </w:p>
    <w:p w:rsidR="00000000" w:rsidRPr="004205EB" w:rsidRDefault="00E95BAE">
      <w:r w:rsidRPr="004205EB">
        <w:t>Желание кичиться знатью.</w:t>
      </w:r>
    </w:p>
    <w:p w:rsidR="00000000" w:rsidRPr="004205EB" w:rsidRDefault="00E95BAE"/>
    <w:p w:rsidR="00000000" w:rsidRPr="004205EB" w:rsidRDefault="00E95BAE">
      <w:r w:rsidRPr="004205EB">
        <w:t>А коль захочешь умной быть,</w:t>
      </w:r>
    </w:p>
    <w:p w:rsidR="00000000" w:rsidRPr="004205EB" w:rsidRDefault="00E95BAE">
      <w:r w:rsidRPr="004205EB">
        <w:t>Узнай, с кем алкают союза</w:t>
      </w:r>
    </w:p>
    <w:p w:rsidR="00000000" w:rsidRPr="004205EB" w:rsidRDefault="00E95BAE">
      <w:r w:rsidRPr="004205EB">
        <w:t>Все мира сильные. Обуза</w:t>
      </w:r>
    </w:p>
    <w:p w:rsidR="00000000" w:rsidRPr="004205EB" w:rsidRDefault="00E95BAE">
      <w:r w:rsidRPr="004205EB">
        <w:t>Тупоголовой не прослыть.</w:t>
      </w:r>
    </w:p>
    <w:p w:rsidR="00000000" w:rsidRPr="004205EB" w:rsidRDefault="00E95BAE"/>
    <w:p w:rsidR="00000000" w:rsidRPr="004205EB" w:rsidRDefault="00E95BAE">
      <w:r w:rsidRPr="004205EB">
        <w:t>Да, если станется минутка</w:t>
      </w:r>
    </w:p>
    <w:p w:rsidR="00000000" w:rsidRPr="004205EB" w:rsidRDefault="00E95BAE">
      <w:r w:rsidRPr="004205EB">
        <w:t>Для размышлений, то теперь,</w:t>
      </w:r>
    </w:p>
    <w:p w:rsidR="00000000" w:rsidRPr="004205EB" w:rsidRDefault="00E95BAE">
      <w:r w:rsidRPr="004205EB">
        <w:t>Как загнанный в ущелье зверь,</w:t>
      </w:r>
    </w:p>
    <w:p w:rsidR="00000000" w:rsidRPr="004205EB" w:rsidRDefault="00E95BAE">
      <w:r w:rsidRPr="004205EB">
        <w:t>Ты оцени любовь ублюдка.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(исчезает. Матил</w:t>
      </w:r>
      <w:r w:rsidRPr="004205EB">
        <w:rPr>
          <w:i/>
          <w:iCs/>
        </w:rPr>
        <w:t>ьда остается)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17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Товарищи, слуги, Гийом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Вино хмельное. Кравчий, лей.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Одон</w:t>
      </w:r>
      <w:r w:rsidRPr="004205EB">
        <w:t xml:space="preserve"> </w:t>
      </w:r>
    </w:p>
    <w:p w:rsidR="00000000" w:rsidRPr="004205EB" w:rsidRDefault="00E95BAE">
      <w:r w:rsidRPr="004205EB">
        <w:t>Гийом, иди сюда. Устали</w:t>
      </w:r>
    </w:p>
    <w:p w:rsidR="00000000" w:rsidRPr="004205EB" w:rsidRDefault="00E95BAE">
      <w:r w:rsidRPr="004205EB">
        <w:t>Лошадки. Преодолевали.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Мы возвращаемся. Скорей.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lastRenderedPageBreak/>
        <w:t>Явление 18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Бодуэн, Эмели, Матильда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</w:t>
      </w:r>
    </w:p>
    <w:p w:rsidR="00000000" w:rsidRPr="004205EB" w:rsidRDefault="00E95BAE">
      <w:r w:rsidRPr="004205EB">
        <w:t>Лежит, бедняжка, в синяках.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Не вой, не вой, не умирает.</w:t>
      </w:r>
    </w:p>
    <w:p w:rsidR="00000000" w:rsidRPr="004205EB" w:rsidRDefault="00E95BAE">
      <w:r w:rsidRPr="004205EB">
        <w:t>Да убирайся!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(Эмели уходит)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Распирает</w:t>
      </w:r>
    </w:p>
    <w:p w:rsidR="00000000" w:rsidRPr="004205EB" w:rsidRDefault="00E95BAE">
      <w:r w:rsidRPr="004205EB">
        <w:t>Меня беспомощность в руках.</w:t>
      </w:r>
    </w:p>
    <w:p w:rsidR="00000000" w:rsidRPr="004205EB" w:rsidRDefault="00E95BAE">
      <w:r w:rsidRPr="004205EB">
        <w:t>Ублюдок! Верно назвала</w:t>
      </w:r>
    </w:p>
    <w:p w:rsidR="00000000" w:rsidRPr="004205EB" w:rsidRDefault="00E95BAE">
      <w:r w:rsidRPr="004205EB">
        <w:t>И подлеца, и лиходея.</w:t>
      </w:r>
    </w:p>
    <w:p w:rsidR="00000000" w:rsidRPr="004205EB" w:rsidRDefault="00E95BAE">
      <w:r w:rsidRPr="004205EB">
        <w:t>Земля не видела злодея.</w:t>
      </w:r>
    </w:p>
    <w:p w:rsidR="00000000" w:rsidRPr="004205EB" w:rsidRDefault="00E95BAE">
      <w:r w:rsidRPr="004205EB">
        <w:t>Природа явно подвела.</w:t>
      </w:r>
    </w:p>
    <w:p w:rsidR="00000000" w:rsidRPr="004205EB" w:rsidRDefault="00E95BAE"/>
    <w:p w:rsidR="00000000" w:rsidRPr="004205EB" w:rsidRDefault="00E95BAE">
      <w:r w:rsidRPr="004205EB">
        <w:t>Я думал, старый, зять поймет,</w:t>
      </w:r>
    </w:p>
    <w:p w:rsidR="00000000" w:rsidRPr="004205EB" w:rsidRDefault="00E95BAE">
      <w:r w:rsidRPr="004205EB">
        <w:t>Как дочку чествую высоко,</w:t>
      </w:r>
    </w:p>
    <w:p w:rsidR="00000000" w:rsidRPr="004205EB" w:rsidRDefault="00E95BAE">
      <w:r w:rsidRPr="004205EB">
        <w:t>А о</w:t>
      </w:r>
      <w:r w:rsidRPr="004205EB">
        <w:t>н наглец, холуй, пройдоха</w:t>
      </w:r>
    </w:p>
    <w:p w:rsidR="00000000" w:rsidRPr="004205EB" w:rsidRDefault="00E95BAE">
      <w:r w:rsidRPr="004205EB">
        <w:t>Взял и занесся на оплот.</w:t>
      </w:r>
    </w:p>
    <w:p w:rsidR="00000000" w:rsidRPr="004205EB" w:rsidRDefault="00E95BAE"/>
    <w:p w:rsidR="00000000" w:rsidRPr="004205EB" w:rsidRDefault="00E95BAE">
      <w:r w:rsidRPr="004205EB">
        <w:t>Бог верноподданных создал</w:t>
      </w:r>
    </w:p>
    <w:p w:rsidR="00000000" w:rsidRPr="004205EB" w:rsidRDefault="00E95BAE">
      <w:r w:rsidRPr="004205EB">
        <w:t>Не ради чьей</w:t>
      </w:r>
      <w:r w:rsidRPr="004205EB">
        <w:noBreakHyphen/>
        <w:t>то праздной шутки,</w:t>
      </w:r>
    </w:p>
    <w:p w:rsidR="00000000" w:rsidRPr="004205EB" w:rsidRDefault="00E95BAE">
      <w:r w:rsidRPr="004205EB">
        <w:t>Не для того, чтобы желудки</w:t>
      </w:r>
    </w:p>
    <w:p w:rsidR="00000000" w:rsidRPr="004205EB" w:rsidRDefault="00E95BAE">
      <w:r w:rsidRPr="004205EB">
        <w:t>Из них сильнейший набивал.</w:t>
      </w:r>
    </w:p>
    <w:p w:rsidR="00000000" w:rsidRPr="004205EB" w:rsidRDefault="00E95BAE"/>
    <w:p w:rsidR="00000000" w:rsidRPr="004205EB" w:rsidRDefault="00E95BAE">
      <w:r w:rsidRPr="004205EB">
        <w:t>И завтра же! – клянусь кнутом, –</w:t>
      </w:r>
    </w:p>
    <w:p w:rsidR="00000000" w:rsidRPr="004205EB" w:rsidRDefault="00E95BAE">
      <w:r w:rsidRPr="004205EB">
        <w:t>Я объявляю сбор повсюду.</w:t>
      </w:r>
    </w:p>
    <w:p w:rsidR="00000000" w:rsidRPr="004205EB" w:rsidRDefault="00E95BAE">
      <w:r w:rsidRPr="004205EB">
        <w:t>Бесстрастно говорить не буду</w:t>
      </w:r>
    </w:p>
    <w:p w:rsidR="00000000" w:rsidRPr="004205EB" w:rsidRDefault="00E95BAE">
      <w:r w:rsidRPr="004205EB">
        <w:t>Ни через месяц, ни потом.</w:t>
      </w:r>
    </w:p>
    <w:p w:rsidR="00000000" w:rsidRPr="004205EB" w:rsidRDefault="00E95BAE"/>
    <w:p w:rsidR="00000000" w:rsidRPr="004205EB" w:rsidRDefault="00E95BAE">
      <w:r w:rsidRPr="004205EB">
        <w:t>Отсохни у меня язык,</w:t>
      </w:r>
    </w:p>
    <w:p w:rsidR="00000000" w:rsidRPr="004205EB" w:rsidRDefault="00E95BAE">
      <w:r w:rsidRPr="004205EB">
        <w:t>Из лога выкурю я волка.</w:t>
      </w:r>
    </w:p>
    <w:p w:rsidR="00000000" w:rsidRPr="004205EB" w:rsidRDefault="00E95BAE">
      <w:r w:rsidRPr="004205EB">
        <w:t>Расправлюсь с ним по</w:t>
      </w:r>
      <w:r w:rsidRPr="004205EB">
        <w:noBreakHyphen/>
        <w:t>лисьи ловко</w:t>
      </w:r>
    </w:p>
    <w:p w:rsidR="00000000" w:rsidRPr="004205EB" w:rsidRDefault="00E95BAE">
      <w:r w:rsidRPr="004205EB">
        <w:t>И он запомнит высший миг.</w:t>
      </w:r>
    </w:p>
    <w:p w:rsidR="00000000" w:rsidRPr="004205EB" w:rsidRDefault="00E95BAE"/>
    <w:p w:rsidR="00000000" w:rsidRPr="004205EB" w:rsidRDefault="00E95BAE">
      <w:r w:rsidRPr="004205EB">
        <w:t>В кадансе будет отступать,</w:t>
      </w:r>
    </w:p>
    <w:p w:rsidR="00000000" w:rsidRPr="004205EB" w:rsidRDefault="00E95BAE">
      <w:r w:rsidRPr="004205EB">
        <w:t>Рубцы зализывать на лапах.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Не стоит клясться, милый папа,</w:t>
      </w:r>
    </w:p>
    <w:p w:rsidR="00000000" w:rsidRPr="004205EB" w:rsidRDefault="00E95BAE">
      <w:r w:rsidRPr="004205EB">
        <w:t>Вы не привыкли проливать</w:t>
      </w:r>
    </w:p>
    <w:p w:rsidR="00000000" w:rsidRPr="004205EB" w:rsidRDefault="00E95BAE">
      <w:r w:rsidRPr="004205EB">
        <w:t>Люд</w:t>
      </w:r>
      <w:r w:rsidRPr="004205EB">
        <w:t>скую кровь.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Что ты толкуешь.</w:t>
      </w:r>
    </w:p>
    <w:p w:rsidR="00000000" w:rsidRPr="004205EB" w:rsidRDefault="00E95BAE">
      <w:r w:rsidRPr="004205EB">
        <w:t>Кто помешает?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Только Вы.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Нет, не сносить мне головы,</w:t>
      </w:r>
    </w:p>
    <w:p w:rsidR="00000000" w:rsidRPr="004205EB" w:rsidRDefault="00E95BAE">
      <w:r w:rsidRPr="004205EB">
        <w:t>Ты то кусаешь, то целуешь.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Гийом в изрядной был чести,</w:t>
      </w:r>
    </w:p>
    <w:p w:rsidR="00000000" w:rsidRPr="004205EB" w:rsidRDefault="00E95BAE">
      <w:r w:rsidRPr="004205EB">
        <w:t>И брал доверье неуемно.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Значение и так объемно,</w:t>
      </w:r>
    </w:p>
    <w:p w:rsidR="00000000" w:rsidRPr="004205EB" w:rsidRDefault="00E95BAE">
      <w:r w:rsidRPr="004205EB">
        <w:t>Отныне разошлись пути.</w:t>
      </w:r>
    </w:p>
    <w:p w:rsidR="00000000" w:rsidRPr="004205EB" w:rsidRDefault="00E95BAE"/>
    <w:p w:rsidR="00000000" w:rsidRPr="004205EB" w:rsidRDefault="00E95BAE">
      <w:r w:rsidRPr="004205EB">
        <w:t>Лишь поле брани и мы лично.</w:t>
      </w:r>
    </w:p>
    <w:p w:rsidR="00000000" w:rsidRPr="004205EB" w:rsidRDefault="00E95BAE">
      <w:r w:rsidRPr="004205EB">
        <w:t>Ни слов бесцельных, ни разборов</w:t>
      </w:r>
    </w:p>
    <w:p w:rsidR="00000000" w:rsidRPr="004205EB" w:rsidRDefault="00E95BAE">
      <w:r w:rsidRPr="004205EB">
        <w:t>Еще покажет старый норов,</w:t>
      </w:r>
    </w:p>
    <w:p w:rsidR="00000000" w:rsidRPr="004205EB" w:rsidRDefault="00E95BAE">
      <w:r w:rsidRPr="004205EB">
        <w:t>Как надо драться.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И отлично.</w:t>
      </w:r>
    </w:p>
    <w:p w:rsidR="00000000" w:rsidRPr="004205EB" w:rsidRDefault="00E95BAE">
      <w:r w:rsidRPr="004205EB">
        <w:t>Ничем иным не убедить,</w:t>
      </w:r>
    </w:p>
    <w:p w:rsidR="00000000" w:rsidRPr="004205EB" w:rsidRDefault="00E95BAE">
      <w:r w:rsidRPr="004205EB">
        <w:t>И в чувствах не переустроить.</w:t>
      </w:r>
    </w:p>
    <w:p w:rsidR="00000000" w:rsidRPr="004205EB" w:rsidRDefault="00E95BAE">
      <w:r w:rsidRPr="004205EB">
        <w:t>Желаете скорей повздорить.</w:t>
      </w:r>
    </w:p>
    <w:p w:rsidR="00000000" w:rsidRPr="004205EB" w:rsidRDefault="00E95BAE">
      <w:r w:rsidRPr="004205EB">
        <w:t>И непременно же убить.</w:t>
      </w:r>
    </w:p>
    <w:p w:rsidR="00000000" w:rsidRPr="004205EB" w:rsidRDefault="00E95BAE"/>
    <w:p w:rsidR="00000000" w:rsidRPr="004205EB" w:rsidRDefault="00E95BAE">
      <w:r w:rsidRPr="004205EB">
        <w:t>Смех даже куриц разберет</w:t>
      </w:r>
      <w:r w:rsidRPr="004205EB">
        <w:t>,</w:t>
      </w:r>
    </w:p>
    <w:p w:rsidR="00000000" w:rsidRPr="004205EB" w:rsidRDefault="00E95BAE">
      <w:r w:rsidRPr="004205EB">
        <w:t>Когда два родственника кряду</w:t>
      </w:r>
    </w:p>
    <w:p w:rsidR="00000000" w:rsidRPr="004205EB" w:rsidRDefault="00E95BAE">
      <w:r w:rsidRPr="004205EB">
        <w:t>На палках драться будут рады.</w:t>
      </w:r>
    </w:p>
    <w:p w:rsidR="00000000" w:rsidRPr="004205EB" w:rsidRDefault="00E95BAE">
      <w:r w:rsidRPr="004205EB">
        <w:t>И зять, естественно, побьет.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Что? Зять?! Да ты в своем уме?</w:t>
      </w:r>
    </w:p>
    <w:p w:rsidR="00000000" w:rsidRPr="004205EB" w:rsidRDefault="00E95BAE">
      <w:r w:rsidRPr="004205EB">
        <w:t>Два года нежеланий встречи,</w:t>
      </w:r>
    </w:p>
    <w:p w:rsidR="00000000" w:rsidRPr="004205EB" w:rsidRDefault="00E95BAE">
      <w:r w:rsidRPr="004205EB">
        <w:t>И после нескольких увечий</w:t>
      </w:r>
    </w:p>
    <w:p w:rsidR="00000000" w:rsidRPr="004205EB" w:rsidRDefault="00E95BAE">
      <w:r w:rsidRPr="004205EB">
        <w:t>Ты завздыхала при луне?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Ну, да.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И все за нахлобучку.</w:t>
      </w:r>
    </w:p>
    <w:p w:rsidR="00000000" w:rsidRPr="004205EB" w:rsidRDefault="00E95BAE">
      <w:r w:rsidRPr="004205EB">
        <w:t>Нет, этого не может быть.</w:t>
      </w:r>
    </w:p>
    <w:p w:rsidR="00000000" w:rsidRPr="004205EB" w:rsidRDefault="00E95BAE">
      <w:r w:rsidRPr="004205EB">
        <w:t>Тебе бы раньше попросить,</w:t>
      </w:r>
    </w:p>
    <w:p w:rsidR="00000000" w:rsidRPr="004205EB" w:rsidRDefault="00E95BAE">
      <w:r w:rsidRPr="004205EB">
        <w:t>Давно бы получила взбучку.</w:t>
      </w:r>
    </w:p>
    <w:p w:rsidR="00000000" w:rsidRPr="004205EB" w:rsidRDefault="00E95BAE"/>
    <w:p w:rsidR="00000000" w:rsidRPr="004205EB" w:rsidRDefault="00E95BAE">
      <w:r w:rsidRPr="004205EB">
        <w:t>Вот так всегда. Не верьте клуше:</w:t>
      </w:r>
    </w:p>
    <w:p w:rsidR="00000000" w:rsidRPr="004205EB" w:rsidRDefault="00E95BAE">
      <w:r w:rsidRPr="004205EB">
        <w:t>Ничто не знает наперед,</w:t>
      </w:r>
    </w:p>
    <w:p w:rsidR="00000000" w:rsidRPr="004205EB" w:rsidRDefault="00E95BAE">
      <w:r w:rsidRPr="004205EB">
        <w:t>Что бы там ни было – снесет,</w:t>
      </w:r>
    </w:p>
    <w:p w:rsidR="00000000" w:rsidRPr="004205EB" w:rsidRDefault="00E95BAE">
      <w:r w:rsidRPr="004205EB">
        <w:t>Лишь место выберет посуше.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Он – молния, я буду гром,</w:t>
      </w:r>
    </w:p>
    <w:p w:rsidR="00000000" w:rsidRPr="004205EB" w:rsidRDefault="00E95BAE">
      <w:r w:rsidRPr="004205EB">
        <w:t xml:space="preserve">Он – дождь, я – высохшее </w:t>
      </w:r>
      <w:r w:rsidRPr="004205EB">
        <w:t>поле,</w:t>
      </w:r>
    </w:p>
    <w:p w:rsidR="00000000" w:rsidRPr="004205EB" w:rsidRDefault="00E95BAE">
      <w:r w:rsidRPr="004205EB">
        <w:t>Он – берег, я – полоска моря,</w:t>
      </w:r>
    </w:p>
    <w:p w:rsidR="00000000" w:rsidRPr="004205EB" w:rsidRDefault="00E95BAE">
      <w:r w:rsidRPr="004205EB">
        <w:t>Он – колокол, я – перезвон.</w:t>
      </w:r>
    </w:p>
    <w:p w:rsidR="00000000" w:rsidRPr="004205EB" w:rsidRDefault="00E95BAE"/>
    <w:p w:rsidR="00000000" w:rsidRPr="004205EB" w:rsidRDefault="00E95BAE">
      <w:r w:rsidRPr="004205EB">
        <w:t>Он – гладиатор, я – арена,</w:t>
      </w:r>
    </w:p>
    <w:p w:rsidR="00000000" w:rsidRPr="004205EB" w:rsidRDefault="00E95BAE">
      <w:r w:rsidRPr="004205EB">
        <w:t>Он – дом, я – крыша и стена,</w:t>
      </w:r>
    </w:p>
    <w:p w:rsidR="00000000" w:rsidRPr="004205EB" w:rsidRDefault="00E95BAE">
      <w:r w:rsidRPr="004205EB">
        <w:t>Он – речка, я – уже волна,</w:t>
      </w:r>
    </w:p>
    <w:p w:rsidR="00000000" w:rsidRPr="004205EB" w:rsidRDefault="00E95BAE">
      <w:r w:rsidRPr="004205EB">
        <w:t>Он – риф, я – на камнях сирена.</w:t>
      </w:r>
    </w:p>
    <w:p w:rsidR="00000000" w:rsidRPr="004205EB" w:rsidRDefault="00E95BAE"/>
    <w:p w:rsidR="00000000" w:rsidRPr="004205EB" w:rsidRDefault="00E95BAE">
      <w:r w:rsidRPr="004205EB">
        <w:t>Торговец – он, тогда я – мзда,</w:t>
      </w:r>
    </w:p>
    <w:p w:rsidR="00000000" w:rsidRPr="004205EB" w:rsidRDefault="00E95BAE">
      <w:r w:rsidRPr="004205EB">
        <w:t>Он – победитель, я – награда,</w:t>
      </w:r>
    </w:p>
    <w:p w:rsidR="00000000" w:rsidRPr="004205EB" w:rsidRDefault="00E95BAE">
      <w:r w:rsidRPr="004205EB">
        <w:t>Он – призрак, я – его баллада,</w:t>
      </w:r>
    </w:p>
    <w:p w:rsidR="00000000" w:rsidRPr="004205EB" w:rsidRDefault="00E95BAE">
      <w:r w:rsidRPr="004205EB">
        <w:t>Он – путник, я – его звезда.</w:t>
      </w:r>
    </w:p>
    <w:p w:rsidR="00000000" w:rsidRPr="004205EB" w:rsidRDefault="00E95BAE">
      <w:r w:rsidRPr="004205EB">
        <w:t>Ты понял все.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Урок на славу.</w:t>
      </w:r>
    </w:p>
    <w:p w:rsidR="00000000" w:rsidRPr="004205EB" w:rsidRDefault="00E95BAE">
      <w:r w:rsidRPr="004205EB">
        <w:t>Я за тебя безмерно рад.</w:t>
      </w:r>
    </w:p>
    <w:p w:rsidR="00000000" w:rsidRPr="004205EB" w:rsidRDefault="00E95BAE">
      <w:r w:rsidRPr="004205EB">
        <w:t>Самой бы нравился наряд,</w:t>
      </w:r>
    </w:p>
    <w:p w:rsidR="00000000" w:rsidRPr="004205EB" w:rsidRDefault="00E95BAE">
      <w:r w:rsidRPr="004205EB">
        <w:t>А мне портной давно по нраву.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(уходит)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19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Агнесса, Матильда, Филипп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Агнесса, эй. Не</w:t>
      </w:r>
      <w:r w:rsidRPr="004205EB">
        <w:t>си перо.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Агнесса</w:t>
      </w:r>
      <w:r w:rsidRPr="004205EB">
        <w:t xml:space="preserve"> </w:t>
      </w:r>
    </w:p>
    <w:p w:rsidR="00000000" w:rsidRPr="004205EB" w:rsidRDefault="00E95BAE">
      <w:r w:rsidRPr="004205EB">
        <w:t>Но, госпожа.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Не рассуждают</w:t>
      </w:r>
    </w:p>
    <w:p w:rsidR="00000000" w:rsidRPr="004205EB" w:rsidRDefault="00E95BAE">
      <w:r w:rsidRPr="004205EB">
        <w:t>При мне служанки.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Агнесса</w:t>
      </w:r>
      <w:r w:rsidRPr="004205EB">
        <w:t xml:space="preserve"> </w:t>
      </w:r>
    </w:p>
    <w:p w:rsidR="00000000" w:rsidRPr="004205EB" w:rsidRDefault="00E95BAE">
      <w:r w:rsidRPr="004205EB">
        <w:t>Кто же знает,</w:t>
      </w:r>
    </w:p>
    <w:p w:rsidR="00000000" w:rsidRPr="004205EB" w:rsidRDefault="00E95BAE">
      <w:r w:rsidRPr="004205EB">
        <w:t>Как Вы в себя пришли давно.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(Агнесса уходит с письмом)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20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lastRenderedPageBreak/>
        <w:t>Филипп, Астролог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Ну что, ученый,</w:t>
      </w:r>
    </w:p>
    <w:p w:rsidR="00000000" w:rsidRPr="004205EB" w:rsidRDefault="00E95BAE">
      <w:r w:rsidRPr="004205EB">
        <w:t>Звезды вышли</w:t>
      </w:r>
    </w:p>
    <w:p w:rsidR="00000000" w:rsidRPr="004205EB" w:rsidRDefault="00E95BAE">
      <w:r w:rsidRPr="004205EB">
        <w:t>На бал полуночных свечей.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</w:p>
    <w:p w:rsidR="00000000" w:rsidRPr="004205EB" w:rsidRDefault="00E95BAE">
      <w:r w:rsidRPr="004205EB">
        <w:t>Кто говорит?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Меня услышали.</w:t>
      </w:r>
    </w:p>
    <w:p w:rsidR="00000000" w:rsidRPr="004205EB" w:rsidRDefault="00E95BAE">
      <w:r w:rsidRPr="004205EB">
        <w:t>Я говорю, нет мелочей.</w:t>
      </w:r>
    </w:p>
    <w:p w:rsidR="00000000" w:rsidRPr="004205EB" w:rsidRDefault="00E95BAE">
      <w:r w:rsidRPr="004205EB">
        <w:t>И за халтурную работу</w:t>
      </w:r>
    </w:p>
    <w:p w:rsidR="00000000" w:rsidRPr="004205EB" w:rsidRDefault="00E95BAE">
      <w:r w:rsidRPr="004205EB">
        <w:t>Обычно розгами секут,</w:t>
      </w:r>
    </w:p>
    <w:p w:rsidR="00000000" w:rsidRPr="004205EB" w:rsidRDefault="00E95BAE">
      <w:r w:rsidRPr="004205EB">
        <w:t>А что грозит невежде</w:t>
      </w:r>
      <w:r w:rsidRPr="004205EB">
        <w:noBreakHyphen/>
        <w:t>моту,</w:t>
      </w:r>
    </w:p>
    <w:p w:rsidR="00000000" w:rsidRPr="004205EB" w:rsidRDefault="00E95BAE">
      <w:r w:rsidRPr="004205EB">
        <w:t>То догадаться легкий труд.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</w:p>
    <w:p w:rsidR="00000000" w:rsidRPr="004205EB" w:rsidRDefault="00E95BAE">
      <w:r w:rsidRPr="004205EB">
        <w:t>Я, граф, не лгал и не бросался</w:t>
      </w:r>
    </w:p>
    <w:p w:rsidR="00000000" w:rsidRPr="004205EB" w:rsidRDefault="00E95BAE">
      <w:r w:rsidRPr="004205EB">
        <w:t>Словами, как жонглер – простак,</w:t>
      </w:r>
    </w:p>
    <w:p w:rsidR="00000000" w:rsidRPr="004205EB" w:rsidRDefault="00E95BAE">
      <w:r w:rsidRPr="004205EB">
        <w:t>На непорочности не клялся,</w:t>
      </w:r>
    </w:p>
    <w:p w:rsidR="00000000" w:rsidRPr="004205EB" w:rsidRDefault="00E95BAE">
      <w:r w:rsidRPr="004205EB">
        <w:t>Ругайте, если что не так.</w:t>
      </w:r>
    </w:p>
    <w:p w:rsidR="00000000" w:rsidRPr="004205EB" w:rsidRDefault="00E95BAE"/>
    <w:p w:rsidR="00000000" w:rsidRPr="004205EB" w:rsidRDefault="00E95BAE">
      <w:r w:rsidRPr="004205EB">
        <w:t>А говорил – закон природы</w:t>
      </w:r>
    </w:p>
    <w:p w:rsidR="00000000" w:rsidRPr="004205EB" w:rsidRDefault="00E95BAE">
      <w:r w:rsidRPr="004205EB">
        <w:t>Определяет сущность дел,</w:t>
      </w:r>
    </w:p>
    <w:p w:rsidR="00000000" w:rsidRPr="004205EB" w:rsidRDefault="00E95BAE">
      <w:r w:rsidRPr="004205EB">
        <w:t>И у событий есть приплоды,</w:t>
      </w:r>
    </w:p>
    <w:p w:rsidR="00000000" w:rsidRPr="004205EB" w:rsidRDefault="00E95BAE">
      <w:r w:rsidRPr="004205EB">
        <w:t>Которые не разглядел.</w:t>
      </w:r>
    </w:p>
    <w:p w:rsidR="00000000" w:rsidRPr="004205EB" w:rsidRDefault="00E95BAE"/>
    <w:p w:rsidR="00000000" w:rsidRPr="004205EB" w:rsidRDefault="00E95BAE">
      <w:r w:rsidRPr="004205EB">
        <w:t>Так отвечал запасом знанья,</w:t>
      </w:r>
    </w:p>
    <w:p w:rsidR="00000000" w:rsidRPr="004205EB" w:rsidRDefault="00E95BAE">
      <w:r w:rsidRPr="004205EB">
        <w:t>По Вашей милости кривил,</w:t>
      </w:r>
    </w:p>
    <w:p w:rsidR="00000000" w:rsidRPr="004205EB" w:rsidRDefault="00E95BAE">
      <w:r w:rsidRPr="004205EB">
        <w:t>Но даже в копоти сознанье</w:t>
      </w:r>
    </w:p>
    <w:p w:rsidR="00000000" w:rsidRPr="004205EB" w:rsidRDefault="00E95BAE">
      <w:r w:rsidRPr="004205EB">
        <w:t>Отлично от прямых пери</w:t>
      </w:r>
      <w:r w:rsidRPr="004205EB">
        <w:t>л.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Слов – водоем. Я захлебнулся.</w:t>
      </w:r>
    </w:p>
    <w:p w:rsidR="00000000" w:rsidRPr="004205EB" w:rsidRDefault="00E95BAE">
      <w:r w:rsidRPr="004205EB">
        <w:t>При чем тут сущность и закон,</w:t>
      </w:r>
    </w:p>
    <w:p w:rsidR="00000000" w:rsidRPr="004205EB" w:rsidRDefault="00E95BAE">
      <w:r w:rsidRPr="004205EB">
        <w:t>Сознание… Ты что, рехнулся?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</w:p>
    <w:p w:rsidR="00000000" w:rsidRPr="004205EB" w:rsidRDefault="00E95BAE">
      <w:r w:rsidRPr="004205EB">
        <w:t>Посмею совершить поклон.</w:t>
      </w:r>
    </w:p>
    <w:p w:rsidR="00000000" w:rsidRPr="004205EB" w:rsidRDefault="00E95BAE">
      <w:r w:rsidRPr="004205EB">
        <w:t>Прощайте, встреча на помолвке.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Помолвка? Что? Скажи, когда.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  <w:r w:rsidRPr="004205EB">
        <w:rPr>
          <w:i/>
          <w:iCs/>
        </w:rPr>
        <w:t>(в сторону)</w:t>
      </w:r>
      <w:r w:rsidRPr="004205EB">
        <w:t xml:space="preserve"> </w:t>
      </w:r>
    </w:p>
    <w:p w:rsidR="00000000" w:rsidRPr="004205EB" w:rsidRDefault="00E95BAE">
      <w:r w:rsidRPr="004205EB">
        <w:t>Последний камень брошен ловко.</w:t>
      </w:r>
    </w:p>
    <w:p w:rsidR="00000000" w:rsidRPr="004205EB" w:rsidRDefault="00E95BAE">
      <w:r w:rsidRPr="004205EB">
        <w:t>Ни углублений, ни следа.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21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Агнесса, Филипп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А ну</w:t>
      </w:r>
      <w:r w:rsidRPr="004205EB">
        <w:noBreakHyphen/>
        <w:t>ка, девка, подойди.</w:t>
      </w:r>
    </w:p>
    <w:p w:rsidR="00000000" w:rsidRPr="004205EB" w:rsidRDefault="00E95BAE">
      <w:r w:rsidRPr="004205EB">
        <w:t>Что ты несешь?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Агнесса</w:t>
      </w:r>
      <w:r w:rsidRPr="004205EB">
        <w:t xml:space="preserve"> </w:t>
      </w:r>
    </w:p>
    <w:p w:rsidR="00000000" w:rsidRPr="004205EB" w:rsidRDefault="00E95BAE">
      <w:r w:rsidRPr="004205EB">
        <w:t>Письмо, граф Филипп.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  <w:r w:rsidRPr="004205EB">
        <w:rPr>
          <w:i/>
          <w:iCs/>
        </w:rPr>
        <w:t>(в сторону)</w:t>
      </w:r>
      <w:r w:rsidRPr="004205EB">
        <w:t xml:space="preserve"> </w:t>
      </w:r>
    </w:p>
    <w:p w:rsidR="00000000" w:rsidRPr="004205EB" w:rsidRDefault="00E95BAE">
      <w:r w:rsidRPr="004205EB">
        <w:t>Прекрасно, то письмо графини.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(Агнессе)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Отдай его. Теперь уйди.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Агнесса</w:t>
      </w:r>
      <w:r w:rsidRPr="004205EB">
        <w:t xml:space="preserve"> </w:t>
      </w:r>
    </w:p>
    <w:p w:rsidR="00000000" w:rsidRPr="004205EB" w:rsidRDefault="00E95BAE">
      <w:r w:rsidRPr="004205EB">
        <w:t>Я не могу. Меня послали.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Ступай, куриные мозги.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(Агнесса уходит, Филипп разглядывает письмо)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Гийому. Рвать ли на куски?</w:t>
      </w:r>
    </w:p>
    <w:p w:rsidR="00000000" w:rsidRPr="004205EB" w:rsidRDefault="00E95BAE">
      <w:r w:rsidRPr="004205EB">
        <w:t>Ревнивцы, вы твердыни брали.</w:t>
      </w:r>
    </w:p>
    <w:p w:rsidR="00000000" w:rsidRPr="004205EB" w:rsidRDefault="00E95BAE"/>
    <w:p w:rsidR="00000000" w:rsidRPr="004205EB" w:rsidRDefault="00E95BAE">
      <w:r w:rsidRPr="004205EB">
        <w:t>Сомненья в чаянья ушли.</w:t>
      </w:r>
    </w:p>
    <w:p w:rsidR="00000000" w:rsidRPr="004205EB" w:rsidRDefault="00E95BAE">
      <w:r w:rsidRPr="004205EB">
        <w:t>После сегодняшнего класса,</w:t>
      </w:r>
    </w:p>
    <w:p w:rsidR="00000000" w:rsidRPr="004205EB" w:rsidRDefault="00E95BAE">
      <w:r w:rsidRPr="004205EB">
        <w:t>Предполагаема гримаса</w:t>
      </w:r>
    </w:p>
    <w:p w:rsidR="00000000" w:rsidRPr="004205EB" w:rsidRDefault="00E95BAE">
      <w:r w:rsidRPr="004205EB">
        <w:t>Того, чьи ша</w:t>
      </w:r>
      <w:r w:rsidRPr="004205EB">
        <w:t>нсы отошли.</w:t>
      </w:r>
    </w:p>
    <w:p w:rsidR="00000000" w:rsidRPr="004205EB" w:rsidRDefault="00E95BAE"/>
    <w:p w:rsidR="00000000" w:rsidRPr="004205EB" w:rsidRDefault="00E95BAE">
      <w:r w:rsidRPr="004205EB">
        <w:t>Вручу я сам. Увижу вскоре</w:t>
      </w:r>
    </w:p>
    <w:p w:rsidR="00000000" w:rsidRPr="004205EB" w:rsidRDefault="00E95BAE">
      <w:r w:rsidRPr="004205EB">
        <w:t>Как лопнет герцог, наконец,</w:t>
      </w:r>
    </w:p>
    <w:p w:rsidR="00000000" w:rsidRPr="004205EB" w:rsidRDefault="00E95BAE">
      <w:r w:rsidRPr="004205EB">
        <w:t>Когда Матильду под венец</w:t>
      </w:r>
    </w:p>
    <w:p w:rsidR="00000000" w:rsidRPr="004205EB" w:rsidRDefault="00E95BAE">
      <w:r w:rsidRPr="004205EB">
        <w:t>Введу, подобную Авроре.</w:t>
      </w:r>
    </w:p>
    <w:p w:rsidR="00000000" w:rsidRPr="004205EB" w:rsidRDefault="00E95BAE"/>
    <w:p w:rsidR="00000000" w:rsidRPr="004205EB" w:rsidRDefault="00E95BAE">
      <w:r w:rsidRPr="004205EB">
        <w:t>Матильда.</w:t>
      </w:r>
    </w:p>
    <w:p w:rsidR="00000000" w:rsidRPr="004205EB" w:rsidRDefault="00E95BAE">
      <w:r w:rsidRPr="004205EB">
        <w:t>Спи, невеста, спи.</w:t>
      </w:r>
    </w:p>
    <w:p w:rsidR="00000000" w:rsidRPr="004205EB" w:rsidRDefault="00E95BAE">
      <w:r w:rsidRPr="004205EB">
        <w:t>Супруженька, желаний чаша.</w:t>
      </w:r>
    </w:p>
    <w:p w:rsidR="00000000" w:rsidRPr="004205EB" w:rsidRDefault="00E95BAE">
      <w:r w:rsidRPr="004205EB">
        <w:t>Ах, Фландрия, теперь ты наша.</w:t>
      </w:r>
    </w:p>
    <w:p w:rsidR="00000000" w:rsidRPr="004205EB" w:rsidRDefault="00E95BAE">
      <w:r w:rsidRPr="004205EB">
        <w:t>Оазис, выросший в пути.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22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(При дворе Гийома. За столом)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Любовь, что сорная трава:</w:t>
      </w:r>
    </w:p>
    <w:p w:rsidR="00000000" w:rsidRPr="004205EB" w:rsidRDefault="00E95BAE">
      <w:r w:rsidRPr="004205EB">
        <w:t>Рвешь с корнем – гуще вырастает,</w:t>
      </w:r>
    </w:p>
    <w:p w:rsidR="00000000" w:rsidRPr="004205EB" w:rsidRDefault="00E95BAE">
      <w:r w:rsidRPr="004205EB">
        <w:lastRenderedPageBreak/>
        <w:t>Что под землей соединяет</w:t>
      </w:r>
    </w:p>
    <w:p w:rsidR="00000000" w:rsidRPr="004205EB" w:rsidRDefault="00E95BAE">
      <w:r w:rsidRPr="004205EB">
        <w:t>Немая сила волшебства?</w:t>
      </w:r>
    </w:p>
    <w:p w:rsidR="00000000" w:rsidRPr="004205EB" w:rsidRDefault="00E95BAE"/>
    <w:p w:rsidR="00000000" w:rsidRPr="004205EB" w:rsidRDefault="00E95BAE">
      <w:r w:rsidRPr="004205EB">
        <w:t>Нас обольстить плутовки рады</w:t>
      </w:r>
    </w:p>
    <w:p w:rsidR="00000000" w:rsidRPr="004205EB" w:rsidRDefault="00E95BAE">
      <w:r w:rsidRPr="004205EB">
        <w:t>Поклоном, кружевом, чулком,</w:t>
      </w:r>
    </w:p>
    <w:p w:rsidR="00000000" w:rsidRPr="004205EB" w:rsidRDefault="00E95BAE">
      <w:r w:rsidRPr="004205EB">
        <w:t>Изящно вышитым платком,</w:t>
      </w:r>
    </w:p>
    <w:p w:rsidR="00000000" w:rsidRPr="004205EB" w:rsidRDefault="00E95BAE">
      <w:r w:rsidRPr="004205EB">
        <w:t>Что заменяет все преграды.</w:t>
      </w:r>
    </w:p>
    <w:p w:rsidR="00000000" w:rsidRPr="004205EB" w:rsidRDefault="00E95BAE"/>
    <w:p w:rsidR="00000000" w:rsidRPr="004205EB" w:rsidRDefault="00E95BAE">
      <w:r w:rsidRPr="004205EB">
        <w:t>А</w:t>
      </w:r>
      <w:r w:rsidRPr="004205EB">
        <w:t xml:space="preserve"> далее былой пожар</w:t>
      </w:r>
    </w:p>
    <w:p w:rsidR="00000000" w:rsidRPr="004205EB" w:rsidRDefault="00E95BAE">
      <w:r w:rsidRPr="004205EB">
        <w:t>Фьють, улетел подобно стрижу,</w:t>
      </w:r>
    </w:p>
    <w:p w:rsidR="00000000" w:rsidRPr="004205EB" w:rsidRDefault="00E95BAE">
      <w:r w:rsidRPr="004205EB">
        <w:t>И ты сидишь: гляжу – не вижу,</w:t>
      </w:r>
    </w:p>
    <w:p w:rsidR="00000000" w:rsidRPr="004205EB" w:rsidRDefault="00E95BAE">
      <w:r w:rsidRPr="004205EB">
        <w:t>Пока не скроет новый жар.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Одон</w:t>
      </w:r>
      <w:r w:rsidRPr="004205EB">
        <w:t xml:space="preserve"> </w:t>
      </w:r>
    </w:p>
    <w:p w:rsidR="00000000" w:rsidRPr="004205EB" w:rsidRDefault="00E95BAE">
      <w:r w:rsidRPr="004205EB">
        <w:t>Гонец.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Откуда?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Где Гийом?</w:t>
      </w:r>
    </w:p>
    <w:p w:rsidR="00000000" w:rsidRPr="004205EB" w:rsidRDefault="00E95BAE">
      <w:r w:rsidRPr="004205EB">
        <w:t>Я для него привез посланье.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Рауль</w:t>
      </w:r>
      <w:r w:rsidRPr="004205EB">
        <w:t xml:space="preserve"> </w:t>
      </w:r>
    </w:p>
    <w:p w:rsidR="00000000" w:rsidRPr="004205EB" w:rsidRDefault="00E95BAE">
      <w:r w:rsidRPr="004205EB">
        <w:t>Ну, то ни для кого не тайна.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Ваш герцог будет удивлен.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Присядь.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Не стал бы обижать,</w:t>
      </w:r>
    </w:p>
    <w:p w:rsidR="00000000" w:rsidRPr="004205EB" w:rsidRDefault="00E95BAE">
      <w:r w:rsidRPr="004205EB">
        <w:t>Но не ремесленник, чтоб с вами</w:t>
      </w:r>
    </w:p>
    <w:p w:rsidR="00000000" w:rsidRPr="004205EB" w:rsidRDefault="00E95BAE">
      <w:r w:rsidRPr="004205EB">
        <w:t>Обмениваться словесами.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Рауль</w:t>
      </w:r>
      <w:r w:rsidRPr="004205EB">
        <w:t xml:space="preserve"> </w:t>
      </w:r>
    </w:p>
    <w:p w:rsidR="00000000" w:rsidRPr="004205EB" w:rsidRDefault="00E95BAE">
      <w:r w:rsidRPr="004205EB">
        <w:t>Мы все, как – будто тоже знать.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Монтгомери и Жируа,</w:t>
      </w:r>
    </w:p>
    <w:p w:rsidR="00000000" w:rsidRPr="004205EB" w:rsidRDefault="00E95BAE">
      <w:r w:rsidRPr="004205EB">
        <w:t>Флюбер, Аильбан, Тессон, Байё.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Я что</w:t>
      </w:r>
      <w:r w:rsidRPr="004205EB">
        <w:noBreakHyphen/>
        <w:t>то не воспринимаю</w:t>
      </w:r>
    </w:p>
    <w:p w:rsidR="00000000" w:rsidRPr="004205EB" w:rsidRDefault="00E95BAE">
      <w:r w:rsidRPr="004205EB">
        <w:t>На слух нормандцев имена.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Ричард</w:t>
      </w:r>
      <w:r w:rsidRPr="004205EB">
        <w:t xml:space="preserve"> </w:t>
      </w:r>
      <w:r w:rsidRPr="004205EB">
        <w:rPr>
          <w:i/>
          <w:iCs/>
        </w:rPr>
        <w:t>(Раулю)</w:t>
      </w:r>
      <w:r w:rsidRPr="004205EB">
        <w:t xml:space="preserve"> </w:t>
      </w:r>
    </w:p>
    <w:p w:rsidR="00000000" w:rsidRPr="004205EB" w:rsidRDefault="00E95BAE">
      <w:r w:rsidRPr="004205EB">
        <w:t>Не тот ли граф, что Добряка</w:t>
      </w:r>
    </w:p>
    <w:p w:rsidR="00000000" w:rsidRPr="004205EB" w:rsidRDefault="00E95BAE">
      <w:r w:rsidRPr="004205EB">
        <w:t>Замучил песнями о браке</w:t>
      </w:r>
    </w:p>
    <w:p w:rsidR="00000000" w:rsidRPr="004205EB" w:rsidRDefault="00E95BAE">
      <w:r w:rsidRPr="004205EB">
        <w:t>С девчонкой герцога?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Рауль</w:t>
      </w:r>
      <w:r w:rsidRPr="004205EB">
        <w:t xml:space="preserve"> </w:t>
      </w:r>
    </w:p>
    <w:p w:rsidR="00000000" w:rsidRPr="004205EB" w:rsidRDefault="00E95BAE">
      <w:r w:rsidRPr="004205EB">
        <w:t>Кривляке</w:t>
      </w:r>
    </w:p>
    <w:p w:rsidR="00000000" w:rsidRPr="004205EB" w:rsidRDefault="00E95BAE">
      <w:r w:rsidRPr="004205EB">
        <w:t>Устроим службу маяка.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(подговаривают слуг)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23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Те же, Бернар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Бернар</w:t>
      </w:r>
      <w:r w:rsidRPr="004205EB">
        <w:t xml:space="preserve"> </w:t>
      </w:r>
    </w:p>
    <w:p w:rsidR="00000000" w:rsidRPr="004205EB" w:rsidRDefault="00E95BAE">
      <w:r w:rsidRPr="004205EB">
        <w:t>Вы извините.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Скотский двор.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Бернар</w:t>
      </w:r>
      <w:r w:rsidRPr="004205EB">
        <w:t xml:space="preserve"> </w:t>
      </w:r>
    </w:p>
    <w:p w:rsidR="00000000" w:rsidRPr="004205EB" w:rsidRDefault="00E95BAE">
      <w:r w:rsidRPr="004205EB">
        <w:t>Наш господин уехал спешно,</w:t>
      </w:r>
    </w:p>
    <w:p w:rsidR="00000000" w:rsidRPr="004205EB" w:rsidRDefault="00E95BAE">
      <w:r w:rsidRPr="004205EB">
        <w:t>Но будет к вечеру.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Утешник.</w:t>
      </w:r>
    </w:p>
    <w:p w:rsidR="00000000" w:rsidRPr="004205EB" w:rsidRDefault="00E95BAE">
      <w:r w:rsidRPr="004205EB">
        <w:t>Что, а на вспыльчивость я скор.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Бернар</w:t>
      </w:r>
      <w:r w:rsidRPr="004205EB">
        <w:t xml:space="preserve"> </w:t>
      </w:r>
    </w:p>
    <w:p w:rsidR="00000000" w:rsidRPr="004205EB" w:rsidRDefault="00E95BAE">
      <w:r w:rsidRPr="004205EB">
        <w:t>Бочонок доброго вина.</w:t>
      </w:r>
    </w:p>
    <w:p w:rsidR="00000000" w:rsidRPr="004205EB" w:rsidRDefault="00E95BAE">
      <w:r w:rsidRPr="004205EB">
        <w:t>Уверен, лучше не видали.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Готье</w:t>
      </w:r>
      <w:r w:rsidRPr="004205EB">
        <w:t xml:space="preserve"> </w:t>
      </w:r>
    </w:p>
    <w:p w:rsidR="00000000" w:rsidRPr="004205EB" w:rsidRDefault="00E95BAE">
      <w:r w:rsidRPr="004205EB">
        <w:t>А что, если его не ждали</w:t>
      </w:r>
    </w:p>
    <w:p w:rsidR="00000000" w:rsidRPr="004205EB" w:rsidRDefault="00E95BAE">
      <w:r w:rsidRPr="004205EB">
        <w:t>И в свитке кожаном война?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Как графу подаешь, дурак!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Готье</w:t>
      </w:r>
      <w:r w:rsidRPr="004205EB">
        <w:t xml:space="preserve"> </w:t>
      </w:r>
    </w:p>
    <w:p w:rsidR="00000000" w:rsidRPr="004205EB" w:rsidRDefault="00E95BAE">
      <w:r w:rsidRPr="004205EB">
        <w:t>Ег</w:t>
      </w:r>
      <w:r w:rsidRPr="004205EB">
        <w:t>о проучим мы женитьбой.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Одон</w:t>
      </w:r>
      <w:r w:rsidRPr="004205EB">
        <w:t xml:space="preserve"> </w:t>
      </w:r>
    </w:p>
    <w:p w:rsidR="00000000" w:rsidRPr="004205EB" w:rsidRDefault="00E95BAE">
      <w:r w:rsidRPr="004205EB">
        <w:t>Лишь хорошенько напоить бы,</w:t>
      </w:r>
    </w:p>
    <w:p w:rsidR="00000000" w:rsidRPr="004205EB" w:rsidRDefault="00E95BAE">
      <w:r w:rsidRPr="004205EB">
        <w:t>А там подговорим.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Батрак!</w:t>
      </w:r>
    </w:p>
    <w:p w:rsidR="00000000" w:rsidRPr="004205EB" w:rsidRDefault="00E95BAE">
      <w:r w:rsidRPr="004205EB">
        <w:t>Где музыканты? Где шуты?</w:t>
      </w:r>
    </w:p>
    <w:p w:rsidR="00000000" w:rsidRPr="004205EB" w:rsidRDefault="00E95BAE">
      <w:r w:rsidRPr="004205EB">
        <w:t>Позвать немедля менестрелей.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Готье</w:t>
      </w:r>
      <w:r w:rsidRPr="004205EB">
        <w:t xml:space="preserve"> </w:t>
      </w:r>
    </w:p>
    <w:p w:rsidR="00000000" w:rsidRPr="004205EB" w:rsidRDefault="00E95BAE">
      <w:r w:rsidRPr="004205EB">
        <w:t>Нам надо действовать быстрее,</w:t>
      </w:r>
    </w:p>
    <w:p w:rsidR="00000000" w:rsidRPr="004205EB" w:rsidRDefault="00E95BAE">
      <w:r w:rsidRPr="004205EB">
        <w:lastRenderedPageBreak/>
        <w:t>А то очнется от бурды.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24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Те же, маркиза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Готье</w:t>
      </w:r>
      <w:r w:rsidRPr="004205EB">
        <w:t xml:space="preserve"> </w:t>
      </w:r>
    </w:p>
    <w:p w:rsidR="00000000" w:rsidRPr="004205EB" w:rsidRDefault="00E95BAE">
      <w:r w:rsidRPr="004205EB">
        <w:t>Маркиза, Вы уже готовы?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Маркиза</w:t>
      </w:r>
      <w:r w:rsidRPr="004205EB">
        <w:t xml:space="preserve"> </w:t>
      </w:r>
    </w:p>
    <w:p w:rsidR="00000000" w:rsidRPr="004205EB" w:rsidRDefault="00E95BAE">
      <w:r w:rsidRPr="004205EB">
        <w:t>Я так боюсь.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Ну</w:t>
      </w:r>
      <w:r w:rsidRPr="004205EB">
        <w:noBreakHyphen/>
        <w:t>ну, смелей.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Маркиза</w:t>
      </w:r>
      <w:r w:rsidRPr="004205EB">
        <w:t xml:space="preserve"> </w:t>
      </w:r>
    </w:p>
    <w:p w:rsidR="00000000" w:rsidRPr="004205EB" w:rsidRDefault="00E95BAE">
      <w:r w:rsidRPr="004205EB">
        <w:t>Девичьей чаши тяжелей</w:t>
      </w:r>
    </w:p>
    <w:p w:rsidR="00000000" w:rsidRPr="004205EB" w:rsidRDefault="00E95BAE">
      <w:r w:rsidRPr="004205EB">
        <w:t>На свете нет.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Рауль</w:t>
      </w:r>
      <w:r w:rsidRPr="004205EB">
        <w:t xml:space="preserve"> </w:t>
      </w:r>
    </w:p>
    <w:p w:rsidR="00000000" w:rsidRPr="004205EB" w:rsidRDefault="00E95BAE">
      <w:r w:rsidRPr="004205EB">
        <w:t>Внести оковы.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(приносят обручальные кольца)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Готье</w:t>
      </w:r>
      <w:r w:rsidRPr="004205EB">
        <w:t xml:space="preserve"> </w:t>
      </w:r>
    </w:p>
    <w:p w:rsidR="00000000" w:rsidRPr="004205EB" w:rsidRDefault="00E95BAE">
      <w:r w:rsidRPr="004205EB">
        <w:t>Вводите графа.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Маркиз</w:t>
      </w:r>
      <w:r w:rsidRPr="004205EB">
        <w:t xml:space="preserve"> </w:t>
      </w:r>
    </w:p>
    <w:p w:rsidR="00000000" w:rsidRPr="004205EB" w:rsidRDefault="00E95BAE">
      <w:r w:rsidRPr="004205EB">
        <w:t>Он больной?</w:t>
      </w:r>
    </w:p>
    <w:p w:rsidR="00000000" w:rsidRPr="004205EB" w:rsidRDefault="00E95BAE">
      <w:r w:rsidRPr="004205EB">
        <w:t>Его поддерживают двое.</w:t>
      </w:r>
    </w:p>
    <w:p w:rsidR="00000000" w:rsidRPr="004205EB" w:rsidRDefault="00E95BAE">
      <w:r w:rsidRPr="004205EB">
        <w:t>В нем есть хоть что</w:t>
      </w:r>
      <w:r w:rsidRPr="004205EB">
        <w:noBreakHyphen/>
      </w:r>
      <w:r w:rsidRPr="004205EB">
        <w:t>нибудь живое?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Готье</w:t>
      </w:r>
      <w:r w:rsidRPr="004205EB">
        <w:t xml:space="preserve"> </w:t>
      </w:r>
    </w:p>
    <w:p w:rsidR="00000000" w:rsidRPr="004205EB" w:rsidRDefault="00E95BAE">
      <w:r w:rsidRPr="004205EB">
        <w:t>Так Вы берете?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Маркиза</w:t>
      </w:r>
      <w:r w:rsidRPr="004205EB">
        <w:t xml:space="preserve"> </w:t>
      </w:r>
    </w:p>
    <w:p w:rsidR="00000000" w:rsidRPr="004205EB" w:rsidRDefault="00E95BAE">
      <w:r w:rsidRPr="004205EB">
        <w:t>Да, он мой.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Те же, Йё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  <w:r w:rsidRPr="004205EB">
        <w:rPr>
          <w:i/>
          <w:iCs/>
        </w:rPr>
        <w:t>(Маркизе)</w:t>
      </w:r>
      <w:r w:rsidRPr="004205EB">
        <w:t xml:space="preserve"> </w:t>
      </w:r>
    </w:p>
    <w:p w:rsidR="00000000" w:rsidRPr="004205EB" w:rsidRDefault="00E95BAE">
      <w:r w:rsidRPr="004205EB">
        <w:t>Вуальку приспустите ниже.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Маркиза</w:t>
      </w:r>
      <w:r w:rsidRPr="004205EB">
        <w:t xml:space="preserve"> </w:t>
      </w:r>
    </w:p>
    <w:p w:rsidR="00000000" w:rsidRPr="004205EB" w:rsidRDefault="00E95BAE">
      <w:r w:rsidRPr="004205EB">
        <w:t>Зачем? С лица воды не пить.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Готье</w:t>
      </w:r>
      <w:r w:rsidRPr="004205EB">
        <w:t xml:space="preserve"> </w:t>
      </w:r>
    </w:p>
    <w:p w:rsidR="00000000" w:rsidRPr="004205EB" w:rsidRDefault="00E95BAE">
      <w:r w:rsidRPr="004205EB">
        <w:t>Все это очень может быть.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Йё</w:t>
      </w:r>
      <w:r w:rsidRPr="004205EB">
        <w:t xml:space="preserve"> </w:t>
      </w:r>
    </w:p>
    <w:p w:rsidR="00000000" w:rsidRPr="004205EB" w:rsidRDefault="00E95BAE">
      <w:r w:rsidRPr="004205EB">
        <w:t>Невеста, подойдите ближе.</w:t>
      </w:r>
    </w:p>
    <w:p w:rsidR="00000000" w:rsidRPr="004205EB" w:rsidRDefault="00E95BAE">
      <w:r w:rsidRPr="004205EB">
        <w:lastRenderedPageBreak/>
        <w:t>Залог альянса пылких чувств,</w:t>
      </w:r>
    </w:p>
    <w:p w:rsidR="00000000" w:rsidRPr="004205EB" w:rsidRDefault="00E95BAE">
      <w:r w:rsidRPr="004205EB">
        <w:t>И соответствия стремлений,</w:t>
      </w:r>
    </w:p>
    <w:p w:rsidR="00000000" w:rsidRPr="004205EB" w:rsidRDefault="00E95BAE">
      <w:r w:rsidRPr="004205EB">
        <w:t>Двух перстеней соединенье</w:t>
      </w:r>
    </w:p>
    <w:p w:rsidR="00000000" w:rsidRPr="004205EB" w:rsidRDefault="00E95BAE">
      <w:r w:rsidRPr="004205EB">
        <w:t>Скрепите поцелуем уст.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Что? Что такое? Госпожа.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Йё</w:t>
      </w:r>
      <w:r w:rsidRPr="004205EB">
        <w:t xml:space="preserve"> </w:t>
      </w:r>
    </w:p>
    <w:p w:rsidR="00000000" w:rsidRPr="004205EB" w:rsidRDefault="00E95BAE">
      <w:r w:rsidRPr="004205EB">
        <w:t>Отныне вечные супруги:</w:t>
      </w:r>
    </w:p>
    <w:p w:rsidR="00000000" w:rsidRPr="004205EB" w:rsidRDefault="00E95BAE">
      <w:r w:rsidRPr="004205EB">
        <w:t>В богатстве, в радости и в муке.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(Филипп считает, что перед ним Матильда)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Ты продолженье миража.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2</w:t>
      </w:r>
      <w:r w:rsidRPr="004205EB">
        <w:rPr>
          <w:rFonts w:ascii="Times New Roman" w:hAnsi="Times New Roman" w:cs="Times New Roman"/>
        </w:rPr>
        <w:t>5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(На утро)</w:t>
      </w:r>
      <w:r w:rsidRPr="004205EB">
        <w:t xml:space="preserve"> </w:t>
      </w: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Филипп, Бернар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Не голова – чугунный жбан.</w:t>
      </w:r>
    </w:p>
    <w:p w:rsidR="00000000" w:rsidRPr="004205EB" w:rsidRDefault="00E95BAE">
      <w:r w:rsidRPr="004205EB">
        <w:t>Не помню, чья случилась свадьба?</w:t>
      </w:r>
    </w:p>
    <w:p w:rsidR="00000000" w:rsidRPr="004205EB" w:rsidRDefault="00E95BAE">
      <w:r w:rsidRPr="004205EB">
        <w:t>Епископ, дама в белом платье…</w:t>
      </w:r>
    </w:p>
    <w:p w:rsidR="00000000" w:rsidRPr="004205EB" w:rsidRDefault="00E95BAE">
      <w:r w:rsidRPr="004205EB">
        <w:t>Зачем приехал я в Руан?</w:t>
      </w:r>
    </w:p>
    <w:p w:rsidR="00000000" w:rsidRPr="004205EB" w:rsidRDefault="00E95BAE">
      <w:r w:rsidRPr="004205EB">
        <w:t>Гийом. Послание и меч.</w:t>
      </w:r>
    </w:p>
    <w:p w:rsidR="00000000" w:rsidRPr="004205EB" w:rsidRDefault="00E95BAE">
      <w:r w:rsidRPr="004205EB">
        <w:t>Где герцог?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Бернар</w:t>
      </w:r>
      <w:r w:rsidRPr="004205EB">
        <w:t xml:space="preserve"> </w:t>
      </w:r>
    </w:p>
    <w:p w:rsidR="00000000" w:rsidRPr="004205EB" w:rsidRDefault="00E95BAE">
      <w:r w:rsidRPr="004205EB">
        <w:t>Верно, в тронном зале.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(граф спотыкается)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Мы бы и раньше показали.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Такую челядь нужно сечь.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26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Филипп, Гийом, Йё, Готье, Роже</w:t>
      </w:r>
      <w:r w:rsidRPr="004205EB">
        <w:t xml:space="preserve"> </w:t>
      </w: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(в тронном зале)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Вам, герцог, свиток.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Разверните. Читайте.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Йё</w:t>
      </w:r>
      <w:r w:rsidRPr="004205EB">
        <w:t xml:space="preserve"> </w:t>
      </w:r>
    </w:p>
    <w:p w:rsidR="00000000" w:rsidRPr="004205EB" w:rsidRDefault="00E95BAE">
      <w:r w:rsidRPr="004205EB">
        <w:t>Не удобно вслух.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Стесненья лишни, я не глух.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Йё</w:t>
      </w:r>
      <w:r w:rsidRPr="004205EB">
        <w:t xml:space="preserve"> </w:t>
      </w:r>
    </w:p>
    <w:p w:rsidR="00000000" w:rsidRPr="004205EB" w:rsidRDefault="00E95BAE">
      <w:r w:rsidRPr="004205EB">
        <w:t>Здесь личное, Гийом, взгляните.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О, небеса! Глаза не лгут,</w:t>
      </w:r>
    </w:p>
    <w:p w:rsidR="00000000" w:rsidRPr="004205EB" w:rsidRDefault="00E95BAE">
      <w:r w:rsidRPr="004205EB">
        <w:t>Все большим наделяя счастьем,</w:t>
      </w:r>
    </w:p>
    <w:p w:rsidR="00000000" w:rsidRPr="004205EB" w:rsidRDefault="00E95BAE">
      <w:r w:rsidRPr="004205EB">
        <w:t>Что чудилось сплошным ненастьем,</w:t>
      </w:r>
    </w:p>
    <w:p w:rsidR="00000000" w:rsidRPr="004205EB" w:rsidRDefault="00E95BAE">
      <w:r w:rsidRPr="004205EB">
        <w:t>Теперь сияньем назовут.</w:t>
      </w:r>
    </w:p>
    <w:p w:rsidR="00000000" w:rsidRPr="004205EB" w:rsidRDefault="00E95BAE">
      <w:r w:rsidRPr="004205EB">
        <w:t>Друг мой, за радостную весть</w:t>
      </w:r>
    </w:p>
    <w:p w:rsidR="00000000" w:rsidRPr="004205EB" w:rsidRDefault="00E95BAE">
      <w:r w:rsidRPr="004205EB">
        <w:t>Дарую замок под Руаном.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Подачки нахожу я странным</w:t>
      </w:r>
    </w:p>
    <w:p w:rsidR="00000000" w:rsidRPr="004205EB" w:rsidRDefault="00E95BAE">
      <w:r w:rsidRPr="004205EB">
        <w:t>Ответом, где за</w:t>
      </w:r>
      <w:r w:rsidRPr="004205EB">
        <w:t>дета честь.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Гонец, меня в расположенье</w:t>
      </w:r>
    </w:p>
    <w:p w:rsidR="00000000" w:rsidRPr="004205EB" w:rsidRDefault="00E95BAE">
      <w:r w:rsidRPr="004205EB">
        <w:t>Не видели уже давно,</w:t>
      </w:r>
    </w:p>
    <w:p w:rsidR="00000000" w:rsidRPr="004205EB" w:rsidRDefault="00E95BAE">
      <w:r w:rsidRPr="004205EB">
        <w:t>И если Вам не все равно,</w:t>
      </w:r>
    </w:p>
    <w:p w:rsidR="00000000" w:rsidRPr="004205EB" w:rsidRDefault="00E95BAE">
      <w:r w:rsidRPr="004205EB">
        <w:t>Не атакуйте в окруженье.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Я не разносчик. Я – кузен.</w:t>
      </w:r>
    </w:p>
    <w:p w:rsidR="00000000" w:rsidRPr="004205EB" w:rsidRDefault="00E95BAE">
      <w:r w:rsidRPr="004205EB">
        <w:t>Матильда будет мне роднею,</w:t>
      </w:r>
    </w:p>
    <w:p w:rsidR="00000000" w:rsidRPr="004205EB" w:rsidRDefault="00E95BAE">
      <w:r w:rsidRPr="004205EB">
        <w:t>И оскорбленною рукою</w:t>
      </w:r>
    </w:p>
    <w:p w:rsidR="00000000" w:rsidRPr="004205EB" w:rsidRDefault="00E95BAE">
      <w:r w:rsidRPr="004205EB">
        <w:t>Я поспешу ответить всем.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Поздравьте лучше, милый граф,</w:t>
      </w:r>
    </w:p>
    <w:p w:rsidR="00000000" w:rsidRPr="004205EB" w:rsidRDefault="00E95BAE">
      <w:r w:rsidRPr="004205EB">
        <w:t>С завидной участью супруга.</w:t>
      </w:r>
    </w:p>
    <w:p w:rsidR="00000000" w:rsidRPr="004205EB" w:rsidRDefault="00E95BAE">
      <w:r w:rsidRPr="004205EB">
        <w:t>Кузина ваша и подруга</w:t>
      </w:r>
    </w:p>
    <w:p w:rsidR="00000000" w:rsidRPr="004205EB" w:rsidRDefault="00E95BAE">
      <w:r w:rsidRPr="004205EB">
        <w:t>Женой мне будет.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Семь отрав!</w:t>
      </w:r>
    </w:p>
    <w:p w:rsidR="00000000" w:rsidRPr="004205EB" w:rsidRDefault="00E95BAE">
      <w:r w:rsidRPr="004205EB">
        <w:t>Она согласна?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Да, конечно.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И вы?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Что за дурной вопрос?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Готье</w:t>
      </w:r>
      <w:r w:rsidRPr="004205EB">
        <w:t xml:space="preserve"> </w:t>
      </w:r>
      <w:r w:rsidRPr="004205EB">
        <w:rPr>
          <w:i/>
          <w:iCs/>
        </w:rPr>
        <w:t>(Роже)</w:t>
      </w:r>
      <w:r w:rsidRPr="004205EB">
        <w:t xml:space="preserve"> </w:t>
      </w:r>
    </w:p>
    <w:p w:rsidR="00000000" w:rsidRPr="004205EB" w:rsidRDefault="00E95BAE">
      <w:r w:rsidRPr="004205EB">
        <w:t>За двери зацепился нос,</w:t>
      </w:r>
    </w:p>
    <w:p w:rsidR="00000000" w:rsidRPr="004205EB" w:rsidRDefault="00E95BAE">
      <w:r w:rsidRPr="004205EB">
        <w:t>Пока глаза бежали с</w:t>
      </w:r>
      <w:r w:rsidRPr="004205EB">
        <w:t>пешно.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27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(Прошло 2 недели. В комнате</w:t>
      </w:r>
      <w:r w:rsidRPr="004205EB">
        <w:t xml:space="preserve"> </w:t>
      </w:r>
      <w:r w:rsidRPr="004205EB">
        <w:rPr>
          <w:b/>
          <w:bCs/>
          <w:i/>
          <w:iCs/>
        </w:rPr>
        <w:t>Матильда</w:t>
      </w:r>
      <w:r w:rsidRPr="004205EB">
        <w:rPr>
          <w:b/>
          <w:bCs/>
        </w:rPr>
        <w:t xml:space="preserve"> </w:t>
      </w:r>
      <w:r w:rsidRPr="004205EB">
        <w:t xml:space="preserve"> </w:t>
      </w:r>
      <w:r w:rsidRPr="004205EB">
        <w:rPr>
          <w:i/>
          <w:iCs/>
        </w:rPr>
        <w:t xml:space="preserve"> и</w:t>
      </w:r>
      <w:r w:rsidRPr="004205EB">
        <w:t xml:space="preserve"> </w:t>
      </w:r>
      <w:r w:rsidRPr="004205EB">
        <w:rPr>
          <w:b/>
          <w:bCs/>
          <w:i/>
          <w:iCs/>
        </w:rPr>
        <w:t>Эмели</w:t>
      </w:r>
      <w:r w:rsidRPr="004205EB">
        <w:rPr>
          <w:b/>
          <w:bCs/>
        </w:rPr>
        <w:t xml:space="preserve"> </w:t>
      </w:r>
      <w:r w:rsidRPr="004205EB">
        <w:t xml:space="preserve"> </w:t>
      </w:r>
      <w:r w:rsidRPr="004205EB">
        <w:rPr>
          <w:i/>
          <w:iCs/>
        </w:rPr>
        <w:t>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Смотри, я платье порвала.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</w:t>
      </w:r>
    </w:p>
    <w:p w:rsidR="00000000" w:rsidRPr="004205EB" w:rsidRDefault="00E95BAE">
      <w:r w:rsidRPr="004205EB">
        <w:t>Не стоит придавать значенья.</w:t>
      </w:r>
    </w:p>
    <w:p w:rsidR="00000000" w:rsidRPr="004205EB" w:rsidRDefault="00E95BAE">
      <w:r w:rsidRPr="004205EB">
        <w:t>Ты не на рубеже лишенья,</w:t>
      </w:r>
    </w:p>
    <w:p w:rsidR="00000000" w:rsidRPr="004205EB" w:rsidRDefault="00E95BAE">
      <w:r w:rsidRPr="004205EB">
        <w:t>Миг, и пришита бахрома.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Нет, выкинь.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</w:t>
      </w:r>
    </w:p>
    <w:p w:rsidR="00000000" w:rsidRPr="004205EB" w:rsidRDefault="00E95BAE">
      <w:r w:rsidRPr="004205EB">
        <w:t>Завтра под венец.</w:t>
      </w:r>
    </w:p>
    <w:p w:rsidR="00000000" w:rsidRPr="004205EB" w:rsidRDefault="00E95BAE">
      <w:r w:rsidRPr="004205EB">
        <w:t>Ты в чем пойдешь?</w:t>
      </w:r>
    </w:p>
    <w:p w:rsidR="00000000" w:rsidRPr="004205EB" w:rsidRDefault="00E95BAE">
      <w:r w:rsidRPr="004205EB">
        <w:t>В костюме Евы?</w:t>
      </w:r>
    </w:p>
    <w:p w:rsidR="00000000" w:rsidRPr="004205EB" w:rsidRDefault="00E95BAE">
      <w:r w:rsidRPr="004205EB">
        <w:t>Заведомо не будешь первой,</w:t>
      </w:r>
    </w:p>
    <w:p w:rsidR="00000000" w:rsidRPr="004205EB" w:rsidRDefault="00E95BAE">
      <w:r w:rsidRPr="004205EB">
        <w:t>И проба стоит ли…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Отец!</w:t>
      </w:r>
    </w:p>
    <w:p w:rsidR="00000000" w:rsidRPr="004205EB" w:rsidRDefault="00E95BAE">
      <w:r w:rsidRPr="004205EB">
        <w:t>Я не надену клок атласа.</w:t>
      </w:r>
    </w:p>
    <w:p w:rsidR="00000000" w:rsidRPr="004205EB" w:rsidRDefault="00E95BAE">
      <w:r w:rsidRPr="004205EB">
        <w:t>Да жемчуг с юбки отдери,</w:t>
      </w:r>
    </w:p>
    <w:p w:rsidR="00000000" w:rsidRPr="004205EB" w:rsidRDefault="00E95BAE">
      <w:r w:rsidRPr="004205EB">
        <w:t>Еще раз девок собери.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</w:t>
      </w:r>
      <w:r w:rsidRPr="004205EB">
        <w:rPr>
          <w:i/>
          <w:iCs/>
        </w:rPr>
        <w:t>(в сторону)</w:t>
      </w:r>
      <w:r w:rsidRPr="004205EB">
        <w:t xml:space="preserve"> </w:t>
      </w:r>
    </w:p>
    <w:p w:rsidR="00000000" w:rsidRPr="004205EB" w:rsidRDefault="00E95BAE">
      <w:r w:rsidRPr="004205EB">
        <w:t>Невыносимей раз от раза.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(Матильде)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Ведь не успеют.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Велю бить,</w:t>
      </w:r>
    </w:p>
    <w:p w:rsidR="00000000" w:rsidRPr="004205EB" w:rsidRDefault="00E95BAE">
      <w:r w:rsidRPr="004205EB">
        <w:t>Но чтоб к полудню платье было!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Эмели</w:t>
      </w:r>
      <w:r w:rsidRPr="004205EB">
        <w:t xml:space="preserve"> </w:t>
      </w:r>
    </w:p>
    <w:p w:rsidR="00000000" w:rsidRPr="004205EB" w:rsidRDefault="00E95BAE">
      <w:r w:rsidRPr="004205EB">
        <w:t>Покамест лава не остыла,</w:t>
      </w:r>
    </w:p>
    <w:p w:rsidR="00000000" w:rsidRPr="004205EB" w:rsidRDefault="00E95BAE">
      <w:r w:rsidRPr="004205EB">
        <w:t>К вулкану нечего ходить.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(уходит)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lastRenderedPageBreak/>
        <w:t>Явление 28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Матильда, Агнесса, Бодуэн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Агнесса</w:t>
      </w:r>
      <w:r w:rsidRPr="004205EB">
        <w:t xml:space="preserve"> </w:t>
      </w:r>
      <w:r w:rsidRPr="004205EB">
        <w:rPr>
          <w:i/>
          <w:iCs/>
        </w:rPr>
        <w:t>(вбегая)</w:t>
      </w:r>
      <w:r w:rsidRPr="004205EB">
        <w:t xml:space="preserve"> </w:t>
      </w:r>
    </w:p>
    <w:p w:rsidR="00000000" w:rsidRPr="004205EB" w:rsidRDefault="00E95BAE">
      <w:r w:rsidRPr="004205EB">
        <w:t>Ах, госпожа, дурная весть.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Агнесса, что еще случилось?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Агнесса</w:t>
      </w:r>
      <w:r w:rsidRPr="004205EB">
        <w:t xml:space="preserve"> </w:t>
      </w:r>
    </w:p>
    <w:p w:rsidR="00000000" w:rsidRPr="004205EB" w:rsidRDefault="00E95BAE">
      <w:r w:rsidRPr="004205EB">
        <w:t>Посланье Папы, Ваша милость,</w:t>
      </w:r>
    </w:p>
    <w:p w:rsidR="00000000" w:rsidRPr="004205EB" w:rsidRDefault="00E95BAE">
      <w:r w:rsidRPr="004205EB">
        <w:t>Все говорят… Вам лучше сесть.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(входит Бодуэн)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Отец.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Матильда, ангел мой.</w:t>
      </w:r>
    </w:p>
    <w:p w:rsidR="00000000" w:rsidRPr="004205EB" w:rsidRDefault="00E95BAE">
      <w:r w:rsidRPr="004205EB">
        <w:t>От Леона пришло посланье.</w:t>
      </w:r>
    </w:p>
    <w:p w:rsidR="00000000" w:rsidRPr="004205EB" w:rsidRDefault="00E95BAE">
      <w:r w:rsidRPr="004205EB">
        <w:t>И следуя по предписанью,</w:t>
      </w:r>
    </w:p>
    <w:p w:rsidR="00000000" w:rsidRPr="004205EB" w:rsidRDefault="00E95BAE">
      <w:r w:rsidRPr="004205EB">
        <w:t>Мы не венчаемся с тобой.</w:t>
      </w:r>
    </w:p>
    <w:p w:rsidR="00000000" w:rsidRPr="004205EB" w:rsidRDefault="00E95BAE"/>
    <w:p w:rsidR="00000000" w:rsidRPr="004205EB" w:rsidRDefault="00E95BAE">
      <w:r w:rsidRPr="004205EB">
        <w:t>Гийому, – я уверен в этом, –</w:t>
      </w:r>
    </w:p>
    <w:p w:rsidR="00000000" w:rsidRPr="004205EB" w:rsidRDefault="00E95BAE">
      <w:r w:rsidRPr="004205EB">
        <w:t>Такой же камень брошен в п</w:t>
      </w:r>
      <w:r w:rsidRPr="004205EB">
        <w:t>руд.</w:t>
      </w:r>
    </w:p>
    <w:p w:rsidR="00000000" w:rsidRPr="004205EB" w:rsidRDefault="00E95BAE">
      <w:r w:rsidRPr="004205EB">
        <w:t>Он тяжелее сотен пут.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А я не верила в примету.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(читает)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“</w:t>
      </w:r>
      <w:r w:rsidRPr="004205EB">
        <w:t>Не должно". Только и всего.</w:t>
      </w:r>
    </w:p>
    <w:p w:rsidR="00000000" w:rsidRPr="004205EB" w:rsidRDefault="00E95BAE">
      <w:r w:rsidRPr="004205EB">
        <w:t>Плывет строка и мелкой дрожью</w:t>
      </w:r>
    </w:p>
    <w:p w:rsidR="00000000" w:rsidRPr="004205EB" w:rsidRDefault="00E95BAE">
      <w:r w:rsidRPr="004205EB">
        <w:t>Цепляют пальцы торжество</w:t>
      </w:r>
    </w:p>
    <w:p w:rsidR="00000000" w:rsidRPr="004205EB" w:rsidRDefault="00E95BAE">
      <w:r w:rsidRPr="004205EB">
        <w:t>Завистников. На кару божью</w:t>
      </w:r>
    </w:p>
    <w:p w:rsidR="00000000" w:rsidRPr="004205EB" w:rsidRDefault="00E95BAE"/>
    <w:p w:rsidR="00000000" w:rsidRPr="004205EB" w:rsidRDefault="00E95BAE">
      <w:r w:rsidRPr="004205EB">
        <w:t>Не посмотрю. Что пишет он?</w:t>
      </w:r>
    </w:p>
    <w:p w:rsidR="00000000" w:rsidRPr="004205EB" w:rsidRDefault="00E95BAE">
      <w:r w:rsidRPr="004205EB">
        <w:t>"В противном случае – отлученье".</w:t>
      </w:r>
    </w:p>
    <w:p w:rsidR="00000000" w:rsidRPr="004205EB" w:rsidRDefault="00E95BAE">
      <w:r w:rsidRPr="004205EB">
        <w:t>Все превратится в мертвый сон,</w:t>
      </w:r>
    </w:p>
    <w:p w:rsidR="00000000" w:rsidRPr="004205EB" w:rsidRDefault="00E95BAE">
      <w:r w:rsidRPr="004205EB">
        <w:t>И похороны, и крещенья.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Я вне себя. Предлог глупейший.</w:t>
      </w:r>
    </w:p>
    <w:p w:rsidR="00000000" w:rsidRPr="004205EB" w:rsidRDefault="00E95BAE">
      <w:r w:rsidRPr="004205EB">
        <w:t>История приводит нам</w:t>
      </w:r>
    </w:p>
    <w:p w:rsidR="00000000" w:rsidRPr="004205EB" w:rsidRDefault="00E95BAE">
      <w:r w:rsidRPr="004205EB">
        <w:t>Примеров множество.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Подам</w:t>
      </w:r>
    </w:p>
    <w:p w:rsidR="00000000" w:rsidRPr="004205EB" w:rsidRDefault="00E95BAE">
      <w:r w:rsidRPr="004205EB">
        <w:lastRenderedPageBreak/>
        <w:t>Прошение.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Ответит тем же.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Душа, не бойся, за тебя</w:t>
      </w:r>
    </w:p>
    <w:p w:rsidR="00000000" w:rsidRPr="004205EB" w:rsidRDefault="00E95BAE">
      <w:r w:rsidRPr="004205EB">
        <w:t>Пугаться будет твое тело.</w:t>
      </w:r>
    </w:p>
    <w:p w:rsidR="00000000" w:rsidRPr="004205EB" w:rsidRDefault="00E95BAE">
      <w:r w:rsidRPr="004205EB">
        <w:t>Ах, тол</w:t>
      </w:r>
      <w:r w:rsidRPr="004205EB">
        <w:t>ько б ты не улетела</w:t>
      </w:r>
    </w:p>
    <w:p w:rsidR="00000000" w:rsidRPr="004205EB" w:rsidRDefault="00E95BAE">
      <w:r w:rsidRPr="004205EB">
        <w:t>От разума, как от огня.</w:t>
      </w:r>
    </w:p>
    <w:p w:rsidR="00000000" w:rsidRPr="004205EB" w:rsidRDefault="00E95BAE"/>
    <w:p w:rsidR="00000000" w:rsidRPr="004205EB" w:rsidRDefault="00E95BAE">
      <w:r w:rsidRPr="004205EB">
        <w:t>Вершина счастья далека</w:t>
      </w:r>
    </w:p>
    <w:p w:rsidR="00000000" w:rsidRPr="004205EB" w:rsidRDefault="00E95BAE">
      <w:r w:rsidRPr="004205EB">
        <w:t>Лишь для того, кто рушит гору.</w:t>
      </w:r>
    </w:p>
    <w:p w:rsidR="00000000" w:rsidRPr="004205EB" w:rsidRDefault="00E95BAE">
      <w:r w:rsidRPr="004205EB">
        <w:t>Любые беды склонны к мору,</w:t>
      </w:r>
    </w:p>
    <w:p w:rsidR="00000000" w:rsidRPr="004205EB" w:rsidRDefault="00E95BAE">
      <w:r w:rsidRPr="004205EB">
        <w:t>Так учат древние века.</w:t>
      </w:r>
    </w:p>
    <w:p w:rsidR="00000000" w:rsidRPr="004205EB" w:rsidRDefault="00E95BAE"/>
    <w:p w:rsidR="00000000" w:rsidRPr="004205EB" w:rsidRDefault="00E95BAE">
      <w:r w:rsidRPr="004205EB">
        <w:t>Он будет непоколебим.</w:t>
      </w:r>
    </w:p>
    <w:p w:rsidR="00000000" w:rsidRPr="004205EB" w:rsidRDefault="00E95BAE">
      <w:r w:rsidRPr="004205EB">
        <w:t>Я это чувствую желудком,</w:t>
      </w:r>
    </w:p>
    <w:p w:rsidR="00000000" w:rsidRPr="004205EB" w:rsidRDefault="00E95BAE">
      <w:r w:rsidRPr="004205EB">
        <w:t>Но Папа – Папой, а и мы</w:t>
      </w:r>
    </w:p>
    <w:p w:rsidR="00000000" w:rsidRPr="004205EB" w:rsidRDefault="00E95BAE">
      <w:r w:rsidRPr="004205EB">
        <w:t>Способны на плохую шутку.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29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(В Руане. Прошло 2 месяца)</w:t>
      </w:r>
      <w:r w:rsidRPr="004205EB">
        <w:t xml:space="preserve"> </w:t>
      </w: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Гийом, Йё, Одон, Рауль)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Йё</w:t>
      </w:r>
      <w:r w:rsidRPr="004205EB">
        <w:t xml:space="preserve"> </w:t>
      </w:r>
    </w:p>
    <w:p w:rsidR="00000000" w:rsidRPr="004205EB" w:rsidRDefault="00E95BAE">
      <w:r w:rsidRPr="004205EB">
        <w:t>Гийом, опомнись! Бойся гнева!</w:t>
      </w:r>
    </w:p>
    <w:p w:rsidR="00000000" w:rsidRPr="004205EB" w:rsidRDefault="00E95BAE">
      <w:r w:rsidRPr="004205EB">
        <w:t>Рим не простит!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А что мне Рим!</w:t>
      </w:r>
    </w:p>
    <w:p w:rsidR="00000000" w:rsidRPr="004205EB" w:rsidRDefault="00E95BAE">
      <w:r w:rsidRPr="004205EB">
        <w:t>Он все равно неумолим.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Йё</w:t>
      </w:r>
      <w:r w:rsidRPr="004205EB">
        <w:t xml:space="preserve"> </w:t>
      </w:r>
    </w:p>
    <w:p w:rsidR="00000000" w:rsidRPr="004205EB" w:rsidRDefault="00E95BAE">
      <w:r w:rsidRPr="004205EB">
        <w:t>Что сделала с тобою дева.</w:t>
      </w:r>
    </w:p>
    <w:p w:rsidR="00000000" w:rsidRPr="004205EB" w:rsidRDefault="00E95BAE">
      <w:r w:rsidRPr="004205EB">
        <w:t>Прислушайся. Ты слышишь плач?</w:t>
      </w:r>
    </w:p>
    <w:p w:rsidR="00000000" w:rsidRPr="004205EB" w:rsidRDefault="00E95BAE">
      <w:r w:rsidRPr="004205EB">
        <w:t>На улицах народ стенает.</w:t>
      </w:r>
    </w:p>
    <w:p w:rsidR="00000000" w:rsidRPr="004205EB" w:rsidRDefault="00E95BAE">
      <w:r w:rsidRPr="004205EB">
        <w:t xml:space="preserve">Тебя к </w:t>
      </w:r>
      <w:r w:rsidRPr="004205EB">
        <w:t>рассудку призывает.</w:t>
      </w:r>
    </w:p>
    <w:p w:rsidR="00000000" w:rsidRPr="004205EB" w:rsidRDefault="00E95BAE">
      <w:r w:rsidRPr="004205EB">
        <w:t>Для них ты – герцог и палач.</w:t>
      </w:r>
    </w:p>
    <w:p w:rsidR="00000000" w:rsidRPr="004205EB" w:rsidRDefault="00E95BAE"/>
    <w:p w:rsidR="00000000" w:rsidRPr="004205EB" w:rsidRDefault="00E95BAE">
      <w:r w:rsidRPr="004205EB">
        <w:t>Ты будешь проклят, как Каин!</w:t>
      </w:r>
    </w:p>
    <w:p w:rsidR="00000000" w:rsidRPr="004205EB" w:rsidRDefault="00E95BAE">
      <w:r w:rsidRPr="004205EB">
        <w:t>А заколоченные церкви</w:t>
      </w:r>
    </w:p>
    <w:p w:rsidR="00000000" w:rsidRPr="004205EB" w:rsidRDefault="00E95BAE">
      <w:r w:rsidRPr="004205EB">
        <w:t>Напомнят, как свечами меркли,</w:t>
      </w:r>
    </w:p>
    <w:p w:rsidR="00000000" w:rsidRPr="004205EB" w:rsidRDefault="00E95BAE">
      <w:r w:rsidRPr="004205EB">
        <w:t>Оплакивая боль руин.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Победа слишком дорога,</w:t>
      </w:r>
    </w:p>
    <w:p w:rsidR="00000000" w:rsidRPr="004205EB" w:rsidRDefault="00E95BAE">
      <w:r w:rsidRPr="004205EB">
        <w:t>Чтоб на нее махнуть рукою.</w:t>
      </w:r>
    </w:p>
    <w:p w:rsidR="00000000" w:rsidRPr="004205EB" w:rsidRDefault="00E95BAE">
      <w:r w:rsidRPr="004205EB">
        <w:t>Я заплатил такой ценою,</w:t>
      </w:r>
    </w:p>
    <w:p w:rsidR="00000000" w:rsidRPr="004205EB" w:rsidRDefault="00E95BAE">
      <w:r w:rsidRPr="004205EB">
        <w:t>Какой потеря велика.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Одон</w:t>
      </w:r>
      <w:r w:rsidRPr="004205EB">
        <w:t xml:space="preserve"> </w:t>
      </w:r>
    </w:p>
    <w:p w:rsidR="00000000" w:rsidRPr="004205EB" w:rsidRDefault="00E95BAE">
      <w:r w:rsidRPr="004205EB">
        <w:t>Гийом, посланец.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Наконец. Что в Лилле?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Рауль</w:t>
      </w:r>
      <w:r w:rsidRPr="004205EB">
        <w:t xml:space="preserve"> </w:t>
      </w:r>
    </w:p>
    <w:p w:rsidR="00000000" w:rsidRPr="004205EB" w:rsidRDefault="00E95BAE">
      <w:r w:rsidRPr="004205EB">
        <w:t>Лилль не отступает,</w:t>
      </w:r>
    </w:p>
    <w:p w:rsidR="00000000" w:rsidRPr="004205EB" w:rsidRDefault="00E95BAE">
      <w:r w:rsidRPr="004205EB">
        <w:t>И вместе с дочкой выступает</w:t>
      </w:r>
    </w:p>
    <w:p w:rsidR="00000000" w:rsidRPr="004205EB" w:rsidRDefault="00E95BAE">
      <w:r w:rsidRPr="004205EB">
        <w:t>Ее бунтующий отец.</w:t>
      </w:r>
    </w:p>
    <w:p w:rsidR="00000000" w:rsidRPr="004205EB" w:rsidRDefault="00E95BAE"/>
    <w:p w:rsidR="00000000" w:rsidRPr="004205EB" w:rsidRDefault="00E95BAE">
      <w:r w:rsidRPr="004205EB">
        <w:t>Бодуэна с трудом узнал.</w:t>
      </w:r>
    </w:p>
    <w:p w:rsidR="00000000" w:rsidRPr="004205EB" w:rsidRDefault="00E95BAE">
      <w:r w:rsidRPr="004205EB">
        <w:t>Где тот Добряк, любимый всеми.</w:t>
      </w:r>
    </w:p>
    <w:p w:rsidR="00000000" w:rsidRPr="004205EB" w:rsidRDefault="00E95BAE">
      <w:r w:rsidRPr="004205EB">
        <w:t>Он нынче там и только с теми,</w:t>
      </w:r>
    </w:p>
    <w:p w:rsidR="00000000" w:rsidRPr="004205EB" w:rsidRDefault="00E95BAE">
      <w:r w:rsidRPr="004205EB">
        <w:t>В ком ветер чувства разметал.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 xml:space="preserve">Ну, </w:t>
      </w:r>
      <w:r w:rsidRPr="004205EB">
        <w:t>а Матильда?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Рауль</w:t>
      </w:r>
      <w:r w:rsidRPr="004205EB">
        <w:t xml:space="preserve"> </w:t>
      </w:r>
    </w:p>
    <w:p w:rsidR="00000000" w:rsidRPr="004205EB" w:rsidRDefault="00E95BAE">
      <w:r w:rsidRPr="004205EB">
        <w:t>Еже с ним.</w:t>
      </w:r>
    </w:p>
    <w:p w:rsidR="00000000" w:rsidRPr="004205EB" w:rsidRDefault="00E95BAE">
      <w:r w:rsidRPr="004205EB">
        <w:t>Неудержима и прекрасна.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Сопротивленье не напрасно.</w:t>
      </w:r>
    </w:p>
    <w:p w:rsidR="00000000" w:rsidRPr="004205EB" w:rsidRDefault="00E95BAE">
      <w:r w:rsidRPr="004205EB">
        <w:t>Мы непременно победим.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30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Духовенство, те же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1 святой отец</w:t>
      </w:r>
      <w:r w:rsidRPr="004205EB">
        <w:t xml:space="preserve"> </w:t>
      </w:r>
    </w:p>
    <w:p w:rsidR="00000000" w:rsidRPr="004205EB" w:rsidRDefault="00E95BAE">
      <w:r w:rsidRPr="004205EB">
        <w:t>Я – против выполнять указ.</w:t>
      </w:r>
    </w:p>
    <w:p w:rsidR="00000000" w:rsidRPr="004205EB" w:rsidRDefault="00E95BAE">
      <w:r w:rsidRPr="004205EB">
        <w:t>Все дело – в личностной обиде.</w:t>
      </w:r>
    </w:p>
    <w:p w:rsidR="00000000" w:rsidRPr="004205EB" w:rsidRDefault="00E95BAE">
      <w:r w:rsidRPr="004205EB">
        <w:t>Хоть Леон правом выше нас,</w:t>
      </w:r>
    </w:p>
    <w:p w:rsidR="00000000" w:rsidRPr="004205EB" w:rsidRDefault="00E95BAE">
      <w:r w:rsidRPr="004205EB">
        <w:t>Но за кормилом средств не видит.</w:t>
      </w:r>
    </w:p>
    <w:p w:rsidR="00000000" w:rsidRPr="004205EB" w:rsidRDefault="00E95BAE"/>
    <w:p w:rsidR="00000000" w:rsidRPr="004205EB" w:rsidRDefault="00E95BAE">
      <w:r w:rsidRPr="004205EB">
        <w:t>Благоразумно ли, отцы,</w:t>
      </w:r>
    </w:p>
    <w:p w:rsidR="00000000" w:rsidRPr="004205EB" w:rsidRDefault="00E95BAE">
      <w:r w:rsidRPr="004205EB">
        <w:t>Его поспешное решенье?</w:t>
      </w:r>
    </w:p>
    <w:p w:rsidR="00000000" w:rsidRPr="004205EB" w:rsidRDefault="00E95BAE">
      <w:r w:rsidRPr="004205EB">
        <w:t>У всяких ниток есть концы,</w:t>
      </w:r>
    </w:p>
    <w:p w:rsidR="00000000" w:rsidRPr="004205EB" w:rsidRDefault="00E95BAE">
      <w:r w:rsidRPr="004205EB">
        <w:t>Из всяких правил – исключенье.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2 святой отец</w:t>
      </w:r>
      <w:r w:rsidRPr="004205EB">
        <w:t xml:space="preserve"> </w:t>
      </w:r>
    </w:p>
    <w:p w:rsidR="00000000" w:rsidRPr="004205EB" w:rsidRDefault="00E95BAE">
      <w:r w:rsidRPr="004205EB">
        <w:t>Согласен я.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Голоса других</w:t>
      </w:r>
      <w:r w:rsidRPr="004205EB">
        <w:t xml:space="preserve"> </w:t>
      </w:r>
    </w:p>
    <w:p w:rsidR="00000000" w:rsidRPr="004205EB" w:rsidRDefault="00E95BAE">
      <w:r w:rsidRPr="004205EB">
        <w:t>И я.</w:t>
      </w:r>
    </w:p>
    <w:p w:rsidR="00000000" w:rsidRPr="004205EB" w:rsidRDefault="00E95BAE">
      <w:r w:rsidRPr="004205EB">
        <w:t>И мы.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1 святой отец</w:t>
      </w:r>
      <w:r w:rsidRPr="004205EB">
        <w:t xml:space="preserve"> </w:t>
      </w:r>
    </w:p>
    <w:p w:rsidR="00000000" w:rsidRPr="004205EB" w:rsidRDefault="00E95BAE">
      <w:r w:rsidRPr="004205EB">
        <w:lastRenderedPageBreak/>
        <w:t>Что ж, духовенство поддержало.</w:t>
      </w:r>
    </w:p>
    <w:p w:rsidR="00000000" w:rsidRPr="004205EB" w:rsidRDefault="00E95BAE">
      <w:r w:rsidRPr="004205EB">
        <w:t>Гийом, теперь хозяин Вы.</w:t>
      </w:r>
    </w:p>
    <w:p w:rsidR="00000000" w:rsidRPr="004205EB" w:rsidRDefault="00E95BAE">
      <w:r w:rsidRPr="004205EB">
        <w:t>Наш герцог, всех начал начало.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Епископ.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Йё</w:t>
      </w:r>
      <w:r w:rsidRPr="004205EB">
        <w:t xml:space="preserve"> </w:t>
      </w:r>
    </w:p>
    <w:p w:rsidR="00000000" w:rsidRPr="004205EB" w:rsidRDefault="00E95BAE">
      <w:r w:rsidRPr="004205EB">
        <w:t>Тэрциум нон датур</w:t>
      </w:r>
      <w:r w:rsidRPr="004205EB">
        <w:rPr>
          <w:position w:val="6"/>
        </w:rPr>
        <w:footnoteReference w:id="2"/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Прекрасно. Преданный народ.</w:t>
      </w:r>
    </w:p>
    <w:p w:rsidR="00000000" w:rsidRPr="004205EB" w:rsidRDefault="00E95BAE">
      <w:r w:rsidRPr="004205EB">
        <w:t>Любовь не требует награду,</w:t>
      </w:r>
    </w:p>
    <w:p w:rsidR="00000000" w:rsidRPr="004205EB" w:rsidRDefault="00E95BAE">
      <w:r w:rsidRPr="004205EB">
        <w:t>Она сама ее дает.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31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</w:t>
      </w:r>
      <w:r w:rsidRPr="004205EB">
        <w:t xml:space="preserve"> </w:t>
      </w:r>
      <w:r w:rsidRPr="004205EB">
        <w:rPr>
          <w:b/>
          <w:bCs/>
          <w:i/>
          <w:iCs/>
        </w:rPr>
        <w:t>Гийом</w:t>
      </w:r>
      <w:r w:rsidRPr="004205EB">
        <w:rPr>
          <w:b/>
          <w:bCs/>
        </w:rPr>
        <w:t xml:space="preserve"> </w:t>
      </w:r>
      <w:r w:rsidRPr="004205EB">
        <w:t xml:space="preserve"> </w:t>
      </w:r>
      <w:r w:rsidRPr="004205EB">
        <w:rPr>
          <w:i/>
          <w:iCs/>
        </w:rPr>
        <w:t>один)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Росой увенчанный цветок</w:t>
      </w:r>
    </w:p>
    <w:p w:rsidR="00000000" w:rsidRPr="004205EB" w:rsidRDefault="00E95BAE">
      <w:r w:rsidRPr="004205EB">
        <w:t>Сорву, чтоб утром на ладони</w:t>
      </w:r>
    </w:p>
    <w:p w:rsidR="00000000" w:rsidRPr="004205EB" w:rsidRDefault="00E95BAE">
      <w:r w:rsidRPr="004205EB">
        <w:t>Зарделся каждый лепесток,</w:t>
      </w:r>
    </w:p>
    <w:p w:rsidR="00000000" w:rsidRPr="004205EB" w:rsidRDefault="00E95BAE">
      <w:r w:rsidRPr="004205EB">
        <w:t>В раскрытом ласкою бутоне.</w:t>
      </w:r>
    </w:p>
    <w:p w:rsidR="00000000" w:rsidRPr="004205EB" w:rsidRDefault="00E95BAE"/>
    <w:p w:rsidR="00000000" w:rsidRPr="004205EB" w:rsidRDefault="00E95BAE">
      <w:r w:rsidRPr="004205EB">
        <w:t>Не смей сказать "не тронь".</w:t>
      </w:r>
    </w:p>
    <w:p w:rsidR="00000000" w:rsidRPr="004205EB" w:rsidRDefault="00E95BAE">
      <w:r w:rsidRPr="004205EB">
        <w:t>Я просто не отвечу,</w:t>
      </w:r>
    </w:p>
    <w:p w:rsidR="00000000" w:rsidRPr="004205EB" w:rsidRDefault="00E95BAE">
      <w:r w:rsidRPr="004205EB">
        <w:t>Пришедшему с весной</w:t>
      </w:r>
    </w:p>
    <w:p w:rsidR="00000000" w:rsidRPr="004205EB" w:rsidRDefault="00E95BAE">
      <w:r w:rsidRPr="004205EB">
        <w:t>Подснежнику на вечер.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32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Гийом, маркиза, товарищи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Маркиза</w:t>
      </w:r>
      <w:r w:rsidRPr="004205EB">
        <w:t xml:space="preserve"> </w:t>
      </w:r>
    </w:p>
    <w:p w:rsidR="00000000" w:rsidRPr="004205EB" w:rsidRDefault="00E95BAE">
      <w:r w:rsidRPr="004205EB">
        <w:t xml:space="preserve">Гийом, Вы </w:t>
      </w:r>
      <w:r w:rsidRPr="004205EB">
        <w:t>едите? Сейчас?</w:t>
      </w:r>
    </w:p>
    <w:p w:rsidR="00000000" w:rsidRPr="004205EB" w:rsidRDefault="00E95BAE">
      <w:r w:rsidRPr="004205EB">
        <w:t>Меня, пожалуйста, возьмите.</w:t>
      </w:r>
    </w:p>
    <w:p w:rsidR="00000000" w:rsidRPr="004205EB" w:rsidRDefault="00E95BAE">
      <w:r w:rsidRPr="004205EB">
        <w:t>Душа моя давно в зените,</w:t>
      </w:r>
    </w:p>
    <w:p w:rsidR="00000000" w:rsidRPr="004205EB" w:rsidRDefault="00E95BAE">
      <w:r w:rsidRPr="004205EB">
        <w:t>А тело не встречало ласк.</w:t>
      </w:r>
    </w:p>
    <w:p w:rsidR="00000000" w:rsidRPr="004205EB" w:rsidRDefault="00E95BAE"/>
    <w:p w:rsidR="00000000" w:rsidRPr="004205EB" w:rsidRDefault="00E95BAE">
      <w:r w:rsidRPr="004205EB">
        <w:t>Там, в Лилле, муж. Забыл, наверное,</w:t>
      </w:r>
    </w:p>
    <w:p w:rsidR="00000000" w:rsidRPr="004205EB" w:rsidRDefault="00E95BAE">
      <w:r w:rsidRPr="004205EB">
        <w:t>Что руку с сердцем отдал мне.</w:t>
      </w:r>
    </w:p>
    <w:p w:rsidR="00000000" w:rsidRPr="004205EB" w:rsidRDefault="00E95BAE">
      <w:r w:rsidRPr="004205EB">
        <w:t>Я буду счастлива вдвойне, Когда ему напомню.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Скверно</w:t>
      </w:r>
    </w:p>
    <w:p w:rsidR="00000000" w:rsidRPr="004205EB" w:rsidRDefault="00E95BAE">
      <w:r w:rsidRPr="004205EB">
        <w:t>Вот эдак с дамой поступать,</w:t>
      </w:r>
    </w:p>
    <w:p w:rsidR="00000000" w:rsidRPr="004205EB" w:rsidRDefault="00E95BAE">
      <w:r w:rsidRPr="004205EB">
        <w:lastRenderedPageBreak/>
        <w:t>И память положить в кубышку.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Маркиза</w:t>
      </w:r>
      <w:r w:rsidRPr="004205EB">
        <w:t xml:space="preserve"> </w:t>
      </w:r>
    </w:p>
    <w:p w:rsidR="00000000" w:rsidRPr="004205EB" w:rsidRDefault="00E95BAE">
      <w:r w:rsidRPr="004205EB">
        <w:t>Его я дожидалась лишку.</w:t>
      </w:r>
    </w:p>
    <w:p w:rsidR="00000000" w:rsidRPr="004205EB" w:rsidRDefault="00E95BAE">
      <w:r w:rsidRPr="004205EB">
        <w:t>Мне можно вещи собирать?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Поторопитесь. Час не светел.</w:t>
      </w:r>
    </w:p>
    <w:p w:rsidR="00000000" w:rsidRPr="004205EB" w:rsidRDefault="00E95BAE">
      <w:r w:rsidRPr="004205EB">
        <w:t>Роже, Одон.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Мы, как всегда.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Тогда в дорогу, господа.</w:t>
      </w:r>
    </w:p>
    <w:p w:rsidR="00000000" w:rsidRPr="004205EB" w:rsidRDefault="00E95BAE">
      <w:r w:rsidRPr="004205EB">
        <w:t>Сегодня с нами добрый ветер.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33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Лилль. Филипп, Агнес</w:t>
      </w:r>
      <w:r w:rsidRPr="004205EB">
        <w:rPr>
          <w:b/>
          <w:bCs/>
        </w:rPr>
        <w:t>са, Матильда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  <w:r w:rsidRPr="004205EB">
        <w:rPr>
          <w:i/>
          <w:iCs/>
        </w:rPr>
        <w:t>(репетирует)</w:t>
      </w:r>
      <w:r w:rsidRPr="004205EB">
        <w:t xml:space="preserve"> </w:t>
      </w:r>
    </w:p>
    <w:p w:rsidR="00000000" w:rsidRPr="004205EB" w:rsidRDefault="00E95BAE">
      <w:r w:rsidRPr="004205EB">
        <w:t>Мои глаза искали Вас,</w:t>
      </w:r>
    </w:p>
    <w:p w:rsidR="00000000" w:rsidRPr="004205EB" w:rsidRDefault="00E95BAE">
      <w:r w:rsidRPr="004205EB">
        <w:t>Дивились и не находили.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Агнесса</w:t>
      </w:r>
      <w:r w:rsidRPr="004205EB">
        <w:t xml:space="preserve"> </w:t>
      </w:r>
      <w:r w:rsidRPr="004205EB">
        <w:rPr>
          <w:i/>
          <w:iCs/>
        </w:rPr>
        <w:t>(подглядывает) (в сторону)</w:t>
      </w:r>
      <w:r w:rsidRPr="004205EB">
        <w:t xml:space="preserve"> </w:t>
      </w:r>
    </w:p>
    <w:p w:rsidR="00000000" w:rsidRPr="004205EB" w:rsidRDefault="00E95BAE">
      <w:r w:rsidRPr="004205EB">
        <w:t>Быть может их открыть пошире?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Не здесь, мой друг, и не сейчас.</w:t>
      </w:r>
    </w:p>
    <w:p w:rsidR="00000000" w:rsidRPr="004205EB" w:rsidRDefault="00E95BAE">
      <w:r w:rsidRPr="004205EB">
        <w:t>Вы только прошепчите "да",</w:t>
      </w:r>
    </w:p>
    <w:p w:rsidR="00000000" w:rsidRPr="004205EB" w:rsidRDefault="00E95BAE">
      <w:r w:rsidRPr="004205EB">
        <w:t>Все лилии к ногам склонятся,</w:t>
      </w:r>
    </w:p>
    <w:p w:rsidR="00000000" w:rsidRPr="004205EB" w:rsidRDefault="00E95BAE">
      <w:r w:rsidRPr="004205EB">
        <w:t>Я перережу всех руанцев.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Агнесса</w:t>
      </w:r>
      <w:r w:rsidRPr="004205EB">
        <w:t xml:space="preserve"> </w:t>
      </w:r>
      <w:r w:rsidRPr="004205EB">
        <w:rPr>
          <w:i/>
          <w:iCs/>
        </w:rPr>
        <w:t>(в сторону)</w:t>
      </w:r>
      <w:r w:rsidRPr="004205EB">
        <w:t xml:space="preserve"> </w:t>
      </w:r>
    </w:p>
    <w:p w:rsidR="00000000" w:rsidRPr="004205EB" w:rsidRDefault="00E95BAE">
      <w:r w:rsidRPr="004205EB">
        <w:t>Нескромность – худшая беда.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(Агнесса приводит хозяйку. Та слушает, укрывшись)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Что Вам Гийом? Большой невежда,</w:t>
      </w:r>
    </w:p>
    <w:p w:rsidR="00000000" w:rsidRPr="004205EB" w:rsidRDefault="00E95BAE">
      <w:r w:rsidRPr="004205EB">
        <w:t>Не оценивший красоту.</w:t>
      </w:r>
    </w:p>
    <w:p w:rsidR="00000000" w:rsidRPr="004205EB" w:rsidRDefault="00E95BAE">
      <w:r w:rsidRPr="004205EB">
        <w:t>Решился натянуть узду</w:t>
      </w:r>
    </w:p>
    <w:p w:rsidR="00000000" w:rsidRPr="004205EB" w:rsidRDefault="00E95BAE">
      <w:r w:rsidRPr="004205EB">
        <w:t>На дикого коня.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  <w:r w:rsidRPr="004205EB">
        <w:rPr>
          <w:i/>
          <w:iCs/>
        </w:rPr>
        <w:t>(появившись)</w:t>
      </w:r>
      <w:r w:rsidRPr="004205EB">
        <w:t xml:space="preserve"> </w:t>
      </w:r>
    </w:p>
    <w:p w:rsidR="00000000" w:rsidRPr="004205EB" w:rsidRDefault="00E95BAE">
      <w:r w:rsidRPr="004205EB">
        <w:t>Коне</w:t>
      </w:r>
      <w:r w:rsidRPr="004205EB">
        <w:t>чно.</w:t>
      </w:r>
    </w:p>
    <w:p w:rsidR="00000000" w:rsidRPr="004205EB" w:rsidRDefault="00E95BAE">
      <w:r w:rsidRPr="004205EB">
        <w:t>Я дам урок Вам небольшой.</w:t>
      </w:r>
    </w:p>
    <w:p w:rsidR="00000000" w:rsidRPr="004205EB" w:rsidRDefault="00E95BAE">
      <w:r w:rsidRPr="004205EB">
        <w:t>Но, думаю, он чуть поможет</w:t>
      </w:r>
    </w:p>
    <w:p w:rsidR="00000000" w:rsidRPr="004205EB" w:rsidRDefault="00E95BAE">
      <w:r w:rsidRPr="004205EB">
        <w:t>И ваши знанья приумножит,</w:t>
      </w:r>
    </w:p>
    <w:p w:rsidR="00000000" w:rsidRPr="004205EB" w:rsidRDefault="00E95BAE">
      <w:r w:rsidRPr="004205EB">
        <w:t>Когда останетесь с женой.</w:t>
      </w:r>
    </w:p>
    <w:p w:rsidR="00000000" w:rsidRPr="004205EB" w:rsidRDefault="00E95BAE">
      <w:r w:rsidRPr="004205EB">
        <w:lastRenderedPageBreak/>
        <w:t>Вы поняли?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Вне всех сомнений.</w:t>
      </w:r>
    </w:p>
    <w:p w:rsidR="00000000" w:rsidRPr="004205EB" w:rsidRDefault="00E95BAE">
      <w:r w:rsidRPr="004205EB">
        <w:t>В горах рискованно шагать.</w:t>
      </w:r>
    </w:p>
    <w:p w:rsidR="00000000" w:rsidRPr="004205EB" w:rsidRDefault="00E95BAE">
      <w:r w:rsidRPr="004205EB">
        <w:t>Предположительней гулять</w:t>
      </w:r>
    </w:p>
    <w:p w:rsidR="00000000" w:rsidRPr="004205EB" w:rsidRDefault="00E95BAE">
      <w:r w:rsidRPr="004205EB">
        <w:t>На местности без приключений.</w:t>
      </w:r>
    </w:p>
    <w:p w:rsidR="00000000" w:rsidRPr="004205EB" w:rsidRDefault="00E95BAE"/>
    <w:p w:rsidR="00000000" w:rsidRPr="004205EB" w:rsidRDefault="00E95BAE">
      <w:r w:rsidRPr="004205EB">
        <w:t>Я так премудр, что иногда</w:t>
      </w:r>
    </w:p>
    <w:p w:rsidR="00000000" w:rsidRPr="004205EB" w:rsidRDefault="00E95BAE">
      <w:r w:rsidRPr="004205EB">
        <w:t>И сам пугаюсь разуменья.</w:t>
      </w:r>
    </w:p>
    <w:p w:rsidR="00000000" w:rsidRPr="004205EB" w:rsidRDefault="00E95BAE">
      <w:r w:rsidRPr="004205EB">
        <w:t>Могу предсказывать знаменья,</w:t>
      </w:r>
    </w:p>
    <w:p w:rsidR="00000000" w:rsidRPr="004205EB" w:rsidRDefault="00E95BAE">
      <w:r w:rsidRPr="004205EB">
        <w:t>Где что случится и когда.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Нам очень радостно за Вас.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Голос</w:t>
      </w:r>
      <w:r w:rsidRPr="004205EB">
        <w:t xml:space="preserve"> </w:t>
      </w:r>
    </w:p>
    <w:p w:rsidR="00000000" w:rsidRPr="004205EB" w:rsidRDefault="00E95BAE">
      <w:r w:rsidRPr="004205EB">
        <w:t>Прибыли герцог!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Что, он снова?</w:t>
      </w:r>
    </w:p>
    <w:p w:rsidR="00000000" w:rsidRPr="004205EB" w:rsidRDefault="00E95BAE">
      <w:r w:rsidRPr="004205EB">
        <w:t>Но как же свадьба?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Все готово.</w:t>
      </w:r>
    </w:p>
    <w:p w:rsidR="00000000" w:rsidRPr="004205EB" w:rsidRDefault="00E95BAE">
      <w:r w:rsidRPr="004205EB">
        <w:t>Уж день, как действует</w:t>
      </w:r>
      <w:r w:rsidRPr="004205EB">
        <w:t xml:space="preserve"> приказ.</w:t>
      </w:r>
    </w:p>
    <w:p w:rsidR="00000000" w:rsidRPr="004205EB" w:rsidRDefault="00E95BAE"/>
    <w:p w:rsidR="00000000" w:rsidRPr="004205EB" w:rsidRDefault="00E95BAE">
      <w:pPr>
        <w:pStyle w:val="2"/>
        <w:rPr>
          <w:rFonts w:ascii="Times New Roman" w:hAnsi="Times New Roman" w:cs="Times New Roman"/>
        </w:rPr>
      </w:pPr>
      <w:r w:rsidRPr="004205EB">
        <w:rPr>
          <w:rFonts w:ascii="Times New Roman" w:hAnsi="Times New Roman" w:cs="Times New Roman"/>
        </w:rPr>
        <w:t>Явление 34</w:t>
      </w:r>
    </w:p>
    <w:p w:rsidR="00000000" w:rsidRPr="004205EB" w:rsidRDefault="00E95BAE">
      <w:pPr>
        <w:jc w:val="left"/>
      </w:pP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b/>
          <w:bCs/>
        </w:rPr>
        <w:t>Все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Епископ, вот какой вопрос.</w:t>
      </w:r>
    </w:p>
    <w:p w:rsidR="00000000" w:rsidRPr="004205EB" w:rsidRDefault="00E95BAE">
      <w:r w:rsidRPr="004205EB">
        <w:t>Что если Папа все узнает?</w:t>
      </w:r>
    </w:p>
    <w:p w:rsidR="00000000" w:rsidRPr="004205EB" w:rsidRDefault="00E95BAE">
      <w:r w:rsidRPr="004205EB">
        <w:t>Он вряд ли похвалу отправит,</w:t>
      </w:r>
    </w:p>
    <w:p w:rsidR="00000000" w:rsidRPr="004205EB" w:rsidRDefault="00E95BAE">
      <w:r w:rsidRPr="004205EB">
        <w:t>И перешлет корзинку роз.</w:t>
      </w:r>
    </w:p>
    <w:p w:rsidR="00000000" w:rsidRPr="004205EB" w:rsidRDefault="00E95BAE"/>
    <w:p w:rsidR="00000000" w:rsidRPr="004205EB" w:rsidRDefault="00E95BAE">
      <w:r w:rsidRPr="004205EB">
        <w:t>Не стоит торопить людей.</w:t>
      </w:r>
    </w:p>
    <w:p w:rsidR="00000000" w:rsidRPr="004205EB" w:rsidRDefault="00E95BAE">
      <w:r w:rsidRPr="004205EB">
        <w:t>Пусть хорошенько убедятся,</w:t>
      </w:r>
    </w:p>
    <w:p w:rsidR="00000000" w:rsidRPr="004205EB" w:rsidRDefault="00E95BAE">
      <w:r w:rsidRPr="004205EB">
        <w:t>В том, что удобней для руанцев</w:t>
      </w:r>
    </w:p>
    <w:p w:rsidR="00000000" w:rsidRPr="004205EB" w:rsidRDefault="00E95BAE">
      <w:r w:rsidRPr="004205EB">
        <w:t>Захлопывание дверей.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Что он несет? Убью, убью.</w:t>
      </w:r>
    </w:p>
    <w:p w:rsidR="00000000" w:rsidRPr="004205EB" w:rsidRDefault="00E95BAE">
      <w:r w:rsidRPr="004205EB">
        <w:t>Немедля пусть закажут службу.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Что значат те слова про дружбу?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В клочок земли стоймя вобью.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Гийом, корабль идет ко дну?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(Роже)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t>А вы не думайте мешаться.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Он, кажется, задел руанцев.</w:t>
      </w:r>
    </w:p>
    <w:p w:rsidR="00000000" w:rsidRPr="004205EB" w:rsidRDefault="00E95BAE">
      <w:r w:rsidRPr="004205EB">
        <w:t>Приветствуя свою жену?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(входит маркиза)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Маркиза</w:t>
      </w:r>
      <w:r w:rsidRPr="004205EB">
        <w:t xml:space="preserve"> </w:t>
      </w:r>
    </w:p>
    <w:p w:rsidR="00000000" w:rsidRPr="004205EB" w:rsidRDefault="00E95BAE">
      <w:r w:rsidRPr="004205EB">
        <w:t>Мой Филипп.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Кто это еще?</w:t>
      </w:r>
    </w:p>
    <w:p w:rsidR="00000000" w:rsidRPr="004205EB" w:rsidRDefault="00E95BAE">
      <w:r w:rsidRPr="004205EB">
        <w:t>Что за уродливая рожа?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Йё</w:t>
      </w:r>
      <w:r w:rsidRPr="004205EB">
        <w:t xml:space="preserve"> </w:t>
      </w:r>
      <w:r w:rsidRPr="004205EB">
        <w:rPr>
          <w:i/>
          <w:iCs/>
        </w:rPr>
        <w:t>(тихо)</w:t>
      </w:r>
      <w:r w:rsidRPr="004205EB">
        <w:t xml:space="preserve"> </w:t>
      </w:r>
    </w:p>
    <w:p w:rsidR="00000000" w:rsidRPr="004205EB" w:rsidRDefault="00E95BAE">
      <w:r w:rsidRPr="004205EB">
        <w:t>Себя о том спросил я тоже,</w:t>
      </w:r>
    </w:p>
    <w:p w:rsidR="00000000" w:rsidRPr="004205EB" w:rsidRDefault="00E95BAE">
      <w:r w:rsidRPr="004205EB">
        <w:t>Когда венчал Вас.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О, мой черт.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Йё</w:t>
      </w:r>
      <w:r w:rsidRPr="004205EB">
        <w:t xml:space="preserve"> </w:t>
      </w:r>
    </w:p>
    <w:p w:rsidR="00000000" w:rsidRPr="004205EB" w:rsidRDefault="00E95BAE">
      <w:r w:rsidRPr="004205EB">
        <w:t>Не богохульствуйте, сеньор.</w:t>
      </w:r>
    </w:p>
    <w:p w:rsidR="00000000" w:rsidRPr="004205EB" w:rsidRDefault="00E95BAE">
      <w:r w:rsidRPr="004205EB">
        <w:t>И поздоровайтесь с маркизой.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</w:t>
      </w:r>
      <w:r w:rsidRPr="004205EB">
        <w:rPr>
          <w:b/>
          <w:bCs/>
        </w:rPr>
        <w:t>п</w:t>
      </w:r>
      <w:r w:rsidRPr="004205EB">
        <w:t xml:space="preserve"> </w:t>
      </w:r>
    </w:p>
    <w:p w:rsidR="00000000" w:rsidRPr="004205EB" w:rsidRDefault="00E95BAE">
      <w:r w:rsidRPr="004205EB">
        <w:t>Скорее, это чей</w:t>
      </w:r>
      <w:r w:rsidRPr="004205EB">
        <w:noBreakHyphen/>
        <w:t>то призрак,</w:t>
      </w:r>
    </w:p>
    <w:p w:rsidR="00000000" w:rsidRPr="004205EB" w:rsidRDefault="00E95BAE">
      <w:r w:rsidRPr="004205EB">
        <w:t>Живущий с некоторых пор.</w:t>
      </w:r>
    </w:p>
    <w:p w:rsidR="00000000" w:rsidRPr="004205EB" w:rsidRDefault="00E95BAE">
      <w:r w:rsidRPr="004205EB">
        <w:t>И этот монстр – моя жена?</w:t>
      </w:r>
    </w:p>
    <w:p w:rsidR="00000000" w:rsidRPr="004205EB" w:rsidRDefault="00E95BAE">
      <w:r w:rsidRPr="004205EB">
        <w:t>С таким немыслимым оскалом?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Маркиза</w:t>
      </w:r>
      <w:r w:rsidRPr="004205EB">
        <w:t xml:space="preserve"> </w:t>
      </w:r>
    </w:p>
    <w:p w:rsidR="00000000" w:rsidRPr="004205EB" w:rsidRDefault="00E95BAE">
      <w:r w:rsidRPr="004205EB">
        <w:t>Я столько дней верхом скакала,</w:t>
      </w:r>
    </w:p>
    <w:p w:rsidR="00000000" w:rsidRPr="004205EB" w:rsidRDefault="00E95BAE">
      <w:r w:rsidRPr="004205EB">
        <w:t>Что, кажется, зашлась спина.</w:t>
      </w:r>
    </w:p>
    <w:p w:rsidR="00000000" w:rsidRPr="004205EB" w:rsidRDefault="00E95BAE">
      <w:r w:rsidRPr="004205EB">
        <w:t>Как</w:t>
      </w:r>
      <w:r w:rsidRPr="004205EB">
        <w:noBreakHyphen/>
        <w:t>будто до сих пор в седле.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По постановке ног предвижу.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Маркиза</w:t>
      </w:r>
      <w:r w:rsidRPr="004205EB">
        <w:t xml:space="preserve"> </w:t>
      </w:r>
    </w:p>
    <w:p w:rsidR="00000000" w:rsidRPr="004205EB" w:rsidRDefault="00E95BAE">
      <w:r w:rsidRPr="004205EB">
        <w:t>Здесь так светло, что я не вижу.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  <w:r w:rsidRPr="004205EB">
        <w:rPr>
          <w:i/>
          <w:iCs/>
        </w:rPr>
        <w:t>(обращаясь к Йё)</w:t>
      </w:r>
      <w:r w:rsidRPr="004205EB">
        <w:t xml:space="preserve"> </w:t>
      </w:r>
    </w:p>
    <w:p w:rsidR="00000000" w:rsidRPr="004205EB" w:rsidRDefault="00E95BAE">
      <w:r w:rsidRPr="004205EB">
        <w:t>Она, она на помеле?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lastRenderedPageBreak/>
        <w:t>Маркиза</w:t>
      </w:r>
      <w:r w:rsidRPr="004205EB">
        <w:t xml:space="preserve"> </w:t>
      </w:r>
    </w:p>
    <w:p w:rsidR="00000000" w:rsidRPr="004205EB" w:rsidRDefault="00E95BAE">
      <w:r w:rsidRPr="004205EB">
        <w:t>С девичеством расстаться жаль.</w:t>
      </w:r>
    </w:p>
    <w:p w:rsidR="00000000" w:rsidRPr="004205EB" w:rsidRDefault="00E95BAE">
      <w:r w:rsidRPr="004205EB">
        <w:t>Но знаете, мой Филипп милый,</w:t>
      </w:r>
    </w:p>
    <w:p w:rsidR="00000000" w:rsidRPr="004205EB" w:rsidRDefault="00E95BAE">
      <w:r w:rsidRPr="004205EB">
        <w:t>Меня влечет такою силой.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Филипп</w:t>
      </w:r>
      <w:r w:rsidRPr="004205EB">
        <w:t xml:space="preserve"> </w:t>
      </w:r>
    </w:p>
    <w:p w:rsidR="00000000" w:rsidRPr="004205EB" w:rsidRDefault="00E95BAE">
      <w:r w:rsidRPr="004205EB">
        <w:t>Вам очень подойдет вуаль.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(закрывает ей лицо)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  <w:r w:rsidRPr="004205EB">
        <w:rPr>
          <w:i/>
          <w:iCs/>
        </w:rPr>
        <w:t>(Роже)</w:t>
      </w:r>
      <w:r w:rsidRPr="004205EB">
        <w:t xml:space="preserve"> </w:t>
      </w:r>
    </w:p>
    <w:p w:rsidR="00000000" w:rsidRPr="004205EB" w:rsidRDefault="00E95BAE">
      <w:r w:rsidRPr="004205EB">
        <w:t>Твоя работа?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Роже</w:t>
      </w:r>
      <w:r w:rsidRPr="004205EB">
        <w:t xml:space="preserve"> </w:t>
      </w:r>
    </w:p>
    <w:p w:rsidR="00000000" w:rsidRPr="004205EB" w:rsidRDefault="00E95BAE">
      <w:r w:rsidRPr="004205EB">
        <w:t>Нет, Флюбера.</w:t>
      </w:r>
    </w:p>
    <w:p w:rsidR="00000000" w:rsidRPr="004205EB" w:rsidRDefault="00E95BAE">
      <w:r w:rsidRPr="004205EB">
        <w:t>Мы лишь немного помогали,</w:t>
      </w:r>
    </w:p>
    <w:p w:rsidR="00000000" w:rsidRPr="004205EB" w:rsidRDefault="00E95BAE">
      <w:r w:rsidRPr="004205EB">
        <w:t>Невесту де</w:t>
      </w:r>
      <w:r w:rsidRPr="004205EB">
        <w:noBreakHyphen/>
        <w:t>юре искали</w:t>
      </w:r>
    </w:p>
    <w:p w:rsidR="00000000" w:rsidRPr="004205EB" w:rsidRDefault="00E95BAE">
      <w:r w:rsidRPr="004205EB">
        <w:t>Для будущего адюльтера.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Бодуэн</w:t>
      </w:r>
      <w:r w:rsidRPr="004205EB">
        <w:t xml:space="preserve"> </w:t>
      </w:r>
    </w:p>
    <w:p w:rsidR="00000000" w:rsidRPr="004205EB" w:rsidRDefault="00E95BAE">
      <w:r w:rsidRPr="004205EB">
        <w:t>Теперь могу угомониться</w:t>
      </w:r>
    </w:p>
    <w:p w:rsidR="00000000" w:rsidRPr="004205EB" w:rsidRDefault="00E95BAE">
      <w:r w:rsidRPr="004205EB">
        <w:t>Среди непокоренных стен,</w:t>
      </w:r>
    </w:p>
    <w:p w:rsidR="00000000" w:rsidRPr="004205EB" w:rsidRDefault="00E95BAE">
      <w:r w:rsidRPr="004205EB">
        <w:t>И наслаждаться только тем.</w:t>
      </w:r>
    </w:p>
    <w:p w:rsidR="00000000" w:rsidRPr="004205EB" w:rsidRDefault="00E95BAE">
      <w:r w:rsidRPr="004205EB">
        <w:t>Что с внуками начну возиться.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  <w:r w:rsidRPr="004205EB">
        <w:rPr>
          <w:i/>
          <w:iCs/>
        </w:rPr>
        <w:t>(Гийому)</w:t>
      </w:r>
      <w:r w:rsidRPr="004205EB">
        <w:t xml:space="preserve"> </w:t>
      </w:r>
    </w:p>
    <w:p w:rsidR="00000000" w:rsidRPr="004205EB" w:rsidRDefault="00E95BAE">
      <w:r w:rsidRPr="004205EB">
        <w:t>Вы вновь намере</w:t>
      </w:r>
      <w:r w:rsidRPr="004205EB">
        <w:t>ны таскать</w:t>
      </w:r>
    </w:p>
    <w:p w:rsidR="00000000" w:rsidRPr="004205EB" w:rsidRDefault="00E95BAE">
      <w:r w:rsidRPr="004205EB">
        <w:t>Меня за волосы?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Гийом</w:t>
      </w:r>
      <w:r w:rsidRPr="004205EB">
        <w:t xml:space="preserve"> </w:t>
      </w:r>
    </w:p>
    <w:p w:rsidR="00000000" w:rsidRPr="004205EB" w:rsidRDefault="00E95BAE">
      <w:r w:rsidRPr="004205EB">
        <w:t>Пока что</w:t>
      </w:r>
    </w:p>
    <w:p w:rsidR="00000000" w:rsidRPr="004205EB" w:rsidRDefault="00E95BAE">
      <w:r w:rsidRPr="004205EB">
        <w:t>Меня не поносили дважды.</w:t>
      </w:r>
    </w:p>
    <w:p w:rsidR="00000000" w:rsidRPr="004205EB" w:rsidRDefault="00E95BAE"/>
    <w:p w:rsidR="00000000" w:rsidRPr="004205EB" w:rsidRDefault="00E95BAE">
      <w:r w:rsidRPr="004205EB">
        <w:rPr>
          <w:b/>
          <w:bCs/>
        </w:rPr>
        <w:t>Матильда</w:t>
      </w:r>
      <w:r w:rsidRPr="004205EB">
        <w:t xml:space="preserve"> </w:t>
      </w:r>
    </w:p>
    <w:p w:rsidR="00000000" w:rsidRPr="004205EB" w:rsidRDefault="00E95BAE">
      <w:r w:rsidRPr="004205EB">
        <w:t>Свежо желание молчать.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Cite"/>
        <w:ind w:firstLine="567"/>
      </w:pPr>
      <w:r w:rsidRPr="004205EB">
        <w:rPr>
          <w:i/>
          <w:iCs/>
        </w:rPr>
        <w:t>(венчание)</w:t>
      </w:r>
      <w:r w:rsidRPr="004205EB">
        <w:t xml:space="preserve"> </w:t>
      </w:r>
    </w:p>
    <w:p w:rsidR="00000000" w:rsidRPr="004205EB" w:rsidRDefault="00E95BAE">
      <w:pPr>
        <w:jc w:val="left"/>
      </w:pPr>
    </w:p>
    <w:p w:rsidR="00000000" w:rsidRPr="004205EB" w:rsidRDefault="00E95BAE">
      <w:r w:rsidRPr="004205EB">
        <w:rPr>
          <w:b/>
          <w:bCs/>
        </w:rPr>
        <w:t>Астролог</w:t>
      </w:r>
      <w:r w:rsidRPr="004205EB">
        <w:t xml:space="preserve"> </w:t>
      </w:r>
    </w:p>
    <w:p w:rsidR="00000000" w:rsidRPr="004205EB" w:rsidRDefault="00E95BAE">
      <w:r w:rsidRPr="004205EB">
        <w:t>Достаточно поднять главу,</w:t>
      </w:r>
    </w:p>
    <w:p w:rsidR="00000000" w:rsidRPr="004205EB" w:rsidRDefault="00E95BAE">
      <w:r w:rsidRPr="004205EB">
        <w:t>Чтобы как следует всмотреться:</w:t>
      </w:r>
    </w:p>
    <w:p w:rsidR="00000000" w:rsidRPr="004205EB" w:rsidRDefault="00E95BAE">
      <w:r w:rsidRPr="004205EB">
        <w:t>Недалеко от дамы сердца</w:t>
      </w:r>
    </w:p>
    <w:p w:rsidR="00000000" w:rsidRPr="004205EB" w:rsidRDefault="00E95BAE">
      <w:r w:rsidRPr="004205EB">
        <w:t>Звезда, что светит королю.</w:t>
      </w:r>
    </w:p>
    <w:p w:rsidR="00000000" w:rsidRPr="004205EB" w:rsidRDefault="00E95BAE">
      <w:pPr>
        <w:jc w:val="left"/>
      </w:pPr>
    </w:p>
    <w:p w:rsidR="00000000" w:rsidRPr="004205EB" w:rsidRDefault="00E95BAE">
      <w:pPr>
        <w:pStyle w:val="6"/>
      </w:pPr>
      <w:r w:rsidRPr="004205EB">
        <w:t>Конец</w:t>
      </w:r>
    </w:p>
    <w:p w:rsidR="00E95BAE" w:rsidRPr="004205EB" w:rsidRDefault="00E95BAE">
      <w:pPr>
        <w:pStyle w:val="6"/>
      </w:pPr>
    </w:p>
    <w:sectPr w:rsidR="00E95BAE" w:rsidRPr="004205EB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BAE" w:rsidRDefault="00E95BAE">
      <w:r>
        <w:separator/>
      </w:r>
    </w:p>
  </w:endnote>
  <w:endnote w:type="continuationSeparator" w:id="1">
    <w:p w:rsidR="00E95BAE" w:rsidRDefault="00E95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BAE" w:rsidRDefault="00E95BAE">
      <w:r>
        <w:separator/>
      </w:r>
    </w:p>
  </w:footnote>
  <w:footnote w:type="continuationSeparator" w:id="1">
    <w:p w:rsidR="00E95BAE" w:rsidRDefault="00E95BAE">
      <w:r>
        <w:continuationSeparator/>
      </w:r>
    </w:p>
  </w:footnote>
  <w:footnote w:id="2">
    <w:p w:rsidR="00000000" w:rsidRDefault="00E95BAE">
      <w:pPr>
        <w:pStyle w:val="FootNote"/>
      </w:pPr>
      <w:r>
        <w:rPr>
          <w:position w:val="6"/>
        </w:rPr>
        <w:footnoteRef/>
      </w:r>
      <w:r>
        <w:t xml:space="preserve"> Примечание: одно из двух – лат.</w:t>
      </w:r>
    </w:p>
    <w:p w:rsidR="00000000" w:rsidRDefault="00E95BAE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426"/>
    <w:rsid w:val="00274426"/>
    <w:rsid w:val="004205EB"/>
    <w:rsid w:val="00E9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4954</Words>
  <Characters>28241</Characters>
  <Application>Microsoft Office Word</Application>
  <DocSecurity>0</DocSecurity>
  <Lines>235</Lines>
  <Paragraphs>66</Paragraphs>
  <ScaleCrop>false</ScaleCrop>
  <Company>Grizli777</Company>
  <LinksUpToDate>false</LinksUpToDate>
  <CharactersWithSpaces>33129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Герцен Н. Гийом-ублюдок</dc:title>
  <dc:creator>Герцен Н. Гийом-ублюдок</dc:creator>
  <cp:keywords>Герцен Н. Гийом-ублюдок</cp:keywords>
  <cp:lastModifiedBy>Санек</cp:lastModifiedBy>
  <cp:revision>2</cp:revision>
  <dcterms:created xsi:type="dcterms:W3CDTF">2022-05-23T06:01:00Z</dcterms:created>
  <dcterms:modified xsi:type="dcterms:W3CDTF">2022-05-23T06:01:00Z</dcterms:modified>
</cp:coreProperties>
</file>