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BC" w:rsidRPr="00625F0B" w:rsidRDefault="00CC6E05" w:rsidP="00625F0B">
      <w:pPr>
        <w:jc w:val="right"/>
        <w:rPr>
          <w:rFonts w:ascii="Times New Roman" w:hAnsi="Times New Roman" w:cs="Times New Roman"/>
          <w:sz w:val="24"/>
          <w:szCs w:val="24"/>
        </w:rPr>
      </w:pPr>
      <w:r w:rsidRPr="00625F0B">
        <w:rPr>
          <w:rFonts w:ascii="Times New Roman" w:hAnsi="Times New Roman" w:cs="Times New Roman"/>
          <w:sz w:val="24"/>
          <w:szCs w:val="24"/>
        </w:rPr>
        <w:t xml:space="preserve">    ДМИТРИЙ ГОЛУБЕЦКИЙ</w:t>
      </w:r>
    </w:p>
    <w:p w:rsidR="00CC6E05" w:rsidRPr="00625F0B" w:rsidRDefault="00625F0B" w:rsidP="00625F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КРЫЛАТЫЕ БАСНИ КРЫЛОВА</w:t>
      </w:r>
    </w:p>
    <w:p w:rsidR="00CC6E05" w:rsidRPr="00625F0B" w:rsidRDefault="00CC6E05" w:rsidP="00625F0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25F0B">
        <w:rPr>
          <w:rFonts w:ascii="Times New Roman" w:hAnsi="Times New Roman" w:cs="Times New Roman"/>
          <w:i/>
          <w:sz w:val="24"/>
          <w:szCs w:val="24"/>
        </w:rPr>
        <w:t>(ПЬЕСА ДЛЯ СРЕДНЕГО ШКОЛЬНОГО ВОЗРАСТА ПО ПРОИЗВЕДЕНИЯМ ИВАНА АНДРЕЕВИЧА КРЫЛОВА)</w:t>
      </w:r>
    </w:p>
    <w:p w:rsidR="005A197C" w:rsidRPr="00625F0B" w:rsidRDefault="005A197C">
      <w:pPr>
        <w:rPr>
          <w:rFonts w:ascii="Times New Roman" w:hAnsi="Times New Roman" w:cs="Times New Roman"/>
          <w:sz w:val="24"/>
          <w:szCs w:val="24"/>
          <w:u w:val="single"/>
        </w:rPr>
      </w:pPr>
      <w:r w:rsidRPr="00625F0B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5A197C" w:rsidRPr="00625F0B" w:rsidRDefault="005A197C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ИВАН АНДРЕЕВИЧ КРЫЛОВ (62 года)</w:t>
      </w:r>
    </w:p>
    <w:p w:rsidR="005A197C" w:rsidRPr="00625F0B" w:rsidRDefault="005A197C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АЛЕКСАНДР СЕРГЕЕВИЧ ПУШКИН (32 года)</w:t>
      </w:r>
    </w:p>
    <w:p w:rsidR="005A197C" w:rsidRPr="00625F0B" w:rsidRDefault="005A197C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НАТАЛЬЯ НИКОЛАЕВНА ПУШКИНА (ГОНЧАРОВА)</w:t>
      </w:r>
      <w:r w:rsidR="00E25483" w:rsidRPr="00625F0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155833" w:rsidRPr="00625F0B">
        <w:rPr>
          <w:rFonts w:ascii="Times New Roman" w:hAnsi="Times New Roman" w:cs="Times New Roman"/>
          <w:b/>
          <w:sz w:val="24"/>
          <w:szCs w:val="24"/>
        </w:rPr>
        <w:t xml:space="preserve">  ЖЕНА</w:t>
      </w:r>
      <w:r w:rsidR="00625F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833" w:rsidRPr="00625F0B">
        <w:rPr>
          <w:rFonts w:ascii="Times New Roman" w:hAnsi="Times New Roman" w:cs="Times New Roman"/>
          <w:b/>
          <w:sz w:val="24"/>
          <w:szCs w:val="24"/>
        </w:rPr>
        <w:t xml:space="preserve">АЛЕКСАНДРА СЕРГЕЕВИЧА ПУШКИНА </w:t>
      </w:r>
      <w:r w:rsidRPr="00625F0B">
        <w:rPr>
          <w:rFonts w:ascii="Times New Roman" w:hAnsi="Times New Roman" w:cs="Times New Roman"/>
          <w:b/>
          <w:sz w:val="24"/>
          <w:szCs w:val="24"/>
        </w:rPr>
        <w:t>(19 лет)</w:t>
      </w:r>
    </w:p>
    <w:p w:rsidR="005A197C" w:rsidRPr="00625F0B" w:rsidRDefault="005A197C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АЛЕКСАНДРА НИКОЛАЕВНА ГОНЧАРОВА</w:t>
      </w:r>
      <w:r w:rsidR="00E25483" w:rsidRPr="00625F0B">
        <w:rPr>
          <w:rFonts w:ascii="Times New Roman" w:hAnsi="Times New Roman" w:cs="Times New Roman"/>
          <w:b/>
          <w:sz w:val="24"/>
          <w:szCs w:val="24"/>
        </w:rPr>
        <w:t>,</w:t>
      </w:r>
      <w:r w:rsidRPr="00625F0B">
        <w:rPr>
          <w:rFonts w:ascii="Times New Roman" w:hAnsi="Times New Roman" w:cs="Times New Roman"/>
          <w:b/>
          <w:sz w:val="24"/>
          <w:szCs w:val="24"/>
        </w:rPr>
        <w:t xml:space="preserve"> ЕЁ СЕСТРА (20 лет)</w:t>
      </w:r>
    </w:p>
    <w:p w:rsidR="005A197C" w:rsidRPr="00625F0B" w:rsidRDefault="005A197C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САШЕНЬКА, КРЕСТНИЦА ИВАНА АНДРЕЕВИЧА КРЫЛОВА (12 лет)</w:t>
      </w:r>
    </w:p>
    <w:p w:rsidR="00E12A84" w:rsidRPr="00625F0B" w:rsidRDefault="00E12A84">
      <w:pPr>
        <w:rPr>
          <w:rFonts w:ascii="Times New Roman" w:hAnsi="Times New Roman" w:cs="Times New Roman"/>
          <w:b/>
          <w:sz w:val="24"/>
          <w:szCs w:val="24"/>
        </w:rPr>
      </w:pPr>
    </w:p>
    <w:p w:rsidR="001E7962" w:rsidRPr="00625F0B" w:rsidRDefault="001E7962" w:rsidP="00625F0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25F0B">
        <w:rPr>
          <w:rFonts w:ascii="Times New Roman" w:hAnsi="Times New Roman" w:cs="Times New Roman"/>
          <w:i/>
          <w:sz w:val="24"/>
          <w:szCs w:val="24"/>
        </w:rPr>
        <w:t>(ДЕЙСТВИЕ ПРОИСХОДИТ В КОНЦЕ МАЯ 1831 ГОДА, В ЛЕТНЕМ САДУ СТОЛИЦЫ РОССИЙСКОЙ ИМПЕРИИ – САНКТ- ПЕТЕРБУРГЕ).</w:t>
      </w:r>
    </w:p>
    <w:p w:rsidR="00B93796" w:rsidRPr="00625F0B" w:rsidRDefault="00B93796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(</w:t>
      </w:r>
      <w:r w:rsidR="000C0D6E" w:rsidRPr="00625F0B">
        <w:rPr>
          <w:rFonts w:ascii="Times New Roman" w:hAnsi="Times New Roman" w:cs="Times New Roman"/>
          <w:b/>
          <w:sz w:val="24"/>
          <w:szCs w:val="24"/>
        </w:rPr>
        <w:t>Открывается занавес.</w:t>
      </w:r>
      <w:r w:rsidRPr="00625F0B">
        <w:rPr>
          <w:rFonts w:ascii="Times New Roman" w:hAnsi="Times New Roman" w:cs="Times New Roman"/>
          <w:b/>
          <w:sz w:val="24"/>
          <w:szCs w:val="24"/>
        </w:rPr>
        <w:t>На сцене деревянная со спинкой скамья Летнего Сада. Прямо за скамьёй ширма с изображением знаменитой решётки, ограждающей Летний Сад. За скамьёй на ширме, видны зелёные листья деревьев. Саму ширму окаймляет и свисает с неё ярко зелёная листва. На заднике</w:t>
      </w:r>
      <w:r w:rsidR="000C0D6E" w:rsidRPr="00625F0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625F0B">
        <w:rPr>
          <w:rFonts w:ascii="Times New Roman" w:hAnsi="Times New Roman" w:cs="Times New Roman"/>
          <w:b/>
          <w:sz w:val="24"/>
          <w:szCs w:val="24"/>
        </w:rPr>
        <w:t xml:space="preserve"> проекция Петербургского Летнего Сада, где зритель видит статуи и вековые деревья</w:t>
      </w:r>
      <w:r w:rsidR="004D5FCC" w:rsidRPr="00625F0B">
        <w:rPr>
          <w:rFonts w:ascii="Times New Roman" w:hAnsi="Times New Roman" w:cs="Times New Roman"/>
          <w:b/>
          <w:sz w:val="24"/>
          <w:szCs w:val="24"/>
        </w:rPr>
        <w:t>. Далее</w:t>
      </w:r>
      <w:r w:rsidR="00673629" w:rsidRPr="00625F0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4D5FCC" w:rsidRPr="00625F0B">
        <w:rPr>
          <w:rFonts w:ascii="Times New Roman" w:hAnsi="Times New Roman" w:cs="Times New Roman"/>
          <w:b/>
          <w:sz w:val="24"/>
          <w:szCs w:val="24"/>
        </w:rPr>
        <w:t xml:space="preserve"> изображения на заднике будут периодически меняться, в соответствии с той или иной сценой</w:t>
      </w:r>
      <w:r w:rsidRPr="00625F0B">
        <w:rPr>
          <w:rFonts w:ascii="Times New Roman" w:hAnsi="Times New Roman" w:cs="Times New Roman"/>
          <w:b/>
          <w:sz w:val="24"/>
          <w:szCs w:val="24"/>
        </w:rPr>
        <w:t>).</w:t>
      </w:r>
    </w:p>
    <w:p w:rsidR="000C0D6E" w:rsidRPr="00625F0B" w:rsidRDefault="000C0D6E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 xml:space="preserve">На открытие занавеса идёт проигрыш к </w:t>
      </w:r>
      <w:r w:rsidR="005054AD" w:rsidRPr="00625F0B">
        <w:rPr>
          <w:rFonts w:ascii="Times New Roman" w:hAnsi="Times New Roman" w:cs="Times New Roman"/>
          <w:b/>
          <w:sz w:val="24"/>
          <w:szCs w:val="24"/>
        </w:rPr>
        <w:t xml:space="preserve">песни Саши, которая </w:t>
      </w:r>
      <w:r w:rsidRPr="00625F0B">
        <w:rPr>
          <w:rFonts w:ascii="Times New Roman" w:hAnsi="Times New Roman" w:cs="Times New Roman"/>
          <w:b/>
          <w:sz w:val="24"/>
          <w:szCs w:val="24"/>
        </w:rPr>
        <w:t xml:space="preserve"> появляется из-за скамьи с сачком для ловли бабочек. Саша выходит на авансцену и поёт. На её фоне идёт танец девочек с сачками (Танцевальная группа).</w:t>
      </w:r>
      <w:r w:rsidR="008C49E5" w:rsidRPr="00625F0B">
        <w:rPr>
          <w:rFonts w:ascii="Times New Roman" w:hAnsi="Times New Roman" w:cs="Times New Roman"/>
          <w:b/>
          <w:sz w:val="24"/>
          <w:szCs w:val="24"/>
        </w:rPr>
        <w:t xml:space="preserve"> На протяжении всей пьесы, во время звучания песен – работает Танцевальная группа.</w:t>
      </w:r>
    </w:p>
    <w:p w:rsidR="000C0D6E" w:rsidRPr="00625F0B" w:rsidRDefault="000C0D6E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 xml:space="preserve">САША: (поёт) </w:t>
      </w:r>
    </w:p>
    <w:p w:rsidR="00C21B26" w:rsidRPr="00625F0B" w:rsidRDefault="00C21B26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1.</w:t>
      </w:r>
    </w:p>
    <w:p w:rsidR="00C21B26" w:rsidRPr="00625F0B" w:rsidRDefault="00C21B26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В Санкт-Петербурге</w:t>
      </w:r>
      <w:r w:rsidR="00E53DA9" w:rsidRPr="00625F0B">
        <w:rPr>
          <w:rFonts w:ascii="Times New Roman" w:hAnsi="Times New Roman" w:cs="Times New Roman"/>
          <w:b/>
          <w:sz w:val="24"/>
          <w:szCs w:val="24"/>
        </w:rPr>
        <w:t>, здесь</w:t>
      </w:r>
      <w:r w:rsidRPr="00625F0B">
        <w:rPr>
          <w:rFonts w:ascii="Times New Roman" w:hAnsi="Times New Roman" w:cs="Times New Roman"/>
          <w:b/>
          <w:sz w:val="24"/>
          <w:szCs w:val="24"/>
        </w:rPr>
        <w:t xml:space="preserve"> в Летнем Саду,</w:t>
      </w:r>
    </w:p>
    <w:p w:rsidR="00C21B26" w:rsidRPr="00625F0B" w:rsidRDefault="000F1CBE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Всё расцветает чудесной</w:t>
      </w:r>
      <w:r w:rsidR="00C21B26" w:rsidRPr="00625F0B">
        <w:rPr>
          <w:rFonts w:ascii="Times New Roman" w:hAnsi="Times New Roman" w:cs="Times New Roman"/>
          <w:b/>
          <w:sz w:val="24"/>
          <w:szCs w:val="24"/>
        </w:rPr>
        <w:t xml:space="preserve"> весной!</w:t>
      </w:r>
    </w:p>
    <w:p w:rsidR="00C21B26" w:rsidRPr="00625F0B" w:rsidRDefault="00C21B26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 xml:space="preserve">Майский цветок </w:t>
      </w:r>
      <w:r w:rsidR="005054AD" w:rsidRPr="00625F0B">
        <w:rPr>
          <w:rFonts w:ascii="Times New Roman" w:hAnsi="Times New Roman" w:cs="Times New Roman"/>
          <w:b/>
          <w:sz w:val="24"/>
          <w:szCs w:val="24"/>
        </w:rPr>
        <w:t xml:space="preserve"> я, конечно,</w:t>
      </w:r>
      <w:r w:rsidRPr="00625F0B">
        <w:rPr>
          <w:rFonts w:ascii="Times New Roman" w:hAnsi="Times New Roman" w:cs="Times New Roman"/>
          <w:b/>
          <w:sz w:val="24"/>
          <w:szCs w:val="24"/>
        </w:rPr>
        <w:t xml:space="preserve"> найду,</w:t>
      </w:r>
    </w:p>
    <w:p w:rsidR="00C21B26" w:rsidRPr="00625F0B" w:rsidRDefault="005054AD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И</w:t>
      </w:r>
      <w:r w:rsidR="00C21B26" w:rsidRPr="00625F0B">
        <w:rPr>
          <w:rFonts w:ascii="Times New Roman" w:hAnsi="Times New Roman" w:cs="Times New Roman"/>
          <w:b/>
          <w:sz w:val="24"/>
          <w:szCs w:val="24"/>
        </w:rPr>
        <w:t xml:space="preserve"> заберу с собою домой!</w:t>
      </w:r>
    </w:p>
    <w:p w:rsidR="00C21B26" w:rsidRPr="00625F0B" w:rsidRDefault="00C21B26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 xml:space="preserve">ПРИПЕВ: </w:t>
      </w:r>
    </w:p>
    <w:p w:rsidR="00C21B26" w:rsidRPr="00625F0B" w:rsidRDefault="00C21B26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Бабочки кружатся, что за красота!</w:t>
      </w:r>
    </w:p>
    <w:p w:rsidR="00637185" w:rsidRPr="00625F0B" w:rsidRDefault="00637185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lastRenderedPageBreak/>
        <w:t>Как же прекрасен солнечный день!</w:t>
      </w:r>
    </w:p>
    <w:p w:rsidR="00637185" w:rsidRPr="00625F0B" w:rsidRDefault="00452A50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Жизнью наслаждаться! Это ль не мечта!</w:t>
      </w:r>
    </w:p>
    <w:p w:rsidR="00452A50" w:rsidRPr="00625F0B" w:rsidRDefault="00A34506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Благоухает повсюду си</w:t>
      </w:r>
      <w:r w:rsidR="00452A50" w:rsidRPr="00625F0B">
        <w:rPr>
          <w:rFonts w:ascii="Times New Roman" w:hAnsi="Times New Roman" w:cs="Times New Roman"/>
          <w:b/>
          <w:sz w:val="24"/>
          <w:szCs w:val="24"/>
        </w:rPr>
        <w:t>рень!</w:t>
      </w:r>
    </w:p>
    <w:p w:rsidR="00D9024C" w:rsidRPr="00625F0B" w:rsidRDefault="00D9024C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2.</w:t>
      </w:r>
    </w:p>
    <w:p w:rsidR="00D9024C" w:rsidRPr="00625F0B" w:rsidRDefault="000F1CBE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Я ощущаю дыханье Невы</w:t>
      </w:r>
      <w:r w:rsidR="00D9024C" w:rsidRPr="00625F0B">
        <w:rPr>
          <w:rFonts w:ascii="Times New Roman" w:hAnsi="Times New Roman" w:cs="Times New Roman"/>
          <w:b/>
          <w:sz w:val="24"/>
          <w:szCs w:val="24"/>
        </w:rPr>
        <w:t>,</w:t>
      </w:r>
    </w:p>
    <w:p w:rsidR="006655B5" w:rsidRPr="00625F0B" w:rsidRDefault="006655B5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Пусть этот май будет вечно со мной</w:t>
      </w:r>
      <w:r w:rsidR="00DC19B7" w:rsidRPr="00625F0B">
        <w:rPr>
          <w:rFonts w:ascii="Times New Roman" w:hAnsi="Times New Roman" w:cs="Times New Roman"/>
          <w:b/>
          <w:sz w:val="24"/>
          <w:szCs w:val="24"/>
        </w:rPr>
        <w:t>!</w:t>
      </w:r>
    </w:p>
    <w:p w:rsidR="00D9024C" w:rsidRPr="00625F0B" w:rsidRDefault="006743F2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И ароматы цветов и травы,</w:t>
      </w:r>
    </w:p>
    <w:p w:rsidR="004923F0" w:rsidRPr="00625F0B" w:rsidRDefault="004923F0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Кружат мне голову этой весной!</w:t>
      </w:r>
    </w:p>
    <w:p w:rsidR="002E737E" w:rsidRPr="00625F0B" w:rsidRDefault="002E737E" w:rsidP="002E737E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 xml:space="preserve">ПРИПЕВ: </w:t>
      </w:r>
    </w:p>
    <w:p w:rsidR="002E737E" w:rsidRPr="00625F0B" w:rsidRDefault="002E737E" w:rsidP="002E737E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Бабочки кружатся, что за красота!</w:t>
      </w:r>
    </w:p>
    <w:p w:rsidR="002E737E" w:rsidRPr="00625F0B" w:rsidRDefault="002E737E" w:rsidP="002E737E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Как же прекрасен солнечный день!</w:t>
      </w:r>
    </w:p>
    <w:p w:rsidR="002E737E" w:rsidRPr="00625F0B" w:rsidRDefault="002E737E" w:rsidP="002E737E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Жизнью наслаждаться! Это ль не мечта!</w:t>
      </w:r>
    </w:p>
    <w:p w:rsidR="00D9024C" w:rsidRPr="00625F0B" w:rsidRDefault="002E737E" w:rsidP="002E737E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Благоухает повсюду сирень!</w:t>
      </w:r>
    </w:p>
    <w:p w:rsidR="00B42E73" w:rsidRPr="00625F0B" w:rsidRDefault="00B42E73">
      <w:pPr>
        <w:rPr>
          <w:rFonts w:ascii="Times New Roman" w:hAnsi="Times New Roman" w:cs="Times New Roman"/>
          <w:b/>
          <w:sz w:val="24"/>
          <w:szCs w:val="24"/>
        </w:rPr>
      </w:pPr>
    </w:p>
    <w:p w:rsidR="00B42E73" w:rsidRPr="00625F0B" w:rsidRDefault="00B42E73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 xml:space="preserve">(Танцевальная группа удаляется со </w:t>
      </w:r>
      <w:r w:rsidR="0078010F" w:rsidRPr="00625F0B">
        <w:rPr>
          <w:rFonts w:ascii="Times New Roman" w:hAnsi="Times New Roman" w:cs="Times New Roman"/>
          <w:b/>
          <w:sz w:val="24"/>
          <w:szCs w:val="24"/>
        </w:rPr>
        <w:t>сцены.</w:t>
      </w:r>
      <w:r w:rsidRPr="00625F0B">
        <w:rPr>
          <w:rFonts w:ascii="Times New Roman" w:hAnsi="Times New Roman" w:cs="Times New Roman"/>
          <w:b/>
          <w:sz w:val="24"/>
          <w:szCs w:val="24"/>
        </w:rPr>
        <w:t>Саша, стремясь поймать бабочку, убегает в левую кулису).</w:t>
      </w:r>
    </w:p>
    <w:p w:rsidR="0078010F" w:rsidRPr="00625F0B" w:rsidRDefault="0083253E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(Из правой</w:t>
      </w:r>
      <w:r w:rsidR="0078010F" w:rsidRPr="00625F0B">
        <w:rPr>
          <w:rFonts w:ascii="Times New Roman" w:hAnsi="Times New Roman" w:cs="Times New Roman"/>
          <w:b/>
          <w:sz w:val="24"/>
          <w:szCs w:val="24"/>
        </w:rPr>
        <w:t xml:space="preserve"> кулисы на сцену стремительной походкой выходит Пушкин и садится на середину скамьи).</w:t>
      </w:r>
    </w:p>
    <w:p w:rsidR="0078010F" w:rsidRPr="00625F0B" w:rsidRDefault="0078010F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ПУШКИН: Нет, господа, это положительно невозможно! Как я смогу найти двух дам, которые решили поиграть со мной в прятки?! Л</w:t>
      </w:r>
      <w:r w:rsidR="00D340D6" w:rsidRPr="00625F0B">
        <w:rPr>
          <w:rFonts w:ascii="Times New Roman" w:hAnsi="Times New Roman" w:cs="Times New Roman"/>
          <w:b/>
          <w:sz w:val="24"/>
          <w:szCs w:val="24"/>
        </w:rPr>
        <w:t>етний Сад, это творение  Великого Петра, настолько огромен</w:t>
      </w:r>
      <w:r w:rsidRPr="00625F0B">
        <w:rPr>
          <w:rFonts w:ascii="Times New Roman" w:hAnsi="Times New Roman" w:cs="Times New Roman"/>
          <w:b/>
          <w:sz w:val="24"/>
          <w:szCs w:val="24"/>
        </w:rPr>
        <w:t>, что человек может спрятаться так, что хоть с обер-полицмейстером</w:t>
      </w:r>
      <w:r w:rsidR="0083253E" w:rsidRPr="00625F0B">
        <w:rPr>
          <w:rFonts w:ascii="Times New Roman" w:hAnsi="Times New Roman" w:cs="Times New Roman"/>
          <w:b/>
          <w:sz w:val="24"/>
          <w:szCs w:val="24"/>
        </w:rPr>
        <w:t xml:space="preserve"> ищи, во</w:t>
      </w:r>
      <w:r w:rsidRPr="00625F0B">
        <w:rPr>
          <w:rFonts w:ascii="Times New Roman" w:hAnsi="Times New Roman" w:cs="Times New Roman"/>
          <w:b/>
          <w:sz w:val="24"/>
          <w:szCs w:val="24"/>
        </w:rPr>
        <w:t>век не найдёшь! Наталья Николаевна! Милая жёнушка! Я не могу вас отыскать! Впрочем, как и вашу драгоценнейшую сестрицу Александру Николаевну… Милые Дамы! Я сдаюсь! Моя карта бита!</w:t>
      </w:r>
    </w:p>
    <w:p w:rsidR="00D340D6" w:rsidRPr="00625F0B" w:rsidRDefault="00D340D6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(Из-за ширмы с разных сторон выглядывают Наталья Николаевна и её сестра Александра Николаевна).</w:t>
      </w:r>
    </w:p>
    <w:p w:rsidR="00D340D6" w:rsidRPr="00625F0B" w:rsidRDefault="00D340D6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НАТАЛЬЯ НИКОЛАЕВНА: Мы здесь!</w:t>
      </w:r>
    </w:p>
    <w:p w:rsidR="00D340D6" w:rsidRPr="00625F0B" w:rsidRDefault="00D340D6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ПУШКИН: Вот так да! Под самым моим носом! А я обошёл почти половину Летнего Сада!</w:t>
      </w:r>
    </w:p>
    <w:p w:rsidR="00D340D6" w:rsidRPr="00625F0B" w:rsidRDefault="00D340D6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АЛЕКСАНДРА НИКОЛАЕВНА: Но, по крайней мере, вы Александр Сергеевич, наверняка встретили кого-нибудь из своих многочисленных петербургских знакомых?</w:t>
      </w:r>
    </w:p>
    <w:p w:rsidR="00D340D6" w:rsidRPr="00625F0B" w:rsidRDefault="00D340D6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lastRenderedPageBreak/>
        <w:t>ПУШКИН: Представьте  - никого!</w:t>
      </w:r>
    </w:p>
    <w:p w:rsidR="00D340D6" w:rsidRPr="00625F0B" w:rsidRDefault="00D340D6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НАТАЛЬЯ НИКОЛАЕВНА: Странно! Обычно, ты Саша, к этому часу уже раскланиваешься с кем-нибудь из друзей или своих многочисленных поклонниц.</w:t>
      </w:r>
      <w:r w:rsidR="00FC78FD" w:rsidRPr="00625F0B">
        <w:rPr>
          <w:rFonts w:ascii="Times New Roman" w:hAnsi="Times New Roman" w:cs="Times New Roman"/>
          <w:b/>
          <w:sz w:val="24"/>
          <w:szCs w:val="24"/>
        </w:rPr>
        <w:t xml:space="preserve"> Которые так и причитают: «Пушкин! Ах, Пушкин!».</w:t>
      </w:r>
    </w:p>
    <w:p w:rsidR="00D340D6" w:rsidRPr="00625F0B" w:rsidRDefault="005949B6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ПУШКИН: О к</w:t>
      </w:r>
      <w:r w:rsidR="00D340D6" w:rsidRPr="00625F0B">
        <w:rPr>
          <w:rFonts w:ascii="Times New Roman" w:hAnsi="Times New Roman" w:cs="Times New Roman"/>
          <w:b/>
          <w:sz w:val="24"/>
          <w:szCs w:val="24"/>
        </w:rPr>
        <w:t>аких поклонницах может идти речь, когда рядом со мной моя очаровательная жёнушка! Первая красавица Петербурга!</w:t>
      </w:r>
    </w:p>
    <w:p w:rsidR="00D340D6" w:rsidRPr="00625F0B" w:rsidRDefault="00D340D6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АЛЕКСАНДРА НИКОЛАЕВНА: П</w:t>
      </w:r>
      <w:r w:rsidR="005949B6" w:rsidRPr="00625F0B">
        <w:rPr>
          <w:rFonts w:ascii="Times New Roman" w:hAnsi="Times New Roman" w:cs="Times New Roman"/>
          <w:b/>
          <w:sz w:val="24"/>
          <w:szCs w:val="24"/>
        </w:rPr>
        <w:t>риятно осознавать, что я прихожусь</w:t>
      </w:r>
      <w:r w:rsidRPr="00625F0B">
        <w:rPr>
          <w:rFonts w:ascii="Times New Roman" w:hAnsi="Times New Roman" w:cs="Times New Roman"/>
          <w:b/>
          <w:sz w:val="24"/>
          <w:szCs w:val="24"/>
        </w:rPr>
        <w:t xml:space="preserve"> сестрой, столь великолепной столичной дамы.</w:t>
      </w:r>
    </w:p>
    <w:p w:rsidR="00D340D6" w:rsidRPr="00625F0B" w:rsidRDefault="00D340D6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ПУШКИН: Не прибедняйтесь, Александра Николаевна, вы не менее очаровательны и восхитительны, чем ваша милая сестрица.</w:t>
      </w:r>
    </w:p>
    <w:p w:rsidR="00D340D6" w:rsidRPr="00625F0B" w:rsidRDefault="00D340D6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(На с</w:t>
      </w:r>
      <w:r w:rsidR="00484BDE" w:rsidRPr="00625F0B">
        <w:rPr>
          <w:rFonts w:ascii="Times New Roman" w:hAnsi="Times New Roman" w:cs="Times New Roman"/>
          <w:b/>
          <w:sz w:val="24"/>
          <w:szCs w:val="24"/>
        </w:rPr>
        <w:t>цену выбегает Саша с сачком в о</w:t>
      </w:r>
      <w:r w:rsidRPr="00625F0B">
        <w:rPr>
          <w:rFonts w:ascii="Times New Roman" w:hAnsi="Times New Roman" w:cs="Times New Roman"/>
          <w:b/>
          <w:sz w:val="24"/>
          <w:szCs w:val="24"/>
        </w:rPr>
        <w:t>дной руке и толстой книгой в другой).</w:t>
      </w:r>
    </w:p>
    <w:p w:rsidR="00D340D6" w:rsidRPr="00625F0B" w:rsidRDefault="00D340D6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САША: (не поймав бабочку) Ну, вот! Опять улетела…</w:t>
      </w:r>
    </w:p>
    <w:p w:rsidR="00484BDE" w:rsidRPr="00625F0B" w:rsidRDefault="00D340D6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 xml:space="preserve">ПУШКИН: Не расстраивайтесь, </w:t>
      </w:r>
      <w:r w:rsidR="00484BDE" w:rsidRPr="00625F0B">
        <w:rPr>
          <w:rFonts w:ascii="Times New Roman" w:hAnsi="Times New Roman" w:cs="Times New Roman"/>
          <w:b/>
          <w:sz w:val="24"/>
          <w:szCs w:val="24"/>
        </w:rPr>
        <w:t>милая барышня, вам ещё улыбнётся удача! Вам просто помешала книга.</w:t>
      </w:r>
    </w:p>
    <w:p w:rsidR="00D340D6" w:rsidRPr="00625F0B" w:rsidRDefault="00484BDE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САША: (Повернувшись) Ой</w:t>
      </w:r>
      <w:r w:rsidR="00DD5B0C" w:rsidRPr="00625F0B">
        <w:rPr>
          <w:rFonts w:ascii="Times New Roman" w:hAnsi="Times New Roman" w:cs="Times New Roman"/>
          <w:b/>
          <w:sz w:val="24"/>
          <w:szCs w:val="24"/>
        </w:rPr>
        <w:t>, Пушкин</w:t>
      </w:r>
      <w:r w:rsidRPr="00625F0B">
        <w:rPr>
          <w:rFonts w:ascii="Times New Roman" w:hAnsi="Times New Roman" w:cs="Times New Roman"/>
          <w:b/>
          <w:sz w:val="24"/>
          <w:szCs w:val="24"/>
        </w:rPr>
        <w:t>! Александр Сергеевич!</w:t>
      </w:r>
    </w:p>
    <w:p w:rsidR="00484BDE" w:rsidRPr="00625F0B" w:rsidRDefault="00484BDE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НАТАЛЬЯ НИКОЛАЕВНА: Вот видишь, в Петербурге тебя знают все.</w:t>
      </w:r>
    </w:p>
    <w:p w:rsidR="00484BDE" w:rsidRPr="00625F0B" w:rsidRDefault="00484BDE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АЛЕКСАНДРА НИКОЛАЕВНА: Даже дети! И это немудрено, твои сказки пользуются успехом.</w:t>
      </w:r>
    </w:p>
    <w:p w:rsidR="00484BDE" w:rsidRPr="00625F0B" w:rsidRDefault="00484BDE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САША: А вы меня не узнаёте, Александр Сергеевич? Я – Саша.</w:t>
      </w:r>
      <w:r w:rsidR="005949B6" w:rsidRPr="00625F0B">
        <w:rPr>
          <w:rFonts w:ascii="Times New Roman" w:hAnsi="Times New Roman" w:cs="Times New Roman"/>
          <w:b/>
          <w:sz w:val="24"/>
          <w:szCs w:val="24"/>
        </w:rPr>
        <w:t xml:space="preserve"> Вы были у</w:t>
      </w:r>
      <w:r w:rsidRPr="00625F0B">
        <w:rPr>
          <w:rFonts w:ascii="Times New Roman" w:hAnsi="Times New Roman" w:cs="Times New Roman"/>
          <w:b/>
          <w:sz w:val="24"/>
          <w:szCs w:val="24"/>
        </w:rPr>
        <w:t xml:space="preserve"> нас в гостях три года назад. В гостях у моего крёстного.</w:t>
      </w:r>
    </w:p>
    <w:p w:rsidR="00484BDE" w:rsidRPr="00625F0B" w:rsidRDefault="00484BDE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ПУШКИН: Простите, не припомню. А ваш крёстный…</w:t>
      </w:r>
    </w:p>
    <w:p w:rsidR="00484BDE" w:rsidRPr="00625F0B" w:rsidRDefault="00484BDE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(Входит Крылов)</w:t>
      </w:r>
    </w:p>
    <w:p w:rsidR="00484BDE" w:rsidRPr="00625F0B" w:rsidRDefault="00484BDE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КРЫЛОВ: Сашенька! Так вот ты где, дорогая моя крестница?! Ба! Александр Сергеевич!</w:t>
      </w:r>
    </w:p>
    <w:p w:rsidR="00484BDE" w:rsidRPr="00625F0B" w:rsidRDefault="00484BDE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ПУШКИН: Иван Андреевич, какое восхитительное утро, когда вот так запросто</w:t>
      </w:r>
      <w:r w:rsidR="005949B6" w:rsidRPr="00625F0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25F0B">
        <w:rPr>
          <w:rFonts w:ascii="Times New Roman" w:hAnsi="Times New Roman" w:cs="Times New Roman"/>
          <w:b/>
          <w:sz w:val="24"/>
          <w:szCs w:val="24"/>
        </w:rPr>
        <w:t>в Летне</w:t>
      </w:r>
      <w:r w:rsidR="005949B6" w:rsidRPr="00625F0B">
        <w:rPr>
          <w:rFonts w:ascii="Times New Roman" w:hAnsi="Times New Roman" w:cs="Times New Roman"/>
          <w:b/>
          <w:sz w:val="24"/>
          <w:szCs w:val="24"/>
        </w:rPr>
        <w:t>м Саду, встречаешь поистине вел</w:t>
      </w:r>
      <w:r w:rsidRPr="00625F0B">
        <w:rPr>
          <w:rFonts w:ascii="Times New Roman" w:hAnsi="Times New Roman" w:cs="Times New Roman"/>
          <w:b/>
          <w:sz w:val="24"/>
          <w:szCs w:val="24"/>
        </w:rPr>
        <w:t>икого человека!</w:t>
      </w:r>
    </w:p>
    <w:p w:rsidR="00484BDE" w:rsidRPr="00625F0B" w:rsidRDefault="00484BDE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КРЫЛОВ: Помилуйте, куда уж моему величию супротив вашего!</w:t>
      </w:r>
    </w:p>
    <w:p w:rsidR="00484BDE" w:rsidRPr="00625F0B" w:rsidRDefault="00484BDE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ПУШКИН: Позвольте предс</w:t>
      </w:r>
      <w:r w:rsidR="003D0685" w:rsidRPr="00625F0B">
        <w:rPr>
          <w:rFonts w:ascii="Times New Roman" w:hAnsi="Times New Roman" w:cs="Times New Roman"/>
          <w:b/>
          <w:sz w:val="24"/>
          <w:szCs w:val="24"/>
        </w:rPr>
        <w:t>тавить вам, милые дамы, величайшего</w:t>
      </w:r>
      <w:r w:rsidRPr="00625F0B">
        <w:rPr>
          <w:rFonts w:ascii="Times New Roman" w:hAnsi="Times New Roman" w:cs="Times New Roman"/>
          <w:b/>
          <w:sz w:val="24"/>
          <w:szCs w:val="24"/>
        </w:rPr>
        <w:t xml:space="preserve"> русского баснописца – Ивана Андреевича Крылова! А это моя жёнушка Наталья Николаевна и её сестрица Александра Николаевна.</w:t>
      </w:r>
    </w:p>
    <w:p w:rsidR="00484BDE" w:rsidRPr="00625F0B" w:rsidRDefault="00484BDE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КРЫЛОВ: Очень</w:t>
      </w:r>
      <w:r w:rsidR="00D1563C" w:rsidRPr="00625F0B">
        <w:rPr>
          <w:rFonts w:ascii="Times New Roman" w:hAnsi="Times New Roman" w:cs="Times New Roman"/>
          <w:b/>
          <w:sz w:val="24"/>
          <w:szCs w:val="24"/>
        </w:rPr>
        <w:t>, очень</w:t>
      </w:r>
      <w:r w:rsidRPr="00625F0B">
        <w:rPr>
          <w:rFonts w:ascii="Times New Roman" w:hAnsi="Times New Roman" w:cs="Times New Roman"/>
          <w:b/>
          <w:sz w:val="24"/>
          <w:szCs w:val="24"/>
        </w:rPr>
        <w:t xml:space="preserve"> приятно.</w:t>
      </w:r>
    </w:p>
    <w:p w:rsidR="00484BDE" w:rsidRPr="00625F0B" w:rsidRDefault="00484BDE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 xml:space="preserve">ПУШКИН: А тебя, милое дитя, я вспомнил! </w:t>
      </w:r>
      <w:r w:rsidR="00CD5EBA" w:rsidRPr="00625F0B">
        <w:rPr>
          <w:rFonts w:ascii="Times New Roman" w:hAnsi="Times New Roman" w:cs="Times New Roman"/>
          <w:b/>
          <w:sz w:val="24"/>
          <w:szCs w:val="24"/>
        </w:rPr>
        <w:t>Как только услышал, что тебя Сашенька зовут!</w:t>
      </w:r>
      <w:r w:rsidR="00FE0AC8" w:rsidRPr="00625F0B">
        <w:rPr>
          <w:rFonts w:ascii="Times New Roman" w:hAnsi="Times New Roman" w:cs="Times New Roman"/>
          <w:b/>
          <w:sz w:val="24"/>
          <w:szCs w:val="24"/>
        </w:rPr>
        <w:t xml:space="preserve"> Когда я к вам заходил в последний раз, ты была совсем маленькой девочкой.</w:t>
      </w:r>
    </w:p>
    <w:p w:rsidR="00FE0AC8" w:rsidRPr="00625F0B" w:rsidRDefault="00FE0AC8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lastRenderedPageBreak/>
        <w:t>САША: Посмотрите, какую книгу купил мне мой крёстный на Невском</w:t>
      </w:r>
      <w:r w:rsidR="003173AE" w:rsidRPr="00625F0B">
        <w:rPr>
          <w:rFonts w:ascii="Times New Roman" w:hAnsi="Times New Roman" w:cs="Times New Roman"/>
          <w:b/>
          <w:sz w:val="24"/>
          <w:szCs w:val="24"/>
        </w:rPr>
        <w:t xml:space="preserve"> проспекте</w:t>
      </w:r>
      <w:r w:rsidRPr="00625F0B">
        <w:rPr>
          <w:rFonts w:ascii="Times New Roman" w:hAnsi="Times New Roman" w:cs="Times New Roman"/>
          <w:b/>
          <w:sz w:val="24"/>
          <w:szCs w:val="24"/>
        </w:rPr>
        <w:t>.</w:t>
      </w:r>
      <w:r w:rsidR="003173AE" w:rsidRPr="00625F0B">
        <w:rPr>
          <w:rFonts w:ascii="Times New Roman" w:hAnsi="Times New Roman" w:cs="Times New Roman"/>
          <w:b/>
          <w:sz w:val="24"/>
          <w:szCs w:val="24"/>
        </w:rPr>
        <w:t xml:space="preserve"> Он сам её написал! Здесь все его басни!</w:t>
      </w:r>
    </w:p>
    <w:p w:rsidR="002F0D71" w:rsidRPr="00625F0B" w:rsidRDefault="002F0D71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АЛЕКСАНДРА НИКОЛАЕВНА: Весьма объёмный труд!</w:t>
      </w:r>
    </w:p>
    <w:p w:rsidR="002F0D71" w:rsidRPr="00625F0B" w:rsidRDefault="002F0D71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НАТАЛЬЯ НИКОЛАЕВНА: Чудесное издание!</w:t>
      </w:r>
    </w:p>
    <w:p w:rsidR="002F0D71" w:rsidRPr="00625F0B" w:rsidRDefault="002F0D71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САША: С картинками! Жаль, что нельзя их оживить…</w:t>
      </w:r>
    </w:p>
    <w:p w:rsidR="002F0D71" w:rsidRPr="00625F0B" w:rsidRDefault="002F0D71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ПУШКИН: Ну, почему же? Всё в наших силах! Догадываетесь, как?</w:t>
      </w:r>
    </w:p>
    <w:p w:rsidR="002F0D71" w:rsidRPr="00625F0B" w:rsidRDefault="002F0D71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САША: Как в театре?</w:t>
      </w:r>
    </w:p>
    <w:p w:rsidR="002F0D71" w:rsidRPr="00625F0B" w:rsidRDefault="002F0D71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ПУШКИН: Совершенно верно!</w:t>
      </w:r>
    </w:p>
    <w:p w:rsidR="002F0D71" w:rsidRPr="00625F0B" w:rsidRDefault="002F0D71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САША: Но… Там же нужны актёры…</w:t>
      </w:r>
    </w:p>
    <w:p w:rsidR="002F0D71" w:rsidRPr="00625F0B" w:rsidRDefault="006B2D8B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 xml:space="preserve">ПУШКИН: А мы с Иваном Андреевичем ничем не хуже звёзд </w:t>
      </w:r>
      <w:proofErr w:type="spellStart"/>
      <w:r w:rsidRPr="00625F0B">
        <w:rPr>
          <w:rFonts w:ascii="Times New Roman" w:hAnsi="Times New Roman" w:cs="Times New Roman"/>
          <w:b/>
          <w:sz w:val="24"/>
          <w:szCs w:val="24"/>
        </w:rPr>
        <w:t>Александринки</w:t>
      </w:r>
      <w:proofErr w:type="spellEnd"/>
      <w:r w:rsidRPr="00625F0B">
        <w:rPr>
          <w:rFonts w:ascii="Times New Roman" w:hAnsi="Times New Roman" w:cs="Times New Roman"/>
          <w:b/>
          <w:sz w:val="24"/>
          <w:szCs w:val="24"/>
        </w:rPr>
        <w:t>! Какие типажи! А актрисы у нас просто красавицы!</w:t>
      </w:r>
    </w:p>
    <w:p w:rsidR="006B2D8B" w:rsidRPr="00625F0B" w:rsidRDefault="006B2D8B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САША: Включая меня?</w:t>
      </w:r>
    </w:p>
    <w:p w:rsidR="006B2D8B" w:rsidRPr="00625F0B" w:rsidRDefault="006B2D8B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ПУШКИН: Ну, конечно!</w:t>
      </w:r>
    </w:p>
    <w:p w:rsidR="006B2D8B" w:rsidRPr="00625F0B" w:rsidRDefault="006B2D8B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КРЫЛОВ: Что вы задумали, Александр Сергеевич?</w:t>
      </w:r>
    </w:p>
    <w:p w:rsidR="006B2D8B" w:rsidRPr="00625F0B" w:rsidRDefault="006B2D8B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НАТАЛЬЯ НИКОЛАЕВНА: Мой муж настоящий выдумщик!</w:t>
      </w:r>
    </w:p>
    <w:p w:rsidR="006B2D8B" w:rsidRPr="00625F0B" w:rsidRDefault="006B2D8B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АЛЕКСАНДРА НИКОЛАЕВНА: Я кажется, поняла! Александр Сергеевич хочет сыграть небольшую пьесу по басням Ивана Андреевича Крылова!</w:t>
      </w:r>
    </w:p>
    <w:p w:rsidR="006B2D8B" w:rsidRPr="00625F0B" w:rsidRDefault="006B2D8B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ПУШКИН: Абсолютно верно!</w:t>
      </w:r>
    </w:p>
    <w:p w:rsidR="006B2D8B" w:rsidRPr="00625F0B" w:rsidRDefault="006B2D8B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САША: А декорации?!</w:t>
      </w:r>
    </w:p>
    <w:p w:rsidR="006B2D8B" w:rsidRPr="00625F0B" w:rsidRDefault="006B2D8B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КРЫЛОВ: По- моему</w:t>
      </w:r>
      <w:r w:rsidR="009422F3" w:rsidRPr="00625F0B">
        <w:rPr>
          <w:rFonts w:ascii="Times New Roman" w:hAnsi="Times New Roman" w:cs="Times New Roman"/>
          <w:b/>
          <w:sz w:val="24"/>
          <w:szCs w:val="24"/>
        </w:rPr>
        <w:t>,</w:t>
      </w:r>
      <w:r w:rsidRPr="00625F0B">
        <w:rPr>
          <w:rFonts w:ascii="Times New Roman" w:hAnsi="Times New Roman" w:cs="Times New Roman"/>
          <w:b/>
          <w:sz w:val="24"/>
          <w:szCs w:val="24"/>
        </w:rPr>
        <w:t xml:space="preserve"> лучших декораций, чем Летний Сад для моих басен и не придумаешь.</w:t>
      </w:r>
    </w:p>
    <w:p w:rsidR="00BA507D" w:rsidRPr="00625F0B" w:rsidRDefault="00BA507D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САША: Но ведь нужны ещё костюмы и реквизит!</w:t>
      </w:r>
    </w:p>
    <w:p w:rsidR="00BA507D" w:rsidRPr="00625F0B" w:rsidRDefault="00BA507D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ПУШКИН: Представьте себе</w:t>
      </w:r>
      <w:r w:rsidR="003B109F" w:rsidRPr="00625F0B">
        <w:rPr>
          <w:rFonts w:ascii="Times New Roman" w:hAnsi="Times New Roman" w:cs="Times New Roman"/>
          <w:b/>
          <w:sz w:val="24"/>
          <w:szCs w:val="24"/>
        </w:rPr>
        <w:t>,</w:t>
      </w:r>
      <w:r w:rsidRPr="00625F0B">
        <w:rPr>
          <w:rFonts w:ascii="Times New Roman" w:hAnsi="Times New Roman" w:cs="Times New Roman"/>
          <w:b/>
          <w:sz w:val="24"/>
          <w:szCs w:val="24"/>
        </w:rPr>
        <w:t xml:space="preserve"> какое совпадение! Не далее как вчера</w:t>
      </w:r>
      <w:r w:rsidR="003B109F" w:rsidRPr="00625F0B">
        <w:rPr>
          <w:rFonts w:ascii="Times New Roman" w:hAnsi="Times New Roman" w:cs="Times New Roman"/>
          <w:b/>
          <w:sz w:val="24"/>
          <w:szCs w:val="24"/>
        </w:rPr>
        <w:t>,</w:t>
      </w:r>
      <w:r w:rsidRPr="00625F0B">
        <w:rPr>
          <w:rFonts w:ascii="Times New Roman" w:hAnsi="Times New Roman" w:cs="Times New Roman"/>
          <w:b/>
          <w:sz w:val="24"/>
          <w:szCs w:val="24"/>
        </w:rPr>
        <w:t xml:space="preserve"> директор театра</w:t>
      </w:r>
      <w:r w:rsidR="00C51118" w:rsidRPr="00625F0B">
        <w:rPr>
          <w:rFonts w:ascii="Times New Roman" w:hAnsi="Times New Roman" w:cs="Times New Roman"/>
          <w:b/>
          <w:sz w:val="24"/>
          <w:szCs w:val="24"/>
        </w:rPr>
        <w:t xml:space="preserve">, мой приятель, </w:t>
      </w:r>
      <w:r w:rsidRPr="00625F0B">
        <w:rPr>
          <w:rFonts w:ascii="Times New Roman" w:hAnsi="Times New Roman" w:cs="Times New Roman"/>
          <w:b/>
          <w:sz w:val="24"/>
          <w:szCs w:val="24"/>
        </w:rPr>
        <w:t>попросил меня собрать ненужные мне вещи</w:t>
      </w:r>
      <w:r w:rsidR="00C51118" w:rsidRPr="00625F0B">
        <w:rPr>
          <w:rFonts w:ascii="Times New Roman" w:hAnsi="Times New Roman" w:cs="Times New Roman"/>
          <w:b/>
          <w:sz w:val="24"/>
          <w:szCs w:val="24"/>
        </w:rPr>
        <w:t>.  Д</w:t>
      </w:r>
      <w:r w:rsidRPr="00625F0B">
        <w:rPr>
          <w:rFonts w:ascii="Times New Roman" w:hAnsi="Times New Roman" w:cs="Times New Roman"/>
          <w:b/>
          <w:sz w:val="24"/>
          <w:szCs w:val="24"/>
        </w:rPr>
        <w:t>ля передачи их в костюмерный и реквизиторский цеха императорского театра!</w:t>
      </w:r>
    </w:p>
    <w:p w:rsidR="00BA507D" w:rsidRPr="00625F0B" w:rsidRDefault="00BA507D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КРЫЛОВ: И что же?</w:t>
      </w:r>
    </w:p>
    <w:p w:rsidR="00BA507D" w:rsidRPr="00625F0B" w:rsidRDefault="00BA507D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ПУШКИН: Получился внушительный сундук с костюмами и всякими предметами, кои без толку хранились у меня дома!</w:t>
      </w:r>
    </w:p>
    <w:p w:rsidR="00BA507D" w:rsidRPr="00625F0B" w:rsidRDefault="00BA507D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САША: И где же они?</w:t>
      </w:r>
    </w:p>
    <w:p w:rsidR="00BA507D" w:rsidRPr="00625F0B" w:rsidRDefault="00BA507D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ПУШКИН: В двадцати метрах отсюда! Эй, Порфирий! Дорогой мой кучер! Неси скорее тот сундук, чт</w:t>
      </w:r>
      <w:r w:rsidR="00184C52" w:rsidRPr="00625F0B">
        <w:rPr>
          <w:rFonts w:ascii="Times New Roman" w:hAnsi="Times New Roman" w:cs="Times New Roman"/>
          <w:b/>
          <w:sz w:val="24"/>
          <w:szCs w:val="24"/>
        </w:rPr>
        <w:t xml:space="preserve">о мы с тобой погрузили на </w:t>
      </w:r>
      <w:proofErr w:type="spellStart"/>
      <w:r w:rsidR="00184C52" w:rsidRPr="00625F0B">
        <w:rPr>
          <w:rFonts w:ascii="Times New Roman" w:hAnsi="Times New Roman" w:cs="Times New Roman"/>
          <w:b/>
          <w:sz w:val="24"/>
          <w:szCs w:val="24"/>
        </w:rPr>
        <w:t>кОзлы</w:t>
      </w:r>
      <w:proofErr w:type="spellEnd"/>
      <w:r w:rsidRPr="00625F0B">
        <w:rPr>
          <w:rFonts w:ascii="Times New Roman" w:hAnsi="Times New Roman" w:cs="Times New Roman"/>
          <w:b/>
          <w:sz w:val="24"/>
          <w:szCs w:val="24"/>
        </w:rPr>
        <w:t xml:space="preserve"> твоей коляски! Да поставь его, пожалуй, здесь! (указывает место за ширмой).</w:t>
      </w:r>
    </w:p>
    <w:p w:rsidR="006B2D8B" w:rsidRPr="00625F0B" w:rsidRDefault="006B2D8B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lastRenderedPageBreak/>
        <w:t>САША: Как здорово! Тогда начнём?</w:t>
      </w:r>
    </w:p>
    <w:p w:rsidR="006B2D8B" w:rsidRPr="00625F0B" w:rsidRDefault="006B2D8B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КРЫЛОВ: С какой басни предлагаете начать?</w:t>
      </w:r>
    </w:p>
    <w:p w:rsidR="006B2D8B" w:rsidRPr="00625F0B" w:rsidRDefault="006B2D8B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САША: (открыв книгу) «Стрекоза и Муравей»!</w:t>
      </w:r>
    </w:p>
    <w:p w:rsidR="00475F75" w:rsidRPr="00625F0B" w:rsidRDefault="00475F75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КРЫЛОВ: Не знаю, что из этого получится, но… Пожалуй, начнём!</w:t>
      </w:r>
    </w:p>
    <w:p w:rsidR="00475F75" w:rsidRPr="00625F0B" w:rsidRDefault="00BA507D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(За</w:t>
      </w:r>
      <w:r w:rsidR="00475F75" w:rsidRPr="00625F0B">
        <w:rPr>
          <w:rFonts w:ascii="Times New Roman" w:hAnsi="Times New Roman" w:cs="Times New Roman"/>
          <w:b/>
          <w:sz w:val="24"/>
          <w:szCs w:val="24"/>
        </w:rPr>
        <w:t xml:space="preserve"> ширмой </w:t>
      </w:r>
      <w:r w:rsidRPr="00625F0B">
        <w:rPr>
          <w:rFonts w:ascii="Times New Roman" w:hAnsi="Times New Roman" w:cs="Times New Roman"/>
          <w:b/>
          <w:sz w:val="24"/>
          <w:szCs w:val="24"/>
        </w:rPr>
        <w:t xml:space="preserve">реквизит и </w:t>
      </w:r>
      <w:r w:rsidR="00475F75" w:rsidRPr="00625F0B">
        <w:rPr>
          <w:rFonts w:ascii="Times New Roman" w:hAnsi="Times New Roman" w:cs="Times New Roman"/>
          <w:b/>
          <w:sz w:val="24"/>
          <w:szCs w:val="24"/>
        </w:rPr>
        <w:t>детали костюмов персонажей басен.В баснях участвуют сами действующие лица спектакля и Танцевальная группа).</w:t>
      </w:r>
    </w:p>
    <w:p w:rsidR="00994D66" w:rsidRPr="00625F0B" w:rsidRDefault="00994D66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 xml:space="preserve">САША: (забежав за ширму) Ух, ты! </w:t>
      </w:r>
      <w:r w:rsidR="001D6E7F" w:rsidRPr="00625F0B">
        <w:rPr>
          <w:rFonts w:ascii="Times New Roman" w:hAnsi="Times New Roman" w:cs="Times New Roman"/>
          <w:b/>
          <w:sz w:val="24"/>
          <w:szCs w:val="24"/>
        </w:rPr>
        <w:t>Да здесь целый</w:t>
      </w:r>
      <w:r w:rsidRPr="00625F0B">
        <w:rPr>
          <w:rFonts w:ascii="Times New Roman" w:hAnsi="Times New Roman" w:cs="Times New Roman"/>
          <w:b/>
          <w:sz w:val="24"/>
          <w:szCs w:val="24"/>
        </w:rPr>
        <w:t xml:space="preserve"> ворох костюмов и разных интересных вещичек! (выбегает с крыльями за спиной, а в руке держит шляпу – котелок для Муравья).</w:t>
      </w:r>
      <w:r w:rsidR="00267FAE" w:rsidRPr="00625F0B">
        <w:rPr>
          <w:rFonts w:ascii="Times New Roman" w:hAnsi="Times New Roman" w:cs="Times New Roman"/>
          <w:b/>
          <w:sz w:val="24"/>
          <w:szCs w:val="24"/>
        </w:rPr>
        <w:t xml:space="preserve"> Вам Александр Сергеевич этот котелок, а крылья вам – Наталья Николаевна!</w:t>
      </w:r>
    </w:p>
    <w:p w:rsidR="00475F75" w:rsidRPr="00625F0B" w:rsidRDefault="00475F75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 xml:space="preserve">КРЫЛОВ: </w:t>
      </w:r>
      <w:r w:rsidR="001A251A" w:rsidRPr="00625F0B">
        <w:rPr>
          <w:rFonts w:ascii="Times New Roman" w:hAnsi="Times New Roman" w:cs="Times New Roman"/>
          <w:b/>
          <w:sz w:val="24"/>
          <w:szCs w:val="24"/>
        </w:rPr>
        <w:t>Вылитая –</w:t>
      </w:r>
      <w:r w:rsidR="00840968" w:rsidRPr="00625F0B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1A251A" w:rsidRPr="00625F0B">
        <w:rPr>
          <w:rFonts w:ascii="Times New Roman" w:hAnsi="Times New Roman" w:cs="Times New Roman"/>
          <w:b/>
          <w:sz w:val="24"/>
          <w:szCs w:val="24"/>
        </w:rPr>
        <w:t xml:space="preserve">трекоза! </w:t>
      </w:r>
      <w:r w:rsidRPr="00625F0B">
        <w:rPr>
          <w:rFonts w:ascii="Times New Roman" w:hAnsi="Times New Roman" w:cs="Times New Roman"/>
          <w:b/>
          <w:sz w:val="24"/>
          <w:szCs w:val="24"/>
        </w:rPr>
        <w:t>(открыв книгу, и разместившись на середине скамейки.Рядом с ним по обеим сторонам – Саша и Александра Николаевна).</w:t>
      </w:r>
    </w:p>
    <w:p w:rsidR="009541CA" w:rsidRPr="00625F0B" w:rsidRDefault="00475F75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 xml:space="preserve">(В роли Стрекозы – Пушкина Н.Н. в роли Муравья – Пушкин </w:t>
      </w:r>
      <w:r w:rsidR="009541CA" w:rsidRPr="00625F0B">
        <w:rPr>
          <w:rFonts w:ascii="Times New Roman" w:hAnsi="Times New Roman" w:cs="Times New Roman"/>
          <w:b/>
          <w:sz w:val="24"/>
          <w:szCs w:val="24"/>
        </w:rPr>
        <w:t>А.С.)</w:t>
      </w:r>
    </w:p>
    <w:p w:rsidR="00475F75" w:rsidRPr="00625F0B" w:rsidRDefault="009541C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КРЫЛОВ:</w:t>
      </w:r>
    </w:p>
    <w:p w:rsidR="00196DDC" w:rsidRPr="00625F0B" w:rsidRDefault="00196DDC" w:rsidP="00196DDC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Попрыгунья Стрекоза</w:t>
      </w:r>
    </w:p>
    <w:p w:rsidR="00196DDC" w:rsidRPr="00625F0B" w:rsidRDefault="009541CA" w:rsidP="00196DDC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Лето красное пропела…</w:t>
      </w:r>
    </w:p>
    <w:p w:rsidR="009541CA" w:rsidRPr="00625F0B" w:rsidRDefault="009541CA" w:rsidP="00196DDC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СТРЕКОЗА: (поёт)</w:t>
      </w:r>
    </w:p>
    <w:p w:rsidR="009541CA" w:rsidRPr="00625F0B" w:rsidRDefault="009541CA" w:rsidP="00196DDC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1.</w:t>
      </w:r>
    </w:p>
    <w:p w:rsidR="009541CA" w:rsidRPr="00625F0B" w:rsidRDefault="00B923EC" w:rsidP="00196DDC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Летом чудесным я в танце кружилась,</w:t>
      </w:r>
    </w:p>
    <w:p w:rsidR="00B923EC" w:rsidRPr="00625F0B" w:rsidRDefault="00B923EC" w:rsidP="00196DDC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Горя не знала и разных забот.</w:t>
      </w:r>
    </w:p>
    <w:p w:rsidR="00B923EC" w:rsidRPr="00625F0B" w:rsidRDefault="00B923EC" w:rsidP="00196DDC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С певцами, танцорами я подружилась,</w:t>
      </w:r>
    </w:p>
    <w:p w:rsidR="00B923EC" w:rsidRPr="00625F0B" w:rsidRDefault="00B923EC" w:rsidP="00196DDC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Ах, до чего же весёлый народ!</w:t>
      </w:r>
    </w:p>
    <w:p w:rsidR="00B923EC" w:rsidRPr="00625F0B" w:rsidRDefault="00B923EC" w:rsidP="00196DDC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B923EC" w:rsidRPr="00625F0B" w:rsidRDefault="00B923EC" w:rsidP="00196DDC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Музыка лилась рекою,</w:t>
      </w:r>
    </w:p>
    <w:p w:rsidR="00B923EC" w:rsidRPr="00625F0B" w:rsidRDefault="00B923EC" w:rsidP="00196DDC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Проходили день за днём!</w:t>
      </w:r>
    </w:p>
    <w:p w:rsidR="00B923EC" w:rsidRPr="00625F0B" w:rsidRDefault="00B923EC" w:rsidP="00196DDC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Отдыхала я душою,</w:t>
      </w:r>
    </w:p>
    <w:p w:rsidR="00B923EC" w:rsidRPr="00625F0B" w:rsidRDefault="00B923EC" w:rsidP="00196DDC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Всё мне было нипочём!</w:t>
      </w:r>
    </w:p>
    <w:p w:rsidR="00B923EC" w:rsidRPr="00625F0B" w:rsidRDefault="00B923EC" w:rsidP="00196DDC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2.</w:t>
      </w:r>
    </w:p>
    <w:p w:rsidR="00B923EC" w:rsidRPr="00625F0B" w:rsidRDefault="00B923EC" w:rsidP="00196DDC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Жить беззаботно всегда мне хотелось,</w:t>
      </w:r>
    </w:p>
    <w:p w:rsidR="00B923EC" w:rsidRPr="00625F0B" w:rsidRDefault="003115A3" w:rsidP="00196DDC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Солнечным днём, среди лучших подруг.</w:t>
      </w:r>
    </w:p>
    <w:p w:rsidR="003115A3" w:rsidRPr="00625F0B" w:rsidRDefault="00642B0E" w:rsidP="00196DDC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lastRenderedPageBreak/>
        <w:t>Чтоб танцевалось мне и вечно пелось,</w:t>
      </w:r>
    </w:p>
    <w:p w:rsidR="00F90D12" w:rsidRPr="00625F0B" w:rsidRDefault="00F90D12" w:rsidP="00196DDC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Жизнь – удовольствия замкнутый круг!</w:t>
      </w:r>
    </w:p>
    <w:p w:rsidR="0053635E" w:rsidRPr="00625F0B" w:rsidRDefault="0053635E" w:rsidP="0053635E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53635E" w:rsidRPr="00625F0B" w:rsidRDefault="0053635E" w:rsidP="0053635E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Музыка лилась рекою,</w:t>
      </w:r>
    </w:p>
    <w:p w:rsidR="0053635E" w:rsidRPr="00625F0B" w:rsidRDefault="0053635E" w:rsidP="0053635E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Проходили день за днём!</w:t>
      </w:r>
    </w:p>
    <w:p w:rsidR="0053635E" w:rsidRPr="00625F0B" w:rsidRDefault="0053635E" w:rsidP="0053635E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Отдыхала я душою,</w:t>
      </w:r>
    </w:p>
    <w:p w:rsidR="0053635E" w:rsidRPr="00625F0B" w:rsidRDefault="0053635E" w:rsidP="0053635E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Всё мне было нипочём!</w:t>
      </w:r>
    </w:p>
    <w:p w:rsidR="00650DCD" w:rsidRPr="00625F0B" w:rsidRDefault="00650DCD" w:rsidP="0053635E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КРЫЛОВ:</w:t>
      </w:r>
    </w:p>
    <w:p w:rsidR="00650DCD" w:rsidRPr="00625F0B" w:rsidRDefault="00650DCD" w:rsidP="0053635E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Лето красное пропела,</w:t>
      </w:r>
    </w:p>
    <w:p w:rsidR="00642B0E" w:rsidRPr="00625F0B" w:rsidRDefault="00650DCD" w:rsidP="00196DDC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СТРЕКОЗА:</w:t>
      </w:r>
    </w:p>
    <w:p w:rsidR="00196DDC" w:rsidRPr="00625F0B" w:rsidRDefault="00196DDC" w:rsidP="00196DDC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Оглянуться не успела,</w:t>
      </w:r>
    </w:p>
    <w:p w:rsidR="00196DDC" w:rsidRPr="00625F0B" w:rsidRDefault="00196DDC" w:rsidP="00196DDC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Как зима катит в глаза.</w:t>
      </w:r>
    </w:p>
    <w:p w:rsidR="00196DDC" w:rsidRPr="00625F0B" w:rsidRDefault="00196DDC" w:rsidP="00196DDC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Помертвело чисто поле;</w:t>
      </w:r>
    </w:p>
    <w:p w:rsidR="00196DDC" w:rsidRPr="00625F0B" w:rsidRDefault="00196DDC" w:rsidP="00196DDC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Нет уж дней тех светлых боле,</w:t>
      </w:r>
    </w:p>
    <w:p w:rsidR="00196DDC" w:rsidRPr="00625F0B" w:rsidRDefault="00650DCD" w:rsidP="00196DDC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Как под каждым мне</w:t>
      </w:r>
      <w:r w:rsidR="00196DDC" w:rsidRPr="00625F0B">
        <w:rPr>
          <w:rFonts w:ascii="Times New Roman" w:hAnsi="Times New Roman" w:cs="Times New Roman"/>
          <w:b/>
          <w:sz w:val="24"/>
          <w:szCs w:val="24"/>
        </w:rPr>
        <w:t xml:space="preserve"> листком</w:t>
      </w:r>
    </w:p>
    <w:p w:rsidR="00196DDC" w:rsidRPr="00625F0B" w:rsidRDefault="00196DDC" w:rsidP="00196DDC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Был готов и стол и дом.</w:t>
      </w:r>
    </w:p>
    <w:p w:rsidR="00196DDC" w:rsidRPr="00625F0B" w:rsidRDefault="00196DDC" w:rsidP="00196DDC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Всё прошло: с зимой холодной</w:t>
      </w:r>
    </w:p>
    <w:p w:rsidR="00196DDC" w:rsidRPr="00625F0B" w:rsidRDefault="00196DDC" w:rsidP="00196DDC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Нужда, голод настает;</w:t>
      </w:r>
    </w:p>
    <w:p w:rsidR="00650DCD" w:rsidRPr="00625F0B" w:rsidRDefault="00650DCD" w:rsidP="00196DDC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КРЫЛОВ:</w:t>
      </w:r>
    </w:p>
    <w:p w:rsidR="00196DDC" w:rsidRPr="00625F0B" w:rsidRDefault="00650DCD" w:rsidP="00196DDC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Стрекоза уж не поет!</w:t>
      </w:r>
    </w:p>
    <w:p w:rsidR="00650DCD" w:rsidRPr="00625F0B" w:rsidRDefault="00650DCD" w:rsidP="00196DDC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СТРЕКОЗА:</w:t>
      </w:r>
    </w:p>
    <w:p w:rsidR="00196DDC" w:rsidRPr="00625F0B" w:rsidRDefault="00196DDC" w:rsidP="00196DDC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И кому же в ум пойдет</w:t>
      </w:r>
    </w:p>
    <w:p w:rsidR="00196DDC" w:rsidRPr="00625F0B" w:rsidRDefault="00196DDC" w:rsidP="00196DDC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На желудок петь голодный!</w:t>
      </w:r>
    </w:p>
    <w:p w:rsidR="00650DCD" w:rsidRPr="00625F0B" w:rsidRDefault="00650DCD" w:rsidP="00196DDC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КРЫЛОВ:</w:t>
      </w:r>
    </w:p>
    <w:p w:rsidR="00196DDC" w:rsidRPr="00625F0B" w:rsidRDefault="00196DDC" w:rsidP="00196DDC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Злой тоской удручена,</w:t>
      </w:r>
    </w:p>
    <w:p w:rsidR="00196DDC" w:rsidRPr="00625F0B" w:rsidRDefault="00650DCD" w:rsidP="00196DDC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К Муравью ползет она.</w:t>
      </w:r>
    </w:p>
    <w:p w:rsidR="00650DCD" w:rsidRPr="00625F0B" w:rsidRDefault="00650DCD" w:rsidP="00196DDC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СТРЕКОЗА:</w:t>
      </w:r>
    </w:p>
    <w:p w:rsidR="00196DDC" w:rsidRPr="00625F0B" w:rsidRDefault="00196DDC" w:rsidP="00196DDC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«Не оставь меня, кум милый!</w:t>
      </w:r>
    </w:p>
    <w:p w:rsidR="00196DDC" w:rsidRPr="00625F0B" w:rsidRDefault="00196DDC" w:rsidP="00196DDC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lastRenderedPageBreak/>
        <w:t>Дай ты мне собраться с силой</w:t>
      </w:r>
    </w:p>
    <w:p w:rsidR="00196DDC" w:rsidRPr="00625F0B" w:rsidRDefault="00196DDC" w:rsidP="00196DDC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И до вешних только дней</w:t>
      </w:r>
    </w:p>
    <w:p w:rsidR="00196DDC" w:rsidRPr="00625F0B" w:rsidRDefault="00650DCD" w:rsidP="00196DDC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Прокорми и обогрей!</w:t>
      </w:r>
    </w:p>
    <w:p w:rsidR="00650DCD" w:rsidRPr="00625F0B" w:rsidRDefault="00650DCD" w:rsidP="00196DDC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МУРАВЕЙ:</w:t>
      </w:r>
    </w:p>
    <w:p w:rsidR="00196DDC" w:rsidRPr="00625F0B" w:rsidRDefault="00196DDC" w:rsidP="00196DDC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Кумушка, мне странно это:</w:t>
      </w:r>
    </w:p>
    <w:p w:rsidR="00196DDC" w:rsidRPr="00625F0B" w:rsidRDefault="00196DDC" w:rsidP="00196DDC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Да работала л</w:t>
      </w:r>
      <w:r w:rsidR="00650DCD" w:rsidRPr="00625F0B">
        <w:rPr>
          <w:rFonts w:ascii="Times New Roman" w:hAnsi="Times New Roman" w:cs="Times New Roman"/>
          <w:b/>
          <w:sz w:val="24"/>
          <w:szCs w:val="24"/>
        </w:rPr>
        <w:t>ь ты в лето?</w:t>
      </w:r>
    </w:p>
    <w:p w:rsidR="00650DCD" w:rsidRPr="00625F0B" w:rsidRDefault="00650DCD" w:rsidP="00196DDC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КРЫЛОВ:</w:t>
      </w:r>
    </w:p>
    <w:p w:rsidR="00196DDC" w:rsidRPr="00625F0B" w:rsidRDefault="00196DDC" w:rsidP="00196DDC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Говорит ей Муравей.</w:t>
      </w:r>
    </w:p>
    <w:p w:rsidR="00650DCD" w:rsidRPr="00625F0B" w:rsidRDefault="00650DCD" w:rsidP="00196DDC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СРЕКОЗА:</w:t>
      </w:r>
    </w:p>
    <w:p w:rsidR="00196DDC" w:rsidRPr="00625F0B" w:rsidRDefault="00196DDC" w:rsidP="00196DDC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До того ль, голубчик, было?</w:t>
      </w:r>
    </w:p>
    <w:p w:rsidR="00196DDC" w:rsidRPr="00625F0B" w:rsidRDefault="00196DDC" w:rsidP="00196DDC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 xml:space="preserve">В мягких </w:t>
      </w:r>
      <w:proofErr w:type="spellStart"/>
      <w:r w:rsidRPr="00625F0B">
        <w:rPr>
          <w:rFonts w:ascii="Times New Roman" w:hAnsi="Times New Roman" w:cs="Times New Roman"/>
          <w:b/>
          <w:sz w:val="24"/>
          <w:szCs w:val="24"/>
        </w:rPr>
        <w:t>муравах</w:t>
      </w:r>
      <w:proofErr w:type="spellEnd"/>
      <w:r w:rsidRPr="00625F0B">
        <w:rPr>
          <w:rFonts w:ascii="Times New Roman" w:hAnsi="Times New Roman" w:cs="Times New Roman"/>
          <w:b/>
          <w:sz w:val="24"/>
          <w:szCs w:val="24"/>
        </w:rPr>
        <w:t xml:space="preserve"> у нас —</w:t>
      </w:r>
    </w:p>
    <w:p w:rsidR="00196DDC" w:rsidRPr="00625F0B" w:rsidRDefault="00196DDC" w:rsidP="00196DDC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Песни, резвость всякий час,</w:t>
      </w:r>
    </w:p>
    <w:p w:rsidR="00196DDC" w:rsidRPr="00625F0B" w:rsidRDefault="00650DCD" w:rsidP="00196DDC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Так что голову вскружило!</w:t>
      </w:r>
    </w:p>
    <w:p w:rsidR="00650DCD" w:rsidRPr="00625F0B" w:rsidRDefault="00650DCD" w:rsidP="00196DDC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МУРАВЕЙ:</w:t>
      </w:r>
    </w:p>
    <w:p w:rsidR="00650DCD" w:rsidRPr="00625F0B" w:rsidRDefault="00650DCD" w:rsidP="00196DDC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А, так ты…</w:t>
      </w:r>
    </w:p>
    <w:p w:rsidR="00650DCD" w:rsidRPr="00625F0B" w:rsidRDefault="00650DCD" w:rsidP="00196DDC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СТРЕКОЗА:</w:t>
      </w:r>
    </w:p>
    <w:p w:rsidR="00196DDC" w:rsidRPr="00625F0B" w:rsidRDefault="00196DDC" w:rsidP="00196DDC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Я без души</w:t>
      </w:r>
    </w:p>
    <w:p w:rsidR="00196DDC" w:rsidRPr="00625F0B" w:rsidRDefault="00650DCD" w:rsidP="00196DDC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Лето целое всё пела…</w:t>
      </w:r>
    </w:p>
    <w:p w:rsidR="00650DCD" w:rsidRPr="00625F0B" w:rsidRDefault="00650DCD" w:rsidP="00196DDC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МУРАВЕЙ:</w:t>
      </w:r>
    </w:p>
    <w:p w:rsidR="00196DDC" w:rsidRPr="00625F0B" w:rsidRDefault="00196DDC" w:rsidP="00196DDC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Ты всё пела? Это дело:</w:t>
      </w:r>
    </w:p>
    <w:p w:rsidR="006B2D8B" w:rsidRPr="00625F0B" w:rsidRDefault="00650DCD" w:rsidP="00196DDC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Так пойди же, попляши!</w:t>
      </w:r>
    </w:p>
    <w:p w:rsidR="00650DCD" w:rsidRPr="00625F0B" w:rsidRDefault="006F5448" w:rsidP="00196DDC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САША</w:t>
      </w:r>
      <w:r w:rsidR="00650DCD" w:rsidRPr="00625F0B">
        <w:rPr>
          <w:rFonts w:ascii="Times New Roman" w:hAnsi="Times New Roman" w:cs="Times New Roman"/>
          <w:b/>
          <w:sz w:val="24"/>
          <w:szCs w:val="24"/>
        </w:rPr>
        <w:t>: Браво! Браво!</w:t>
      </w:r>
    </w:p>
    <w:p w:rsidR="00650DCD" w:rsidRPr="00625F0B" w:rsidRDefault="00650DCD" w:rsidP="00196DDC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АЛЕКСАНДРА НИКОЛАЕВНА: Это было бесподобно! Я тоже хочу поучаствовать в нашем маленьком театре басен!</w:t>
      </w:r>
    </w:p>
    <w:p w:rsidR="00650DCD" w:rsidRPr="00625F0B" w:rsidRDefault="00650DCD" w:rsidP="00196DDC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ПУШКИН: Пожалуйста! Саша, какая басня будет у нас следующей?</w:t>
      </w:r>
    </w:p>
    <w:p w:rsidR="00650DCD" w:rsidRPr="00625F0B" w:rsidRDefault="00650DCD" w:rsidP="00196DDC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САША: (захлопнув книгу) Предлагаю открыть наугад!</w:t>
      </w:r>
    </w:p>
    <w:p w:rsidR="00650DCD" w:rsidRPr="00625F0B" w:rsidRDefault="00650DCD" w:rsidP="00196DDC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КРЫЛОВ: Не возражаю!</w:t>
      </w:r>
    </w:p>
    <w:p w:rsidR="00650DCD" w:rsidRPr="00625F0B" w:rsidRDefault="00650DCD" w:rsidP="00196DDC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НАТАЛЬЯ НИКОЛАЕВНА: Можно я открою?</w:t>
      </w:r>
    </w:p>
    <w:p w:rsidR="00650DCD" w:rsidRPr="00625F0B" w:rsidRDefault="00650DCD" w:rsidP="00196DDC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САША: Пожалуйста! Вот, держите!</w:t>
      </w:r>
    </w:p>
    <w:p w:rsidR="00650DCD" w:rsidRPr="00625F0B" w:rsidRDefault="00650DCD" w:rsidP="00196DDC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НАТАЛЬЯ НИКОЛАЕВНА: (открыв наугад страницу) Великолепно! Басня </w:t>
      </w:r>
      <w:r w:rsidR="00052F36" w:rsidRPr="00625F0B">
        <w:rPr>
          <w:rFonts w:ascii="Times New Roman" w:hAnsi="Times New Roman" w:cs="Times New Roman"/>
          <w:b/>
          <w:sz w:val="24"/>
          <w:szCs w:val="24"/>
        </w:rPr>
        <w:t>–«Слон и Моська»!</w:t>
      </w:r>
    </w:p>
    <w:p w:rsidR="000B0273" w:rsidRPr="00625F0B" w:rsidRDefault="000B0273" w:rsidP="00196DDC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 xml:space="preserve">(Слон – Крылов, </w:t>
      </w:r>
      <w:proofErr w:type="spellStart"/>
      <w:r w:rsidRPr="00625F0B">
        <w:rPr>
          <w:rFonts w:ascii="Times New Roman" w:hAnsi="Times New Roman" w:cs="Times New Roman"/>
          <w:b/>
          <w:sz w:val="24"/>
          <w:szCs w:val="24"/>
        </w:rPr>
        <w:t>Шавка</w:t>
      </w:r>
      <w:proofErr w:type="spellEnd"/>
      <w:r w:rsidRPr="00625F0B">
        <w:rPr>
          <w:rFonts w:ascii="Times New Roman" w:hAnsi="Times New Roman" w:cs="Times New Roman"/>
          <w:b/>
          <w:sz w:val="24"/>
          <w:szCs w:val="24"/>
        </w:rPr>
        <w:t xml:space="preserve"> – Саша, Моська – Александра Николаевна).</w:t>
      </w:r>
    </w:p>
    <w:p w:rsidR="000B0273" w:rsidRPr="00625F0B" w:rsidRDefault="000B0273" w:rsidP="00196DDC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ПУШКИН:</w:t>
      </w:r>
    </w:p>
    <w:p w:rsidR="00052F36" w:rsidRPr="00625F0B" w:rsidRDefault="00052F36" w:rsidP="00052F36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По улицам Слона водили,</w:t>
      </w:r>
    </w:p>
    <w:p w:rsidR="00052F36" w:rsidRPr="00625F0B" w:rsidRDefault="000B0273" w:rsidP="00052F36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Как видно напоказ.</w:t>
      </w:r>
    </w:p>
    <w:p w:rsidR="000B0273" w:rsidRPr="00625F0B" w:rsidRDefault="000B0273" w:rsidP="00052F36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КРЫЛОВ:</w:t>
      </w:r>
    </w:p>
    <w:p w:rsidR="00052F36" w:rsidRPr="00625F0B" w:rsidRDefault="00052F36" w:rsidP="00052F36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 xml:space="preserve">Известно, что Слоны в диковинку у </w:t>
      </w:r>
      <w:r w:rsidR="000B0273" w:rsidRPr="00625F0B">
        <w:rPr>
          <w:rFonts w:ascii="Times New Roman" w:hAnsi="Times New Roman" w:cs="Times New Roman"/>
          <w:b/>
          <w:sz w:val="24"/>
          <w:szCs w:val="24"/>
        </w:rPr>
        <w:t>вас.</w:t>
      </w:r>
    </w:p>
    <w:p w:rsidR="00052F36" w:rsidRPr="00625F0B" w:rsidRDefault="00052F36" w:rsidP="00052F36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Так за Слоном толпы зевак ходили.</w:t>
      </w:r>
    </w:p>
    <w:p w:rsidR="00B6062E" w:rsidRPr="00625F0B" w:rsidRDefault="00B6062E" w:rsidP="00052F36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(поёт песню, работает Танцевальная Группа).</w:t>
      </w:r>
    </w:p>
    <w:p w:rsidR="00B6062E" w:rsidRPr="00625F0B" w:rsidRDefault="00B6062E" w:rsidP="00052F36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1.</w:t>
      </w:r>
    </w:p>
    <w:p w:rsidR="00B6062E" w:rsidRPr="00625F0B" w:rsidRDefault="00B6062E" w:rsidP="00052F36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В Африке очень далёкой,</w:t>
      </w:r>
    </w:p>
    <w:p w:rsidR="00B6062E" w:rsidRPr="00625F0B" w:rsidRDefault="009E5432" w:rsidP="00052F36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Жил замечательный</w:t>
      </w:r>
      <w:r w:rsidR="00B6062E" w:rsidRPr="00625F0B">
        <w:rPr>
          <w:rFonts w:ascii="Times New Roman" w:hAnsi="Times New Roman" w:cs="Times New Roman"/>
          <w:b/>
          <w:sz w:val="24"/>
          <w:szCs w:val="24"/>
        </w:rPr>
        <w:t xml:space="preserve"> слон.</w:t>
      </w:r>
    </w:p>
    <w:p w:rsidR="00EF0078" w:rsidRPr="00625F0B" w:rsidRDefault="00E27751" w:rsidP="00052F36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Но он судьбой, столь</w:t>
      </w:r>
      <w:r w:rsidR="00EF0078" w:rsidRPr="00625F0B">
        <w:rPr>
          <w:rFonts w:ascii="Times New Roman" w:hAnsi="Times New Roman" w:cs="Times New Roman"/>
          <w:b/>
          <w:sz w:val="24"/>
          <w:szCs w:val="24"/>
        </w:rPr>
        <w:t xml:space="preserve"> жестокой,</w:t>
      </w:r>
    </w:p>
    <w:p w:rsidR="00EF0078" w:rsidRPr="00625F0B" w:rsidRDefault="00EF0078" w:rsidP="00052F36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На Север был перенесён.</w:t>
      </w:r>
    </w:p>
    <w:p w:rsidR="00EF0078" w:rsidRPr="00625F0B" w:rsidRDefault="00EF0078" w:rsidP="00052F36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EF0078" w:rsidRPr="00625F0B" w:rsidRDefault="00EF0078" w:rsidP="00052F36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Здесь ему, конечно, рады,</w:t>
      </w:r>
    </w:p>
    <w:p w:rsidR="00EF0078" w:rsidRPr="00625F0B" w:rsidRDefault="00EF0078" w:rsidP="00052F36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Взрослые и детвора.</w:t>
      </w:r>
    </w:p>
    <w:p w:rsidR="00EF0078" w:rsidRPr="00625F0B" w:rsidRDefault="00EF0078" w:rsidP="00052F36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Но давно ему пора бы,</w:t>
      </w:r>
    </w:p>
    <w:p w:rsidR="00EF0078" w:rsidRPr="00625F0B" w:rsidRDefault="00EF0078" w:rsidP="00052F36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В край, где вечная жара!</w:t>
      </w:r>
    </w:p>
    <w:p w:rsidR="000366E3" w:rsidRPr="00625F0B" w:rsidRDefault="000366E3" w:rsidP="00052F36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2.</w:t>
      </w:r>
    </w:p>
    <w:p w:rsidR="000366E3" w:rsidRPr="00625F0B" w:rsidRDefault="000366E3" w:rsidP="00052F36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Здесь он такой одинокий,</w:t>
      </w:r>
    </w:p>
    <w:p w:rsidR="000366E3" w:rsidRPr="00625F0B" w:rsidRDefault="000366E3" w:rsidP="00052F36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Нет тут подруги ему,</w:t>
      </w:r>
    </w:p>
    <w:p w:rsidR="000366E3" w:rsidRPr="00625F0B" w:rsidRDefault="000366E3" w:rsidP="00052F36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Ведь будто дом он высокий,</w:t>
      </w:r>
    </w:p>
    <w:p w:rsidR="000366E3" w:rsidRPr="00625F0B" w:rsidRDefault="000366E3" w:rsidP="00052F36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Нужен такой он кому?</w:t>
      </w:r>
    </w:p>
    <w:p w:rsidR="00180EE2" w:rsidRPr="00625F0B" w:rsidRDefault="00180EE2" w:rsidP="00180EE2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180EE2" w:rsidRPr="00625F0B" w:rsidRDefault="00180EE2" w:rsidP="00180EE2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Здесь ему, конечно, рады,</w:t>
      </w:r>
    </w:p>
    <w:p w:rsidR="00180EE2" w:rsidRPr="00625F0B" w:rsidRDefault="00180EE2" w:rsidP="00180EE2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Взрослые и детвора.</w:t>
      </w:r>
    </w:p>
    <w:p w:rsidR="00180EE2" w:rsidRPr="00625F0B" w:rsidRDefault="00180EE2" w:rsidP="00180EE2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Но давно ему пора бы,</w:t>
      </w:r>
    </w:p>
    <w:p w:rsidR="00180EE2" w:rsidRPr="00625F0B" w:rsidRDefault="00180EE2" w:rsidP="00180EE2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lastRenderedPageBreak/>
        <w:t>В край, где вечная жара!</w:t>
      </w:r>
    </w:p>
    <w:p w:rsidR="000B0273" w:rsidRPr="00625F0B" w:rsidRDefault="000B0273" w:rsidP="00052F36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ПУШКИН:</w:t>
      </w:r>
    </w:p>
    <w:p w:rsidR="00052F36" w:rsidRPr="00625F0B" w:rsidRDefault="00052F36" w:rsidP="00052F36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Отколе ни возьмись, навстречу Моська им.</w:t>
      </w:r>
    </w:p>
    <w:p w:rsidR="00052F36" w:rsidRPr="00625F0B" w:rsidRDefault="00052F36" w:rsidP="00052F36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Увидевши Слона, ну на него метаться,</w:t>
      </w:r>
    </w:p>
    <w:p w:rsidR="00052F36" w:rsidRPr="00625F0B" w:rsidRDefault="00052F36" w:rsidP="00052F36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И лаять, и визжать, и рваться,</w:t>
      </w:r>
    </w:p>
    <w:p w:rsidR="00052F36" w:rsidRPr="00625F0B" w:rsidRDefault="00052F36" w:rsidP="00052F36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Ну, так и лезет в драку с ним.</w:t>
      </w:r>
    </w:p>
    <w:p w:rsidR="000B0273" w:rsidRPr="00625F0B" w:rsidRDefault="000B0273" w:rsidP="00052F36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ШАВКА:</w:t>
      </w:r>
    </w:p>
    <w:p w:rsidR="00052F36" w:rsidRPr="00625F0B" w:rsidRDefault="000B0273" w:rsidP="00052F36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Соседка, перестань срамиться!</w:t>
      </w:r>
    </w:p>
    <w:p w:rsidR="000B0273" w:rsidRPr="00625F0B" w:rsidRDefault="000B0273" w:rsidP="00052F36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ПУШКИН:</w:t>
      </w:r>
    </w:p>
    <w:p w:rsidR="000B0273" w:rsidRPr="00625F0B" w:rsidRDefault="00A5645D" w:rsidP="00052F36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 xml:space="preserve">Ей </w:t>
      </w:r>
      <w:proofErr w:type="spellStart"/>
      <w:r w:rsidRPr="00625F0B">
        <w:rPr>
          <w:rFonts w:ascii="Times New Roman" w:hAnsi="Times New Roman" w:cs="Times New Roman"/>
          <w:b/>
          <w:sz w:val="24"/>
          <w:szCs w:val="24"/>
        </w:rPr>
        <w:t>Ш</w:t>
      </w:r>
      <w:r w:rsidR="000B0273" w:rsidRPr="00625F0B">
        <w:rPr>
          <w:rFonts w:ascii="Times New Roman" w:hAnsi="Times New Roman" w:cs="Times New Roman"/>
          <w:b/>
          <w:sz w:val="24"/>
          <w:szCs w:val="24"/>
        </w:rPr>
        <w:t>авка</w:t>
      </w:r>
      <w:proofErr w:type="spellEnd"/>
      <w:r w:rsidR="000B0273" w:rsidRPr="00625F0B">
        <w:rPr>
          <w:rFonts w:ascii="Times New Roman" w:hAnsi="Times New Roman" w:cs="Times New Roman"/>
          <w:b/>
          <w:sz w:val="24"/>
          <w:szCs w:val="24"/>
        </w:rPr>
        <w:t xml:space="preserve"> говорит.</w:t>
      </w:r>
    </w:p>
    <w:p w:rsidR="000B0273" w:rsidRPr="00625F0B" w:rsidRDefault="000B0273" w:rsidP="00052F36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ШАВКА:</w:t>
      </w:r>
    </w:p>
    <w:p w:rsidR="00052F36" w:rsidRPr="00625F0B" w:rsidRDefault="000B0273" w:rsidP="00052F36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Т</w:t>
      </w:r>
      <w:r w:rsidR="00052F36" w:rsidRPr="00625F0B">
        <w:rPr>
          <w:rFonts w:ascii="Times New Roman" w:hAnsi="Times New Roman" w:cs="Times New Roman"/>
          <w:b/>
          <w:sz w:val="24"/>
          <w:szCs w:val="24"/>
        </w:rPr>
        <w:t>ебе ль с Слоном возиться?</w:t>
      </w:r>
    </w:p>
    <w:p w:rsidR="00052F36" w:rsidRPr="00625F0B" w:rsidRDefault="00052F36" w:rsidP="00052F36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Смотри, уж ты хрипишь, а он себе идет</w:t>
      </w:r>
    </w:p>
    <w:p w:rsidR="00052F36" w:rsidRPr="00625F0B" w:rsidRDefault="00052F36" w:rsidP="00052F36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Вперед</w:t>
      </w:r>
      <w:r w:rsidR="00D0623B" w:rsidRPr="00625F0B">
        <w:rPr>
          <w:rFonts w:ascii="Times New Roman" w:hAnsi="Times New Roman" w:cs="Times New Roman"/>
          <w:b/>
          <w:sz w:val="24"/>
          <w:szCs w:val="24"/>
        </w:rPr>
        <w:t>.</w:t>
      </w:r>
    </w:p>
    <w:p w:rsidR="00052F36" w:rsidRPr="00625F0B" w:rsidRDefault="00052F36" w:rsidP="00052F36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И л</w:t>
      </w:r>
      <w:r w:rsidR="000B0273" w:rsidRPr="00625F0B">
        <w:rPr>
          <w:rFonts w:ascii="Times New Roman" w:hAnsi="Times New Roman" w:cs="Times New Roman"/>
          <w:b/>
          <w:sz w:val="24"/>
          <w:szCs w:val="24"/>
        </w:rPr>
        <w:t>аю твоего</w:t>
      </w:r>
      <w:r w:rsidR="00B87FCE" w:rsidRPr="00625F0B">
        <w:rPr>
          <w:rFonts w:ascii="Times New Roman" w:hAnsi="Times New Roman" w:cs="Times New Roman"/>
          <w:b/>
          <w:sz w:val="24"/>
          <w:szCs w:val="24"/>
        </w:rPr>
        <w:t>,</w:t>
      </w:r>
      <w:r w:rsidR="000B0273" w:rsidRPr="00625F0B">
        <w:rPr>
          <w:rFonts w:ascii="Times New Roman" w:hAnsi="Times New Roman" w:cs="Times New Roman"/>
          <w:b/>
          <w:sz w:val="24"/>
          <w:szCs w:val="24"/>
        </w:rPr>
        <w:t xml:space="preserve"> совсем не примечает…</w:t>
      </w:r>
    </w:p>
    <w:p w:rsidR="000B0273" w:rsidRPr="00625F0B" w:rsidRDefault="000B0273" w:rsidP="00052F36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МОСЬКА:</w:t>
      </w:r>
    </w:p>
    <w:p w:rsidR="000B0273" w:rsidRPr="00625F0B" w:rsidRDefault="000B0273" w:rsidP="00052F36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 xml:space="preserve">Эх, эх! </w:t>
      </w:r>
    </w:p>
    <w:p w:rsidR="000B0273" w:rsidRPr="00625F0B" w:rsidRDefault="000B0273" w:rsidP="00052F36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ПУШКИН:</w:t>
      </w:r>
    </w:p>
    <w:p w:rsidR="00052F36" w:rsidRPr="00625F0B" w:rsidRDefault="000B0273" w:rsidP="00052F36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Ей Моська отвечает.</w:t>
      </w:r>
    </w:p>
    <w:p w:rsidR="000B0273" w:rsidRPr="00625F0B" w:rsidRDefault="000B0273" w:rsidP="00052F36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МОСЬКА:</w:t>
      </w:r>
    </w:p>
    <w:p w:rsidR="00052F36" w:rsidRPr="00625F0B" w:rsidRDefault="00052F36" w:rsidP="00052F36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Вот то-то мне и духу придает,</w:t>
      </w:r>
    </w:p>
    <w:p w:rsidR="00052F36" w:rsidRPr="00625F0B" w:rsidRDefault="00052F36" w:rsidP="00052F36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Что я, совсем без драки,</w:t>
      </w:r>
    </w:p>
    <w:p w:rsidR="00052F36" w:rsidRPr="00625F0B" w:rsidRDefault="00052F36" w:rsidP="00052F36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Могу попасть в большие забияки.</w:t>
      </w:r>
    </w:p>
    <w:p w:rsidR="00052F36" w:rsidRPr="00625F0B" w:rsidRDefault="00052F36" w:rsidP="00052F36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Пускай же говорят собаки:</w:t>
      </w:r>
    </w:p>
    <w:p w:rsidR="00052F36" w:rsidRPr="00625F0B" w:rsidRDefault="00052F36" w:rsidP="00052F36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«Ай, Моська! знать она сильна,</w:t>
      </w:r>
    </w:p>
    <w:p w:rsidR="00052F36" w:rsidRPr="00625F0B" w:rsidRDefault="000B0273" w:rsidP="00052F36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Что лает на Слона!</w:t>
      </w:r>
      <w:r w:rsidR="000674F8" w:rsidRPr="00625F0B">
        <w:rPr>
          <w:rFonts w:ascii="Times New Roman" w:hAnsi="Times New Roman" w:cs="Times New Roman"/>
          <w:b/>
          <w:sz w:val="24"/>
          <w:szCs w:val="24"/>
        </w:rPr>
        <w:t>».</w:t>
      </w:r>
    </w:p>
    <w:p w:rsidR="001D6E7F" w:rsidRPr="00625F0B" w:rsidRDefault="001D6E7F" w:rsidP="00052F36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ПУШКИН: Прекрасная получилась театрализованная басня!</w:t>
      </w:r>
    </w:p>
    <w:p w:rsidR="001D6E7F" w:rsidRPr="00625F0B" w:rsidRDefault="001D6E7F" w:rsidP="00052F36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lastRenderedPageBreak/>
        <w:t>НАТАЛЬЯ НИКОЛАЕВНА: Отдохните актёры, чьи образы</w:t>
      </w:r>
      <w:r w:rsidR="00715E1C" w:rsidRPr="00625F0B">
        <w:rPr>
          <w:rFonts w:ascii="Times New Roman" w:hAnsi="Times New Roman" w:cs="Times New Roman"/>
          <w:b/>
          <w:sz w:val="24"/>
          <w:szCs w:val="24"/>
        </w:rPr>
        <w:t xml:space="preserve"> так</w:t>
      </w:r>
      <w:r w:rsidRPr="00625F0B">
        <w:rPr>
          <w:rFonts w:ascii="Times New Roman" w:hAnsi="Times New Roman" w:cs="Times New Roman"/>
          <w:b/>
          <w:sz w:val="24"/>
          <w:szCs w:val="24"/>
        </w:rPr>
        <w:t xml:space="preserve"> тронули наши сердца. Садитесь на скамейку, теперь наша очередь, дорогой мой</w:t>
      </w:r>
      <w:r w:rsidR="00971C90" w:rsidRPr="00625F0B">
        <w:rPr>
          <w:rFonts w:ascii="Times New Roman" w:hAnsi="Times New Roman" w:cs="Times New Roman"/>
          <w:b/>
          <w:sz w:val="24"/>
          <w:szCs w:val="24"/>
        </w:rPr>
        <w:t>,</w:t>
      </w:r>
      <w:r w:rsidRPr="00625F0B">
        <w:rPr>
          <w:rFonts w:ascii="Times New Roman" w:hAnsi="Times New Roman" w:cs="Times New Roman"/>
          <w:b/>
          <w:sz w:val="24"/>
          <w:szCs w:val="24"/>
        </w:rPr>
        <w:t xml:space="preserve"> Александр Сергеевич!</w:t>
      </w:r>
    </w:p>
    <w:p w:rsidR="001D6E7F" w:rsidRPr="00625F0B" w:rsidRDefault="00971C90" w:rsidP="00052F36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ПУШКИН: Всегда готов блес</w:t>
      </w:r>
      <w:r w:rsidR="001D6E7F" w:rsidRPr="00625F0B">
        <w:rPr>
          <w:rFonts w:ascii="Times New Roman" w:hAnsi="Times New Roman" w:cs="Times New Roman"/>
          <w:b/>
          <w:sz w:val="24"/>
          <w:szCs w:val="24"/>
        </w:rPr>
        <w:t>нуть на театральных подмостках</w:t>
      </w:r>
      <w:r w:rsidR="00940ECF" w:rsidRPr="00625F0B">
        <w:rPr>
          <w:rFonts w:ascii="Times New Roman" w:hAnsi="Times New Roman" w:cs="Times New Roman"/>
          <w:b/>
          <w:sz w:val="24"/>
          <w:szCs w:val="24"/>
        </w:rPr>
        <w:t>,</w:t>
      </w:r>
      <w:r w:rsidR="00617168" w:rsidRPr="00625F0B">
        <w:rPr>
          <w:rFonts w:ascii="Times New Roman" w:hAnsi="Times New Roman" w:cs="Times New Roman"/>
          <w:b/>
          <w:sz w:val="24"/>
          <w:szCs w:val="24"/>
        </w:rPr>
        <w:t xml:space="preserve"> в честь богини Мельпомены</w:t>
      </w:r>
      <w:r w:rsidR="003D5F2C" w:rsidRPr="00625F0B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617168" w:rsidRPr="00625F0B">
        <w:rPr>
          <w:rFonts w:ascii="Times New Roman" w:hAnsi="Times New Roman" w:cs="Times New Roman"/>
          <w:b/>
          <w:sz w:val="24"/>
          <w:szCs w:val="24"/>
        </w:rPr>
        <w:t>…</w:t>
      </w:r>
    </w:p>
    <w:p w:rsidR="001D6E7F" w:rsidRPr="00625F0B" w:rsidRDefault="001D6E7F" w:rsidP="00052F36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 xml:space="preserve">НАТАЛЬЯ НИКОЛАЕВНА: </w:t>
      </w:r>
      <w:r w:rsidR="00617168" w:rsidRPr="00625F0B">
        <w:rPr>
          <w:rFonts w:ascii="Times New Roman" w:hAnsi="Times New Roman" w:cs="Times New Roman"/>
          <w:b/>
          <w:sz w:val="24"/>
          <w:szCs w:val="24"/>
        </w:rPr>
        <w:t xml:space="preserve">… </w:t>
      </w:r>
      <w:r w:rsidRPr="00625F0B">
        <w:rPr>
          <w:rFonts w:ascii="Times New Roman" w:hAnsi="Times New Roman" w:cs="Times New Roman"/>
          <w:b/>
          <w:sz w:val="24"/>
          <w:szCs w:val="24"/>
        </w:rPr>
        <w:t>И великого русского баснописца – Ивана Андреевича Крылова!</w:t>
      </w:r>
    </w:p>
    <w:p w:rsidR="001D6E7F" w:rsidRPr="00625F0B" w:rsidRDefault="001D6E7F" w:rsidP="00052F36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ПУШКИН: «Ворона и Лисица»! Жаль в реквизите не найти куска сыра… Ну, да ничего, вместо сыра будет эта замечательная книга!</w:t>
      </w:r>
    </w:p>
    <w:p w:rsidR="001D6E7F" w:rsidRPr="00625F0B" w:rsidRDefault="008330A9" w:rsidP="00052F36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НАТАЛЬЯ НИКОЛАЕВНА: Включаем воображение! Начали!</w:t>
      </w:r>
    </w:p>
    <w:p w:rsidR="001D6E7F" w:rsidRPr="00625F0B" w:rsidRDefault="001D6E7F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(ВОРОНА  - ПУШКИН, ЛИСИЦА – НАТАЛЬЯ НИКОЛАЕВНА).</w:t>
      </w:r>
    </w:p>
    <w:p w:rsidR="008330A9" w:rsidRPr="00625F0B" w:rsidRDefault="008330A9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КРЫЛОВ:</w:t>
      </w:r>
    </w:p>
    <w:p w:rsidR="00A1382A" w:rsidRPr="00625F0B" w:rsidRDefault="00A1382A" w:rsidP="00A1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Уж сколько раз твердили миру,</w:t>
      </w:r>
    </w:p>
    <w:p w:rsidR="00A1382A" w:rsidRPr="00625F0B" w:rsidRDefault="00A1382A" w:rsidP="00A1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Что лесть гнусна, вредна; но только все не впрок,</w:t>
      </w:r>
    </w:p>
    <w:p w:rsidR="00A1382A" w:rsidRPr="00625F0B" w:rsidRDefault="00A1382A" w:rsidP="00A1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И в сердце льстец всегда отыщет уголок.</w:t>
      </w:r>
    </w:p>
    <w:p w:rsidR="008330A9" w:rsidRPr="00625F0B" w:rsidRDefault="008330A9" w:rsidP="00A1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ВОРОНА:</w:t>
      </w:r>
    </w:p>
    <w:p w:rsidR="00A1382A" w:rsidRPr="00625F0B" w:rsidRDefault="00A1382A" w:rsidP="00A1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Вороне где-то бог послал кусочек сыру;</w:t>
      </w:r>
    </w:p>
    <w:p w:rsidR="00A1382A" w:rsidRPr="00625F0B" w:rsidRDefault="00A1382A" w:rsidP="00A1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 xml:space="preserve">На ель Ворона </w:t>
      </w:r>
      <w:proofErr w:type="spellStart"/>
      <w:r w:rsidRPr="00625F0B">
        <w:rPr>
          <w:rFonts w:ascii="Times New Roman" w:hAnsi="Times New Roman" w:cs="Times New Roman"/>
          <w:b/>
          <w:sz w:val="24"/>
          <w:szCs w:val="24"/>
        </w:rPr>
        <w:t>взгромоздясь</w:t>
      </w:r>
      <w:proofErr w:type="spellEnd"/>
      <w:r w:rsidRPr="00625F0B">
        <w:rPr>
          <w:rFonts w:ascii="Times New Roman" w:hAnsi="Times New Roman" w:cs="Times New Roman"/>
          <w:b/>
          <w:sz w:val="24"/>
          <w:szCs w:val="24"/>
        </w:rPr>
        <w:t>,</w:t>
      </w:r>
    </w:p>
    <w:p w:rsidR="00A1382A" w:rsidRPr="00625F0B" w:rsidRDefault="00A1382A" w:rsidP="00A1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Позавтракать было совсем уж собралась,</w:t>
      </w:r>
    </w:p>
    <w:p w:rsidR="00A1382A" w:rsidRPr="00625F0B" w:rsidRDefault="00A1382A" w:rsidP="00A1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Да призадумалась, а сыр во рту держала.</w:t>
      </w:r>
    </w:p>
    <w:p w:rsidR="008330A9" w:rsidRPr="00625F0B" w:rsidRDefault="008330A9" w:rsidP="00A1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КРЫЛОВ:</w:t>
      </w:r>
    </w:p>
    <w:p w:rsidR="00A1382A" w:rsidRPr="00625F0B" w:rsidRDefault="00A1382A" w:rsidP="00A1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 xml:space="preserve">На ту беду Лиса </w:t>
      </w:r>
      <w:proofErr w:type="spellStart"/>
      <w:r w:rsidRPr="00625F0B">
        <w:rPr>
          <w:rFonts w:ascii="Times New Roman" w:hAnsi="Times New Roman" w:cs="Times New Roman"/>
          <w:b/>
          <w:sz w:val="24"/>
          <w:szCs w:val="24"/>
        </w:rPr>
        <w:t>близехонько</w:t>
      </w:r>
      <w:proofErr w:type="spellEnd"/>
      <w:r w:rsidRPr="00625F0B">
        <w:rPr>
          <w:rFonts w:ascii="Times New Roman" w:hAnsi="Times New Roman" w:cs="Times New Roman"/>
          <w:b/>
          <w:sz w:val="24"/>
          <w:szCs w:val="24"/>
        </w:rPr>
        <w:t xml:space="preserve"> бежала;</w:t>
      </w:r>
    </w:p>
    <w:p w:rsidR="008330A9" w:rsidRPr="00625F0B" w:rsidRDefault="008330A9" w:rsidP="00A1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ЛИСИЦА:</w:t>
      </w:r>
    </w:p>
    <w:p w:rsidR="00A1382A" w:rsidRPr="00625F0B" w:rsidRDefault="00A1382A" w:rsidP="00A1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Вдруг сырный дух Лису остановил:</w:t>
      </w:r>
    </w:p>
    <w:p w:rsidR="00A1382A" w:rsidRPr="00625F0B" w:rsidRDefault="00A1382A" w:rsidP="00A1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Лисица видит сыр, Лисицу сыр пленил.</w:t>
      </w:r>
    </w:p>
    <w:p w:rsidR="008330A9" w:rsidRPr="00625F0B" w:rsidRDefault="008330A9" w:rsidP="00A1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КРЫЛОВ:</w:t>
      </w:r>
    </w:p>
    <w:p w:rsidR="00A1382A" w:rsidRPr="00625F0B" w:rsidRDefault="00A1382A" w:rsidP="00A1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Плутовка к дереву на цыпочках подходит;</w:t>
      </w:r>
    </w:p>
    <w:p w:rsidR="00A1382A" w:rsidRPr="00625F0B" w:rsidRDefault="00A1382A" w:rsidP="00A1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Вертит хвостом, с Вороны глаз не сводит</w:t>
      </w:r>
    </w:p>
    <w:p w:rsidR="00A1382A" w:rsidRPr="00625F0B" w:rsidRDefault="00A1382A" w:rsidP="00A1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И говорит так сладко, чуть дыша:</w:t>
      </w:r>
    </w:p>
    <w:p w:rsidR="008330A9" w:rsidRPr="00625F0B" w:rsidRDefault="008330A9" w:rsidP="00A1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ЛИСИЦА:</w:t>
      </w:r>
    </w:p>
    <w:p w:rsidR="00A1382A" w:rsidRPr="00625F0B" w:rsidRDefault="00A1382A" w:rsidP="00A1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lastRenderedPageBreak/>
        <w:t>«Голубушка, как хороша!</w:t>
      </w:r>
    </w:p>
    <w:p w:rsidR="00A1382A" w:rsidRPr="00625F0B" w:rsidRDefault="00A1382A" w:rsidP="00A1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Ну что за шейка, что за глазки!</w:t>
      </w:r>
    </w:p>
    <w:p w:rsidR="00A1382A" w:rsidRPr="00625F0B" w:rsidRDefault="00A1382A" w:rsidP="00A1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Рассказывать, так, право, сказки!</w:t>
      </w:r>
    </w:p>
    <w:p w:rsidR="00A1382A" w:rsidRPr="00625F0B" w:rsidRDefault="00A1382A" w:rsidP="00A1382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5F0B">
        <w:rPr>
          <w:rFonts w:ascii="Times New Roman" w:hAnsi="Times New Roman" w:cs="Times New Roman"/>
          <w:b/>
          <w:sz w:val="24"/>
          <w:szCs w:val="24"/>
        </w:rPr>
        <w:t>Какиеперушки</w:t>
      </w:r>
      <w:proofErr w:type="spellEnd"/>
      <w:r w:rsidRPr="00625F0B">
        <w:rPr>
          <w:rFonts w:ascii="Times New Roman" w:hAnsi="Times New Roman" w:cs="Times New Roman"/>
          <w:b/>
          <w:sz w:val="24"/>
          <w:szCs w:val="24"/>
        </w:rPr>
        <w:t>! какой носок!</w:t>
      </w:r>
    </w:p>
    <w:p w:rsidR="00A1382A" w:rsidRPr="00625F0B" w:rsidRDefault="00A1382A" w:rsidP="00A1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И, верно, ангельский быть должен голосок!</w:t>
      </w:r>
    </w:p>
    <w:p w:rsidR="00A1382A" w:rsidRPr="00625F0B" w:rsidRDefault="00A1382A" w:rsidP="00A1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Спой, светик, не стыдись! Что, ежели, сестрица,</w:t>
      </w:r>
    </w:p>
    <w:p w:rsidR="00A1382A" w:rsidRPr="00625F0B" w:rsidRDefault="00A1382A" w:rsidP="00A1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При красоте такой и петь ты мастерица,-</w:t>
      </w:r>
    </w:p>
    <w:p w:rsidR="00A1382A" w:rsidRPr="00625F0B" w:rsidRDefault="00A1382A" w:rsidP="00A1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Ведь ты б у нас была царь-птица!»</w:t>
      </w:r>
    </w:p>
    <w:p w:rsidR="008330A9" w:rsidRPr="00625F0B" w:rsidRDefault="008330A9" w:rsidP="00A1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КРЫЛОВ:</w:t>
      </w:r>
    </w:p>
    <w:p w:rsidR="00A1382A" w:rsidRPr="00625F0B" w:rsidRDefault="00A1382A" w:rsidP="00A1382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5F0B">
        <w:rPr>
          <w:rFonts w:ascii="Times New Roman" w:hAnsi="Times New Roman" w:cs="Times New Roman"/>
          <w:b/>
          <w:sz w:val="24"/>
          <w:szCs w:val="24"/>
        </w:rPr>
        <w:t>Вещуньина</w:t>
      </w:r>
      <w:proofErr w:type="spellEnd"/>
      <w:r w:rsidRPr="00625F0B">
        <w:rPr>
          <w:rFonts w:ascii="Times New Roman" w:hAnsi="Times New Roman" w:cs="Times New Roman"/>
          <w:b/>
          <w:sz w:val="24"/>
          <w:szCs w:val="24"/>
        </w:rPr>
        <w:t xml:space="preserve"> с похвал вскружилась голова,</w:t>
      </w:r>
    </w:p>
    <w:p w:rsidR="00A1382A" w:rsidRPr="00625F0B" w:rsidRDefault="00A1382A" w:rsidP="00A1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От радости в зобу дыханье сперло,-</w:t>
      </w:r>
    </w:p>
    <w:p w:rsidR="00A1382A" w:rsidRPr="00625F0B" w:rsidRDefault="00A1382A" w:rsidP="00A1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И на приветливы Лисицыны слова</w:t>
      </w:r>
    </w:p>
    <w:p w:rsidR="00A1382A" w:rsidRPr="00625F0B" w:rsidRDefault="00A1382A" w:rsidP="00A1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Ворона каркнула во все воронье горло:</w:t>
      </w:r>
    </w:p>
    <w:p w:rsidR="008330A9" w:rsidRPr="00625F0B" w:rsidRDefault="008330A9" w:rsidP="00A1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 xml:space="preserve">ВОРОНА: </w:t>
      </w:r>
    </w:p>
    <w:p w:rsidR="008330A9" w:rsidRPr="00625F0B" w:rsidRDefault="008330A9" w:rsidP="00A1382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5F0B">
        <w:rPr>
          <w:rFonts w:ascii="Times New Roman" w:hAnsi="Times New Roman" w:cs="Times New Roman"/>
          <w:b/>
          <w:sz w:val="24"/>
          <w:szCs w:val="24"/>
        </w:rPr>
        <w:t>Каррр</w:t>
      </w:r>
      <w:proofErr w:type="spellEnd"/>
      <w:r w:rsidRPr="00625F0B">
        <w:rPr>
          <w:rFonts w:ascii="Times New Roman" w:hAnsi="Times New Roman" w:cs="Times New Roman"/>
          <w:b/>
          <w:sz w:val="24"/>
          <w:szCs w:val="24"/>
        </w:rPr>
        <w:t>!</w:t>
      </w:r>
    </w:p>
    <w:p w:rsidR="008330A9" w:rsidRPr="00625F0B" w:rsidRDefault="008330A9" w:rsidP="00A1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ЛИСИЦА:</w:t>
      </w:r>
    </w:p>
    <w:p w:rsidR="00FE0AC8" w:rsidRPr="00625F0B" w:rsidRDefault="00A1382A" w:rsidP="00A1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Сыр выпал — с ним была плутовка такова.</w:t>
      </w:r>
    </w:p>
    <w:p w:rsidR="008330A9" w:rsidRPr="00625F0B" w:rsidRDefault="008330A9" w:rsidP="00A1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ВОРОНА: (поёт)</w:t>
      </w:r>
    </w:p>
    <w:p w:rsidR="008330A9" w:rsidRPr="00625F0B" w:rsidRDefault="008330A9" w:rsidP="00A1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1.</w:t>
      </w:r>
    </w:p>
    <w:p w:rsidR="008330A9" w:rsidRPr="00625F0B" w:rsidRDefault="008330A9" w:rsidP="00A1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Не верьте сладким словесам,</w:t>
      </w:r>
    </w:p>
    <w:p w:rsidR="008330A9" w:rsidRPr="00625F0B" w:rsidRDefault="008330A9" w:rsidP="00A1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Коль льстец их произносит!</w:t>
      </w:r>
    </w:p>
    <w:p w:rsidR="008330A9" w:rsidRPr="00625F0B" w:rsidRDefault="008330A9" w:rsidP="00A1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Глянь на себя ты трезво сам,</w:t>
      </w:r>
    </w:p>
    <w:p w:rsidR="008330A9" w:rsidRPr="00625F0B" w:rsidRDefault="008330A9" w:rsidP="00A1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Лесть головы нам сносит!</w:t>
      </w:r>
    </w:p>
    <w:p w:rsidR="008330A9" w:rsidRPr="00625F0B" w:rsidRDefault="008330A9" w:rsidP="00A1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8330A9" w:rsidRPr="00625F0B" w:rsidRDefault="008330A9" w:rsidP="00A1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Чтоб сыр тебе не уронить,</w:t>
      </w:r>
    </w:p>
    <w:p w:rsidR="00AD657F" w:rsidRPr="00625F0B" w:rsidRDefault="00AD657F" w:rsidP="00A1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Лисице той на радость,</w:t>
      </w:r>
    </w:p>
    <w:p w:rsidR="008330A9" w:rsidRPr="00625F0B" w:rsidRDefault="0089369F" w:rsidP="00A1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Вороною не надо быть,</w:t>
      </w:r>
    </w:p>
    <w:p w:rsidR="00AD657F" w:rsidRPr="00625F0B" w:rsidRDefault="00AD657F" w:rsidP="00A1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О том подумай малость!</w:t>
      </w:r>
    </w:p>
    <w:p w:rsidR="00E369D1" w:rsidRPr="00625F0B" w:rsidRDefault="00E369D1" w:rsidP="00A1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</w:p>
    <w:p w:rsidR="00E369D1" w:rsidRPr="00625F0B" w:rsidRDefault="00E369D1" w:rsidP="00A1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Речам медовым ты вовек,</w:t>
      </w:r>
    </w:p>
    <w:p w:rsidR="00E369D1" w:rsidRPr="00625F0B" w:rsidRDefault="00E369D1" w:rsidP="00A1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Не придавай значенья,</w:t>
      </w:r>
    </w:p>
    <w:p w:rsidR="00E369D1" w:rsidRPr="00625F0B" w:rsidRDefault="00E369D1" w:rsidP="00A1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И будешь умным, человек,</w:t>
      </w:r>
    </w:p>
    <w:p w:rsidR="00E369D1" w:rsidRPr="00625F0B" w:rsidRDefault="00E369D1" w:rsidP="00A1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Льстецам не верь с рожденья!</w:t>
      </w:r>
    </w:p>
    <w:p w:rsidR="00E369D1" w:rsidRPr="00625F0B" w:rsidRDefault="00E369D1" w:rsidP="00E369D1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E369D1" w:rsidRPr="00625F0B" w:rsidRDefault="00E369D1" w:rsidP="00E369D1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Чтоб сыр тебе не уронить,</w:t>
      </w:r>
    </w:p>
    <w:p w:rsidR="00E369D1" w:rsidRPr="00625F0B" w:rsidRDefault="00E369D1" w:rsidP="00E369D1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Лисице той на радость,</w:t>
      </w:r>
    </w:p>
    <w:p w:rsidR="00E369D1" w:rsidRPr="00625F0B" w:rsidRDefault="00E369D1" w:rsidP="00E369D1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Вороною не надо быть,</w:t>
      </w:r>
    </w:p>
    <w:p w:rsidR="00E369D1" w:rsidRPr="00625F0B" w:rsidRDefault="00E369D1" w:rsidP="00E369D1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О том подумай малость!</w:t>
      </w:r>
    </w:p>
    <w:p w:rsidR="002B4336" w:rsidRPr="00625F0B" w:rsidRDefault="002B4336" w:rsidP="00E369D1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КРЫЛОВ: Интересная получилась история! Вот уж не думал, не гадал, что в роли моей вороны, сам Александр Сергеевич Пушкин будет блистать! А лисица-то какова! Просто загляденье!</w:t>
      </w:r>
    </w:p>
    <w:p w:rsidR="002B4336" w:rsidRPr="00625F0B" w:rsidRDefault="002B4336" w:rsidP="00E369D1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САША: Пора начинать следующую басню… Посмотрим, посмотрим… Откроем книгу наугад… Итак, басня… «Ларчик»!</w:t>
      </w:r>
    </w:p>
    <w:p w:rsidR="002B4336" w:rsidRPr="00625F0B" w:rsidRDefault="002B4336" w:rsidP="00E369D1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АЛЕКСАНДРА НИКОЛАЕВНА: Весьма поучительная басня.</w:t>
      </w:r>
    </w:p>
    <w:p w:rsidR="002B4336" w:rsidRPr="00625F0B" w:rsidRDefault="002B4336" w:rsidP="00E369D1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КРЫЛОВ: Ну, коли так, тогда слушайте…</w:t>
      </w:r>
    </w:p>
    <w:p w:rsidR="002D382A" w:rsidRPr="00625F0B" w:rsidRDefault="002D382A" w:rsidP="002D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Случается нередко нам</w:t>
      </w:r>
    </w:p>
    <w:p w:rsidR="002D382A" w:rsidRPr="00625F0B" w:rsidRDefault="002D382A" w:rsidP="002D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И труд и мудрость видеть там,</w:t>
      </w:r>
    </w:p>
    <w:p w:rsidR="002D382A" w:rsidRPr="00625F0B" w:rsidRDefault="002D382A" w:rsidP="002D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Где стоит только догадаться</w:t>
      </w:r>
    </w:p>
    <w:p w:rsidR="002D382A" w:rsidRPr="00625F0B" w:rsidRDefault="002D382A" w:rsidP="002D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За дело просто взяться.</w:t>
      </w:r>
    </w:p>
    <w:p w:rsidR="002331BF" w:rsidRPr="00625F0B" w:rsidRDefault="002331BF" w:rsidP="002D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АЛЕКСАНДРА НИКОЛАЕВНА:</w:t>
      </w:r>
    </w:p>
    <w:p w:rsidR="002D382A" w:rsidRPr="00625F0B" w:rsidRDefault="002D382A" w:rsidP="002D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К кому-то принесли от мастера Ларец.</w:t>
      </w:r>
    </w:p>
    <w:p w:rsidR="002331BF" w:rsidRPr="00625F0B" w:rsidRDefault="002331BF" w:rsidP="002D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САША: (вносит ларец)</w:t>
      </w:r>
    </w:p>
    <w:p w:rsidR="002D382A" w:rsidRPr="00625F0B" w:rsidRDefault="002D382A" w:rsidP="002D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Отделкой, чистотой Ларец в глаза кидался;</w:t>
      </w:r>
    </w:p>
    <w:p w:rsidR="002D382A" w:rsidRPr="00625F0B" w:rsidRDefault="002D382A" w:rsidP="002D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Ну, всякий Ларчиком прекрасным любовался.</w:t>
      </w:r>
    </w:p>
    <w:p w:rsidR="002331BF" w:rsidRPr="00625F0B" w:rsidRDefault="009E1F5B" w:rsidP="002D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ПУШКИН: (</w:t>
      </w:r>
      <w:r w:rsidR="002331BF" w:rsidRPr="00625F0B">
        <w:rPr>
          <w:rFonts w:ascii="Times New Roman" w:hAnsi="Times New Roman" w:cs="Times New Roman"/>
          <w:b/>
          <w:sz w:val="24"/>
          <w:szCs w:val="24"/>
        </w:rPr>
        <w:t>указывая на Крылова)</w:t>
      </w:r>
    </w:p>
    <w:p w:rsidR="002D382A" w:rsidRPr="00625F0B" w:rsidRDefault="002D382A" w:rsidP="002D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Вот входит в комнату механики мудрец.</w:t>
      </w:r>
    </w:p>
    <w:p w:rsidR="002331BF" w:rsidRPr="00625F0B" w:rsidRDefault="002D382A" w:rsidP="002D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 xml:space="preserve">Взглянув на Ларчик, он сказал: </w:t>
      </w:r>
    </w:p>
    <w:p w:rsidR="002331BF" w:rsidRPr="00625F0B" w:rsidRDefault="002331BF" w:rsidP="002D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lastRenderedPageBreak/>
        <w:t>К</w:t>
      </w:r>
      <w:r w:rsidR="00FB3330" w:rsidRPr="00625F0B">
        <w:rPr>
          <w:rFonts w:ascii="Times New Roman" w:hAnsi="Times New Roman" w:cs="Times New Roman"/>
          <w:b/>
          <w:sz w:val="24"/>
          <w:szCs w:val="24"/>
        </w:rPr>
        <w:t>РЫЛОВ: (</w:t>
      </w:r>
      <w:r w:rsidRPr="00625F0B">
        <w:rPr>
          <w:rFonts w:ascii="Times New Roman" w:hAnsi="Times New Roman" w:cs="Times New Roman"/>
          <w:b/>
          <w:sz w:val="24"/>
          <w:szCs w:val="24"/>
        </w:rPr>
        <w:t xml:space="preserve">одевая очки) </w:t>
      </w:r>
    </w:p>
    <w:p w:rsidR="002D382A" w:rsidRPr="00625F0B" w:rsidRDefault="002D382A" w:rsidP="002D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«Ларец с секретом,</w:t>
      </w:r>
    </w:p>
    <w:p w:rsidR="002D382A" w:rsidRPr="00625F0B" w:rsidRDefault="002D382A" w:rsidP="002D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Так; он и без замка;</w:t>
      </w:r>
    </w:p>
    <w:p w:rsidR="002D382A" w:rsidRPr="00625F0B" w:rsidRDefault="002D382A" w:rsidP="002D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А я берусь открыть; да, да, уверен в этом;</w:t>
      </w:r>
    </w:p>
    <w:p w:rsidR="002D382A" w:rsidRPr="00625F0B" w:rsidRDefault="002D382A" w:rsidP="002D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Не смейтесь так исподтишка!</w:t>
      </w:r>
    </w:p>
    <w:p w:rsidR="002D382A" w:rsidRPr="00625F0B" w:rsidRDefault="002D382A" w:rsidP="002D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Я отыщу секрет</w:t>
      </w:r>
      <w:r w:rsidR="00A57911" w:rsidRPr="00625F0B">
        <w:rPr>
          <w:rFonts w:ascii="Times New Roman" w:hAnsi="Times New Roman" w:cs="Times New Roman"/>
          <w:b/>
          <w:sz w:val="24"/>
          <w:szCs w:val="24"/>
        </w:rPr>
        <w:t>,</w:t>
      </w:r>
      <w:r w:rsidRPr="00625F0B">
        <w:rPr>
          <w:rFonts w:ascii="Times New Roman" w:hAnsi="Times New Roman" w:cs="Times New Roman"/>
          <w:b/>
          <w:sz w:val="24"/>
          <w:szCs w:val="24"/>
        </w:rPr>
        <w:t xml:space="preserve"> и Ларчик вам открою:</w:t>
      </w:r>
    </w:p>
    <w:p w:rsidR="002D382A" w:rsidRPr="00625F0B" w:rsidRDefault="002D382A" w:rsidP="002D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В механике и я чего-нибудь да стою».</w:t>
      </w:r>
    </w:p>
    <w:p w:rsidR="002331BF" w:rsidRPr="00625F0B" w:rsidRDefault="002331BF" w:rsidP="002D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АЛЕКСАНДРА НИКОЛАЕВНА:</w:t>
      </w:r>
    </w:p>
    <w:p w:rsidR="002D382A" w:rsidRPr="00625F0B" w:rsidRDefault="002D382A" w:rsidP="002D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Вот за Ларец принялся он:</w:t>
      </w:r>
    </w:p>
    <w:p w:rsidR="002331BF" w:rsidRPr="00625F0B" w:rsidRDefault="002331BF" w:rsidP="002D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САША:</w:t>
      </w:r>
    </w:p>
    <w:p w:rsidR="002D382A" w:rsidRPr="00625F0B" w:rsidRDefault="002D382A" w:rsidP="002D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Вертит его со всех сторон</w:t>
      </w:r>
    </w:p>
    <w:p w:rsidR="002331BF" w:rsidRPr="00625F0B" w:rsidRDefault="002331BF" w:rsidP="002D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НАТАЛЬЯ НИКОЛАЕВНА:</w:t>
      </w:r>
    </w:p>
    <w:p w:rsidR="002D382A" w:rsidRPr="00625F0B" w:rsidRDefault="002D382A" w:rsidP="002D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И голову свою ломает;</w:t>
      </w:r>
    </w:p>
    <w:p w:rsidR="002D382A" w:rsidRPr="00625F0B" w:rsidRDefault="002D382A" w:rsidP="002D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То гвоздик, то другой, то скобку пожимает.</w:t>
      </w:r>
    </w:p>
    <w:p w:rsidR="002331BF" w:rsidRPr="00625F0B" w:rsidRDefault="002331BF" w:rsidP="002D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ПУШКИН:</w:t>
      </w:r>
    </w:p>
    <w:p w:rsidR="002D382A" w:rsidRPr="00625F0B" w:rsidRDefault="002D382A" w:rsidP="002D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Тут, глядя на него, иной</w:t>
      </w:r>
    </w:p>
    <w:p w:rsidR="002D382A" w:rsidRPr="00625F0B" w:rsidRDefault="002D382A" w:rsidP="002D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Качает головой;</w:t>
      </w:r>
    </w:p>
    <w:p w:rsidR="002331BF" w:rsidRPr="00625F0B" w:rsidRDefault="00792EA1" w:rsidP="002D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НАТАЛЬЯ НИКОЛАЕВНА:</w:t>
      </w:r>
    </w:p>
    <w:p w:rsidR="00792EA1" w:rsidRPr="00625F0B" w:rsidRDefault="002D382A" w:rsidP="002D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 xml:space="preserve">Те шепчутся, </w:t>
      </w:r>
    </w:p>
    <w:p w:rsidR="00792EA1" w:rsidRPr="00625F0B" w:rsidRDefault="00792EA1" w:rsidP="002D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АЛЕКСАНДРА НИКОЛАЕВНА:</w:t>
      </w:r>
    </w:p>
    <w:p w:rsidR="002D382A" w:rsidRPr="00625F0B" w:rsidRDefault="002D382A" w:rsidP="002D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а те смеются меж собой.</w:t>
      </w:r>
    </w:p>
    <w:p w:rsidR="00792EA1" w:rsidRPr="00625F0B" w:rsidRDefault="00792EA1" w:rsidP="002D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ПУШКИН:</w:t>
      </w:r>
    </w:p>
    <w:p w:rsidR="002D382A" w:rsidRPr="00625F0B" w:rsidRDefault="002D382A" w:rsidP="002D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В ушах лишь только отдается:</w:t>
      </w:r>
    </w:p>
    <w:p w:rsidR="00792EA1" w:rsidRPr="00625F0B" w:rsidRDefault="00792EA1" w:rsidP="002D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АЛЕКСАНДРА НИКОЛАЕВНА:</w:t>
      </w:r>
    </w:p>
    <w:p w:rsidR="00792EA1" w:rsidRPr="00625F0B" w:rsidRDefault="002D382A" w:rsidP="002D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 xml:space="preserve">«Не тут, </w:t>
      </w:r>
    </w:p>
    <w:p w:rsidR="00792EA1" w:rsidRPr="00625F0B" w:rsidRDefault="00792EA1" w:rsidP="002D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САША:</w:t>
      </w:r>
    </w:p>
    <w:p w:rsidR="00792EA1" w:rsidRPr="00625F0B" w:rsidRDefault="002D382A" w:rsidP="002D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 xml:space="preserve">не так, </w:t>
      </w:r>
    </w:p>
    <w:p w:rsidR="00792EA1" w:rsidRPr="00625F0B" w:rsidRDefault="00792EA1" w:rsidP="002D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НАТАЛЬЯ НИКОЛАЕВНА:</w:t>
      </w:r>
    </w:p>
    <w:p w:rsidR="00792EA1" w:rsidRPr="00625F0B" w:rsidRDefault="002D382A" w:rsidP="002D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lastRenderedPageBreak/>
        <w:t>не там!»</w:t>
      </w:r>
    </w:p>
    <w:p w:rsidR="00792EA1" w:rsidRPr="00625F0B" w:rsidRDefault="00792EA1" w:rsidP="002D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ПУШКИН:</w:t>
      </w:r>
    </w:p>
    <w:p w:rsidR="002D382A" w:rsidRPr="00625F0B" w:rsidRDefault="002D382A" w:rsidP="002D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 xml:space="preserve"> Механик пуще рвется.</w:t>
      </w:r>
    </w:p>
    <w:p w:rsidR="002D382A" w:rsidRPr="00625F0B" w:rsidRDefault="002D382A" w:rsidP="002D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Потел, потел; но, наконец, устал,</w:t>
      </w:r>
    </w:p>
    <w:p w:rsidR="002D382A" w:rsidRPr="00625F0B" w:rsidRDefault="002D382A" w:rsidP="002D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От Ларчика отстал</w:t>
      </w:r>
    </w:p>
    <w:p w:rsidR="00792EA1" w:rsidRPr="00625F0B" w:rsidRDefault="002D382A" w:rsidP="002D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 xml:space="preserve">И, как открыть его, </w:t>
      </w:r>
    </w:p>
    <w:p w:rsidR="00792EA1" w:rsidRPr="00625F0B" w:rsidRDefault="00792EA1" w:rsidP="002D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КРЫЛОВ:</w:t>
      </w:r>
    </w:p>
    <w:p w:rsidR="002D382A" w:rsidRPr="00625F0B" w:rsidRDefault="002D382A" w:rsidP="002D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никак не догадался:</w:t>
      </w:r>
    </w:p>
    <w:p w:rsidR="00792EA1" w:rsidRPr="00625F0B" w:rsidRDefault="00792EA1" w:rsidP="002D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 xml:space="preserve">ВСЕ КРОМЕ КРЫЛОВА: </w:t>
      </w:r>
    </w:p>
    <w:p w:rsidR="002D382A" w:rsidRPr="00625F0B" w:rsidRDefault="002D382A" w:rsidP="002D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А Ларчик просто открывался.</w:t>
      </w:r>
    </w:p>
    <w:p w:rsidR="00792EA1" w:rsidRPr="00625F0B" w:rsidRDefault="00792EA1" w:rsidP="002D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(САША открывает ларец)</w:t>
      </w:r>
    </w:p>
    <w:p w:rsidR="002D382A" w:rsidRPr="00625F0B" w:rsidRDefault="00792EA1" w:rsidP="002D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КРЫЛОВ:</w:t>
      </w:r>
    </w:p>
    <w:p w:rsidR="002D382A" w:rsidRPr="00625F0B" w:rsidRDefault="002D382A" w:rsidP="002D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Случается нередко нам</w:t>
      </w:r>
    </w:p>
    <w:p w:rsidR="002D382A" w:rsidRPr="00625F0B" w:rsidRDefault="002D382A" w:rsidP="002D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И труд</w:t>
      </w:r>
      <w:r w:rsidR="00792EA1" w:rsidRPr="00625F0B">
        <w:rPr>
          <w:rFonts w:ascii="Times New Roman" w:hAnsi="Times New Roman" w:cs="Times New Roman"/>
          <w:b/>
          <w:sz w:val="24"/>
          <w:szCs w:val="24"/>
        </w:rPr>
        <w:t>,</w:t>
      </w:r>
      <w:r w:rsidRPr="00625F0B">
        <w:rPr>
          <w:rFonts w:ascii="Times New Roman" w:hAnsi="Times New Roman" w:cs="Times New Roman"/>
          <w:b/>
          <w:sz w:val="24"/>
          <w:szCs w:val="24"/>
        </w:rPr>
        <w:t xml:space="preserve"> и мудрость видеть там,</w:t>
      </w:r>
    </w:p>
    <w:p w:rsidR="002D382A" w:rsidRPr="00625F0B" w:rsidRDefault="002D382A" w:rsidP="002D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Где стоит только догадаться</w:t>
      </w:r>
    </w:p>
    <w:p w:rsidR="002D382A" w:rsidRPr="00625F0B" w:rsidRDefault="002D382A" w:rsidP="002D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За дело просто взяться.</w:t>
      </w:r>
    </w:p>
    <w:p w:rsidR="00BF293B" w:rsidRPr="00625F0B" w:rsidRDefault="00BF293B" w:rsidP="002D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(песня)</w:t>
      </w:r>
    </w:p>
    <w:p w:rsidR="00792EA1" w:rsidRPr="00625F0B" w:rsidRDefault="00792EA1" w:rsidP="002D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1.</w:t>
      </w:r>
    </w:p>
    <w:p w:rsidR="00792EA1" w:rsidRPr="00625F0B" w:rsidRDefault="00792EA1" w:rsidP="002D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Порой, не мудрствуя лукаво,</w:t>
      </w:r>
    </w:p>
    <w:p w:rsidR="00792EA1" w:rsidRPr="00625F0B" w:rsidRDefault="00792EA1" w:rsidP="002D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Мы сможем истину постичь!</w:t>
      </w:r>
    </w:p>
    <w:p w:rsidR="00792EA1" w:rsidRPr="00625F0B" w:rsidRDefault="00792EA1" w:rsidP="002D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Для этого не стоит право,</w:t>
      </w:r>
    </w:p>
    <w:p w:rsidR="008E0BA4" w:rsidRPr="00625F0B" w:rsidRDefault="008E0BA4" w:rsidP="002D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Науки твёрдый грызть кирпич!</w:t>
      </w:r>
    </w:p>
    <w:p w:rsidR="008E0BA4" w:rsidRPr="00625F0B" w:rsidRDefault="008E0BA4" w:rsidP="002D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8E0BA4" w:rsidRPr="00625F0B" w:rsidRDefault="008E0BA4" w:rsidP="002D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Всё может быть гораздо проще,</w:t>
      </w:r>
    </w:p>
    <w:p w:rsidR="008E0BA4" w:rsidRPr="00625F0B" w:rsidRDefault="008E0BA4" w:rsidP="002D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Не стоит верить чудесам.</w:t>
      </w:r>
    </w:p>
    <w:p w:rsidR="008E0BA4" w:rsidRPr="00625F0B" w:rsidRDefault="00A9209B" w:rsidP="002D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Пусть ум твой не настолько мощен,</w:t>
      </w:r>
    </w:p>
    <w:p w:rsidR="008E0BA4" w:rsidRPr="00625F0B" w:rsidRDefault="00A9209B" w:rsidP="002D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Но</w:t>
      </w:r>
      <w:r w:rsidR="008E0BA4" w:rsidRPr="00625F0B">
        <w:rPr>
          <w:rFonts w:ascii="Times New Roman" w:hAnsi="Times New Roman" w:cs="Times New Roman"/>
          <w:b/>
          <w:sz w:val="24"/>
          <w:szCs w:val="24"/>
        </w:rPr>
        <w:t xml:space="preserve"> ларчик открывался сам!</w:t>
      </w:r>
    </w:p>
    <w:p w:rsidR="00FD51EB" w:rsidRPr="00625F0B" w:rsidRDefault="00FD51EB" w:rsidP="002D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2.</w:t>
      </w:r>
    </w:p>
    <w:p w:rsidR="00FD51EB" w:rsidRPr="00625F0B" w:rsidRDefault="00FD51EB" w:rsidP="002D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lastRenderedPageBreak/>
        <w:t>Учёных степеней не надо,</w:t>
      </w:r>
    </w:p>
    <w:p w:rsidR="00FD51EB" w:rsidRPr="00625F0B" w:rsidRDefault="00373D94" w:rsidP="002D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Чтобы решение найти,</w:t>
      </w:r>
    </w:p>
    <w:p w:rsidR="00373D94" w:rsidRPr="00625F0B" w:rsidRDefault="00373D94" w:rsidP="002D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И упадёт всегда преграда,</w:t>
      </w:r>
    </w:p>
    <w:p w:rsidR="00373D94" w:rsidRPr="00625F0B" w:rsidRDefault="00373D94" w:rsidP="002D382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Любая</w:t>
      </w:r>
      <w:r w:rsidR="00B1530E" w:rsidRPr="00625F0B">
        <w:rPr>
          <w:rFonts w:ascii="Times New Roman" w:hAnsi="Times New Roman" w:cs="Times New Roman"/>
          <w:b/>
          <w:sz w:val="24"/>
          <w:szCs w:val="24"/>
        </w:rPr>
        <w:t>,</w:t>
      </w:r>
      <w:r w:rsidRPr="00625F0B">
        <w:rPr>
          <w:rFonts w:ascii="Times New Roman" w:hAnsi="Times New Roman" w:cs="Times New Roman"/>
          <w:b/>
          <w:sz w:val="24"/>
          <w:szCs w:val="24"/>
        </w:rPr>
        <w:t xml:space="preserve"> на твоём пути!</w:t>
      </w:r>
    </w:p>
    <w:p w:rsidR="00B1530E" w:rsidRPr="00625F0B" w:rsidRDefault="00B1530E" w:rsidP="00B1530E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B1530E" w:rsidRPr="00625F0B" w:rsidRDefault="00B1530E" w:rsidP="00B1530E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Всё может быть гораздо проще,</w:t>
      </w:r>
    </w:p>
    <w:p w:rsidR="00B1530E" w:rsidRPr="00625F0B" w:rsidRDefault="00B1530E" w:rsidP="00B1530E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Не стоит верить чудесам.</w:t>
      </w:r>
    </w:p>
    <w:p w:rsidR="00B1530E" w:rsidRPr="00625F0B" w:rsidRDefault="00B1530E" w:rsidP="00B1530E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Пусть ум твой не настолько мощен,</w:t>
      </w:r>
    </w:p>
    <w:p w:rsidR="00792EA1" w:rsidRPr="00625F0B" w:rsidRDefault="00B1530E" w:rsidP="00B1530E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Но ларчик открывался сам!</w:t>
      </w:r>
    </w:p>
    <w:p w:rsidR="00423676" w:rsidRPr="00625F0B" w:rsidRDefault="00423676" w:rsidP="00B1530E">
      <w:pPr>
        <w:rPr>
          <w:rFonts w:ascii="Times New Roman" w:hAnsi="Times New Roman" w:cs="Times New Roman"/>
          <w:b/>
          <w:sz w:val="24"/>
          <w:szCs w:val="24"/>
        </w:rPr>
      </w:pPr>
    </w:p>
    <w:p w:rsidR="00423676" w:rsidRPr="00625F0B" w:rsidRDefault="00423676" w:rsidP="00B1530E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КРЫЛОВ: Я уверен, что и ребёнок может постичь, мораль сей басни.</w:t>
      </w:r>
    </w:p>
    <w:p w:rsidR="00423676" w:rsidRPr="00625F0B" w:rsidRDefault="00423676" w:rsidP="00B1530E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ПУШКИН: А вот что касается наших учёных мужей, в самых различных</w:t>
      </w:r>
      <w:r w:rsidR="007648F0" w:rsidRPr="00625F0B">
        <w:rPr>
          <w:rFonts w:ascii="Times New Roman" w:hAnsi="Times New Roman" w:cs="Times New Roman"/>
          <w:b/>
          <w:sz w:val="24"/>
          <w:szCs w:val="24"/>
        </w:rPr>
        <w:t xml:space="preserve"> департаментах, то они как раз -</w:t>
      </w:r>
      <w:r w:rsidRPr="00625F0B">
        <w:rPr>
          <w:rFonts w:ascii="Times New Roman" w:hAnsi="Times New Roman" w:cs="Times New Roman"/>
          <w:b/>
          <w:sz w:val="24"/>
          <w:szCs w:val="24"/>
        </w:rPr>
        <w:t xml:space="preserve"> больше делают вид,</w:t>
      </w:r>
      <w:r w:rsidR="0070473C" w:rsidRPr="00625F0B">
        <w:rPr>
          <w:rFonts w:ascii="Times New Roman" w:hAnsi="Times New Roman" w:cs="Times New Roman"/>
          <w:b/>
          <w:sz w:val="24"/>
          <w:szCs w:val="24"/>
        </w:rPr>
        <w:t xml:space="preserve"> нежели</w:t>
      </w:r>
      <w:r w:rsidRPr="00625F0B">
        <w:rPr>
          <w:rFonts w:ascii="Times New Roman" w:hAnsi="Times New Roman" w:cs="Times New Roman"/>
          <w:b/>
          <w:sz w:val="24"/>
          <w:szCs w:val="24"/>
        </w:rPr>
        <w:t xml:space="preserve"> решая, как они говорят, наисложнейшие задачи…</w:t>
      </w:r>
    </w:p>
    <w:p w:rsidR="00423676" w:rsidRPr="00625F0B" w:rsidRDefault="00423676" w:rsidP="00B1530E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НАТАЛЬЯ НИКОЛАЕВНА: …Когда их истинное решение лежит на поверхности!</w:t>
      </w:r>
    </w:p>
    <w:p w:rsidR="00423676" w:rsidRPr="00625F0B" w:rsidRDefault="00423676" w:rsidP="00B1530E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АЛЕКСАНДРА НИКОЛАЕВНА: А я просто восхищаюсь способностью Ивана Андреевича к аллегории! Согласитесь, в обличии всевозможных животных,</w:t>
      </w:r>
      <w:r w:rsidR="00316BDB" w:rsidRPr="00625F0B">
        <w:rPr>
          <w:rFonts w:ascii="Times New Roman" w:hAnsi="Times New Roman" w:cs="Times New Roman"/>
          <w:b/>
          <w:sz w:val="24"/>
          <w:szCs w:val="24"/>
        </w:rPr>
        <w:t xml:space="preserve"> в его баснях,</w:t>
      </w:r>
      <w:r w:rsidRPr="00625F0B">
        <w:rPr>
          <w:rFonts w:ascii="Times New Roman" w:hAnsi="Times New Roman" w:cs="Times New Roman"/>
          <w:b/>
          <w:sz w:val="24"/>
          <w:szCs w:val="24"/>
        </w:rPr>
        <w:t xml:space="preserve"> явно проглядываются черты вполне узнаваемых человеческих характеров.</w:t>
      </w:r>
    </w:p>
    <w:p w:rsidR="00423676" w:rsidRPr="00625F0B" w:rsidRDefault="00423676" w:rsidP="00B1530E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САША: А вот, что называется «по теме» нашего разговора! Басня – «Мартышка и очки»!</w:t>
      </w:r>
      <w:r w:rsidR="00A27AFD" w:rsidRPr="00625F0B">
        <w:rPr>
          <w:rFonts w:ascii="Times New Roman" w:hAnsi="Times New Roman" w:cs="Times New Roman"/>
          <w:b/>
          <w:sz w:val="24"/>
          <w:szCs w:val="24"/>
        </w:rPr>
        <w:t xml:space="preserve"> Чур, я буду мартышкой! </w:t>
      </w:r>
    </w:p>
    <w:p w:rsidR="00A27AFD" w:rsidRPr="00625F0B" w:rsidRDefault="00A27AFD" w:rsidP="00B1530E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КРЫЛОВ: Мы не возражаем… Кстати, вот держи очки…</w:t>
      </w:r>
    </w:p>
    <w:p w:rsidR="00A27AFD" w:rsidRPr="00625F0B" w:rsidRDefault="00A27AFD" w:rsidP="00B1530E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ПУШКИН: А этот шарф вместо хвоста.</w:t>
      </w:r>
    </w:p>
    <w:p w:rsidR="00A27AFD" w:rsidRPr="00625F0B" w:rsidRDefault="00A27AFD" w:rsidP="00B1530E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НАТАЛЬЯ НИКОЛАЕВНА: Насколько я помню, в басне была строка – «Очков с полдюжины себе достала»! Так что вот ещё очки.</w:t>
      </w:r>
    </w:p>
    <w:p w:rsidR="00A27AFD" w:rsidRPr="00625F0B" w:rsidRDefault="00A27AFD" w:rsidP="00B1530E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АЛЕКСАНДРА НИКОЛАЕВНА: Начинайте, Иван Андреевич!</w:t>
      </w:r>
    </w:p>
    <w:p w:rsidR="00A27AFD" w:rsidRPr="00625F0B" w:rsidRDefault="00A27AFD" w:rsidP="00921AE1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КРЫЛОВ:</w:t>
      </w:r>
    </w:p>
    <w:p w:rsidR="00921AE1" w:rsidRPr="00625F0B" w:rsidRDefault="00921AE1" w:rsidP="00921AE1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Мартышка к старости слаба глазами стала;</w:t>
      </w:r>
    </w:p>
    <w:p w:rsidR="00921AE1" w:rsidRPr="00625F0B" w:rsidRDefault="00921AE1" w:rsidP="00921AE1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А у людей она слыхала,</w:t>
      </w:r>
    </w:p>
    <w:p w:rsidR="00921AE1" w:rsidRPr="00625F0B" w:rsidRDefault="00921AE1" w:rsidP="00921AE1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Что это зло еще не так большой руки:</w:t>
      </w:r>
    </w:p>
    <w:p w:rsidR="00921AE1" w:rsidRPr="00625F0B" w:rsidRDefault="00921AE1" w:rsidP="00921AE1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Лишь стоит завести Очки.</w:t>
      </w:r>
    </w:p>
    <w:p w:rsidR="00B86BD2" w:rsidRPr="00625F0B" w:rsidRDefault="00B86BD2" w:rsidP="00921AE1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lastRenderedPageBreak/>
        <w:t>ПУШКИН:</w:t>
      </w:r>
    </w:p>
    <w:p w:rsidR="00921AE1" w:rsidRPr="00625F0B" w:rsidRDefault="00921AE1" w:rsidP="00921AE1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Очков с полдюжины себе она достала;</w:t>
      </w:r>
    </w:p>
    <w:p w:rsidR="00921AE1" w:rsidRPr="00625F0B" w:rsidRDefault="00921AE1" w:rsidP="00921AE1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Вертит Очками так и сяк:</w:t>
      </w:r>
    </w:p>
    <w:p w:rsidR="00921AE1" w:rsidRPr="00625F0B" w:rsidRDefault="00921AE1" w:rsidP="00921AE1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 xml:space="preserve">То к </w:t>
      </w:r>
      <w:proofErr w:type="spellStart"/>
      <w:r w:rsidRPr="00625F0B">
        <w:rPr>
          <w:rFonts w:ascii="Times New Roman" w:hAnsi="Times New Roman" w:cs="Times New Roman"/>
          <w:b/>
          <w:sz w:val="24"/>
          <w:szCs w:val="24"/>
        </w:rPr>
        <w:t>темю</w:t>
      </w:r>
      <w:proofErr w:type="spellEnd"/>
      <w:r w:rsidRPr="00625F0B">
        <w:rPr>
          <w:rFonts w:ascii="Times New Roman" w:hAnsi="Times New Roman" w:cs="Times New Roman"/>
          <w:b/>
          <w:sz w:val="24"/>
          <w:szCs w:val="24"/>
        </w:rPr>
        <w:t xml:space="preserve"> их прижмет, то их на хвост нанижет,</w:t>
      </w:r>
    </w:p>
    <w:p w:rsidR="00921AE1" w:rsidRPr="00625F0B" w:rsidRDefault="00921AE1" w:rsidP="00921AE1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То их понюхает, то их полижет;</w:t>
      </w:r>
    </w:p>
    <w:p w:rsidR="00921AE1" w:rsidRPr="00625F0B" w:rsidRDefault="00921AE1" w:rsidP="00921AE1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Очки не действуют никак.</w:t>
      </w:r>
    </w:p>
    <w:p w:rsidR="00B86BD2" w:rsidRPr="00625F0B" w:rsidRDefault="00B86BD2" w:rsidP="00921AE1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САША:</w:t>
      </w:r>
    </w:p>
    <w:p w:rsidR="00B86BD2" w:rsidRPr="00625F0B" w:rsidRDefault="00921AE1" w:rsidP="00921AE1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 xml:space="preserve">«Тьфу пропасть! </w:t>
      </w:r>
    </w:p>
    <w:p w:rsidR="00B86BD2" w:rsidRPr="00625F0B" w:rsidRDefault="00B86BD2" w:rsidP="00921AE1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АЛЕКСАНДРА НИКОЛАЕВНА:</w:t>
      </w:r>
      <w:r w:rsidR="00921AE1" w:rsidRPr="00625F0B">
        <w:rPr>
          <w:rFonts w:ascii="Times New Roman" w:hAnsi="Times New Roman" w:cs="Times New Roman"/>
          <w:b/>
          <w:sz w:val="24"/>
          <w:szCs w:val="24"/>
        </w:rPr>
        <w:t xml:space="preserve">— говорит она, </w:t>
      </w:r>
    </w:p>
    <w:p w:rsidR="00B86BD2" w:rsidRPr="00625F0B" w:rsidRDefault="00B86BD2" w:rsidP="00921AE1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САША:</w:t>
      </w:r>
    </w:p>
    <w:p w:rsidR="00921AE1" w:rsidRPr="00625F0B" w:rsidRDefault="00921AE1" w:rsidP="00921AE1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— и тот дурак,</w:t>
      </w:r>
    </w:p>
    <w:p w:rsidR="00921AE1" w:rsidRPr="00625F0B" w:rsidRDefault="00921AE1" w:rsidP="00921AE1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Кто слушает людских всех врак:</w:t>
      </w:r>
    </w:p>
    <w:p w:rsidR="00921AE1" w:rsidRPr="00625F0B" w:rsidRDefault="00921AE1" w:rsidP="00921AE1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Всё про Очки лишь мне налгали;</w:t>
      </w:r>
    </w:p>
    <w:p w:rsidR="00921AE1" w:rsidRPr="00625F0B" w:rsidRDefault="00921AE1" w:rsidP="00921AE1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А проку на-волос нет в них».</w:t>
      </w:r>
    </w:p>
    <w:p w:rsidR="009D5784" w:rsidRPr="00625F0B" w:rsidRDefault="009D5784" w:rsidP="00921AE1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НАТАЛЬЯ НИКОЛАЕВНА:</w:t>
      </w:r>
    </w:p>
    <w:p w:rsidR="00921AE1" w:rsidRPr="00625F0B" w:rsidRDefault="00921AE1" w:rsidP="00921AE1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Мартышка тут с досады и с печали</w:t>
      </w:r>
    </w:p>
    <w:p w:rsidR="00921AE1" w:rsidRPr="00625F0B" w:rsidRDefault="00921AE1" w:rsidP="00921AE1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О камень так хватила их,</w:t>
      </w:r>
    </w:p>
    <w:p w:rsidR="00921AE1" w:rsidRPr="00625F0B" w:rsidRDefault="00921AE1" w:rsidP="00921AE1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Что только брызги засверкали.</w:t>
      </w:r>
    </w:p>
    <w:p w:rsidR="00921AE1" w:rsidRPr="00625F0B" w:rsidRDefault="00B86BD2" w:rsidP="00921AE1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КРЫЛОВ:</w:t>
      </w:r>
    </w:p>
    <w:p w:rsidR="00921AE1" w:rsidRPr="00625F0B" w:rsidRDefault="00921AE1" w:rsidP="00921AE1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К несчастью, то ж бывает у людей:</w:t>
      </w:r>
    </w:p>
    <w:p w:rsidR="00921AE1" w:rsidRPr="00625F0B" w:rsidRDefault="00921AE1" w:rsidP="00921AE1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Как ни полезна вещь, — цены не зная ей,</w:t>
      </w:r>
    </w:p>
    <w:p w:rsidR="00921AE1" w:rsidRPr="00625F0B" w:rsidRDefault="00921AE1" w:rsidP="00921AE1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Невежда про нее свой толк все к худу клонит;</w:t>
      </w:r>
    </w:p>
    <w:p w:rsidR="00B86BD2" w:rsidRPr="00625F0B" w:rsidRDefault="00B86BD2" w:rsidP="00921AE1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ПУШКИН:</w:t>
      </w:r>
    </w:p>
    <w:p w:rsidR="00921AE1" w:rsidRPr="00625F0B" w:rsidRDefault="00921AE1" w:rsidP="00921AE1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А ежели невежда познатней,</w:t>
      </w:r>
    </w:p>
    <w:p w:rsidR="00921AE1" w:rsidRPr="00625F0B" w:rsidRDefault="00921AE1" w:rsidP="00921AE1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Так он ее еще и гонит.</w:t>
      </w:r>
    </w:p>
    <w:p w:rsidR="009D5784" w:rsidRPr="00625F0B" w:rsidRDefault="009D5784" w:rsidP="00921AE1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(поют):</w:t>
      </w:r>
    </w:p>
    <w:p w:rsidR="009D5784" w:rsidRPr="00625F0B" w:rsidRDefault="009D5784" w:rsidP="00921AE1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9D5784" w:rsidRPr="00625F0B" w:rsidRDefault="00BF68DC" w:rsidP="00921AE1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Порою древо просвещенья,</w:t>
      </w:r>
    </w:p>
    <w:p w:rsidR="00BF68DC" w:rsidRPr="00625F0B" w:rsidRDefault="00BF68DC" w:rsidP="00921AE1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lastRenderedPageBreak/>
        <w:t>Что нам  даёт наук плоды,</w:t>
      </w:r>
    </w:p>
    <w:p w:rsidR="00BF68DC" w:rsidRPr="00625F0B" w:rsidRDefault="00BF68DC" w:rsidP="00921AE1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В руках далёких от уменья,</w:t>
      </w:r>
    </w:p>
    <w:p w:rsidR="00BF68DC" w:rsidRPr="00625F0B" w:rsidRDefault="00582B65" w:rsidP="00921AE1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Засохнуть может без воды!</w:t>
      </w:r>
    </w:p>
    <w:p w:rsidR="00582B65" w:rsidRPr="00625F0B" w:rsidRDefault="00582B65" w:rsidP="00921AE1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 xml:space="preserve">                         ПРИПЕВ:</w:t>
      </w:r>
    </w:p>
    <w:p w:rsidR="00582B65" w:rsidRPr="00625F0B" w:rsidRDefault="00582B65" w:rsidP="00921AE1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Любое новшество науки,</w:t>
      </w:r>
    </w:p>
    <w:p w:rsidR="00582B65" w:rsidRPr="00625F0B" w:rsidRDefault="00582B65" w:rsidP="00921AE1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Воспринимается в штыки,</w:t>
      </w:r>
    </w:p>
    <w:p w:rsidR="00582B65" w:rsidRPr="00625F0B" w:rsidRDefault="00582B65" w:rsidP="00921AE1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Глупцы всё также близоруки,</w:t>
      </w:r>
    </w:p>
    <w:p w:rsidR="00582B65" w:rsidRPr="00625F0B" w:rsidRDefault="00582B65" w:rsidP="00921AE1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Хоть врач им выписал очки!</w:t>
      </w:r>
    </w:p>
    <w:p w:rsidR="003E2C89" w:rsidRPr="00625F0B" w:rsidRDefault="003E2C89" w:rsidP="00921AE1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 xml:space="preserve">                             2.</w:t>
      </w:r>
    </w:p>
    <w:p w:rsidR="003E2C89" w:rsidRPr="00625F0B" w:rsidRDefault="00640CE3" w:rsidP="00921AE1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О, сколько всяческих открытий,</w:t>
      </w:r>
    </w:p>
    <w:p w:rsidR="00640CE3" w:rsidRPr="00625F0B" w:rsidRDefault="00640CE3" w:rsidP="00921AE1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Годами не могли признать!</w:t>
      </w:r>
    </w:p>
    <w:p w:rsidR="00640CE3" w:rsidRPr="00625F0B" w:rsidRDefault="002714E5" w:rsidP="00921AE1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И сколько горестных событий,</w:t>
      </w:r>
    </w:p>
    <w:p w:rsidR="002714E5" w:rsidRPr="00625F0B" w:rsidRDefault="002714E5" w:rsidP="00921AE1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Могли б мы точно избежать!</w:t>
      </w:r>
    </w:p>
    <w:p w:rsidR="002714E5" w:rsidRPr="00625F0B" w:rsidRDefault="002714E5" w:rsidP="002714E5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2714E5" w:rsidRPr="00625F0B" w:rsidRDefault="002714E5" w:rsidP="002714E5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Любое новшество науки,</w:t>
      </w:r>
    </w:p>
    <w:p w:rsidR="002714E5" w:rsidRPr="00625F0B" w:rsidRDefault="002714E5" w:rsidP="002714E5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Воспринимается в штыки,</w:t>
      </w:r>
    </w:p>
    <w:p w:rsidR="002714E5" w:rsidRPr="00625F0B" w:rsidRDefault="002714E5" w:rsidP="002714E5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Глупцы всё также близоруки,</w:t>
      </w:r>
    </w:p>
    <w:p w:rsidR="00640CE3" w:rsidRPr="00625F0B" w:rsidRDefault="002714E5" w:rsidP="002714E5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Хоть врач им выписал очки!</w:t>
      </w:r>
    </w:p>
    <w:p w:rsidR="007F715F" w:rsidRPr="00625F0B" w:rsidRDefault="007F715F" w:rsidP="002714E5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ПУШКИН: Мне нравится наш спектакль в «Летнем Саду»!</w:t>
      </w:r>
    </w:p>
    <w:p w:rsidR="007F715F" w:rsidRPr="00625F0B" w:rsidRDefault="007F715F" w:rsidP="002714E5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НАТАЛЬЯ НИКОЛАЕВНА: На таком литературном материале можно легко сыграть весёлую комедию!</w:t>
      </w:r>
    </w:p>
    <w:p w:rsidR="007F715F" w:rsidRPr="00625F0B" w:rsidRDefault="00D13890" w:rsidP="002714E5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АЛЕКСАНЛРА НИКОЛАЕВНА: Комедию, которая несёт в себе большую долю</w:t>
      </w:r>
      <w:r w:rsidR="007F715F" w:rsidRPr="00625F0B">
        <w:rPr>
          <w:rFonts w:ascii="Times New Roman" w:hAnsi="Times New Roman" w:cs="Times New Roman"/>
          <w:b/>
          <w:sz w:val="24"/>
          <w:szCs w:val="24"/>
        </w:rPr>
        <w:t xml:space="preserve"> сатиры!</w:t>
      </w:r>
    </w:p>
    <w:p w:rsidR="007F715F" w:rsidRPr="00625F0B" w:rsidRDefault="007F715F" w:rsidP="002714E5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КРЫЛОВ: А тебе, Сашенька, нравится наш импровизированный спектакль?</w:t>
      </w:r>
      <w:r w:rsidRPr="00625F0B">
        <w:rPr>
          <w:rFonts w:ascii="Times New Roman" w:hAnsi="Times New Roman" w:cs="Times New Roman"/>
          <w:b/>
          <w:sz w:val="24"/>
          <w:szCs w:val="24"/>
        </w:rPr>
        <w:br/>
        <w:t>САША: Очень нравится! Однако, пора продолжить… Следующая басня у нас… «Петух и Кукушка»!</w:t>
      </w:r>
    </w:p>
    <w:p w:rsidR="00640439" w:rsidRPr="00625F0B" w:rsidRDefault="00E67629" w:rsidP="00921AE1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НАТАЛЬЯ НИКОЛАЕВНА:</w:t>
      </w:r>
      <w:r w:rsidR="007F715F" w:rsidRPr="00625F0B">
        <w:rPr>
          <w:rFonts w:ascii="Times New Roman" w:hAnsi="Times New Roman" w:cs="Times New Roman"/>
          <w:b/>
          <w:sz w:val="24"/>
          <w:szCs w:val="24"/>
        </w:rPr>
        <w:t xml:space="preserve"> Друзья, вы позволите мне сыграть роль Кукушки?</w:t>
      </w:r>
    </w:p>
    <w:p w:rsidR="007F715F" w:rsidRPr="00625F0B" w:rsidRDefault="007F715F" w:rsidP="00921AE1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КРЫЛОВ: Я думаю, возражений не будет.</w:t>
      </w:r>
      <w:r w:rsidR="00554661" w:rsidRPr="00625F0B">
        <w:rPr>
          <w:rFonts w:ascii="Times New Roman" w:hAnsi="Times New Roman" w:cs="Times New Roman"/>
          <w:b/>
          <w:sz w:val="24"/>
          <w:szCs w:val="24"/>
        </w:rPr>
        <w:t xml:space="preserve"> А я бы взял себе роль, пролетающего мимо Воробья.</w:t>
      </w:r>
    </w:p>
    <w:p w:rsidR="007F715F" w:rsidRPr="00625F0B" w:rsidRDefault="007F715F" w:rsidP="00921AE1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АЛЕКСАНДРА НИКОЛАЕВНА: Тогда роль </w:t>
      </w:r>
      <w:r w:rsidRPr="00625F0B">
        <w:rPr>
          <w:rFonts w:ascii="Times New Roman" w:hAnsi="Times New Roman" w:cs="Times New Roman"/>
          <w:b/>
          <w:sz w:val="24"/>
          <w:szCs w:val="24"/>
          <w:lang w:val="en-US"/>
        </w:rPr>
        <w:t>vis</w:t>
      </w:r>
      <w:r w:rsidRPr="00625F0B">
        <w:rPr>
          <w:rFonts w:ascii="Times New Roman" w:hAnsi="Times New Roman" w:cs="Times New Roman"/>
          <w:b/>
          <w:sz w:val="24"/>
          <w:szCs w:val="24"/>
        </w:rPr>
        <w:t>-à-</w:t>
      </w:r>
      <w:r w:rsidRPr="00625F0B">
        <w:rPr>
          <w:rFonts w:ascii="Times New Roman" w:hAnsi="Times New Roman" w:cs="Times New Roman"/>
          <w:b/>
          <w:sz w:val="24"/>
          <w:szCs w:val="24"/>
          <w:lang w:val="en-US"/>
        </w:rPr>
        <w:t>vis</w:t>
      </w:r>
      <w:r w:rsidRPr="00625F0B">
        <w:rPr>
          <w:rFonts w:ascii="Times New Roman" w:hAnsi="Times New Roman" w:cs="Times New Roman"/>
          <w:b/>
          <w:sz w:val="24"/>
          <w:szCs w:val="24"/>
        </w:rPr>
        <w:t>Кукушки должна достаться вам, Александр Сергеевич!</w:t>
      </w:r>
    </w:p>
    <w:p w:rsidR="007F715F" w:rsidRPr="00625F0B" w:rsidRDefault="007F715F" w:rsidP="00921AE1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ПУШКИН: Не откажусь!</w:t>
      </w:r>
    </w:p>
    <w:p w:rsidR="007F715F" w:rsidRPr="00625F0B" w:rsidRDefault="007F715F" w:rsidP="00921AE1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НАТАЛЬЯ НИКОЛАЕВНА:</w:t>
      </w:r>
    </w:p>
    <w:p w:rsidR="00640439" w:rsidRPr="00625F0B" w:rsidRDefault="00640439" w:rsidP="00640439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«Как, милый Петушок, поешь, ты громко, важно!»-</w:t>
      </w:r>
    </w:p>
    <w:p w:rsidR="00E67629" w:rsidRPr="00625F0B" w:rsidRDefault="00E67629" w:rsidP="00640439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ПУШКИН:</w:t>
      </w:r>
    </w:p>
    <w:p w:rsidR="00640439" w:rsidRPr="00625F0B" w:rsidRDefault="00640439" w:rsidP="00640439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 xml:space="preserve">«А ты, </w:t>
      </w:r>
      <w:proofErr w:type="spellStart"/>
      <w:r w:rsidRPr="00625F0B">
        <w:rPr>
          <w:rFonts w:ascii="Times New Roman" w:hAnsi="Times New Roman" w:cs="Times New Roman"/>
          <w:b/>
          <w:sz w:val="24"/>
          <w:szCs w:val="24"/>
        </w:rPr>
        <w:t>Кукушечка</w:t>
      </w:r>
      <w:proofErr w:type="spellEnd"/>
      <w:r w:rsidRPr="00625F0B">
        <w:rPr>
          <w:rFonts w:ascii="Times New Roman" w:hAnsi="Times New Roman" w:cs="Times New Roman"/>
          <w:b/>
          <w:sz w:val="24"/>
          <w:szCs w:val="24"/>
        </w:rPr>
        <w:t>, мой свет,</w:t>
      </w:r>
    </w:p>
    <w:p w:rsidR="00640439" w:rsidRPr="00625F0B" w:rsidRDefault="00640439" w:rsidP="00640439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Как тянешь плавно и протяжно:</w:t>
      </w:r>
    </w:p>
    <w:p w:rsidR="00640439" w:rsidRPr="00625F0B" w:rsidRDefault="00640439" w:rsidP="00640439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Во всем лесу у нас такой певицы нет!» —</w:t>
      </w:r>
    </w:p>
    <w:p w:rsidR="00E67629" w:rsidRPr="00625F0B" w:rsidRDefault="00E67629" w:rsidP="00640439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НАТАЛЬЯ НИКОЛАЕВНА:</w:t>
      </w:r>
    </w:p>
    <w:p w:rsidR="00640439" w:rsidRPr="00625F0B" w:rsidRDefault="00640439" w:rsidP="00640439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«Тебя, мой куманек, век слушать я готова».—</w:t>
      </w:r>
    </w:p>
    <w:p w:rsidR="00E67629" w:rsidRPr="00625F0B" w:rsidRDefault="00E67629" w:rsidP="00640439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ПУШКИН:</w:t>
      </w:r>
    </w:p>
    <w:p w:rsidR="00640439" w:rsidRPr="00625F0B" w:rsidRDefault="00640439" w:rsidP="00640439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«А ты, красавица, божусь,</w:t>
      </w:r>
    </w:p>
    <w:p w:rsidR="00640439" w:rsidRPr="00625F0B" w:rsidRDefault="00640439" w:rsidP="00640439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Лишь только замолчишь, то жду я, не дождусь,</w:t>
      </w:r>
    </w:p>
    <w:p w:rsidR="00640439" w:rsidRPr="00625F0B" w:rsidRDefault="00640439" w:rsidP="00640439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Чтоб начала ты снова…</w:t>
      </w:r>
    </w:p>
    <w:p w:rsidR="00640439" w:rsidRPr="00625F0B" w:rsidRDefault="00640439" w:rsidP="00640439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Отколь такой берется голосок?</w:t>
      </w:r>
    </w:p>
    <w:p w:rsidR="00640439" w:rsidRPr="00625F0B" w:rsidRDefault="00640439" w:rsidP="00640439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И чист, и нежен, и высок!..</w:t>
      </w:r>
    </w:p>
    <w:p w:rsidR="00640439" w:rsidRPr="00625F0B" w:rsidRDefault="00640439" w:rsidP="00640439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Да вы уж родом так: собою невелички,</w:t>
      </w:r>
    </w:p>
    <w:p w:rsidR="00640439" w:rsidRPr="00625F0B" w:rsidRDefault="00640439" w:rsidP="00640439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А песни, что твой соловей!» —</w:t>
      </w:r>
    </w:p>
    <w:p w:rsidR="00E67629" w:rsidRPr="00625F0B" w:rsidRDefault="00E67629" w:rsidP="00640439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НАТАЛЬЯ НИКОЛАЕВНА:</w:t>
      </w:r>
    </w:p>
    <w:p w:rsidR="00640439" w:rsidRPr="00625F0B" w:rsidRDefault="00640439" w:rsidP="00640439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«Спасибо, кум; зато, по совести моей,</w:t>
      </w:r>
    </w:p>
    <w:p w:rsidR="00640439" w:rsidRPr="00625F0B" w:rsidRDefault="00640439" w:rsidP="00640439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Поешь ты лучше райской птички,</w:t>
      </w:r>
    </w:p>
    <w:p w:rsidR="00640439" w:rsidRPr="00625F0B" w:rsidRDefault="00640439" w:rsidP="00640439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На всех ссылаюсь в этом я».</w:t>
      </w:r>
    </w:p>
    <w:p w:rsidR="00E67629" w:rsidRPr="00625F0B" w:rsidRDefault="00E67629" w:rsidP="00640439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САША:</w:t>
      </w:r>
    </w:p>
    <w:p w:rsidR="00E67629" w:rsidRPr="00625F0B" w:rsidRDefault="00640439" w:rsidP="00640439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 xml:space="preserve">Тут Воробей, </w:t>
      </w:r>
      <w:proofErr w:type="spellStart"/>
      <w:r w:rsidRPr="00625F0B">
        <w:rPr>
          <w:rFonts w:ascii="Times New Roman" w:hAnsi="Times New Roman" w:cs="Times New Roman"/>
          <w:b/>
          <w:sz w:val="24"/>
          <w:szCs w:val="24"/>
        </w:rPr>
        <w:t>случась</w:t>
      </w:r>
      <w:proofErr w:type="spellEnd"/>
      <w:r w:rsidRPr="00625F0B">
        <w:rPr>
          <w:rFonts w:ascii="Times New Roman" w:hAnsi="Times New Roman" w:cs="Times New Roman"/>
          <w:b/>
          <w:sz w:val="24"/>
          <w:szCs w:val="24"/>
        </w:rPr>
        <w:t xml:space="preserve">, примолвил им: </w:t>
      </w:r>
    </w:p>
    <w:p w:rsidR="00E67629" w:rsidRPr="00625F0B" w:rsidRDefault="00E67629" w:rsidP="00640439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КРЫЛОВ:</w:t>
      </w:r>
    </w:p>
    <w:p w:rsidR="00640439" w:rsidRPr="00625F0B" w:rsidRDefault="00640439" w:rsidP="00640439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«Друзья!</w:t>
      </w:r>
    </w:p>
    <w:p w:rsidR="00640439" w:rsidRPr="00625F0B" w:rsidRDefault="00640439" w:rsidP="00640439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Хоть вы охрипните, хваля друг дружку,—</w:t>
      </w:r>
    </w:p>
    <w:p w:rsidR="00640439" w:rsidRPr="00625F0B" w:rsidRDefault="00640439" w:rsidP="00640439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Все ваша музыка плоха!..»</w:t>
      </w:r>
    </w:p>
    <w:p w:rsidR="00640439" w:rsidRPr="00625F0B" w:rsidRDefault="00254008" w:rsidP="00640439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lastRenderedPageBreak/>
        <w:t>АЛЕКСАНДРА НИКОЛАЕВНА:</w:t>
      </w:r>
    </w:p>
    <w:p w:rsidR="00640439" w:rsidRPr="00625F0B" w:rsidRDefault="00640439" w:rsidP="00640439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За что же, не боясь греха,</w:t>
      </w:r>
    </w:p>
    <w:p w:rsidR="00640439" w:rsidRPr="00625F0B" w:rsidRDefault="00640439" w:rsidP="00640439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Кукушка хвалит Петуха?</w:t>
      </w:r>
    </w:p>
    <w:p w:rsidR="00254008" w:rsidRPr="00625F0B" w:rsidRDefault="00254008" w:rsidP="00640439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ВСЕ:</w:t>
      </w:r>
    </w:p>
    <w:p w:rsidR="00640439" w:rsidRPr="00625F0B" w:rsidRDefault="00640439" w:rsidP="00640439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За то, что хвалит он Кукушку.</w:t>
      </w:r>
    </w:p>
    <w:p w:rsidR="007961C5" w:rsidRPr="00625F0B" w:rsidRDefault="007961C5" w:rsidP="00640439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(поют):</w:t>
      </w:r>
    </w:p>
    <w:p w:rsidR="00E67629" w:rsidRPr="00625F0B" w:rsidRDefault="00E67629" w:rsidP="00640439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1.</w:t>
      </w:r>
    </w:p>
    <w:p w:rsidR="00E67629" w:rsidRPr="00625F0B" w:rsidRDefault="00E67629" w:rsidP="00640439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Сколь много новоиспечённых звёзд,</w:t>
      </w:r>
    </w:p>
    <w:p w:rsidR="00E67629" w:rsidRPr="00625F0B" w:rsidRDefault="00E67629" w:rsidP="00640439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Все наши сцены вдруг</w:t>
      </w:r>
      <w:r w:rsidR="0027316A" w:rsidRPr="00625F0B">
        <w:rPr>
          <w:rFonts w:ascii="Times New Roman" w:hAnsi="Times New Roman" w:cs="Times New Roman"/>
          <w:b/>
          <w:sz w:val="24"/>
          <w:szCs w:val="24"/>
        </w:rPr>
        <w:t xml:space="preserve"> собой</w:t>
      </w:r>
      <w:r w:rsidRPr="00625F0B">
        <w:rPr>
          <w:rFonts w:ascii="Times New Roman" w:hAnsi="Times New Roman" w:cs="Times New Roman"/>
          <w:b/>
          <w:sz w:val="24"/>
          <w:szCs w:val="24"/>
        </w:rPr>
        <w:t xml:space="preserve"> заполонили.</w:t>
      </w:r>
    </w:p>
    <w:p w:rsidR="00E67629" w:rsidRPr="00625F0B" w:rsidRDefault="00E67629" w:rsidP="00640439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В тени остались Соловей и Дрозд,</w:t>
      </w:r>
    </w:p>
    <w:p w:rsidR="00E67629" w:rsidRPr="00625F0B" w:rsidRDefault="0027316A" w:rsidP="00640439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 xml:space="preserve">Но в </w:t>
      </w:r>
      <w:r w:rsidR="00354DA5" w:rsidRPr="00625F0B">
        <w:rPr>
          <w:rFonts w:ascii="Times New Roman" w:hAnsi="Times New Roman" w:cs="Times New Roman"/>
          <w:b/>
          <w:sz w:val="24"/>
          <w:szCs w:val="24"/>
        </w:rPr>
        <w:t xml:space="preserve"> голос о себе Павлины заявили!</w:t>
      </w:r>
    </w:p>
    <w:p w:rsidR="00354DA5" w:rsidRPr="00625F0B" w:rsidRDefault="00354DA5" w:rsidP="00640439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354DA5" w:rsidRPr="00625F0B" w:rsidRDefault="00354DA5" w:rsidP="00640439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Рядится в перья</w:t>
      </w:r>
      <w:r w:rsidR="0096681A" w:rsidRPr="00625F0B">
        <w:rPr>
          <w:rFonts w:ascii="Times New Roman" w:hAnsi="Times New Roman" w:cs="Times New Roman"/>
          <w:b/>
          <w:sz w:val="24"/>
          <w:szCs w:val="24"/>
        </w:rPr>
        <w:t>,</w:t>
      </w:r>
      <w:r w:rsidR="00B22852" w:rsidRPr="00625F0B">
        <w:rPr>
          <w:rFonts w:ascii="Times New Roman" w:hAnsi="Times New Roman" w:cs="Times New Roman"/>
          <w:b/>
          <w:sz w:val="24"/>
          <w:szCs w:val="24"/>
        </w:rPr>
        <w:t xml:space="preserve"> нынче</w:t>
      </w:r>
      <w:r w:rsidRPr="00625F0B">
        <w:rPr>
          <w:rFonts w:ascii="Times New Roman" w:hAnsi="Times New Roman" w:cs="Times New Roman"/>
          <w:b/>
          <w:sz w:val="24"/>
          <w:szCs w:val="24"/>
        </w:rPr>
        <w:t xml:space="preserve"> каждый стал,</w:t>
      </w:r>
    </w:p>
    <w:p w:rsidR="00354DA5" w:rsidRPr="00625F0B" w:rsidRDefault="00B22852" w:rsidP="00640439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Чтоб яркостью своей сразить всех прочих.</w:t>
      </w:r>
    </w:p>
    <w:p w:rsidR="00B22852" w:rsidRPr="00625F0B" w:rsidRDefault="00072703" w:rsidP="00640439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 xml:space="preserve">Кричат Павлины, всяк </w:t>
      </w:r>
      <w:r w:rsidR="00B22852" w:rsidRPr="00625F0B">
        <w:rPr>
          <w:rFonts w:ascii="Times New Roman" w:hAnsi="Times New Roman" w:cs="Times New Roman"/>
          <w:b/>
          <w:sz w:val="24"/>
          <w:szCs w:val="24"/>
        </w:rPr>
        <w:t xml:space="preserve">от них устал,  </w:t>
      </w:r>
    </w:p>
    <w:p w:rsidR="00B22852" w:rsidRPr="00625F0B" w:rsidRDefault="00B22852" w:rsidP="00640439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Но сцену покидать Павлин не хочет!</w:t>
      </w:r>
    </w:p>
    <w:p w:rsidR="00B22852" w:rsidRPr="00625F0B" w:rsidRDefault="00B22852" w:rsidP="00640439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2.</w:t>
      </w:r>
    </w:p>
    <w:p w:rsidR="00B22852" w:rsidRPr="00625F0B" w:rsidRDefault="00A91DBB" w:rsidP="00640439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 xml:space="preserve">Бездарности поют друг дружке </w:t>
      </w:r>
      <w:r w:rsidR="007B3DC7" w:rsidRPr="00625F0B">
        <w:rPr>
          <w:rFonts w:ascii="Times New Roman" w:hAnsi="Times New Roman" w:cs="Times New Roman"/>
          <w:b/>
          <w:sz w:val="24"/>
          <w:szCs w:val="24"/>
        </w:rPr>
        <w:t xml:space="preserve"> гимн</w:t>
      </w:r>
      <w:r w:rsidR="00B22852" w:rsidRPr="00625F0B">
        <w:rPr>
          <w:rFonts w:ascii="Times New Roman" w:hAnsi="Times New Roman" w:cs="Times New Roman"/>
          <w:b/>
          <w:sz w:val="24"/>
          <w:szCs w:val="24"/>
        </w:rPr>
        <w:t>,</w:t>
      </w:r>
    </w:p>
    <w:p w:rsidR="009137CD" w:rsidRPr="00625F0B" w:rsidRDefault="009137CD" w:rsidP="00640439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Уж в этом</w:t>
      </w:r>
      <w:r w:rsidR="00585C82" w:rsidRPr="00625F0B">
        <w:rPr>
          <w:rFonts w:ascii="Times New Roman" w:hAnsi="Times New Roman" w:cs="Times New Roman"/>
          <w:b/>
          <w:sz w:val="24"/>
          <w:szCs w:val="24"/>
        </w:rPr>
        <w:t>,</w:t>
      </w:r>
      <w:r w:rsidRPr="00625F0B">
        <w:rPr>
          <w:rFonts w:ascii="Times New Roman" w:hAnsi="Times New Roman" w:cs="Times New Roman"/>
          <w:b/>
          <w:sz w:val="24"/>
          <w:szCs w:val="24"/>
        </w:rPr>
        <w:t xml:space="preserve"> верьте</w:t>
      </w:r>
      <w:r w:rsidR="00585C82" w:rsidRPr="00625F0B">
        <w:rPr>
          <w:rFonts w:ascii="Times New Roman" w:hAnsi="Times New Roman" w:cs="Times New Roman"/>
          <w:b/>
          <w:sz w:val="24"/>
          <w:szCs w:val="24"/>
        </w:rPr>
        <w:t>,</w:t>
      </w:r>
      <w:r w:rsidRPr="00625F0B">
        <w:rPr>
          <w:rFonts w:ascii="Times New Roman" w:hAnsi="Times New Roman" w:cs="Times New Roman"/>
          <w:b/>
          <w:sz w:val="24"/>
          <w:szCs w:val="24"/>
        </w:rPr>
        <w:t xml:space="preserve"> они толк познали,</w:t>
      </w:r>
    </w:p>
    <w:p w:rsidR="00585C82" w:rsidRPr="00625F0B" w:rsidRDefault="00585C82" w:rsidP="00640439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Что не певец – алмаз, бриллиант, рубин!</w:t>
      </w:r>
    </w:p>
    <w:p w:rsidR="00585C82" w:rsidRPr="00625F0B" w:rsidRDefault="00585C82" w:rsidP="00640439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 xml:space="preserve">Но на концерте всех </w:t>
      </w:r>
      <w:r w:rsidR="006449D6" w:rsidRPr="00625F0B">
        <w:rPr>
          <w:rFonts w:ascii="Times New Roman" w:hAnsi="Times New Roman" w:cs="Times New Roman"/>
          <w:b/>
          <w:sz w:val="24"/>
          <w:szCs w:val="24"/>
        </w:rPr>
        <w:t xml:space="preserve"> их</w:t>
      </w:r>
      <w:r w:rsidRPr="00625F0B">
        <w:rPr>
          <w:rFonts w:ascii="Times New Roman" w:hAnsi="Times New Roman" w:cs="Times New Roman"/>
          <w:b/>
          <w:sz w:val="24"/>
          <w:szCs w:val="24"/>
        </w:rPr>
        <w:t xml:space="preserve"> освистали!</w:t>
      </w:r>
    </w:p>
    <w:p w:rsidR="00252999" w:rsidRPr="00625F0B" w:rsidRDefault="00252999" w:rsidP="00252999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252999" w:rsidRPr="00625F0B" w:rsidRDefault="00252999" w:rsidP="00252999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Рядится в перья</w:t>
      </w:r>
      <w:r w:rsidR="006F7843" w:rsidRPr="00625F0B">
        <w:rPr>
          <w:rFonts w:ascii="Times New Roman" w:hAnsi="Times New Roman" w:cs="Times New Roman"/>
          <w:b/>
          <w:sz w:val="24"/>
          <w:szCs w:val="24"/>
        </w:rPr>
        <w:t>,</w:t>
      </w:r>
      <w:r w:rsidRPr="00625F0B">
        <w:rPr>
          <w:rFonts w:ascii="Times New Roman" w:hAnsi="Times New Roman" w:cs="Times New Roman"/>
          <w:b/>
          <w:sz w:val="24"/>
          <w:szCs w:val="24"/>
        </w:rPr>
        <w:t xml:space="preserve"> нынче каждый стал,</w:t>
      </w:r>
    </w:p>
    <w:p w:rsidR="00252999" w:rsidRPr="00625F0B" w:rsidRDefault="00252999" w:rsidP="00252999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Чтоб яркостью своей сразить всех прочих.</w:t>
      </w:r>
    </w:p>
    <w:p w:rsidR="00252999" w:rsidRPr="00625F0B" w:rsidRDefault="0037029C" w:rsidP="00252999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Кричат Павлины, всяк</w:t>
      </w:r>
      <w:r w:rsidR="00252999" w:rsidRPr="00625F0B">
        <w:rPr>
          <w:rFonts w:ascii="Times New Roman" w:hAnsi="Times New Roman" w:cs="Times New Roman"/>
          <w:b/>
          <w:sz w:val="24"/>
          <w:szCs w:val="24"/>
        </w:rPr>
        <w:t xml:space="preserve"> от них устал,  </w:t>
      </w:r>
    </w:p>
    <w:p w:rsidR="00585C82" w:rsidRPr="00625F0B" w:rsidRDefault="00252999" w:rsidP="00252999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Но сцену покидать Павлин не хочет!</w:t>
      </w:r>
    </w:p>
    <w:p w:rsidR="00E06722" w:rsidRPr="00625F0B" w:rsidRDefault="00E06722" w:rsidP="00252999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КРЫЛОВ: Зачастую дружба некоторых людей, к тому только и сводится, что один другого нахваливает попеременно. А то и хором сразу.</w:t>
      </w:r>
    </w:p>
    <w:p w:rsidR="00E06722" w:rsidRPr="00625F0B" w:rsidRDefault="00E06722" w:rsidP="00252999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НАТАЛЬЯ НИКОЛАЕВНА: Хотя, думают-то они абсолютно иначе.</w:t>
      </w:r>
    </w:p>
    <w:p w:rsidR="00E06722" w:rsidRPr="00625F0B" w:rsidRDefault="00E06722" w:rsidP="00252999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lastRenderedPageBreak/>
        <w:t>АЛЕКСАНДРА НИКОЛАЕВНА: А ещё подобные «петухи» и «кукушки», обожают дружить против того, кто с их мнением не согласен!</w:t>
      </w:r>
    </w:p>
    <w:p w:rsidR="00E06722" w:rsidRPr="00625F0B" w:rsidRDefault="00E06722" w:rsidP="00252999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ПУШКИН: И не поёт им дифирамбы.</w:t>
      </w:r>
    </w:p>
    <w:p w:rsidR="00E06722" w:rsidRPr="00625F0B" w:rsidRDefault="00D47219" w:rsidP="00252999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САША: Тем более, что если к тому</w:t>
      </w:r>
      <w:r w:rsidR="00E06722" w:rsidRPr="00625F0B">
        <w:rPr>
          <w:rFonts w:ascii="Times New Roman" w:hAnsi="Times New Roman" w:cs="Times New Roman"/>
          <w:b/>
          <w:sz w:val="24"/>
          <w:szCs w:val="24"/>
        </w:rPr>
        <w:t xml:space="preserve"> нет никакой причины… Открываем кни</w:t>
      </w:r>
      <w:r w:rsidR="004356D9" w:rsidRPr="00625F0B">
        <w:rPr>
          <w:rFonts w:ascii="Times New Roman" w:hAnsi="Times New Roman" w:cs="Times New Roman"/>
          <w:b/>
          <w:sz w:val="24"/>
          <w:szCs w:val="24"/>
        </w:rPr>
        <w:t>гу на следующей странице и читаем</w:t>
      </w:r>
      <w:r w:rsidR="00E06722" w:rsidRPr="00625F0B">
        <w:rPr>
          <w:rFonts w:ascii="Times New Roman" w:hAnsi="Times New Roman" w:cs="Times New Roman"/>
          <w:b/>
          <w:sz w:val="24"/>
          <w:szCs w:val="24"/>
        </w:rPr>
        <w:t xml:space="preserve"> басню… «Лебедь, Рак и Щука»!</w:t>
      </w:r>
    </w:p>
    <w:p w:rsidR="00294E92" w:rsidRPr="00625F0B" w:rsidRDefault="00294E92" w:rsidP="00294E92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Когда в товарищах согласья нет,</w:t>
      </w:r>
    </w:p>
    <w:p w:rsidR="00294E92" w:rsidRPr="00625F0B" w:rsidRDefault="00294E92" w:rsidP="00294E92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На лад их дело не пойдет,</w:t>
      </w:r>
    </w:p>
    <w:p w:rsidR="00294E92" w:rsidRPr="00625F0B" w:rsidRDefault="00294E92" w:rsidP="00294E92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И выйдет из него не дело, только мука.</w:t>
      </w:r>
    </w:p>
    <w:p w:rsidR="002F5E70" w:rsidRPr="00625F0B" w:rsidRDefault="002F5E70" w:rsidP="00294E92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НАТАЛЬЯ НИКОЛАЕВНА:</w:t>
      </w:r>
    </w:p>
    <w:p w:rsidR="00294E92" w:rsidRPr="00625F0B" w:rsidRDefault="00294E92" w:rsidP="00294E92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Однажды Лебедь, Рак да Щука</w:t>
      </w:r>
    </w:p>
    <w:p w:rsidR="00294E92" w:rsidRPr="00625F0B" w:rsidRDefault="00294E92" w:rsidP="00294E92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Везти с поклажей воз взялись</w:t>
      </w:r>
    </w:p>
    <w:p w:rsidR="00294E92" w:rsidRPr="00625F0B" w:rsidRDefault="00294E92" w:rsidP="00294E92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И вместе трое все в него впряглись;</w:t>
      </w:r>
    </w:p>
    <w:p w:rsidR="00294E92" w:rsidRPr="00625F0B" w:rsidRDefault="00294E92" w:rsidP="00294E92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Из кожи лезут вон, а возу все нет ходу!</w:t>
      </w:r>
    </w:p>
    <w:p w:rsidR="002F5E70" w:rsidRPr="00625F0B" w:rsidRDefault="002F5E70" w:rsidP="00294E92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САША:</w:t>
      </w:r>
    </w:p>
    <w:p w:rsidR="00294E92" w:rsidRPr="00625F0B" w:rsidRDefault="00294E92" w:rsidP="00294E92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Поклажа бы для них казалась и легка:</w:t>
      </w:r>
    </w:p>
    <w:p w:rsidR="00294E92" w:rsidRPr="00625F0B" w:rsidRDefault="00294E92" w:rsidP="00294E92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Да Лебедь рвется в облака,</w:t>
      </w:r>
    </w:p>
    <w:p w:rsidR="00294E92" w:rsidRPr="00625F0B" w:rsidRDefault="00294E92" w:rsidP="00294E92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Рак пятится назад, а Щука тянет в воду.</w:t>
      </w:r>
    </w:p>
    <w:p w:rsidR="002F5E70" w:rsidRPr="00625F0B" w:rsidRDefault="002F5E70" w:rsidP="00294E92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АЛЕКСАНДРА НИКОЛАЕВНА:</w:t>
      </w:r>
    </w:p>
    <w:p w:rsidR="00294E92" w:rsidRPr="00625F0B" w:rsidRDefault="00294E92" w:rsidP="00294E92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Кто виноват из них, кто прав — судить не нам;</w:t>
      </w:r>
    </w:p>
    <w:p w:rsidR="002F5E70" w:rsidRPr="00625F0B" w:rsidRDefault="002F5E70" w:rsidP="00294E92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ВСЕ:</w:t>
      </w:r>
    </w:p>
    <w:p w:rsidR="00294E92" w:rsidRPr="00625F0B" w:rsidRDefault="00294E92" w:rsidP="00294E92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Да только воз и ныне там.</w:t>
      </w:r>
    </w:p>
    <w:p w:rsidR="002F5E70" w:rsidRPr="00625F0B" w:rsidRDefault="002F5E70" w:rsidP="00294E92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(поют):</w:t>
      </w:r>
    </w:p>
    <w:p w:rsidR="00893F99" w:rsidRPr="00625F0B" w:rsidRDefault="00893F99" w:rsidP="00294E92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1.</w:t>
      </w:r>
    </w:p>
    <w:p w:rsidR="00893F99" w:rsidRPr="00625F0B" w:rsidRDefault="003732E6" w:rsidP="00294E92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Если</w:t>
      </w:r>
      <w:r w:rsidR="00712FD5" w:rsidRPr="00625F0B">
        <w:rPr>
          <w:rFonts w:ascii="Times New Roman" w:hAnsi="Times New Roman" w:cs="Times New Roman"/>
          <w:b/>
          <w:sz w:val="24"/>
          <w:szCs w:val="24"/>
        </w:rPr>
        <w:t xml:space="preserve"> общее</w:t>
      </w:r>
      <w:r w:rsidR="00893F99" w:rsidRPr="00625F0B">
        <w:rPr>
          <w:rFonts w:ascii="Times New Roman" w:hAnsi="Times New Roman" w:cs="Times New Roman"/>
          <w:b/>
          <w:sz w:val="24"/>
          <w:szCs w:val="24"/>
        </w:rPr>
        <w:t xml:space="preserve"> задумали вы дело,</w:t>
      </w:r>
    </w:p>
    <w:p w:rsidR="00893F99" w:rsidRPr="00625F0B" w:rsidRDefault="00B421C5" w:rsidP="00294E92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Н</w:t>
      </w:r>
      <w:r w:rsidR="002301AC" w:rsidRPr="00625F0B">
        <w:rPr>
          <w:rFonts w:ascii="Times New Roman" w:hAnsi="Times New Roman" w:cs="Times New Roman"/>
          <w:b/>
          <w:sz w:val="24"/>
          <w:szCs w:val="24"/>
        </w:rPr>
        <w:t>е ругайтесь и не спорьте вы.</w:t>
      </w:r>
    </w:p>
    <w:p w:rsidR="002301AC" w:rsidRPr="00625F0B" w:rsidRDefault="00B60CAB" w:rsidP="00294E92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 xml:space="preserve">Всё </w:t>
      </w:r>
      <w:r w:rsidR="00712FD5" w:rsidRPr="00625F0B">
        <w:rPr>
          <w:rFonts w:ascii="Times New Roman" w:hAnsi="Times New Roman" w:cs="Times New Roman"/>
          <w:b/>
          <w:sz w:val="24"/>
          <w:szCs w:val="24"/>
        </w:rPr>
        <w:t>решится</w:t>
      </w:r>
      <w:r w:rsidRPr="00625F0B">
        <w:rPr>
          <w:rFonts w:ascii="Times New Roman" w:hAnsi="Times New Roman" w:cs="Times New Roman"/>
          <w:b/>
          <w:sz w:val="24"/>
          <w:szCs w:val="24"/>
        </w:rPr>
        <w:t xml:space="preserve">скоро </w:t>
      </w:r>
      <w:r w:rsidR="002301AC" w:rsidRPr="00625F0B">
        <w:rPr>
          <w:rFonts w:ascii="Times New Roman" w:hAnsi="Times New Roman" w:cs="Times New Roman"/>
          <w:b/>
          <w:sz w:val="24"/>
          <w:szCs w:val="24"/>
        </w:rPr>
        <w:t>и умело,</w:t>
      </w:r>
    </w:p>
    <w:p w:rsidR="00F12E62" w:rsidRPr="00625F0B" w:rsidRDefault="00B421C5" w:rsidP="00294E92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Коль</w:t>
      </w:r>
      <w:r w:rsidR="00B60CAB" w:rsidRPr="00625F0B">
        <w:rPr>
          <w:rFonts w:ascii="Times New Roman" w:hAnsi="Times New Roman" w:cs="Times New Roman"/>
          <w:b/>
          <w:sz w:val="24"/>
          <w:szCs w:val="24"/>
        </w:rPr>
        <w:t xml:space="preserve">друзей в согласии </w:t>
      </w:r>
      <w:r w:rsidR="00F12E62" w:rsidRPr="00625F0B">
        <w:rPr>
          <w:rFonts w:ascii="Times New Roman" w:hAnsi="Times New Roman" w:cs="Times New Roman"/>
          <w:b/>
          <w:sz w:val="24"/>
          <w:szCs w:val="24"/>
        </w:rPr>
        <w:t xml:space="preserve"> умы!</w:t>
      </w:r>
    </w:p>
    <w:p w:rsidR="00A5277B" w:rsidRPr="00625F0B" w:rsidRDefault="00A5277B" w:rsidP="00294E92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 xml:space="preserve">                      ПРИПЕВ:</w:t>
      </w:r>
    </w:p>
    <w:p w:rsidR="00A5277B" w:rsidRPr="00625F0B" w:rsidRDefault="007A21A6" w:rsidP="00294E92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Если долго спорить и ругаться,</w:t>
      </w:r>
    </w:p>
    <w:p w:rsidR="007A21A6" w:rsidRPr="00625F0B" w:rsidRDefault="007A21A6" w:rsidP="00294E92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lastRenderedPageBreak/>
        <w:t>Думая, что прав лишь только ты,</w:t>
      </w:r>
    </w:p>
    <w:p w:rsidR="007A21A6" w:rsidRPr="00625F0B" w:rsidRDefault="007A21A6" w:rsidP="00294E92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Можно в одиночестве остаться,</w:t>
      </w:r>
    </w:p>
    <w:p w:rsidR="00B421C5" w:rsidRPr="00625F0B" w:rsidRDefault="00B421C5" w:rsidP="00294E92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С чувством оскорблённой правоты!</w:t>
      </w:r>
    </w:p>
    <w:p w:rsidR="00FE3193" w:rsidRPr="00625F0B" w:rsidRDefault="00FE3193" w:rsidP="00294E92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2.</w:t>
      </w:r>
    </w:p>
    <w:p w:rsidR="00FE3193" w:rsidRPr="00625F0B" w:rsidRDefault="00FE3193" w:rsidP="00294E92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Чтобы верное вы приняли решенье,</w:t>
      </w:r>
    </w:p>
    <w:p w:rsidR="00FE3193" w:rsidRPr="00625F0B" w:rsidRDefault="00FE3193" w:rsidP="00294E92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Выслушайте мнение других,</w:t>
      </w:r>
    </w:p>
    <w:p w:rsidR="00FE3193" w:rsidRPr="00625F0B" w:rsidRDefault="00371D39" w:rsidP="00294E92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Вот</w:t>
      </w:r>
      <w:r w:rsidR="00C312A4" w:rsidRPr="00625F0B">
        <w:rPr>
          <w:rFonts w:ascii="Times New Roman" w:hAnsi="Times New Roman" w:cs="Times New Roman"/>
          <w:b/>
          <w:sz w:val="24"/>
          <w:szCs w:val="24"/>
        </w:rPr>
        <w:t xml:space="preserve"> тогда исчезнет сразу заблужденье,</w:t>
      </w:r>
    </w:p>
    <w:p w:rsidR="00371D39" w:rsidRPr="00625F0B" w:rsidRDefault="00371D39" w:rsidP="00294E92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И свершится много дел благих!</w:t>
      </w:r>
    </w:p>
    <w:p w:rsidR="00D93BF5" w:rsidRPr="00625F0B" w:rsidRDefault="00D93BF5" w:rsidP="00D93BF5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D93BF5" w:rsidRPr="00625F0B" w:rsidRDefault="00D93BF5" w:rsidP="00D93BF5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Если долго спорить и ругаться,</w:t>
      </w:r>
    </w:p>
    <w:p w:rsidR="00D93BF5" w:rsidRPr="00625F0B" w:rsidRDefault="00D93BF5" w:rsidP="00D93BF5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Думая, что прав лишь только ты,</w:t>
      </w:r>
    </w:p>
    <w:p w:rsidR="00D93BF5" w:rsidRPr="00625F0B" w:rsidRDefault="00D93BF5" w:rsidP="00D93BF5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Можно в одиночестве остаться,</w:t>
      </w:r>
    </w:p>
    <w:p w:rsidR="00890A1C" w:rsidRPr="00625F0B" w:rsidRDefault="00D93BF5" w:rsidP="00D93BF5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С чувством оскорблённой правоты!</w:t>
      </w:r>
    </w:p>
    <w:p w:rsidR="00ED5C1C" w:rsidRPr="00625F0B" w:rsidRDefault="00ED5C1C" w:rsidP="00D93BF5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НАТАЛЬЯ НИКОЛАЕВНА: Как тонко вы, Иван Андреевич подмечаете самые мельчайшие подробности человеческих взаимоотношений!</w:t>
      </w:r>
    </w:p>
    <w:p w:rsidR="00ED5C1C" w:rsidRPr="00625F0B" w:rsidRDefault="00ED5C1C" w:rsidP="00D93BF5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КРЫЛОВ: Спасибо на добром слове, Наталья Николаевна! Правда, порой в этом нет никакой необходимости. Зачастую</w:t>
      </w:r>
      <w:r w:rsidR="009508D0" w:rsidRPr="00625F0B">
        <w:rPr>
          <w:rFonts w:ascii="Times New Roman" w:hAnsi="Times New Roman" w:cs="Times New Roman"/>
          <w:b/>
          <w:sz w:val="24"/>
          <w:szCs w:val="24"/>
        </w:rPr>
        <w:t>,</w:t>
      </w:r>
      <w:r w:rsidR="004D5E73" w:rsidRPr="00625F0B">
        <w:rPr>
          <w:rFonts w:ascii="Times New Roman" w:hAnsi="Times New Roman" w:cs="Times New Roman"/>
          <w:b/>
          <w:sz w:val="24"/>
          <w:szCs w:val="24"/>
        </w:rPr>
        <w:t xml:space="preserve"> некоторые видят</w:t>
      </w:r>
      <w:bookmarkStart w:id="0" w:name="_GoBack"/>
      <w:bookmarkEnd w:id="0"/>
      <w:r w:rsidRPr="00625F0B">
        <w:rPr>
          <w:rFonts w:ascii="Times New Roman" w:hAnsi="Times New Roman" w:cs="Times New Roman"/>
          <w:b/>
          <w:sz w:val="24"/>
          <w:szCs w:val="24"/>
        </w:rPr>
        <w:t xml:space="preserve"> соринку в чужом глазу, не замечая бревна в собственном.</w:t>
      </w:r>
    </w:p>
    <w:p w:rsidR="00ED5C1C" w:rsidRPr="00625F0B" w:rsidRDefault="00ED5C1C" w:rsidP="00D93BF5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ПУШКИН: Точно подмечено! Порой, сосредотачиваясь на мелочах, мы упускаем важные события!</w:t>
      </w:r>
    </w:p>
    <w:p w:rsidR="00ED5C1C" w:rsidRPr="00625F0B" w:rsidRDefault="00ED5C1C" w:rsidP="00D93BF5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САША: По этому поводу есть в этой книге замечательная басня!</w:t>
      </w:r>
      <w:r w:rsidRPr="00625F0B">
        <w:rPr>
          <w:rFonts w:ascii="Times New Roman" w:hAnsi="Times New Roman" w:cs="Times New Roman"/>
          <w:b/>
          <w:sz w:val="24"/>
          <w:szCs w:val="24"/>
        </w:rPr>
        <w:br/>
        <w:t>АЛЕКСАНДРА НИКОЛАЕВНА: Какая же?</w:t>
      </w:r>
    </w:p>
    <w:p w:rsidR="00ED5C1C" w:rsidRPr="00625F0B" w:rsidRDefault="00ED5C1C" w:rsidP="00D93BF5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САША: Она называется – «Любопытный»!</w:t>
      </w:r>
      <w:r w:rsidR="009356F7" w:rsidRPr="00625F0B">
        <w:rPr>
          <w:rFonts w:ascii="Times New Roman" w:hAnsi="Times New Roman" w:cs="Times New Roman"/>
          <w:b/>
          <w:sz w:val="24"/>
          <w:szCs w:val="24"/>
        </w:rPr>
        <w:t xml:space="preserve"> Итак… Встречаются два приятеля…</w:t>
      </w:r>
    </w:p>
    <w:p w:rsidR="009356F7" w:rsidRPr="00625F0B" w:rsidRDefault="009356F7" w:rsidP="00C92BB0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КРЫЛОВ:</w:t>
      </w:r>
    </w:p>
    <w:p w:rsidR="00C92BB0" w:rsidRPr="00625F0B" w:rsidRDefault="00C92BB0" w:rsidP="00C92BB0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«Приятель дорогой, здорово! Где ты был?» —</w:t>
      </w:r>
    </w:p>
    <w:p w:rsidR="009356F7" w:rsidRPr="00625F0B" w:rsidRDefault="009356F7" w:rsidP="00C92BB0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ПУШКИН:</w:t>
      </w:r>
    </w:p>
    <w:p w:rsidR="00C92BB0" w:rsidRPr="00625F0B" w:rsidRDefault="00C92BB0" w:rsidP="00C92BB0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«В Кунсткамере, мой друг! Часа там три ходил;</w:t>
      </w:r>
    </w:p>
    <w:p w:rsidR="00C92BB0" w:rsidRPr="00625F0B" w:rsidRDefault="00C92BB0" w:rsidP="00C92BB0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Все видел, высмотрел; от удивленья,</w:t>
      </w:r>
    </w:p>
    <w:p w:rsidR="00C92BB0" w:rsidRPr="00625F0B" w:rsidRDefault="00C92BB0" w:rsidP="00C92BB0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Поверишь ли, не станет ни уменья</w:t>
      </w:r>
    </w:p>
    <w:p w:rsidR="00C92BB0" w:rsidRPr="00625F0B" w:rsidRDefault="00C92BB0" w:rsidP="00C92BB0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Пересказать тебе, ни сил.</w:t>
      </w:r>
    </w:p>
    <w:p w:rsidR="00C92BB0" w:rsidRPr="00625F0B" w:rsidRDefault="00C92BB0" w:rsidP="00C92BB0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lastRenderedPageBreak/>
        <w:t>Уж подлинно, что там чудес палата!</w:t>
      </w:r>
    </w:p>
    <w:p w:rsidR="00C92BB0" w:rsidRPr="00625F0B" w:rsidRDefault="00C92BB0" w:rsidP="00C92BB0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 xml:space="preserve">Куда на выдумки природа </w:t>
      </w:r>
      <w:proofErr w:type="spellStart"/>
      <w:r w:rsidRPr="00625F0B">
        <w:rPr>
          <w:rFonts w:ascii="Times New Roman" w:hAnsi="Times New Roman" w:cs="Times New Roman"/>
          <w:b/>
          <w:sz w:val="24"/>
          <w:szCs w:val="24"/>
        </w:rPr>
        <w:t>таровата</w:t>
      </w:r>
      <w:proofErr w:type="spellEnd"/>
      <w:r w:rsidRPr="00625F0B">
        <w:rPr>
          <w:rFonts w:ascii="Times New Roman" w:hAnsi="Times New Roman" w:cs="Times New Roman"/>
          <w:b/>
          <w:sz w:val="24"/>
          <w:szCs w:val="24"/>
        </w:rPr>
        <w:t>!</w:t>
      </w:r>
    </w:p>
    <w:p w:rsidR="00C92BB0" w:rsidRPr="00625F0B" w:rsidRDefault="00C92BB0" w:rsidP="00C92BB0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Каких зверей, каких там птиц я не видал!</w:t>
      </w:r>
    </w:p>
    <w:p w:rsidR="00C92BB0" w:rsidRPr="00625F0B" w:rsidRDefault="00C92BB0" w:rsidP="00C92BB0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Какие бабочки, букашки,</w:t>
      </w:r>
    </w:p>
    <w:p w:rsidR="00C92BB0" w:rsidRPr="00625F0B" w:rsidRDefault="00C92BB0" w:rsidP="00C92BB0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Козявки, мушки, таракашки!</w:t>
      </w:r>
    </w:p>
    <w:p w:rsidR="00C92BB0" w:rsidRPr="00625F0B" w:rsidRDefault="00C92BB0" w:rsidP="00C92BB0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Одни, как изумруд, другие, как коралл!</w:t>
      </w:r>
    </w:p>
    <w:p w:rsidR="00C92BB0" w:rsidRPr="00625F0B" w:rsidRDefault="00C92BB0" w:rsidP="00C92BB0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Какие крохотны коровки!</w:t>
      </w:r>
    </w:p>
    <w:p w:rsidR="00C92BB0" w:rsidRPr="00625F0B" w:rsidRDefault="00C92BB0" w:rsidP="00C92BB0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Есть, право, менее булавочной головки!»</w:t>
      </w:r>
    </w:p>
    <w:p w:rsidR="009356F7" w:rsidRPr="00625F0B" w:rsidRDefault="009356F7" w:rsidP="00C92BB0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КРЫЛОВ:</w:t>
      </w:r>
    </w:p>
    <w:p w:rsidR="00C92BB0" w:rsidRPr="00625F0B" w:rsidRDefault="00C92BB0" w:rsidP="00C92BB0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«А видел ли слона? Каков собой на взгляд!</w:t>
      </w:r>
    </w:p>
    <w:p w:rsidR="00C92BB0" w:rsidRPr="00625F0B" w:rsidRDefault="00C92BB0" w:rsidP="00C92BB0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Я чай, подумал ты, что гору встретил?» —</w:t>
      </w:r>
    </w:p>
    <w:p w:rsidR="009356F7" w:rsidRPr="00625F0B" w:rsidRDefault="009356F7" w:rsidP="00C92BB0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ПУШКИН:</w:t>
      </w:r>
    </w:p>
    <w:p w:rsidR="009356F7" w:rsidRPr="00625F0B" w:rsidRDefault="00C92BB0" w:rsidP="00C92BB0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 xml:space="preserve">«Да разве там он?» — </w:t>
      </w:r>
    </w:p>
    <w:p w:rsidR="009356F7" w:rsidRPr="00625F0B" w:rsidRDefault="009356F7" w:rsidP="00C92BB0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КРЫЛОВ:</w:t>
      </w:r>
    </w:p>
    <w:p w:rsidR="009356F7" w:rsidRPr="00625F0B" w:rsidRDefault="00C92BB0" w:rsidP="00C92BB0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 xml:space="preserve">«Там».- </w:t>
      </w:r>
    </w:p>
    <w:p w:rsidR="009356F7" w:rsidRPr="00625F0B" w:rsidRDefault="009356F7" w:rsidP="00C92BB0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ПУШКИН:</w:t>
      </w:r>
    </w:p>
    <w:p w:rsidR="00C92BB0" w:rsidRPr="00625F0B" w:rsidRDefault="00C92BB0" w:rsidP="00C92BB0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«Ну, братец, виноват:</w:t>
      </w:r>
    </w:p>
    <w:p w:rsidR="009356F7" w:rsidRPr="00625F0B" w:rsidRDefault="009356F7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Слона-то я и не приметил».</w:t>
      </w:r>
    </w:p>
    <w:p w:rsidR="00B830E2" w:rsidRPr="00625F0B" w:rsidRDefault="00B830E2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НАТАЛЬЯ НИКОЛАЕВНА: «Слона то я и не приметил» - эта фраза стала в России поистине крылатой!</w:t>
      </w:r>
    </w:p>
    <w:p w:rsidR="005D4E77" w:rsidRPr="00625F0B" w:rsidRDefault="002F7DC9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ПУШКИН:</w:t>
      </w:r>
      <w:r w:rsidR="00B93796" w:rsidRPr="00625F0B">
        <w:rPr>
          <w:rFonts w:ascii="Times New Roman" w:hAnsi="Times New Roman" w:cs="Times New Roman"/>
          <w:b/>
          <w:sz w:val="24"/>
          <w:szCs w:val="24"/>
        </w:rPr>
        <w:t xml:space="preserve">… А сколько </w:t>
      </w:r>
      <w:r w:rsidR="00B830E2" w:rsidRPr="00625F0B">
        <w:rPr>
          <w:rFonts w:ascii="Times New Roman" w:hAnsi="Times New Roman" w:cs="Times New Roman"/>
          <w:b/>
          <w:sz w:val="24"/>
          <w:szCs w:val="24"/>
        </w:rPr>
        <w:t xml:space="preserve">ещё </w:t>
      </w:r>
      <w:r w:rsidR="00B93796" w:rsidRPr="00625F0B">
        <w:rPr>
          <w:rFonts w:ascii="Times New Roman" w:hAnsi="Times New Roman" w:cs="Times New Roman"/>
          <w:b/>
          <w:sz w:val="24"/>
          <w:szCs w:val="24"/>
        </w:rPr>
        <w:t>крылатых фраз в ваших замечательных баснях! Да и сами басни я бы назвал крылатыми! Что</w:t>
      </w:r>
      <w:r w:rsidR="00DA085F" w:rsidRPr="00625F0B">
        <w:rPr>
          <w:rFonts w:ascii="Times New Roman" w:hAnsi="Times New Roman" w:cs="Times New Roman"/>
          <w:b/>
          <w:sz w:val="24"/>
          <w:szCs w:val="24"/>
        </w:rPr>
        <w:t>,</w:t>
      </w:r>
      <w:r w:rsidR="00B93796" w:rsidRPr="00625F0B">
        <w:rPr>
          <w:rFonts w:ascii="Times New Roman" w:hAnsi="Times New Roman" w:cs="Times New Roman"/>
          <w:b/>
          <w:sz w:val="24"/>
          <w:szCs w:val="24"/>
        </w:rPr>
        <w:t xml:space="preserve"> безусловно</w:t>
      </w:r>
      <w:r w:rsidR="00DA085F" w:rsidRPr="00625F0B">
        <w:rPr>
          <w:rFonts w:ascii="Times New Roman" w:hAnsi="Times New Roman" w:cs="Times New Roman"/>
          <w:b/>
          <w:sz w:val="24"/>
          <w:szCs w:val="24"/>
        </w:rPr>
        <w:t>,</w:t>
      </w:r>
      <w:r w:rsidR="00B93796" w:rsidRPr="00625F0B">
        <w:rPr>
          <w:rFonts w:ascii="Times New Roman" w:hAnsi="Times New Roman" w:cs="Times New Roman"/>
          <w:b/>
          <w:sz w:val="24"/>
          <w:szCs w:val="24"/>
        </w:rPr>
        <w:t xml:space="preserve"> созвучно фамилии автора, да к тому же говорит о том, что ваши произведения </w:t>
      </w:r>
      <w:r w:rsidR="00B830E2" w:rsidRPr="00625F0B">
        <w:rPr>
          <w:rFonts w:ascii="Times New Roman" w:hAnsi="Times New Roman" w:cs="Times New Roman"/>
          <w:b/>
          <w:sz w:val="24"/>
          <w:szCs w:val="24"/>
        </w:rPr>
        <w:t>будут актуальны во все времена!</w:t>
      </w:r>
    </w:p>
    <w:p w:rsidR="00B830E2" w:rsidRPr="00625F0B" w:rsidRDefault="00B830E2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САША: Крылатые басни Крылова! Хорошо и правильно звучит!</w:t>
      </w:r>
    </w:p>
    <w:p w:rsidR="00B830E2" w:rsidRPr="00625F0B" w:rsidRDefault="00B830E2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НАТАЛЬЯ НИКОЛАЕВНА: Давайте вспомним хотя бы несколько «крылатых» фраз из басен Ивана Андреевича Крылова, которые я уверена ещё столетия будут известны каждому образованному россиянину! Вот</w:t>
      </w:r>
      <w:r w:rsidR="00633642" w:rsidRPr="00625F0B">
        <w:rPr>
          <w:rFonts w:ascii="Times New Roman" w:hAnsi="Times New Roman" w:cs="Times New Roman"/>
          <w:b/>
          <w:sz w:val="24"/>
          <w:szCs w:val="24"/>
        </w:rPr>
        <w:t>,</w:t>
      </w:r>
      <w:r w:rsidRPr="00625F0B">
        <w:rPr>
          <w:rFonts w:ascii="Times New Roman" w:hAnsi="Times New Roman" w:cs="Times New Roman"/>
          <w:b/>
          <w:sz w:val="24"/>
          <w:szCs w:val="24"/>
        </w:rPr>
        <w:t xml:space="preserve"> например </w:t>
      </w:r>
      <w:r w:rsidR="00633642" w:rsidRPr="00625F0B">
        <w:rPr>
          <w:rFonts w:ascii="Times New Roman" w:hAnsi="Times New Roman" w:cs="Times New Roman"/>
          <w:b/>
          <w:sz w:val="24"/>
          <w:szCs w:val="24"/>
        </w:rPr>
        <w:t>–басня «Кот и повар» - «А Васька слушает, да ест»!</w:t>
      </w:r>
    </w:p>
    <w:p w:rsidR="00633642" w:rsidRPr="00625F0B" w:rsidRDefault="00633642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 xml:space="preserve">АЛЕКСАНДРА НИКОЛАЕВНА: </w:t>
      </w:r>
      <w:r w:rsidR="004C1B6D" w:rsidRPr="00625F0B">
        <w:rPr>
          <w:rFonts w:ascii="Times New Roman" w:hAnsi="Times New Roman" w:cs="Times New Roman"/>
          <w:b/>
          <w:sz w:val="24"/>
          <w:szCs w:val="24"/>
        </w:rPr>
        <w:t>Басня «Квартет» - «А вы друзья как не садитесь, всё в музыканты не годитесь»!</w:t>
      </w:r>
    </w:p>
    <w:p w:rsidR="004C1B6D" w:rsidRPr="00625F0B" w:rsidRDefault="004C1B6D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 xml:space="preserve">САША: </w:t>
      </w:r>
      <w:r w:rsidR="00035070" w:rsidRPr="00625F0B">
        <w:rPr>
          <w:rFonts w:ascii="Times New Roman" w:hAnsi="Times New Roman" w:cs="Times New Roman"/>
          <w:b/>
          <w:sz w:val="24"/>
          <w:szCs w:val="24"/>
        </w:rPr>
        <w:t>Басня «Волк и Ягнёнок» - «У сильного всегда бессильный виноват»!</w:t>
      </w:r>
    </w:p>
    <w:p w:rsidR="00035070" w:rsidRPr="00625F0B" w:rsidRDefault="00035070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lastRenderedPageBreak/>
        <w:t>ПУШКИН: Басня «Щука и Кот» - «Беда</w:t>
      </w:r>
      <w:r w:rsidR="0033159D" w:rsidRPr="00625F0B">
        <w:rPr>
          <w:rFonts w:ascii="Times New Roman" w:hAnsi="Times New Roman" w:cs="Times New Roman"/>
          <w:b/>
          <w:sz w:val="24"/>
          <w:szCs w:val="24"/>
        </w:rPr>
        <w:t>,</w:t>
      </w:r>
      <w:r w:rsidRPr="00625F0B">
        <w:rPr>
          <w:rFonts w:ascii="Times New Roman" w:hAnsi="Times New Roman" w:cs="Times New Roman"/>
          <w:b/>
          <w:sz w:val="24"/>
          <w:szCs w:val="24"/>
        </w:rPr>
        <w:t xml:space="preserve"> коль пироги начнёт печи сапожник</w:t>
      </w:r>
      <w:r w:rsidR="0033159D" w:rsidRPr="00625F0B">
        <w:rPr>
          <w:rFonts w:ascii="Times New Roman" w:hAnsi="Times New Roman" w:cs="Times New Roman"/>
          <w:b/>
          <w:sz w:val="24"/>
          <w:szCs w:val="24"/>
        </w:rPr>
        <w:t>, а сапоги та</w:t>
      </w:r>
      <w:r w:rsidRPr="00625F0B">
        <w:rPr>
          <w:rFonts w:ascii="Times New Roman" w:hAnsi="Times New Roman" w:cs="Times New Roman"/>
          <w:b/>
          <w:sz w:val="24"/>
          <w:szCs w:val="24"/>
        </w:rPr>
        <w:t>чать пирожник»!</w:t>
      </w:r>
    </w:p>
    <w:p w:rsidR="00F36F71" w:rsidRPr="00625F0B" w:rsidRDefault="00F36F71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(поют):</w:t>
      </w:r>
    </w:p>
    <w:p w:rsidR="00F36F71" w:rsidRPr="00625F0B" w:rsidRDefault="00F36F71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1.</w:t>
      </w:r>
    </w:p>
    <w:p w:rsidR="00F36F71" w:rsidRPr="00625F0B" w:rsidRDefault="00F36F71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Чтоб неучем вам не прослыть среди друзей,</w:t>
      </w:r>
    </w:p>
    <w:p w:rsidR="00915B0F" w:rsidRPr="00625F0B" w:rsidRDefault="00915B0F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И в разговоре мыслями блеснуть,</w:t>
      </w:r>
    </w:p>
    <w:p w:rsidR="00F36F71" w:rsidRPr="00625F0B" w:rsidRDefault="009677DC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Чтоб  много знать</w:t>
      </w:r>
      <w:r w:rsidR="00F36F71" w:rsidRPr="00625F0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25F0B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F36F71" w:rsidRPr="00625F0B">
        <w:rPr>
          <w:rFonts w:ascii="Times New Roman" w:hAnsi="Times New Roman" w:cs="Times New Roman"/>
          <w:b/>
          <w:sz w:val="24"/>
          <w:szCs w:val="24"/>
        </w:rPr>
        <w:t>жить на свете веселей,</w:t>
      </w:r>
    </w:p>
    <w:p w:rsidR="00915B0F" w:rsidRPr="00625F0B" w:rsidRDefault="00915B0F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Советуем мы в книгу заглянуть!</w:t>
      </w:r>
    </w:p>
    <w:p w:rsidR="00915B0F" w:rsidRPr="00625F0B" w:rsidRDefault="00915B0F">
      <w:pPr>
        <w:rPr>
          <w:rFonts w:ascii="Times New Roman" w:hAnsi="Times New Roman" w:cs="Times New Roman"/>
          <w:b/>
          <w:sz w:val="24"/>
          <w:szCs w:val="24"/>
        </w:rPr>
      </w:pPr>
    </w:p>
    <w:p w:rsidR="00F36F71" w:rsidRPr="00625F0B" w:rsidRDefault="00F36F71">
      <w:pPr>
        <w:rPr>
          <w:rFonts w:ascii="Times New Roman" w:hAnsi="Times New Roman" w:cs="Times New Roman"/>
          <w:b/>
          <w:sz w:val="24"/>
          <w:szCs w:val="24"/>
        </w:rPr>
      </w:pPr>
    </w:p>
    <w:p w:rsidR="00F36F71" w:rsidRPr="00625F0B" w:rsidRDefault="00677609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677609" w:rsidRPr="00625F0B" w:rsidRDefault="00677609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Мораль, как известно, для басни основа,</w:t>
      </w:r>
    </w:p>
    <w:p w:rsidR="00677609" w:rsidRPr="00625F0B" w:rsidRDefault="00CF21AA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Хоть шутка смешна, да</w:t>
      </w:r>
      <w:r w:rsidR="009677DC" w:rsidRPr="00625F0B">
        <w:rPr>
          <w:rFonts w:ascii="Times New Roman" w:hAnsi="Times New Roman" w:cs="Times New Roman"/>
          <w:b/>
          <w:sz w:val="24"/>
          <w:szCs w:val="24"/>
        </w:rPr>
        <w:t xml:space="preserve"> правда сурова!</w:t>
      </w:r>
    </w:p>
    <w:p w:rsidR="00F36F71" w:rsidRPr="00625F0B" w:rsidRDefault="00F36F71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Поэтому мы предлагаем вам снова,</w:t>
      </w:r>
    </w:p>
    <w:p w:rsidR="00F36F71" w:rsidRPr="00625F0B" w:rsidRDefault="00F36F71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Крылатые басни! Читайте Крылова!</w:t>
      </w:r>
    </w:p>
    <w:p w:rsidR="00F8517D" w:rsidRPr="00625F0B" w:rsidRDefault="00F8517D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2.</w:t>
      </w:r>
    </w:p>
    <w:p w:rsidR="00F8517D" w:rsidRPr="00625F0B" w:rsidRDefault="00F8517D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В тех баснях целый мир порою заключён,</w:t>
      </w:r>
    </w:p>
    <w:p w:rsidR="00F8517D" w:rsidRPr="00625F0B" w:rsidRDefault="00F8517D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Сокрыты недостатки и пороки,</w:t>
      </w:r>
    </w:p>
    <w:p w:rsidR="00F8517D" w:rsidRPr="00625F0B" w:rsidRDefault="00552CF5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От тайных смыслов вам читатель ключ вручён,</w:t>
      </w:r>
    </w:p>
    <w:p w:rsidR="00F8517D" w:rsidRPr="00625F0B" w:rsidRDefault="00F8517D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Крылатые вы изучайте строки!</w:t>
      </w:r>
    </w:p>
    <w:p w:rsidR="001E3893" w:rsidRPr="00625F0B" w:rsidRDefault="001E3893" w:rsidP="001E3893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1E3893" w:rsidRPr="00625F0B" w:rsidRDefault="001E3893" w:rsidP="001E3893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Мораль, как известно, для басни основа,</w:t>
      </w:r>
    </w:p>
    <w:p w:rsidR="001E3893" w:rsidRPr="00625F0B" w:rsidRDefault="001E3893" w:rsidP="001E3893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Хоть шутка смешна, да правда сурова!</w:t>
      </w:r>
    </w:p>
    <w:p w:rsidR="001E3893" w:rsidRPr="00625F0B" w:rsidRDefault="001E3893" w:rsidP="001E3893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Поэтому мы предлагаем вам снова,</w:t>
      </w:r>
    </w:p>
    <w:p w:rsidR="00F8517D" w:rsidRPr="00625F0B" w:rsidRDefault="001E3893" w:rsidP="001E3893">
      <w:pPr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Крылатые басни! Читайте Крылова!</w:t>
      </w:r>
    </w:p>
    <w:p w:rsidR="00372AC5" w:rsidRPr="00625F0B" w:rsidRDefault="00372AC5" w:rsidP="001E3893">
      <w:pPr>
        <w:rPr>
          <w:rFonts w:ascii="Times New Roman" w:hAnsi="Times New Roman" w:cs="Times New Roman"/>
          <w:b/>
          <w:sz w:val="24"/>
          <w:szCs w:val="24"/>
        </w:rPr>
      </w:pPr>
    </w:p>
    <w:p w:rsidR="00372AC5" w:rsidRPr="00625F0B" w:rsidRDefault="00372AC5" w:rsidP="00625F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F0B">
        <w:rPr>
          <w:rFonts w:ascii="Times New Roman" w:hAnsi="Times New Roman" w:cs="Times New Roman"/>
          <w:b/>
          <w:sz w:val="24"/>
          <w:szCs w:val="24"/>
        </w:rPr>
        <w:t>ЗАНАВЕС.</w:t>
      </w:r>
    </w:p>
    <w:p w:rsidR="00F8517D" w:rsidRPr="00625F0B" w:rsidRDefault="00F8517D">
      <w:pPr>
        <w:rPr>
          <w:rFonts w:ascii="Times New Roman" w:hAnsi="Times New Roman" w:cs="Times New Roman"/>
          <w:b/>
          <w:sz w:val="24"/>
          <w:szCs w:val="24"/>
        </w:rPr>
      </w:pPr>
    </w:p>
    <w:sectPr w:rsidR="00F8517D" w:rsidRPr="00625F0B" w:rsidSect="00381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81A4E"/>
    <w:rsid w:val="00035070"/>
    <w:rsid w:val="000366E3"/>
    <w:rsid w:val="000467E5"/>
    <w:rsid w:val="00052F36"/>
    <w:rsid w:val="000674F8"/>
    <w:rsid w:val="00072703"/>
    <w:rsid w:val="000B0273"/>
    <w:rsid w:val="000C0D6E"/>
    <w:rsid w:val="000F1CBE"/>
    <w:rsid w:val="00155833"/>
    <w:rsid w:val="00180675"/>
    <w:rsid w:val="00180EE2"/>
    <w:rsid w:val="00184C52"/>
    <w:rsid w:val="00196DDC"/>
    <w:rsid w:val="001A251A"/>
    <w:rsid w:val="001D6E7F"/>
    <w:rsid w:val="001E05EA"/>
    <w:rsid w:val="001E3893"/>
    <w:rsid w:val="001E7962"/>
    <w:rsid w:val="002301AC"/>
    <w:rsid w:val="002331BF"/>
    <w:rsid w:val="00252999"/>
    <w:rsid w:val="00254008"/>
    <w:rsid w:val="002618E0"/>
    <w:rsid w:val="00267FAE"/>
    <w:rsid w:val="002714E5"/>
    <w:rsid w:val="0027316A"/>
    <w:rsid w:val="00294E92"/>
    <w:rsid w:val="002A76BC"/>
    <w:rsid w:val="002B4336"/>
    <w:rsid w:val="002D382A"/>
    <w:rsid w:val="002E737E"/>
    <w:rsid w:val="002F0D71"/>
    <w:rsid w:val="002F5E70"/>
    <w:rsid w:val="002F7DC9"/>
    <w:rsid w:val="003115A3"/>
    <w:rsid w:val="00316BDB"/>
    <w:rsid w:val="003173AE"/>
    <w:rsid w:val="0033159D"/>
    <w:rsid w:val="00333345"/>
    <w:rsid w:val="00354DA5"/>
    <w:rsid w:val="0037029C"/>
    <w:rsid w:val="00371D39"/>
    <w:rsid w:val="00372AC5"/>
    <w:rsid w:val="003732E6"/>
    <w:rsid w:val="00373D94"/>
    <w:rsid w:val="00381227"/>
    <w:rsid w:val="003B109F"/>
    <w:rsid w:val="003D0685"/>
    <w:rsid w:val="003D5F2C"/>
    <w:rsid w:val="003E2C89"/>
    <w:rsid w:val="00423676"/>
    <w:rsid w:val="004356D9"/>
    <w:rsid w:val="00452A50"/>
    <w:rsid w:val="00471A30"/>
    <w:rsid w:val="00475F75"/>
    <w:rsid w:val="00481B34"/>
    <w:rsid w:val="00481E30"/>
    <w:rsid w:val="00484BDE"/>
    <w:rsid w:val="0049071E"/>
    <w:rsid w:val="004923F0"/>
    <w:rsid w:val="004C1B6D"/>
    <w:rsid w:val="004D5E73"/>
    <w:rsid w:val="004D5FCC"/>
    <w:rsid w:val="005054AD"/>
    <w:rsid w:val="0053635E"/>
    <w:rsid w:val="00552CF5"/>
    <w:rsid w:val="00554661"/>
    <w:rsid w:val="00580ED7"/>
    <w:rsid w:val="00582B65"/>
    <w:rsid w:val="00585C82"/>
    <w:rsid w:val="005949B6"/>
    <w:rsid w:val="005A197C"/>
    <w:rsid w:val="005D4E77"/>
    <w:rsid w:val="00617168"/>
    <w:rsid w:val="00625F0B"/>
    <w:rsid w:val="00633642"/>
    <w:rsid w:val="00637185"/>
    <w:rsid w:val="00640439"/>
    <w:rsid w:val="00640CE3"/>
    <w:rsid w:val="00642B0E"/>
    <w:rsid w:val="006449D6"/>
    <w:rsid w:val="00650DCD"/>
    <w:rsid w:val="006655B5"/>
    <w:rsid w:val="00673629"/>
    <w:rsid w:val="006743F2"/>
    <w:rsid w:val="00677609"/>
    <w:rsid w:val="006B2D8B"/>
    <w:rsid w:val="006E0D2F"/>
    <w:rsid w:val="006F5448"/>
    <w:rsid w:val="006F7843"/>
    <w:rsid w:val="0070473C"/>
    <w:rsid w:val="00712FD5"/>
    <w:rsid w:val="00715E1C"/>
    <w:rsid w:val="007648F0"/>
    <w:rsid w:val="0078010F"/>
    <w:rsid w:val="00792EA1"/>
    <w:rsid w:val="007961C5"/>
    <w:rsid w:val="007A21A6"/>
    <w:rsid w:val="007B3DC7"/>
    <w:rsid w:val="007F24C4"/>
    <w:rsid w:val="007F715F"/>
    <w:rsid w:val="0083253E"/>
    <w:rsid w:val="008330A9"/>
    <w:rsid w:val="00840968"/>
    <w:rsid w:val="00890A1C"/>
    <w:rsid w:val="0089369F"/>
    <w:rsid w:val="00893F99"/>
    <w:rsid w:val="008B1E8B"/>
    <w:rsid w:val="008C49E5"/>
    <w:rsid w:val="008E0BA4"/>
    <w:rsid w:val="00903684"/>
    <w:rsid w:val="009137CD"/>
    <w:rsid w:val="00915B0F"/>
    <w:rsid w:val="009160F8"/>
    <w:rsid w:val="00921AE1"/>
    <w:rsid w:val="009356F7"/>
    <w:rsid w:val="00940ECF"/>
    <w:rsid w:val="009422F3"/>
    <w:rsid w:val="009508D0"/>
    <w:rsid w:val="009541CA"/>
    <w:rsid w:val="0096681A"/>
    <w:rsid w:val="009677DC"/>
    <w:rsid w:val="00971C90"/>
    <w:rsid w:val="00994D66"/>
    <w:rsid w:val="009D5784"/>
    <w:rsid w:val="009E1F5B"/>
    <w:rsid w:val="009E5432"/>
    <w:rsid w:val="009F1808"/>
    <w:rsid w:val="00A00AFC"/>
    <w:rsid w:val="00A1382A"/>
    <w:rsid w:val="00A16D17"/>
    <w:rsid w:val="00A27AFD"/>
    <w:rsid w:val="00A34506"/>
    <w:rsid w:val="00A5277B"/>
    <w:rsid w:val="00A5645D"/>
    <w:rsid w:val="00A57911"/>
    <w:rsid w:val="00A91DBB"/>
    <w:rsid w:val="00A9209B"/>
    <w:rsid w:val="00AD657F"/>
    <w:rsid w:val="00AF0EEC"/>
    <w:rsid w:val="00B1530E"/>
    <w:rsid w:val="00B22852"/>
    <w:rsid w:val="00B421C5"/>
    <w:rsid w:val="00B42E73"/>
    <w:rsid w:val="00B6062E"/>
    <w:rsid w:val="00B60CAB"/>
    <w:rsid w:val="00B830E2"/>
    <w:rsid w:val="00B86BD2"/>
    <w:rsid w:val="00B87FCE"/>
    <w:rsid w:val="00B923EC"/>
    <w:rsid w:val="00B93796"/>
    <w:rsid w:val="00BA507D"/>
    <w:rsid w:val="00BF293B"/>
    <w:rsid w:val="00BF68DC"/>
    <w:rsid w:val="00C21B26"/>
    <w:rsid w:val="00C312A4"/>
    <w:rsid w:val="00C51118"/>
    <w:rsid w:val="00C525BA"/>
    <w:rsid w:val="00C76588"/>
    <w:rsid w:val="00C81A4E"/>
    <w:rsid w:val="00C92BB0"/>
    <w:rsid w:val="00CC6E05"/>
    <w:rsid w:val="00CD5EBA"/>
    <w:rsid w:val="00CF21AA"/>
    <w:rsid w:val="00D0623B"/>
    <w:rsid w:val="00D13890"/>
    <w:rsid w:val="00D1563C"/>
    <w:rsid w:val="00D340D6"/>
    <w:rsid w:val="00D4649D"/>
    <w:rsid w:val="00D47219"/>
    <w:rsid w:val="00D54126"/>
    <w:rsid w:val="00D65C77"/>
    <w:rsid w:val="00D9024C"/>
    <w:rsid w:val="00D93BF5"/>
    <w:rsid w:val="00DA0102"/>
    <w:rsid w:val="00DA085F"/>
    <w:rsid w:val="00DC19B7"/>
    <w:rsid w:val="00DD195F"/>
    <w:rsid w:val="00DD5B0C"/>
    <w:rsid w:val="00E06722"/>
    <w:rsid w:val="00E12A84"/>
    <w:rsid w:val="00E25483"/>
    <w:rsid w:val="00E27751"/>
    <w:rsid w:val="00E369D1"/>
    <w:rsid w:val="00E53DA9"/>
    <w:rsid w:val="00E67629"/>
    <w:rsid w:val="00ED1364"/>
    <w:rsid w:val="00ED5C1C"/>
    <w:rsid w:val="00EF0078"/>
    <w:rsid w:val="00F12E62"/>
    <w:rsid w:val="00F36F71"/>
    <w:rsid w:val="00F63D58"/>
    <w:rsid w:val="00F826F0"/>
    <w:rsid w:val="00F8517D"/>
    <w:rsid w:val="00F90D12"/>
    <w:rsid w:val="00F964FF"/>
    <w:rsid w:val="00FB3330"/>
    <w:rsid w:val="00FC78FD"/>
    <w:rsid w:val="00FD51EB"/>
    <w:rsid w:val="00FE0AC8"/>
    <w:rsid w:val="00FE3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3352</Words>
  <Characters>19113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Голубецкий Д. КРЫЛАТЫЕ БАСНИ КРЫЛОВА</dc:title>
  <dc:creator>Голубецкий Д. КРЫЛАТЫЕ БАСНИ КРЫЛОВА</dc:creator>
  <cp:keywords>Голубецкий Д. КРЫЛАТЫЕ БАСНИ КРЫЛОВА</cp:keywords>
  <cp:lastModifiedBy>Пользователь</cp:lastModifiedBy>
  <cp:revision>2</cp:revision>
  <dcterms:created xsi:type="dcterms:W3CDTF">2023-10-29T16:36:00Z</dcterms:created>
  <dcterms:modified xsi:type="dcterms:W3CDTF">2023-10-29T16:36:00Z</dcterms:modified>
</cp:coreProperties>
</file>