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26" w:rsidRDefault="00EF1026" w:rsidP="00EF1026">
      <w:pPr>
        <w:pStyle w:val="a8"/>
        <w:spacing w:after="120"/>
        <w:rPr>
          <w:bCs w:val="0"/>
          <w:iCs/>
          <w:sz w:val="36"/>
        </w:rPr>
      </w:pPr>
      <w:r>
        <w:rPr>
          <w:bCs w:val="0"/>
          <w:iCs/>
          <w:sz w:val="36"/>
        </w:rPr>
        <w:t>Андрей Горбунов</w:t>
      </w:r>
    </w:p>
    <w:p w:rsidR="00EF1026" w:rsidRDefault="00EF1026" w:rsidP="00EF1026">
      <w:pPr>
        <w:pStyle w:val="a8"/>
        <w:rPr>
          <w:b w:val="0"/>
          <w:bCs w:val="0"/>
          <w:i/>
          <w:iCs/>
          <w:sz w:val="24"/>
        </w:rPr>
      </w:pPr>
    </w:p>
    <w:p w:rsidR="00EF1026" w:rsidRDefault="00EF1026" w:rsidP="00EF1026">
      <w:pPr>
        <w:pStyle w:val="a8"/>
        <w:rPr>
          <w:b w:val="0"/>
          <w:bCs w:val="0"/>
          <w:i/>
          <w:iCs/>
          <w:sz w:val="24"/>
        </w:rPr>
      </w:pPr>
    </w:p>
    <w:p w:rsidR="00EF1026" w:rsidRDefault="00EF1026" w:rsidP="00EF1026">
      <w:pPr>
        <w:pStyle w:val="a8"/>
        <w:rPr>
          <w:b w:val="0"/>
          <w:bCs w:val="0"/>
          <w:i/>
          <w:iCs/>
          <w:sz w:val="24"/>
        </w:rPr>
      </w:pPr>
    </w:p>
    <w:p w:rsidR="00EF1026" w:rsidRDefault="00EF1026" w:rsidP="00EF1026">
      <w:pPr>
        <w:pStyle w:val="a8"/>
        <w:rPr>
          <w:b w:val="0"/>
          <w:bCs w:val="0"/>
          <w:i/>
          <w:iCs/>
          <w:sz w:val="24"/>
        </w:rPr>
      </w:pPr>
    </w:p>
    <w:p w:rsidR="00EF1026" w:rsidRDefault="00EF1026" w:rsidP="00EF1026">
      <w:pPr>
        <w:pStyle w:val="a8"/>
        <w:rPr>
          <w:b w:val="0"/>
          <w:bCs w:val="0"/>
          <w:i/>
          <w:iCs/>
          <w:sz w:val="24"/>
        </w:rPr>
      </w:pPr>
    </w:p>
    <w:p w:rsidR="00EF1026" w:rsidRDefault="00EF1026" w:rsidP="00EF1026">
      <w:pPr>
        <w:pStyle w:val="a8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НОВОГОДНЯЯ ПЬЕСА–СКАЗКА ДЛЯ ТЕАТРА </w:t>
      </w:r>
    </w:p>
    <w:p w:rsidR="00EF1026" w:rsidRDefault="00EF1026" w:rsidP="00EF1026">
      <w:pPr>
        <w:spacing w:after="200" w:line="276" w:lineRule="auto"/>
        <w:jc w:val="center"/>
        <w:rPr>
          <w:rFonts w:ascii="Times New Roman" w:hAnsi="Times New Roman"/>
          <w:sz w:val="72"/>
          <w:szCs w:val="110"/>
        </w:rPr>
      </w:pPr>
    </w:p>
    <w:p w:rsidR="00EF1026" w:rsidRDefault="00EF1026" w:rsidP="00EF1026">
      <w:pPr>
        <w:spacing w:after="200" w:line="276" w:lineRule="auto"/>
        <w:jc w:val="center"/>
        <w:rPr>
          <w:rFonts w:ascii="Times New Roman" w:hAnsi="Times New Roman"/>
          <w:sz w:val="72"/>
          <w:szCs w:val="110"/>
        </w:rPr>
      </w:pPr>
    </w:p>
    <w:p w:rsidR="00EF1026" w:rsidRDefault="00EF1026" w:rsidP="00EF1026">
      <w:pPr>
        <w:pStyle w:val="afa"/>
        <w:spacing w:before="120"/>
        <w:jc w:val="center"/>
        <w:rPr>
          <w:rFonts w:ascii="Times New Roman" w:hAnsi="Times New Roman"/>
        </w:rPr>
      </w:pPr>
    </w:p>
    <w:p w:rsidR="00EF1026" w:rsidRDefault="00EF1026" w:rsidP="00EF1026">
      <w:pPr>
        <w:pStyle w:val="afa"/>
        <w:spacing w:before="120"/>
        <w:jc w:val="center"/>
        <w:rPr>
          <w:rFonts w:ascii="Times New Roman" w:hAnsi="Times New Roman"/>
        </w:rPr>
      </w:pPr>
    </w:p>
    <w:p w:rsidR="00EF1026" w:rsidRPr="00EF1026" w:rsidRDefault="00EF1026" w:rsidP="00EF1026">
      <w:pPr>
        <w:pStyle w:val="a8"/>
        <w:spacing w:after="120"/>
        <w:rPr>
          <w:bCs w:val="0"/>
          <w:iCs/>
          <w:sz w:val="24"/>
        </w:rPr>
      </w:pPr>
    </w:p>
    <w:p w:rsidR="00EF1026" w:rsidRPr="00EF1026" w:rsidRDefault="00EF1026" w:rsidP="00EF1026">
      <w:pPr>
        <w:spacing w:after="200" w:line="276" w:lineRule="auto"/>
        <w:jc w:val="center"/>
        <w:rPr>
          <w:rFonts w:ascii="Times New Roman" w:hAnsi="Times New Roman"/>
          <w:sz w:val="72"/>
          <w:szCs w:val="110"/>
        </w:rPr>
      </w:pPr>
      <w:r w:rsidRPr="00EF1026">
        <w:rPr>
          <w:rFonts w:ascii="Times New Roman" w:hAnsi="Times New Roman"/>
          <w:sz w:val="72"/>
          <w:szCs w:val="110"/>
        </w:rPr>
        <w:t xml:space="preserve">НОВОГОДНЯЯ </w:t>
      </w:r>
    </w:p>
    <w:p w:rsidR="00EF1026" w:rsidRPr="00EF1026" w:rsidRDefault="00EF1026" w:rsidP="00EF1026">
      <w:pPr>
        <w:spacing w:after="200" w:line="276" w:lineRule="auto"/>
        <w:jc w:val="center"/>
        <w:rPr>
          <w:rFonts w:ascii="Times New Roman" w:hAnsi="Times New Roman"/>
          <w:sz w:val="72"/>
          <w:szCs w:val="110"/>
        </w:rPr>
      </w:pPr>
      <w:r w:rsidRPr="00EF1026">
        <w:rPr>
          <w:rFonts w:ascii="Times New Roman" w:hAnsi="Times New Roman"/>
          <w:sz w:val="72"/>
          <w:szCs w:val="110"/>
        </w:rPr>
        <w:t>ПЛАНЕТА ДЕТСТВА</w:t>
      </w:r>
    </w:p>
    <w:p w:rsidR="00EF1026" w:rsidRPr="00EF1026" w:rsidRDefault="00EF1026" w:rsidP="00EF1026">
      <w:pPr>
        <w:pStyle w:val="a8"/>
        <w:rPr>
          <w:b w:val="0"/>
          <w:bCs w:val="0"/>
          <w:i/>
          <w:iCs/>
          <w:caps/>
          <w:sz w:val="24"/>
        </w:rPr>
      </w:pPr>
      <w:r w:rsidRPr="00EF1026">
        <w:rPr>
          <w:b w:val="0"/>
          <w:bCs w:val="0"/>
          <w:i/>
          <w:iCs/>
          <w:caps/>
          <w:sz w:val="24"/>
        </w:rPr>
        <w:t xml:space="preserve"> (НОВЫЙ ГОД НА ДЕТСКОЙ ПЛАНЕТЕ)</w:t>
      </w:r>
    </w:p>
    <w:p w:rsidR="00EF1026" w:rsidRPr="00EF1026" w:rsidRDefault="00EF1026" w:rsidP="00EF1026">
      <w:pPr>
        <w:pStyle w:val="a8"/>
        <w:rPr>
          <w:b w:val="0"/>
          <w:bCs w:val="0"/>
          <w:i/>
          <w:iCs/>
          <w:caps/>
          <w:sz w:val="24"/>
        </w:rPr>
      </w:pPr>
      <w:r w:rsidRPr="00EF1026">
        <w:rPr>
          <w:b w:val="0"/>
          <w:bCs w:val="0"/>
          <w:i/>
          <w:iCs/>
          <w:caps/>
          <w:sz w:val="24"/>
        </w:rPr>
        <w:t xml:space="preserve"> </w:t>
      </w:r>
    </w:p>
    <w:p w:rsidR="00EF1026" w:rsidRPr="00EF1026" w:rsidRDefault="00EF1026" w:rsidP="00EF1026">
      <w:pPr>
        <w:pStyle w:val="a8"/>
        <w:rPr>
          <w:bCs w:val="0"/>
          <w:i/>
          <w:iCs/>
          <w:sz w:val="28"/>
        </w:rPr>
      </w:pPr>
      <w:r w:rsidRPr="00EF1026">
        <w:rPr>
          <w:bCs w:val="0"/>
          <w:i/>
          <w:iCs/>
          <w:sz w:val="28"/>
        </w:rPr>
        <w:t>Музыкально-космическая новогодняя сказка.</w:t>
      </w:r>
    </w:p>
    <w:p w:rsidR="00EF1026" w:rsidRDefault="00EF1026" w:rsidP="00EF1026">
      <w:pPr>
        <w:pStyle w:val="afa"/>
        <w:spacing w:before="120"/>
        <w:jc w:val="center"/>
        <w:rPr>
          <w:rFonts w:ascii="Times New Roman" w:hAnsi="Times New Roman"/>
        </w:rPr>
      </w:pPr>
    </w:p>
    <w:p w:rsidR="00EF1026" w:rsidRDefault="00EF1026" w:rsidP="00EF1026">
      <w:pPr>
        <w:pStyle w:val="afa"/>
        <w:spacing w:before="120"/>
        <w:jc w:val="center"/>
        <w:rPr>
          <w:rFonts w:ascii="Times New Roman" w:hAnsi="Times New Roman"/>
        </w:rPr>
      </w:pPr>
    </w:p>
    <w:p w:rsidR="00EF1026" w:rsidRDefault="00EF1026" w:rsidP="00EF1026">
      <w:pPr>
        <w:pStyle w:val="afa"/>
        <w:spacing w:before="120"/>
        <w:jc w:val="center"/>
        <w:rPr>
          <w:rFonts w:ascii="Times New Roman" w:hAnsi="Times New Roman"/>
        </w:rPr>
      </w:pPr>
    </w:p>
    <w:p w:rsidR="00EF1026" w:rsidRDefault="00EF1026" w:rsidP="00EF1026">
      <w:pPr>
        <w:pStyle w:val="afa"/>
        <w:spacing w:before="120"/>
        <w:jc w:val="center"/>
        <w:rPr>
          <w:rFonts w:ascii="Times New Roman" w:hAnsi="Times New Roman"/>
        </w:rPr>
      </w:pPr>
    </w:p>
    <w:p w:rsidR="00EF1026" w:rsidRDefault="00EF1026" w:rsidP="00EF1026">
      <w:pPr>
        <w:pStyle w:val="afa"/>
        <w:spacing w:before="120"/>
        <w:jc w:val="center"/>
        <w:rPr>
          <w:rFonts w:ascii="Times New Roman" w:hAnsi="Times New Roman"/>
        </w:rPr>
      </w:pPr>
    </w:p>
    <w:p w:rsidR="00EF1026" w:rsidRDefault="00EF1026" w:rsidP="00EF1026">
      <w:pPr>
        <w:pStyle w:val="afa"/>
        <w:spacing w:before="120"/>
        <w:jc w:val="center"/>
        <w:rPr>
          <w:rFonts w:ascii="Times New Roman" w:hAnsi="Times New Roman"/>
        </w:rPr>
      </w:pPr>
    </w:p>
    <w:p w:rsidR="00EF1026" w:rsidRDefault="00EF1026" w:rsidP="00EF1026">
      <w:pPr>
        <w:pStyle w:val="afa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Постановка пьесы или отрывков из нее возможна</w:t>
      </w:r>
    </w:p>
    <w:p w:rsidR="00EF1026" w:rsidRDefault="00EF1026" w:rsidP="00EF1026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только</w:t>
      </w:r>
      <w:r>
        <w:rPr>
          <w:rFonts w:ascii="Times New Roman" w:hAnsi="Times New Roman"/>
        </w:rPr>
        <w:t xml:space="preserve"> с письменного согласия автора.</w:t>
      </w:r>
    </w:p>
    <w:p w:rsidR="00EF1026" w:rsidRDefault="00EF1026" w:rsidP="00EF1026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4" w:history="1">
        <w:r>
          <w:rPr>
            <w:rStyle w:val="af9"/>
          </w:rPr>
          <w:t>а</w:t>
        </w:r>
        <w:r>
          <w:rPr>
            <w:rStyle w:val="af9"/>
            <w:lang w:val="en-US"/>
          </w:rPr>
          <w:t>nd</w:t>
        </w:r>
        <w:r>
          <w:rPr>
            <w:rStyle w:val="af9"/>
          </w:rPr>
          <w:t>.</w:t>
        </w:r>
        <w:r>
          <w:rPr>
            <w:rStyle w:val="af9"/>
            <w:lang w:val="en-US"/>
          </w:rPr>
          <w:t>alex</w:t>
        </w:r>
        <w:r>
          <w:rPr>
            <w:rStyle w:val="af9"/>
          </w:rPr>
          <w:t>@</w:t>
        </w:r>
        <w:r>
          <w:rPr>
            <w:rStyle w:val="af9"/>
            <w:lang w:val="en-US"/>
          </w:rPr>
          <w:t>inbox</w:t>
        </w:r>
        <w:r>
          <w:rPr>
            <w:rStyle w:val="af9"/>
          </w:rPr>
          <w:t>.</w:t>
        </w:r>
        <w:r>
          <w:rPr>
            <w:rStyle w:val="af9"/>
            <w:lang w:val="en-US"/>
          </w:rPr>
          <w:t>ru</w:t>
        </w:r>
      </w:hyperlink>
      <w:r>
        <w:rPr>
          <w:rFonts w:ascii="Times New Roman" w:hAnsi="Times New Roman"/>
        </w:rPr>
        <w:t>)</w:t>
      </w:r>
    </w:p>
    <w:p w:rsidR="00EF1026" w:rsidRDefault="00EF1026" w:rsidP="00EF1026">
      <w:pPr>
        <w:pStyle w:val="afa"/>
        <w:jc w:val="center"/>
        <w:rPr>
          <w:rFonts w:ascii="Times New Roman" w:hAnsi="Times New Roman"/>
          <w:sz w:val="32"/>
        </w:rPr>
      </w:pPr>
    </w:p>
    <w:p w:rsidR="00EF1026" w:rsidRDefault="00EF1026" w:rsidP="00EF1026">
      <w:pPr>
        <w:pStyle w:val="afa"/>
        <w:jc w:val="center"/>
        <w:rPr>
          <w:rFonts w:ascii="Times New Roman" w:hAnsi="Times New Roman"/>
          <w:sz w:val="32"/>
        </w:rPr>
      </w:pPr>
    </w:p>
    <w:p w:rsidR="00EF1026" w:rsidRDefault="00EF1026" w:rsidP="00EF1026">
      <w:pPr>
        <w:pStyle w:val="afa"/>
        <w:jc w:val="center"/>
        <w:rPr>
          <w:rFonts w:ascii="Times New Roman" w:hAnsi="Times New Roman"/>
          <w:sz w:val="32"/>
        </w:rPr>
      </w:pPr>
    </w:p>
    <w:p w:rsidR="00EF1026" w:rsidRDefault="00EF1026" w:rsidP="00EF1026">
      <w:pPr>
        <w:pStyle w:val="afa"/>
        <w:jc w:val="center"/>
        <w:rPr>
          <w:rFonts w:ascii="GaramondBookNarrowCTT" w:hAnsi="GaramondBookNarrowCTT"/>
          <w:b/>
          <w:bCs/>
          <w:i/>
          <w:iCs/>
          <w:sz w:val="22"/>
        </w:rPr>
      </w:pPr>
      <w:r>
        <w:rPr>
          <w:rFonts w:ascii="Times New Roman" w:hAnsi="Times New Roman"/>
          <w:sz w:val="32"/>
        </w:rPr>
        <w:t>МОСКВА   РАО - 2009</w:t>
      </w:r>
    </w:p>
    <w:p w:rsidR="00947DAC" w:rsidRPr="00EF1026" w:rsidRDefault="00947DAC" w:rsidP="00947DAC">
      <w:pPr>
        <w:pStyle w:val="a8"/>
        <w:rPr>
          <w:i/>
          <w:caps/>
          <w:sz w:val="24"/>
        </w:rPr>
      </w:pPr>
    </w:p>
    <w:p w:rsidR="00947DAC" w:rsidRPr="00EF1026" w:rsidRDefault="00947DAC" w:rsidP="00947DAC">
      <w:pPr>
        <w:pStyle w:val="a8"/>
        <w:rPr>
          <w:caps/>
          <w:sz w:val="24"/>
        </w:rPr>
      </w:pPr>
      <w:r w:rsidRPr="00EF1026">
        <w:rPr>
          <w:caps/>
          <w:sz w:val="24"/>
        </w:rPr>
        <w:t>Действующие лица:</w:t>
      </w:r>
    </w:p>
    <w:p w:rsidR="00947DAC" w:rsidRPr="00EF1026" w:rsidRDefault="00947DAC" w:rsidP="00947DAC">
      <w:pPr>
        <w:spacing w:before="240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caps/>
          <w:sz w:val="24"/>
          <w:szCs w:val="24"/>
        </w:rPr>
        <w:t>ДедУШКА 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i/>
          <w:sz w:val="24"/>
          <w:szCs w:val="24"/>
        </w:rPr>
        <w:t>Самый настоящий.</w:t>
      </w:r>
    </w:p>
    <w:p w:rsidR="00947DAC" w:rsidRPr="00EF1026" w:rsidRDefault="00947DAC" w:rsidP="00947DAC">
      <w:pPr>
        <w:spacing w:before="240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caps/>
          <w:sz w:val="24"/>
          <w:szCs w:val="24"/>
        </w:rPr>
        <w:t>Снегурочка. Е</w:t>
      </w:r>
      <w:r w:rsidRPr="00EF1026">
        <w:rPr>
          <w:rFonts w:ascii="Times New Roman" w:hAnsi="Times New Roman"/>
          <w:i/>
          <w:sz w:val="24"/>
          <w:szCs w:val="24"/>
        </w:rPr>
        <w:t>го внучка и первый помощник</w:t>
      </w:r>
      <w:r w:rsidRPr="00EF1026">
        <w:rPr>
          <w:rFonts w:ascii="Times New Roman" w:hAnsi="Times New Roman"/>
          <w:sz w:val="24"/>
          <w:szCs w:val="24"/>
        </w:rPr>
        <w:t>.</w:t>
      </w:r>
      <w:r w:rsidRPr="00EF1026">
        <w:rPr>
          <w:rFonts w:ascii="Times New Roman" w:hAnsi="Times New Roman"/>
          <w:i/>
          <w:sz w:val="24"/>
          <w:szCs w:val="24"/>
        </w:rPr>
        <w:t xml:space="preserve">  Лет 13 – 14.</w:t>
      </w:r>
    </w:p>
    <w:p w:rsidR="00947DAC" w:rsidRPr="00EF1026" w:rsidRDefault="00947DAC" w:rsidP="00947DAC">
      <w:pPr>
        <w:spacing w:before="240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caps/>
          <w:sz w:val="24"/>
          <w:szCs w:val="24"/>
        </w:rPr>
        <w:t xml:space="preserve">МОТЯ, </w:t>
      </w:r>
      <w:r w:rsidRPr="00EF1026">
        <w:rPr>
          <w:rFonts w:ascii="Times New Roman" w:hAnsi="Times New Roman"/>
          <w:i/>
          <w:sz w:val="24"/>
          <w:szCs w:val="24"/>
        </w:rPr>
        <w:t>ученая мышка. В очках и с огромной книгой.</w:t>
      </w:r>
    </w:p>
    <w:p w:rsidR="00947DAC" w:rsidRPr="00EF1026" w:rsidRDefault="00947DAC" w:rsidP="00947DAC">
      <w:pPr>
        <w:spacing w:before="240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caps/>
          <w:sz w:val="24"/>
          <w:szCs w:val="24"/>
        </w:rPr>
        <w:t xml:space="preserve">Вовочка Рогаткин, </w:t>
      </w:r>
      <w:r w:rsidRPr="00EF1026">
        <w:rPr>
          <w:rFonts w:ascii="Times New Roman" w:hAnsi="Times New Roman"/>
          <w:i/>
          <w:sz w:val="24"/>
          <w:szCs w:val="24"/>
        </w:rPr>
        <w:t>хулиган.</w:t>
      </w:r>
      <w:r w:rsidRPr="00EF1026">
        <w:rPr>
          <w:rFonts w:ascii="Times New Roman" w:hAnsi="Times New Roman"/>
          <w:sz w:val="24"/>
          <w:szCs w:val="24"/>
        </w:rPr>
        <w:t xml:space="preserve">  </w:t>
      </w:r>
      <w:r w:rsidRPr="00EF1026">
        <w:rPr>
          <w:rFonts w:ascii="Times New Roman" w:hAnsi="Times New Roman"/>
          <w:i/>
          <w:sz w:val="24"/>
          <w:szCs w:val="24"/>
        </w:rPr>
        <w:t>Лет 13-14.</w:t>
      </w:r>
    </w:p>
    <w:p w:rsidR="00947DAC" w:rsidRPr="00EF1026" w:rsidRDefault="00947DAC" w:rsidP="00947DAC">
      <w:pPr>
        <w:spacing w:before="240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caps/>
          <w:sz w:val="24"/>
          <w:szCs w:val="24"/>
        </w:rPr>
        <w:t xml:space="preserve">Марсель, </w:t>
      </w:r>
      <w:r w:rsidRPr="00EF1026">
        <w:rPr>
          <w:rFonts w:ascii="Times New Roman" w:hAnsi="Times New Roman"/>
          <w:i/>
          <w:sz w:val="24"/>
          <w:szCs w:val="24"/>
        </w:rPr>
        <w:t>марсианский лис. Герой-романтик. Мастер слова и клинка</w:t>
      </w:r>
      <w:proofErr w:type="gramStart"/>
      <w:r w:rsidRPr="00EF1026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EF1026">
        <w:rPr>
          <w:rFonts w:ascii="Times New Roman" w:hAnsi="Times New Roman"/>
          <w:i/>
          <w:sz w:val="24"/>
          <w:szCs w:val="24"/>
        </w:rPr>
        <w:t xml:space="preserve"> </w:t>
      </w:r>
    </w:p>
    <w:p w:rsidR="00947DAC" w:rsidRPr="00EF1026" w:rsidRDefault="00947DAC" w:rsidP="00947DAC">
      <w:pPr>
        <w:spacing w:before="240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caps/>
          <w:sz w:val="24"/>
          <w:szCs w:val="24"/>
        </w:rPr>
        <w:t>Мадам Мирабелла</w:t>
      </w:r>
      <w:r w:rsidRPr="00EF1026">
        <w:rPr>
          <w:rFonts w:ascii="Times New Roman" w:hAnsi="Times New Roman"/>
          <w:i/>
          <w:sz w:val="24"/>
          <w:szCs w:val="24"/>
        </w:rPr>
        <w:t>, главный кулинар и хранительница планеты При-Апп (Приятного Аппетита). Большая, громкая, душевная.</w:t>
      </w:r>
    </w:p>
    <w:p w:rsidR="00947DAC" w:rsidRPr="00EF1026" w:rsidRDefault="00947DAC" w:rsidP="00947DAC">
      <w:pPr>
        <w:spacing w:before="240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caps/>
          <w:sz w:val="24"/>
          <w:szCs w:val="24"/>
        </w:rPr>
        <w:t>Румба,</w:t>
      </w:r>
      <w:r w:rsidRPr="00EF1026">
        <w:rPr>
          <w:rFonts w:ascii="Times New Roman" w:hAnsi="Times New Roman"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>космический злодей. Грозный, но глупый.</w:t>
      </w:r>
    </w:p>
    <w:p w:rsidR="00947DAC" w:rsidRPr="00EF1026" w:rsidRDefault="00947DAC" w:rsidP="00947DAC">
      <w:pPr>
        <w:spacing w:before="240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caps/>
          <w:sz w:val="24"/>
          <w:szCs w:val="24"/>
        </w:rPr>
        <w:t>Клумба,</w:t>
      </w:r>
      <w:r w:rsidRPr="00EF1026">
        <w:rPr>
          <w:rFonts w:ascii="Times New Roman" w:hAnsi="Times New Roman"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 xml:space="preserve">космическая </w:t>
      </w:r>
      <w:proofErr w:type="gramStart"/>
      <w:r w:rsidRPr="00EF1026">
        <w:rPr>
          <w:rFonts w:ascii="Times New Roman" w:hAnsi="Times New Roman"/>
          <w:i/>
          <w:sz w:val="24"/>
          <w:szCs w:val="24"/>
        </w:rPr>
        <w:t>злодейка</w:t>
      </w:r>
      <w:proofErr w:type="gramEnd"/>
      <w:r w:rsidRPr="00EF1026">
        <w:rPr>
          <w:rFonts w:ascii="Times New Roman" w:hAnsi="Times New Roman"/>
          <w:i/>
          <w:sz w:val="24"/>
          <w:szCs w:val="24"/>
        </w:rPr>
        <w:t>. Хитрая и вредная.</w:t>
      </w:r>
    </w:p>
    <w:p w:rsidR="00947DAC" w:rsidRPr="00EF1026" w:rsidRDefault="00947DAC" w:rsidP="00947DAC">
      <w:pPr>
        <w:spacing w:before="240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caps/>
          <w:sz w:val="24"/>
          <w:szCs w:val="24"/>
        </w:rPr>
        <w:t>(БОРТ 20-10)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 xml:space="preserve">– </w:t>
      </w:r>
      <w:r w:rsidRPr="00EF1026">
        <w:rPr>
          <w:rFonts w:ascii="Times New Roman" w:hAnsi="Times New Roman"/>
          <w:i/>
          <w:sz w:val="24"/>
          <w:szCs w:val="24"/>
        </w:rPr>
        <w:t xml:space="preserve">бортовой компьютер. Немного </w:t>
      </w:r>
      <w:proofErr w:type="gramStart"/>
      <w:r w:rsidRPr="00EF1026">
        <w:rPr>
          <w:rFonts w:ascii="Times New Roman" w:hAnsi="Times New Roman"/>
          <w:i/>
          <w:sz w:val="24"/>
          <w:szCs w:val="24"/>
        </w:rPr>
        <w:t>несобран</w:t>
      </w:r>
      <w:proofErr w:type="gramEnd"/>
      <w:r w:rsidRPr="00EF1026">
        <w:rPr>
          <w:rFonts w:ascii="Times New Roman" w:hAnsi="Times New Roman"/>
          <w:i/>
          <w:sz w:val="24"/>
          <w:szCs w:val="24"/>
        </w:rPr>
        <w:t>.</w:t>
      </w:r>
    </w:p>
    <w:p w:rsidR="00947DAC" w:rsidRPr="00EF1026" w:rsidRDefault="00947DAC" w:rsidP="00947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DAC" w:rsidRPr="00EF1026" w:rsidRDefault="00947DAC" w:rsidP="00947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DAC" w:rsidRPr="00EF1026" w:rsidRDefault="00947DAC" w:rsidP="00947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DAC" w:rsidRPr="00EF1026" w:rsidRDefault="00947DAC" w:rsidP="00947DAC">
      <w:pPr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  <w:r w:rsidRPr="00EF1026">
        <w:rPr>
          <w:rFonts w:ascii="Times New Roman" w:hAnsi="Times New Roman"/>
          <w:b/>
          <w:bCs/>
          <w:i/>
          <w:caps/>
          <w:sz w:val="24"/>
          <w:szCs w:val="24"/>
        </w:rPr>
        <w:t>МЕСТА ДЕЙСТВИЯ И Их обитатели:</w:t>
      </w:r>
    </w:p>
    <w:p w:rsidR="00947DAC" w:rsidRPr="00EF1026" w:rsidRDefault="00947DAC" w:rsidP="00947DAC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947DAC" w:rsidRPr="00EF1026" w:rsidRDefault="00947DAC" w:rsidP="00947DAC">
      <w:pPr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1. </w:t>
      </w:r>
      <w:r w:rsidRPr="00EF1026">
        <w:rPr>
          <w:rFonts w:ascii="Times New Roman" w:hAnsi="Times New Roman"/>
          <w:caps/>
          <w:sz w:val="24"/>
          <w:szCs w:val="24"/>
        </w:rPr>
        <w:t>Земля.</w:t>
      </w:r>
      <w:r w:rsidRPr="00EF1026">
        <w:rPr>
          <w:rFonts w:ascii="Times New Roman" w:hAnsi="Times New Roman"/>
          <w:i/>
          <w:caps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>У дома Деда Мороза.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>Населяют местность помощники Деда Мороза</w:t>
      </w:r>
      <w:r w:rsidRPr="00EF102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F1026">
        <w:rPr>
          <w:rStyle w:val="af5"/>
          <w:rFonts w:ascii="Times New Roman" w:hAnsi="Times New Roman"/>
          <w:sz w:val="24"/>
        </w:rPr>
        <w:t>Зверята</w:t>
      </w:r>
      <w:proofErr w:type="gramEnd"/>
      <w:r w:rsidRPr="00EF1026">
        <w:rPr>
          <w:rStyle w:val="af5"/>
          <w:rFonts w:ascii="Times New Roman" w:hAnsi="Times New Roman"/>
          <w:sz w:val="24"/>
        </w:rPr>
        <w:t>, Ёлочки, Снежинки</w:t>
      </w:r>
      <w:r w:rsidRPr="00EF1026">
        <w:rPr>
          <w:rFonts w:ascii="Times New Roman" w:hAnsi="Times New Roman"/>
          <w:i/>
          <w:sz w:val="24"/>
          <w:szCs w:val="24"/>
        </w:rPr>
        <w:t xml:space="preserve"> и пр.</w:t>
      </w:r>
    </w:p>
    <w:p w:rsidR="00947DAC" w:rsidRPr="00EF1026" w:rsidRDefault="00947DAC" w:rsidP="00947DAC">
      <w:pPr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i/>
          <w:sz w:val="24"/>
          <w:szCs w:val="24"/>
        </w:rPr>
        <w:t>2</w:t>
      </w:r>
      <w:r w:rsidRPr="00EF1026">
        <w:rPr>
          <w:rFonts w:ascii="Times New Roman" w:hAnsi="Times New Roman"/>
          <w:caps/>
          <w:sz w:val="24"/>
          <w:szCs w:val="24"/>
        </w:rPr>
        <w:t xml:space="preserve">. Кабина космического корабля.  </w:t>
      </w:r>
      <w:r w:rsidRPr="00EF1026">
        <w:rPr>
          <w:rFonts w:ascii="Times New Roman" w:hAnsi="Times New Roman"/>
          <w:i/>
          <w:sz w:val="24"/>
          <w:szCs w:val="24"/>
        </w:rPr>
        <w:t>Штурвал с креслами.</w:t>
      </w:r>
    </w:p>
    <w:p w:rsidR="00947DAC" w:rsidRPr="00EF1026" w:rsidRDefault="00947DAC" w:rsidP="00947DAC">
      <w:pPr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3. </w:t>
      </w:r>
      <w:r w:rsidRPr="00EF1026">
        <w:rPr>
          <w:rFonts w:ascii="Times New Roman" w:hAnsi="Times New Roman"/>
          <w:caps/>
          <w:sz w:val="24"/>
          <w:szCs w:val="24"/>
        </w:rPr>
        <w:t>Феер-веер.</w:t>
      </w:r>
      <w:r w:rsidRPr="00EF1026">
        <w:rPr>
          <w:rFonts w:ascii="Times New Roman" w:hAnsi="Times New Roman"/>
          <w:b/>
          <w:sz w:val="24"/>
          <w:szCs w:val="24"/>
        </w:rPr>
        <w:t xml:space="preserve">  </w:t>
      </w:r>
      <w:r w:rsidRPr="00EF1026">
        <w:rPr>
          <w:rFonts w:ascii="Times New Roman" w:hAnsi="Times New Roman"/>
          <w:i/>
          <w:sz w:val="24"/>
          <w:szCs w:val="24"/>
        </w:rPr>
        <w:t xml:space="preserve">Огненная планета. Жители – </w:t>
      </w:r>
      <w:r w:rsidRPr="00EF1026">
        <w:rPr>
          <w:rStyle w:val="af5"/>
          <w:rFonts w:ascii="Times New Roman" w:hAnsi="Times New Roman"/>
          <w:sz w:val="24"/>
        </w:rPr>
        <w:t>Вулканчики и Лавочки</w:t>
      </w:r>
      <w:r w:rsidRPr="00EF1026">
        <w:rPr>
          <w:rFonts w:ascii="Times New Roman" w:hAnsi="Times New Roman"/>
          <w:i/>
          <w:sz w:val="24"/>
          <w:szCs w:val="24"/>
        </w:rPr>
        <w:t xml:space="preserve"> (от слова «лава»). Яркие и быстрые.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4. </w:t>
      </w:r>
      <w:r w:rsidRPr="00EF1026">
        <w:rPr>
          <w:rFonts w:ascii="Times New Roman" w:hAnsi="Times New Roman"/>
          <w:caps/>
          <w:sz w:val="24"/>
          <w:szCs w:val="24"/>
        </w:rPr>
        <w:t xml:space="preserve">При-Апп </w:t>
      </w:r>
      <w:r w:rsidRPr="00EF1026">
        <w:rPr>
          <w:rFonts w:ascii="Times New Roman" w:hAnsi="Times New Roman"/>
          <w:sz w:val="24"/>
          <w:szCs w:val="24"/>
        </w:rPr>
        <w:t>(Приятного аппетита).</w:t>
      </w:r>
    </w:p>
    <w:p w:rsidR="00947DAC" w:rsidRPr="00EF1026" w:rsidRDefault="00947DAC" w:rsidP="00947DAC">
      <w:pPr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i/>
          <w:sz w:val="24"/>
          <w:szCs w:val="24"/>
        </w:rPr>
        <w:t xml:space="preserve">Планета еды. Там все съедобное. Население – </w:t>
      </w:r>
      <w:r w:rsidRPr="00EF1026">
        <w:rPr>
          <w:rStyle w:val="af5"/>
          <w:rFonts w:ascii="Times New Roman" w:hAnsi="Times New Roman"/>
          <w:sz w:val="24"/>
        </w:rPr>
        <w:t>Пончики и Булочки</w:t>
      </w:r>
      <w:r w:rsidRPr="00EF1026">
        <w:rPr>
          <w:rFonts w:ascii="Times New Roman" w:hAnsi="Times New Roman"/>
          <w:i/>
          <w:sz w:val="24"/>
          <w:szCs w:val="24"/>
        </w:rPr>
        <w:t>, хорошенькие и пухленькие.</w:t>
      </w:r>
    </w:p>
    <w:p w:rsidR="00947DAC" w:rsidRPr="00EF1026" w:rsidRDefault="00947DAC" w:rsidP="00947DAC">
      <w:pPr>
        <w:jc w:val="both"/>
        <w:rPr>
          <w:rFonts w:ascii="Times New Roman" w:hAnsi="Times New Roman"/>
          <w:caps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5. </w:t>
      </w:r>
      <w:r w:rsidRPr="00EF1026">
        <w:rPr>
          <w:rFonts w:ascii="Times New Roman" w:hAnsi="Times New Roman"/>
          <w:caps/>
          <w:sz w:val="24"/>
          <w:szCs w:val="24"/>
        </w:rPr>
        <w:t>Планета детства.</w:t>
      </w:r>
    </w:p>
    <w:p w:rsidR="00947DAC" w:rsidRPr="00EF1026" w:rsidRDefault="00947DAC" w:rsidP="00947DA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F1026">
        <w:rPr>
          <w:rFonts w:ascii="Times New Roman" w:hAnsi="Times New Roman"/>
          <w:i/>
          <w:sz w:val="24"/>
          <w:szCs w:val="24"/>
        </w:rPr>
        <w:t xml:space="preserve">Пустынная планета, которая должна в секунду превратиться в некий райский уголок для детей, где есть все! Население – </w:t>
      </w:r>
      <w:r w:rsidRPr="00EF1026">
        <w:rPr>
          <w:rStyle w:val="af5"/>
          <w:rFonts w:ascii="Times New Roman" w:hAnsi="Times New Roman"/>
          <w:sz w:val="24"/>
        </w:rPr>
        <w:t>Обычные дети</w:t>
      </w:r>
      <w:r w:rsidRPr="00EF1026">
        <w:rPr>
          <w:rFonts w:ascii="Times New Roman" w:hAnsi="Times New Roman"/>
          <w:b/>
          <w:i/>
          <w:sz w:val="24"/>
          <w:szCs w:val="24"/>
        </w:rPr>
        <w:t>.</w:t>
      </w:r>
    </w:p>
    <w:p w:rsidR="00947DAC" w:rsidRPr="00EF1026" w:rsidRDefault="00EF1026" w:rsidP="00947DAC">
      <w:pPr>
        <w:pStyle w:val="a8"/>
        <w:spacing w:before="360" w:after="120"/>
        <w:ind w:left="357"/>
        <w:rPr>
          <w:bCs w:val="0"/>
          <w:caps/>
          <w:sz w:val="24"/>
        </w:rPr>
      </w:pPr>
      <w:r>
        <w:rPr>
          <w:b w:val="0"/>
          <w:sz w:val="24"/>
        </w:rPr>
        <w:br w:type="page"/>
      </w:r>
      <w:r w:rsidR="00947DAC" w:rsidRPr="00EF1026">
        <w:rPr>
          <w:b w:val="0"/>
          <w:sz w:val="24"/>
        </w:rPr>
        <w:lastRenderedPageBreak/>
        <w:t xml:space="preserve">ЭПИЗОД </w:t>
      </w:r>
      <w:r w:rsidR="00947DAC" w:rsidRPr="00EF1026">
        <w:rPr>
          <w:b w:val="0"/>
          <w:sz w:val="24"/>
          <w:lang w:val="en-US"/>
        </w:rPr>
        <w:t>I</w:t>
      </w:r>
      <w:r w:rsidR="00947DAC" w:rsidRPr="00EF1026">
        <w:rPr>
          <w:bCs w:val="0"/>
          <w:caps/>
          <w:sz w:val="24"/>
        </w:rPr>
        <w:t>.  Послание с далекой планеты.</w:t>
      </w:r>
    </w:p>
    <w:p w:rsidR="00947DAC" w:rsidRPr="00EF1026" w:rsidRDefault="00947DAC" w:rsidP="00947DAC">
      <w:pPr>
        <w:pStyle w:val="af6"/>
        <w:rPr>
          <w:rFonts w:ascii="Times New Roman" w:hAnsi="Times New Roman"/>
          <w:bCs/>
          <w:caps/>
          <w:sz w:val="24"/>
        </w:rPr>
      </w:pPr>
      <w:r w:rsidRPr="00EF1026">
        <w:rPr>
          <w:rFonts w:ascii="Times New Roman" w:hAnsi="Times New Roman"/>
          <w:sz w:val="24"/>
        </w:rPr>
        <w:t xml:space="preserve">Дедушка Мороз, Снегурочка, Мотя, Вовочка, </w:t>
      </w:r>
      <w:proofErr w:type="gramStart"/>
      <w:r w:rsidRPr="00EF1026">
        <w:rPr>
          <w:rFonts w:ascii="Times New Roman" w:hAnsi="Times New Roman"/>
          <w:sz w:val="24"/>
        </w:rPr>
        <w:t>Зверята</w:t>
      </w:r>
      <w:proofErr w:type="gramEnd"/>
      <w:r w:rsidRPr="00EF1026">
        <w:rPr>
          <w:rFonts w:ascii="Times New Roman" w:hAnsi="Times New Roman"/>
          <w:caps/>
          <w:sz w:val="24"/>
        </w:rPr>
        <w:t>.</w:t>
      </w:r>
    </w:p>
    <w:p w:rsidR="00947DAC" w:rsidRPr="00EF1026" w:rsidRDefault="00947DAC" w:rsidP="00947DA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В новогоднем лесу Дедушка Мороз и Снегурочка ищут друг друга</w:t>
      </w:r>
      <w:proofErr w:type="gramStart"/>
      <w:r w:rsidRPr="00EF1026">
        <w:rPr>
          <w:b w:val="0"/>
          <w:bCs w:val="0"/>
          <w:i/>
          <w:iCs/>
          <w:sz w:val="24"/>
        </w:rPr>
        <w:t>..</w:t>
      </w:r>
      <w:proofErr w:type="gramEnd"/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 xml:space="preserve">. Дедушка Мороз! </w:t>
      </w:r>
      <w:proofErr w:type="gramStart"/>
      <w:r w:rsidRPr="00EF1026">
        <w:rPr>
          <w:b w:val="0"/>
          <w:sz w:val="24"/>
        </w:rPr>
        <w:t>Дедушка-а</w:t>
      </w:r>
      <w:proofErr w:type="gramEnd"/>
      <w:r w:rsidRPr="00EF1026">
        <w:rPr>
          <w:b w:val="0"/>
          <w:sz w:val="24"/>
        </w:rPr>
        <w:t xml:space="preserve">! </w:t>
      </w:r>
      <w:proofErr w:type="gramStart"/>
      <w:r w:rsidRPr="00EF1026">
        <w:rPr>
          <w:b w:val="0"/>
          <w:sz w:val="24"/>
        </w:rPr>
        <w:t>Ау-у</w:t>
      </w:r>
      <w:proofErr w:type="gramEnd"/>
      <w:r w:rsidRPr="00EF1026">
        <w:rPr>
          <w:b w:val="0"/>
          <w:sz w:val="24"/>
        </w:rPr>
        <w:t xml:space="preserve">! Дедушка Мороз! Не слышит! Его ведь в эти предновогодние дни зовут все ребята! Ну, не разорваться же ему! </w:t>
      </w:r>
      <w:proofErr w:type="gramStart"/>
      <w:r w:rsidRPr="00EF1026">
        <w:rPr>
          <w:b w:val="0"/>
          <w:sz w:val="24"/>
        </w:rPr>
        <w:t>Пойду</w:t>
      </w:r>
      <w:proofErr w:type="gramEnd"/>
      <w:r w:rsidRPr="00EF1026">
        <w:rPr>
          <w:b w:val="0"/>
          <w:sz w:val="24"/>
        </w:rPr>
        <w:t xml:space="preserve"> поищу на снежной опушке.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ДедУШКА Мороз</w:t>
      </w:r>
      <w:r w:rsidRPr="00EF1026">
        <w:rPr>
          <w:b w:val="0"/>
          <w:sz w:val="24"/>
        </w:rPr>
        <w:t xml:space="preserve">. Снегурочка! Внучка! </w:t>
      </w:r>
      <w:proofErr w:type="gramStart"/>
      <w:r w:rsidRPr="00EF1026">
        <w:rPr>
          <w:b w:val="0"/>
          <w:sz w:val="24"/>
        </w:rPr>
        <w:t>Ау-у</w:t>
      </w:r>
      <w:proofErr w:type="gramEnd"/>
      <w:r w:rsidRPr="00EF1026">
        <w:rPr>
          <w:b w:val="0"/>
          <w:sz w:val="24"/>
        </w:rPr>
        <w:t>! Трудится, моя красавица. Внученька!</w:t>
      </w:r>
    </w:p>
    <w:p w:rsidR="00947DAC" w:rsidRPr="00EF1026" w:rsidRDefault="00947DAC" w:rsidP="00947DA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Наконец, встречаются.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ДедУШКА Мороз</w:t>
      </w:r>
      <w:r w:rsidRPr="00EF1026">
        <w:rPr>
          <w:b w:val="0"/>
          <w:sz w:val="24"/>
        </w:rPr>
        <w:t>. Здравствуй, внученька!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Здравствуй, дедушка! Хотя мы с тобой сегодня раз пять уже здоровались!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ДедУШКА Мороз</w:t>
      </w:r>
      <w:r w:rsidRPr="00EF1026">
        <w:rPr>
          <w:b w:val="0"/>
          <w:sz w:val="24"/>
        </w:rPr>
        <w:t>. Ну и что! Я говорю тебе «здравствуй», то есть здоровья тебе желаю! Плохо разве?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 xml:space="preserve">. Хорошо. Тогда здравствуй, Дедушка Мороз. Здравствуй. Здравствуй! Здравствуй! Ты ведь у меня уже старенький, тебе здоровье очень пригодится. Здравствуй! Здравствуй! Здравствуй! И ты здравствуй, зимнее солнышко, и ты, белоснежный снежок, и вы здравствуйте, </w:t>
      </w:r>
      <w:proofErr w:type="gramStart"/>
      <w:r w:rsidRPr="00EF1026">
        <w:rPr>
          <w:b w:val="0"/>
          <w:sz w:val="24"/>
        </w:rPr>
        <w:t>зверята</w:t>
      </w:r>
      <w:proofErr w:type="gramEnd"/>
      <w:r w:rsidRPr="00EF1026">
        <w:rPr>
          <w:b w:val="0"/>
          <w:sz w:val="24"/>
        </w:rPr>
        <w:t xml:space="preserve"> лесные – друзья дорогие! Здравствуйте!</w:t>
      </w:r>
    </w:p>
    <w:p w:rsidR="00947DAC" w:rsidRPr="00EF1026" w:rsidRDefault="00947DAC" w:rsidP="00947DAC">
      <w:pPr>
        <w:pStyle w:val="af0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ПЕСНЯ «ЗДРАВСТВУЙТЕ».</w:t>
      </w:r>
    </w:p>
    <w:p w:rsidR="00947DAC" w:rsidRPr="00EF1026" w:rsidRDefault="00947DAC" w:rsidP="00947DAC">
      <w:pPr>
        <w:pStyle w:val="a8"/>
        <w:jc w:val="both"/>
        <w:rPr>
          <w:b w:val="0"/>
          <w:caps/>
          <w:sz w:val="24"/>
        </w:rPr>
      </w:pPr>
      <w:r w:rsidRPr="00EF1026">
        <w:rPr>
          <w:b w:val="0"/>
          <w:caps/>
          <w:sz w:val="24"/>
        </w:rPr>
        <w:t>ДедУШКА Мороз и СНЕГУРОЧКА.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Солнышко открыло глазки,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Осветило новый день.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Все дорожки новой сказки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Нам пройти ничуть не лень.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Мы злодеев всех накажем!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Нам грустить совсем нельзя!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Для начала сказки скажем: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Здравствуйте, здравствуйте,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Здравствуйте, друзья!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Здравствуй, самый новый год,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Белый снег и скользкий лёд,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Здравствуй, новый день, счастливый, звонкий!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Здравствуй, матушка зима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И снежинок кутерьма,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Здравствуйте мальчишки и девчонки!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Здравствуй утро, здравствуй день,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Заяц, волк, лиса, олень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И фантазий мечты разноцветные краски!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Здравствуй, кот, и здравствуй, пёс,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Здравствуй, Дедушка Мороз!</w:t>
      </w:r>
    </w:p>
    <w:p w:rsidR="00947DAC" w:rsidRPr="00EF1026" w:rsidRDefault="00947DAC" w:rsidP="00947DAC">
      <w:pPr>
        <w:pStyle w:val="af2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Здравствуй, новая добрая сказка!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В финале песенки выходит мышка Мотя.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Здравствуйте.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Ой, мышка!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Извините, я не просто мышка! Я самая умная в мире мышь Матильдда Мироновна Мышина!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caps/>
          <w:sz w:val="24"/>
        </w:rPr>
        <w:t xml:space="preserve"> Мороз.</w:t>
      </w:r>
      <w:r w:rsidRPr="00EF1026">
        <w:rPr>
          <w:b w:val="0"/>
          <w:sz w:val="24"/>
        </w:rPr>
        <w:t xml:space="preserve"> Матильда Миро</w:t>
      </w:r>
      <w:proofErr w:type="gramStart"/>
      <w:r w:rsidRPr="00EF1026">
        <w:rPr>
          <w:b w:val="0"/>
          <w:sz w:val="24"/>
        </w:rPr>
        <w:t>… А</w:t>
      </w:r>
      <w:proofErr w:type="gramEnd"/>
      <w:r w:rsidRPr="00EF1026">
        <w:rPr>
          <w:b w:val="0"/>
          <w:sz w:val="24"/>
        </w:rPr>
        <w:t xml:space="preserve"> можно просто Мотя?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lastRenderedPageBreak/>
        <w:t>Мотя</w:t>
      </w:r>
      <w:r w:rsidRPr="00EF1026">
        <w:rPr>
          <w:b w:val="0"/>
          <w:sz w:val="24"/>
        </w:rPr>
        <w:t>. Ни в коем случае. Только по имени отчеству. Потому что я самая умная и образованная мышь.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 И откуда ж вы, такая умная?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Я жила в центральной библиотеке и читала книги. Потом я жила в Интернет-кафе и не вылезала из-за компьютера, а последние два года наша норка находилась в Академии наук. Я там такого наслушалась! Столько всего узнала!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Как интересно!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 xml:space="preserve">. Еще бы! Мало того! Я совершила великое открытие, я проникла в тайны вселенной! А мне никто не вручил до сих пор ни </w:t>
      </w:r>
      <w:proofErr w:type="gramStart"/>
      <w:r w:rsidRPr="00EF1026">
        <w:rPr>
          <w:b w:val="0"/>
          <w:sz w:val="24"/>
        </w:rPr>
        <w:t>диплома</w:t>
      </w:r>
      <w:proofErr w:type="gramEnd"/>
      <w:r w:rsidRPr="00EF1026">
        <w:rPr>
          <w:b w:val="0"/>
          <w:sz w:val="24"/>
        </w:rPr>
        <w:t xml:space="preserve"> ни медали. Да что уж там говорить! Кусочка сыра и то никто не прислал. И где справедливость?!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Матилдьда Мироновна Мышина? Не так ли?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Она самая!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i/>
          <w:sz w:val="24"/>
        </w:rPr>
        <w:t>(вручил сыр)</w:t>
      </w:r>
      <w:proofErr w:type="gramStart"/>
      <w:r w:rsidRPr="00EF1026">
        <w:rPr>
          <w:b w:val="0"/>
          <w:sz w:val="24"/>
        </w:rPr>
        <w:t xml:space="preserve"> .</w:t>
      </w:r>
      <w:proofErr w:type="gramEnd"/>
      <w:r w:rsidRPr="00EF1026">
        <w:rPr>
          <w:b w:val="0"/>
          <w:sz w:val="24"/>
        </w:rPr>
        <w:t xml:space="preserve"> Вам просили передать вот этот кусок сыра.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 xml:space="preserve">Мотя </w:t>
      </w:r>
      <w:r w:rsidRPr="00EF1026">
        <w:rPr>
          <w:b w:val="0"/>
          <w:i/>
          <w:sz w:val="24"/>
        </w:rPr>
        <w:t>(схватила сыр).</w:t>
      </w:r>
      <w:r w:rsidRPr="00EF1026">
        <w:rPr>
          <w:b w:val="0"/>
          <w:sz w:val="24"/>
        </w:rPr>
        <w:t xml:space="preserve"> </w:t>
      </w:r>
      <w:proofErr w:type="gramStart"/>
      <w:r w:rsidRPr="00EF1026">
        <w:rPr>
          <w:b w:val="0"/>
          <w:sz w:val="24"/>
        </w:rPr>
        <w:t>Ишь</w:t>
      </w:r>
      <w:proofErr w:type="gramEnd"/>
      <w:r w:rsidRPr="00EF1026">
        <w:rPr>
          <w:b w:val="0"/>
          <w:sz w:val="24"/>
        </w:rPr>
        <w:t xml:space="preserve"> ты! Не забыли! Ценят! Мелочь, а приятно!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 А сказать-то что надо? Или этого вы не знаете?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Я не знаю таких слов: «не знаю» Я все знаю! Можете проверить! Если вам дали что-то хорошее, например кусок сыра, нужно сказать «спасибо». Хотя есть еще варианты, такие как: благодарю, весьма признательна, всемерно благодарна, благодарствуйте…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Спасибо за информацию. Мы все поняли.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 xml:space="preserve">. Это еще далеко не все: </w:t>
      </w:r>
      <w:proofErr w:type="gramStart"/>
      <w:r w:rsidRPr="00EF1026">
        <w:rPr>
          <w:b w:val="0"/>
          <w:sz w:val="24"/>
        </w:rPr>
        <w:t>по английски</w:t>
      </w:r>
      <w:proofErr w:type="gramEnd"/>
      <w:r w:rsidRPr="00EF1026">
        <w:rPr>
          <w:b w:val="0"/>
          <w:sz w:val="24"/>
        </w:rPr>
        <w:t xml:space="preserve"> – «фенкью вери матч», по-французски – «мерси боку», по-немецки – «данке шон», по итальянски – «грация», а по-японски «аригато». Теперь хоть у кого-нибудь есть сомнения, что я все зна...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Нет-нет. Только знать-то вы, Матильда Мироновна, знаете. Сыр получили, а «спасибо» Дедушке Морозу так и не сказали.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Так я говорю: спасибо, Дедушка Мороз, что по-японски – «аригато», по-французски – «мерси-боку», а на старославянском – «благодарствуйте, люди добрые».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Матилдьда Мироновна, поклонники ваших знаний ждут вашего повествования о великом открытии. Аплодисменты!</w:t>
      </w:r>
    </w:p>
    <w:p w:rsidR="00947DAC" w:rsidRPr="00EF1026" w:rsidRDefault="00947DAC" w:rsidP="00947DA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Все аплодируют.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Ой, ну ладно… Чего уж вы… Ладно. Все расскажу! Работала я в главной научной обсерватории.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А что это такое?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Эх вы! Это чердак такой с телескопом – трубой подзорной, в которую видно все звезды. Так вот! Однажды академики пошли на обед. Я – к телескопу. Смотрю, а там звезд видимо-невидимо.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Так это мы с Дедушкой рассыпаем по небу, чтобы ночи светлее были, а дни – теплее.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Что за сказки?! Звезды – они большие! Некоторые намного больше, чем наша земля.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Неужели? Это правда, дедушка?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caps/>
          <w:sz w:val="24"/>
        </w:rPr>
        <w:t xml:space="preserve"> Мороз.</w:t>
      </w:r>
      <w:r w:rsidRPr="00EF1026">
        <w:rPr>
          <w:b w:val="0"/>
          <w:sz w:val="24"/>
        </w:rPr>
        <w:t xml:space="preserve"> Да, конечно. Это наши сказочные новогодние звездочки – маленькие фонарики, а космические звезды – огромные планеты.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Вот! Приятно поговорить с ученым человеком! Так я открыла новую звезду! Далеко-далеко, за созвездиями большой и малой медведицы, неподалеку от созвездий льва, носорога, морской свинки, тюленя и хомячка…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А разве есть такие созвездия?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Конечно, есть – я их открыла! Одних созвездий Мышки – восемь штук…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Скромная какая!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Там есть планета Детства! Она населена одними детьми! И с этой планеты я получила светограмму.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Что получила?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lastRenderedPageBreak/>
        <w:t>Мотя</w:t>
      </w:r>
      <w:r w:rsidRPr="00EF1026">
        <w:rPr>
          <w:b w:val="0"/>
          <w:sz w:val="24"/>
        </w:rPr>
        <w:t>. Световое письмо! Передается с помощью вспышек лампочки или фонарика или прожектора. Я еще не до конца записала и расшифровала. Вот: «По-гите-вре-оста-сь-вы-не-мо-ну-но-го»!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А ну-ка! Дай я попробую! «Ну-но-го!» Странно! Странно и непонятно!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Я не успела все записать, в обсерваторию влез какой-то хулиган. Сначала он бросил в меня огрызком яблока, я спряталась. А он стал откручивать стеклышко от телескопа.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Хулиган, говоришь? Ну-ка внучка! Где у нас список хулиганов.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caps/>
          <w:sz w:val="24"/>
          <w:szCs w:val="24"/>
        </w:rPr>
        <w:t>Снегурочка.</w:t>
      </w:r>
      <w:r w:rsidRPr="00EF1026">
        <w:rPr>
          <w:rFonts w:ascii="Times New Roman" w:hAnsi="Times New Roman"/>
          <w:sz w:val="24"/>
          <w:szCs w:val="24"/>
        </w:rPr>
        <w:t xml:space="preserve"> Сейчас! </w:t>
      </w:r>
      <w:r w:rsidRPr="00EF1026">
        <w:rPr>
          <w:rFonts w:ascii="Times New Roman" w:hAnsi="Times New Roman"/>
          <w:i/>
          <w:sz w:val="24"/>
          <w:szCs w:val="24"/>
        </w:rPr>
        <w:t>(ищет нужный список)</w:t>
      </w:r>
      <w:r w:rsidRPr="00EF1026">
        <w:rPr>
          <w:rFonts w:ascii="Times New Roman" w:hAnsi="Times New Roman"/>
          <w:sz w:val="24"/>
          <w:szCs w:val="24"/>
        </w:rPr>
        <w:t xml:space="preserve"> Список послушных детей… Список отличников… Список спортсменов… Список </w:t>
      </w:r>
      <w:proofErr w:type="gramStart"/>
      <w:r w:rsidRPr="00EF1026">
        <w:rPr>
          <w:rFonts w:ascii="Times New Roman" w:hAnsi="Times New Roman"/>
          <w:sz w:val="24"/>
          <w:szCs w:val="24"/>
        </w:rPr>
        <w:t>лентяев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… Список капризуль… Список нерях… Список хулиганов! </w:t>
      </w:r>
      <w:r w:rsidRPr="00EF1026">
        <w:rPr>
          <w:rFonts w:ascii="Times New Roman" w:hAnsi="Times New Roman"/>
          <w:i/>
          <w:sz w:val="24"/>
          <w:szCs w:val="24"/>
        </w:rPr>
        <w:t>(маленький листочек)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Такой маленький?!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Так новый год же на носу! Все хулиганы стараются исправиться, чтобы получить хорошие подарки.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А потом, если даже немножко исправился, трудно снова стать хулиганом.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И настоящих хулиганов осталось всего трое. Максим Бабушкин. Дергает сестренку за косички. Маму не слушается. Не расстается с компьютером.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Не то. Он стал заниматься спортом. И уже хулиганит меньше. А за сестренку теперь сам заступается.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Коля Калачёв. Семь лет. Обманывает родителей, мучает животных, обед выливает в раковину и тайком ест под кроватью шоколадки.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Устаревшая информация. Коля теперь читает книжки и уже стал добрее. Завел собаку и даже уже учится лучше.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Вова Рогаткин. Прогуливает школу. Стирает ластиком двойки в дневнике. Дерется. Вредничает. Бьет стекла из рогатки. Вот этот мальчик не перевоспитается никогда! Я его знаю. Мы ему в прошлом году не давали подарок. Помнишь дедушка?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Конечно. Хоть и жалко мне, доброму, его было, а ничего не поделаешь. Убежденный хулиган! Какой позор для родителей! Его папа – профессор астрономии в академии наук, а сын – такой безобразник.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Папа-профессор? Точно, это он! Сын профессора и бросил в меня огрызок! Где нам теперь его искать?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А зачем его искать! Хулиган всегда там, где он не нужен.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Как это?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Странная гипотеза.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</w:t>
      </w:r>
      <w:r w:rsidRPr="00EF1026">
        <w:rPr>
          <w:rFonts w:ascii="Times New Roman" w:hAnsi="Times New Roman"/>
          <w:sz w:val="24"/>
          <w:szCs w:val="24"/>
        </w:rPr>
        <w:t>. Очень просто. Я думаю, хулиганы везде не очень-то нужны. Вот, например, здесь. Нам нужен хулиган?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Все</w:t>
      </w:r>
      <w:r w:rsidRPr="00EF1026">
        <w:rPr>
          <w:b w:val="0"/>
          <w:sz w:val="24"/>
        </w:rPr>
        <w:t>. Не-ет!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Значит, он здесь!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Хулиган Вовочка Рогаткин. Ты здесь?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 xml:space="preserve">Вовочка </w:t>
      </w:r>
      <w:r w:rsidRPr="00EF1026">
        <w:rPr>
          <w:b w:val="0"/>
          <w:i/>
          <w:sz w:val="24"/>
        </w:rPr>
        <w:t>(вышел из зала).</w:t>
      </w:r>
      <w:r w:rsidRPr="00EF1026">
        <w:rPr>
          <w:b w:val="0"/>
          <w:sz w:val="24"/>
        </w:rPr>
        <w:t xml:space="preserve"> Ну, здесь-здесь! Чего надо?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Это он в меня огрызком кинул! Такое неуважение к науке. Заморозьте его, пожалуйста.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Вовочка</w:t>
      </w:r>
      <w:r w:rsidRPr="00EF1026">
        <w:rPr>
          <w:b w:val="0"/>
          <w:sz w:val="24"/>
        </w:rPr>
        <w:t>. Ты, мышь говорящая. А у меня еще рогатка есть! Хочешь попробовать?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Как ты себя ведешь, Вовочка! Ты посмотри, кто перед тобой!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Вовочка</w:t>
      </w:r>
      <w:r w:rsidRPr="00EF1026">
        <w:rPr>
          <w:b w:val="0"/>
          <w:sz w:val="24"/>
        </w:rPr>
        <w:t>. Ну, Дед Мороз. Ну и что! А я никого не уважаю! Он мне подарок не принес!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Так ты себя плохо вел!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Вовочка</w:t>
      </w:r>
      <w:r w:rsidRPr="00EF1026">
        <w:rPr>
          <w:b w:val="0"/>
          <w:sz w:val="24"/>
        </w:rPr>
        <w:t>. А поощрение?! Может я бы и стал лучше!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Ребенок прав. Не грусти Вовочка. Все твои подарки лежат в моем волшебном мешке и ждут своего часа!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lastRenderedPageBreak/>
        <w:t>Вовочка</w:t>
      </w:r>
      <w:r w:rsidRPr="00EF1026">
        <w:rPr>
          <w:b w:val="0"/>
          <w:sz w:val="24"/>
        </w:rPr>
        <w:t>. Какого часа! Я целый год без подарков!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Часа, когда ты начнешь исправляться.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Вовочка</w:t>
      </w:r>
      <w:r w:rsidRPr="00EF1026">
        <w:rPr>
          <w:b w:val="0"/>
          <w:sz w:val="24"/>
        </w:rPr>
        <w:t>. Вот ты мне подарок дай сейчас, а там посмотрим.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Ну, ладно. Только я ведь Дед Мороз. Я не привык отдавать подарки просто так. Ты мне хоть стишок расскажи или песенку спой.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Вовочка.</w:t>
      </w:r>
      <w:r w:rsidRPr="00EF1026">
        <w:rPr>
          <w:rFonts w:ascii="Times New Roman" w:hAnsi="Times New Roman"/>
          <w:sz w:val="24"/>
          <w:szCs w:val="24"/>
        </w:rPr>
        <w:t xml:space="preserve"> Песенку? Ладно! Вы сами этого хотели!</w:t>
      </w:r>
    </w:p>
    <w:p w:rsidR="00947DAC" w:rsidRPr="00EF1026" w:rsidRDefault="00947DAC" w:rsidP="00947DAC">
      <w:pPr>
        <w:pStyle w:val="af0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ХУЛИГАНСКАЯ ПЕСНЯ.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Самый лучший хулиган!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Самый худший хулиган!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Самый страшный хулиган!</w:t>
      </w:r>
    </w:p>
    <w:p w:rsidR="00947DAC" w:rsidRPr="00EF1026" w:rsidRDefault="00947DAC" w:rsidP="00947DAC">
      <w:pPr>
        <w:spacing w:after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Вова!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Pr="00EF1026">
        <w:rPr>
          <w:rFonts w:ascii="Times New Roman" w:hAnsi="Times New Roman"/>
          <w:sz w:val="24"/>
          <w:szCs w:val="24"/>
        </w:rPr>
        <w:t>учится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не хочу.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На занятиях кричу.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Только у доски молчу!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Ё!</w:t>
      </w:r>
    </w:p>
    <w:p w:rsidR="00947DAC" w:rsidRPr="00EF1026" w:rsidRDefault="00947DAC" w:rsidP="00947DAC">
      <w:pPr>
        <w:spacing w:before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Малышей я обижаю!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Взрослых я не уважаю!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Хулиганить обожаю!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У!</w:t>
      </w:r>
    </w:p>
    <w:p w:rsidR="00947DAC" w:rsidRPr="00EF1026" w:rsidRDefault="00947DAC" w:rsidP="00947DAC">
      <w:pPr>
        <w:spacing w:before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Драки я люблю большие!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Песни я пою крутые!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Их услышит вся Россия!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Да!</w:t>
      </w:r>
    </w:p>
    <w:p w:rsidR="00947DAC" w:rsidRPr="00EF1026" w:rsidRDefault="00947DAC" w:rsidP="00947DAC">
      <w:pPr>
        <w:spacing w:before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Даже старый дед Мороз,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Борода и красный нос,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Мне подарка не принёс.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Вот.</w:t>
      </w:r>
    </w:p>
    <w:p w:rsidR="00947DAC" w:rsidRPr="00EF1026" w:rsidRDefault="00947DAC" w:rsidP="00947DAC">
      <w:pPr>
        <w:pStyle w:val="a8"/>
        <w:spacing w:before="120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И это современные дети называют песней!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Вовочка</w:t>
      </w:r>
      <w:r w:rsidRPr="00EF1026">
        <w:rPr>
          <w:b w:val="0"/>
          <w:sz w:val="24"/>
        </w:rPr>
        <w:t>. Давай подарок.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sz w:val="24"/>
          <w:szCs w:val="24"/>
        </w:rPr>
        <w:t xml:space="preserve"> Сейчас. Где мой волшебный мешок?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Вот он, дедушка.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Вовочка</w:t>
      </w:r>
      <w:r w:rsidRPr="00EF1026">
        <w:rPr>
          <w:b w:val="0"/>
          <w:sz w:val="24"/>
        </w:rPr>
        <w:t xml:space="preserve">. Ну, давай-давай. Не жадничай! И </w:t>
      </w:r>
      <w:proofErr w:type="gramStart"/>
      <w:r w:rsidRPr="00EF1026">
        <w:rPr>
          <w:b w:val="0"/>
          <w:sz w:val="24"/>
        </w:rPr>
        <w:t>побольше</w:t>
      </w:r>
      <w:proofErr w:type="gramEnd"/>
      <w:r w:rsidRPr="00EF1026">
        <w:rPr>
          <w:b w:val="0"/>
          <w:sz w:val="24"/>
        </w:rPr>
        <w:t>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Ой!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Что такое?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Мешок-то пуст!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Вовочка.</w:t>
      </w:r>
      <w:r w:rsidRPr="00EF1026">
        <w:rPr>
          <w:rFonts w:ascii="Times New Roman" w:hAnsi="Times New Roman"/>
          <w:sz w:val="24"/>
          <w:szCs w:val="24"/>
        </w:rPr>
        <w:t xml:space="preserve"> Ну вот. Так и знал что обманете. Зря только надрывался.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Никто тебя не обманывал, Вовочка.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lastRenderedPageBreak/>
        <w:t>Снегурочка</w:t>
      </w:r>
      <w:r w:rsidRPr="00EF1026">
        <w:rPr>
          <w:b w:val="0"/>
          <w:sz w:val="24"/>
        </w:rPr>
        <w:t>. Просто в мешке Дедушки Мороза подарки исчезают, если ребенок что-то берет без спроса…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Да! Или ломает важный прибор!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Вовочка</w:t>
      </w:r>
      <w:r w:rsidRPr="00EF1026">
        <w:rPr>
          <w:b w:val="0"/>
          <w:sz w:val="24"/>
        </w:rPr>
        <w:t>. Какой такой прибор? Ничего не знаю! Не откручивал я никакого стеклышка от папиного телескопа.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А разве здесь кто-нибудь говорил про телескоп?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Вот ты и проговорился.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Мотя</w:t>
      </w:r>
      <w:r w:rsidRPr="00EF1026">
        <w:rPr>
          <w:b w:val="0"/>
          <w:sz w:val="24"/>
        </w:rPr>
        <w:t>. Не будет тебе подарка!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Не так строго. Я же обещал подарок мальчику. А я всегда выполняю обещания.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Вовочка</w:t>
      </w:r>
      <w:r w:rsidRPr="00EF1026">
        <w:rPr>
          <w:b w:val="0"/>
          <w:sz w:val="24"/>
        </w:rPr>
        <w:t>. Что-то не верится!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sz w:val="24"/>
          <w:szCs w:val="24"/>
        </w:rPr>
        <w:t xml:space="preserve"> А ты верни то, что взял без спроса, и увидишь.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Вовочка.</w:t>
      </w:r>
      <w:r w:rsidRPr="00EF10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026">
        <w:rPr>
          <w:rFonts w:ascii="Times New Roman" w:hAnsi="Times New Roman"/>
          <w:sz w:val="24"/>
          <w:szCs w:val="24"/>
        </w:rPr>
        <w:t>Да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пожалуйста! Вот ваше стеклышко</w:t>
      </w:r>
      <w:proofErr w:type="gramStart"/>
      <w:r w:rsidRPr="00EF1026">
        <w:rPr>
          <w:rFonts w:ascii="Times New Roman" w:hAnsi="Times New Roman"/>
          <w:sz w:val="24"/>
          <w:szCs w:val="24"/>
        </w:rPr>
        <w:t>.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F1026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EF1026">
        <w:rPr>
          <w:rFonts w:ascii="Times New Roman" w:hAnsi="Times New Roman"/>
          <w:i/>
          <w:sz w:val="24"/>
          <w:szCs w:val="24"/>
        </w:rPr>
        <w:t>тдаёт стеклышко)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sz w:val="24"/>
          <w:szCs w:val="24"/>
        </w:rPr>
        <w:t xml:space="preserve"> А вот твой подарок! </w:t>
      </w:r>
      <w:r w:rsidRPr="00EF1026">
        <w:rPr>
          <w:rFonts w:ascii="Times New Roman" w:hAnsi="Times New Roman"/>
          <w:i/>
          <w:sz w:val="24"/>
          <w:szCs w:val="24"/>
        </w:rPr>
        <w:t>(вручает подарок)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</w:t>
      </w:r>
      <w:r w:rsidRPr="00EF1026">
        <w:rPr>
          <w:rFonts w:ascii="Times New Roman" w:hAnsi="Times New Roman"/>
          <w:bCs/>
          <w:caps/>
          <w:sz w:val="24"/>
          <w:szCs w:val="24"/>
        </w:rPr>
        <w:t>негурочка</w:t>
      </w:r>
      <w:r w:rsidRPr="00EF1026">
        <w:rPr>
          <w:rFonts w:ascii="Times New Roman" w:hAnsi="Times New Roman"/>
          <w:sz w:val="24"/>
          <w:szCs w:val="24"/>
        </w:rPr>
        <w:t>. Что сказать-то надо?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Вовочка.</w:t>
      </w:r>
      <w:r w:rsidRPr="00EF1026">
        <w:rPr>
          <w:rFonts w:ascii="Times New Roman" w:hAnsi="Times New Roman"/>
          <w:sz w:val="24"/>
          <w:szCs w:val="24"/>
        </w:rPr>
        <w:t xml:space="preserve"> А то вы сами не знаете. Считайте, что сказал</w:t>
      </w:r>
      <w:proofErr w:type="gramStart"/>
      <w:r w:rsidRPr="00EF1026">
        <w:rPr>
          <w:rFonts w:ascii="Times New Roman" w:hAnsi="Times New Roman"/>
          <w:sz w:val="24"/>
          <w:szCs w:val="24"/>
        </w:rPr>
        <w:t>.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F1026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EF1026">
        <w:rPr>
          <w:rFonts w:ascii="Times New Roman" w:hAnsi="Times New Roman"/>
          <w:i/>
          <w:sz w:val="24"/>
          <w:szCs w:val="24"/>
        </w:rPr>
        <w:t>ачинает есть конфеты)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Мотя.</w:t>
      </w:r>
      <w:r w:rsidRPr="00EF1026">
        <w:rPr>
          <w:rFonts w:ascii="Times New Roman" w:hAnsi="Times New Roman"/>
          <w:sz w:val="24"/>
          <w:szCs w:val="24"/>
        </w:rPr>
        <w:t xml:space="preserve"> И ни с кем ведь не поделится!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sz w:val="24"/>
          <w:szCs w:val="24"/>
        </w:rPr>
        <w:t xml:space="preserve"> Зато стеклышко от телескопа у нас!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Мотя.</w:t>
      </w:r>
      <w:r w:rsidRPr="00EF1026">
        <w:rPr>
          <w:rFonts w:ascii="Times New Roman" w:hAnsi="Times New Roman"/>
          <w:sz w:val="24"/>
          <w:szCs w:val="24"/>
        </w:rPr>
        <w:t xml:space="preserve"> Да! Мы починим телескоп и еще раз увидим сообщение с планеты детства!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Снегурочка.</w:t>
      </w:r>
      <w:r w:rsidRPr="00EF1026">
        <w:rPr>
          <w:rFonts w:ascii="Times New Roman" w:hAnsi="Times New Roman"/>
          <w:sz w:val="24"/>
          <w:szCs w:val="24"/>
        </w:rPr>
        <w:t xml:space="preserve"> А если не передадут?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Дед</w:t>
      </w:r>
      <w:r w:rsidRPr="00EF1026">
        <w:rPr>
          <w:b w:val="0"/>
          <w:bCs w:val="0"/>
          <w:caps/>
          <w:sz w:val="24"/>
        </w:rPr>
        <w:t>УШКА</w:t>
      </w:r>
      <w:r w:rsidRPr="00EF1026">
        <w:rPr>
          <w:b w:val="0"/>
          <w:sz w:val="24"/>
        </w:rPr>
        <w:t xml:space="preserve"> </w:t>
      </w:r>
      <w:r w:rsidRPr="00EF1026">
        <w:rPr>
          <w:b w:val="0"/>
          <w:caps/>
          <w:sz w:val="24"/>
        </w:rPr>
        <w:t>Мороз</w:t>
      </w:r>
      <w:r w:rsidRPr="00EF1026">
        <w:rPr>
          <w:b w:val="0"/>
          <w:sz w:val="24"/>
        </w:rPr>
        <w:t>. Все гораздо проще. Если моим волшебным посохом коснуться любого стекла, то оно может показать все, что видело. И мы расшифруем это «по-гите-вре-оста-сь-вы-не-мо-ну-но-го».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Стеклышко мигает.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Снегурочка</w:t>
      </w:r>
      <w:r w:rsidRPr="00EF1026">
        <w:rPr>
          <w:b w:val="0"/>
          <w:sz w:val="24"/>
        </w:rPr>
        <w:t>. Это азбука Морзе!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sz w:val="24"/>
          <w:szCs w:val="24"/>
        </w:rPr>
        <w:t xml:space="preserve"> Кто ее знает?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 xml:space="preserve">Мотя. </w:t>
      </w:r>
      <w:r w:rsidRPr="00EF1026">
        <w:rPr>
          <w:rFonts w:ascii="Times New Roman" w:hAnsi="Times New Roman"/>
          <w:sz w:val="24"/>
          <w:szCs w:val="24"/>
        </w:rPr>
        <w:t xml:space="preserve">Я, конечно. Вот. «Помогите. Время остановилось. </w:t>
      </w:r>
      <w:proofErr w:type="gramStart"/>
      <w:r w:rsidRPr="00EF1026">
        <w:rPr>
          <w:rFonts w:ascii="Times New Roman" w:hAnsi="Times New Roman"/>
          <w:sz w:val="24"/>
          <w:szCs w:val="24"/>
        </w:rPr>
        <w:t>Вырасти не можем</w:t>
      </w:r>
      <w:proofErr w:type="gramEnd"/>
      <w:r w:rsidRPr="00EF1026">
        <w:rPr>
          <w:rFonts w:ascii="Times New Roman" w:hAnsi="Times New Roman"/>
          <w:sz w:val="24"/>
          <w:szCs w:val="24"/>
        </w:rPr>
        <w:t>. Нужен новый год!».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Снегурочка.</w:t>
      </w:r>
      <w:r w:rsidRPr="00EF1026">
        <w:rPr>
          <w:rFonts w:ascii="Times New Roman" w:hAnsi="Times New Roman"/>
          <w:sz w:val="24"/>
          <w:szCs w:val="24"/>
        </w:rPr>
        <w:t xml:space="preserve"> А я ничего не поняла.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Вовочка.</w:t>
      </w:r>
      <w:r w:rsidRPr="00EF1026">
        <w:rPr>
          <w:rFonts w:ascii="Times New Roman" w:hAnsi="Times New Roman"/>
          <w:sz w:val="24"/>
          <w:szCs w:val="24"/>
        </w:rPr>
        <w:t xml:space="preserve"> Я тоже ничего!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Мотя.</w:t>
      </w:r>
      <w:r w:rsidRPr="00EF1026">
        <w:rPr>
          <w:rFonts w:ascii="Times New Roman" w:hAnsi="Times New Roman"/>
          <w:sz w:val="24"/>
          <w:szCs w:val="24"/>
        </w:rPr>
        <w:t xml:space="preserve"> Зато я поняла все! На планете Детства остановилось время! У них нет Нового года. Год постоянно один и тот же. И дети не растут.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Вовочка.</w:t>
      </w:r>
      <w:r w:rsidRPr="00EF1026">
        <w:rPr>
          <w:rFonts w:ascii="Times New Roman" w:hAnsi="Times New Roman"/>
          <w:sz w:val="24"/>
          <w:szCs w:val="24"/>
        </w:rPr>
        <w:t xml:space="preserve"> А что в этом плохого?! Детство – это классно! Можно хулиганить и ничего не делать.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А то, что каждому возрасту – свой срок. В три года можно играть в куличики. В семь можно пойти в школу и узнать много интересного.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Вовочка.</w:t>
      </w:r>
      <w:r w:rsidRPr="00EF1026">
        <w:rPr>
          <w:rFonts w:ascii="Times New Roman" w:hAnsi="Times New Roman"/>
          <w:sz w:val="24"/>
          <w:szCs w:val="24"/>
        </w:rPr>
        <w:t xml:space="preserve"> Вот бы не ходить!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Только с возрастом у детей и сила прибавляется. Было бы тебе всегда 7 лет, разве ты бы мог ездить на взрослом велосипеде? А потом и научиться машину водить…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 xml:space="preserve">Вовочка. </w:t>
      </w:r>
      <w:r w:rsidRPr="00EF1026">
        <w:rPr>
          <w:rFonts w:ascii="Times New Roman" w:hAnsi="Times New Roman"/>
          <w:sz w:val="24"/>
          <w:szCs w:val="24"/>
        </w:rPr>
        <w:t>А-а. Тогда да!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Снегурочка.</w:t>
      </w:r>
      <w:r w:rsidRPr="00EF1026">
        <w:rPr>
          <w:rFonts w:ascii="Times New Roman" w:hAnsi="Times New Roman"/>
          <w:sz w:val="24"/>
          <w:szCs w:val="24"/>
        </w:rPr>
        <w:t xml:space="preserve"> Дедушка, что мы все рассуждаем! Надо же что-то делать!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Надо! Но что?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А я где-то читала, что, если на планете остановилось время, нужно привезти на планету Кристалл Времени с огненной планеты Феер-Веер. Если его опустят на планету добрые руки, то на планете время вновь пойдет…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Вовочка.</w:t>
      </w:r>
      <w:r w:rsidRPr="00EF1026">
        <w:rPr>
          <w:rFonts w:ascii="Times New Roman" w:hAnsi="Times New Roman"/>
          <w:sz w:val="24"/>
          <w:szCs w:val="24"/>
        </w:rPr>
        <w:t xml:space="preserve"> Куда пойдет?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Вперед!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Но если руки недобрые, то вся планета может погибнуть.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Снегурочка.</w:t>
      </w:r>
      <w:r w:rsidRPr="00EF1026">
        <w:rPr>
          <w:rFonts w:ascii="Times New Roman" w:hAnsi="Times New Roman"/>
          <w:sz w:val="24"/>
          <w:szCs w:val="24"/>
        </w:rPr>
        <w:t xml:space="preserve"> Что нам для этого нужно?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 xml:space="preserve">Самая </w:t>
      </w:r>
      <w:proofErr w:type="gramStart"/>
      <w:r w:rsidRPr="00EF1026">
        <w:rPr>
          <w:rFonts w:ascii="Times New Roman" w:hAnsi="Times New Roman"/>
          <w:sz w:val="24"/>
          <w:szCs w:val="24"/>
        </w:rPr>
        <w:t>малость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! Слетать на планету Феер-Веер, взять кристалл и привезти его на планету детства. Добрые руки у нас уже есть. </w:t>
      </w:r>
      <w:proofErr w:type="gramStart"/>
      <w:r w:rsidRPr="00EF1026">
        <w:rPr>
          <w:rFonts w:ascii="Times New Roman" w:hAnsi="Times New Roman"/>
          <w:sz w:val="24"/>
          <w:szCs w:val="24"/>
        </w:rPr>
        <w:t>Ваши</w:t>
      </w:r>
      <w:proofErr w:type="gramEnd"/>
      <w:r w:rsidRPr="00EF1026">
        <w:rPr>
          <w:rFonts w:ascii="Times New Roman" w:hAnsi="Times New Roman"/>
          <w:sz w:val="24"/>
          <w:szCs w:val="24"/>
        </w:rPr>
        <w:t>, дедушка!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Спасибо! Чего нам не хватает?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Космического корабля!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Вовочка.</w:t>
      </w:r>
      <w:r w:rsidRPr="00EF1026">
        <w:rPr>
          <w:rFonts w:ascii="Times New Roman" w:hAnsi="Times New Roman"/>
          <w:sz w:val="24"/>
          <w:szCs w:val="24"/>
        </w:rPr>
        <w:t xml:space="preserve"> Ага, с парой лазерных пушек на борту!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Так что же мы теряем время? Надо срочно строить корабль! Я сейчас нарисую чертежи!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А я достану из своего волшебного мешка все необходимые материалы!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Снегурочка.</w:t>
      </w:r>
      <w:r w:rsidRPr="00EF1026">
        <w:rPr>
          <w:rFonts w:ascii="Times New Roman" w:hAnsi="Times New Roman"/>
          <w:sz w:val="24"/>
          <w:szCs w:val="24"/>
        </w:rPr>
        <w:t xml:space="preserve"> А я буду петь песенку, чтобы работа лучше кипела.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А наши друзья нам помогут.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Вовочка.</w:t>
      </w:r>
      <w:r w:rsidRPr="00EF1026">
        <w:rPr>
          <w:rFonts w:ascii="Times New Roman" w:hAnsi="Times New Roman"/>
          <w:sz w:val="24"/>
          <w:szCs w:val="24"/>
        </w:rPr>
        <w:t xml:space="preserve"> А я ничего не буду делать. Я не люблю строить. Я люблю ломать.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Тогда мы тебя с собой не возьмем!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Снегурочка.</w:t>
      </w:r>
      <w:r w:rsidRPr="00EF1026">
        <w:rPr>
          <w:rFonts w:ascii="Times New Roman" w:hAnsi="Times New Roman"/>
          <w:sz w:val="24"/>
          <w:szCs w:val="24"/>
        </w:rPr>
        <w:t xml:space="preserve"> Правильно, нам хулиганы не нужны!</w:t>
      </w:r>
    </w:p>
    <w:p w:rsidR="00947DAC" w:rsidRPr="00EF1026" w:rsidRDefault="00947DAC" w:rsidP="00947DAC">
      <w:pPr>
        <w:pStyle w:val="a8"/>
        <w:jc w:val="both"/>
        <w:rPr>
          <w:b w:val="0"/>
          <w:sz w:val="24"/>
        </w:rPr>
      </w:pPr>
      <w:r w:rsidRPr="00EF1026">
        <w:rPr>
          <w:b w:val="0"/>
          <w:caps/>
          <w:sz w:val="24"/>
        </w:rPr>
        <w:t>Вовочка</w:t>
      </w:r>
      <w:r w:rsidRPr="00EF1026">
        <w:rPr>
          <w:b w:val="0"/>
          <w:sz w:val="24"/>
        </w:rPr>
        <w:t xml:space="preserve">. Не очень то и хотелось! Мне и тут хорошо! Пока! </w:t>
      </w:r>
      <w:r w:rsidRPr="00EF1026">
        <w:rPr>
          <w:b w:val="0"/>
          <w:i/>
          <w:sz w:val="24"/>
        </w:rPr>
        <w:t>(уходит)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sz w:val="24"/>
          <w:szCs w:val="24"/>
        </w:rPr>
        <w:t xml:space="preserve"> Ну, за работу. Внучка запевай!</w:t>
      </w:r>
    </w:p>
    <w:p w:rsidR="00947DAC" w:rsidRPr="00EF1026" w:rsidRDefault="00947DAC" w:rsidP="00947DAC">
      <w:pPr>
        <w:pStyle w:val="af0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ПЕСЕНКА-ПОСТРОЙКА.</w:t>
      </w:r>
    </w:p>
    <w:p w:rsidR="00947DAC" w:rsidRPr="00EF1026" w:rsidRDefault="00947DAC" w:rsidP="00947DAC">
      <w:pPr>
        <w:jc w:val="both"/>
        <w:rPr>
          <w:rFonts w:ascii="Times New Roman" w:hAnsi="Times New Roman"/>
          <w:bCs/>
          <w:caps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 xml:space="preserve">СНЕГУРОЧКА И </w:t>
      </w:r>
      <w:proofErr w:type="gramStart"/>
      <w:r w:rsidRPr="00EF1026">
        <w:rPr>
          <w:rFonts w:ascii="Times New Roman" w:hAnsi="Times New Roman"/>
          <w:bCs/>
          <w:caps/>
          <w:sz w:val="24"/>
          <w:szCs w:val="24"/>
        </w:rPr>
        <w:t>ЗВЕРЯТА</w:t>
      </w:r>
      <w:proofErr w:type="gramEnd"/>
      <w:r w:rsidRPr="00EF1026">
        <w:rPr>
          <w:rFonts w:ascii="Times New Roman" w:hAnsi="Times New Roman"/>
          <w:bCs/>
          <w:caps/>
          <w:sz w:val="24"/>
          <w:szCs w:val="24"/>
        </w:rPr>
        <w:t>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Космический корабль –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Постройка </w:t>
      </w:r>
      <w:proofErr w:type="gramStart"/>
      <w:r w:rsidRPr="00EF1026">
        <w:rPr>
          <w:rFonts w:ascii="Times New Roman" w:hAnsi="Times New Roman"/>
          <w:sz w:val="24"/>
          <w:szCs w:val="24"/>
        </w:rPr>
        <w:t>очень нужная</w:t>
      </w:r>
      <w:proofErr w:type="gramEnd"/>
      <w:r w:rsidRPr="00EF1026">
        <w:rPr>
          <w:rFonts w:ascii="Times New Roman" w:hAnsi="Times New Roman"/>
          <w:sz w:val="24"/>
          <w:szCs w:val="24"/>
        </w:rPr>
        <w:t>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Космический корабль –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Вот задача сложная.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Но если нам за дело всем вместе взяться дружно,</w:t>
      </w:r>
    </w:p>
    <w:p w:rsidR="00947DAC" w:rsidRPr="00EF1026" w:rsidRDefault="00947DAC" w:rsidP="00947DAC">
      <w:pPr>
        <w:spacing w:after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То ничего на свете не будет невозможного.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lastRenderedPageBreak/>
        <w:t>Красная рябина, сосновые иголки,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Пилотская кабина из самой лучшей ёлки.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И снега </w:t>
      </w:r>
      <w:proofErr w:type="gramStart"/>
      <w:r w:rsidRPr="00EF1026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EF1026">
        <w:rPr>
          <w:rFonts w:ascii="Times New Roman" w:hAnsi="Times New Roman"/>
          <w:sz w:val="24"/>
          <w:szCs w:val="24"/>
        </w:rPr>
        <w:t>, немножечко льда.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Построить ракету для доброго дела –</w:t>
      </w:r>
    </w:p>
    <w:p w:rsidR="00947DAC" w:rsidRPr="00EF1026" w:rsidRDefault="00947DAC" w:rsidP="00947DAC">
      <w:pPr>
        <w:spacing w:after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Нет лучше труда!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Космические дали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Созвездьями горят,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Космические дали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Лететь к себе манят.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Все годы световые мы пролетим в минуту,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И нам поможет в этом наш бортовой компьютер.</w:t>
      </w:r>
    </w:p>
    <w:p w:rsidR="00947DAC" w:rsidRPr="00EF1026" w:rsidRDefault="00947DAC" w:rsidP="00947DAC">
      <w:pPr>
        <w:jc w:val="both"/>
        <w:rPr>
          <w:rFonts w:ascii="Times New Roman" w:hAnsi="Times New Roman"/>
          <w:bCs/>
          <w:caps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Я ваш компьютер бортовой,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Я весь такой, почти живой,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Я электронной головой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Думаю.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Я ваш компьютер бортовой,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Я парень свой, почти герой,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Я обязательно найду</w:t>
      </w:r>
    </w:p>
    <w:p w:rsidR="00947DAC" w:rsidRPr="00EF1026" w:rsidRDefault="00947DAC" w:rsidP="00947DAC">
      <w:pPr>
        <w:spacing w:after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Звезду мою!</w:t>
      </w:r>
    </w:p>
    <w:p w:rsidR="00947DAC" w:rsidRPr="00EF1026" w:rsidRDefault="00947DAC" w:rsidP="00947DAC">
      <w:pPr>
        <w:jc w:val="both"/>
        <w:rPr>
          <w:rFonts w:ascii="Times New Roman" w:hAnsi="Times New Roman"/>
          <w:bCs/>
          <w:caps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 xml:space="preserve">СНЕГУРОЧКА И </w:t>
      </w:r>
      <w:proofErr w:type="gramStart"/>
      <w:r w:rsidRPr="00EF1026">
        <w:rPr>
          <w:rFonts w:ascii="Times New Roman" w:hAnsi="Times New Roman"/>
          <w:bCs/>
          <w:caps/>
          <w:sz w:val="24"/>
          <w:szCs w:val="24"/>
        </w:rPr>
        <w:t>ЗВЕРЯТА</w:t>
      </w:r>
      <w:proofErr w:type="gramEnd"/>
      <w:r w:rsidRPr="00EF1026">
        <w:rPr>
          <w:rFonts w:ascii="Times New Roman" w:hAnsi="Times New Roman"/>
          <w:bCs/>
          <w:caps/>
          <w:sz w:val="24"/>
          <w:szCs w:val="24"/>
        </w:rPr>
        <w:t>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Красная рябина, сосновые иголки,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Пилотская кабина из самой лучшей ёлки.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Всё то, что задумали, мы создадим!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Готова ракета для доброго дела.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Сейчас полетим.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 xml:space="preserve">В финале песенки готов самый настоящий космический корабль.  </w:t>
      </w:r>
    </w:p>
    <w:p w:rsidR="00947DAC" w:rsidRPr="00EF1026" w:rsidRDefault="00947DAC" w:rsidP="00947DAC">
      <w:pPr>
        <w:pStyle w:val="a8"/>
        <w:spacing w:before="360" w:after="120"/>
        <w:ind w:left="357"/>
        <w:rPr>
          <w:bCs w:val="0"/>
          <w:caps/>
          <w:sz w:val="24"/>
        </w:rPr>
      </w:pPr>
      <w:r w:rsidRPr="00EF1026">
        <w:rPr>
          <w:b w:val="0"/>
          <w:sz w:val="24"/>
        </w:rPr>
        <w:t xml:space="preserve">ЭПИЗОД </w:t>
      </w:r>
      <w:r w:rsidRPr="00EF1026">
        <w:rPr>
          <w:b w:val="0"/>
          <w:sz w:val="24"/>
          <w:lang w:val="en-US"/>
        </w:rPr>
        <w:t>II</w:t>
      </w:r>
      <w:r w:rsidRPr="00EF1026">
        <w:rPr>
          <w:bCs w:val="0"/>
          <w:caps/>
          <w:sz w:val="24"/>
        </w:rPr>
        <w:t>.  Космические диалоги.</w:t>
      </w:r>
    </w:p>
    <w:p w:rsidR="00947DAC" w:rsidRPr="00EF1026" w:rsidRDefault="00947DAC" w:rsidP="00947DAC">
      <w:pPr>
        <w:pStyle w:val="af6"/>
        <w:rPr>
          <w:rFonts w:ascii="Times New Roman" w:hAnsi="Times New Roman"/>
          <w:bCs/>
          <w:caps/>
          <w:sz w:val="24"/>
        </w:rPr>
      </w:pPr>
      <w:r w:rsidRPr="00EF1026">
        <w:rPr>
          <w:rFonts w:ascii="Times New Roman" w:hAnsi="Times New Roman"/>
          <w:sz w:val="24"/>
        </w:rPr>
        <w:t>Дедушка Мороз, Снегурочка, Мотя, Боря, Вовочка</w:t>
      </w:r>
    </w:p>
    <w:p w:rsidR="00947DAC" w:rsidRPr="00EF1026" w:rsidRDefault="00947DAC" w:rsidP="00947DAC">
      <w:pPr>
        <w:jc w:val="center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i/>
          <w:sz w:val="24"/>
          <w:szCs w:val="24"/>
        </w:rPr>
        <w:t>Кабина космического корабля. Мигает лампочками компьютер Боря.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Вас приветствует бортовой компьютер Борт-20-10. Можно просто Боря.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Матильда Мироновна Мышина. Можно просто Мотя.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Очень приятно.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Значит, компьютеру можно «просто Мотя», а нам нельзя?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 ладно уж! Называйте! Мы ж теперь одна команда!</w:t>
      </w:r>
    </w:p>
    <w:p w:rsidR="00947DAC" w:rsidRPr="00EF1026" w:rsidRDefault="00947DAC" w:rsidP="00947DAC">
      <w:pPr>
        <w:jc w:val="both"/>
        <w:rPr>
          <w:rFonts w:ascii="Times New Roman" w:hAnsi="Times New Roman"/>
          <w:b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Бортовой компьютер приветствует командира корабля!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И ты здравствуй, Борис.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Ну, можно отсчитывать?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Давай.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Пристегните ремни! Начинаю отсчет! Пять, четыре, три</w:t>
      </w:r>
      <w:proofErr w:type="gramStart"/>
      <w:r w:rsidRPr="00EF1026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EF1026">
        <w:rPr>
          <w:rFonts w:ascii="Times New Roman" w:hAnsi="Times New Roman"/>
          <w:sz w:val="24"/>
          <w:szCs w:val="24"/>
        </w:rPr>
        <w:t>А куда летим-то?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Планета Феер-Веер!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Хорошо! Пять, четыре, три</w:t>
      </w:r>
      <w:proofErr w:type="gramStart"/>
      <w:r w:rsidRPr="00EF1026">
        <w:rPr>
          <w:rFonts w:ascii="Times New Roman" w:hAnsi="Times New Roman"/>
          <w:sz w:val="24"/>
          <w:szCs w:val="24"/>
        </w:rPr>
        <w:t>… А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что там интересного?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По дороге расскажем.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Ага. Пять, четыре, три</w:t>
      </w:r>
      <w:proofErr w:type="gramStart"/>
      <w:r w:rsidRPr="00EF1026">
        <w:rPr>
          <w:rFonts w:ascii="Times New Roman" w:hAnsi="Times New Roman"/>
          <w:sz w:val="24"/>
          <w:szCs w:val="24"/>
        </w:rPr>
        <w:t>… А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если…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Все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Считай!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Уж и спросить нельзя! Пять, четыре, три два, один, ноль, старт!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Старт.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Поехали!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Курс на планету Феер-Веер. Температура в салоне – что надо. Температура за бортом – еще лучше. Гравитация – нормальная, полёт – что надо! Завтракать будете?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Я проголодалась.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И я тоже!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Пожалуйста. Вот тюбик с жидким сыром, а вот с жидким мороженым. Есть еще жидкие бутерброды, жидкие леденцы, жидкие ватрушки и жидкие бублики.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твердое что-нибудь есть?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Конечно! Чай!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Нет спасибо, я не голоден.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Как знаете. Наше дело – предложить. Тем, кто кушает, приятного аппетита. Рекламная пауза. Генеральный директор нового года – Дед Мороз. Дед Мороз – старость и радость.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Вот что значит наспех собранный компьютер!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Угу.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если кому-то что-то не нравится, я вообще могу помолчать. Послушайте пока хорошую музыку от радио «Новый год». Радио «Новый год»! Там, где Дед и дети!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А он никак не отключается?</w:t>
      </w:r>
    </w:p>
    <w:p w:rsidR="00947DAC" w:rsidRPr="00EF1026" w:rsidRDefault="00947DAC" w:rsidP="00947DAC">
      <w:pPr>
        <w:jc w:val="both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Данная функция не предусмотрена изготовителем. Зато могу спеть</w:t>
      </w:r>
      <w:proofErr w:type="gramStart"/>
      <w:r w:rsidRPr="00EF1026">
        <w:rPr>
          <w:rFonts w:ascii="Times New Roman" w:hAnsi="Times New Roman"/>
          <w:sz w:val="24"/>
          <w:szCs w:val="24"/>
        </w:rPr>
        <w:t>.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F1026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EF1026">
        <w:rPr>
          <w:rFonts w:ascii="Times New Roman" w:hAnsi="Times New Roman"/>
          <w:i/>
          <w:sz w:val="24"/>
          <w:szCs w:val="24"/>
        </w:rPr>
        <w:t>оет, не попадая в ноты, «Земля в иллюминаторе»)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Борис, помолчи!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 могу молчать, потому что уже через пять минут приземление.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Так скоро?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вы думали! Скорость-то сверхсветовая!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курс я прокладывала!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 без моей помощи.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В кабине появляется Вовочка.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Вау! Сколько кнопочек! А дайте порулить…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А ты здесь откуда?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Из багажного отделения! Вы же меня с собой не брали!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Давайте его высадим! Нам хулиганы не нужны!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Куда? В открытый космос?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если в скафандре?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sz w:val="24"/>
          <w:szCs w:val="24"/>
        </w:rPr>
        <w:t xml:space="preserve"> Так он же домой не вернется.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Ну и что! Там тоже хулиганы не нужны!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F1026">
        <w:rPr>
          <w:rFonts w:ascii="Times New Roman" w:hAnsi="Times New Roman"/>
          <w:sz w:val="24"/>
          <w:szCs w:val="24"/>
        </w:rPr>
        <w:t>Ах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так! Да я вас! Да я вам! Вот вам!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Нажимает все кнопочки. Все мигает и искрится.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 xml:space="preserve">Аварийная посадка на планету Феер-Веер. Пристегните ремни, наденьте скафандры… или сначала скафандры, а потом </w:t>
      </w:r>
      <w:proofErr w:type="gramStart"/>
      <w:r w:rsidRPr="00EF1026">
        <w:rPr>
          <w:rFonts w:ascii="Times New Roman" w:hAnsi="Times New Roman"/>
          <w:sz w:val="24"/>
          <w:szCs w:val="24"/>
        </w:rPr>
        <w:t>ремни</w:t>
      </w:r>
      <w:proofErr w:type="gramEnd"/>
      <w:r w:rsidRPr="00EF1026">
        <w:rPr>
          <w:rFonts w:ascii="Times New Roman" w:hAnsi="Times New Roman"/>
          <w:sz w:val="24"/>
          <w:szCs w:val="24"/>
        </w:rPr>
        <w:t>… короче говоря, мы падаем! Мамочка!!!</w:t>
      </w:r>
    </w:p>
    <w:p w:rsidR="00947DAC" w:rsidRPr="00EF1026" w:rsidRDefault="00947DAC" w:rsidP="00947DAC">
      <w:pPr>
        <w:rPr>
          <w:rFonts w:ascii="Times New Roman" w:hAnsi="Times New Roman"/>
          <w:sz w:val="24"/>
          <w:szCs w:val="24"/>
        </w:rPr>
      </w:pPr>
    </w:p>
    <w:p w:rsidR="00947DAC" w:rsidRPr="00EF1026" w:rsidRDefault="00947DAC" w:rsidP="00947DAC">
      <w:pPr>
        <w:jc w:val="center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i/>
          <w:sz w:val="24"/>
          <w:szCs w:val="24"/>
        </w:rPr>
        <w:t>Аварийная посадка.</w:t>
      </w:r>
    </w:p>
    <w:p w:rsidR="00947DAC" w:rsidRPr="00EF1026" w:rsidRDefault="00947DAC" w:rsidP="00947DAC">
      <w:pPr>
        <w:jc w:val="center"/>
        <w:rPr>
          <w:rFonts w:ascii="Times New Roman" w:hAnsi="Times New Roman"/>
          <w:i/>
          <w:sz w:val="24"/>
          <w:szCs w:val="24"/>
        </w:rPr>
      </w:pPr>
    </w:p>
    <w:p w:rsidR="00947DAC" w:rsidRPr="00EF1026" w:rsidRDefault="00947DAC" w:rsidP="00947DAC">
      <w:pPr>
        <w:pStyle w:val="a8"/>
        <w:spacing w:before="360" w:after="120"/>
        <w:ind w:left="357"/>
        <w:rPr>
          <w:bCs w:val="0"/>
          <w:caps/>
          <w:sz w:val="24"/>
        </w:rPr>
      </w:pPr>
      <w:r w:rsidRPr="00EF1026">
        <w:rPr>
          <w:b w:val="0"/>
          <w:sz w:val="24"/>
        </w:rPr>
        <w:t xml:space="preserve">ЭПИЗОД </w:t>
      </w:r>
      <w:r w:rsidRPr="00EF1026">
        <w:rPr>
          <w:b w:val="0"/>
          <w:sz w:val="24"/>
          <w:lang w:val="en-US"/>
        </w:rPr>
        <w:t>III</w:t>
      </w:r>
      <w:r w:rsidRPr="00EF1026">
        <w:rPr>
          <w:bCs w:val="0"/>
          <w:caps/>
          <w:sz w:val="24"/>
        </w:rPr>
        <w:t>.  Кристалл Времени.</w:t>
      </w:r>
    </w:p>
    <w:p w:rsidR="00947DAC" w:rsidRPr="00EF1026" w:rsidRDefault="00947DAC" w:rsidP="00947DAC">
      <w:pPr>
        <w:pStyle w:val="af6"/>
        <w:rPr>
          <w:rFonts w:ascii="Times New Roman" w:hAnsi="Times New Roman"/>
          <w:bCs/>
          <w:caps/>
          <w:sz w:val="24"/>
        </w:rPr>
      </w:pPr>
      <w:r w:rsidRPr="00EF1026">
        <w:rPr>
          <w:rFonts w:ascii="Times New Roman" w:hAnsi="Times New Roman"/>
          <w:sz w:val="24"/>
        </w:rPr>
        <w:t>Дедушка Мороз, Снегурочка, Мотя, Вовочка, Румба, Клумба, Марсель, Вулканчики, Лавочки</w:t>
      </w:r>
      <w:r w:rsidRPr="00EF1026">
        <w:rPr>
          <w:rFonts w:ascii="Times New Roman" w:hAnsi="Times New Roman"/>
          <w:caps/>
          <w:sz w:val="24"/>
        </w:rPr>
        <w:t>.</w:t>
      </w:r>
    </w:p>
    <w:p w:rsidR="00947DAC" w:rsidRPr="00EF1026" w:rsidRDefault="00947DAC" w:rsidP="00947DAC">
      <w:pPr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EF1026">
        <w:rPr>
          <w:rFonts w:ascii="Times New Roman" w:hAnsi="Times New Roman"/>
          <w:i/>
          <w:sz w:val="24"/>
          <w:szCs w:val="24"/>
        </w:rPr>
        <w:t>Огненная</w:t>
      </w:r>
      <w:proofErr w:type="gramEnd"/>
      <w:r w:rsidRPr="00EF1026">
        <w:rPr>
          <w:rFonts w:ascii="Times New Roman" w:hAnsi="Times New Roman"/>
          <w:i/>
          <w:sz w:val="24"/>
          <w:szCs w:val="24"/>
        </w:rPr>
        <w:t xml:space="preserve"> планет Феер-Веер. Наши герои ищут друг друга.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Дедушка!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Внучка!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Мотя!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Люди!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lastRenderedPageBreak/>
        <w:t xml:space="preserve"> Вулканчики и Лавочки окружают героев.</w:t>
      </w:r>
    </w:p>
    <w:p w:rsidR="00947DAC" w:rsidRPr="00EF1026" w:rsidRDefault="00947DAC" w:rsidP="00947DAC">
      <w:pPr>
        <w:pStyle w:val="af0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ПЕСНЯ-ТАНЕЦ ВУЛКАНЧИКОВ И ЛАВОЧЕК.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Стойте! Ни с места! Замрите!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Кто вы такие? Зачем вы сюда?!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Тише! Ни слова! Молчите!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Всегда с чужаками приходит беда!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Зачем вы сюда приземлились?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Наша планета – лишь маленький шар.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Незваные гости явились,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Сейчас вас согреет наш дружеский жар.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Этот жар!!!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Этот жар!!!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Этот жар!!!</w:t>
      </w:r>
    </w:p>
    <w:p w:rsidR="00947DAC" w:rsidRPr="00EF1026" w:rsidRDefault="00947DAC" w:rsidP="00947DAC">
      <w:pPr>
        <w:spacing w:after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Пожар!!!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Феер-Веер – жаркое пламя!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Феер-Веер – пепел и дым!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Феер-Веер – не холодно с нами!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Феер-Веер – все запалим!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Испепелим!</w:t>
      </w:r>
    </w:p>
    <w:p w:rsidR="00947DAC" w:rsidRPr="00EF1026" w:rsidRDefault="00947DAC" w:rsidP="00947DAC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i/>
          <w:sz w:val="24"/>
          <w:szCs w:val="24"/>
        </w:rPr>
        <w:t>В финале песни вылезают Румба и Клумба.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Ага! Попались!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Еще как попались!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Эй, Вулканчики и Лавочки! Окружайте незваных пришельцев!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Клумба.</w:t>
      </w:r>
      <w:r w:rsidRPr="00EF1026">
        <w:rPr>
          <w:rFonts w:ascii="Times New Roman" w:hAnsi="Times New Roman"/>
          <w:sz w:val="24"/>
          <w:szCs w:val="24"/>
        </w:rPr>
        <w:t xml:space="preserve"> Хватайте их! Поджарьте их!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Это какое-то недоразумение!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Позвольте, я с ними поговорю. Уважаемые вулканчики и тумбочки…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Они не тумбочки. Они лавочки!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От слова «лава»!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Дорогие лавочки! Мы друзья!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Не верьте им! Друзья не приходят незваными!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Сожгите их!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Они хотят захватить вашу планету!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Неправда!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sz w:val="24"/>
          <w:szCs w:val="24"/>
        </w:rPr>
        <w:t>. Мы не хотим никого захватывать!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А я вообще не с ними! </w:t>
      </w:r>
      <w:r w:rsidRPr="00EF1026">
        <w:rPr>
          <w:rFonts w:ascii="Times New Roman" w:hAnsi="Times New Roman"/>
          <w:i/>
          <w:sz w:val="24"/>
          <w:szCs w:val="24"/>
        </w:rPr>
        <w:t>(пятится и убегает)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Никакой пощады!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Клумба.</w:t>
      </w:r>
      <w:r w:rsidRPr="00EF1026">
        <w:rPr>
          <w:rFonts w:ascii="Times New Roman" w:hAnsi="Times New Roman"/>
          <w:sz w:val="24"/>
          <w:szCs w:val="24"/>
        </w:rPr>
        <w:t xml:space="preserve"> Пламя и пепел!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Вперёд!</w:t>
      </w:r>
    </w:p>
    <w:p w:rsidR="00947DAC" w:rsidRPr="00EF1026" w:rsidRDefault="00947DAC" w:rsidP="00947DA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Появляется Марсель.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Назад! Отставить! Лежать! Бежать! Мечтать! Гореть! Летать, стрелять и песни петь!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Марсель!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Явился!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Ага! И вы здесь, господа </w:t>
      </w:r>
      <w:proofErr w:type="gramStart"/>
      <w:r w:rsidRPr="00EF1026">
        <w:rPr>
          <w:rFonts w:ascii="Times New Roman" w:hAnsi="Times New Roman"/>
          <w:sz w:val="24"/>
          <w:szCs w:val="24"/>
        </w:rPr>
        <w:t>негодяи</w:t>
      </w:r>
      <w:proofErr w:type="gramEnd"/>
      <w:r w:rsidRPr="00EF1026">
        <w:rPr>
          <w:rFonts w:ascii="Times New Roman" w:hAnsi="Times New Roman"/>
          <w:sz w:val="24"/>
          <w:szCs w:val="24"/>
        </w:rPr>
        <w:t>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 xml:space="preserve">Кто </w:t>
      </w:r>
      <w:proofErr w:type="gramStart"/>
      <w:r w:rsidRPr="00EF1026">
        <w:rPr>
          <w:rFonts w:ascii="Times New Roman" w:hAnsi="Times New Roman"/>
          <w:sz w:val="24"/>
          <w:szCs w:val="24"/>
        </w:rPr>
        <w:t>негодяи</w:t>
      </w:r>
      <w:proofErr w:type="gramEnd"/>
      <w:r w:rsidRPr="00EF1026">
        <w:rPr>
          <w:rFonts w:ascii="Times New Roman" w:hAnsi="Times New Roman"/>
          <w:sz w:val="24"/>
          <w:szCs w:val="24"/>
        </w:rPr>
        <w:t>?! Мы?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Кто вы такие, пока не имею чести знать! А вот они, эти двое – космические злодеи Румба и Клумба.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Румба и Клумба?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Он все врет! Мы благородные покровители, учители и образователи.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Кто-кто? Простите, не расслышал.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Образователи. Ну, образование повышаем!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Всем подряд!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Точнее, захватчики, мучители, грабители, губители! В двух галактиках </w:t>
      </w:r>
      <w:proofErr w:type="gramStart"/>
      <w:r w:rsidRPr="00EF1026">
        <w:rPr>
          <w:rFonts w:ascii="Times New Roman" w:hAnsi="Times New Roman"/>
          <w:sz w:val="24"/>
          <w:szCs w:val="24"/>
        </w:rPr>
        <w:t>приговоренные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к пожизненному заключению, в двадцати семи – к позорному изгнанию, а в одной – к торжественному съедению.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Не было такого!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Ребята, вулканчики! Лавочки, девочки! Кому вы поверили?!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Не слушайте его!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Они всегда так! Втираются в доверие, а потом захватывают планету!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Молчать! Да я тебя!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Марсель.</w:t>
      </w:r>
      <w:r w:rsidRPr="00EF1026">
        <w:rPr>
          <w:rFonts w:ascii="Times New Roman" w:hAnsi="Times New Roman"/>
          <w:sz w:val="24"/>
          <w:szCs w:val="24"/>
        </w:rPr>
        <w:t xml:space="preserve"> Может, выйдешь со мной один на один? Мой лучевой клинок давно просится в дело! Можете вдвоем на одного! Мне не привыкать!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 я тебя! Сейчас!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Не охота связываться!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У вас есть полчаса, чтобы покинуть Феер-Веер! Иначе вас ждет жерло местного вулкана Дракоши, а он очень любит космических злодеев.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Клумба</w:t>
      </w:r>
      <w:r w:rsidRPr="00EF1026">
        <w:rPr>
          <w:rFonts w:ascii="Times New Roman" w:hAnsi="Times New Roman"/>
          <w:sz w:val="24"/>
          <w:szCs w:val="24"/>
        </w:rPr>
        <w:t>. Мы еще встретимся, Марсель!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Я тебя… потом… спящего…из-за угла… на расстоянии… победю!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 xml:space="preserve">  Счастливо, </w:t>
      </w:r>
      <w:proofErr w:type="gramStart"/>
      <w:r w:rsidRPr="00EF1026">
        <w:rPr>
          <w:rFonts w:ascii="Times New Roman" w:hAnsi="Times New Roman"/>
          <w:sz w:val="24"/>
          <w:szCs w:val="24"/>
        </w:rPr>
        <w:t>негодяи</w:t>
      </w:r>
      <w:proofErr w:type="gramEnd"/>
      <w:r w:rsidRPr="00EF1026">
        <w:rPr>
          <w:rFonts w:ascii="Times New Roman" w:hAnsi="Times New Roman"/>
          <w:sz w:val="24"/>
          <w:szCs w:val="24"/>
        </w:rPr>
        <w:t>!</w:t>
      </w:r>
    </w:p>
    <w:p w:rsidR="00947DAC" w:rsidRPr="00EF1026" w:rsidRDefault="00947DAC" w:rsidP="00947DA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Румба и Клумба скрываются, освобожденные герои подходят к Марселю.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Спасибо, вы спасли нас!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Честно  говоря, я просто прогнал злодеев, но если попутно спас добрых людей и животных, значит, день прошел не зря.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кто вы, благородный герой?</w:t>
      </w:r>
    </w:p>
    <w:p w:rsidR="00947DAC" w:rsidRPr="00EF1026" w:rsidRDefault="00947DAC" w:rsidP="00947DAC">
      <w:pPr>
        <w:pStyle w:val="af0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ПЕСЕНКА МАРСЕЛЯ.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Я искатель приключений.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Здравствуйте, друзья!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Вы </w:t>
      </w:r>
      <w:proofErr w:type="gramStart"/>
      <w:r w:rsidRPr="00EF1026">
        <w:rPr>
          <w:rFonts w:ascii="Times New Roman" w:hAnsi="Times New Roman"/>
          <w:sz w:val="24"/>
          <w:szCs w:val="24"/>
        </w:rPr>
        <w:t>слыхали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про Марселя?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Ну, а вот и я!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Путешественник что надо,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Все мне нипочем.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Разрубаю все преграды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Лазерным мечом.</w:t>
      </w:r>
    </w:p>
    <w:p w:rsidR="00947DAC" w:rsidRPr="00EF1026" w:rsidRDefault="00947DAC" w:rsidP="00947DAC">
      <w:pPr>
        <w:spacing w:before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Как весной поёт капель: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«Марсианский лис Марсель»!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 увлеченьях, приключеньях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Вижу жизни цель.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Джентльмен и менестрель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Марсианский лис Марсель.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Вызываю </w:t>
      </w:r>
      <w:proofErr w:type="gramStart"/>
      <w:r w:rsidRPr="00EF1026">
        <w:rPr>
          <w:rFonts w:ascii="Times New Roman" w:hAnsi="Times New Roman"/>
          <w:sz w:val="24"/>
          <w:szCs w:val="24"/>
        </w:rPr>
        <w:t>негодяев</w:t>
      </w:r>
      <w:proofErr w:type="gramEnd"/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На звездную дуэль.</w:t>
      </w:r>
    </w:p>
    <w:p w:rsidR="00947DAC" w:rsidRPr="00EF1026" w:rsidRDefault="00947DAC" w:rsidP="00947DAC">
      <w:pPr>
        <w:spacing w:after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Если кто-то как-то где-то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Угодил в беду,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Я мгновенно, как ракета,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Выручить приду.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Образ храброго героя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 детства всем знаком.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Добываю славу с боем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lastRenderedPageBreak/>
        <w:t>Лазерным клинком!</w:t>
      </w:r>
    </w:p>
    <w:p w:rsidR="00947DAC" w:rsidRPr="00EF1026" w:rsidRDefault="00947DAC" w:rsidP="00947DAC">
      <w:pPr>
        <w:spacing w:before="120"/>
        <w:ind w:left="1418"/>
        <w:rPr>
          <w:rFonts w:ascii="Times New Roman" w:hAnsi="Times New Roman"/>
          <w:sz w:val="24"/>
          <w:szCs w:val="24"/>
        </w:rPr>
      </w:pPr>
      <w:proofErr w:type="gramStart"/>
      <w:r w:rsidRPr="00EF1026">
        <w:rPr>
          <w:rFonts w:ascii="Times New Roman" w:hAnsi="Times New Roman"/>
          <w:sz w:val="24"/>
          <w:szCs w:val="24"/>
        </w:rPr>
        <w:t>Мощный</w:t>
      </w:r>
      <w:proofErr w:type="gramEnd"/>
      <w:r w:rsidRPr="00EF1026">
        <w:rPr>
          <w:rFonts w:ascii="Times New Roman" w:hAnsi="Times New Roman"/>
          <w:sz w:val="24"/>
          <w:szCs w:val="24"/>
        </w:rPr>
        <w:t>, как электродр</w:t>
      </w:r>
      <w:r w:rsidRPr="00EF1026">
        <w:rPr>
          <w:rStyle w:val="red"/>
          <w:rFonts w:ascii="Times New Roman" w:hAnsi="Times New Roman"/>
          <w:sz w:val="24"/>
          <w:szCs w:val="24"/>
        </w:rPr>
        <w:t>ель,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Марсианский лис Марсель.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proofErr w:type="gramStart"/>
      <w:r w:rsidRPr="00EF1026">
        <w:rPr>
          <w:rFonts w:ascii="Times New Roman" w:hAnsi="Times New Roman"/>
          <w:sz w:val="24"/>
          <w:szCs w:val="24"/>
        </w:rPr>
        <w:t>(После боя нам с тобою –</w:t>
      </w:r>
      <w:proofErr w:type="gramEnd"/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proofErr w:type="gramStart"/>
      <w:r w:rsidRPr="00EF1026">
        <w:rPr>
          <w:rFonts w:ascii="Times New Roman" w:hAnsi="Times New Roman"/>
          <w:sz w:val="24"/>
          <w:szCs w:val="24"/>
        </w:rPr>
        <w:t>Клюквенный ки</w:t>
      </w:r>
      <w:r w:rsidRPr="00EF1026">
        <w:rPr>
          <w:rStyle w:val="red"/>
          <w:rFonts w:ascii="Times New Roman" w:hAnsi="Times New Roman"/>
          <w:sz w:val="24"/>
          <w:szCs w:val="24"/>
        </w:rPr>
        <w:t>сель</w:t>
      </w:r>
      <w:r w:rsidRPr="00EF1026">
        <w:rPr>
          <w:rFonts w:ascii="Times New Roman" w:hAnsi="Times New Roman"/>
          <w:sz w:val="24"/>
          <w:szCs w:val="24"/>
        </w:rPr>
        <w:t>!)</w:t>
      </w:r>
      <w:proofErr w:type="gramEnd"/>
    </w:p>
    <w:p w:rsidR="00947DAC" w:rsidRPr="00EF1026" w:rsidRDefault="00947DAC" w:rsidP="00947DAC">
      <w:pPr>
        <w:ind w:left="1418"/>
        <w:rPr>
          <w:rStyle w:val="red"/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Приключений кару</w:t>
      </w:r>
      <w:r w:rsidRPr="00EF1026">
        <w:rPr>
          <w:rStyle w:val="red"/>
          <w:rFonts w:ascii="Times New Roman" w:hAnsi="Times New Roman"/>
          <w:sz w:val="24"/>
          <w:szCs w:val="24"/>
        </w:rPr>
        <w:t>сель</w:t>
      </w:r>
    </w:p>
    <w:p w:rsidR="00947DAC" w:rsidRPr="00EF1026" w:rsidRDefault="00947DAC" w:rsidP="00947DAC">
      <w:pPr>
        <w:ind w:left="1418"/>
        <w:rPr>
          <w:rStyle w:val="red"/>
          <w:rFonts w:ascii="Times New Roman" w:hAnsi="Times New Roman"/>
          <w:sz w:val="24"/>
          <w:szCs w:val="24"/>
        </w:rPr>
      </w:pPr>
      <w:r w:rsidRPr="00EF1026">
        <w:rPr>
          <w:rStyle w:val="red"/>
          <w:rFonts w:ascii="Times New Roman" w:hAnsi="Times New Roman"/>
          <w:sz w:val="24"/>
          <w:szCs w:val="24"/>
        </w:rPr>
        <w:t>Затевает Лис Марсель,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Вызывая </w:t>
      </w:r>
      <w:proofErr w:type="gramStart"/>
      <w:r w:rsidRPr="00EF1026">
        <w:rPr>
          <w:rFonts w:ascii="Times New Roman" w:hAnsi="Times New Roman"/>
          <w:sz w:val="24"/>
          <w:szCs w:val="24"/>
        </w:rPr>
        <w:t>негодяев</w:t>
      </w:r>
      <w:proofErr w:type="gramEnd"/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На звездную дуэль.</w:t>
      </w:r>
    </w:p>
    <w:p w:rsidR="00947DAC" w:rsidRPr="00EF1026" w:rsidRDefault="00947DAC" w:rsidP="00947DA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Вот как-то так! А кто вы такие?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Мы с планеты Земля. Это Дедушка Мороз, добрый новогодний волшебник, а это Снегурочка, его внучка. Я самая ученая мышь Матиль</w:t>
      </w:r>
      <w:proofErr w:type="gramStart"/>
      <w:r w:rsidRPr="00EF1026">
        <w:rPr>
          <w:rFonts w:ascii="Times New Roman" w:hAnsi="Times New Roman"/>
          <w:sz w:val="24"/>
          <w:szCs w:val="24"/>
        </w:rPr>
        <w:t>… Д</w:t>
      </w:r>
      <w:proofErr w:type="gramEnd"/>
      <w:r w:rsidRPr="00EF1026">
        <w:rPr>
          <w:rFonts w:ascii="Times New Roman" w:hAnsi="Times New Roman"/>
          <w:sz w:val="24"/>
          <w:szCs w:val="24"/>
        </w:rPr>
        <w:t>а ладно, для вас сразу Мотя! Есть еще Вовочка – хулиган, но он не с нами!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Весьма рад. И что же привело вас сюда, на </w:t>
      </w:r>
      <w:proofErr w:type="gramStart"/>
      <w:r w:rsidRPr="00EF1026">
        <w:rPr>
          <w:rFonts w:ascii="Times New Roman" w:hAnsi="Times New Roman"/>
          <w:sz w:val="24"/>
          <w:szCs w:val="24"/>
        </w:rPr>
        <w:t>огненный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Феер-Веер?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Нам нужен Кристалл Времени. На Планете Детства не может наступить новый год.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Ага, и вы хотите опустить его туда вашими добрыми руками.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Вы такой умный!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Я всего лишь сообразительный! </w:t>
      </w:r>
      <w:r w:rsidRPr="00EF1026">
        <w:rPr>
          <w:rFonts w:ascii="Times New Roman" w:hAnsi="Times New Roman"/>
          <w:i/>
          <w:sz w:val="24"/>
          <w:szCs w:val="24"/>
        </w:rPr>
        <w:t>(ему что-то шепчут на своем феер-веерском языке Вулканчики и Лавочки)</w:t>
      </w:r>
      <w:r w:rsidRPr="00EF10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026">
        <w:rPr>
          <w:rFonts w:ascii="Times New Roman" w:hAnsi="Times New Roman"/>
          <w:sz w:val="24"/>
          <w:szCs w:val="24"/>
        </w:rPr>
        <w:t>Что-о</w:t>
      </w:r>
      <w:proofErr w:type="gramEnd"/>
      <w:r w:rsidRPr="00EF1026">
        <w:rPr>
          <w:rFonts w:ascii="Times New Roman" w:hAnsi="Times New Roman"/>
          <w:sz w:val="24"/>
          <w:szCs w:val="24"/>
        </w:rPr>
        <w:t>!? Они говорят, что Румба и Клумба тоже интересовались кристаллом времени!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Какой ужас! Ведь если злые руки опустят кристалл на планету…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По счастью, кристалл еще здесь.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И вы нам отдадите его?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А что у вас есть взамен?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А-а… Ничего!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Я даже мешок с подарками с собой не взял!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Ну и ладно! Просто так отдадим, правда, ребята?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Вулканчики и Лавочки, радостно закивали.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Вы нам так сразу поверили!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Так я же </w:t>
      </w:r>
      <w:proofErr w:type="gramStart"/>
      <w:r w:rsidRPr="00EF1026">
        <w:rPr>
          <w:rFonts w:ascii="Times New Roman" w:hAnsi="Times New Roman"/>
          <w:sz w:val="24"/>
          <w:szCs w:val="24"/>
        </w:rPr>
        <w:t>негодяев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вижу насквозь! А вы хорошие.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Тогда пойдем скорее за кристаллом.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Прошу за мной! Дамы – вперед!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Все уходят. Вылезает Вовочка, потом Румба и Клумба.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Вовочка</w:t>
      </w:r>
      <w:r w:rsidRPr="00EF1026">
        <w:rPr>
          <w:rFonts w:ascii="Times New Roman" w:hAnsi="Times New Roman"/>
          <w:sz w:val="24"/>
          <w:szCs w:val="24"/>
        </w:rPr>
        <w:t>. Эй, где вы там? Кто-нибудь! Дед! Снегурка! Мыша! Наверное, их уже… того!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Эй, парень. Пойди-ка сюда!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Подойди к нам, мальчик! Не бойся!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А я и не боюсь.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 мы видим, что ты не трус.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Я</w:t>
      </w:r>
      <w:proofErr w:type="gramStart"/>
      <w:r w:rsidRPr="00EF1026">
        <w:rPr>
          <w:rFonts w:ascii="Times New Roman" w:hAnsi="Times New Roman"/>
          <w:sz w:val="24"/>
          <w:szCs w:val="24"/>
        </w:rPr>
        <w:t>… Д</w:t>
      </w:r>
      <w:proofErr w:type="gramEnd"/>
      <w:r w:rsidRPr="00EF1026">
        <w:rPr>
          <w:rFonts w:ascii="Times New Roman" w:hAnsi="Times New Roman"/>
          <w:sz w:val="24"/>
          <w:szCs w:val="24"/>
        </w:rPr>
        <w:t>а я хулиган!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Это хорошо. Из хулиганов и вырастают настоящие </w:t>
      </w:r>
      <w:proofErr w:type="gramStart"/>
      <w:r w:rsidRPr="00EF1026">
        <w:rPr>
          <w:rFonts w:ascii="Times New Roman" w:hAnsi="Times New Roman"/>
          <w:sz w:val="24"/>
          <w:szCs w:val="24"/>
        </w:rPr>
        <w:t>негодяи</w:t>
      </w:r>
      <w:proofErr w:type="gramEnd"/>
      <w:r w:rsidRPr="00EF1026">
        <w:rPr>
          <w:rFonts w:ascii="Times New Roman" w:hAnsi="Times New Roman"/>
          <w:sz w:val="24"/>
          <w:szCs w:val="24"/>
        </w:rPr>
        <w:t>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Да разве это хулиган? Что-то не похож ты, мальчик, на хулигана.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Я? Да я…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Видали мы таких хулиганов, рядом с которыми ты просто хороший мальчик.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Я?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Конечно, вылитый отличник.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Я? Отличник?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Да ты послушай! Что такое хулиган!</w:t>
      </w:r>
    </w:p>
    <w:p w:rsidR="00947DAC" w:rsidRPr="00EF1026" w:rsidRDefault="00947DAC" w:rsidP="00947DAC">
      <w:pPr>
        <w:pStyle w:val="af0"/>
        <w:rPr>
          <w:rStyle w:val="13"/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 «</w:t>
      </w:r>
      <w:r w:rsidRPr="00EF1026">
        <w:rPr>
          <w:rStyle w:val="13"/>
          <w:rFonts w:ascii="Times New Roman" w:hAnsi="Times New Roman"/>
          <w:sz w:val="24"/>
        </w:rPr>
        <w:t>ЧТО ТАКОЕ ХУЛИГАН!»</w:t>
      </w:r>
    </w:p>
    <w:p w:rsidR="00947DAC" w:rsidRPr="00EF1026" w:rsidRDefault="00947DAC" w:rsidP="00947DAC">
      <w:pPr>
        <w:jc w:val="both"/>
        <w:rPr>
          <w:rFonts w:ascii="Times New Roman" w:hAnsi="Times New Roman"/>
          <w:b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и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Что такое хулиган, ты еще не знаешь.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Полюбуйся нами. Мы же так добры!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Но раз хулиганишь, то уж хулиганишь!</w:t>
      </w:r>
    </w:p>
    <w:p w:rsidR="00947DAC" w:rsidRPr="00EF1026" w:rsidRDefault="00947DAC" w:rsidP="00947DAC">
      <w:pPr>
        <w:spacing w:after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Мы мучаем галактики и целые миры!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Ты еще когда-нибудь вырастешь злодеем,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Но пока и опыта, и уменья нет!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Хулигань старательно, вырастай скорее!</w:t>
      </w:r>
    </w:p>
    <w:p w:rsidR="00947DAC" w:rsidRPr="00EF1026" w:rsidRDefault="00947DAC" w:rsidP="00947DAC">
      <w:pPr>
        <w:spacing w:after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И свою рогатку поменяй на пистолет!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Кто хоть раз чужое брал,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Отнимал и воровал,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Кто всех бил и обижал,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Школу каждый день не посещая,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Тот нашел вернейший путь,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Чтоб потом когда-нибудь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Из простого хулигана…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Из простого хулигана</w:t>
      </w:r>
    </w:p>
    <w:p w:rsidR="00947DAC" w:rsidRPr="00EF1026" w:rsidRDefault="00947DAC" w:rsidP="00947DAC">
      <w:pPr>
        <w:spacing w:after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lastRenderedPageBreak/>
        <w:t xml:space="preserve">Превратиться в сразу </w:t>
      </w:r>
      <w:proofErr w:type="gramStart"/>
      <w:r w:rsidRPr="00EF1026">
        <w:rPr>
          <w:rFonts w:ascii="Times New Roman" w:hAnsi="Times New Roman"/>
          <w:sz w:val="24"/>
          <w:szCs w:val="24"/>
        </w:rPr>
        <w:t>негодяя</w:t>
      </w:r>
      <w:proofErr w:type="gramEnd"/>
      <w:r w:rsidRPr="00EF1026">
        <w:rPr>
          <w:rFonts w:ascii="Times New Roman" w:hAnsi="Times New Roman"/>
          <w:sz w:val="24"/>
          <w:szCs w:val="24"/>
        </w:rPr>
        <w:t>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Я тоже такой! Я тоже так умею!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Да где уж тебе?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Ты разве маленьких обижал?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Каждый день!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А школу прогуливал?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С понедельника по пятницу!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брал чужое? Без спросу?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Постоянно!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Вот он-то нам и поможет! Ха-ха!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Тише! Мы тебе почти верим, Вовочка, но ты должен доказать, что ты настоящий хулиган.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Я готов!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Ты сейчас отправишься к своим друзьям!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Они мне не друзья! Они так…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Ты должен у них стащить Кристалл Времени…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Блестящий такой…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Вовочка.</w:t>
      </w:r>
      <w:r w:rsidRPr="00EF1026">
        <w:rPr>
          <w:rFonts w:ascii="Times New Roman" w:hAnsi="Times New Roman"/>
          <w:sz w:val="24"/>
          <w:szCs w:val="24"/>
        </w:rPr>
        <w:t xml:space="preserve"> Ага.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Клумба.</w:t>
      </w:r>
      <w:r w:rsidRPr="00EF1026">
        <w:rPr>
          <w:rFonts w:ascii="Times New Roman" w:hAnsi="Times New Roman"/>
          <w:sz w:val="24"/>
          <w:szCs w:val="24"/>
        </w:rPr>
        <w:t xml:space="preserve"> И передать его нам.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И тогда ты мы возьмем тебя с собой!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Ты будешь космическим хулиганом!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 огромной лазерной пушкой!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Хочешь пушку?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Конечно!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Тогда действуй, хулиган Вова.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Снова поют припев песни и исчезают. Слышны голоса. Входят наши герои. Дедушка Мороз несет блестящий кристалл.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Вот он, Кристалл Времени!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Ух, ты! А можно посмотреть?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Смотри, Вова.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Но только издали.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А что это за юный герой?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Это не герой.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Это хулиган.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Все ясно. Что ж, иногда из хулиганов тоже вырастают герои. Взять хотя бы меня…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Это не тот случай.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Нам нужно торопиться!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Ну, прощайте, не забывайте нас и весь наш Феер-Веер.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И вы… не забывайте…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Я буду вам писать… Письма… Длинные</w:t>
      </w:r>
      <w:proofErr w:type="gramStart"/>
      <w:r w:rsidRPr="00EF1026">
        <w:rPr>
          <w:rFonts w:ascii="Times New Roman" w:hAnsi="Times New Roman"/>
          <w:sz w:val="24"/>
          <w:szCs w:val="24"/>
        </w:rPr>
        <w:t>… В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стихах… По интернету.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Я тоже</w:t>
      </w:r>
      <w:proofErr w:type="gramStart"/>
      <w:r w:rsidRPr="00EF1026">
        <w:rPr>
          <w:rFonts w:ascii="Times New Roman" w:hAnsi="Times New Roman"/>
          <w:sz w:val="24"/>
          <w:szCs w:val="24"/>
        </w:rPr>
        <w:t>…Б</w:t>
      </w:r>
      <w:proofErr w:type="gramEnd"/>
      <w:r w:rsidRPr="00EF1026">
        <w:rPr>
          <w:rFonts w:ascii="Times New Roman" w:hAnsi="Times New Roman"/>
          <w:sz w:val="24"/>
          <w:szCs w:val="24"/>
        </w:rPr>
        <w:t>уду писать…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До свидания.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Послушай, Марсель, я вот ищу повод позвать тебя с нами…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Да? А я ищу повод к вам напроситься.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Давай без повода!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Давайте! Вулканчики, Лавочки, не грустите, я скоро вернусь! Ведь им предстоит опасное путешествие. Кто же, как не я защитит от любых напастей пожилого джентльмена и юную леди…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И все?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И конечно, очаровательную мышку.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Ой, я краснею.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Скорее на корабль. Нужно успеть до нового года на Планету Детства!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А можно, я понесу кристалл?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И не мечтай!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И вообще, если хочешь лететь с нами, должен быть тише воды и ниже травы.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Я постараюсь.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До свидания, девочки и мальчики, Вулканчики и Лавочки.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Герои скрылись. Звук улетающего корабля. Вулканчики и Лавочки убегают провожать. Появляются Румба и Клумба.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Он не стащил наш кристалл! Да разве это хулиган!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 погоню! Возьмем их на космический абордаж!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Захватим и их корабль, и наш кристалл, и всю вселенную!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Я поведу нашу ракету!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Нет, 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Ты что? Женщина за рулем!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Молчать!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Молчу! Хорошо, веди ты! А я буду стрелять из пушки! Вот я их!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Эй, я тоже хочу из пушки…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не много ты хочешь?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Уходят, переругиваясь.</w:t>
      </w:r>
    </w:p>
    <w:p w:rsidR="00947DAC" w:rsidRPr="00EF1026" w:rsidRDefault="00947DAC" w:rsidP="00947DAC">
      <w:pPr>
        <w:spacing w:before="360" w:after="120"/>
        <w:jc w:val="center"/>
        <w:rPr>
          <w:rFonts w:ascii="Times New Roman" w:hAnsi="Times New Roman"/>
          <w:sz w:val="24"/>
          <w:szCs w:val="24"/>
        </w:rPr>
      </w:pPr>
    </w:p>
    <w:p w:rsidR="00947DAC" w:rsidRPr="00EF1026" w:rsidRDefault="00947DAC" w:rsidP="00947DAC">
      <w:pPr>
        <w:spacing w:before="360" w:after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ЭПИЗОД </w:t>
      </w:r>
      <w:r w:rsidRPr="00EF1026">
        <w:rPr>
          <w:rFonts w:ascii="Times New Roman" w:hAnsi="Times New Roman"/>
          <w:sz w:val="24"/>
          <w:szCs w:val="24"/>
          <w:lang w:val="en-US"/>
        </w:rPr>
        <w:t>IV</w:t>
      </w:r>
      <w:r w:rsidRPr="00EF1026">
        <w:rPr>
          <w:rFonts w:ascii="Times New Roman" w:hAnsi="Times New Roman"/>
          <w:bCs/>
          <w:caps/>
          <w:sz w:val="24"/>
          <w:szCs w:val="24"/>
        </w:rPr>
        <w:t xml:space="preserve">.  </w:t>
      </w:r>
      <w:r w:rsidRPr="00EF1026">
        <w:rPr>
          <w:rFonts w:ascii="Times New Roman" w:hAnsi="Times New Roman"/>
          <w:b/>
          <w:caps/>
          <w:sz w:val="24"/>
          <w:szCs w:val="24"/>
        </w:rPr>
        <w:t>Межзвездный абордаж.</w:t>
      </w:r>
    </w:p>
    <w:p w:rsidR="00947DAC" w:rsidRPr="00EF1026" w:rsidRDefault="00947DAC" w:rsidP="00947DAC">
      <w:pPr>
        <w:pStyle w:val="af6"/>
        <w:rPr>
          <w:rFonts w:ascii="Times New Roman" w:hAnsi="Times New Roman"/>
          <w:bCs/>
          <w:caps/>
          <w:sz w:val="24"/>
        </w:rPr>
      </w:pPr>
      <w:r w:rsidRPr="00EF1026">
        <w:rPr>
          <w:rFonts w:ascii="Times New Roman" w:hAnsi="Times New Roman"/>
          <w:sz w:val="24"/>
        </w:rPr>
        <w:t xml:space="preserve">Дедушка Мороз, Снегурочка, Мотя, Марсель, Вовочка, Боря, Румба, Клумба.  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 xml:space="preserve">Космический корабль летит меж звезд.  </w:t>
      </w:r>
    </w:p>
    <w:p w:rsidR="00947DAC" w:rsidRPr="00EF1026" w:rsidRDefault="00947DAC" w:rsidP="00947DAC">
      <w:pPr>
        <w:pStyle w:val="af0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  «ОТКРЫТЫЙ КОСМОС».  </w:t>
      </w:r>
    </w:p>
    <w:p w:rsidR="00947DAC" w:rsidRPr="00EF1026" w:rsidRDefault="00947DAC" w:rsidP="00947DAC">
      <w:pPr>
        <w:jc w:val="both"/>
        <w:rPr>
          <w:rFonts w:ascii="Times New Roman" w:hAnsi="Times New Roman"/>
          <w:b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Открытый космос – поле синих звезд.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Здесь чудеса случаются всерьез.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Открытый космос – бесконечные моря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Для странствий скоростного корабля.</w:t>
      </w:r>
    </w:p>
    <w:p w:rsidR="00947DAC" w:rsidRPr="00EF1026" w:rsidRDefault="00947DAC" w:rsidP="00947DAC">
      <w:pPr>
        <w:spacing w:before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А я на всех планетах побывал,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Я путешествовал, спасал и защищал.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Я за добро галактики в ответе.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Мой верный меч уничтожает зло.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И мне сегодня страшно повезло: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 открытом космосе друзей я новых встретил.</w:t>
      </w:r>
    </w:p>
    <w:p w:rsidR="00947DAC" w:rsidRPr="00EF1026" w:rsidRDefault="00947DAC" w:rsidP="00947DAC">
      <w:pPr>
        <w:jc w:val="both"/>
        <w:rPr>
          <w:rFonts w:ascii="Times New Roman" w:hAnsi="Times New Roman"/>
          <w:b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>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Открытый космос – новые миры,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Все для тебя </w:t>
      </w:r>
      <w:proofErr w:type="gramStart"/>
      <w:r w:rsidRPr="00EF1026">
        <w:rPr>
          <w:rFonts w:ascii="Times New Roman" w:hAnsi="Times New Roman"/>
          <w:sz w:val="24"/>
          <w:szCs w:val="24"/>
        </w:rPr>
        <w:t>приветливо-добры</w:t>
      </w:r>
      <w:proofErr w:type="gramEnd"/>
      <w:r w:rsidRPr="00EF1026">
        <w:rPr>
          <w:rFonts w:ascii="Times New Roman" w:hAnsi="Times New Roman"/>
          <w:sz w:val="24"/>
          <w:szCs w:val="24"/>
        </w:rPr>
        <w:t>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Открытый космос – место новых встреч,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Симпатий, что пытаешься сберечь.</w:t>
      </w:r>
    </w:p>
    <w:p w:rsidR="00947DAC" w:rsidRPr="00EF1026" w:rsidRDefault="00947DAC" w:rsidP="00947DAC">
      <w:pPr>
        <w:spacing w:after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А я на всех планетах не была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И космос видела я лишь, когда спала,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И я о дальних путешествиях мечтала.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Хоть я все книги на земле прочла,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lastRenderedPageBreak/>
        <w:t>И чувствам я науку предпочла,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Но о таких героях даже не читала.</w:t>
      </w:r>
    </w:p>
    <w:p w:rsidR="00947DAC" w:rsidRPr="00EF1026" w:rsidRDefault="00947DAC" w:rsidP="00947DAC">
      <w:pPr>
        <w:jc w:val="both"/>
        <w:rPr>
          <w:rFonts w:ascii="Times New Roman" w:hAnsi="Times New Roman"/>
          <w:b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Вместе</w:t>
      </w:r>
      <w:r w:rsidRPr="00EF1026">
        <w:rPr>
          <w:rFonts w:ascii="Times New Roman" w:hAnsi="Times New Roman"/>
          <w:b/>
          <w:sz w:val="24"/>
          <w:szCs w:val="24"/>
        </w:rPr>
        <w:t>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Открытый космос – светлый добрый мир.</w:t>
      </w:r>
    </w:p>
    <w:p w:rsidR="00947DAC" w:rsidRPr="00EF1026" w:rsidRDefault="00947DAC" w:rsidP="00947DA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Говорит бортовой компьютер. От вашей песни я так растрогался, что чуть не сбился с курса.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Борис, ты так не шути!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 xml:space="preserve">Но </w:t>
      </w:r>
      <w:proofErr w:type="gramStart"/>
      <w:r w:rsidRPr="00EF1026">
        <w:rPr>
          <w:rFonts w:ascii="Times New Roman" w:hAnsi="Times New Roman"/>
          <w:sz w:val="24"/>
          <w:szCs w:val="24"/>
        </w:rPr>
        <w:t>я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же не сбился!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Эх, друзья мои! Я столько миров повидал! Столько галактик пересек мой звездный фрегат «Марсельеза»!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где он теперь?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Фрегат-то? Так я его подарил зайчатам с планеты Ушехвостик. У них никогда не было звездного фрегата.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И не жалко было?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>(тихо).</w:t>
      </w:r>
      <w:r w:rsidRPr="00EF1026">
        <w:rPr>
          <w:rFonts w:ascii="Times New Roman" w:hAnsi="Times New Roman"/>
          <w:sz w:val="24"/>
          <w:szCs w:val="24"/>
        </w:rPr>
        <w:t xml:space="preserve"> Вот дурак-то!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Какой благородный!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Скорее, легкомысленный. Вот теперь я без фрегата. Но зайчата так просили. И была там одна…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F1026">
        <w:rPr>
          <w:rFonts w:ascii="Times New Roman" w:hAnsi="Times New Roman"/>
          <w:sz w:val="24"/>
          <w:szCs w:val="24"/>
        </w:rPr>
        <w:t>Кто-о</w:t>
      </w:r>
      <w:proofErr w:type="gramEnd"/>
      <w:r w:rsidRPr="00EF1026">
        <w:rPr>
          <w:rFonts w:ascii="Times New Roman" w:hAnsi="Times New Roman"/>
          <w:sz w:val="24"/>
          <w:szCs w:val="24"/>
        </w:rPr>
        <w:t>?!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Одна… Пожилая мудрая зайчиха. Не мог отказать старушке.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Молодец!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Слышны выстрелы, взрывы.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Извините, что помешал вашей беседе! Но по нам, кажется, стреляют!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Отлично, принимаем бой! У нас пушка есть?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Откуда? Мы же мирный корабль!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А кто по нам стреляет?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Как кто? Они! Румба и Клумба! Не нужно было их отпускать.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Какие </w:t>
      </w:r>
      <w:proofErr w:type="gramStart"/>
      <w:r w:rsidRPr="00EF1026">
        <w:rPr>
          <w:rFonts w:ascii="Times New Roman" w:hAnsi="Times New Roman"/>
          <w:sz w:val="24"/>
          <w:szCs w:val="24"/>
        </w:rPr>
        <w:t>негодяи</w:t>
      </w:r>
      <w:proofErr w:type="gramEnd"/>
      <w:r w:rsidRPr="00EF1026">
        <w:rPr>
          <w:rFonts w:ascii="Times New Roman" w:hAnsi="Times New Roman"/>
          <w:sz w:val="24"/>
          <w:szCs w:val="24"/>
        </w:rPr>
        <w:t>! В безоружных!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Потому-то и </w:t>
      </w:r>
      <w:proofErr w:type="gramStart"/>
      <w:r w:rsidRPr="00EF1026">
        <w:rPr>
          <w:rFonts w:ascii="Times New Roman" w:hAnsi="Times New Roman"/>
          <w:sz w:val="24"/>
          <w:szCs w:val="24"/>
        </w:rPr>
        <w:t>негодяи</w:t>
      </w:r>
      <w:proofErr w:type="gramEnd"/>
      <w:r w:rsidRPr="00EF1026">
        <w:rPr>
          <w:rFonts w:ascii="Times New Roman" w:hAnsi="Times New Roman"/>
          <w:sz w:val="24"/>
          <w:szCs w:val="24"/>
        </w:rPr>
        <w:t>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Как стреляют?! Тут же 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Ничего! Пустите-ка меня к штурвалу! Будем уворачиваться.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Но поскольку я – автопилот…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Ты отключаешься!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Боря</w:t>
      </w:r>
      <w:r w:rsidRPr="00EF1026">
        <w:rPr>
          <w:rFonts w:ascii="Times New Roman" w:hAnsi="Times New Roman"/>
          <w:sz w:val="24"/>
          <w:szCs w:val="24"/>
        </w:rPr>
        <w:t>. Но…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Борь, не спорь!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Марсель лучше знает.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Он лучше всех знает</w:t>
      </w:r>
      <w:proofErr w:type="gramStart"/>
      <w:r w:rsidRPr="00EF1026">
        <w:rPr>
          <w:rFonts w:ascii="Times New Roman" w:hAnsi="Times New Roman"/>
          <w:sz w:val="24"/>
          <w:szCs w:val="24"/>
        </w:rPr>
        <w:t>.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F1026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EF1026">
        <w:rPr>
          <w:rFonts w:ascii="Times New Roman" w:hAnsi="Times New Roman"/>
          <w:i/>
          <w:sz w:val="24"/>
          <w:szCs w:val="24"/>
        </w:rPr>
        <w:t>ихо)</w:t>
      </w:r>
      <w:r w:rsidRPr="00EF1026">
        <w:rPr>
          <w:rFonts w:ascii="Times New Roman" w:hAnsi="Times New Roman"/>
          <w:sz w:val="24"/>
          <w:szCs w:val="24"/>
        </w:rPr>
        <w:t xml:space="preserve"> Он лучше всех!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 xml:space="preserve">. Вау! А мыша-то </w:t>
      </w:r>
      <w:proofErr w:type="gramStart"/>
      <w:r w:rsidRPr="00EF1026">
        <w:rPr>
          <w:rFonts w:ascii="Times New Roman" w:hAnsi="Times New Roman"/>
          <w:sz w:val="24"/>
          <w:szCs w:val="24"/>
        </w:rPr>
        <w:t>втюрилась</w:t>
      </w:r>
      <w:proofErr w:type="gramEnd"/>
      <w:r w:rsidRPr="00EF1026">
        <w:rPr>
          <w:rFonts w:ascii="Times New Roman" w:hAnsi="Times New Roman"/>
          <w:sz w:val="24"/>
          <w:szCs w:val="24"/>
        </w:rPr>
        <w:t>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 xml:space="preserve">Марсель </w:t>
      </w:r>
      <w:r w:rsidRPr="00EF1026">
        <w:rPr>
          <w:rFonts w:ascii="Times New Roman" w:hAnsi="Times New Roman"/>
          <w:i/>
          <w:sz w:val="24"/>
          <w:szCs w:val="24"/>
        </w:rPr>
        <w:t>(отчаянно рулит</w:t>
      </w:r>
      <w:proofErr w:type="gramStart"/>
      <w:r w:rsidRPr="00EF1026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Ваше счастье, юноша, что у меня руки заняты штурвалом! Дуэль по прибытии. Выбирайте оружие.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На рогатках!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Пожалуйста. Вам же хуже. Я чемпион трех галактик по стрельбе из рогатки.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А я!.. А я!.. А я… того</w:t>
      </w:r>
      <w:proofErr w:type="gramStart"/>
      <w:r w:rsidRPr="00EF1026">
        <w:rPr>
          <w:rFonts w:ascii="Times New Roman" w:hAnsi="Times New Roman"/>
          <w:sz w:val="24"/>
          <w:szCs w:val="24"/>
        </w:rPr>
        <w:t>… И</w:t>
      </w:r>
      <w:proofErr w:type="gramEnd"/>
      <w:r w:rsidRPr="00EF1026">
        <w:rPr>
          <w:rFonts w:ascii="Times New Roman" w:hAnsi="Times New Roman"/>
          <w:sz w:val="24"/>
          <w:szCs w:val="24"/>
        </w:rPr>
        <w:t>звиняюсь. Мыша, я был не прав!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 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Мотя, ты прощаешь Вову?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Я бы не простила.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Да ладно уж! Нужно ведь быть великодушной. Как вы, Марсель!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Спасибо.</w:t>
      </w:r>
    </w:p>
    <w:p w:rsidR="00947DAC" w:rsidRPr="00EF1026" w:rsidRDefault="00947DAC" w:rsidP="00947DA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Звук взрыва.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Пока вы тут обменивались любезностями, в нас попали! В корпусе пробоина!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Заделывайте скорее!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Поздно! Через пробоину на борт приземлились два несимпатичных инородных тела!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Дедушка Мороз! К штурвалу!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 (</w:t>
      </w:r>
      <w:r w:rsidRPr="00EF1026">
        <w:rPr>
          <w:rFonts w:ascii="Times New Roman" w:hAnsi="Times New Roman"/>
          <w:i/>
          <w:sz w:val="24"/>
          <w:szCs w:val="24"/>
        </w:rPr>
        <w:t>садится к штурвалу).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Есть!</w:t>
      </w:r>
    </w:p>
    <w:p w:rsidR="00947DAC" w:rsidRPr="00EF1026" w:rsidRDefault="00947DAC" w:rsidP="00947DA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 xml:space="preserve">В рубке Румба и Клумба, </w:t>
      </w:r>
      <w:proofErr w:type="gramStart"/>
      <w:r w:rsidRPr="00EF1026">
        <w:rPr>
          <w:b w:val="0"/>
          <w:bCs w:val="0"/>
          <w:i/>
          <w:iCs/>
          <w:sz w:val="24"/>
        </w:rPr>
        <w:t>вооруженные</w:t>
      </w:r>
      <w:proofErr w:type="gramEnd"/>
      <w:r w:rsidRPr="00EF1026">
        <w:rPr>
          <w:b w:val="0"/>
          <w:bCs w:val="0"/>
          <w:i/>
          <w:iCs/>
          <w:sz w:val="24"/>
        </w:rPr>
        <w:t xml:space="preserve"> до зубов.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Ага, попались, голубчики!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От Клумбы и Румбы не уйдешь!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Гоните кристалл! Мы вас взяли на абордаж!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Ну, пока еще не взяли!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 xml:space="preserve">Марсель </w:t>
      </w:r>
      <w:r w:rsidRPr="00EF1026">
        <w:rPr>
          <w:rFonts w:ascii="Times New Roman" w:hAnsi="Times New Roman"/>
          <w:i/>
          <w:sz w:val="24"/>
          <w:szCs w:val="24"/>
        </w:rPr>
        <w:t>(выхватил клинок).</w:t>
      </w:r>
      <w:r w:rsidRPr="00EF1026">
        <w:rPr>
          <w:rFonts w:ascii="Times New Roman" w:hAnsi="Times New Roman"/>
          <w:sz w:val="24"/>
          <w:szCs w:val="24"/>
        </w:rPr>
        <w:t xml:space="preserve"> Я к вашим услугам, господа злодеи!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Поединок Марселя с Румбой и Клумбой. Друзья, как могут, помогают Марселю. Злодеи повержены и связаны.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Уже победил? Я и не сомневалась! А я пока пробоину заделала. Вспомнила все, что читала в книжке, и</w:t>
      </w:r>
      <w:proofErr w:type="gramStart"/>
      <w:r w:rsidRPr="00EF1026">
        <w:rPr>
          <w:rFonts w:ascii="Times New Roman" w:hAnsi="Times New Roman"/>
          <w:sz w:val="24"/>
          <w:szCs w:val="24"/>
        </w:rPr>
        <w:t>… З</w:t>
      </w:r>
      <w:proofErr w:type="gramEnd"/>
      <w:r w:rsidRPr="00EF1026">
        <w:rPr>
          <w:rFonts w:ascii="Times New Roman" w:hAnsi="Times New Roman"/>
          <w:sz w:val="24"/>
          <w:szCs w:val="24"/>
        </w:rPr>
        <w:t>аткнула пробоину контейнером с едой. То есть с тюбиками.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Вы куда стреляли? Тут же 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Помалкивай, отличник!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Тебя только не хватало!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Смотрите, злодейская ракета налетела на астероид и взорвалась!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Марсель</w:t>
      </w:r>
      <w:r w:rsidRPr="00EF1026">
        <w:rPr>
          <w:rFonts w:ascii="Times New Roman" w:hAnsi="Times New Roman"/>
          <w:sz w:val="24"/>
          <w:szCs w:val="24"/>
        </w:rPr>
        <w:t>. Туда ей и дорога!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Моя «Барракуда»!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Нет, моя!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Нет, моя!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Моя! </w:t>
      </w:r>
      <w:r w:rsidRPr="00EF1026">
        <w:rPr>
          <w:rFonts w:ascii="Times New Roman" w:hAnsi="Times New Roman"/>
          <w:i/>
          <w:sz w:val="24"/>
          <w:szCs w:val="24"/>
        </w:rPr>
        <w:t>(ругаются)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что мы будем делать с этими злодеями?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Если прекрасная дама прикажет, то мой клинок…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 прикажу.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И правильно. Мы их посадим в багажное отделение, а как вернемся, сдадим в милицию!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Только не в милицию!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Говорит бортовой компьютер. Злодейская торпеда перебила топливный шланг. Топлива хватит только чтобы приземлиться на ближайшую планету.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какая это планета?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 какая разница? Успеть бы сесть!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Давай, Боря. Постарайся!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Всем пристегнуться! Начинаю отсчет. Пять, четыре</w:t>
      </w:r>
      <w:proofErr w:type="gramStart"/>
      <w:r w:rsidRPr="00EF1026">
        <w:rPr>
          <w:rFonts w:ascii="Times New Roman" w:hAnsi="Times New Roman"/>
          <w:sz w:val="24"/>
          <w:szCs w:val="24"/>
        </w:rPr>
        <w:t>… А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кстати…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Все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Три, два, один!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Поздравляю всех с мягкой посадкой.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Выходим по одному! Осторожно.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А кто останется охранять злодеев?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Можно, я?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Ты?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>(горячо)</w:t>
      </w:r>
      <w:r w:rsidRPr="00EF1026">
        <w:rPr>
          <w:rFonts w:ascii="Times New Roman" w:hAnsi="Times New Roman"/>
          <w:sz w:val="24"/>
          <w:szCs w:val="24"/>
        </w:rPr>
        <w:t>. Я ничего не делал. Мешал вам, хулиганил. Я хочу исправиться и быть полезным.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Вот и хорошо. Оставайся.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Я осмотрюсь на месте и сменю вас, мой юный друг.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Не верю я ему, дедушка.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 xml:space="preserve">Зря, внучка. Людям верить надо.  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Осторожно выходит из корабля.</w:t>
      </w:r>
    </w:p>
    <w:p w:rsidR="00947DAC" w:rsidRPr="00EF1026" w:rsidRDefault="00947DAC" w:rsidP="00947DAC">
      <w:pPr>
        <w:pStyle w:val="a8"/>
        <w:spacing w:before="360" w:after="120"/>
        <w:ind w:left="357"/>
        <w:rPr>
          <w:bCs w:val="0"/>
          <w:caps/>
          <w:sz w:val="24"/>
        </w:rPr>
      </w:pPr>
      <w:r w:rsidRPr="00EF1026">
        <w:rPr>
          <w:b w:val="0"/>
          <w:sz w:val="24"/>
        </w:rPr>
        <w:t xml:space="preserve">ЭПИЗОД </w:t>
      </w:r>
      <w:r w:rsidRPr="00EF1026">
        <w:rPr>
          <w:b w:val="0"/>
          <w:sz w:val="24"/>
          <w:lang w:val="en-US"/>
        </w:rPr>
        <w:t>V</w:t>
      </w:r>
      <w:r w:rsidRPr="00EF1026">
        <w:rPr>
          <w:bCs w:val="0"/>
          <w:caps/>
          <w:sz w:val="24"/>
        </w:rPr>
        <w:t>.  В мире вкусной еды.</w:t>
      </w:r>
    </w:p>
    <w:p w:rsidR="00947DAC" w:rsidRPr="00EF1026" w:rsidRDefault="00947DAC" w:rsidP="00947DAC">
      <w:pPr>
        <w:pStyle w:val="af6"/>
        <w:rPr>
          <w:rFonts w:ascii="Times New Roman" w:hAnsi="Times New Roman"/>
          <w:bCs/>
          <w:caps/>
          <w:sz w:val="24"/>
        </w:rPr>
      </w:pPr>
      <w:r w:rsidRPr="00EF1026">
        <w:rPr>
          <w:rFonts w:ascii="Times New Roman" w:hAnsi="Times New Roman"/>
          <w:sz w:val="24"/>
        </w:rPr>
        <w:t>Дедушка Мороз, Снегурочка, Мотя,   Марсель, Мирабелла, Пончики и Булочки</w:t>
      </w:r>
      <w:r w:rsidRPr="00EF1026">
        <w:rPr>
          <w:rFonts w:ascii="Times New Roman" w:hAnsi="Times New Roman"/>
          <w:caps/>
          <w:sz w:val="24"/>
        </w:rPr>
        <w:t>.</w:t>
      </w:r>
    </w:p>
    <w:p w:rsidR="00947DAC" w:rsidRPr="00EF1026" w:rsidRDefault="00947DAC" w:rsidP="00947DA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lastRenderedPageBreak/>
        <w:t>Герои на плане При-Апп. Вокруг всё съедобное.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Смотрите, какие странные облака!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Это же зефир!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А вот ручеек из апельсинового сока!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EF1026">
        <w:rPr>
          <w:rFonts w:ascii="Times New Roman" w:hAnsi="Times New Roman"/>
          <w:sz w:val="24"/>
          <w:szCs w:val="24"/>
        </w:rPr>
        <w:t>Ух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ты, гора из шоколада!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на вершине снег</w:t>
      </w:r>
      <w:proofErr w:type="gramStart"/>
      <w:r w:rsidRPr="00EF1026">
        <w:rPr>
          <w:rFonts w:ascii="Times New Roman" w:hAnsi="Times New Roman"/>
          <w:sz w:val="24"/>
          <w:szCs w:val="24"/>
        </w:rPr>
        <w:t>… Н</w:t>
      </w:r>
      <w:proofErr w:type="gramEnd"/>
      <w:r w:rsidRPr="00EF1026">
        <w:rPr>
          <w:rFonts w:ascii="Times New Roman" w:hAnsi="Times New Roman"/>
          <w:sz w:val="24"/>
          <w:szCs w:val="24"/>
        </w:rPr>
        <w:t>ет, не снег! Это же мороженое!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Водопад газированной воды! Здорово!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 xml:space="preserve">. Помогите! Я попал в болото из холодца! </w:t>
      </w:r>
      <w:r w:rsidRPr="00EF1026">
        <w:rPr>
          <w:rFonts w:ascii="Times New Roman" w:hAnsi="Times New Roman"/>
          <w:i/>
          <w:sz w:val="24"/>
          <w:szCs w:val="24"/>
        </w:rPr>
        <w:t>(его вытаскивают)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Что сказать надо?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Приятного аппетита! Дорогие гости, милости просим!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Где мы?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Вы на планете При-Апп! Что значит, Приятного Аппетита. Здесь всегда рады встретить и накормить дорогих гостей.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Как вас зовут, любезная хозяюшка?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Я мадам Мирабелла, главный кулинар. Ну-ка, мои помощники, Пончики и Булочки, за работу! Угощайте дорогих гостей!</w:t>
      </w:r>
    </w:p>
    <w:p w:rsidR="00947DAC" w:rsidRPr="00EF1026" w:rsidRDefault="00947DAC" w:rsidP="00947DAC">
      <w:pPr>
        <w:pStyle w:val="af0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«ПРИЯТНОГО АППЕТИТА».</w:t>
      </w:r>
    </w:p>
    <w:p w:rsidR="00947DAC" w:rsidRPr="00EF1026" w:rsidRDefault="00947DAC" w:rsidP="00947DAC">
      <w:pPr>
        <w:jc w:val="both"/>
        <w:rPr>
          <w:rFonts w:ascii="Times New Roman" w:hAnsi="Times New Roman"/>
          <w:bCs/>
          <w:caps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МИРАБЕЛЛА.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Приятного всем аппетита! –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Мы сразу гостям говорим.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Вас вкусно накормим, насытим,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Мы славимся вкусом своим.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Вот салатик, вот компот,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Вот вкуснейший антрекот,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Пирожки, и бублики, и плюшки!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Только помните, я ем –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Это значит, </w:t>
      </w:r>
      <w:proofErr w:type="gramStart"/>
      <w:r w:rsidRPr="00EF1026">
        <w:rPr>
          <w:rFonts w:ascii="Times New Roman" w:hAnsi="Times New Roman"/>
          <w:sz w:val="24"/>
          <w:szCs w:val="24"/>
        </w:rPr>
        <w:t>глух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и нем!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Вкусно кушать – </w:t>
      </w:r>
      <w:proofErr w:type="gramStart"/>
      <w:r w:rsidRPr="00EF1026">
        <w:rPr>
          <w:rFonts w:ascii="Times New Roman" w:hAnsi="Times New Roman"/>
          <w:sz w:val="24"/>
          <w:szCs w:val="24"/>
        </w:rPr>
        <w:t>что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быть может лучше!</w:t>
      </w:r>
    </w:p>
    <w:p w:rsidR="00947DAC" w:rsidRPr="00EF1026" w:rsidRDefault="00947DAC" w:rsidP="00947DAC">
      <w:pPr>
        <w:spacing w:before="120"/>
        <w:ind w:left="992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Отведайте все понемножку,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И справитесь с каждой бедой.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Один лишь закон непреложный: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Мыть руки перед едой!</w:t>
      </w:r>
    </w:p>
    <w:p w:rsidR="00947DAC" w:rsidRPr="00EF1026" w:rsidRDefault="00947DAC" w:rsidP="00947DAC">
      <w:pPr>
        <w:spacing w:before="120"/>
        <w:ind w:left="992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Кашки, супчики, омлет,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lastRenderedPageBreak/>
        <w:t>Горы пряников, конфет,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Тортики, пирожные, варенье.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Даже Дед Мороз пришел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 тем, кто кушал хорошо,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Чтоб отведать наше угощенье!</w:t>
      </w:r>
    </w:p>
    <w:p w:rsidR="00947DAC" w:rsidRPr="00EF1026" w:rsidRDefault="00947DAC" w:rsidP="00947DAC">
      <w:pPr>
        <w:jc w:val="both"/>
        <w:rPr>
          <w:rFonts w:ascii="Times New Roman" w:hAnsi="Times New Roman"/>
          <w:b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>.</w:t>
      </w:r>
    </w:p>
    <w:p w:rsidR="00947DAC" w:rsidRPr="00EF1026" w:rsidRDefault="00947DAC" w:rsidP="00947DAC">
      <w:pPr>
        <w:ind w:left="993" w:firstLine="992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Просто объеденье!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Все жуют.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Мадам, у вас тут прекрасно!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Да! Наша планета – чудо. В пустынях – сахарный песок, есть моря: кофейное, чайное и море какао. А на востоке – поля суши.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Какой суши?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Блюдо такое японское. Суши.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А мы летим на детскую планету. У них нет Нового года.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Там остановилась время. Научный феномен.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И дети не растут...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…Героями!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 xml:space="preserve">Бедные детки! Не растут! Все от того, что плохо кушают. Вы должны обязательно взять с собой </w:t>
      </w:r>
      <w:proofErr w:type="gramStart"/>
      <w:r w:rsidRPr="00EF1026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EF1026">
        <w:rPr>
          <w:rFonts w:ascii="Times New Roman" w:hAnsi="Times New Roman"/>
          <w:sz w:val="24"/>
          <w:szCs w:val="24"/>
        </w:rPr>
        <w:t xml:space="preserve"> еды. Пончики, Булочки, начинайте собирать провизию на Планету Детства. Грузите все самое вкусное, полезное и питательное. Где ваш корабль?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Здесь неподалеку, за блинными холмами.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И, между прочим, у нас кончилось горючее.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У вас нет космического топлива?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Нет. Но есть прекрасный грибной суп.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Внучка, сбегай на корабль, спроси Борю, будет ли он работать на супе.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 простом супе, а из белых грибов. Вот, захвати с собой котелок, пусть попробует.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И Вовочке нужно взять еды!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Действительно, хороши герои! Сами поели, а про часового забыли.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 уж! На голодный желудок не особо перевоспитаешься.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Ребенок! Голодный! У нас на планете! Не бывать этому! Вот огурчики, помидорчики, бублики и пирожки. Пусть мальчик покушает.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Да. И заодно покорми арестованных.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У нас на борту еще два злодея.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Ах, злодеи! Они же, наверное, голодные. А у нас прекрасные пирожные уродились этой зимой.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Нечего их баловать. По тарелке супа, и то много.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Нет-нет! Вот бутерброды, плюшки, ватрушки и котлеты. Непременно пусть все съедят. А если не хватит, недалеко есть сад шашлычных деревьев. Злодеи! У них ведь, наверное, волчий аппетит.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Ладно, пусть поедят. Мы же добрые, правда? Внучка, решишь с топливом, и сразу возвращайся. Нам нельзя терять время.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если не подойдет грибной суп, то у нас есть озеро с прекрасной окрошкой.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Матильда, позвольте вам предложить марципанов.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Ах, что вы, что вы! Не откажусь.</w:t>
      </w:r>
    </w:p>
    <w:p w:rsidR="00947DAC" w:rsidRPr="00EF1026" w:rsidRDefault="00947DAC" w:rsidP="00947DAC">
      <w:pPr>
        <w:pStyle w:val="a8"/>
        <w:spacing w:before="360" w:after="120"/>
        <w:ind w:left="357"/>
        <w:rPr>
          <w:bCs w:val="0"/>
          <w:caps/>
          <w:sz w:val="24"/>
        </w:rPr>
      </w:pPr>
      <w:r w:rsidRPr="00EF1026">
        <w:rPr>
          <w:b w:val="0"/>
          <w:sz w:val="24"/>
        </w:rPr>
        <w:t xml:space="preserve">ЭПИЗОД </w:t>
      </w:r>
      <w:r w:rsidRPr="00EF1026">
        <w:rPr>
          <w:b w:val="0"/>
          <w:sz w:val="24"/>
          <w:lang w:val="en-US"/>
        </w:rPr>
        <w:t>IV</w:t>
      </w:r>
      <w:r w:rsidRPr="00EF1026">
        <w:rPr>
          <w:bCs w:val="0"/>
          <w:caps/>
          <w:sz w:val="24"/>
        </w:rPr>
        <w:t>.  Злодеи наносят ответный удар.</w:t>
      </w:r>
    </w:p>
    <w:p w:rsidR="00947DAC" w:rsidRPr="00EF1026" w:rsidRDefault="00947DAC" w:rsidP="00947DAC">
      <w:pPr>
        <w:pStyle w:val="af6"/>
        <w:rPr>
          <w:rFonts w:ascii="Times New Roman" w:hAnsi="Times New Roman"/>
          <w:bCs/>
          <w:caps/>
          <w:sz w:val="24"/>
        </w:rPr>
      </w:pPr>
      <w:r w:rsidRPr="00EF1026">
        <w:rPr>
          <w:rFonts w:ascii="Times New Roman" w:hAnsi="Times New Roman"/>
          <w:sz w:val="24"/>
        </w:rPr>
        <w:t xml:space="preserve">Вовочка, Румба, Клумба, Снегурочка, Боря.  </w:t>
      </w:r>
    </w:p>
    <w:p w:rsidR="00947DAC" w:rsidRPr="00EF1026" w:rsidRDefault="00947DAC" w:rsidP="00947DAC">
      <w:pPr>
        <w:pStyle w:val="a8"/>
        <w:spacing w:before="120" w:after="120"/>
        <w:ind w:left="357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На борту корабля запертые Клумба и Румба. Их охраняет Вовочка. Боря отключен.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Мальчик!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Вовочка!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Как ты их ловко обманул! Скорее выпусти нас.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Хватаем кристалл, захватываем корабль и смываемся!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Вот еще! Вы по нам стреляли! А если б попали в меня?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Мы бы не попали.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Я, знаешь, как стреляю! Я и тебя научу.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Не хочу! Я лучше перевоспитаюсь. Вырасту героем, как Марсель.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Надоело быть хулиганом! Хорошим буду!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 я его! Как только выберусь.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>(шепотом).</w:t>
      </w:r>
      <w:r w:rsidRPr="00EF1026">
        <w:rPr>
          <w:rFonts w:ascii="Times New Roman" w:hAnsi="Times New Roman"/>
          <w:sz w:val="24"/>
          <w:szCs w:val="24"/>
        </w:rPr>
        <w:t xml:space="preserve"> Тише ты! </w:t>
      </w:r>
      <w:r w:rsidRPr="00EF1026">
        <w:rPr>
          <w:rFonts w:ascii="Times New Roman" w:hAnsi="Times New Roman"/>
          <w:i/>
          <w:sz w:val="24"/>
          <w:szCs w:val="24"/>
        </w:rPr>
        <w:t>(сладким голосом)</w:t>
      </w:r>
      <w:r w:rsidRPr="00EF1026">
        <w:rPr>
          <w:rFonts w:ascii="Times New Roman" w:hAnsi="Times New Roman"/>
          <w:sz w:val="24"/>
          <w:szCs w:val="24"/>
        </w:rPr>
        <w:t xml:space="preserve"> Вот и правильно, Вовочка. И мы не хотим быть больше злодеями. Когда нас победили, а наша ракета взорвалась, мы многое поняли.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Я ничего не понимаю.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Вот и молчи. Мы будем помогать Дедушке Морозу. Ребятишек поздравлять.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Я вам не верю.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Клумба</w:t>
      </w:r>
      <w:r w:rsidRPr="00EF1026">
        <w:rPr>
          <w:rFonts w:ascii="Times New Roman" w:hAnsi="Times New Roman"/>
          <w:sz w:val="24"/>
          <w:szCs w:val="24"/>
        </w:rPr>
        <w:t>. Нам? И не верь. И не надо. А мы тебе не верим. Не можешь ты исправиться. Ты же хулиган! А хулиганы не способны на добрые поступки!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Да! Не способен ты ни на что!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Ни на что доброе!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 xml:space="preserve">. Я? Да я на все способен! И я больше не хулиган! Да я сейчас сделаю тако-ое! Доброе! </w:t>
      </w:r>
      <w:r w:rsidRPr="00EF1026">
        <w:rPr>
          <w:rFonts w:ascii="Times New Roman" w:hAnsi="Times New Roman"/>
          <w:i/>
          <w:sz w:val="24"/>
          <w:szCs w:val="24"/>
        </w:rPr>
        <w:t>(ищет что бы доброе сделать)</w:t>
      </w:r>
      <w:r w:rsidRPr="00EF1026">
        <w:rPr>
          <w:rFonts w:ascii="Times New Roman" w:hAnsi="Times New Roman"/>
          <w:sz w:val="24"/>
          <w:szCs w:val="24"/>
        </w:rPr>
        <w:t xml:space="preserve"> Я отпущу вас, и мы вместе перевоспитаемся. Договорились?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Конечно, Вовочка!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И мы сразу станем добренькими-предобренькими!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 xml:space="preserve">(освобождает). </w:t>
      </w:r>
      <w:r w:rsidRPr="00EF1026">
        <w:rPr>
          <w:rFonts w:ascii="Times New Roman" w:hAnsi="Times New Roman"/>
          <w:sz w:val="24"/>
          <w:szCs w:val="24"/>
        </w:rPr>
        <w:t>Вот. Так. Вы свободы! Давайте перевоспитываться!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 xml:space="preserve">. Давай! Но… </w:t>
      </w:r>
      <w:r w:rsidRPr="00EF1026">
        <w:rPr>
          <w:rFonts w:ascii="Times New Roman" w:hAnsi="Times New Roman"/>
          <w:i/>
          <w:sz w:val="24"/>
          <w:szCs w:val="24"/>
        </w:rPr>
        <w:t>(прислушалась)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Кто-то идет!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Для начала давай-ка спрячемся!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А вот и я! Я принесла вам всем покушать и топливного супа. Боря! Боря! Ах, он выключен! Вот. </w:t>
      </w:r>
      <w:r w:rsidRPr="00EF1026">
        <w:rPr>
          <w:rFonts w:ascii="Times New Roman" w:hAnsi="Times New Roman"/>
          <w:i/>
          <w:sz w:val="24"/>
          <w:szCs w:val="24"/>
        </w:rPr>
        <w:t>(включает)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 xml:space="preserve">Боря </w:t>
      </w:r>
      <w:r w:rsidRPr="00EF1026">
        <w:rPr>
          <w:rFonts w:ascii="Times New Roman" w:hAnsi="Times New Roman"/>
          <w:i/>
          <w:sz w:val="24"/>
          <w:szCs w:val="24"/>
        </w:rPr>
        <w:t>(включился).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Добрый день! Вас приветствует…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Боря! А на супе ты полетишь? То есть, корабль полетит?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на каком?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На грибном!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Конечно! Кто ж на грибном не полетит!</w:t>
      </w:r>
    </w:p>
    <w:p w:rsidR="00947DAC" w:rsidRPr="00EF1026" w:rsidRDefault="00947DAC" w:rsidP="00947DAC">
      <w:pPr>
        <w:jc w:val="center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i/>
          <w:sz w:val="24"/>
          <w:szCs w:val="24"/>
        </w:rPr>
        <w:t>Злодеи выскочили и схватили Снегурочку.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Ага! Попалась! Девочка Снегурочка!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Хватай ее!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Да как же вы! Вы же обещали перевоспитаться! Вы меня обманули!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Конечно!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Конечно же нет! Мы перевоспитаемся, но как-нибудь потом!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>(грозно)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А где наш кристалл? Говори!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Не скажу!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А я и не знаю.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Борька, где кристалл?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Если вы думаете, что после всех ваших проделок я вам открою где кристалл, то мне очень смешно. Ха-ха-ха!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Тогда я тут все разрушу. Я тебя поломаю!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Клумба</w:t>
      </w:r>
      <w:r w:rsidRPr="00EF1026">
        <w:rPr>
          <w:rFonts w:ascii="Times New Roman" w:hAnsi="Times New Roman"/>
          <w:sz w:val="24"/>
          <w:szCs w:val="24"/>
        </w:rPr>
        <w:t>. Вот лампочка. Я ее выворачиваю. Больно тебе?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Ай!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вот я обрываю проводочек. Страшно?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i/>
          <w:sz w:val="24"/>
          <w:szCs w:val="24"/>
        </w:rPr>
        <w:t>(умирающим голосом).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Все равно ничего не скажу.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Тогда я…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Перестаньте мучить Борю! Кристалл спрятан под штурвалом.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Что ты наделала!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Молчи, предатель! Я не могла иначе.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Ага! Теперь Кристалл у нас, и мы завоюем всю вселенную!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Пленников связать и в багажный отсек! Заливай суп в топливные баки.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Есть! Э! А ты почему командуешь?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Потому что я умнее.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я сильнее!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Молодец. Вот и заправляй корабль. Смотри, сам не съешь весь суп.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Ладно.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Борька! Взлет! Ты что не слышишь?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Слышу, слышу. Подчиняюсь грубой силе. Начинаю отсчет. Пятьсот семьдесят пять, пятьсот семьдесят четыре…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Давай скорее! А не то…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Три, два, один, ноль, старт.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Старт.</w:t>
      </w:r>
    </w:p>
    <w:p w:rsidR="00947DAC" w:rsidRPr="00EF1026" w:rsidRDefault="00947DAC" w:rsidP="00947DAC">
      <w:pPr>
        <w:pStyle w:val="a8"/>
        <w:spacing w:before="360" w:after="120"/>
        <w:ind w:left="357"/>
        <w:rPr>
          <w:bCs w:val="0"/>
          <w:caps/>
          <w:sz w:val="24"/>
        </w:rPr>
      </w:pPr>
      <w:r w:rsidRPr="00EF1026">
        <w:rPr>
          <w:b w:val="0"/>
          <w:sz w:val="24"/>
        </w:rPr>
        <w:t xml:space="preserve">ЭПИЗОД </w:t>
      </w:r>
      <w:r w:rsidRPr="00EF1026">
        <w:rPr>
          <w:b w:val="0"/>
          <w:sz w:val="24"/>
          <w:lang w:val="en-US"/>
        </w:rPr>
        <w:t>VII</w:t>
      </w:r>
      <w:r w:rsidRPr="00EF1026">
        <w:rPr>
          <w:bCs w:val="0"/>
          <w:caps/>
          <w:sz w:val="24"/>
        </w:rPr>
        <w:t>.  Новые вкусные технологии.</w:t>
      </w:r>
    </w:p>
    <w:p w:rsidR="00947DAC" w:rsidRPr="00EF1026" w:rsidRDefault="00947DAC" w:rsidP="00947DAC">
      <w:pPr>
        <w:pStyle w:val="af6"/>
        <w:rPr>
          <w:rFonts w:ascii="Times New Roman" w:hAnsi="Times New Roman"/>
          <w:bCs/>
          <w:caps/>
          <w:sz w:val="24"/>
        </w:rPr>
      </w:pPr>
      <w:r w:rsidRPr="00EF1026">
        <w:rPr>
          <w:rFonts w:ascii="Times New Roman" w:hAnsi="Times New Roman"/>
          <w:sz w:val="24"/>
        </w:rPr>
        <w:t>Дедушка Мороз, Снегурочка, Мотя, Марсель, Мирабелла, Пончики и Булочки</w:t>
      </w:r>
      <w:r w:rsidRPr="00EF1026">
        <w:rPr>
          <w:rFonts w:ascii="Times New Roman" w:hAnsi="Times New Roman"/>
          <w:caps/>
          <w:sz w:val="24"/>
        </w:rPr>
        <w:t>.</w:t>
      </w:r>
    </w:p>
    <w:p w:rsidR="00947DAC" w:rsidRPr="00EF1026" w:rsidRDefault="00947DAC" w:rsidP="00947DAC">
      <w:pPr>
        <w:pStyle w:val="a8"/>
        <w:spacing w:before="120" w:after="120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Звук стартующего космического корабля. Герои выбегают за ним.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Куда?!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Стой!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как же?..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Улетел.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что случилось?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Я же говорила, нельзя этому Вовочке доверять!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Снегурочка! Может, внучка не успела дойти? Все-таки несла столько еды.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Марсель</w:t>
      </w:r>
      <w:r w:rsidRPr="00EF1026">
        <w:rPr>
          <w:rFonts w:ascii="Times New Roman" w:hAnsi="Times New Roman"/>
          <w:sz w:val="24"/>
          <w:szCs w:val="24"/>
        </w:rPr>
        <w:t>. Нет, я видел, как она зашла в корабль. Хотел помочь, но не успел.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Ничего не понимаю.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Поешьте. У нас растут восхитительные сырники.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А вы заметили, что корабль, отлетая, странно помигал огоньками?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Это сигнал, я знаю!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где наше стеклышко от телескопа?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У меня! Вот оно. Думаете, что-то отразилось?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 знаю, но попробовать стоит.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вот попробуйте лаваш! Он у нас колосится на полях.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 удовольствием, но позже.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Вот, расшифровала! «Корабль захватили злодеи. Меня пытают. Снегурочка в плену. Куда-то летим. Помогите. Боря».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Если я их настигну, то мой клинок…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 на чем! Наш корабль у них.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Что нам делать?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Покушайте! Я утром собрала с грядки прекрасные жареные пельмени со сметаной.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Да как можно кушать, когда Снегурочка в беде?!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А наш корабль в руках у злодеев!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И что самое страшное, Кристалл Времени у них. А они с ним такого натворят!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Все равно нужно покушать! За тарелочкой борща приходят силы и нужные мысли.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А космический корабль не приходит за тарелочкой борща?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Можно и корабль.</w:t>
      </w:r>
    </w:p>
    <w:p w:rsidR="00947DAC" w:rsidRPr="00EF1026" w:rsidRDefault="00947DAC" w:rsidP="00947DAC">
      <w:pPr>
        <w:pStyle w:val="a8"/>
        <w:spacing w:before="120" w:after="120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Герои с помощью Пончиков и Булочек строят Вкуснолёт – съедобный космический корабль.</w:t>
      </w:r>
    </w:p>
    <w:p w:rsidR="00947DAC" w:rsidRPr="00EF1026" w:rsidRDefault="00947DAC" w:rsidP="00947DAC">
      <w:pPr>
        <w:pStyle w:val="af0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 «ВКУСНОЛЁТ».</w:t>
      </w:r>
    </w:p>
    <w:p w:rsidR="00947DAC" w:rsidRPr="00EF1026" w:rsidRDefault="00947DAC" w:rsidP="00947DAC">
      <w:pPr>
        <w:jc w:val="both"/>
        <w:rPr>
          <w:rFonts w:ascii="Times New Roman" w:hAnsi="Times New Roman"/>
          <w:b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>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Вкуснолёт – космический корабль –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Мы построим только из еды.</w:t>
      </w:r>
    </w:p>
    <w:p w:rsidR="00947DAC" w:rsidRPr="00EF1026" w:rsidRDefault="00947DAC" w:rsidP="00947DAC">
      <w:pPr>
        <w:jc w:val="both"/>
        <w:rPr>
          <w:rFonts w:ascii="Times New Roman" w:hAnsi="Times New Roman"/>
          <w:b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>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Я про вкуснолёты не читала…</w:t>
      </w:r>
    </w:p>
    <w:p w:rsidR="00947DAC" w:rsidRPr="00EF1026" w:rsidRDefault="00947DAC" w:rsidP="00947DAC">
      <w:pPr>
        <w:jc w:val="both"/>
        <w:rPr>
          <w:rFonts w:ascii="Times New Roman" w:hAnsi="Times New Roman"/>
          <w:b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</w:p>
    <w:p w:rsidR="00947DAC" w:rsidRPr="00EF1026" w:rsidRDefault="00947DAC" w:rsidP="00947DAC">
      <w:pPr>
        <w:spacing w:after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lastRenderedPageBreak/>
        <w:t>Я такой еще не слышал ерунды!</w:t>
      </w:r>
    </w:p>
    <w:p w:rsidR="00947DAC" w:rsidRPr="00EF1026" w:rsidRDefault="00947DAC" w:rsidP="00947DAC">
      <w:pPr>
        <w:jc w:val="both"/>
        <w:rPr>
          <w:rFonts w:ascii="Times New Roman" w:hAnsi="Times New Roman"/>
          <w:b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>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Вот вам крылья из блинов со сметанкой,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А штурвал для вас, отважный Марсель,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Создадим из настоящей баранки,</w:t>
      </w:r>
    </w:p>
    <w:p w:rsidR="00947DAC" w:rsidRPr="00EF1026" w:rsidRDefault="00947DAC" w:rsidP="00947DAC">
      <w:pPr>
        <w:spacing w:after="120"/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Станет топливом вишневый кисель.</w:t>
      </w:r>
    </w:p>
    <w:p w:rsidR="00947DAC" w:rsidRPr="00EF1026" w:rsidRDefault="00947DAC" w:rsidP="00947DAC">
      <w:pPr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i/>
          <w:sz w:val="24"/>
          <w:szCs w:val="24"/>
        </w:rPr>
        <w:t>П р и п е в (все вместе).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Это вкуснолёт!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Нас он повезёт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Через космос к новым мирам.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Это вкуснолёт!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Он летит вперёд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И в полёте пищей служит нам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Сам!</w:t>
      </w:r>
    </w:p>
    <w:p w:rsidR="00947DAC" w:rsidRPr="00EF1026" w:rsidRDefault="00947DAC" w:rsidP="00947DAC">
      <w:pPr>
        <w:jc w:val="both"/>
        <w:rPr>
          <w:rFonts w:ascii="Times New Roman" w:hAnsi="Times New Roman"/>
          <w:b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>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Как у Золушки из тыквы карета,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Будет корпусом большой каравай.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Только строить Вкуснолёт лучше летом,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Когда у вас на грядках зреет урожай.</w:t>
      </w:r>
    </w:p>
    <w:p w:rsidR="00947DAC" w:rsidRPr="00EF1026" w:rsidRDefault="00947DAC" w:rsidP="00947DAC">
      <w:pPr>
        <w:pStyle w:val="a8"/>
        <w:spacing w:before="120" w:after="120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Вкуснолёт построен!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А что нужно нажать сделать для старта?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Ничего. Нужно всего лишь сказать волшебный пароль и отозваться волшебным ответом.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какие слова?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Вы все их знаете. Пароль «Приятного аппетита». А отзыв?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Все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Спасибо!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Мы летим!</w:t>
      </w:r>
    </w:p>
    <w:p w:rsidR="00947DAC" w:rsidRPr="00EF1026" w:rsidRDefault="00947DAC" w:rsidP="00947DAC">
      <w:pPr>
        <w:pStyle w:val="a8"/>
        <w:spacing w:before="120" w:after="120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Старт Вкуснолёта.</w:t>
      </w:r>
    </w:p>
    <w:p w:rsidR="00947DAC" w:rsidRPr="00EF1026" w:rsidRDefault="00947DAC" w:rsidP="00947DAC">
      <w:pPr>
        <w:pStyle w:val="a8"/>
        <w:spacing w:before="360" w:after="120"/>
        <w:ind w:left="357"/>
        <w:rPr>
          <w:bCs w:val="0"/>
          <w:caps/>
          <w:sz w:val="24"/>
        </w:rPr>
      </w:pPr>
      <w:r w:rsidRPr="00EF1026">
        <w:rPr>
          <w:b w:val="0"/>
          <w:sz w:val="24"/>
        </w:rPr>
        <w:t xml:space="preserve">ЭПИЗОД </w:t>
      </w:r>
      <w:r w:rsidRPr="00EF1026">
        <w:rPr>
          <w:b w:val="0"/>
          <w:sz w:val="24"/>
          <w:lang w:val="en-US"/>
        </w:rPr>
        <w:t>VIII</w:t>
      </w:r>
      <w:r w:rsidRPr="00EF1026">
        <w:rPr>
          <w:bCs w:val="0"/>
          <w:caps/>
          <w:sz w:val="24"/>
        </w:rPr>
        <w:t>.  Новый год на детской планете.</w:t>
      </w:r>
    </w:p>
    <w:p w:rsidR="00947DAC" w:rsidRPr="00EF1026" w:rsidRDefault="00947DAC" w:rsidP="00947DAC">
      <w:pPr>
        <w:pStyle w:val="af6"/>
        <w:rPr>
          <w:rFonts w:ascii="Times New Roman" w:hAnsi="Times New Roman"/>
          <w:bCs/>
          <w:caps/>
          <w:sz w:val="24"/>
        </w:rPr>
      </w:pPr>
      <w:r w:rsidRPr="00EF1026">
        <w:rPr>
          <w:rFonts w:ascii="Times New Roman" w:hAnsi="Times New Roman"/>
          <w:sz w:val="24"/>
        </w:rPr>
        <w:t>Снегурочка, Вовочка, Румба, Клумба, Дедушка Мороз, Мотя, Марсель, Дети</w:t>
      </w:r>
      <w:r w:rsidRPr="00EF1026">
        <w:rPr>
          <w:rFonts w:ascii="Times New Roman" w:hAnsi="Times New Roman"/>
          <w:caps/>
          <w:sz w:val="24"/>
        </w:rPr>
        <w:t>.</w:t>
      </w:r>
    </w:p>
    <w:p w:rsidR="00947DAC" w:rsidRPr="00EF1026" w:rsidRDefault="00947DAC" w:rsidP="00947DAC">
      <w:pPr>
        <w:pStyle w:val="a8"/>
        <w:spacing w:before="120" w:after="120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Пустынная планета. Мигание огней. Голоса: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ГОЛОС КлумбЫ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Компьютер! Борька! Как ты проложил курс?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ГОЛОС БорИ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Я ничего не ложил. Курс прокладывает капитан.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ГОЛОС РумбЫ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Ты чего проклала?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ГОЛОС КлумбЫ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Я ничего не клала!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ГОЛОС РумбЫ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Проклятье!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ГОЛОС БорИ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Мы снова падаем на неизвестную планету. Ой-ой-ой!!!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ГОЛОСА СнегурочкИ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и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ВовочкИ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Помогите!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Румба, Клумба, связанные Вовочка и Снегурочка падают на планету.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Что это за планета?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 знаю, пустыня какая-то.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Хорошо, что мы успели катапультироваться. И кристалл с нами!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я и пленных захватил.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Зачем?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Пригодятся.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Развяжите меня!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sz w:val="24"/>
          <w:szCs w:val="24"/>
        </w:rPr>
        <w:t>Ну что, Вова? Все хочешь исправляться? Или останешься с нами? Будешь Звездным пиратом. Грабителем млечных путей. Джентльменом вселенской удачи.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Или останешься просто хулиганом, который так и не успел перевоспитаться.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Я должен подумать.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Думай, только недолго.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Мы сейчас начнем захват планеты.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Снегурочка, что мне делать?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Я с тобой не разговариваю!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 xml:space="preserve">Вовочка </w:t>
      </w:r>
      <w:r w:rsidRPr="00EF1026">
        <w:rPr>
          <w:rFonts w:ascii="Times New Roman" w:hAnsi="Times New Roman"/>
          <w:i/>
          <w:sz w:val="24"/>
          <w:szCs w:val="24"/>
        </w:rPr>
        <w:t>(злодеям).</w:t>
      </w:r>
      <w:r w:rsidRPr="00EF1026">
        <w:rPr>
          <w:rFonts w:ascii="Times New Roman" w:hAnsi="Times New Roman"/>
          <w:sz w:val="24"/>
          <w:szCs w:val="24"/>
        </w:rPr>
        <w:t xml:space="preserve"> Хорошо, я согласен.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Малолетний негодяй!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 xml:space="preserve">Вовочка </w:t>
      </w:r>
      <w:r w:rsidRPr="00EF1026">
        <w:rPr>
          <w:rFonts w:ascii="Times New Roman" w:hAnsi="Times New Roman"/>
          <w:i/>
          <w:sz w:val="24"/>
          <w:szCs w:val="24"/>
        </w:rPr>
        <w:t>(решительно).</w:t>
      </w:r>
      <w:r w:rsidRPr="00EF1026">
        <w:rPr>
          <w:rFonts w:ascii="Times New Roman" w:hAnsi="Times New Roman"/>
          <w:sz w:val="24"/>
          <w:szCs w:val="24"/>
        </w:rPr>
        <w:t xml:space="preserve"> И я готов доказать! Развяжите Снегурочку, и я вам покажу, как у нас в школе мальчики обижают девочек.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Что?!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А мне это нравится!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Развязывают Снегурочку.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Вот так мы поступаем с девчонками! Вот так! Так! Снегурочка, беги!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Спасибо, Вова! </w:t>
      </w:r>
      <w:r w:rsidRPr="00EF1026">
        <w:rPr>
          <w:rFonts w:ascii="Times New Roman" w:hAnsi="Times New Roman"/>
          <w:i/>
          <w:sz w:val="24"/>
          <w:szCs w:val="24"/>
        </w:rPr>
        <w:t>(убегает)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Стой! Стрелять буду!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Не трогайте ее!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Клумба</w:t>
      </w:r>
      <w:r w:rsidRPr="00EF1026">
        <w:rPr>
          <w:rFonts w:ascii="Times New Roman" w:hAnsi="Times New Roman"/>
          <w:sz w:val="24"/>
          <w:szCs w:val="24"/>
        </w:rPr>
        <w:t>. Ничего! Никуда она не денется с планеты.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Ах, ты! Хулиган! Вот я тебя!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А вот и посмотрим! Оружия у тебя нет. А в честной драке еще вопрос кто кого!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 xml:space="preserve">Драка. Клумба подставляет Вовочке подножку. Он падает. 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Двое на одного! Это нечестно!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Конечно!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Злодеи хватают Вовочку. Выбегает Снегурочка.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Ребята! Бей их!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Сцену заполоняют дети. Мальчики и девочки бросаются на злодеев, те отбиваются.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Что такое?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Откуда дети?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Ненавижу детей!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Давай, ребята! Заходи справа! Теперь слева! Эх, я сам!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Отберите у них Кристалл Времени!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Ах, Кристалл!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А вот увидите, что сейчас будет!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Когда злые руки опустят Кристалл Времени на планету…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Вы же тоже погибните!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sz w:val="24"/>
          <w:szCs w:val="24"/>
        </w:rPr>
        <w:t>. Ничего! Пусть все пропадает!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Бросает Кристалл.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Не-ет!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Вовочка пытается поймать кристалл, но только дотрагивается до него. Кристалл отскакивает и падает. Злодеи смеются. И вдруг звучит радостная музыка и щебет птиц. Распускаются цветы и листва на деревьях. Загорается радуга. Сцена заливается светом.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Румба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Как так?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Клумба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Мы же хотели уничтожить планету! Собой жертвовали!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А я догадалась! Ведь Кристалл запускает время, если его опустят на планету добрые руки. А последним до него дотронулся Вовочка!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Добрые руки? У меня?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Конечно! Ведь ты же заступился за меня, смело бросился в неравную битву! У тебя самые добрые руки! Вот только помыть их не мешало бы.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А что это за планета?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Все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дети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Планета детства!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Вовочка</w:t>
      </w:r>
      <w:r w:rsidRPr="00EF1026">
        <w:rPr>
          <w:rFonts w:ascii="Times New Roman" w:hAnsi="Times New Roman"/>
          <w:sz w:val="24"/>
          <w:szCs w:val="24"/>
        </w:rPr>
        <w:t>. Та самая? Но почему здесь была пустыня?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Я поняла! Время остановилось. Ничего не росло, даже цветы!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Зато теперь продолжается жизнь!  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А ребята взрослеют прямо на глазах! И все благодаря тебе, Вовочка!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Ну, не только мне.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Теперь лишь одного не хватает.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Чего?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Нового года!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Но для этого нужен Дедушка Мороз!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Самое время позвать его!</w:t>
      </w:r>
    </w:p>
    <w:p w:rsidR="00947DAC" w:rsidRPr="00EF1026" w:rsidRDefault="00947DAC" w:rsidP="00947DAC">
      <w:pPr>
        <w:pStyle w:val="a8"/>
        <w:spacing w:before="120" w:after="120"/>
        <w:rPr>
          <w:b w:val="0"/>
          <w:bCs w:val="0"/>
          <w:i/>
          <w:iCs/>
          <w:sz w:val="24"/>
        </w:rPr>
      </w:pPr>
      <w:r w:rsidRPr="00EF1026">
        <w:rPr>
          <w:b w:val="0"/>
          <w:bCs w:val="0"/>
          <w:i/>
          <w:iCs/>
          <w:sz w:val="24"/>
        </w:rPr>
        <w:t>Все зовут Дедушку Мороза. На третий раз звучит мелодия Вкуснолёта. Выходят Дедушка Мороз, Мотя, Марсель, Мирабелла.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Вот и мы! Молодцы, ребята! Сами справились!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Детки, здравствуйте! Вы, наверное, голодные. А вот вам конфетки и пирожные!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Снегурочка!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Мотя!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sz w:val="24"/>
          <w:szCs w:val="24"/>
        </w:rPr>
        <w:t>. Юноша! Я вами горжусь! Я тоже был хулиганом, но стал героем! Вы на верном пути!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что нам делать со злодеями?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Если прикажете, то мой клинок…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Вовочка</w:t>
      </w:r>
      <w:r w:rsidRPr="00EF1026">
        <w:rPr>
          <w:rFonts w:ascii="Times New Roman" w:hAnsi="Times New Roman"/>
          <w:sz w:val="24"/>
          <w:szCs w:val="24"/>
        </w:rPr>
        <w:t>. Я хоть больше и не хулиган, но готов в них пульнуть из рогатки. Раз двадцать.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Мирабелла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Нет-нет. Их сначала нужно накормить, а потом я их возьму с собой на При-Апп, у нас там столько немытой посуды!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Правильно! Труд создает человека! Вот я, помню, тоже, трудился…</w:t>
      </w:r>
    </w:p>
    <w:p w:rsidR="00947DAC" w:rsidRPr="00EF1026" w:rsidRDefault="00947DAC" w:rsidP="00947DAC">
      <w:pPr>
        <w:jc w:val="both"/>
        <w:rPr>
          <w:rFonts w:ascii="Times New Roman" w:hAnsi="Times New Roman"/>
          <w:i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sz w:val="24"/>
          <w:szCs w:val="24"/>
        </w:rPr>
        <w:t>. Марсель, вы герой! Герой труда!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Ну что ж! Нам не хватает теперь для Нового года только ёлочки!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Мотя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вот еловая шишка с Земли, я ее специально захватила.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Марсель</w:t>
      </w:r>
      <w:r w:rsidRPr="00EF1026">
        <w:rPr>
          <w:rFonts w:ascii="Times New Roman" w:hAnsi="Times New Roman"/>
          <w:b/>
          <w:sz w:val="24"/>
          <w:szCs w:val="24"/>
        </w:rPr>
        <w:t>.</w:t>
      </w:r>
      <w:r w:rsidRPr="00EF1026">
        <w:rPr>
          <w:rFonts w:ascii="Times New Roman" w:hAnsi="Times New Roman"/>
          <w:sz w:val="24"/>
          <w:szCs w:val="24"/>
        </w:rPr>
        <w:t xml:space="preserve"> А с нашим кристаллом, она вырастет в сто раз быстрее.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ДедУШКА</w:t>
      </w:r>
      <w:r w:rsidRPr="00EF1026">
        <w:rPr>
          <w:rFonts w:ascii="Times New Roman" w:hAnsi="Times New Roman"/>
          <w:b/>
          <w:sz w:val="24"/>
          <w:szCs w:val="24"/>
        </w:rPr>
        <w:t xml:space="preserve"> </w:t>
      </w:r>
      <w:r w:rsidRPr="00EF1026">
        <w:rPr>
          <w:rFonts w:ascii="Times New Roman" w:hAnsi="Times New Roman"/>
          <w:bCs/>
          <w:caps/>
          <w:sz w:val="24"/>
          <w:szCs w:val="24"/>
        </w:rPr>
        <w:t>Мороз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А мы с ребятами скажем волшебные слова. Они простые. Раз-два-три, елочка расти. Три-два-раз, Новый год у нас!</w:t>
      </w:r>
    </w:p>
    <w:p w:rsidR="00947DAC" w:rsidRPr="00EF1026" w:rsidRDefault="00947DAC" w:rsidP="00947DAC">
      <w:pPr>
        <w:pStyle w:val="14"/>
        <w:spacing w:after="120"/>
        <w:rPr>
          <w:rFonts w:ascii="Times New Roman" w:hAnsi="Times New Roman"/>
          <w:sz w:val="24"/>
        </w:rPr>
      </w:pPr>
      <w:r w:rsidRPr="00EF1026">
        <w:rPr>
          <w:rFonts w:ascii="Times New Roman" w:hAnsi="Times New Roman"/>
          <w:sz w:val="24"/>
        </w:rPr>
        <w:t>Все говорят эти слова.Мотя и Марсель сажают шишку. В центре сцены вырастает огромная ель.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t>Боря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Бортовой компьютер Борт 20-10 всех поздравляет с Новым годом!</w:t>
      </w:r>
    </w:p>
    <w:p w:rsidR="00947DAC" w:rsidRPr="00EF1026" w:rsidRDefault="00947DAC" w:rsidP="00947DAC">
      <w:pPr>
        <w:jc w:val="both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bCs/>
          <w:caps/>
          <w:sz w:val="24"/>
          <w:szCs w:val="24"/>
        </w:rPr>
        <w:lastRenderedPageBreak/>
        <w:t>Все</w:t>
      </w:r>
      <w:r w:rsidRPr="00EF1026">
        <w:rPr>
          <w:rFonts w:ascii="Times New Roman" w:hAnsi="Times New Roman"/>
          <w:b/>
          <w:sz w:val="24"/>
          <w:szCs w:val="24"/>
        </w:rPr>
        <w:t xml:space="preserve">. </w:t>
      </w:r>
      <w:r w:rsidRPr="00EF1026">
        <w:rPr>
          <w:rFonts w:ascii="Times New Roman" w:hAnsi="Times New Roman"/>
          <w:sz w:val="24"/>
          <w:szCs w:val="24"/>
        </w:rPr>
        <w:t>С новым годом!</w:t>
      </w:r>
    </w:p>
    <w:p w:rsidR="00947DAC" w:rsidRPr="00EF1026" w:rsidRDefault="00947DAC" w:rsidP="00947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DAC" w:rsidRPr="00EF1026" w:rsidRDefault="00947DAC" w:rsidP="00947DAC">
      <w:pPr>
        <w:pStyle w:val="af0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 xml:space="preserve">ФИНАЛЬНАЯ ПЕСНЯ «ПЛАНЕТА ДЕТСТВА». 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Планета, где вечное детство,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Планета, где солнце и смех!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Нам дружба досталась в наследство,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Ее мы разделим на всех.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Планета, где счастливы дети,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Где нету важнее забот,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Чем весело, радостно встретить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Наш детский! Наш новый! Наш год!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Планета детства! Планета детства!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Здесь все – друзья, приветливы, добры.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Планета детства! Никуда не деться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От счастья, радости, веселья и игры.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Пускай не кончается сказка!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Мы завтра с друзьями опять,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Придумав сюжет и развязку,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Готовы еще сочинять.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И если бы не расставания,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То нам бы и встреч не видать.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Мы вам говорим «до свидания»,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Чтоб «здравствуйте» завтра сказать!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Пускай сегодня планету детства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Обнимет дружный детский хоровод.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Планета детства! Есть от скуки средство!</w:t>
      </w:r>
    </w:p>
    <w:p w:rsidR="00947DAC" w:rsidRPr="00EF1026" w:rsidRDefault="00947DAC" w:rsidP="00947DAC">
      <w:pPr>
        <w:ind w:left="1418"/>
        <w:rPr>
          <w:rFonts w:ascii="Times New Roman" w:hAnsi="Times New Roman"/>
          <w:sz w:val="24"/>
          <w:szCs w:val="24"/>
        </w:rPr>
      </w:pPr>
      <w:r w:rsidRPr="00EF1026">
        <w:rPr>
          <w:rFonts w:ascii="Times New Roman" w:hAnsi="Times New Roman"/>
          <w:sz w:val="24"/>
          <w:szCs w:val="24"/>
        </w:rPr>
        <w:t>Здесь каждый день как добрый Новый год.</w:t>
      </w:r>
    </w:p>
    <w:p w:rsidR="001D2DBC" w:rsidRDefault="00947DAC" w:rsidP="00EF1026">
      <w:pPr>
        <w:ind w:left="1418"/>
        <w:jc w:val="right"/>
        <w:rPr>
          <w:rFonts w:ascii="Times New Roman" w:hAnsi="Times New Roman"/>
          <w:b/>
          <w:sz w:val="24"/>
          <w:szCs w:val="24"/>
        </w:rPr>
      </w:pPr>
      <w:r w:rsidRPr="00EF1026">
        <w:rPr>
          <w:rFonts w:ascii="Times New Roman" w:hAnsi="Times New Roman"/>
          <w:b/>
          <w:i/>
          <w:sz w:val="24"/>
          <w:szCs w:val="24"/>
        </w:rPr>
        <w:t>Москва. Сентябрь – Октябрь 2009 г</w:t>
      </w:r>
      <w:r w:rsidRPr="00EF1026">
        <w:rPr>
          <w:rFonts w:ascii="Times New Roman" w:hAnsi="Times New Roman"/>
          <w:b/>
          <w:sz w:val="24"/>
          <w:szCs w:val="24"/>
        </w:rPr>
        <w:t>.</w:t>
      </w:r>
    </w:p>
    <w:p w:rsidR="00FE01CD" w:rsidRPr="00EF1026" w:rsidRDefault="00FE01CD" w:rsidP="00EF1026">
      <w:pPr>
        <w:ind w:left="1418"/>
        <w:jc w:val="right"/>
        <w:rPr>
          <w:rFonts w:ascii="Times New Roman" w:hAnsi="Times New Roman"/>
          <w:sz w:val="24"/>
          <w:szCs w:val="24"/>
        </w:rPr>
      </w:pPr>
      <w:r w:rsidRPr="00FE01CD">
        <w:rPr>
          <w:rFonts w:ascii="Times New Roman" w:hAnsi="Times New Roman"/>
          <w:sz w:val="24"/>
          <w:szCs w:val="24"/>
        </w:rPr>
        <w:t>+7 903 199 33 22</w:t>
      </w:r>
    </w:p>
    <w:sectPr w:rsidR="00FE01CD" w:rsidRPr="00EF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BookNarrow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Korneli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DAC"/>
    <w:rsid w:val="001D2DBC"/>
    <w:rsid w:val="007C1747"/>
    <w:rsid w:val="00947DAC"/>
    <w:rsid w:val="00C93F48"/>
    <w:rsid w:val="00CA1B21"/>
    <w:rsid w:val="00DC33C8"/>
    <w:rsid w:val="00EF1026"/>
    <w:rsid w:val="00F80E79"/>
    <w:rsid w:val="00FE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7D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947DAC"/>
    <w:pPr>
      <w:keepNext/>
      <w:spacing w:after="0" w:line="240" w:lineRule="auto"/>
      <w:ind w:left="7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947DAC"/>
    <w:pPr>
      <w:keepNext/>
      <w:spacing w:after="0" w:line="240" w:lineRule="auto"/>
      <w:ind w:left="75"/>
      <w:outlineLvl w:val="2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947DAC"/>
    <w:pPr>
      <w:keepNext/>
      <w:spacing w:after="0" w:line="240" w:lineRule="auto"/>
      <w:ind w:firstLine="3600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947DAC"/>
    <w:pPr>
      <w:keepNext/>
      <w:spacing w:after="0" w:line="240" w:lineRule="auto"/>
      <w:ind w:left="75" w:firstLine="4065"/>
      <w:jc w:val="both"/>
      <w:outlineLvl w:val="4"/>
    </w:pPr>
    <w:rPr>
      <w:rFonts w:ascii="Times New Roman" w:eastAsia="Times New Roman" w:hAnsi="Times New Roman"/>
      <w:b/>
      <w:bCs/>
      <w:spacing w:val="5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7DAC"/>
    <w:rPr>
      <w:rFonts w:ascii="Times New Roman" w:eastAsia="Times New Roman" w:hAnsi="Times New Roman"/>
      <w:b/>
      <w:bCs/>
      <w:sz w:val="44"/>
      <w:szCs w:val="24"/>
    </w:rPr>
  </w:style>
  <w:style w:type="character" w:customStyle="1" w:styleId="20">
    <w:name w:val="Заголовок 2 Знак"/>
    <w:link w:val="2"/>
    <w:semiHidden/>
    <w:rsid w:val="00947DA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947DA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semiHidden/>
    <w:rsid w:val="00947DA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semiHidden/>
    <w:rsid w:val="00947DAC"/>
    <w:rPr>
      <w:rFonts w:ascii="Times New Roman" w:eastAsia="Times New Roman" w:hAnsi="Times New Roman"/>
      <w:b/>
      <w:bCs/>
      <w:spacing w:val="50"/>
      <w:sz w:val="24"/>
      <w:szCs w:val="24"/>
    </w:rPr>
  </w:style>
  <w:style w:type="character" w:customStyle="1" w:styleId="a3">
    <w:name w:val="Верхний колонтитул Знак"/>
    <w:link w:val="a4"/>
    <w:uiPriority w:val="99"/>
    <w:semiHidden/>
    <w:rsid w:val="00947DAC"/>
    <w:rPr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947DA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5">
    <w:name w:val="Нижний колонтитул Знак"/>
    <w:link w:val="a6"/>
    <w:uiPriority w:val="99"/>
    <w:semiHidden/>
    <w:rsid w:val="00947DA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947D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7">
    <w:name w:val="Основной текст Знак"/>
    <w:link w:val="a8"/>
    <w:semiHidden/>
    <w:rsid w:val="00947DAC"/>
    <w:rPr>
      <w:rFonts w:ascii="Times New Roman" w:eastAsia="Times New Roman" w:hAnsi="Times New Roman"/>
      <w:b/>
      <w:bCs/>
      <w:sz w:val="72"/>
      <w:szCs w:val="24"/>
    </w:rPr>
  </w:style>
  <w:style w:type="paragraph" w:styleId="a8">
    <w:name w:val="Body Text"/>
    <w:basedOn w:val="a"/>
    <w:link w:val="a7"/>
    <w:semiHidden/>
    <w:unhideWhenUsed/>
    <w:rsid w:val="00947DAC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/>
    </w:rPr>
  </w:style>
  <w:style w:type="character" w:customStyle="1" w:styleId="a9">
    <w:name w:val="Основной текст с отступом Знак"/>
    <w:link w:val="aa"/>
    <w:semiHidden/>
    <w:rsid w:val="00947DAC"/>
    <w:rPr>
      <w:rFonts w:ascii="Times New Roman" w:eastAsia="Times New Roman" w:hAnsi="Times New Roman"/>
      <w:i/>
      <w:iCs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947DAC"/>
    <w:pPr>
      <w:spacing w:after="0" w:line="240" w:lineRule="auto"/>
      <w:ind w:left="75"/>
      <w:jc w:val="center"/>
    </w:pPr>
    <w:rPr>
      <w:rFonts w:ascii="Times New Roman" w:eastAsia="Times New Roman" w:hAnsi="Times New Roman"/>
      <w:i/>
      <w:iCs/>
      <w:sz w:val="24"/>
      <w:szCs w:val="24"/>
      <w:lang/>
    </w:rPr>
  </w:style>
  <w:style w:type="character" w:customStyle="1" w:styleId="21">
    <w:name w:val="Основной текст 2 Знак"/>
    <w:link w:val="22"/>
    <w:semiHidden/>
    <w:rsid w:val="00947DAC"/>
    <w:rPr>
      <w:rFonts w:ascii="Times New Roman" w:eastAsia="Times New Roman" w:hAnsi="Times New Roman"/>
      <w:sz w:val="28"/>
      <w:szCs w:val="24"/>
    </w:rPr>
  </w:style>
  <w:style w:type="paragraph" w:styleId="22">
    <w:name w:val="Body Text 2"/>
    <w:basedOn w:val="a"/>
    <w:link w:val="21"/>
    <w:semiHidden/>
    <w:unhideWhenUsed/>
    <w:rsid w:val="00947DAC"/>
    <w:pPr>
      <w:spacing w:after="120" w:line="480" w:lineRule="auto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31">
    <w:name w:val="Основной текст 3 Знак"/>
    <w:link w:val="32"/>
    <w:semiHidden/>
    <w:rsid w:val="00947DAC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947DAC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23">
    <w:name w:val="Основной текст с отступом 2 Знак"/>
    <w:link w:val="24"/>
    <w:semiHidden/>
    <w:rsid w:val="00947DAC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47DAC"/>
    <w:pPr>
      <w:spacing w:after="0" w:line="240" w:lineRule="auto"/>
      <w:ind w:left="75" w:firstLine="3345"/>
      <w:jc w:val="both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ab">
    <w:name w:val="Текст выноски Знак"/>
    <w:link w:val="ac"/>
    <w:uiPriority w:val="99"/>
    <w:semiHidden/>
    <w:rsid w:val="00947DAC"/>
    <w:rPr>
      <w:rFonts w:eastAsia="Times New Roman" w:cs="Calibri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47DAC"/>
    <w:pPr>
      <w:spacing w:after="0" w:line="240" w:lineRule="auto"/>
    </w:pPr>
    <w:rPr>
      <w:rFonts w:eastAsia="Times New Roman"/>
      <w:sz w:val="16"/>
      <w:szCs w:val="16"/>
      <w:lang/>
    </w:rPr>
  </w:style>
  <w:style w:type="character" w:customStyle="1" w:styleId="ad">
    <w:name w:val="песенка Знак"/>
    <w:link w:val="ae"/>
    <w:locked/>
    <w:rsid w:val="00947DAC"/>
    <w:rPr>
      <w:rFonts w:ascii="GaramondBookNarrowCTT" w:hAnsi="GaramondBookNarrowCTT"/>
      <w:b/>
      <w:bCs/>
      <w:i/>
      <w:caps/>
      <w:spacing w:val="24"/>
      <w:szCs w:val="22"/>
    </w:rPr>
  </w:style>
  <w:style w:type="paragraph" w:customStyle="1" w:styleId="ae">
    <w:name w:val="песенка"/>
    <w:basedOn w:val="a8"/>
    <w:link w:val="ad"/>
    <w:qFormat/>
    <w:rsid w:val="00947DAC"/>
    <w:pPr>
      <w:spacing w:before="240"/>
    </w:pPr>
    <w:rPr>
      <w:rFonts w:ascii="GaramondBookNarrowCTT" w:eastAsia="Calibri" w:hAnsi="GaramondBookNarrowCTT"/>
      <w:i/>
      <w:caps/>
      <w:spacing w:val="24"/>
      <w:sz w:val="20"/>
      <w:szCs w:val="22"/>
    </w:rPr>
  </w:style>
  <w:style w:type="character" w:customStyle="1" w:styleId="af">
    <w:name w:val="песня Знак"/>
    <w:link w:val="af0"/>
    <w:locked/>
    <w:rsid w:val="00947DAC"/>
    <w:rPr>
      <w:rFonts w:ascii="GaramondBookNarrowCTT" w:hAnsi="GaramondBookNarrowCTT"/>
      <w:b/>
      <w:bCs/>
      <w:i/>
      <w:caps/>
      <w:spacing w:val="24"/>
      <w:szCs w:val="22"/>
    </w:rPr>
  </w:style>
  <w:style w:type="paragraph" w:customStyle="1" w:styleId="af0">
    <w:name w:val="песня"/>
    <w:basedOn w:val="a8"/>
    <w:link w:val="af"/>
    <w:qFormat/>
    <w:rsid w:val="00947DAC"/>
    <w:pPr>
      <w:spacing w:before="240" w:after="120"/>
    </w:pPr>
    <w:rPr>
      <w:rFonts w:ascii="GaramondBookNarrowCTT" w:eastAsia="Calibri" w:hAnsi="GaramondBookNarrowCTT"/>
      <w:i/>
      <w:caps/>
      <w:spacing w:val="24"/>
      <w:sz w:val="20"/>
      <w:szCs w:val="22"/>
    </w:rPr>
  </w:style>
  <w:style w:type="character" w:customStyle="1" w:styleId="af1">
    <w:name w:val="текст песни Знак"/>
    <w:link w:val="af2"/>
    <w:locked/>
    <w:rsid w:val="00947DAC"/>
    <w:rPr>
      <w:rFonts w:ascii="GaramondBookNarrowCTT" w:hAnsi="GaramondBookNarrowCTT"/>
      <w:bCs/>
      <w:sz w:val="22"/>
      <w:szCs w:val="24"/>
    </w:rPr>
  </w:style>
  <w:style w:type="paragraph" w:customStyle="1" w:styleId="af2">
    <w:name w:val="текст песни"/>
    <w:basedOn w:val="a8"/>
    <w:link w:val="af1"/>
    <w:qFormat/>
    <w:rsid w:val="00947DAC"/>
    <w:pPr>
      <w:ind w:firstLine="1418"/>
      <w:jc w:val="both"/>
    </w:pPr>
    <w:rPr>
      <w:rFonts w:ascii="GaramondBookNarrowCTT" w:eastAsia="Calibri" w:hAnsi="GaramondBookNarrowCTT"/>
      <w:b w:val="0"/>
      <w:sz w:val="22"/>
    </w:rPr>
  </w:style>
  <w:style w:type="character" w:customStyle="1" w:styleId="11">
    <w:name w:val="текст 1 Знак"/>
    <w:link w:val="12"/>
    <w:locked/>
    <w:rsid w:val="00947DAC"/>
    <w:rPr>
      <w:rFonts w:ascii="GaramondBookNarrowCTT" w:hAnsi="GaramondBookNarrowCTT"/>
      <w:bCs/>
      <w:sz w:val="22"/>
      <w:szCs w:val="24"/>
    </w:rPr>
  </w:style>
  <w:style w:type="paragraph" w:customStyle="1" w:styleId="12">
    <w:name w:val="текст 1"/>
    <w:basedOn w:val="a8"/>
    <w:link w:val="11"/>
    <w:qFormat/>
    <w:rsid w:val="00947DAC"/>
    <w:pPr>
      <w:ind w:firstLine="1418"/>
      <w:jc w:val="both"/>
    </w:pPr>
    <w:rPr>
      <w:rFonts w:ascii="GaramondBookNarrowCTT" w:eastAsia="Calibri" w:hAnsi="GaramondBookNarrowCTT"/>
      <w:b w:val="0"/>
      <w:sz w:val="22"/>
    </w:rPr>
  </w:style>
  <w:style w:type="character" w:customStyle="1" w:styleId="af3">
    <w:name w:val="ремарка Знак"/>
    <w:link w:val="af4"/>
    <w:locked/>
    <w:rsid w:val="00947DAC"/>
    <w:rPr>
      <w:rFonts w:ascii="GaramondBookNarrowCTT" w:hAnsi="GaramondBookNarrowCTT"/>
      <w:i/>
      <w:iCs/>
      <w:sz w:val="22"/>
      <w:szCs w:val="24"/>
    </w:rPr>
  </w:style>
  <w:style w:type="paragraph" w:customStyle="1" w:styleId="af4">
    <w:name w:val="ремарка"/>
    <w:basedOn w:val="a8"/>
    <w:link w:val="af3"/>
    <w:qFormat/>
    <w:rsid w:val="00947DAC"/>
    <w:pPr>
      <w:spacing w:before="120"/>
    </w:pPr>
    <w:rPr>
      <w:rFonts w:ascii="GaramondBookNarrowCTT" w:eastAsia="Calibri" w:hAnsi="GaramondBookNarrowCTT"/>
      <w:b w:val="0"/>
      <w:bCs w:val="0"/>
      <w:i/>
      <w:iCs/>
      <w:sz w:val="22"/>
    </w:rPr>
  </w:style>
  <w:style w:type="character" w:customStyle="1" w:styleId="af5">
    <w:name w:val="лица Знак"/>
    <w:link w:val="af6"/>
    <w:locked/>
    <w:rsid w:val="00947DAC"/>
    <w:rPr>
      <w:rFonts w:ascii="GaramondBookNarrowCTT" w:hAnsi="GaramondBookNarrowCTT"/>
      <w:i/>
      <w:iCs/>
      <w:spacing w:val="40"/>
      <w:sz w:val="22"/>
      <w:szCs w:val="24"/>
    </w:rPr>
  </w:style>
  <w:style w:type="paragraph" w:customStyle="1" w:styleId="af6">
    <w:name w:val="лица"/>
    <w:basedOn w:val="a8"/>
    <w:link w:val="af5"/>
    <w:qFormat/>
    <w:rsid w:val="00947DAC"/>
    <w:pPr>
      <w:spacing w:after="120"/>
      <w:ind w:left="357"/>
    </w:pPr>
    <w:rPr>
      <w:rFonts w:ascii="GaramondBookNarrowCTT" w:eastAsia="Calibri" w:hAnsi="GaramondBookNarrowCTT"/>
      <w:b w:val="0"/>
      <w:bCs w:val="0"/>
      <w:i/>
      <w:iCs/>
      <w:spacing w:val="40"/>
      <w:sz w:val="22"/>
    </w:rPr>
  </w:style>
  <w:style w:type="character" w:customStyle="1" w:styleId="af7">
    <w:name w:val="название сцены Знак"/>
    <w:link w:val="af8"/>
    <w:locked/>
    <w:rsid w:val="00947DAC"/>
    <w:rPr>
      <w:rFonts w:ascii="GaramondBookNarrowCTT" w:hAnsi="GaramondBookNarrowCTT" w:cs="Arial"/>
      <w:b/>
      <w:caps/>
      <w:sz w:val="24"/>
      <w:szCs w:val="24"/>
    </w:rPr>
  </w:style>
  <w:style w:type="paragraph" w:customStyle="1" w:styleId="af8">
    <w:name w:val="название сцены"/>
    <w:basedOn w:val="a8"/>
    <w:link w:val="af7"/>
    <w:qFormat/>
    <w:rsid w:val="00947DAC"/>
    <w:pPr>
      <w:spacing w:before="360" w:after="120"/>
      <w:ind w:left="357"/>
    </w:pPr>
    <w:rPr>
      <w:rFonts w:ascii="GaramondBookNarrowCTT" w:eastAsia="Calibri" w:hAnsi="GaramondBookNarrowCTT"/>
      <w:bCs w:val="0"/>
      <w:caps/>
      <w:sz w:val="24"/>
    </w:rPr>
  </w:style>
  <w:style w:type="character" w:customStyle="1" w:styleId="13">
    <w:name w:val="ремарка1 Знак"/>
    <w:link w:val="14"/>
    <w:locked/>
    <w:rsid w:val="00947DAC"/>
    <w:rPr>
      <w:rFonts w:ascii="GaramondBookNarrowCTT" w:hAnsi="GaramondBookNarrowCTT"/>
      <w:i/>
      <w:sz w:val="22"/>
      <w:szCs w:val="24"/>
    </w:rPr>
  </w:style>
  <w:style w:type="paragraph" w:customStyle="1" w:styleId="14">
    <w:name w:val="ремарка1"/>
    <w:basedOn w:val="a8"/>
    <w:link w:val="13"/>
    <w:qFormat/>
    <w:rsid w:val="00947DAC"/>
    <w:pPr>
      <w:spacing w:before="120"/>
    </w:pPr>
    <w:rPr>
      <w:rFonts w:ascii="GaramondBookNarrowCTT" w:eastAsia="Calibri" w:hAnsi="GaramondBookNarrowCTT"/>
      <w:b w:val="0"/>
      <w:bCs w:val="0"/>
      <w:i/>
      <w:sz w:val="22"/>
    </w:rPr>
  </w:style>
  <w:style w:type="character" w:customStyle="1" w:styleId="red">
    <w:name w:val="red"/>
    <w:rsid w:val="00947DAC"/>
  </w:style>
  <w:style w:type="character" w:styleId="af9">
    <w:name w:val="Hyperlink"/>
    <w:semiHidden/>
    <w:unhideWhenUsed/>
    <w:rsid w:val="00EF1026"/>
    <w:rPr>
      <w:color w:val="0000FF"/>
      <w:u w:val="single"/>
    </w:rPr>
  </w:style>
  <w:style w:type="paragraph" w:customStyle="1" w:styleId="afa">
    <w:name w:val="Без отступа"/>
    <w:basedOn w:val="a"/>
    <w:rsid w:val="00EF1026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nd.alex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46000</CharactersWithSpaces>
  <SharedDoc>false</SharedDoc>
  <HLinks>
    <vt:vector size="6" baseType="variant">
      <vt:variant>
        <vt:i4>69730335</vt:i4>
      </vt:variant>
      <vt:variant>
        <vt:i4>0</vt:i4>
      </vt:variant>
      <vt:variant>
        <vt:i4>0</vt:i4>
      </vt:variant>
      <vt:variant>
        <vt:i4>5</vt:i4>
      </vt:variant>
      <vt:variant>
        <vt:lpwstr>mailto:аnd.alex@inbox.ru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НОВОГОДНЯЯ ПЛАНЕТА ДЕТСТВА</dc:title>
  <dc:creator>Горбунов A.</dc:creator>
  <cp:keywords>Горбунов A. НОВОГОДНЯЯ ПЛАНЕТА ДЕТСТВА</cp:keywords>
  <cp:lastModifiedBy>Санек</cp:lastModifiedBy>
  <cp:revision>2</cp:revision>
  <dcterms:created xsi:type="dcterms:W3CDTF">2018-05-10T11:14:00Z</dcterms:created>
  <dcterms:modified xsi:type="dcterms:W3CDTF">2018-05-10T11:14:00Z</dcterms:modified>
</cp:coreProperties>
</file>