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2C" w:rsidRPr="00210E00" w:rsidRDefault="00904A0A" w:rsidP="00870A2C">
      <w:pPr>
        <w:spacing w:line="360" w:lineRule="auto"/>
        <w:jc w:val="right"/>
      </w:pPr>
      <w:r w:rsidRPr="00210E00">
        <w:t xml:space="preserve">   </w:t>
      </w:r>
      <w:r w:rsidR="00870A2C" w:rsidRPr="00210E00">
        <w:t>Валентин Горчаков</w:t>
      </w:r>
    </w:p>
    <w:p w:rsidR="00E4485F" w:rsidRPr="00210E00" w:rsidRDefault="00E4485F" w:rsidP="00E4485F">
      <w:pPr>
        <w:spacing w:line="360" w:lineRule="auto"/>
        <w:jc w:val="right"/>
        <w:rPr>
          <w:b/>
        </w:rPr>
      </w:pPr>
      <w:r w:rsidRPr="00210E00">
        <w:t xml:space="preserve">E-mail: </w:t>
      </w:r>
      <w:r w:rsidRPr="00210E00">
        <w:rPr>
          <w:lang w:val="en-US"/>
        </w:rPr>
        <w:t>valentingor</w:t>
      </w:r>
      <w:r w:rsidRPr="00210E00">
        <w:t>67@</w:t>
      </w:r>
      <w:r w:rsidRPr="00210E00">
        <w:rPr>
          <w:lang w:val="en-US"/>
        </w:rPr>
        <w:t>yandex</w:t>
      </w:r>
      <w:r w:rsidRPr="00210E00">
        <w:t>.</w:t>
      </w:r>
      <w:r w:rsidRPr="00210E00">
        <w:rPr>
          <w:lang w:val="en-US"/>
        </w:rPr>
        <w:t>ru</w:t>
      </w:r>
    </w:p>
    <w:p w:rsidR="00170D0B" w:rsidRPr="00210E00" w:rsidRDefault="00170D0B" w:rsidP="00170D0B">
      <w:pPr>
        <w:jc w:val="center"/>
        <w:outlineLvl w:val="0"/>
      </w:pPr>
    </w:p>
    <w:p w:rsidR="00170D0B" w:rsidRPr="00210E00" w:rsidRDefault="00170D0B" w:rsidP="00170D0B">
      <w:pPr>
        <w:jc w:val="center"/>
        <w:outlineLvl w:val="0"/>
      </w:pPr>
    </w:p>
    <w:p w:rsidR="00170D0B" w:rsidRPr="00210E00" w:rsidRDefault="00170D0B" w:rsidP="00170D0B">
      <w:pPr>
        <w:jc w:val="center"/>
        <w:outlineLvl w:val="0"/>
        <w:rPr>
          <w:b/>
        </w:rPr>
      </w:pPr>
      <w:r w:rsidRPr="00210E00">
        <w:rPr>
          <w:b/>
          <w:lang w:val="en-US"/>
        </w:rPr>
        <w:t>CASUS</w:t>
      </w:r>
      <w:r w:rsidRPr="00210E00">
        <w:rPr>
          <w:b/>
        </w:rPr>
        <w:t xml:space="preserve"> </w:t>
      </w:r>
      <w:r w:rsidRPr="00210E00">
        <w:rPr>
          <w:b/>
          <w:lang w:val="en-US"/>
        </w:rPr>
        <w:t>DEPUTATUS</w:t>
      </w:r>
    </w:p>
    <w:p w:rsidR="00D13FFA" w:rsidRPr="00210E00" w:rsidRDefault="00D13FFA" w:rsidP="00D13FFA">
      <w:pPr>
        <w:jc w:val="center"/>
        <w:outlineLvl w:val="0"/>
      </w:pPr>
    </w:p>
    <w:p w:rsidR="00A204B0" w:rsidRPr="00210E00" w:rsidRDefault="0061654B" w:rsidP="00A204B0">
      <w:pPr>
        <w:jc w:val="center"/>
        <w:outlineLvl w:val="0"/>
        <w:rPr>
          <w:i/>
        </w:rPr>
      </w:pPr>
      <w:r w:rsidRPr="00210E00">
        <w:rPr>
          <w:i/>
        </w:rPr>
        <w:t>Н</w:t>
      </w:r>
      <w:r w:rsidR="00D13FFA" w:rsidRPr="00210E00">
        <w:rPr>
          <w:i/>
        </w:rPr>
        <w:t xml:space="preserve">овогодняя сказка </w:t>
      </w:r>
      <w:r w:rsidR="00170D0B" w:rsidRPr="00210E00">
        <w:rPr>
          <w:i/>
        </w:rPr>
        <w:t xml:space="preserve">в двух </w:t>
      </w:r>
      <w:r w:rsidR="00DC4ADB" w:rsidRPr="00210E00">
        <w:rPr>
          <w:i/>
        </w:rPr>
        <w:t>действи</w:t>
      </w:r>
      <w:r w:rsidR="00170D0B" w:rsidRPr="00210E00">
        <w:rPr>
          <w:i/>
        </w:rPr>
        <w:t>ях</w:t>
      </w:r>
    </w:p>
    <w:p w:rsidR="00685212" w:rsidRPr="00210E00" w:rsidRDefault="00685212" w:rsidP="00A204B0">
      <w:pPr>
        <w:jc w:val="center"/>
        <w:outlineLvl w:val="0"/>
      </w:pPr>
    </w:p>
    <w:p w:rsidR="0086506A" w:rsidRPr="00210E00" w:rsidRDefault="0086506A" w:rsidP="0086506A"/>
    <w:p w:rsidR="00483603" w:rsidRPr="00210E00" w:rsidRDefault="00870A2C" w:rsidP="00483603">
      <w:pPr>
        <w:spacing w:line="360" w:lineRule="auto"/>
        <w:rPr>
          <w:u w:val="single"/>
        </w:rPr>
      </w:pPr>
      <w:r w:rsidRPr="00210E00">
        <w:rPr>
          <w:u w:val="single"/>
        </w:rPr>
        <w:t>Действующие лица:</w:t>
      </w:r>
    </w:p>
    <w:p w:rsidR="00483603" w:rsidRPr="00210E00" w:rsidRDefault="00870A2C" w:rsidP="00A33F0A">
      <w:pPr>
        <w:spacing w:line="360" w:lineRule="auto"/>
      </w:pPr>
      <w:r w:rsidRPr="00210E00">
        <w:t>ПАВЕЛ Т</w:t>
      </w:r>
      <w:r w:rsidR="00240C4E" w:rsidRPr="00210E00">
        <w:t>РОФИМОВИЧ –</w:t>
      </w:r>
      <w:r w:rsidR="009523D4" w:rsidRPr="00210E00">
        <w:t xml:space="preserve"> депутат, 53 года, </w:t>
      </w:r>
      <w:r w:rsidR="00EC18B2" w:rsidRPr="00210E00">
        <w:t>выглядит моложе своих лет</w:t>
      </w:r>
      <w:r w:rsidR="009523D4" w:rsidRPr="00210E00">
        <w:t>.</w:t>
      </w:r>
      <w:r w:rsidR="00EC3B45" w:rsidRPr="00210E00">
        <w:t xml:space="preserve"> Всегда энергичный, подтянутый и со здоровым цветом лица.</w:t>
      </w:r>
    </w:p>
    <w:p w:rsidR="00B22761" w:rsidRPr="00210E00" w:rsidRDefault="009523D4" w:rsidP="00A33F0A">
      <w:pPr>
        <w:spacing w:line="360" w:lineRule="auto"/>
      </w:pPr>
      <w:r w:rsidRPr="00210E00">
        <w:t xml:space="preserve">ТОЛИК – художник, 53 года, </w:t>
      </w:r>
      <w:r w:rsidR="00EC3B45" w:rsidRPr="00210E00">
        <w:t>но выглядит усталым, озабоченным, и гораздо старше своих лет.</w:t>
      </w:r>
    </w:p>
    <w:p w:rsidR="00EC3B45" w:rsidRPr="00210E00" w:rsidRDefault="00EC3B45" w:rsidP="00A33F0A">
      <w:pPr>
        <w:spacing w:line="360" w:lineRule="auto"/>
      </w:pPr>
      <w:r w:rsidRPr="00210E00">
        <w:t>КАЛЮЖНАЯ СВЕТА – мать двоих детей, имеет задолженность пер</w:t>
      </w:r>
      <w:r w:rsidR="00C3025E" w:rsidRPr="00210E00">
        <w:t>ед банком по ипотечным платежам</w:t>
      </w:r>
      <w:r w:rsidR="0061654B" w:rsidRPr="00210E00">
        <w:t>, около 35 лет</w:t>
      </w:r>
      <w:r w:rsidR="00C3025E" w:rsidRPr="00210E00">
        <w:t>.</w:t>
      </w:r>
    </w:p>
    <w:p w:rsidR="00C3025E" w:rsidRPr="00210E00" w:rsidRDefault="00C3025E" w:rsidP="00A33F0A">
      <w:pPr>
        <w:spacing w:line="360" w:lineRule="auto"/>
      </w:pPr>
      <w:r w:rsidRPr="00210E00">
        <w:t>ЛАРИСА – подруга СВЕТЫ. Иногда ее прогнозы сбываются…</w:t>
      </w:r>
      <w:r w:rsidR="0061654B" w:rsidRPr="00210E00">
        <w:t xml:space="preserve"> Около 33 лет</w:t>
      </w:r>
    </w:p>
    <w:p w:rsidR="00C3025E" w:rsidRPr="00210E00" w:rsidRDefault="00C3025E" w:rsidP="00A33F0A">
      <w:pPr>
        <w:spacing w:line="360" w:lineRule="auto"/>
      </w:pPr>
      <w:r w:rsidRPr="00210E00">
        <w:t>ИНЕССА – подруга СВЕТЫ.</w:t>
      </w:r>
      <w:r w:rsidR="00D13FFA" w:rsidRPr="00210E00">
        <w:t xml:space="preserve"> Около 30 лет.</w:t>
      </w:r>
      <w:r w:rsidR="0061654B" w:rsidRPr="00210E00">
        <w:t xml:space="preserve"> </w:t>
      </w:r>
    </w:p>
    <w:p w:rsidR="0061654B" w:rsidRPr="00210E00" w:rsidRDefault="00FB762E" w:rsidP="00A33F0A">
      <w:pPr>
        <w:spacing w:line="360" w:lineRule="auto"/>
      </w:pPr>
      <w:r w:rsidRPr="00210E00">
        <w:t>НАСТЯ – жена Павла Трофимовича</w:t>
      </w:r>
      <w:r w:rsidR="008D2C30" w:rsidRPr="00210E00">
        <w:t>.</w:t>
      </w:r>
      <w:r w:rsidR="0061654B" w:rsidRPr="00210E00">
        <w:t xml:space="preserve"> Около 33 лет.</w:t>
      </w:r>
    </w:p>
    <w:p w:rsidR="00FB762E" w:rsidRPr="00210E00" w:rsidRDefault="0061654B" w:rsidP="00A33F0A">
      <w:pPr>
        <w:spacing w:line="360" w:lineRule="auto"/>
      </w:pPr>
      <w:r w:rsidRPr="00210E00">
        <w:t xml:space="preserve">ЛУИЗА – младшая дочь ПАВЛА ТРОФИМОВИЧА – 5 лет </w:t>
      </w:r>
    </w:p>
    <w:p w:rsidR="008D2C30" w:rsidRPr="00210E00" w:rsidRDefault="000713B5" w:rsidP="00A33F0A">
      <w:pPr>
        <w:spacing w:line="360" w:lineRule="auto"/>
      </w:pPr>
      <w:r w:rsidRPr="00210E00">
        <w:t xml:space="preserve">АННА – старшая дочь </w:t>
      </w:r>
      <w:r w:rsidR="00D13FFA" w:rsidRPr="00210E00">
        <w:t xml:space="preserve">от первого брака </w:t>
      </w:r>
      <w:r w:rsidRPr="00210E00">
        <w:t>ПАВЛА ТРОФИМОВИЧА</w:t>
      </w:r>
      <w:r w:rsidR="0061654B" w:rsidRPr="00210E00">
        <w:t xml:space="preserve"> 28 лет</w:t>
      </w:r>
    </w:p>
    <w:p w:rsidR="000C497E" w:rsidRPr="00210E00" w:rsidRDefault="000C497E" w:rsidP="00A33F0A">
      <w:pPr>
        <w:spacing w:line="360" w:lineRule="auto"/>
      </w:pPr>
      <w:r w:rsidRPr="00210E00">
        <w:t xml:space="preserve">СЕРГЕЙ ПЕТРОВИЧ – экстрасенс </w:t>
      </w:r>
      <w:r w:rsidR="001F0DBB" w:rsidRPr="00210E00">
        <w:t xml:space="preserve">(говорит, что </w:t>
      </w:r>
      <w:r w:rsidRPr="00210E00">
        <w:t>из нефтяной компании</w:t>
      </w:r>
      <w:r w:rsidR="001F0DBB" w:rsidRPr="00210E00">
        <w:t>)</w:t>
      </w:r>
      <w:r w:rsidR="0061654B" w:rsidRPr="00210E00">
        <w:t xml:space="preserve">. Выглядит на 50-55, но </w:t>
      </w:r>
      <w:r w:rsidR="001F0DBB" w:rsidRPr="00210E00">
        <w:t>на самом деле –значительно старше…</w:t>
      </w:r>
      <w:r w:rsidR="0061654B" w:rsidRPr="00210E00">
        <w:t xml:space="preserve"> </w:t>
      </w:r>
    </w:p>
    <w:p w:rsidR="000C497E" w:rsidRPr="00210E00" w:rsidRDefault="000C497E" w:rsidP="00A33F0A">
      <w:pPr>
        <w:spacing w:line="360" w:lineRule="auto"/>
      </w:pPr>
      <w:r w:rsidRPr="00210E00">
        <w:t xml:space="preserve">ФИЛИН – </w:t>
      </w:r>
      <w:r w:rsidR="00B15D22" w:rsidRPr="00210E00">
        <w:t>пресс секретарь Петровича</w:t>
      </w:r>
      <w:r w:rsidRPr="00210E00">
        <w:t>, всегда рядом с</w:t>
      </w:r>
      <w:r w:rsidR="00B15D22" w:rsidRPr="00210E00">
        <w:t xml:space="preserve"> шефом</w:t>
      </w:r>
      <w:r w:rsidRPr="00210E00">
        <w:t>.</w:t>
      </w:r>
    </w:p>
    <w:p w:rsidR="00F41389" w:rsidRPr="00210E00" w:rsidRDefault="00F41389" w:rsidP="00A33F0A">
      <w:pPr>
        <w:spacing w:line="360" w:lineRule="auto"/>
      </w:pPr>
      <w:r w:rsidRPr="00210E00">
        <w:t>СЕРГЕЙ – Шофер Петровича.</w:t>
      </w:r>
      <w:r w:rsidR="001F0DBB" w:rsidRPr="00210E00">
        <w:t xml:space="preserve"> </w:t>
      </w:r>
    </w:p>
    <w:p w:rsidR="008D2C30" w:rsidRPr="00210E00" w:rsidRDefault="0086234B" w:rsidP="00A33F0A">
      <w:pPr>
        <w:spacing w:line="360" w:lineRule="auto"/>
      </w:pPr>
      <w:r w:rsidRPr="00210E00">
        <w:t>ВРАЧ психиатр – Екатерина Юрьевна, привлекательная жен</w:t>
      </w:r>
      <w:r w:rsidR="007F0C29" w:rsidRPr="00210E00">
        <w:t>щ</w:t>
      </w:r>
      <w:r w:rsidRPr="00210E00">
        <w:t>ина лет 40.</w:t>
      </w:r>
    </w:p>
    <w:p w:rsidR="00716F43" w:rsidRPr="00210E00" w:rsidRDefault="00716F43" w:rsidP="00A33F0A">
      <w:pPr>
        <w:spacing w:line="360" w:lineRule="auto"/>
      </w:pPr>
      <w:r w:rsidRPr="00210E00">
        <w:t>САНИТАР в стационаре.</w:t>
      </w:r>
    </w:p>
    <w:p w:rsidR="00184181" w:rsidRPr="00210E00" w:rsidRDefault="00716F43" w:rsidP="00184181">
      <w:pPr>
        <w:spacing w:line="360" w:lineRule="auto"/>
      </w:pPr>
      <w:r w:rsidRPr="00210E00">
        <w:t xml:space="preserve">АНДРЕЙ </w:t>
      </w:r>
      <w:r w:rsidR="00D13FFA" w:rsidRPr="00210E00">
        <w:t>–</w:t>
      </w:r>
      <w:r w:rsidR="001F0DBB" w:rsidRPr="00210E00">
        <w:t xml:space="preserve"> </w:t>
      </w:r>
      <w:r w:rsidR="00D13FFA" w:rsidRPr="00210E00">
        <w:t>председатель правления банка Павла Трофимовича</w:t>
      </w:r>
      <w:r w:rsidR="00D62E29" w:rsidRPr="00210E00">
        <w:t>, около 40 лет</w:t>
      </w:r>
      <w:r w:rsidR="00D13FFA" w:rsidRPr="00210E00">
        <w:t xml:space="preserve">  </w:t>
      </w:r>
      <w:r w:rsidR="001F0DBB" w:rsidRPr="00210E00">
        <w:t xml:space="preserve">  </w:t>
      </w:r>
    </w:p>
    <w:p w:rsidR="00184181" w:rsidRPr="00210E00" w:rsidRDefault="00184181" w:rsidP="00184181">
      <w:pPr>
        <w:spacing w:line="360" w:lineRule="auto"/>
      </w:pPr>
      <w:r w:rsidRPr="00210E00">
        <w:t>СВЯЩЕННИК в церкви.</w:t>
      </w:r>
    </w:p>
    <w:p w:rsidR="0050130E" w:rsidRPr="00210E00" w:rsidRDefault="0050130E" w:rsidP="00A33F0A">
      <w:pPr>
        <w:spacing w:line="360" w:lineRule="auto"/>
      </w:pPr>
      <w:r w:rsidRPr="00210E00">
        <w:t>ГЕНА, шофер персональной машины.</w:t>
      </w:r>
    </w:p>
    <w:p w:rsidR="00070DEA" w:rsidRPr="00210E00" w:rsidRDefault="006021A2" w:rsidP="00A33F0A">
      <w:pPr>
        <w:spacing w:line="360" w:lineRule="auto"/>
      </w:pPr>
      <w:r w:rsidRPr="00210E00">
        <w:t>ВРАЧ «СКОРОЙ»</w:t>
      </w:r>
      <w:r w:rsidR="00CE3E5B" w:rsidRPr="00210E00">
        <w:t>.</w:t>
      </w:r>
      <w:r w:rsidRPr="00210E00">
        <w:t xml:space="preserve"> </w:t>
      </w:r>
    </w:p>
    <w:p w:rsidR="006021A2" w:rsidRPr="00210E00" w:rsidRDefault="006021A2" w:rsidP="00A33F0A">
      <w:pPr>
        <w:spacing w:line="360" w:lineRule="auto"/>
      </w:pPr>
      <w:r w:rsidRPr="00210E00">
        <w:t>ШОФЕР «СКОРОЙ»</w:t>
      </w:r>
      <w:r w:rsidR="00CE3E5B" w:rsidRPr="00210E00">
        <w:t>.</w:t>
      </w:r>
    </w:p>
    <w:p w:rsidR="006021A2" w:rsidRPr="00210E00" w:rsidRDefault="006021A2" w:rsidP="00A33F0A">
      <w:pPr>
        <w:spacing w:line="360" w:lineRule="auto"/>
      </w:pPr>
      <w:r w:rsidRPr="00210E00">
        <w:t>ОХРАННИК 1</w:t>
      </w:r>
      <w:r w:rsidR="00CE3E5B" w:rsidRPr="00210E00">
        <w:t>.</w:t>
      </w:r>
      <w:r w:rsidR="001F0DBB" w:rsidRPr="00210E00">
        <w:t xml:space="preserve"> </w:t>
      </w:r>
      <w:r w:rsidR="00C5249F" w:rsidRPr="00210E00">
        <w:t>– дежурит возле дома ПАВЛА ТРОФИМОВИЧА, около 55 лет.</w:t>
      </w:r>
      <w:r w:rsidR="001F0DBB" w:rsidRPr="00210E00">
        <w:t xml:space="preserve"> </w:t>
      </w:r>
    </w:p>
    <w:p w:rsidR="006021A2" w:rsidRPr="00210E00" w:rsidRDefault="006021A2" w:rsidP="00A33F0A">
      <w:pPr>
        <w:spacing w:line="360" w:lineRule="auto"/>
      </w:pPr>
      <w:r w:rsidRPr="00210E00">
        <w:t>ОХРАННИК 2</w:t>
      </w:r>
      <w:r w:rsidR="00CE3E5B" w:rsidRPr="00210E00">
        <w:t>.</w:t>
      </w:r>
      <w:r w:rsidR="00C5249F" w:rsidRPr="00210E00">
        <w:t xml:space="preserve">- Живет во Владимире, около 45лет. </w:t>
      </w:r>
    </w:p>
    <w:p w:rsidR="006C0318" w:rsidRPr="00210E00" w:rsidRDefault="00C5249F" w:rsidP="00A33F0A">
      <w:pPr>
        <w:spacing w:line="360" w:lineRule="auto"/>
      </w:pPr>
      <w:r w:rsidRPr="00210E00">
        <w:t>НАПАРНИК ОХРАННИКА 2. Молодой человек около 28 лет.</w:t>
      </w:r>
    </w:p>
    <w:p w:rsidR="006021A2" w:rsidRPr="00210E00" w:rsidRDefault="006021A2" w:rsidP="00A33F0A">
      <w:pPr>
        <w:spacing w:line="360" w:lineRule="auto"/>
      </w:pPr>
      <w:r w:rsidRPr="00210E00">
        <w:t xml:space="preserve">ПЕНСИОНЕРКА </w:t>
      </w:r>
      <w:r w:rsidR="0050130E" w:rsidRPr="00210E00">
        <w:t>в дорогой шубе</w:t>
      </w:r>
      <w:r w:rsidR="00C5249F" w:rsidRPr="00210E00">
        <w:t xml:space="preserve"> на «Утреннике для Неимущих»</w:t>
      </w:r>
    </w:p>
    <w:p w:rsidR="006021A2" w:rsidRPr="00210E00" w:rsidRDefault="006021A2" w:rsidP="00A33F0A">
      <w:pPr>
        <w:spacing w:line="360" w:lineRule="auto"/>
      </w:pPr>
      <w:r w:rsidRPr="00210E00">
        <w:t xml:space="preserve">ПОЛИЦЕЙСКИЙ </w:t>
      </w:r>
      <w:r w:rsidR="0050130E" w:rsidRPr="00210E00">
        <w:t>в</w:t>
      </w:r>
      <w:r w:rsidRPr="00210E00">
        <w:t xml:space="preserve"> бюро пропусков</w:t>
      </w:r>
      <w:r w:rsidR="00B15D22" w:rsidRPr="00210E00">
        <w:t>.</w:t>
      </w:r>
    </w:p>
    <w:p w:rsidR="00B15D22" w:rsidRPr="00210E00" w:rsidRDefault="006D3980" w:rsidP="00A33F0A">
      <w:pPr>
        <w:spacing w:line="360" w:lineRule="auto"/>
      </w:pPr>
      <w:r w:rsidRPr="00210E00">
        <w:t>ДЕЖУРНЫЙ в отделе полиции.</w:t>
      </w:r>
    </w:p>
    <w:p w:rsidR="00F41389" w:rsidRPr="00210E00" w:rsidRDefault="00F41389" w:rsidP="00A33F0A">
      <w:pPr>
        <w:spacing w:line="360" w:lineRule="auto"/>
      </w:pPr>
      <w:r w:rsidRPr="00210E00">
        <w:lastRenderedPageBreak/>
        <w:t>ДОЗНАВАТЕЛЬ в отделе полиции</w:t>
      </w:r>
      <w:r w:rsidR="006D3980" w:rsidRPr="00210E00">
        <w:t>.</w:t>
      </w:r>
    </w:p>
    <w:p w:rsidR="00F41389" w:rsidRPr="00210E00" w:rsidRDefault="006D3980" w:rsidP="00A33F0A">
      <w:pPr>
        <w:spacing w:line="360" w:lineRule="auto"/>
      </w:pPr>
      <w:r w:rsidRPr="00210E00">
        <w:t xml:space="preserve">ВРАЧ в отделе полиции – </w:t>
      </w:r>
      <w:r w:rsidR="00D42C1F" w:rsidRPr="00210E00">
        <w:t>м</w:t>
      </w:r>
      <w:r w:rsidRPr="00210E00">
        <w:t>аленький, лысенький</w:t>
      </w:r>
      <w:r w:rsidR="00F41389" w:rsidRPr="00210E00">
        <w:t>, сухонький</w:t>
      </w:r>
      <w:r w:rsidRPr="00210E00">
        <w:t>.</w:t>
      </w:r>
      <w:r w:rsidR="00C5249F" w:rsidRPr="00210E00">
        <w:t xml:space="preserve"> Около 60 лет.</w:t>
      </w:r>
    </w:p>
    <w:p w:rsidR="006021A2" w:rsidRPr="00210E00" w:rsidRDefault="0050130E" w:rsidP="00A33F0A">
      <w:pPr>
        <w:spacing w:line="360" w:lineRule="auto"/>
      </w:pPr>
      <w:r w:rsidRPr="00210E00">
        <w:t>ЛЕНА  помощник депутата</w:t>
      </w:r>
      <w:r w:rsidR="00C5249F" w:rsidRPr="00210E00">
        <w:t>, около 30 лет</w:t>
      </w:r>
      <w:r w:rsidRPr="00210E00">
        <w:t>.</w:t>
      </w:r>
    </w:p>
    <w:p w:rsidR="006021A2" w:rsidRPr="00210E00" w:rsidRDefault="0050130E" w:rsidP="00A33F0A">
      <w:pPr>
        <w:spacing w:line="360" w:lineRule="auto"/>
      </w:pPr>
      <w:r w:rsidRPr="00210E00">
        <w:t>КОЛЯ</w:t>
      </w:r>
      <w:r w:rsidR="00827122" w:rsidRPr="00210E00">
        <w:t xml:space="preserve"> </w:t>
      </w:r>
      <w:r w:rsidR="00B15D22" w:rsidRPr="00210E00">
        <w:t>-</w:t>
      </w:r>
      <w:r w:rsidR="00827122" w:rsidRPr="00210E00">
        <w:t xml:space="preserve"> </w:t>
      </w:r>
      <w:r w:rsidRPr="00210E00">
        <w:t>Сосед Толика</w:t>
      </w:r>
      <w:r w:rsidR="00A20DF4" w:rsidRPr="00210E00">
        <w:t>.</w:t>
      </w:r>
    </w:p>
    <w:p w:rsidR="006021A2" w:rsidRPr="00210E00" w:rsidRDefault="0050130E" w:rsidP="00A33F0A">
      <w:pPr>
        <w:spacing w:line="360" w:lineRule="auto"/>
      </w:pPr>
      <w:r w:rsidRPr="00210E00">
        <w:t>ЛЮБА</w:t>
      </w:r>
      <w:r w:rsidR="00827122" w:rsidRPr="00210E00">
        <w:t xml:space="preserve"> </w:t>
      </w:r>
      <w:r w:rsidR="00B15D22" w:rsidRPr="00210E00">
        <w:t>-</w:t>
      </w:r>
      <w:r w:rsidRPr="00210E00">
        <w:t xml:space="preserve"> Колина жена</w:t>
      </w:r>
      <w:r w:rsidR="00CE3E5B" w:rsidRPr="00210E00">
        <w:t>.</w:t>
      </w:r>
      <w:r w:rsidR="00F41389" w:rsidRPr="00210E00">
        <w:t xml:space="preserve"> </w:t>
      </w:r>
    </w:p>
    <w:p w:rsidR="00F41389" w:rsidRPr="00210E00" w:rsidRDefault="00F41389" w:rsidP="00A33F0A">
      <w:pPr>
        <w:spacing w:line="360" w:lineRule="auto"/>
      </w:pPr>
      <w:r w:rsidRPr="00210E00">
        <w:t>Продавец картин  на Вернисаже</w:t>
      </w:r>
      <w:r w:rsidR="006D3980" w:rsidRPr="00210E00">
        <w:t>.</w:t>
      </w:r>
    </w:p>
    <w:p w:rsidR="006021A2" w:rsidRPr="00210E00" w:rsidRDefault="0050130E" w:rsidP="00A33F0A">
      <w:pPr>
        <w:spacing w:line="360" w:lineRule="auto"/>
      </w:pPr>
      <w:r w:rsidRPr="00210E00">
        <w:t>ОФИЦИАН</w:t>
      </w:r>
      <w:r w:rsidR="00A20DF4" w:rsidRPr="00210E00">
        <w:t>Т в ресторане.</w:t>
      </w:r>
    </w:p>
    <w:p w:rsidR="00D42C1F" w:rsidRPr="00210E00" w:rsidRDefault="00D42C1F" w:rsidP="00A33F0A">
      <w:pPr>
        <w:spacing w:line="360" w:lineRule="auto"/>
      </w:pPr>
    </w:p>
    <w:p w:rsidR="00D42C1F" w:rsidRPr="00210E00" w:rsidRDefault="00D42C1F" w:rsidP="00D42C1F">
      <w:pPr>
        <w:spacing w:line="360" w:lineRule="auto"/>
        <w:rPr>
          <w:b/>
          <w:i/>
        </w:rPr>
      </w:pPr>
      <w:r w:rsidRPr="00210E00">
        <w:rPr>
          <w:b/>
          <w:i/>
        </w:rPr>
        <w:t>Действие происходит в Москве, в наше время.</w:t>
      </w:r>
    </w:p>
    <w:p w:rsidR="00E06257" w:rsidRPr="00210E00" w:rsidRDefault="00E06257" w:rsidP="00D42C1F">
      <w:pPr>
        <w:spacing w:line="360" w:lineRule="auto"/>
        <w:rPr>
          <w:b/>
          <w:i/>
        </w:rPr>
      </w:pPr>
    </w:p>
    <w:p w:rsidR="00E06257" w:rsidRPr="00210E00" w:rsidRDefault="00E06257" w:rsidP="00E06257">
      <w:pPr>
        <w:spacing w:line="360" w:lineRule="auto"/>
        <w:jc w:val="center"/>
      </w:pPr>
      <w:r w:rsidRPr="00210E00">
        <w:t>Первое действие</w:t>
      </w:r>
    </w:p>
    <w:p w:rsidR="00B15D22" w:rsidRPr="00210E00" w:rsidRDefault="00B15D22" w:rsidP="00A33F0A">
      <w:pPr>
        <w:spacing w:line="360" w:lineRule="auto"/>
      </w:pPr>
    </w:p>
    <w:p w:rsidR="00DA45B2" w:rsidRPr="00210E00" w:rsidRDefault="00070DEA" w:rsidP="00A33F0A">
      <w:pPr>
        <w:spacing w:line="360" w:lineRule="auto"/>
      </w:pPr>
      <w:r w:rsidRPr="00210E00">
        <w:t>Сц. 1</w:t>
      </w:r>
    </w:p>
    <w:p w:rsidR="004A178D" w:rsidRPr="00210E00" w:rsidRDefault="008D6CD7" w:rsidP="004A178D">
      <w:pPr>
        <w:spacing w:line="360" w:lineRule="auto"/>
        <w:rPr>
          <w:i/>
        </w:rPr>
      </w:pPr>
      <w:r w:rsidRPr="00210E00">
        <w:rPr>
          <w:i/>
        </w:rPr>
        <w:t xml:space="preserve">     </w:t>
      </w:r>
      <w:r w:rsidR="004A178D" w:rsidRPr="00210E00">
        <w:rPr>
          <w:i/>
        </w:rPr>
        <w:t>Раннее зимнее утро.</w:t>
      </w:r>
      <w:r w:rsidRPr="00210E00">
        <w:rPr>
          <w:i/>
        </w:rPr>
        <w:t xml:space="preserve"> По московским улицам мчится лимузин с думскими номерами.</w:t>
      </w:r>
    </w:p>
    <w:p w:rsidR="00B360A1" w:rsidRPr="00210E00" w:rsidRDefault="00F026A8" w:rsidP="00B360A1">
      <w:pPr>
        <w:spacing w:line="360" w:lineRule="auto"/>
        <w:rPr>
          <w:i/>
        </w:rPr>
      </w:pPr>
      <w:r w:rsidRPr="00210E00">
        <w:rPr>
          <w:i/>
        </w:rPr>
        <w:t>Н</w:t>
      </w:r>
      <w:r w:rsidR="003851EC" w:rsidRPr="00210E00">
        <w:rPr>
          <w:i/>
        </w:rPr>
        <w:t xml:space="preserve">а заднем сидении </w:t>
      </w:r>
      <w:r w:rsidRPr="00210E00">
        <w:rPr>
          <w:i/>
        </w:rPr>
        <w:t xml:space="preserve">сидит Павел Трофимович </w:t>
      </w:r>
      <w:r w:rsidR="003851EC" w:rsidRPr="00210E00">
        <w:rPr>
          <w:i/>
        </w:rPr>
        <w:t xml:space="preserve">и </w:t>
      </w:r>
      <w:r w:rsidR="004A178D" w:rsidRPr="00210E00">
        <w:rPr>
          <w:i/>
        </w:rPr>
        <w:t>задумчиво смотрит в окно.</w:t>
      </w:r>
      <w:r w:rsidR="003851EC" w:rsidRPr="00210E00">
        <w:rPr>
          <w:i/>
        </w:rPr>
        <w:t xml:space="preserve"> Рядом лежат коробки с </w:t>
      </w:r>
      <w:r w:rsidR="00D62E29" w:rsidRPr="00210E00">
        <w:rPr>
          <w:i/>
        </w:rPr>
        <w:t xml:space="preserve">новогодними </w:t>
      </w:r>
      <w:r w:rsidR="003851EC" w:rsidRPr="00210E00">
        <w:rPr>
          <w:i/>
        </w:rPr>
        <w:t>подарками.</w:t>
      </w:r>
      <w:r w:rsidRPr="00210E00">
        <w:rPr>
          <w:i/>
        </w:rPr>
        <w:t xml:space="preserve"> </w:t>
      </w:r>
      <w:r w:rsidR="00B360A1" w:rsidRPr="00210E00">
        <w:rPr>
          <w:i/>
        </w:rPr>
        <w:t>Машина притормаживает перед пешеходным переходом.</w:t>
      </w:r>
    </w:p>
    <w:p w:rsidR="00B360A1" w:rsidRPr="00210E00" w:rsidRDefault="00B360A1" w:rsidP="00B360A1">
      <w:pPr>
        <w:spacing w:line="360" w:lineRule="auto"/>
      </w:pPr>
      <w:r w:rsidRPr="00210E00">
        <w:t>ГЕНА.</w:t>
      </w:r>
      <w:r w:rsidRPr="00210E00">
        <w:rPr>
          <w:i/>
        </w:rPr>
        <w:t xml:space="preserve"> (</w:t>
      </w:r>
      <w:r w:rsidR="00003B18" w:rsidRPr="00210E00">
        <w:rPr>
          <w:i/>
        </w:rPr>
        <w:t xml:space="preserve"> В</w:t>
      </w:r>
      <w:r w:rsidRPr="00210E00">
        <w:rPr>
          <w:i/>
        </w:rPr>
        <w:t xml:space="preserve">ключает «крякалку».) </w:t>
      </w:r>
      <w:r w:rsidRPr="00210E00">
        <w:t>Не спи, когда дорогу переходишь!</w:t>
      </w:r>
    </w:p>
    <w:p w:rsidR="00B360A1" w:rsidRPr="00210E00" w:rsidRDefault="00B360A1" w:rsidP="00B360A1">
      <w:pPr>
        <w:spacing w:line="360" w:lineRule="auto"/>
        <w:rPr>
          <w:i/>
        </w:rPr>
      </w:pPr>
      <w:r w:rsidRPr="00210E00">
        <w:rPr>
          <w:i/>
        </w:rPr>
        <w:t xml:space="preserve">В зеркале заднего </w:t>
      </w:r>
      <w:r w:rsidR="00577D64" w:rsidRPr="00210E00">
        <w:rPr>
          <w:i/>
        </w:rPr>
        <w:t>обзора</w:t>
      </w:r>
      <w:r w:rsidRPr="00210E00">
        <w:rPr>
          <w:i/>
        </w:rPr>
        <w:t xml:space="preserve"> он видит пешехода, который грозит кулаком и что-то выкрикивает!</w:t>
      </w:r>
    </w:p>
    <w:p w:rsidR="009C4DC0" w:rsidRPr="00210E00" w:rsidRDefault="004A178D" w:rsidP="004A178D">
      <w:pPr>
        <w:spacing w:line="360" w:lineRule="auto"/>
      </w:pPr>
      <w:r w:rsidRPr="00210E00">
        <w:t>ПАВЕЛ ТРОФИМОВИЧ. Ты знаешь, Гена…</w:t>
      </w:r>
      <w:r w:rsidR="002714B6" w:rsidRPr="00210E00">
        <w:t xml:space="preserve"> </w:t>
      </w:r>
      <w:r w:rsidR="009C4DC0" w:rsidRPr="00210E00">
        <w:t>Вот</w:t>
      </w:r>
      <w:r w:rsidR="002714B6" w:rsidRPr="00210E00">
        <w:t xml:space="preserve"> я смотрю в окно, </w:t>
      </w:r>
      <w:r w:rsidR="009C4DC0" w:rsidRPr="00210E00">
        <w:t>и</w:t>
      </w:r>
      <w:r w:rsidR="002714B6" w:rsidRPr="00210E00">
        <w:t xml:space="preserve"> вижу машины</w:t>
      </w:r>
      <w:r w:rsidR="00AC01D7" w:rsidRPr="00210E00">
        <w:t>,</w:t>
      </w:r>
      <w:r w:rsidR="002714B6" w:rsidRPr="00210E00">
        <w:t xml:space="preserve"> рекламу, витрины магазинов, </w:t>
      </w:r>
      <w:r w:rsidR="00AC01D7" w:rsidRPr="00210E00">
        <w:t>людей, спешащих куда-то по тротуарам</w:t>
      </w:r>
      <w:r w:rsidR="009C4DC0" w:rsidRPr="00210E00">
        <w:t>…</w:t>
      </w:r>
      <w:r w:rsidR="00AC01D7" w:rsidRPr="00210E00">
        <w:t xml:space="preserve"> </w:t>
      </w:r>
      <w:r w:rsidR="009C4DC0" w:rsidRPr="00210E00">
        <w:t>Лица этих людей сливаются в общем потоке в образ Народа… Иногда мне хочется остановить машину, попросту выйти на тротуар, влиться в этот нескончаемый людской поток, с его нуждами и чаяниями, почувствовать себя его частью, обрести его могучую силу …</w:t>
      </w:r>
    </w:p>
    <w:p w:rsidR="004A178D" w:rsidRPr="00210E00" w:rsidRDefault="004A178D" w:rsidP="004A178D">
      <w:pPr>
        <w:spacing w:line="360" w:lineRule="auto"/>
      </w:pPr>
      <w:r w:rsidRPr="00210E00">
        <w:t xml:space="preserve">ГЕНА. </w:t>
      </w:r>
      <w:r w:rsidRPr="00210E00">
        <w:rPr>
          <w:i/>
        </w:rPr>
        <w:t>(Шофер смотрит на него в зеркало заднего вида</w:t>
      </w:r>
      <w:r w:rsidR="0078048D" w:rsidRPr="00210E00">
        <w:rPr>
          <w:i/>
        </w:rPr>
        <w:t>.</w:t>
      </w:r>
      <w:r w:rsidRPr="00210E00">
        <w:rPr>
          <w:i/>
        </w:rPr>
        <w:t>)</w:t>
      </w:r>
      <w:r w:rsidRPr="00210E00">
        <w:t xml:space="preserve"> Так за чем дело стало? Только скажите, я остановлю!</w:t>
      </w:r>
    </w:p>
    <w:p w:rsidR="004A178D" w:rsidRPr="00210E00" w:rsidRDefault="004A178D" w:rsidP="004A178D">
      <w:pPr>
        <w:spacing w:line="360" w:lineRule="auto"/>
      </w:pPr>
      <w:r w:rsidRPr="00210E00">
        <w:t xml:space="preserve">ПАВЕЛ ТРОФИМОВИЧ. </w:t>
      </w:r>
      <w:r w:rsidRPr="00210E00">
        <w:rPr>
          <w:i/>
        </w:rPr>
        <w:t>(Смеется</w:t>
      </w:r>
      <w:r w:rsidR="0078048D" w:rsidRPr="00210E00">
        <w:rPr>
          <w:i/>
        </w:rPr>
        <w:t>.</w:t>
      </w:r>
      <w:r w:rsidRPr="00210E00">
        <w:rPr>
          <w:i/>
        </w:rPr>
        <w:t>)</w:t>
      </w:r>
      <w:r w:rsidRPr="00210E00">
        <w:t xml:space="preserve"> Жаль, </w:t>
      </w:r>
      <w:r w:rsidR="00FF3E2E" w:rsidRPr="00210E00">
        <w:t>времени на все не хватает! Э</w:t>
      </w:r>
      <w:r w:rsidRPr="00210E00">
        <w:t xml:space="preserve">то все философия, а дела не ждут! </w:t>
      </w:r>
    </w:p>
    <w:p w:rsidR="004A178D" w:rsidRPr="00210E00" w:rsidRDefault="004A178D" w:rsidP="004A178D">
      <w:pPr>
        <w:spacing w:line="360" w:lineRule="auto"/>
        <w:rPr>
          <w:i/>
        </w:rPr>
      </w:pPr>
      <w:r w:rsidRPr="00210E00">
        <w:rPr>
          <w:i/>
        </w:rPr>
        <w:t>Некоторое время они едут молча.</w:t>
      </w:r>
    </w:p>
    <w:p w:rsidR="004A178D" w:rsidRPr="00210E00" w:rsidRDefault="004A178D" w:rsidP="004A178D">
      <w:pPr>
        <w:spacing w:line="360" w:lineRule="auto"/>
      </w:pPr>
      <w:r w:rsidRPr="00210E00">
        <w:t xml:space="preserve">ГЕНА. Зима в этом году ядреная будет! </w:t>
      </w:r>
    </w:p>
    <w:p w:rsidR="004A178D" w:rsidRPr="00210E00" w:rsidRDefault="004A178D" w:rsidP="004A178D">
      <w:pPr>
        <w:spacing w:line="360" w:lineRule="auto"/>
      </w:pPr>
      <w:r w:rsidRPr="00210E00">
        <w:t>ПАВЕЛ ТРОФИМОВИЧ. Да, пожалуй…</w:t>
      </w:r>
    </w:p>
    <w:p w:rsidR="004A178D" w:rsidRPr="00210E00" w:rsidRDefault="004A178D" w:rsidP="00A33F0A">
      <w:pPr>
        <w:spacing w:line="360" w:lineRule="auto"/>
      </w:pPr>
    </w:p>
    <w:p w:rsidR="004A178D" w:rsidRPr="00210E00" w:rsidRDefault="004A178D" w:rsidP="004A178D">
      <w:pPr>
        <w:spacing w:line="360" w:lineRule="auto"/>
      </w:pPr>
      <w:r w:rsidRPr="00210E00">
        <w:t>Сц.</w:t>
      </w:r>
      <w:r w:rsidR="005807E2" w:rsidRPr="00210E00">
        <w:t>2</w:t>
      </w:r>
    </w:p>
    <w:p w:rsidR="008D2C30" w:rsidRPr="00210E00" w:rsidRDefault="00DA45B2" w:rsidP="00A33F0A">
      <w:pPr>
        <w:spacing w:line="360" w:lineRule="auto"/>
        <w:rPr>
          <w:i/>
        </w:rPr>
      </w:pPr>
      <w:r w:rsidRPr="00210E00">
        <w:rPr>
          <w:i/>
        </w:rPr>
        <w:t>Приемная депутата.</w:t>
      </w:r>
    </w:p>
    <w:p w:rsidR="00474734" w:rsidRPr="00210E00" w:rsidRDefault="00CC5BF7" w:rsidP="00560580">
      <w:pPr>
        <w:spacing w:line="360" w:lineRule="auto"/>
        <w:rPr>
          <w:i/>
        </w:rPr>
      </w:pPr>
      <w:r w:rsidRPr="00210E00">
        <w:rPr>
          <w:i/>
        </w:rPr>
        <w:lastRenderedPageBreak/>
        <w:t xml:space="preserve">За письменным столом, в удобном кресле сидит  Павел Трофимович. </w:t>
      </w:r>
      <w:r w:rsidR="00474734" w:rsidRPr="00210E00">
        <w:rPr>
          <w:i/>
        </w:rPr>
        <w:t>Каждый последний вторник месяца депутат принимает посетителей – «электорат», как он их называет.</w:t>
      </w:r>
    </w:p>
    <w:p w:rsidR="00560580" w:rsidRPr="00210E00" w:rsidRDefault="004F2622" w:rsidP="00560580">
      <w:pPr>
        <w:spacing w:line="360" w:lineRule="auto"/>
        <w:rPr>
          <w:i/>
        </w:rPr>
      </w:pPr>
      <w:r w:rsidRPr="00210E00">
        <w:rPr>
          <w:i/>
        </w:rPr>
        <w:t>Он нажимает кнопку селектора</w:t>
      </w:r>
      <w:r w:rsidR="00B434BC" w:rsidRPr="00210E00">
        <w:rPr>
          <w:i/>
        </w:rPr>
        <w:t>.</w:t>
      </w:r>
      <w:r w:rsidRPr="00210E00">
        <w:rPr>
          <w:i/>
        </w:rPr>
        <w:t xml:space="preserve"> </w:t>
      </w:r>
    </w:p>
    <w:p w:rsidR="000713B5" w:rsidRPr="00210E00" w:rsidRDefault="003B7F7D" w:rsidP="004F2622">
      <w:pPr>
        <w:spacing w:line="360" w:lineRule="auto"/>
      </w:pPr>
      <w:r w:rsidRPr="00210E00">
        <w:t>ПАВЕЛ ТРОФИМОВИЧ</w:t>
      </w:r>
      <w:r w:rsidR="00B434BC" w:rsidRPr="00210E00">
        <w:t>.</w:t>
      </w:r>
      <w:r w:rsidR="004F2622" w:rsidRPr="00210E00">
        <w:t xml:space="preserve"> Лена, кто там у нас напоследок?</w:t>
      </w:r>
      <w:r w:rsidR="00B434BC" w:rsidRPr="00210E00">
        <w:t xml:space="preserve"> </w:t>
      </w:r>
    </w:p>
    <w:p w:rsidR="00B434BC" w:rsidRPr="00210E00" w:rsidRDefault="00B434BC" w:rsidP="004F2622">
      <w:pPr>
        <w:spacing w:line="360" w:lineRule="auto"/>
      </w:pPr>
      <w:r w:rsidRPr="00210E00">
        <w:t xml:space="preserve">ЛЕНА </w:t>
      </w:r>
      <w:r w:rsidRPr="00210E00">
        <w:rPr>
          <w:i/>
        </w:rPr>
        <w:t>(Голос из селектора)</w:t>
      </w:r>
      <w:r w:rsidR="00B11966" w:rsidRPr="00210E00">
        <w:rPr>
          <w:i/>
        </w:rPr>
        <w:t>.</w:t>
      </w:r>
      <w:r w:rsidRPr="00210E00">
        <w:t xml:space="preserve"> Калюжная. Занести документы?</w:t>
      </w:r>
    </w:p>
    <w:p w:rsidR="00B434BC" w:rsidRPr="00210E00" w:rsidRDefault="00A84621" w:rsidP="004F2622">
      <w:pPr>
        <w:spacing w:line="360" w:lineRule="auto"/>
      </w:pPr>
      <w:r w:rsidRPr="00210E00">
        <w:t>ПАВЕЛ ТРОФИМОВИЧ. Да</w:t>
      </w:r>
      <w:r w:rsidR="00B434BC" w:rsidRPr="00210E00">
        <w:t>!</w:t>
      </w:r>
    </w:p>
    <w:p w:rsidR="00B434BC" w:rsidRPr="00210E00" w:rsidRDefault="00B434BC" w:rsidP="004F2622">
      <w:pPr>
        <w:spacing w:line="360" w:lineRule="auto"/>
        <w:rPr>
          <w:i/>
        </w:rPr>
      </w:pPr>
      <w:r w:rsidRPr="00210E00">
        <w:rPr>
          <w:i/>
        </w:rPr>
        <w:t>Входит помощница с папкой, кладет ее перед Павлом Трофимовичем.</w:t>
      </w:r>
    </w:p>
    <w:p w:rsidR="00474734" w:rsidRPr="00210E00" w:rsidRDefault="00B11966" w:rsidP="00A33F0A">
      <w:pPr>
        <w:spacing w:line="360" w:lineRule="auto"/>
      </w:pPr>
      <w:r w:rsidRPr="00210E00">
        <w:t>ПАВЕЛ ТРОФИМОВИЧ</w:t>
      </w:r>
      <w:r w:rsidR="00A84621" w:rsidRPr="00210E00">
        <w:t xml:space="preserve"> </w:t>
      </w:r>
      <w:r w:rsidR="00A84621" w:rsidRPr="00210E00">
        <w:rPr>
          <w:i/>
        </w:rPr>
        <w:t>( Пробует папку на вес</w:t>
      </w:r>
      <w:r w:rsidR="00A84621" w:rsidRPr="00210E00">
        <w:t>)</w:t>
      </w:r>
      <w:r w:rsidRPr="00210E00">
        <w:t>.</w:t>
      </w:r>
      <w:r w:rsidR="00070DEA" w:rsidRPr="00210E00">
        <w:t xml:space="preserve"> Ого! </w:t>
      </w:r>
      <w:r w:rsidR="00474734" w:rsidRPr="00210E00">
        <w:t xml:space="preserve"> Коротко: о чем там речь?</w:t>
      </w:r>
    </w:p>
    <w:p w:rsidR="007C2BC5" w:rsidRPr="00210E00" w:rsidRDefault="00474734" w:rsidP="00A33F0A">
      <w:pPr>
        <w:spacing w:line="360" w:lineRule="auto"/>
      </w:pPr>
      <w:r w:rsidRPr="00210E00">
        <w:t xml:space="preserve">ЛЕНА. </w:t>
      </w:r>
      <w:r w:rsidR="00CC5BF7" w:rsidRPr="00210E00">
        <w:t>И</w:t>
      </w:r>
      <w:r w:rsidRPr="00210E00">
        <w:t>поте</w:t>
      </w:r>
      <w:r w:rsidR="00CC5BF7" w:rsidRPr="00210E00">
        <w:t>ка!</w:t>
      </w:r>
      <w:r w:rsidRPr="00210E00">
        <w:t xml:space="preserve"> Квартира в центре Москвы в залоге, заемщик – Калюжная, полгода назад перестала платить.  Банк грозится расторгнуть договор и через суд </w:t>
      </w:r>
      <w:r w:rsidR="00765BA1" w:rsidRPr="00210E00">
        <w:t>выселить женщину</w:t>
      </w:r>
      <w:r w:rsidRPr="00210E00">
        <w:t xml:space="preserve"> и ее двух детей. </w:t>
      </w:r>
    </w:p>
    <w:p w:rsidR="007C2BC5" w:rsidRPr="00210E00" w:rsidRDefault="007C2BC5" w:rsidP="00A33F0A">
      <w:pPr>
        <w:spacing w:line="360" w:lineRule="auto"/>
      </w:pPr>
      <w:r w:rsidRPr="00210E00">
        <w:t>ПАВЕЛ ТРОФИМОВИЧ. Выселить? С детьми? Круто! А какой банк?</w:t>
      </w:r>
    </w:p>
    <w:p w:rsidR="007C2BC5" w:rsidRPr="00210E00" w:rsidRDefault="007C2BC5" w:rsidP="00A33F0A">
      <w:pPr>
        <w:spacing w:line="360" w:lineRule="auto"/>
      </w:pPr>
      <w:r w:rsidRPr="00210E00">
        <w:t>ЛЕНА</w:t>
      </w:r>
      <w:r w:rsidRPr="00210E00">
        <w:rPr>
          <w:i/>
        </w:rPr>
        <w:t xml:space="preserve"> ( Открывает папку)</w:t>
      </w:r>
      <w:r w:rsidR="00B11966" w:rsidRPr="00210E00">
        <w:rPr>
          <w:i/>
        </w:rPr>
        <w:t>.</w:t>
      </w:r>
      <w:r w:rsidRPr="00210E00">
        <w:t xml:space="preserve"> Вот!</w:t>
      </w:r>
    </w:p>
    <w:p w:rsidR="007C2BC5" w:rsidRPr="00210E00" w:rsidRDefault="007C2BC5" w:rsidP="00A33F0A">
      <w:pPr>
        <w:spacing w:line="360" w:lineRule="auto"/>
      </w:pPr>
      <w:r w:rsidRPr="00210E00">
        <w:t>ПАВЕЛ ТРОФИМОВИЧ. М-</w:t>
      </w:r>
      <w:r w:rsidR="00587B95" w:rsidRPr="00210E00">
        <w:t>м</w:t>
      </w:r>
      <w:r w:rsidRPr="00210E00">
        <w:t xml:space="preserve">… </w:t>
      </w:r>
      <w:r w:rsidR="00587B95" w:rsidRPr="00210E00">
        <w:t>Вот как! Это меняет дело</w:t>
      </w:r>
      <w:r w:rsidR="00DD2487" w:rsidRPr="00210E00">
        <w:t>…</w:t>
      </w:r>
    </w:p>
    <w:p w:rsidR="00474734" w:rsidRPr="00210E00" w:rsidRDefault="00474734" w:rsidP="00474734">
      <w:pPr>
        <w:spacing w:line="360" w:lineRule="auto"/>
        <w:rPr>
          <w:i/>
        </w:rPr>
      </w:pPr>
      <w:r w:rsidRPr="00210E00">
        <w:rPr>
          <w:i/>
        </w:rPr>
        <w:t>Павел Трофимович отки</w:t>
      </w:r>
      <w:r w:rsidR="000713B5" w:rsidRPr="00210E00">
        <w:rPr>
          <w:i/>
        </w:rPr>
        <w:t>дывает</w:t>
      </w:r>
      <w:r w:rsidRPr="00210E00">
        <w:rPr>
          <w:i/>
        </w:rPr>
        <w:t>ся в кожаном кресле</w:t>
      </w:r>
      <w:r w:rsidR="000713B5" w:rsidRPr="00210E00">
        <w:rPr>
          <w:i/>
        </w:rPr>
        <w:t>, на минуту задумывается</w:t>
      </w:r>
      <w:r w:rsidRPr="00210E00">
        <w:rPr>
          <w:i/>
        </w:rPr>
        <w:t xml:space="preserve">.  </w:t>
      </w:r>
    </w:p>
    <w:p w:rsidR="00E2337A" w:rsidRPr="00210E00" w:rsidRDefault="00474734" w:rsidP="000713B5">
      <w:pPr>
        <w:spacing w:line="360" w:lineRule="auto"/>
        <w:jc w:val="both"/>
      </w:pPr>
      <w:r w:rsidRPr="00210E00">
        <w:t xml:space="preserve">ПАВЕЛ ТРОФИМОВИЧ. </w:t>
      </w:r>
      <w:r w:rsidR="000713B5" w:rsidRPr="00210E00">
        <w:t xml:space="preserve">Лена, </w:t>
      </w:r>
      <w:r w:rsidR="00E2337A" w:rsidRPr="00210E00">
        <w:t xml:space="preserve">пусть </w:t>
      </w:r>
      <w:r w:rsidR="000713B5" w:rsidRPr="00210E00">
        <w:t xml:space="preserve">она </w:t>
      </w:r>
      <w:r w:rsidR="00070DEA" w:rsidRPr="00210E00">
        <w:t xml:space="preserve">еще </w:t>
      </w:r>
      <w:r w:rsidR="00E2337A" w:rsidRPr="00210E00">
        <w:t>подождет</w:t>
      </w:r>
      <w:r w:rsidR="00587B95" w:rsidRPr="00210E00">
        <w:t xml:space="preserve"> немного</w:t>
      </w:r>
      <w:r w:rsidR="00E2337A" w:rsidRPr="00210E00">
        <w:t>. Предложите</w:t>
      </w:r>
      <w:r w:rsidR="000713B5" w:rsidRPr="00210E00">
        <w:t xml:space="preserve"> ей </w:t>
      </w:r>
      <w:r w:rsidR="00E2337A" w:rsidRPr="00210E00">
        <w:t>чай, чтобы не скучала!</w:t>
      </w:r>
      <w:r w:rsidR="00587B95" w:rsidRPr="00210E00">
        <w:t xml:space="preserve"> И мне</w:t>
      </w:r>
      <w:r w:rsidR="002F4132" w:rsidRPr="00210E00">
        <w:t xml:space="preserve"> тоже</w:t>
      </w:r>
      <w:r w:rsidR="00587B95" w:rsidRPr="00210E00">
        <w:t>, пожалуйста!</w:t>
      </w:r>
    </w:p>
    <w:p w:rsidR="00E2337A" w:rsidRPr="00210E00" w:rsidRDefault="00CE62F3" w:rsidP="00A33F0A">
      <w:pPr>
        <w:spacing w:line="360" w:lineRule="auto"/>
        <w:rPr>
          <w:i/>
        </w:rPr>
      </w:pPr>
      <w:r w:rsidRPr="00210E00">
        <w:rPr>
          <w:i/>
        </w:rPr>
        <w:t>Помощница</w:t>
      </w:r>
      <w:r w:rsidR="00E2337A" w:rsidRPr="00210E00">
        <w:rPr>
          <w:i/>
        </w:rPr>
        <w:t xml:space="preserve"> вы</w:t>
      </w:r>
      <w:r w:rsidR="000713B5" w:rsidRPr="00210E00">
        <w:rPr>
          <w:i/>
        </w:rPr>
        <w:t>ходит,</w:t>
      </w:r>
      <w:r w:rsidR="00E2337A" w:rsidRPr="00210E00">
        <w:rPr>
          <w:i/>
        </w:rPr>
        <w:t xml:space="preserve"> а Павел Трофимович наб</w:t>
      </w:r>
      <w:r w:rsidR="000713B5" w:rsidRPr="00210E00">
        <w:rPr>
          <w:i/>
        </w:rPr>
        <w:t>и</w:t>
      </w:r>
      <w:r w:rsidR="00E2337A" w:rsidRPr="00210E00">
        <w:rPr>
          <w:i/>
        </w:rPr>
        <w:t>ра</w:t>
      </w:r>
      <w:r w:rsidR="000713B5" w:rsidRPr="00210E00">
        <w:rPr>
          <w:i/>
        </w:rPr>
        <w:t xml:space="preserve">ет </w:t>
      </w:r>
      <w:r w:rsidR="00E2337A" w:rsidRPr="00210E00">
        <w:rPr>
          <w:i/>
        </w:rPr>
        <w:t xml:space="preserve">номер </w:t>
      </w:r>
      <w:r w:rsidR="000713B5" w:rsidRPr="00210E00">
        <w:rPr>
          <w:i/>
        </w:rPr>
        <w:t>телефона</w:t>
      </w:r>
      <w:r w:rsidR="00E2337A" w:rsidRPr="00210E00">
        <w:rPr>
          <w:i/>
        </w:rPr>
        <w:t>.</w:t>
      </w:r>
      <w:r w:rsidR="000713B5" w:rsidRPr="00210E00">
        <w:rPr>
          <w:i/>
        </w:rPr>
        <w:t xml:space="preserve"> Включает громкую связь.</w:t>
      </w:r>
    </w:p>
    <w:p w:rsidR="00E2337A" w:rsidRPr="00210E00" w:rsidRDefault="000713B5" w:rsidP="00A33F0A">
      <w:pPr>
        <w:spacing w:line="360" w:lineRule="auto"/>
      </w:pPr>
      <w:r w:rsidRPr="00210E00">
        <w:t xml:space="preserve">ПАВЕЛ ТРОФИМОВИЧ. </w:t>
      </w:r>
      <w:r w:rsidR="00E2337A" w:rsidRPr="00210E00">
        <w:t xml:space="preserve">Анечка, с наступающим </w:t>
      </w:r>
      <w:r w:rsidR="00D106DE" w:rsidRPr="00210E00">
        <w:t xml:space="preserve">Новым годом и </w:t>
      </w:r>
      <w:r w:rsidR="00E2337A" w:rsidRPr="00210E00">
        <w:t>Рождеством тебя!</w:t>
      </w:r>
    </w:p>
    <w:p w:rsidR="00E2337A" w:rsidRPr="00210E00" w:rsidRDefault="000713B5" w:rsidP="00A33F0A">
      <w:pPr>
        <w:spacing w:line="360" w:lineRule="auto"/>
      </w:pPr>
      <w:r w:rsidRPr="00210E00">
        <w:t>АННА.</w:t>
      </w:r>
      <w:r w:rsidR="00E2337A" w:rsidRPr="00210E00">
        <w:t xml:space="preserve"> Спасибо, папа! Я тебе сама собиралась звонить!</w:t>
      </w:r>
    </w:p>
    <w:p w:rsidR="00E2337A" w:rsidRPr="00210E00" w:rsidRDefault="000713B5" w:rsidP="00A33F0A">
      <w:pPr>
        <w:spacing w:line="360" w:lineRule="auto"/>
      </w:pPr>
      <w:r w:rsidRPr="00210E00">
        <w:t>ПАВЕЛ ТРОФИМОВИЧ.</w:t>
      </w:r>
      <w:r w:rsidR="00E2337A" w:rsidRPr="00210E00">
        <w:t xml:space="preserve"> Ну вот, видишь, как я удачно! Тебе фамилия Калюжная – ни о чем не говорит?</w:t>
      </w:r>
    </w:p>
    <w:p w:rsidR="00E2337A" w:rsidRPr="00210E00" w:rsidRDefault="000713B5" w:rsidP="00A33F0A">
      <w:pPr>
        <w:spacing w:line="360" w:lineRule="auto"/>
      </w:pPr>
      <w:r w:rsidRPr="00210E00">
        <w:t>АННА.</w:t>
      </w:r>
      <w:r w:rsidR="00E2337A" w:rsidRPr="00210E00">
        <w:t xml:space="preserve"> Как же, не говорит! Есть у нас тут одна такая</w:t>
      </w:r>
      <w:r w:rsidR="00434004" w:rsidRPr="00210E00">
        <w:t xml:space="preserve"> заем</w:t>
      </w:r>
      <w:r w:rsidRPr="00210E00">
        <w:t>щ</w:t>
      </w:r>
      <w:r w:rsidR="00434004" w:rsidRPr="00210E00">
        <w:t>ица</w:t>
      </w:r>
      <w:r w:rsidR="00E2337A" w:rsidRPr="00210E00">
        <w:t>. Не знаем, что с ней делать! Взяла ипотечный кредит под залог квартиры, а платить уже полгода не может - муж умер, на работе сократили! Пишет жалобы на нас</w:t>
      </w:r>
      <w:r w:rsidR="00F903D1" w:rsidRPr="00210E00">
        <w:t xml:space="preserve"> -</w:t>
      </w:r>
      <w:r w:rsidR="00E2337A" w:rsidRPr="00210E00">
        <w:t xml:space="preserve"> всем, кому только можно! А чего это ты вдруг ей заинтересовался?</w:t>
      </w:r>
    </w:p>
    <w:p w:rsidR="00E2337A" w:rsidRPr="00210E00" w:rsidRDefault="00602BF8" w:rsidP="00A33F0A">
      <w:pPr>
        <w:spacing w:line="360" w:lineRule="auto"/>
      </w:pPr>
      <w:r w:rsidRPr="00210E00">
        <w:t>ПАВЕЛ ТРОФИМОВИЧ.</w:t>
      </w:r>
      <w:r w:rsidR="00E2337A" w:rsidRPr="00210E00">
        <w:t xml:space="preserve"> Она </w:t>
      </w:r>
      <w:r w:rsidR="00281C60" w:rsidRPr="00210E00">
        <w:t>ко мне</w:t>
      </w:r>
      <w:r w:rsidR="00747C9C" w:rsidRPr="00210E00">
        <w:t>, как к депутату,</w:t>
      </w:r>
      <w:r w:rsidR="00281C60" w:rsidRPr="00210E00">
        <w:t xml:space="preserve"> с заявлением </w:t>
      </w:r>
      <w:r w:rsidR="00E2337A" w:rsidRPr="00210E00">
        <w:t>обратилась.</w:t>
      </w:r>
      <w:r w:rsidR="00D106DE" w:rsidRPr="00210E00">
        <w:t xml:space="preserve"> </w:t>
      </w:r>
    </w:p>
    <w:p w:rsidR="00E2337A" w:rsidRPr="00210E00" w:rsidRDefault="00602BF8" w:rsidP="00A33F0A">
      <w:pPr>
        <w:spacing w:line="360" w:lineRule="auto"/>
      </w:pPr>
      <w:r w:rsidRPr="00210E00">
        <w:t xml:space="preserve">АННА. </w:t>
      </w:r>
      <w:r w:rsidR="00E2337A" w:rsidRPr="00210E00">
        <w:t xml:space="preserve"> Ха-ха!</w:t>
      </w:r>
    </w:p>
    <w:p w:rsidR="00E2337A" w:rsidRPr="00210E00" w:rsidRDefault="00602BF8" w:rsidP="00A33F0A">
      <w:pPr>
        <w:spacing w:line="360" w:lineRule="auto"/>
      </w:pPr>
      <w:r w:rsidRPr="00210E00">
        <w:t>ПАВЕЛ ТРОФИМОВИЧ.</w:t>
      </w:r>
      <w:r w:rsidR="00D106DE" w:rsidRPr="00210E00">
        <w:t xml:space="preserve"> </w:t>
      </w:r>
      <w:r w:rsidR="00E2337A" w:rsidRPr="00210E00">
        <w:t xml:space="preserve">Вы уже подали в суд? </w:t>
      </w:r>
    </w:p>
    <w:p w:rsidR="00281C60" w:rsidRPr="00210E00" w:rsidRDefault="00602BF8" w:rsidP="00A33F0A">
      <w:pPr>
        <w:spacing w:line="360" w:lineRule="auto"/>
      </w:pPr>
      <w:r w:rsidRPr="00210E00">
        <w:t>АННА.</w:t>
      </w:r>
      <w:r w:rsidR="00E2337A" w:rsidRPr="00210E00">
        <w:t xml:space="preserve"> </w:t>
      </w:r>
      <w:r w:rsidR="00D106DE" w:rsidRPr="00210E00">
        <w:t>Юристы г</w:t>
      </w:r>
      <w:r w:rsidR="00101E0E" w:rsidRPr="00210E00">
        <w:t>отов</w:t>
      </w:r>
      <w:r w:rsidR="00D106DE" w:rsidRPr="00210E00">
        <w:t>ят</w:t>
      </w:r>
      <w:r w:rsidR="00101E0E" w:rsidRPr="00210E00">
        <w:t xml:space="preserve"> документы</w:t>
      </w:r>
      <w:r w:rsidR="00E2337A" w:rsidRPr="00210E00">
        <w:t>. У нее двое детей, их же всех куда-то поселить надо… Другого-то жилья нет. Значит и</w:t>
      </w:r>
      <w:r w:rsidR="00281C60" w:rsidRPr="00210E00">
        <w:t xml:space="preserve"> суд</w:t>
      </w:r>
      <w:r w:rsidR="00E2337A" w:rsidRPr="00210E00">
        <w:t xml:space="preserve"> быстро тут ничего не реши</w:t>
      </w:r>
      <w:r w:rsidR="00281C60" w:rsidRPr="00210E00">
        <w:t>т</w:t>
      </w:r>
      <w:r w:rsidR="00E2337A" w:rsidRPr="00210E00">
        <w:t>.</w:t>
      </w:r>
      <w:r w:rsidR="002F4132" w:rsidRPr="00210E00">
        <w:t xml:space="preserve"> Ты что-то задумал? </w:t>
      </w:r>
    </w:p>
    <w:p w:rsidR="00281C60" w:rsidRPr="00210E00" w:rsidRDefault="00602BF8" w:rsidP="00A33F0A">
      <w:pPr>
        <w:spacing w:line="360" w:lineRule="auto"/>
      </w:pPr>
      <w:r w:rsidRPr="00210E00">
        <w:t>ПАВЕЛ ТРОФИМОВИЧ.</w:t>
      </w:r>
      <w:r w:rsidR="002F4132" w:rsidRPr="00210E00">
        <w:t xml:space="preserve"> Е</w:t>
      </w:r>
      <w:r w:rsidR="00747C9C" w:rsidRPr="00210E00">
        <w:t>сть идея…</w:t>
      </w:r>
      <w:r w:rsidR="000A6DF4" w:rsidRPr="00210E00">
        <w:t xml:space="preserve"> Я</w:t>
      </w:r>
      <w:r w:rsidR="00281C60" w:rsidRPr="00210E00">
        <w:t xml:space="preserve"> все думал, что тебе на </w:t>
      </w:r>
      <w:r w:rsidR="00A5659D" w:rsidRPr="00210E00">
        <w:t xml:space="preserve">день рождения </w:t>
      </w:r>
      <w:r w:rsidR="00281C60" w:rsidRPr="00210E00">
        <w:t>подарить</w:t>
      </w:r>
      <w:r w:rsidR="00D106DE" w:rsidRPr="00210E00">
        <w:t>…</w:t>
      </w:r>
      <w:r w:rsidR="00281C60" w:rsidRPr="00210E00">
        <w:t xml:space="preserve"> </w:t>
      </w:r>
    </w:p>
    <w:p w:rsidR="00281C60" w:rsidRPr="00210E00" w:rsidRDefault="00602BF8" w:rsidP="00A204B0">
      <w:pPr>
        <w:spacing w:line="360" w:lineRule="auto"/>
        <w:outlineLvl w:val="0"/>
      </w:pPr>
      <w:r w:rsidRPr="00210E00">
        <w:t>АННА.</w:t>
      </w:r>
      <w:r w:rsidR="00281C60" w:rsidRPr="00210E00">
        <w:t xml:space="preserve"> Папа! </w:t>
      </w:r>
      <w:r w:rsidR="00D106DE" w:rsidRPr="00210E00">
        <w:t>Ты это серьезно?</w:t>
      </w:r>
    </w:p>
    <w:p w:rsidR="005605A1" w:rsidRPr="00210E00" w:rsidRDefault="00602BF8" w:rsidP="00A33F0A">
      <w:pPr>
        <w:spacing w:line="360" w:lineRule="auto"/>
      </w:pPr>
      <w:r w:rsidRPr="00210E00">
        <w:t>ПАВЕЛ ТРОФИМОВИЧ.</w:t>
      </w:r>
      <w:r w:rsidR="00281C60" w:rsidRPr="00210E00">
        <w:t xml:space="preserve"> </w:t>
      </w:r>
      <w:r w:rsidR="007F0C29" w:rsidRPr="00210E00">
        <w:t>А почему бы и нет?</w:t>
      </w:r>
      <w:r w:rsidR="005605A1" w:rsidRPr="00210E00">
        <w:t xml:space="preserve"> Вашей заемщице сейчас уже не поможешь – слишком далеко все зашло. В банке меня не поймут, если я ее начну вытаскивать за счет </w:t>
      </w:r>
      <w:r w:rsidR="005605A1" w:rsidRPr="00210E00">
        <w:lastRenderedPageBreak/>
        <w:t xml:space="preserve">банка. В конце концов - могу я родной дочери, в кои - то веки, помочь: выкупить у банка заложенную квартиру? Да и банку хлопот меньше…  </w:t>
      </w:r>
    </w:p>
    <w:p w:rsidR="00E2337A" w:rsidRPr="00210E00" w:rsidRDefault="007F0C29" w:rsidP="00A33F0A">
      <w:pPr>
        <w:spacing w:line="360" w:lineRule="auto"/>
      </w:pPr>
      <w:r w:rsidRPr="00210E00">
        <w:t xml:space="preserve"> </w:t>
      </w:r>
      <w:r w:rsidR="00281C60" w:rsidRPr="00210E00">
        <w:t>С судом я проблему решу</w:t>
      </w:r>
      <w:r w:rsidR="00101E0E" w:rsidRPr="00210E00">
        <w:t xml:space="preserve"> – завтра скажу, к какому судье обратиться</w:t>
      </w:r>
      <w:r w:rsidR="00281C60" w:rsidRPr="00210E00">
        <w:t xml:space="preserve">. </w:t>
      </w:r>
      <w:r w:rsidR="00101E0E" w:rsidRPr="00210E00">
        <w:t>С выселением – тоже решаемый вопрос - в</w:t>
      </w:r>
      <w:r w:rsidR="00281C60" w:rsidRPr="00210E00">
        <w:t xml:space="preserve"> муниципальном фонде есть резерв площадей. Детей на улиц</w:t>
      </w:r>
      <w:r w:rsidR="00101E0E" w:rsidRPr="00210E00">
        <w:t>у</w:t>
      </w:r>
      <w:r w:rsidR="00281C60" w:rsidRPr="00210E00">
        <w:t xml:space="preserve"> не </w:t>
      </w:r>
      <w:r w:rsidR="00101E0E" w:rsidRPr="00210E00">
        <w:t>вы</w:t>
      </w:r>
      <w:r w:rsidR="00281C60" w:rsidRPr="00210E00">
        <w:t>бросим</w:t>
      </w:r>
      <w:r w:rsidR="00101E0E" w:rsidRPr="00210E00">
        <w:t xml:space="preserve"> -</w:t>
      </w:r>
      <w:r w:rsidR="00A96F95" w:rsidRPr="00210E00">
        <w:t xml:space="preserve"> </w:t>
      </w:r>
      <w:r w:rsidR="00101E0E" w:rsidRPr="00210E00">
        <w:t>пристроим</w:t>
      </w:r>
      <w:r w:rsidR="00281C60" w:rsidRPr="00210E00">
        <w:t xml:space="preserve">! А с председателем твоим, с </w:t>
      </w:r>
      <w:r w:rsidR="00101E0E" w:rsidRPr="00210E00">
        <w:t>Андреем</w:t>
      </w:r>
      <w:r w:rsidR="00281C60" w:rsidRPr="00210E00">
        <w:t xml:space="preserve">, я сейчас переговорю. Он только рад будет мне чем-то </w:t>
      </w:r>
      <w:r w:rsidR="008D3E18" w:rsidRPr="00210E00">
        <w:t>угодить</w:t>
      </w:r>
      <w:r w:rsidR="005605A1" w:rsidRPr="00210E00">
        <w:t xml:space="preserve">. </w:t>
      </w:r>
      <w:r w:rsidR="006170C6" w:rsidRPr="00210E00">
        <w:t>Ну</w:t>
      </w:r>
      <w:r w:rsidR="00527DDB" w:rsidRPr="00210E00">
        <w:t>,</w:t>
      </w:r>
      <w:r w:rsidR="006170C6" w:rsidRPr="00210E00">
        <w:t xml:space="preserve"> пока! Маме от меня </w:t>
      </w:r>
      <w:r w:rsidR="00602BF8" w:rsidRPr="00210E00">
        <w:t xml:space="preserve">привет </w:t>
      </w:r>
      <w:r w:rsidR="006170C6" w:rsidRPr="00210E00">
        <w:t>переда</w:t>
      </w:r>
      <w:r w:rsidR="00602BF8" w:rsidRPr="00210E00">
        <w:t>ва</w:t>
      </w:r>
      <w:r w:rsidR="006170C6" w:rsidRPr="00210E00">
        <w:t>й!</w:t>
      </w:r>
      <w:r w:rsidR="005605A1" w:rsidRPr="00210E00">
        <w:t xml:space="preserve"> </w:t>
      </w:r>
      <w:r w:rsidR="00695AD6" w:rsidRPr="00210E00">
        <w:rPr>
          <w:i/>
        </w:rPr>
        <w:t>(Нажимает кнопку селектора</w:t>
      </w:r>
      <w:r w:rsidR="0078048D" w:rsidRPr="00210E00">
        <w:rPr>
          <w:i/>
        </w:rPr>
        <w:t>.</w:t>
      </w:r>
      <w:r w:rsidR="00695AD6" w:rsidRPr="00210E00">
        <w:rPr>
          <w:i/>
        </w:rPr>
        <w:t>)</w:t>
      </w:r>
      <w:r w:rsidR="00695AD6" w:rsidRPr="00210E00">
        <w:t xml:space="preserve"> </w:t>
      </w:r>
      <w:r w:rsidR="006170C6" w:rsidRPr="00210E00">
        <w:t xml:space="preserve">Лена, </w:t>
      </w:r>
      <w:r w:rsidR="00E2337A" w:rsidRPr="00210E00">
        <w:t>пригласите Калюжную!</w:t>
      </w:r>
      <w:r w:rsidR="000613B3" w:rsidRPr="00210E00">
        <w:t xml:space="preserve"> </w:t>
      </w:r>
    </w:p>
    <w:p w:rsidR="00587B95" w:rsidRPr="00210E00" w:rsidRDefault="000613B3" w:rsidP="00A33F0A">
      <w:pPr>
        <w:spacing w:line="360" w:lineRule="auto"/>
      </w:pPr>
      <w:r w:rsidRPr="00210E00">
        <w:t xml:space="preserve">     </w:t>
      </w:r>
    </w:p>
    <w:p w:rsidR="00587B95" w:rsidRPr="00210E00" w:rsidRDefault="00587B95" w:rsidP="00A33F0A">
      <w:pPr>
        <w:spacing w:line="360" w:lineRule="auto"/>
      </w:pPr>
      <w:r w:rsidRPr="00210E00">
        <w:t>Сц.</w:t>
      </w:r>
      <w:r w:rsidR="005807E2" w:rsidRPr="00210E00">
        <w:t>3</w:t>
      </w:r>
    </w:p>
    <w:p w:rsidR="00ED202C" w:rsidRPr="00210E00" w:rsidRDefault="00587B95" w:rsidP="00A33F0A">
      <w:pPr>
        <w:spacing w:line="360" w:lineRule="auto"/>
        <w:rPr>
          <w:i/>
        </w:rPr>
      </w:pPr>
      <w:r w:rsidRPr="00210E00">
        <w:rPr>
          <w:i/>
        </w:rPr>
        <w:t xml:space="preserve">    </w:t>
      </w:r>
      <w:r w:rsidR="00C67DCE" w:rsidRPr="00210E00">
        <w:rPr>
          <w:i/>
        </w:rPr>
        <w:t>В</w:t>
      </w:r>
      <w:r w:rsidR="000613B3" w:rsidRPr="00210E00">
        <w:rPr>
          <w:i/>
        </w:rPr>
        <w:t>ходит</w:t>
      </w:r>
      <w:r w:rsidR="00C67DCE" w:rsidRPr="00210E00">
        <w:rPr>
          <w:i/>
        </w:rPr>
        <w:t xml:space="preserve"> Калюжная. Взгляд</w:t>
      </w:r>
      <w:r w:rsidR="0013453F" w:rsidRPr="00210E00">
        <w:rPr>
          <w:i/>
        </w:rPr>
        <w:t xml:space="preserve"> -</w:t>
      </w:r>
      <w:r w:rsidR="00C67DCE" w:rsidRPr="00210E00">
        <w:rPr>
          <w:i/>
        </w:rPr>
        <w:t xml:space="preserve"> колючий, затравленный. </w:t>
      </w:r>
      <w:r w:rsidR="00D442B0" w:rsidRPr="00210E00">
        <w:rPr>
          <w:i/>
        </w:rPr>
        <w:t>Неприятная особа!</w:t>
      </w:r>
    </w:p>
    <w:p w:rsidR="003F7533" w:rsidRPr="00210E00" w:rsidRDefault="007B214D" w:rsidP="00A33F0A">
      <w:pPr>
        <w:spacing w:line="360" w:lineRule="auto"/>
      </w:pPr>
      <w:r w:rsidRPr="00210E00">
        <w:t>ПАВЕЛ ТРОФИМОВИЧ. Присаживайтесь! Я ознакомился с вашим делом. Очень непростым делом! И я пока не вижу за что там можно зацепиться. Вы ч</w:t>
      </w:r>
      <w:r w:rsidR="003F7533" w:rsidRPr="00210E00">
        <w:t>итали договор, прежде чем его подписать?</w:t>
      </w:r>
    </w:p>
    <w:p w:rsidR="003F7533" w:rsidRPr="00210E00" w:rsidRDefault="007B214D" w:rsidP="00A33F0A">
      <w:pPr>
        <w:spacing w:line="360" w:lineRule="auto"/>
      </w:pPr>
      <w:r w:rsidRPr="00210E00">
        <w:t>КАЛЮЖНАЯ.</w:t>
      </w:r>
      <w:r w:rsidR="007579D0" w:rsidRPr="00210E00">
        <w:t xml:space="preserve"> </w:t>
      </w:r>
      <w:r w:rsidR="003F7533" w:rsidRPr="00210E00">
        <w:t>Читала</w:t>
      </w:r>
      <w:r w:rsidRPr="00210E00">
        <w:t xml:space="preserve"> конечно!</w:t>
      </w:r>
      <w:r w:rsidR="003F7533" w:rsidRPr="00210E00">
        <w:t xml:space="preserve"> </w:t>
      </w:r>
      <w:r w:rsidRPr="00210E00">
        <w:t>Н</w:t>
      </w:r>
      <w:r w:rsidR="003F7533" w:rsidRPr="00210E00">
        <w:t>о попробуй</w:t>
      </w:r>
      <w:r w:rsidR="007579D0" w:rsidRPr="00210E00">
        <w:t>,</w:t>
      </w:r>
      <w:r w:rsidR="003F7533" w:rsidRPr="00210E00">
        <w:t xml:space="preserve"> разгляди, что они там</w:t>
      </w:r>
      <w:r w:rsidR="007579D0" w:rsidRPr="00210E00">
        <w:t>,</w:t>
      </w:r>
      <w:r w:rsidR="003F7533" w:rsidRPr="00210E00">
        <w:t xml:space="preserve"> в конце страницы понаписали микроскопическим шрифтом!</w:t>
      </w:r>
    </w:p>
    <w:p w:rsidR="003F7533" w:rsidRPr="00210E00" w:rsidRDefault="007B214D" w:rsidP="00A33F0A">
      <w:pPr>
        <w:spacing w:line="360" w:lineRule="auto"/>
      </w:pPr>
      <w:r w:rsidRPr="00210E00">
        <w:t xml:space="preserve">ПАВЕЛ ТРОФИМОВИЧ. </w:t>
      </w:r>
      <w:r w:rsidR="007579D0" w:rsidRPr="00210E00">
        <w:t>В</w:t>
      </w:r>
      <w:r w:rsidR="003F7533" w:rsidRPr="00210E00">
        <w:t>ы же образованная женщина</w:t>
      </w:r>
      <w:r w:rsidR="00A42CE0" w:rsidRPr="00210E00">
        <w:t xml:space="preserve">, </w:t>
      </w:r>
      <w:r w:rsidR="0020423F" w:rsidRPr="00210E00">
        <w:t>и должны отвечать за свои действия</w:t>
      </w:r>
      <w:r w:rsidR="00A42CE0" w:rsidRPr="00210E00">
        <w:t>.</w:t>
      </w:r>
    </w:p>
    <w:p w:rsidR="003F7533" w:rsidRPr="00210E00" w:rsidRDefault="007B214D" w:rsidP="00A33F0A">
      <w:pPr>
        <w:spacing w:line="360" w:lineRule="auto"/>
      </w:pPr>
      <w:r w:rsidRPr="00210E00">
        <w:t>КАЛЮЖНАЯ. Пока был жив муж – никаких проблем не было. После его смерти</w:t>
      </w:r>
      <w:r w:rsidR="003F7533" w:rsidRPr="00210E00">
        <w:t xml:space="preserve"> эти </w:t>
      </w:r>
      <w:r w:rsidR="004372E9" w:rsidRPr="00210E00">
        <w:t>мерзавцы</w:t>
      </w:r>
      <w:r w:rsidR="003F7533" w:rsidRPr="00210E00">
        <w:t xml:space="preserve"> </w:t>
      </w:r>
      <w:r w:rsidR="00D442B0" w:rsidRPr="00210E00">
        <w:t xml:space="preserve">залог </w:t>
      </w:r>
      <w:r w:rsidR="003F7533" w:rsidRPr="00210E00">
        <w:t xml:space="preserve">переоценили, занизили </w:t>
      </w:r>
      <w:r w:rsidR="00D442B0" w:rsidRPr="00210E00">
        <w:t>стоимость</w:t>
      </w:r>
      <w:r w:rsidR="003F7533" w:rsidRPr="00210E00">
        <w:t xml:space="preserve">, и </w:t>
      </w:r>
      <w:r w:rsidR="00D442B0" w:rsidRPr="00210E00">
        <w:t>требуют</w:t>
      </w:r>
      <w:r w:rsidR="003F7533" w:rsidRPr="00210E00">
        <w:t xml:space="preserve"> возврата всего кредита</w:t>
      </w:r>
      <w:r w:rsidR="00E1759B" w:rsidRPr="00210E00">
        <w:t>…</w:t>
      </w:r>
      <w:r w:rsidR="00C8776B" w:rsidRPr="00210E00">
        <w:t xml:space="preserve"> Или квартиру отберут…</w:t>
      </w:r>
    </w:p>
    <w:p w:rsidR="00C8776B" w:rsidRPr="00210E00" w:rsidRDefault="007B214D" w:rsidP="00A33F0A">
      <w:pPr>
        <w:spacing w:line="360" w:lineRule="auto"/>
      </w:pPr>
      <w:r w:rsidRPr="00210E00">
        <w:t xml:space="preserve">ПАВЕЛ ТРОФИМОВИЧ. </w:t>
      </w:r>
      <w:r w:rsidR="007579D0" w:rsidRPr="00210E00">
        <w:t xml:space="preserve"> </w:t>
      </w:r>
      <w:r w:rsidR="003F7533" w:rsidRPr="00210E00">
        <w:t>Вы</w:t>
      </w:r>
      <w:r w:rsidR="007579D0" w:rsidRPr="00210E00">
        <w:t>,</w:t>
      </w:r>
      <w:r w:rsidR="003F7533" w:rsidRPr="00210E00">
        <w:t xml:space="preserve"> поспокойней, выпейте воды.</w:t>
      </w:r>
      <w:r w:rsidR="00895353" w:rsidRPr="00210E00">
        <w:t xml:space="preserve"> (</w:t>
      </w:r>
      <w:r w:rsidR="00583502" w:rsidRPr="00210E00">
        <w:rPr>
          <w:i/>
        </w:rPr>
        <w:t>На столе стоят два стакана воды.)</w:t>
      </w:r>
      <w:r w:rsidR="003F7533" w:rsidRPr="00210E00">
        <w:t xml:space="preserve"> </w:t>
      </w:r>
      <w:r w:rsidR="0020423F" w:rsidRPr="00210E00">
        <w:t>Согласно</w:t>
      </w:r>
      <w:r w:rsidR="00201BFB" w:rsidRPr="00210E00">
        <w:t xml:space="preserve"> вашему</w:t>
      </w:r>
      <w:r w:rsidR="0020423F" w:rsidRPr="00210E00">
        <w:t xml:space="preserve"> договор</w:t>
      </w:r>
      <w:r w:rsidR="00201BFB" w:rsidRPr="00210E00">
        <w:t>у</w:t>
      </w:r>
      <w:r w:rsidR="0020423F" w:rsidRPr="00210E00">
        <w:t xml:space="preserve"> о</w:t>
      </w:r>
      <w:r w:rsidR="003F7533" w:rsidRPr="00210E00">
        <w:t xml:space="preserve">ни имеют </w:t>
      </w:r>
      <w:r w:rsidR="00AE6340" w:rsidRPr="00210E00">
        <w:t xml:space="preserve">на это </w:t>
      </w:r>
      <w:r w:rsidR="003F7533" w:rsidRPr="00210E00">
        <w:t>право</w:t>
      </w:r>
      <w:r w:rsidR="00C8776B" w:rsidRPr="00210E00">
        <w:t>.</w:t>
      </w:r>
    </w:p>
    <w:p w:rsidR="00303A87" w:rsidRPr="00210E00" w:rsidRDefault="00AE6340" w:rsidP="00A33F0A">
      <w:pPr>
        <w:spacing w:line="360" w:lineRule="auto"/>
      </w:pPr>
      <w:r w:rsidRPr="00210E00">
        <w:t>КАЛЮЖНАЯ.</w:t>
      </w:r>
      <w:r w:rsidR="007579D0" w:rsidRPr="00210E00">
        <w:t xml:space="preserve"> </w:t>
      </w:r>
      <w:r w:rsidR="00303A87" w:rsidRPr="00210E00">
        <w:t>Не имеют!</w:t>
      </w:r>
    </w:p>
    <w:p w:rsidR="00303A87" w:rsidRPr="00210E00" w:rsidRDefault="00AE6340" w:rsidP="00A33F0A">
      <w:pPr>
        <w:spacing w:line="360" w:lineRule="auto"/>
      </w:pPr>
      <w:r w:rsidRPr="00210E00">
        <w:t xml:space="preserve">ПАВЕЛ ТРОФИМОВИЧ. </w:t>
      </w:r>
      <w:r w:rsidR="00303A87" w:rsidRPr="00210E00">
        <w:t>К сожалению, имеют</w:t>
      </w:r>
      <w:r w:rsidR="0020423F" w:rsidRPr="00210E00">
        <w:t>. Банк – это не благотворительная организация. Если вы не возвращаете кредит, то страдают интересы вкладчиков, тех же пенсионеров</w:t>
      </w:r>
      <w:r w:rsidR="00303A87" w:rsidRPr="00210E00">
        <w:t>.</w:t>
      </w:r>
    </w:p>
    <w:p w:rsidR="0020423F" w:rsidRPr="00210E00" w:rsidRDefault="00AE6340" w:rsidP="00A204B0">
      <w:pPr>
        <w:spacing w:line="360" w:lineRule="auto"/>
        <w:outlineLvl w:val="0"/>
      </w:pPr>
      <w:r w:rsidRPr="00210E00">
        <w:t xml:space="preserve">КАЛЮЖНАЯ. </w:t>
      </w:r>
      <w:r w:rsidR="0020423F" w:rsidRPr="00210E00">
        <w:t xml:space="preserve">И банкиров </w:t>
      </w:r>
      <w:r w:rsidR="007C5250" w:rsidRPr="00210E00">
        <w:t>Л</w:t>
      </w:r>
      <w:r w:rsidR="0020423F" w:rsidRPr="00210E00">
        <w:t>ондонских…</w:t>
      </w:r>
    </w:p>
    <w:p w:rsidR="0020423F" w:rsidRPr="00210E00" w:rsidRDefault="00AE6340" w:rsidP="00A33F0A">
      <w:pPr>
        <w:spacing w:line="360" w:lineRule="auto"/>
      </w:pPr>
      <w:r w:rsidRPr="00210E00">
        <w:t xml:space="preserve">ПАВЕЛ ТРОФИМОВИЧ. </w:t>
      </w:r>
      <w:r w:rsidR="007579D0" w:rsidRPr="00210E00">
        <w:t xml:space="preserve"> </w:t>
      </w:r>
      <w:r w:rsidR="0020423F" w:rsidRPr="00210E00">
        <w:t>Наших банкиров</w:t>
      </w:r>
      <w:r w:rsidR="00DF484E" w:rsidRPr="00210E00">
        <w:t xml:space="preserve"> и</w:t>
      </w:r>
      <w:r w:rsidR="0020423F" w:rsidRPr="00210E00">
        <w:t xml:space="preserve"> наших вкладчиков. Если никто кредиты отдавать не будет – </w:t>
      </w:r>
      <w:r w:rsidR="00E74BEA" w:rsidRPr="00210E00">
        <w:t xml:space="preserve">воцарится беззаконие, </w:t>
      </w:r>
      <w:r w:rsidR="0020423F" w:rsidRPr="00210E00">
        <w:t xml:space="preserve">пострадают основополагающие принципы капитализма. А дальше прямая дорога </w:t>
      </w:r>
      <w:r w:rsidR="00596A80" w:rsidRPr="00210E00">
        <w:t xml:space="preserve">к коммунизму, репрессиям, </w:t>
      </w:r>
      <w:r w:rsidR="00797B68" w:rsidRPr="00210E00">
        <w:t>ГУЛАГу</w:t>
      </w:r>
      <w:r w:rsidR="00596A80" w:rsidRPr="00210E00">
        <w:t>. Вы этого хотите?</w:t>
      </w:r>
    </w:p>
    <w:p w:rsidR="00303A87" w:rsidRPr="00210E00" w:rsidRDefault="00AE6340" w:rsidP="00A33F0A">
      <w:pPr>
        <w:spacing w:line="360" w:lineRule="auto"/>
      </w:pPr>
      <w:r w:rsidRPr="00210E00">
        <w:t>КАЛЮЖНАЯ.</w:t>
      </w:r>
      <w:r w:rsidR="007579D0" w:rsidRPr="00210E00">
        <w:t xml:space="preserve"> </w:t>
      </w:r>
      <w:r w:rsidR="00DF484E" w:rsidRPr="00210E00">
        <w:t>Капитализм</w:t>
      </w:r>
      <w:r w:rsidR="002033EA" w:rsidRPr="00210E00">
        <w:t>,</w:t>
      </w:r>
      <w:r w:rsidR="00DF484E" w:rsidRPr="00210E00">
        <w:t xml:space="preserve"> </w:t>
      </w:r>
      <w:r w:rsidR="002033EA" w:rsidRPr="00210E00">
        <w:t>к</w:t>
      </w:r>
      <w:r w:rsidR="00DF484E" w:rsidRPr="00210E00">
        <w:t>оммунизм</w:t>
      </w:r>
      <w:r w:rsidR="002033EA" w:rsidRPr="00210E00">
        <w:t xml:space="preserve"> – демагогия! </w:t>
      </w:r>
      <w:r w:rsidR="00596A80" w:rsidRPr="00210E00">
        <w:t>Я хочу, чтобы меня, ж</w:t>
      </w:r>
      <w:r w:rsidR="005F3BA4" w:rsidRPr="00210E00">
        <w:t xml:space="preserve">енщину, мать с двумя детьми на улицу </w:t>
      </w:r>
      <w:r w:rsidR="00596A80" w:rsidRPr="00210E00">
        <w:t xml:space="preserve">не </w:t>
      </w:r>
      <w:r w:rsidR="005F3BA4" w:rsidRPr="00210E00">
        <w:t>выбрасыва</w:t>
      </w:r>
      <w:r w:rsidR="00596A80" w:rsidRPr="00210E00">
        <w:t>ли</w:t>
      </w:r>
      <w:r w:rsidR="005F3BA4" w:rsidRPr="00210E00">
        <w:t>!</w:t>
      </w:r>
    </w:p>
    <w:p w:rsidR="005F3BA4" w:rsidRPr="00210E00" w:rsidRDefault="00AE6340" w:rsidP="00A33F0A">
      <w:pPr>
        <w:spacing w:line="360" w:lineRule="auto"/>
      </w:pPr>
      <w:r w:rsidRPr="00210E00">
        <w:t xml:space="preserve">ПАВЕЛ ТРОФИМОВИЧ. </w:t>
      </w:r>
      <w:r w:rsidR="005F3BA4" w:rsidRPr="00210E00">
        <w:t xml:space="preserve">Ну, </w:t>
      </w:r>
      <w:r w:rsidR="00596A80" w:rsidRPr="00210E00">
        <w:t xml:space="preserve">вот </w:t>
      </w:r>
      <w:r w:rsidR="005F3BA4" w:rsidRPr="00210E00">
        <w:t xml:space="preserve">этого мы не можем допустить! </w:t>
      </w:r>
      <w:r w:rsidR="00C92A79" w:rsidRPr="00210E00">
        <w:t>М</w:t>
      </w:r>
      <w:r w:rsidR="005F3BA4" w:rsidRPr="00210E00">
        <w:t xml:space="preserve">ы вам поможем устроить </w:t>
      </w:r>
      <w:r w:rsidR="00C92A79" w:rsidRPr="00210E00">
        <w:t xml:space="preserve">детей </w:t>
      </w:r>
      <w:r w:rsidR="005F3BA4" w:rsidRPr="00210E00">
        <w:t xml:space="preserve">в приют, пока у вас дела не наладятся, а вам </w:t>
      </w:r>
      <w:r w:rsidR="00C92A79" w:rsidRPr="00210E00">
        <w:t xml:space="preserve">лично </w:t>
      </w:r>
      <w:r w:rsidR="005F3BA4" w:rsidRPr="00210E00">
        <w:t>я помогу получить комнату в муниципальном жилом фонде.</w:t>
      </w:r>
    </w:p>
    <w:p w:rsidR="00583502" w:rsidRPr="00210E00" w:rsidRDefault="00583502" w:rsidP="00A33F0A">
      <w:pPr>
        <w:spacing w:line="360" w:lineRule="auto"/>
        <w:rPr>
          <w:i/>
        </w:rPr>
      </w:pPr>
      <w:r w:rsidRPr="00210E00">
        <w:rPr>
          <w:i/>
        </w:rPr>
        <w:lastRenderedPageBreak/>
        <w:t xml:space="preserve">      Калюжная плещет водой в лицо Павлу Трофимовичу и разбивает стакан</w:t>
      </w:r>
      <w:r w:rsidR="008E09B9" w:rsidRPr="00210E00">
        <w:rPr>
          <w:i/>
        </w:rPr>
        <w:t xml:space="preserve"> об пол</w:t>
      </w:r>
      <w:r w:rsidRPr="00210E00">
        <w:rPr>
          <w:i/>
        </w:rPr>
        <w:t>.</w:t>
      </w:r>
    </w:p>
    <w:p w:rsidR="00A96F95" w:rsidRPr="00210E00" w:rsidRDefault="00B11966" w:rsidP="00A33F0A">
      <w:pPr>
        <w:spacing w:line="360" w:lineRule="auto"/>
      </w:pPr>
      <w:r w:rsidRPr="00210E00">
        <w:t>КАЛЮЖНАЯ</w:t>
      </w:r>
      <w:r w:rsidR="00A96F95" w:rsidRPr="00210E00">
        <w:t xml:space="preserve"> </w:t>
      </w:r>
      <w:r w:rsidR="008E4F97" w:rsidRPr="00210E00">
        <w:rPr>
          <w:i/>
        </w:rPr>
        <w:t>(Сидит с застывшим лицом)</w:t>
      </w:r>
      <w:r w:rsidRPr="00210E00">
        <w:rPr>
          <w:i/>
        </w:rPr>
        <w:t>.</w:t>
      </w:r>
      <w:r w:rsidR="008E4F97" w:rsidRPr="00210E00">
        <w:t xml:space="preserve"> </w:t>
      </w:r>
      <w:r w:rsidR="00A96F95" w:rsidRPr="00210E00">
        <w:t>Ну и гад же вы, Павел Трофимович!</w:t>
      </w:r>
    </w:p>
    <w:p w:rsidR="00C92A79" w:rsidRPr="00210E00" w:rsidRDefault="005F3BA4" w:rsidP="00A33F0A">
      <w:pPr>
        <w:spacing w:line="360" w:lineRule="auto"/>
        <w:rPr>
          <w:i/>
        </w:rPr>
      </w:pPr>
      <w:r w:rsidRPr="00210E00">
        <w:rPr>
          <w:i/>
        </w:rPr>
        <w:t xml:space="preserve">На </w:t>
      </w:r>
      <w:r w:rsidR="00583502" w:rsidRPr="00210E00">
        <w:rPr>
          <w:i/>
        </w:rPr>
        <w:t>звон разбитого стак</w:t>
      </w:r>
      <w:r w:rsidR="008E09B9" w:rsidRPr="00210E00">
        <w:rPr>
          <w:i/>
        </w:rPr>
        <w:t>а</w:t>
      </w:r>
      <w:r w:rsidR="00583502" w:rsidRPr="00210E00">
        <w:rPr>
          <w:i/>
        </w:rPr>
        <w:t>на</w:t>
      </w:r>
      <w:r w:rsidRPr="00210E00">
        <w:rPr>
          <w:i/>
        </w:rPr>
        <w:t xml:space="preserve"> вбе</w:t>
      </w:r>
      <w:r w:rsidR="00A96F95" w:rsidRPr="00210E00">
        <w:rPr>
          <w:i/>
        </w:rPr>
        <w:t>гает</w:t>
      </w:r>
      <w:r w:rsidRPr="00210E00">
        <w:rPr>
          <w:i/>
        </w:rPr>
        <w:t xml:space="preserve"> </w:t>
      </w:r>
      <w:r w:rsidR="007C5250" w:rsidRPr="00210E00">
        <w:rPr>
          <w:i/>
        </w:rPr>
        <w:t>помощница</w:t>
      </w:r>
      <w:r w:rsidRPr="00210E00">
        <w:rPr>
          <w:i/>
        </w:rPr>
        <w:t>.</w:t>
      </w:r>
    </w:p>
    <w:p w:rsidR="005F3BA4" w:rsidRPr="00210E00" w:rsidRDefault="00AE6340" w:rsidP="00A33F0A">
      <w:pPr>
        <w:spacing w:line="360" w:lineRule="auto"/>
      </w:pPr>
      <w:r w:rsidRPr="00210E00">
        <w:t>ЛЕНА.</w:t>
      </w:r>
      <w:r w:rsidR="007579D0" w:rsidRPr="00210E00">
        <w:t xml:space="preserve"> </w:t>
      </w:r>
      <w:r w:rsidR="00C92A79" w:rsidRPr="00210E00">
        <w:t>Что, Павел Трофимович?</w:t>
      </w:r>
      <w:r w:rsidR="00E1759B" w:rsidRPr="00210E00">
        <w:t xml:space="preserve"> Может </w:t>
      </w:r>
      <w:r w:rsidR="00036AE8" w:rsidRPr="00210E00">
        <w:t>по</w:t>
      </w:r>
      <w:r w:rsidR="00E1759B" w:rsidRPr="00210E00">
        <w:t>лицию вызвать?</w:t>
      </w:r>
      <w:r w:rsidR="005F3BA4" w:rsidRPr="00210E00">
        <w:t xml:space="preserve"> </w:t>
      </w:r>
    </w:p>
    <w:p w:rsidR="005F3BA4" w:rsidRPr="00210E00" w:rsidRDefault="00B11966" w:rsidP="00A33F0A">
      <w:pPr>
        <w:spacing w:line="360" w:lineRule="auto"/>
      </w:pPr>
      <w:r w:rsidRPr="00210E00">
        <w:t>ПАВЕЛ ТРОФИМОВИЧ</w:t>
      </w:r>
      <w:r w:rsidR="007579D0" w:rsidRPr="00210E00">
        <w:t xml:space="preserve"> </w:t>
      </w:r>
      <w:r w:rsidR="00A96F95" w:rsidRPr="00210E00">
        <w:rPr>
          <w:i/>
        </w:rPr>
        <w:t>(</w:t>
      </w:r>
      <w:r w:rsidR="00835571" w:rsidRPr="00210E00">
        <w:rPr>
          <w:i/>
        </w:rPr>
        <w:t>Натянуто у</w:t>
      </w:r>
      <w:r w:rsidR="00A96F95" w:rsidRPr="00210E00">
        <w:rPr>
          <w:i/>
        </w:rPr>
        <w:t>лыбается, вы</w:t>
      </w:r>
      <w:r w:rsidR="00835571" w:rsidRPr="00210E00">
        <w:rPr>
          <w:i/>
        </w:rPr>
        <w:t>тирает лицо салфеткой)</w:t>
      </w:r>
      <w:r w:rsidRPr="00210E00">
        <w:rPr>
          <w:i/>
        </w:rPr>
        <w:t>.</w:t>
      </w:r>
      <w:r w:rsidR="00A96F95" w:rsidRPr="00210E00">
        <w:t xml:space="preserve"> </w:t>
      </w:r>
      <w:r w:rsidR="008D7921" w:rsidRPr="00210E00">
        <w:t xml:space="preserve">Нет, какая тут милиция! </w:t>
      </w:r>
      <w:r w:rsidR="00D2373C" w:rsidRPr="00210E00">
        <w:t>Все нормально</w:t>
      </w:r>
      <w:r w:rsidR="00AE6340" w:rsidRPr="00210E00">
        <w:t>,</w:t>
      </w:r>
      <w:r w:rsidR="00D2373C" w:rsidRPr="00210E00">
        <w:t xml:space="preserve"> </w:t>
      </w:r>
      <w:r w:rsidR="005F3BA4" w:rsidRPr="00210E00">
        <w:t>Леночка</w:t>
      </w:r>
      <w:r w:rsidR="00AE6340" w:rsidRPr="00210E00">
        <w:t>!</w:t>
      </w:r>
      <w:r w:rsidR="008D7921" w:rsidRPr="00210E00">
        <w:t xml:space="preserve"> Нервный срыв!</w:t>
      </w:r>
      <w:r w:rsidR="00AE6340" w:rsidRPr="00210E00">
        <w:t xml:space="preserve"> П</w:t>
      </w:r>
      <w:r w:rsidR="005F3BA4" w:rsidRPr="00210E00">
        <w:t>роводите гражданку к выходу!</w:t>
      </w:r>
      <w:r w:rsidR="00F25152" w:rsidRPr="00210E00">
        <w:t xml:space="preserve"> И дайте ей чего-нибудь: валерьянки, валокордину</w:t>
      </w:r>
      <w:r w:rsidR="00AE6340" w:rsidRPr="00210E00">
        <w:t>…</w:t>
      </w:r>
      <w:r w:rsidR="00F25152" w:rsidRPr="00210E00">
        <w:t xml:space="preserve"> </w:t>
      </w:r>
      <w:r w:rsidR="00AE6340" w:rsidRPr="00210E00">
        <w:t>Н</w:t>
      </w:r>
      <w:r w:rsidR="00F25152" w:rsidRPr="00210E00">
        <w:t>у</w:t>
      </w:r>
      <w:r w:rsidR="007C5250" w:rsidRPr="00210E00">
        <w:t>,</w:t>
      </w:r>
      <w:r w:rsidR="00F25152" w:rsidRPr="00210E00">
        <w:t xml:space="preserve"> сами знаете</w:t>
      </w:r>
      <w:r w:rsidR="003D03B3" w:rsidRPr="00210E00">
        <w:t>!</w:t>
      </w:r>
    </w:p>
    <w:p w:rsidR="005F3BA4" w:rsidRPr="00210E00" w:rsidRDefault="00B11966" w:rsidP="00A33F0A">
      <w:pPr>
        <w:spacing w:line="360" w:lineRule="auto"/>
      </w:pPr>
      <w:r w:rsidRPr="00210E00">
        <w:t xml:space="preserve">КАЛЮЖНАЯ </w:t>
      </w:r>
      <w:r w:rsidR="008E4F97" w:rsidRPr="00210E00">
        <w:rPr>
          <w:i/>
        </w:rPr>
        <w:t>(Остан</w:t>
      </w:r>
      <w:r w:rsidR="00247362" w:rsidRPr="00210E00">
        <w:rPr>
          <w:i/>
        </w:rPr>
        <w:t>овившись</w:t>
      </w:r>
      <w:r w:rsidR="008E4F97" w:rsidRPr="00210E00">
        <w:rPr>
          <w:i/>
        </w:rPr>
        <w:t xml:space="preserve"> перед дверью)</w:t>
      </w:r>
      <w:r w:rsidRPr="00210E00">
        <w:rPr>
          <w:i/>
        </w:rPr>
        <w:t>.</w:t>
      </w:r>
      <w:r w:rsidR="008E4F97" w:rsidRPr="00210E00">
        <w:t xml:space="preserve"> </w:t>
      </w:r>
      <w:r w:rsidR="007F0C29" w:rsidRPr="00210E00">
        <w:t xml:space="preserve">С наступающим Новым годом и </w:t>
      </w:r>
      <w:r w:rsidR="00E1759B" w:rsidRPr="00210E00">
        <w:t xml:space="preserve">Счастливого Вам </w:t>
      </w:r>
      <w:r w:rsidR="00304EC5" w:rsidRPr="00210E00">
        <w:t>Р</w:t>
      </w:r>
      <w:r w:rsidR="00E1759B" w:rsidRPr="00210E00">
        <w:t>ождества</w:t>
      </w:r>
      <w:r w:rsidR="005F3BA4" w:rsidRPr="00210E00">
        <w:t>!</w:t>
      </w:r>
      <w:r w:rsidR="00401D10" w:rsidRPr="00210E00">
        <w:t xml:space="preserve"> </w:t>
      </w:r>
      <w:r w:rsidR="00835571" w:rsidRPr="00210E00">
        <w:t>Пусть оно запомнится Вам на всю жизнь.</w:t>
      </w:r>
    </w:p>
    <w:p w:rsidR="00835571" w:rsidRPr="00210E00" w:rsidRDefault="00AE6340" w:rsidP="00A33F0A">
      <w:pPr>
        <w:spacing w:line="360" w:lineRule="auto"/>
        <w:rPr>
          <w:i/>
        </w:rPr>
      </w:pPr>
      <w:r w:rsidRPr="00210E00">
        <w:rPr>
          <w:i/>
        </w:rPr>
        <w:t xml:space="preserve">От </w:t>
      </w:r>
      <w:r w:rsidR="008E4F97" w:rsidRPr="00210E00">
        <w:rPr>
          <w:i/>
        </w:rPr>
        <w:t xml:space="preserve">ее </w:t>
      </w:r>
      <w:r w:rsidRPr="00210E00">
        <w:rPr>
          <w:i/>
        </w:rPr>
        <w:t>взгляда холодно стало</w:t>
      </w:r>
      <w:r w:rsidR="008D7921" w:rsidRPr="00210E00">
        <w:rPr>
          <w:i/>
        </w:rPr>
        <w:t xml:space="preserve"> вдруг </w:t>
      </w:r>
      <w:r w:rsidRPr="00210E00">
        <w:rPr>
          <w:i/>
        </w:rPr>
        <w:t xml:space="preserve">Павлу Трофимовичу. </w:t>
      </w:r>
      <w:r w:rsidR="008E4F97" w:rsidRPr="00210E00">
        <w:rPr>
          <w:i/>
        </w:rPr>
        <w:t>Вроде ерунда,</w:t>
      </w:r>
      <w:r w:rsidR="00C92A79" w:rsidRPr="00210E00">
        <w:rPr>
          <w:i/>
        </w:rPr>
        <w:t xml:space="preserve"> </w:t>
      </w:r>
      <w:r w:rsidR="008E4F97" w:rsidRPr="00210E00">
        <w:rPr>
          <w:i/>
        </w:rPr>
        <w:t>н</w:t>
      </w:r>
      <w:r w:rsidR="00C92A79" w:rsidRPr="00210E00">
        <w:rPr>
          <w:i/>
        </w:rPr>
        <w:t xml:space="preserve">о праздничное настроение </w:t>
      </w:r>
      <w:r w:rsidR="00D2373C" w:rsidRPr="00210E00">
        <w:rPr>
          <w:i/>
        </w:rPr>
        <w:t xml:space="preserve">было </w:t>
      </w:r>
      <w:r w:rsidR="00C92A79" w:rsidRPr="00210E00">
        <w:rPr>
          <w:i/>
        </w:rPr>
        <w:t>испорчено</w:t>
      </w:r>
      <w:r w:rsidR="00AB6714" w:rsidRPr="00210E00">
        <w:rPr>
          <w:i/>
        </w:rPr>
        <w:t>.</w:t>
      </w:r>
    </w:p>
    <w:p w:rsidR="00835571" w:rsidRPr="00210E00" w:rsidRDefault="00835571" w:rsidP="00A33F0A">
      <w:pPr>
        <w:spacing w:line="360" w:lineRule="auto"/>
        <w:rPr>
          <w:i/>
        </w:rPr>
      </w:pPr>
      <w:r w:rsidRPr="00210E00">
        <w:rPr>
          <w:i/>
        </w:rPr>
        <w:t>Калюжная уходит.</w:t>
      </w:r>
    </w:p>
    <w:p w:rsidR="00085057" w:rsidRPr="00210E00" w:rsidRDefault="00835571" w:rsidP="00A33F0A">
      <w:pPr>
        <w:spacing w:line="360" w:lineRule="auto"/>
        <w:rPr>
          <w:i/>
        </w:rPr>
      </w:pPr>
      <w:r w:rsidRPr="00210E00">
        <w:rPr>
          <w:i/>
        </w:rPr>
        <w:t>Свет гаснет.</w:t>
      </w:r>
      <w:r w:rsidR="00AA4C6A" w:rsidRPr="00210E00">
        <w:rPr>
          <w:i/>
        </w:rPr>
        <w:t xml:space="preserve"> </w:t>
      </w:r>
    </w:p>
    <w:p w:rsidR="00247362" w:rsidRPr="00210E00" w:rsidRDefault="00247362" w:rsidP="00A33F0A">
      <w:pPr>
        <w:spacing w:line="360" w:lineRule="auto"/>
      </w:pPr>
    </w:p>
    <w:p w:rsidR="00247362" w:rsidRPr="00210E00" w:rsidRDefault="00247362" w:rsidP="00A33F0A">
      <w:pPr>
        <w:spacing w:line="360" w:lineRule="auto"/>
      </w:pPr>
      <w:r w:rsidRPr="00210E00">
        <w:t>Сц.</w:t>
      </w:r>
      <w:r w:rsidR="005807E2" w:rsidRPr="00210E00">
        <w:t>4</w:t>
      </w:r>
    </w:p>
    <w:p w:rsidR="00835571" w:rsidRPr="00210E00" w:rsidRDefault="00247362" w:rsidP="00A33F0A">
      <w:pPr>
        <w:spacing w:line="360" w:lineRule="auto"/>
        <w:rPr>
          <w:i/>
        </w:rPr>
      </w:pPr>
      <w:r w:rsidRPr="00210E00">
        <w:rPr>
          <w:i/>
        </w:rPr>
        <w:t>В</w:t>
      </w:r>
      <w:r w:rsidR="00960948" w:rsidRPr="00210E00">
        <w:rPr>
          <w:i/>
        </w:rPr>
        <w:t xml:space="preserve"> ресторане</w:t>
      </w:r>
      <w:r w:rsidR="00835571" w:rsidRPr="00210E00">
        <w:rPr>
          <w:i/>
        </w:rPr>
        <w:t xml:space="preserve"> полумрак. Играет «живая музыка».</w:t>
      </w:r>
    </w:p>
    <w:p w:rsidR="00313A18" w:rsidRPr="00210E00" w:rsidRDefault="00247362" w:rsidP="00A33F0A">
      <w:pPr>
        <w:spacing w:line="360" w:lineRule="auto"/>
        <w:rPr>
          <w:i/>
        </w:rPr>
      </w:pPr>
      <w:r w:rsidRPr="00210E00">
        <w:rPr>
          <w:i/>
        </w:rPr>
        <w:t xml:space="preserve"> За столиком сидят две молодые,</w:t>
      </w:r>
      <w:r w:rsidR="001C18EF" w:rsidRPr="00210E00">
        <w:rPr>
          <w:i/>
        </w:rPr>
        <w:t xml:space="preserve"> </w:t>
      </w:r>
      <w:r w:rsidRPr="00210E00">
        <w:rPr>
          <w:i/>
        </w:rPr>
        <w:t>хорошо одетые дамы. Это подруги Калюжной – Лариса и Инесса. У Ларисы звонит телефон. Она берет трубку и, не успев ответить, слышит:</w:t>
      </w:r>
    </w:p>
    <w:p w:rsidR="00E35D98" w:rsidRPr="00210E00" w:rsidRDefault="00DA1FBD" w:rsidP="00A33F0A">
      <w:pPr>
        <w:spacing w:line="360" w:lineRule="auto"/>
      </w:pPr>
      <w:r w:rsidRPr="00210E00">
        <w:t xml:space="preserve">КАЛЮЖНАЯ. </w:t>
      </w:r>
      <w:r w:rsidR="00E35D98" w:rsidRPr="00210E00">
        <w:t>Лариска! Ты мне недавно говорила, что после рождества у меня дела наладятся!</w:t>
      </w:r>
    </w:p>
    <w:p w:rsidR="00E35D98" w:rsidRPr="00210E00" w:rsidRDefault="00DA1FBD" w:rsidP="00A33F0A">
      <w:pPr>
        <w:spacing w:line="360" w:lineRule="auto"/>
      </w:pPr>
      <w:r w:rsidRPr="00210E00">
        <w:t xml:space="preserve">ЛАРИСА. </w:t>
      </w:r>
      <w:r w:rsidR="00E35D98" w:rsidRPr="00210E00">
        <w:t xml:space="preserve"> Ой, </w:t>
      </w:r>
      <w:r w:rsidR="00C62E0B" w:rsidRPr="00210E00">
        <w:t xml:space="preserve">Светик, </w:t>
      </w:r>
      <w:r w:rsidR="00E35D98" w:rsidRPr="00210E00">
        <w:t xml:space="preserve">привет! </w:t>
      </w:r>
      <w:r w:rsidR="00016B22" w:rsidRPr="00210E00">
        <w:t>Ты что такая?.. Как твои дела</w:t>
      </w:r>
      <w:r w:rsidR="00E35D98" w:rsidRPr="00210E00">
        <w:t>?</w:t>
      </w:r>
    </w:p>
    <w:p w:rsidR="00E35D98" w:rsidRPr="00210E00" w:rsidRDefault="00DA1FBD" w:rsidP="00A33F0A">
      <w:pPr>
        <w:spacing w:line="360" w:lineRule="auto"/>
      </w:pPr>
      <w:r w:rsidRPr="00210E00">
        <w:t>КАЛЮЖНАЯ.</w:t>
      </w:r>
      <w:r w:rsidR="00E35D98" w:rsidRPr="00210E00">
        <w:t xml:space="preserve"> Дела – хоть вешайся! Квартиру банк отбирает! Пошла помощь просить у депутата – а он, гад,</w:t>
      </w:r>
      <w:r w:rsidR="00F8675C" w:rsidRPr="00210E00">
        <w:t xml:space="preserve"> похоже сам</w:t>
      </w:r>
      <w:r w:rsidR="00E35D98" w:rsidRPr="00210E00">
        <w:t xml:space="preserve"> на мою квартиру глаз положил...</w:t>
      </w:r>
      <w:r w:rsidR="00F8675C" w:rsidRPr="00210E00">
        <w:t xml:space="preserve"> Я когда его в приемной ждала, его разговор слышала…</w:t>
      </w:r>
      <w:r w:rsidRPr="00210E00">
        <w:t xml:space="preserve"> Детей обещал в приют пристроить! </w:t>
      </w:r>
      <w:r w:rsidR="00E35D98" w:rsidRPr="00210E00">
        <w:t xml:space="preserve"> И</w:t>
      </w:r>
      <w:r w:rsidR="00313A18" w:rsidRPr="00210E00">
        <w:t>… В</w:t>
      </w:r>
      <w:r w:rsidR="00E35D98" w:rsidRPr="00210E00">
        <w:t xml:space="preserve">се ужасно! </w:t>
      </w:r>
    </w:p>
    <w:p w:rsidR="00E35D98" w:rsidRPr="00210E00" w:rsidRDefault="00DA1FBD" w:rsidP="00A204B0">
      <w:pPr>
        <w:spacing w:line="360" w:lineRule="auto"/>
        <w:outlineLvl w:val="0"/>
      </w:pPr>
      <w:r w:rsidRPr="00210E00">
        <w:t xml:space="preserve">ЛАРИСА. </w:t>
      </w:r>
      <w:r w:rsidR="00E35D98" w:rsidRPr="00210E00">
        <w:t>Вот гад! Ты не плачь, я…</w:t>
      </w:r>
    </w:p>
    <w:p w:rsidR="00DA1FBD" w:rsidRPr="00210E00" w:rsidRDefault="00DA1FBD" w:rsidP="00A33F0A">
      <w:pPr>
        <w:spacing w:line="360" w:lineRule="auto"/>
      </w:pPr>
      <w:r w:rsidRPr="00210E00">
        <w:t xml:space="preserve">КАЛЮЖНАЯ. </w:t>
      </w:r>
      <w:r w:rsidR="00E35D98" w:rsidRPr="00210E00">
        <w:t xml:space="preserve">Я, я… </w:t>
      </w:r>
      <w:r w:rsidR="00003AFD" w:rsidRPr="00210E00">
        <w:t>Тоже мне</w:t>
      </w:r>
      <w:r w:rsidR="00E35D98" w:rsidRPr="00210E00">
        <w:t>,</w:t>
      </w:r>
      <w:r w:rsidR="00003AFD" w:rsidRPr="00210E00">
        <w:t xml:space="preserve"> гадалка нашлась</w:t>
      </w:r>
      <w:r w:rsidR="00E35D98" w:rsidRPr="00210E00">
        <w:t xml:space="preserve">! </w:t>
      </w:r>
    </w:p>
    <w:p w:rsidR="00E35D98" w:rsidRPr="00210E00" w:rsidRDefault="00E35D98" w:rsidP="00A33F0A">
      <w:pPr>
        <w:spacing w:line="360" w:lineRule="auto"/>
        <w:rPr>
          <w:i/>
        </w:rPr>
      </w:pPr>
      <w:r w:rsidRPr="00210E00">
        <w:rPr>
          <w:i/>
        </w:rPr>
        <w:t>Калюжная  наж</w:t>
      </w:r>
      <w:r w:rsidR="00313A18" w:rsidRPr="00210E00">
        <w:rPr>
          <w:i/>
        </w:rPr>
        <w:t>имает</w:t>
      </w:r>
      <w:r w:rsidRPr="00210E00">
        <w:rPr>
          <w:i/>
        </w:rPr>
        <w:t xml:space="preserve"> «отбой».</w:t>
      </w:r>
      <w:r w:rsidR="00D923B1" w:rsidRPr="00210E00">
        <w:rPr>
          <w:i/>
        </w:rPr>
        <w:t xml:space="preserve"> Слышатся </w:t>
      </w:r>
      <w:r w:rsidR="00587B95" w:rsidRPr="00210E00">
        <w:rPr>
          <w:i/>
        </w:rPr>
        <w:t xml:space="preserve">короткие </w:t>
      </w:r>
      <w:r w:rsidR="00D923B1" w:rsidRPr="00210E00">
        <w:rPr>
          <w:i/>
        </w:rPr>
        <w:t>гудки.</w:t>
      </w:r>
    </w:p>
    <w:p w:rsidR="00E35D98" w:rsidRPr="00210E00" w:rsidRDefault="00E35D98" w:rsidP="00A33F0A">
      <w:pPr>
        <w:spacing w:line="360" w:lineRule="auto"/>
        <w:rPr>
          <w:i/>
        </w:rPr>
      </w:pPr>
      <w:r w:rsidRPr="00210E00">
        <w:rPr>
          <w:i/>
        </w:rPr>
        <w:t>Лариса растерянно смотр</w:t>
      </w:r>
      <w:r w:rsidR="00313A18" w:rsidRPr="00210E00">
        <w:rPr>
          <w:i/>
        </w:rPr>
        <w:t>ит</w:t>
      </w:r>
      <w:r w:rsidRPr="00210E00">
        <w:rPr>
          <w:i/>
        </w:rPr>
        <w:t xml:space="preserve"> на свой телефон.  Ее круглые карие глаза выража</w:t>
      </w:r>
      <w:r w:rsidR="00313A18" w:rsidRPr="00210E00">
        <w:rPr>
          <w:i/>
        </w:rPr>
        <w:t>ют</w:t>
      </w:r>
      <w:r w:rsidRPr="00210E00">
        <w:rPr>
          <w:i/>
        </w:rPr>
        <w:t xml:space="preserve"> обиду и недоумение. </w:t>
      </w:r>
    </w:p>
    <w:p w:rsidR="00E35D98" w:rsidRPr="00210E00" w:rsidRDefault="00313A18" w:rsidP="00A33F0A">
      <w:pPr>
        <w:spacing w:line="360" w:lineRule="auto"/>
      </w:pPr>
      <w:r w:rsidRPr="00210E00">
        <w:t xml:space="preserve">ИНЕССА. </w:t>
      </w:r>
      <w:r w:rsidR="00E35D98" w:rsidRPr="00210E00">
        <w:t xml:space="preserve">Светка звонила? </w:t>
      </w:r>
    </w:p>
    <w:p w:rsidR="00E35D98" w:rsidRPr="00210E00" w:rsidRDefault="00960948" w:rsidP="00A33F0A">
      <w:pPr>
        <w:spacing w:line="360" w:lineRule="auto"/>
      </w:pPr>
      <w:r w:rsidRPr="00210E00">
        <w:t xml:space="preserve">ЛАРИСА. </w:t>
      </w:r>
      <w:r w:rsidR="00E35D98" w:rsidRPr="00210E00">
        <w:t xml:space="preserve">Ну да! У нее с квартирой проблемы. </w:t>
      </w:r>
      <w:r w:rsidR="00124833" w:rsidRPr="00210E00">
        <w:t>А я при чем?</w:t>
      </w:r>
      <w:r w:rsidR="00E35D98" w:rsidRPr="00210E00">
        <w:t xml:space="preserve"> Квартира ипотечная, а Светка платить не может. Надо было со мной посоветоваться, прежде чем кредит брать. Нет, правда, Инесс, ты же знаешь! Сама ведь в банке работаешь!</w:t>
      </w:r>
    </w:p>
    <w:p w:rsidR="00E35D98" w:rsidRPr="00210E00" w:rsidRDefault="00960948" w:rsidP="00A33F0A">
      <w:pPr>
        <w:spacing w:line="360" w:lineRule="auto"/>
      </w:pPr>
      <w:r w:rsidRPr="00210E00">
        <w:t xml:space="preserve">ИНЕССА. </w:t>
      </w:r>
      <w:r w:rsidR="00E35D98" w:rsidRPr="00210E00">
        <w:t xml:space="preserve"> Вечно с этой Светкой проблемы!</w:t>
      </w:r>
    </w:p>
    <w:p w:rsidR="00E35D98" w:rsidRPr="00210E00" w:rsidRDefault="00960948" w:rsidP="00A33F0A">
      <w:pPr>
        <w:spacing w:line="360" w:lineRule="auto"/>
      </w:pPr>
      <w:r w:rsidRPr="00210E00">
        <w:t>ЛАРИСА.</w:t>
      </w:r>
      <w:r w:rsidR="00E35D98" w:rsidRPr="00210E00">
        <w:t xml:space="preserve"> Клянусь, Инесс, я карты разложила, у Светки все должно очень удачно сложиться! Правда, она говорит, что на ее квартиру глаз положил какой-то депутат. </w:t>
      </w:r>
    </w:p>
    <w:p w:rsidR="00E35D98" w:rsidRPr="00210E00" w:rsidRDefault="00960948" w:rsidP="00A33F0A">
      <w:pPr>
        <w:spacing w:line="360" w:lineRule="auto"/>
      </w:pPr>
      <w:r w:rsidRPr="00210E00">
        <w:lastRenderedPageBreak/>
        <w:t xml:space="preserve">ИНЕССА. </w:t>
      </w:r>
      <w:r w:rsidR="00E35D98" w:rsidRPr="00210E00">
        <w:t xml:space="preserve"> Депутат – это плохо! С ним трудно бороться!</w:t>
      </w:r>
      <w:r w:rsidR="00513CAF" w:rsidRPr="00210E00">
        <w:t xml:space="preserve"> Куда на него жаловаться?</w:t>
      </w:r>
      <w:r w:rsidR="00E35D98" w:rsidRPr="00210E00">
        <w:t xml:space="preserve"> В </w:t>
      </w:r>
      <w:r w:rsidR="00513CAF" w:rsidRPr="00210E00">
        <w:t>суд</w:t>
      </w:r>
      <w:r w:rsidR="0093572E" w:rsidRPr="00210E00">
        <w:t>?</w:t>
      </w:r>
      <w:r w:rsidR="00513CAF" w:rsidRPr="00210E00">
        <w:t xml:space="preserve"> </w:t>
      </w:r>
      <w:r w:rsidR="0093572E" w:rsidRPr="00210E00">
        <w:t>В</w:t>
      </w:r>
      <w:r w:rsidR="00513CAF" w:rsidRPr="00210E00">
        <w:t xml:space="preserve"> милицию,</w:t>
      </w:r>
      <w:r w:rsidR="00E35D98" w:rsidRPr="00210E00">
        <w:t xml:space="preserve"> в прокуратуру писать – бесполезно. К совести взывать?   </w:t>
      </w:r>
    </w:p>
    <w:p w:rsidR="00E35D98" w:rsidRPr="00210E00" w:rsidRDefault="00960948" w:rsidP="00A33F0A">
      <w:pPr>
        <w:spacing w:line="360" w:lineRule="auto"/>
      </w:pPr>
      <w:r w:rsidRPr="00210E00">
        <w:t>ЛАРИСА.</w:t>
      </w:r>
      <w:r w:rsidR="00E35D98" w:rsidRPr="00210E00">
        <w:t xml:space="preserve"> Ха-Ха…</w:t>
      </w:r>
    </w:p>
    <w:p w:rsidR="00E35D98" w:rsidRPr="00210E00" w:rsidRDefault="00960948" w:rsidP="00A33F0A">
      <w:pPr>
        <w:spacing w:line="360" w:lineRule="auto"/>
      </w:pPr>
      <w:r w:rsidRPr="00210E00">
        <w:t xml:space="preserve">ИНЕССА. </w:t>
      </w:r>
      <w:r w:rsidR="00E35D98" w:rsidRPr="00210E00">
        <w:t xml:space="preserve"> Да, тут без нечистой силы </w:t>
      </w:r>
      <w:r w:rsidR="001270D7" w:rsidRPr="00210E00">
        <w:t>вопрос не решить</w:t>
      </w:r>
      <w:r w:rsidR="00E35D98" w:rsidRPr="00210E00">
        <w:t>…</w:t>
      </w:r>
    </w:p>
    <w:p w:rsidR="00E35D98" w:rsidRPr="00210E00" w:rsidRDefault="00960948" w:rsidP="00A33F0A">
      <w:pPr>
        <w:spacing w:line="360" w:lineRule="auto"/>
      </w:pPr>
      <w:r w:rsidRPr="00210E00">
        <w:t>ЛАРИСА.</w:t>
      </w:r>
      <w:r w:rsidR="00E35D98" w:rsidRPr="00210E00">
        <w:t xml:space="preserve"> Ну уж нет, Инесса! Это не по моей части.</w:t>
      </w:r>
    </w:p>
    <w:p w:rsidR="00587B95" w:rsidRPr="00210E00" w:rsidRDefault="00960948" w:rsidP="00A33F0A">
      <w:pPr>
        <w:spacing w:line="360" w:lineRule="auto"/>
      </w:pPr>
      <w:r w:rsidRPr="00210E00">
        <w:t xml:space="preserve">     </w:t>
      </w:r>
    </w:p>
    <w:p w:rsidR="00587B95" w:rsidRPr="00210E00" w:rsidRDefault="00587B95" w:rsidP="00A33F0A">
      <w:pPr>
        <w:spacing w:line="360" w:lineRule="auto"/>
      </w:pPr>
      <w:r w:rsidRPr="00210E00">
        <w:t>Сц.</w:t>
      </w:r>
      <w:r w:rsidR="005807E2" w:rsidRPr="00210E00">
        <w:t>5</w:t>
      </w:r>
    </w:p>
    <w:p w:rsidR="00E35D98" w:rsidRPr="00210E00" w:rsidRDefault="00960948" w:rsidP="00A33F0A">
      <w:pPr>
        <w:spacing w:line="360" w:lineRule="auto"/>
        <w:rPr>
          <w:i/>
        </w:rPr>
      </w:pPr>
      <w:r w:rsidRPr="00210E00">
        <w:rPr>
          <w:i/>
        </w:rPr>
        <w:t>В то же мгновение, и</w:t>
      </w:r>
      <w:r w:rsidR="00E35D98" w:rsidRPr="00210E00">
        <w:rPr>
          <w:i/>
        </w:rPr>
        <w:t xml:space="preserve">з </w:t>
      </w:r>
      <w:r w:rsidRPr="00210E00">
        <w:rPr>
          <w:i/>
        </w:rPr>
        <w:t>полумрака</w:t>
      </w:r>
      <w:r w:rsidR="001270D7" w:rsidRPr="00210E00">
        <w:rPr>
          <w:i/>
        </w:rPr>
        <w:t>, возле их столика</w:t>
      </w:r>
      <w:r w:rsidR="00E35D98" w:rsidRPr="00210E00">
        <w:rPr>
          <w:i/>
        </w:rPr>
        <w:t xml:space="preserve"> вдруг возник</w:t>
      </w:r>
      <w:r w:rsidRPr="00210E00">
        <w:rPr>
          <w:i/>
        </w:rPr>
        <w:t>ает</w:t>
      </w:r>
      <w:r w:rsidR="00E35D98" w:rsidRPr="00210E00">
        <w:rPr>
          <w:i/>
        </w:rPr>
        <w:t xml:space="preserve"> фигура в темно синем костюме.</w:t>
      </w:r>
    </w:p>
    <w:p w:rsidR="00E35D98" w:rsidRPr="00210E00" w:rsidRDefault="00960948" w:rsidP="00A33F0A">
      <w:pPr>
        <w:spacing w:line="360" w:lineRule="auto"/>
      </w:pPr>
      <w:r w:rsidRPr="00210E00">
        <w:t>ЛАРИСА.</w:t>
      </w:r>
      <w:r w:rsidR="00E35D98" w:rsidRPr="00210E00">
        <w:t xml:space="preserve"> Господи, как вы меня напугали! </w:t>
      </w:r>
    </w:p>
    <w:p w:rsidR="00E35D98" w:rsidRPr="00210E00" w:rsidRDefault="00E35D98" w:rsidP="00A33F0A">
      <w:pPr>
        <w:spacing w:line="360" w:lineRule="auto"/>
        <w:rPr>
          <w:i/>
        </w:rPr>
      </w:pPr>
      <w:r w:rsidRPr="00210E00">
        <w:rPr>
          <w:i/>
        </w:rPr>
        <w:t>Инесса тоже с удивлением разглядыва</w:t>
      </w:r>
      <w:r w:rsidR="00960948" w:rsidRPr="00210E00">
        <w:rPr>
          <w:i/>
        </w:rPr>
        <w:t>ет</w:t>
      </w:r>
      <w:r w:rsidRPr="00210E00">
        <w:rPr>
          <w:i/>
        </w:rPr>
        <w:t xml:space="preserve"> незнакомца.</w:t>
      </w:r>
      <w:r w:rsidR="00960948" w:rsidRPr="00210E00">
        <w:rPr>
          <w:i/>
        </w:rPr>
        <w:t xml:space="preserve"> Это н</w:t>
      </w:r>
      <w:r w:rsidRPr="00210E00">
        <w:rPr>
          <w:i/>
        </w:rPr>
        <w:t>емолодой мужчина,</w:t>
      </w:r>
      <w:r w:rsidR="00D63A77" w:rsidRPr="00210E00">
        <w:rPr>
          <w:i/>
        </w:rPr>
        <w:t xml:space="preserve"> среднего роста,</w:t>
      </w:r>
      <w:r w:rsidR="00B42A0B" w:rsidRPr="00210E00">
        <w:rPr>
          <w:i/>
        </w:rPr>
        <w:t xml:space="preserve"> слегка сутулый,</w:t>
      </w:r>
      <w:r w:rsidR="001270D7" w:rsidRPr="00210E00">
        <w:rPr>
          <w:i/>
        </w:rPr>
        <w:t xml:space="preserve"> с черными</w:t>
      </w:r>
      <w:r w:rsidR="001D7754" w:rsidRPr="00210E00">
        <w:rPr>
          <w:i/>
        </w:rPr>
        <w:t>,</w:t>
      </w:r>
      <w:r w:rsidR="001270D7" w:rsidRPr="00210E00">
        <w:rPr>
          <w:i/>
        </w:rPr>
        <w:t xml:space="preserve"> как смоль волосами, зачесанными на пробор, </w:t>
      </w:r>
      <w:r w:rsidRPr="00210E00">
        <w:rPr>
          <w:i/>
        </w:rPr>
        <w:t>с хищным,</w:t>
      </w:r>
      <w:r w:rsidR="00682717" w:rsidRPr="00210E00">
        <w:rPr>
          <w:i/>
        </w:rPr>
        <w:t xml:space="preserve"> как </w:t>
      </w:r>
      <w:r w:rsidR="00C07CC8" w:rsidRPr="00210E00">
        <w:rPr>
          <w:i/>
        </w:rPr>
        <w:t>клюв</w:t>
      </w:r>
      <w:r w:rsidRPr="00210E00">
        <w:rPr>
          <w:i/>
        </w:rPr>
        <w:t xml:space="preserve"> носом и маслянистым блеском </w:t>
      </w:r>
      <w:r w:rsidR="001270D7" w:rsidRPr="00210E00">
        <w:rPr>
          <w:i/>
        </w:rPr>
        <w:t>темных</w:t>
      </w:r>
      <w:r w:rsidRPr="00210E00">
        <w:rPr>
          <w:i/>
        </w:rPr>
        <w:t xml:space="preserve"> глаз</w:t>
      </w:r>
      <w:r w:rsidR="0093572E" w:rsidRPr="00210E00">
        <w:rPr>
          <w:i/>
        </w:rPr>
        <w:t>. Он</w:t>
      </w:r>
      <w:r w:rsidR="00C07CC8" w:rsidRPr="00210E00">
        <w:rPr>
          <w:i/>
        </w:rPr>
        <w:t xml:space="preserve"> походи</w:t>
      </w:r>
      <w:r w:rsidR="00960948" w:rsidRPr="00210E00">
        <w:rPr>
          <w:i/>
        </w:rPr>
        <w:t>т</w:t>
      </w:r>
      <w:r w:rsidR="00C07CC8" w:rsidRPr="00210E00">
        <w:rPr>
          <w:i/>
        </w:rPr>
        <w:t xml:space="preserve"> на огромного черного ворона</w:t>
      </w:r>
      <w:r w:rsidR="001270D7" w:rsidRPr="00210E00">
        <w:rPr>
          <w:i/>
        </w:rPr>
        <w:t xml:space="preserve">. </w:t>
      </w:r>
      <w:r w:rsidR="008D704D" w:rsidRPr="00210E00">
        <w:rPr>
          <w:i/>
        </w:rPr>
        <w:t>Следует г</w:t>
      </w:r>
      <w:r w:rsidRPr="00210E00">
        <w:rPr>
          <w:i/>
        </w:rPr>
        <w:t>алантн</w:t>
      </w:r>
      <w:r w:rsidR="001270D7" w:rsidRPr="00210E00">
        <w:rPr>
          <w:i/>
        </w:rPr>
        <w:t>ый</w:t>
      </w:r>
      <w:r w:rsidRPr="00210E00">
        <w:rPr>
          <w:i/>
        </w:rPr>
        <w:t xml:space="preserve"> поклон.</w:t>
      </w:r>
    </w:p>
    <w:p w:rsidR="00E35D98" w:rsidRPr="00210E00" w:rsidRDefault="008D704D" w:rsidP="00A33F0A">
      <w:pPr>
        <w:spacing w:line="360" w:lineRule="auto"/>
      </w:pPr>
      <w:r w:rsidRPr="00210E00">
        <w:t>СЕРГЕЙ ПЕТРОВИЧ.</w:t>
      </w:r>
      <w:r w:rsidR="00E35D98" w:rsidRPr="00210E00">
        <w:t xml:space="preserve"> Позвольте представиться – Сергей Петрович! А это</w:t>
      </w:r>
      <w:r w:rsidRPr="00210E00">
        <w:t xml:space="preserve"> - м</w:t>
      </w:r>
      <w:r w:rsidR="00E35D98" w:rsidRPr="00210E00">
        <w:t xml:space="preserve">ой друг и помощник! </w:t>
      </w:r>
      <w:r w:rsidR="000F7BF0" w:rsidRPr="00210E00">
        <w:t>Филин!</w:t>
      </w:r>
    </w:p>
    <w:p w:rsidR="000F7BF0" w:rsidRPr="00210E00" w:rsidRDefault="00E35D98" w:rsidP="000F7BF0">
      <w:pPr>
        <w:spacing w:line="360" w:lineRule="auto"/>
        <w:rPr>
          <w:i/>
        </w:rPr>
      </w:pPr>
      <w:r w:rsidRPr="00210E00">
        <w:rPr>
          <w:i/>
        </w:rPr>
        <w:t>Из-за плеча незнакомца выгля</w:t>
      </w:r>
      <w:r w:rsidR="008D704D" w:rsidRPr="00210E00">
        <w:rPr>
          <w:i/>
        </w:rPr>
        <w:t xml:space="preserve">дывает </w:t>
      </w:r>
      <w:r w:rsidRPr="00210E00">
        <w:rPr>
          <w:i/>
        </w:rPr>
        <w:t>физиономия «помощника» - круглые желтые глаза, короткий нос и выступающий мощный подбородок действительно дела</w:t>
      </w:r>
      <w:r w:rsidR="008D704D" w:rsidRPr="00210E00">
        <w:rPr>
          <w:i/>
        </w:rPr>
        <w:t>ют</w:t>
      </w:r>
      <w:r w:rsidRPr="00210E00">
        <w:rPr>
          <w:i/>
        </w:rPr>
        <w:t xml:space="preserve"> его похожим на </w:t>
      </w:r>
      <w:r w:rsidR="00AD6518" w:rsidRPr="00210E00">
        <w:rPr>
          <w:i/>
        </w:rPr>
        <w:t>птицу</w:t>
      </w:r>
      <w:r w:rsidR="008D704D" w:rsidRPr="00210E00">
        <w:rPr>
          <w:i/>
        </w:rPr>
        <w:t>.</w:t>
      </w:r>
      <w:r w:rsidRPr="00210E00">
        <w:rPr>
          <w:i/>
        </w:rPr>
        <w:t xml:space="preserve"> Только взгляд не птичий, а </w:t>
      </w:r>
      <w:r w:rsidR="001270D7" w:rsidRPr="00210E00">
        <w:rPr>
          <w:i/>
        </w:rPr>
        <w:t xml:space="preserve">какой-то </w:t>
      </w:r>
      <w:r w:rsidRPr="00210E00">
        <w:rPr>
          <w:i/>
        </w:rPr>
        <w:t xml:space="preserve">очень наглый! </w:t>
      </w:r>
    </w:p>
    <w:p w:rsidR="000F7BF0" w:rsidRPr="00210E00" w:rsidRDefault="000F7BF0" w:rsidP="000F7BF0">
      <w:pPr>
        <w:spacing w:line="360" w:lineRule="auto"/>
      </w:pPr>
      <w:r w:rsidRPr="00210E00">
        <w:t>ФИЛИН. Я еще и прес</w:t>
      </w:r>
      <w:r w:rsidR="006027CF" w:rsidRPr="00210E00">
        <w:t xml:space="preserve">с </w:t>
      </w:r>
      <w:r w:rsidRPr="00210E00">
        <w:t>секретарь!</w:t>
      </w:r>
    </w:p>
    <w:p w:rsidR="00E35D98" w:rsidRPr="00210E00" w:rsidRDefault="00B11966" w:rsidP="00A33F0A">
      <w:pPr>
        <w:spacing w:line="360" w:lineRule="auto"/>
      </w:pPr>
      <w:r w:rsidRPr="00210E00">
        <w:t>ИНЕССА</w:t>
      </w:r>
      <w:r w:rsidR="008D704D" w:rsidRPr="00210E00">
        <w:t xml:space="preserve"> </w:t>
      </w:r>
      <w:r w:rsidR="008D704D" w:rsidRPr="00210E00">
        <w:rPr>
          <w:i/>
        </w:rPr>
        <w:t>(</w:t>
      </w:r>
      <w:r w:rsidR="00E57355" w:rsidRPr="00210E00">
        <w:rPr>
          <w:i/>
        </w:rPr>
        <w:t xml:space="preserve"> О</w:t>
      </w:r>
      <w:r w:rsidR="008D704D" w:rsidRPr="00210E00">
        <w:rPr>
          <w:i/>
        </w:rPr>
        <w:t>ткинувшись на спинку кресла</w:t>
      </w:r>
      <w:r w:rsidR="008D704D" w:rsidRPr="00210E00">
        <w:t>)</w:t>
      </w:r>
      <w:r w:rsidRPr="00210E00">
        <w:t>.</w:t>
      </w:r>
      <w:r w:rsidR="008D704D" w:rsidRPr="00210E00">
        <w:t xml:space="preserve"> На сову похож…</w:t>
      </w:r>
      <w:r w:rsidR="00AC1D24" w:rsidRPr="00210E00">
        <w:t xml:space="preserve"> Филин…</w:t>
      </w:r>
      <w:r w:rsidR="008D704D" w:rsidRPr="00210E00">
        <w:t>!</w:t>
      </w:r>
      <w:r w:rsidR="00AD6518" w:rsidRPr="00210E00">
        <w:t xml:space="preserve"> Точно – </w:t>
      </w:r>
      <w:r w:rsidR="00E57355" w:rsidRPr="00210E00">
        <w:t>Филин</w:t>
      </w:r>
      <w:r w:rsidR="00AD6518" w:rsidRPr="00210E00">
        <w:t>!</w:t>
      </w:r>
    </w:p>
    <w:p w:rsidR="00E35D98" w:rsidRPr="00210E00" w:rsidRDefault="00E57355" w:rsidP="00A33F0A">
      <w:pPr>
        <w:spacing w:line="360" w:lineRule="auto"/>
      </w:pPr>
      <w:r w:rsidRPr="00210E00">
        <w:t>ФИЛИН</w:t>
      </w:r>
      <w:r w:rsidR="008D704D" w:rsidRPr="00210E00">
        <w:t xml:space="preserve"> </w:t>
      </w:r>
      <w:r w:rsidR="008D704D" w:rsidRPr="00210E00">
        <w:rPr>
          <w:i/>
        </w:rPr>
        <w:t>(С ухмылкой)</w:t>
      </w:r>
      <w:r w:rsidR="00B11966" w:rsidRPr="00210E00">
        <w:rPr>
          <w:i/>
        </w:rPr>
        <w:t>.</w:t>
      </w:r>
      <w:r w:rsidR="008D704D" w:rsidRPr="00210E00">
        <w:t xml:space="preserve"> </w:t>
      </w:r>
      <w:r w:rsidR="00E35D98" w:rsidRPr="00210E00">
        <w:t>Петрович, нас расшифровали</w:t>
      </w:r>
      <w:r w:rsidR="00AD6518" w:rsidRPr="00210E00">
        <w:t>!</w:t>
      </w:r>
      <w:r w:rsidR="00E35D98" w:rsidRPr="00210E00">
        <w:t xml:space="preserve"> </w:t>
      </w:r>
    </w:p>
    <w:p w:rsidR="00E35D98" w:rsidRPr="00210E00" w:rsidRDefault="00AD6518" w:rsidP="00A33F0A">
      <w:pPr>
        <w:spacing w:line="360" w:lineRule="auto"/>
      </w:pPr>
      <w:r w:rsidRPr="00210E00">
        <w:t>СЕРГЕЙ ПЕТРОВИЧ.</w:t>
      </w:r>
      <w:r w:rsidR="00E35D98" w:rsidRPr="00210E00">
        <w:t xml:space="preserve"> </w:t>
      </w:r>
      <w:r w:rsidR="008A7F31" w:rsidRPr="00210E00">
        <w:t>М</w:t>
      </w:r>
      <w:r w:rsidR="00E35D98" w:rsidRPr="00210E00">
        <w:t xml:space="preserve">илые дамы! Извините, что вмешиваюсь в ваши дела, но мы случайно стали свидетелями вашего разговора. </w:t>
      </w:r>
    </w:p>
    <w:p w:rsidR="00E35D98" w:rsidRPr="00210E00" w:rsidRDefault="00AD6518" w:rsidP="00A33F0A">
      <w:pPr>
        <w:spacing w:line="360" w:lineRule="auto"/>
      </w:pPr>
      <w:r w:rsidRPr="00210E00">
        <w:t>ИНЕССА.</w:t>
      </w:r>
      <w:r w:rsidR="00E35D98" w:rsidRPr="00210E00">
        <w:t xml:space="preserve"> Вы всегда пристаете к одиноким женщинам? </w:t>
      </w:r>
    </w:p>
    <w:p w:rsidR="001270D7" w:rsidRPr="00210E00" w:rsidRDefault="00AD6518" w:rsidP="00A33F0A">
      <w:pPr>
        <w:spacing w:line="360" w:lineRule="auto"/>
      </w:pPr>
      <w:r w:rsidRPr="00210E00">
        <w:t>СЕРГЕЙ ПЕТРОВИЧ.</w:t>
      </w:r>
      <w:r w:rsidR="001270D7" w:rsidRPr="00210E00">
        <w:t xml:space="preserve"> Только </w:t>
      </w:r>
      <w:r w:rsidR="00D63A77" w:rsidRPr="00210E00">
        <w:t>чтобы</w:t>
      </w:r>
      <w:r w:rsidR="001270D7" w:rsidRPr="00210E00">
        <w:t xml:space="preserve"> помочь </w:t>
      </w:r>
      <w:r w:rsidR="00226CE7" w:rsidRPr="00210E00">
        <w:t xml:space="preserve">им </w:t>
      </w:r>
      <w:r w:rsidR="001270D7" w:rsidRPr="00210E00">
        <w:t>в безвыходной ситуации!</w:t>
      </w:r>
    </w:p>
    <w:p w:rsidR="001270D7" w:rsidRPr="00210E00" w:rsidRDefault="00AD6518" w:rsidP="00A33F0A">
      <w:pPr>
        <w:spacing w:line="360" w:lineRule="auto"/>
      </w:pPr>
      <w:r w:rsidRPr="00210E00">
        <w:t>И</w:t>
      </w:r>
      <w:r w:rsidR="00B11966" w:rsidRPr="00210E00">
        <w:t>НЕССА.</w:t>
      </w:r>
      <w:r w:rsidR="001270D7" w:rsidRPr="00210E00">
        <w:t xml:space="preserve"> Ларис, а мы кого-то просили разве</w:t>
      </w:r>
      <w:r w:rsidRPr="00210E00">
        <w:t>?</w:t>
      </w:r>
    </w:p>
    <w:p w:rsidR="00AD6518" w:rsidRPr="00210E00" w:rsidRDefault="00E57355" w:rsidP="00A33F0A">
      <w:pPr>
        <w:spacing w:line="360" w:lineRule="auto"/>
      </w:pPr>
      <w:r w:rsidRPr="00210E00">
        <w:t>ФИЛИН</w:t>
      </w:r>
      <w:r w:rsidR="00AD6518" w:rsidRPr="00210E00">
        <w:t xml:space="preserve"> </w:t>
      </w:r>
      <w:r w:rsidR="00AD6518" w:rsidRPr="00210E00">
        <w:rPr>
          <w:i/>
        </w:rPr>
        <w:t>(Влезает в разговор)</w:t>
      </w:r>
      <w:r w:rsidR="00B11966" w:rsidRPr="00210E00">
        <w:rPr>
          <w:i/>
        </w:rPr>
        <w:t>.</w:t>
      </w:r>
      <w:r w:rsidR="001270D7" w:rsidRPr="00210E00">
        <w:t xml:space="preserve"> А кто нечистую силу спрашивал?</w:t>
      </w:r>
      <w:r w:rsidR="00E65E9B" w:rsidRPr="00210E00">
        <w:t xml:space="preserve"> </w:t>
      </w:r>
    </w:p>
    <w:p w:rsidR="001270D7" w:rsidRPr="00210E00" w:rsidRDefault="001270D7" w:rsidP="00A33F0A">
      <w:pPr>
        <w:spacing w:line="360" w:lineRule="auto"/>
        <w:rPr>
          <w:i/>
        </w:rPr>
      </w:pPr>
      <w:r w:rsidRPr="00210E00">
        <w:rPr>
          <w:i/>
        </w:rPr>
        <w:t>Дамы</w:t>
      </w:r>
      <w:r w:rsidR="001C18EF" w:rsidRPr="00210E00">
        <w:rPr>
          <w:i/>
        </w:rPr>
        <w:t xml:space="preserve"> смеются</w:t>
      </w:r>
      <w:r w:rsidR="00AD6518" w:rsidRPr="00210E00">
        <w:rPr>
          <w:i/>
        </w:rPr>
        <w:t xml:space="preserve">, </w:t>
      </w:r>
      <w:r w:rsidRPr="00210E00">
        <w:rPr>
          <w:i/>
        </w:rPr>
        <w:t>оцени</w:t>
      </w:r>
      <w:r w:rsidR="00AD6518" w:rsidRPr="00210E00">
        <w:rPr>
          <w:i/>
        </w:rPr>
        <w:t>в</w:t>
      </w:r>
      <w:r w:rsidRPr="00210E00">
        <w:rPr>
          <w:i/>
        </w:rPr>
        <w:t xml:space="preserve"> юмор!</w:t>
      </w:r>
    </w:p>
    <w:p w:rsidR="00AD6518" w:rsidRPr="00210E00" w:rsidRDefault="00B11966" w:rsidP="00A33F0A">
      <w:pPr>
        <w:spacing w:line="360" w:lineRule="auto"/>
      </w:pPr>
      <w:r w:rsidRPr="00210E00">
        <w:t>ЛАРИСА</w:t>
      </w:r>
      <w:r w:rsidR="00AD6518" w:rsidRPr="00210E00">
        <w:t xml:space="preserve"> </w:t>
      </w:r>
      <w:r w:rsidR="00AD6518" w:rsidRPr="00210E00">
        <w:rPr>
          <w:i/>
        </w:rPr>
        <w:t>( С интересом смотрит на Сергея Петровича</w:t>
      </w:r>
      <w:r w:rsidRPr="00210E00">
        <w:rPr>
          <w:i/>
        </w:rPr>
        <w:t xml:space="preserve"> </w:t>
      </w:r>
      <w:r w:rsidR="00AD6518" w:rsidRPr="00210E00">
        <w:rPr>
          <w:i/>
        </w:rPr>
        <w:t>)</w:t>
      </w:r>
      <w:r w:rsidRPr="00210E00">
        <w:rPr>
          <w:i/>
        </w:rPr>
        <w:t>.</w:t>
      </w:r>
      <w:r w:rsidR="00AD6518" w:rsidRPr="00210E00">
        <w:t xml:space="preserve"> Некрасиво подслушивать!</w:t>
      </w:r>
    </w:p>
    <w:p w:rsidR="001270D7" w:rsidRPr="00210E00" w:rsidRDefault="001270D7" w:rsidP="00A33F0A">
      <w:pPr>
        <w:spacing w:line="360" w:lineRule="auto"/>
        <w:rPr>
          <w:i/>
        </w:rPr>
      </w:pPr>
      <w:r w:rsidRPr="00210E00">
        <w:rPr>
          <w:i/>
        </w:rPr>
        <w:t>Тот прис</w:t>
      </w:r>
      <w:r w:rsidR="00AD6518" w:rsidRPr="00210E00">
        <w:rPr>
          <w:i/>
        </w:rPr>
        <w:t>аживается</w:t>
      </w:r>
      <w:r w:rsidRPr="00210E00">
        <w:rPr>
          <w:i/>
        </w:rPr>
        <w:t xml:space="preserve"> за столик, щелк</w:t>
      </w:r>
      <w:r w:rsidR="00AD6518" w:rsidRPr="00210E00">
        <w:rPr>
          <w:i/>
        </w:rPr>
        <w:t>ает</w:t>
      </w:r>
      <w:r w:rsidRPr="00210E00">
        <w:rPr>
          <w:i/>
        </w:rPr>
        <w:t xml:space="preserve"> пальцами – из полумрака возник</w:t>
      </w:r>
      <w:r w:rsidR="00CB050D" w:rsidRPr="00210E00">
        <w:rPr>
          <w:i/>
        </w:rPr>
        <w:t>ает</w:t>
      </w:r>
      <w:r w:rsidRPr="00210E00">
        <w:rPr>
          <w:i/>
        </w:rPr>
        <w:t xml:space="preserve"> официант.</w:t>
      </w:r>
    </w:p>
    <w:p w:rsidR="001270D7" w:rsidRPr="00210E00" w:rsidRDefault="00CB050D" w:rsidP="00A33F0A">
      <w:pPr>
        <w:spacing w:line="360" w:lineRule="auto"/>
      </w:pPr>
      <w:r w:rsidRPr="00210E00">
        <w:t>СЕРГЕЙ ПЕТРОВИЧ.</w:t>
      </w:r>
      <w:r w:rsidR="001270D7" w:rsidRPr="00210E00">
        <w:t xml:space="preserve"> </w:t>
      </w:r>
      <w:r w:rsidR="000F7BF0" w:rsidRPr="00210E00">
        <w:t>Нам с этим вот господином</w:t>
      </w:r>
      <w:r w:rsidR="001270D7" w:rsidRPr="00210E00">
        <w:t xml:space="preserve"> текилы, а дамам – шампанского</w:t>
      </w:r>
      <w:r w:rsidR="00B02029" w:rsidRPr="00210E00">
        <w:t>! Нет</w:t>
      </w:r>
      <w:r w:rsidR="001C18EF" w:rsidRPr="00210E00">
        <w:t>, не хотите шампанское</w:t>
      </w:r>
      <w:r w:rsidR="00B02029" w:rsidRPr="00210E00">
        <w:t>? Тогда тоже текилы! И</w:t>
      </w:r>
      <w:r w:rsidR="001270D7" w:rsidRPr="00210E00">
        <w:t>корки,</w:t>
      </w:r>
      <w:r w:rsidR="00B02029" w:rsidRPr="00210E00">
        <w:t xml:space="preserve"> рыбки,</w:t>
      </w:r>
      <w:r w:rsidR="001270D7" w:rsidRPr="00210E00">
        <w:t xml:space="preserve"> фруктов – посмотри еще чего-нибудь…! Так что за дело?</w:t>
      </w:r>
    </w:p>
    <w:p w:rsidR="00835571" w:rsidRPr="00210E00" w:rsidRDefault="00835571" w:rsidP="00A33F0A">
      <w:pPr>
        <w:spacing w:line="360" w:lineRule="auto"/>
      </w:pPr>
      <w:r w:rsidRPr="00210E00">
        <w:t>Свет гаснет.</w:t>
      </w:r>
    </w:p>
    <w:p w:rsidR="00FF6185" w:rsidRPr="00210E00" w:rsidRDefault="00FF6185" w:rsidP="00A33F0A">
      <w:pPr>
        <w:spacing w:line="360" w:lineRule="auto"/>
      </w:pPr>
    </w:p>
    <w:p w:rsidR="001270D7" w:rsidRPr="00210E00" w:rsidRDefault="00FF6185" w:rsidP="00A33F0A">
      <w:pPr>
        <w:spacing w:line="360" w:lineRule="auto"/>
      </w:pPr>
      <w:r w:rsidRPr="00210E00">
        <w:lastRenderedPageBreak/>
        <w:t>Сц.</w:t>
      </w:r>
      <w:r w:rsidR="005807E2" w:rsidRPr="00210E00">
        <w:t>6</w:t>
      </w:r>
    </w:p>
    <w:p w:rsidR="007E1219" w:rsidRPr="00210E00" w:rsidRDefault="00480BE9" w:rsidP="00A33F0A">
      <w:pPr>
        <w:spacing w:line="360" w:lineRule="auto"/>
        <w:rPr>
          <w:i/>
        </w:rPr>
      </w:pPr>
      <w:r w:rsidRPr="00210E00">
        <w:rPr>
          <w:i/>
        </w:rPr>
        <w:t>На улице темно.</w:t>
      </w:r>
      <w:r w:rsidR="007E1219" w:rsidRPr="00210E00">
        <w:rPr>
          <w:i/>
        </w:rPr>
        <w:t xml:space="preserve"> Дворовая территория. Машин мало.</w:t>
      </w:r>
    </w:p>
    <w:p w:rsidR="001270D7" w:rsidRPr="00210E00" w:rsidRDefault="001270D7" w:rsidP="00A33F0A">
      <w:pPr>
        <w:spacing w:line="360" w:lineRule="auto"/>
        <w:rPr>
          <w:i/>
        </w:rPr>
      </w:pPr>
      <w:r w:rsidRPr="00210E00">
        <w:rPr>
          <w:i/>
        </w:rPr>
        <w:t xml:space="preserve">Калюжная </w:t>
      </w:r>
      <w:r w:rsidR="00FF6185" w:rsidRPr="00210E00">
        <w:rPr>
          <w:i/>
        </w:rPr>
        <w:t>идет</w:t>
      </w:r>
      <w:r w:rsidRPr="00210E00">
        <w:rPr>
          <w:i/>
        </w:rPr>
        <w:t xml:space="preserve"> домой</w:t>
      </w:r>
      <w:r w:rsidR="00885C12" w:rsidRPr="00210E00">
        <w:rPr>
          <w:i/>
        </w:rPr>
        <w:t>, бормоча:</w:t>
      </w:r>
      <w:r w:rsidRPr="00210E00">
        <w:rPr>
          <w:i/>
        </w:rPr>
        <w:t xml:space="preserve"> </w:t>
      </w:r>
      <w:r w:rsidR="00885C12" w:rsidRPr="00210E00">
        <w:rPr>
          <w:i/>
        </w:rPr>
        <w:t>Д</w:t>
      </w:r>
      <w:r w:rsidRPr="00210E00">
        <w:rPr>
          <w:i/>
        </w:rPr>
        <w:t>ети, приют, дети, приют… ангелы… Она шаг</w:t>
      </w:r>
      <w:r w:rsidR="00885C12" w:rsidRPr="00210E00">
        <w:rPr>
          <w:i/>
        </w:rPr>
        <w:t>ает</w:t>
      </w:r>
      <w:r w:rsidRPr="00210E00">
        <w:rPr>
          <w:i/>
        </w:rPr>
        <w:t xml:space="preserve"> с тротуара на проезжую часть</w:t>
      </w:r>
      <w:r w:rsidR="004004A4" w:rsidRPr="00210E00">
        <w:rPr>
          <w:i/>
        </w:rPr>
        <w:t>,</w:t>
      </w:r>
      <w:r w:rsidR="00E65E9B" w:rsidRPr="00210E00">
        <w:rPr>
          <w:i/>
        </w:rPr>
        <w:t xml:space="preserve"> рассеяно</w:t>
      </w:r>
      <w:r w:rsidRPr="00210E00">
        <w:rPr>
          <w:i/>
        </w:rPr>
        <w:t xml:space="preserve"> глядя перед собой. В следующее мгновение </w:t>
      </w:r>
      <w:r w:rsidR="00F73CC4" w:rsidRPr="00210E00">
        <w:rPr>
          <w:i/>
        </w:rPr>
        <w:t>возле нее</w:t>
      </w:r>
      <w:r w:rsidRPr="00210E00">
        <w:rPr>
          <w:i/>
        </w:rPr>
        <w:t xml:space="preserve"> с визгом тормози</w:t>
      </w:r>
      <w:r w:rsidR="00885C12" w:rsidRPr="00210E00">
        <w:rPr>
          <w:i/>
        </w:rPr>
        <w:t>т</w:t>
      </w:r>
      <w:r w:rsidRPr="00210E00">
        <w:rPr>
          <w:i/>
        </w:rPr>
        <w:t xml:space="preserve"> машина. Калюжная </w:t>
      </w:r>
      <w:r w:rsidR="0093572E" w:rsidRPr="00210E00">
        <w:rPr>
          <w:i/>
        </w:rPr>
        <w:t xml:space="preserve">от испуга </w:t>
      </w:r>
      <w:r w:rsidRPr="00210E00">
        <w:rPr>
          <w:i/>
        </w:rPr>
        <w:t>завали</w:t>
      </w:r>
      <w:r w:rsidR="00885C12" w:rsidRPr="00210E00">
        <w:rPr>
          <w:i/>
        </w:rPr>
        <w:t>вается</w:t>
      </w:r>
      <w:r w:rsidRPr="00210E00">
        <w:rPr>
          <w:i/>
        </w:rPr>
        <w:t xml:space="preserve"> без чувств на капот</w:t>
      </w:r>
      <w:r w:rsidR="00E80D1C" w:rsidRPr="00210E00">
        <w:rPr>
          <w:i/>
        </w:rPr>
        <w:t>,</w:t>
      </w:r>
      <w:r w:rsidRPr="00210E00">
        <w:rPr>
          <w:i/>
        </w:rPr>
        <w:t xml:space="preserve"> </w:t>
      </w:r>
      <w:r w:rsidR="00E80D1C" w:rsidRPr="00210E00">
        <w:rPr>
          <w:i/>
        </w:rPr>
        <w:t>у</w:t>
      </w:r>
      <w:r w:rsidRPr="00210E00">
        <w:rPr>
          <w:i/>
        </w:rPr>
        <w:t>дари</w:t>
      </w:r>
      <w:r w:rsidR="00480BE9" w:rsidRPr="00210E00">
        <w:rPr>
          <w:i/>
        </w:rPr>
        <w:t>вшись</w:t>
      </w:r>
      <w:r w:rsidRPr="00210E00">
        <w:rPr>
          <w:i/>
        </w:rPr>
        <w:t xml:space="preserve"> головой</w:t>
      </w:r>
      <w:r w:rsidR="00AC1D24" w:rsidRPr="00210E00">
        <w:rPr>
          <w:i/>
        </w:rPr>
        <w:t xml:space="preserve"> о лобовое стекло!</w:t>
      </w:r>
      <w:r w:rsidRPr="00210E00">
        <w:rPr>
          <w:i/>
        </w:rPr>
        <w:t xml:space="preserve"> </w:t>
      </w:r>
      <w:r w:rsidR="00D63A77" w:rsidRPr="00210E00">
        <w:rPr>
          <w:i/>
        </w:rPr>
        <w:t>П</w:t>
      </w:r>
      <w:r w:rsidRPr="00210E00">
        <w:rPr>
          <w:i/>
        </w:rPr>
        <w:t>отом с капота - на землю</w:t>
      </w:r>
      <w:r w:rsidR="00895F92" w:rsidRPr="00210E00">
        <w:rPr>
          <w:i/>
        </w:rPr>
        <w:t>!</w:t>
      </w:r>
      <w:r w:rsidRPr="00210E00">
        <w:rPr>
          <w:i/>
        </w:rPr>
        <w:t xml:space="preserve"> Женщина вылеза</w:t>
      </w:r>
      <w:r w:rsidR="00885C12" w:rsidRPr="00210E00">
        <w:rPr>
          <w:i/>
        </w:rPr>
        <w:t>ет</w:t>
      </w:r>
      <w:r w:rsidRPr="00210E00">
        <w:rPr>
          <w:i/>
        </w:rPr>
        <w:t xml:space="preserve"> из машины</w:t>
      </w:r>
      <w:r w:rsidR="006B2BF9" w:rsidRPr="00210E00">
        <w:rPr>
          <w:i/>
        </w:rPr>
        <w:t>,</w:t>
      </w:r>
      <w:r w:rsidR="00CB5B20" w:rsidRPr="00210E00">
        <w:rPr>
          <w:i/>
        </w:rPr>
        <w:t xml:space="preserve"> потирая лоб</w:t>
      </w:r>
      <w:r w:rsidR="00885C12" w:rsidRPr="00210E00">
        <w:rPr>
          <w:i/>
        </w:rPr>
        <w:t>,</w:t>
      </w:r>
      <w:r w:rsidRPr="00210E00">
        <w:rPr>
          <w:i/>
        </w:rPr>
        <w:t xml:space="preserve"> помога</w:t>
      </w:r>
      <w:r w:rsidR="00885C12" w:rsidRPr="00210E00">
        <w:rPr>
          <w:i/>
        </w:rPr>
        <w:t>ет</w:t>
      </w:r>
      <w:r w:rsidRPr="00210E00">
        <w:rPr>
          <w:i/>
        </w:rPr>
        <w:t xml:space="preserve"> встать  Калюжной. Та </w:t>
      </w:r>
      <w:r w:rsidR="00885C12" w:rsidRPr="00210E00">
        <w:rPr>
          <w:i/>
        </w:rPr>
        <w:t>не понимает</w:t>
      </w:r>
      <w:r w:rsidR="00F9768F" w:rsidRPr="00210E00">
        <w:rPr>
          <w:i/>
        </w:rPr>
        <w:t>,</w:t>
      </w:r>
      <w:r w:rsidRPr="00210E00">
        <w:rPr>
          <w:i/>
        </w:rPr>
        <w:t xml:space="preserve"> что происходит. </w:t>
      </w:r>
    </w:p>
    <w:p w:rsidR="001270D7" w:rsidRPr="00210E00" w:rsidRDefault="00885C12" w:rsidP="00A33F0A">
      <w:pPr>
        <w:spacing w:line="360" w:lineRule="auto"/>
      </w:pPr>
      <w:r w:rsidRPr="00210E00">
        <w:t>ЖЕНЩИНА</w:t>
      </w:r>
      <w:r w:rsidR="00E57355" w:rsidRPr="00210E00">
        <w:t>-</w:t>
      </w:r>
      <w:r w:rsidRPr="00210E00">
        <w:t>ВОДИТЕЛЬ.</w:t>
      </w:r>
      <w:r w:rsidR="001270D7" w:rsidRPr="00210E00">
        <w:t xml:space="preserve"> Давайте ко мне, в машину! </w:t>
      </w:r>
      <w:r w:rsidR="00DA1D7A" w:rsidRPr="00210E00">
        <w:t>Срочно в</w:t>
      </w:r>
      <w:r w:rsidR="001270D7" w:rsidRPr="00210E00">
        <w:t xml:space="preserve"> травмпункт</w:t>
      </w:r>
      <w:r w:rsidR="00E65E9B" w:rsidRPr="00210E00">
        <w:t>!</w:t>
      </w:r>
      <w:r w:rsidR="001270D7" w:rsidRPr="00210E00">
        <w:t xml:space="preserve"> Надо посмотреть, не сломали чего…</w:t>
      </w:r>
    </w:p>
    <w:p w:rsidR="00885C12" w:rsidRPr="00210E00" w:rsidRDefault="00885C12" w:rsidP="00A33F0A">
      <w:pPr>
        <w:spacing w:line="360" w:lineRule="auto"/>
      </w:pPr>
      <w:r w:rsidRPr="00210E00">
        <w:t>КАЛЮЖНАЯ.</w:t>
      </w:r>
      <w:r w:rsidR="001270D7" w:rsidRPr="00210E00">
        <w:t xml:space="preserve"> Нет-нет, мне домой надо!</w:t>
      </w:r>
      <w:r w:rsidR="00B02029" w:rsidRPr="00210E00">
        <w:t xml:space="preserve"> </w:t>
      </w:r>
      <w:r w:rsidR="00E65E9B" w:rsidRPr="00210E00">
        <w:t>У меня ничего не сломано, голову только ушибла</w:t>
      </w:r>
      <w:r w:rsidR="00B02029" w:rsidRPr="00210E00">
        <w:t>. У меня дети одни!</w:t>
      </w:r>
    </w:p>
    <w:p w:rsidR="00480BE9" w:rsidRPr="00210E00" w:rsidRDefault="00480BE9" w:rsidP="00480BE9">
      <w:pPr>
        <w:spacing w:line="360" w:lineRule="auto"/>
        <w:rPr>
          <w:i/>
        </w:rPr>
      </w:pPr>
      <w:r w:rsidRPr="00210E00">
        <w:rPr>
          <w:i/>
        </w:rPr>
        <w:t>Н</w:t>
      </w:r>
      <w:r w:rsidR="001270D7" w:rsidRPr="00210E00">
        <w:rPr>
          <w:i/>
        </w:rPr>
        <w:t>о</w:t>
      </w:r>
      <w:r w:rsidRPr="00210E00">
        <w:rPr>
          <w:i/>
        </w:rPr>
        <w:t>,</w:t>
      </w:r>
      <w:r w:rsidR="001270D7" w:rsidRPr="00210E00">
        <w:rPr>
          <w:i/>
        </w:rPr>
        <w:t xml:space="preserve"> </w:t>
      </w:r>
      <w:r w:rsidRPr="00210E00">
        <w:rPr>
          <w:i/>
        </w:rPr>
        <w:t xml:space="preserve">поддается уговорам, садится </w:t>
      </w:r>
      <w:r w:rsidR="001270D7" w:rsidRPr="00210E00">
        <w:rPr>
          <w:i/>
        </w:rPr>
        <w:t>в машину</w:t>
      </w:r>
      <w:r w:rsidRPr="00210E00">
        <w:rPr>
          <w:i/>
        </w:rPr>
        <w:t>, и они сразу отъезжают с места происшествия.</w:t>
      </w:r>
    </w:p>
    <w:p w:rsidR="00E57355" w:rsidRPr="00210E00" w:rsidRDefault="00480BE9" w:rsidP="00A33F0A">
      <w:pPr>
        <w:spacing w:line="360" w:lineRule="auto"/>
      </w:pPr>
      <w:r w:rsidRPr="00210E00">
        <w:t>ЖЕНЩИНА</w:t>
      </w:r>
      <w:r w:rsidR="00E57355" w:rsidRPr="00210E00">
        <w:t>-</w:t>
      </w:r>
      <w:r w:rsidRPr="00210E00">
        <w:t xml:space="preserve">ВОДИТЕЛЬ. </w:t>
      </w:r>
      <w:r w:rsidR="00E65E9B" w:rsidRPr="00210E00">
        <w:t xml:space="preserve">Я вас в таком состоянии </w:t>
      </w:r>
      <w:r w:rsidR="00D63A77" w:rsidRPr="00210E00">
        <w:t xml:space="preserve">одну </w:t>
      </w:r>
      <w:r w:rsidR="00E65E9B" w:rsidRPr="00210E00">
        <w:t xml:space="preserve">не отпущу. </w:t>
      </w:r>
      <w:r w:rsidR="00D63A77" w:rsidRPr="00210E00">
        <w:t>По</w:t>
      </w:r>
      <w:r w:rsidR="00E65E9B" w:rsidRPr="00210E00">
        <w:t>сл</w:t>
      </w:r>
      <w:r w:rsidR="00D63A77" w:rsidRPr="00210E00">
        <w:t>е</w:t>
      </w:r>
      <w:r w:rsidR="00E65E9B" w:rsidRPr="00210E00">
        <w:t xml:space="preserve"> травмпункт</w:t>
      </w:r>
      <w:r w:rsidR="00D63A77" w:rsidRPr="00210E00">
        <w:t>а -</w:t>
      </w:r>
      <w:r w:rsidR="00E65E9B" w:rsidRPr="00210E00">
        <w:t xml:space="preserve"> едем ко мне!</w:t>
      </w:r>
      <w:r w:rsidR="00E57355" w:rsidRPr="00210E00">
        <w:t xml:space="preserve"> Меня зовут</w:t>
      </w:r>
      <w:r w:rsidR="00295AE0" w:rsidRPr="00210E00">
        <w:t xml:space="preserve"> Екатерина Юрьевна.</w:t>
      </w:r>
      <w:r w:rsidR="00E57355" w:rsidRPr="00210E00">
        <w:t xml:space="preserve"> </w:t>
      </w:r>
      <w:r w:rsidR="00295AE0" w:rsidRPr="00210E00">
        <w:t>Можно просто Катя.</w:t>
      </w:r>
    </w:p>
    <w:p w:rsidR="00BB59D0" w:rsidRPr="00210E00" w:rsidRDefault="00E57355" w:rsidP="00A33F0A">
      <w:pPr>
        <w:spacing w:line="360" w:lineRule="auto"/>
      </w:pPr>
      <w:r w:rsidRPr="00210E00">
        <w:t>КАЛЮЖНАЯ. А я Света</w:t>
      </w:r>
      <w:r w:rsidRPr="00210E00">
        <w:rPr>
          <w:i/>
        </w:rPr>
        <w:t>…</w:t>
      </w:r>
      <w:r w:rsidR="00295AE0" w:rsidRPr="00210E00">
        <w:rPr>
          <w:i/>
        </w:rPr>
        <w:t>( Начинает реветь</w:t>
      </w:r>
      <w:r w:rsidR="007E730E" w:rsidRPr="00210E00">
        <w:rPr>
          <w:i/>
        </w:rPr>
        <w:t>.</w:t>
      </w:r>
      <w:r w:rsidR="00295AE0" w:rsidRPr="00210E00">
        <w:rPr>
          <w:i/>
        </w:rPr>
        <w:t>)</w:t>
      </w:r>
      <w:r w:rsidR="00C22300" w:rsidRPr="00210E00">
        <w:t xml:space="preserve"> </w:t>
      </w:r>
    </w:p>
    <w:p w:rsidR="00B90DFF" w:rsidRPr="00210E00" w:rsidRDefault="00B90DFF" w:rsidP="00A33F0A">
      <w:pPr>
        <w:spacing w:line="360" w:lineRule="auto"/>
      </w:pPr>
      <w:r w:rsidRPr="00210E00">
        <w:t>Свет гаснет.</w:t>
      </w:r>
    </w:p>
    <w:p w:rsidR="00480BE9" w:rsidRPr="00210E00" w:rsidRDefault="00480BE9" w:rsidP="00A33F0A">
      <w:pPr>
        <w:spacing w:line="360" w:lineRule="auto"/>
      </w:pPr>
    </w:p>
    <w:p w:rsidR="00480BE9" w:rsidRPr="00210E00" w:rsidRDefault="007E1219" w:rsidP="00A33F0A">
      <w:pPr>
        <w:spacing w:line="360" w:lineRule="auto"/>
      </w:pPr>
      <w:r w:rsidRPr="00210E00">
        <w:t>Сц.</w:t>
      </w:r>
      <w:r w:rsidR="005807E2" w:rsidRPr="00210E00">
        <w:t>7</w:t>
      </w:r>
    </w:p>
    <w:p w:rsidR="00D34ADB" w:rsidRPr="00210E00" w:rsidRDefault="007E1219" w:rsidP="00A33F0A">
      <w:pPr>
        <w:spacing w:line="360" w:lineRule="auto"/>
      </w:pPr>
      <w:r w:rsidRPr="00210E00">
        <w:t xml:space="preserve">    Дома у </w:t>
      </w:r>
      <w:r w:rsidR="00E57355" w:rsidRPr="00210E00">
        <w:t>Кати.</w:t>
      </w:r>
      <w:r w:rsidRPr="00210E00">
        <w:t xml:space="preserve"> </w:t>
      </w:r>
    </w:p>
    <w:p w:rsidR="00485F66" w:rsidRPr="00210E00" w:rsidRDefault="00485F66" w:rsidP="00A33F0A">
      <w:pPr>
        <w:spacing w:line="360" w:lineRule="auto"/>
        <w:rPr>
          <w:i/>
        </w:rPr>
      </w:pPr>
      <w:r w:rsidRPr="00210E00">
        <w:rPr>
          <w:i/>
        </w:rPr>
        <w:t>Квартира маленькая, но ухоженная.</w:t>
      </w:r>
    </w:p>
    <w:p w:rsidR="008F3D59" w:rsidRPr="00210E00" w:rsidRDefault="008F3D59" w:rsidP="00A33F0A">
      <w:pPr>
        <w:spacing w:line="360" w:lineRule="auto"/>
        <w:rPr>
          <w:i/>
        </w:rPr>
      </w:pPr>
      <w:r w:rsidRPr="00210E00">
        <w:rPr>
          <w:i/>
        </w:rPr>
        <w:t>Света с интересом разглядывает обстановку.</w:t>
      </w:r>
    </w:p>
    <w:p w:rsidR="007E1219" w:rsidRPr="00210E00" w:rsidRDefault="00D34ADB" w:rsidP="00A33F0A">
      <w:pPr>
        <w:spacing w:line="360" w:lineRule="auto"/>
        <w:rPr>
          <w:i/>
        </w:rPr>
      </w:pPr>
      <w:r w:rsidRPr="00210E00">
        <w:rPr>
          <w:i/>
        </w:rPr>
        <w:t>На стене в гостиной висит старый шаманский бубен. Рядом, на секретере лежат странные предметы, похожие на самодельные игрушки из дерева и кости. На фотографиях, развешанных на стенах комнаты, сама  Екатерина Юрьевна – то в компании врачей</w:t>
      </w:r>
      <w:r w:rsidR="00295AE0" w:rsidRPr="00210E00">
        <w:rPr>
          <w:i/>
        </w:rPr>
        <w:t xml:space="preserve"> в белых халатах</w:t>
      </w:r>
      <w:r w:rsidRPr="00210E00">
        <w:rPr>
          <w:i/>
        </w:rPr>
        <w:t xml:space="preserve">, то на подножке вездехода посреди тундры. А вот фотография – она с оленеводами и шаманом. </w:t>
      </w:r>
    </w:p>
    <w:p w:rsidR="008F3D59" w:rsidRPr="00210E00" w:rsidRDefault="008F3D59" w:rsidP="008F3D59">
      <w:pPr>
        <w:spacing w:line="360" w:lineRule="auto"/>
      </w:pPr>
      <w:r w:rsidRPr="00210E00">
        <w:t xml:space="preserve">ЕКАТЕРИНА ЮРЬЕВНА. Это я в Эвенкии. А это бубен – подарок местного шамана. </w:t>
      </w:r>
    </w:p>
    <w:p w:rsidR="008F3D59" w:rsidRPr="00210E00" w:rsidRDefault="008F3D59" w:rsidP="008F3D59">
      <w:pPr>
        <w:spacing w:line="360" w:lineRule="auto"/>
      </w:pPr>
      <w:r w:rsidRPr="00210E00">
        <w:t xml:space="preserve">КАЛЮЖНАЯ </w:t>
      </w:r>
      <w:r w:rsidR="006827D6" w:rsidRPr="00210E00">
        <w:t xml:space="preserve">( </w:t>
      </w:r>
      <w:r w:rsidR="006827D6" w:rsidRPr="00210E00">
        <w:rPr>
          <w:i/>
        </w:rPr>
        <w:t>Пытается шутить</w:t>
      </w:r>
      <w:r w:rsidR="006827D6" w:rsidRPr="00210E00">
        <w:t>)</w:t>
      </w:r>
      <w:r w:rsidR="00B11966" w:rsidRPr="00210E00">
        <w:t>.</w:t>
      </w:r>
      <w:r w:rsidR="006827D6" w:rsidRPr="00210E00">
        <w:t xml:space="preserve"> </w:t>
      </w:r>
      <w:r w:rsidRPr="00210E00">
        <w:t xml:space="preserve">Используете опыт шаманов, вокруг больных с бубном пляшете? </w:t>
      </w:r>
    </w:p>
    <w:p w:rsidR="00B90DFF" w:rsidRPr="00210E00" w:rsidRDefault="006827D6" w:rsidP="008F3D59">
      <w:pPr>
        <w:spacing w:line="360" w:lineRule="auto"/>
      </w:pPr>
      <w:r w:rsidRPr="00210E00">
        <w:t xml:space="preserve">ЕКАТЕРИНА ЮРЬЕВНА </w:t>
      </w:r>
      <w:r w:rsidRPr="00210E00">
        <w:rPr>
          <w:i/>
        </w:rPr>
        <w:t>(Ул</w:t>
      </w:r>
      <w:r w:rsidR="008F3D59" w:rsidRPr="00210E00">
        <w:rPr>
          <w:i/>
        </w:rPr>
        <w:t>ыба</w:t>
      </w:r>
      <w:r w:rsidRPr="00210E00">
        <w:rPr>
          <w:i/>
        </w:rPr>
        <w:t>я</w:t>
      </w:r>
      <w:r w:rsidR="008F3D59" w:rsidRPr="00210E00">
        <w:rPr>
          <w:i/>
        </w:rPr>
        <w:t>сь</w:t>
      </w:r>
      <w:r w:rsidRPr="00210E00">
        <w:rPr>
          <w:i/>
        </w:rPr>
        <w:t>)</w:t>
      </w:r>
      <w:r w:rsidR="00407B6A" w:rsidRPr="00210E00">
        <w:rPr>
          <w:i/>
        </w:rPr>
        <w:t>.</w:t>
      </w:r>
      <w:r w:rsidRPr="00210E00">
        <w:t xml:space="preserve"> </w:t>
      </w:r>
      <w:r w:rsidR="008F3D59" w:rsidRPr="00210E00">
        <w:t xml:space="preserve"> Я, помимо основной работы, занимаюсь наукой - пишу диссертацию. В принципе, шаманизм – та же психотерапия. Шаманы считают, что любая болезнь – это следствие потери человеком души, или части души, или ее похищения… А в вопросе понимания сущности души мы немного продвинулись по сравнению с шаманами… </w:t>
      </w:r>
      <w:r w:rsidRPr="00210E00">
        <w:t xml:space="preserve">Пойдемте на кухню, я вас теплым молоком напою. </w:t>
      </w:r>
      <w:r w:rsidR="00B90DFF" w:rsidRPr="00210E00">
        <w:t>А вы мне расскажите, что там у вас произошло.</w:t>
      </w:r>
    </w:p>
    <w:p w:rsidR="00B90DFF" w:rsidRPr="00210E00" w:rsidRDefault="00B90DFF" w:rsidP="008F3D59">
      <w:pPr>
        <w:spacing w:line="360" w:lineRule="auto"/>
        <w:rPr>
          <w:i/>
        </w:rPr>
      </w:pPr>
      <w:r w:rsidRPr="00210E00">
        <w:rPr>
          <w:i/>
        </w:rPr>
        <w:lastRenderedPageBreak/>
        <w:t>Они идут на кухню.</w:t>
      </w:r>
    </w:p>
    <w:p w:rsidR="008F3D59" w:rsidRPr="00210E00" w:rsidRDefault="00B90DFF" w:rsidP="008F3D59">
      <w:pPr>
        <w:spacing w:line="360" w:lineRule="auto"/>
        <w:rPr>
          <w:i/>
        </w:rPr>
      </w:pPr>
      <w:r w:rsidRPr="00210E00">
        <w:rPr>
          <w:i/>
        </w:rPr>
        <w:t>Свет гаснет.</w:t>
      </w:r>
      <w:r w:rsidR="006827D6" w:rsidRPr="00210E00">
        <w:rPr>
          <w:i/>
        </w:rPr>
        <w:t xml:space="preserve"> </w:t>
      </w:r>
    </w:p>
    <w:p w:rsidR="0068457E" w:rsidRPr="00210E00" w:rsidRDefault="0068457E" w:rsidP="00A33F0A">
      <w:pPr>
        <w:spacing w:line="360" w:lineRule="auto"/>
      </w:pPr>
    </w:p>
    <w:p w:rsidR="001F7024" w:rsidRPr="00210E00" w:rsidRDefault="001F7024" w:rsidP="00A33F0A">
      <w:pPr>
        <w:spacing w:line="360" w:lineRule="auto"/>
      </w:pPr>
      <w:r w:rsidRPr="00210E00">
        <w:t>Сц.</w:t>
      </w:r>
      <w:r w:rsidR="005807E2" w:rsidRPr="00210E00">
        <w:t xml:space="preserve"> 8</w:t>
      </w:r>
    </w:p>
    <w:p w:rsidR="00A02368" w:rsidRPr="00210E00" w:rsidRDefault="001F7024" w:rsidP="00A33F0A">
      <w:pPr>
        <w:spacing w:line="360" w:lineRule="auto"/>
        <w:rPr>
          <w:i/>
        </w:rPr>
      </w:pPr>
      <w:r w:rsidRPr="00210E00">
        <w:rPr>
          <w:i/>
        </w:rPr>
        <w:t xml:space="preserve">     В ресторане </w:t>
      </w:r>
      <w:r w:rsidR="00A02368" w:rsidRPr="00210E00">
        <w:rPr>
          <w:i/>
        </w:rPr>
        <w:t xml:space="preserve"> слышна </w:t>
      </w:r>
      <w:r w:rsidR="008A7F31" w:rsidRPr="00210E00">
        <w:rPr>
          <w:i/>
        </w:rPr>
        <w:t>живая</w:t>
      </w:r>
      <w:r w:rsidR="00A02368" w:rsidRPr="00210E00">
        <w:rPr>
          <w:i/>
        </w:rPr>
        <w:t xml:space="preserve"> музыка. </w:t>
      </w:r>
    </w:p>
    <w:p w:rsidR="00711AC9" w:rsidRPr="00210E00" w:rsidRDefault="00A02368" w:rsidP="00A33F0A">
      <w:pPr>
        <w:spacing w:line="360" w:lineRule="auto"/>
        <w:rPr>
          <w:i/>
        </w:rPr>
      </w:pPr>
      <w:r w:rsidRPr="00210E00">
        <w:rPr>
          <w:i/>
        </w:rPr>
        <w:t xml:space="preserve">Рядом со столиком, за которым сидит наша компания, стоит официант с бутылкой текилы и внимательно смотрит, чтобы в рюмках </w:t>
      </w:r>
      <w:r w:rsidR="00711AC9" w:rsidRPr="00210E00">
        <w:rPr>
          <w:i/>
        </w:rPr>
        <w:t>не было пусто.</w:t>
      </w:r>
      <w:r w:rsidR="00CB1707" w:rsidRPr="00210E00">
        <w:rPr>
          <w:i/>
        </w:rPr>
        <w:t xml:space="preserve"> Вот он подливает Сергею Петровичу, следом – Филину. Хочет налить дамам, но </w:t>
      </w:r>
      <w:r w:rsidR="00295AE0" w:rsidRPr="00210E00">
        <w:rPr>
          <w:i/>
        </w:rPr>
        <w:t xml:space="preserve">Лариса и Инесса закрывают </w:t>
      </w:r>
      <w:r w:rsidR="00CB1707" w:rsidRPr="00210E00">
        <w:rPr>
          <w:i/>
        </w:rPr>
        <w:t>рюмки ладошкой – хватит!</w:t>
      </w:r>
    </w:p>
    <w:p w:rsidR="00D1389F" w:rsidRPr="00210E00" w:rsidRDefault="0082791D" w:rsidP="00AA0C5C">
      <w:pPr>
        <w:spacing w:line="360" w:lineRule="auto"/>
        <w:rPr>
          <w:i/>
        </w:rPr>
      </w:pPr>
      <w:r w:rsidRPr="00210E00">
        <w:rPr>
          <w:i/>
        </w:rPr>
        <w:t>Серге</w:t>
      </w:r>
      <w:r w:rsidR="00006EC8" w:rsidRPr="00210E00">
        <w:rPr>
          <w:i/>
        </w:rPr>
        <w:t>й</w:t>
      </w:r>
      <w:r w:rsidRPr="00210E00">
        <w:rPr>
          <w:i/>
        </w:rPr>
        <w:t xml:space="preserve"> Петрович</w:t>
      </w:r>
      <w:r w:rsidR="00711AC9" w:rsidRPr="00210E00">
        <w:rPr>
          <w:i/>
        </w:rPr>
        <w:t xml:space="preserve">, причмокивая губами, </w:t>
      </w:r>
      <w:r w:rsidR="00CB1707" w:rsidRPr="00210E00">
        <w:rPr>
          <w:i/>
        </w:rPr>
        <w:t xml:space="preserve">выпивает </w:t>
      </w:r>
      <w:r w:rsidR="00711AC9" w:rsidRPr="00210E00">
        <w:rPr>
          <w:i/>
        </w:rPr>
        <w:t>очередную рюмку</w:t>
      </w:r>
      <w:r w:rsidR="008A7F31" w:rsidRPr="00210E00">
        <w:rPr>
          <w:i/>
        </w:rPr>
        <w:t>,</w:t>
      </w:r>
      <w:r w:rsidR="00711AC9" w:rsidRPr="00210E00">
        <w:rPr>
          <w:i/>
        </w:rPr>
        <w:t xml:space="preserve"> совершенно не пьяне</w:t>
      </w:r>
      <w:r w:rsidR="008A7F31" w:rsidRPr="00210E00">
        <w:rPr>
          <w:i/>
        </w:rPr>
        <w:t>я.</w:t>
      </w:r>
      <w:r w:rsidR="00711AC9" w:rsidRPr="00210E00">
        <w:rPr>
          <w:i/>
        </w:rPr>
        <w:t xml:space="preserve"> </w:t>
      </w:r>
      <w:r w:rsidR="00AA0C5C" w:rsidRPr="00210E00">
        <w:rPr>
          <w:i/>
        </w:rPr>
        <w:t>Ларис</w:t>
      </w:r>
      <w:r w:rsidR="00D1389F" w:rsidRPr="00210E00">
        <w:rPr>
          <w:i/>
        </w:rPr>
        <w:t>а только что окончила рассказ о Светлане и депутате</w:t>
      </w:r>
      <w:r w:rsidR="00AA0C5C" w:rsidRPr="00210E00">
        <w:rPr>
          <w:i/>
        </w:rPr>
        <w:t xml:space="preserve">. </w:t>
      </w:r>
    </w:p>
    <w:p w:rsidR="00A6228F" w:rsidRPr="00210E00" w:rsidRDefault="00D1389F" w:rsidP="00AA0C5C">
      <w:pPr>
        <w:spacing w:line="360" w:lineRule="auto"/>
      </w:pPr>
      <w:r w:rsidRPr="00210E00">
        <w:t>СЕРГЕЙ ПЕТРОВИЧ</w:t>
      </w:r>
      <w:r w:rsidR="00A6228F" w:rsidRPr="00210E00">
        <w:t xml:space="preserve">. Что тут скажешь? Депутат – как депутат. Если бы он вел себя как – то по-другому, </w:t>
      </w:r>
      <w:r w:rsidR="007E730E" w:rsidRPr="00210E00">
        <w:t xml:space="preserve">то это </w:t>
      </w:r>
      <w:r w:rsidR="00A6228F" w:rsidRPr="00210E00">
        <w:t>был</w:t>
      </w:r>
      <w:r w:rsidR="007E730E" w:rsidRPr="00210E00">
        <w:t xml:space="preserve"> бы не</w:t>
      </w:r>
      <w:r w:rsidR="00A6228F" w:rsidRPr="00210E00">
        <w:t xml:space="preserve"> депутат. Тем более, что банк, который у вашей Светки квартиру отжать хочет – это его банк!</w:t>
      </w:r>
    </w:p>
    <w:p w:rsidR="00A6228F" w:rsidRPr="00210E00" w:rsidRDefault="00407B6A" w:rsidP="00AA0C5C">
      <w:pPr>
        <w:spacing w:line="360" w:lineRule="auto"/>
      </w:pPr>
      <w:r w:rsidRPr="00210E00">
        <w:t>ЛАРИСА</w:t>
      </w:r>
      <w:r w:rsidR="00A6228F" w:rsidRPr="00210E00">
        <w:t xml:space="preserve"> </w:t>
      </w:r>
      <w:r w:rsidR="00A6228F" w:rsidRPr="00210E00">
        <w:rPr>
          <w:i/>
        </w:rPr>
        <w:t>(Недоверчиво)</w:t>
      </w:r>
      <w:r w:rsidRPr="00210E00">
        <w:rPr>
          <w:i/>
        </w:rPr>
        <w:t>.</w:t>
      </w:r>
      <w:r w:rsidR="00A6228F" w:rsidRPr="00210E00">
        <w:t xml:space="preserve"> Его банк? А вы откуда знаете?</w:t>
      </w:r>
    </w:p>
    <w:p w:rsidR="00D1389F" w:rsidRPr="00210E00" w:rsidRDefault="00A6228F" w:rsidP="00AA0C5C">
      <w:pPr>
        <w:spacing w:line="360" w:lineRule="auto"/>
      </w:pPr>
      <w:r w:rsidRPr="00210E00">
        <w:t xml:space="preserve">СЕРГЕЙ ПЕТРОВИЧ. Оттуда… </w:t>
      </w:r>
    </w:p>
    <w:p w:rsidR="00A6228F" w:rsidRPr="00210E00" w:rsidRDefault="00A6228F" w:rsidP="00AA0C5C">
      <w:pPr>
        <w:spacing w:line="360" w:lineRule="auto"/>
      </w:pPr>
      <w:r w:rsidRPr="00210E00">
        <w:t xml:space="preserve">ФИЛИН. </w:t>
      </w:r>
      <w:r w:rsidR="001A51F4" w:rsidRPr="00210E00">
        <w:t>Дамы, в</w:t>
      </w:r>
      <w:r w:rsidRPr="00210E00">
        <w:t xml:space="preserve">ы </w:t>
      </w:r>
      <w:r w:rsidR="001A51F4" w:rsidRPr="00210E00">
        <w:t xml:space="preserve">хоть </w:t>
      </w:r>
      <w:r w:rsidRPr="00210E00">
        <w:t>знаете, кто сидит с вами за столиком? Сергей Петрович – очень сильный экстрасенс! С ним и олигархи</w:t>
      </w:r>
      <w:r w:rsidR="000C7143" w:rsidRPr="00210E00">
        <w:t>, и политики</w:t>
      </w:r>
      <w:r w:rsidRPr="00210E00">
        <w:t xml:space="preserve"> советуется, и нефтяные шейхи к н</w:t>
      </w:r>
      <w:r w:rsidR="000C7143" w:rsidRPr="00210E00">
        <w:t xml:space="preserve">ему со всего мира едут! Голова! </w:t>
      </w:r>
    </w:p>
    <w:p w:rsidR="000C7143" w:rsidRPr="00210E00" w:rsidRDefault="000C7143" w:rsidP="00AA0C5C">
      <w:pPr>
        <w:spacing w:line="360" w:lineRule="auto"/>
      </w:pPr>
      <w:r w:rsidRPr="00210E00">
        <w:t xml:space="preserve">СЕРГЕЙ ПЕТРОВИЧ </w:t>
      </w:r>
      <w:r w:rsidRPr="00210E00">
        <w:rPr>
          <w:i/>
        </w:rPr>
        <w:t>(Недовольно поморщившись)</w:t>
      </w:r>
      <w:r w:rsidR="00407B6A" w:rsidRPr="00210E00">
        <w:rPr>
          <w:i/>
        </w:rPr>
        <w:t>.</w:t>
      </w:r>
      <w:r w:rsidRPr="00210E00">
        <w:t xml:space="preserve">  </w:t>
      </w:r>
      <w:r w:rsidR="009348A0" w:rsidRPr="00210E00">
        <w:t>Подведем итог нашего совещания. Так, что с депутатом сделать?</w:t>
      </w:r>
    </w:p>
    <w:p w:rsidR="009348A0" w:rsidRPr="00210E00" w:rsidRDefault="0097706E" w:rsidP="009348A0">
      <w:pPr>
        <w:spacing w:line="360" w:lineRule="auto"/>
      </w:pPr>
      <w:r w:rsidRPr="00210E00">
        <w:t>ИНЕССА</w:t>
      </w:r>
      <w:r w:rsidR="009348A0" w:rsidRPr="00210E00">
        <w:t xml:space="preserve"> </w:t>
      </w:r>
      <w:r w:rsidR="009348A0" w:rsidRPr="00210E00">
        <w:rPr>
          <w:i/>
        </w:rPr>
        <w:t>(Серьезно)</w:t>
      </w:r>
      <w:r w:rsidR="00407B6A" w:rsidRPr="00210E00">
        <w:rPr>
          <w:i/>
        </w:rPr>
        <w:t>.</w:t>
      </w:r>
      <w:r w:rsidR="009348A0" w:rsidRPr="00210E00">
        <w:t xml:space="preserve"> Депутата превратить в жабу!</w:t>
      </w:r>
    </w:p>
    <w:p w:rsidR="009348A0" w:rsidRPr="00210E00" w:rsidRDefault="009348A0" w:rsidP="009348A0">
      <w:pPr>
        <w:spacing w:line="360" w:lineRule="auto"/>
        <w:rPr>
          <w:i/>
        </w:rPr>
      </w:pPr>
      <w:r w:rsidRPr="00210E00">
        <w:rPr>
          <w:i/>
        </w:rPr>
        <w:t xml:space="preserve">Дамы смеются. </w:t>
      </w:r>
    </w:p>
    <w:p w:rsidR="009348A0" w:rsidRPr="00210E00" w:rsidRDefault="00407B6A" w:rsidP="009348A0">
      <w:pPr>
        <w:spacing w:line="360" w:lineRule="auto"/>
      </w:pPr>
      <w:r w:rsidRPr="00210E00">
        <w:t>ФИЛИН</w:t>
      </w:r>
      <w:r w:rsidR="009348A0" w:rsidRPr="00210E00">
        <w:t xml:space="preserve"> </w:t>
      </w:r>
      <w:r w:rsidR="009348A0" w:rsidRPr="00210E00">
        <w:rPr>
          <w:i/>
        </w:rPr>
        <w:t>( Ерничает)</w:t>
      </w:r>
      <w:r w:rsidRPr="00210E00">
        <w:rPr>
          <w:i/>
        </w:rPr>
        <w:t>.</w:t>
      </w:r>
      <w:r w:rsidR="009348A0" w:rsidRPr="00210E00">
        <w:t xml:space="preserve"> Нет, Петрович, лучше в мышку!</w:t>
      </w:r>
    </w:p>
    <w:p w:rsidR="009348A0" w:rsidRPr="00210E00" w:rsidRDefault="009348A0" w:rsidP="009348A0">
      <w:pPr>
        <w:spacing w:line="360" w:lineRule="auto"/>
      </w:pPr>
      <w:r w:rsidRPr="00210E00">
        <w:t>СЕРГЕЙ ПЕТРОВИЧ. А ты его сожрешь, как того прокурора?</w:t>
      </w:r>
    </w:p>
    <w:p w:rsidR="009348A0" w:rsidRPr="00210E00" w:rsidRDefault="00407B6A" w:rsidP="009348A0">
      <w:pPr>
        <w:spacing w:line="360" w:lineRule="auto"/>
      </w:pPr>
      <w:r w:rsidRPr="00210E00">
        <w:t>ИНЕССА</w:t>
      </w:r>
      <w:r w:rsidR="009348A0" w:rsidRPr="00210E00">
        <w:t xml:space="preserve"> (</w:t>
      </w:r>
      <w:r w:rsidR="009348A0" w:rsidRPr="00210E00">
        <w:rPr>
          <w:i/>
        </w:rPr>
        <w:t>Вставая)</w:t>
      </w:r>
      <w:r w:rsidRPr="00210E00">
        <w:rPr>
          <w:i/>
        </w:rPr>
        <w:t>.</w:t>
      </w:r>
      <w:r w:rsidR="009348A0" w:rsidRPr="00210E00">
        <w:t xml:space="preserve"> Так, Ларис, тут против представителей власти что-то нехорошее замышляют! Нам с ними не по пути!</w:t>
      </w:r>
    </w:p>
    <w:p w:rsidR="009251BD" w:rsidRPr="00210E00" w:rsidRDefault="009251BD" w:rsidP="009251BD">
      <w:pPr>
        <w:spacing w:line="360" w:lineRule="auto"/>
      </w:pPr>
      <w:r w:rsidRPr="00210E00">
        <w:t xml:space="preserve">ЛАРИСА </w:t>
      </w:r>
      <w:r w:rsidRPr="00210E00">
        <w:rPr>
          <w:i/>
        </w:rPr>
        <w:t>( Смеясь)</w:t>
      </w:r>
      <w:r w:rsidR="00407B6A" w:rsidRPr="00210E00">
        <w:rPr>
          <w:i/>
        </w:rPr>
        <w:t>.</w:t>
      </w:r>
      <w:r w:rsidRPr="00210E00">
        <w:t xml:space="preserve"> Зачем же так, сразу! Нет, правда, превратили бы его в нищего, чтобы он  понял, что это такое, чтобы помучился! А то сразу в жабу! </w:t>
      </w:r>
    </w:p>
    <w:p w:rsidR="009251BD" w:rsidRPr="00210E00" w:rsidRDefault="00407B6A" w:rsidP="009251BD">
      <w:pPr>
        <w:spacing w:line="360" w:lineRule="auto"/>
      </w:pPr>
      <w:r w:rsidRPr="00210E00">
        <w:t>СЕРГЕЙ ПЕТРОВИЧ</w:t>
      </w:r>
      <w:r w:rsidR="009251BD" w:rsidRPr="00210E00">
        <w:t xml:space="preserve"> (</w:t>
      </w:r>
      <w:r w:rsidR="009251BD" w:rsidRPr="00210E00">
        <w:rPr>
          <w:i/>
        </w:rPr>
        <w:t>Щелкает пальцами)</w:t>
      </w:r>
      <w:r w:rsidRPr="00210E00">
        <w:rPr>
          <w:i/>
        </w:rPr>
        <w:t>.</w:t>
      </w:r>
      <w:r w:rsidR="009251BD" w:rsidRPr="00210E00">
        <w:t xml:space="preserve">  Нет проблем! В нищего – так в нищего! </w:t>
      </w:r>
    </w:p>
    <w:p w:rsidR="009251BD" w:rsidRPr="00210E00" w:rsidRDefault="009251BD" w:rsidP="009251BD">
      <w:pPr>
        <w:spacing w:line="360" w:lineRule="auto"/>
        <w:rPr>
          <w:i/>
        </w:rPr>
      </w:pPr>
      <w:r w:rsidRPr="00210E00">
        <w:rPr>
          <w:i/>
        </w:rPr>
        <w:t>В этот момент что-то неуловимо изменилось вокруг в природе.</w:t>
      </w:r>
    </w:p>
    <w:p w:rsidR="009251BD" w:rsidRPr="00210E00" w:rsidRDefault="009251BD" w:rsidP="009251BD">
      <w:pPr>
        <w:spacing w:line="360" w:lineRule="auto"/>
        <w:rPr>
          <w:i/>
        </w:rPr>
      </w:pPr>
      <w:r w:rsidRPr="00210E00">
        <w:rPr>
          <w:i/>
        </w:rPr>
        <w:t>Он щелкает  еще раз - как из-под земли возник официант.</w:t>
      </w:r>
    </w:p>
    <w:p w:rsidR="009251BD" w:rsidRPr="00210E00" w:rsidRDefault="00BD05EE" w:rsidP="009251BD">
      <w:pPr>
        <w:spacing w:line="360" w:lineRule="auto"/>
      </w:pPr>
      <w:r w:rsidRPr="00210E00">
        <w:t>ФИЛИН</w:t>
      </w:r>
      <w:r w:rsidR="009251BD" w:rsidRPr="00210E00">
        <w:t xml:space="preserve"> </w:t>
      </w:r>
      <w:r w:rsidR="009251BD" w:rsidRPr="00210E00">
        <w:rPr>
          <w:i/>
        </w:rPr>
        <w:t>(Официанту)</w:t>
      </w:r>
      <w:r w:rsidR="00407B6A" w:rsidRPr="00210E00">
        <w:rPr>
          <w:i/>
        </w:rPr>
        <w:t>.</w:t>
      </w:r>
      <w:r w:rsidR="009251BD" w:rsidRPr="00210E00">
        <w:t xml:space="preserve"> Рассчитай нас! </w:t>
      </w:r>
    </w:p>
    <w:p w:rsidR="009251BD" w:rsidRPr="00210E00" w:rsidRDefault="00407B6A" w:rsidP="009251BD">
      <w:pPr>
        <w:spacing w:line="360" w:lineRule="auto"/>
      </w:pPr>
      <w:r w:rsidRPr="00210E00">
        <w:t>СЕРГЕЙ ПЕТРОВИЧ</w:t>
      </w:r>
      <w:r w:rsidR="009251BD" w:rsidRPr="00210E00">
        <w:t xml:space="preserve"> </w:t>
      </w:r>
      <w:r w:rsidR="009251BD" w:rsidRPr="00210E00">
        <w:rPr>
          <w:i/>
        </w:rPr>
        <w:t>( Галантно помогает дамам накинуть шубы. Филин крутится рядом, больше мешая чем помогая)</w:t>
      </w:r>
      <w:r w:rsidRPr="00210E00">
        <w:rPr>
          <w:i/>
        </w:rPr>
        <w:t>.</w:t>
      </w:r>
      <w:r w:rsidR="009251BD" w:rsidRPr="00210E00">
        <w:t xml:space="preserve"> Ну, что дамы, продолжим наш ночной полет? </w:t>
      </w:r>
    </w:p>
    <w:p w:rsidR="009251BD" w:rsidRPr="00210E00" w:rsidRDefault="00407B6A" w:rsidP="009251BD">
      <w:pPr>
        <w:spacing w:line="360" w:lineRule="auto"/>
      </w:pPr>
      <w:r w:rsidRPr="00210E00">
        <w:t>ЛАРИСА, ИНЕССА</w:t>
      </w:r>
      <w:r w:rsidR="009251BD" w:rsidRPr="00210E00">
        <w:t xml:space="preserve"> </w:t>
      </w:r>
      <w:r w:rsidR="009251BD" w:rsidRPr="00210E00">
        <w:rPr>
          <w:i/>
        </w:rPr>
        <w:t>(Дружно заголосили, заворачиваясь в меха).</w:t>
      </w:r>
      <w:r w:rsidR="009251BD" w:rsidRPr="00210E00">
        <w:t xml:space="preserve"> О нет, нет!</w:t>
      </w:r>
    </w:p>
    <w:p w:rsidR="0082791D" w:rsidRPr="00210E00" w:rsidRDefault="000660DE" w:rsidP="00A33F0A">
      <w:pPr>
        <w:spacing w:line="360" w:lineRule="auto"/>
      </w:pPr>
      <w:r w:rsidRPr="00210E00">
        <w:lastRenderedPageBreak/>
        <w:t xml:space="preserve">ИНЕССА. </w:t>
      </w:r>
      <w:r w:rsidR="00D1389F" w:rsidRPr="00210E00">
        <w:t>Нам по домам п</w:t>
      </w:r>
      <w:r w:rsidR="0082791D" w:rsidRPr="00210E00">
        <w:t>ора</w:t>
      </w:r>
      <w:r w:rsidR="00D1389F" w:rsidRPr="00210E00">
        <w:t xml:space="preserve">! Да, Ларис? </w:t>
      </w:r>
      <w:r w:rsidR="0082791D" w:rsidRPr="00210E00">
        <w:t xml:space="preserve"> </w:t>
      </w:r>
    </w:p>
    <w:p w:rsidR="0082791D" w:rsidRPr="00210E00" w:rsidRDefault="000660DE" w:rsidP="00A33F0A">
      <w:pPr>
        <w:spacing w:line="360" w:lineRule="auto"/>
      </w:pPr>
      <w:r w:rsidRPr="00210E00">
        <w:t>ЛАРИСА.</w:t>
      </w:r>
      <w:r w:rsidR="0082791D" w:rsidRPr="00210E00">
        <w:t xml:space="preserve"> Да, Инессочка</w:t>
      </w:r>
      <w:r w:rsidR="00895F92" w:rsidRPr="00210E00">
        <w:t>!</w:t>
      </w:r>
      <w:r w:rsidR="0082791D" w:rsidRPr="00210E00">
        <w:t xml:space="preserve"> </w:t>
      </w:r>
      <w:r w:rsidR="00895F92" w:rsidRPr="00210E00">
        <w:t>М</w:t>
      </w:r>
      <w:r w:rsidR="0082791D" w:rsidRPr="00210E00">
        <w:t>ы тут изрядно припозднились, господа!</w:t>
      </w:r>
      <w:r w:rsidR="00CB1707" w:rsidRPr="00210E00">
        <w:t xml:space="preserve"> </w:t>
      </w:r>
      <w:r w:rsidR="00155509" w:rsidRPr="00210E00">
        <w:rPr>
          <w:i/>
        </w:rPr>
        <w:t>(Доста</w:t>
      </w:r>
      <w:r w:rsidR="00904A0A" w:rsidRPr="00210E00">
        <w:rPr>
          <w:i/>
        </w:rPr>
        <w:t>ет</w:t>
      </w:r>
      <w:r w:rsidR="00155509" w:rsidRPr="00210E00">
        <w:rPr>
          <w:i/>
        </w:rPr>
        <w:t xml:space="preserve"> из глубокого декольте золотой крестик</w:t>
      </w:r>
      <w:r w:rsidR="00904A0A" w:rsidRPr="00210E00">
        <w:rPr>
          <w:i/>
        </w:rPr>
        <w:t xml:space="preserve"> на тонкой золотой цепочке</w:t>
      </w:r>
      <w:r w:rsidR="00155509" w:rsidRPr="00210E00">
        <w:rPr>
          <w:i/>
        </w:rPr>
        <w:t xml:space="preserve"> и цел</w:t>
      </w:r>
      <w:r w:rsidR="00904A0A" w:rsidRPr="00210E00">
        <w:rPr>
          <w:i/>
        </w:rPr>
        <w:t>ует</w:t>
      </w:r>
      <w:r w:rsidR="00155509" w:rsidRPr="00210E00">
        <w:rPr>
          <w:i/>
        </w:rPr>
        <w:t xml:space="preserve"> его</w:t>
      </w:r>
      <w:r w:rsidR="007E730E" w:rsidRPr="00210E00">
        <w:rPr>
          <w:i/>
        </w:rPr>
        <w:t>.</w:t>
      </w:r>
      <w:r w:rsidR="00870E5F" w:rsidRPr="00210E00">
        <w:rPr>
          <w:i/>
        </w:rPr>
        <w:t xml:space="preserve">) </w:t>
      </w:r>
      <w:r w:rsidR="00BA5C0A" w:rsidRPr="00210E00">
        <w:t>Рождество и</w:t>
      </w:r>
      <w:r w:rsidR="00BA5C0A" w:rsidRPr="00210E00">
        <w:rPr>
          <w:i/>
        </w:rPr>
        <w:t xml:space="preserve"> </w:t>
      </w:r>
      <w:r w:rsidR="00BA5C0A" w:rsidRPr="00210E00">
        <w:t>Новый год</w:t>
      </w:r>
      <w:r w:rsidR="00870E5F" w:rsidRPr="00210E00">
        <w:t xml:space="preserve"> праздник</w:t>
      </w:r>
      <w:r w:rsidR="00BA5C0A" w:rsidRPr="00210E00">
        <w:t>и</w:t>
      </w:r>
      <w:r w:rsidR="00870E5F" w:rsidRPr="00210E00">
        <w:t xml:space="preserve"> семейны</w:t>
      </w:r>
      <w:r w:rsidR="00BA5C0A" w:rsidRPr="00210E00">
        <w:t>е</w:t>
      </w:r>
      <w:r w:rsidR="00870E5F" w:rsidRPr="00210E00">
        <w:t>!</w:t>
      </w:r>
    </w:p>
    <w:p w:rsidR="0082791D" w:rsidRPr="00210E00" w:rsidRDefault="0082791D" w:rsidP="00A33F0A">
      <w:pPr>
        <w:spacing w:line="360" w:lineRule="auto"/>
        <w:rPr>
          <w:i/>
        </w:rPr>
      </w:pPr>
      <w:r w:rsidRPr="00210E00">
        <w:rPr>
          <w:i/>
        </w:rPr>
        <w:t>Она заме</w:t>
      </w:r>
      <w:r w:rsidR="00870E5F" w:rsidRPr="00210E00">
        <w:rPr>
          <w:i/>
        </w:rPr>
        <w:t>чает</w:t>
      </w:r>
      <w:r w:rsidRPr="00210E00">
        <w:rPr>
          <w:i/>
        </w:rPr>
        <w:t>, как передернуло лицо у Петровича. Он морщи</w:t>
      </w:r>
      <w:r w:rsidR="00870E5F" w:rsidRPr="00210E00">
        <w:rPr>
          <w:i/>
        </w:rPr>
        <w:t>т</w:t>
      </w:r>
      <w:r w:rsidRPr="00210E00">
        <w:rPr>
          <w:i/>
        </w:rPr>
        <w:t xml:space="preserve">ся и </w:t>
      </w:r>
      <w:r w:rsidR="00870E5F" w:rsidRPr="00210E00">
        <w:rPr>
          <w:i/>
        </w:rPr>
        <w:t>трет</w:t>
      </w:r>
      <w:r w:rsidRPr="00210E00">
        <w:rPr>
          <w:i/>
        </w:rPr>
        <w:t xml:space="preserve"> правый бок. </w:t>
      </w:r>
    </w:p>
    <w:p w:rsidR="00870E5F" w:rsidRPr="00210E00" w:rsidRDefault="00870E5F" w:rsidP="00A33F0A">
      <w:pPr>
        <w:spacing w:line="360" w:lineRule="auto"/>
      </w:pPr>
      <w:r w:rsidRPr="00210E00">
        <w:t xml:space="preserve">ЛАРИСА. </w:t>
      </w:r>
      <w:r w:rsidR="0082791D" w:rsidRPr="00210E00">
        <w:t xml:space="preserve"> Что, печень? </w:t>
      </w:r>
    </w:p>
    <w:p w:rsidR="0082791D" w:rsidRPr="00210E00" w:rsidRDefault="00870E5F" w:rsidP="00A33F0A">
      <w:pPr>
        <w:spacing w:line="360" w:lineRule="auto"/>
      </w:pPr>
      <w:r w:rsidRPr="00210E00">
        <w:t xml:space="preserve">СЕРГЕЙ ПЕТРОВИЧ. </w:t>
      </w:r>
      <w:r w:rsidR="0082791D" w:rsidRPr="00210E00">
        <w:t xml:space="preserve"> Да, черт ее побери!</w:t>
      </w:r>
    </w:p>
    <w:p w:rsidR="0082791D" w:rsidRPr="00210E00" w:rsidRDefault="00870E5F" w:rsidP="00A33F0A">
      <w:pPr>
        <w:spacing w:line="360" w:lineRule="auto"/>
      </w:pPr>
      <w:r w:rsidRPr="00210E00">
        <w:t xml:space="preserve">ЛАРИСА. </w:t>
      </w:r>
      <w:r w:rsidR="0082791D" w:rsidRPr="00210E00">
        <w:t>Зачем же столько пить?</w:t>
      </w:r>
    </w:p>
    <w:p w:rsidR="0082791D" w:rsidRPr="00210E00" w:rsidRDefault="00407B6A" w:rsidP="00A33F0A">
      <w:pPr>
        <w:spacing w:line="360" w:lineRule="auto"/>
      </w:pPr>
      <w:r w:rsidRPr="00210E00">
        <w:t>ФИЛИН</w:t>
      </w:r>
      <w:r w:rsidR="0082791D" w:rsidRPr="00210E00">
        <w:t xml:space="preserve"> </w:t>
      </w:r>
      <w:r w:rsidR="00870E5F" w:rsidRPr="00210E00">
        <w:rPr>
          <w:i/>
        </w:rPr>
        <w:t>(Ехидно)</w:t>
      </w:r>
      <w:r w:rsidRPr="00210E00">
        <w:rPr>
          <w:i/>
        </w:rPr>
        <w:t>.</w:t>
      </w:r>
      <w:r w:rsidR="00870E5F" w:rsidRPr="00210E00">
        <w:t xml:space="preserve"> </w:t>
      </w:r>
      <w:r w:rsidR="0082791D" w:rsidRPr="00210E00">
        <w:t xml:space="preserve">А у них в </w:t>
      </w:r>
      <w:r w:rsidR="001A0CFA" w:rsidRPr="00210E00">
        <w:t xml:space="preserve">преисподней, то есть в </w:t>
      </w:r>
      <w:r w:rsidR="00870E5F" w:rsidRPr="00210E00">
        <w:t>Нефтяной компании,</w:t>
      </w:r>
      <w:r w:rsidR="0082791D" w:rsidRPr="00210E00">
        <w:t xml:space="preserve"> все так пьют! </w:t>
      </w:r>
    </w:p>
    <w:p w:rsidR="0082791D" w:rsidRPr="00210E00" w:rsidRDefault="00407B6A" w:rsidP="00A33F0A">
      <w:pPr>
        <w:spacing w:line="360" w:lineRule="auto"/>
      </w:pPr>
      <w:r w:rsidRPr="00210E00">
        <w:t>ИНЕССА, ЛАРИСА</w:t>
      </w:r>
      <w:r w:rsidR="00870E5F" w:rsidRPr="00210E00">
        <w:t xml:space="preserve"> </w:t>
      </w:r>
      <w:r w:rsidR="00870E5F" w:rsidRPr="00210E00">
        <w:rPr>
          <w:i/>
        </w:rPr>
        <w:t>( Дружно поспешили на выход)</w:t>
      </w:r>
      <w:r w:rsidRPr="00210E00">
        <w:rPr>
          <w:i/>
        </w:rPr>
        <w:t>.</w:t>
      </w:r>
      <w:r w:rsidR="00870E5F" w:rsidRPr="00210E00">
        <w:t xml:space="preserve"> А-а! В Нефтянке…</w:t>
      </w:r>
    </w:p>
    <w:p w:rsidR="0082791D" w:rsidRPr="00210E00" w:rsidRDefault="00870E5F" w:rsidP="00A33F0A">
      <w:pPr>
        <w:spacing w:line="360" w:lineRule="auto"/>
      </w:pPr>
      <w:r w:rsidRPr="00210E00">
        <w:t xml:space="preserve">СЕРГЕЙ ПЕТРОВИЧ </w:t>
      </w:r>
      <w:r w:rsidRPr="00210E00">
        <w:rPr>
          <w:i/>
        </w:rPr>
        <w:t>(Вежливо)</w:t>
      </w:r>
      <w:r w:rsidR="00407B6A" w:rsidRPr="00210E00">
        <w:rPr>
          <w:i/>
        </w:rPr>
        <w:t>.</w:t>
      </w:r>
      <w:r w:rsidRPr="00210E00">
        <w:t xml:space="preserve"> </w:t>
      </w:r>
      <w:r w:rsidR="0082791D" w:rsidRPr="00210E00">
        <w:t xml:space="preserve">Может вас подвезти? </w:t>
      </w:r>
    </w:p>
    <w:p w:rsidR="0082791D" w:rsidRPr="00210E00" w:rsidRDefault="00870E5F" w:rsidP="00A33F0A">
      <w:pPr>
        <w:spacing w:line="360" w:lineRule="auto"/>
      </w:pPr>
      <w:r w:rsidRPr="00210E00">
        <w:t xml:space="preserve">ИНЕССА. </w:t>
      </w:r>
      <w:r w:rsidR="0082791D" w:rsidRPr="00210E00">
        <w:t>Нет, спасибо, нам тут пешком две минуты. Да и машина у вас странная – свет не отражает! И тень</w:t>
      </w:r>
      <w:r w:rsidR="00B92246" w:rsidRPr="00210E00">
        <w:t xml:space="preserve"> от фонаря</w:t>
      </w:r>
      <w:r w:rsidR="0082791D" w:rsidRPr="00210E00">
        <w:t xml:space="preserve"> не отбрасывает! Смотри, Ларис!</w:t>
      </w:r>
    </w:p>
    <w:p w:rsidR="0082791D" w:rsidRPr="00210E00" w:rsidRDefault="00870E5F" w:rsidP="00A33F0A">
      <w:pPr>
        <w:spacing w:line="360" w:lineRule="auto"/>
      </w:pPr>
      <w:r w:rsidRPr="00210E00">
        <w:t>ЛАРИСА.</w:t>
      </w:r>
      <w:r w:rsidR="0082791D" w:rsidRPr="00210E00">
        <w:t xml:space="preserve"> Да, Инесс! Пойдем побыстрее отсюда! </w:t>
      </w:r>
    </w:p>
    <w:p w:rsidR="0082791D" w:rsidRPr="00210E00" w:rsidRDefault="00870E5F" w:rsidP="00A33F0A">
      <w:pPr>
        <w:spacing w:line="360" w:lineRule="auto"/>
      </w:pPr>
      <w:r w:rsidRPr="00210E00">
        <w:t xml:space="preserve">ФИЛИН </w:t>
      </w:r>
      <w:r w:rsidRPr="00210E00">
        <w:rPr>
          <w:i/>
        </w:rPr>
        <w:t>( Вдогонку</w:t>
      </w:r>
      <w:r w:rsidR="007E730E" w:rsidRPr="00210E00">
        <w:rPr>
          <w:i/>
        </w:rPr>
        <w:t>.</w:t>
      </w:r>
      <w:r w:rsidRPr="00210E00">
        <w:rPr>
          <w:i/>
        </w:rPr>
        <w:t>)</w:t>
      </w:r>
      <w:r w:rsidRPr="00210E00">
        <w:t xml:space="preserve"> </w:t>
      </w:r>
      <w:r w:rsidR="00052049" w:rsidRPr="00210E00">
        <w:t>Это же п</w:t>
      </w:r>
      <w:r w:rsidR="0082791D" w:rsidRPr="00210E00">
        <w:t>родукт нано</w:t>
      </w:r>
      <w:r w:rsidR="007E730E" w:rsidRPr="00210E00">
        <w:t>-</w:t>
      </w:r>
      <w:r w:rsidR="0082791D" w:rsidRPr="00210E00">
        <w:t>техно</w:t>
      </w:r>
      <w:r w:rsidR="00A7044D" w:rsidRPr="00210E00">
        <w:t xml:space="preserve">логий! </w:t>
      </w:r>
      <w:r w:rsidR="004B38C1" w:rsidRPr="00210E00">
        <w:t>Эх…</w:t>
      </w:r>
      <w:r w:rsidR="0057332A" w:rsidRPr="00210E00">
        <w:t xml:space="preserve"> </w:t>
      </w:r>
      <w:r w:rsidR="000F0526" w:rsidRPr="00210E00">
        <w:rPr>
          <w:i/>
        </w:rPr>
        <w:t>( После паузы</w:t>
      </w:r>
      <w:r w:rsidR="007E730E" w:rsidRPr="00210E00">
        <w:rPr>
          <w:i/>
        </w:rPr>
        <w:t>.</w:t>
      </w:r>
      <w:r w:rsidR="000F0526" w:rsidRPr="00210E00">
        <w:rPr>
          <w:i/>
        </w:rPr>
        <w:t>)</w:t>
      </w:r>
      <w:r w:rsidR="0057332A" w:rsidRPr="00210E00">
        <w:t xml:space="preserve"> </w:t>
      </w:r>
      <w:r w:rsidR="00A7044D" w:rsidRPr="00210E00">
        <w:t>В</w:t>
      </w:r>
      <w:r w:rsidR="000C497E" w:rsidRPr="00210E00">
        <w:t>от</w:t>
      </w:r>
      <w:r w:rsidR="00A7044D" w:rsidRPr="00210E00">
        <w:t xml:space="preserve"> бабы дуры!</w:t>
      </w:r>
    </w:p>
    <w:p w:rsidR="007B1D78" w:rsidRPr="00210E00" w:rsidRDefault="000F0526" w:rsidP="00A33F0A">
      <w:pPr>
        <w:spacing w:line="360" w:lineRule="auto"/>
      </w:pPr>
      <w:r w:rsidRPr="00210E00">
        <w:t>СЕРГЕЙ ПЕТРОВИЧ</w:t>
      </w:r>
      <w:r w:rsidRPr="00210E00">
        <w:rPr>
          <w:i/>
        </w:rPr>
        <w:t xml:space="preserve"> (</w:t>
      </w:r>
      <w:r w:rsidR="0082791D" w:rsidRPr="00210E00">
        <w:rPr>
          <w:i/>
        </w:rPr>
        <w:t xml:space="preserve"> </w:t>
      </w:r>
      <w:r w:rsidRPr="00210E00">
        <w:rPr>
          <w:i/>
        </w:rPr>
        <w:t>Шоферу, похожему на бобра)</w:t>
      </w:r>
      <w:r w:rsidR="00407B6A" w:rsidRPr="00210E00">
        <w:rPr>
          <w:i/>
        </w:rPr>
        <w:t>.</w:t>
      </w:r>
      <w:r w:rsidRPr="00210E00">
        <w:t xml:space="preserve"> </w:t>
      </w:r>
      <w:r w:rsidR="0082791D" w:rsidRPr="00210E00">
        <w:t>Поехали, Сережа</w:t>
      </w:r>
      <w:r w:rsidR="007B1D78" w:rsidRPr="00210E00">
        <w:t>!</w:t>
      </w:r>
      <w:r w:rsidR="004B38C1" w:rsidRPr="00210E00">
        <w:t xml:space="preserve"> </w:t>
      </w:r>
      <w:r w:rsidR="007B1D78" w:rsidRPr="00210E00">
        <w:t xml:space="preserve">В «Кристалл»! </w:t>
      </w:r>
      <w:r w:rsidRPr="00210E00">
        <w:rPr>
          <w:i/>
        </w:rPr>
        <w:t>(</w:t>
      </w:r>
      <w:r w:rsidR="007B1D78" w:rsidRPr="00210E00">
        <w:rPr>
          <w:i/>
        </w:rPr>
        <w:t>Филину</w:t>
      </w:r>
      <w:r w:rsidR="007E730E" w:rsidRPr="00210E00">
        <w:rPr>
          <w:i/>
        </w:rPr>
        <w:t>.</w:t>
      </w:r>
      <w:r w:rsidRPr="00210E00">
        <w:rPr>
          <w:i/>
        </w:rPr>
        <w:t>)</w:t>
      </w:r>
      <w:r w:rsidRPr="00210E00">
        <w:t xml:space="preserve"> </w:t>
      </w:r>
      <w:r w:rsidR="0057332A" w:rsidRPr="00210E00">
        <w:t xml:space="preserve">Ты </w:t>
      </w:r>
      <w:r w:rsidR="00E610EE" w:rsidRPr="00210E00">
        <w:t xml:space="preserve">бы </w:t>
      </w:r>
      <w:r w:rsidR="0057332A" w:rsidRPr="00210E00">
        <w:t>побольше душой интересовался</w:t>
      </w:r>
      <w:r w:rsidR="004E585C" w:rsidRPr="00210E00">
        <w:t>…</w:t>
      </w:r>
      <w:r w:rsidR="0057332A" w:rsidRPr="00210E00">
        <w:t xml:space="preserve"> </w:t>
      </w:r>
      <w:r w:rsidR="007B1D78" w:rsidRPr="00210E00">
        <w:t>В казино, мой пернатый друг</w:t>
      </w:r>
      <w:r w:rsidR="005716A8" w:rsidRPr="00210E00">
        <w:t>!</w:t>
      </w:r>
      <w:r w:rsidR="007B1D78" w:rsidRPr="00210E00">
        <w:t xml:space="preserve"> </w:t>
      </w:r>
      <w:r w:rsidR="005716A8" w:rsidRPr="00210E00">
        <w:t>Т</w:t>
      </w:r>
      <w:r w:rsidR="007B1D78" w:rsidRPr="00210E00">
        <w:t>ам сегодня хороший урожай соберем!</w:t>
      </w:r>
    </w:p>
    <w:p w:rsidR="0068457E" w:rsidRPr="00210E00" w:rsidRDefault="00A7044D" w:rsidP="00A33F0A">
      <w:pPr>
        <w:spacing w:line="360" w:lineRule="auto"/>
        <w:rPr>
          <w:i/>
        </w:rPr>
      </w:pPr>
      <w:r w:rsidRPr="00210E00">
        <w:rPr>
          <w:i/>
        </w:rPr>
        <w:t xml:space="preserve">И странный экипаж со странными пассажирами бесшумно растаял в </w:t>
      </w:r>
      <w:r w:rsidR="004B38C1" w:rsidRPr="00210E00">
        <w:rPr>
          <w:i/>
        </w:rPr>
        <w:t xml:space="preserve">морозной дымке </w:t>
      </w:r>
      <w:r w:rsidRPr="00210E00">
        <w:rPr>
          <w:i/>
        </w:rPr>
        <w:t>ночи…</w:t>
      </w:r>
    </w:p>
    <w:p w:rsidR="00A7044D" w:rsidRPr="00210E00" w:rsidRDefault="0068457E" w:rsidP="00A33F0A">
      <w:pPr>
        <w:spacing w:line="360" w:lineRule="auto"/>
        <w:rPr>
          <w:i/>
        </w:rPr>
      </w:pPr>
      <w:r w:rsidRPr="00210E00">
        <w:rPr>
          <w:i/>
        </w:rPr>
        <w:t xml:space="preserve">Свет, мигнув пару раз, гаснет.. </w:t>
      </w:r>
      <w:r w:rsidR="00A7044D" w:rsidRPr="00210E00">
        <w:rPr>
          <w:i/>
        </w:rPr>
        <w:t xml:space="preserve"> </w:t>
      </w:r>
    </w:p>
    <w:p w:rsidR="004E585C" w:rsidRPr="00210E00" w:rsidRDefault="004E585C" w:rsidP="00A33F0A">
      <w:pPr>
        <w:spacing w:line="360" w:lineRule="auto"/>
      </w:pPr>
    </w:p>
    <w:p w:rsidR="00201BFB" w:rsidRPr="00210E00" w:rsidRDefault="00A95B70" w:rsidP="00A33F0A">
      <w:pPr>
        <w:spacing w:line="360" w:lineRule="auto"/>
      </w:pPr>
      <w:r w:rsidRPr="00210E00">
        <w:t>Сц.</w:t>
      </w:r>
      <w:r w:rsidR="005807E2" w:rsidRPr="00210E00">
        <w:t>9</w:t>
      </w:r>
    </w:p>
    <w:p w:rsidR="00A95B70" w:rsidRPr="00210E00" w:rsidRDefault="0045631E" w:rsidP="00A33F0A">
      <w:pPr>
        <w:spacing w:line="360" w:lineRule="auto"/>
        <w:rPr>
          <w:i/>
        </w:rPr>
      </w:pPr>
      <w:r w:rsidRPr="00210E00">
        <w:t xml:space="preserve">     </w:t>
      </w:r>
      <w:r w:rsidR="00060F78" w:rsidRPr="00210E00">
        <w:rPr>
          <w:i/>
        </w:rPr>
        <w:t>Интерьер квартиры</w:t>
      </w:r>
      <w:r w:rsidR="00A95B70" w:rsidRPr="00210E00">
        <w:rPr>
          <w:i/>
        </w:rPr>
        <w:t xml:space="preserve"> Павла Трофимовича объединяет черты </w:t>
      </w:r>
      <w:r w:rsidR="000C497E" w:rsidRPr="00210E00">
        <w:rPr>
          <w:i/>
        </w:rPr>
        <w:t xml:space="preserve">лаконичного </w:t>
      </w:r>
      <w:r w:rsidR="00895BC5" w:rsidRPr="00210E00">
        <w:rPr>
          <w:i/>
        </w:rPr>
        <w:t xml:space="preserve">северо- </w:t>
      </w:r>
      <w:r w:rsidR="00E06111" w:rsidRPr="00210E00">
        <w:rPr>
          <w:i/>
        </w:rPr>
        <w:t xml:space="preserve">европейского </w:t>
      </w:r>
      <w:r w:rsidR="00060F78" w:rsidRPr="00210E00">
        <w:rPr>
          <w:i/>
        </w:rPr>
        <w:t>стиля</w:t>
      </w:r>
      <w:r w:rsidR="00E06111" w:rsidRPr="00210E00">
        <w:rPr>
          <w:i/>
        </w:rPr>
        <w:t xml:space="preserve"> и широту</w:t>
      </w:r>
      <w:r w:rsidR="00A95B70" w:rsidRPr="00210E00">
        <w:rPr>
          <w:i/>
        </w:rPr>
        <w:t xml:space="preserve"> </w:t>
      </w:r>
      <w:r w:rsidR="00407B6A" w:rsidRPr="00210E00">
        <w:rPr>
          <w:i/>
        </w:rPr>
        <w:t>Рус</w:t>
      </w:r>
      <w:r w:rsidR="00A95B70" w:rsidRPr="00210E00">
        <w:rPr>
          <w:i/>
        </w:rPr>
        <w:t xml:space="preserve">ской души. </w:t>
      </w:r>
      <w:r w:rsidR="00E06111" w:rsidRPr="00210E00">
        <w:rPr>
          <w:i/>
        </w:rPr>
        <w:t>Если описать обстановку в двух словах - б</w:t>
      </w:r>
      <w:r w:rsidR="00A95B70" w:rsidRPr="00210E00">
        <w:rPr>
          <w:i/>
        </w:rPr>
        <w:t>огато и со вкусом.</w:t>
      </w:r>
    </w:p>
    <w:p w:rsidR="00A95B70" w:rsidRPr="00210E00" w:rsidRDefault="00A95B70" w:rsidP="00A33F0A">
      <w:pPr>
        <w:spacing w:line="360" w:lineRule="auto"/>
        <w:rPr>
          <w:i/>
        </w:rPr>
      </w:pPr>
      <w:r w:rsidRPr="00210E00">
        <w:rPr>
          <w:i/>
        </w:rPr>
        <w:t>Его встречает красавица жена Анастасия</w:t>
      </w:r>
      <w:r w:rsidR="000C497E" w:rsidRPr="00210E00">
        <w:rPr>
          <w:i/>
        </w:rPr>
        <w:t>.</w:t>
      </w:r>
      <w:r w:rsidRPr="00210E00">
        <w:rPr>
          <w:i/>
        </w:rPr>
        <w:t xml:space="preserve"> </w:t>
      </w:r>
      <w:r w:rsidR="000C497E" w:rsidRPr="00210E00">
        <w:rPr>
          <w:i/>
        </w:rPr>
        <w:t>Л</w:t>
      </w:r>
      <w:r w:rsidR="00402A2B" w:rsidRPr="00210E00">
        <w:rPr>
          <w:i/>
        </w:rPr>
        <w:t>юбимица дочка</w:t>
      </w:r>
      <w:r w:rsidRPr="00210E00">
        <w:rPr>
          <w:i/>
        </w:rPr>
        <w:t>,</w:t>
      </w:r>
      <w:r w:rsidR="007051A4" w:rsidRPr="00210E00">
        <w:rPr>
          <w:i/>
        </w:rPr>
        <w:t xml:space="preserve"> маленькая Луиза,</w:t>
      </w:r>
      <w:r w:rsidRPr="00210E00">
        <w:rPr>
          <w:i/>
        </w:rPr>
        <w:t xml:space="preserve"> прибежала порадовать любимого папу своим рисунком, на котором изображен ПАПА. А на столе уже накрыт праздничный ужин, стоит бутылка коллекционного итальянского вина и горят свечи. И елка</w:t>
      </w:r>
      <w:r w:rsidR="00D04830" w:rsidRPr="00210E00">
        <w:rPr>
          <w:i/>
        </w:rPr>
        <w:t xml:space="preserve"> переливается разноцветными огоньками!</w:t>
      </w:r>
      <w:r w:rsidRPr="00210E00">
        <w:rPr>
          <w:i/>
        </w:rPr>
        <w:t xml:space="preserve"> </w:t>
      </w:r>
    </w:p>
    <w:p w:rsidR="00A95B70" w:rsidRPr="00210E00" w:rsidRDefault="00A95B70" w:rsidP="00A33F0A">
      <w:pPr>
        <w:spacing w:line="360" w:lineRule="auto"/>
      </w:pPr>
    </w:p>
    <w:p w:rsidR="00D04830" w:rsidRPr="00210E00" w:rsidRDefault="00402A2B" w:rsidP="00A33F0A">
      <w:pPr>
        <w:spacing w:line="360" w:lineRule="auto"/>
        <w:rPr>
          <w:i/>
        </w:rPr>
      </w:pPr>
      <w:r w:rsidRPr="00210E00">
        <w:rPr>
          <w:i/>
        </w:rPr>
        <w:t xml:space="preserve">Прежде чем лечь спать, рукой любящего мужа и заботливого отца  Павел Трофимович </w:t>
      </w:r>
      <w:r w:rsidR="00D04830" w:rsidRPr="00210E00">
        <w:rPr>
          <w:i/>
        </w:rPr>
        <w:t>кладет</w:t>
      </w:r>
      <w:r w:rsidRPr="00210E00">
        <w:rPr>
          <w:i/>
        </w:rPr>
        <w:t xml:space="preserve"> под наряженную елку</w:t>
      </w:r>
      <w:r w:rsidR="00471633" w:rsidRPr="00210E00">
        <w:rPr>
          <w:i/>
        </w:rPr>
        <w:t xml:space="preserve"> подарки жене и дочке.</w:t>
      </w:r>
    </w:p>
    <w:p w:rsidR="00D04830" w:rsidRPr="00210E00" w:rsidRDefault="00D04830" w:rsidP="00A33F0A">
      <w:pPr>
        <w:spacing w:line="360" w:lineRule="auto"/>
      </w:pPr>
    </w:p>
    <w:p w:rsidR="00D63A77" w:rsidRPr="00210E00" w:rsidRDefault="00D04830" w:rsidP="00A33F0A">
      <w:pPr>
        <w:spacing w:line="360" w:lineRule="auto"/>
      </w:pPr>
      <w:r w:rsidRPr="00210E00">
        <w:t>Сц.</w:t>
      </w:r>
      <w:r w:rsidR="005807E2" w:rsidRPr="00210E00">
        <w:t>10</w:t>
      </w:r>
    </w:p>
    <w:p w:rsidR="001163E5" w:rsidRPr="00210E00" w:rsidRDefault="00033FBC" w:rsidP="00A33F0A">
      <w:pPr>
        <w:spacing w:line="360" w:lineRule="auto"/>
        <w:rPr>
          <w:i/>
        </w:rPr>
      </w:pPr>
      <w:r w:rsidRPr="00210E00">
        <w:lastRenderedPageBreak/>
        <w:t xml:space="preserve">     </w:t>
      </w:r>
      <w:r w:rsidR="00387FA5" w:rsidRPr="00210E00">
        <w:rPr>
          <w:i/>
        </w:rPr>
        <w:t>В этот поздний час х</w:t>
      </w:r>
      <w:r w:rsidR="004440BB" w:rsidRPr="00210E00">
        <w:rPr>
          <w:i/>
        </w:rPr>
        <w:t>удожник Толик со своим соседом</w:t>
      </w:r>
      <w:r w:rsidR="00895BC5" w:rsidRPr="00210E00">
        <w:rPr>
          <w:i/>
        </w:rPr>
        <w:t xml:space="preserve"> по коммуналке</w:t>
      </w:r>
      <w:r w:rsidR="004440BB" w:rsidRPr="00210E00">
        <w:rPr>
          <w:i/>
        </w:rPr>
        <w:t xml:space="preserve"> обмыва</w:t>
      </w:r>
      <w:r w:rsidRPr="00210E00">
        <w:rPr>
          <w:i/>
        </w:rPr>
        <w:t>ет</w:t>
      </w:r>
      <w:r w:rsidR="004440BB" w:rsidRPr="00210E00">
        <w:rPr>
          <w:i/>
        </w:rPr>
        <w:t xml:space="preserve"> удачно проданную на вернисаже в Измайлово картину. Начал он  еще </w:t>
      </w:r>
      <w:r w:rsidR="00BB59D0" w:rsidRPr="00210E00">
        <w:rPr>
          <w:i/>
        </w:rPr>
        <w:t>утром,</w:t>
      </w:r>
      <w:r w:rsidR="004440BB" w:rsidRPr="00210E00">
        <w:rPr>
          <w:i/>
        </w:rPr>
        <w:t xml:space="preserve"> с коллегами художниками. </w:t>
      </w:r>
      <w:r w:rsidRPr="00210E00">
        <w:rPr>
          <w:i/>
        </w:rPr>
        <w:t>Но, д</w:t>
      </w:r>
      <w:r w:rsidR="001163E5" w:rsidRPr="00210E00">
        <w:rPr>
          <w:i/>
        </w:rPr>
        <w:t>аже сейчас</w:t>
      </w:r>
      <w:r w:rsidR="00CF0665" w:rsidRPr="00210E00">
        <w:rPr>
          <w:i/>
        </w:rPr>
        <w:t>, сидя вечером в своей комнате,</w:t>
      </w:r>
      <w:r w:rsidR="001163E5" w:rsidRPr="00210E00">
        <w:rPr>
          <w:i/>
        </w:rPr>
        <w:t xml:space="preserve"> Толик не мо</w:t>
      </w:r>
      <w:r w:rsidRPr="00210E00">
        <w:rPr>
          <w:i/>
        </w:rPr>
        <w:t>жет</w:t>
      </w:r>
      <w:r w:rsidR="001163E5" w:rsidRPr="00210E00">
        <w:rPr>
          <w:i/>
        </w:rPr>
        <w:t xml:space="preserve"> успокоиться и все вспомина</w:t>
      </w:r>
      <w:r w:rsidRPr="00210E00">
        <w:rPr>
          <w:i/>
        </w:rPr>
        <w:t>ет</w:t>
      </w:r>
      <w:r w:rsidR="001163E5" w:rsidRPr="00210E00">
        <w:rPr>
          <w:i/>
        </w:rPr>
        <w:t xml:space="preserve"> утреннее происшествие</w:t>
      </w:r>
      <w:r w:rsidR="004B2B90" w:rsidRPr="00210E00">
        <w:rPr>
          <w:i/>
        </w:rPr>
        <w:t>: его чуть не сбил на пешеходном переходе лимузин с думскими номерами, а водитель лимузина еще и обругал!</w:t>
      </w:r>
      <w:r w:rsidR="001163E5" w:rsidRPr="00210E00">
        <w:rPr>
          <w:i/>
        </w:rPr>
        <w:t xml:space="preserve"> </w:t>
      </w:r>
    </w:p>
    <w:p w:rsidR="001163E5" w:rsidRPr="00210E00" w:rsidRDefault="004B2B90" w:rsidP="00A33F0A">
      <w:pPr>
        <w:spacing w:line="360" w:lineRule="auto"/>
      </w:pPr>
      <w:r w:rsidRPr="00210E00">
        <w:t>ТОЛИК.</w:t>
      </w:r>
      <w:r w:rsidR="001163E5" w:rsidRPr="00210E00">
        <w:t xml:space="preserve"> Нет, </w:t>
      </w:r>
      <w:r w:rsidR="00E610EE" w:rsidRPr="00210E00">
        <w:t>Коль</w:t>
      </w:r>
      <w:r w:rsidR="001163E5" w:rsidRPr="00210E00">
        <w:t>, ты скажи, почему эта буржуйская морда меня на переходе давит! Еще и сиреной пугает!</w:t>
      </w:r>
      <w:r w:rsidR="008A7F31" w:rsidRPr="00210E00">
        <w:t xml:space="preserve"> Представляешь: утром, на пешеходном переходе… А потом еще высовывается из окошка и начинает учить меня, как надо ему дорогу уступать! Да кто ты такой?</w:t>
      </w:r>
      <w:r w:rsidR="001163E5" w:rsidRPr="00210E00">
        <w:t xml:space="preserve"> </w:t>
      </w:r>
    </w:p>
    <w:p w:rsidR="001163E5" w:rsidRPr="00210E00" w:rsidRDefault="004B2B90" w:rsidP="00A33F0A">
      <w:pPr>
        <w:spacing w:line="360" w:lineRule="auto"/>
      </w:pPr>
      <w:r w:rsidRPr="00210E00">
        <w:t>КОЛЯ.</w:t>
      </w:r>
      <w:r w:rsidR="001163E5" w:rsidRPr="00210E00">
        <w:t xml:space="preserve"> Барин! Они там думают, что они – </w:t>
      </w:r>
      <w:r w:rsidRPr="00210E00">
        <w:t xml:space="preserve">это </w:t>
      </w:r>
      <w:r w:rsidR="001163E5" w:rsidRPr="00210E00">
        <w:t>В</w:t>
      </w:r>
      <w:r w:rsidRPr="00210E00">
        <w:t>СЕ</w:t>
      </w:r>
      <w:r w:rsidR="001163E5" w:rsidRPr="00210E00">
        <w:t>! А мы – нич</w:t>
      </w:r>
      <w:r w:rsidR="00570D1F" w:rsidRPr="00210E00">
        <w:t>т</w:t>
      </w:r>
      <w:r w:rsidR="001163E5" w:rsidRPr="00210E00">
        <w:t xml:space="preserve">о! Г… на палочке! Толик, его бы </w:t>
      </w:r>
      <w:r w:rsidR="005E41B8" w:rsidRPr="00210E00">
        <w:t>сюда</w:t>
      </w:r>
      <w:r w:rsidR="001163E5" w:rsidRPr="00210E00">
        <w:t>! На перевоспитание!</w:t>
      </w:r>
    </w:p>
    <w:p w:rsidR="001163E5" w:rsidRPr="00210E00" w:rsidRDefault="004B2B90" w:rsidP="00A33F0A">
      <w:pPr>
        <w:spacing w:line="360" w:lineRule="auto"/>
      </w:pPr>
      <w:r w:rsidRPr="00210E00">
        <w:t>ТОЛИК.</w:t>
      </w:r>
      <w:r w:rsidR="001163E5" w:rsidRPr="00210E00">
        <w:t xml:space="preserve"> Точно, на перевоспитание!</w:t>
      </w:r>
      <w:r w:rsidR="005E41B8" w:rsidRPr="00210E00">
        <w:t xml:space="preserve"> Посидел бы в моей шкуре – узнал бы, что почем! </w:t>
      </w:r>
      <w:r w:rsidR="001163E5" w:rsidRPr="00210E00">
        <w:t>Давай, наливай!</w:t>
      </w:r>
    </w:p>
    <w:p w:rsidR="004B2B90" w:rsidRPr="00210E00" w:rsidRDefault="004B2B90" w:rsidP="00A33F0A">
      <w:pPr>
        <w:spacing w:line="360" w:lineRule="auto"/>
        <w:rPr>
          <w:i/>
        </w:rPr>
      </w:pPr>
      <w:r w:rsidRPr="00210E00">
        <w:rPr>
          <w:i/>
        </w:rPr>
        <w:t>С криком и шумом в прокуренную комнату влетает Колина жена.</w:t>
      </w:r>
    </w:p>
    <w:p w:rsidR="00CA5228" w:rsidRPr="00210E00" w:rsidRDefault="004B2B90" w:rsidP="00A33F0A">
      <w:pPr>
        <w:spacing w:line="360" w:lineRule="auto"/>
      </w:pPr>
      <w:r w:rsidRPr="00210E00">
        <w:t xml:space="preserve">ЛЮБА. </w:t>
      </w:r>
      <w:r w:rsidR="001163E5" w:rsidRPr="00210E00">
        <w:t xml:space="preserve">Я тебе сейчас налью! </w:t>
      </w:r>
      <w:r w:rsidR="00CA5228" w:rsidRPr="00210E00">
        <w:t xml:space="preserve"> Хватит мне тут мужика спаивать! Алкоголики чертовы! А ну марш домой! Как завтра на работу пойдеш</w:t>
      </w:r>
      <w:r w:rsidR="00F25969" w:rsidRPr="00210E00">
        <w:t>ь</w:t>
      </w:r>
      <w:r w:rsidR="00CA5228" w:rsidRPr="00210E00">
        <w:t>?</w:t>
      </w:r>
    </w:p>
    <w:p w:rsidR="00CA5228" w:rsidRPr="00210E00" w:rsidRDefault="004B2B90" w:rsidP="00A33F0A">
      <w:pPr>
        <w:spacing w:line="360" w:lineRule="auto"/>
      </w:pPr>
      <w:r w:rsidRPr="00210E00">
        <w:t xml:space="preserve">КОЛЯ. </w:t>
      </w:r>
      <w:r w:rsidR="00CA5228" w:rsidRPr="00210E00">
        <w:t>Люб</w:t>
      </w:r>
      <w:r w:rsidRPr="00210E00">
        <w:t>а</w:t>
      </w:r>
      <w:r w:rsidR="00CA5228" w:rsidRPr="00210E00">
        <w:t xml:space="preserve">! Ну ты чего! Толик картину продал! </w:t>
      </w:r>
    </w:p>
    <w:p w:rsidR="00423790" w:rsidRPr="00210E00" w:rsidRDefault="00423790" w:rsidP="00A33F0A">
      <w:pPr>
        <w:spacing w:line="360" w:lineRule="auto"/>
        <w:rPr>
          <w:i/>
        </w:rPr>
      </w:pPr>
      <w:r w:rsidRPr="00210E00">
        <w:t>ЛЮБА.</w:t>
      </w:r>
      <w:r w:rsidR="00CA5228" w:rsidRPr="00210E00">
        <w:t xml:space="preserve"> Я ща этому Толику!... А ты у</w:t>
      </w:r>
      <w:r w:rsidR="009B52D0" w:rsidRPr="00210E00">
        <w:t xml:space="preserve"> </w:t>
      </w:r>
      <w:r w:rsidR="00CA5228" w:rsidRPr="00210E00">
        <w:t>меня</w:t>
      </w:r>
      <w:r w:rsidR="00CA5228" w:rsidRPr="00210E00">
        <w:rPr>
          <w:i/>
        </w:rPr>
        <w:t>!..</w:t>
      </w:r>
      <w:r w:rsidRPr="00210E00">
        <w:rPr>
          <w:i/>
        </w:rPr>
        <w:t xml:space="preserve"> (</w:t>
      </w:r>
      <w:r w:rsidR="00CA5228" w:rsidRPr="00210E00">
        <w:rPr>
          <w:i/>
        </w:rPr>
        <w:t xml:space="preserve">Люба, вырвав из </w:t>
      </w:r>
      <w:r w:rsidR="00E610EE" w:rsidRPr="00210E00">
        <w:rPr>
          <w:i/>
        </w:rPr>
        <w:t xml:space="preserve">Колиных </w:t>
      </w:r>
      <w:r w:rsidR="00CA5228" w:rsidRPr="00210E00">
        <w:rPr>
          <w:i/>
        </w:rPr>
        <w:t>рук недопитый стакан, за шиворот тащи</w:t>
      </w:r>
      <w:r w:rsidRPr="00210E00">
        <w:rPr>
          <w:i/>
        </w:rPr>
        <w:t>т</w:t>
      </w:r>
      <w:r w:rsidR="00CA5228" w:rsidRPr="00210E00">
        <w:rPr>
          <w:i/>
        </w:rPr>
        <w:t xml:space="preserve"> его </w:t>
      </w:r>
      <w:r w:rsidR="00570D1F" w:rsidRPr="00210E00">
        <w:rPr>
          <w:i/>
        </w:rPr>
        <w:t>в коридор</w:t>
      </w:r>
      <w:r w:rsidR="00970F0E" w:rsidRPr="00210E00">
        <w:rPr>
          <w:i/>
        </w:rPr>
        <w:t>.</w:t>
      </w:r>
      <w:r w:rsidRPr="00210E00">
        <w:rPr>
          <w:i/>
        </w:rPr>
        <w:t>)</w:t>
      </w:r>
      <w:r w:rsidR="00E610EE" w:rsidRPr="00210E00">
        <w:rPr>
          <w:i/>
        </w:rPr>
        <w:t xml:space="preserve"> </w:t>
      </w:r>
    </w:p>
    <w:p w:rsidR="00CA5228" w:rsidRPr="00210E00" w:rsidRDefault="00423790" w:rsidP="00A33F0A">
      <w:pPr>
        <w:spacing w:line="360" w:lineRule="auto"/>
        <w:rPr>
          <w:i/>
        </w:rPr>
      </w:pPr>
      <w:r w:rsidRPr="00210E00">
        <w:rPr>
          <w:i/>
        </w:rPr>
        <w:t>И</w:t>
      </w:r>
      <w:r w:rsidR="00E610EE" w:rsidRPr="00210E00">
        <w:rPr>
          <w:i/>
        </w:rPr>
        <w:t>з коридора слыш</w:t>
      </w:r>
      <w:r w:rsidRPr="00210E00">
        <w:rPr>
          <w:i/>
        </w:rPr>
        <w:t>ит</w:t>
      </w:r>
      <w:r w:rsidR="00E610EE" w:rsidRPr="00210E00">
        <w:rPr>
          <w:i/>
        </w:rPr>
        <w:t>ся Колин голос:</w:t>
      </w:r>
    </w:p>
    <w:p w:rsidR="00423790" w:rsidRPr="00210E00" w:rsidRDefault="00423790" w:rsidP="00A33F0A">
      <w:pPr>
        <w:spacing w:line="360" w:lineRule="auto"/>
      </w:pPr>
      <w:r w:rsidRPr="00210E00">
        <w:t xml:space="preserve">КОЛЯ </w:t>
      </w:r>
      <w:r w:rsidRPr="00210E00">
        <w:rPr>
          <w:i/>
        </w:rPr>
        <w:t>(Поет)</w:t>
      </w:r>
      <w:r w:rsidR="00407B6A" w:rsidRPr="00210E00">
        <w:rPr>
          <w:i/>
        </w:rPr>
        <w:t>.</w:t>
      </w:r>
      <w:r w:rsidR="002B6027" w:rsidRPr="00210E00">
        <w:t xml:space="preserve"> Люба, Любонька, целую тебя</w:t>
      </w:r>
      <w:r w:rsidR="00E610EE" w:rsidRPr="00210E00">
        <w:t>…</w:t>
      </w:r>
      <w:r w:rsidRPr="00210E00">
        <w:t xml:space="preserve"> Ой! ( </w:t>
      </w:r>
      <w:r w:rsidRPr="00210E00">
        <w:rPr>
          <w:i/>
        </w:rPr>
        <w:t>Сдавленный Колин возглас</w:t>
      </w:r>
      <w:r w:rsidR="00970F0E" w:rsidRPr="00210E00">
        <w:rPr>
          <w:i/>
        </w:rPr>
        <w:t>.</w:t>
      </w:r>
      <w:r w:rsidRPr="00210E00">
        <w:rPr>
          <w:i/>
        </w:rPr>
        <w:t>)</w:t>
      </w:r>
    </w:p>
    <w:p w:rsidR="00423790" w:rsidRPr="00210E00" w:rsidRDefault="00423790" w:rsidP="00A33F0A">
      <w:pPr>
        <w:spacing w:line="360" w:lineRule="auto"/>
        <w:rPr>
          <w:i/>
        </w:rPr>
      </w:pPr>
      <w:r w:rsidRPr="00210E00">
        <w:rPr>
          <w:i/>
        </w:rPr>
        <w:t>Ч</w:t>
      </w:r>
      <w:r w:rsidR="00E610EE" w:rsidRPr="00210E00">
        <w:rPr>
          <w:i/>
        </w:rPr>
        <w:t xml:space="preserve">то-то тяжелое </w:t>
      </w:r>
      <w:r w:rsidRPr="00210E00">
        <w:rPr>
          <w:i/>
        </w:rPr>
        <w:t xml:space="preserve">с грохотом падает </w:t>
      </w:r>
      <w:r w:rsidR="00E7368F" w:rsidRPr="00210E00">
        <w:rPr>
          <w:i/>
        </w:rPr>
        <w:t xml:space="preserve">в </w:t>
      </w:r>
      <w:r w:rsidRPr="00210E00">
        <w:rPr>
          <w:i/>
        </w:rPr>
        <w:t>коридоре.</w:t>
      </w:r>
    </w:p>
    <w:p w:rsidR="00E610EE" w:rsidRPr="00210E00" w:rsidRDefault="00407B6A" w:rsidP="00A33F0A">
      <w:pPr>
        <w:spacing w:line="360" w:lineRule="auto"/>
      </w:pPr>
      <w:r w:rsidRPr="00210E00">
        <w:t>ЛЮБА</w:t>
      </w:r>
      <w:r w:rsidR="00E610EE" w:rsidRPr="00210E00">
        <w:t xml:space="preserve"> </w:t>
      </w:r>
      <w:r w:rsidR="00570D1F" w:rsidRPr="00210E00">
        <w:rPr>
          <w:i/>
        </w:rPr>
        <w:t>( Визгливым голосом)</w:t>
      </w:r>
      <w:r w:rsidRPr="00210E00">
        <w:rPr>
          <w:i/>
        </w:rPr>
        <w:t>.</w:t>
      </w:r>
      <w:r w:rsidR="00570D1F" w:rsidRPr="00210E00">
        <w:t xml:space="preserve"> </w:t>
      </w:r>
      <w:r w:rsidR="00E610EE" w:rsidRPr="00210E00">
        <w:t xml:space="preserve">Сам нажрался, а </w:t>
      </w:r>
      <w:r w:rsidR="00851ED7" w:rsidRPr="00210E00">
        <w:t xml:space="preserve">сам </w:t>
      </w:r>
      <w:r w:rsidR="00E610EE" w:rsidRPr="00210E00">
        <w:t xml:space="preserve">теперь руки протягивает! </w:t>
      </w:r>
      <w:r w:rsidR="005829D3" w:rsidRPr="00210E00">
        <w:t>Даже и</w:t>
      </w:r>
      <w:r w:rsidR="00E610EE" w:rsidRPr="00210E00">
        <w:t xml:space="preserve"> не думай!</w:t>
      </w:r>
    </w:p>
    <w:p w:rsidR="00E65DB4" w:rsidRPr="00210E00" w:rsidRDefault="00E65DB4" w:rsidP="00A33F0A">
      <w:pPr>
        <w:spacing w:line="360" w:lineRule="auto"/>
      </w:pPr>
      <w:r w:rsidRPr="00210E00">
        <w:t xml:space="preserve">ТОЛИК </w:t>
      </w:r>
      <w:r w:rsidRPr="00210E00">
        <w:rPr>
          <w:i/>
        </w:rPr>
        <w:t>(</w:t>
      </w:r>
      <w:r w:rsidR="0041494C" w:rsidRPr="00210E00">
        <w:rPr>
          <w:i/>
        </w:rPr>
        <w:t>Б</w:t>
      </w:r>
      <w:r w:rsidRPr="00210E00">
        <w:rPr>
          <w:i/>
        </w:rPr>
        <w:t>ормочет вслед грозной соседке)</w:t>
      </w:r>
      <w:r w:rsidR="00407B6A" w:rsidRPr="00210E00">
        <w:rPr>
          <w:i/>
        </w:rPr>
        <w:t>.</w:t>
      </w:r>
      <w:r w:rsidRPr="00210E00">
        <w:t xml:space="preserve"> </w:t>
      </w:r>
      <w:r w:rsidR="00CA5228" w:rsidRPr="00210E00">
        <w:t>Зря ты так</w:t>
      </w:r>
      <w:r w:rsidR="002B6027" w:rsidRPr="00210E00">
        <w:t>, Люба</w:t>
      </w:r>
      <w:r w:rsidR="00CA5228" w:rsidRPr="00210E00">
        <w:t xml:space="preserve">! Мы же ничего! </w:t>
      </w:r>
      <w:r w:rsidR="002B6027" w:rsidRPr="00210E00">
        <w:t>Посиди с нами!</w:t>
      </w:r>
    </w:p>
    <w:p w:rsidR="009C734F" w:rsidRPr="00210E00" w:rsidRDefault="00E65DB4" w:rsidP="00A33F0A">
      <w:pPr>
        <w:spacing w:line="360" w:lineRule="auto"/>
        <w:rPr>
          <w:i/>
        </w:rPr>
      </w:pPr>
      <w:r w:rsidRPr="00210E00">
        <w:rPr>
          <w:i/>
        </w:rPr>
        <w:t>Он в</w:t>
      </w:r>
      <w:r w:rsidR="00CA5228" w:rsidRPr="00210E00">
        <w:rPr>
          <w:i/>
        </w:rPr>
        <w:t>ыпи</w:t>
      </w:r>
      <w:r w:rsidRPr="00210E00">
        <w:rPr>
          <w:i/>
        </w:rPr>
        <w:t xml:space="preserve">вает </w:t>
      </w:r>
      <w:r w:rsidR="00957C37" w:rsidRPr="00210E00">
        <w:rPr>
          <w:i/>
        </w:rPr>
        <w:t>налитый стакан,</w:t>
      </w:r>
      <w:r w:rsidR="002B6027" w:rsidRPr="00210E00">
        <w:rPr>
          <w:i/>
        </w:rPr>
        <w:t xml:space="preserve"> морщи</w:t>
      </w:r>
      <w:r w:rsidRPr="00210E00">
        <w:rPr>
          <w:i/>
        </w:rPr>
        <w:t>т</w:t>
      </w:r>
      <w:r w:rsidR="002B6027" w:rsidRPr="00210E00">
        <w:rPr>
          <w:i/>
        </w:rPr>
        <w:t>ся, занюх</w:t>
      </w:r>
      <w:r w:rsidRPr="00210E00">
        <w:rPr>
          <w:i/>
        </w:rPr>
        <w:t>ивает</w:t>
      </w:r>
      <w:r w:rsidR="002B6027" w:rsidRPr="00210E00">
        <w:rPr>
          <w:i/>
        </w:rPr>
        <w:t xml:space="preserve"> куском хлеба. </w:t>
      </w:r>
      <w:r w:rsidRPr="00210E00">
        <w:rPr>
          <w:i/>
        </w:rPr>
        <w:t>Покачиваясь и что-то борм</w:t>
      </w:r>
      <w:r w:rsidR="00143A34" w:rsidRPr="00210E00">
        <w:rPr>
          <w:i/>
        </w:rPr>
        <w:t>о</w:t>
      </w:r>
      <w:r w:rsidRPr="00210E00">
        <w:rPr>
          <w:i/>
        </w:rPr>
        <w:t>ча под нос</w:t>
      </w:r>
      <w:r w:rsidR="00143A34" w:rsidRPr="00210E00">
        <w:rPr>
          <w:i/>
        </w:rPr>
        <w:t>, Толик подходит к кровати и как был, в одежде, в</w:t>
      </w:r>
      <w:r w:rsidRPr="00210E00">
        <w:rPr>
          <w:i/>
        </w:rPr>
        <w:t xml:space="preserve">алится на </w:t>
      </w:r>
      <w:r w:rsidR="00143A34" w:rsidRPr="00210E00">
        <w:rPr>
          <w:i/>
        </w:rPr>
        <w:t>нее</w:t>
      </w:r>
      <w:r w:rsidRPr="00210E00">
        <w:rPr>
          <w:i/>
        </w:rPr>
        <w:t xml:space="preserve">. Через  несколько мгновений раздается </w:t>
      </w:r>
      <w:r w:rsidR="00143A34" w:rsidRPr="00210E00">
        <w:rPr>
          <w:i/>
        </w:rPr>
        <w:t xml:space="preserve">его </w:t>
      </w:r>
      <w:r w:rsidRPr="00210E00">
        <w:rPr>
          <w:i/>
        </w:rPr>
        <w:t xml:space="preserve">богатырский храп. </w:t>
      </w:r>
    </w:p>
    <w:p w:rsidR="00CA5228" w:rsidRPr="00210E00" w:rsidRDefault="009C734F" w:rsidP="00A33F0A">
      <w:pPr>
        <w:spacing w:line="360" w:lineRule="auto"/>
        <w:rPr>
          <w:i/>
        </w:rPr>
      </w:pPr>
      <w:r w:rsidRPr="00210E00">
        <w:rPr>
          <w:i/>
        </w:rPr>
        <w:t>Свет гаснет.</w:t>
      </w:r>
      <w:r w:rsidR="00E65DB4" w:rsidRPr="00210E00">
        <w:rPr>
          <w:i/>
        </w:rPr>
        <w:t xml:space="preserve"> </w:t>
      </w:r>
      <w:r w:rsidR="00CA5228" w:rsidRPr="00210E00">
        <w:rPr>
          <w:i/>
        </w:rPr>
        <w:t xml:space="preserve">   </w:t>
      </w:r>
    </w:p>
    <w:p w:rsidR="00F25969" w:rsidRPr="00210E00" w:rsidRDefault="00F25969" w:rsidP="00A33F0A">
      <w:pPr>
        <w:spacing w:line="360" w:lineRule="auto"/>
      </w:pPr>
    </w:p>
    <w:p w:rsidR="00143A34" w:rsidRPr="00210E00" w:rsidRDefault="00143A34" w:rsidP="00A33F0A">
      <w:pPr>
        <w:spacing w:line="360" w:lineRule="auto"/>
      </w:pPr>
      <w:r w:rsidRPr="00210E00">
        <w:t>Сц.</w:t>
      </w:r>
      <w:r w:rsidR="005807E2" w:rsidRPr="00210E00">
        <w:t>11</w:t>
      </w:r>
      <w:r w:rsidRPr="00210E00">
        <w:t xml:space="preserve"> </w:t>
      </w:r>
    </w:p>
    <w:p w:rsidR="009C734F" w:rsidRPr="00210E00" w:rsidRDefault="009C734F" w:rsidP="00A33F0A">
      <w:pPr>
        <w:spacing w:line="360" w:lineRule="auto"/>
        <w:rPr>
          <w:i/>
        </w:rPr>
      </w:pPr>
      <w:r w:rsidRPr="00210E00">
        <w:rPr>
          <w:i/>
        </w:rPr>
        <w:t>Богато и со вкусом обставленная спальная комната.</w:t>
      </w:r>
    </w:p>
    <w:p w:rsidR="00143A34" w:rsidRPr="00210E00" w:rsidRDefault="00143A34" w:rsidP="00A33F0A">
      <w:pPr>
        <w:spacing w:line="360" w:lineRule="auto"/>
        <w:rPr>
          <w:i/>
        </w:rPr>
      </w:pPr>
      <w:r w:rsidRPr="00210E00">
        <w:rPr>
          <w:i/>
        </w:rPr>
        <w:t>Сон Павла Трофимовича.</w:t>
      </w:r>
    </w:p>
    <w:p w:rsidR="009C734F" w:rsidRPr="00210E00" w:rsidRDefault="009C734F" w:rsidP="00A33F0A">
      <w:pPr>
        <w:spacing w:line="360" w:lineRule="auto"/>
        <w:rPr>
          <w:i/>
        </w:rPr>
      </w:pPr>
      <w:r w:rsidRPr="00210E00">
        <w:rPr>
          <w:i/>
        </w:rPr>
        <w:t xml:space="preserve">    </w:t>
      </w:r>
      <w:r w:rsidR="00442FAF" w:rsidRPr="00210E00">
        <w:rPr>
          <w:i/>
        </w:rPr>
        <w:t>Павел Трофимович долго ворочается в постели, наконец начинает засыпать. Становится темно.</w:t>
      </w:r>
    </w:p>
    <w:p w:rsidR="004E3A9A" w:rsidRPr="00210E00" w:rsidRDefault="009C734F" w:rsidP="00A33F0A">
      <w:pPr>
        <w:spacing w:line="360" w:lineRule="auto"/>
        <w:rPr>
          <w:i/>
        </w:rPr>
      </w:pPr>
      <w:r w:rsidRPr="00210E00">
        <w:rPr>
          <w:i/>
        </w:rPr>
        <w:lastRenderedPageBreak/>
        <w:t xml:space="preserve">    </w:t>
      </w:r>
      <w:r w:rsidR="00442FAF" w:rsidRPr="00210E00">
        <w:rPr>
          <w:i/>
        </w:rPr>
        <w:t>Вдруг</w:t>
      </w:r>
      <w:r w:rsidRPr="00210E00">
        <w:rPr>
          <w:i/>
        </w:rPr>
        <w:t xml:space="preserve"> трижды </w:t>
      </w:r>
      <w:r w:rsidR="00442FAF" w:rsidRPr="00210E00">
        <w:rPr>
          <w:i/>
        </w:rPr>
        <w:t xml:space="preserve"> ка</w:t>
      </w:r>
      <w:r w:rsidR="00FE0966" w:rsidRPr="00210E00">
        <w:rPr>
          <w:i/>
        </w:rPr>
        <w:t>р</w:t>
      </w:r>
      <w:r w:rsidR="00442FAF" w:rsidRPr="00210E00">
        <w:rPr>
          <w:i/>
        </w:rPr>
        <w:t xml:space="preserve">кает ворон. Павел Трофимович просыпается, поднимает голову. </w:t>
      </w:r>
      <w:r w:rsidR="00740483" w:rsidRPr="00210E00">
        <w:rPr>
          <w:i/>
        </w:rPr>
        <w:t xml:space="preserve">Он </w:t>
      </w:r>
      <w:r w:rsidR="00E17654" w:rsidRPr="00210E00">
        <w:rPr>
          <w:i/>
        </w:rPr>
        <w:t xml:space="preserve"> не у себя в комнате, а в странном месте…</w:t>
      </w:r>
      <w:r w:rsidR="003B1E72" w:rsidRPr="00210E00">
        <w:rPr>
          <w:i/>
        </w:rPr>
        <w:t xml:space="preserve"> </w:t>
      </w:r>
      <w:r w:rsidR="00442FAF" w:rsidRPr="00210E00">
        <w:rPr>
          <w:i/>
        </w:rPr>
        <w:t xml:space="preserve">В призрачном свете луны он видит </w:t>
      </w:r>
      <w:r w:rsidR="003B1E72" w:rsidRPr="00210E00">
        <w:rPr>
          <w:i/>
        </w:rPr>
        <w:t xml:space="preserve">сидящего </w:t>
      </w:r>
      <w:r w:rsidR="00442FAF" w:rsidRPr="00210E00">
        <w:rPr>
          <w:i/>
        </w:rPr>
        <w:t>напротив кровати огромных размеров филина. Опять слышится карканье ворона. Филин расправляет крылья во всю ширину, глаза</w:t>
      </w:r>
      <w:r w:rsidR="003B1E72" w:rsidRPr="00210E00">
        <w:rPr>
          <w:i/>
        </w:rPr>
        <w:t xml:space="preserve"> – словно прожекторы,</w:t>
      </w:r>
      <w:r w:rsidR="00442FAF" w:rsidRPr="00210E00">
        <w:rPr>
          <w:i/>
        </w:rPr>
        <w:t xml:space="preserve"> светятся желтым светом! Павел Трофимович вскакивает с постели и бросается бежать</w:t>
      </w:r>
      <w:r w:rsidR="00AC64BE" w:rsidRPr="00210E00">
        <w:rPr>
          <w:i/>
        </w:rPr>
        <w:t xml:space="preserve">. Светит луна. </w:t>
      </w:r>
      <w:r w:rsidR="00442FAF" w:rsidRPr="00210E00">
        <w:rPr>
          <w:i/>
        </w:rPr>
        <w:t>Он бежит сквозь лесную чащу</w:t>
      </w:r>
      <w:r w:rsidR="00AC64BE" w:rsidRPr="00210E00">
        <w:rPr>
          <w:i/>
        </w:rPr>
        <w:t>, а за ним гонится чудовище с желтыми глазами – филин, и хочет его проглотить!</w:t>
      </w:r>
      <w:r w:rsidR="00584DC4" w:rsidRPr="00210E00">
        <w:rPr>
          <w:i/>
        </w:rPr>
        <w:t xml:space="preserve"> Земля уходит у него из-под ног и Павел Трофимович продолжает свой бег</w:t>
      </w:r>
      <w:r w:rsidR="0025152C" w:rsidRPr="00210E00">
        <w:rPr>
          <w:i/>
        </w:rPr>
        <w:t xml:space="preserve"> по небу</w:t>
      </w:r>
      <w:r w:rsidR="00584DC4" w:rsidRPr="00210E00">
        <w:rPr>
          <w:i/>
        </w:rPr>
        <w:t xml:space="preserve"> на фоне луны и облаков. Филин не отстает и вот- вот догонит! </w:t>
      </w:r>
      <w:r w:rsidR="00AC64BE" w:rsidRPr="00210E00">
        <w:rPr>
          <w:i/>
        </w:rPr>
        <w:t xml:space="preserve"> Но Павла Трофимовича </w:t>
      </w:r>
      <w:r w:rsidR="00060F78" w:rsidRPr="00210E00">
        <w:rPr>
          <w:i/>
        </w:rPr>
        <w:t>голыми руками</w:t>
      </w:r>
      <w:r w:rsidR="00AC64BE" w:rsidRPr="00210E00">
        <w:rPr>
          <w:i/>
        </w:rPr>
        <w:t xml:space="preserve"> не возьмешь! Перед ним </w:t>
      </w:r>
      <w:r w:rsidR="00E17654" w:rsidRPr="00210E00">
        <w:rPr>
          <w:i/>
        </w:rPr>
        <w:t>поляна, посреди поляны</w:t>
      </w:r>
      <w:r w:rsidRPr="00210E00">
        <w:rPr>
          <w:i/>
        </w:rPr>
        <w:t xml:space="preserve"> - его</w:t>
      </w:r>
      <w:r w:rsidR="00E17654" w:rsidRPr="00210E00">
        <w:rPr>
          <w:i/>
        </w:rPr>
        <w:t xml:space="preserve"> кровать</w:t>
      </w:r>
      <w:r w:rsidRPr="00210E00">
        <w:rPr>
          <w:i/>
        </w:rPr>
        <w:t>!</w:t>
      </w:r>
      <w:r w:rsidR="00E17654" w:rsidRPr="00210E00">
        <w:rPr>
          <w:i/>
        </w:rPr>
        <w:t xml:space="preserve"> О</w:t>
      </w:r>
      <w:r w:rsidR="00AC64BE" w:rsidRPr="00210E00">
        <w:rPr>
          <w:i/>
        </w:rPr>
        <w:t>н</w:t>
      </w:r>
      <w:r w:rsidR="00D87767" w:rsidRPr="00210E00">
        <w:rPr>
          <w:i/>
        </w:rPr>
        <w:t xml:space="preserve"> с разбега</w:t>
      </w:r>
      <w:r w:rsidR="007C0FDD" w:rsidRPr="00210E00">
        <w:rPr>
          <w:i/>
        </w:rPr>
        <w:t xml:space="preserve"> </w:t>
      </w:r>
      <w:r w:rsidR="00B21548" w:rsidRPr="00210E00">
        <w:rPr>
          <w:i/>
        </w:rPr>
        <w:t>ныря</w:t>
      </w:r>
      <w:r w:rsidR="007C0FDD" w:rsidRPr="00210E00">
        <w:rPr>
          <w:i/>
        </w:rPr>
        <w:t>ет под одеяло</w:t>
      </w:r>
      <w:r w:rsidR="00060F78" w:rsidRPr="00210E00">
        <w:rPr>
          <w:i/>
        </w:rPr>
        <w:t xml:space="preserve"> и сидит, затаив дыхание</w:t>
      </w:r>
      <w:r w:rsidR="007C0FDD" w:rsidRPr="00210E00">
        <w:rPr>
          <w:i/>
        </w:rPr>
        <w:t xml:space="preserve">. Филин недовольно </w:t>
      </w:r>
      <w:r w:rsidR="00970F0E" w:rsidRPr="00210E00">
        <w:rPr>
          <w:i/>
        </w:rPr>
        <w:t>«</w:t>
      </w:r>
      <w:r w:rsidR="007C0FDD" w:rsidRPr="00210E00">
        <w:rPr>
          <w:i/>
        </w:rPr>
        <w:t>угукает</w:t>
      </w:r>
      <w:r w:rsidR="00970F0E" w:rsidRPr="00210E00">
        <w:rPr>
          <w:i/>
        </w:rPr>
        <w:t>»</w:t>
      </w:r>
      <w:r w:rsidR="007C0FDD" w:rsidRPr="00210E00">
        <w:rPr>
          <w:i/>
        </w:rPr>
        <w:t xml:space="preserve"> –</w:t>
      </w:r>
      <w:r w:rsidR="00584DC4" w:rsidRPr="00210E00">
        <w:rPr>
          <w:i/>
        </w:rPr>
        <w:t xml:space="preserve"> устраивается неподалеку и, закрывая то один</w:t>
      </w:r>
      <w:r w:rsidR="00060F78" w:rsidRPr="00210E00">
        <w:rPr>
          <w:i/>
        </w:rPr>
        <w:t>,</w:t>
      </w:r>
      <w:r w:rsidR="00584DC4" w:rsidRPr="00210E00">
        <w:rPr>
          <w:i/>
        </w:rPr>
        <w:t xml:space="preserve"> то другой глаз, </w:t>
      </w:r>
      <w:r w:rsidR="007C0FDD" w:rsidRPr="00210E00">
        <w:rPr>
          <w:i/>
        </w:rPr>
        <w:t xml:space="preserve"> ждет, когда Павел Трофимович появится из-под одеяла</w:t>
      </w:r>
      <w:r w:rsidR="004E3A9A" w:rsidRPr="00210E00">
        <w:rPr>
          <w:i/>
        </w:rPr>
        <w:t>, чтобы его проглотить.</w:t>
      </w:r>
    </w:p>
    <w:p w:rsidR="00442FAF" w:rsidRPr="00210E00" w:rsidRDefault="004E3A9A" w:rsidP="00A33F0A">
      <w:pPr>
        <w:spacing w:line="360" w:lineRule="auto"/>
        <w:rPr>
          <w:i/>
        </w:rPr>
      </w:pPr>
      <w:r w:rsidRPr="00210E00">
        <w:rPr>
          <w:i/>
        </w:rPr>
        <w:t>Ночь продолжается. Луна скрылась. Стало темно.</w:t>
      </w:r>
      <w:r w:rsidR="00442FAF" w:rsidRPr="00210E00">
        <w:rPr>
          <w:i/>
        </w:rPr>
        <w:t xml:space="preserve"> </w:t>
      </w:r>
    </w:p>
    <w:p w:rsidR="00442FAF" w:rsidRPr="00210E00" w:rsidRDefault="00442FAF" w:rsidP="00A33F0A">
      <w:pPr>
        <w:spacing w:line="360" w:lineRule="auto"/>
        <w:rPr>
          <w:i/>
        </w:rPr>
      </w:pPr>
    </w:p>
    <w:p w:rsidR="008A7F31" w:rsidRPr="00210E00" w:rsidRDefault="008A7F31" w:rsidP="00A33F0A">
      <w:pPr>
        <w:spacing w:line="360" w:lineRule="auto"/>
      </w:pPr>
      <w:r w:rsidRPr="00210E00">
        <w:t>Сц.</w:t>
      </w:r>
      <w:r w:rsidR="005807E2" w:rsidRPr="00210E00">
        <w:t>12</w:t>
      </w:r>
    </w:p>
    <w:p w:rsidR="004E3A9A" w:rsidRPr="00210E00" w:rsidRDefault="000E0A3F" w:rsidP="00A33F0A">
      <w:pPr>
        <w:spacing w:line="360" w:lineRule="auto"/>
        <w:rPr>
          <w:i/>
        </w:rPr>
      </w:pPr>
      <w:r w:rsidRPr="00210E00">
        <w:rPr>
          <w:i/>
        </w:rPr>
        <w:t xml:space="preserve"> </w:t>
      </w:r>
      <w:r w:rsidR="000E0E5D" w:rsidRPr="00210E00">
        <w:rPr>
          <w:i/>
        </w:rPr>
        <w:t>С</w:t>
      </w:r>
      <w:r w:rsidR="00FF088E" w:rsidRPr="00210E00">
        <w:rPr>
          <w:i/>
        </w:rPr>
        <w:t xml:space="preserve">крипят половицы, </w:t>
      </w:r>
      <w:r w:rsidRPr="00210E00">
        <w:rPr>
          <w:i/>
        </w:rPr>
        <w:t>слышны шаги</w:t>
      </w:r>
      <w:r w:rsidR="000E0E5D" w:rsidRPr="00210E00">
        <w:rPr>
          <w:i/>
        </w:rPr>
        <w:t>. З</w:t>
      </w:r>
      <w:r w:rsidRPr="00210E00">
        <w:rPr>
          <w:i/>
        </w:rPr>
        <w:t>в</w:t>
      </w:r>
      <w:r w:rsidR="000E0E5D" w:rsidRPr="00210E00">
        <w:rPr>
          <w:i/>
        </w:rPr>
        <w:t>е</w:t>
      </w:r>
      <w:r w:rsidRPr="00210E00">
        <w:rPr>
          <w:i/>
        </w:rPr>
        <w:t>н</w:t>
      </w:r>
      <w:r w:rsidR="000E0E5D" w:rsidRPr="00210E00">
        <w:rPr>
          <w:i/>
        </w:rPr>
        <w:t xml:space="preserve">ят </w:t>
      </w:r>
      <w:r w:rsidRPr="00210E00">
        <w:rPr>
          <w:i/>
        </w:rPr>
        <w:t xml:space="preserve"> бутылк</w:t>
      </w:r>
      <w:r w:rsidR="000E0E5D" w:rsidRPr="00210E00">
        <w:rPr>
          <w:i/>
        </w:rPr>
        <w:t>и</w:t>
      </w:r>
      <w:r w:rsidRPr="00210E00">
        <w:rPr>
          <w:i/>
        </w:rPr>
        <w:t>.</w:t>
      </w:r>
    </w:p>
    <w:p w:rsidR="004E3A9A" w:rsidRPr="00210E00" w:rsidRDefault="004E3A9A" w:rsidP="00A33F0A">
      <w:pPr>
        <w:spacing w:line="360" w:lineRule="auto"/>
      </w:pPr>
      <w:r w:rsidRPr="00210E00">
        <w:t>ПАВЕЛ ТРОФИМОВИЧ</w:t>
      </w:r>
      <w:r w:rsidR="000E0E5D" w:rsidRPr="00210E00">
        <w:t xml:space="preserve"> ( </w:t>
      </w:r>
      <w:r w:rsidR="000E0E5D" w:rsidRPr="00210E00">
        <w:rPr>
          <w:i/>
        </w:rPr>
        <w:t>Голос из под одеяла)</w:t>
      </w:r>
      <w:r w:rsidR="0041494C" w:rsidRPr="00210E00">
        <w:rPr>
          <w:i/>
        </w:rPr>
        <w:t>..</w:t>
      </w:r>
      <w:r w:rsidR="000E0E5D" w:rsidRPr="00210E00">
        <w:rPr>
          <w:i/>
        </w:rPr>
        <w:t xml:space="preserve"> </w:t>
      </w:r>
      <w:r w:rsidRPr="00210E00">
        <w:t>Кто здесь?</w:t>
      </w:r>
    </w:p>
    <w:p w:rsidR="00201BFB" w:rsidRPr="00210E00" w:rsidRDefault="00201BFB" w:rsidP="00A33F0A">
      <w:pPr>
        <w:spacing w:line="360" w:lineRule="auto"/>
        <w:rPr>
          <w:i/>
        </w:rPr>
      </w:pPr>
      <w:r w:rsidRPr="00210E00">
        <w:rPr>
          <w:i/>
        </w:rPr>
        <w:t xml:space="preserve"> </w:t>
      </w:r>
      <w:r w:rsidR="004D5ADB" w:rsidRPr="00210E00">
        <w:rPr>
          <w:i/>
        </w:rPr>
        <w:t>В коридоре гор</w:t>
      </w:r>
      <w:r w:rsidR="000E0A3F" w:rsidRPr="00210E00">
        <w:rPr>
          <w:i/>
        </w:rPr>
        <w:t>ит</w:t>
      </w:r>
      <w:r w:rsidR="004D5ADB" w:rsidRPr="00210E00">
        <w:rPr>
          <w:i/>
        </w:rPr>
        <w:t xml:space="preserve"> свет. </w:t>
      </w:r>
      <w:r w:rsidRPr="00210E00">
        <w:rPr>
          <w:i/>
        </w:rPr>
        <w:t xml:space="preserve">В </w:t>
      </w:r>
      <w:r w:rsidR="004D5ADB" w:rsidRPr="00210E00">
        <w:rPr>
          <w:i/>
        </w:rPr>
        <w:t xml:space="preserve">полутьме </w:t>
      </w:r>
      <w:r w:rsidRPr="00210E00">
        <w:rPr>
          <w:i/>
        </w:rPr>
        <w:t xml:space="preserve"> </w:t>
      </w:r>
      <w:r w:rsidR="004D5ADB" w:rsidRPr="00210E00">
        <w:rPr>
          <w:i/>
        </w:rPr>
        <w:t>у окна сто</w:t>
      </w:r>
      <w:r w:rsidR="000E0A3F" w:rsidRPr="00210E00">
        <w:rPr>
          <w:i/>
        </w:rPr>
        <w:t>ит</w:t>
      </w:r>
      <w:r w:rsidR="004D5ADB" w:rsidRPr="00210E00">
        <w:rPr>
          <w:i/>
        </w:rPr>
        <w:t xml:space="preserve"> </w:t>
      </w:r>
      <w:r w:rsidRPr="00210E00">
        <w:rPr>
          <w:i/>
        </w:rPr>
        <w:t>некто и перебира</w:t>
      </w:r>
      <w:r w:rsidR="000E0A3F" w:rsidRPr="00210E00">
        <w:rPr>
          <w:i/>
        </w:rPr>
        <w:t xml:space="preserve">ет </w:t>
      </w:r>
      <w:r w:rsidRPr="00210E00">
        <w:rPr>
          <w:i/>
        </w:rPr>
        <w:t>бутылки на подоконнике.</w:t>
      </w:r>
    </w:p>
    <w:p w:rsidR="005A6C3E" w:rsidRPr="00210E00" w:rsidRDefault="000E0A3F" w:rsidP="00A33F0A">
      <w:pPr>
        <w:spacing w:line="360" w:lineRule="auto"/>
      </w:pPr>
      <w:r w:rsidRPr="00210E00">
        <w:t xml:space="preserve">КОЛЯ. </w:t>
      </w:r>
      <w:r w:rsidR="005A6C3E" w:rsidRPr="00210E00">
        <w:t>Ты спи,</w:t>
      </w:r>
      <w:r w:rsidR="004D0B3A" w:rsidRPr="00210E00">
        <w:t xml:space="preserve"> </w:t>
      </w:r>
      <w:r w:rsidR="00CA5228" w:rsidRPr="00210E00">
        <w:t>Толян</w:t>
      </w:r>
      <w:r w:rsidR="005A6C3E" w:rsidRPr="00210E00">
        <w:t>! Я тут вчера полбутылки портвейна оставил. Тебе дать глотнуть – небось</w:t>
      </w:r>
      <w:r w:rsidR="00F556D6" w:rsidRPr="00210E00">
        <w:t>,</w:t>
      </w:r>
      <w:r w:rsidR="005A6C3E" w:rsidRPr="00210E00">
        <w:t xml:space="preserve"> трубы горят?</w:t>
      </w:r>
    </w:p>
    <w:p w:rsidR="00FE0966" w:rsidRPr="00210E00" w:rsidRDefault="00FE0966" w:rsidP="00A33F0A">
      <w:pPr>
        <w:spacing w:line="360" w:lineRule="auto"/>
        <w:rPr>
          <w:i/>
        </w:rPr>
      </w:pPr>
      <w:r w:rsidRPr="00210E00">
        <w:rPr>
          <w:i/>
        </w:rPr>
        <w:t xml:space="preserve">Из-под одеяла показывается голова </w:t>
      </w:r>
      <w:r w:rsidR="008F38CA" w:rsidRPr="00210E00">
        <w:rPr>
          <w:i/>
        </w:rPr>
        <w:t xml:space="preserve">Толика </w:t>
      </w:r>
      <w:r w:rsidRPr="00210E00">
        <w:rPr>
          <w:i/>
        </w:rPr>
        <w:t>со всклоченной шевелюрой</w:t>
      </w:r>
      <w:r w:rsidR="008F38CA" w:rsidRPr="00210E00">
        <w:rPr>
          <w:i/>
        </w:rPr>
        <w:t>. Он трет глаза и говорит голосом… Павла Трофимовича!!! Интонации, манера говорить, словарный запас… Все его – Павла Трофимовича!</w:t>
      </w:r>
      <w:r w:rsidRPr="00210E00">
        <w:rPr>
          <w:i/>
        </w:rPr>
        <w:t xml:space="preserve"> </w:t>
      </w:r>
    </w:p>
    <w:p w:rsidR="005A6C3E" w:rsidRPr="00210E00" w:rsidRDefault="000E0A3F" w:rsidP="00A33F0A">
      <w:pPr>
        <w:spacing w:line="360" w:lineRule="auto"/>
      </w:pPr>
      <w:r w:rsidRPr="00210E00">
        <w:t xml:space="preserve">ПАВЕЛ ТРОФИМОВИЧ. </w:t>
      </w:r>
      <w:r w:rsidR="00CA5228" w:rsidRPr="00210E00">
        <w:t xml:space="preserve">Кто Толян? </w:t>
      </w:r>
      <w:r w:rsidR="005A6C3E" w:rsidRPr="00210E00">
        <w:t>Какие трубы, какой портвейн? Вы кто? И что делаете в моей комнате?</w:t>
      </w:r>
    </w:p>
    <w:p w:rsidR="005A6C3E" w:rsidRPr="00210E00" w:rsidRDefault="000E0A3F" w:rsidP="00A33F0A">
      <w:pPr>
        <w:spacing w:line="360" w:lineRule="auto"/>
      </w:pPr>
      <w:r w:rsidRPr="00210E00">
        <w:t>КОЛЯ</w:t>
      </w:r>
      <w:r w:rsidR="008F38CA" w:rsidRPr="00210E00">
        <w:t xml:space="preserve"> </w:t>
      </w:r>
      <w:r w:rsidR="008F38CA" w:rsidRPr="00210E00">
        <w:rPr>
          <w:i/>
        </w:rPr>
        <w:t>(</w:t>
      </w:r>
      <w:r w:rsidR="003B1E72" w:rsidRPr="00210E00">
        <w:rPr>
          <w:i/>
        </w:rPr>
        <w:t>Серьезно посмотрев)</w:t>
      </w:r>
      <w:r w:rsidR="0041494C" w:rsidRPr="00210E00">
        <w:rPr>
          <w:i/>
        </w:rPr>
        <w:t>.</w:t>
      </w:r>
      <w:r w:rsidR="001234F8" w:rsidRPr="00210E00">
        <w:t xml:space="preserve"> </w:t>
      </w:r>
      <w:r w:rsidR="008F38CA" w:rsidRPr="00210E00">
        <w:t>Хорош придуряться</w:t>
      </w:r>
      <w:r w:rsidR="005A6C3E" w:rsidRPr="00210E00">
        <w:t>!</w:t>
      </w:r>
      <w:r w:rsidR="008F38CA" w:rsidRPr="00210E00">
        <w:t xml:space="preserve"> Строит из себя… </w:t>
      </w:r>
      <w:r w:rsidR="005A6C3E" w:rsidRPr="00210E00">
        <w:t xml:space="preserve"> </w:t>
      </w:r>
      <w:r w:rsidR="008F38CA" w:rsidRPr="00210E00">
        <w:t xml:space="preserve">Это ж я, </w:t>
      </w:r>
      <w:r w:rsidR="005A6C3E" w:rsidRPr="00210E00">
        <w:t xml:space="preserve"> </w:t>
      </w:r>
      <w:r w:rsidR="008F38CA" w:rsidRPr="00210E00">
        <w:t>Коля, твой сосед</w:t>
      </w:r>
      <w:r w:rsidR="005A6C3E" w:rsidRPr="00210E00">
        <w:t>. Мы с тобой вчера крепко поддали</w:t>
      </w:r>
      <w:r w:rsidR="00F556D6" w:rsidRPr="00210E00">
        <w:t>,</w:t>
      </w:r>
      <w:r w:rsidR="005A6C3E" w:rsidRPr="00210E00">
        <w:t xml:space="preserve"> а портвейн где-то здесь остался, да вот он родимый! Ты из горла или как аристократ</w:t>
      </w:r>
      <w:r w:rsidR="00EC211E" w:rsidRPr="00210E00">
        <w:t xml:space="preserve"> -</w:t>
      </w:r>
      <w:r w:rsidR="005A6C3E" w:rsidRPr="00210E00">
        <w:t xml:space="preserve"> из стакана будешь?</w:t>
      </w:r>
    </w:p>
    <w:p w:rsidR="005A6C3E" w:rsidRPr="00210E00" w:rsidRDefault="000E0A3F" w:rsidP="00A33F0A">
      <w:pPr>
        <w:spacing w:line="360" w:lineRule="auto"/>
      </w:pPr>
      <w:r w:rsidRPr="00210E00">
        <w:t xml:space="preserve">ПАВЕЛ ТРОФИМОВИЧ. </w:t>
      </w:r>
      <w:r w:rsidR="006876AE" w:rsidRPr="00210E00">
        <w:t>Вон отсюда!</w:t>
      </w:r>
      <w:r w:rsidR="005A6C3E" w:rsidRPr="00210E00">
        <w:t xml:space="preserve"> Я сейчас </w:t>
      </w:r>
      <w:r w:rsidRPr="00210E00">
        <w:t>по</w:t>
      </w:r>
      <w:r w:rsidR="005A6C3E" w:rsidRPr="00210E00">
        <w:t xml:space="preserve">лицию позову!  </w:t>
      </w:r>
    </w:p>
    <w:p w:rsidR="001234F8" w:rsidRPr="00210E00" w:rsidRDefault="000E0A3F" w:rsidP="00A33F0A">
      <w:pPr>
        <w:spacing w:line="360" w:lineRule="auto"/>
      </w:pPr>
      <w:r w:rsidRPr="00210E00">
        <w:t xml:space="preserve">КОЛЯ. </w:t>
      </w:r>
      <w:r w:rsidR="002E2C43" w:rsidRPr="00210E00">
        <w:t xml:space="preserve">Ты, </w:t>
      </w:r>
      <w:r w:rsidR="00C90B91" w:rsidRPr="00210E00">
        <w:t>Толик</w:t>
      </w:r>
      <w:r w:rsidR="002E2C43" w:rsidRPr="00210E00">
        <w:t xml:space="preserve">, с бодуна, совсем плохой стал. Какая </w:t>
      </w:r>
      <w:r w:rsidRPr="00210E00">
        <w:t>по</w:t>
      </w:r>
      <w:r w:rsidR="002E2C43" w:rsidRPr="00210E00">
        <w:t>лиция? С</w:t>
      </w:r>
      <w:r w:rsidR="006027CF" w:rsidRPr="00210E00">
        <w:t>трашный с</w:t>
      </w:r>
      <w:r w:rsidR="002E2C43" w:rsidRPr="00210E00">
        <w:t>он приснился?</w:t>
      </w:r>
    </w:p>
    <w:p w:rsidR="002E2C43" w:rsidRPr="00210E00" w:rsidRDefault="00D3399A" w:rsidP="00A33F0A">
      <w:pPr>
        <w:spacing w:line="360" w:lineRule="auto"/>
        <w:rPr>
          <w:i/>
        </w:rPr>
      </w:pPr>
      <w:r w:rsidRPr="00210E00">
        <w:rPr>
          <w:i/>
        </w:rPr>
        <w:t>Небритый м</w:t>
      </w:r>
      <w:r w:rsidR="002E2C43" w:rsidRPr="00210E00">
        <w:rPr>
          <w:i/>
        </w:rPr>
        <w:t>ужчина</w:t>
      </w:r>
      <w:r w:rsidRPr="00210E00">
        <w:rPr>
          <w:i/>
        </w:rPr>
        <w:t>, со свежим синяком под левым глазом,</w:t>
      </w:r>
      <w:r w:rsidR="002E2C43" w:rsidRPr="00210E00">
        <w:rPr>
          <w:i/>
        </w:rPr>
        <w:t xml:space="preserve"> </w:t>
      </w:r>
      <w:r w:rsidR="000E0A3F" w:rsidRPr="00210E00">
        <w:rPr>
          <w:i/>
        </w:rPr>
        <w:t>берет</w:t>
      </w:r>
      <w:r w:rsidR="002E2C43" w:rsidRPr="00210E00">
        <w:rPr>
          <w:i/>
        </w:rPr>
        <w:t xml:space="preserve"> бутылку и</w:t>
      </w:r>
      <w:r w:rsidR="000E0A3F" w:rsidRPr="00210E00">
        <w:rPr>
          <w:i/>
        </w:rPr>
        <w:t>,</w:t>
      </w:r>
      <w:r w:rsidR="002E2C43" w:rsidRPr="00210E00">
        <w:rPr>
          <w:i/>
        </w:rPr>
        <w:t xml:space="preserve"> </w:t>
      </w:r>
      <w:r w:rsidR="009A16FB" w:rsidRPr="00210E00">
        <w:rPr>
          <w:i/>
        </w:rPr>
        <w:t>шаркая тапочками</w:t>
      </w:r>
      <w:r w:rsidR="000E0A3F" w:rsidRPr="00210E00">
        <w:rPr>
          <w:i/>
        </w:rPr>
        <w:t>,</w:t>
      </w:r>
      <w:r w:rsidR="009A16FB" w:rsidRPr="00210E00">
        <w:rPr>
          <w:i/>
        </w:rPr>
        <w:t xml:space="preserve"> </w:t>
      </w:r>
      <w:r w:rsidR="005C5235" w:rsidRPr="00210E00">
        <w:rPr>
          <w:i/>
        </w:rPr>
        <w:t>вы</w:t>
      </w:r>
      <w:r w:rsidR="000E0A3F" w:rsidRPr="00210E00">
        <w:rPr>
          <w:i/>
        </w:rPr>
        <w:t>ходит</w:t>
      </w:r>
      <w:r w:rsidR="005C5235" w:rsidRPr="00210E00">
        <w:rPr>
          <w:i/>
        </w:rPr>
        <w:t xml:space="preserve"> в коридор.</w:t>
      </w:r>
      <w:r w:rsidR="002E2C43" w:rsidRPr="00210E00">
        <w:rPr>
          <w:i/>
        </w:rPr>
        <w:t xml:space="preserve">  </w:t>
      </w:r>
    </w:p>
    <w:p w:rsidR="00201BFB" w:rsidRPr="00210E00" w:rsidRDefault="000E0A3F" w:rsidP="00A33F0A">
      <w:pPr>
        <w:spacing w:line="360" w:lineRule="auto"/>
      </w:pPr>
      <w:r w:rsidRPr="00210E00">
        <w:t xml:space="preserve">КОЛЯ. </w:t>
      </w:r>
      <w:r w:rsidR="00BD708D" w:rsidRPr="00210E00">
        <w:t xml:space="preserve">Люб, допился наш интеллигент до белой горячки! </w:t>
      </w:r>
    </w:p>
    <w:p w:rsidR="00BD708D" w:rsidRPr="00210E00" w:rsidRDefault="0041494C" w:rsidP="00A33F0A">
      <w:pPr>
        <w:spacing w:line="360" w:lineRule="auto"/>
      </w:pPr>
      <w:r w:rsidRPr="00210E00">
        <w:t>ЛЮБА</w:t>
      </w:r>
      <w:r w:rsidR="00624367" w:rsidRPr="00210E00">
        <w:t xml:space="preserve"> (</w:t>
      </w:r>
      <w:r w:rsidR="00624367" w:rsidRPr="00210E00">
        <w:rPr>
          <w:i/>
        </w:rPr>
        <w:t>Противным женским голосом</w:t>
      </w:r>
      <w:r w:rsidR="00624367" w:rsidRPr="00210E00">
        <w:t>)</w:t>
      </w:r>
      <w:r w:rsidRPr="00210E00">
        <w:t>.</w:t>
      </w:r>
      <w:r w:rsidR="00624367" w:rsidRPr="00210E00">
        <w:t xml:space="preserve"> </w:t>
      </w:r>
      <w:r w:rsidR="00BD708D" w:rsidRPr="00210E00">
        <w:t>Что б вы сдохли, алкаши проклятые! Никакая  ведь  зараза их не берет!</w:t>
      </w:r>
    </w:p>
    <w:p w:rsidR="001234F8" w:rsidRPr="00210E00" w:rsidRDefault="0041494C" w:rsidP="00A33F0A">
      <w:pPr>
        <w:spacing w:line="360" w:lineRule="auto"/>
      </w:pPr>
      <w:r w:rsidRPr="00210E00">
        <w:lastRenderedPageBreak/>
        <w:t>ПАВЕЛ ТРОФИМОВИЧ</w:t>
      </w:r>
      <w:r w:rsidR="008F38CA" w:rsidRPr="00210E00">
        <w:t xml:space="preserve"> ( </w:t>
      </w:r>
      <w:r w:rsidR="008F38CA" w:rsidRPr="00210E00">
        <w:rPr>
          <w:i/>
        </w:rPr>
        <w:t xml:space="preserve">Закрывает глаза). </w:t>
      </w:r>
      <w:r w:rsidR="004D5ADB" w:rsidRPr="00210E00">
        <w:t>Я сплю, но на счет три я проснусь. Раз, два, три!</w:t>
      </w:r>
    </w:p>
    <w:p w:rsidR="00954B04" w:rsidRPr="00210E00" w:rsidRDefault="004D5ADB" w:rsidP="00A33F0A">
      <w:pPr>
        <w:spacing w:line="360" w:lineRule="auto"/>
        <w:rPr>
          <w:i/>
        </w:rPr>
      </w:pPr>
      <w:r w:rsidRPr="00210E00">
        <w:rPr>
          <w:i/>
        </w:rPr>
        <w:t>Он откры</w:t>
      </w:r>
      <w:r w:rsidR="008A7F31" w:rsidRPr="00210E00">
        <w:rPr>
          <w:i/>
        </w:rPr>
        <w:t>вает</w:t>
      </w:r>
      <w:r w:rsidRPr="00210E00">
        <w:rPr>
          <w:i/>
        </w:rPr>
        <w:t xml:space="preserve"> г</w:t>
      </w:r>
      <w:r w:rsidR="008A7F31" w:rsidRPr="00210E00">
        <w:rPr>
          <w:i/>
        </w:rPr>
        <w:t>л</w:t>
      </w:r>
      <w:r w:rsidRPr="00210E00">
        <w:rPr>
          <w:i/>
        </w:rPr>
        <w:t>аза –</w:t>
      </w:r>
      <w:r w:rsidR="00DF3914" w:rsidRPr="00210E00">
        <w:rPr>
          <w:i/>
        </w:rPr>
        <w:t xml:space="preserve"> ничего не изменилось</w:t>
      </w:r>
      <w:r w:rsidR="00E42EA4" w:rsidRPr="00210E00">
        <w:rPr>
          <w:i/>
        </w:rPr>
        <w:t xml:space="preserve">, кроме  того, что спать он ложился в шелковой пижаме, а проснулся в «семейных» синих трусах и растянутой майке «лентяйке» </w:t>
      </w:r>
      <w:r w:rsidR="00DF3914" w:rsidRPr="00210E00">
        <w:rPr>
          <w:i/>
        </w:rPr>
        <w:t>.</w:t>
      </w:r>
      <w:r w:rsidRPr="00210E00">
        <w:rPr>
          <w:i/>
        </w:rPr>
        <w:t xml:space="preserve"> Павел Трофимович вста</w:t>
      </w:r>
      <w:r w:rsidR="008A7F31" w:rsidRPr="00210E00">
        <w:rPr>
          <w:i/>
        </w:rPr>
        <w:t>ет</w:t>
      </w:r>
      <w:r w:rsidR="00DF3914" w:rsidRPr="00210E00">
        <w:rPr>
          <w:i/>
        </w:rPr>
        <w:t xml:space="preserve">, </w:t>
      </w:r>
      <w:r w:rsidR="009A16FB" w:rsidRPr="00210E00">
        <w:rPr>
          <w:i/>
        </w:rPr>
        <w:t>босиком</w:t>
      </w:r>
      <w:r w:rsidRPr="00210E00">
        <w:rPr>
          <w:i/>
        </w:rPr>
        <w:t xml:space="preserve"> под</w:t>
      </w:r>
      <w:r w:rsidR="008A7F31" w:rsidRPr="00210E00">
        <w:rPr>
          <w:i/>
        </w:rPr>
        <w:t>ходит</w:t>
      </w:r>
      <w:r w:rsidRPr="00210E00">
        <w:rPr>
          <w:i/>
        </w:rPr>
        <w:t xml:space="preserve"> к окну и откры</w:t>
      </w:r>
      <w:r w:rsidR="008A7F31" w:rsidRPr="00210E00">
        <w:rPr>
          <w:i/>
        </w:rPr>
        <w:t>вает</w:t>
      </w:r>
      <w:r w:rsidRPr="00210E00">
        <w:rPr>
          <w:i/>
        </w:rPr>
        <w:t xml:space="preserve"> форточку</w:t>
      </w:r>
      <w:r w:rsidR="00DF3914" w:rsidRPr="00210E00">
        <w:rPr>
          <w:i/>
        </w:rPr>
        <w:t>.</w:t>
      </w:r>
      <w:r w:rsidR="009A16FB" w:rsidRPr="00210E00">
        <w:rPr>
          <w:i/>
        </w:rPr>
        <w:t xml:space="preserve"> </w:t>
      </w:r>
      <w:r w:rsidR="00DF3914" w:rsidRPr="00210E00">
        <w:rPr>
          <w:i/>
        </w:rPr>
        <w:t xml:space="preserve"> Затем </w:t>
      </w:r>
      <w:r w:rsidR="009A16FB" w:rsidRPr="00210E00">
        <w:rPr>
          <w:i/>
        </w:rPr>
        <w:t xml:space="preserve">он </w:t>
      </w:r>
      <w:r w:rsidR="00DF3914" w:rsidRPr="00210E00">
        <w:rPr>
          <w:i/>
        </w:rPr>
        <w:t>под</w:t>
      </w:r>
      <w:r w:rsidR="008A7F31" w:rsidRPr="00210E00">
        <w:rPr>
          <w:i/>
        </w:rPr>
        <w:t>ходит</w:t>
      </w:r>
      <w:r w:rsidR="00DF3914" w:rsidRPr="00210E00">
        <w:rPr>
          <w:i/>
        </w:rPr>
        <w:t xml:space="preserve"> к двери, нащуп</w:t>
      </w:r>
      <w:r w:rsidR="008A7F31" w:rsidRPr="00210E00">
        <w:rPr>
          <w:i/>
        </w:rPr>
        <w:t>ывает</w:t>
      </w:r>
      <w:r w:rsidR="00DF3914" w:rsidRPr="00210E00">
        <w:rPr>
          <w:i/>
        </w:rPr>
        <w:t xml:space="preserve"> на стене выключатель и включ</w:t>
      </w:r>
      <w:r w:rsidR="008A7F31" w:rsidRPr="00210E00">
        <w:rPr>
          <w:i/>
        </w:rPr>
        <w:t>ает</w:t>
      </w:r>
      <w:r w:rsidR="00DF3914" w:rsidRPr="00210E00">
        <w:rPr>
          <w:i/>
        </w:rPr>
        <w:t xml:space="preserve"> свет.</w:t>
      </w:r>
      <w:r w:rsidRPr="00210E00">
        <w:rPr>
          <w:i/>
        </w:rPr>
        <w:t xml:space="preserve">  </w:t>
      </w:r>
    </w:p>
    <w:p w:rsidR="008A1F4B" w:rsidRPr="00210E00" w:rsidRDefault="00DF3914" w:rsidP="00A33F0A">
      <w:pPr>
        <w:spacing w:line="360" w:lineRule="auto"/>
        <w:rPr>
          <w:i/>
        </w:rPr>
      </w:pPr>
      <w:r w:rsidRPr="00210E00">
        <w:rPr>
          <w:i/>
        </w:rPr>
        <w:t xml:space="preserve">Перед ним </w:t>
      </w:r>
      <w:r w:rsidR="00BC7695" w:rsidRPr="00210E00">
        <w:rPr>
          <w:i/>
        </w:rPr>
        <w:t xml:space="preserve">большая </w:t>
      </w:r>
      <w:r w:rsidRPr="00210E00">
        <w:rPr>
          <w:i/>
        </w:rPr>
        <w:t>комната с убогой обстановкой</w:t>
      </w:r>
      <w:r w:rsidR="005F3038" w:rsidRPr="00210E00">
        <w:rPr>
          <w:i/>
        </w:rPr>
        <w:t>.</w:t>
      </w:r>
      <w:r w:rsidRPr="00210E00">
        <w:rPr>
          <w:i/>
        </w:rPr>
        <w:t xml:space="preserve"> </w:t>
      </w:r>
      <w:r w:rsidR="00FC370A" w:rsidRPr="00210E00">
        <w:rPr>
          <w:i/>
        </w:rPr>
        <w:t>С потолка н</w:t>
      </w:r>
      <w:r w:rsidR="00E1494C" w:rsidRPr="00210E00">
        <w:rPr>
          <w:i/>
        </w:rPr>
        <w:t>а проводе свиса</w:t>
      </w:r>
      <w:r w:rsidR="005858C7" w:rsidRPr="00210E00">
        <w:rPr>
          <w:i/>
        </w:rPr>
        <w:t>ет</w:t>
      </w:r>
      <w:r w:rsidR="00E1494C" w:rsidRPr="00210E00">
        <w:rPr>
          <w:i/>
        </w:rPr>
        <w:t xml:space="preserve"> лампа</w:t>
      </w:r>
      <w:r w:rsidR="005858C7" w:rsidRPr="00210E00">
        <w:rPr>
          <w:i/>
        </w:rPr>
        <w:t>. Из мебели:</w:t>
      </w:r>
      <w:r w:rsidR="00E1494C" w:rsidRPr="00210E00">
        <w:rPr>
          <w:i/>
        </w:rPr>
        <w:t xml:space="preserve"> </w:t>
      </w:r>
      <w:r w:rsidRPr="00210E00">
        <w:rPr>
          <w:i/>
        </w:rPr>
        <w:t xml:space="preserve">стол, </w:t>
      </w:r>
      <w:r w:rsidR="006876AE" w:rsidRPr="00210E00">
        <w:rPr>
          <w:i/>
        </w:rPr>
        <w:t xml:space="preserve">пара </w:t>
      </w:r>
      <w:r w:rsidRPr="00210E00">
        <w:rPr>
          <w:i/>
        </w:rPr>
        <w:t>стул</w:t>
      </w:r>
      <w:r w:rsidR="006876AE" w:rsidRPr="00210E00">
        <w:rPr>
          <w:i/>
        </w:rPr>
        <w:t>ьев</w:t>
      </w:r>
      <w:r w:rsidR="005858C7" w:rsidRPr="00210E00">
        <w:rPr>
          <w:i/>
        </w:rPr>
        <w:t xml:space="preserve"> и</w:t>
      </w:r>
      <w:r w:rsidRPr="00210E00">
        <w:rPr>
          <w:i/>
        </w:rPr>
        <w:t xml:space="preserve"> </w:t>
      </w:r>
      <w:r w:rsidR="005858C7" w:rsidRPr="00210E00">
        <w:rPr>
          <w:i/>
        </w:rPr>
        <w:t>двуспальная</w:t>
      </w:r>
      <w:r w:rsidR="00E1494C" w:rsidRPr="00210E00">
        <w:rPr>
          <w:i/>
        </w:rPr>
        <w:t xml:space="preserve"> </w:t>
      </w:r>
      <w:r w:rsidRPr="00210E00">
        <w:rPr>
          <w:i/>
        </w:rPr>
        <w:t>кровать</w:t>
      </w:r>
      <w:r w:rsidR="005858C7" w:rsidRPr="00210E00">
        <w:rPr>
          <w:i/>
        </w:rPr>
        <w:t>, с несвежим бельем.</w:t>
      </w:r>
      <w:r w:rsidR="004F7233" w:rsidRPr="00210E00">
        <w:rPr>
          <w:i/>
        </w:rPr>
        <w:t xml:space="preserve"> Вдоль стен стоя</w:t>
      </w:r>
      <w:r w:rsidR="005858C7" w:rsidRPr="00210E00">
        <w:rPr>
          <w:i/>
        </w:rPr>
        <w:t>т</w:t>
      </w:r>
      <w:r w:rsidR="004F7233" w:rsidRPr="00210E00">
        <w:rPr>
          <w:i/>
        </w:rPr>
        <w:t xml:space="preserve"> планшеты, листы картона с какими-то рисунками. На стенах вис</w:t>
      </w:r>
      <w:r w:rsidR="005858C7" w:rsidRPr="00210E00">
        <w:rPr>
          <w:i/>
        </w:rPr>
        <w:t>ят</w:t>
      </w:r>
      <w:r w:rsidR="004F7233" w:rsidRPr="00210E00">
        <w:rPr>
          <w:i/>
        </w:rPr>
        <w:t xml:space="preserve"> пейзажи</w:t>
      </w:r>
      <w:r w:rsidR="00851ED7" w:rsidRPr="00210E00">
        <w:rPr>
          <w:i/>
        </w:rPr>
        <w:t xml:space="preserve"> и портреты</w:t>
      </w:r>
      <w:r w:rsidR="00FD13DC" w:rsidRPr="00210E00">
        <w:rPr>
          <w:i/>
        </w:rPr>
        <w:t xml:space="preserve"> в самодельных рамках и</w:t>
      </w:r>
      <w:r w:rsidR="004F7233" w:rsidRPr="00210E00">
        <w:rPr>
          <w:i/>
        </w:rPr>
        <w:t xml:space="preserve"> без рамок. </w:t>
      </w:r>
      <w:r w:rsidRPr="00210E00">
        <w:rPr>
          <w:i/>
        </w:rPr>
        <w:t xml:space="preserve"> На гвоздях, вбитых в стену у входа в комнату</w:t>
      </w:r>
      <w:r w:rsidR="005F3038" w:rsidRPr="00210E00">
        <w:rPr>
          <w:i/>
        </w:rPr>
        <w:t xml:space="preserve"> </w:t>
      </w:r>
      <w:r w:rsidRPr="00210E00">
        <w:rPr>
          <w:i/>
        </w:rPr>
        <w:t>развешана одежда. На подоконн</w:t>
      </w:r>
      <w:r w:rsidR="00F57246" w:rsidRPr="00210E00">
        <w:rPr>
          <w:i/>
        </w:rPr>
        <w:t>ике, столе и под столом стоят</w:t>
      </w:r>
      <w:r w:rsidRPr="00210E00">
        <w:rPr>
          <w:i/>
        </w:rPr>
        <w:t xml:space="preserve"> пустые бутылки</w:t>
      </w:r>
      <w:r w:rsidR="004F7233" w:rsidRPr="00210E00">
        <w:rPr>
          <w:i/>
        </w:rPr>
        <w:t xml:space="preserve"> вперемежку с кистями и банками с красками</w:t>
      </w:r>
      <w:r w:rsidRPr="00210E00">
        <w:rPr>
          <w:i/>
        </w:rPr>
        <w:t xml:space="preserve">. </w:t>
      </w:r>
      <w:r w:rsidR="008107C6" w:rsidRPr="00210E00">
        <w:rPr>
          <w:i/>
        </w:rPr>
        <w:t>У входа, н</w:t>
      </w:r>
      <w:r w:rsidR="00B23355" w:rsidRPr="00210E00">
        <w:rPr>
          <w:i/>
        </w:rPr>
        <w:t>а стене вис</w:t>
      </w:r>
      <w:r w:rsidR="005F3038" w:rsidRPr="00210E00">
        <w:rPr>
          <w:i/>
        </w:rPr>
        <w:t>ит</w:t>
      </w:r>
      <w:r w:rsidR="00B23355" w:rsidRPr="00210E00">
        <w:rPr>
          <w:i/>
        </w:rPr>
        <w:t xml:space="preserve"> старое зеркало с отбитым углом. </w:t>
      </w:r>
      <w:r w:rsidR="00044524" w:rsidRPr="00210E00">
        <w:rPr>
          <w:i/>
        </w:rPr>
        <w:t xml:space="preserve">Павел Трофимович </w:t>
      </w:r>
      <w:r w:rsidR="00F57246" w:rsidRPr="00210E00">
        <w:rPr>
          <w:i/>
        </w:rPr>
        <w:t xml:space="preserve">подходит к зеркалу </w:t>
      </w:r>
      <w:r w:rsidR="00806C1F" w:rsidRPr="00210E00">
        <w:rPr>
          <w:i/>
        </w:rPr>
        <w:t xml:space="preserve">и застывает от ужаса </w:t>
      </w:r>
      <w:r w:rsidR="00044524" w:rsidRPr="00210E00">
        <w:rPr>
          <w:i/>
        </w:rPr>
        <w:t>– на него смотр</w:t>
      </w:r>
      <w:r w:rsidR="00806C1F" w:rsidRPr="00210E00">
        <w:rPr>
          <w:i/>
        </w:rPr>
        <w:t>ит</w:t>
      </w:r>
      <w:r w:rsidR="00044524" w:rsidRPr="00210E00">
        <w:rPr>
          <w:i/>
        </w:rPr>
        <w:t xml:space="preserve"> чужое</w:t>
      </w:r>
      <w:r w:rsidR="00806C1F" w:rsidRPr="00210E00">
        <w:rPr>
          <w:i/>
        </w:rPr>
        <w:t xml:space="preserve"> лицо! О</w:t>
      </w:r>
      <w:r w:rsidR="00044524" w:rsidRPr="00210E00">
        <w:rPr>
          <w:i/>
        </w:rPr>
        <w:t>пухшее, небритое лицо.</w:t>
      </w:r>
      <w:r w:rsidR="00044524" w:rsidRPr="00210E00">
        <w:t xml:space="preserve"> </w:t>
      </w:r>
      <w:r w:rsidR="00044524" w:rsidRPr="00210E00">
        <w:rPr>
          <w:i/>
        </w:rPr>
        <w:t>Он пров</w:t>
      </w:r>
      <w:r w:rsidR="00806C1F" w:rsidRPr="00210E00">
        <w:rPr>
          <w:i/>
        </w:rPr>
        <w:t>одит</w:t>
      </w:r>
      <w:r w:rsidR="00044524" w:rsidRPr="00210E00">
        <w:rPr>
          <w:i/>
        </w:rPr>
        <w:t xml:space="preserve"> рукой по щеке, потом </w:t>
      </w:r>
      <w:r w:rsidR="00806C1F" w:rsidRPr="00210E00">
        <w:rPr>
          <w:i/>
        </w:rPr>
        <w:t>бьет себя</w:t>
      </w:r>
      <w:r w:rsidR="00044524" w:rsidRPr="00210E00">
        <w:rPr>
          <w:i/>
        </w:rPr>
        <w:t xml:space="preserve"> ладонью!</w:t>
      </w:r>
    </w:p>
    <w:p w:rsidR="00D23D46" w:rsidRPr="00210E00" w:rsidRDefault="0041494C" w:rsidP="00D23D46">
      <w:pPr>
        <w:spacing w:line="360" w:lineRule="auto"/>
      </w:pPr>
      <w:r w:rsidRPr="00210E00">
        <w:t>ПАВЕЛ ТРОФИМОВИЧ</w:t>
      </w:r>
      <w:r w:rsidR="00D23D46" w:rsidRPr="00210E00">
        <w:t xml:space="preserve"> </w:t>
      </w:r>
      <w:r w:rsidR="00D23D46" w:rsidRPr="00210E00">
        <w:rPr>
          <w:i/>
        </w:rPr>
        <w:t>( Кричит)</w:t>
      </w:r>
      <w:r w:rsidRPr="00210E00">
        <w:rPr>
          <w:i/>
        </w:rPr>
        <w:t>.</w:t>
      </w:r>
      <w:r w:rsidR="00D23D46" w:rsidRPr="00210E00">
        <w:t xml:space="preserve"> </w:t>
      </w:r>
      <w:r w:rsidR="006876AE" w:rsidRPr="00210E00">
        <w:t xml:space="preserve">А-а-а! </w:t>
      </w:r>
      <w:r w:rsidR="00D23D46" w:rsidRPr="00210E00">
        <w:t xml:space="preserve">Что со мной! Кто это? </w:t>
      </w:r>
    </w:p>
    <w:p w:rsidR="00CF4798" w:rsidRPr="00210E00" w:rsidRDefault="005F3038" w:rsidP="00A33F0A">
      <w:pPr>
        <w:spacing w:line="360" w:lineRule="auto"/>
      </w:pPr>
      <w:r w:rsidRPr="00210E00">
        <w:t>ТОЛИК.</w:t>
      </w:r>
      <w:r w:rsidR="00CF4798" w:rsidRPr="00210E00">
        <w:t xml:space="preserve"> </w:t>
      </w:r>
      <w:r w:rsidR="00392C70" w:rsidRPr="00210E00">
        <w:t xml:space="preserve">Во блин! </w:t>
      </w:r>
      <w:r w:rsidR="00D23D46" w:rsidRPr="00210E00">
        <w:t xml:space="preserve">Допился! </w:t>
      </w:r>
      <w:r w:rsidR="003E4EE9" w:rsidRPr="00210E00">
        <w:t>Б</w:t>
      </w:r>
      <w:r w:rsidR="00CF4798" w:rsidRPr="00210E00">
        <w:t>ел</w:t>
      </w:r>
      <w:r w:rsidR="003E4EE9" w:rsidRPr="00210E00">
        <w:t>ая</w:t>
      </w:r>
      <w:r w:rsidR="00CF4798" w:rsidRPr="00210E00">
        <w:t xml:space="preserve"> горячк</w:t>
      </w:r>
      <w:r w:rsidR="003E4EE9" w:rsidRPr="00210E00">
        <w:t>а</w:t>
      </w:r>
      <w:r w:rsidRPr="00210E00">
        <w:t>?</w:t>
      </w:r>
    </w:p>
    <w:p w:rsidR="00CF4798" w:rsidRPr="00210E00" w:rsidRDefault="005F3038" w:rsidP="00A33F0A">
      <w:pPr>
        <w:spacing w:line="360" w:lineRule="auto"/>
      </w:pPr>
      <w:r w:rsidRPr="00210E00">
        <w:t>ПАВЕЛ ТРОФИМОВИЧ.</w:t>
      </w:r>
      <w:r w:rsidR="00C86703" w:rsidRPr="00210E00">
        <w:t xml:space="preserve"> </w:t>
      </w:r>
      <w:r w:rsidR="00411F19" w:rsidRPr="00210E00">
        <w:t>Г</w:t>
      </w:r>
      <w:r w:rsidR="00CF4798" w:rsidRPr="00210E00">
        <w:t xml:space="preserve">олоса? </w:t>
      </w:r>
      <w:r w:rsidR="002304DF" w:rsidRPr="00210E00">
        <w:t>Зрительные г</w:t>
      </w:r>
      <w:r w:rsidR="00D23D46" w:rsidRPr="00210E00">
        <w:t>а</w:t>
      </w:r>
      <w:r w:rsidR="00036AE8" w:rsidRPr="00210E00">
        <w:t>л</w:t>
      </w:r>
      <w:r w:rsidR="00D23D46" w:rsidRPr="00210E00">
        <w:t>люцинации! Это ш</w:t>
      </w:r>
      <w:r w:rsidR="00C86703" w:rsidRPr="00210E00">
        <w:t>изофрения?!</w:t>
      </w:r>
    </w:p>
    <w:p w:rsidR="00CF4798" w:rsidRPr="00210E00" w:rsidRDefault="00C86703" w:rsidP="00A33F0A">
      <w:pPr>
        <w:spacing w:line="360" w:lineRule="auto"/>
      </w:pPr>
      <w:r w:rsidRPr="00210E00">
        <w:t>ТОЛИК.</w:t>
      </w:r>
      <w:r w:rsidR="00CF4798" w:rsidRPr="00210E00">
        <w:t xml:space="preserve"> Да, точно</w:t>
      </w:r>
      <w:r w:rsidRPr="00210E00">
        <w:t>, шизофрения. И белая горячка!</w:t>
      </w:r>
    </w:p>
    <w:p w:rsidR="00CF4798" w:rsidRPr="00210E00" w:rsidRDefault="00C86703" w:rsidP="00A33F0A">
      <w:pPr>
        <w:spacing w:line="360" w:lineRule="auto"/>
      </w:pPr>
      <w:r w:rsidRPr="00210E00">
        <w:t>ПАВЕЛ ТРОФИМОВИЧ.</w:t>
      </w:r>
      <w:r w:rsidR="00CF4798" w:rsidRPr="00210E00">
        <w:t xml:space="preserve"> Да кто это там говорит? </w:t>
      </w:r>
    </w:p>
    <w:p w:rsidR="00CE2481" w:rsidRPr="00210E00" w:rsidRDefault="00C86703" w:rsidP="00A33F0A">
      <w:pPr>
        <w:spacing w:line="360" w:lineRule="auto"/>
      </w:pPr>
      <w:r w:rsidRPr="00210E00">
        <w:t xml:space="preserve">ТОЛИК. </w:t>
      </w:r>
      <w:r w:rsidR="00CF4798" w:rsidRPr="00210E00">
        <w:t xml:space="preserve">Я </w:t>
      </w:r>
      <w:r w:rsidRPr="00210E00">
        <w:t xml:space="preserve">говорю </w:t>
      </w:r>
      <w:r w:rsidR="00CF4798" w:rsidRPr="00210E00">
        <w:t xml:space="preserve">– </w:t>
      </w:r>
      <w:r w:rsidR="002304DF" w:rsidRPr="00210E00">
        <w:t>Толик</w:t>
      </w:r>
      <w:r w:rsidRPr="00210E00">
        <w:t xml:space="preserve">! </w:t>
      </w:r>
    </w:p>
    <w:p w:rsidR="002304DF" w:rsidRPr="00210E00" w:rsidRDefault="002304DF" w:rsidP="00A33F0A">
      <w:pPr>
        <w:spacing w:line="360" w:lineRule="auto"/>
      </w:pPr>
      <w:r w:rsidRPr="00210E00">
        <w:t>ПАВЕЛ ТРОФИМОВИЧ. Какой еще Толик? И что это за рожа там, в зеркале?</w:t>
      </w:r>
    </w:p>
    <w:p w:rsidR="00CE2481" w:rsidRPr="00210E00" w:rsidRDefault="00CE2481" w:rsidP="00CE2481">
      <w:pPr>
        <w:spacing w:line="360" w:lineRule="auto"/>
      </w:pPr>
      <w:r w:rsidRPr="00210E00">
        <w:t xml:space="preserve">ТОЛИК. </w:t>
      </w:r>
      <w:r w:rsidR="002304DF" w:rsidRPr="00210E00">
        <w:t xml:space="preserve">Моя рожа! </w:t>
      </w:r>
      <w:r w:rsidRPr="00210E00">
        <w:t xml:space="preserve">Ну я это! Я! Анатолий! Малость помят, слегка небрит, и … похмелиться надо бы! </w:t>
      </w:r>
    </w:p>
    <w:p w:rsidR="00CF4798" w:rsidRPr="00210E00" w:rsidRDefault="00CE2481" w:rsidP="00A33F0A">
      <w:pPr>
        <w:spacing w:line="360" w:lineRule="auto"/>
      </w:pPr>
      <w:r w:rsidRPr="00210E00">
        <w:t xml:space="preserve">ПАВЕЛ ТРОФИМОВИЧ. </w:t>
      </w:r>
      <w:r w:rsidR="00237833" w:rsidRPr="00210E00">
        <w:t>Похмелиться? Что за хрень лезет в голову?</w:t>
      </w:r>
    </w:p>
    <w:p w:rsidR="00C86703" w:rsidRPr="00210E00" w:rsidRDefault="00FC5263" w:rsidP="00A33F0A">
      <w:pPr>
        <w:spacing w:line="360" w:lineRule="auto"/>
      </w:pPr>
      <w:r w:rsidRPr="00210E00">
        <w:t xml:space="preserve">ТОЛИК. </w:t>
      </w:r>
      <w:r w:rsidR="00237833" w:rsidRPr="00210E00">
        <w:t xml:space="preserve">В мою голову, в МОЮ! </w:t>
      </w:r>
      <w:r w:rsidRPr="00210E00">
        <w:t>Уж я не знаю, что произошло, но как ты оказался в моей башке? Мы что, пили вчера вместе?</w:t>
      </w:r>
    </w:p>
    <w:p w:rsidR="00FC5263" w:rsidRPr="00210E00" w:rsidRDefault="00FC5263" w:rsidP="00A33F0A">
      <w:pPr>
        <w:spacing w:line="360" w:lineRule="auto"/>
      </w:pPr>
      <w:r w:rsidRPr="00210E00">
        <w:t xml:space="preserve">ПАВЕЛ ТРОФИМОВИЧ. </w:t>
      </w:r>
      <w:r w:rsidR="00E22928" w:rsidRPr="00210E00">
        <w:t xml:space="preserve">Я? С тобой? </w:t>
      </w:r>
      <w:r w:rsidRPr="00210E00">
        <w:t xml:space="preserve">Исключено! </w:t>
      </w:r>
    </w:p>
    <w:p w:rsidR="00FC5263" w:rsidRPr="00210E00" w:rsidRDefault="00FC5263" w:rsidP="00A33F0A">
      <w:pPr>
        <w:spacing w:line="360" w:lineRule="auto"/>
      </w:pPr>
      <w:r w:rsidRPr="00210E00">
        <w:t xml:space="preserve">ТОЛИК. Это почему же? </w:t>
      </w:r>
    </w:p>
    <w:p w:rsidR="00FC5263" w:rsidRPr="00210E00" w:rsidRDefault="00FC5263" w:rsidP="00A33F0A">
      <w:pPr>
        <w:spacing w:line="360" w:lineRule="auto"/>
      </w:pPr>
      <w:r w:rsidRPr="00210E00">
        <w:t xml:space="preserve">ПАВЕЛ ТРОФИМОВИЧ. </w:t>
      </w:r>
      <w:r w:rsidR="00E22928" w:rsidRPr="00210E00">
        <w:t xml:space="preserve">Да </w:t>
      </w:r>
      <w:r w:rsidR="006876AE" w:rsidRPr="00210E00">
        <w:t xml:space="preserve">потому, что </w:t>
      </w:r>
      <w:r w:rsidR="00E22928" w:rsidRPr="00210E00">
        <w:t>я</w:t>
      </w:r>
      <w:r w:rsidR="00EA2F7F" w:rsidRPr="00210E00">
        <w:t xml:space="preserve"> депутат </w:t>
      </w:r>
      <w:r w:rsidR="0041494C" w:rsidRPr="00210E00">
        <w:t>Государственной Д</w:t>
      </w:r>
      <w:r w:rsidR="00EA2F7F" w:rsidRPr="00210E00">
        <w:t>умы!</w:t>
      </w:r>
      <w:r w:rsidR="006876AE" w:rsidRPr="00210E00">
        <w:t xml:space="preserve"> А кто ты?</w:t>
      </w:r>
      <w:r w:rsidR="00B84D73" w:rsidRPr="00210E00">
        <w:t xml:space="preserve"> </w:t>
      </w:r>
    </w:p>
    <w:p w:rsidR="00B84D73" w:rsidRPr="00210E00" w:rsidRDefault="00FC5263" w:rsidP="00A33F0A">
      <w:pPr>
        <w:spacing w:line="360" w:lineRule="auto"/>
        <w:rPr>
          <w:i/>
          <w:u w:val="single"/>
        </w:rPr>
      </w:pPr>
      <w:r w:rsidRPr="00210E00">
        <w:t>ТОЛИК.</w:t>
      </w:r>
      <w:r w:rsidR="00E22928" w:rsidRPr="00210E00">
        <w:t xml:space="preserve"> </w:t>
      </w:r>
      <w:r w:rsidR="00237833" w:rsidRPr="00210E00">
        <w:t xml:space="preserve">А, ну да, </w:t>
      </w:r>
      <w:r w:rsidR="006876AE" w:rsidRPr="00210E00">
        <w:t>конечно</w:t>
      </w:r>
      <w:r w:rsidR="003B1E72" w:rsidRPr="00210E00">
        <w:t>:</w:t>
      </w:r>
      <w:r w:rsidR="006876AE" w:rsidRPr="00210E00">
        <w:t xml:space="preserve"> </w:t>
      </w:r>
      <w:r w:rsidR="00237833" w:rsidRPr="00210E00">
        <w:t xml:space="preserve">ты </w:t>
      </w:r>
      <w:r w:rsidR="003B1E72" w:rsidRPr="00210E00">
        <w:t xml:space="preserve">же не станешь </w:t>
      </w:r>
      <w:r w:rsidR="00237833" w:rsidRPr="00210E00">
        <w:t xml:space="preserve">с кем попало пить… </w:t>
      </w:r>
      <w:r w:rsidR="00E22928" w:rsidRPr="00210E00">
        <w:t xml:space="preserve">Ты </w:t>
      </w:r>
      <w:r w:rsidR="008107C6" w:rsidRPr="00210E00">
        <w:t xml:space="preserve">только </w:t>
      </w:r>
      <w:r w:rsidR="00E22928" w:rsidRPr="00210E00">
        <w:t>не волнуйся</w:t>
      </w:r>
      <w:r w:rsidR="008107C6" w:rsidRPr="00210E00">
        <w:t xml:space="preserve">! </w:t>
      </w:r>
      <w:r w:rsidRPr="00210E00">
        <w:t>Лучше подумай, где мы могли пересекаться. И учти: э</w:t>
      </w:r>
      <w:r w:rsidR="00EA2F7F" w:rsidRPr="00210E00">
        <w:t>то</w:t>
      </w:r>
      <w:r w:rsidR="00E22928" w:rsidRPr="00210E00">
        <w:t xml:space="preserve"> ты сейчас в моей башке, а не я в твоей! </w:t>
      </w:r>
    </w:p>
    <w:p w:rsidR="009D75E5" w:rsidRPr="00210E00" w:rsidRDefault="00FC5263" w:rsidP="009D75E5">
      <w:pPr>
        <w:spacing w:line="360" w:lineRule="auto"/>
        <w:outlineLvl w:val="0"/>
      </w:pPr>
      <w:r w:rsidRPr="00210E00">
        <w:t>ПАВЕЛ ТРОФИМОВИЧ.</w:t>
      </w:r>
      <w:r w:rsidR="00D31246" w:rsidRPr="00210E00">
        <w:t xml:space="preserve"> </w:t>
      </w:r>
      <w:r w:rsidR="006876AE" w:rsidRPr="00210E00">
        <w:t>П</w:t>
      </w:r>
      <w:r w:rsidR="0080363A" w:rsidRPr="00210E00">
        <w:t>ересекаться</w:t>
      </w:r>
      <w:r w:rsidR="00D31246" w:rsidRPr="00210E00">
        <w:t>!</w:t>
      </w:r>
      <w:r w:rsidR="0080363A" w:rsidRPr="00210E00">
        <w:t xml:space="preserve">? </w:t>
      </w:r>
      <w:r w:rsidR="009D75E5" w:rsidRPr="00210E00">
        <w:t>Думай не думай… Нигде!</w:t>
      </w:r>
    </w:p>
    <w:p w:rsidR="00FC5263" w:rsidRPr="00210E00" w:rsidRDefault="00FC5263" w:rsidP="00A33F0A">
      <w:pPr>
        <w:spacing w:line="360" w:lineRule="auto"/>
      </w:pPr>
      <w:r w:rsidRPr="00210E00">
        <w:t>ТОЛИК</w:t>
      </w:r>
      <w:r w:rsidR="0041494C" w:rsidRPr="00210E00">
        <w:t xml:space="preserve"> </w:t>
      </w:r>
      <w:r w:rsidRPr="00210E00">
        <w:rPr>
          <w:i/>
        </w:rPr>
        <w:t>(Берет початую бутылку водки и наливает треть стакана)</w:t>
      </w:r>
      <w:r w:rsidR="0041494C" w:rsidRPr="00210E00">
        <w:rPr>
          <w:i/>
        </w:rPr>
        <w:t>.</w:t>
      </w:r>
      <w:r w:rsidRPr="00210E00">
        <w:rPr>
          <w:i/>
        </w:rPr>
        <w:t xml:space="preserve"> </w:t>
      </w:r>
      <w:r w:rsidR="00486B73" w:rsidRPr="00210E00">
        <w:t xml:space="preserve">Значит </w:t>
      </w:r>
      <w:r w:rsidR="009D75E5" w:rsidRPr="00210E00">
        <w:t>придется</w:t>
      </w:r>
      <w:r w:rsidR="00486B73" w:rsidRPr="00210E00">
        <w:t xml:space="preserve"> опохмелиться</w:t>
      </w:r>
      <w:r w:rsidR="00B84D73" w:rsidRPr="00210E00">
        <w:t>!</w:t>
      </w:r>
      <w:r w:rsidRPr="00210E00">
        <w:t xml:space="preserve"> </w:t>
      </w:r>
    </w:p>
    <w:p w:rsidR="00B84D73" w:rsidRPr="00210E00" w:rsidRDefault="00FC5263" w:rsidP="00A33F0A">
      <w:pPr>
        <w:spacing w:line="360" w:lineRule="auto"/>
      </w:pPr>
      <w:r w:rsidRPr="00210E00">
        <w:t xml:space="preserve">ПАВЕЛ ТРОФИМОВИЧ. </w:t>
      </w:r>
      <w:r w:rsidR="00936B8A" w:rsidRPr="00210E00">
        <w:t>Не смей! Поставь бутылку!</w:t>
      </w:r>
    </w:p>
    <w:p w:rsidR="00B84D73" w:rsidRPr="00210E00" w:rsidRDefault="00B84D73" w:rsidP="00A33F0A">
      <w:pPr>
        <w:spacing w:line="360" w:lineRule="auto"/>
        <w:rPr>
          <w:i/>
        </w:rPr>
      </w:pPr>
      <w:r w:rsidRPr="00210E00">
        <w:rPr>
          <w:i/>
        </w:rPr>
        <w:lastRenderedPageBreak/>
        <w:t>На лице Толика видны следы внутренней борьбы. Рука тян</w:t>
      </w:r>
      <w:r w:rsidR="00D31246" w:rsidRPr="00210E00">
        <w:rPr>
          <w:i/>
        </w:rPr>
        <w:t>ется</w:t>
      </w:r>
      <w:r w:rsidRPr="00210E00">
        <w:rPr>
          <w:i/>
        </w:rPr>
        <w:t xml:space="preserve"> к </w:t>
      </w:r>
      <w:r w:rsidR="000A7717" w:rsidRPr="00210E00">
        <w:rPr>
          <w:i/>
        </w:rPr>
        <w:t>стакану</w:t>
      </w:r>
      <w:r w:rsidRPr="00210E00">
        <w:rPr>
          <w:i/>
        </w:rPr>
        <w:t xml:space="preserve">, но </w:t>
      </w:r>
      <w:r w:rsidR="00D31246" w:rsidRPr="00210E00">
        <w:rPr>
          <w:i/>
        </w:rPr>
        <w:t>вдруг</w:t>
      </w:r>
      <w:r w:rsidR="00010868" w:rsidRPr="00210E00">
        <w:rPr>
          <w:i/>
        </w:rPr>
        <w:t xml:space="preserve"> начинает</w:t>
      </w:r>
      <w:r w:rsidR="00D31246" w:rsidRPr="00210E00">
        <w:rPr>
          <w:i/>
        </w:rPr>
        <w:t xml:space="preserve"> </w:t>
      </w:r>
      <w:r w:rsidRPr="00210E00">
        <w:rPr>
          <w:i/>
        </w:rPr>
        <w:t>дрожа</w:t>
      </w:r>
      <w:r w:rsidR="00010868" w:rsidRPr="00210E00">
        <w:rPr>
          <w:i/>
        </w:rPr>
        <w:t>ть</w:t>
      </w:r>
      <w:r w:rsidRPr="00210E00">
        <w:rPr>
          <w:i/>
        </w:rPr>
        <w:t xml:space="preserve"> и зависа</w:t>
      </w:r>
      <w:r w:rsidR="00D31246" w:rsidRPr="00210E00">
        <w:rPr>
          <w:i/>
        </w:rPr>
        <w:t>ет</w:t>
      </w:r>
      <w:r w:rsidRPr="00210E00">
        <w:rPr>
          <w:i/>
        </w:rPr>
        <w:t xml:space="preserve"> в нерешительности. Павел Трофимович побе</w:t>
      </w:r>
      <w:r w:rsidR="00D31246" w:rsidRPr="00210E00">
        <w:rPr>
          <w:i/>
        </w:rPr>
        <w:t xml:space="preserve">ждает, и Толик </w:t>
      </w:r>
      <w:r w:rsidRPr="00210E00">
        <w:rPr>
          <w:i/>
        </w:rPr>
        <w:t>мен</w:t>
      </w:r>
      <w:r w:rsidR="00D31246" w:rsidRPr="00210E00">
        <w:rPr>
          <w:i/>
        </w:rPr>
        <w:t>яет</w:t>
      </w:r>
      <w:r w:rsidRPr="00210E00">
        <w:rPr>
          <w:i/>
        </w:rPr>
        <w:t xml:space="preserve"> тактику</w:t>
      </w:r>
      <w:r w:rsidR="00010868" w:rsidRPr="00210E00">
        <w:rPr>
          <w:i/>
        </w:rPr>
        <w:t>.</w:t>
      </w:r>
    </w:p>
    <w:p w:rsidR="00520003" w:rsidRPr="00210E00" w:rsidRDefault="00D31246" w:rsidP="00A33F0A">
      <w:pPr>
        <w:spacing w:line="360" w:lineRule="auto"/>
      </w:pPr>
      <w:r w:rsidRPr="00210E00">
        <w:t>ТОЛИК.</w:t>
      </w:r>
      <w:r w:rsidR="00B84D73" w:rsidRPr="00210E00">
        <w:t xml:space="preserve"> Уф! Ты пойми,</w:t>
      </w:r>
      <w:r w:rsidR="00EA2F7F" w:rsidRPr="00210E00">
        <w:t xml:space="preserve"> депутат!</w:t>
      </w:r>
      <w:r w:rsidR="00B84D73" w:rsidRPr="00210E00">
        <w:t xml:space="preserve"> </w:t>
      </w:r>
      <w:r w:rsidR="000D66C1" w:rsidRPr="00210E00">
        <w:t>Это  мое т</w:t>
      </w:r>
      <w:r w:rsidR="00B84D73" w:rsidRPr="00210E00">
        <w:t xml:space="preserve">ело </w:t>
      </w:r>
      <w:r w:rsidR="00E30C44" w:rsidRPr="00210E00">
        <w:t>– хочу и пью!</w:t>
      </w:r>
      <w:r w:rsidR="000D66C1" w:rsidRPr="00210E00">
        <w:t xml:space="preserve"> Я в себе.</w:t>
      </w:r>
      <w:r w:rsidR="00E30C44" w:rsidRPr="00210E00">
        <w:t xml:space="preserve"> А тебя нет! Т</w:t>
      </w:r>
      <w:r w:rsidR="00486B73" w:rsidRPr="00210E00">
        <w:t>ы у меня в голове</w:t>
      </w:r>
      <w:r w:rsidR="000D66C1" w:rsidRPr="00210E00">
        <w:t>.</w:t>
      </w:r>
      <w:r w:rsidR="00E30C44" w:rsidRPr="00210E00">
        <w:t xml:space="preserve"> Ты – моя белая горячка</w:t>
      </w:r>
      <w:r w:rsidR="000D66C1" w:rsidRPr="00210E00">
        <w:t>!</w:t>
      </w:r>
      <w:r w:rsidR="00E30C44" w:rsidRPr="00210E00">
        <w:t xml:space="preserve"> Но ты – мыслишь, а следовательно – ты реальность</w:t>
      </w:r>
      <w:r w:rsidR="000D66C1" w:rsidRPr="00210E00">
        <w:t>.</w:t>
      </w:r>
      <w:r w:rsidR="00B84D73" w:rsidRPr="00210E00">
        <w:t xml:space="preserve"> </w:t>
      </w:r>
      <w:r w:rsidR="00486B73" w:rsidRPr="00210E00">
        <w:t>В</w:t>
      </w:r>
      <w:r w:rsidR="00B84D73" w:rsidRPr="00210E00">
        <w:t>чера я перебрал,</w:t>
      </w:r>
      <w:r w:rsidR="00E30C44" w:rsidRPr="00210E00">
        <w:t xml:space="preserve"> и</w:t>
      </w:r>
      <w:r w:rsidR="00B84D73" w:rsidRPr="00210E00">
        <w:t xml:space="preserve"> если не опохмелюсь – то кранты</w:t>
      </w:r>
      <w:r w:rsidR="00C400C7" w:rsidRPr="00210E00">
        <w:t>!</w:t>
      </w:r>
      <w:r w:rsidR="00B84D73" w:rsidRPr="00210E00">
        <w:t xml:space="preserve"> </w:t>
      </w:r>
      <w:r w:rsidR="00C400C7" w:rsidRPr="00210E00">
        <w:t>Н</w:t>
      </w:r>
      <w:r w:rsidR="00B84D73" w:rsidRPr="00210E00">
        <w:t>и ты соображать не с</w:t>
      </w:r>
      <w:r w:rsidR="00520003" w:rsidRPr="00210E00">
        <w:t>можешь, ни я! Так что смирись!</w:t>
      </w:r>
    </w:p>
    <w:p w:rsidR="00520003" w:rsidRPr="00210E00" w:rsidRDefault="00D31246" w:rsidP="00A33F0A">
      <w:pPr>
        <w:spacing w:line="360" w:lineRule="auto"/>
      </w:pPr>
      <w:r w:rsidRPr="00210E00">
        <w:t xml:space="preserve">ПАВЕЛ ТРОФИМОВИЧ. Да ты философ! </w:t>
      </w:r>
      <w:r w:rsidR="00010868" w:rsidRPr="00210E00">
        <w:t xml:space="preserve">Ладно… </w:t>
      </w:r>
      <w:r w:rsidR="002238D2" w:rsidRPr="00210E00">
        <w:t xml:space="preserve">Как это ни отвратительно… </w:t>
      </w:r>
      <w:r w:rsidR="00301C83" w:rsidRPr="00210E00">
        <w:t xml:space="preserve"> </w:t>
      </w:r>
      <w:r w:rsidR="00010868" w:rsidRPr="00210E00">
        <w:t>Н</w:t>
      </w:r>
      <w:r w:rsidR="00B84D73" w:rsidRPr="00210E00">
        <w:t xml:space="preserve">о это в последний раз! Пока я здесь – опохмелки не будет! И запоя тоже! </w:t>
      </w:r>
      <w:r w:rsidR="00CF4798" w:rsidRPr="00210E00">
        <w:t xml:space="preserve"> </w:t>
      </w:r>
    </w:p>
    <w:p w:rsidR="00B23355" w:rsidRPr="00210E00" w:rsidRDefault="0041494C" w:rsidP="00A33F0A">
      <w:pPr>
        <w:spacing w:line="360" w:lineRule="auto"/>
      </w:pPr>
      <w:r w:rsidRPr="00210E00">
        <w:t>ТОЛИК</w:t>
      </w:r>
      <w:r w:rsidR="00010868" w:rsidRPr="00210E00">
        <w:t xml:space="preserve"> </w:t>
      </w:r>
      <w:r w:rsidR="00010868" w:rsidRPr="00210E00">
        <w:rPr>
          <w:i/>
        </w:rPr>
        <w:t>(</w:t>
      </w:r>
      <w:r w:rsidR="008D55B8" w:rsidRPr="00210E00">
        <w:rPr>
          <w:i/>
        </w:rPr>
        <w:t xml:space="preserve"> </w:t>
      </w:r>
      <w:r w:rsidR="00010868" w:rsidRPr="00210E00">
        <w:rPr>
          <w:i/>
        </w:rPr>
        <w:t>М</w:t>
      </w:r>
      <w:r w:rsidR="008D55B8" w:rsidRPr="00210E00">
        <w:rPr>
          <w:i/>
        </w:rPr>
        <w:t>орщась</w:t>
      </w:r>
      <w:r w:rsidR="00CA01CA" w:rsidRPr="00210E00">
        <w:rPr>
          <w:i/>
        </w:rPr>
        <w:t>,</w:t>
      </w:r>
      <w:r w:rsidR="008D55B8" w:rsidRPr="00210E00">
        <w:rPr>
          <w:i/>
        </w:rPr>
        <w:t xml:space="preserve"> </w:t>
      </w:r>
      <w:r w:rsidR="00520003" w:rsidRPr="00210E00">
        <w:rPr>
          <w:i/>
        </w:rPr>
        <w:t>заглатыва</w:t>
      </w:r>
      <w:r w:rsidR="00010868" w:rsidRPr="00210E00">
        <w:rPr>
          <w:i/>
        </w:rPr>
        <w:t>ет</w:t>
      </w:r>
      <w:r w:rsidR="00520003" w:rsidRPr="00210E00">
        <w:rPr>
          <w:i/>
        </w:rPr>
        <w:t xml:space="preserve"> теплую водку</w:t>
      </w:r>
      <w:r w:rsidR="00010868" w:rsidRPr="00210E00">
        <w:rPr>
          <w:i/>
        </w:rPr>
        <w:t>)</w:t>
      </w:r>
      <w:r w:rsidRPr="00210E00">
        <w:rPr>
          <w:i/>
        </w:rPr>
        <w:t>.</w:t>
      </w:r>
      <w:r w:rsidR="006C6ED5" w:rsidRPr="00210E00">
        <w:t xml:space="preserve"> </w:t>
      </w:r>
      <w:r w:rsidR="00010868" w:rsidRPr="00210E00">
        <w:t>Угу…</w:t>
      </w:r>
    </w:p>
    <w:p w:rsidR="00010868" w:rsidRPr="00210E00" w:rsidRDefault="00010868" w:rsidP="00A33F0A">
      <w:pPr>
        <w:spacing w:line="360" w:lineRule="auto"/>
      </w:pPr>
      <w:r w:rsidRPr="00210E00">
        <w:t xml:space="preserve">ПАВЕЛ ТРОФИМОВИЧ. </w:t>
      </w:r>
      <w:r w:rsidR="00B03966" w:rsidRPr="00210E00">
        <w:t xml:space="preserve"> Ты что – художник? </w:t>
      </w:r>
    </w:p>
    <w:p w:rsidR="00B03966" w:rsidRPr="00210E00" w:rsidRDefault="00010868" w:rsidP="00A33F0A">
      <w:pPr>
        <w:spacing w:line="360" w:lineRule="auto"/>
      </w:pPr>
      <w:r w:rsidRPr="00210E00">
        <w:t xml:space="preserve">ТОЛИК. </w:t>
      </w:r>
      <w:r w:rsidR="00B03966" w:rsidRPr="00210E00">
        <w:t xml:space="preserve"> Угу</w:t>
      </w:r>
      <w:r w:rsidRPr="00210E00">
        <w:t>…</w:t>
      </w:r>
      <w:r w:rsidR="00B03966" w:rsidRPr="00210E00">
        <w:t xml:space="preserve"> </w:t>
      </w:r>
      <w:r w:rsidRPr="00210E00">
        <w:t>Сам</w:t>
      </w:r>
      <w:r w:rsidR="00B03966" w:rsidRPr="00210E00">
        <w:t xml:space="preserve"> что ли не видишь?</w:t>
      </w:r>
    </w:p>
    <w:p w:rsidR="00B03966" w:rsidRPr="00210E00" w:rsidRDefault="00B03966" w:rsidP="00A33F0A">
      <w:pPr>
        <w:spacing w:line="360" w:lineRule="auto"/>
        <w:rPr>
          <w:i/>
        </w:rPr>
      </w:pPr>
      <w:r w:rsidRPr="00210E00">
        <w:rPr>
          <w:i/>
        </w:rPr>
        <w:t xml:space="preserve">Алкоголь начал действовать. </w:t>
      </w:r>
      <w:r w:rsidR="00B6279E" w:rsidRPr="00210E00">
        <w:rPr>
          <w:i/>
        </w:rPr>
        <w:t xml:space="preserve">В голове </w:t>
      </w:r>
      <w:r w:rsidR="00E30C44" w:rsidRPr="00210E00">
        <w:rPr>
          <w:i/>
        </w:rPr>
        <w:t xml:space="preserve">постепенно </w:t>
      </w:r>
      <w:r w:rsidR="00B6279E" w:rsidRPr="00210E00">
        <w:rPr>
          <w:i/>
        </w:rPr>
        <w:t>проясня</w:t>
      </w:r>
      <w:r w:rsidR="0041494C" w:rsidRPr="00210E00">
        <w:rPr>
          <w:i/>
        </w:rPr>
        <w:t>ется</w:t>
      </w:r>
      <w:r w:rsidR="00B6279E" w:rsidRPr="00210E00">
        <w:rPr>
          <w:i/>
        </w:rPr>
        <w:t>.</w:t>
      </w:r>
    </w:p>
    <w:p w:rsidR="005D3A0D" w:rsidRPr="00210E00" w:rsidRDefault="00010868" w:rsidP="00A33F0A">
      <w:pPr>
        <w:spacing w:line="360" w:lineRule="auto"/>
      </w:pPr>
      <w:r w:rsidRPr="00210E00">
        <w:t xml:space="preserve">ТОЛИК и ПАВЕЛ ТРОФИМОВИЧ </w:t>
      </w:r>
      <w:r w:rsidR="005D3A0D" w:rsidRPr="00210E00">
        <w:rPr>
          <w:i/>
        </w:rPr>
        <w:t>(Одновременно)</w:t>
      </w:r>
      <w:r w:rsidR="0041494C" w:rsidRPr="00210E00">
        <w:rPr>
          <w:i/>
        </w:rPr>
        <w:t>.</w:t>
      </w:r>
      <w:r w:rsidR="00B03966" w:rsidRPr="00210E00">
        <w:t xml:space="preserve"> Уф-ф-ф! </w:t>
      </w:r>
    </w:p>
    <w:p w:rsidR="000D66C1" w:rsidRPr="00210E00" w:rsidRDefault="000D66C1" w:rsidP="00A33F0A">
      <w:pPr>
        <w:spacing w:line="360" w:lineRule="auto"/>
      </w:pPr>
      <w:r w:rsidRPr="00210E00">
        <w:t xml:space="preserve"> </w:t>
      </w:r>
      <w:r w:rsidR="005D3A0D" w:rsidRPr="00210E00">
        <w:t xml:space="preserve">ТОЛИК </w:t>
      </w:r>
      <w:r w:rsidR="005D3A0D" w:rsidRPr="00210E00">
        <w:rPr>
          <w:i/>
        </w:rPr>
        <w:t>(Задумчиво</w:t>
      </w:r>
      <w:r w:rsidR="005D3A0D" w:rsidRPr="00210E00">
        <w:t>)</w:t>
      </w:r>
      <w:r w:rsidR="0041494C" w:rsidRPr="00210E00">
        <w:t>.</w:t>
      </w:r>
      <w:r w:rsidR="005D3A0D" w:rsidRPr="00210E00">
        <w:t xml:space="preserve"> </w:t>
      </w:r>
      <w:r w:rsidRPr="00210E00">
        <w:t>Слушай, депутат, а как же ты без своего тела остался, и как ко мне попал?</w:t>
      </w:r>
    </w:p>
    <w:p w:rsidR="000D66C1" w:rsidRPr="00210E00" w:rsidRDefault="005D3A0D" w:rsidP="00A33F0A">
      <w:pPr>
        <w:spacing w:line="360" w:lineRule="auto"/>
      </w:pPr>
      <w:r w:rsidRPr="00210E00">
        <w:t>ПАВЕЛ ТРОФИМОВИЧ</w:t>
      </w:r>
      <w:r w:rsidR="0041494C" w:rsidRPr="00210E00">
        <w:t>.</w:t>
      </w:r>
      <w:r w:rsidRPr="00210E00">
        <w:t xml:space="preserve"> </w:t>
      </w:r>
      <w:r w:rsidR="000D66C1" w:rsidRPr="00210E00">
        <w:t xml:space="preserve"> Не знаю…</w:t>
      </w:r>
    </w:p>
    <w:p w:rsidR="000D66C1" w:rsidRPr="00210E00" w:rsidRDefault="005D3A0D" w:rsidP="00A33F0A">
      <w:pPr>
        <w:spacing w:line="360" w:lineRule="auto"/>
      </w:pPr>
      <w:r w:rsidRPr="00210E00">
        <w:t xml:space="preserve">ТОЛИК. </w:t>
      </w:r>
      <w:r w:rsidR="000D66C1" w:rsidRPr="00210E00">
        <w:t>Слушай, а может тебя того, грохнули?</w:t>
      </w:r>
    </w:p>
    <w:p w:rsidR="000D66C1" w:rsidRPr="00210E00" w:rsidRDefault="005D3A0D" w:rsidP="00A33F0A">
      <w:pPr>
        <w:spacing w:line="360" w:lineRule="auto"/>
      </w:pPr>
      <w:r w:rsidRPr="00210E00">
        <w:t xml:space="preserve">ПАВЕЛ ТРОФИМОВИЧ. </w:t>
      </w:r>
      <w:r w:rsidR="000D66C1" w:rsidRPr="00210E00">
        <w:t xml:space="preserve"> Не знаю… Заснул дома, все было как всегда…</w:t>
      </w:r>
    </w:p>
    <w:p w:rsidR="000D66C1" w:rsidRPr="00210E00" w:rsidRDefault="005D3A0D" w:rsidP="00A33F0A">
      <w:pPr>
        <w:spacing w:line="360" w:lineRule="auto"/>
      </w:pPr>
      <w:r w:rsidRPr="00210E00">
        <w:t>ТОЛИК.</w:t>
      </w:r>
      <w:r w:rsidR="000D66C1" w:rsidRPr="00210E00">
        <w:t xml:space="preserve"> Но если ты здесь, то что с твоим телом? А может трупом?</w:t>
      </w:r>
    </w:p>
    <w:p w:rsidR="000D66C1" w:rsidRPr="00210E00" w:rsidRDefault="005D3A0D" w:rsidP="00A33F0A">
      <w:pPr>
        <w:spacing w:line="360" w:lineRule="auto"/>
      </w:pPr>
      <w:r w:rsidRPr="00210E00">
        <w:t xml:space="preserve">ПАВЕЛ ТРОФИМОВИЧ. </w:t>
      </w:r>
      <w:r w:rsidR="000D66C1" w:rsidRPr="00210E00">
        <w:t xml:space="preserve">Замолчи! </w:t>
      </w:r>
      <w:r w:rsidR="007C7B40" w:rsidRPr="00210E00">
        <w:t xml:space="preserve">Надо что-то делать. </w:t>
      </w:r>
      <w:r w:rsidR="000D66C1" w:rsidRPr="00210E00">
        <w:t>Собирайся!</w:t>
      </w:r>
    </w:p>
    <w:p w:rsidR="0033345C" w:rsidRPr="00210E00" w:rsidRDefault="0033345C" w:rsidP="00A33F0A">
      <w:pPr>
        <w:spacing w:line="360" w:lineRule="auto"/>
      </w:pPr>
      <w:r w:rsidRPr="00210E00">
        <w:t>ТОЛИК. Куда?</w:t>
      </w:r>
    </w:p>
    <w:p w:rsidR="001965F7" w:rsidRPr="00210E00" w:rsidRDefault="0033345C" w:rsidP="00A33F0A">
      <w:pPr>
        <w:spacing w:line="360" w:lineRule="auto"/>
      </w:pPr>
      <w:r w:rsidRPr="00210E00">
        <w:t>ПАВЕЛ ТРОФИМОВИЧ. Сначала ко мне домой. Мне надо… найти себя… Ну, свое тело</w:t>
      </w:r>
      <w:r w:rsidR="001965F7" w:rsidRPr="00210E00">
        <w:t>! Не вечно же у тебя, вернее в тебе…</w:t>
      </w:r>
    </w:p>
    <w:p w:rsidR="0033345C" w:rsidRPr="00210E00" w:rsidRDefault="001965F7" w:rsidP="00A33F0A">
      <w:pPr>
        <w:spacing w:line="360" w:lineRule="auto"/>
        <w:rPr>
          <w:i/>
        </w:rPr>
      </w:pPr>
      <w:r w:rsidRPr="00210E00">
        <w:t xml:space="preserve">ТОЛИК. А-а! Ну конечно! Любая помощь с моей стороны! </w:t>
      </w:r>
      <w:r w:rsidRPr="00210E00">
        <w:rPr>
          <w:i/>
        </w:rPr>
        <w:t>(Берет бутылку с остатками водки и прячет ее в карман куртки.)</w:t>
      </w:r>
    </w:p>
    <w:p w:rsidR="001965F7" w:rsidRPr="00210E00" w:rsidRDefault="001965F7" w:rsidP="00A33F0A">
      <w:pPr>
        <w:spacing w:line="360" w:lineRule="auto"/>
      </w:pPr>
      <w:r w:rsidRPr="00210E00">
        <w:t>ПАВЕЛ ТРОФИМОВИЧ. А это еще зачем?</w:t>
      </w:r>
    </w:p>
    <w:p w:rsidR="001F46CE" w:rsidRPr="00210E00" w:rsidRDefault="001965F7" w:rsidP="00A33F0A">
      <w:pPr>
        <w:spacing w:line="360" w:lineRule="auto"/>
      </w:pPr>
      <w:r w:rsidRPr="00210E00">
        <w:t>ТОЛИК. Пригодится! Для сугрева! Ну</w:t>
      </w:r>
      <w:r w:rsidR="00725ADF" w:rsidRPr="00210E00">
        <w:t>,</w:t>
      </w:r>
      <w:r w:rsidRPr="00210E00">
        <w:t xml:space="preserve"> пошли тебя искать</w:t>
      </w:r>
      <w:r w:rsidR="001F46CE" w:rsidRPr="00210E00">
        <w:t>!</w:t>
      </w:r>
    </w:p>
    <w:p w:rsidR="001F46CE" w:rsidRPr="00210E00" w:rsidRDefault="001F46CE" w:rsidP="00A33F0A">
      <w:pPr>
        <w:spacing w:line="360" w:lineRule="auto"/>
        <w:rPr>
          <w:i/>
        </w:rPr>
      </w:pPr>
      <w:r w:rsidRPr="00210E00">
        <w:rPr>
          <w:i/>
        </w:rPr>
        <w:t>Они выходят.</w:t>
      </w:r>
    </w:p>
    <w:p w:rsidR="001965F7" w:rsidRPr="00210E00" w:rsidRDefault="001F46CE" w:rsidP="00A33F0A">
      <w:pPr>
        <w:spacing w:line="360" w:lineRule="auto"/>
      </w:pPr>
      <w:r w:rsidRPr="00210E00">
        <w:t>Свет гаснет.</w:t>
      </w:r>
      <w:r w:rsidR="001965F7" w:rsidRPr="00210E00">
        <w:t xml:space="preserve"> </w:t>
      </w:r>
    </w:p>
    <w:p w:rsidR="00BC374D" w:rsidRPr="00210E00" w:rsidRDefault="00BC374D" w:rsidP="00A33F0A">
      <w:pPr>
        <w:spacing w:line="360" w:lineRule="auto"/>
      </w:pPr>
    </w:p>
    <w:p w:rsidR="009A05B9" w:rsidRPr="00210E00" w:rsidRDefault="009A05B9" w:rsidP="00A33F0A">
      <w:pPr>
        <w:spacing w:line="360" w:lineRule="auto"/>
      </w:pPr>
      <w:r w:rsidRPr="00210E00">
        <w:t>Сц.</w:t>
      </w:r>
      <w:r w:rsidR="005807E2" w:rsidRPr="00210E00">
        <w:t>13</w:t>
      </w:r>
    </w:p>
    <w:p w:rsidR="00F2061B" w:rsidRPr="00210E00" w:rsidRDefault="00F2061B" w:rsidP="00A33F0A">
      <w:pPr>
        <w:spacing w:line="360" w:lineRule="auto"/>
        <w:rPr>
          <w:i/>
        </w:rPr>
      </w:pPr>
      <w:r w:rsidRPr="00210E00">
        <w:rPr>
          <w:i/>
        </w:rPr>
        <w:t xml:space="preserve">Раннее зимнее утро. Скромная роскошь депутатской квартиры. </w:t>
      </w:r>
    </w:p>
    <w:p w:rsidR="00F2061B" w:rsidRPr="00210E00" w:rsidRDefault="00F2061B" w:rsidP="00A33F0A">
      <w:pPr>
        <w:spacing w:line="360" w:lineRule="auto"/>
        <w:rPr>
          <w:i/>
        </w:rPr>
      </w:pPr>
      <w:r w:rsidRPr="00210E00">
        <w:rPr>
          <w:i/>
        </w:rPr>
        <w:t>По заведенной традиции Павел Трофимович каждое утро начинает с работы на тренажерах.</w:t>
      </w:r>
    </w:p>
    <w:p w:rsidR="00AD7414" w:rsidRPr="00210E00" w:rsidRDefault="00F2061B" w:rsidP="00A33F0A">
      <w:pPr>
        <w:spacing w:line="360" w:lineRule="auto"/>
        <w:rPr>
          <w:i/>
        </w:rPr>
      </w:pPr>
      <w:r w:rsidRPr="00210E00">
        <w:rPr>
          <w:i/>
        </w:rPr>
        <w:lastRenderedPageBreak/>
        <w:t>Он старательно крутит педали,  двигает рычагами, и бежит по дорожке не сходя с места. Приборы контролируют его пульс, давление и подсчитывают количество «сожженных» калорий.</w:t>
      </w:r>
    </w:p>
    <w:p w:rsidR="00F2061B" w:rsidRPr="00210E00" w:rsidRDefault="00F2061B" w:rsidP="00A33F0A">
      <w:pPr>
        <w:spacing w:line="360" w:lineRule="auto"/>
      </w:pPr>
      <w:r w:rsidRPr="00210E00">
        <w:t xml:space="preserve">НАСТЯ </w:t>
      </w:r>
      <w:r w:rsidRPr="00210E00">
        <w:rPr>
          <w:i/>
        </w:rPr>
        <w:t>( Ждет, что Павел</w:t>
      </w:r>
      <w:r w:rsidR="00AD7414" w:rsidRPr="00210E00">
        <w:rPr>
          <w:i/>
        </w:rPr>
        <w:t xml:space="preserve"> обнимет ее)</w:t>
      </w:r>
      <w:r w:rsidR="007E3DA0" w:rsidRPr="00210E00">
        <w:rPr>
          <w:i/>
        </w:rPr>
        <w:t>.</w:t>
      </w:r>
      <w:r w:rsidRPr="00210E00">
        <w:t xml:space="preserve">  Ты сегодня кричал ночью. Кошмары снились? </w:t>
      </w:r>
    </w:p>
    <w:p w:rsidR="00AD7414" w:rsidRPr="00210E00" w:rsidRDefault="00012012" w:rsidP="00A33F0A">
      <w:pPr>
        <w:spacing w:line="360" w:lineRule="auto"/>
      </w:pPr>
      <w:r w:rsidRPr="00210E00">
        <w:t xml:space="preserve">БЕЗДУШНЫЙ </w:t>
      </w:r>
      <w:r w:rsidR="00F2061B" w:rsidRPr="00210E00">
        <w:t xml:space="preserve">ПАВЕЛ ТРОФИМОВИЧ. Нет! </w:t>
      </w:r>
      <w:r w:rsidR="00AD7414" w:rsidRPr="00210E00">
        <w:t>(</w:t>
      </w:r>
      <w:r w:rsidR="00AD7414" w:rsidRPr="00210E00">
        <w:rPr>
          <w:i/>
        </w:rPr>
        <w:t>Собирается, не обращая на нее внимания</w:t>
      </w:r>
      <w:r w:rsidR="00AD7414" w:rsidRPr="00210E00">
        <w:t xml:space="preserve">.) </w:t>
      </w:r>
    </w:p>
    <w:p w:rsidR="00AD7414" w:rsidRPr="00210E00" w:rsidRDefault="00AD7414" w:rsidP="00A33F0A">
      <w:pPr>
        <w:spacing w:line="360" w:lineRule="auto"/>
        <w:rPr>
          <w:i/>
        </w:rPr>
      </w:pPr>
      <w:r w:rsidRPr="00210E00">
        <w:rPr>
          <w:i/>
        </w:rPr>
        <w:t>На кухню приходит заспанная Луиза с листом бумаги, на котором что-то нарисовано.</w:t>
      </w:r>
    </w:p>
    <w:p w:rsidR="00AD7414" w:rsidRPr="00210E00" w:rsidRDefault="007E3DA0" w:rsidP="00A33F0A">
      <w:pPr>
        <w:spacing w:line="360" w:lineRule="auto"/>
      </w:pPr>
      <w:r w:rsidRPr="00210E00">
        <w:t>ЛУИЗА</w:t>
      </w:r>
      <w:r w:rsidR="00AD7414" w:rsidRPr="00210E00">
        <w:t xml:space="preserve"> </w:t>
      </w:r>
      <w:r w:rsidR="00AD7414" w:rsidRPr="00210E00">
        <w:rPr>
          <w:i/>
        </w:rPr>
        <w:t>( Протягивает рисунок)</w:t>
      </w:r>
      <w:r w:rsidRPr="00210E00">
        <w:rPr>
          <w:i/>
        </w:rPr>
        <w:t>.</w:t>
      </w:r>
      <w:r w:rsidR="00AD7414" w:rsidRPr="00210E00">
        <w:t xml:space="preserve"> Папа, а я тебе </w:t>
      </w:r>
      <w:r w:rsidR="009A05B9" w:rsidRPr="00210E00">
        <w:t>Н</w:t>
      </w:r>
      <w:r w:rsidR="00AD7414" w:rsidRPr="00210E00">
        <w:t>овый год нарисовала!</w:t>
      </w:r>
    </w:p>
    <w:p w:rsidR="00AD7414" w:rsidRPr="00210E00" w:rsidRDefault="00012012" w:rsidP="00A33F0A">
      <w:pPr>
        <w:spacing w:line="360" w:lineRule="auto"/>
      </w:pPr>
      <w:r w:rsidRPr="00210E00">
        <w:t xml:space="preserve">БЕЗДУШНЫЙ </w:t>
      </w:r>
      <w:r w:rsidR="00AD7414" w:rsidRPr="00210E00">
        <w:t>ПАВЕЛ ТРОФИМОВИЧ. Да, хорошо. Мне некогда. А вам бы не рисунками заниматься, а в детский сад собираться.</w:t>
      </w:r>
      <w:r w:rsidR="00983975" w:rsidRPr="00210E00">
        <w:t xml:space="preserve"> </w:t>
      </w:r>
    </w:p>
    <w:p w:rsidR="00C26FCA" w:rsidRPr="00210E00" w:rsidRDefault="00C26FCA" w:rsidP="00A33F0A">
      <w:pPr>
        <w:spacing w:line="360" w:lineRule="auto"/>
        <w:rPr>
          <w:i/>
        </w:rPr>
      </w:pPr>
      <w:r w:rsidRPr="00210E00">
        <w:rPr>
          <w:i/>
        </w:rPr>
        <w:t>Луиза так и стоит со своим рисунком, не понимая, почему папа не посмотрел его.</w:t>
      </w:r>
    </w:p>
    <w:p w:rsidR="00983975" w:rsidRPr="00210E00" w:rsidRDefault="00C26FCA" w:rsidP="00A33F0A">
      <w:pPr>
        <w:spacing w:line="360" w:lineRule="auto"/>
        <w:rPr>
          <w:i/>
        </w:rPr>
      </w:pPr>
      <w:r w:rsidRPr="00210E00">
        <w:rPr>
          <w:i/>
        </w:rPr>
        <w:t>А папа</w:t>
      </w:r>
      <w:r w:rsidR="007C43F3" w:rsidRPr="00210E00">
        <w:rPr>
          <w:i/>
        </w:rPr>
        <w:t xml:space="preserve"> останавливается перед зеркалом в коридоре</w:t>
      </w:r>
      <w:r w:rsidR="0002598D" w:rsidRPr="00210E00">
        <w:rPr>
          <w:i/>
        </w:rPr>
        <w:t xml:space="preserve">: то </w:t>
      </w:r>
      <w:r w:rsidR="007C43F3" w:rsidRPr="00210E00">
        <w:rPr>
          <w:i/>
        </w:rPr>
        <w:t>прибли</w:t>
      </w:r>
      <w:r w:rsidR="0002598D" w:rsidRPr="00210E00">
        <w:rPr>
          <w:i/>
        </w:rPr>
        <w:t>зит</w:t>
      </w:r>
      <w:r w:rsidR="007C43F3" w:rsidRPr="00210E00">
        <w:rPr>
          <w:i/>
        </w:rPr>
        <w:t xml:space="preserve"> к нему</w:t>
      </w:r>
      <w:r w:rsidR="0002598D" w:rsidRPr="00210E00">
        <w:rPr>
          <w:i/>
        </w:rPr>
        <w:t xml:space="preserve"> лицо, то отдаляется</w:t>
      </w:r>
      <w:r w:rsidR="007C43F3" w:rsidRPr="00210E00">
        <w:rPr>
          <w:i/>
        </w:rPr>
        <w:t xml:space="preserve">. </w:t>
      </w:r>
    </w:p>
    <w:p w:rsidR="00970BB3" w:rsidRPr="00210E00" w:rsidRDefault="00AD7414" w:rsidP="00A33F0A">
      <w:pPr>
        <w:spacing w:line="360" w:lineRule="auto"/>
      </w:pPr>
      <w:r w:rsidRPr="00210E00">
        <w:t xml:space="preserve">НАСТЯ. </w:t>
      </w:r>
      <w:r w:rsidR="00970BB3" w:rsidRPr="00210E00">
        <w:t xml:space="preserve">Что ты там увидел, Павлуша? </w:t>
      </w:r>
    </w:p>
    <w:p w:rsidR="00970BB3" w:rsidRPr="00210E00" w:rsidRDefault="00012012" w:rsidP="00A33F0A">
      <w:pPr>
        <w:spacing w:line="360" w:lineRule="auto"/>
      </w:pPr>
      <w:r w:rsidRPr="00210E00">
        <w:t xml:space="preserve">БЕЗДУШНЫЙ </w:t>
      </w:r>
      <w:r w:rsidR="00970BB3" w:rsidRPr="00210E00">
        <w:t>ПАВЕЛ ТРОФИМОВИЧ</w:t>
      </w:r>
      <w:r w:rsidR="00917625" w:rsidRPr="00210E00">
        <w:rPr>
          <w:i/>
        </w:rPr>
        <w:t>.</w:t>
      </w:r>
      <w:r w:rsidR="00970BB3" w:rsidRPr="00210E00">
        <w:t xml:space="preserve"> </w:t>
      </w:r>
      <w:r w:rsidR="00917625" w:rsidRPr="00210E00">
        <w:t xml:space="preserve">Скорее не увидел! </w:t>
      </w:r>
      <w:r w:rsidR="0002598D" w:rsidRPr="00210E00">
        <w:t xml:space="preserve">Говорят глаза – зеркало души… </w:t>
      </w:r>
      <w:r w:rsidR="00970BB3" w:rsidRPr="00210E00">
        <w:t>Какой души? Где ее увидели?</w:t>
      </w:r>
      <w:r w:rsidR="00E85790" w:rsidRPr="00210E00">
        <w:t xml:space="preserve"> </w:t>
      </w:r>
      <w:r w:rsidR="00917625" w:rsidRPr="00210E00">
        <w:t xml:space="preserve">Чушь все это!  </w:t>
      </w:r>
      <w:r w:rsidR="0002598D" w:rsidRPr="00210E00">
        <w:t>Кривое зеркало</w:t>
      </w:r>
      <w:r w:rsidR="00E85790" w:rsidRPr="00210E00">
        <w:t>…</w:t>
      </w:r>
    </w:p>
    <w:p w:rsidR="00AD7414" w:rsidRPr="00210E00" w:rsidRDefault="00E85790" w:rsidP="00A33F0A">
      <w:pPr>
        <w:spacing w:line="360" w:lineRule="auto"/>
      </w:pPr>
      <w:r w:rsidRPr="00210E00">
        <w:t xml:space="preserve">НАСТЯ. </w:t>
      </w:r>
      <w:r w:rsidR="00AD7414" w:rsidRPr="00210E00">
        <w:t xml:space="preserve">Ну зачем ты так… Поцелуй </w:t>
      </w:r>
      <w:r w:rsidR="009B7165" w:rsidRPr="00210E00">
        <w:t>дочку</w:t>
      </w:r>
      <w:r w:rsidR="00AD7414" w:rsidRPr="00210E00">
        <w:t>, она так старалась… Ты не</w:t>
      </w:r>
      <w:r w:rsidR="00983975" w:rsidRPr="00210E00">
        <w:t>здоров</w:t>
      </w:r>
      <w:r w:rsidR="00AD7414" w:rsidRPr="00210E00">
        <w:t>?</w:t>
      </w:r>
    </w:p>
    <w:p w:rsidR="00AD7414" w:rsidRPr="00210E00" w:rsidRDefault="00917625" w:rsidP="00A33F0A">
      <w:pPr>
        <w:spacing w:line="360" w:lineRule="auto"/>
      </w:pPr>
      <w:r w:rsidRPr="00210E00">
        <w:t xml:space="preserve">БЕЗДУШНЫЙ </w:t>
      </w:r>
      <w:r w:rsidR="00983975" w:rsidRPr="00210E00">
        <w:t>ПАВЕЛ ТРОФИМОВИЧ. Чувствую себя прекрасно! Привет!</w:t>
      </w:r>
    </w:p>
    <w:p w:rsidR="00983975" w:rsidRPr="00210E00" w:rsidRDefault="007E3DA0" w:rsidP="00A33F0A">
      <w:pPr>
        <w:spacing w:line="360" w:lineRule="auto"/>
        <w:rPr>
          <w:i/>
        </w:rPr>
      </w:pPr>
      <w:r w:rsidRPr="00210E00">
        <w:rPr>
          <w:i/>
        </w:rPr>
        <w:t>Выходит</w:t>
      </w:r>
      <w:r w:rsidR="00983975" w:rsidRPr="00210E00">
        <w:rPr>
          <w:i/>
        </w:rPr>
        <w:t>.</w:t>
      </w:r>
    </w:p>
    <w:p w:rsidR="009D30EC" w:rsidRPr="00210E00" w:rsidRDefault="009D30EC" w:rsidP="00A33F0A">
      <w:pPr>
        <w:spacing w:line="360" w:lineRule="auto"/>
      </w:pPr>
      <w:r w:rsidRPr="00210E00">
        <w:t>НАСТЯ. Бедный, бедный Пав</w:t>
      </w:r>
      <w:r w:rsidR="009B7165" w:rsidRPr="00210E00">
        <w:t>ел</w:t>
      </w:r>
      <w:r w:rsidRPr="00210E00">
        <w:t xml:space="preserve">! Он </w:t>
      </w:r>
      <w:r w:rsidR="009B7165" w:rsidRPr="00210E00">
        <w:t>так</w:t>
      </w:r>
      <w:r w:rsidRPr="00210E00">
        <w:t xml:space="preserve"> загружен работой! </w:t>
      </w:r>
      <w:r w:rsidR="009B7165" w:rsidRPr="00210E00">
        <w:t xml:space="preserve">Ну надо же и отдыхать от нее хоть иногда… Это может закончиться депрессией! </w:t>
      </w:r>
      <w:r w:rsidRPr="00210E00">
        <w:t xml:space="preserve">И эта необычная холодность его взгляда и поведения… </w:t>
      </w:r>
      <w:r w:rsidR="009B7165" w:rsidRPr="00210E00">
        <w:t>И н</w:t>
      </w:r>
      <w:r w:rsidRPr="00210E00">
        <w:t xml:space="preserve">евнимание к дочке – это на него совсем непохоже! </w:t>
      </w:r>
      <w:r w:rsidR="009B7165" w:rsidRPr="00210E00">
        <w:t xml:space="preserve">Надо сходить к психологу! </w:t>
      </w:r>
      <w:r w:rsidRPr="00210E00">
        <w:t xml:space="preserve">Скорее бы вся эта суета закончилась… Скорее бы каникулы… </w:t>
      </w:r>
    </w:p>
    <w:p w:rsidR="00AD7414" w:rsidRPr="00210E00" w:rsidRDefault="00983975" w:rsidP="00A33F0A">
      <w:pPr>
        <w:spacing w:line="360" w:lineRule="auto"/>
      </w:pPr>
      <w:r w:rsidRPr="00210E00">
        <w:t>Свет гаснет.</w:t>
      </w:r>
    </w:p>
    <w:p w:rsidR="00983975" w:rsidRPr="00210E00" w:rsidRDefault="00983975" w:rsidP="00A33F0A">
      <w:pPr>
        <w:spacing w:line="360" w:lineRule="auto"/>
      </w:pPr>
    </w:p>
    <w:p w:rsidR="00983975" w:rsidRPr="00210E00" w:rsidRDefault="00983975" w:rsidP="00A33F0A">
      <w:pPr>
        <w:spacing w:line="360" w:lineRule="auto"/>
      </w:pPr>
      <w:r w:rsidRPr="00210E00">
        <w:t>Сц.</w:t>
      </w:r>
      <w:r w:rsidR="005807E2" w:rsidRPr="00210E00">
        <w:t>14</w:t>
      </w:r>
    </w:p>
    <w:p w:rsidR="00983975" w:rsidRPr="00210E00" w:rsidRDefault="00983975" w:rsidP="00A33F0A">
      <w:pPr>
        <w:spacing w:line="360" w:lineRule="auto"/>
        <w:rPr>
          <w:i/>
        </w:rPr>
      </w:pPr>
      <w:r w:rsidRPr="00210E00">
        <w:rPr>
          <w:i/>
        </w:rPr>
        <w:t xml:space="preserve">    Гена прогрел машину и ждет шефа.</w:t>
      </w:r>
    </w:p>
    <w:p w:rsidR="00983975" w:rsidRPr="00210E00" w:rsidRDefault="00983975" w:rsidP="00A33F0A">
      <w:pPr>
        <w:spacing w:line="360" w:lineRule="auto"/>
      </w:pPr>
      <w:r w:rsidRPr="00210E00">
        <w:t>ГЕНА. Здравствуйте, Павел Трофимович!</w:t>
      </w:r>
    </w:p>
    <w:p w:rsidR="00983975" w:rsidRPr="00210E00" w:rsidRDefault="00822AAC" w:rsidP="00A33F0A">
      <w:pPr>
        <w:spacing w:line="360" w:lineRule="auto"/>
      </w:pPr>
      <w:r w:rsidRPr="00210E00">
        <w:t xml:space="preserve">БЕЗДУШНЫЙ </w:t>
      </w:r>
      <w:r w:rsidR="006B2689" w:rsidRPr="00210E00">
        <w:t>ПАВЕЛ ТРОФИМОВИЧ</w:t>
      </w:r>
      <w:r w:rsidR="00983975" w:rsidRPr="00210E00">
        <w:t xml:space="preserve"> </w:t>
      </w:r>
      <w:r w:rsidR="00983975" w:rsidRPr="00210E00">
        <w:rPr>
          <w:i/>
        </w:rPr>
        <w:t>(С каменным лицом, не глядя на Гену</w:t>
      </w:r>
      <w:r w:rsidR="007C43F3" w:rsidRPr="00210E00">
        <w:rPr>
          <w:i/>
        </w:rPr>
        <w:t>, садится на заднее сиденье.</w:t>
      </w:r>
      <w:r w:rsidR="00983975" w:rsidRPr="00210E00">
        <w:rPr>
          <w:i/>
        </w:rPr>
        <w:t>)</w:t>
      </w:r>
      <w:r w:rsidR="006B2689" w:rsidRPr="00210E00">
        <w:rPr>
          <w:i/>
        </w:rPr>
        <w:t xml:space="preserve">. </w:t>
      </w:r>
      <w:r w:rsidR="00983975" w:rsidRPr="00210E00">
        <w:t xml:space="preserve"> Да, привет.</w:t>
      </w:r>
    </w:p>
    <w:p w:rsidR="00983975" w:rsidRPr="00210E00" w:rsidRDefault="00983975" w:rsidP="00A33F0A">
      <w:pPr>
        <w:spacing w:line="360" w:lineRule="auto"/>
      </w:pPr>
      <w:r w:rsidRPr="00210E00">
        <w:t xml:space="preserve">ГЕНА. Сегодня погода отличная будет! Морозная, сухая, и обещали солнечная. </w:t>
      </w:r>
    </w:p>
    <w:p w:rsidR="007C43F3" w:rsidRPr="00210E00" w:rsidRDefault="00917625" w:rsidP="00A33F0A">
      <w:pPr>
        <w:spacing w:line="360" w:lineRule="auto"/>
      </w:pPr>
      <w:r w:rsidRPr="00210E00">
        <w:t xml:space="preserve">БЕЗДУШНЫЙ </w:t>
      </w:r>
      <w:r w:rsidR="007C43F3" w:rsidRPr="00210E00">
        <w:t>ПАВЕЛ ТРОФИМОВИЧ. Болтливость – не самое лучшее качество для шофера!</w:t>
      </w:r>
    </w:p>
    <w:p w:rsidR="007C43F3" w:rsidRPr="00210E00" w:rsidRDefault="007C43F3" w:rsidP="00A33F0A">
      <w:pPr>
        <w:spacing w:line="360" w:lineRule="auto"/>
      </w:pPr>
      <w:r w:rsidRPr="00210E00">
        <w:t xml:space="preserve">ГЕНА </w:t>
      </w:r>
      <w:r w:rsidRPr="00210E00">
        <w:rPr>
          <w:i/>
        </w:rPr>
        <w:t>(</w:t>
      </w:r>
      <w:r w:rsidR="0002598D" w:rsidRPr="00210E00">
        <w:rPr>
          <w:i/>
        </w:rPr>
        <w:t>Г</w:t>
      </w:r>
      <w:r w:rsidRPr="00210E00">
        <w:rPr>
          <w:i/>
        </w:rPr>
        <w:t>лядя в зеркало)</w:t>
      </w:r>
      <w:r w:rsidR="006B2689" w:rsidRPr="00210E00">
        <w:rPr>
          <w:i/>
        </w:rPr>
        <w:t>.</w:t>
      </w:r>
      <w:r w:rsidRPr="00210E00">
        <w:t xml:space="preserve"> Пожалуйста! Могу и помолчать!</w:t>
      </w:r>
    </w:p>
    <w:p w:rsidR="00307D49" w:rsidRPr="00210E00" w:rsidRDefault="007C43F3" w:rsidP="00A33F0A">
      <w:pPr>
        <w:spacing w:line="360" w:lineRule="auto"/>
        <w:rPr>
          <w:i/>
        </w:rPr>
      </w:pPr>
      <w:r w:rsidRPr="00210E00">
        <w:rPr>
          <w:i/>
        </w:rPr>
        <w:t xml:space="preserve">А </w:t>
      </w:r>
      <w:r w:rsidR="00917625" w:rsidRPr="00210E00">
        <w:rPr>
          <w:i/>
        </w:rPr>
        <w:t xml:space="preserve">Бездушный </w:t>
      </w:r>
      <w:r w:rsidRPr="00210E00">
        <w:rPr>
          <w:i/>
        </w:rPr>
        <w:t xml:space="preserve">Павел Трофимович достает планшет из портфеля и смотрит в него, не обращая внимания на предпраздничную иллюминацию и потоки народа на тротуарах.  </w:t>
      </w:r>
    </w:p>
    <w:p w:rsidR="00F2061B" w:rsidRPr="00210E00" w:rsidRDefault="00307D49" w:rsidP="00A33F0A">
      <w:pPr>
        <w:spacing w:line="360" w:lineRule="auto"/>
      </w:pPr>
      <w:r w:rsidRPr="00210E00">
        <w:t>Свет гаснет.</w:t>
      </w:r>
      <w:r w:rsidR="00AD7414" w:rsidRPr="00210E00">
        <w:t xml:space="preserve">     </w:t>
      </w:r>
      <w:r w:rsidR="00F2061B" w:rsidRPr="00210E00">
        <w:t xml:space="preserve"> </w:t>
      </w:r>
    </w:p>
    <w:p w:rsidR="00F2061B" w:rsidRPr="00210E00" w:rsidRDefault="00F2061B" w:rsidP="00A33F0A">
      <w:pPr>
        <w:spacing w:line="360" w:lineRule="auto"/>
      </w:pPr>
    </w:p>
    <w:p w:rsidR="00C00A0D" w:rsidRPr="00210E00" w:rsidRDefault="007B1D07" w:rsidP="00A33F0A">
      <w:pPr>
        <w:spacing w:line="360" w:lineRule="auto"/>
      </w:pPr>
      <w:r w:rsidRPr="00210E00">
        <w:t>Сц.</w:t>
      </w:r>
      <w:r w:rsidR="005807E2" w:rsidRPr="00210E00">
        <w:t>15</w:t>
      </w:r>
    </w:p>
    <w:p w:rsidR="00760266" w:rsidRPr="00210E00" w:rsidRDefault="00760266" w:rsidP="00A33F0A">
      <w:pPr>
        <w:spacing w:line="360" w:lineRule="auto"/>
        <w:rPr>
          <w:i/>
        </w:rPr>
      </w:pPr>
      <w:r w:rsidRPr="00210E00">
        <w:rPr>
          <w:i/>
        </w:rPr>
        <w:t>А в это же время…</w:t>
      </w:r>
      <w:r w:rsidR="001B035C" w:rsidRPr="00210E00">
        <w:rPr>
          <w:i/>
        </w:rPr>
        <w:t xml:space="preserve"> В другом районе Москвы…</w:t>
      </w:r>
    </w:p>
    <w:p w:rsidR="00A756AC" w:rsidRPr="00210E00" w:rsidRDefault="00B77A28" w:rsidP="00A33F0A">
      <w:pPr>
        <w:spacing w:line="360" w:lineRule="auto"/>
        <w:rPr>
          <w:i/>
        </w:rPr>
      </w:pPr>
      <w:r w:rsidRPr="00210E00">
        <w:rPr>
          <w:i/>
        </w:rPr>
        <w:t>Толик выходит на улицу. Светит солнце, м</w:t>
      </w:r>
      <w:r w:rsidR="00B17EEE" w:rsidRPr="00210E00">
        <w:rPr>
          <w:i/>
        </w:rPr>
        <w:t>орозно</w:t>
      </w:r>
      <w:r w:rsidRPr="00210E00">
        <w:rPr>
          <w:i/>
        </w:rPr>
        <w:t xml:space="preserve"> и ветрено</w:t>
      </w:r>
      <w:r w:rsidR="00B17EEE" w:rsidRPr="00210E00">
        <w:rPr>
          <w:i/>
        </w:rPr>
        <w:t>.</w:t>
      </w:r>
      <w:r w:rsidRPr="00210E00">
        <w:rPr>
          <w:i/>
        </w:rPr>
        <w:t xml:space="preserve"> </w:t>
      </w:r>
    </w:p>
    <w:p w:rsidR="00B17EEE" w:rsidRPr="00210E00" w:rsidRDefault="00B17EEE" w:rsidP="00A33F0A">
      <w:pPr>
        <w:spacing w:line="360" w:lineRule="auto"/>
      </w:pPr>
      <w:r w:rsidRPr="00210E00">
        <w:t>ПАВЕЛ ТРОФИМОВИЧ. Вот, Павел Трофимович, ты и слился с народом.</w:t>
      </w:r>
    </w:p>
    <w:p w:rsidR="00A756AC" w:rsidRPr="00210E00" w:rsidRDefault="006B2689" w:rsidP="00A33F0A">
      <w:pPr>
        <w:spacing w:line="360" w:lineRule="auto"/>
      </w:pPr>
      <w:r w:rsidRPr="00210E00">
        <w:t>ТОЛИК</w:t>
      </w:r>
      <w:r w:rsidR="00822AAC" w:rsidRPr="00210E00">
        <w:t xml:space="preserve"> (</w:t>
      </w:r>
      <w:r w:rsidR="00822AAC" w:rsidRPr="00210E00">
        <w:rPr>
          <w:i/>
        </w:rPr>
        <w:t>Поеживаясь от холодного ветра)</w:t>
      </w:r>
      <w:r w:rsidRPr="00210E00">
        <w:rPr>
          <w:i/>
        </w:rPr>
        <w:t>.</w:t>
      </w:r>
      <w:r w:rsidR="00822AAC" w:rsidRPr="00210E00">
        <w:rPr>
          <w:i/>
        </w:rPr>
        <w:t xml:space="preserve"> </w:t>
      </w:r>
      <w:r w:rsidR="00A756AC" w:rsidRPr="00210E00">
        <w:t xml:space="preserve"> </w:t>
      </w:r>
      <w:r w:rsidR="00B17EEE" w:rsidRPr="00210E00">
        <w:t>Точно! Можно сказать, в сам</w:t>
      </w:r>
      <w:r w:rsidR="00F1664E" w:rsidRPr="00210E00">
        <w:t xml:space="preserve">ой гуще </w:t>
      </w:r>
      <w:r w:rsidR="00057E5B" w:rsidRPr="00210E00">
        <w:t xml:space="preserve">народа </w:t>
      </w:r>
      <w:r w:rsidR="00F1664E" w:rsidRPr="00210E00">
        <w:t>оказался</w:t>
      </w:r>
      <w:r w:rsidR="00B17EEE" w:rsidRPr="00210E00">
        <w:t xml:space="preserve">! </w:t>
      </w:r>
      <w:r w:rsidR="00BB0887" w:rsidRPr="00210E00">
        <w:t xml:space="preserve">Ладно… </w:t>
      </w:r>
      <w:r w:rsidR="00597F27" w:rsidRPr="00210E00">
        <w:t>От Курской д</w:t>
      </w:r>
      <w:r w:rsidR="007B1D07" w:rsidRPr="00210E00">
        <w:t>о Пречистенки пешком далековато. Мы до Кропоткинской на метро доедем, а там – пешочком!</w:t>
      </w:r>
    </w:p>
    <w:p w:rsidR="00A756AC" w:rsidRPr="00210E00" w:rsidRDefault="00705BC5" w:rsidP="00A33F0A">
      <w:pPr>
        <w:spacing w:line="360" w:lineRule="auto"/>
      </w:pPr>
      <w:r w:rsidRPr="00210E00">
        <w:t xml:space="preserve">ПАВЕЛ ТРОФИМОВИЧ. </w:t>
      </w:r>
      <w:r w:rsidR="00A756AC" w:rsidRPr="00210E00">
        <w:t>К</w:t>
      </w:r>
      <w:r w:rsidR="00B52B26" w:rsidRPr="00210E00">
        <w:t xml:space="preserve">уртка </w:t>
      </w:r>
      <w:r w:rsidR="00A756AC" w:rsidRPr="00210E00">
        <w:t xml:space="preserve">твоя </w:t>
      </w:r>
      <w:r w:rsidR="007B1D07" w:rsidRPr="00210E00">
        <w:t xml:space="preserve">насквозь </w:t>
      </w:r>
      <w:r w:rsidR="00B52B26" w:rsidRPr="00210E00">
        <w:t>продува</w:t>
      </w:r>
      <w:r w:rsidR="00A756AC" w:rsidRPr="00210E00">
        <w:t>ется</w:t>
      </w:r>
      <w:r w:rsidR="00F66430" w:rsidRPr="00210E00">
        <w:t>,</w:t>
      </w:r>
      <w:r w:rsidR="00C00A0D" w:rsidRPr="00210E00">
        <w:t xml:space="preserve"> </w:t>
      </w:r>
      <w:r w:rsidR="007B1D07" w:rsidRPr="00210E00">
        <w:t xml:space="preserve">а </w:t>
      </w:r>
      <w:r w:rsidR="00C00A0D" w:rsidRPr="00210E00">
        <w:t>свитер почти не гре</w:t>
      </w:r>
      <w:r w:rsidR="00A756AC" w:rsidRPr="00210E00">
        <w:t>ет</w:t>
      </w:r>
      <w:r w:rsidR="007B1D07" w:rsidRPr="00210E00">
        <w:t>. И</w:t>
      </w:r>
      <w:r w:rsidR="00B52B26" w:rsidRPr="00210E00">
        <w:t xml:space="preserve"> </w:t>
      </w:r>
      <w:r w:rsidR="00A756AC" w:rsidRPr="00210E00">
        <w:t xml:space="preserve">дурацкая </w:t>
      </w:r>
      <w:r w:rsidR="00B52B26" w:rsidRPr="00210E00">
        <w:t>шерстяная шапочка на глаза</w:t>
      </w:r>
      <w:r w:rsidR="00A756AC" w:rsidRPr="00210E00">
        <w:t xml:space="preserve"> съезжает</w:t>
      </w:r>
      <w:r w:rsidR="007B1D07" w:rsidRPr="00210E00">
        <w:t>!</w:t>
      </w:r>
      <w:r w:rsidR="00F4288F" w:rsidRPr="00210E00">
        <w:t xml:space="preserve"> А драные ботинки – это что-то!</w:t>
      </w:r>
    </w:p>
    <w:p w:rsidR="007B1D07" w:rsidRPr="00210E00" w:rsidRDefault="007B1D07" w:rsidP="00A33F0A">
      <w:pPr>
        <w:spacing w:line="360" w:lineRule="auto"/>
      </w:pPr>
      <w:r w:rsidRPr="00210E00">
        <w:t xml:space="preserve">ТОЛИК. </w:t>
      </w:r>
      <w:r w:rsidR="007132BE" w:rsidRPr="00210E00">
        <w:t>М</w:t>
      </w:r>
      <w:r w:rsidRPr="00210E00">
        <w:t>ерз</w:t>
      </w:r>
      <w:r w:rsidR="007132BE" w:rsidRPr="00210E00">
        <w:t>нешь</w:t>
      </w:r>
      <w:r w:rsidRPr="00210E00">
        <w:t>? Другой одежды у меня для тебя нет!</w:t>
      </w:r>
    </w:p>
    <w:p w:rsidR="00A756AC" w:rsidRPr="00210E00" w:rsidRDefault="007B1D07" w:rsidP="00A33F0A">
      <w:pPr>
        <w:spacing w:line="360" w:lineRule="auto"/>
      </w:pPr>
      <w:r w:rsidRPr="00210E00">
        <w:t xml:space="preserve">ПАВЕЛ ТРОФИМОВИЧ. </w:t>
      </w:r>
      <w:r w:rsidR="00970F0E" w:rsidRPr="00210E00">
        <w:t xml:space="preserve">Я не мерзну, но я чувствую, как ты мерзнешь! </w:t>
      </w:r>
    </w:p>
    <w:p w:rsidR="00A756AC" w:rsidRPr="00210E00" w:rsidRDefault="00725ADF" w:rsidP="00A33F0A">
      <w:pPr>
        <w:spacing w:line="360" w:lineRule="auto"/>
      </w:pPr>
      <w:r w:rsidRPr="00210E00">
        <w:t>Свет гаснет.</w:t>
      </w:r>
    </w:p>
    <w:p w:rsidR="00A756AC" w:rsidRPr="00210E00" w:rsidRDefault="00A756AC" w:rsidP="00A33F0A">
      <w:pPr>
        <w:spacing w:line="360" w:lineRule="auto"/>
      </w:pPr>
    </w:p>
    <w:p w:rsidR="00C00A0D" w:rsidRPr="00210E00" w:rsidRDefault="007B1D07" w:rsidP="00A33F0A">
      <w:pPr>
        <w:spacing w:line="360" w:lineRule="auto"/>
        <w:rPr>
          <w:i/>
        </w:rPr>
      </w:pPr>
      <w:r w:rsidRPr="00210E00">
        <w:t>Сц.</w:t>
      </w:r>
      <w:r w:rsidR="00A9753C" w:rsidRPr="00210E00">
        <w:t xml:space="preserve"> </w:t>
      </w:r>
      <w:r w:rsidR="005807E2" w:rsidRPr="00210E00">
        <w:t>16</w:t>
      </w:r>
    </w:p>
    <w:p w:rsidR="00822AAC" w:rsidRPr="00210E00" w:rsidRDefault="00822AAC" w:rsidP="00A33F0A">
      <w:pPr>
        <w:spacing w:line="360" w:lineRule="auto"/>
        <w:rPr>
          <w:i/>
        </w:rPr>
      </w:pPr>
      <w:r w:rsidRPr="00210E00">
        <w:rPr>
          <w:i/>
        </w:rPr>
        <w:t>Они на Пречистенке.</w:t>
      </w:r>
    </w:p>
    <w:p w:rsidR="00725ADF" w:rsidRPr="00210E00" w:rsidRDefault="00725ADF" w:rsidP="00A33F0A">
      <w:pPr>
        <w:spacing w:line="360" w:lineRule="auto"/>
      </w:pPr>
      <w:r w:rsidRPr="00210E00">
        <w:t xml:space="preserve">ПАВЕЛ ТРОФИМОВИЧ. </w:t>
      </w:r>
      <w:r w:rsidR="00822AAC" w:rsidRPr="00210E00">
        <w:t>Вот м</w:t>
      </w:r>
      <w:r w:rsidRPr="00210E00">
        <w:t>ой дом. Пришли.</w:t>
      </w:r>
    </w:p>
    <w:p w:rsidR="002A5543" w:rsidRPr="00210E00" w:rsidRDefault="00725ADF" w:rsidP="00A33F0A">
      <w:pPr>
        <w:spacing w:line="360" w:lineRule="auto"/>
        <w:rPr>
          <w:i/>
        </w:rPr>
      </w:pPr>
      <w:r w:rsidRPr="00210E00">
        <w:rPr>
          <w:i/>
        </w:rPr>
        <w:t xml:space="preserve">Невдалеке от подъезда </w:t>
      </w:r>
      <w:r w:rsidR="00117F8B" w:rsidRPr="00210E00">
        <w:rPr>
          <w:i/>
        </w:rPr>
        <w:t xml:space="preserve">стоит </w:t>
      </w:r>
      <w:r w:rsidRPr="00210E00">
        <w:rPr>
          <w:i/>
        </w:rPr>
        <w:t>охранник</w:t>
      </w:r>
      <w:r w:rsidR="00382BFF" w:rsidRPr="00210E00">
        <w:rPr>
          <w:i/>
        </w:rPr>
        <w:t>.</w:t>
      </w:r>
      <w:r w:rsidRPr="00210E00">
        <w:rPr>
          <w:i/>
        </w:rPr>
        <w:t xml:space="preserve"> Увидев, что Толик </w:t>
      </w:r>
      <w:r w:rsidR="00C72B5C" w:rsidRPr="00210E00">
        <w:rPr>
          <w:i/>
        </w:rPr>
        <w:t>под</w:t>
      </w:r>
      <w:r w:rsidR="008B6DB3" w:rsidRPr="00210E00">
        <w:rPr>
          <w:i/>
        </w:rPr>
        <w:t>ходит</w:t>
      </w:r>
      <w:r w:rsidR="00C72B5C" w:rsidRPr="00210E00">
        <w:rPr>
          <w:i/>
        </w:rPr>
        <w:t xml:space="preserve"> к домофону и наб</w:t>
      </w:r>
      <w:r w:rsidR="008B6DB3" w:rsidRPr="00210E00">
        <w:rPr>
          <w:i/>
        </w:rPr>
        <w:t>и</w:t>
      </w:r>
      <w:r w:rsidR="00C72B5C" w:rsidRPr="00210E00">
        <w:rPr>
          <w:i/>
        </w:rPr>
        <w:t>ра</w:t>
      </w:r>
      <w:r w:rsidR="008B6DB3" w:rsidRPr="00210E00">
        <w:rPr>
          <w:i/>
        </w:rPr>
        <w:t>ет</w:t>
      </w:r>
      <w:r w:rsidR="00C72B5C" w:rsidRPr="00210E00">
        <w:rPr>
          <w:i/>
        </w:rPr>
        <w:t xml:space="preserve"> номер квартиры</w:t>
      </w:r>
      <w:r w:rsidR="00117F8B" w:rsidRPr="00210E00">
        <w:rPr>
          <w:i/>
        </w:rPr>
        <w:t>, охранник внимательно наблюдает за ним</w:t>
      </w:r>
      <w:r w:rsidR="00C72B5C" w:rsidRPr="00210E00">
        <w:rPr>
          <w:i/>
        </w:rPr>
        <w:t>.</w:t>
      </w:r>
    </w:p>
    <w:p w:rsidR="002A5543" w:rsidRPr="00210E00" w:rsidRDefault="002A5543" w:rsidP="00A33F0A">
      <w:pPr>
        <w:spacing w:line="360" w:lineRule="auto"/>
      </w:pPr>
      <w:r w:rsidRPr="00210E00">
        <w:t xml:space="preserve">ПАВЕЛ ТРОФИМОВИЧ. </w:t>
      </w:r>
      <w:r w:rsidR="000128DC" w:rsidRPr="00210E00">
        <w:t>Кстати, о</w:t>
      </w:r>
      <w:r w:rsidRPr="00210E00">
        <w:t xml:space="preserve">хранник – бывший КГБэшник. </w:t>
      </w:r>
      <w:r w:rsidR="00C454AF" w:rsidRPr="00210E00">
        <w:t xml:space="preserve">Разговаривать ты будешь! Меня она по голосу узнает! </w:t>
      </w:r>
    </w:p>
    <w:p w:rsidR="002A5543" w:rsidRPr="00210E00" w:rsidRDefault="002A5543" w:rsidP="00A33F0A">
      <w:pPr>
        <w:spacing w:line="360" w:lineRule="auto"/>
        <w:rPr>
          <w:i/>
        </w:rPr>
      </w:pPr>
      <w:r w:rsidRPr="00210E00">
        <w:t xml:space="preserve">ТОЛИК. </w:t>
      </w:r>
      <w:r w:rsidR="00C454AF" w:rsidRPr="00210E00">
        <w:t xml:space="preserve">Ладно! </w:t>
      </w:r>
      <w:r w:rsidRPr="00210E00">
        <w:t>Ра</w:t>
      </w:r>
      <w:r w:rsidR="00382BFF" w:rsidRPr="00210E00">
        <w:t>з</w:t>
      </w:r>
      <w:r w:rsidRPr="00210E00">
        <w:t>беремся!</w:t>
      </w:r>
    </w:p>
    <w:p w:rsidR="008B6DB3" w:rsidRPr="00210E00" w:rsidRDefault="00C72B5C" w:rsidP="00A33F0A">
      <w:pPr>
        <w:spacing w:line="360" w:lineRule="auto"/>
        <w:rPr>
          <w:i/>
        </w:rPr>
      </w:pPr>
      <w:r w:rsidRPr="00210E00">
        <w:rPr>
          <w:i/>
        </w:rPr>
        <w:t>Волнение Павла Трофимовича переда</w:t>
      </w:r>
      <w:r w:rsidR="002238D2" w:rsidRPr="00210E00">
        <w:rPr>
          <w:i/>
        </w:rPr>
        <w:t xml:space="preserve">ется </w:t>
      </w:r>
      <w:r w:rsidRPr="00210E00">
        <w:rPr>
          <w:i/>
        </w:rPr>
        <w:t>Толику</w:t>
      </w:r>
      <w:r w:rsidR="00D1169B" w:rsidRPr="00210E00">
        <w:rPr>
          <w:i/>
        </w:rPr>
        <w:t>,</w:t>
      </w:r>
      <w:r w:rsidR="00FC5144" w:rsidRPr="00210E00">
        <w:rPr>
          <w:i/>
        </w:rPr>
        <w:t xml:space="preserve"> который набирает</w:t>
      </w:r>
      <w:r w:rsidR="00D1169B" w:rsidRPr="00210E00">
        <w:rPr>
          <w:i/>
        </w:rPr>
        <w:t xml:space="preserve"> кодовый </w:t>
      </w:r>
      <w:r w:rsidR="00FC5144" w:rsidRPr="00210E00">
        <w:rPr>
          <w:i/>
        </w:rPr>
        <w:t>номер на домофоне и ошибается</w:t>
      </w:r>
      <w:r w:rsidRPr="00210E00">
        <w:rPr>
          <w:i/>
        </w:rPr>
        <w:t xml:space="preserve">. </w:t>
      </w:r>
      <w:r w:rsidR="00FC5144" w:rsidRPr="00210E00">
        <w:rPr>
          <w:i/>
        </w:rPr>
        <w:t>С третьего раза набрал!</w:t>
      </w:r>
    </w:p>
    <w:p w:rsidR="00C72B5C" w:rsidRPr="00210E00" w:rsidRDefault="008B6DB3" w:rsidP="00A33F0A">
      <w:pPr>
        <w:spacing w:line="360" w:lineRule="auto"/>
      </w:pPr>
      <w:r w:rsidRPr="00210E00">
        <w:t>НАСТЯ. Да! Кто это?</w:t>
      </w:r>
    </w:p>
    <w:p w:rsidR="00C72B5C" w:rsidRPr="00210E00" w:rsidRDefault="00C454AF" w:rsidP="00A33F0A">
      <w:pPr>
        <w:spacing w:line="360" w:lineRule="auto"/>
      </w:pPr>
      <w:r w:rsidRPr="00210E00">
        <w:t>ТОЛИК</w:t>
      </w:r>
      <w:r w:rsidR="007F1E92" w:rsidRPr="00210E00">
        <w:rPr>
          <w:i/>
        </w:rPr>
        <w:t>.</w:t>
      </w:r>
      <w:r w:rsidR="008B6DB3" w:rsidRPr="00210E00">
        <w:t xml:space="preserve"> </w:t>
      </w:r>
      <w:r w:rsidR="00B17EEE" w:rsidRPr="00210E00">
        <w:rPr>
          <w:i/>
        </w:rPr>
        <w:t>(</w:t>
      </w:r>
      <w:r w:rsidRPr="00210E00">
        <w:rPr>
          <w:i/>
        </w:rPr>
        <w:t>Она видит Толика</w:t>
      </w:r>
      <w:r w:rsidR="00382BFF" w:rsidRPr="00210E00">
        <w:rPr>
          <w:i/>
        </w:rPr>
        <w:t xml:space="preserve"> н</w:t>
      </w:r>
      <w:r w:rsidR="00B17EEE" w:rsidRPr="00210E00">
        <w:rPr>
          <w:i/>
        </w:rPr>
        <w:t>а мониторе видеодомофона!)</w:t>
      </w:r>
      <w:r w:rsidR="00C72B5C" w:rsidRPr="00210E00">
        <w:t xml:space="preserve"> Настя…</w:t>
      </w:r>
    </w:p>
    <w:p w:rsidR="00C72B5C" w:rsidRPr="00210E00" w:rsidRDefault="008B6DB3" w:rsidP="00A33F0A">
      <w:pPr>
        <w:spacing w:line="360" w:lineRule="auto"/>
      </w:pPr>
      <w:r w:rsidRPr="00210E00">
        <w:t xml:space="preserve">НАСТЯ. </w:t>
      </w:r>
      <w:r w:rsidR="00C72B5C" w:rsidRPr="00210E00">
        <w:t>Кто это?</w:t>
      </w:r>
    </w:p>
    <w:p w:rsidR="00B14844" w:rsidRPr="00210E00" w:rsidRDefault="00C454AF" w:rsidP="00A33F0A">
      <w:pPr>
        <w:spacing w:line="360" w:lineRule="auto"/>
      </w:pPr>
      <w:r w:rsidRPr="00210E00">
        <w:t>ТОЛИК</w:t>
      </w:r>
      <w:r w:rsidR="008B6DB3" w:rsidRPr="00210E00">
        <w:t xml:space="preserve">. </w:t>
      </w:r>
      <w:r w:rsidR="00B14844" w:rsidRPr="00210E00">
        <w:t>Могу я разговаривать с Павлом Трофимовичем?</w:t>
      </w:r>
    </w:p>
    <w:p w:rsidR="00B14844" w:rsidRPr="00210E00" w:rsidRDefault="008B6DB3" w:rsidP="00A33F0A">
      <w:pPr>
        <w:spacing w:line="360" w:lineRule="auto"/>
      </w:pPr>
      <w:r w:rsidRPr="00210E00">
        <w:t>НАСТЯ. А вы кто?</w:t>
      </w:r>
    </w:p>
    <w:p w:rsidR="00B14844" w:rsidRPr="00210E00" w:rsidRDefault="00C454AF" w:rsidP="00A33F0A">
      <w:pPr>
        <w:spacing w:line="360" w:lineRule="auto"/>
      </w:pPr>
      <w:r w:rsidRPr="00210E00">
        <w:t>ТОЛИК</w:t>
      </w:r>
      <w:r w:rsidR="00CF17AA" w:rsidRPr="00210E00">
        <w:t>.</w:t>
      </w:r>
      <w:r w:rsidR="00B14844" w:rsidRPr="00210E00">
        <w:t xml:space="preserve"> Я художник! Зовут меня Анатолий Борисович</w:t>
      </w:r>
      <w:r w:rsidR="00CF17AA" w:rsidRPr="00210E00">
        <w:t>.</w:t>
      </w:r>
      <w:r w:rsidR="00B14844" w:rsidRPr="00210E00">
        <w:t xml:space="preserve"> </w:t>
      </w:r>
      <w:r w:rsidR="00CF17AA" w:rsidRPr="00210E00">
        <w:t>Я</w:t>
      </w:r>
      <w:r w:rsidR="00B14844" w:rsidRPr="00210E00">
        <w:t xml:space="preserve"> по вопросу оформительских работ для нового года.</w:t>
      </w:r>
    </w:p>
    <w:p w:rsidR="00B14844" w:rsidRPr="00210E00" w:rsidRDefault="00CF17AA" w:rsidP="00A33F0A">
      <w:pPr>
        <w:spacing w:line="360" w:lineRule="auto"/>
      </w:pPr>
      <w:r w:rsidRPr="00210E00">
        <w:t xml:space="preserve">НАСТЯ. </w:t>
      </w:r>
      <w:r w:rsidR="00B14844" w:rsidRPr="00210E00">
        <w:t>А Павел Трофимович сейчас на работе.</w:t>
      </w:r>
    </w:p>
    <w:p w:rsidR="00B14844" w:rsidRPr="00210E00" w:rsidRDefault="00C454AF" w:rsidP="00A33F0A">
      <w:pPr>
        <w:spacing w:line="360" w:lineRule="auto"/>
      </w:pPr>
      <w:r w:rsidRPr="00210E00">
        <w:t>ТОЛИК</w:t>
      </w:r>
      <w:r w:rsidR="00CF17AA" w:rsidRPr="00210E00">
        <w:t>.</w:t>
      </w:r>
      <w:r w:rsidR="00B14844" w:rsidRPr="00210E00">
        <w:t xml:space="preserve"> А он… Он сегодня </w:t>
      </w:r>
      <w:r w:rsidR="002A5543" w:rsidRPr="00210E00">
        <w:t xml:space="preserve">когда </w:t>
      </w:r>
      <w:r w:rsidR="00B14844" w:rsidRPr="00210E00">
        <w:t>уехал?</w:t>
      </w:r>
    </w:p>
    <w:p w:rsidR="00B14844" w:rsidRPr="00210E00" w:rsidRDefault="00CF17AA" w:rsidP="00A33F0A">
      <w:pPr>
        <w:spacing w:line="360" w:lineRule="auto"/>
      </w:pPr>
      <w:r w:rsidRPr="00210E00">
        <w:t xml:space="preserve">НАСТЯ ( </w:t>
      </w:r>
      <w:r w:rsidRPr="00210E00">
        <w:rPr>
          <w:i/>
        </w:rPr>
        <w:t>Настороженно)</w:t>
      </w:r>
      <w:r w:rsidR="006B2689" w:rsidRPr="00210E00">
        <w:rPr>
          <w:i/>
        </w:rPr>
        <w:t>.</w:t>
      </w:r>
      <w:r w:rsidRPr="00210E00">
        <w:t xml:space="preserve">  </w:t>
      </w:r>
      <w:r w:rsidR="002A5543" w:rsidRPr="00210E00">
        <w:t>Утром</w:t>
      </w:r>
      <w:r w:rsidR="00B14844" w:rsidRPr="00210E00">
        <w:t>! А что, что-нибудь с</w:t>
      </w:r>
      <w:r w:rsidRPr="00210E00">
        <w:t>лучилось? Я ему недавно звонила</w:t>
      </w:r>
      <w:r w:rsidR="00B14844" w:rsidRPr="00210E00">
        <w:t>.</w:t>
      </w:r>
    </w:p>
    <w:p w:rsidR="00CF17AA" w:rsidRPr="00210E00" w:rsidRDefault="00C454AF" w:rsidP="00A33F0A">
      <w:pPr>
        <w:spacing w:line="360" w:lineRule="auto"/>
      </w:pPr>
      <w:r w:rsidRPr="00210E00">
        <w:t>ТОЛИК</w:t>
      </w:r>
      <w:r w:rsidR="00CF17AA" w:rsidRPr="00210E00">
        <w:t xml:space="preserve"> </w:t>
      </w:r>
      <w:r w:rsidR="00CF17AA" w:rsidRPr="00210E00">
        <w:rPr>
          <w:i/>
        </w:rPr>
        <w:t>(Немного растерянно)</w:t>
      </w:r>
      <w:r w:rsidR="006B2689" w:rsidRPr="00210E00">
        <w:rPr>
          <w:i/>
        </w:rPr>
        <w:t>.</w:t>
      </w:r>
      <w:r w:rsidR="00CF17AA" w:rsidRPr="00210E00">
        <w:t xml:space="preserve"> </w:t>
      </w:r>
      <w:r w:rsidR="00B14844" w:rsidRPr="00210E00">
        <w:t>Нет-нет, все норма</w:t>
      </w:r>
      <w:r w:rsidR="00CF17AA" w:rsidRPr="00210E00">
        <w:t>льно. Я ему на работу перезвоню</w:t>
      </w:r>
      <w:r w:rsidR="00B14844" w:rsidRPr="00210E00">
        <w:t xml:space="preserve">. </w:t>
      </w:r>
    </w:p>
    <w:p w:rsidR="00A9753C" w:rsidRPr="00210E00" w:rsidRDefault="00B14844" w:rsidP="00A33F0A">
      <w:pPr>
        <w:spacing w:line="360" w:lineRule="auto"/>
        <w:rPr>
          <w:i/>
        </w:rPr>
      </w:pPr>
      <w:r w:rsidRPr="00210E00">
        <w:rPr>
          <w:i/>
        </w:rPr>
        <w:t>Под</w:t>
      </w:r>
      <w:r w:rsidR="00CF17AA" w:rsidRPr="00210E00">
        <w:rPr>
          <w:i/>
        </w:rPr>
        <w:t>ходит</w:t>
      </w:r>
      <w:r w:rsidRPr="00210E00">
        <w:rPr>
          <w:i/>
        </w:rPr>
        <w:t xml:space="preserve"> охранник</w:t>
      </w:r>
      <w:r w:rsidR="00A9753C" w:rsidRPr="00210E00">
        <w:rPr>
          <w:i/>
        </w:rPr>
        <w:t xml:space="preserve">. </w:t>
      </w:r>
    </w:p>
    <w:p w:rsidR="00B14844" w:rsidRPr="00210E00" w:rsidRDefault="00CF17AA" w:rsidP="00A33F0A">
      <w:pPr>
        <w:spacing w:line="360" w:lineRule="auto"/>
      </w:pPr>
      <w:r w:rsidRPr="00210E00">
        <w:lastRenderedPageBreak/>
        <w:t>ОХРАННИК.</w:t>
      </w:r>
      <w:r w:rsidR="00B14844" w:rsidRPr="00210E00">
        <w:t xml:space="preserve"> Ты чего тут трешься?</w:t>
      </w:r>
    </w:p>
    <w:p w:rsidR="00B14844" w:rsidRPr="00210E00" w:rsidRDefault="00CF17AA" w:rsidP="00A33F0A">
      <w:pPr>
        <w:spacing w:line="360" w:lineRule="auto"/>
      </w:pPr>
      <w:r w:rsidRPr="00210E00">
        <w:t xml:space="preserve">ТОЛИК. </w:t>
      </w:r>
      <w:r w:rsidR="00B14844" w:rsidRPr="00210E00">
        <w:t xml:space="preserve"> Не твоего ума дело. </w:t>
      </w:r>
    </w:p>
    <w:p w:rsidR="00B14844" w:rsidRPr="00210E00" w:rsidRDefault="00AE432E" w:rsidP="00A33F0A">
      <w:pPr>
        <w:spacing w:line="360" w:lineRule="auto"/>
      </w:pPr>
      <w:r w:rsidRPr="00210E00">
        <w:t>ОХРАННИК.</w:t>
      </w:r>
      <w:r w:rsidR="00B14844" w:rsidRPr="00210E00">
        <w:t xml:space="preserve"> А ну пошел отсюда, пока я тебе не навалял!</w:t>
      </w:r>
    </w:p>
    <w:p w:rsidR="002A5543" w:rsidRPr="00210E00" w:rsidRDefault="002D294E" w:rsidP="00A33F0A">
      <w:pPr>
        <w:spacing w:line="360" w:lineRule="auto"/>
      </w:pPr>
      <w:r w:rsidRPr="00210E00">
        <w:t xml:space="preserve">ПАВЕЛ ТРОФИМОВИЧ. </w:t>
      </w:r>
      <w:r w:rsidR="007F5F94" w:rsidRPr="00210E00">
        <w:t>Нам только драки не хватало!</w:t>
      </w:r>
    </w:p>
    <w:p w:rsidR="002D294E" w:rsidRPr="00210E00" w:rsidRDefault="00B14844" w:rsidP="002A5543">
      <w:pPr>
        <w:spacing w:line="360" w:lineRule="auto"/>
        <w:rPr>
          <w:i/>
        </w:rPr>
      </w:pPr>
      <w:r w:rsidRPr="00210E00">
        <w:rPr>
          <w:i/>
        </w:rPr>
        <w:t xml:space="preserve">Павел Трофимович и Толик </w:t>
      </w:r>
      <w:r w:rsidR="008D5542" w:rsidRPr="00210E00">
        <w:rPr>
          <w:i/>
        </w:rPr>
        <w:t>иду</w:t>
      </w:r>
      <w:r w:rsidR="00AE432E" w:rsidRPr="00210E00">
        <w:rPr>
          <w:i/>
        </w:rPr>
        <w:t>т</w:t>
      </w:r>
      <w:r w:rsidR="008D5542" w:rsidRPr="00210E00">
        <w:rPr>
          <w:i/>
        </w:rPr>
        <w:t xml:space="preserve"> прочь от дома</w:t>
      </w:r>
      <w:r w:rsidRPr="00210E00">
        <w:rPr>
          <w:i/>
        </w:rPr>
        <w:t>.</w:t>
      </w:r>
    </w:p>
    <w:p w:rsidR="002D294E" w:rsidRPr="00210E00" w:rsidRDefault="002D294E" w:rsidP="002A5543">
      <w:pPr>
        <w:spacing w:line="360" w:lineRule="auto"/>
      </w:pPr>
      <w:r w:rsidRPr="00210E00">
        <w:t>ТОЛИК. Ну командуй, куда двинемся?</w:t>
      </w:r>
    </w:p>
    <w:p w:rsidR="007F5F94" w:rsidRPr="00210E00" w:rsidRDefault="002A5543" w:rsidP="002A5543">
      <w:pPr>
        <w:spacing w:line="360" w:lineRule="auto"/>
      </w:pPr>
      <w:r w:rsidRPr="00210E00">
        <w:t xml:space="preserve">ПАВЕЛ ТРОФИМОВИЧ.  </w:t>
      </w:r>
      <w:r w:rsidR="007F5F94" w:rsidRPr="00210E00">
        <w:t>У тебя телефон есть?</w:t>
      </w:r>
    </w:p>
    <w:p w:rsidR="00626948" w:rsidRPr="00210E00" w:rsidRDefault="007F5F94" w:rsidP="002A5543">
      <w:pPr>
        <w:spacing w:line="360" w:lineRule="auto"/>
      </w:pPr>
      <w:r w:rsidRPr="00210E00">
        <w:t>ТОЛИК. Есть, только на нем денег нет. Он только входящие звонки принимает.</w:t>
      </w:r>
    </w:p>
    <w:p w:rsidR="00420CAE" w:rsidRPr="00210E00" w:rsidRDefault="008F3CD5" w:rsidP="002A5543">
      <w:pPr>
        <w:spacing w:line="360" w:lineRule="auto"/>
      </w:pPr>
      <w:r w:rsidRPr="00210E00">
        <w:t xml:space="preserve">ПАВЕЛ ТРОФИМОВИЧ. </w:t>
      </w:r>
      <w:r w:rsidR="00420CAE" w:rsidRPr="00210E00">
        <w:t xml:space="preserve">А еда какая-нибудь дома есть? </w:t>
      </w:r>
    </w:p>
    <w:p w:rsidR="00AE2252" w:rsidRPr="00210E00" w:rsidRDefault="00420CAE" w:rsidP="002A5543">
      <w:pPr>
        <w:spacing w:line="360" w:lineRule="auto"/>
      </w:pPr>
      <w:r w:rsidRPr="00210E00">
        <w:t>ТОЛИК. Наверное есть. Я на закуси обычно не экономлю.</w:t>
      </w:r>
      <w:r w:rsidR="00AE2252" w:rsidRPr="00210E00">
        <w:t xml:space="preserve"> </w:t>
      </w:r>
    </w:p>
    <w:p w:rsidR="008F3CD5" w:rsidRPr="00210E00" w:rsidRDefault="00420CAE" w:rsidP="002A5543">
      <w:pPr>
        <w:spacing w:line="360" w:lineRule="auto"/>
      </w:pPr>
      <w:r w:rsidRPr="00210E00">
        <w:t xml:space="preserve">ПАВЕЛ ТРОФИМОВИЧ. </w:t>
      </w:r>
      <w:r w:rsidR="008F3CD5" w:rsidRPr="00210E00">
        <w:t>А вообще – деньги есть?</w:t>
      </w:r>
    </w:p>
    <w:p w:rsidR="008F3CD5" w:rsidRPr="00210E00" w:rsidRDefault="008F3CD5" w:rsidP="002A5543">
      <w:pPr>
        <w:spacing w:line="360" w:lineRule="auto"/>
      </w:pPr>
      <w:r w:rsidRPr="00210E00">
        <w:t>ТОЛИК. Вчера были… Может и сегодня будут, если на вернисаже что-нибудь прода</w:t>
      </w:r>
      <w:r w:rsidR="002620F7" w:rsidRPr="00210E00">
        <w:t>дут.</w:t>
      </w:r>
      <w:r w:rsidR="00420CAE" w:rsidRPr="00210E00">
        <w:t xml:space="preserve"> Да ты не переживай: найд</w:t>
      </w:r>
      <w:r w:rsidR="00101235" w:rsidRPr="00210E00">
        <w:t>ем где перекусить! На крайняк</w:t>
      </w:r>
      <w:r w:rsidR="000336EB" w:rsidRPr="00210E00">
        <w:t>,</w:t>
      </w:r>
      <w:r w:rsidR="00101235" w:rsidRPr="00210E00">
        <w:t xml:space="preserve"> у входа в метро устроимся и будем милостыню просить у сердобольных граждан!</w:t>
      </w:r>
    </w:p>
    <w:p w:rsidR="00626948" w:rsidRPr="00210E00" w:rsidRDefault="00626948" w:rsidP="002A5543">
      <w:pPr>
        <w:spacing w:line="360" w:lineRule="auto"/>
      </w:pPr>
      <w:r w:rsidRPr="00210E00">
        <w:t>Они уходят.</w:t>
      </w:r>
    </w:p>
    <w:p w:rsidR="00871703" w:rsidRPr="00210E00" w:rsidRDefault="00626948" w:rsidP="002A5543">
      <w:pPr>
        <w:spacing w:line="360" w:lineRule="auto"/>
      </w:pPr>
      <w:r w:rsidRPr="00210E00">
        <w:t>Свет гаснет.</w:t>
      </w:r>
    </w:p>
    <w:p w:rsidR="00871703" w:rsidRPr="00210E00" w:rsidRDefault="00871703" w:rsidP="002A5543">
      <w:pPr>
        <w:spacing w:line="360" w:lineRule="auto"/>
      </w:pPr>
    </w:p>
    <w:p w:rsidR="00871703" w:rsidRPr="00210E00" w:rsidRDefault="00871703" w:rsidP="002A5543">
      <w:pPr>
        <w:spacing w:line="360" w:lineRule="auto"/>
      </w:pPr>
      <w:r w:rsidRPr="00210E00">
        <w:t>Сц.</w:t>
      </w:r>
      <w:r w:rsidR="005807E2" w:rsidRPr="00210E00">
        <w:t>17</w:t>
      </w:r>
    </w:p>
    <w:p w:rsidR="004F7E47" w:rsidRPr="00210E00" w:rsidRDefault="004F7E47" w:rsidP="00A33F0A">
      <w:pPr>
        <w:spacing w:line="360" w:lineRule="auto"/>
        <w:rPr>
          <w:i/>
        </w:rPr>
      </w:pPr>
      <w:r w:rsidRPr="00210E00">
        <w:rPr>
          <w:i/>
        </w:rPr>
        <w:t>Толик идет по празднично одетым и разукрашенным улицам: к обычной световой рекламе добавились новогодние и Рождественские мотивы. Вид у  него усталый.</w:t>
      </w:r>
    </w:p>
    <w:p w:rsidR="004F7E47" w:rsidRPr="00210E00" w:rsidRDefault="004F7E47" w:rsidP="00A33F0A">
      <w:pPr>
        <w:spacing w:line="360" w:lineRule="auto"/>
      </w:pPr>
      <w:r w:rsidRPr="00210E00">
        <w:t xml:space="preserve">ТОЛИК. Слушай, депутат, а ты </w:t>
      </w:r>
      <w:r w:rsidR="00101235" w:rsidRPr="00210E00">
        <w:t xml:space="preserve">когда-нибудь </w:t>
      </w:r>
      <w:r w:rsidRPr="00210E00">
        <w:t>есть хочешь?</w:t>
      </w:r>
    </w:p>
    <w:p w:rsidR="004F7E47" w:rsidRPr="00210E00" w:rsidRDefault="004F7E47" w:rsidP="00A33F0A">
      <w:pPr>
        <w:spacing w:line="360" w:lineRule="auto"/>
      </w:pPr>
      <w:r w:rsidRPr="00210E00">
        <w:t>ПАВЕЛ ТРОФИМОВИЧ. Я – нет! Я ведь дух бестелесный.</w:t>
      </w:r>
      <w:r w:rsidR="00AE2252" w:rsidRPr="00210E00">
        <w:t xml:space="preserve"> Но я чувствую, когда ты голоден.</w:t>
      </w:r>
      <w:r w:rsidRPr="00210E00">
        <w:t xml:space="preserve"> </w:t>
      </w:r>
      <w:r w:rsidR="00AE2252" w:rsidRPr="00210E00">
        <w:t>Т</w:t>
      </w:r>
      <w:r w:rsidRPr="00210E00">
        <w:t>ебе, видно, пора перекусить</w:t>
      </w:r>
      <w:r w:rsidR="00593A14" w:rsidRPr="00210E00">
        <w:t xml:space="preserve">… </w:t>
      </w:r>
    </w:p>
    <w:p w:rsidR="00101235" w:rsidRPr="00210E00" w:rsidRDefault="00593A14" w:rsidP="00A33F0A">
      <w:pPr>
        <w:spacing w:line="360" w:lineRule="auto"/>
      </w:pPr>
      <w:r w:rsidRPr="00210E00">
        <w:t xml:space="preserve">ТОЛИК. Пора… </w:t>
      </w:r>
    </w:p>
    <w:p w:rsidR="00101235" w:rsidRPr="00210E00" w:rsidRDefault="00593A14" w:rsidP="00101235">
      <w:pPr>
        <w:spacing w:line="360" w:lineRule="auto"/>
        <w:rPr>
          <w:i/>
        </w:rPr>
      </w:pPr>
      <w:r w:rsidRPr="00210E00">
        <w:rPr>
          <w:i/>
        </w:rPr>
        <w:t>Впереди концертный зал. Над входом плакат: «Сегодня благотворительный утренник для пенсионеров». Вход по приглашениям.</w:t>
      </w:r>
      <w:r w:rsidR="00101235" w:rsidRPr="00210E00">
        <w:rPr>
          <w:i/>
        </w:rPr>
        <w:t xml:space="preserve"> </w:t>
      </w:r>
    </w:p>
    <w:p w:rsidR="00B21548" w:rsidRPr="00210E00" w:rsidRDefault="00101235" w:rsidP="00101235">
      <w:pPr>
        <w:spacing w:line="360" w:lineRule="auto"/>
      </w:pPr>
      <w:r w:rsidRPr="00210E00">
        <w:t>ПАВЕЛ ТРОФИМОВИЧ. По-приглашениям</w:t>
      </w:r>
      <w:r w:rsidR="000336EB" w:rsidRPr="00210E00">
        <w:t xml:space="preserve"> -</w:t>
      </w:r>
      <w:r w:rsidRPr="00210E00">
        <w:t xml:space="preserve"> это плохо… </w:t>
      </w:r>
    </w:p>
    <w:p w:rsidR="00101235" w:rsidRPr="00210E00" w:rsidRDefault="00B21548" w:rsidP="00101235">
      <w:pPr>
        <w:spacing w:line="360" w:lineRule="auto"/>
      </w:pPr>
      <w:r w:rsidRPr="00210E00">
        <w:t>ТОЛИК. Н</w:t>
      </w:r>
      <w:r w:rsidR="00101235" w:rsidRPr="00210E00">
        <w:t>ичего, сейчас что-нибудь придумаем!</w:t>
      </w:r>
    </w:p>
    <w:p w:rsidR="00593A14" w:rsidRPr="00210E00" w:rsidRDefault="00593A14" w:rsidP="00A33F0A">
      <w:pPr>
        <w:spacing w:line="360" w:lineRule="auto"/>
        <w:rPr>
          <w:i/>
        </w:rPr>
      </w:pPr>
      <w:r w:rsidRPr="00210E00">
        <w:rPr>
          <w:i/>
        </w:rPr>
        <w:t xml:space="preserve">Они подходят ко входу. </w:t>
      </w:r>
      <w:r w:rsidR="00EF3857" w:rsidRPr="00210E00">
        <w:rPr>
          <w:i/>
        </w:rPr>
        <w:t>Нем</w:t>
      </w:r>
      <w:r w:rsidRPr="00210E00">
        <w:rPr>
          <w:i/>
        </w:rPr>
        <w:t>олодой охранник проверяет</w:t>
      </w:r>
      <w:r w:rsidR="007C237D" w:rsidRPr="00210E00">
        <w:rPr>
          <w:i/>
        </w:rPr>
        <w:t xml:space="preserve"> </w:t>
      </w:r>
      <w:r w:rsidRPr="00210E00">
        <w:rPr>
          <w:i/>
        </w:rPr>
        <w:t>приглашения</w:t>
      </w:r>
      <w:r w:rsidR="007C237D" w:rsidRPr="00210E00">
        <w:rPr>
          <w:i/>
        </w:rPr>
        <w:t>. Он преграждает дорогу Толику.</w:t>
      </w:r>
    </w:p>
    <w:p w:rsidR="007C237D" w:rsidRPr="00210E00" w:rsidRDefault="007C237D" w:rsidP="00A33F0A">
      <w:pPr>
        <w:spacing w:line="360" w:lineRule="auto"/>
      </w:pPr>
      <w:r w:rsidRPr="00210E00">
        <w:t>ОХРАННИК. Приглашение, пожалуйста!</w:t>
      </w:r>
    </w:p>
    <w:p w:rsidR="007C237D" w:rsidRPr="00210E00" w:rsidRDefault="007C237D" w:rsidP="00A33F0A">
      <w:pPr>
        <w:spacing w:line="360" w:lineRule="auto"/>
      </w:pPr>
      <w:r w:rsidRPr="00210E00">
        <w:t xml:space="preserve">ТОЛИК </w:t>
      </w:r>
      <w:r w:rsidRPr="00210E00">
        <w:rPr>
          <w:i/>
        </w:rPr>
        <w:t>( Роется по карманам)</w:t>
      </w:r>
      <w:r w:rsidR="00AE2252" w:rsidRPr="00210E00">
        <w:rPr>
          <w:i/>
        </w:rPr>
        <w:t>.</w:t>
      </w:r>
      <w:r w:rsidRPr="00210E00">
        <w:t xml:space="preserve"> Так, куда же я его сунул? Вечно так – положу, а потом найти не могу… </w:t>
      </w:r>
    </w:p>
    <w:p w:rsidR="007C237D" w:rsidRPr="00210E00" w:rsidRDefault="007C237D" w:rsidP="00A33F0A">
      <w:pPr>
        <w:spacing w:line="360" w:lineRule="auto"/>
        <w:rPr>
          <w:i/>
        </w:rPr>
      </w:pPr>
      <w:r w:rsidRPr="00210E00">
        <w:rPr>
          <w:i/>
        </w:rPr>
        <w:t>Позади него сто</w:t>
      </w:r>
      <w:r w:rsidR="00E0458D" w:rsidRPr="00210E00">
        <w:rPr>
          <w:i/>
        </w:rPr>
        <w:t>и</w:t>
      </w:r>
      <w:r w:rsidRPr="00210E00">
        <w:rPr>
          <w:i/>
        </w:rPr>
        <w:t xml:space="preserve">т </w:t>
      </w:r>
      <w:r w:rsidR="00E0458D" w:rsidRPr="00210E00">
        <w:rPr>
          <w:i/>
        </w:rPr>
        <w:t>женщина</w:t>
      </w:r>
      <w:r w:rsidRPr="00210E00">
        <w:rPr>
          <w:i/>
        </w:rPr>
        <w:t>.</w:t>
      </w:r>
    </w:p>
    <w:p w:rsidR="007C237D" w:rsidRPr="00210E00" w:rsidRDefault="0048378B" w:rsidP="00A33F0A">
      <w:pPr>
        <w:spacing w:line="360" w:lineRule="auto"/>
      </w:pPr>
      <w:r w:rsidRPr="00210E00">
        <w:t>ЖЕНЩИН</w:t>
      </w:r>
      <w:r w:rsidR="00AE2252" w:rsidRPr="00210E00">
        <w:t>А В ШУБЕ</w:t>
      </w:r>
      <w:r w:rsidR="007C237D" w:rsidRPr="00210E00">
        <w:t xml:space="preserve"> </w:t>
      </w:r>
      <w:r w:rsidR="007C237D" w:rsidRPr="00210E00">
        <w:rPr>
          <w:i/>
        </w:rPr>
        <w:t>(Толику)</w:t>
      </w:r>
      <w:r w:rsidR="00AE2252" w:rsidRPr="00210E00">
        <w:rPr>
          <w:i/>
        </w:rPr>
        <w:t>.</w:t>
      </w:r>
      <w:r w:rsidR="007C237D" w:rsidRPr="00210E00">
        <w:t xml:space="preserve"> Не задерживайте! Отойдите в сторону и ищите там! </w:t>
      </w:r>
    </w:p>
    <w:p w:rsidR="002A7CAB" w:rsidRPr="00210E00" w:rsidRDefault="00AE2252" w:rsidP="00A33F0A">
      <w:pPr>
        <w:spacing w:line="360" w:lineRule="auto"/>
      </w:pPr>
      <w:r w:rsidRPr="00210E00">
        <w:t>ТОЛИК</w:t>
      </w:r>
      <w:r w:rsidR="008751C9" w:rsidRPr="00210E00">
        <w:t xml:space="preserve"> </w:t>
      </w:r>
      <w:r w:rsidR="008751C9" w:rsidRPr="00210E00">
        <w:rPr>
          <w:i/>
        </w:rPr>
        <w:t>(Пропускает ее)</w:t>
      </w:r>
      <w:r w:rsidRPr="00210E00">
        <w:rPr>
          <w:i/>
        </w:rPr>
        <w:t>.</w:t>
      </w:r>
      <w:r w:rsidR="008751C9" w:rsidRPr="00210E00">
        <w:t xml:space="preserve"> А вы, </w:t>
      </w:r>
      <w:r w:rsidR="002A7CAB" w:rsidRPr="00210E00">
        <w:t>конечно, неимущая пенсионерка, если судить по шубе?</w:t>
      </w:r>
    </w:p>
    <w:p w:rsidR="002A7CAB" w:rsidRPr="00210E00" w:rsidRDefault="008751C9" w:rsidP="00A33F0A">
      <w:pPr>
        <w:spacing w:line="360" w:lineRule="auto"/>
      </w:pPr>
      <w:r w:rsidRPr="00210E00">
        <w:lastRenderedPageBreak/>
        <w:t xml:space="preserve"> </w:t>
      </w:r>
      <w:r w:rsidR="0048378B" w:rsidRPr="00210E00">
        <w:t>ЖЕНЩИНА</w:t>
      </w:r>
      <w:r w:rsidR="002A7CAB" w:rsidRPr="00210E00">
        <w:t xml:space="preserve"> В ШУБЕ.  Не твое дело. </w:t>
      </w:r>
      <w:r w:rsidR="002A7CAB" w:rsidRPr="00210E00">
        <w:rPr>
          <w:i/>
        </w:rPr>
        <w:t>(</w:t>
      </w:r>
      <w:r w:rsidR="002E46D8" w:rsidRPr="00210E00">
        <w:rPr>
          <w:i/>
        </w:rPr>
        <w:t>Показывает о</w:t>
      </w:r>
      <w:r w:rsidR="002A7CAB" w:rsidRPr="00210E00">
        <w:rPr>
          <w:i/>
        </w:rPr>
        <w:t>храннику</w:t>
      </w:r>
      <w:r w:rsidR="002E46D8" w:rsidRPr="00210E00">
        <w:rPr>
          <w:i/>
        </w:rPr>
        <w:t xml:space="preserve"> пропуск</w:t>
      </w:r>
      <w:r w:rsidR="00F704D5" w:rsidRPr="00210E00">
        <w:rPr>
          <w:i/>
        </w:rPr>
        <w:t>.</w:t>
      </w:r>
      <w:r w:rsidR="002A7CAB" w:rsidRPr="00210E00">
        <w:rPr>
          <w:i/>
        </w:rPr>
        <w:t>)</w:t>
      </w:r>
      <w:r w:rsidR="002A7CAB" w:rsidRPr="00210E00">
        <w:t xml:space="preserve"> Не пускайте его! Не хватало тут бомжей! </w:t>
      </w:r>
      <w:r w:rsidR="002A7CAB" w:rsidRPr="00210E00">
        <w:rPr>
          <w:i/>
        </w:rPr>
        <w:t>( Она проходит в здание</w:t>
      </w:r>
      <w:r w:rsidR="00F704D5" w:rsidRPr="00210E00">
        <w:rPr>
          <w:i/>
        </w:rPr>
        <w:t>.</w:t>
      </w:r>
      <w:r w:rsidR="002A7CAB" w:rsidRPr="00210E00">
        <w:rPr>
          <w:i/>
        </w:rPr>
        <w:t>)</w:t>
      </w:r>
    </w:p>
    <w:p w:rsidR="002A7CAB" w:rsidRPr="00210E00" w:rsidRDefault="002A7CAB" w:rsidP="00A33F0A">
      <w:pPr>
        <w:spacing w:line="360" w:lineRule="auto"/>
      </w:pPr>
      <w:r w:rsidRPr="00210E00">
        <w:t xml:space="preserve">ТОЛИК. А я не бомж! У меня паспорт есть! </w:t>
      </w:r>
    </w:p>
    <w:p w:rsidR="00DA42C3" w:rsidRPr="00210E00" w:rsidRDefault="00AE2252" w:rsidP="00A33F0A">
      <w:pPr>
        <w:spacing w:line="360" w:lineRule="auto"/>
      </w:pPr>
      <w:r w:rsidRPr="00210E00">
        <w:t>ОХРАННИК</w:t>
      </w:r>
      <w:r w:rsidR="002A7CAB" w:rsidRPr="00210E00">
        <w:t xml:space="preserve"> (</w:t>
      </w:r>
      <w:r w:rsidR="002A7CAB" w:rsidRPr="00210E00">
        <w:rPr>
          <w:i/>
        </w:rPr>
        <w:t>Толику</w:t>
      </w:r>
      <w:r w:rsidR="002A7CAB" w:rsidRPr="00210E00">
        <w:t>)</w:t>
      </w:r>
      <w:r w:rsidRPr="00210E00">
        <w:t>.</w:t>
      </w:r>
      <w:r w:rsidR="0048378B" w:rsidRPr="00210E00">
        <w:t xml:space="preserve"> А пригласительный? Нет?...</w:t>
      </w:r>
      <w:r w:rsidR="002A7CAB" w:rsidRPr="00210E00">
        <w:t xml:space="preserve"> Отойдите, пожалуйста</w:t>
      </w:r>
      <w:r w:rsidR="0048378B" w:rsidRPr="00210E00">
        <w:t>,</w:t>
      </w:r>
      <w:r w:rsidR="002A7CAB" w:rsidRPr="00210E00">
        <w:t xml:space="preserve"> от входа! </w:t>
      </w:r>
    </w:p>
    <w:p w:rsidR="00101235" w:rsidRPr="00210E00" w:rsidRDefault="00E0458D" w:rsidP="00A33F0A">
      <w:pPr>
        <w:spacing w:line="360" w:lineRule="auto"/>
      </w:pPr>
      <w:r w:rsidRPr="00210E00">
        <w:t xml:space="preserve">ТОЛИК. </w:t>
      </w:r>
      <w:r w:rsidR="00EF3857" w:rsidRPr="00210E00">
        <w:t>А почему</w:t>
      </w:r>
      <w:r w:rsidR="00004AF1" w:rsidRPr="00210E00">
        <w:t xml:space="preserve">? </w:t>
      </w:r>
      <w:r w:rsidRPr="00210E00">
        <w:t>Утренник благотворительный, для неимущих… А я и есть неимущий!</w:t>
      </w:r>
    </w:p>
    <w:p w:rsidR="00E0458D" w:rsidRPr="00210E00" w:rsidRDefault="00101235" w:rsidP="00A33F0A">
      <w:pPr>
        <w:spacing w:line="360" w:lineRule="auto"/>
      </w:pPr>
      <w:r w:rsidRPr="00210E00">
        <w:t>ОХРАННИК. Сочувствую…</w:t>
      </w:r>
      <w:r w:rsidR="00E0458D" w:rsidRPr="00210E00">
        <w:t xml:space="preserve"> </w:t>
      </w:r>
    </w:p>
    <w:p w:rsidR="00EF3857" w:rsidRPr="00210E00" w:rsidRDefault="00EF3857" w:rsidP="00A33F0A">
      <w:pPr>
        <w:spacing w:line="360" w:lineRule="auto"/>
      </w:pPr>
      <w:r w:rsidRPr="00210E00">
        <w:t>ТОЛИК. Пропустил бы меня – вот это было бы сочувствие!</w:t>
      </w:r>
    </w:p>
    <w:p w:rsidR="00372223" w:rsidRPr="00210E00" w:rsidRDefault="00EF3857" w:rsidP="00A33F0A">
      <w:pPr>
        <w:spacing w:line="360" w:lineRule="auto"/>
      </w:pPr>
      <w:r w:rsidRPr="00210E00">
        <w:t xml:space="preserve">ОХРАННИК. Я тебя пропущу – а меня с работы уволят. А </w:t>
      </w:r>
      <w:r w:rsidR="007F0061" w:rsidRPr="00210E00">
        <w:t xml:space="preserve">у меня семья и </w:t>
      </w:r>
      <w:r w:rsidRPr="00210E00">
        <w:t xml:space="preserve">несколько </w:t>
      </w:r>
      <w:r w:rsidR="007F0061" w:rsidRPr="00210E00">
        <w:t xml:space="preserve">кредитов на мне </w:t>
      </w:r>
      <w:r w:rsidRPr="00210E00">
        <w:t>висят</w:t>
      </w:r>
      <w:r w:rsidR="00372223" w:rsidRPr="00210E00">
        <w:t>.</w:t>
      </w:r>
      <w:r w:rsidR="007F0061" w:rsidRPr="00210E00">
        <w:t xml:space="preserve"> </w:t>
      </w:r>
      <w:r w:rsidR="00372223" w:rsidRPr="00210E00">
        <w:t xml:space="preserve"> И работу во Владимире попробуй найди!</w:t>
      </w:r>
      <w:r w:rsidR="00E24DE5" w:rsidRPr="00210E00">
        <w:t xml:space="preserve"> Кофе хочешь?</w:t>
      </w:r>
    </w:p>
    <w:p w:rsidR="00E24DE5" w:rsidRPr="00210E00" w:rsidRDefault="00372223" w:rsidP="00A33F0A">
      <w:pPr>
        <w:spacing w:line="360" w:lineRule="auto"/>
      </w:pPr>
      <w:r w:rsidRPr="00210E00">
        <w:t xml:space="preserve">ТОЛИК. </w:t>
      </w:r>
      <w:r w:rsidR="00E24DE5" w:rsidRPr="00210E00">
        <w:t xml:space="preserve">Хочу! </w:t>
      </w:r>
    </w:p>
    <w:p w:rsidR="00E24DE5" w:rsidRPr="00210E00" w:rsidRDefault="00AE2252" w:rsidP="00A33F0A">
      <w:pPr>
        <w:spacing w:line="360" w:lineRule="auto"/>
      </w:pPr>
      <w:r w:rsidRPr="00210E00">
        <w:t>ОХРАННИК</w:t>
      </w:r>
      <w:r w:rsidR="00871703" w:rsidRPr="00210E00">
        <w:t xml:space="preserve"> </w:t>
      </w:r>
      <w:r w:rsidR="00871703" w:rsidRPr="00210E00">
        <w:rPr>
          <w:i/>
        </w:rPr>
        <w:t>( Напарнику</w:t>
      </w:r>
      <w:r w:rsidR="00E24DE5" w:rsidRPr="00210E00">
        <w:rPr>
          <w:i/>
        </w:rPr>
        <w:t>)</w:t>
      </w:r>
      <w:r w:rsidRPr="00210E00">
        <w:rPr>
          <w:i/>
        </w:rPr>
        <w:t>.</w:t>
      </w:r>
      <w:r w:rsidR="00E24DE5" w:rsidRPr="00210E00">
        <w:t xml:space="preserve"> Игорь, налей человеку кофе! Со сливками и сахаром.</w:t>
      </w:r>
    </w:p>
    <w:p w:rsidR="00EF3857" w:rsidRPr="00210E00" w:rsidRDefault="00E24DE5" w:rsidP="00A33F0A">
      <w:pPr>
        <w:spacing w:line="360" w:lineRule="auto"/>
      </w:pPr>
      <w:r w:rsidRPr="00210E00">
        <w:t xml:space="preserve">ТОЛИК. </w:t>
      </w:r>
      <w:r w:rsidR="00372223" w:rsidRPr="00210E00">
        <w:t>Ты из Владимира?</w:t>
      </w:r>
    </w:p>
    <w:p w:rsidR="00E0458D" w:rsidRPr="00210E00" w:rsidRDefault="00372223" w:rsidP="00A33F0A">
      <w:pPr>
        <w:spacing w:line="360" w:lineRule="auto"/>
      </w:pPr>
      <w:r w:rsidRPr="00210E00">
        <w:t>ОХРАННИК</w:t>
      </w:r>
      <w:r w:rsidR="00AE2252" w:rsidRPr="00210E00">
        <w:t xml:space="preserve"> </w:t>
      </w:r>
      <w:r w:rsidRPr="00210E00">
        <w:rPr>
          <w:i/>
        </w:rPr>
        <w:t>(П</w:t>
      </w:r>
      <w:r w:rsidR="00E0458D" w:rsidRPr="00210E00">
        <w:rPr>
          <w:i/>
        </w:rPr>
        <w:t>ропускает еще одного человека с пригласительным</w:t>
      </w:r>
      <w:r w:rsidRPr="00210E00">
        <w:rPr>
          <w:i/>
        </w:rPr>
        <w:t>)</w:t>
      </w:r>
      <w:r w:rsidR="00AE2252" w:rsidRPr="00210E00">
        <w:rPr>
          <w:i/>
        </w:rPr>
        <w:t>.</w:t>
      </w:r>
      <w:r w:rsidRPr="00210E00">
        <w:rPr>
          <w:i/>
        </w:rPr>
        <w:t xml:space="preserve"> </w:t>
      </w:r>
      <w:r w:rsidRPr="00210E00">
        <w:t>Да.</w:t>
      </w:r>
      <w:r w:rsidR="00E24DE5" w:rsidRPr="00210E00">
        <w:t xml:space="preserve"> </w:t>
      </w:r>
    </w:p>
    <w:p w:rsidR="00E24DE5" w:rsidRPr="00210E00" w:rsidRDefault="00E24DE5" w:rsidP="00A33F0A">
      <w:pPr>
        <w:spacing w:line="360" w:lineRule="auto"/>
        <w:rPr>
          <w:i/>
        </w:rPr>
      </w:pPr>
      <w:r w:rsidRPr="00210E00">
        <w:rPr>
          <w:i/>
        </w:rPr>
        <w:t xml:space="preserve">Напарник, молодой человек, приносит </w:t>
      </w:r>
      <w:r w:rsidR="009858CE" w:rsidRPr="00210E00">
        <w:rPr>
          <w:i/>
        </w:rPr>
        <w:t>картон</w:t>
      </w:r>
      <w:r w:rsidRPr="00210E00">
        <w:rPr>
          <w:i/>
        </w:rPr>
        <w:t>ный стаканчик кофе и отдает его Толику.</w:t>
      </w:r>
    </w:p>
    <w:p w:rsidR="007A5142" w:rsidRPr="00210E00" w:rsidRDefault="00004AF1" w:rsidP="00A33F0A">
      <w:pPr>
        <w:spacing w:line="360" w:lineRule="auto"/>
      </w:pPr>
      <w:r w:rsidRPr="00210E00">
        <w:t>ТОЛИК</w:t>
      </w:r>
      <w:r w:rsidR="00AE2252" w:rsidRPr="00210E00">
        <w:rPr>
          <w:i/>
        </w:rPr>
        <w:t>.</w:t>
      </w:r>
      <w:r w:rsidRPr="00210E00">
        <w:rPr>
          <w:i/>
        </w:rPr>
        <w:t xml:space="preserve"> </w:t>
      </w:r>
      <w:r w:rsidR="00E24DE5" w:rsidRPr="00210E00">
        <w:rPr>
          <w:i/>
        </w:rPr>
        <w:t>( Берет стаканчик</w:t>
      </w:r>
      <w:r w:rsidR="00AE2252" w:rsidRPr="00210E00">
        <w:rPr>
          <w:i/>
        </w:rPr>
        <w:t xml:space="preserve"> </w:t>
      </w:r>
      <w:r w:rsidR="00E24DE5" w:rsidRPr="00210E00">
        <w:rPr>
          <w:i/>
        </w:rPr>
        <w:t>)</w:t>
      </w:r>
      <w:r w:rsidR="00AE2252" w:rsidRPr="00210E00">
        <w:rPr>
          <w:i/>
        </w:rPr>
        <w:t>.</w:t>
      </w:r>
      <w:r w:rsidR="00E24DE5" w:rsidRPr="00210E00">
        <w:t xml:space="preserve"> Спасибо, ребята! Кофе очень кстати… </w:t>
      </w:r>
      <w:r w:rsidR="00957B9F" w:rsidRPr="00210E00">
        <w:t xml:space="preserve">Ладно, </w:t>
      </w:r>
      <w:r w:rsidR="00E24DE5" w:rsidRPr="00210E00">
        <w:t xml:space="preserve">мы </w:t>
      </w:r>
      <w:r w:rsidR="00957B9F" w:rsidRPr="00210E00">
        <w:t>пойдем</w:t>
      </w:r>
      <w:r w:rsidR="00E24DE5" w:rsidRPr="00210E00">
        <w:t>.</w:t>
      </w:r>
      <w:r w:rsidR="00957B9F" w:rsidRPr="00210E00">
        <w:t xml:space="preserve"> </w:t>
      </w:r>
    </w:p>
    <w:p w:rsidR="00FA322C" w:rsidRPr="00210E00" w:rsidRDefault="00E24DE5" w:rsidP="00FA322C">
      <w:pPr>
        <w:spacing w:line="360" w:lineRule="auto"/>
        <w:rPr>
          <w:i/>
        </w:rPr>
      </w:pPr>
      <w:r w:rsidRPr="00210E00">
        <w:rPr>
          <w:i/>
        </w:rPr>
        <w:t>Толик выходит.</w:t>
      </w:r>
    </w:p>
    <w:p w:rsidR="00FA322C" w:rsidRPr="00210E00" w:rsidRDefault="00FA322C" w:rsidP="00FA322C">
      <w:pPr>
        <w:spacing w:line="360" w:lineRule="auto"/>
      </w:pPr>
      <w:r w:rsidRPr="00210E00">
        <w:t xml:space="preserve">ОХРАННИК </w:t>
      </w:r>
      <w:r w:rsidRPr="00210E00">
        <w:rPr>
          <w:i/>
        </w:rPr>
        <w:t>( Напарнику)</w:t>
      </w:r>
      <w:r w:rsidR="00DA3E99" w:rsidRPr="00210E00">
        <w:rPr>
          <w:i/>
        </w:rPr>
        <w:t>.</w:t>
      </w:r>
      <w:r w:rsidRPr="00210E00">
        <w:t xml:space="preserve"> Слушай, а почему он сказал: мы пойдем? Их, что, двое? </w:t>
      </w:r>
    </w:p>
    <w:p w:rsidR="006E4276" w:rsidRPr="00210E00" w:rsidRDefault="00FA322C" w:rsidP="00A33F0A">
      <w:pPr>
        <w:spacing w:line="360" w:lineRule="auto"/>
        <w:rPr>
          <w:i/>
        </w:rPr>
      </w:pPr>
      <w:r w:rsidRPr="00210E00">
        <w:rPr>
          <w:i/>
        </w:rPr>
        <w:t>Тот пожимает плечами…</w:t>
      </w:r>
    </w:p>
    <w:p w:rsidR="006E4276" w:rsidRPr="00210E00" w:rsidRDefault="006E4276" w:rsidP="00A33F0A">
      <w:pPr>
        <w:spacing w:line="360" w:lineRule="auto"/>
      </w:pPr>
    </w:p>
    <w:p w:rsidR="006E4276" w:rsidRPr="00210E00" w:rsidRDefault="006E4276" w:rsidP="00A33F0A">
      <w:pPr>
        <w:spacing w:line="360" w:lineRule="auto"/>
      </w:pPr>
      <w:r w:rsidRPr="00210E00">
        <w:t>Сц.</w:t>
      </w:r>
      <w:r w:rsidR="005807E2" w:rsidRPr="00210E00">
        <w:t>18</w:t>
      </w:r>
    </w:p>
    <w:p w:rsidR="00957B9F" w:rsidRPr="00210E00" w:rsidRDefault="00635C8F" w:rsidP="00A33F0A">
      <w:pPr>
        <w:spacing w:line="360" w:lineRule="auto"/>
        <w:rPr>
          <w:i/>
        </w:rPr>
      </w:pPr>
      <w:r w:rsidRPr="00210E00">
        <w:rPr>
          <w:i/>
        </w:rPr>
        <w:t xml:space="preserve">Толик </w:t>
      </w:r>
      <w:r w:rsidR="000336EB" w:rsidRPr="00210E00">
        <w:rPr>
          <w:i/>
        </w:rPr>
        <w:t>с Павлом Трофимовичем продолжают свой путь</w:t>
      </w:r>
      <w:r w:rsidRPr="00210E00">
        <w:rPr>
          <w:i/>
        </w:rPr>
        <w:t>.</w:t>
      </w:r>
    </w:p>
    <w:p w:rsidR="000336EB" w:rsidRPr="00210E00" w:rsidRDefault="000336EB" w:rsidP="00A33F0A">
      <w:pPr>
        <w:spacing w:line="360" w:lineRule="auto"/>
      </w:pPr>
      <w:r w:rsidRPr="00210E00">
        <w:t xml:space="preserve">ПАВЕЛ ТРОФИМОВИЧ. </w:t>
      </w:r>
      <w:r w:rsidR="00FF4856" w:rsidRPr="00210E00">
        <w:t>Чего же ты не пошел?</w:t>
      </w:r>
      <w:r w:rsidR="00EB070B" w:rsidRPr="00210E00">
        <w:t xml:space="preserve"> Можно было настаивать.</w:t>
      </w:r>
      <w:r w:rsidR="00FF4856" w:rsidRPr="00210E00">
        <w:t xml:space="preserve"> </w:t>
      </w:r>
      <w:r w:rsidR="007F0061" w:rsidRPr="00210E00">
        <w:t xml:space="preserve"> Поел бы</w:t>
      </w:r>
      <w:r w:rsidR="00EB070B" w:rsidRPr="00210E00">
        <w:t xml:space="preserve"> на халяву</w:t>
      </w:r>
      <w:r w:rsidR="00FF4856" w:rsidRPr="00210E00">
        <w:t>…</w:t>
      </w:r>
      <w:r w:rsidR="007F0061" w:rsidRPr="00210E00">
        <w:t xml:space="preserve"> </w:t>
      </w:r>
    </w:p>
    <w:p w:rsidR="008F788E" w:rsidRPr="00210E00" w:rsidRDefault="007F0061" w:rsidP="00A33F0A">
      <w:pPr>
        <w:spacing w:line="360" w:lineRule="auto"/>
      </w:pPr>
      <w:r w:rsidRPr="00210E00">
        <w:t xml:space="preserve">ТОЛИК. </w:t>
      </w:r>
      <w:r w:rsidR="00FF4856" w:rsidRPr="00210E00">
        <w:t>Да подставлять мужика не хотелось…</w:t>
      </w:r>
      <w:r w:rsidRPr="00210E00">
        <w:t xml:space="preserve"> </w:t>
      </w:r>
      <w:r w:rsidR="00FF4856" w:rsidRPr="00210E00">
        <w:t>Т</w:t>
      </w:r>
      <w:r w:rsidRPr="00210E00">
        <w:t>ы знаешь, каково это: с тремя кредитами остаться без работы?</w:t>
      </w:r>
    </w:p>
    <w:p w:rsidR="008F788E" w:rsidRPr="00210E00" w:rsidRDefault="008F788E" w:rsidP="00A33F0A">
      <w:pPr>
        <w:spacing w:line="360" w:lineRule="auto"/>
      </w:pPr>
      <w:r w:rsidRPr="00210E00">
        <w:t xml:space="preserve">ПАВЕЛ ТРОФИМОВИЧ. </w:t>
      </w:r>
      <w:r w:rsidR="00FF4856" w:rsidRPr="00210E00">
        <w:t>Эдак ты всегда голодный будешь</w:t>
      </w:r>
      <w:r w:rsidRPr="00210E00">
        <w:t>!</w:t>
      </w:r>
      <w:r w:rsidR="00FF4856" w:rsidRPr="00210E00">
        <w:t xml:space="preserve"> Надо использовать обстоятельства!</w:t>
      </w:r>
    </w:p>
    <w:p w:rsidR="007F0061" w:rsidRPr="00210E00" w:rsidRDefault="008F788E" w:rsidP="00A33F0A">
      <w:pPr>
        <w:spacing w:line="360" w:lineRule="auto"/>
      </w:pPr>
      <w:r w:rsidRPr="00210E00">
        <w:t xml:space="preserve">ТОЛИК. </w:t>
      </w:r>
      <w:r w:rsidR="007A5142" w:rsidRPr="00210E00">
        <w:t xml:space="preserve">Я без обеда потерплю, зато </w:t>
      </w:r>
      <w:r w:rsidR="00FF4856" w:rsidRPr="00210E00">
        <w:t>совесть будет чиста!</w:t>
      </w:r>
    </w:p>
    <w:p w:rsidR="00FF4856" w:rsidRPr="00210E00" w:rsidRDefault="00FF4856" w:rsidP="00A33F0A">
      <w:pPr>
        <w:spacing w:line="360" w:lineRule="auto"/>
      </w:pPr>
      <w:r w:rsidRPr="00210E00">
        <w:t>ПАВЕЛ ТРОФИМОВИЧ. О</w:t>
      </w:r>
      <w:r w:rsidR="00E24DE5" w:rsidRPr="00210E00">
        <w:t>,</w:t>
      </w:r>
      <w:r w:rsidRPr="00210E00">
        <w:t xml:space="preserve"> какие мы!</w:t>
      </w:r>
    </w:p>
    <w:p w:rsidR="00957B9F" w:rsidRPr="00210E00" w:rsidRDefault="00310B6D" w:rsidP="00A33F0A">
      <w:pPr>
        <w:spacing w:line="360" w:lineRule="auto"/>
      </w:pPr>
      <w:r w:rsidRPr="00210E00">
        <w:t>Свет гаснет.</w:t>
      </w:r>
    </w:p>
    <w:p w:rsidR="00A16109" w:rsidRPr="00210E00" w:rsidRDefault="00A16109" w:rsidP="00A33F0A">
      <w:pPr>
        <w:spacing w:line="360" w:lineRule="auto"/>
      </w:pPr>
    </w:p>
    <w:p w:rsidR="00A16109" w:rsidRPr="00210E00" w:rsidRDefault="00A16109" w:rsidP="00A33F0A">
      <w:pPr>
        <w:spacing w:line="360" w:lineRule="auto"/>
      </w:pPr>
      <w:r w:rsidRPr="00210E00">
        <w:t>Сц.</w:t>
      </w:r>
      <w:r w:rsidR="005807E2" w:rsidRPr="00210E00">
        <w:t xml:space="preserve"> 19</w:t>
      </w:r>
    </w:p>
    <w:p w:rsidR="00207B91" w:rsidRPr="00210E00" w:rsidRDefault="00207B91" w:rsidP="00207B91">
      <w:pPr>
        <w:spacing w:line="360" w:lineRule="auto"/>
        <w:rPr>
          <w:i/>
        </w:rPr>
      </w:pPr>
      <w:r w:rsidRPr="00210E00">
        <w:rPr>
          <w:i/>
        </w:rPr>
        <w:t>Они на улице. Проходят рядом с церковью.</w:t>
      </w:r>
    </w:p>
    <w:p w:rsidR="00207B91" w:rsidRPr="00210E00" w:rsidRDefault="00207B91" w:rsidP="00207B91">
      <w:pPr>
        <w:spacing w:line="360" w:lineRule="auto"/>
      </w:pPr>
      <w:r w:rsidRPr="00210E00">
        <w:t>ТОЛИК. Надо бы в церковь зайти…</w:t>
      </w:r>
    </w:p>
    <w:p w:rsidR="00207B91" w:rsidRPr="00210E00" w:rsidRDefault="00207B91" w:rsidP="00207B91">
      <w:pPr>
        <w:spacing w:line="360" w:lineRule="auto"/>
      </w:pPr>
      <w:r w:rsidRPr="00210E00">
        <w:t xml:space="preserve">ПАВЕЛ ТРОФИМОВИЧ Я не против. Давай зайдем. </w:t>
      </w:r>
    </w:p>
    <w:p w:rsidR="00207B91" w:rsidRPr="00210E00" w:rsidRDefault="00207B91" w:rsidP="00207B91">
      <w:pPr>
        <w:spacing w:line="360" w:lineRule="auto"/>
        <w:rPr>
          <w:i/>
        </w:rPr>
      </w:pPr>
      <w:r w:rsidRPr="00210E00">
        <w:rPr>
          <w:i/>
        </w:rPr>
        <w:t xml:space="preserve">Толик и Павел Трофимович заходят в храм.      </w:t>
      </w:r>
    </w:p>
    <w:p w:rsidR="00207B91" w:rsidRPr="00210E00" w:rsidRDefault="00207B91" w:rsidP="00207B91">
      <w:pPr>
        <w:spacing w:line="360" w:lineRule="auto"/>
        <w:rPr>
          <w:i/>
        </w:rPr>
      </w:pPr>
      <w:r w:rsidRPr="00210E00">
        <w:rPr>
          <w:i/>
        </w:rPr>
        <w:lastRenderedPageBreak/>
        <w:t xml:space="preserve">Утренняя служба закончилась. </w:t>
      </w:r>
    </w:p>
    <w:p w:rsidR="00207B91" w:rsidRPr="00210E00" w:rsidRDefault="00207B91" w:rsidP="00207B91">
      <w:pPr>
        <w:spacing w:line="360" w:lineRule="auto"/>
        <w:rPr>
          <w:i/>
        </w:rPr>
      </w:pPr>
      <w:r w:rsidRPr="00210E00">
        <w:rPr>
          <w:i/>
        </w:rPr>
        <w:t xml:space="preserve">Толик трижды крестится на образа, кланяется. </w:t>
      </w:r>
    </w:p>
    <w:p w:rsidR="00207B91" w:rsidRPr="00210E00" w:rsidRDefault="00207B91" w:rsidP="00207B91">
      <w:pPr>
        <w:spacing w:line="360" w:lineRule="auto"/>
        <w:rPr>
          <w:i/>
        </w:rPr>
      </w:pPr>
      <w:r w:rsidRPr="00210E00">
        <w:rPr>
          <w:i/>
        </w:rPr>
        <w:t xml:space="preserve">Заметив батюшку, своего ровесника, подходит к нему, держа в руках вязанную шапочку. </w:t>
      </w:r>
    </w:p>
    <w:p w:rsidR="00207B91" w:rsidRPr="00210E00" w:rsidRDefault="00207B91" w:rsidP="00207B91">
      <w:pPr>
        <w:spacing w:line="360" w:lineRule="auto"/>
      </w:pPr>
      <w:r w:rsidRPr="00210E00">
        <w:t xml:space="preserve">ТОЛИК </w:t>
      </w:r>
      <w:r w:rsidRPr="00210E00">
        <w:rPr>
          <w:i/>
        </w:rPr>
        <w:t>( Депутату )</w:t>
      </w:r>
      <w:r w:rsidR="00DA3E99" w:rsidRPr="00210E00">
        <w:rPr>
          <w:i/>
        </w:rPr>
        <w:t>.</w:t>
      </w:r>
      <w:r w:rsidRPr="00210E00">
        <w:t xml:space="preserve"> Ты давай, спрашивай!</w:t>
      </w:r>
    </w:p>
    <w:p w:rsidR="00207B91" w:rsidRPr="00210E00" w:rsidRDefault="00DA3E99" w:rsidP="00207B91">
      <w:pPr>
        <w:spacing w:line="360" w:lineRule="auto"/>
      </w:pPr>
      <w:r w:rsidRPr="00210E00">
        <w:t>ПАВЕЛ ТРОФИМОВИЧ</w:t>
      </w:r>
      <w:r w:rsidR="00207B91" w:rsidRPr="00210E00">
        <w:t xml:space="preserve"> </w:t>
      </w:r>
      <w:r w:rsidR="00207B91" w:rsidRPr="00210E00">
        <w:rPr>
          <w:i/>
        </w:rPr>
        <w:t>(Батюшке)</w:t>
      </w:r>
      <w:r w:rsidRPr="00210E00">
        <w:rPr>
          <w:i/>
        </w:rPr>
        <w:t>.</w:t>
      </w:r>
      <w:r w:rsidR="00207B91" w:rsidRPr="00210E00">
        <w:t xml:space="preserve"> Святой отец! Помогите мне! У меня несчастье! </w:t>
      </w:r>
    </w:p>
    <w:p w:rsidR="00207B91" w:rsidRPr="00210E00" w:rsidRDefault="00207B91" w:rsidP="00207B91">
      <w:pPr>
        <w:spacing w:line="360" w:lineRule="auto"/>
      </w:pPr>
      <w:r w:rsidRPr="00210E00">
        <w:t>БАТЮШКА. Да чем же я вам помогу? Приход у нас небогатый, хотя и в центре Москвы…</w:t>
      </w:r>
    </w:p>
    <w:p w:rsidR="00207B91" w:rsidRPr="00210E00" w:rsidRDefault="00207B91" w:rsidP="00207B91">
      <w:pPr>
        <w:spacing w:line="360" w:lineRule="auto"/>
      </w:pPr>
      <w:r w:rsidRPr="00210E00">
        <w:t>ПАВЕЛ ТРОФИМОВИЧ. Нет – нет! Я не деньги пришел просить, хотя с деньгами тоже туго. Я сегодня проснулся другим человеком!</w:t>
      </w:r>
    </w:p>
    <w:p w:rsidR="00207B91" w:rsidRPr="00210E00" w:rsidRDefault="00DA3E99" w:rsidP="00207B91">
      <w:pPr>
        <w:spacing w:line="360" w:lineRule="auto"/>
      </w:pPr>
      <w:r w:rsidRPr="00210E00">
        <w:t>БАТЮШКА</w:t>
      </w:r>
      <w:r w:rsidR="00207B91" w:rsidRPr="00210E00">
        <w:t xml:space="preserve"> (</w:t>
      </w:r>
      <w:r w:rsidR="00207B91" w:rsidRPr="00210E00">
        <w:rPr>
          <w:i/>
        </w:rPr>
        <w:t>Едва заметно улыбнулся)</w:t>
      </w:r>
      <w:r w:rsidRPr="00210E00">
        <w:rPr>
          <w:i/>
        </w:rPr>
        <w:t>.</w:t>
      </w:r>
      <w:r w:rsidR="006B3751" w:rsidRPr="00210E00">
        <w:t xml:space="preserve"> </w:t>
      </w:r>
      <w:r w:rsidR="00207B91" w:rsidRPr="00210E00">
        <w:t xml:space="preserve">Вот как? Разве это плохо? </w:t>
      </w:r>
    </w:p>
    <w:p w:rsidR="00207B91" w:rsidRPr="00210E00" w:rsidRDefault="00207B91" w:rsidP="00207B91">
      <w:pPr>
        <w:spacing w:line="360" w:lineRule="auto"/>
      </w:pPr>
      <w:r w:rsidRPr="00210E00">
        <w:t>ПАВЕЛ ТРОФИМОВИЧ. Иногда плохо. Посмотрите на меня. То, что вы видите перед собой – это совершенно другой человек! Я внутри его, меня нельзя увидеть! Нет это не шизуха! Вы не подумайте, я не сумасшедший. Я по вашему лицу вижу, что вы так подумали!</w:t>
      </w:r>
    </w:p>
    <w:p w:rsidR="00207B91" w:rsidRPr="00210E00" w:rsidRDefault="00207B91" w:rsidP="00207B91">
      <w:pPr>
        <w:spacing w:line="360" w:lineRule="auto"/>
      </w:pPr>
      <w:r w:rsidRPr="00210E00">
        <w:t>БАТЮШКА. Я не врач, но действительно похоже на раздвоение личности. Хотя… Продолжайте, пожалуйста!</w:t>
      </w:r>
    </w:p>
    <w:p w:rsidR="00207B91" w:rsidRPr="00210E00" w:rsidRDefault="00207B91" w:rsidP="00207B91">
      <w:pPr>
        <w:spacing w:line="360" w:lineRule="auto"/>
      </w:pPr>
      <w:r w:rsidRPr="00210E00">
        <w:t xml:space="preserve"> ПАВЕЛ ТРОФИМОВИЧ. Так, вот… У меня было все – семья, квартира,  машина… здоровье! Еще вчера я  был депутатом.  Меня уважали на работе… А сегодня я проснулся… Посмотрите на меня! Я вот таким проснулся! Плохо выгляжу, плохо одет… </w:t>
      </w:r>
    </w:p>
    <w:p w:rsidR="00207B91" w:rsidRPr="00210E00" w:rsidRDefault="00207B91" w:rsidP="00207B91">
      <w:pPr>
        <w:spacing w:line="360" w:lineRule="auto"/>
      </w:pPr>
      <w:r w:rsidRPr="00210E00">
        <w:t>ТОЛИК. Это вместо благодарности!</w:t>
      </w:r>
    </w:p>
    <w:p w:rsidR="00207B91" w:rsidRPr="00210E00" w:rsidRDefault="00207B91" w:rsidP="00207B91">
      <w:pPr>
        <w:spacing w:line="360" w:lineRule="auto"/>
      </w:pPr>
      <w:r w:rsidRPr="00210E00">
        <w:t xml:space="preserve">БАТЮШКА. Что вы сказали, простите? </w:t>
      </w:r>
    </w:p>
    <w:p w:rsidR="00207B91" w:rsidRPr="00210E00" w:rsidRDefault="00207B91" w:rsidP="00207B91">
      <w:pPr>
        <w:spacing w:line="360" w:lineRule="auto"/>
      </w:pPr>
      <w:r w:rsidRPr="00210E00">
        <w:t>ПАВЕЛ ТРОФИМОВИЧ. Нет, нет! Это к разговору не относится! Это мое второе «Я»!..</w:t>
      </w:r>
    </w:p>
    <w:p w:rsidR="00207B91" w:rsidRPr="00210E00" w:rsidRDefault="00207B91" w:rsidP="00207B91">
      <w:pPr>
        <w:spacing w:line="360" w:lineRule="auto"/>
      </w:pPr>
      <w:r w:rsidRPr="00210E00">
        <w:t>Что-же мне делать? Как мне вернуть себя? Если это наказание, то я ничего плохого не делал!</w:t>
      </w:r>
    </w:p>
    <w:p w:rsidR="00207B91" w:rsidRPr="00210E00" w:rsidRDefault="00207B91" w:rsidP="00207B91">
      <w:pPr>
        <w:spacing w:line="360" w:lineRule="auto"/>
      </w:pPr>
      <w:r w:rsidRPr="00210E00">
        <w:t>БАТЮШКА. К сожалению, в России это не так уж редко происходит… А бывает и так, что Господь посылает человеку испытание, для того чтобы он очистил свою душу от грехов и всего наносного.</w:t>
      </w:r>
    </w:p>
    <w:p w:rsidR="00207B91" w:rsidRPr="00210E00" w:rsidRDefault="00207B91" w:rsidP="00207B91">
      <w:pPr>
        <w:spacing w:line="360" w:lineRule="auto"/>
      </w:pPr>
      <w:r w:rsidRPr="00210E00">
        <w:t xml:space="preserve">ПАВЕЛ ТРОФИМОВИЧ.  Как же ее очистить? </w:t>
      </w:r>
    </w:p>
    <w:p w:rsidR="00207B91" w:rsidRPr="00210E00" w:rsidRDefault="00207B91" w:rsidP="00207B91">
      <w:pPr>
        <w:spacing w:line="360" w:lineRule="auto"/>
      </w:pPr>
      <w:r w:rsidRPr="00210E00">
        <w:t xml:space="preserve">БАТЮШКА. Через покаяние! Подумайте, может, вы совершили нечто, за что вас Господь испытывает? Исправьте то, что вы сделали или собирались сделать… не по божески! </w:t>
      </w:r>
    </w:p>
    <w:p w:rsidR="00207B91" w:rsidRPr="00210E00" w:rsidRDefault="00207B91" w:rsidP="00207B91">
      <w:pPr>
        <w:spacing w:line="360" w:lineRule="auto"/>
        <w:rPr>
          <w:i/>
        </w:rPr>
      </w:pPr>
      <w:r w:rsidRPr="00210E00">
        <w:rPr>
          <w:i/>
        </w:rPr>
        <w:t>Павел Трофимович от удивления застывает. Батюшка перекрестил его, и степенно удалился.</w:t>
      </w:r>
      <w:r w:rsidRPr="00210E00">
        <w:t xml:space="preserve"> </w:t>
      </w:r>
      <w:r w:rsidRPr="00210E00">
        <w:rPr>
          <w:i/>
        </w:rPr>
        <w:t xml:space="preserve">А Павел Трофимович остался стоять посредине храма под строгими взглядами святых, смотрящих на него со стен. </w:t>
      </w:r>
    </w:p>
    <w:p w:rsidR="00207B91" w:rsidRPr="00210E00" w:rsidRDefault="00207B91" w:rsidP="00207B91">
      <w:pPr>
        <w:spacing w:line="360" w:lineRule="auto"/>
      </w:pPr>
      <w:r w:rsidRPr="00210E00">
        <w:t>ТОЛИК. Вот так! Нагрешил – покайся!… Только почему за твои грехи я должен страдать?</w:t>
      </w:r>
    </w:p>
    <w:p w:rsidR="00207B91" w:rsidRPr="00210E00" w:rsidRDefault="00207B91" w:rsidP="00207B91">
      <w:pPr>
        <w:spacing w:line="360" w:lineRule="auto"/>
      </w:pPr>
      <w:r w:rsidRPr="00210E00">
        <w:t>ПАВЕЛ ТРОФИМОВИЧ. Пить меньше надо!</w:t>
      </w:r>
    </w:p>
    <w:p w:rsidR="00207B91" w:rsidRPr="00210E00" w:rsidRDefault="00207B91" w:rsidP="00207B91">
      <w:pPr>
        <w:spacing w:line="360" w:lineRule="auto"/>
      </w:pPr>
      <w:r w:rsidRPr="00210E00">
        <w:t>Они выходят.</w:t>
      </w:r>
    </w:p>
    <w:p w:rsidR="00207B91" w:rsidRPr="00210E00" w:rsidRDefault="00207B91" w:rsidP="00207B91">
      <w:pPr>
        <w:spacing w:line="360" w:lineRule="auto"/>
      </w:pPr>
      <w:r w:rsidRPr="00210E00">
        <w:t>Свет гаснет.</w:t>
      </w:r>
    </w:p>
    <w:p w:rsidR="00F97DE6" w:rsidRPr="00210E00" w:rsidRDefault="00F97DE6" w:rsidP="00A33F0A">
      <w:pPr>
        <w:spacing w:line="360" w:lineRule="auto"/>
      </w:pPr>
    </w:p>
    <w:p w:rsidR="00705BC5" w:rsidRPr="00210E00" w:rsidRDefault="00807D22" w:rsidP="00A33F0A">
      <w:pPr>
        <w:spacing w:line="360" w:lineRule="auto"/>
      </w:pPr>
      <w:r w:rsidRPr="00210E00">
        <w:t>Сц.</w:t>
      </w:r>
      <w:r w:rsidR="00705BC5" w:rsidRPr="00210E00">
        <w:t xml:space="preserve"> </w:t>
      </w:r>
      <w:r w:rsidR="005807E2" w:rsidRPr="00210E00">
        <w:t>20</w:t>
      </w:r>
    </w:p>
    <w:p w:rsidR="00705BC5" w:rsidRPr="00210E00" w:rsidRDefault="00705BC5" w:rsidP="00A33F0A">
      <w:pPr>
        <w:spacing w:line="360" w:lineRule="auto"/>
        <w:rPr>
          <w:i/>
        </w:rPr>
      </w:pPr>
      <w:r w:rsidRPr="00210E00">
        <w:rPr>
          <w:i/>
        </w:rPr>
        <w:lastRenderedPageBreak/>
        <w:t>Дома у Ларисы. Съемная кв</w:t>
      </w:r>
      <w:r w:rsidR="006D0A00" w:rsidRPr="00210E00">
        <w:rPr>
          <w:i/>
        </w:rPr>
        <w:t>артира</w:t>
      </w:r>
      <w:r w:rsidR="00E87A2B" w:rsidRPr="00210E00">
        <w:rPr>
          <w:i/>
        </w:rPr>
        <w:t>:</w:t>
      </w:r>
      <w:r w:rsidR="006D0A00" w:rsidRPr="00210E00">
        <w:rPr>
          <w:i/>
        </w:rPr>
        <w:t xml:space="preserve"> </w:t>
      </w:r>
      <w:r w:rsidR="00E87A2B" w:rsidRPr="00210E00">
        <w:rPr>
          <w:i/>
        </w:rPr>
        <w:t xml:space="preserve">чистенькая, аккуратная, </w:t>
      </w:r>
      <w:r w:rsidR="006D0A00" w:rsidRPr="00210E00">
        <w:rPr>
          <w:i/>
        </w:rPr>
        <w:t>без особенных претензий.</w:t>
      </w:r>
    </w:p>
    <w:p w:rsidR="006D0A00" w:rsidRPr="00210E00" w:rsidRDefault="00E87A2B" w:rsidP="00A33F0A">
      <w:pPr>
        <w:spacing w:line="360" w:lineRule="auto"/>
        <w:rPr>
          <w:i/>
        </w:rPr>
      </w:pPr>
      <w:r w:rsidRPr="00210E00">
        <w:rPr>
          <w:i/>
        </w:rPr>
        <w:t>Лариса входит с Калюжной.</w:t>
      </w:r>
    </w:p>
    <w:p w:rsidR="00E87A2B" w:rsidRPr="00210E00" w:rsidRDefault="00E87A2B" w:rsidP="00A33F0A">
      <w:pPr>
        <w:spacing w:line="360" w:lineRule="auto"/>
      </w:pPr>
      <w:r w:rsidRPr="00210E00">
        <w:t xml:space="preserve">ЛАРИСА. Проходи, Светик! Тебе чай или кофе? Будешь? Я с ног валюсь! Без чашки крепкого кофе </w:t>
      </w:r>
      <w:r w:rsidR="002C6515" w:rsidRPr="00210E00">
        <w:t>я никакая!</w:t>
      </w:r>
    </w:p>
    <w:p w:rsidR="00E87A2B" w:rsidRPr="00210E00" w:rsidRDefault="00E87A2B" w:rsidP="00A33F0A">
      <w:pPr>
        <w:spacing w:line="360" w:lineRule="auto"/>
      </w:pPr>
      <w:r w:rsidRPr="00210E00">
        <w:t>СВЕТА. Кофе так кофе.</w:t>
      </w:r>
    </w:p>
    <w:p w:rsidR="00E87A2B" w:rsidRPr="00210E00" w:rsidRDefault="00DA3E99" w:rsidP="00A33F0A">
      <w:pPr>
        <w:spacing w:line="360" w:lineRule="auto"/>
      </w:pPr>
      <w:r w:rsidRPr="00210E00">
        <w:t>ЛАРИСА</w:t>
      </w:r>
      <w:r w:rsidR="00E87A2B" w:rsidRPr="00210E00">
        <w:t xml:space="preserve"> </w:t>
      </w:r>
      <w:r w:rsidR="00C72F74" w:rsidRPr="00210E00">
        <w:rPr>
          <w:i/>
        </w:rPr>
        <w:t>(Налива</w:t>
      </w:r>
      <w:r w:rsidR="002C6515" w:rsidRPr="00210E00">
        <w:rPr>
          <w:i/>
        </w:rPr>
        <w:t>ет кофе, достает бутылку ликера</w:t>
      </w:r>
      <w:r w:rsidR="00C72F74" w:rsidRPr="00210E00">
        <w:rPr>
          <w:i/>
        </w:rPr>
        <w:t>)</w:t>
      </w:r>
      <w:r w:rsidRPr="00210E00">
        <w:rPr>
          <w:i/>
        </w:rPr>
        <w:t>.</w:t>
      </w:r>
      <w:r w:rsidR="00C72F74" w:rsidRPr="00210E00">
        <w:rPr>
          <w:i/>
        </w:rPr>
        <w:t xml:space="preserve"> </w:t>
      </w:r>
      <w:r w:rsidR="00E87A2B" w:rsidRPr="00210E00">
        <w:t xml:space="preserve">А ну, взбодрись! Ты что это? </w:t>
      </w:r>
      <w:r w:rsidR="00306F26" w:rsidRPr="00210E00">
        <w:t>Нам еще депрессии не хватало! У меня ликер есть, тебе капнуть в кофе?</w:t>
      </w:r>
    </w:p>
    <w:p w:rsidR="00306F26" w:rsidRPr="00210E00" w:rsidRDefault="00306F26" w:rsidP="00A33F0A">
      <w:pPr>
        <w:spacing w:line="360" w:lineRule="auto"/>
      </w:pPr>
      <w:r w:rsidRPr="00210E00">
        <w:t>СВЕТА. Капай! Ты прости меня! Я тебе наговорила…</w:t>
      </w:r>
    </w:p>
    <w:p w:rsidR="00F97DE6" w:rsidRPr="00210E00" w:rsidRDefault="00306F26" w:rsidP="00F97DE6">
      <w:pPr>
        <w:spacing w:line="360" w:lineRule="auto"/>
      </w:pPr>
      <w:r w:rsidRPr="00210E00">
        <w:t>ЛАРИСА. Я давно</w:t>
      </w:r>
      <w:r w:rsidR="003C088C" w:rsidRPr="00210E00">
        <w:t xml:space="preserve"> все</w:t>
      </w:r>
      <w:r w:rsidRPr="00210E00">
        <w:t xml:space="preserve"> забыла! </w:t>
      </w:r>
    </w:p>
    <w:p w:rsidR="00FE1257" w:rsidRPr="00210E00" w:rsidRDefault="00FE1257" w:rsidP="00FE1257">
      <w:pPr>
        <w:spacing w:line="360" w:lineRule="auto"/>
      </w:pPr>
      <w:r w:rsidRPr="00210E00">
        <w:rPr>
          <w:i/>
        </w:rPr>
        <w:t>У Ларисы звонит телефон.</w:t>
      </w:r>
      <w:r w:rsidRPr="00210E00">
        <w:t xml:space="preserve"> </w:t>
      </w:r>
    </w:p>
    <w:p w:rsidR="00792754" w:rsidRPr="00210E00" w:rsidRDefault="00792754" w:rsidP="00A33F0A">
      <w:pPr>
        <w:spacing w:line="360" w:lineRule="auto"/>
      </w:pPr>
      <w:r w:rsidRPr="00210E00">
        <w:t>ЛАРИСА. Слушаю!</w:t>
      </w:r>
    </w:p>
    <w:p w:rsidR="00792754" w:rsidRPr="00210E00" w:rsidRDefault="00DA3E99" w:rsidP="00A33F0A">
      <w:pPr>
        <w:spacing w:line="360" w:lineRule="auto"/>
      </w:pPr>
      <w:r w:rsidRPr="00210E00">
        <w:t>СЕРГЕЙ ПЕТРОВИЧ</w:t>
      </w:r>
      <w:r w:rsidR="00792754" w:rsidRPr="00210E00">
        <w:t xml:space="preserve"> </w:t>
      </w:r>
      <w:r w:rsidR="00AA301B" w:rsidRPr="00210E00">
        <w:rPr>
          <w:i/>
        </w:rPr>
        <w:t>( С</w:t>
      </w:r>
      <w:r w:rsidR="00CD644B" w:rsidRPr="00210E00">
        <w:rPr>
          <w:i/>
        </w:rPr>
        <w:t xml:space="preserve">лышим его голос </w:t>
      </w:r>
      <w:r w:rsidR="00EC2566" w:rsidRPr="00210E00">
        <w:rPr>
          <w:i/>
        </w:rPr>
        <w:t>)</w:t>
      </w:r>
      <w:r w:rsidRPr="00210E00">
        <w:rPr>
          <w:i/>
        </w:rPr>
        <w:t>.</w:t>
      </w:r>
      <w:r w:rsidR="00EC2566" w:rsidRPr="00210E00">
        <w:t xml:space="preserve"> </w:t>
      </w:r>
      <w:r w:rsidR="00792754" w:rsidRPr="00210E00">
        <w:t>Здравствуйте Лариса! Как там ваши дела? Налаживаются?</w:t>
      </w:r>
    </w:p>
    <w:p w:rsidR="00792754" w:rsidRPr="00210E00" w:rsidRDefault="00792754" w:rsidP="00A33F0A">
      <w:pPr>
        <w:spacing w:line="360" w:lineRule="auto"/>
      </w:pPr>
      <w:r w:rsidRPr="00210E00">
        <w:t>ЛАРИСА. Ой, это опять Вы! Ничего не налаживается! Все еще хуже стало. Мы как раз со Светой сейчас , у меня…</w:t>
      </w:r>
    </w:p>
    <w:p w:rsidR="00792754" w:rsidRPr="00210E00" w:rsidRDefault="00792754" w:rsidP="00A33F0A">
      <w:pPr>
        <w:spacing w:line="360" w:lineRule="auto"/>
      </w:pPr>
      <w:r w:rsidRPr="00210E00">
        <w:t>СЕРГЕЙ ПЕТРОВИЧ. Все, как вы хотели: депутат стал нищебродом, следующий шаг – превратим его в жабу…</w:t>
      </w:r>
    </w:p>
    <w:p w:rsidR="00C209D7" w:rsidRPr="00210E00" w:rsidRDefault="00792754" w:rsidP="00A33F0A">
      <w:pPr>
        <w:spacing w:line="360" w:lineRule="auto"/>
      </w:pPr>
      <w:r w:rsidRPr="00210E00">
        <w:t>ЛАРИСА. Ну какая жаба! Светка уже и повестку в суд получила,</w:t>
      </w:r>
      <w:r w:rsidR="00C209D7" w:rsidRPr="00210E00">
        <w:t xml:space="preserve"> и из соцзащиты приходили – по поводу ее детей, и депутата она сегодня видела: он приходил ее квартиру смотрел с </w:t>
      </w:r>
      <w:r w:rsidR="006B159F" w:rsidRPr="00210E00">
        <w:t xml:space="preserve">участковым и еще </w:t>
      </w:r>
      <w:r w:rsidR="00C209D7" w:rsidRPr="00210E00">
        <w:t>каким-то  мужиком!  Вот Вам и нищеброд!</w:t>
      </w:r>
    </w:p>
    <w:p w:rsidR="00833D84" w:rsidRPr="00210E00" w:rsidRDefault="00C209D7" w:rsidP="00833D84">
      <w:pPr>
        <w:spacing w:line="360" w:lineRule="auto"/>
      </w:pPr>
      <w:r w:rsidRPr="00210E00">
        <w:t xml:space="preserve">СЕРГЕЙ ПЕТРОВИЧ. </w:t>
      </w:r>
      <w:r w:rsidR="003A5015" w:rsidRPr="00210E00">
        <w:t>Повисите</w:t>
      </w:r>
      <w:r w:rsidR="00B1590B" w:rsidRPr="00210E00">
        <w:t>,</w:t>
      </w:r>
      <w:r w:rsidR="003A5015" w:rsidRPr="00210E00">
        <w:t xml:space="preserve"> пожалуйста</w:t>
      </w:r>
      <w:r w:rsidR="00B1590B" w:rsidRPr="00210E00">
        <w:t>,</w:t>
      </w:r>
      <w:r w:rsidR="003A5015" w:rsidRPr="00210E00">
        <w:t xml:space="preserve"> на линии! </w:t>
      </w:r>
      <w:r w:rsidRPr="00210E00">
        <w:t>Сейчас разберемся</w:t>
      </w:r>
      <w:r w:rsidR="003A5015" w:rsidRPr="00210E00">
        <w:t xml:space="preserve">! </w:t>
      </w:r>
    </w:p>
    <w:p w:rsidR="00833D84" w:rsidRPr="00210E00" w:rsidRDefault="00833D84" w:rsidP="00833D84">
      <w:pPr>
        <w:spacing w:line="360" w:lineRule="auto"/>
      </w:pPr>
      <w:r w:rsidRPr="00210E00">
        <w:t>ЛАРИСА. Вы извините, но мне работать надо</w:t>
      </w:r>
      <w:r w:rsidR="00B1590B" w:rsidRPr="00210E00">
        <w:t xml:space="preserve">, </w:t>
      </w:r>
      <w:r w:rsidR="00DE73BC" w:rsidRPr="00210E00">
        <w:t xml:space="preserve">а </w:t>
      </w:r>
      <w:r w:rsidR="00B1590B" w:rsidRPr="00210E00">
        <w:t>не висеть на линии!</w:t>
      </w:r>
      <w:r w:rsidRPr="00210E00">
        <w:t xml:space="preserve"> Лучше бы </w:t>
      </w:r>
      <w:r w:rsidR="00B1590B" w:rsidRPr="00210E00">
        <w:t xml:space="preserve">Вы </w:t>
      </w:r>
      <w:r w:rsidRPr="00210E00">
        <w:t>не обещали ничего, только народ баламутите</w:t>
      </w:r>
      <w:r w:rsidR="00B1590B" w:rsidRPr="00210E00">
        <w:t>!</w:t>
      </w:r>
    </w:p>
    <w:p w:rsidR="00833D84" w:rsidRPr="00210E00" w:rsidRDefault="00833D84" w:rsidP="00833D84">
      <w:pPr>
        <w:spacing w:line="360" w:lineRule="auto"/>
      </w:pPr>
      <w:r w:rsidRPr="00210E00">
        <w:t xml:space="preserve">СЕРГЕЙ ПЕТРОВИЧ. Надо </w:t>
      </w:r>
      <w:r w:rsidR="00B1590B" w:rsidRPr="00210E00">
        <w:t>же разобраться!</w:t>
      </w:r>
      <w:r w:rsidRPr="00210E00">
        <w:t xml:space="preserve"> Лариса, я все выясню…</w:t>
      </w:r>
    </w:p>
    <w:p w:rsidR="00833D84" w:rsidRPr="00210E00" w:rsidRDefault="00833D84" w:rsidP="00833D84">
      <w:pPr>
        <w:spacing w:line="360" w:lineRule="auto"/>
      </w:pPr>
      <w:r w:rsidRPr="00210E00">
        <w:t>ЛАРИСА. Ну, вот, как выясните</w:t>
      </w:r>
      <w:r w:rsidR="007B5D8F" w:rsidRPr="00210E00">
        <w:t xml:space="preserve"> -</w:t>
      </w:r>
      <w:r w:rsidRPr="00210E00">
        <w:t xml:space="preserve"> тогда и звоните</w:t>
      </w:r>
      <w:r w:rsidR="00B1590B" w:rsidRPr="00210E00">
        <w:t>!</w:t>
      </w:r>
    </w:p>
    <w:p w:rsidR="00F97DE6" w:rsidRPr="00210E00" w:rsidRDefault="00F97DE6" w:rsidP="00F97DE6">
      <w:pPr>
        <w:spacing w:line="360" w:lineRule="auto"/>
      </w:pPr>
      <w:r w:rsidRPr="00210E00">
        <w:t>СВЕТА. Ларис, кто это был?</w:t>
      </w:r>
    </w:p>
    <w:p w:rsidR="001E67F5" w:rsidRPr="00210E00" w:rsidRDefault="00F97DE6" w:rsidP="001E67F5">
      <w:pPr>
        <w:spacing w:line="360" w:lineRule="auto"/>
      </w:pPr>
      <w:r w:rsidRPr="00210E00">
        <w:t>ЛАРИСА. Так, экстрасенс один</w:t>
      </w:r>
      <w:r w:rsidR="00C545B9" w:rsidRPr="00210E00">
        <w:t>…</w:t>
      </w:r>
      <w:r w:rsidRPr="00210E00">
        <w:t xml:space="preserve"> </w:t>
      </w:r>
      <w:r w:rsidR="00C545B9" w:rsidRPr="00210E00">
        <w:t>Правда, к</w:t>
      </w:r>
      <w:r w:rsidRPr="00210E00">
        <w:t xml:space="preserve">акой он экстрасенс – пока непонятно… </w:t>
      </w:r>
      <w:r w:rsidR="000E6D09" w:rsidRPr="00210E00">
        <w:t>В</w:t>
      </w:r>
      <w:r w:rsidR="001E67F5" w:rsidRPr="00210E00">
        <w:t xml:space="preserve">чера наобещал с три короба, </w:t>
      </w:r>
      <w:r w:rsidR="000A5821" w:rsidRPr="00210E00">
        <w:t>и</w:t>
      </w:r>
      <w:r w:rsidR="001E67F5" w:rsidRPr="00210E00">
        <w:t xml:space="preserve"> так убедительно… Да видать что-то не так по</w:t>
      </w:r>
      <w:r w:rsidR="00C545B9" w:rsidRPr="00210E00">
        <w:t>шло</w:t>
      </w:r>
      <w:r w:rsidR="001E67F5" w:rsidRPr="00210E00">
        <w:t xml:space="preserve"> - то ли текилы много выпил, то ли еще что</w:t>
      </w:r>
      <w:r w:rsidR="000E6D09" w:rsidRPr="00210E00">
        <w:t>…</w:t>
      </w:r>
      <w:r w:rsidR="001E67F5" w:rsidRPr="00210E00">
        <w:t xml:space="preserve"> Он говорит, что душа депутата переселилась в тело полунищего художника</w:t>
      </w:r>
      <w:r w:rsidR="00DA3E99" w:rsidRPr="00210E00">
        <w:t>,</w:t>
      </w:r>
      <w:r w:rsidR="001E67F5" w:rsidRPr="00210E00">
        <w:t xml:space="preserve"> (правда талантливого!) а тело Павла Трофимовича продолжает жить своей обычной жизнью. Без души! И не знаешь: верить ему или не верить? </w:t>
      </w:r>
    </w:p>
    <w:p w:rsidR="00F97DE6" w:rsidRPr="00210E00" w:rsidRDefault="00F97DE6" w:rsidP="00F97DE6">
      <w:pPr>
        <w:spacing w:line="360" w:lineRule="auto"/>
      </w:pPr>
      <w:r w:rsidRPr="00210E00">
        <w:t xml:space="preserve">СВЕТА. </w:t>
      </w:r>
      <w:r w:rsidR="00C545B9" w:rsidRPr="00210E00">
        <w:t>Но я его видела, я же тебе говорила! А с душой или нет… Он и раньше особой душевностью не отличался!</w:t>
      </w:r>
    </w:p>
    <w:p w:rsidR="00F97DE6" w:rsidRPr="00210E00" w:rsidRDefault="00F97DE6" w:rsidP="00F97DE6">
      <w:pPr>
        <w:spacing w:line="360" w:lineRule="auto"/>
      </w:pPr>
      <w:r w:rsidRPr="00210E00">
        <w:t>ЛАРИСА. Ладно, леший с ним! Садись, я карты разложу. Так-то оно надежнее!</w:t>
      </w:r>
    </w:p>
    <w:p w:rsidR="00BE44EC" w:rsidRPr="00210E00" w:rsidRDefault="00BE44EC" w:rsidP="007230DD">
      <w:pPr>
        <w:spacing w:line="360" w:lineRule="auto"/>
      </w:pPr>
    </w:p>
    <w:p w:rsidR="00B80F5C" w:rsidRPr="00210E00" w:rsidRDefault="00B80F5C" w:rsidP="00B80F5C">
      <w:pPr>
        <w:spacing w:line="360" w:lineRule="auto"/>
      </w:pPr>
      <w:r w:rsidRPr="00210E00">
        <w:t xml:space="preserve"> Сц.</w:t>
      </w:r>
      <w:r w:rsidR="005807E2" w:rsidRPr="00210E00">
        <w:t xml:space="preserve"> 21</w:t>
      </w:r>
    </w:p>
    <w:p w:rsidR="00B80F5C" w:rsidRPr="00210E00" w:rsidRDefault="00B80F5C" w:rsidP="00B80F5C">
      <w:pPr>
        <w:spacing w:line="360" w:lineRule="auto"/>
        <w:rPr>
          <w:i/>
        </w:rPr>
      </w:pPr>
      <w:r w:rsidRPr="00210E00">
        <w:rPr>
          <w:i/>
        </w:rPr>
        <w:lastRenderedPageBreak/>
        <w:t>Толик идет по улице и сам с собой разговаривает. Так это смотрится со стороны.</w:t>
      </w:r>
    </w:p>
    <w:p w:rsidR="00B80F5C" w:rsidRPr="00210E00" w:rsidRDefault="00B80F5C" w:rsidP="00B80F5C">
      <w:pPr>
        <w:spacing w:line="360" w:lineRule="auto"/>
      </w:pPr>
      <w:r w:rsidRPr="00210E00">
        <w:t>ТОЛИК. Слушай, депутат: если ты – здесь, то кто – там? И как он там, без души? Если уж жена не заметила, то как оно, вообще? Может ее и нет - души?</w:t>
      </w:r>
    </w:p>
    <w:p w:rsidR="00B80F5C" w:rsidRPr="00210E00" w:rsidRDefault="00B80F5C" w:rsidP="00B80F5C">
      <w:pPr>
        <w:spacing w:line="360" w:lineRule="auto"/>
      </w:pPr>
      <w:r w:rsidRPr="00210E00">
        <w:t xml:space="preserve">ПАВЕЛ ТРОФИМОВИЧ. А я тогда – кто? </w:t>
      </w:r>
    </w:p>
    <w:p w:rsidR="00B80F5C" w:rsidRPr="00210E00" w:rsidRDefault="00B80F5C" w:rsidP="00B80F5C">
      <w:pPr>
        <w:spacing w:line="360" w:lineRule="auto"/>
      </w:pPr>
      <w:r w:rsidRPr="00210E00">
        <w:t xml:space="preserve">ТОЛИК. Да, «шиза» и «белочка» отпадают… А если она, в смысле – душа,  не вся переместилась, а только часть? Я вот думаю, для той жизни, которой ты там живешь, может душа и не нужна? </w:t>
      </w:r>
    </w:p>
    <w:p w:rsidR="00B80F5C" w:rsidRPr="00210E00" w:rsidRDefault="00B80F5C" w:rsidP="00B80F5C">
      <w:pPr>
        <w:spacing w:line="360" w:lineRule="auto"/>
      </w:pPr>
      <w:r w:rsidRPr="00210E00">
        <w:t>ПАВЕЛ ТРОФИМОВИЧ. Если судить по некоторым моим бывшим коллегам – то пожалуй да! Но я должен с ним встретиться! В глаза ему посмотреть. Себе в глаза! Это же мои глаза!</w:t>
      </w:r>
    </w:p>
    <w:p w:rsidR="00B80F5C" w:rsidRPr="00210E00" w:rsidRDefault="00B80F5C" w:rsidP="00B80F5C">
      <w:pPr>
        <w:spacing w:line="360" w:lineRule="auto"/>
      </w:pPr>
      <w:r w:rsidRPr="00210E00">
        <w:t xml:space="preserve">ТОЛИК. И что ты там ожидаешь увидеть, в этом зеркале души? </w:t>
      </w:r>
    </w:p>
    <w:p w:rsidR="00B80F5C" w:rsidRPr="00210E00" w:rsidRDefault="00B80F5C" w:rsidP="00B80F5C">
      <w:pPr>
        <w:spacing w:line="360" w:lineRule="auto"/>
      </w:pPr>
      <w:r w:rsidRPr="00210E00">
        <w:t>ПАВЕЛ ТРОФИМОВИЧ. Что? Я бы хотел увидеть сочувствие, сострадание… Да много чего!</w:t>
      </w:r>
    </w:p>
    <w:p w:rsidR="00B80F5C" w:rsidRPr="00210E00" w:rsidRDefault="00B80F5C" w:rsidP="00B80F5C">
      <w:pPr>
        <w:spacing w:line="360" w:lineRule="auto"/>
      </w:pPr>
      <w:r w:rsidRPr="00210E00">
        <w:t xml:space="preserve"> ТОЛИК. А захочет он разговаривать? Увидит он меня, а не тебя… Может, его все устраивает?</w:t>
      </w:r>
    </w:p>
    <w:p w:rsidR="00B80F5C" w:rsidRPr="00210E00" w:rsidRDefault="00B80F5C" w:rsidP="00B80F5C">
      <w:pPr>
        <w:spacing w:line="360" w:lineRule="auto"/>
      </w:pPr>
      <w:r w:rsidRPr="00210E00">
        <w:t xml:space="preserve">ПАВЕЛ ТРОФИМОВИЧ. Посмотрим… У нас паспорт есть? </w:t>
      </w:r>
    </w:p>
    <w:p w:rsidR="00B80F5C" w:rsidRPr="00210E00" w:rsidRDefault="00B80F5C" w:rsidP="00B80F5C">
      <w:pPr>
        <w:spacing w:line="360" w:lineRule="auto"/>
      </w:pPr>
      <w:r w:rsidRPr="00210E00">
        <w:t>ТОЛИК. У меня - есть! А куда мы идем?</w:t>
      </w:r>
    </w:p>
    <w:p w:rsidR="00B80F5C" w:rsidRPr="00210E00" w:rsidRDefault="00B80F5C" w:rsidP="00B80F5C">
      <w:pPr>
        <w:spacing w:line="360" w:lineRule="auto"/>
      </w:pPr>
      <w:r w:rsidRPr="00210E00">
        <w:t>ПАВЕЛ ТРОФИМОВИЧ.  В думу!</w:t>
      </w:r>
    </w:p>
    <w:p w:rsidR="00B80F5C" w:rsidRPr="00210E00" w:rsidRDefault="00B80F5C" w:rsidP="00B80F5C">
      <w:pPr>
        <w:spacing w:line="360" w:lineRule="auto"/>
      </w:pPr>
      <w:r w:rsidRPr="00210E00">
        <w:t>Т</w:t>
      </w:r>
      <w:r w:rsidR="00DA3E99" w:rsidRPr="00210E00">
        <w:t>ОЛИК</w:t>
      </w:r>
      <w:r w:rsidRPr="00210E00">
        <w:t xml:space="preserve"> (</w:t>
      </w:r>
      <w:r w:rsidRPr="00210E00">
        <w:rPr>
          <w:i/>
        </w:rPr>
        <w:t>Остановился и даже присвистнул)</w:t>
      </w:r>
      <w:r w:rsidR="00DA3E99" w:rsidRPr="00210E00">
        <w:rPr>
          <w:i/>
        </w:rPr>
        <w:t>.</w:t>
      </w:r>
      <w:r w:rsidRPr="00210E00">
        <w:t xml:space="preserve"> А почему не в Кремль?</w:t>
      </w:r>
    </w:p>
    <w:p w:rsidR="00B80F5C" w:rsidRPr="00210E00" w:rsidRDefault="00B80F5C" w:rsidP="00B80F5C">
      <w:pPr>
        <w:spacing w:line="360" w:lineRule="auto"/>
      </w:pPr>
      <w:r w:rsidRPr="00210E00">
        <w:t>ПАВЕЛ ТРОФИМОВИЧ. Потому, что я там работаю! Ты же слышал, что моя жена сказала – я на работу уехал.</w:t>
      </w:r>
    </w:p>
    <w:p w:rsidR="00B80F5C" w:rsidRPr="00210E00" w:rsidRDefault="00DA3E99" w:rsidP="00B80F5C">
      <w:pPr>
        <w:spacing w:line="360" w:lineRule="auto"/>
      </w:pPr>
      <w:r w:rsidRPr="00210E00">
        <w:t>ТОЛИК</w:t>
      </w:r>
      <w:r w:rsidR="00B80F5C" w:rsidRPr="00210E00">
        <w:t xml:space="preserve"> </w:t>
      </w:r>
      <w:r w:rsidR="00B80F5C" w:rsidRPr="00210E00">
        <w:rPr>
          <w:i/>
        </w:rPr>
        <w:t>(С ноткой нерешительности)</w:t>
      </w:r>
      <w:r w:rsidRPr="00210E00">
        <w:rPr>
          <w:i/>
        </w:rPr>
        <w:t>.</w:t>
      </w:r>
      <w:r w:rsidR="00B80F5C" w:rsidRPr="00210E00">
        <w:t xml:space="preserve"> Пойдем, только меня дальше порога в таком виде не пустят.</w:t>
      </w:r>
    </w:p>
    <w:p w:rsidR="00B80F5C" w:rsidRPr="00210E00" w:rsidRDefault="00B80F5C" w:rsidP="00B80F5C">
      <w:pPr>
        <w:spacing w:line="360" w:lineRule="auto"/>
      </w:pPr>
      <w:r w:rsidRPr="00210E00">
        <w:t xml:space="preserve">ПАВЕЛ ТРОФИМОВИЧ.  А дальше и не надо! </w:t>
      </w:r>
    </w:p>
    <w:p w:rsidR="00B80F5C" w:rsidRPr="00210E00" w:rsidRDefault="00B80F5C" w:rsidP="00B80F5C">
      <w:pPr>
        <w:spacing w:line="360" w:lineRule="auto"/>
      </w:pPr>
      <w:r w:rsidRPr="00210E00">
        <w:t>Они уходят.</w:t>
      </w:r>
    </w:p>
    <w:p w:rsidR="00B80F5C" w:rsidRPr="00210E00" w:rsidRDefault="00B80F5C" w:rsidP="00B80F5C">
      <w:pPr>
        <w:spacing w:line="360" w:lineRule="auto"/>
      </w:pPr>
      <w:r w:rsidRPr="00210E00">
        <w:t>Свет гаснет.</w:t>
      </w:r>
    </w:p>
    <w:p w:rsidR="000119BE" w:rsidRPr="00210E00" w:rsidRDefault="000119BE" w:rsidP="000119BE">
      <w:pPr>
        <w:spacing w:line="360" w:lineRule="auto"/>
      </w:pPr>
    </w:p>
    <w:p w:rsidR="00CA0EBE" w:rsidRPr="00210E00" w:rsidRDefault="00485D31" w:rsidP="000119BE">
      <w:pPr>
        <w:spacing w:line="360" w:lineRule="auto"/>
      </w:pPr>
      <w:r w:rsidRPr="00210E00">
        <w:t>Сц.</w:t>
      </w:r>
      <w:r w:rsidR="004A65AF" w:rsidRPr="00210E00">
        <w:t xml:space="preserve"> 22</w:t>
      </w:r>
    </w:p>
    <w:p w:rsidR="00165DB4" w:rsidRPr="00210E00" w:rsidRDefault="00165DB4" w:rsidP="00A33F0A">
      <w:pPr>
        <w:spacing w:line="360" w:lineRule="auto"/>
        <w:rPr>
          <w:i/>
        </w:rPr>
      </w:pPr>
      <w:r w:rsidRPr="00210E00">
        <w:rPr>
          <w:i/>
        </w:rPr>
        <w:t>Бюро пропусков Гос</w:t>
      </w:r>
      <w:r w:rsidR="00DA3E99" w:rsidRPr="00210E00">
        <w:rPr>
          <w:i/>
        </w:rPr>
        <w:t>д</w:t>
      </w:r>
      <w:r w:rsidRPr="00210E00">
        <w:rPr>
          <w:i/>
        </w:rPr>
        <w:t>умы.</w:t>
      </w:r>
    </w:p>
    <w:p w:rsidR="00165DB4" w:rsidRPr="00210E00" w:rsidRDefault="00165DB4" w:rsidP="00A33F0A">
      <w:pPr>
        <w:spacing w:line="360" w:lineRule="auto"/>
      </w:pPr>
      <w:r w:rsidRPr="00210E00">
        <w:t>ТОЛИК. А вдруг он не придет?</w:t>
      </w:r>
    </w:p>
    <w:p w:rsidR="00165DB4" w:rsidRPr="00210E00" w:rsidRDefault="00165DB4" w:rsidP="00A33F0A">
      <w:pPr>
        <w:spacing w:line="360" w:lineRule="auto"/>
      </w:pPr>
      <w:r w:rsidRPr="00210E00">
        <w:t>ПАВЕЛ ТРОФИМОВИЧ. Придет! Я его знаю.</w:t>
      </w:r>
    </w:p>
    <w:p w:rsidR="00D96C79" w:rsidRPr="00210E00" w:rsidRDefault="00D96C79" w:rsidP="00A33F0A">
      <w:pPr>
        <w:spacing w:line="360" w:lineRule="auto"/>
        <w:rPr>
          <w:i/>
        </w:rPr>
      </w:pPr>
      <w:r w:rsidRPr="00210E00">
        <w:rPr>
          <w:i/>
        </w:rPr>
        <w:t>Из подъезда вы</w:t>
      </w:r>
      <w:r w:rsidR="008D2292" w:rsidRPr="00210E00">
        <w:rPr>
          <w:i/>
        </w:rPr>
        <w:t>ходит</w:t>
      </w:r>
      <w:r w:rsidRPr="00210E00">
        <w:rPr>
          <w:i/>
        </w:rPr>
        <w:t xml:space="preserve"> Павел Трофимович</w:t>
      </w:r>
      <w:r w:rsidR="00DA3E99" w:rsidRPr="00210E00">
        <w:rPr>
          <w:i/>
        </w:rPr>
        <w:t>.</w:t>
      </w:r>
      <w:r w:rsidRPr="00210E00">
        <w:rPr>
          <w:i/>
        </w:rPr>
        <w:t xml:space="preserve"> </w:t>
      </w:r>
      <w:r w:rsidR="0055499F" w:rsidRPr="00210E00">
        <w:rPr>
          <w:i/>
        </w:rPr>
        <w:t>( Назовем его Бездушный Павел Трофимович.)</w:t>
      </w:r>
      <w:r w:rsidR="008E775E" w:rsidRPr="00210E00">
        <w:rPr>
          <w:i/>
        </w:rPr>
        <w:t xml:space="preserve"> </w:t>
      </w:r>
      <w:r w:rsidRPr="00210E00">
        <w:rPr>
          <w:i/>
        </w:rPr>
        <w:t>– в элегантном костюме</w:t>
      </w:r>
      <w:r w:rsidR="006C6D0B" w:rsidRPr="00210E00">
        <w:rPr>
          <w:i/>
        </w:rPr>
        <w:t xml:space="preserve"> в тонкую полоску</w:t>
      </w:r>
      <w:r w:rsidRPr="00210E00">
        <w:rPr>
          <w:i/>
        </w:rPr>
        <w:t xml:space="preserve">, подтянутый, серьезный. Толик опешил. </w:t>
      </w:r>
    </w:p>
    <w:p w:rsidR="00D96C79" w:rsidRPr="00210E00" w:rsidRDefault="007E6F06" w:rsidP="00A33F0A">
      <w:pPr>
        <w:spacing w:line="360" w:lineRule="auto"/>
      </w:pPr>
      <w:r w:rsidRPr="00210E00">
        <w:t>БЕЗДУШНЫЙ ПАВЕЛ ТРОФИМОВИЧ.</w:t>
      </w:r>
      <w:r w:rsidR="0055499F" w:rsidRPr="00210E00">
        <w:t xml:space="preserve"> </w:t>
      </w:r>
      <w:r w:rsidR="00D96C79" w:rsidRPr="00210E00">
        <w:t xml:space="preserve"> Кто здесь Анатолий Борисович?</w:t>
      </w:r>
    </w:p>
    <w:p w:rsidR="00D96C79" w:rsidRPr="00210E00" w:rsidRDefault="0055499F" w:rsidP="00A33F0A">
      <w:pPr>
        <w:spacing w:line="360" w:lineRule="auto"/>
      </w:pPr>
      <w:r w:rsidRPr="00210E00">
        <w:t xml:space="preserve">ТОЛИК. </w:t>
      </w:r>
      <w:r w:rsidR="00D96C79" w:rsidRPr="00210E00">
        <w:t xml:space="preserve"> Это я.</w:t>
      </w:r>
    </w:p>
    <w:p w:rsidR="00D96C79" w:rsidRPr="00210E00" w:rsidRDefault="0055499F" w:rsidP="00A33F0A">
      <w:pPr>
        <w:spacing w:line="360" w:lineRule="auto"/>
      </w:pPr>
      <w:r w:rsidRPr="00210E00">
        <w:t>БЕЗДУШНЫЙ</w:t>
      </w:r>
      <w:r w:rsidR="00DA3E99" w:rsidRPr="00210E00">
        <w:t xml:space="preserve"> ПАВЕЛ ТРОФИМОВИЧ</w:t>
      </w:r>
      <w:r w:rsidRPr="00210E00">
        <w:t xml:space="preserve"> </w:t>
      </w:r>
      <w:r w:rsidR="000B1D88" w:rsidRPr="00210E00">
        <w:rPr>
          <w:i/>
        </w:rPr>
        <w:t>(Смерил Толика надменным взглядом)</w:t>
      </w:r>
      <w:r w:rsidR="00DA3E99" w:rsidRPr="00210E00">
        <w:rPr>
          <w:i/>
        </w:rPr>
        <w:t>.</w:t>
      </w:r>
      <w:r w:rsidR="0063550A" w:rsidRPr="00210E00">
        <w:rPr>
          <w:i/>
        </w:rPr>
        <w:t xml:space="preserve"> </w:t>
      </w:r>
      <w:r w:rsidR="00D96C79" w:rsidRPr="00210E00">
        <w:t xml:space="preserve">Ну, </w:t>
      </w:r>
      <w:r w:rsidR="00267190" w:rsidRPr="00210E00">
        <w:t xml:space="preserve">и </w:t>
      </w:r>
      <w:r w:rsidR="00D96C79" w:rsidRPr="00210E00">
        <w:t>что за срочное дело?</w:t>
      </w:r>
    </w:p>
    <w:p w:rsidR="00D96C79" w:rsidRPr="00210E00" w:rsidRDefault="000B1D88" w:rsidP="00A33F0A">
      <w:pPr>
        <w:spacing w:line="360" w:lineRule="auto"/>
      </w:pPr>
      <w:r w:rsidRPr="00210E00">
        <w:lastRenderedPageBreak/>
        <w:t>ТОЛИК.</w:t>
      </w:r>
      <w:r w:rsidR="00D96C79" w:rsidRPr="00210E00">
        <w:t xml:space="preserve"> Понимаете, я… вернее… </w:t>
      </w:r>
      <w:r w:rsidR="006C6D0B" w:rsidRPr="00210E00">
        <w:t>Во мне</w:t>
      </w:r>
      <w:r w:rsidR="00D96C79" w:rsidRPr="00210E00">
        <w:t xml:space="preserve"> ваша душа!</w:t>
      </w:r>
      <w:r w:rsidR="00ED13E1" w:rsidRPr="00210E00">
        <w:t xml:space="preserve"> Ее надо вернуть на место!</w:t>
      </w:r>
      <w:r w:rsidR="00D96C79" w:rsidRPr="00210E00">
        <w:t xml:space="preserve"> Она должна в вас вернуться!</w:t>
      </w:r>
    </w:p>
    <w:p w:rsidR="00D96C79" w:rsidRPr="00210E00" w:rsidRDefault="000B1D88" w:rsidP="00A33F0A">
      <w:pPr>
        <w:spacing w:line="360" w:lineRule="auto"/>
      </w:pPr>
      <w:r w:rsidRPr="00210E00">
        <w:t>БЕЗДУШНЫЙ</w:t>
      </w:r>
      <w:r w:rsidR="007E6F06" w:rsidRPr="00210E00">
        <w:t xml:space="preserve"> ПАВЕЛ ТРОФИМОВИЧ. </w:t>
      </w:r>
      <w:r w:rsidR="00D96C79" w:rsidRPr="00210E00">
        <w:t xml:space="preserve">Что-что? Ты </w:t>
      </w:r>
      <w:r w:rsidR="00EE75BC" w:rsidRPr="00210E00">
        <w:t>что - свих</w:t>
      </w:r>
      <w:r w:rsidR="00D96C79" w:rsidRPr="00210E00">
        <w:t>нулся, приятель?  Или перебрал лишнего?</w:t>
      </w:r>
    </w:p>
    <w:p w:rsidR="00D96C79" w:rsidRPr="00210E00" w:rsidRDefault="00D96C79" w:rsidP="00A33F0A">
      <w:pPr>
        <w:spacing w:line="360" w:lineRule="auto"/>
        <w:rPr>
          <w:i/>
        </w:rPr>
      </w:pPr>
      <w:r w:rsidRPr="00210E00">
        <w:rPr>
          <w:i/>
        </w:rPr>
        <w:t>Толик наклон</w:t>
      </w:r>
      <w:r w:rsidR="000B1D88" w:rsidRPr="00210E00">
        <w:rPr>
          <w:i/>
        </w:rPr>
        <w:t>яет</w:t>
      </w:r>
      <w:r w:rsidRPr="00210E00">
        <w:rPr>
          <w:i/>
        </w:rPr>
        <w:t xml:space="preserve">ся к депутату и что-то быстро говорит </w:t>
      </w:r>
      <w:r w:rsidR="000B1D88" w:rsidRPr="00210E00">
        <w:rPr>
          <w:i/>
        </w:rPr>
        <w:t xml:space="preserve">ему </w:t>
      </w:r>
      <w:r w:rsidRPr="00210E00">
        <w:rPr>
          <w:i/>
        </w:rPr>
        <w:t xml:space="preserve">на ухо. Тот с </w:t>
      </w:r>
      <w:r w:rsidR="00602AF6" w:rsidRPr="00210E00">
        <w:rPr>
          <w:i/>
        </w:rPr>
        <w:t>холодным видом</w:t>
      </w:r>
      <w:r w:rsidRPr="00210E00">
        <w:rPr>
          <w:i/>
        </w:rPr>
        <w:t xml:space="preserve"> отт</w:t>
      </w:r>
      <w:r w:rsidR="000B1D88" w:rsidRPr="00210E00">
        <w:rPr>
          <w:i/>
        </w:rPr>
        <w:t>а</w:t>
      </w:r>
      <w:r w:rsidRPr="00210E00">
        <w:rPr>
          <w:i/>
        </w:rPr>
        <w:t>лк</w:t>
      </w:r>
      <w:r w:rsidR="000B1D88" w:rsidRPr="00210E00">
        <w:rPr>
          <w:i/>
        </w:rPr>
        <w:t>ивает</w:t>
      </w:r>
      <w:r w:rsidRPr="00210E00">
        <w:rPr>
          <w:i/>
        </w:rPr>
        <w:t xml:space="preserve"> Толика:</w:t>
      </w:r>
    </w:p>
    <w:p w:rsidR="000B1D88" w:rsidRPr="00210E00" w:rsidRDefault="000B1D88" w:rsidP="00A33F0A">
      <w:pPr>
        <w:spacing w:line="360" w:lineRule="auto"/>
      </w:pPr>
      <w:r w:rsidRPr="00210E00">
        <w:t>БЕЗДУШНЫЙ</w:t>
      </w:r>
      <w:r w:rsidR="007E6F06" w:rsidRPr="00210E00">
        <w:t xml:space="preserve"> ПАВЕЛ ТРОФИМОВИЧ. </w:t>
      </w:r>
      <w:r w:rsidRPr="00210E00">
        <w:t>А ну п</w:t>
      </w:r>
      <w:r w:rsidR="00D96C79" w:rsidRPr="00210E00">
        <w:t xml:space="preserve">ошел </w:t>
      </w:r>
      <w:r w:rsidRPr="00210E00">
        <w:t>отсюда!</w:t>
      </w:r>
    </w:p>
    <w:p w:rsidR="00D96C79" w:rsidRPr="00210E00" w:rsidRDefault="00D96C79" w:rsidP="00A33F0A">
      <w:pPr>
        <w:spacing w:line="360" w:lineRule="auto"/>
        <w:rPr>
          <w:i/>
        </w:rPr>
      </w:pPr>
      <w:r w:rsidRPr="00210E00">
        <w:rPr>
          <w:i/>
        </w:rPr>
        <w:t>Толик с искаженным лицом</w:t>
      </w:r>
      <w:r w:rsidR="00987499" w:rsidRPr="00210E00">
        <w:rPr>
          <w:i/>
        </w:rPr>
        <w:t>, повинуясь душевному порыву Павла Трофимовича,</w:t>
      </w:r>
      <w:r w:rsidRPr="00210E00">
        <w:rPr>
          <w:i/>
        </w:rPr>
        <w:t xml:space="preserve"> молча вцеп</w:t>
      </w:r>
      <w:r w:rsidR="000B1D88" w:rsidRPr="00210E00">
        <w:rPr>
          <w:i/>
        </w:rPr>
        <w:t>ляет</w:t>
      </w:r>
      <w:r w:rsidRPr="00210E00">
        <w:rPr>
          <w:i/>
        </w:rPr>
        <w:t xml:space="preserve">ся в депутата. </w:t>
      </w:r>
      <w:r w:rsidR="000B1D88" w:rsidRPr="00210E00">
        <w:rPr>
          <w:i/>
        </w:rPr>
        <w:t xml:space="preserve">Бездушный </w:t>
      </w:r>
      <w:r w:rsidRPr="00210E00">
        <w:rPr>
          <w:i/>
        </w:rPr>
        <w:t xml:space="preserve">ловко </w:t>
      </w:r>
      <w:r w:rsidR="000B1D88" w:rsidRPr="00210E00">
        <w:rPr>
          <w:i/>
        </w:rPr>
        <w:t>выкручивает</w:t>
      </w:r>
      <w:r w:rsidRPr="00210E00">
        <w:rPr>
          <w:i/>
        </w:rPr>
        <w:t xml:space="preserve"> Толику рук</w:t>
      </w:r>
      <w:r w:rsidR="00ED392C" w:rsidRPr="00210E00">
        <w:rPr>
          <w:i/>
        </w:rPr>
        <w:t>у</w:t>
      </w:r>
      <w:r w:rsidR="000B1D88" w:rsidRPr="00210E00">
        <w:rPr>
          <w:i/>
        </w:rPr>
        <w:t>, валит</w:t>
      </w:r>
      <w:r w:rsidRPr="00210E00">
        <w:rPr>
          <w:i/>
        </w:rPr>
        <w:t xml:space="preserve"> его </w:t>
      </w:r>
      <w:r w:rsidR="000B1D88" w:rsidRPr="00210E00">
        <w:rPr>
          <w:i/>
        </w:rPr>
        <w:t>на пол и наступает коленом на спину. Все происходит</w:t>
      </w:r>
      <w:r w:rsidRPr="00210E00">
        <w:rPr>
          <w:i/>
        </w:rPr>
        <w:t xml:space="preserve"> </w:t>
      </w:r>
      <w:r w:rsidR="00602AF6" w:rsidRPr="00210E00">
        <w:rPr>
          <w:i/>
        </w:rPr>
        <w:t>стремительно!</w:t>
      </w:r>
      <w:r w:rsidR="000B1D88" w:rsidRPr="00210E00">
        <w:rPr>
          <w:i/>
        </w:rPr>
        <w:t xml:space="preserve"> Подбегают</w:t>
      </w:r>
      <w:r w:rsidRPr="00210E00">
        <w:rPr>
          <w:i/>
        </w:rPr>
        <w:t xml:space="preserve"> </w:t>
      </w:r>
      <w:r w:rsidR="000B1D88" w:rsidRPr="00210E00">
        <w:rPr>
          <w:i/>
        </w:rPr>
        <w:t>полицейские с</w:t>
      </w:r>
      <w:r w:rsidRPr="00210E00">
        <w:rPr>
          <w:i/>
        </w:rPr>
        <w:t xml:space="preserve"> поста охраны, </w:t>
      </w:r>
      <w:r w:rsidR="00602AF6" w:rsidRPr="00210E00">
        <w:rPr>
          <w:i/>
        </w:rPr>
        <w:t>«</w:t>
      </w:r>
      <w:r w:rsidRPr="00210E00">
        <w:rPr>
          <w:i/>
        </w:rPr>
        <w:t>прин</w:t>
      </w:r>
      <w:r w:rsidR="000B1D88" w:rsidRPr="00210E00">
        <w:rPr>
          <w:i/>
        </w:rPr>
        <w:t>имают»</w:t>
      </w:r>
      <w:r w:rsidRPr="00210E00">
        <w:rPr>
          <w:i/>
        </w:rPr>
        <w:t xml:space="preserve"> Толика и волок</w:t>
      </w:r>
      <w:r w:rsidR="000B1D88" w:rsidRPr="00210E00">
        <w:rPr>
          <w:i/>
        </w:rPr>
        <w:t>ут</w:t>
      </w:r>
      <w:r w:rsidRPr="00210E00">
        <w:rPr>
          <w:i/>
        </w:rPr>
        <w:t xml:space="preserve"> в дежурку.</w:t>
      </w:r>
    </w:p>
    <w:p w:rsidR="000B1D88" w:rsidRPr="00210E00" w:rsidRDefault="000B1D88" w:rsidP="00A33F0A">
      <w:pPr>
        <w:spacing w:line="360" w:lineRule="auto"/>
      </w:pPr>
      <w:r w:rsidRPr="00210E00">
        <w:t>Свет гаснет.</w:t>
      </w:r>
    </w:p>
    <w:p w:rsidR="00B25B9A" w:rsidRPr="00210E00" w:rsidRDefault="000330BE" w:rsidP="000330BE">
      <w:pPr>
        <w:spacing w:line="360" w:lineRule="auto"/>
        <w:jc w:val="center"/>
      </w:pPr>
      <w:r w:rsidRPr="00210E00">
        <w:t>Второе действие.</w:t>
      </w:r>
    </w:p>
    <w:p w:rsidR="000330BE" w:rsidRPr="00210E00" w:rsidRDefault="004A65AF" w:rsidP="00A33F0A">
      <w:pPr>
        <w:spacing w:line="360" w:lineRule="auto"/>
        <w:rPr>
          <w:i/>
        </w:rPr>
      </w:pPr>
      <w:r w:rsidRPr="00210E00">
        <w:rPr>
          <w:i/>
        </w:rPr>
        <w:t>Сц.23</w:t>
      </w:r>
    </w:p>
    <w:p w:rsidR="00B25B9A" w:rsidRPr="00210E00" w:rsidRDefault="00B25B9A" w:rsidP="00A33F0A">
      <w:pPr>
        <w:spacing w:line="360" w:lineRule="auto"/>
        <w:rPr>
          <w:i/>
        </w:rPr>
      </w:pPr>
      <w:r w:rsidRPr="00210E00">
        <w:rPr>
          <w:i/>
        </w:rPr>
        <w:t>В дежурке.</w:t>
      </w:r>
    </w:p>
    <w:p w:rsidR="00B25B9A" w:rsidRPr="00210E00" w:rsidRDefault="00B25B9A" w:rsidP="00A33F0A">
      <w:pPr>
        <w:spacing w:line="360" w:lineRule="auto"/>
        <w:rPr>
          <w:i/>
        </w:rPr>
      </w:pPr>
      <w:r w:rsidRPr="00210E00">
        <w:rPr>
          <w:i/>
        </w:rPr>
        <w:t xml:space="preserve">За письменным столом сидит полицейский. </w:t>
      </w:r>
    </w:p>
    <w:p w:rsidR="00A46F4B" w:rsidRPr="00210E00" w:rsidRDefault="00DA3E99" w:rsidP="00A33F0A">
      <w:pPr>
        <w:spacing w:line="360" w:lineRule="auto"/>
      </w:pPr>
      <w:r w:rsidRPr="00210E00">
        <w:t>БЕЗДУШНЫЙ ПАВЕЛ ТРОФИМОВИЧ</w:t>
      </w:r>
      <w:r w:rsidR="00B25B9A" w:rsidRPr="00210E00">
        <w:t xml:space="preserve"> </w:t>
      </w:r>
      <w:r w:rsidR="00B25B9A" w:rsidRPr="00210E00">
        <w:rPr>
          <w:i/>
        </w:rPr>
        <w:t>( Сидит напротив</w:t>
      </w:r>
      <w:r w:rsidR="00A67BC2" w:rsidRPr="00210E00">
        <w:rPr>
          <w:i/>
        </w:rPr>
        <w:t xml:space="preserve">  дежурного</w:t>
      </w:r>
      <w:r w:rsidRPr="00210E00">
        <w:rPr>
          <w:i/>
        </w:rPr>
        <w:t xml:space="preserve"> </w:t>
      </w:r>
      <w:r w:rsidR="00B25B9A" w:rsidRPr="00210E00">
        <w:rPr>
          <w:i/>
        </w:rPr>
        <w:t>)</w:t>
      </w:r>
      <w:r w:rsidRPr="00210E00">
        <w:rPr>
          <w:i/>
        </w:rPr>
        <w:t>.</w:t>
      </w:r>
      <w:r w:rsidR="00B25B9A" w:rsidRPr="00210E00">
        <w:t xml:space="preserve"> </w:t>
      </w:r>
      <w:r w:rsidR="00D96C79" w:rsidRPr="00210E00">
        <w:t>Заявление? Нет, писать не буду. Обычное хулиганство. Либо наркоман, либо из сумасшедшего дома сбежал!</w:t>
      </w:r>
      <w:r w:rsidR="00B25B9A" w:rsidRPr="00210E00">
        <w:t xml:space="preserve"> </w:t>
      </w:r>
    </w:p>
    <w:p w:rsidR="00D96C79" w:rsidRPr="00210E00" w:rsidRDefault="00A46F4B" w:rsidP="00A33F0A">
      <w:pPr>
        <w:spacing w:line="360" w:lineRule="auto"/>
        <w:rPr>
          <w:i/>
        </w:rPr>
      </w:pPr>
      <w:r w:rsidRPr="00210E00">
        <w:rPr>
          <w:i/>
        </w:rPr>
        <w:t>Бездушный Павел Трофимович</w:t>
      </w:r>
      <w:r w:rsidR="00B25B9A" w:rsidRPr="00210E00">
        <w:rPr>
          <w:i/>
        </w:rPr>
        <w:t xml:space="preserve"> выходит </w:t>
      </w:r>
      <w:r w:rsidR="00DA122D" w:rsidRPr="00210E00">
        <w:rPr>
          <w:i/>
        </w:rPr>
        <w:t>из комнаты охраны</w:t>
      </w:r>
      <w:r w:rsidR="00D96C79" w:rsidRPr="00210E00">
        <w:rPr>
          <w:i/>
        </w:rPr>
        <w:t xml:space="preserve">. </w:t>
      </w:r>
    </w:p>
    <w:p w:rsidR="00A46F4B" w:rsidRPr="00210E00" w:rsidRDefault="00A46F4B" w:rsidP="00A33F0A">
      <w:pPr>
        <w:spacing w:line="360" w:lineRule="auto"/>
        <w:rPr>
          <w:i/>
        </w:rPr>
      </w:pPr>
      <w:r w:rsidRPr="00210E00">
        <w:rPr>
          <w:i/>
        </w:rPr>
        <w:t>Дежурный полицейский  звонит по телефону.</w:t>
      </w:r>
    </w:p>
    <w:p w:rsidR="00A46F4B" w:rsidRPr="00210E00" w:rsidRDefault="00A46F4B" w:rsidP="00A33F0A">
      <w:pPr>
        <w:spacing w:line="360" w:lineRule="auto"/>
      </w:pPr>
      <w:r w:rsidRPr="00210E00">
        <w:t>ДЕЖУРНЫЙ. Пришли машину к дежурке в Георгиевский! Хулигана к вам привезем. Жду!</w:t>
      </w:r>
    </w:p>
    <w:p w:rsidR="00A46F4B" w:rsidRPr="00210E00" w:rsidRDefault="00A46F4B" w:rsidP="00A33F0A">
      <w:pPr>
        <w:spacing w:line="360" w:lineRule="auto"/>
      </w:pPr>
      <w:r w:rsidRPr="00210E00">
        <w:rPr>
          <w:i/>
        </w:rPr>
        <w:t>(Толику.)</w:t>
      </w:r>
      <w:r w:rsidRPr="00210E00">
        <w:t xml:space="preserve"> Ну, что, пойдем на свежи</w:t>
      </w:r>
      <w:r w:rsidR="00716F76" w:rsidRPr="00210E00">
        <w:t xml:space="preserve">й </w:t>
      </w:r>
      <w:r w:rsidRPr="00210E00">
        <w:t>воздух!</w:t>
      </w:r>
    </w:p>
    <w:p w:rsidR="00716F76" w:rsidRPr="00210E00" w:rsidRDefault="00716F76" w:rsidP="00A33F0A">
      <w:pPr>
        <w:spacing w:line="360" w:lineRule="auto"/>
        <w:rPr>
          <w:i/>
        </w:rPr>
      </w:pPr>
      <w:r w:rsidRPr="00210E00">
        <w:rPr>
          <w:i/>
        </w:rPr>
        <w:t>Они выходят на улицу, стоят на ступенях перед входом. Холодно, метет поземка.</w:t>
      </w:r>
    </w:p>
    <w:p w:rsidR="00716F76" w:rsidRPr="00210E00" w:rsidRDefault="00DA3E99" w:rsidP="00A33F0A">
      <w:pPr>
        <w:spacing w:line="360" w:lineRule="auto"/>
      </w:pPr>
      <w:r w:rsidRPr="00210E00">
        <w:t>ПОЛИЦЕЙСКИЙ</w:t>
      </w:r>
      <w:r w:rsidR="00716F76" w:rsidRPr="00210E00">
        <w:t xml:space="preserve"> </w:t>
      </w:r>
      <w:r w:rsidR="00716F76" w:rsidRPr="00210E00">
        <w:rPr>
          <w:i/>
        </w:rPr>
        <w:t>(Толику).</w:t>
      </w:r>
      <w:r w:rsidR="00716F76" w:rsidRPr="00210E00">
        <w:t xml:space="preserve"> Что, холодно? Ничего, сейчас согреешься!</w:t>
      </w:r>
    </w:p>
    <w:p w:rsidR="00716F76" w:rsidRPr="00210E00" w:rsidRDefault="00716F76" w:rsidP="00A33F0A">
      <w:pPr>
        <w:spacing w:line="360" w:lineRule="auto"/>
      </w:pPr>
      <w:r w:rsidRPr="00210E00">
        <w:t>Свет гаснет.</w:t>
      </w:r>
    </w:p>
    <w:p w:rsidR="00716F76" w:rsidRPr="00210E00" w:rsidRDefault="00716F76" w:rsidP="00A33F0A">
      <w:pPr>
        <w:spacing w:line="360" w:lineRule="auto"/>
      </w:pPr>
    </w:p>
    <w:p w:rsidR="00716F76" w:rsidRPr="00210E00" w:rsidRDefault="004A65AF" w:rsidP="00A33F0A">
      <w:pPr>
        <w:spacing w:line="360" w:lineRule="auto"/>
        <w:rPr>
          <w:i/>
        </w:rPr>
      </w:pPr>
      <w:r w:rsidRPr="00210E00">
        <w:rPr>
          <w:i/>
        </w:rPr>
        <w:t>Сц.24</w:t>
      </w:r>
    </w:p>
    <w:p w:rsidR="00716F76" w:rsidRPr="00210E00" w:rsidRDefault="00716F76" w:rsidP="00A33F0A">
      <w:pPr>
        <w:spacing w:line="360" w:lineRule="auto"/>
        <w:rPr>
          <w:i/>
        </w:rPr>
      </w:pPr>
      <w:r w:rsidRPr="00210E00">
        <w:rPr>
          <w:i/>
        </w:rPr>
        <w:t>Толик в отделении полиции.</w:t>
      </w:r>
    </w:p>
    <w:p w:rsidR="00716F76" w:rsidRPr="00210E00" w:rsidRDefault="00716F76" w:rsidP="00A33F0A">
      <w:pPr>
        <w:spacing w:line="360" w:lineRule="auto"/>
      </w:pPr>
      <w:r w:rsidRPr="00210E00">
        <w:t>ДОЗНАВАТЕЛЬ</w:t>
      </w:r>
      <w:r w:rsidR="00C34C6F" w:rsidRPr="00210E00">
        <w:t>. Плохи ваши дела. Вы обвиняетесь в нападении на представителя власти и сопротивлении сотрудникам милиции!</w:t>
      </w:r>
    </w:p>
    <w:p w:rsidR="00A46F4B" w:rsidRPr="00210E00" w:rsidRDefault="00C34C6F" w:rsidP="00A33F0A">
      <w:pPr>
        <w:spacing w:line="360" w:lineRule="auto"/>
      </w:pPr>
      <w:r w:rsidRPr="00210E00">
        <w:t>ТОЛИК. Я тут не при чем! Это он!</w:t>
      </w:r>
    </w:p>
    <w:p w:rsidR="00A46F4B" w:rsidRPr="00210E00" w:rsidRDefault="00C34C6F" w:rsidP="00A33F0A">
      <w:pPr>
        <w:spacing w:line="360" w:lineRule="auto"/>
      </w:pPr>
      <w:r w:rsidRPr="00210E00">
        <w:t>ДОЗНАВАТЕЛЬ. Кто «он»?</w:t>
      </w:r>
    </w:p>
    <w:p w:rsidR="00D96C79" w:rsidRPr="00210E00" w:rsidRDefault="00DA3E99" w:rsidP="00A33F0A">
      <w:pPr>
        <w:spacing w:line="360" w:lineRule="auto"/>
      </w:pPr>
      <w:r w:rsidRPr="00210E00">
        <w:t>ТОЛИК</w:t>
      </w:r>
      <w:r w:rsidR="00C34C6F" w:rsidRPr="00210E00">
        <w:t xml:space="preserve"> </w:t>
      </w:r>
      <w:r w:rsidR="00C34C6F" w:rsidRPr="00210E00">
        <w:rPr>
          <w:i/>
        </w:rPr>
        <w:t>(Наклонившись к дознавателю, полушепотом ).</w:t>
      </w:r>
      <w:r w:rsidR="00D96C79" w:rsidRPr="00210E00">
        <w:t xml:space="preserve"> </w:t>
      </w:r>
      <w:r w:rsidR="00C34C6F" w:rsidRPr="00210E00">
        <w:t>Депутат, который во мне сидит!</w:t>
      </w:r>
    </w:p>
    <w:p w:rsidR="00C34C6F" w:rsidRPr="00210E00" w:rsidRDefault="00C34C6F" w:rsidP="00A33F0A">
      <w:pPr>
        <w:spacing w:line="360" w:lineRule="auto"/>
        <w:rPr>
          <w:i/>
        </w:rPr>
      </w:pPr>
      <w:r w:rsidRPr="00210E00">
        <w:rPr>
          <w:i/>
        </w:rPr>
        <w:t>Е</w:t>
      </w:r>
      <w:r w:rsidR="00A1088F" w:rsidRPr="00210E00">
        <w:rPr>
          <w:i/>
        </w:rPr>
        <w:t xml:space="preserve">го </w:t>
      </w:r>
      <w:r w:rsidRPr="00210E00">
        <w:rPr>
          <w:i/>
        </w:rPr>
        <w:t>лицо искажает</w:t>
      </w:r>
      <w:r w:rsidR="00D96C79" w:rsidRPr="00210E00">
        <w:rPr>
          <w:i/>
        </w:rPr>
        <w:t xml:space="preserve"> гримас</w:t>
      </w:r>
      <w:r w:rsidR="00602AF6" w:rsidRPr="00210E00">
        <w:rPr>
          <w:i/>
        </w:rPr>
        <w:t>а</w:t>
      </w:r>
      <w:r w:rsidR="00D96C79" w:rsidRPr="00210E00">
        <w:rPr>
          <w:i/>
        </w:rPr>
        <w:t xml:space="preserve">, как от сильной боли. Внутри </w:t>
      </w:r>
      <w:r w:rsidR="00AE08FD" w:rsidRPr="00210E00">
        <w:rPr>
          <w:i/>
        </w:rPr>
        <w:t>у н</w:t>
      </w:r>
      <w:r w:rsidRPr="00210E00">
        <w:rPr>
          <w:i/>
        </w:rPr>
        <w:t xml:space="preserve">его идет </w:t>
      </w:r>
      <w:r w:rsidR="00D96C79" w:rsidRPr="00210E00">
        <w:rPr>
          <w:i/>
        </w:rPr>
        <w:t>борьба</w:t>
      </w:r>
      <w:r w:rsidRPr="00210E00">
        <w:rPr>
          <w:i/>
        </w:rPr>
        <w:t>, в которой п</w:t>
      </w:r>
      <w:r w:rsidR="00D96C79" w:rsidRPr="00210E00">
        <w:rPr>
          <w:i/>
        </w:rPr>
        <w:t>обе</w:t>
      </w:r>
      <w:r w:rsidRPr="00210E00">
        <w:rPr>
          <w:i/>
        </w:rPr>
        <w:t>ждает Павел Трофимович</w:t>
      </w:r>
      <w:r w:rsidR="00AE08FD" w:rsidRPr="00210E00">
        <w:rPr>
          <w:i/>
        </w:rPr>
        <w:t>.</w:t>
      </w:r>
      <w:r w:rsidRPr="00210E00">
        <w:rPr>
          <w:i/>
        </w:rPr>
        <w:t xml:space="preserve"> </w:t>
      </w:r>
    </w:p>
    <w:p w:rsidR="00D96C79" w:rsidRPr="00210E00" w:rsidRDefault="00C34C6F" w:rsidP="00A33F0A">
      <w:pPr>
        <w:spacing w:line="360" w:lineRule="auto"/>
      </w:pPr>
      <w:r w:rsidRPr="00210E00">
        <w:lastRenderedPageBreak/>
        <w:t>ПАВЕЛ ТРОФИМОВИЧ.</w:t>
      </w:r>
      <w:r w:rsidR="00D96C79" w:rsidRPr="00210E00">
        <w:t xml:space="preserve"> </w:t>
      </w:r>
      <w:r w:rsidR="00C926A9" w:rsidRPr="00210E00">
        <w:t>Покажите протокол задержания! В чем конкретно меня обвиняют?</w:t>
      </w:r>
      <w:r w:rsidR="00D96C79" w:rsidRPr="00210E00">
        <w:t xml:space="preserve"> Я требую, связаться с адвокатом!</w:t>
      </w:r>
    </w:p>
    <w:p w:rsidR="00AE08FD" w:rsidRPr="00210E00" w:rsidRDefault="00DA3E99" w:rsidP="00A33F0A">
      <w:pPr>
        <w:spacing w:line="360" w:lineRule="auto"/>
      </w:pPr>
      <w:r w:rsidRPr="00210E00">
        <w:t>ДОЗНАВАТЕЛЬ</w:t>
      </w:r>
      <w:r w:rsidR="00C34C6F" w:rsidRPr="00210E00">
        <w:t xml:space="preserve"> </w:t>
      </w:r>
      <w:r w:rsidR="00AE08FD" w:rsidRPr="00210E00">
        <w:rPr>
          <w:i/>
        </w:rPr>
        <w:t>(</w:t>
      </w:r>
      <w:r w:rsidR="00C34C6F" w:rsidRPr="00210E00">
        <w:rPr>
          <w:i/>
        </w:rPr>
        <w:t xml:space="preserve">Полицейский </w:t>
      </w:r>
      <w:r w:rsidR="00D96C79" w:rsidRPr="00210E00">
        <w:rPr>
          <w:i/>
        </w:rPr>
        <w:t>озадаченно смотр</w:t>
      </w:r>
      <w:r w:rsidR="00AE08FD" w:rsidRPr="00210E00">
        <w:rPr>
          <w:i/>
        </w:rPr>
        <w:t>ит</w:t>
      </w:r>
      <w:r w:rsidR="00D96C79" w:rsidRPr="00210E00">
        <w:rPr>
          <w:i/>
        </w:rPr>
        <w:t xml:space="preserve"> на </w:t>
      </w:r>
      <w:r w:rsidR="00AE08FD" w:rsidRPr="00210E00">
        <w:rPr>
          <w:i/>
        </w:rPr>
        <w:t>задержанного,</w:t>
      </w:r>
      <w:r w:rsidR="00D96C79" w:rsidRPr="00210E00">
        <w:rPr>
          <w:i/>
        </w:rPr>
        <w:t xml:space="preserve"> да</w:t>
      </w:r>
      <w:r w:rsidR="00AE08FD" w:rsidRPr="00210E00">
        <w:rPr>
          <w:i/>
        </w:rPr>
        <w:t>ет</w:t>
      </w:r>
      <w:r w:rsidR="00D96C79" w:rsidRPr="00210E00">
        <w:rPr>
          <w:i/>
        </w:rPr>
        <w:t xml:space="preserve"> ему лист бумаги, ручку</w:t>
      </w:r>
      <w:r w:rsidR="00AE08FD" w:rsidRPr="00210E00">
        <w:rPr>
          <w:i/>
        </w:rPr>
        <w:t xml:space="preserve">). </w:t>
      </w:r>
      <w:r w:rsidR="00D96C79" w:rsidRPr="00210E00">
        <w:t xml:space="preserve">Адвокат тебе </w:t>
      </w:r>
      <w:r w:rsidR="00C926A9" w:rsidRPr="00210E00">
        <w:t xml:space="preserve">сейчас </w:t>
      </w:r>
      <w:r w:rsidR="00D96C79" w:rsidRPr="00210E00">
        <w:t xml:space="preserve">не положен! </w:t>
      </w:r>
      <w:r w:rsidR="00A1088F" w:rsidRPr="00210E00">
        <w:t xml:space="preserve">Я тебя могу на 72 часа задержать для выяснения личности! Так что не умничай, а давай, пиши объяснение! </w:t>
      </w:r>
    </w:p>
    <w:p w:rsidR="00D96C79" w:rsidRPr="00210E00" w:rsidRDefault="00DA3E99" w:rsidP="00A33F0A">
      <w:pPr>
        <w:spacing w:line="360" w:lineRule="auto"/>
      </w:pPr>
      <w:r w:rsidRPr="00210E00">
        <w:t>ДОЗНАВАТЕЛЬ</w:t>
      </w:r>
      <w:r w:rsidR="00AE08FD" w:rsidRPr="00210E00">
        <w:t xml:space="preserve"> </w:t>
      </w:r>
      <w:r w:rsidR="00AE08FD" w:rsidRPr="00210E00">
        <w:rPr>
          <w:i/>
        </w:rPr>
        <w:t>( К</w:t>
      </w:r>
      <w:r w:rsidR="00D96C79" w:rsidRPr="00210E00">
        <w:rPr>
          <w:i/>
        </w:rPr>
        <w:t>ри</w:t>
      </w:r>
      <w:r w:rsidR="00AE08FD" w:rsidRPr="00210E00">
        <w:rPr>
          <w:i/>
        </w:rPr>
        <w:t>чит</w:t>
      </w:r>
      <w:r w:rsidR="00D96C79" w:rsidRPr="00210E00">
        <w:rPr>
          <w:i/>
        </w:rPr>
        <w:t xml:space="preserve"> кому</w:t>
      </w:r>
      <w:r w:rsidRPr="00210E00">
        <w:rPr>
          <w:i/>
        </w:rPr>
        <w:t xml:space="preserve">-то в коридор </w:t>
      </w:r>
      <w:r w:rsidR="00AE08FD" w:rsidRPr="00210E00">
        <w:rPr>
          <w:i/>
        </w:rPr>
        <w:t>).</w:t>
      </w:r>
      <w:r w:rsidR="00D96C79" w:rsidRPr="00210E00">
        <w:t xml:space="preserve"> Врача позови ко мне!</w:t>
      </w:r>
    </w:p>
    <w:p w:rsidR="000C5BDA" w:rsidRPr="00210E00" w:rsidRDefault="00CF4B9F" w:rsidP="00A33F0A">
      <w:pPr>
        <w:spacing w:line="360" w:lineRule="auto"/>
        <w:rPr>
          <w:i/>
        </w:rPr>
      </w:pPr>
      <w:r w:rsidRPr="00210E00">
        <w:rPr>
          <w:i/>
        </w:rPr>
        <w:t>Под</w:t>
      </w:r>
      <w:r w:rsidR="000C5BDA" w:rsidRPr="00210E00">
        <w:rPr>
          <w:i/>
        </w:rPr>
        <w:t>ходит</w:t>
      </w:r>
      <w:r w:rsidRPr="00210E00">
        <w:rPr>
          <w:i/>
        </w:rPr>
        <w:t xml:space="preserve"> врач - маленький, сухонький, лысенький. </w:t>
      </w:r>
    </w:p>
    <w:p w:rsidR="00CF4B9F" w:rsidRPr="00210E00" w:rsidRDefault="00CF4B9F" w:rsidP="00A33F0A">
      <w:pPr>
        <w:spacing w:line="360" w:lineRule="auto"/>
      </w:pPr>
      <w:r w:rsidRPr="00210E00">
        <w:t>Д</w:t>
      </w:r>
      <w:r w:rsidR="00DA3E99" w:rsidRPr="00210E00">
        <w:t>ОЗНАВАТЕЛЬ</w:t>
      </w:r>
      <w:r w:rsidR="000C5BDA" w:rsidRPr="00210E00">
        <w:t xml:space="preserve"> </w:t>
      </w:r>
      <w:r w:rsidR="000C5BDA" w:rsidRPr="00210E00">
        <w:rPr>
          <w:i/>
        </w:rPr>
        <w:t>(</w:t>
      </w:r>
      <w:r w:rsidRPr="00210E00">
        <w:rPr>
          <w:i/>
        </w:rPr>
        <w:t xml:space="preserve"> </w:t>
      </w:r>
      <w:r w:rsidR="000C5BDA" w:rsidRPr="00210E00">
        <w:rPr>
          <w:i/>
        </w:rPr>
        <w:t>В</w:t>
      </w:r>
      <w:r w:rsidRPr="00210E00">
        <w:rPr>
          <w:i/>
        </w:rPr>
        <w:t>ы</w:t>
      </w:r>
      <w:r w:rsidR="000C5BDA" w:rsidRPr="00210E00">
        <w:rPr>
          <w:i/>
        </w:rPr>
        <w:t>ходит</w:t>
      </w:r>
      <w:r w:rsidRPr="00210E00">
        <w:rPr>
          <w:i/>
        </w:rPr>
        <w:t xml:space="preserve"> с </w:t>
      </w:r>
      <w:r w:rsidR="000C5BDA" w:rsidRPr="00210E00">
        <w:rPr>
          <w:i/>
        </w:rPr>
        <w:t>доктором</w:t>
      </w:r>
      <w:r w:rsidRPr="00210E00">
        <w:rPr>
          <w:i/>
        </w:rPr>
        <w:t xml:space="preserve"> в коридор</w:t>
      </w:r>
      <w:r w:rsidR="000C5BDA" w:rsidRPr="00210E00">
        <w:rPr>
          <w:i/>
        </w:rPr>
        <w:t>).</w:t>
      </w:r>
      <w:r w:rsidR="000C5BDA" w:rsidRPr="00210E00">
        <w:t xml:space="preserve"> </w:t>
      </w:r>
      <w:r w:rsidRPr="00210E00">
        <w:t xml:space="preserve">Егорыч, посмотри – не </w:t>
      </w:r>
      <w:r w:rsidR="000C5BDA" w:rsidRPr="00210E00">
        <w:t>пойму… В</w:t>
      </w:r>
      <w:r w:rsidRPr="00210E00">
        <w:t>роде не пьяный, а несет околесицу</w:t>
      </w:r>
      <w:r w:rsidR="000C5BDA" w:rsidRPr="00210E00">
        <w:t>.</w:t>
      </w:r>
      <w:r w:rsidRPr="00210E00">
        <w:t xml:space="preserve"> </w:t>
      </w:r>
      <w:r w:rsidR="000C5BDA" w:rsidRPr="00210E00">
        <w:t>М</w:t>
      </w:r>
      <w:r w:rsidRPr="00210E00">
        <w:t>ожет наркоман? Ты поговори с ним.</w:t>
      </w:r>
    </w:p>
    <w:p w:rsidR="005C40B2" w:rsidRPr="00210E00" w:rsidRDefault="005C40B2" w:rsidP="00A33F0A">
      <w:pPr>
        <w:spacing w:line="360" w:lineRule="auto"/>
      </w:pPr>
      <w:r w:rsidRPr="00210E00">
        <w:rPr>
          <w:i/>
        </w:rPr>
        <w:t xml:space="preserve">     </w:t>
      </w:r>
      <w:r w:rsidR="00CF4B9F" w:rsidRPr="00210E00">
        <w:rPr>
          <w:i/>
        </w:rPr>
        <w:t>Толик пи</w:t>
      </w:r>
      <w:r w:rsidR="000C5BDA" w:rsidRPr="00210E00">
        <w:rPr>
          <w:i/>
        </w:rPr>
        <w:t>шет</w:t>
      </w:r>
      <w:r w:rsidR="00CF4B9F" w:rsidRPr="00210E00">
        <w:rPr>
          <w:i/>
        </w:rPr>
        <w:t xml:space="preserve"> объяснение</w:t>
      </w:r>
      <w:r w:rsidR="00CF4B9F" w:rsidRPr="00210E00">
        <w:t xml:space="preserve">. </w:t>
      </w:r>
      <w:r w:rsidR="00CF4B9F" w:rsidRPr="00210E00">
        <w:rPr>
          <w:i/>
        </w:rPr>
        <w:t>Ему очень не хо</w:t>
      </w:r>
      <w:r w:rsidR="00504DD7" w:rsidRPr="00210E00">
        <w:rPr>
          <w:i/>
        </w:rPr>
        <w:t>чется</w:t>
      </w:r>
      <w:r w:rsidR="00CF4B9F" w:rsidRPr="00210E00">
        <w:rPr>
          <w:i/>
        </w:rPr>
        <w:t xml:space="preserve"> за решетку</w:t>
      </w:r>
      <w:r w:rsidRPr="00210E00">
        <w:rPr>
          <w:i/>
        </w:rPr>
        <w:t>.</w:t>
      </w:r>
      <w:r w:rsidR="00CF4B9F" w:rsidRPr="00210E00">
        <w:rPr>
          <w:i/>
        </w:rPr>
        <w:t xml:space="preserve"> Доктор наблюда</w:t>
      </w:r>
      <w:r w:rsidR="000C5BDA" w:rsidRPr="00210E00">
        <w:rPr>
          <w:i/>
        </w:rPr>
        <w:t>ет</w:t>
      </w:r>
      <w:r w:rsidR="00CF4B9F" w:rsidRPr="00210E00">
        <w:rPr>
          <w:i/>
        </w:rPr>
        <w:t xml:space="preserve"> из коридора, потом с</w:t>
      </w:r>
      <w:r w:rsidR="000C5BDA" w:rsidRPr="00210E00">
        <w:rPr>
          <w:i/>
        </w:rPr>
        <w:t>адится</w:t>
      </w:r>
      <w:r w:rsidR="00CF4B9F" w:rsidRPr="00210E00">
        <w:rPr>
          <w:i/>
        </w:rPr>
        <w:t xml:space="preserve"> напротив Толика. </w:t>
      </w:r>
      <w:r w:rsidR="000C5BDA" w:rsidRPr="00210E00">
        <w:rPr>
          <w:i/>
        </w:rPr>
        <w:t xml:space="preserve">Читает его </w:t>
      </w:r>
      <w:r w:rsidR="00A1088F" w:rsidRPr="00210E00">
        <w:rPr>
          <w:i/>
        </w:rPr>
        <w:t>объяснения.</w:t>
      </w:r>
      <w:r w:rsidR="00A1088F" w:rsidRPr="00210E00">
        <w:t xml:space="preserve"> </w:t>
      </w:r>
    </w:p>
    <w:p w:rsidR="00605254" w:rsidRPr="00210E00" w:rsidRDefault="000C5BDA" w:rsidP="00A33F0A">
      <w:pPr>
        <w:spacing w:line="360" w:lineRule="auto"/>
      </w:pPr>
      <w:r w:rsidRPr="00210E00">
        <w:t xml:space="preserve">ДОКТОР. Любопытно! </w:t>
      </w:r>
      <w:r w:rsidR="00A1088F" w:rsidRPr="00210E00">
        <w:t xml:space="preserve">Особенно то место, где </w:t>
      </w:r>
      <w:r w:rsidR="00605254" w:rsidRPr="00210E00">
        <w:t xml:space="preserve">Вы </w:t>
      </w:r>
      <w:r w:rsidR="00A1088F" w:rsidRPr="00210E00">
        <w:t>пи</w:t>
      </w:r>
      <w:r w:rsidR="00605254" w:rsidRPr="00210E00">
        <w:t xml:space="preserve">шите </w:t>
      </w:r>
      <w:r w:rsidR="00A1088F" w:rsidRPr="00210E00">
        <w:t xml:space="preserve">про депутата в своей голове, который с </w:t>
      </w:r>
      <w:r w:rsidR="00605254" w:rsidRPr="00210E00">
        <w:t>вами</w:t>
      </w:r>
      <w:r w:rsidR="00A1088F" w:rsidRPr="00210E00">
        <w:t xml:space="preserve"> разговаривает. </w:t>
      </w:r>
    </w:p>
    <w:p w:rsidR="00CF4B9F" w:rsidRPr="00210E00" w:rsidRDefault="005C40B2" w:rsidP="00A33F0A">
      <w:pPr>
        <w:spacing w:line="360" w:lineRule="auto"/>
        <w:rPr>
          <w:i/>
        </w:rPr>
      </w:pPr>
      <w:r w:rsidRPr="00210E00">
        <w:rPr>
          <w:i/>
        </w:rPr>
        <w:t xml:space="preserve">     </w:t>
      </w:r>
      <w:r w:rsidR="00605254" w:rsidRPr="00210E00">
        <w:rPr>
          <w:i/>
        </w:rPr>
        <w:t xml:space="preserve">Доктор внимательно </w:t>
      </w:r>
      <w:r w:rsidR="00CF4B9F" w:rsidRPr="00210E00">
        <w:rPr>
          <w:i/>
        </w:rPr>
        <w:t>смотр</w:t>
      </w:r>
      <w:r w:rsidR="00605254" w:rsidRPr="00210E00">
        <w:rPr>
          <w:i/>
        </w:rPr>
        <w:t>ит</w:t>
      </w:r>
      <w:r w:rsidR="00CF4B9F" w:rsidRPr="00210E00">
        <w:rPr>
          <w:i/>
        </w:rPr>
        <w:t xml:space="preserve"> ему в  глаза, заставл</w:t>
      </w:r>
      <w:r w:rsidR="00605254" w:rsidRPr="00210E00">
        <w:rPr>
          <w:i/>
        </w:rPr>
        <w:t>яет указательным</w:t>
      </w:r>
      <w:r w:rsidR="00CF4B9F" w:rsidRPr="00210E00">
        <w:rPr>
          <w:i/>
        </w:rPr>
        <w:t xml:space="preserve"> </w:t>
      </w:r>
      <w:r w:rsidR="00605254" w:rsidRPr="00210E00">
        <w:rPr>
          <w:i/>
        </w:rPr>
        <w:t xml:space="preserve"> </w:t>
      </w:r>
      <w:r w:rsidR="00CF4B9F" w:rsidRPr="00210E00">
        <w:rPr>
          <w:i/>
        </w:rPr>
        <w:t xml:space="preserve">пальцем правой, потом левой руки дотронуться </w:t>
      </w:r>
      <w:r w:rsidR="00882DCB" w:rsidRPr="00210E00">
        <w:rPr>
          <w:i/>
        </w:rPr>
        <w:t xml:space="preserve">до </w:t>
      </w:r>
      <w:r w:rsidR="00CF4B9F" w:rsidRPr="00210E00">
        <w:rPr>
          <w:i/>
        </w:rPr>
        <w:t>кончика носа. Нет, не наркоман! И не пьян, хотя похож на алкоголика.</w:t>
      </w:r>
    </w:p>
    <w:p w:rsidR="00CF4B9F" w:rsidRPr="00210E00" w:rsidRDefault="00605254" w:rsidP="00A33F0A">
      <w:pPr>
        <w:spacing w:line="360" w:lineRule="auto"/>
      </w:pPr>
      <w:r w:rsidRPr="00210E00">
        <w:t xml:space="preserve">ДОКТОР. </w:t>
      </w:r>
      <w:r w:rsidR="00CF4B9F" w:rsidRPr="00210E00">
        <w:t xml:space="preserve"> Что вас беспокоит?</w:t>
      </w:r>
    </w:p>
    <w:p w:rsidR="00CF4B9F" w:rsidRPr="00210E00" w:rsidRDefault="00605254" w:rsidP="00A33F0A">
      <w:pPr>
        <w:spacing w:line="360" w:lineRule="auto"/>
      </w:pPr>
      <w:r w:rsidRPr="00210E00">
        <w:t>ТОЛИК.</w:t>
      </w:r>
      <w:r w:rsidR="00CF4B9F" w:rsidRPr="00210E00">
        <w:t xml:space="preserve"> Понимаете, это не я! Он меня заставляет!</w:t>
      </w:r>
    </w:p>
    <w:p w:rsidR="00CF4B9F" w:rsidRPr="00210E00" w:rsidRDefault="00605254" w:rsidP="00A33F0A">
      <w:pPr>
        <w:spacing w:line="360" w:lineRule="auto"/>
      </w:pPr>
      <w:r w:rsidRPr="00210E00">
        <w:t>ДОКТОР.</w:t>
      </w:r>
      <w:r w:rsidR="00CF4B9F" w:rsidRPr="00210E00">
        <w:t xml:space="preserve"> Кто заставляет? </w:t>
      </w:r>
    </w:p>
    <w:p w:rsidR="00CF4B9F" w:rsidRPr="00210E00" w:rsidRDefault="00605254" w:rsidP="00A33F0A">
      <w:pPr>
        <w:spacing w:line="360" w:lineRule="auto"/>
      </w:pPr>
      <w:r w:rsidRPr="00210E00">
        <w:t>ТОЛИК. Депутат</w:t>
      </w:r>
      <w:r w:rsidR="00CF4B9F" w:rsidRPr="00210E00">
        <w:t>! Он мне приказывает и я делаю под его диктовку</w:t>
      </w:r>
      <w:r w:rsidRPr="00210E00">
        <w:t>!</w:t>
      </w:r>
      <w:r w:rsidR="00007ADF" w:rsidRPr="00210E00">
        <w:t xml:space="preserve"> Депутату – что! Он знай права качает! А сидеть мне</w:t>
      </w:r>
      <w:r w:rsidR="001A5DA2" w:rsidRPr="00210E00">
        <w:t xml:space="preserve"> придется</w:t>
      </w:r>
      <w:r w:rsidR="00007ADF" w:rsidRPr="00210E00">
        <w:t>!</w:t>
      </w:r>
    </w:p>
    <w:p w:rsidR="00CF4B9F" w:rsidRPr="00210E00" w:rsidRDefault="00605254" w:rsidP="00A33F0A">
      <w:pPr>
        <w:spacing w:line="360" w:lineRule="auto"/>
      </w:pPr>
      <w:r w:rsidRPr="00210E00">
        <w:t xml:space="preserve">ДОКТОР. </w:t>
      </w:r>
      <w:r w:rsidR="00CF4B9F" w:rsidRPr="00210E00">
        <w:t>Значит депутат? Ясненько!..</w:t>
      </w:r>
      <w:r w:rsidR="003C7E45" w:rsidRPr="00210E00">
        <w:t xml:space="preserve"> Вы на учете в психдиспансере не состоите? Нет? Ясненько!</w:t>
      </w:r>
      <w:r w:rsidR="00CF4B9F" w:rsidRPr="00210E00">
        <w:t xml:space="preserve"> Слава, это не твой клиент</w:t>
      </w:r>
      <w:r w:rsidR="00DA3E99" w:rsidRPr="00210E00">
        <w:t>.</w:t>
      </w:r>
      <w:r w:rsidRPr="00210E00">
        <w:t xml:space="preserve"> </w:t>
      </w:r>
      <w:r w:rsidRPr="00210E00">
        <w:rPr>
          <w:i/>
        </w:rPr>
        <w:t>( Дознавателю</w:t>
      </w:r>
      <w:r w:rsidR="00747D5C" w:rsidRPr="00210E00">
        <w:rPr>
          <w:i/>
        </w:rPr>
        <w:t>.</w:t>
      </w:r>
      <w:r w:rsidRPr="00210E00">
        <w:rPr>
          <w:i/>
        </w:rPr>
        <w:t>)</w:t>
      </w:r>
      <w:r w:rsidR="00CF4B9F" w:rsidRPr="00210E00">
        <w:t xml:space="preserve"> </w:t>
      </w:r>
      <w:r w:rsidRPr="00210E00">
        <w:t>П</w:t>
      </w:r>
      <w:r w:rsidR="00CF4B9F" w:rsidRPr="00210E00">
        <w:t>усть подпишет,</w:t>
      </w:r>
      <w:r w:rsidR="008F4522" w:rsidRPr="00210E00">
        <w:t xml:space="preserve"> что надо -</w:t>
      </w:r>
      <w:r w:rsidR="00CF4B9F" w:rsidRPr="00210E00">
        <w:t xml:space="preserve"> и отправляй в </w:t>
      </w:r>
      <w:r w:rsidR="004D10B8" w:rsidRPr="00210E00">
        <w:t xml:space="preserve">«Кащенко» </w:t>
      </w:r>
      <w:r w:rsidR="00504DD7" w:rsidRPr="00210E00">
        <w:t xml:space="preserve">или в «Сербского» </w:t>
      </w:r>
      <w:r w:rsidR="004D10B8" w:rsidRPr="00210E00">
        <w:t>- ему там самое место</w:t>
      </w:r>
      <w:r w:rsidR="00CF4B9F" w:rsidRPr="00210E00">
        <w:t xml:space="preserve">! </w:t>
      </w:r>
    </w:p>
    <w:p w:rsidR="00CF4B9F" w:rsidRPr="00210E00" w:rsidRDefault="00605254" w:rsidP="00A33F0A">
      <w:pPr>
        <w:spacing w:line="360" w:lineRule="auto"/>
      </w:pPr>
      <w:r w:rsidRPr="00210E00">
        <w:t xml:space="preserve">ДОЗНАВАТЕЛЬ. </w:t>
      </w:r>
      <w:r w:rsidR="00007ADF" w:rsidRPr="00210E00">
        <w:t>Поня</w:t>
      </w:r>
      <w:r w:rsidR="00CF4B9F" w:rsidRPr="00210E00">
        <w:t>л</w:t>
      </w:r>
      <w:r w:rsidRPr="00210E00">
        <w:t>!</w:t>
      </w:r>
      <w:r w:rsidR="00007ADF" w:rsidRPr="00210E00">
        <w:t xml:space="preserve"> То-то я смотрю – он </w:t>
      </w:r>
      <w:r w:rsidR="001A5DA2" w:rsidRPr="00210E00">
        <w:t>бредятину</w:t>
      </w:r>
      <w:r w:rsidR="00007ADF" w:rsidRPr="00210E00">
        <w:t xml:space="preserve"> несет! </w:t>
      </w:r>
    </w:p>
    <w:p w:rsidR="00CF4B9F" w:rsidRPr="00210E00" w:rsidRDefault="00CF4B9F" w:rsidP="00A33F0A">
      <w:pPr>
        <w:spacing w:line="360" w:lineRule="auto"/>
        <w:rPr>
          <w:i/>
        </w:rPr>
      </w:pPr>
      <w:r w:rsidRPr="00210E00">
        <w:rPr>
          <w:i/>
        </w:rPr>
        <w:t>А Толик понял только тогда, когда его документы передали двум крепким парням в белых халатах и повели в машину скорой помощи.</w:t>
      </w:r>
    </w:p>
    <w:p w:rsidR="00B079E5" w:rsidRPr="00210E00" w:rsidRDefault="00B079E5" w:rsidP="00A33F0A">
      <w:pPr>
        <w:spacing w:line="360" w:lineRule="auto"/>
      </w:pPr>
      <w:r w:rsidRPr="00210E00">
        <w:t xml:space="preserve"> </w:t>
      </w:r>
    </w:p>
    <w:p w:rsidR="00007ADF" w:rsidRPr="00210E00" w:rsidRDefault="00B079E5" w:rsidP="00A33F0A">
      <w:pPr>
        <w:spacing w:line="360" w:lineRule="auto"/>
      </w:pPr>
      <w:r w:rsidRPr="00210E00">
        <w:t xml:space="preserve">Сц. </w:t>
      </w:r>
      <w:r w:rsidR="004A65AF" w:rsidRPr="00210E00">
        <w:t>25</w:t>
      </w:r>
    </w:p>
    <w:p w:rsidR="00734970" w:rsidRPr="00210E00" w:rsidRDefault="001A5DA2" w:rsidP="00A33F0A">
      <w:pPr>
        <w:spacing w:line="360" w:lineRule="auto"/>
        <w:rPr>
          <w:i/>
        </w:rPr>
      </w:pPr>
      <w:r w:rsidRPr="00210E00">
        <w:rPr>
          <w:i/>
        </w:rPr>
        <w:t>П</w:t>
      </w:r>
      <w:r w:rsidR="00734970" w:rsidRPr="00210E00">
        <w:rPr>
          <w:i/>
        </w:rPr>
        <w:t>сихиатрическ</w:t>
      </w:r>
      <w:r w:rsidRPr="00210E00">
        <w:rPr>
          <w:i/>
        </w:rPr>
        <w:t>ая больница</w:t>
      </w:r>
      <w:r w:rsidR="00007ADF" w:rsidRPr="00210E00">
        <w:rPr>
          <w:i/>
        </w:rPr>
        <w:t>.</w:t>
      </w:r>
      <w:r w:rsidRPr="00210E00">
        <w:rPr>
          <w:i/>
        </w:rPr>
        <w:t xml:space="preserve"> </w:t>
      </w:r>
      <w:r w:rsidR="00007ADF" w:rsidRPr="00210E00">
        <w:rPr>
          <w:i/>
        </w:rPr>
        <w:t>П</w:t>
      </w:r>
      <w:r w:rsidR="00734970" w:rsidRPr="00210E00">
        <w:rPr>
          <w:i/>
        </w:rPr>
        <w:t>риемный покой</w:t>
      </w:r>
      <w:r w:rsidR="00007ADF" w:rsidRPr="00210E00">
        <w:rPr>
          <w:i/>
        </w:rPr>
        <w:t>.</w:t>
      </w:r>
    </w:p>
    <w:p w:rsidR="00734970" w:rsidRPr="00210E00" w:rsidRDefault="00734970" w:rsidP="00A33F0A">
      <w:pPr>
        <w:spacing w:line="360" w:lineRule="auto"/>
        <w:rPr>
          <w:i/>
        </w:rPr>
      </w:pPr>
      <w:r w:rsidRPr="00210E00">
        <w:rPr>
          <w:i/>
        </w:rPr>
        <w:t xml:space="preserve">Врач, симпатичная женщина лет </w:t>
      </w:r>
      <w:r w:rsidR="00DA3464" w:rsidRPr="00210E00">
        <w:rPr>
          <w:i/>
        </w:rPr>
        <w:t>сорока</w:t>
      </w:r>
      <w:r w:rsidRPr="00210E00">
        <w:rPr>
          <w:i/>
        </w:rPr>
        <w:t>, разговарива</w:t>
      </w:r>
      <w:r w:rsidR="0086234B" w:rsidRPr="00210E00">
        <w:rPr>
          <w:i/>
        </w:rPr>
        <w:t>ет</w:t>
      </w:r>
      <w:r w:rsidRPr="00210E00">
        <w:rPr>
          <w:i/>
        </w:rPr>
        <w:t xml:space="preserve"> по телефону:</w:t>
      </w:r>
    </w:p>
    <w:p w:rsidR="00734970" w:rsidRPr="00210E00" w:rsidRDefault="00DA3464" w:rsidP="00A33F0A">
      <w:pPr>
        <w:spacing w:line="360" w:lineRule="auto"/>
      </w:pPr>
      <w:r w:rsidRPr="00210E00">
        <w:t>ВРАЧ</w:t>
      </w:r>
      <w:r w:rsidR="0086234B" w:rsidRPr="00210E00">
        <w:t xml:space="preserve">. </w:t>
      </w:r>
      <w:r w:rsidR="00734970" w:rsidRPr="00210E00">
        <w:t>Держите себя в руках, Света! Он хоть и депутат, этот ваш Павел Трофимович, но он не всесилен! Когда будет на руках повестка в суд – звоните мне, что</w:t>
      </w:r>
      <w:r w:rsidR="0086234B" w:rsidRPr="00210E00">
        <w:t>-</w:t>
      </w:r>
      <w:r w:rsidR="00734970" w:rsidRPr="00210E00">
        <w:t xml:space="preserve">нибудь придумаем! А на ночь </w:t>
      </w:r>
      <w:r w:rsidR="00627B76" w:rsidRPr="00210E00">
        <w:t>вы</w:t>
      </w:r>
      <w:r w:rsidR="00734970" w:rsidRPr="00210E00">
        <w:t xml:space="preserve">пейте снотворное. Все будет хорошо! </w:t>
      </w:r>
      <w:r w:rsidR="0086234B" w:rsidRPr="00210E00">
        <w:rPr>
          <w:i/>
        </w:rPr>
        <w:t>(</w:t>
      </w:r>
      <w:r w:rsidR="00734970" w:rsidRPr="00210E00">
        <w:rPr>
          <w:i/>
        </w:rPr>
        <w:t>Толик</w:t>
      </w:r>
      <w:r w:rsidR="0086234B" w:rsidRPr="00210E00">
        <w:rPr>
          <w:i/>
        </w:rPr>
        <w:t>у</w:t>
      </w:r>
      <w:r w:rsidR="00747D5C" w:rsidRPr="00210E00">
        <w:rPr>
          <w:i/>
        </w:rPr>
        <w:t>.</w:t>
      </w:r>
      <w:r w:rsidR="0086234B" w:rsidRPr="00210E00">
        <w:rPr>
          <w:i/>
        </w:rPr>
        <w:t>)</w:t>
      </w:r>
      <w:r w:rsidR="00734970" w:rsidRPr="00210E00">
        <w:t xml:space="preserve"> </w:t>
      </w:r>
      <w:r w:rsidR="00540E51" w:rsidRPr="00210E00">
        <w:t>П</w:t>
      </w:r>
      <w:r w:rsidR="00734970" w:rsidRPr="00210E00">
        <w:t>одсаживайтесь к столу! Что вас беспокоит?</w:t>
      </w:r>
    </w:p>
    <w:p w:rsidR="0086234B" w:rsidRPr="00210E00" w:rsidRDefault="0086234B" w:rsidP="00A33F0A">
      <w:pPr>
        <w:spacing w:line="360" w:lineRule="auto"/>
        <w:rPr>
          <w:i/>
        </w:rPr>
      </w:pPr>
      <w:r w:rsidRPr="00210E00">
        <w:rPr>
          <w:i/>
        </w:rPr>
        <w:t>Толик невнятно бормоча что-то себе под нос, присаживается к столу.</w:t>
      </w:r>
      <w:r w:rsidR="002C6FA1" w:rsidRPr="00210E00">
        <w:rPr>
          <w:i/>
        </w:rPr>
        <w:t xml:space="preserve"> </w:t>
      </w:r>
    </w:p>
    <w:p w:rsidR="00734970" w:rsidRPr="00210E00" w:rsidRDefault="002C6FA1" w:rsidP="00A33F0A">
      <w:pPr>
        <w:spacing w:line="360" w:lineRule="auto"/>
      </w:pPr>
      <w:r w:rsidRPr="00210E00">
        <w:lastRenderedPageBreak/>
        <w:t>ПАВЕЛ ТРОФ</w:t>
      </w:r>
      <w:r w:rsidR="00747D5C" w:rsidRPr="00210E00">
        <w:t>ИМОВИЧ</w:t>
      </w:r>
      <w:r w:rsidRPr="00210E00">
        <w:t xml:space="preserve"> </w:t>
      </w:r>
      <w:r w:rsidRPr="00210E00">
        <w:rPr>
          <w:i/>
        </w:rPr>
        <w:t>(С</w:t>
      </w:r>
      <w:r w:rsidR="00734970" w:rsidRPr="00210E00">
        <w:rPr>
          <w:i/>
        </w:rPr>
        <w:t>лыш</w:t>
      </w:r>
      <w:r w:rsidR="00DA3464" w:rsidRPr="00210E00">
        <w:rPr>
          <w:i/>
        </w:rPr>
        <w:t xml:space="preserve">ал </w:t>
      </w:r>
      <w:r w:rsidR="00540E51" w:rsidRPr="00210E00">
        <w:rPr>
          <w:i/>
        </w:rPr>
        <w:t xml:space="preserve">телефонный </w:t>
      </w:r>
      <w:r w:rsidRPr="00210E00">
        <w:rPr>
          <w:i/>
        </w:rPr>
        <w:t xml:space="preserve">разговор и не </w:t>
      </w:r>
      <w:r w:rsidR="00DA3464" w:rsidRPr="00210E00">
        <w:rPr>
          <w:i/>
        </w:rPr>
        <w:t xml:space="preserve">может </w:t>
      </w:r>
      <w:r w:rsidRPr="00210E00">
        <w:rPr>
          <w:i/>
        </w:rPr>
        <w:t>удержа</w:t>
      </w:r>
      <w:r w:rsidR="00DA3464" w:rsidRPr="00210E00">
        <w:rPr>
          <w:i/>
        </w:rPr>
        <w:t>ть</w:t>
      </w:r>
      <w:r w:rsidRPr="00210E00">
        <w:rPr>
          <w:i/>
        </w:rPr>
        <w:t>ся).</w:t>
      </w:r>
      <w:r w:rsidRPr="00210E00">
        <w:t xml:space="preserve"> </w:t>
      </w:r>
      <w:r w:rsidR="00734970" w:rsidRPr="00210E00">
        <w:t>Вы не с Калюжной случайно разговаривали?</w:t>
      </w:r>
    </w:p>
    <w:p w:rsidR="00DA3464" w:rsidRPr="00210E00" w:rsidRDefault="00425374" w:rsidP="00A33F0A">
      <w:pPr>
        <w:spacing w:line="360" w:lineRule="auto"/>
        <w:rPr>
          <w:i/>
        </w:rPr>
      </w:pPr>
      <w:r w:rsidRPr="00210E00">
        <w:rPr>
          <w:i/>
        </w:rPr>
        <w:t xml:space="preserve">От удивления </w:t>
      </w:r>
      <w:r w:rsidR="00DA3464" w:rsidRPr="00210E00">
        <w:rPr>
          <w:i/>
        </w:rPr>
        <w:t xml:space="preserve">она </w:t>
      </w:r>
      <w:r w:rsidRPr="00210E00">
        <w:rPr>
          <w:i/>
        </w:rPr>
        <w:t>перестает писать</w:t>
      </w:r>
      <w:r w:rsidR="00DA3464" w:rsidRPr="00210E00">
        <w:rPr>
          <w:i/>
        </w:rPr>
        <w:t xml:space="preserve">. Она-то видит Толика, а он, ну совсем, на депутата не похож! </w:t>
      </w:r>
    </w:p>
    <w:p w:rsidR="00734970" w:rsidRPr="00210E00" w:rsidRDefault="00DA3464" w:rsidP="00A33F0A">
      <w:pPr>
        <w:spacing w:line="360" w:lineRule="auto"/>
      </w:pPr>
      <w:r w:rsidRPr="00210E00">
        <w:t xml:space="preserve">ВРАЧ. </w:t>
      </w:r>
      <w:r w:rsidR="00734970" w:rsidRPr="00210E00">
        <w:t xml:space="preserve">Да, со Светой! А как </w:t>
      </w:r>
      <w:r w:rsidRPr="00210E00">
        <w:t xml:space="preserve">вы </w:t>
      </w:r>
      <w:r w:rsidR="00734970" w:rsidRPr="00210E00">
        <w:t>догадались? Вы ее знаете?</w:t>
      </w:r>
    </w:p>
    <w:p w:rsidR="00734970" w:rsidRPr="00210E00" w:rsidRDefault="00425374" w:rsidP="00A33F0A">
      <w:pPr>
        <w:spacing w:line="360" w:lineRule="auto"/>
      </w:pPr>
      <w:r w:rsidRPr="00210E00">
        <w:t xml:space="preserve">ПАВЕЛ ТРОФИМОВИЧ. </w:t>
      </w:r>
      <w:r w:rsidR="00734970" w:rsidRPr="00210E00">
        <w:t>Я тот самый Павел Трофимович, депутат.</w:t>
      </w:r>
    </w:p>
    <w:p w:rsidR="00734970" w:rsidRPr="00210E00" w:rsidRDefault="00734970" w:rsidP="00A33F0A">
      <w:pPr>
        <w:spacing w:line="360" w:lineRule="auto"/>
        <w:rPr>
          <w:i/>
        </w:rPr>
      </w:pPr>
      <w:r w:rsidRPr="00210E00">
        <w:rPr>
          <w:i/>
        </w:rPr>
        <w:t xml:space="preserve">Екатерина </w:t>
      </w:r>
      <w:r w:rsidR="000E3B05" w:rsidRPr="00210E00">
        <w:rPr>
          <w:i/>
        </w:rPr>
        <w:t>Юрьевна</w:t>
      </w:r>
      <w:r w:rsidRPr="00210E00">
        <w:rPr>
          <w:i/>
        </w:rPr>
        <w:t xml:space="preserve">, а это была она, медленно подняла голову и </w:t>
      </w:r>
      <w:r w:rsidR="00540E51" w:rsidRPr="00210E00">
        <w:rPr>
          <w:i/>
        </w:rPr>
        <w:t xml:space="preserve">внимательно </w:t>
      </w:r>
      <w:r w:rsidRPr="00210E00">
        <w:rPr>
          <w:i/>
        </w:rPr>
        <w:t>посмотрела на Толика. Потом сняла очки.</w:t>
      </w:r>
    </w:p>
    <w:p w:rsidR="00DA3464" w:rsidRPr="00210E00" w:rsidRDefault="00DA3464" w:rsidP="00A33F0A">
      <w:pPr>
        <w:spacing w:line="360" w:lineRule="auto"/>
      </w:pPr>
      <w:r w:rsidRPr="00210E00">
        <w:t xml:space="preserve">ТОЛИК </w:t>
      </w:r>
      <w:r w:rsidRPr="00210E00">
        <w:rPr>
          <w:i/>
        </w:rPr>
        <w:t>(Под диктовку  Павла Трофимовича).</w:t>
      </w:r>
      <w:r w:rsidRPr="00210E00">
        <w:t xml:space="preserve"> </w:t>
      </w:r>
      <w:r w:rsidR="00734970" w:rsidRPr="00210E00">
        <w:t xml:space="preserve">Я вам сейчас все объясню! </w:t>
      </w:r>
      <w:r w:rsidR="00307769" w:rsidRPr="00210E00">
        <w:t xml:space="preserve">Я Анатолий Борисович, </w:t>
      </w:r>
      <w:r w:rsidR="00852A34" w:rsidRPr="00210E00">
        <w:t xml:space="preserve">вы сейчас меня видите! </w:t>
      </w:r>
      <w:r w:rsidR="00BE037B" w:rsidRPr="00210E00">
        <w:t xml:space="preserve">Я сегодня проснулся утром, а у меня в голове посторонний человек! Как он туда попал – он и сам не знает. Для него это тоже было неожиданностью. Выяснилось, что это депутат Государственной думы, вернее – его душа! Зовут его Павел Трофимович. Вы конечно будете говорить о шизофрении, паранойе и тому подобном. Но это не так. </w:t>
      </w:r>
      <w:r w:rsidR="00307769" w:rsidRPr="00210E00">
        <w:t xml:space="preserve">Душа Павла Трофимовича </w:t>
      </w:r>
      <w:r w:rsidR="00BE037B" w:rsidRPr="00210E00">
        <w:t>хочет вернуться в свое тело. А тело</w:t>
      </w:r>
      <w:r w:rsidR="00307769" w:rsidRPr="00210E00">
        <w:t xml:space="preserve"> без души</w:t>
      </w:r>
      <w:r w:rsidR="00BE037B" w:rsidRPr="00210E00">
        <w:t xml:space="preserve"> сейчас, как ни в чем не бывало, разгуливает по Госдуме!</w:t>
      </w:r>
      <w:r w:rsidR="00307769" w:rsidRPr="00210E00">
        <w:t xml:space="preserve"> </w:t>
      </w:r>
      <w:r w:rsidR="00BE037B" w:rsidRPr="00210E00">
        <w:t xml:space="preserve">Мы к нему подходили, </w:t>
      </w:r>
      <w:r w:rsidR="00307769" w:rsidRPr="00210E00">
        <w:t xml:space="preserve">хотели все уладить, </w:t>
      </w:r>
      <w:r w:rsidR="00BE037B" w:rsidRPr="00210E00">
        <w:t>но он и слушать не захотел</w:t>
      </w:r>
      <w:r w:rsidR="00307769" w:rsidRPr="00210E00">
        <w:t>: вызвал полицию. Нас сначала туда привезли, а оттуда к вам переправили.</w:t>
      </w:r>
    </w:p>
    <w:p w:rsidR="00667C50" w:rsidRPr="00210E00" w:rsidRDefault="00451558" w:rsidP="00A33F0A">
      <w:pPr>
        <w:spacing w:line="360" w:lineRule="auto"/>
      </w:pPr>
      <w:r w:rsidRPr="00210E00">
        <w:t>ЕКАТЕРИНА</w:t>
      </w:r>
      <w:r w:rsidR="000330BE" w:rsidRPr="00210E00">
        <w:t xml:space="preserve"> ЮРЬЕВНА</w:t>
      </w:r>
      <w:r w:rsidRPr="00210E00">
        <w:t xml:space="preserve">. </w:t>
      </w:r>
      <w:r w:rsidR="00667C50" w:rsidRPr="00210E00">
        <w:t>Я вас заберу в свое отделение, завтра утром подходите ко мне</w:t>
      </w:r>
      <w:r w:rsidR="007A164B" w:rsidRPr="00210E00">
        <w:t>, я завтра до 10 утра дежурю.</w:t>
      </w:r>
      <w:r w:rsidR="00667C50" w:rsidRPr="00210E00">
        <w:t xml:space="preserve"> </w:t>
      </w:r>
      <w:r w:rsidR="007A164B" w:rsidRPr="00210E00">
        <w:t>А</w:t>
      </w:r>
      <w:r w:rsidR="00667C50" w:rsidRPr="00210E00">
        <w:t xml:space="preserve"> сегодня – поужинаете и спать.</w:t>
      </w:r>
      <w:r w:rsidR="002A540A" w:rsidRPr="00210E00">
        <w:t xml:space="preserve"> </w:t>
      </w:r>
      <w:r w:rsidR="002A540A" w:rsidRPr="00210E00">
        <w:rPr>
          <w:i/>
        </w:rPr>
        <w:t>( Подошедшему мужчине в белом халате</w:t>
      </w:r>
      <w:r w:rsidR="00747D5C" w:rsidRPr="00210E00">
        <w:rPr>
          <w:i/>
        </w:rPr>
        <w:t>.</w:t>
      </w:r>
      <w:r w:rsidR="002A540A" w:rsidRPr="00210E00">
        <w:rPr>
          <w:i/>
        </w:rPr>
        <w:t>)</w:t>
      </w:r>
      <w:r w:rsidR="00667C50" w:rsidRPr="00210E00">
        <w:t xml:space="preserve"> Санитар – проводите мужчину в 11 отделение.</w:t>
      </w:r>
    </w:p>
    <w:p w:rsidR="00667C50" w:rsidRPr="00210E00" w:rsidRDefault="00451558" w:rsidP="00A33F0A">
      <w:pPr>
        <w:spacing w:line="360" w:lineRule="auto"/>
      </w:pPr>
      <w:r w:rsidRPr="00210E00">
        <w:t xml:space="preserve">ТОЛИК. </w:t>
      </w:r>
      <w:r w:rsidR="00667C50" w:rsidRPr="00210E00">
        <w:t>Я же здоров!</w:t>
      </w:r>
    </w:p>
    <w:p w:rsidR="00667C50" w:rsidRPr="00210E00" w:rsidRDefault="00451558" w:rsidP="00A33F0A">
      <w:pPr>
        <w:spacing w:line="360" w:lineRule="auto"/>
      </w:pPr>
      <w:r w:rsidRPr="00210E00">
        <w:t>ЕКАТЕРИНА</w:t>
      </w:r>
      <w:r w:rsidR="00DA3D6C" w:rsidRPr="00210E00">
        <w:t xml:space="preserve"> ЮРЬЕВНА. </w:t>
      </w:r>
      <w:r w:rsidRPr="00210E00">
        <w:t xml:space="preserve"> </w:t>
      </w:r>
      <w:r w:rsidR="00667C50" w:rsidRPr="00210E00">
        <w:t xml:space="preserve">Да? Так может вас обратно, в </w:t>
      </w:r>
      <w:r w:rsidR="00AF04E6" w:rsidRPr="00210E00">
        <w:t>по</w:t>
      </w:r>
      <w:r w:rsidR="00667C50" w:rsidRPr="00210E00">
        <w:t>лицию подвезти?</w:t>
      </w:r>
    </w:p>
    <w:p w:rsidR="00451558" w:rsidRPr="00210E00" w:rsidRDefault="00451558" w:rsidP="00A33F0A">
      <w:pPr>
        <w:spacing w:line="360" w:lineRule="auto"/>
      </w:pPr>
      <w:r w:rsidRPr="00210E00">
        <w:t>ТОЛИК.</w:t>
      </w:r>
      <w:r w:rsidR="00667C50" w:rsidRPr="00210E00">
        <w:t xml:space="preserve"> Не надо в </w:t>
      </w:r>
      <w:r w:rsidR="00AF04E6" w:rsidRPr="00210E00">
        <w:t>по</w:t>
      </w:r>
      <w:r w:rsidR="00667C50" w:rsidRPr="00210E00">
        <w:t xml:space="preserve">лицию! Ладно, что у вас на ужин сегодня? </w:t>
      </w:r>
    </w:p>
    <w:p w:rsidR="002A540A" w:rsidRPr="00210E00" w:rsidRDefault="002A540A" w:rsidP="00A33F0A">
      <w:pPr>
        <w:spacing w:line="360" w:lineRule="auto"/>
      </w:pPr>
      <w:r w:rsidRPr="00210E00">
        <w:t>ЕКАТЕРИНА</w:t>
      </w:r>
      <w:r w:rsidR="00DA3D6C" w:rsidRPr="00210E00">
        <w:t xml:space="preserve"> ЮРЬЕВНА.</w:t>
      </w:r>
      <w:r w:rsidRPr="00210E00">
        <w:t xml:space="preserve"> Вот так бы сразу… По</w:t>
      </w:r>
      <w:r w:rsidR="006201C7" w:rsidRPr="00210E00">
        <w:t>сле ужина по</w:t>
      </w:r>
      <w:r w:rsidRPr="00210E00">
        <w:t>дойдете к медсестре, она вам снотворного даст.</w:t>
      </w:r>
    </w:p>
    <w:p w:rsidR="00451558" w:rsidRPr="00210E00" w:rsidRDefault="00451558" w:rsidP="00A33F0A">
      <w:pPr>
        <w:spacing w:line="360" w:lineRule="auto"/>
        <w:rPr>
          <w:i/>
        </w:rPr>
      </w:pPr>
      <w:r w:rsidRPr="00210E00">
        <w:rPr>
          <w:i/>
        </w:rPr>
        <w:t>Толик с санитаром уходят.</w:t>
      </w:r>
    </w:p>
    <w:p w:rsidR="004A65AF" w:rsidRPr="00210E00" w:rsidRDefault="00C07CC8" w:rsidP="00451558">
      <w:pPr>
        <w:spacing w:line="360" w:lineRule="auto"/>
        <w:rPr>
          <w:i/>
        </w:rPr>
      </w:pPr>
      <w:r w:rsidRPr="00210E00">
        <w:rPr>
          <w:i/>
        </w:rPr>
        <w:t>После ужина, приняв снотворное, Толик заснул мертвецким сном. На время успокоилась и бесприютная душа Павла Трофимовича.</w:t>
      </w:r>
    </w:p>
    <w:p w:rsidR="004A65AF" w:rsidRPr="00210E00" w:rsidRDefault="004A65AF" w:rsidP="00451558">
      <w:pPr>
        <w:spacing w:line="360" w:lineRule="auto"/>
      </w:pPr>
    </w:p>
    <w:p w:rsidR="00B03AD7" w:rsidRPr="00210E00" w:rsidRDefault="004A65AF" w:rsidP="00451558">
      <w:pPr>
        <w:spacing w:line="360" w:lineRule="auto"/>
      </w:pPr>
      <w:r w:rsidRPr="00210E00">
        <w:t>Сц.26</w:t>
      </w:r>
    </w:p>
    <w:p w:rsidR="00D14F1D" w:rsidRPr="00210E00" w:rsidRDefault="00D14F1D" w:rsidP="00451558">
      <w:pPr>
        <w:spacing w:line="360" w:lineRule="auto"/>
      </w:pPr>
      <w:r w:rsidRPr="00210E00">
        <w:rPr>
          <w:i/>
        </w:rPr>
        <w:t>После ухода странного пациента она крепко задумалась, полистала толстую книгу</w:t>
      </w:r>
      <w:r w:rsidR="0084559C" w:rsidRPr="00210E00">
        <w:rPr>
          <w:i/>
        </w:rPr>
        <w:t xml:space="preserve"> по психиатрии</w:t>
      </w:r>
      <w:r w:rsidRPr="00210E00">
        <w:rPr>
          <w:i/>
        </w:rPr>
        <w:t>, порассуждала вслух</w:t>
      </w:r>
      <w:r w:rsidRPr="00210E00">
        <w:t>.</w:t>
      </w:r>
    </w:p>
    <w:p w:rsidR="00B03AD7" w:rsidRPr="00210E00" w:rsidRDefault="00B03AD7" w:rsidP="00451558">
      <w:pPr>
        <w:spacing w:line="360" w:lineRule="auto"/>
      </w:pPr>
      <w:r w:rsidRPr="00210E00">
        <w:t>Е</w:t>
      </w:r>
      <w:r w:rsidR="00D14F1D" w:rsidRPr="00210E00">
        <w:t>КАТЕРИНА</w:t>
      </w:r>
      <w:r w:rsidR="00747D5C" w:rsidRPr="00210E00">
        <w:t xml:space="preserve"> ЮРЬЕВНА</w:t>
      </w:r>
      <w:r w:rsidR="00D14F1D" w:rsidRPr="00210E00">
        <w:t xml:space="preserve"> </w:t>
      </w:r>
      <w:r w:rsidR="00747D5C" w:rsidRPr="00210E00">
        <w:rPr>
          <w:i/>
        </w:rPr>
        <w:t>(Вслух</w:t>
      </w:r>
      <w:r w:rsidR="00D14F1D" w:rsidRPr="00210E00">
        <w:rPr>
          <w:i/>
        </w:rPr>
        <w:t>).</w:t>
      </w:r>
      <w:r w:rsidR="0084559C" w:rsidRPr="00210E00">
        <w:t xml:space="preserve"> Что мы наблюдаем у больного? </w:t>
      </w:r>
      <w:r w:rsidR="00D14F1D" w:rsidRPr="00210E00">
        <w:t xml:space="preserve"> Типичная паранойя! Но откуда он знает Свету Калюжную? А подробные детали ее «квартирного» дела? Что-то тут не так. Надо Свете позвонить, а за этим – понаблюдать.</w:t>
      </w:r>
    </w:p>
    <w:p w:rsidR="001A5DA2" w:rsidRPr="00210E00" w:rsidRDefault="001A5DA2" w:rsidP="00451558">
      <w:pPr>
        <w:spacing w:line="360" w:lineRule="auto"/>
      </w:pPr>
      <w:r w:rsidRPr="00210E00">
        <w:lastRenderedPageBreak/>
        <w:t>ЕКАТЕРИНА</w:t>
      </w:r>
      <w:r w:rsidR="00747D5C" w:rsidRPr="00210E00">
        <w:t xml:space="preserve"> ЮРЬЕВНА </w:t>
      </w:r>
      <w:r w:rsidR="00D14F1D" w:rsidRPr="00210E00">
        <w:rPr>
          <w:i/>
        </w:rPr>
        <w:t>(Звонит).</w:t>
      </w:r>
      <w:r w:rsidRPr="00210E00">
        <w:t xml:space="preserve"> Света? Извини, что </w:t>
      </w:r>
      <w:r w:rsidR="00B03AD7" w:rsidRPr="00210E00">
        <w:t>опять</w:t>
      </w:r>
      <w:r w:rsidRPr="00210E00">
        <w:t xml:space="preserve"> звоню</w:t>
      </w:r>
      <w:r w:rsidR="00B03AD7" w:rsidRPr="00210E00">
        <w:t xml:space="preserve">, но вопрос серьезный. Скажи пожалуйста, как выглядит тот депутат? Ну, ты знаешь какой… Угу, да… Да… Понимаешь, тут один человек, из моих больных, утверждает, что он и есть тот депутат! </w:t>
      </w:r>
      <w:r w:rsidR="00215AD9" w:rsidRPr="00210E00">
        <w:t xml:space="preserve">… Настоящий больной, у него паранойя. </w:t>
      </w:r>
      <w:r w:rsidR="00B03AD7" w:rsidRPr="00210E00">
        <w:t>Я с ним завтра поговорю и тебе перезвоню.   Если у тебя будет что-то новенькое, звякни мне!</w:t>
      </w:r>
    </w:p>
    <w:p w:rsidR="004142DB" w:rsidRPr="00210E00" w:rsidRDefault="001E209A" w:rsidP="00451558">
      <w:pPr>
        <w:spacing w:line="360" w:lineRule="auto"/>
      </w:pPr>
      <w:r w:rsidRPr="00210E00">
        <w:t>Свет гаснет.</w:t>
      </w:r>
    </w:p>
    <w:p w:rsidR="001E209A" w:rsidRPr="00210E00" w:rsidRDefault="001E209A" w:rsidP="00451558">
      <w:pPr>
        <w:spacing w:line="360" w:lineRule="auto"/>
      </w:pPr>
    </w:p>
    <w:p w:rsidR="00B74480" w:rsidRPr="00210E00" w:rsidRDefault="00B74480" w:rsidP="00451558">
      <w:pPr>
        <w:spacing w:line="360" w:lineRule="auto"/>
      </w:pPr>
    </w:p>
    <w:p w:rsidR="001E209A" w:rsidRPr="00210E00" w:rsidRDefault="001E209A" w:rsidP="00451558">
      <w:pPr>
        <w:spacing w:line="360" w:lineRule="auto"/>
      </w:pPr>
      <w:r w:rsidRPr="00210E00">
        <w:t>Сц.</w:t>
      </w:r>
      <w:r w:rsidR="004A65AF" w:rsidRPr="00210E00">
        <w:t>27</w:t>
      </w:r>
    </w:p>
    <w:p w:rsidR="001E209A" w:rsidRPr="00210E00" w:rsidRDefault="00215AD9" w:rsidP="001E209A">
      <w:pPr>
        <w:spacing w:line="360" w:lineRule="auto"/>
        <w:rPr>
          <w:i/>
        </w:rPr>
      </w:pPr>
      <w:r w:rsidRPr="00210E00">
        <w:rPr>
          <w:i/>
        </w:rPr>
        <w:t xml:space="preserve">Ночь, но машин на дорогах много. </w:t>
      </w:r>
    </w:p>
    <w:p w:rsidR="004142DB" w:rsidRPr="00210E00" w:rsidRDefault="004142DB" w:rsidP="004142DB">
      <w:pPr>
        <w:spacing w:line="360" w:lineRule="auto"/>
        <w:rPr>
          <w:i/>
        </w:rPr>
      </w:pPr>
      <w:r w:rsidRPr="00210E00">
        <w:rPr>
          <w:i/>
        </w:rPr>
        <w:t>Петрович и Филин в машине.</w:t>
      </w:r>
      <w:r w:rsidR="001E209A" w:rsidRPr="00210E00">
        <w:rPr>
          <w:i/>
        </w:rPr>
        <w:t xml:space="preserve"> За рулем шофер, похожий на бобра.</w:t>
      </w:r>
    </w:p>
    <w:p w:rsidR="004142DB" w:rsidRPr="00210E00" w:rsidRDefault="004142DB" w:rsidP="004142DB">
      <w:pPr>
        <w:spacing w:line="360" w:lineRule="auto"/>
      </w:pPr>
      <w:r w:rsidRPr="00210E00">
        <w:t>ФИЛИН. Петрович, ну и нафиг тебе это: какие-то депутаты, бедные художники, гадалки с высшим гуманитарным образованием?</w:t>
      </w:r>
    </w:p>
    <w:p w:rsidR="004142DB" w:rsidRPr="00210E00" w:rsidRDefault="00747D5C" w:rsidP="004142DB">
      <w:pPr>
        <w:spacing w:line="360" w:lineRule="auto"/>
      </w:pPr>
      <w:r w:rsidRPr="00210E00">
        <w:t>СЕРГЕЙ ПЕТРОВИЧ</w:t>
      </w:r>
      <w:r w:rsidR="004142DB" w:rsidRPr="00210E00">
        <w:t xml:space="preserve"> </w:t>
      </w:r>
      <w:r w:rsidR="004142DB" w:rsidRPr="00210E00">
        <w:rPr>
          <w:i/>
        </w:rPr>
        <w:t>(Задумчиво, держа руку на печени).</w:t>
      </w:r>
      <w:r w:rsidR="004142DB" w:rsidRPr="00210E00">
        <w:t xml:space="preserve"> Селезенка пошаливает… А может это сердчишко?</w:t>
      </w:r>
    </w:p>
    <w:p w:rsidR="004142DB" w:rsidRPr="00210E00" w:rsidRDefault="004142DB" w:rsidP="004142DB">
      <w:pPr>
        <w:spacing w:line="360" w:lineRule="auto"/>
      </w:pPr>
      <w:r w:rsidRPr="00210E00">
        <w:t xml:space="preserve">ФИЛИН. А у тебя есть сердце? Оно, кстати, с другой стороны! Справа – печень! </w:t>
      </w:r>
    </w:p>
    <w:p w:rsidR="004142DB" w:rsidRPr="00210E00" w:rsidRDefault="004142DB" w:rsidP="004142DB">
      <w:pPr>
        <w:spacing w:line="360" w:lineRule="auto"/>
      </w:pPr>
      <w:r w:rsidRPr="00210E00">
        <w:t>СЕРГЕЙ ПЕТРОВИЧ. Да? Ну, раз печень есть, так и сердце должно быть! Так… Филин, расскажи, что ты там напортачил и почему все не так пошло?</w:t>
      </w:r>
    </w:p>
    <w:p w:rsidR="004142DB" w:rsidRPr="00210E00" w:rsidRDefault="004142DB" w:rsidP="004142DB">
      <w:pPr>
        <w:spacing w:line="360" w:lineRule="auto"/>
      </w:pPr>
      <w:r w:rsidRPr="00210E00">
        <w:t>ФИЛИН. Ничего не напортачил! Депутатская душа сейчас страдает в нетрезвой голове одного художника. Да ты его помнишь, на Вернисаже… Художник он неплохой, но сидит подолгу без денег… Картины продаются</w:t>
      </w:r>
      <w:r w:rsidR="000E3B05" w:rsidRPr="00210E00">
        <w:t>, но не так часто, как хотелось бы</w:t>
      </w:r>
      <w:r w:rsidRPr="00210E00">
        <w:t xml:space="preserve">, да </w:t>
      </w:r>
      <w:r w:rsidR="000E3B05" w:rsidRPr="00210E00">
        <w:t xml:space="preserve">он </w:t>
      </w:r>
      <w:r w:rsidRPr="00210E00">
        <w:t>еще и пьет.</w:t>
      </w:r>
    </w:p>
    <w:p w:rsidR="004142DB" w:rsidRPr="00210E00" w:rsidRDefault="004142DB" w:rsidP="004142DB">
      <w:pPr>
        <w:spacing w:line="360" w:lineRule="auto"/>
      </w:pPr>
      <w:r w:rsidRPr="00210E00">
        <w:t xml:space="preserve">СЕРГЕЙ ПЕТРОВИЧ. И ты решил, что если душу депутата пересадить в тело бедного художника, то депутат будет страдать?… </w:t>
      </w:r>
    </w:p>
    <w:p w:rsidR="004142DB" w:rsidRPr="00210E00" w:rsidRDefault="004142DB" w:rsidP="004142DB">
      <w:pPr>
        <w:spacing w:line="360" w:lineRule="auto"/>
      </w:pPr>
      <w:r w:rsidRPr="00210E00">
        <w:t>ФИЛИН. Ну да!</w:t>
      </w:r>
      <w:r w:rsidR="00BE4387" w:rsidRPr="00210E00">
        <w:t xml:space="preserve"> И перевоспитываться…</w:t>
      </w:r>
    </w:p>
    <w:p w:rsidR="004142DB" w:rsidRPr="00210E00" w:rsidRDefault="004142DB" w:rsidP="004142DB">
      <w:pPr>
        <w:spacing w:line="360" w:lineRule="auto"/>
      </w:pPr>
      <w:r w:rsidRPr="00210E00">
        <w:t>СЕРГЕЙ ПЕТРОВИЧ. А с чего ему страдать-то? Была у него душа, была совесть</w:t>
      </w:r>
      <w:r w:rsidR="00B67930" w:rsidRPr="00210E00">
        <w:t xml:space="preserve">, </w:t>
      </w:r>
      <w:r w:rsidRPr="00210E00">
        <w:rPr>
          <w:i/>
        </w:rPr>
        <w:t>(хоть какая-то!)</w:t>
      </w:r>
      <w:r w:rsidR="00B67930" w:rsidRPr="00210E00">
        <w:rPr>
          <w:i/>
        </w:rPr>
        <w:t xml:space="preserve"> </w:t>
      </w:r>
      <w:r w:rsidRPr="00210E00">
        <w:t xml:space="preserve"> а теперь он свободен от этой химеры - совести! Он что – сидит в голоде и холоде?</w:t>
      </w:r>
      <w:r w:rsidR="00747D5C" w:rsidRPr="00210E00">
        <w:t xml:space="preserve"> Зачем ему перевоспитываться?</w:t>
      </w:r>
    </w:p>
    <w:p w:rsidR="004142DB" w:rsidRPr="00210E00" w:rsidRDefault="004142DB" w:rsidP="004142DB">
      <w:pPr>
        <w:spacing w:line="360" w:lineRule="auto"/>
      </w:pPr>
      <w:r w:rsidRPr="00210E00">
        <w:t>ФИЛИН. Да нет!  Где сидел, там и сидит! Да еще бурную деятельность развил.</w:t>
      </w:r>
    </w:p>
    <w:p w:rsidR="004142DB" w:rsidRPr="00210E00" w:rsidRDefault="004142DB" w:rsidP="004142DB">
      <w:pPr>
        <w:spacing w:line="360" w:lineRule="auto"/>
      </w:pPr>
      <w:r w:rsidRPr="00210E00">
        <w:t>СЕРГЕЙ ПЕТРОВИЧ. Ну и что будем делать?</w:t>
      </w:r>
    </w:p>
    <w:p w:rsidR="004142DB" w:rsidRPr="00210E00" w:rsidRDefault="004142DB" w:rsidP="004142DB">
      <w:pPr>
        <w:spacing w:line="360" w:lineRule="auto"/>
      </w:pPr>
      <w:r w:rsidRPr="00210E00">
        <w:t>ФИЛИН. А зачем что-то делать? По-моему все отлично!</w:t>
      </w:r>
    </w:p>
    <w:p w:rsidR="004142DB" w:rsidRPr="00210E00" w:rsidRDefault="004142DB" w:rsidP="004142DB">
      <w:pPr>
        <w:spacing w:line="360" w:lineRule="auto"/>
      </w:pPr>
      <w:r w:rsidRPr="00210E00">
        <w:t xml:space="preserve">СЕРГЕЙ ПЕТРОВИЧ. Нет, не отлично! </w:t>
      </w:r>
      <w:r w:rsidR="000119BE" w:rsidRPr="00210E00">
        <w:t>Ты знаешь, что в нашей работе все построено на доверии. Если пообещал – в лепешку расшибись, но обещание выполни! Нет доверия – нет работы!</w:t>
      </w:r>
      <w:r w:rsidR="00F64137" w:rsidRPr="00210E00">
        <w:t xml:space="preserve"> Мы с тобой сделки заключаем под честное слово!</w:t>
      </w:r>
      <w:r w:rsidRPr="00210E00">
        <w:t xml:space="preserve"> </w:t>
      </w:r>
      <w:r w:rsidR="00F64137" w:rsidRPr="00210E00">
        <w:t xml:space="preserve">С тех пор, как </w:t>
      </w:r>
      <w:r w:rsidR="00E90E42" w:rsidRPr="00210E00">
        <w:t xml:space="preserve">перестали ставить подпись </w:t>
      </w:r>
      <w:r w:rsidR="00F64137" w:rsidRPr="00210E00">
        <w:t xml:space="preserve"> на договоре, работать стало намного труднее.  </w:t>
      </w:r>
      <w:r w:rsidRPr="00210E00">
        <w:t>Если только слух пойдет, что я не держу слово</w:t>
      </w:r>
      <w:r w:rsidR="000119BE" w:rsidRPr="00210E00">
        <w:t xml:space="preserve"> -</w:t>
      </w:r>
      <w:r w:rsidRPr="00210E00">
        <w:t xml:space="preserve"> </w:t>
      </w:r>
      <w:r w:rsidR="000119BE" w:rsidRPr="00210E00">
        <w:t xml:space="preserve">мне </w:t>
      </w:r>
      <w:r w:rsidRPr="00210E00">
        <w:t>перестанут верить,</w:t>
      </w:r>
      <w:r w:rsidR="001E209A" w:rsidRPr="00210E00">
        <w:t xml:space="preserve"> а перестанут верить -</w:t>
      </w:r>
      <w:r w:rsidRPr="00210E00">
        <w:t xml:space="preserve"> перестанут бояться… И получим мы коленом под зад… И это еще так, цветочки…</w:t>
      </w:r>
    </w:p>
    <w:p w:rsidR="004142DB" w:rsidRPr="00210E00" w:rsidRDefault="00B67930" w:rsidP="004142DB">
      <w:pPr>
        <w:spacing w:line="360" w:lineRule="auto"/>
      </w:pPr>
      <w:r w:rsidRPr="00210E00">
        <w:lastRenderedPageBreak/>
        <w:t xml:space="preserve"> ФИЛИН</w:t>
      </w:r>
      <w:r w:rsidR="004142DB" w:rsidRPr="00210E00">
        <w:t xml:space="preserve"> ( </w:t>
      </w:r>
      <w:r w:rsidR="004142DB" w:rsidRPr="00210E00">
        <w:rPr>
          <w:i/>
        </w:rPr>
        <w:t xml:space="preserve">Чешет затылок, мнется). </w:t>
      </w:r>
      <w:r w:rsidR="004142DB" w:rsidRPr="00210E00">
        <w:t>Да, пожалуй…</w:t>
      </w:r>
      <w:r w:rsidR="00F64137" w:rsidRPr="00210E00">
        <w:t xml:space="preserve"> Так что делать?</w:t>
      </w:r>
      <w:r w:rsidR="004142DB" w:rsidRPr="00210E00">
        <w:t xml:space="preserve"> Петрович, а может, вернуть все как было и не ломать голову!</w:t>
      </w:r>
    </w:p>
    <w:p w:rsidR="004142DB" w:rsidRPr="00210E00" w:rsidRDefault="004142DB" w:rsidP="004142DB">
      <w:pPr>
        <w:spacing w:line="360" w:lineRule="auto"/>
      </w:pPr>
      <w:r w:rsidRPr="00210E00">
        <w:t xml:space="preserve">СЕРГЕЙ ПЕТРОВИЧ. Может и вернуть! </w:t>
      </w:r>
    </w:p>
    <w:p w:rsidR="004142DB" w:rsidRPr="00210E00" w:rsidRDefault="004142DB" w:rsidP="004142DB">
      <w:pPr>
        <w:spacing w:line="360" w:lineRule="auto"/>
      </w:pPr>
      <w:r w:rsidRPr="00210E00">
        <w:t>ФИЛИН. По тихому… Не привлекая внимания</w:t>
      </w:r>
      <w:r w:rsidR="00F64137" w:rsidRPr="00210E00">
        <w:t>…</w:t>
      </w:r>
    </w:p>
    <w:p w:rsidR="004142DB" w:rsidRPr="00210E00" w:rsidRDefault="004142DB" w:rsidP="004142DB">
      <w:pPr>
        <w:spacing w:line="360" w:lineRule="auto"/>
      </w:pPr>
      <w:r w:rsidRPr="00210E00">
        <w:t xml:space="preserve">СЕРГЕЙ ПЕТРОВИЧ. </w:t>
      </w:r>
      <w:r w:rsidR="00F64137" w:rsidRPr="00210E00">
        <w:t xml:space="preserve">Легко сказать – по тихому… </w:t>
      </w:r>
      <w:r w:rsidRPr="00210E00">
        <w:t xml:space="preserve">А что </w:t>
      </w:r>
      <w:r w:rsidR="00A871E1" w:rsidRPr="00210E00">
        <w:t xml:space="preserve">думают </w:t>
      </w:r>
      <w:r w:rsidRPr="00210E00">
        <w:t>по этому поводу</w:t>
      </w:r>
      <w:r w:rsidR="00A871E1" w:rsidRPr="00210E00">
        <w:t xml:space="preserve"> в канцелярии</w:t>
      </w:r>
      <w:r w:rsidRPr="00210E00">
        <w:t xml:space="preserve">? </w:t>
      </w:r>
    </w:p>
    <w:p w:rsidR="004142DB" w:rsidRPr="00210E00" w:rsidRDefault="004142DB" w:rsidP="004142DB">
      <w:pPr>
        <w:spacing w:line="360" w:lineRule="auto"/>
      </w:pPr>
      <w:r w:rsidRPr="00210E00">
        <w:t xml:space="preserve">ФИЛИН. Ничего! В канцелярии делают вид, что их это не касается! </w:t>
      </w:r>
    </w:p>
    <w:p w:rsidR="004142DB" w:rsidRPr="00210E00" w:rsidRDefault="00B67930" w:rsidP="004142DB">
      <w:pPr>
        <w:spacing w:line="360" w:lineRule="auto"/>
      </w:pPr>
      <w:r w:rsidRPr="00210E00">
        <w:t>СЕРГЕЙ ПЕТРОВИЧ</w:t>
      </w:r>
      <w:r w:rsidR="004142DB" w:rsidRPr="00210E00">
        <w:t xml:space="preserve"> </w:t>
      </w:r>
      <w:r w:rsidR="004142DB" w:rsidRPr="00210E00">
        <w:rPr>
          <w:i/>
        </w:rPr>
        <w:t>(Показывает глазами наверх).</w:t>
      </w:r>
      <w:r w:rsidR="004142DB" w:rsidRPr="00210E00">
        <w:t xml:space="preserve"> А что думает… </w:t>
      </w:r>
    </w:p>
    <w:p w:rsidR="004142DB" w:rsidRPr="00210E00" w:rsidRDefault="004142DB" w:rsidP="004142DB">
      <w:pPr>
        <w:spacing w:line="360" w:lineRule="auto"/>
      </w:pPr>
      <w:r w:rsidRPr="00210E00">
        <w:t>ФИЛИН. А что думает Всевышний – этого вообще никто не знает!</w:t>
      </w:r>
    </w:p>
    <w:p w:rsidR="004142DB" w:rsidRPr="00210E00" w:rsidRDefault="004142DB" w:rsidP="004142DB">
      <w:pPr>
        <w:spacing w:line="360" w:lineRule="auto"/>
      </w:pPr>
      <w:r w:rsidRPr="00210E00">
        <w:t>Свет гаснет.</w:t>
      </w:r>
    </w:p>
    <w:p w:rsidR="004142DB" w:rsidRPr="00210E00" w:rsidRDefault="004142DB" w:rsidP="004142DB">
      <w:pPr>
        <w:spacing w:line="360" w:lineRule="auto"/>
      </w:pPr>
    </w:p>
    <w:p w:rsidR="00B74480" w:rsidRPr="00210E00" w:rsidRDefault="00B74480" w:rsidP="00A33F0A">
      <w:pPr>
        <w:spacing w:line="360" w:lineRule="auto"/>
      </w:pPr>
    </w:p>
    <w:p w:rsidR="002E5E25" w:rsidRPr="00210E00" w:rsidRDefault="00AF04E6" w:rsidP="00A33F0A">
      <w:pPr>
        <w:spacing w:line="360" w:lineRule="auto"/>
      </w:pPr>
      <w:r w:rsidRPr="00210E00">
        <w:t>Сц.</w:t>
      </w:r>
      <w:r w:rsidR="004A65AF" w:rsidRPr="00210E00">
        <w:t>28</w:t>
      </w:r>
    </w:p>
    <w:p w:rsidR="003E5B37" w:rsidRPr="00210E00" w:rsidRDefault="002E5E25" w:rsidP="00A33F0A">
      <w:pPr>
        <w:spacing w:line="360" w:lineRule="auto"/>
        <w:rPr>
          <w:i/>
        </w:rPr>
      </w:pPr>
      <w:r w:rsidRPr="00210E00">
        <w:rPr>
          <w:i/>
        </w:rPr>
        <w:t>Утро</w:t>
      </w:r>
      <w:r w:rsidR="003C6EE6" w:rsidRPr="00210E00">
        <w:rPr>
          <w:i/>
        </w:rPr>
        <w:t>.</w:t>
      </w:r>
      <w:r w:rsidRPr="00210E00">
        <w:rPr>
          <w:i/>
        </w:rPr>
        <w:t xml:space="preserve"> </w:t>
      </w:r>
      <w:r w:rsidR="003C6EE6" w:rsidRPr="00210E00">
        <w:rPr>
          <w:i/>
        </w:rPr>
        <w:t>Толик</w:t>
      </w:r>
      <w:r w:rsidR="003E5B37" w:rsidRPr="00210E00">
        <w:rPr>
          <w:i/>
        </w:rPr>
        <w:t xml:space="preserve"> в больничной пижаме </w:t>
      </w:r>
      <w:r w:rsidR="003C6EE6" w:rsidRPr="00210E00">
        <w:rPr>
          <w:i/>
        </w:rPr>
        <w:t xml:space="preserve">сидит </w:t>
      </w:r>
      <w:r w:rsidRPr="00210E00">
        <w:rPr>
          <w:i/>
        </w:rPr>
        <w:t xml:space="preserve">около кабинета </w:t>
      </w:r>
      <w:r w:rsidR="003C6EE6" w:rsidRPr="00210E00">
        <w:rPr>
          <w:i/>
        </w:rPr>
        <w:t>заведующей отделением.</w:t>
      </w:r>
    </w:p>
    <w:p w:rsidR="003E5B37" w:rsidRPr="00210E00" w:rsidRDefault="00786117" w:rsidP="00A33F0A">
      <w:pPr>
        <w:spacing w:line="360" w:lineRule="auto"/>
      </w:pPr>
      <w:r w:rsidRPr="00210E00">
        <w:rPr>
          <w:i/>
        </w:rPr>
        <w:t>Он выспался, позавтракал и выгляд</w:t>
      </w:r>
      <w:r w:rsidR="003E5B37" w:rsidRPr="00210E00">
        <w:rPr>
          <w:i/>
        </w:rPr>
        <w:t>ит</w:t>
      </w:r>
      <w:r w:rsidRPr="00210E00">
        <w:rPr>
          <w:i/>
        </w:rPr>
        <w:t xml:space="preserve"> лучше, чем накануне вечером</w:t>
      </w:r>
      <w:r w:rsidRPr="00210E00">
        <w:t xml:space="preserve">. </w:t>
      </w:r>
    </w:p>
    <w:p w:rsidR="00786117" w:rsidRPr="00210E00" w:rsidRDefault="00786117" w:rsidP="00A33F0A">
      <w:pPr>
        <w:spacing w:line="360" w:lineRule="auto"/>
      </w:pPr>
      <w:r w:rsidRPr="00210E00">
        <w:t>Е</w:t>
      </w:r>
      <w:r w:rsidR="003E5B37" w:rsidRPr="00210E00">
        <w:t>КАТЕРИНА</w:t>
      </w:r>
      <w:r w:rsidR="003B3E8F" w:rsidRPr="00210E00">
        <w:t xml:space="preserve"> ЮРЬЕВНА</w:t>
      </w:r>
      <w:r w:rsidR="003E5B37" w:rsidRPr="00210E00">
        <w:t xml:space="preserve"> (</w:t>
      </w:r>
      <w:r w:rsidRPr="00210E00">
        <w:t xml:space="preserve"> </w:t>
      </w:r>
      <w:r w:rsidRPr="00210E00">
        <w:rPr>
          <w:i/>
        </w:rPr>
        <w:t>Выглянула из кабинет</w:t>
      </w:r>
      <w:r w:rsidR="00931F71" w:rsidRPr="00210E00">
        <w:rPr>
          <w:i/>
        </w:rPr>
        <w:t>а</w:t>
      </w:r>
      <w:r w:rsidR="003E5B37" w:rsidRPr="00210E00">
        <w:rPr>
          <w:i/>
        </w:rPr>
        <w:t>)</w:t>
      </w:r>
      <w:r w:rsidR="003E5B37" w:rsidRPr="00210E00">
        <w:t>.</w:t>
      </w:r>
      <w:r w:rsidRPr="00210E00">
        <w:t xml:space="preserve"> Вы здесь? Заходите! Как спалось? Голоса спать не мешали? </w:t>
      </w:r>
    </w:p>
    <w:p w:rsidR="00786117" w:rsidRPr="00210E00" w:rsidRDefault="003E5B37" w:rsidP="00A33F0A">
      <w:pPr>
        <w:spacing w:line="360" w:lineRule="auto"/>
      </w:pPr>
      <w:r w:rsidRPr="00210E00">
        <w:t xml:space="preserve">ТОЛИК. </w:t>
      </w:r>
      <w:r w:rsidR="00786117" w:rsidRPr="00210E00">
        <w:t>Депутат что ли? Нет! Выспался хорошо.</w:t>
      </w:r>
    </w:p>
    <w:p w:rsidR="00786117" w:rsidRPr="00210E00" w:rsidRDefault="003E5B37" w:rsidP="00A33F0A">
      <w:pPr>
        <w:spacing w:line="360" w:lineRule="auto"/>
      </w:pPr>
      <w:r w:rsidRPr="00210E00">
        <w:t>ЕКАТЕРИНА</w:t>
      </w:r>
      <w:r w:rsidR="003B3E8F" w:rsidRPr="00210E00">
        <w:t xml:space="preserve"> ЮРЬЕВНА. </w:t>
      </w:r>
      <w:r w:rsidR="00786117" w:rsidRPr="00210E00">
        <w:t>Скажите, Анатолий Борисович, что вы еще знаете о вашем депутате?</w:t>
      </w:r>
    </w:p>
    <w:p w:rsidR="00786117" w:rsidRPr="00210E00" w:rsidRDefault="00B67930" w:rsidP="00A33F0A">
      <w:pPr>
        <w:spacing w:line="360" w:lineRule="auto"/>
      </w:pPr>
      <w:r w:rsidRPr="00210E00">
        <w:t>ПАВЕЛ ТРОФИМОВИЧ</w:t>
      </w:r>
      <w:r w:rsidR="002C23CE" w:rsidRPr="00210E00">
        <w:t xml:space="preserve"> </w:t>
      </w:r>
      <w:r w:rsidR="002C23CE" w:rsidRPr="00210E00">
        <w:rPr>
          <w:i/>
        </w:rPr>
        <w:t>(Подключился к разговору</w:t>
      </w:r>
      <w:r w:rsidR="002C23CE" w:rsidRPr="00210E00">
        <w:t xml:space="preserve">). </w:t>
      </w:r>
      <w:r w:rsidR="00786117" w:rsidRPr="00210E00">
        <w:t xml:space="preserve"> Все знаю! От номера его телефона и цвета нижнего белья его жены до пин - кодов его кредиток и номер</w:t>
      </w:r>
      <w:r w:rsidR="002C23CE" w:rsidRPr="00210E00">
        <w:t>ов</w:t>
      </w:r>
      <w:r w:rsidR="00786117" w:rsidRPr="00210E00">
        <w:t xml:space="preserve"> счетов в зарубежных банках!</w:t>
      </w:r>
    </w:p>
    <w:p w:rsidR="00786117" w:rsidRPr="00210E00" w:rsidRDefault="002C23CE" w:rsidP="00A33F0A">
      <w:pPr>
        <w:spacing w:line="360" w:lineRule="auto"/>
      </w:pPr>
      <w:r w:rsidRPr="00210E00">
        <w:t xml:space="preserve">ЕКАТЕРИНА </w:t>
      </w:r>
      <w:r w:rsidR="003B3E8F" w:rsidRPr="00210E00">
        <w:t>ЮРЬЕВНА.</w:t>
      </w:r>
      <w:r w:rsidRPr="00210E00">
        <w:t xml:space="preserve"> </w:t>
      </w:r>
      <w:r w:rsidR="00786117" w:rsidRPr="00210E00">
        <w:t xml:space="preserve">Даже так! </w:t>
      </w:r>
      <w:r w:rsidRPr="00210E00">
        <w:t xml:space="preserve">Тогда «вопрос на засыпку»: </w:t>
      </w:r>
      <w:r w:rsidR="00786117" w:rsidRPr="00210E00">
        <w:t xml:space="preserve">что произошло, когда Калюжная была на приеме у депутата? </w:t>
      </w:r>
    </w:p>
    <w:p w:rsidR="002C23CE" w:rsidRPr="00210E00" w:rsidRDefault="002C23CE" w:rsidP="00A33F0A">
      <w:pPr>
        <w:spacing w:line="360" w:lineRule="auto"/>
      </w:pPr>
      <w:r w:rsidRPr="00210E00">
        <w:t>ПАВЕЛ ТРОФИМОВИЧ.</w:t>
      </w:r>
      <w:r w:rsidR="00786117" w:rsidRPr="00210E00">
        <w:t xml:space="preserve"> Она меня, Павла Трофимовича</w:t>
      </w:r>
      <w:r w:rsidRPr="00210E00">
        <w:t>,</w:t>
      </w:r>
      <w:r w:rsidR="00786117" w:rsidRPr="00210E00">
        <w:t xml:space="preserve"> </w:t>
      </w:r>
      <w:r w:rsidR="00AB39E0" w:rsidRPr="00210E00">
        <w:t xml:space="preserve">водой из </w:t>
      </w:r>
      <w:r w:rsidR="006579BC" w:rsidRPr="00210E00">
        <w:t>стакан</w:t>
      </w:r>
      <w:r w:rsidR="00AB39E0" w:rsidRPr="00210E00">
        <w:t>а</w:t>
      </w:r>
      <w:r w:rsidR="00786117" w:rsidRPr="00210E00">
        <w:t xml:space="preserve"> </w:t>
      </w:r>
      <w:r w:rsidR="00AB39E0" w:rsidRPr="00210E00">
        <w:t>окат</w:t>
      </w:r>
      <w:r w:rsidR="00786117" w:rsidRPr="00210E00">
        <w:t xml:space="preserve">ила! </w:t>
      </w:r>
      <w:r w:rsidRPr="00210E00">
        <w:t xml:space="preserve">ЕКАТЕРИНА </w:t>
      </w:r>
      <w:r w:rsidR="003B3E8F" w:rsidRPr="00210E00">
        <w:t xml:space="preserve">ЮРЬЕВНА. </w:t>
      </w:r>
      <w:r w:rsidRPr="00210E00">
        <w:t xml:space="preserve"> А почему она так сделала?</w:t>
      </w:r>
    </w:p>
    <w:p w:rsidR="002511E0" w:rsidRPr="00210E00" w:rsidRDefault="002C23CE" w:rsidP="00A33F0A">
      <w:pPr>
        <w:spacing w:line="360" w:lineRule="auto"/>
      </w:pPr>
      <w:r w:rsidRPr="00210E00">
        <w:t xml:space="preserve">ПАВЕЛ ТРОФИМОВИЧ. Видите ли… </w:t>
      </w:r>
      <w:r w:rsidR="002511E0" w:rsidRPr="00210E00">
        <w:t>Ситуация… У нее просроченная задолженность по ипотечному кредиту перед банком. А я являюсь одним из совладельцев этого банка. Сама она  ничего сделать не может – слишком много задолжала… Пришла просить меня</w:t>
      </w:r>
      <w:r w:rsidR="00D46769" w:rsidRPr="00210E00">
        <w:t xml:space="preserve">, чтобы я </w:t>
      </w:r>
      <w:r w:rsidR="002511E0" w:rsidRPr="00210E00">
        <w:t xml:space="preserve"> помо</w:t>
      </w:r>
      <w:r w:rsidR="00D46769" w:rsidRPr="00210E00">
        <w:t>г</w:t>
      </w:r>
      <w:r w:rsidR="00AF04E6" w:rsidRPr="00210E00">
        <w:t xml:space="preserve"> кредит реструктурировать</w:t>
      </w:r>
      <w:r w:rsidR="002511E0" w:rsidRPr="00210E00">
        <w:t xml:space="preserve">… </w:t>
      </w:r>
    </w:p>
    <w:p w:rsidR="00D46769" w:rsidRPr="00210E00" w:rsidRDefault="00D46769" w:rsidP="00A33F0A">
      <w:pPr>
        <w:spacing w:line="360" w:lineRule="auto"/>
      </w:pPr>
      <w:r w:rsidRPr="00210E00">
        <w:t xml:space="preserve">ЕКАТЕРИНА </w:t>
      </w:r>
      <w:r w:rsidR="003B3E8F" w:rsidRPr="00210E00">
        <w:t xml:space="preserve">ЮРЬЕВНА. </w:t>
      </w:r>
      <w:r w:rsidRPr="00210E00">
        <w:t>А вы вместо помощи решили сами поучаствовать и купить заложенную квартиру за бесценок?</w:t>
      </w:r>
    </w:p>
    <w:p w:rsidR="002C23CE" w:rsidRPr="00210E00" w:rsidRDefault="00D46769" w:rsidP="00A33F0A">
      <w:pPr>
        <w:spacing w:line="360" w:lineRule="auto"/>
      </w:pPr>
      <w:r w:rsidRPr="00210E00">
        <w:t xml:space="preserve">ПАВЕЛ ТРОФИМОВИЧ. Да! Я подумал, что ей все равно не поможешь, сама виновата, а дочке подарок будет. </w:t>
      </w:r>
      <w:r w:rsidR="00206279" w:rsidRPr="00210E00">
        <w:t xml:space="preserve">Я себя перед ней и так виноватым чувствую… </w:t>
      </w:r>
      <w:r w:rsidR="00EF79DB" w:rsidRPr="00210E00">
        <w:t xml:space="preserve">А сейчас вижу, что </w:t>
      </w:r>
      <w:r w:rsidR="00EF79DB" w:rsidRPr="00210E00">
        <w:lastRenderedPageBreak/>
        <w:t xml:space="preserve">можно </w:t>
      </w:r>
      <w:r w:rsidRPr="00210E00">
        <w:t xml:space="preserve"> </w:t>
      </w:r>
      <w:r w:rsidR="00EF79DB" w:rsidRPr="00210E00">
        <w:t xml:space="preserve">было и Калюжной помочь, и дочке подарок достойный сделать… </w:t>
      </w:r>
      <w:r w:rsidR="00F512E4" w:rsidRPr="00210E00">
        <w:t>Деньги большие, но н</w:t>
      </w:r>
      <w:r w:rsidR="00AF04E6" w:rsidRPr="00210E00">
        <w:t xml:space="preserve">е </w:t>
      </w:r>
      <w:r w:rsidR="00F512E4" w:rsidRPr="00210E00">
        <w:t>запредельные</w:t>
      </w:r>
      <w:r w:rsidR="00AF04E6" w:rsidRPr="00210E00">
        <w:t>.</w:t>
      </w:r>
      <w:r w:rsidR="00F512E4" w:rsidRPr="00210E00">
        <w:t xml:space="preserve"> Для меня, конечно…</w:t>
      </w:r>
    </w:p>
    <w:p w:rsidR="002C23CE" w:rsidRPr="00210E00" w:rsidRDefault="00AF04E6" w:rsidP="00A33F0A">
      <w:pPr>
        <w:spacing w:line="360" w:lineRule="auto"/>
      </w:pPr>
      <w:r w:rsidRPr="00210E00">
        <w:t xml:space="preserve">ЕКАТЕРИНА </w:t>
      </w:r>
      <w:r w:rsidR="003B3E8F" w:rsidRPr="00210E00">
        <w:t>ЮРЬЕВНА.</w:t>
      </w:r>
      <w:r w:rsidRPr="00210E00">
        <w:t xml:space="preserve"> Да, печально… Ну, а как, все-таки помочь Калюжной? Вы знаете?</w:t>
      </w:r>
    </w:p>
    <w:p w:rsidR="002C23CE" w:rsidRPr="00210E00" w:rsidRDefault="00AF04E6" w:rsidP="00A33F0A">
      <w:pPr>
        <w:spacing w:line="360" w:lineRule="auto"/>
      </w:pPr>
      <w:r w:rsidRPr="00210E00">
        <w:t>ПАВЕЛ ТРОФИМОВИЧ. Да, знаю. Только для этого мне надо быть в городе, а не здесь. И мне нужен Интернет.</w:t>
      </w:r>
    </w:p>
    <w:p w:rsidR="00931F71" w:rsidRPr="00210E00" w:rsidRDefault="00AF04E6" w:rsidP="00A33F0A">
      <w:pPr>
        <w:spacing w:line="360" w:lineRule="auto"/>
      </w:pPr>
      <w:r w:rsidRPr="00210E00">
        <w:t xml:space="preserve">ЕКАТЕРИНА </w:t>
      </w:r>
      <w:r w:rsidR="003B3E8F" w:rsidRPr="00210E00">
        <w:t>ЮРЬЕВНА.</w:t>
      </w:r>
      <w:r w:rsidRPr="00210E00">
        <w:t xml:space="preserve"> </w:t>
      </w:r>
      <w:r w:rsidR="00931F71" w:rsidRPr="00210E00">
        <w:t xml:space="preserve">Хорошо! Поехали! </w:t>
      </w:r>
      <w:r w:rsidRPr="00210E00">
        <w:t>(По телефону сестре-хозяйке.)</w:t>
      </w:r>
      <w:r w:rsidR="00931F71" w:rsidRPr="00210E00">
        <w:t xml:space="preserve"> Наталья Николаевна, выдайте мужчине одежду. Я его с собой в город беру!</w:t>
      </w:r>
    </w:p>
    <w:p w:rsidR="004A65AF" w:rsidRPr="00210E00" w:rsidRDefault="008214AE" w:rsidP="00A33F0A">
      <w:pPr>
        <w:spacing w:line="360" w:lineRule="auto"/>
      </w:pPr>
      <w:r w:rsidRPr="00210E00">
        <w:t>Свет гаснет.</w:t>
      </w:r>
    </w:p>
    <w:p w:rsidR="004A65AF" w:rsidRPr="00210E00" w:rsidRDefault="004A65AF" w:rsidP="00A33F0A">
      <w:pPr>
        <w:spacing w:line="360" w:lineRule="auto"/>
      </w:pPr>
    </w:p>
    <w:p w:rsidR="00DE6608" w:rsidRPr="00210E00" w:rsidRDefault="004A65AF" w:rsidP="00A33F0A">
      <w:pPr>
        <w:spacing w:line="360" w:lineRule="auto"/>
      </w:pPr>
      <w:r w:rsidRPr="00210E00">
        <w:t>Сц.29</w:t>
      </w:r>
    </w:p>
    <w:p w:rsidR="00A121DD" w:rsidRPr="00210E00" w:rsidRDefault="00A72AC5" w:rsidP="00A33F0A">
      <w:pPr>
        <w:spacing w:line="360" w:lineRule="auto"/>
        <w:rPr>
          <w:i/>
        </w:rPr>
      </w:pPr>
      <w:r w:rsidRPr="00210E00">
        <w:rPr>
          <w:i/>
        </w:rPr>
        <w:t>П</w:t>
      </w:r>
      <w:r w:rsidR="00A121DD" w:rsidRPr="00210E00">
        <w:rPr>
          <w:i/>
        </w:rPr>
        <w:t>оследний рабочий день перед новогодними праздниками. «Короткий день». В такой день народ с обеда начинает поздравлять друг</w:t>
      </w:r>
      <w:r w:rsidRPr="00210E00">
        <w:rPr>
          <w:i/>
        </w:rPr>
        <w:t xml:space="preserve"> </w:t>
      </w:r>
      <w:r w:rsidR="00A121DD" w:rsidRPr="00210E00">
        <w:rPr>
          <w:i/>
        </w:rPr>
        <w:t>друга.</w:t>
      </w:r>
      <w:r w:rsidRPr="00210E00">
        <w:rPr>
          <w:i/>
        </w:rPr>
        <w:t xml:space="preserve"> Екатерина </w:t>
      </w:r>
      <w:r w:rsidR="003B3E8F" w:rsidRPr="00210E00">
        <w:rPr>
          <w:i/>
        </w:rPr>
        <w:t>Юрьев</w:t>
      </w:r>
      <w:r w:rsidRPr="00210E00">
        <w:rPr>
          <w:i/>
        </w:rPr>
        <w:t>на и Толик в Интернет-кафе.</w:t>
      </w:r>
    </w:p>
    <w:p w:rsidR="00BD1C77" w:rsidRPr="00210E00" w:rsidRDefault="00BD1C77" w:rsidP="00A33F0A">
      <w:pPr>
        <w:spacing w:line="360" w:lineRule="auto"/>
      </w:pPr>
      <w:r w:rsidRPr="00210E00">
        <w:t xml:space="preserve">ТОЛИК. Ну давай, депутат, покажи класс!  </w:t>
      </w:r>
    </w:p>
    <w:p w:rsidR="00A121DD" w:rsidRPr="00210E00" w:rsidRDefault="00A72AC5" w:rsidP="00A33F0A">
      <w:pPr>
        <w:spacing w:line="360" w:lineRule="auto"/>
      </w:pPr>
      <w:r w:rsidRPr="00210E00">
        <w:t>ПАВЕЛ ТРОФИМОВИЧ</w:t>
      </w:r>
      <w:r w:rsidR="00BD1C77" w:rsidRPr="00210E00">
        <w:t xml:space="preserve"> </w:t>
      </w:r>
      <w:r w:rsidR="00BD1C77" w:rsidRPr="00210E00">
        <w:rPr>
          <w:i/>
        </w:rPr>
        <w:t xml:space="preserve">(Екатерине </w:t>
      </w:r>
      <w:r w:rsidR="003B3E8F" w:rsidRPr="00210E00">
        <w:rPr>
          <w:i/>
        </w:rPr>
        <w:t>Юрьевне</w:t>
      </w:r>
      <w:r w:rsidR="00BD1C77" w:rsidRPr="00210E00">
        <w:rPr>
          <w:i/>
        </w:rPr>
        <w:t>)</w:t>
      </w:r>
      <w:r w:rsidR="00B67930" w:rsidRPr="00210E00">
        <w:rPr>
          <w:i/>
        </w:rPr>
        <w:t>.</w:t>
      </w:r>
      <w:r w:rsidR="00BD1C77" w:rsidRPr="00210E00">
        <w:t xml:space="preserve"> </w:t>
      </w:r>
      <w:r w:rsidR="00A121DD" w:rsidRPr="00210E00">
        <w:t>Закажите мне, пожалуйста, чашку кофе и час в Интернете</w:t>
      </w:r>
      <w:r w:rsidR="00BD1C77" w:rsidRPr="00210E00">
        <w:t>!</w:t>
      </w:r>
      <w:r w:rsidR="00A121DD" w:rsidRPr="00210E00">
        <w:t xml:space="preserve"> </w:t>
      </w:r>
    </w:p>
    <w:p w:rsidR="00BD1C77" w:rsidRPr="00210E00" w:rsidRDefault="00BD1C77" w:rsidP="00A33F0A">
      <w:pPr>
        <w:spacing w:line="360" w:lineRule="auto"/>
      </w:pPr>
      <w:r w:rsidRPr="00210E00">
        <w:t xml:space="preserve">ЕКАТЕРИНА </w:t>
      </w:r>
      <w:r w:rsidR="003B3E8F" w:rsidRPr="00210E00">
        <w:t>ЮРЬЕВНА.</w:t>
      </w:r>
      <w:r w:rsidRPr="00210E00">
        <w:t xml:space="preserve"> Анатолий Борисович, Вам тоже? </w:t>
      </w:r>
    </w:p>
    <w:p w:rsidR="00BD1C77" w:rsidRPr="00210E00" w:rsidRDefault="00BD1C77" w:rsidP="00A33F0A">
      <w:pPr>
        <w:spacing w:line="360" w:lineRule="auto"/>
      </w:pPr>
      <w:r w:rsidRPr="00210E00">
        <w:t xml:space="preserve">ТОЛИК. Да, Кать, мне две и сахара побольше… </w:t>
      </w:r>
    </w:p>
    <w:p w:rsidR="002C59A9" w:rsidRPr="00210E00" w:rsidRDefault="00BD1C77" w:rsidP="00A33F0A">
      <w:pPr>
        <w:spacing w:line="360" w:lineRule="auto"/>
      </w:pPr>
      <w:r w:rsidRPr="00210E00">
        <w:t xml:space="preserve">ЕКАТЕРИНА </w:t>
      </w:r>
      <w:r w:rsidR="003B3E8F" w:rsidRPr="00210E00">
        <w:t xml:space="preserve">ЮРЬЕВНА. </w:t>
      </w:r>
      <w:r w:rsidRPr="00210E00">
        <w:t xml:space="preserve">А кто из вас сейчас будет </w:t>
      </w:r>
      <w:r w:rsidR="002C59A9" w:rsidRPr="00210E00">
        <w:t>работать? Извините, никак не могу привыкнуть, что вас там двое…</w:t>
      </w:r>
    </w:p>
    <w:p w:rsidR="002C59A9" w:rsidRPr="00210E00" w:rsidRDefault="002C59A9" w:rsidP="00A33F0A">
      <w:pPr>
        <w:spacing w:line="360" w:lineRule="auto"/>
      </w:pPr>
      <w:r w:rsidRPr="00210E00">
        <w:t>ТОЛИК. Депутат, конечно! Да, Трофимыч?</w:t>
      </w:r>
    </w:p>
    <w:p w:rsidR="00E12146" w:rsidRPr="00210E00" w:rsidRDefault="002C59A9" w:rsidP="00A33F0A">
      <w:pPr>
        <w:spacing w:line="360" w:lineRule="auto"/>
      </w:pPr>
      <w:r w:rsidRPr="00210E00">
        <w:t xml:space="preserve">ПАВЕЛ ТРОФИМОВИЧ. Да! Не мешай, Толик! </w:t>
      </w:r>
    </w:p>
    <w:p w:rsidR="00E12146" w:rsidRPr="00210E00" w:rsidRDefault="00E12146" w:rsidP="00A33F0A">
      <w:pPr>
        <w:spacing w:line="360" w:lineRule="auto"/>
      </w:pPr>
      <w:r w:rsidRPr="00210E00">
        <w:t xml:space="preserve">ЕКАТЕРИНА </w:t>
      </w:r>
      <w:r w:rsidR="003B3E8F" w:rsidRPr="00210E00">
        <w:t>ЮРЬЕВНА.</w:t>
      </w:r>
      <w:r w:rsidRPr="00210E00">
        <w:t xml:space="preserve"> А можно я посижу рядом, посмотрю? </w:t>
      </w:r>
    </w:p>
    <w:p w:rsidR="00BD1C77" w:rsidRPr="00210E00" w:rsidRDefault="00E12146" w:rsidP="00A33F0A">
      <w:pPr>
        <w:spacing w:line="360" w:lineRule="auto"/>
      </w:pPr>
      <w:r w:rsidRPr="00210E00">
        <w:t>ПАВ</w:t>
      </w:r>
      <w:r w:rsidR="001E209A" w:rsidRPr="00210E00">
        <w:t>Е</w:t>
      </w:r>
      <w:r w:rsidRPr="00210E00">
        <w:t xml:space="preserve">Л ТРОФИМОВИЧ. Конечно можно! </w:t>
      </w:r>
      <w:r w:rsidR="002C59A9" w:rsidRPr="00210E00">
        <w:t xml:space="preserve">Я сейчас через интернет связываюсь с одним из зарубежных банков, где у меня есть счет… Вот… </w:t>
      </w:r>
      <w:r w:rsidR="0062398D" w:rsidRPr="00210E00">
        <w:t xml:space="preserve">вводим банк получателя, </w:t>
      </w:r>
      <w:r w:rsidR="002C59A9" w:rsidRPr="00210E00">
        <w:t>номер счета</w:t>
      </w:r>
      <w:r w:rsidR="0062398D" w:rsidRPr="00210E00">
        <w:t xml:space="preserve"> получателя</w:t>
      </w:r>
      <w:r w:rsidR="009C599A" w:rsidRPr="00210E00">
        <w:t>…</w:t>
      </w:r>
      <w:r w:rsidR="002C59A9" w:rsidRPr="00210E00">
        <w:t xml:space="preserve"> сумм</w:t>
      </w:r>
      <w:r w:rsidR="00891446" w:rsidRPr="00210E00">
        <w:t>а</w:t>
      </w:r>
      <w:r w:rsidR="002C59A9" w:rsidRPr="00210E00">
        <w:t xml:space="preserve"> платежа</w:t>
      </w:r>
      <w:r w:rsidR="009C599A" w:rsidRPr="00210E00">
        <w:t>…</w:t>
      </w:r>
      <w:r w:rsidR="0062398D" w:rsidRPr="00210E00">
        <w:t xml:space="preserve">и  назначение платежа... </w:t>
      </w:r>
      <w:r w:rsidR="00CA117A" w:rsidRPr="00210E00">
        <w:t>Ну вот и все! Сейчас получим подтверждение платежа и я выхожу из системы.</w:t>
      </w:r>
    </w:p>
    <w:p w:rsidR="00CA117A" w:rsidRPr="00210E00" w:rsidRDefault="00CA117A" w:rsidP="00A33F0A">
      <w:pPr>
        <w:spacing w:line="360" w:lineRule="auto"/>
      </w:pPr>
      <w:r w:rsidRPr="00210E00">
        <w:t xml:space="preserve">ЕКАТЕРИНА </w:t>
      </w:r>
      <w:r w:rsidR="003B3E8F" w:rsidRPr="00210E00">
        <w:t>ЮРЬЕВНА.</w:t>
      </w:r>
      <w:r w:rsidRPr="00210E00">
        <w:t xml:space="preserve"> Уф-ф! Я все боялась, что это глупая шутка! Однако, все намного серьезнее.</w:t>
      </w:r>
      <w:r w:rsidR="00BB24B5" w:rsidRPr="00210E00">
        <w:t xml:space="preserve"> Я не знаю, Анатолий Борисович, как вы это делаете, но то, что я сейчас видела, требует серьезного изучения!</w:t>
      </w:r>
    </w:p>
    <w:p w:rsidR="002C59A9" w:rsidRPr="00210E00" w:rsidRDefault="00BB24B5" w:rsidP="00A33F0A">
      <w:pPr>
        <w:spacing w:line="360" w:lineRule="auto"/>
      </w:pPr>
      <w:r w:rsidRPr="00210E00">
        <w:t xml:space="preserve">ТОЛИК. Кать, это не я, это депутат… </w:t>
      </w:r>
    </w:p>
    <w:p w:rsidR="00BB24B5" w:rsidRPr="00210E00" w:rsidRDefault="00BB24B5" w:rsidP="00A33F0A">
      <w:pPr>
        <w:spacing w:line="360" w:lineRule="auto"/>
      </w:pPr>
      <w:r w:rsidRPr="00210E00">
        <w:t xml:space="preserve">ПАВЕЛ ТРОФИМОВИЧ. </w:t>
      </w:r>
      <w:r w:rsidR="0011359E" w:rsidRPr="00210E00">
        <w:t>П</w:t>
      </w:r>
      <w:r w:rsidRPr="00210E00">
        <w:t>осмотр</w:t>
      </w:r>
      <w:r w:rsidR="009C599A" w:rsidRPr="00210E00">
        <w:t>им почту</w:t>
      </w:r>
      <w:r w:rsidRPr="00210E00">
        <w:t>…</w:t>
      </w:r>
      <w:r w:rsidR="004816A3" w:rsidRPr="00210E00">
        <w:t xml:space="preserve">  Так… </w:t>
      </w:r>
      <w:r w:rsidR="009C599A" w:rsidRPr="00210E00">
        <w:t>Осталось</w:t>
      </w:r>
      <w:r w:rsidR="004816A3" w:rsidRPr="00210E00">
        <w:t xml:space="preserve"> напи</w:t>
      </w:r>
      <w:r w:rsidR="009C599A" w:rsidRPr="00210E00">
        <w:t>сать</w:t>
      </w:r>
      <w:r w:rsidR="004816A3" w:rsidRPr="00210E00">
        <w:t xml:space="preserve"> председателю правления своего банка о том, что я кредит Калюжной погасил… Пусть порадуется.</w:t>
      </w:r>
      <w:r w:rsidR="007F7AB5" w:rsidRPr="00210E00">
        <w:t xml:space="preserve"> Вот, послушайте: « Андрей! Я сегодня улетаю в Швейцарию. Мне до завтра не звони. Сам перезвоню. Да, кстати, я за Калюжную кредит закрыл. Деньги в твой банк перечислил. Проведи их сегодняшним днем!</w:t>
      </w:r>
    </w:p>
    <w:p w:rsidR="007F7AB5" w:rsidRPr="00210E00" w:rsidRDefault="007F7AB5" w:rsidP="007F7AB5">
      <w:pPr>
        <w:spacing w:line="360" w:lineRule="auto"/>
      </w:pPr>
      <w:r w:rsidRPr="00210E00">
        <w:lastRenderedPageBreak/>
        <w:t>Павел».</w:t>
      </w:r>
    </w:p>
    <w:p w:rsidR="00DF4529" w:rsidRPr="00210E00" w:rsidRDefault="00B67930" w:rsidP="00A33F0A">
      <w:pPr>
        <w:spacing w:line="360" w:lineRule="auto"/>
      </w:pPr>
      <w:r w:rsidRPr="00210E00">
        <w:t>ТОЛИК (Допивая кофе</w:t>
      </w:r>
      <w:r w:rsidR="007F7AB5" w:rsidRPr="00210E00">
        <w:t>). Слушай, депутат, а тебе денег не жалко?</w:t>
      </w:r>
    </w:p>
    <w:p w:rsidR="00A121DD" w:rsidRPr="00210E00" w:rsidRDefault="007F7AB5" w:rsidP="00A33F0A">
      <w:pPr>
        <w:spacing w:line="360" w:lineRule="auto"/>
      </w:pPr>
      <w:r w:rsidRPr="00210E00">
        <w:t>ПАВЕЛ ТРОФИМОВИЧ.</w:t>
      </w:r>
      <w:r w:rsidR="00A121DD" w:rsidRPr="00210E00">
        <w:t xml:space="preserve"> Нет, не жалко! Жалко, что раньше этого понять не мог!</w:t>
      </w:r>
    </w:p>
    <w:p w:rsidR="00A121DD" w:rsidRPr="00210E00" w:rsidRDefault="007F7AB5" w:rsidP="00A33F0A">
      <w:pPr>
        <w:spacing w:line="360" w:lineRule="auto"/>
      </w:pPr>
      <w:r w:rsidRPr="00210E00">
        <w:t>ТОЛИК.</w:t>
      </w:r>
      <w:r w:rsidR="00A121DD" w:rsidRPr="00210E00">
        <w:t xml:space="preserve"> А ты человеком становишься!</w:t>
      </w:r>
    </w:p>
    <w:p w:rsidR="00A121DD" w:rsidRPr="00210E00" w:rsidRDefault="00A121DD" w:rsidP="00A33F0A">
      <w:pPr>
        <w:spacing w:line="360" w:lineRule="auto"/>
      </w:pPr>
      <w:r w:rsidRPr="00210E00">
        <w:t>Е</w:t>
      </w:r>
      <w:r w:rsidR="007F7AB5" w:rsidRPr="00210E00">
        <w:t>КАТЕРИНА</w:t>
      </w:r>
      <w:r w:rsidR="003B3E8F" w:rsidRPr="00210E00">
        <w:t xml:space="preserve"> ЮРЬЕВНА. </w:t>
      </w:r>
      <w:r w:rsidRPr="00210E00">
        <w:t xml:space="preserve"> </w:t>
      </w:r>
      <w:r w:rsidR="007F7AB5" w:rsidRPr="00210E00">
        <w:t>Так, что там с Калюжной…</w:t>
      </w:r>
    </w:p>
    <w:p w:rsidR="00A121DD" w:rsidRPr="00210E00" w:rsidRDefault="007F7AB5" w:rsidP="00A33F0A">
      <w:pPr>
        <w:spacing w:line="360" w:lineRule="auto"/>
      </w:pPr>
      <w:r w:rsidRPr="00210E00">
        <w:t xml:space="preserve">ПАВЕЛ ТРОФИМОВИЧ. </w:t>
      </w:r>
      <w:r w:rsidR="00A121DD" w:rsidRPr="00210E00">
        <w:t xml:space="preserve">Кстати, пусть </w:t>
      </w:r>
      <w:r w:rsidR="006A3B48" w:rsidRPr="00210E00">
        <w:t>она</w:t>
      </w:r>
      <w:r w:rsidR="00A121DD" w:rsidRPr="00210E00">
        <w:t xml:space="preserve"> в банк перезвонит через часок, спросит </w:t>
      </w:r>
      <w:r w:rsidR="00121AFB" w:rsidRPr="00210E00">
        <w:t xml:space="preserve">- </w:t>
      </w:r>
      <w:r w:rsidR="00A121DD" w:rsidRPr="00210E00">
        <w:t>как там у нее дела.</w:t>
      </w:r>
      <w:r w:rsidR="00121AFB" w:rsidRPr="00210E00">
        <w:t xml:space="preserve"> </w:t>
      </w:r>
      <w:r w:rsidR="006A3B48" w:rsidRPr="00210E00">
        <w:t>(П</w:t>
      </w:r>
      <w:r w:rsidR="00121AFB" w:rsidRPr="00210E00">
        <w:t>осмотрел на часы в зале</w:t>
      </w:r>
      <w:r w:rsidR="00B67930" w:rsidRPr="00210E00">
        <w:t>.</w:t>
      </w:r>
      <w:r w:rsidR="006A3B48" w:rsidRPr="00210E00">
        <w:t>)</w:t>
      </w:r>
      <w:r w:rsidR="00121AFB" w:rsidRPr="00210E00">
        <w:t xml:space="preserve"> Все! Успел! Если даже этот, </w:t>
      </w:r>
      <w:r w:rsidR="006A3B48" w:rsidRPr="00210E00">
        <w:t>Б</w:t>
      </w:r>
      <w:r w:rsidR="00121AFB" w:rsidRPr="00210E00">
        <w:t>ездушный, и обнаружит что, назад уже не отыграть! Деньги по счетам прошли! Ай да Павел Трофимович, ай да молодец!</w:t>
      </w:r>
    </w:p>
    <w:p w:rsidR="00330A89" w:rsidRPr="00210E00" w:rsidRDefault="006A3B48" w:rsidP="00A33F0A">
      <w:pPr>
        <w:spacing w:line="360" w:lineRule="auto"/>
      </w:pPr>
      <w:r w:rsidRPr="00210E00">
        <w:t>Свет гаснет.</w:t>
      </w:r>
    </w:p>
    <w:p w:rsidR="00B74480" w:rsidRPr="00210E00" w:rsidRDefault="00B74480" w:rsidP="00A33F0A">
      <w:pPr>
        <w:spacing w:line="360" w:lineRule="auto"/>
      </w:pPr>
    </w:p>
    <w:p w:rsidR="006A3B48" w:rsidRPr="00210E00" w:rsidRDefault="00B74480" w:rsidP="00A33F0A">
      <w:pPr>
        <w:spacing w:line="360" w:lineRule="auto"/>
      </w:pPr>
      <w:r w:rsidRPr="00210E00">
        <w:t>Сц.</w:t>
      </w:r>
      <w:r w:rsidR="008214AE" w:rsidRPr="00210E00">
        <w:t>30</w:t>
      </w:r>
    </w:p>
    <w:p w:rsidR="006A3B48" w:rsidRPr="00210E00" w:rsidRDefault="006A3B48" w:rsidP="00A33F0A">
      <w:pPr>
        <w:spacing w:line="360" w:lineRule="auto"/>
        <w:rPr>
          <w:i/>
        </w:rPr>
      </w:pPr>
      <w:r w:rsidRPr="00210E00">
        <w:rPr>
          <w:i/>
        </w:rPr>
        <w:t>Квартира депутата.</w:t>
      </w:r>
    </w:p>
    <w:p w:rsidR="006A3B48" w:rsidRPr="00210E00" w:rsidRDefault="00B67930" w:rsidP="006A3B48">
      <w:pPr>
        <w:spacing w:line="360" w:lineRule="auto"/>
      </w:pPr>
      <w:r w:rsidRPr="00210E00">
        <w:t>БЕЗДУШНЫЙ ПАВЕЛ ТРОФИМОВИЧ</w:t>
      </w:r>
      <w:r w:rsidR="006A3B48" w:rsidRPr="00210E00">
        <w:t xml:space="preserve"> </w:t>
      </w:r>
      <w:r w:rsidRPr="00210E00">
        <w:rPr>
          <w:i/>
        </w:rPr>
        <w:t>(Звонит в банк</w:t>
      </w:r>
      <w:r w:rsidR="006A3B48" w:rsidRPr="00210E00">
        <w:rPr>
          <w:i/>
        </w:rPr>
        <w:t>).</w:t>
      </w:r>
      <w:r w:rsidR="006A3B48" w:rsidRPr="00210E00">
        <w:t xml:space="preserve"> Андрей, как дела? </w:t>
      </w:r>
    </w:p>
    <w:p w:rsidR="00C346C7" w:rsidRPr="00210E00" w:rsidRDefault="006A3B48" w:rsidP="00A33F0A">
      <w:pPr>
        <w:spacing w:line="360" w:lineRule="auto"/>
      </w:pPr>
      <w:r w:rsidRPr="00210E00">
        <w:t xml:space="preserve">АНДРЕЙ. </w:t>
      </w:r>
      <w:r w:rsidR="00C346C7" w:rsidRPr="00210E00">
        <w:t>Все отлично! Деньги провел, кредит закрыл, банковский день закрыт. С новым годом тебя, Павел Трофимович!</w:t>
      </w:r>
    </w:p>
    <w:p w:rsidR="00C346C7" w:rsidRPr="00210E00" w:rsidRDefault="006A3B48" w:rsidP="00A33F0A">
      <w:pPr>
        <w:spacing w:line="360" w:lineRule="auto"/>
      </w:pPr>
      <w:r w:rsidRPr="00210E00">
        <w:t>БЕЗДУШНЫЙ ПАВЕЛ ТРОФИМОВИЧ.</w:t>
      </w:r>
      <w:r w:rsidR="00C346C7" w:rsidRPr="00210E00">
        <w:t xml:space="preserve"> Погоди, какой ты кредит закрыл?</w:t>
      </w:r>
    </w:p>
    <w:p w:rsidR="00C346C7" w:rsidRPr="00210E00" w:rsidRDefault="006A3B48" w:rsidP="00A33F0A">
      <w:pPr>
        <w:spacing w:line="360" w:lineRule="auto"/>
      </w:pPr>
      <w:r w:rsidRPr="00210E00">
        <w:t xml:space="preserve">АНДРЕЙ. </w:t>
      </w:r>
      <w:r w:rsidR="00C346C7" w:rsidRPr="00210E00">
        <w:t xml:space="preserve"> Как какой? За Калюжную. Ты же сам деньги перевел… Что-то не так? Ты мне и письмо написал!</w:t>
      </w:r>
    </w:p>
    <w:p w:rsidR="00C346C7" w:rsidRPr="00210E00" w:rsidRDefault="006A3B48" w:rsidP="00A33F0A">
      <w:pPr>
        <w:spacing w:line="360" w:lineRule="auto"/>
      </w:pPr>
      <w:r w:rsidRPr="00210E00">
        <w:t>БЕЗДУШНЫЙ ПАВЕЛ ТРОФИМОВИЧ.</w:t>
      </w:r>
      <w:r w:rsidR="00C346C7" w:rsidRPr="00210E00">
        <w:t xml:space="preserve"> Я ничего не писал! И денег не посылал!</w:t>
      </w:r>
    </w:p>
    <w:p w:rsidR="00C346C7" w:rsidRPr="00210E00" w:rsidRDefault="006A3B48" w:rsidP="00A33F0A">
      <w:pPr>
        <w:spacing w:line="360" w:lineRule="auto"/>
      </w:pPr>
      <w:r w:rsidRPr="00210E00">
        <w:t xml:space="preserve">АНДРЕЙ. </w:t>
      </w:r>
      <w:r w:rsidR="00C346C7" w:rsidRPr="00210E00">
        <w:t>У меня все проведено!</w:t>
      </w:r>
    </w:p>
    <w:p w:rsidR="00C346C7" w:rsidRPr="00210E00" w:rsidRDefault="006A3B48" w:rsidP="00A33F0A">
      <w:pPr>
        <w:spacing w:line="360" w:lineRule="auto"/>
      </w:pPr>
      <w:r w:rsidRPr="00210E00">
        <w:t>БЕЗДУШНЫЙ ПАВЕЛ ТРОФИМОВИЧ.</w:t>
      </w:r>
      <w:r w:rsidR="00C346C7" w:rsidRPr="00210E00">
        <w:t xml:space="preserve"> Идиот! Что ты наделал! Тебя как лоха развели!</w:t>
      </w:r>
      <w:r w:rsidR="005422F4" w:rsidRPr="00210E00">
        <w:t xml:space="preserve"> Ты меня обокрал! </w:t>
      </w:r>
    </w:p>
    <w:p w:rsidR="005422F4" w:rsidRPr="00210E00" w:rsidRDefault="009D4E67" w:rsidP="00A33F0A">
      <w:pPr>
        <w:spacing w:line="360" w:lineRule="auto"/>
      </w:pPr>
      <w:r w:rsidRPr="00210E00">
        <w:t>АНДРЕЙ.</w:t>
      </w:r>
      <w:r w:rsidR="00C346C7" w:rsidRPr="00210E00">
        <w:t xml:space="preserve"> Не ори! Я тебе не мальчик!</w:t>
      </w:r>
      <w:r w:rsidRPr="00210E00">
        <w:t xml:space="preserve"> (</w:t>
      </w:r>
      <w:r w:rsidR="00983D4E" w:rsidRPr="00210E00">
        <w:t>Бросает</w:t>
      </w:r>
      <w:r w:rsidR="008B5938" w:rsidRPr="00210E00">
        <w:t xml:space="preserve"> </w:t>
      </w:r>
      <w:r w:rsidR="005422F4" w:rsidRPr="00210E00">
        <w:t xml:space="preserve"> трубку</w:t>
      </w:r>
      <w:r w:rsidR="00B67930" w:rsidRPr="00210E00">
        <w:t>.</w:t>
      </w:r>
      <w:r w:rsidRPr="00210E00">
        <w:t>)</w:t>
      </w:r>
    </w:p>
    <w:p w:rsidR="005422F4" w:rsidRPr="00210E00" w:rsidRDefault="005422F4" w:rsidP="00A33F0A">
      <w:pPr>
        <w:spacing w:line="360" w:lineRule="auto"/>
        <w:rPr>
          <w:i/>
        </w:rPr>
      </w:pPr>
      <w:r w:rsidRPr="00210E00">
        <w:rPr>
          <w:i/>
        </w:rPr>
        <w:t xml:space="preserve">Павел Трофимович в ярости </w:t>
      </w:r>
      <w:r w:rsidR="009D4E67" w:rsidRPr="00210E00">
        <w:rPr>
          <w:i/>
        </w:rPr>
        <w:t>бьет</w:t>
      </w:r>
      <w:r w:rsidRPr="00210E00">
        <w:rPr>
          <w:i/>
        </w:rPr>
        <w:t xml:space="preserve"> телефонной трубкой по телефонному аппарату. Тот разлетелся на куски. </w:t>
      </w:r>
    </w:p>
    <w:p w:rsidR="0034097C" w:rsidRPr="00210E00" w:rsidRDefault="0034097C" w:rsidP="00A33F0A">
      <w:pPr>
        <w:spacing w:line="360" w:lineRule="auto"/>
        <w:rPr>
          <w:i/>
        </w:rPr>
      </w:pPr>
      <w:r w:rsidRPr="00210E00">
        <w:rPr>
          <w:i/>
        </w:rPr>
        <w:t>Сколько было ругани, матер</w:t>
      </w:r>
      <w:r w:rsidR="001C3DC1" w:rsidRPr="00210E00">
        <w:rPr>
          <w:i/>
        </w:rPr>
        <w:t>щ</w:t>
      </w:r>
      <w:r w:rsidRPr="00210E00">
        <w:rPr>
          <w:i/>
        </w:rPr>
        <w:t>ины</w:t>
      </w:r>
      <w:r w:rsidR="001C3DC1" w:rsidRPr="00210E00">
        <w:rPr>
          <w:i/>
        </w:rPr>
        <w:t>!</w:t>
      </w:r>
    </w:p>
    <w:p w:rsidR="009D4E67" w:rsidRPr="00210E00" w:rsidRDefault="005422F4" w:rsidP="00A33F0A">
      <w:pPr>
        <w:spacing w:line="360" w:lineRule="auto"/>
        <w:rPr>
          <w:i/>
        </w:rPr>
      </w:pPr>
      <w:r w:rsidRPr="00210E00">
        <w:rPr>
          <w:i/>
        </w:rPr>
        <w:t xml:space="preserve">Настя в ужасе </w:t>
      </w:r>
      <w:r w:rsidR="009D4E67" w:rsidRPr="00210E00">
        <w:rPr>
          <w:i/>
        </w:rPr>
        <w:t>от услышанного уходит</w:t>
      </w:r>
      <w:r w:rsidRPr="00210E00">
        <w:rPr>
          <w:i/>
        </w:rPr>
        <w:t xml:space="preserve"> на кухню. </w:t>
      </w:r>
    </w:p>
    <w:p w:rsidR="005422F4" w:rsidRPr="00210E00" w:rsidRDefault="009D4E67" w:rsidP="00A33F0A">
      <w:pPr>
        <w:spacing w:line="360" w:lineRule="auto"/>
      </w:pPr>
      <w:r w:rsidRPr="00210E00">
        <w:t xml:space="preserve">НАСТЯ. </w:t>
      </w:r>
      <w:r w:rsidR="005422F4" w:rsidRPr="00210E00">
        <w:t xml:space="preserve">Таким </w:t>
      </w:r>
      <w:r w:rsidRPr="00210E00">
        <w:t>я</w:t>
      </w:r>
      <w:r w:rsidR="005422F4" w:rsidRPr="00210E00">
        <w:t xml:space="preserve"> своего Павлушу еще не видела!</w:t>
      </w:r>
      <w:r w:rsidRPr="00210E00">
        <w:t xml:space="preserve"> Кошмар!</w:t>
      </w:r>
      <w:r w:rsidR="0011022A" w:rsidRPr="00210E00">
        <w:t xml:space="preserve"> </w:t>
      </w:r>
      <w:r w:rsidR="005422F4" w:rsidRPr="00210E00">
        <w:t xml:space="preserve"> </w:t>
      </w:r>
    </w:p>
    <w:p w:rsidR="00B74480" w:rsidRPr="00210E00" w:rsidRDefault="00B74480" w:rsidP="00A33F0A">
      <w:pPr>
        <w:spacing w:line="360" w:lineRule="auto"/>
      </w:pPr>
      <w:r w:rsidRPr="00210E00">
        <w:t>Свет гаснет.</w:t>
      </w:r>
    </w:p>
    <w:p w:rsidR="00B74480" w:rsidRPr="00210E00" w:rsidRDefault="00B74480" w:rsidP="00A33F0A">
      <w:pPr>
        <w:spacing w:line="360" w:lineRule="auto"/>
      </w:pPr>
    </w:p>
    <w:p w:rsidR="00215AD9" w:rsidRPr="00210E00" w:rsidRDefault="00B74480" w:rsidP="00A33F0A">
      <w:pPr>
        <w:spacing w:line="360" w:lineRule="auto"/>
      </w:pPr>
      <w:r w:rsidRPr="00210E00">
        <w:t>Сц.</w:t>
      </w:r>
      <w:r w:rsidR="008214AE" w:rsidRPr="00210E00">
        <w:t>31</w:t>
      </w:r>
    </w:p>
    <w:p w:rsidR="00215AD9" w:rsidRPr="00210E00" w:rsidRDefault="00B67930" w:rsidP="00A33F0A">
      <w:pPr>
        <w:spacing w:line="360" w:lineRule="auto"/>
      </w:pPr>
      <w:r w:rsidRPr="00210E00">
        <w:t xml:space="preserve">БЕЗДУШНЫЙ ПАВЕЛ ТРОФИМОВИЧ </w:t>
      </w:r>
      <w:r w:rsidR="00532AD8" w:rsidRPr="00210E00">
        <w:rPr>
          <w:i/>
        </w:rPr>
        <w:t>(Стоит в прихожей</w:t>
      </w:r>
      <w:r w:rsidRPr="00210E00">
        <w:rPr>
          <w:i/>
        </w:rPr>
        <w:t xml:space="preserve"> </w:t>
      </w:r>
      <w:r w:rsidR="00532AD8" w:rsidRPr="00210E00">
        <w:rPr>
          <w:i/>
        </w:rPr>
        <w:t>).</w:t>
      </w:r>
      <w:r w:rsidR="00532AD8" w:rsidRPr="00210E00">
        <w:t xml:space="preserve"> </w:t>
      </w:r>
      <w:r w:rsidR="00215AD9" w:rsidRPr="00210E00">
        <w:t xml:space="preserve">Настя! </w:t>
      </w:r>
      <w:r w:rsidR="00CF739F" w:rsidRPr="00210E00">
        <w:t xml:space="preserve">Значит так… </w:t>
      </w:r>
      <w:r w:rsidR="00215AD9" w:rsidRPr="00210E00">
        <w:t>Поездка откладывается, минимум на день</w:t>
      </w:r>
      <w:r w:rsidR="00532AD8" w:rsidRPr="00210E00">
        <w:t>! Надо созвониться с отеле</w:t>
      </w:r>
      <w:r w:rsidR="008B5938" w:rsidRPr="00210E00">
        <w:t>м, предупредить их… Я в полицию…</w:t>
      </w:r>
      <w:r w:rsidR="004014E7" w:rsidRPr="00210E00">
        <w:t>надо</w:t>
      </w:r>
      <w:r w:rsidR="00532AD8" w:rsidRPr="00210E00">
        <w:t xml:space="preserve"> заявление </w:t>
      </w:r>
      <w:r w:rsidR="004014E7" w:rsidRPr="00210E00">
        <w:t>написать</w:t>
      </w:r>
      <w:r w:rsidR="00532AD8" w:rsidRPr="00210E00">
        <w:t xml:space="preserve">! </w:t>
      </w:r>
      <w:r w:rsidR="00EC0AD0" w:rsidRPr="00210E00">
        <w:t>Э</w:t>
      </w:r>
      <w:r w:rsidR="00532AD8" w:rsidRPr="00210E00">
        <w:t>тот идиот Андрей</w:t>
      </w:r>
      <w:r w:rsidR="00EC0AD0" w:rsidRPr="00210E00">
        <w:t xml:space="preserve"> </w:t>
      </w:r>
      <w:r w:rsidR="00532AD8" w:rsidRPr="00210E00">
        <w:t>позволил себя одурачить</w:t>
      </w:r>
      <w:r w:rsidR="00EC0AD0" w:rsidRPr="00210E00">
        <w:t xml:space="preserve">, как </w:t>
      </w:r>
      <w:r w:rsidR="008B5938" w:rsidRPr="00210E00">
        <w:t>л</w:t>
      </w:r>
      <w:r w:rsidR="00EC0AD0" w:rsidRPr="00210E00">
        <w:t>ох</w:t>
      </w:r>
      <w:r w:rsidR="00532AD8" w:rsidRPr="00210E00">
        <w:t xml:space="preserve">! </w:t>
      </w:r>
      <w:r w:rsidR="00EC0AD0" w:rsidRPr="00210E00">
        <w:t>У меня прямо из-под носа деньги украли!</w:t>
      </w:r>
    </w:p>
    <w:p w:rsidR="00532AD8" w:rsidRPr="00210E00" w:rsidRDefault="00532AD8" w:rsidP="00A33F0A">
      <w:pPr>
        <w:spacing w:line="360" w:lineRule="auto"/>
      </w:pPr>
      <w:r w:rsidRPr="00210E00">
        <w:lastRenderedPageBreak/>
        <w:t xml:space="preserve">НАСТЯ. Павлуша, ты думаешь, он с кем-то в сговоре? </w:t>
      </w:r>
    </w:p>
    <w:p w:rsidR="00532AD8" w:rsidRPr="00210E00" w:rsidRDefault="00532AD8" w:rsidP="00A33F0A">
      <w:pPr>
        <w:spacing w:line="360" w:lineRule="auto"/>
      </w:pPr>
      <w:r w:rsidRPr="00210E00">
        <w:t>БЕЗДУШНЫЙ ПАВЕЛ ТРОФИМОВИЧ. Мне плевать – в сговоре он или нет! Допустил кражу</w:t>
      </w:r>
      <w:r w:rsidR="00EC0AD0" w:rsidRPr="00210E00">
        <w:t xml:space="preserve"> </w:t>
      </w:r>
      <w:r w:rsidRPr="00210E00">
        <w:t>-</w:t>
      </w:r>
      <w:r w:rsidR="00EC0AD0" w:rsidRPr="00210E00">
        <w:t xml:space="preserve"> </w:t>
      </w:r>
      <w:r w:rsidRPr="00210E00">
        <w:t xml:space="preserve">из своих </w:t>
      </w:r>
      <w:r w:rsidR="00EC0AD0" w:rsidRPr="00210E00">
        <w:t xml:space="preserve">средств </w:t>
      </w:r>
      <w:r w:rsidRPr="00210E00">
        <w:t>и возмещай!</w:t>
      </w:r>
    </w:p>
    <w:p w:rsidR="00532AD8" w:rsidRPr="00210E00" w:rsidRDefault="00532AD8" w:rsidP="00A33F0A">
      <w:pPr>
        <w:spacing w:line="360" w:lineRule="auto"/>
      </w:pPr>
      <w:r w:rsidRPr="00210E00">
        <w:t>НАСТЯ</w:t>
      </w:r>
      <w:r w:rsidR="007A2453" w:rsidRPr="00210E00">
        <w:t>. А откуда деньги пришли? Из какого банка?</w:t>
      </w:r>
    </w:p>
    <w:p w:rsidR="007A2453" w:rsidRPr="00210E00" w:rsidRDefault="007A2453" w:rsidP="00A33F0A">
      <w:pPr>
        <w:spacing w:line="360" w:lineRule="auto"/>
      </w:pPr>
      <w:r w:rsidRPr="00210E00">
        <w:t>БЕЗДУШНЫЙ ПАВЕЛ ТРОФИМОВИЧ. Откуда пришли деньги – из офшора, конечно… Постой… Ах ты</w:t>
      </w:r>
      <w:r w:rsidR="00983D4E" w:rsidRPr="00210E00">
        <w:t xml:space="preserve">… </w:t>
      </w:r>
      <w:r w:rsidRPr="00210E00">
        <w:t xml:space="preserve"> </w:t>
      </w:r>
      <w:r w:rsidR="00983D4E" w:rsidRPr="00210E00">
        <w:t>Нет,</w:t>
      </w:r>
      <w:r w:rsidRPr="00210E00">
        <w:t xml:space="preserve"> его </w:t>
      </w:r>
      <w:r w:rsidR="00983D4E" w:rsidRPr="00210E00">
        <w:t xml:space="preserve">нельзя </w:t>
      </w:r>
      <w:r w:rsidRPr="00210E00">
        <w:t>засвечивать, тем более в полиции! Вот, мать его, попал! Но как они пронюхали? Ну Андрей, ну гаденыш…</w:t>
      </w:r>
    </w:p>
    <w:p w:rsidR="007A2453" w:rsidRPr="00210E00" w:rsidRDefault="007A2453" w:rsidP="00A33F0A">
      <w:pPr>
        <w:spacing w:line="360" w:lineRule="auto"/>
        <w:rPr>
          <w:i/>
        </w:rPr>
      </w:pPr>
      <w:r w:rsidRPr="00210E00">
        <w:rPr>
          <w:i/>
        </w:rPr>
        <w:t>Он не раздеваяс</w:t>
      </w:r>
      <w:r w:rsidR="009E31CA" w:rsidRPr="00210E00">
        <w:rPr>
          <w:i/>
        </w:rPr>
        <w:t>ь проходит в комнату</w:t>
      </w:r>
      <w:r w:rsidRPr="00210E00">
        <w:rPr>
          <w:i/>
        </w:rPr>
        <w:t xml:space="preserve">, </w:t>
      </w:r>
      <w:r w:rsidR="009E31CA" w:rsidRPr="00210E00">
        <w:rPr>
          <w:i/>
        </w:rPr>
        <w:t xml:space="preserve">берет бутылку виски, </w:t>
      </w:r>
      <w:r w:rsidR="00983D4E" w:rsidRPr="00210E00">
        <w:rPr>
          <w:i/>
        </w:rPr>
        <w:t>н</w:t>
      </w:r>
      <w:r w:rsidR="009E31CA" w:rsidRPr="00210E00">
        <w:rPr>
          <w:i/>
        </w:rPr>
        <w:t xml:space="preserve">аливает полный стакан и выпивает его залпом! Следом за первым – второй! </w:t>
      </w:r>
      <w:r w:rsidRPr="00210E00">
        <w:rPr>
          <w:i/>
        </w:rPr>
        <w:t xml:space="preserve"> </w:t>
      </w:r>
      <w:r w:rsidR="009E31CA" w:rsidRPr="00210E00">
        <w:rPr>
          <w:i/>
        </w:rPr>
        <w:t xml:space="preserve">Подержав пустой хрустальный стакан в руке, </w:t>
      </w:r>
      <w:r w:rsidR="00983D4E" w:rsidRPr="00210E00">
        <w:rPr>
          <w:i/>
        </w:rPr>
        <w:t>смотрит</w:t>
      </w:r>
      <w:r w:rsidR="009E31CA" w:rsidRPr="00210E00">
        <w:rPr>
          <w:i/>
        </w:rPr>
        <w:t xml:space="preserve"> сквозь него долгим взглядом на елку, </w:t>
      </w:r>
      <w:r w:rsidR="00983D4E" w:rsidRPr="00210E00">
        <w:rPr>
          <w:i/>
        </w:rPr>
        <w:t>затем со всего маху бьет</w:t>
      </w:r>
      <w:r w:rsidR="009E31CA" w:rsidRPr="00210E00">
        <w:rPr>
          <w:i/>
        </w:rPr>
        <w:t xml:space="preserve"> стакан об пол!</w:t>
      </w:r>
    </w:p>
    <w:p w:rsidR="007A2453" w:rsidRPr="00210E00" w:rsidRDefault="00983D4E" w:rsidP="00A33F0A">
      <w:pPr>
        <w:spacing w:line="360" w:lineRule="auto"/>
        <w:rPr>
          <w:i/>
        </w:rPr>
      </w:pPr>
      <w:r w:rsidRPr="00210E00">
        <w:rPr>
          <w:i/>
        </w:rPr>
        <w:t>Скинув с себя куртку, о</w:t>
      </w:r>
      <w:r w:rsidR="00EC0AD0" w:rsidRPr="00210E00">
        <w:rPr>
          <w:i/>
        </w:rPr>
        <w:t>н</w:t>
      </w:r>
      <w:r w:rsidR="00335D62" w:rsidRPr="00210E00">
        <w:rPr>
          <w:i/>
        </w:rPr>
        <w:t xml:space="preserve"> садится в кресло и включает </w:t>
      </w:r>
      <w:r w:rsidR="00EC0AD0" w:rsidRPr="00210E00">
        <w:rPr>
          <w:i/>
        </w:rPr>
        <w:t xml:space="preserve">телевизор. Показывают </w:t>
      </w:r>
      <w:r w:rsidR="00335D62" w:rsidRPr="00210E00">
        <w:rPr>
          <w:i/>
        </w:rPr>
        <w:t>какую-то юмористическую программу</w:t>
      </w:r>
      <w:r w:rsidR="00EC0AD0" w:rsidRPr="00210E00">
        <w:rPr>
          <w:i/>
        </w:rPr>
        <w:t>, зрители хохочут..</w:t>
      </w:r>
      <w:r w:rsidR="00CF739F" w:rsidRPr="00210E00">
        <w:rPr>
          <w:i/>
        </w:rPr>
        <w:t>.</w:t>
      </w:r>
    </w:p>
    <w:p w:rsidR="00096907" w:rsidRPr="00210E00" w:rsidRDefault="0011022A" w:rsidP="00A33F0A">
      <w:pPr>
        <w:spacing w:line="360" w:lineRule="auto"/>
        <w:rPr>
          <w:i/>
        </w:rPr>
      </w:pPr>
      <w:r w:rsidRPr="00210E00">
        <w:rPr>
          <w:i/>
        </w:rPr>
        <w:t>Настя тихо соб</w:t>
      </w:r>
      <w:r w:rsidR="00AE1395" w:rsidRPr="00210E00">
        <w:rPr>
          <w:i/>
        </w:rPr>
        <w:t>и</w:t>
      </w:r>
      <w:r w:rsidRPr="00210E00">
        <w:rPr>
          <w:i/>
        </w:rPr>
        <w:t>ра</w:t>
      </w:r>
      <w:r w:rsidR="00096907" w:rsidRPr="00210E00">
        <w:rPr>
          <w:i/>
        </w:rPr>
        <w:t xml:space="preserve">ет </w:t>
      </w:r>
      <w:r w:rsidRPr="00210E00">
        <w:rPr>
          <w:i/>
        </w:rPr>
        <w:t xml:space="preserve">Луизу и </w:t>
      </w:r>
      <w:r w:rsidR="00096907" w:rsidRPr="00210E00">
        <w:rPr>
          <w:i/>
        </w:rPr>
        <w:t>выходит из квартиры.</w:t>
      </w:r>
    </w:p>
    <w:p w:rsidR="00A121DD" w:rsidRPr="00210E00" w:rsidRDefault="00B67930" w:rsidP="00A33F0A">
      <w:pPr>
        <w:spacing w:line="360" w:lineRule="auto"/>
      </w:pPr>
      <w:r w:rsidRPr="00210E00">
        <w:t>НАСТЯ ( Луизе</w:t>
      </w:r>
      <w:r w:rsidR="00AE1395" w:rsidRPr="00210E00">
        <w:t>). Мы с тобой сейчас к тете Алене поедем. Она нас давно приглашала. А папа… Пусть один посидит</w:t>
      </w:r>
      <w:r w:rsidR="0011022A" w:rsidRPr="00210E00">
        <w:t>, может быть успокоится!</w:t>
      </w:r>
      <w:r w:rsidR="0051541E" w:rsidRPr="00210E00">
        <w:t xml:space="preserve"> </w:t>
      </w:r>
    </w:p>
    <w:p w:rsidR="005914C4" w:rsidRPr="00210E00" w:rsidRDefault="00AE1395" w:rsidP="00A33F0A">
      <w:pPr>
        <w:spacing w:line="360" w:lineRule="auto"/>
      </w:pPr>
      <w:r w:rsidRPr="00210E00">
        <w:t>Свет гаснет.</w:t>
      </w:r>
    </w:p>
    <w:p w:rsidR="004014E7" w:rsidRPr="00210E00" w:rsidRDefault="004014E7" w:rsidP="00A33F0A">
      <w:pPr>
        <w:spacing w:line="360" w:lineRule="auto"/>
      </w:pPr>
    </w:p>
    <w:p w:rsidR="00AE1395" w:rsidRPr="00210E00" w:rsidRDefault="00AE1395" w:rsidP="00A33F0A">
      <w:pPr>
        <w:spacing w:line="360" w:lineRule="auto"/>
      </w:pPr>
      <w:r w:rsidRPr="00210E00">
        <w:t>Сц.</w:t>
      </w:r>
      <w:r w:rsidR="008214AE" w:rsidRPr="00210E00">
        <w:t>32</w:t>
      </w:r>
    </w:p>
    <w:p w:rsidR="00D47C36" w:rsidRPr="00210E00" w:rsidRDefault="00B67930" w:rsidP="00A33F0A">
      <w:pPr>
        <w:spacing w:line="360" w:lineRule="auto"/>
      </w:pPr>
      <w:r w:rsidRPr="00210E00">
        <w:t>КАЛЮЖНАЯ</w:t>
      </w:r>
      <w:r w:rsidR="004014E7" w:rsidRPr="00210E00">
        <w:t xml:space="preserve"> </w:t>
      </w:r>
      <w:r w:rsidR="004014E7" w:rsidRPr="00210E00">
        <w:rPr>
          <w:i/>
        </w:rPr>
        <w:t>(Звонит в банк</w:t>
      </w:r>
      <w:r w:rsidR="004014E7" w:rsidRPr="00210E00">
        <w:t>)</w:t>
      </w:r>
      <w:r w:rsidRPr="00210E00">
        <w:t>.</w:t>
      </w:r>
      <w:r w:rsidR="004014E7" w:rsidRPr="00210E00">
        <w:t xml:space="preserve"> Это кредитный отдел? Я хочу узнать задолженность по моему кредитному счету на конец года. … Калюжная… Не может быть! Посмотрите, пожалуйста, еще раз…  Как погашена? Кем? Вы не ошибаетесь? Нет, нет! Простите пожалуйста! С наступающим вас!</w:t>
      </w:r>
    </w:p>
    <w:p w:rsidR="00D47C36" w:rsidRPr="00210E00" w:rsidRDefault="00D47C36" w:rsidP="00A33F0A">
      <w:pPr>
        <w:spacing w:line="360" w:lineRule="auto"/>
        <w:rPr>
          <w:i/>
        </w:rPr>
      </w:pPr>
      <w:r w:rsidRPr="00210E00">
        <w:rPr>
          <w:i/>
        </w:rPr>
        <w:t>Некоторое время она в растерянности стоит посреди комнаты с телефоном в руках. Оправившись от шока, она звонит Екатерине.</w:t>
      </w:r>
    </w:p>
    <w:p w:rsidR="00AE1395" w:rsidRPr="00210E00" w:rsidRDefault="00D47C36" w:rsidP="00AE1395">
      <w:pPr>
        <w:spacing w:line="360" w:lineRule="auto"/>
      </w:pPr>
      <w:r w:rsidRPr="00210E00">
        <w:t>КАЛЮЖНАЯ. Катя? Ты просила перезвонить тебе… Я не знаю, что это: то ли кто-то надо мной подшутил, то ли, действительно… Я звонила в банк, мне сказали, что на мой счет внесли деньги и кредит закрыт…</w:t>
      </w:r>
      <w:r w:rsidR="00AE1395" w:rsidRPr="00210E00">
        <w:t xml:space="preserve"> Сказали, что для банка это не имеет значения…</w:t>
      </w:r>
      <w:r w:rsidRPr="00210E00">
        <w:t xml:space="preserve"> </w:t>
      </w:r>
    </w:p>
    <w:p w:rsidR="004014E7" w:rsidRPr="00210E00" w:rsidRDefault="003B3E8F" w:rsidP="00A33F0A">
      <w:pPr>
        <w:spacing w:line="360" w:lineRule="auto"/>
      </w:pPr>
      <w:r w:rsidRPr="00210E00">
        <w:t>Свет гаснет.</w:t>
      </w:r>
    </w:p>
    <w:p w:rsidR="004014E7" w:rsidRPr="00210E00" w:rsidRDefault="004014E7" w:rsidP="00A33F0A">
      <w:pPr>
        <w:spacing w:line="360" w:lineRule="auto"/>
      </w:pPr>
    </w:p>
    <w:p w:rsidR="00C04D3F" w:rsidRPr="00210E00" w:rsidRDefault="00AE1395" w:rsidP="00A33F0A">
      <w:pPr>
        <w:spacing w:line="360" w:lineRule="auto"/>
      </w:pPr>
      <w:r w:rsidRPr="00210E00">
        <w:t>Сц.</w:t>
      </w:r>
      <w:r w:rsidR="008214AE" w:rsidRPr="00210E00">
        <w:t>33</w:t>
      </w:r>
    </w:p>
    <w:p w:rsidR="00DA2C3D" w:rsidRPr="00210E00" w:rsidRDefault="00497825" w:rsidP="00A33F0A">
      <w:pPr>
        <w:spacing w:line="360" w:lineRule="auto"/>
        <w:rPr>
          <w:i/>
        </w:rPr>
      </w:pPr>
      <w:r w:rsidRPr="00210E00">
        <w:rPr>
          <w:i/>
        </w:rPr>
        <w:t xml:space="preserve">Екатерина </w:t>
      </w:r>
      <w:r w:rsidR="003133C2" w:rsidRPr="00210E00">
        <w:rPr>
          <w:i/>
        </w:rPr>
        <w:t>Юрье</w:t>
      </w:r>
      <w:r w:rsidRPr="00210E00">
        <w:rPr>
          <w:i/>
        </w:rPr>
        <w:t>вна</w:t>
      </w:r>
      <w:r w:rsidR="00AE1395" w:rsidRPr="00210E00">
        <w:rPr>
          <w:i/>
        </w:rPr>
        <w:t xml:space="preserve"> и</w:t>
      </w:r>
      <w:r w:rsidR="002F1B14" w:rsidRPr="00210E00">
        <w:rPr>
          <w:i/>
        </w:rPr>
        <w:t xml:space="preserve"> Толик </w:t>
      </w:r>
      <w:r w:rsidR="00AE1395" w:rsidRPr="00210E00">
        <w:rPr>
          <w:i/>
        </w:rPr>
        <w:t xml:space="preserve">сидят в кафе. </w:t>
      </w:r>
    </w:p>
    <w:p w:rsidR="00DA2C3D" w:rsidRPr="00210E00" w:rsidRDefault="00DA2C3D" w:rsidP="00A33F0A">
      <w:pPr>
        <w:spacing w:line="360" w:lineRule="auto"/>
      </w:pPr>
      <w:r w:rsidRPr="00210E00">
        <w:t xml:space="preserve">ТОЛИК. </w:t>
      </w:r>
      <w:r w:rsidR="003B3E8F" w:rsidRPr="00210E00">
        <w:t>Пос</w:t>
      </w:r>
      <w:r w:rsidRPr="00210E00">
        <w:t xml:space="preserve">лушай, </w:t>
      </w:r>
      <w:r w:rsidR="003B3E8F" w:rsidRPr="00210E00">
        <w:t>Ек</w:t>
      </w:r>
      <w:r w:rsidRPr="00210E00">
        <w:t>ат</w:t>
      </w:r>
      <w:r w:rsidR="003B3E8F" w:rsidRPr="00210E00">
        <w:t>ерина Юрьевна</w:t>
      </w:r>
      <w:r w:rsidRPr="00210E00">
        <w:t>, поехали на Вернисаж, в Измайлово! Там мои картины… Перед новым годом, может, что продали… Что-то Депутат наш притих… Не спи! Поедем на вернисаж?</w:t>
      </w:r>
    </w:p>
    <w:p w:rsidR="00DA2C3D" w:rsidRPr="00210E00" w:rsidRDefault="00DA2C3D" w:rsidP="00A33F0A">
      <w:pPr>
        <w:spacing w:line="360" w:lineRule="auto"/>
      </w:pPr>
      <w:r w:rsidRPr="00210E00">
        <w:t>ПАВЕЛ ТРОФИМОВИЧ. А я и не сплю! На Вернисаж – так на Вернисаж</w:t>
      </w:r>
      <w:r w:rsidR="005E1D8C" w:rsidRPr="00210E00">
        <w:t xml:space="preserve">! </w:t>
      </w:r>
      <w:r w:rsidRPr="00210E00">
        <w:t>Поехали!</w:t>
      </w:r>
    </w:p>
    <w:p w:rsidR="00DA2C3D" w:rsidRPr="00210E00" w:rsidRDefault="00AC5095" w:rsidP="00A33F0A">
      <w:pPr>
        <w:spacing w:line="360" w:lineRule="auto"/>
      </w:pPr>
      <w:r w:rsidRPr="00210E00">
        <w:lastRenderedPageBreak/>
        <w:t>ТОЛИК</w:t>
      </w:r>
      <w:r w:rsidR="005E1D8C" w:rsidRPr="00210E00">
        <w:t xml:space="preserve"> (</w:t>
      </w:r>
      <w:r w:rsidR="005E1D8C" w:rsidRPr="00210E00">
        <w:rPr>
          <w:i/>
        </w:rPr>
        <w:t>Смотрит на Екатерину).</w:t>
      </w:r>
      <w:r w:rsidR="005E1D8C" w:rsidRPr="00210E00">
        <w:t xml:space="preserve"> Едем?</w:t>
      </w:r>
    </w:p>
    <w:p w:rsidR="005E1D8C" w:rsidRPr="00210E00" w:rsidRDefault="005E1D8C" w:rsidP="00A33F0A">
      <w:pPr>
        <w:spacing w:line="360" w:lineRule="auto"/>
      </w:pPr>
      <w:r w:rsidRPr="00210E00">
        <w:t xml:space="preserve">ЕКАТЕРИНА </w:t>
      </w:r>
      <w:r w:rsidR="006C695E" w:rsidRPr="00210E00">
        <w:t>ЮРЬЕВНА.</w:t>
      </w:r>
      <w:r w:rsidRPr="00210E00">
        <w:t xml:space="preserve"> Нет, Анатолий Борисович, я с вами не поеду! Я с дежурства, мне отоспаться надо! А вы… Может и правда отпустить вас на праздники домой? </w:t>
      </w:r>
      <w:r w:rsidR="00015461" w:rsidRPr="00210E00">
        <w:t xml:space="preserve">Я позвоню старшей медсестре, она на вас пропуск оформит, чтобы вы после праздников </w:t>
      </w:r>
      <w:r w:rsidR="00825D3A" w:rsidRPr="00210E00">
        <w:t xml:space="preserve">прийти могли. </w:t>
      </w:r>
      <w:r w:rsidRPr="00210E00">
        <w:t>Только не пейте много, и не попадите куда</w:t>
      </w:r>
      <w:r w:rsidR="009234FF" w:rsidRPr="00210E00">
        <w:t>-</w:t>
      </w:r>
      <w:r w:rsidRPr="00210E00">
        <w:t>нибудь!</w:t>
      </w:r>
      <w:r w:rsidR="00C86F03" w:rsidRPr="00210E00">
        <w:t xml:space="preserve"> А после праздников приходите, полежите у нас, отдохнете!</w:t>
      </w:r>
    </w:p>
    <w:p w:rsidR="00E96AEE" w:rsidRPr="00210E00" w:rsidRDefault="005D00BD" w:rsidP="00A33F0A">
      <w:pPr>
        <w:spacing w:line="360" w:lineRule="auto"/>
        <w:rPr>
          <w:i/>
        </w:rPr>
      </w:pPr>
      <w:r w:rsidRPr="00210E00">
        <w:rPr>
          <w:i/>
        </w:rPr>
        <w:t xml:space="preserve">И </w:t>
      </w:r>
      <w:r w:rsidR="00466EA1" w:rsidRPr="00210E00">
        <w:rPr>
          <w:i/>
        </w:rPr>
        <w:t>Т</w:t>
      </w:r>
      <w:r w:rsidRPr="00210E00">
        <w:rPr>
          <w:i/>
        </w:rPr>
        <w:t xml:space="preserve">олик </w:t>
      </w:r>
      <w:r w:rsidR="00C86F03" w:rsidRPr="00210E00">
        <w:rPr>
          <w:i/>
        </w:rPr>
        <w:t>с Павлом Трофимовичем</w:t>
      </w:r>
      <w:r w:rsidRPr="00210E00">
        <w:rPr>
          <w:i/>
        </w:rPr>
        <w:t xml:space="preserve"> отправил</w:t>
      </w:r>
      <w:r w:rsidR="00C86F03" w:rsidRPr="00210E00">
        <w:rPr>
          <w:i/>
        </w:rPr>
        <w:t>и</w:t>
      </w:r>
      <w:r w:rsidRPr="00210E00">
        <w:rPr>
          <w:i/>
        </w:rPr>
        <w:t>с</w:t>
      </w:r>
      <w:r w:rsidR="00C86F03" w:rsidRPr="00210E00">
        <w:rPr>
          <w:i/>
        </w:rPr>
        <w:t>ь</w:t>
      </w:r>
      <w:r w:rsidRPr="00210E00">
        <w:rPr>
          <w:i/>
        </w:rPr>
        <w:t xml:space="preserve"> на вернисаж.</w:t>
      </w:r>
      <w:r w:rsidR="005E1D8C" w:rsidRPr="00210E00">
        <w:rPr>
          <w:i/>
        </w:rPr>
        <w:t xml:space="preserve"> </w:t>
      </w:r>
    </w:p>
    <w:p w:rsidR="005E1D8C" w:rsidRPr="00210E00" w:rsidRDefault="00C86F03" w:rsidP="00A33F0A">
      <w:pPr>
        <w:spacing w:line="360" w:lineRule="auto"/>
      </w:pPr>
      <w:r w:rsidRPr="00210E00">
        <w:t>Свет гаснет.</w:t>
      </w:r>
    </w:p>
    <w:p w:rsidR="0062398D" w:rsidRPr="00210E00" w:rsidRDefault="0062398D" w:rsidP="00A33F0A">
      <w:pPr>
        <w:spacing w:line="360" w:lineRule="auto"/>
      </w:pPr>
    </w:p>
    <w:p w:rsidR="005E1D8C" w:rsidRPr="00210E00" w:rsidRDefault="00C86F03" w:rsidP="00A33F0A">
      <w:pPr>
        <w:spacing w:line="360" w:lineRule="auto"/>
      </w:pPr>
      <w:r w:rsidRPr="00210E00">
        <w:t>Сц.</w:t>
      </w:r>
      <w:r w:rsidR="008214AE" w:rsidRPr="00210E00">
        <w:t>34</w:t>
      </w:r>
      <w:r w:rsidRPr="00210E00">
        <w:t xml:space="preserve"> </w:t>
      </w:r>
    </w:p>
    <w:p w:rsidR="005E1D8C" w:rsidRPr="00210E00" w:rsidRDefault="00C86F03" w:rsidP="00A33F0A">
      <w:pPr>
        <w:spacing w:line="360" w:lineRule="auto"/>
        <w:rPr>
          <w:i/>
        </w:rPr>
      </w:pPr>
      <w:r w:rsidRPr="00210E00">
        <w:rPr>
          <w:i/>
        </w:rPr>
        <w:t>Вернисаж в Измайлово… Сказочный город-ярмарка!</w:t>
      </w:r>
      <w:r w:rsidR="00825D3A" w:rsidRPr="00210E00">
        <w:rPr>
          <w:i/>
        </w:rPr>
        <w:t xml:space="preserve"> Зимнее солнце окрасило морозную</w:t>
      </w:r>
      <w:r w:rsidR="0062398D" w:rsidRPr="00210E00">
        <w:rPr>
          <w:i/>
        </w:rPr>
        <w:t xml:space="preserve"> закатную</w:t>
      </w:r>
      <w:r w:rsidR="00825D3A" w:rsidRPr="00210E00">
        <w:rPr>
          <w:i/>
        </w:rPr>
        <w:t xml:space="preserve"> дымку в розовый цвет.</w:t>
      </w:r>
    </w:p>
    <w:p w:rsidR="00825D3A" w:rsidRPr="00210E00" w:rsidRDefault="00FF6EE9" w:rsidP="00A33F0A">
      <w:pPr>
        <w:spacing w:line="360" w:lineRule="auto"/>
        <w:rPr>
          <w:i/>
        </w:rPr>
      </w:pPr>
      <w:r w:rsidRPr="00210E00">
        <w:rPr>
          <w:i/>
        </w:rPr>
        <w:t xml:space="preserve">Народу немного. Продавцы в теплых куртках и дубленках переминаются с ноги на ногу. </w:t>
      </w:r>
    </w:p>
    <w:p w:rsidR="00E96AEE" w:rsidRPr="00210E00" w:rsidRDefault="00931780" w:rsidP="00A33F0A">
      <w:pPr>
        <w:spacing w:line="360" w:lineRule="auto"/>
      </w:pPr>
      <w:r w:rsidRPr="00210E00">
        <w:t>ТОЛИК.</w:t>
      </w:r>
      <w:r w:rsidR="00E96AEE" w:rsidRPr="00210E00">
        <w:t xml:space="preserve"> Вот, депутат, смотри! Ты здесь наверное не бывал?</w:t>
      </w:r>
    </w:p>
    <w:p w:rsidR="00E96AEE" w:rsidRPr="00210E00" w:rsidRDefault="00931780" w:rsidP="00A33F0A">
      <w:pPr>
        <w:spacing w:line="360" w:lineRule="auto"/>
      </w:pPr>
      <w:r w:rsidRPr="00210E00">
        <w:t xml:space="preserve">ПАВЕЛ ТРОФИМОВИЧ. </w:t>
      </w:r>
      <w:r w:rsidR="00E96AEE" w:rsidRPr="00210E00">
        <w:t>Почему же? Бывал! И даже покупал иногда – антиквариат, иконы.</w:t>
      </w:r>
    </w:p>
    <w:p w:rsidR="00E96AEE" w:rsidRPr="00210E00" w:rsidRDefault="00825D3A" w:rsidP="00A33F0A">
      <w:pPr>
        <w:spacing w:line="360" w:lineRule="auto"/>
      </w:pPr>
      <w:r w:rsidRPr="00210E00">
        <w:t xml:space="preserve">ТОЛИК. </w:t>
      </w:r>
      <w:r w:rsidR="00E96AEE" w:rsidRPr="00210E00">
        <w:t xml:space="preserve"> Ты мне скажи, что надо – я тебе здесь все достану, гораздо дешевле!</w:t>
      </w:r>
    </w:p>
    <w:p w:rsidR="00825D3A" w:rsidRPr="00210E00" w:rsidRDefault="00825D3A" w:rsidP="00A33F0A">
      <w:pPr>
        <w:spacing w:line="360" w:lineRule="auto"/>
      </w:pPr>
      <w:r w:rsidRPr="00210E00">
        <w:t>ПАВЕЛ ТРОФИМОВИЧ.</w:t>
      </w:r>
      <w:r w:rsidR="00E96AEE" w:rsidRPr="00210E00">
        <w:t xml:space="preserve"> А куда я это дену? </w:t>
      </w:r>
    </w:p>
    <w:p w:rsidR="00E96AEE" w:rsidRPr="00210E00" w:rsidRDefault="00825D3A" w:rsidP="00A33F0A">
      <w:pPr>
        <w:spacing w:line="360" w:lineRule="auto"/>
      </w:pPr>
      <w:r w:rsidRPr="00210E00">
        <w:t>ТОЛИК.</w:t>
      </w:r>
      <w:r w:rsidR="00E96AEE" w:rsidRPr="00210E00">
        <w:t xml:space="preserve"> Да, пожалуй…</w:t>
      </w:r>
      <w:r w:rsidR="00FF6EE9" w:rsidRPr="00210E00">
        <w:t xml:space="preserve"> А вот и картины. Смотри выбор какой! На любой вкус, подойдет к любому интерьеру. </w:t>
      </w:r>
      <w:r w:rsidR="001744D6" w:rsidRPr="00210E00">
        <w:t>У нас и домохозяйки покупают, чтобы дыру в обоях прикрыть, и банкиры, чтобы в офисе повесить.</w:t>
      </w:r>
    </w:p>
    <w:p w:rsidR="00FF6EE9" w:rsidRPr="00210E00" w:rsidRDefault="00FF6EE9" w:rsidP="00A33F0A">
      <w:pPr>
        <w:spacing w:line="360" w:lineRule="auto"/>
        <w:rPr>
          <w:i/>
        </w:rPr>
      </w:pPr>
      <w:r w:rsidRPr="00210E00">
        <w:rPr>
          <w:i/>
        </w:rPr>
        <w:t>Толик подходит к продавцам картин, здоровается с ними. Следует радостное оживление:</w:t>
      </w:r>
    </w:p>
    <w:p w:rsidR="00FF6EE9" w:rsidRPr="00210E00" w:rsidRDefault="00FF6EE9" w:rsidP="00A33F0A">
      <w:pPr>
        <w:spacing w:line="360" w:lineRule="auto"/>
      </w:pPr>
      <w:r w:rsidRPr="00210E00">
        <w:t>ТОЛИК. Еще картину продали! Живем! Надо по-быстрому долги раздать…</w:t>
      </w:r>
      <w:r w:rsidR="00283978" w:rsidRPr="00210E00">
        <w:t xml:space="preserve"> </w:t>
      </w:r>
    </w:p>
    <w:p w:rsidR="00EC7486" w:rsidRPr="00210E00" w:rsidRDefault="00AC5095" w:rsidP="00A33F0A">
      <w:pPr>
        <w:spacing w:line="360" w:lineRule="auto"/>
      </w:pPr>
      <w:r w:rsidRPr="00210E00">
        <w:rPr>
          <w:i/>
        </w:rPr>
        <w:t xml:space="preserve">     </w:t>
      </w:r>
      <w:r w:rsidR="00E96AEE" w:rsidRPr="00210E00">
        <w:rPr>
          <w:i/>
        </w:rPr>
        <w:t>Толик получ</w:t>
      </w:r>
      <w:r w:rsidR="00283978" w:rsidRPr="00210E00">
        <w:rPr>
          <w:i/>
        </w:rPr>
        <w:t>ает</w:t>
      </w:r>
      <w:r w:rsidR="00E96AEE" w:rsidRPr="00210E00">
        <w:rPr>
          <w:i/>
        </w:rPr>
        <w:t xml:space="preserve"> деньги и </w:t>
      </w:r>
      <w:r w:rsidR="00283978" w:rsidRPr="00210E00">
        <w:rPr>
          <w:i/>
        </w:rPr>
        <w:t xml:space="preserve">идет </w:t>
      </w:r>
      <w:r w:rsidR="00E96AEE" w:rsidRPr="00210E00">
        <w:rPr>
          <w:i/>
        </w:rPr>
        <w:t xml:space="preserve">раздавать долги. </w:t>
      </w:r>
      <w:r w:rsidR="00283978" w:rsidRPr="00210E00">
        <w:rPr>
          <w:i/>
        </w:rPr>
        <w:t>Его угощают коньяком.</w:t>
      </w:r>
      <w:r w:rsidR="001A17B7" w:rsidRPr="00210E00">
        <w:rPr>
          <w:i/>
        </w:rPr>
        <w:t xml:space="preserve"> </w:t>
      </w:r>
      <w:r w:rsidR="00283978" w:rsidRPr="00210E00">
        <w:rPr>
          <w:i/>
        </w:rPr>
        <w:t>И отказаться нельзя</w:t>
      </w:r>
      <w:r w:rsidR="00847E42" w:rsidRPr="00210E00">
        <w:rPr>
          <w:i/>
        </w:rPr>
        <w:t xml:space="preserve"> - </w:t>
      </w:r>
      <w:r w:rsidR="00E96AEE" w:rsidRPr="00210E00">
        <w:rPr>
          <w:i/>
        </w:rPr>
        <w:t xml:space="preserve">друзей </w:t>
      </w:r>
      <w:r w:rsidR="00847E42" w:rsidRPr="00210E00">
        <w:rPr>
          <w:i/>
        </w:rPr>
        <w:t>обидишь</w:t>
      </w:r>
      <w:r w:rsidR="00DE6608" w:rsidRPr="00210E00">
        <w:rPr>
          <w:i/>
        </w:rPr>
        <w:t>!</w:t>
      </w:r>
      <w:r w:rsidR="00E96AEE" w:rsidRPr="00210E00">
        <w:rPr>
          <w:i/>
        </w:rPr>
        <w:t xml:space="preserve"> Потом виски, потом пивка «на ход ноги»… </w:t>
      </w:r>
      <w:r w:rsidR="00B57379" w:rsidRPr="00210E00">
        <w:rPr>
          <w:i/>
        </w:rPr>
        <w:t>Кругом к</w:t>
      </w:r>
      <w:r w:rsidR="00847E42" w:rsidRPr="00210E00">
        <w:rPr>
          <w:i/>
        </w:rPr>
        <w:t>артины</w:t>
      </w:r>
      <w:r w:rsidR="00B57379" w:rsidRPr="00210E00">
        <w:rPr>
          <w:i/>
        </w:rPr>
        <w:t>: стоят на подставках</w:t>
      </w:r>
      <w:r w:rsidR="00847E42" w:rsidRPr="00210E00">
        <w:rPr>
          <w:i/>
        </w:rPr>
        <w:t>,</w:t>
      </w:r>
      <w:r w:rsidR="00B57379" w:rsidRPr="00210E00">
        <w:rPr>
          <w:i/>
        </w:rPr>
        <w:t xml:space="preserve"> лежат на столах, и Толик</w:t>
      </w:r>
      <w:r w:rsidR="00847E42" w:rsidRPr="00210E00">
        <w:rPr>
          <w:i/>
        </w:rPr>
        <w:t xml:space="preserve"> </w:t>
      </w:r>
      <w:r w:rsidR="00B57379" w:rsidRPr="00210E00">
        <w:rPr>
          <w:i/>
        </w:rPr>
        <w:t xml:space="preserve">останавливается с видом </w:t>
      </w:r>
      <w:r w:rsidR="00847E42" w:rsidRPr="00210E00">
        <w:rPr>
          <w:i/>
        </w:rPr>
        <w:t>заблуди</w:t>
      </w:r>
      <w:r w:rsidR="00B57379" w:rsidRPr="00210E00">
        <w:rPr>
          <w:i/>
        </w:rPr>
        <w:t>вшегося</w:t>
      </w:r>
      <w:r w:rsidR="00847E42" w:rsidRPr="00210E00">
        <w:rPr>
          <w:i/>
        </w:rPr>
        <w:t>. Вдруг из-за картин перед Толиком возникает фигура в дорогой дубленке и шапке. Крючковатый нос делает его похожим на ворон</w:t>
      </w:r>
      <w:r w:rsidR="00EC7486" w:rsidRPr="00210E00">
        <w:rPr>
          <w:i/>
        </w:rPr>
        <w:t>а. Это Сергей Петрович. Позади него стоит человек похожий на бобра, с клеткой в руках, в клетке филин.</w:t>
      </w:r>
      <w:r w:rsidR="00EC7486" w:rsidRPr="00210E00">
        <w:t xml:space="preserve"> </w:t>
      </w:r>
    </w:p>
    <w:p w:rsidR="00EC7486" w:rsidRPr="00210E00" w:rsidRDefault="00EC7486" w:rsidP="00A33F0A">
      <w:pPr>
        <w:spacing w:line="360" w:lineRule="auto"/>
      </w:pPr>
      <w:r w:rsidRPr="00210E00">
        <w:t xml:space="preserve">СЕРГЕЙ ПЕТРОВИЧ. </w:t>
      </w:r>
      <w:r w:rsidR="00763208" w:rsidRPr="00210E00">
        <w:t>Ваши</w:t>
      </w:r>
      <w:r w:rsidRPr="00210E00">
        <w:t xml:space="preserve">  работы</w:t>
      </w:r>
      <w:r w:rsidR="00763208" w:rsidRPr="00210E00">
        <w:t>? Недурно!</w:t>
      </w:r>
      <w:r w:rsidRPr="00210E00">
        <w:t xml:space="preserve"> Я даже, что-нибудь взял бы для себя! Например – эту, </w:t>
      </w:r>
      <w:r w:rsidR="00B57379" w:rsidRPr="00210E00">
        <w:t xml:space="preserve">и </w:t>
      </w:r>
      <w:r w:rsidRPr="00210E00">
        <w:t>эту…</w:t>
      </w:r>
    </w:p>
    <w:p w:rsidR="00763208" w:rsidRPr="00210E00" w:rsidRDefault="00EC7486" w:rsidP="00A33F0A">
      <w:pPr>
        <w:spacing w:line="360" w:lineRule="auto"/>
      </w:pPr>
      <w:r w:rsidRPr="00210E00">
        <w:t xml:space="preserve">ТОЛИК. </w:t>
      </w:r>
      <w:r w:rsidR="00763208" w:rsidRPr="00210E00">
        <w:t xml:space="preserve">Работы мои, да только… Что же вы так поздно подошли? Я не продаю… Но если </w:t>
      </w:r>
      <w:r w:rsidR="00B57379" w:rsidRPr="00210E00">
        <w:t xml:space="preserve">точно </w:t>
      </w:r>
      <w:r w:rsidR="004A040F" w:rsidRPr="00210E00">
        <w:t>бер</w:t>
      </w:r>
      <w:r w:rsidR="00763208" w:rsidRPr="00210E00">
        <w:t>ете, то я продавца найду, он где-то здесь!</w:t>
      </w:r>
    </w:p>
    <w:p w:rsidR="00EC7486" w:rsidRPr="00210E00" w:rsidRDefault="00763208" w:rsidP="00A33F0A">
      <w:pPr>
        <w:spacing w:line="360" w:lineRule="auto"/>
      </w:pPr>
      <w:r w:rsidRPr="00210E00">
        <w:t>СЕРГЕЙ ПЕТРОВИЧ. Это не он выглядывает у вас из-за спины?</w:t>
      </w:r>
    </w:p>
    <w:p w:rsidR="00763208" w:rsidRPr="00210E00" w:rsidRDefault="00763208" w:rsidP="00A33F0A">
      <w:pPr>
        <w:spacing w:line="360" w:lineRule="auto"/>
        <w:rPr>
          <w:i/>
        </w:rPr>
      </w:pPr>
      <w:r w:rsidRPr="00210E00">
        <w:rPr>
          <w:i/>
        </w:rPr>
        <w:t>А из-за спины Толика действительно выглядывает Павел Трофимович.</w:t>
      </w:r>
    </w:p>
    <w:p w:rsidR="001F5072" w:rsidRPr="00210E00" w:rsidRDefault="00AC5095" w:rsidP="00A33F0A">
      <w:pPr>
        <w:spacing w:line="360" w:lineRule="auto"/>
      </w:pPr>
      <w:r w:rsidRPr="00210E00">
        <w:t>ТОЛИК</w:t>
      </w:r>
      <w:r w:rsidR="001F5072" w:rsidRPr="00210E00">
        <w:t xml:space="preserve"> </w:t>
      </w:r>
      <w:r w:rsidRPr="00210E00">
        <w:rPr>
          <w:i/>
        </w:rPr>
        <w:t xml:space="preserve">(Крутит головой </w:t>
      </w:r>
      <w:r w:rsidR="003A6C07" w:rsidRPr="00210E00">
        <w:rPr>
          <w:i/>
        </w:rPr>
        <w:t>)</w:t>
      </w:r>
      <w:r w:rsidRPr="00210E00">
        <w:rPr>
          <w:i/>
        </w:rPr>
        <w:t xml:space="preserve">. </w:t>
      </w:r>
      <w:r w:rsidR="003A6C07" w:rsidRPr="00210E00">
        <w:t xml:space="preserve"> Кого вы тут увидели?</w:t>
      </w:r>
    </w:p>
    <w:p w:rsidR="003A6C07" w:rsidRPr="00210E00" w:rsidRDefault="003A6C07" w:rsidP="00A33F0A">
      <w:pPr>
        <w:spacing w:line="360" w:lineRule="auto"/>
      </w:pPr>
      <w:r w:rsidRPr="00210E00">
        <w:t xml:space="preserve">СЕРГЕЙ ПЕТРОВИЧ. Неужто сам Павел Трофимович? </w:t>
      </w:r>
      <w:r w:rsidRPr="00210E00">
        <w:rPr>
          <w:i/>
        </w:rPr>
        <w:t>(Филин угукает.)</w:t>
      </w:r>
    </w:p>
    <w:p w:rsidR="003A6C07" w:rsidRPr="00210E00" w:rsidRDefault="003A6C07" w:rsidP="00A33F0A">
      <w:pPr>
        <w:spacing w:line="360" w:lineRule="auto"/>
      </w:pPr>
      <w:r w:rsidRPr="00210E00">
        <w:lastRenderedPageBreak/>
        <w:t>ПАВЕЛ ТРОФИМОВИЧ. Да, это я. А вы что, видите меня?</w:t>
      </w:r>
    </w:p>
    <w:p w:rsidR="00EC7486" w:rsidRPr="00210E00" w:rsidRDefault="003A6C07" w:rsidP="00A33F0A">
      <w:pPr>
        <w:spacing w:line="360" w:lineRule="auto"/>
      </w:pPr>
      <w:r w:rsidRPr="00210E00">
        <w:t xml:space="preserve">СЕРГЕЙ ПЕТРОВИЧ. Разумеется! </w:t>
      </w:r>
      <w:r w:rsidR="004A040F" w:rsidRPr="00210E00">
        <w:t>Пришел взглянуть на вас</w:t>
      </w:r>
      <w:r w:rsidR="003442FB" w:rsidRPr="00210E00">
        <w:t>!</w:t>
      </w:r>
    </w:p>
    <w:p w:rsidR="003A6C07" w:rsidRPr="00210E00" w:rsidRDefault="003A6C07" w:rsidP="00A33F0A">
      <w:pPr>
        <w:spacing w:line="360" w:lineRule="auto"/>
      </w:pPr>
      <w:r w:rsidRPr="00210E00">
        <w:t>ПАВЕЛ ТРОФИМОВИЧ. Так это, значит</w:t>
      </w:r>
      <w:r w:rsidR="001C3DC1" w:rsidRPr="00210E00">
        <w:t>,</w:t>
      </w:r>
      <w:r w:rsidRPr="00210E00">
        <w:t xml:space="preserve"> вы…</w:t>
      </w:r>
      <w:r w:rsidR="004A040F" w:rsidRPr="00210E00">
        <w:t xml:space="preserve"> Зачем?</w:t>
      </w:r>
    </w:p>
    <w:p w:rsidR="003442FB" w:rsidRPr="00210E00" w:rsidRDefault="003442FB" w:rsidP="00A33F0A">
      <w:pPr>
        <w:spacing w:line="360" w:lineRule="auto"/>
      </w:pPr>
      <w:r w:rsidRPr="00210E00">
        <w:t xml:space="preserve">ТОЛИК. Картины будем брать? </w:t>
      </w:r>
      <w:r w:rsidRPr="00210E00">
        <w:rPr>
          <w:i/>
        </w:rPr>
        <w:t>( Показывает на человека в тулупе и меховой шапке с лицом кирпичного цвета.)</w:t>
      </w:r>
      <w:r w:rsidRPr="00210E00">
        <w:t xml:space="preserve"> Я продавца привел!</w:t>
      </w:r>
    </w:p>
    <w:p w:rsidR="004A040F" w:rsidRPr="00210E00" w:rsidRDefault="003A6C07" w:rsidP="00A33F0A">
      <w:pPr>
        <w:spacing w:line="360" w:lineRule="auto"/>
      </w:pPr>
      <w:r w:rsidRPr="00210E00">
        <w:t>СЕРГЕЙ ПЕТРОВИЧ.</w:t>
      </w:r>
      <w:r w:rsidR="004A040F" w:rsidRPr="00210E00">
        <w:t xml:space="preserve"> </w:t>
      </w:r>
      <w:r w:rsidR="003442FB" w:rsidRPr="00210E00">
        <w:t xml:space="preserve">Да, буду! </w:t>
      </w:r>
      <w:r w:rsidR="003442FB" w:rsidRPr="00210E00">
        <w:rPr>
          <w:i/>
        </w:rPr>
        <w:t>( Шоферу.)</w:t>
      </w:r>
      <w:r w:rsidR="003442FB" w:rsidRPr="00210E00">
        <w:t xml:space="preserve"> Сережа, займись! </w:t>
      </w:r>
      <w:r w:rsidR="003442FB" w:rsidRPr="00210E00">
        <w:rPr>
          <w:i/>
        </w:rPr>
        <w:t>(ПАВЛУ ТРОФИМОВИЧУ</w:t>
      </w:r>
      <w:r w:rsidR="00AC5095" w:rsidRPr="00210E00">
        <w:rPr>
          <w:i/>
        </w:rPr>
        <w:t>.</w:t>
      </w:r>
      <w:r w:rsidR="003442FB" w:rsidRPr="00210E00">
        <w:rPr>
          <w:i/>
        </w:rPr>
        <w:t>)</w:t>
      </w:r>
      <w:r w:rsidR="003442FB" w:rsidRPr="00210E00">
        <w:t xml:space="preserve"> </w:t>
      </w:r>
      <w:r w:rsidR="00824BD3" w:rsidRPr="00210E00">
        <w:t xml:space="preserve">Зачем? </w:t>
      </w:r>
      <w:r w:rsidR="00E61287" w:rsidRPr="00210E00">
        <w:t xml:space="preserve">В воспитательных целях! </w:t>
      </w:r>
      <w:r w:rsidR="004A040F" w:rsidRPr="00210E00">
        <w:t xml:space="preserve">Мне на вас народ пожаловался! </w:t>
      </w:r>
      <w:r w:rsidR="003442FB" w:rsidRPr="00210E00">
        <w:t xml:space="preserve">А </w:t>
      </w:r>
      <w:r w:rsidR="00886090" w:rsidRPr="00210E00">
        <w:t>народу</w:t>
      </w:r>
      <w:r w:rsidR="002D1013" w:rsidRPr="00210E00">
        <w:t xml:space="preserve">, особенно </w:t>
      </w:r>
      <w:r w:rsidR="003442FB" w:rsidRPr="00210E00">
        <w:t>женщинам</w:t>
      </w:r>
      <w:r w:rsidR="002D1013" w:rsidRPr="00210E00">
        <w:t>,</w:t>
      </w:r>
      <w:r w:rsidR="003442FB" w:rsidRPr="00210E00">
        <w:t xml:space="preserve"> ни в чем не могу</w:t>
      </w:r>
      <w:r w:rsidR="00824BD3" w:rsidRPr="00210E00">
        <w:t xml:space="preserve"> отказать</w:t>
      </w:r>
      <w:r w:rsidR="003442FB" w:rsidRPr="00210E00">
        <w:t xml:space="preserve">! Вот зачем вы у Калюжной  квартиру решили </w:t>
      </w:r>
      <w:r w:rsidR="006C695E" w:rsidRPr="00210E00">
        <w:t>оттягать</w:t>
      </w:r>
      <w:r w:rsidR="003442FB" w:rsidRPr="00210E00">
        <w:t>?</w:t>
      </w:r>
    </w:p>
    <w:p w:rsidR="004A040F" w:rsidRPr="00210E00" w:rsidRDefault="004A040F" w:rsidP="00A33F0A">
      <w:pPr>
        <w:spacing w:line="360" w:lineRule="auto"/>
      </w:pPr>
      <w:r w:rsidRPr="00210E00">
        <w:t xml:space="preserve">ПАВЕЛ ТРОФИМОВИЧ. </w:t>
      </w:r>
      <w:r w:rsidR="00C77004" w:rsidRPr="00210E00">
        <w:t>Виноват! Жадность одолела! Не на продажу хотел, а дочке подарить… За это и получил… А с</w:t>
      </w:r>
      <w:r w:rsidRPr="00210E00">
        <w:t xml:space="preserve"> </w:t>
      </w:r>
      <w:r w:rsidR="003442FB" w:rsidRPr="00210E00">
        <w:t xml:space="preserve">Калюжной </w:t>
      </w:r>
      <w:r w:rsidRPr="00210E00">
        <w:t xml:space="preserve"> я все уладил</w:t>
      </w:r>
      <w:r w:rsidR="00E61287" w:rsidRPr="00210E00">
        <w:t xml:space="preserve"> </w:t>
      </w:r>
      <w:r w:rsidRPr="00210E00">
        <w:t>- кредит за нее погасил</w:t>
      </w:r>
      <w:r w:rsidR="00C77004" w:rsidRPr="00210E00">
        <w:t>…</w:t>
      </w:r>
      <w:r w:rsidR="003A6C07" w:rsidRPr="00210E00">
        <w:t xml:space="preserve"> </w:t>
      </w:r>
      <w:r w:rsidR="00C77004" w:rsidRPr="00210E00">
        <w:t>Верните меня в себя! Пожалуйста…</w:t>
      </w:r>
    </w:p>
    <w:p w:rsidR="004A040F" w:rsidRPr="00210E00" w:rsidRDefault="00C77004" w:rsidP="00A33F0A">
      <w:pPr>
        <w:spacing w:line="360" w:lineRule="auto"/>
      </w:pPr>
      <w:r w:rsidRPr="00210E00">
        <w:t>СЕРГЕЙ ПЕТРОВИЧ. Хорошо, что не соврал и не выкручивался. Ладно, подумаю! Обещать не могу</w:t>
      </w:r>
      <w:r w:rsidR="0088053D" w:rsidRPr="00210E00">
        <w:t>! Чтобы вас вернуть одного желания мало! Нужна резолюция высшего порядка! Правила возвра</w:t>
      </w:r>
      <w:r w:rsidR="00BB004F" w:rsidRPr="00210E00">
        <w:t xml:space="preserve">та </w:t>
      </w:r>
      <w:r w:rsidR="0088053D" w:rsidRPr="00210E00">
        <w:t>ужесточают</w:t>
      </w:r>
      <w:r w:rsidR="00BB004F" w:rsidRPr="00210E00">
        <w:t xml:space="preserve"> – нужны серьезные основания!</w:t>
      </w:r>
      <w:r w:rsidR="0088053D" w:rsidRPr="00210E00">
        <w:t xml:space="preserve"> </w:t>
      </w:r>
    </w:p>
    <w:p w:rsidR="0088053D" w:rsidRPr="00210E00" w:rsidRDefault="0088053D" w:rsidP="00A33F0A">
      <w:pPr>
        <w:spacing w:line="360" w:lineRule="auto"/>
      </w:pPr>
      <w:r w:rsidRPr="00210E00">
        <w:t>ПАВЕЛ ТРОФИМОВИЧ. Ну хоть надеяться можно?</w:t>
      </w:r>
    </w:p>
    <w:p w:rsidR="0088053D" w:rsidRPr="00210E00" w:rsidRDefault="0088053D" w:rsidP="00A33F0A">
      <w:pPr>
        <w:spacing w:line="360" w:lineRule="auto"/>
      </w:pPr>
      <w:r w:rsidRPr="00210E00">
        <w:t xml:space="preserve">СЕРГЕЙ ПЕТРОВИЧ. Можно! Надейтесь! </w:t>
      </w:r>
      <w:r w:rsidRPr="00210E00">
        <w:rPr>
          <w:i/>
        </w:rPr>
        <w:t>( Шоферу.)</w:t>
      </w:r>
      <w:r w:rsidRPr="00210E00">
        <w:t xml:space="preserve"> Сережа, расплатился? Картины упаковал?</w:t>
      </w:r>
    </w:p>
    <w:p w:rsidR="0088053D" w:rsidRPr="00210E00" w:rsidRDefault="0088053D" w:rsidP="00A33F0A">
      <w:pPr>
        <w:spacing w:line="360" w:lineRule="auto"/>
      </w:pPr>
      <w:r w:rsidRPr="00210E00">
        <w:t xml:space="preserve">ШОФЕР. </w:t>
      </w:r>
      <w:r w:rsidR="00BB004F" w:rsidRPr="00210E00">
        <w:t>Да!</w:t>
      </w:r>
    </w:p>
    <w:p w:rsidR="00BB004F" w:rsidRPr="00210E00" w:rsidRDefault="00824BD3" w:rsidP="00A33F0A">
      <w:pPr>
        <w:spacing w:line="360" w:lineRule="auto"/>
      </w:pPr>
      <w:r w:rsidRPr="00210E00">
        <w:t>СЕРГЕЙ ПЕТРОВИЧ.</w:t>
      </w:r>
      <w:r w:rsidR="00BB004F" w:rsidRPr="00210E00">
        <w:t xml:space="preserve"> Ну тогда поехали! С новым годом, товарищи!</w:t>
      </w:r>
    </w:p>
    <w:p w:rsidR="00BB004F" w:rsidRPr="00210E00" w:rsidRDefault="00BB004F" w:rsidP="00A33F0A">
      <w:pPr>
        <w:spacing w:line="360" w:lineRule="auto"/>
        <w:rPr>
          <w:i/>
        </w:rPr>
      </w:pPr>
      <w:r w:rsidRPr="00210E00">
        <w:rPr>
          <w:i/>
        </w:rPr>
        <w:t xml:space="preserve">Они уходят: Сергей Петрович, шофер с двумя картинами в большой холщевой сумке на </w:t>
      </w:r>
    </w:p>
    <w:p w:rsidR="004A040F" w:rsidRPr="00210E00" w:rsidRDefault="00BB004F" w:rsidP="00A33F0A">
      <w:pPr>
        <w:spacing w:line="360" w:lineRule="auto"/>
        <w:rPr>
          <w:i/>
        </w:rPr>
      </w:pPr>
      <w:r w:rsidRPr="00210E00">
        <w:rPr>
          <w:i/>
        </w:rPr>
        <w:t>плече и пустой клеткой в другой руке. Последним, потягиваясь, идет Филин</w:t>
      </w:r>
      <w:r w:rsidR="00824BD3" w:rsidRPr="00210E00">
        <w:rPr>
          <w:i/>
        </w:rPr>
        <w:t>.</w:t>
      </w:r>
      <w:r w:rsidR="00543482" w:rsidRPr="00210E00">
        <w:rPr>
          <w:i/>
        </w:rPr>
        <w:t xml:space="preserve"> </w:t>
      </w:r>
    </w:p>
    <w:p w:rsidR="00543482" w:rsidRPr="00210E00" w:rsidRDefault="00AC5095" w:rsidP="00A33F0A">
      <w:pPr>
        <w:spacing w:line="360" w:lineRule="auto"/>
      </w:pPr>
      <w:r w:rsidRPr="00210E00">
        <w:t>ФИЛИН (</w:t>
      </w:r>
      <w:r w:rsidRPr="00210E00">
        <w:rPr>
          <w:i/>
        </w:rPr>
        <w:t>Недовольно бурчит под нос</w:t>
      </w:r>
      <w:r w:rsidR="00543482" w:rsidRPr="00210E00">
        <w:rPr>
          <w:i/>
        </w:rPr>
        <w:t>)</w:t>
      </w:r>
      <w:r w:rsidRPr="00210E00">
        <w:rPr>
          <w:i/>
        </w:rPr>
        <w:t>.</w:t>
      </w:r>
      <w:r w:rsidR="00543482" w:rsidRPr="00210E00">
        <w:t xml:space="preserve"> И зачем меня надо было в клетку сажать?</w:t>
      </w:r>
    </w:p>
    <w:p w:rsidR="00B44F19" w:rsidRPr="00210E00" w:rsidRDefault="00543482" w:rsidP="00A33F0A">
      <w:pPr>
        <w:spacing w:line="360" w:lineRule="auto"/>
      </w:pPr>
      <w:r w:rsidRPr="00210E00">
        <w:t>СЕРГЕЙ ПЕТРОВИЧ. Чтобы ты не забывал, что у тебя есть крылья</w:t>
      </w:r>
      <w:r w:rsidR="00B44F19" w:rsidRPr="00210E00">
        <w:t>.</w:t>
      </w:r>
    </w:p>
    <w:p w:rsidR="00543482" w:rsidRPr="00210E00" w:rsidRDefault="00B44F19" w:rsidP="00A33F0A">
      <w:pPr>
        <w:spacing w:line="360" w:lineRule="auto"/>
      </w:pPr>
      <w:r w:rsidRPr="00210E00">
        <w:t xml:space="preserve">ФИЛИН. </w:t>
      </w:r>
      <w:r w:rsidR="00E61287" w:rsidRPr="00210E00">
        <w:t>Ты</w:t>
      </w:r>
      <w:r w:rsidRPr="00210E00">
        <w:t xml:space="preserve"> это к чему? Я теперь неделю буду размышлять над тем, что ты сказал…</w:t>
      </w:r>
      <w:r w:rsidR="00543482" w:rsidRPr="00210E00">
        <w:t xml:space="preserve"> </w:t>
      </w:r>
    </w:p>
    <w:p w:rsidR="008214AE" w:rsidRPr="00210E00" w:rsidRDefault="008214AE" w:rsidP="00A33F0A">
      <w:pPr>
        <w:spacing w:line="360" w:lineRule="auto"/>
      </w:pPr>
      <w:r w:rsidRPr="00210E00">
        <w:t>Свет гаснет.</w:t>
      </w:r>
    </w:p>
    <w:p w:rsidR="00C77004" w:rsidRPr="00210E00" w:rsidRDefault="008214AE" w:rsidP="00A33F0A">
      <w:pPr>
        <w:spacing w:line="360" w:lineRule="auto"/>
      </w:pPr>
      <w:r w:rsidRPr="00210E00">
        <w:t xml:space="preserve"> </w:t>
      </w:r>
    </w:p>
    <w:p w:rsidR="00455E13" w:rsidRPr="00210E00" w:rsidRDefault="00455E13" w:rsidP="00A33F0A">
      <w:pPr>
        <w:spacing w:line="360" w:lineRule="auto"/>
      </w:pPr>
      <w:r w:rsidRPr="00210E00">
        <w:t>Сц.</w:t>
      </w:r>
      <w:r w:rsidR="008214AE" w:rsidRPr="00210E00">
        <w:t>35</w:t>
      </w:r>
    </w:p>
    <w:p w:rsidR="00E96AEE" w:rsidRPr="00210E00" w:rsidRDefault="00455E13" w:rsidP="00A33F0A">
      <w:pPr>
        <w:spacing w:line="360" w:lineRule="auto"/>
      </w:pPr>
      <w:r w:rsidRPr="00210E00">
        <w:t xml:space="preserve">Вечер. </w:t>
      </w:r>
      <w:r w:rsidR="008214AE" w:rsidRPr="00210E00">
        <w:t>Вернисаж.</w:t>
      </w:r>
      <w:r w:rsidR="00E96AEE" w:rsidRPr="00210E00">
        <w:t xml:space="preserve"> Толик </w:t>
      </w:r>
      <w:r w:rsidRPr="00210E00">
        <w:t xml:space="preserve">останавливает </w:t>
      </w:r>
      <w:r w:rsidR="00E96AEE" w:rsidRPr="00210E00">
        <w:t>такси.</w:t>
      </w:r>
    </w:p>
    <w:p w:rsidR="00E96AEE" w:rsidRPr="00210E00" w:rsidRDefault="00455E13" w:rsidP="00A33F0A">
      <w:pPr>
        <w:spacing w:line="360" w:lineRule="auto"/>
      </w:pPr>
      <w:r w:rsidRPr="00210E00">
        <w:t xml:space="preserve">ШОФЕР. </w:t>
      </w:r>
      <w:r w:rsidR="00E96AEE" w:rsidRPr="00210E00">
        <w:t xml:space="preserve"> Куда</w:t>
      </w:r>
      <w:r w:rsidRPr="00210E00">
        <w:t xml:space="preserve"> поедем</w:t>
      </w:r>
      <w:r w:rsidR="00E96AEE" w:rsidRPr="00210E00">
        <w:t>?</w:t>
      </w:r>
    </w:p>
    <w:p w:rsidR="001A17B7" w:rsidRPr="00210E00" w:rsidRDefault="00455E13" w:rsidP="00A33F0A">
      <w:pPr>
        <w:spacing w:line="360" w:lineRule="auto"/>
      </w:pPr>
      <w:r w:rsidRPr="00210E00">
        <w:t xml:space="preserve">ТОЛИК (Садясь в машину). </w:t>
      </w:r>
      <w:r w:rsidR="00E96AEE" w:rsidRPr="00210E00">
        <w:t xml:space="preserve">До </w:t>
      </w:r>
      <w:r w:rsidR="002F5511" w:rsidRPr="00210E00">
        <w:t>К</w:t>
      </w:r>
      <w:r w:rsidR="00E96AEE" w:rsidRPr="00210E00">
        <w:t>урско</w:t>
      </w:r>
      <w:r w:rsidR="001A17B7" w:rsidRPr="00210E00">
        <w:t>й!</w:t>
      </w:r>
    </w:p>
    <w:p w:rsidR="001A17B7" w:rsidRPr="00210E00" w:rsidRDefault="001A17B7" w:rsidP="00A33F0A">
      <w:pPr>
        <w:spacing w:line="360" w:lineRule="auto"/>
      </w:pPr>
      <w:r w:rsidRPr="00210E00">
        <w:t xml:space="preserve"> </w:t>
      </w:r>
      <w:r w:rsidR="00AC5095" w:rsidRPr="00210E00">
        <w:t>ПАВЕЛ ТРОФИМОВИЧ (Толику</w:t>
      </w:r>
      <w:r w:rsidR="00455E13" w:rsidRPr="00210E00">
        <w:t xml:space="preserve">). </w:t>
      </w:r>
      <w:r w:rsidRPr="00210E00">
        <w:t xml:space="preserve">А может, довезешь до Пречистенки, хочу хоть в окна свои посмотреть! </w:t>
      </w:r>
    </w:p>
    <w:p w:rsidR="00326108" w:rsidRPr="00210E00" w:rsidRDefault="00AC5095" w:rsidP="00A33F0A">
      <w:pPr>
        <w:spacing w:line="360" w:lineRule="auto"/>
      </w:pPr>
      <w:r w:rsidRPr="00210E00">
        <w:t>ТОЛИК (Махнув рукой</w:t>
      </w:r>
      <w:r w:rsidR="008E172B" w:rsidRPr="00210E00">
        <w:t>).</w:t>
      </w:r>
      <w:r w:rsidR="001A17B7" w:rsidRPr="00210E00">
        <w:t xml:space="preserve"> </w:t>
      </w:r>
      <w:r w:rsidR="008E172B" w:rsidRPr="00210E00">
        <w:t xml:space="preserve"> </w:t>
      </w:r>
      <w:r w:rsidR="00326108" w:rsidRPr="00210E00">
        <w:t>Довезу!</w:t>
      </w:r>
    </w:p>
    <w:p w:rsidR="00326108" w:rsidRPr="00210E00" w:rsidRDefault="00326108" w:rsidP="00A33F0A">
      <w:pPr>
        <w:spacing w:line="360" w:lineRule="auto"/>
      </w:pPr>
      <w:r w:rsidRPr="00210E00">
        <w:t>ШОФЕР. А в какое место на Пречистенке?</w:t>
      </w:r>
    </w:p>
    <w:p w:rsidR="00E96AEE" w:rsidRPr="00210E00" w:rsidRDefault="00326108" w:rsidP="00A33F0A">
      <w:pPr>
        <w:spacing w:line="360" w:lineRule="auto"/>
      </w:pPr>
      <w:r w:rsidRPr="00210E00">
        <w:t xml:space="preserve">ПАВЕЛ ТРОФИМОВИЧ. </w:t>
      </w:r>
      <w:r w:rsidR="002527AE" w:rsidRPr="00210E00">
        <w:t>Прямо к дому! Ты что, Гена, дорогу забыл?</w:t>
      </w:r>
      <w:r w:rsidR="001A17B7" w:rsidRPr="00210E00">
        <w:t xml:space="preserve">  </w:t>
      </w:r>
      <w:r w:rsidR="00E96AEE" w:rsidRPr="00210E00">
        <w:t xml:space="preserve">   </w:t>
      </w:r>
    </w:p>
    <w:p w:rsidR="00223479" w:rsidRPr="00210E00" w:rsidRDefault="001A17B7" w:rsidP="00A33F0A">
      <w:pPr>
        <w:spacing w:line="360" w:lineRule="auto"/>
      </w:pPr>
      <w:r w:rsidRPr="00210E00">
        <w:lastRenderedPageBreak/>
        <w:t>Ш</w:t>
      </w:r>
      <w:r w:rsidR="008E172B" w:rsidRPr="00210E00">
        <w:t>ОФЕР</w:t>
      </w:r>
      <w:r w:rsidR="008E172B" w:rsidRPr="00210E00">
        <w:rPr>
          <w:i/>
        </w:rPr>
        <w:t xml:space="preserve"> (С</w:t>
      </w:r>
      <w:r w:rsidRPr="00210E00">
        <w:rPr>
          <w:i/>
        </w:rPr>
        <w:t xml:space="preserve"> удивлением смотр</w:t>
      </w:r>
      <w:r w:rsidR="008E172B" w:rsidRPr="00210E00">
        <w:rPr>
          <w:i/>
        </w:rPr>
        <w:t>ит</w:t>
      </w:r>
      <w:r w:rsidRPr="00210E00">
        <w:rPr>
          <w:i/>
        </w:rPr>
        <w:t xml:space="preserve"> на пьяного клиента, который </w:t>
      </w:r>
      <w:r w:rsidR="002527AE" w:rsidRPr="00210E00">
        <w:rPr>
          <w:i/>
        </w:rPr>
        <w:t>назвал его по имени</w:t>
      </w:r>
      <w:r w:rsidR="008E172B" w:rsidRPr="00210E00">
        <w:rPr>
          <w:i/>
        </w:rPr>
        <w:t>).</w:t>
      </w:r>
      <w:r w:rsidR="008E172B" w:rsidRPr="00210E00">
        <w:t xml:space="preserve"> </w:t>
      </w:r>
      <w:r w:rsidR="002527AE" w:rsidRPr="00210E00">
        <w:t>Мы знакомы? Откуда ты знаешь, как м</w:t>
      </w:r>
      <w:r w:rsidR="00223479" w:rsidRPr="00210E00">
        <w:t>еня зовут? Где-то я тебя видел</w:t>
      </w:r>
      <w:r w:rsidR="002527AE" w:rsidRPr="00210E00">
        <w:t xml:space="preserve">… </w:t>
      </w:r>
      <w:r w:rsidR="00227137" w:rsidRPr="00210E00">
        <w:t>Э</w:t>
      </w:r>
      <w:r w:rsidR="002527AE" w:rsidRPr="00210E00">
        <w:t xml:space="preserve">то не ты </w:t>
      </w:r>
      <w:r w:rsidR="00223479" w:rsidRPr="00210E00">
        <w:t xml:space="preserve"> вчера под колеса лез на переходе?</w:t>
      </w:r>
    </w:p>
    <w:p w:rsidR="002527AE" w:rsidRPr="00210E00" w:rsidRDefault="002527AE" w:rsidP="00A33F0A">
      <w:pPr>
        <w:spacing w:line="360" w:lineRule="auto"/>
      </w:pPr>
      <w:r w:rsidRPr="00210E00">
        <w:t>ТОЛ</w:t>
      </w:r>
      <w:r w:rsidR="00775CB6" w:rsidRPr="00210E00">
        <w:t xml:space="preserve">ИК. </w:t>
      </w:r>
      <w:r w:rsidR="00E61287" w:rsidRPr="00210E00">
        <w:t xml:space="preserve"> Я! </w:t>
      </w:r>
      <w:r w:rsidR="00515491" w:rsidRPr="00210E00">
        <w:t>Спасибо, что не задавил!</w:t>
      </w:r>
      <w:r w:rsidR="00A90B96" w:rsidRPr="00210E00">
        <w:t xml:space="preserve"> Гнал, как на пожар!</w:t>
      </w:r>
    </w:p>
    <w:p w:rsidR="00A90B96" w:rsidRPr="00210E00" w:rsidRDefault="002527AE" w:rsidP="00A33F0A">
      <w:pPr>
        <w:spacing w:line="360" w:lineRule="auto"/>
      </w:pPr>
      <w:r w:rsidRPr="00210E00">
        <w:t>ШОФЕР.</w:t>
      </w:r>
      <w:r w:rsidR="00775CB6" w:rsidRPr="00210E00">
        <w:t xml:space="preserve"> </w:t>
      </w:r>
      <w:r w:rsidR="00515491" w:rsidRPr="00210E00">
        <w:t xml:space="preserve">Пожалуйста! </w:t>
      </w:r>
      <w:r w:rsidR="00A90B96" w:rsidRPr="00210E00">
        <w:t>Я депутата в Госдуму вез!</w:t>
      </w:r>
    </w:p>
    <w:p w:rsidR="00A90B96" w:rsidRPr="00210E00" w:rsidRDefault="00A90B96" w:rsidP="00A90B96">
      <w:pPr>
        <w:spacing w:line="360" w:lineRule="auto"/>
      </w:pPr>
      <w:r w:rsidRPr="00210E00">
        <w:t>ТОЛИК. Павла Трофимовича?</w:t>
      </w:r>
      <w:r w:rsidR="00334828" w:rsidRPr="00210E00">
        <w:t xml:space="preserve"> А здесь подрабатываешь?</w:t>
      </w:r>
    </w:p>
    <w:p w:rsidR="00A90B96" w:rsidRPr="00210E00" w:rsidRDefault="00A90B96" w:rsidP="00A90B96">
      <w:pPr>
        <w:spacing w:line="360" w:lineRule="auto"/>
      </w:pPr>
      <w:r w:rsidRPr="00210E00">
        <w:t xml:space="preserve">ШОФЕР. </w:t>
      </w:r>
      <w:r w:rsidR="00227137" w:rsidRPr="00210E00">
        <w:t>Подрабатываю. В свое личное время. А т</w:t>
      </w:r>
      <w:r w:rsidRPr="00210E00">
        <w:t>ы</w:t>
      </w:r>
      <w:r w:rsidR="00227137" w:rsidRPr="00210E00">
        <w:t>, что,</w:t>
      </w:r>
      <w:r w:rsidRPr="00210E00">
        <w:t xml:space="preserve"> знаешь</w:t>
      </w:r>
      <w:r w:rsidR="00227137" w:rsidRPr="00210E00">
        <w:t xml:space="preserve"> Трофимовича</w:t>
      </w:r>
      <w:r w:rsidRPr="00210E00">
        <w:t>?</w:t>
      </w:r>
      <w:r w:rsidR="00227137" w:rsidRPr="00210E00">
        <w:t xml:space="preserve"> </w:t>
      </w:r>
    </w:p>
    <w:p w:rsidR="00A90B96" w:rsidRPr="00210E00" w:rsidRDefault="00A90B96" w:rsidP="00A33F0A">
      <w:pPr>
        <w:spacing w:line="360" w:lineRule="auto"/>
      </w:pPr>
      <w:r w:rsidRPr="00210E00">
        <w:t>ТОЛИК. Да знаю, знаю… Поехали, Гена!</w:t>
      </w:r>
      <w:r w:rsidR="002F5511" w:rsidRPr="00210E00">
        <w:t xml:space="preserve"> А все-таки мы пересекались, слышь, депутат?</w:t>
      </w:r>
    </w:p>
    <w:p w:rsidR="008E172B" w:rsidRPr="00210E00" w:rsidRDefault="00032B74" w:rsidP="00A33F0A">
      <w:pPr>
        <w:spacing w:line="360" w:lineRule="auto"/>
      </w:pPr>
      <w:r w:rsidRPr="00210E00">
        <w:t xml:space="preserve">Свет </w:t>
      </w:r>
      <w:r w:rsidR="008214AE" w:rsidRPr="00210E00">
        <w:t>г</w:t>
      </w:r>
      <w:r w:rsidRPr="00210E00">
        <w:t>аснет</w:t>
      </w:r>
      <w:r w:rsidR="002F5511" w:rsidRPr="00210E00">
        <w:t>.</w:t>
      </w:r>
    </w:p>
    <w:p w:rsidR="00032B74" w:rsidRPr="00210E00" w:rsidRDefault="00032B74" w:rsidP="00A33F0A">
      <w:pPr>
        <w:spacing w:line="360" w:lineRule="auto"/>
      </w:pPr>
    </w:p>
    <w:p w:rsidR="00032B74" w:rsidRPr="00210E00" w:rsidRDefault="00032B74" w:rsidP="00A33F0A">
      <w:pPr>
        <w:spacing w:line="360" w:lineRule="auto"/>
      </w:pPr>
      <w:r w:rsidRPr="00210E00">
        <w:t>Сц.</w:t>
      </w:r>
      <w:r w:rsidR="008214AE" w:rsidRPr="00210E00">
        <w:t>36</w:t>
      </w:r>
    </w:p>
    <w:p w:rsidR="008165A8" w:rsidRPr="00210E00" w:rsidRDefault="008165A8" w:rsidP="00A33F0A">
      <w:pPr>
        <w:spacing w:line="360" w:lineRule="auto"/>
        <w:rPr>
          <w:i/>
        </w:rPr>
      </w:pPr>
      <w:r w:rsidRPr="00210E00">
        <w:rPr>
          <w:i/>
        </w:rPr>
        <w:t>Они подъехали к дому депутата. Толик за</w:t>
      </w:r>
      <w:r w:rsidR="008E172B" w:rsidRPr="00210E00">
        <w:rPr>
          <w:i/>
        </w:rPr>
        <w:t>ходит</w:t>
      </w:r>
      <w:r w:rsidRPr="00210E00">
        <w:rPr>
          <w:i/>
        </w:rPr>
        <w:t xml:space="preserve"> во двор. С</w:t>
      </w:r>
      <w:r w:rsidR="008E172B" w:rsidRPr="00210E00">
        <w:rPr>
          <w:i/>
        </w:rPr>
        <w:t xml:space="preserve">адится </w:t>
      </w:r>
      <w:r w:rsidRPr="00210E00">
        <w:rPr>
          <w:i/>
        </w:rPr>
        <w:t>на скамейку</w:t>
      </w:r>
      <w:r w:rsidR="00824BD3" w:rsidRPr="00210E00">
        <w:rPr>
          <w:i/>
        </w:rPr>
        <w:t xml:space="preserve"> на детской площадке</w:t>
      </w:r>
      <w:r w:rsidRPr="00210E00">
        <w:rPr>
          <w:i/>
        </w:rPr>
        <w:t xml:space="preserve">. </w:t>
      </w:r>
      <w:r w:rsidR="008E172B" w:rsidRPr="00210E00">
        <w:rPr>
          <w:i/>
        </w:rPr>
        <w:t>С</w:t>
      </w:r>
      <w:r w:rsidRPr="00210E00">
        <w:rPr>
          <w:i/>
        </w:rPr>
        <w:t>мотр</w:t>
      </w:r>
      <w:r w:rsidR="008E172B" w:rsidRPr="00210E00">
        <w:rPr>
          <w:i/>
        </w:rPr>
        <w:t>ит</w:t>
      </w:r>
      <w:r w:rsidRPr="00210E00">
        <w:rPr>
          <w:i/>
        </w:rPr>
        <w:t xml:space="preserve"> в окна депутатской квартиры. Они свет</w:t>
      </w:r>
      <w:r w:rsidR="008E172B" w:rsidRPr="00210E00">
        <w:rPr>
          <w:i/>
        </w:rPr>
        <w:t>ятся</w:t>
      </w:r>
      <w:r w:rsidRPr="00210E00">
        <w:rPr>
          <w:i/>
        </w:rPr>
        <w:t xml:space="preserve">. </w:t>
      </w:r>
    </w:p>
    <w:p w:rsidR="008E172B" w:rsidRPr="00210E00" w:rsidRDefault="008E172B" w:rsidP="00A33F0A">
      <w:pPr>
        <w:spacing w:line="360" w:lineRule="auto"/>
      </w:pPr>
      <w:r w:rsidRPr="00210E00">
        <w:t xml:space="preserve">ПАВЕЛ ТРОФИМОВИЧ. </w:t>
      </w:r>
      <w:r w:rsidR="008165A8" w:rsidRPr="00210E00">
        <w:t>Значит не поехали в Швейцарию</w:t>
      </w:r>
      <w:r w:rsidRPr="00210E00">
        <w:t>.</w:t>
      </w:r>
    </w:p>
    <w:p w:rsidR="008165A8" w:rsidRPr="00210E00" w:rsidRDefault="008165A8" w:rsidP="00A33F0A">
      <w:pPr>
        <w:spacing w:line="360" w:lineRule="auto"/>
        <w:rPr>
          <w:i/>
        </w:rPr>
      </w:pPr>
      <w:r w:rsidRPr="00210E00">
        <w:rPr>
          <w:i/>
        </w:rPr>
        <w:t xml:space="preserve">Толик промычал что-то и улегся на скамейку. </w:t>
      </w:r>
    </w:p>
    <w:p w:rsidR="00786117" w:rsidRPr="00210E00" w:rsidRDefault="008165A8" w:rsidP="00A33F0A">
      <w:pPr>
        <w:spacing w:line="360" w:lineRule="auto"/>
        <w:rPr>
          <w:i/>
        </w:rPr>
      </w:pPr>
      <w:r w:rsidRPr="00210E00">
        <w:rPr>
          <w:i/>
        </w:rPr>
        <w:t>На морозном небе холодно гор</w:t>
      </w:r>
      <w:r w:rsidR="008E172B" w:rsidRPr="00210E00">
        <w:rPr>
          <w:i/>
        </w:rPr>
        <w:t>ят</w:t>
      </w:r>
      <w:r w:rsidRPr="00210E00">
        <w:rPr>
          <w:i/>
        </w:rPr>
        <w:t xml:space="preserve"> звезды. С улицы доноси</w:t>
      </w:r>
      <w:r w:rsidR="008E172B" w:rsidRPr="00210E00">
        <w:rPr>
          <w:i/>
        </w:rPr>
        <w:t>т</w:t>
      </w:r>
      <w:r w:rsidRPr="00210E00">
        <w:rPr>
          <w:i/>
        </w:rPr>
        <w:t>ся шум машин. В домах свет</w:t>
      </w:r>
      <w:r w:rsidR="008E172B" w:rsidRPr="00210E00">
        <w:rPr>
          <w:i/>
        </w:rPr>
        <w:t>ят</w:t>
      </w:r>
      <w:r w:rsidRPr="00210E00">
        <w:rPr>
          <w:i/>
        </w:rPr>
        <w:t>с</w:t>
      </w:r>
      <w:r w:rsidR="008E172B" w:rsidRPr="00210E00">
        <w:rPr>
          <w:i/>
        </w:rPr>
        <w:t>я окна</w:t>
      </w:r>
      <w:r w:rsidRPr="00210E00">
        <w:rPr>
          <w:i/>
        </w:rPr>
        <w:t>. Павел Трофимович смотр</w:t>
      </w:r>
      <w:r w:rsidR="008E172B" w:rsidRPr="00210E00">
        <w:rPr>
          <w:i/>
        </w:rPr>
        <w:t>ит</w:t>
      </w:r>
      <w:r w:rsidRPr="00210E00">
        <w:rPr>
          <w:i/>
        </w:rPr>
        <w:t xml:space="preserve"> на звезды. </w:t>
      </w:r>
      <w:r w:rsidR="00786117" w:rsidRPr="00210E00">
        <w:rPr>
          <w:i/>
        </w:rPr>
        <w:t xml:space="preserve"> </w:t>
      </w:r>
    </w:p>
    <w:p w:rsidR="006C19A3" w:rsidRPr="00210E00" w:rsidRDefault="008E172B" w:rsidP="00A33F0A">
      <w:pPr>
        <w:spacing w:line="360" w:lineRule="auto"/>
      </w:pPr>
      <w:r w:rsidRPr="00210E00">
        <w:t xml:space="preserve">ПАВЕЛ ТРОФИМОВИЧ. </w:t>
      </w:r>
      <w:r w:rsidR="00474E8E" w:rsidRPr="00210E00">
        <w:t xml:space="preserve">Неужели никто </w:t>
      </w:r>
      <w:r w:rsidR="00923DCB" w:rsidRPr="00210E00">
        <w:t xml:space="preserve">так </w:t>
      </w:r>
      <w:r w:rsidR="008165A8" w:rsidRPr="00210E00">
        <w:t xml:space="preserve">ничего и </w:t>
      </w:r>
      <w:r w:rsidR="00474E8E" w:rsidRPr="00210E00">
        <w:t xml:space="preserve">не заметил? </w:t>
      </w:r>
      <w:r w:rsidR="00923DCB" w:rsidRPr="00210E00">
        <w:t>Государство не развалилось, жизнь продолжа</w:t>
      </w:r>
      <w:r w:rsidR="00216689" w:rsidRPr="00210E00">
        <w:t>ется</w:t>
      </w:r>
      <w:r w:rsidR="00923DCB" w:rsidRPr="00210E00">
        <w:t>. Дела, которые еще вчера казались важными и значительными, сегодня вид</w:t>
      </w:r>
      <w:r w:rsidRPr="00210E00">
        <w:t>ятся</w:t>
      </w:r>
      <w:r w:rsidR="00923DCB" w:rsidRPr="00210E00">
        <w:t xml:space="preserve"> мелкими и бессмысленными. Тем ли </w:t>
      </w:r>
      <w:r w:rsidRPr="00210E00">
        <w:t>я</w:t>
      </w:r>
      <w:r w:rsidR="00923DCB" w:rsidRPr="00210E00">
        <w:t xml:space="preserve"> помогал в бытность свою депутатом? Всегда ли, следуя букве закона, </w:t>
      </w:r>
      <w:r w:rsidRPr="00210E00">
        <w:t>я</w:t>
      </w:r>
      <w:r w:rsidR="00923DCB" w:rsidRPr="00210E00">
        <w:t xml:space="preserve"> действовал в соответствии с духом закона, со справедливостью?</w:t>
      </w:r>
      <w:r w:rsidR="00216689" w:rsidRPr="00210E00">
        <w:t xml:space="preserve"> Посмотрел со стороны на себя самого… Неужели я такой и есть? Правильнее сказать - был? Что с душой, что без души… Хотя, почему был? </w:t>
      </w:r>
      <w:r w:rsidR="006C19A3" w:rsidRPr="00210E00">
        <w:t>Во</w:t>
      </w:r>
      <w:r w:rsidR="00824BD3" w:rsidRPr="00210E00">
        <w:t xml:space="preserve">т он, </w:t>
      </w:r>
      <w:r w:rsidR="006C19A3" w:rsidRPr="00210E00">
        <w:t>Павел Трофимович</w:t>
      </w:r>
      <w:r w:rsidR="00824BD3" w:rsidRPr="00210E00">
        <w:t>,</w:t>
      </w:r>
      <w:r w:rsidR="006C19A3" w:rsidRPr="00210E00">
        <w:t xml:space="preserve"> </w:t>
      </w:r>
      <w:r w:rsidR="00824BD3" w:rsidRPr="00210E00">
        <w:t xml:space="preserve">заседает </w:t>
      </w:r>
      <w:r w:rsidR="006C19A3" w:rsidRPr="00210E00">
        <w:t>в думе, голосует за что-то… Что он там напринимает, без души?</w:t>
      </w:r>
    </w:p>
    <w:p w:rsidR="00824BD3" w:rsidRPr="00210E00" w:rsidRDefault="008346D6" w:rsidP="00A33F0A">
      <w:pPr>
        <w:spacing w:line="360" w:lineRule="auto"/>
      </w:pPr>
      <w:r w:rsidRPr="00210E00">
        <w:t xml:space="preserve">Неужели Настя не заметила ничего? </w:t>
      </w:r>
      <w:r w:rsidR="00402E99" w:rsidRPr="00210E00">
        <w:t>Настя, загляни ему… мне в глаза! Там пустота!</w:t>
      </w:r>
      <w:r w:rsidR="00824BD3" w:rsidRPr="00210E00">
        <w:t xml:space="preserve"> Если ты любишь, </w:t>
      </w:r>
      <w:r w:rsidR="00194179" w:rsidRPr="00210E00">
        <w:t>сердце подскажет тебе, где истин</w:t>
      </w:r>
      <w:r w:rsidR="00391EA1" w:rsidRPr="00210E00">
        <w:t>а..</w:t>
      </w:r>
      <w:r w:rsidR="00194179" w:rsidRPr="00210E00">
        <w:t>.</w:t>
      </w:r>
      <w:r w:rsidR="00402E99" w:rsidRPr="00210E00">
        <w:t xml:space="preserve"> </w:t>
      </w:r>
    </w:p>
    <w:p w:rsidR="008346D6" w:rsidRPr="00210E00" w:rsidRDefault="00752E81" w:rsidP="00A33F0A">
      <w:pPr>
        <w:spacing w:line="360" w:lineRule="auto"/>
      </w:pPr>
      <w:r w:rsidRPr="00210E00">
        <w:t xml:space="preserve">Хорошие подарки я </w:t>
      </w:r>
      <w:r w:rsidR="00FD783E" w:rsidRPr="00210E00">
        <w:t xml:space="preserve">оставил </w:t>
      </w:r>
      <w:r w:rsidR="008165A8" w:rsidRPr="00210E00">
        <w:t xml:space="preserve">накануне </w:t>
      </w:r>
      <w:r w:rsidR="00FD783E" w:rsidRPr="00210E00">
        <w:t>вечером под елкой</w:t>
      </w:r>
      <w:r w:rsidR="008346D6" w:rsidRPr="00210E00">
        <w:t>!</w:t>
      </w:r>
      <w:r w:rsidRPr="00210E00">
        <w:t xml:space="preserve"> Они обрадуются, когда найдут… </w:t>
      </w:r>
      <w:r w:rsidR="00974F07" w:rsidRPr="00210E00">
        <w:t xml:space="preserve"> Было это</w:t>
      </w:r>
      <w:r w:rsidR="00F41849" w:rsidRPr="00210E00">
        <w:t xml:space="preserve"> -</w:t>
      </w:r>
      <w:r w:rsidR="00974F07" w:rsidRPr="00210E00">
        <w:t xml:space="preserve"> ил</w:t>
      </w:r>
      <w:r w:rsidRPr="00210E00">
        <w:t>и</w:t>
      </w:r>
      <w:r w:rsidR="00974F07" w:rsidRPr="00210E00">
        <w:t xml:space="preserve"> не</w:t>
      </w:r>
      <w:r w:rsidR="00F41849" w:rsidRPr="00210E00">
        <w:t xml:space="preserve"> </w:t>
      </w:r>
      <w:r w:rsidR="00974F07" w:rsidRPr="00210E00">
        <w:t xml:space="preserve">было? </w:t>
      </w:r>
    </w:p>
    <w:p w:rsidR="008346D6" w:rsidRPr="00210E00" w:rsidRDefault="008346D6" w:rsidP="008346D6">
      <w:pPr>
        <w:spacing w:line="360" w:lineRule="auto"/>
        <w:rPr>
          <w:i/>
        </w:rPr>
      </w:pPr>
      <w:r w:rsidRPr="00210E00">
        <w:rPr>
          <w:i/>
        </w:rPr>
        <w:t xml:space="preserve">Павел Трофимович поднимает голову. Небо усыпано звездами. </w:t>
      </w:r>
    </w:p>
    <w:p w:rsidR="0042107F" w:rsidRPr="00210E00" w:rsidRDefault="008346D6" w:rsidP="008346D6">
      <w:pPr>
        <w:spacing w:line="360" w:lineRule="auto"/>
      </w:pPr>
      <w:r w:rsidRPr="00210E00">
        <w:t xml:space="preserve">ПАВЕЛ ТРОФИМОВИЧ. Звезды смотрят на меня... </w:t>
      </w:r>
      <w:r w:rsidR="00402E99" w:rsidRPr="00210E00">
        <w:t>А взгляд колючий! И у этой Калюжной, тоже к</w:t>
      </w:r>
      <w:r w:rsidRPr="00210E00">
        <w:t xml:space="preserve">олючий взгляд был. Лихо я увел деньги у себя самого, чтобы </w:t>
      </w:r>
      <w:r w:rsidR="00402E99" w:rsidRPr="00210E00">
        <w:t xml:space="preserve">ей </w:t>
      </w:r>
      <w:r w:rsidRPr="00210E00">
        <w:t>помочь</w:t>
      </w:r>
      <w:r w:rsidR="006A7B68" w:rsidRPr="00210E00">
        <w:t>!</w:t>
      </w:r>
      <w:r w:rsidR="00402E99" w:rsidRPr="00210E00">
        <w:t xml:space="preserve"> А ведь неприятной особой сначала показалась…  Что-то мысли путаются… Засыпает Толик</w:t>
      </w:r>
      <w:r w:rsidR="0006514F" w:rsidRPr="00210E00">
        <w:t xml:space="preserve">, так и навсегда можно заснуть… </w:t>
      </w:r>
      <w:r w:rsidR="0006514F" w:rsidRPr="00210E00">
        <w:rPr>
          <w:i/>
        </w:rPr>
        <w:t>(Толику.)</w:t>
      </w:r>
      <w:r w:rsidR="00D23D05" w:rsidRPr="00210E00">
        <w:t xml:space="preserve"> </w:t>
      </w:r>
      <w:r w:rsidRPr="00210E00">
        <w:t>Не спи, дурак, замерзнешь!</w:t>
      </w:r>
      <w:r w:rsidR="0042107F" w:rsidRPr="00210E00">
        <w:t xml:space="preserve"> Просыпайся, просыпайся, нельзя спать! Замерзнешь!</w:t>
      </w:r>
    </w:p>
    <w:p w:rsidR="006A7B68" w:rsidRPr="00210E00" w:rsidRDefault="006A7B68" w:rsidP="008346D6">
      <w:pPr>
        <w:spacing w:line="360" w:lineRule="auto"/>
      </w:pPr>
      <w:r w:rsidRPr="00210E00">
        <w:t>ТОЛИК. Не замерзну! Мне тепло… Я устал, а ты спать не даешь!</w:t>
      </w:r>
    </w:p>
    <w:p w:rsidR="006A7B68" w:rsidRPr="00210E00" w:rsidRDefault="006A7B68" w:rsidP="008346D6">
      <w:pPr>
        <w:spacing w:line="360" w:lineRule="auto"/>
      </w:pPr>
      <w:r w:rsidRPr="00210E00">
        <w:lastRenderedPageBreak/>
        <w:t>ПАВЕЛ ТРОФИМОВИЧ. Не спи…</w:t>
      </w:r>
    </w:p>
    <w:p w:rsidR="008346D6" w:rsidRPr="00210E00" w:rsidRDefault="006A7B68" w:rsidP="008346D6">
      <w:pPr>
        <w:spacing w:line="360" w:lineRule="auto"/>
      </w:pPr>
      <w:r w:rsidRPr="00210E00">
        <w:t>ТОЛИК. Отстань…</w:t>
      </w:r>
      <w:r w:rsidR="0042107F" w:rsidRPr="00210E00">
        <w:t xml:space="preserve"> </w:t>
      </w:r>
      <w:r w:rsidR="00661E78" w:rsidRPr="00210E00">
        <w:t>Мне не х</w:t>
      </w:r>
      <w:r w:rsidRPr="00210E00">
        <w:t>олод</w:t>
      </w:r>
      <w:r w:rsidR="00661E78" w:rsidRPr="00210E00">
        <w:t>но</w:t>
      </w:r>
      <w:r w:rsidR="00E15561" w:rsidRPr="00210E00">
        <w:t xml:space="preserve">… </w:t>
      </w:r>
      <w:r w:rsidR="00661E78" w:rsidRPr="00210E00">
        <w:t xml:space="preserve">Послушай, </w:t>
      </w:r>
      <w:r w:rsidRPr="00210E00">
        <w:t xml:space="preserve"> </w:t>
      </w:r>
      <w:r w:rsidR="00661E78" w:rsidRPr="00210E00">
        <w:t>к</w:t>
      </w:r>
      <w:r w:rsidR="00D23D05" w:rsidRPr="00210E00">
        <w:t xml:space="preserve">ак поэтично: « </w:t>
      </w:r>
      <w:r w:rsidRPr="00210E00">
        <w:t>И только бриллиантовая россыпь звезд в черной пустоте неба…</w:t>
      </w:r>
      <w:r w:rsidR="00D23D05" w:rsidRPr="00210E00">
        <w:t>»</w:t>
      </w:r>
    </w:p>
    <w:p w:rsidR="00661E78" w:rsidRPr="00210E00" w:rsidRDefault="00661E78" w:rsidP="00A33F0A">
      <w:pPr>
        <w:spacing w:line="360" w:lineRule="auto"/>
        <w:rPr>
          <w:i/>
        </w:rPr>
      </w:pPr>
      <w:r w:rsidRPr="00210E00">
        <w:rPr>
          <w:i/>
        </w:rPr>
        <w:t>Толик замолкает не договорив.</w:t>
      </w:r>
    </w:p>
    <w:p w:rsidR="008165A8" w:rsidRPr="00210E00" w:rsidRDefault="00C53767" w:rsidP="00A33F0A">
      <w:pPr>
        <w:spacing w:line="360" w:lineRule="auto"/>
        <w:rPr>
          <w:i/>
        </w:rPr>
      </w:pPr>
      <w:r w:rsidRPr="00210E00">
        <w:rPr>
          <w:i/>
        </w:rPr>
        <w:t>Душа Павла Трофимовича легко отделилась от тела</w:t>
      </w:r>
      <w:r w:rsidR="008165A8" w:rsidRPr="00210E00">
        <w:rPr>
          <w:i/>
        </w:rPr>
        <w:t xml:space="preserve"> Толика</w:t>
      </w:r>
      <w:r w:rsidRPr="00210E00">
        <w:rPr>
          <w:i/>
        </w:rPr>
        <w:t>.</w:t>
      </w:r>
    </w:p>
    <w:p w:rsidR="001906EE" w:rsidRPr="00210E00" w:rsidRDefault="006501F5" w:rsidP="001906EE">
      <w:pPr>
        <w:spacing w:line="360" w:lineRule="auto"/>
      </w:pPr>
      <w:r w:rsidRPr="00210E00">
        <w:t xml:space="preserve">ПАВЕЛ ТРОФИМОВИЧ. </w:t>
      </w:r>
      <w:r w:rsidR="001906EE" w:rsidRPr="00210E00">
        <w:t xml:space="preserve">Прощай, мне пора! </w:t>
      </w:r>
    </w:p>
    <w:p w:rsidR="008165A8" w:rsidRPr="00210E00" w:rsidRDefault="006501F5" w:rsidP="00A33F0A">
      <w:pPr>
        <w:spacing w:line="360" w:lineRule="auto"/>
      </w:pPr>
      <w:r w:rsidRPr="00210E00">
        <w:t>ТОЛИК.</w:t>
      </w:r>
      <w:r w:rsidR="008165A8" w:rsidRPr="00210E00">
        <w:t xml:space="preserve"> Прощай, я еще посплю</w:t>
      </w:r>
      <w:r w:rsidR="000E3FD9" w:rsidRPr="00210E00">
        <w:t>…</w:t>
      </w:r>
    </w:p>
    <w:p w:rsidR="000E3FD9" w:rsidRPr="00210E00" w:rsidRDefault="000E3FD9" w:rsidP="000E3FD9">
      <w:pPr>
        <w:spacing w:line="360" w:lineRule="auto"/>
        <w:rPr>
          <w:i/>
        </w:rPr>
      </w:pPr>
      <w:r w:rsidRPr="00210E00">
        <w:rPr>
          <w:i/>
        </w:rPr>
        <w:t>На скамейке, в темном московском дворе, свернувшись калачиком лежал Толик. В свете фар въезжавшей во двор машины  было видно едва заметное, светящееся облачко, застывшее над телом Толика, а потом скользнувшее вверх, в светловатую дымку …</w:t>
      </w:r>
    </w:p>
    <w:p w:rsidR="000E3FD9" w:rsidRPr="00210E00" w:rsidRDefault="002F5065" w:rsidP="00881FC3">
      <w:pPr>
        <w:spacing w:line="360" w:lineRule="auto"/>
      </w:pPr>
      <w:r w:rsidRPr="00210E00">
        <w:t>Свет гаснет.</w:t>
      </w:r>
    </w:p>
    <w:p w:rsidR="002F5065" w:rsidRPr="00210E00" w:rsidRDefault="002F5065" w:rsidP="00881FC3">
      <w:pPr>
        <w:spacing w:line="360" w:lineRule="auto"/>
      </w:pPr>
    </w:p>
    <w:p w:rsidR="006D0A9E" w:rsidRPr="00210E00" w:rsidRDefault="000E3FD9" w:rsidP="00A33F0A">
      <w:pPr>
        <w:spacing w:line="360" w:lineRule="auto"/>
      </w:pPr>
      <w:r w:rsidRPr="00210E00">
        <w:t>Сц.</w:t>
      </w:r>
      <w:r w:rsidR="008214AE" w:rsidRPr="00210E00">
        <w:t>37</w:t>
      </w:r>
    </w:p>
    <w:p w:rsidR="00D23D05" w:rsidRPr="00210E00" w:rsidRDefault="00D23D05" w:rsidP="00A33F0A">
      <w:pPr>
        <w:spacing w:line="360" w:lineRule="auto"/>
      </w:pPr>
      <w:r w:rsidRPr="00210E00">
        <w:rPr>
          <w:i/>
        </w:rPr>
        <w:t xml:space="preserve">Поздний вечер. </w:t>
      </w:r>
      <w:r w:rsidR="002F5065" w:rsidRPr="00210E00">
        <w:rPr>
          <w:i/>
        </w:rPr>
        <w:t xml:space="preserve">По Московским улицам мчится странная машина: она </w:t>
      </w:r>
      <w:r w:rsidR="002F5511" w:rsidRPr="00210E00">
        <w:rPr>
          <w:i/>
        </w:rPr>
        <w:t>почти не</w:t>
      </w:r>
      <w:r w:rsidR="002F5065" w:rsidRPr="00210E00">
        <w:rPr>
          <w:i/>
        </w:rPr>
        <w:t xml:space="preserve"> отражает свет и не отбрасывает тень. </w:t>
      </w:r>
      <w:r w:rsidR="002F5511" w:rsidRPr="00210E00">
        <w:rPr>
          <w:i/>
        </w:rPr>
        <w:t>Говорят, что</w:t>
      </w:r>
      <w:r w:rsidR="008214AE" w:rsidRPr="00210E00">
        <w:rPr>
          <w:i/>
        </w:rPr>
        <w:t xml:space="preserve"> черная краска, которой окрашена машина, </w:t>
      </w:r>
      <w:r w:rsidR="002F5511" w:rsidRPr="00210E00">
        <w:rPr>
          <w:i/>
        </w:rPr>
        <w:t xml:space="preserve"> это продукт</w:t>
      </w:r>
      <w:r w:rsidR="008214AE" w:rsidRPr="00210E00">
        <w:rPr>
          <w:i/>
        </w:rPr>
        <w:t xml:space="preserve"> </w:t>
      </w:r>
      <w:r w:rsidR="002F5511" w:rsidRPr="00210E00">
        <w:rPr>
          <w:i/>
        </w:rPr>
        <w:t xml:space="preserve">нанотехнологий. </w:t>
      </w:r>
      <w:r w:rsidR="008D761C" w:rsidRPr="00210E00">
        <w:rPr>
          <w:i/>
        </w:rPr>
        <w:t>Вполне возможно!</w:t>
      </w:r>
      <w:r w:rsidR="002F5511" w:rsidRPr="00210E00">
        <w:rPr>
          <w:i/>
        </w:rPr>
        <w:t xml:space="preserve">  </w:t>
      </w:r>
      <w:r w:rsidR="002F5065" w:rsidRPr="00210E00">
        <w:rPr>
          <w:i/>
        </w:rPr>
        <w:t xml:space="preserve"> </w:t>
      </w:r>
      <w:r w:rsidRPr="00210E00">
        <w:rPr>
          <w:i/>
        </w:rPr>
        <w:t>В машине</w:t>
      </w:r>
      <w:r w:rsidR="002F5065" w:rsidRPr="00210E00">
        <w:rPr>
          <w:i/>
        </w:rPr>
        <w:t xml:space="preserve"> сидят </w:t>
      </w:r>
      <w:r w:rsidRPr="00210E00">
        <w:rPr>
          <w:i/>
        </w:rPr>
        <w:t>Сергей Петрович и Филин.</w:t>
      </w:r>
      <w:r w:rsidR="00D90701" w:rsidRPr="00210E00">
        <w:rPr>
          <w:i/>
        </w:rPr>
        <w:t xml:space="preserve"> За рулем шофер похожий на бобра</w:t>
      </w:r>
      <w:r w:rsidR="00D90701" w:rsidRPr="00210E00">
        <w:t>.</w:t>
      </w:r>
    </w:p>
    <w:p w:rsidR="00E41A71" w:rsidRPr="00210E00" w:rsidRDefault="00D23D05" w:rsidP="00A33F0A">
      <w:pPr>
        <w:spacing w:line="360" w:lineRule="auto"/>
      </w:pPr>
      <w:r w:rsidRPr="00210E00">
        <w:t>ФИЛИН. Руки и ноги затекли!</w:t>
      </w:r>
      <w:r w:rsidR="00661E78" w:rsidRPr="00210E00">
        <w:t xml:space="preserve"> Чертова клетка!</w:t>
      </w:r>
      <w:r w:rsidRPr="00210E00">
        <w:t xml:space="preserve"> Петрович, а мы же про депутата забыли! Его вернуть надо!</w:t>
      </w:r>
      <w:r w:rsidR="002F5065" w:rsidRPr="00210E00">
        <w:t xml:space="preserve"> </w:t>
      </w:r>
    </w:p>
    <w:p w:rsidR="00D23D05" w:rsidRPr="00210E00" w:rsidRDefault="00D23D05" w:rsidP="00A33F0A">
      <w:pPr>
        <w:spacing w:line="360" w:lineRule="auto"/>
      </w:pPr>
      <w:r w:rsidRPr="00210E00">
        <w:t>СЕРГЕЙ ПЕТРОВИЧ. Сейчас вернем!</w:t>
      </w:r>
      <w:r w:rsidR="00D90701" w:rsidRPr="00210E00">
        <w:t xml:space="preserve"> </w:t>
      </w:r>
      <w:r w:rsidRPr="00210E00">
        <w:t xml:space="preserve">( </w:t>
      </w:r>
      <w:r w:rsidR="00D90701" w:rsidRPr="00210E00">
        <w:rPr>
          <w:i/>
        </w:rPr>
        <w:t>Щ</w:t>
      </w:r>
      <w:r w:rsidRPr="00210E00">
        <w:rPr>
          <w:i/>
        </w:rPr>
        <w:t>елкает пальцами.).</w:t>
      </w:r>
      <w:r w:rsidRPr="00210E00">
        <w:t xml:space="preserve"> </w:t>
      </w:r>
    </w:p>
    <w:p w:rsidR="00E41A71" w:rsidRPr="00210E00" w:rsidRDefault="00951D41" w:rsidP="00E41A71">
      <w:pPr>
        <w:spacing w:line="360" w:lineRule="auto"/>
        <w:rPr>
          <w:i/>
        </w:rPr>
      </w:pPr>
      <w:r w:rsidRPr="00210E00">
        <w:rPr>
          <w:i/>
        </w:rPr>
        <w:t xml:space="preserve">Раздается раскат грома! </w:t>
      </w:r>
      <w:r w:rsidR="002F5065" w:rsidRPr="00210E00">
        <w:rPr>
          <w:i/>
        </w:rPr>
        <w:t>Сверк</w:t>
      </w:r>
      <w:r w:rsidR="00D90701" w:rsidRPr="00210E00">
        <w:rPr>
          <w:i/>
        </w:rPr>
        <w:t>ает</w:t>
      </w:r>
      <w:r w:rsidR="002F5065" w:rsidRPr="00210E00">
        <w:rPr>
          <w:i/>
        </w:rPr>
        <w:t xml:space="preserve"> молния!</w:t>
      </w:r>
      <w:r w:rsidR="00E41A71" w:rsidRPr="00210E00">
        <w:rPr>
          <w:i/>
        </w:rPr>
        <w:t xml:space="preserve"> Хотя</w:t>
      </w:r>
      <w:r w:rsidR="00515491" w:rsidRPr="00210E00">
        <w:rPr>
          <w:i/>
        </w:rPr>
        <w:t>,</w:t>
      </w:r>
      <w:r w:rsidR="00E41A71" w:rsidRPr="00210E00">
        <w:rPr>
          <w:i/>
        </w:rPr>
        <w:t xml:space="preserve"> откуда быть грому и молнии зимой? </w:t>
      </w:r>
    </w:p>
    <w:p w:rsidR="00951D41" w:rsidRPr="00210E00" w:rsidRDefault="003133C2" w:rsidP="00951D41">
      <w:pPr>
        <w:spacing w:line="360" w:lineRule="auto"/>
        <w:rPr>
          <w:i/>
        </w:rPr>
      </w:pPr>
      <w:r w:rsidRPr="00210E00">
        <w:rPr>
          <w:i/>
        </w:rPr>
        <w:t>О</w:t>
      </w:r>
      <w:r w:rsidR="00951D41" w:rsidRPr="00210E00">
        <w:rPr>
          <w:i/>
        </w:rPr>
        <w:t xml:space="preserve">слепительной искрой, пронзая пространство и время, сквозь </w:t>
      </w:r>
      <w:r w:rsidR="00E41A71" w:rsidRPr="00210E00">
        <w:rPr>
          <w:i/>
        </w:rPr>
        <w:t>морозную</w:t>
      </w:r>
      <w:r w:rsidR="00951D41" w:rsidRPr="00210E00">
        <w:rPr>
          <w:i/>
        </w:rPr>
        <w:t xml:space="preserve"> дымку, метнулась душа с небес на землю.</w:t>
      </w:r>
    </w:p>
    <w:p w:rsidR="00661E78" w:rsidRPr="00210E00" w:rsidRDefault="00D90701" w:rsidP="00951D41">
      <w:pPr>
        <w:spacing w:line="360" w:lineRule="auto"/>
      </w:pPr>
      <w:r w:rsidRPr="00210E00">
        <w:t>Свет гаснет.</w:t>
      </w:r>
    </w:p>
    <w:p w:rsidR="00661E78" w:rsidRPr="00210E00" w:rsidRDefault="00661E78" w:rsidP="00951D41">
      <w:pPr>
        <w:spacing w:line="360" w:lineRule="auto"/>
      </w:pPr>
    </w:p>
    <w:p w:rsidR="00D90701" w:rsidRPr="00210E00" w:rsidRDefault="00D90701" w:rsidP="00951D41">
      <w:pPr>
        <w:spacing w:line="360" w:lineRule="auto"/>
      </w:pPr>
      <w:r w:rsidRPr="00210E00">
        <w:t>Сц.</w:t>
      </w:r>
      <w:r w:rsidR="003440D0" w:rsidRPr="00210E00">
        <w:t>38</w:t>
      </w:r>
    </w:p>
    <w:p w:rsidR="00951D41" w:rsidRPr="00210E00" w:rsidRDefault="00951D41" w:rsidP="00951D41">
      <w:pPr>
        <w:spacing w:line="360" w:lineRule="auto"/>
        <w:rPr>
          <w:i/>
        </w:rPr>
      </w:pPr>
      <w:r w:rsidRPr="00210E00">
        <w:rPr>
          <w:i/>
        </w:rPr>
        <w:t>Павел Трофимович словно очнулся от сна. Он ощупал себя всего, под</w:t>
      </w:r>
      <w:r w:rsidR="003133C2" w:rsidRPr="00210E00">
        <w:rPr>
          <w:i/>
        </w:rPr>
        <w:t>ошел</w:t>
      </w:r>
      <w:r w:rsidRPr="00210E00">
        <w:rPr>
          <w:i/>
        </w:rPr>
        <w:t xml:space="preserve"> к зеркалу – он! И опять он ощуп</w:t>
      </w:r>
      <w:r w:rsidR="00D90701" w:rsidRPr="00210E00">
        <w:rPr>
          <w:i/>
        </w:rPr>
        <w:t>ывает свое лицо!</w:t>
      </w:r>
    </w:p>
    <w:p w:rsidR="00951D41" w:rsidRPr="00210E00" w:rsidRDefault="00136124" w:rsidP="00136124">
      <w:pPr>
        <w:spacing w:line="360" w:lineRule="auto"/>
        <w:rPr>
          <w:i/>
        </w:rPr>
      </w:pPr>
      <w:r w:rsidRPr="00210E00">
        <w:rPr>
          <w:i/>
        </w:rPr>
        <w:t>В квартиру т</w:t>
      </w:r>
      <w:r w:rsidR="004A277A" w:rsidRPr="00210E00">
        <w:rPr>
          <w:i/>
        </w:rPr>
        <w:t>ихо в</w:t>
      </w:r>
      <w:r w:rsidR="00CA74A2" w:rsidRPr="00210E00">
        <w:rPr>
          <w:i/>
        </w:rPr>
        <w:t xml:space="preserve">ходит </w:t>
      </w:r>
      <w:r w:rsidR="004A277A" w:rsidRPr="00210E00">
        <w:rPr>
          <w:i/>
        </w:rPr>
        <w:t>жена</w:t>
      </w:r>
      <w:r w:rsidR="00951D41" w:rsidRPr="00210E00">
        <w:rPr>
          <w:i/>
        </w:rPr>
        <w:t>.</w:t>
      </w:r>
      <w:r w:rsidR="008F4522" w:rsidRPr="00210E00">
        <w:rPr>
          <w:i/>
        </w:rPr>
        <w:t xml:space="preserve"> Она </w:t>
      </w:r>
      <w:r w:rsidR="004A277A" w:rsidRPr="00210E00">
        <w:rPr>
          <w:i/>
        </w:rPr>
        <w:t>под</w:t>
      </w:r>
      <w:r w:rsidR="00CA74A2" w:rsidRPr="00210E00">
        <w:rPr>
          <w:i/>
        </w:rPr>
        <w:t xml:space="preserve">ходит </w:t>
      </w:r>
      <w:r w:rsidR="003133C2" w:rsidRPr="00210E00">
        <w:rPr>
          <w:i/>
        </w:rPr>
        <w:t>к мужу</w:t>
      </w:r>
      <w:r w:rsidR="008F4522" w:rsidRPr="00210E00">
        <w:rPr>
          <w:i/>
        </w:rPr>
        <w:t xml:space="preserve"> </w:t>
      </w:r>
      <w:r w:rsidR="00CA74A2" w:rsidRPr="00210E00">
        <w:rPr>
          <w:i/>
        </w:rPr>
        <w:t xml:space="preserve">и </w:t>
      </w:r>
      <w:r w:rsidR="00951D41" w:rsidRPr="00210E00">
        <w:rPr>
          <w:i/>
        </w:rPr>
        <w:t>обн</w:t>
      </w:r>
      <w:r w:rsidR="00CA74A2" w:rsidRPr="00210E00">
        <w:rPr>
          <w:i/>
        </w:rPr>
        <w:t>имает</w:t>
      </w:r>
      <w:r w:rsidR="00951D41" w:rsidRPr="00210E00">
        <w:rPr>
          <w:i/>
        </w:rPr>
        <w:t xml:space="preserve"> его. </w:t>
      </w:r>
    </w:p>
    <w:p w:rsidR="00951D41" w:rsidRPr="00210E00" w:rsidRDefault="00951D41" w:rsidP="00136124">
      <w:pPr>
        <w:spacing w:line="360" w:lineRule="auto"/>
      </w:pPr>
      <w:r w:rsidRPr="00210E00">
        <w:t xml:space="preserve">НАСТЯ. Это ты? </w:t>
      </w:r>
    </w:p>
    <w:p w:rsidR="00951D41" w:rsidRPr="00210E00" w:rsidRDefault="00951D41" w:rsidP="00136124">
      <w:pPr>
        <w:spacing w:line="360" w:lineRule="auto"/>
      </w:pPr>
      <w:r w:rsidRPr="00210E00">
        <w:t>ПАВЕЛ ТРОФИМОВИЧ. Да, я!</w:t>
      </w:r>
    </w:p>
    <w:p w:rsidR="00DA26B8" w:rsidRPr="00210E00" w:rsidRDefault="00DA26B8" w:rsidP="00136124">
      <w:pPr>
        <w:spacing w:line="360" w:lineRule="auto"/>
      </w:pPr>
      <w:r w:rsidRPr="00210E00">
        <w:t xml:space="preserve">НАСТЯ. Сколько </w:t>
      </w:r>
      <w:r w:rsidR="008D761C" w:rsidRPr="00210E00">
        <w:t>же мы не виделись</w:t>
      </w:r>
      <w:r w:rsidRPr="00210E00">
        <w:t>?</w:t>
      </w:r>
    </w:p>
    <w:p w:rsidR="00DA26B8" w:rsidRPr="00210E00" w:rsidRDefault="00DA26B8" w:rsidP="00136124">
      <w:pPr>
        <w:spacing w:line="360" w:lineRule="auto"/>
      </w:pPr>
      <w:r w:rsidRPr="00210E00">
        <w:t>ПАВЕЛ ТРОФИМОВИЧ. Один день… Всего один день!</w:t>
      </w:r>
    </w:p>
    <w:p w:rsidR="00DA26B8" w:rsidRPr="00210E00" w:rsidRDefault="00DA26B8" w:rsidP="00136124">
      <w:pPr>
        <w:spacing w:line="360" w:lineRule="auto"/>
      </w:pPr>
      <w:r w:rsidRPr="00210E00">
        <w:t>НАСТЯ. Всего один!? Мне он показался вечностью…</w:t>
      </w:r>
    </w:p>
    <w:p w:rsidR="008F4522" w:rsidRPr="00210E00" w:rsidRDefault="00136124" w:rsidP="00136124">
      <w:pPr>
        <w:spacing w:line="360" w:lineRule="auto"/>
        <w:rPr>
          <w:i/>
        </w:rPr>
      </w:pPr>
      <w:r w:rsidRPr="00210E00">
        <w:rPr>
          <w:i/>
        </w:rPr>
        <w:t>А маленькая Луиза села в прихожей на маленьком стульчике, подперла голову ручками и смотрела на родителей.</w:t>
      </w:r>
    </w:p>
    <w:p w:rsidR="00DA26B8" w:rsidRPr="00210E00" w:rsidRDefault="00DA26B8" w:rsidP="00136124">
      <w:pPr>
        <w:spacing w:line="360" w:lineRule="auto"/>
      </w:pPr>
      <w:r w:rsidRPr="00210E00">
        <w:lastRenderedPageBreak/>
        <w:t>Свет гаснет.</w:t>
      </w:r>
    </w:p>
    <w:p w:rsidR="009B51CD" w:rsidRPr="00210E00" w:rsidRDefault="009B51CD" w:rsidP="00136124">
      <w:pPr>
        <w:spacing w:line="360" w:lineRule="auto"/>
      </w:pPr>
    </w:p>
    <w:p w:rsidR="00DA26B8" w:rsidRPr="00210E00" w:rsidRDefault="00DA26B8" w:rsidP="00136124">
      <w:pPr>
        <w:spacing w:line="360" w:lineRule="auto"/>
      </w:pPr>
      <w:r w:rsidRPr="00210E00">
        <w:t>Сц.</w:t>
      </w:r>
      <w:r w:rsidR="003440D0" w:rsidRPr="00210E00">
        <w:t>39</w:t>
      </w:r>
    </w:p>
    <w:p w:rsidR="00805F74" w:rsidRPr="00210E00" w:rsidRDefault="00136124" w:rsidP="00136124">
      <w:pPr>
        <w:spacing w:line="360" w:lineRule="auto"/>
        <w:rPr>
          <w:i/>
        </w:rPr>
      </w:pPr>
      <w:r w:rsidRPr="00210E00">
        <w:rPr>
          <w:i/>
        </w:rPr>
        <w:t>Во двор</w:t>
      </w:r>
      <w:r w:rsidR="00805F74" w:rsidRPr="00210E00">
        <w:rPr>
          <w:i/>
        </w:rPr>
        <w:t>,</w:t>
      </w:r>
      <w:r w:rsidRPr="00210E00">
        <w:rPr>
          <w:i/>
        </w:rPr>
        <w:t xml:space="preserve"> где </w:t>
      </w:r>
      <w:r w:rsidR="003B2A3E" w:rsidRPr="00210E00">
        <w:rPr>
          <w:i/>
        </w:rPr>
        <w:t xml:space="preserve">на скамейке </w:t>
      </w:r>
      <w:r w:rsidRPr="00210E00">
        <w:rPr>
          <w:i/>
        </w:rPr>
        <w:t>ле</w:t>
      </w:r>
      <w:r w:rsidR="00805F74" w:rsidRPr="00210E00">
        <w:rPr>
          <w:i/>
        </w:rPr>
        <w:t>ж</w:t>
      </w:r>
      <w:r w:rsidR="00DA26B8" w:rsidRPr="00210E00">
        <w:rPr>
          <w:i/>
        </w:rPr>
        <w:t>ит</w:t>
      </w:r>
      <w:r w:rsidR="00805F74" w:rsidRPr="00210E00">
        <w:rPr>
          <w:i/>
        </w:rPr>
        <w:t xml:space="preserve"> Толик</w:t>
      </w:r>
      <w:r w:rsidR="003B2A3E" w:rsidRPr="00210E00">
        <w:rPr>
          <w:i/>
        </w:rPr>
        <w:t>,</w:t>
      </w:r>
      <w:r w:rsidR="00805F74" w:rsidRPr="00210E00">
        <w:rPr>
          <w:i/>
        </w:rPr>
        <w:t xml:space="preserve"> въе</w:t>
      </w:r>
      <w:r w:rsidR="00951D41" w:rsidRPr="00210E00">
        <w:rPr>
          <w:i/>
        </w:rPr>
        <w:t>зжает</w:t>
      </w:r>
      <w:r w:rsidR="00805F74" w:rsidRPr="00210E00">
        <w:rPr>
          <w:i/>
        </w:rPr>
        <w:t xml:space="preserve"> «скорая»</w:t>
      </w:r>
      <w:r w:rsidR="00951D41" w:rsidRPr="00210E00">
        <w:rPr>
          <w:i/>
        </w:rPr>
        <w:t xml:space="preserve"> и</w:t>
      </w:r>
      <w:r w:rsidR="00805F74" w:rsidRPr="00210E00">
        <w:rPr>
          <w:i/>
        </w:rPr>
        <w:t xml:space="preserve"> свети</w:t>
      </w:r>
      <w:r w:rsidR="00951D41" w:rsidRPr="00210E00">
        <w:rPr>
          <w:i/>
        </w:rPr>
        <w:t>т</w:t>
      </w:r>
      <w:r w:rsidR="00805F74" w:rsidRPr="00210E00">
        <w:rPr>
          <w:i/>
        </w:rPr>
        <w:t xml:space="preserve"> вокруг прожектором. Осве</w:t>
      </w:r>
      <w:r w:rsidR="00951D41" w:rsidRPr="00210E00">
        <w:rPr>
          <w:i/>
        </w:rPr>
        <w:t xml:space="preserve">щает </w:t>
      </w:r>
      <w:r w:rsidR="00805F74" w:rsidRPr="00210E00">
        <w:rPr>
          <w:i/>
        </w:rPr>
        <w:t>Толика. Врач вы</w:t>
      </w:r>
      <w:r w:rsidR="00CA74A2" w:rsidRPr="00210E00">
        <w:rPr>
          <w:i/>
        </w:rPr>
        <w:t>ходит и</w:t>
      </w:r>
      <w:r w:rsidR="00805F74" w:rsidRPr="00210E00">
        <w:rPr>
          <w:i/>
        </w:rPr>
        <w:t xml:space="preserve"> нач</w:t>
      </w:r>
      <w:r w:rsidR="00CA74A2" w:rsidRPr="00210E00">
        <w:rPr>
          <w:i/>
        </w:rPr>
        <w:t>инает</w:t>
      </w:r>
      <w:r w:rsidR="00805F74" w:rsidRPr="00210E00">
        <w:rPr>
          <w:i/>
        </w:rPr>
        <w:t xml:space="preserve"> </w:t>
      </w:r>
      <w:r w:rsidR="00CA74A2" w:rsidRPr="00210E00">
        <w:rPr>
          <w:i/>
        </w:rPr>
        <w:t>его расталкивать. П</w:t>
      </w:r>
      <w:r w:rsidR="00805F74" w:rsidRPr="00210E00">
        <w:rPr>
          <w:i/>
        </w:rPr>
        <w:t>ровер</w:t>
      </w:r>
      <w:r w:rsidR="00CA74A2" w:rsidRPr="00210E00">
        <w:rPr>
          <w:i/>
        </w:rPr>
        <w:t>яет</w:t>
      </w:r>
      <w:r w:rsidR="00805F74" w:rsidRPr="00210E00">
        <w:rPr>
          <w:i/>
        </w:rPr>
        <w:t xml:space="preserve"> пульс</w:t>
      </w:r>
      <w:r w:rsidR="00CA74A2" w:rsidRPr="00210E00">
        <w:rPr>
          <w:i/>
        </w:rPr>
        <w:t xml:space="preserve"> и </w:t>
      </w:r>
      <w:r w:rsidR="00805F74" w:rsidRPr="00210E00">
        <w:rPr>
          <w:i/>
        </w:rPr>
        <w:t>ма</w:t>
      </w:r>
      <w:r w:rsidR="00CA74A2" w:rsidRPr="00210E00">
        <w:rPr>
          <w:i/>
        </w:rPr>
        <w:t>шет</w:t>
      </w:r>
      <w:r w:rsidR="00805F74" w:rsidRPr="00210E00">
        <w:rPr>
          <w:i/>
        </w:rPr>
        <w:t xml:space="preserve"> рукой шоферу:</w:t>
      </w:r>
    </w:p>
    <w:p w:rsidR="001D69AD" w:rsidRPr="00210E00" w:rsidRDefault="00CA74A2" w:rsidP="00136124">
      <w:pPr>
        <w:spacing w:line="360" w:lineRule="auto"/>
      </w:pPr>
      <w:r w:rsidRPr="00210E00">
        <w:t xml:space="preserve">ВРАЧ «СКОРОЙ». </w:t>
      </w:r>
      <w:r w:rsidR="00805F74" w:rsidRPr="00210E00">
        <w:t>Тащи носилки! Тут «подснежник»!</w:t>
      </w:r>
    </w:p>
    <w:p w:rsidR="00805F74" w:rsidRPr="00210E00" w:rsidRDefault="00CA74A2" w:rsidP="00136124">
      <w:pPr>
        <w:spacing w:line="360" w:lineRule="auto"/>
      </w:pPr>
      <w:r w:rsidRPr="00210E00">
        <w:t>ШОФЕР «СКОРОЙ».</w:t>
      </w:r>
      <w:r w:rsidR="00805F74" w:rsidRPr="00210E00">
        <w:t xml:space="preserve"> </w:t>
      </w:r>
      <w:r w:rsidRPr="00210E00">
        <w:t xml:space="preserve"> </w:t>
      </w:r>
      <w:r w:rsidR="00805F74" w:rsidRPr="00210E00">
        <w:t>Живой?</w:t>
      </w:r>
    </w:p>
    <w:p w:rsidR="00805F74" w:rsidRPr="00210E00" w:rsidRDefault="00CA74A2" w:rsidP="00136124">
      <w:pPr>
        <w:spacing w:line="360" w:lineRule="auto"/>
      </w:pPr>
      <w:r w:rsidRPr="00210E00">
        <w:t xml:space="preserve">ВРАЧ «СКОРОЙ». </w:t>
      </w:r>
      <w:r w:rsidR="00805F74" w:rsidRPr="00210E00">
        <w:t>Не пойму. Давай его в машину</w:t>
      </w:r>
      <w:r w:rsidR="00695F0F" w:rsidRPr="00210E00">
        <w:t>!</w:t>
      </w:r>
    </w:p>
    <w:p w:rsidR="00805F74" w:rsidRPr="00210E00" w:rsidRDefault="00805F74" w:rsidP="00136124">
      <w:pPr>
        <w:spacing w:line="360" w:lineRule="auto"/>
        <w:rPr>
          <w:i/>
        </w:rPr>
      </w:pPr>
      <w:r w:rsidRPr="00210E00">
        <w:rPr>
          <w:i/>
        </w:rPr>
        <w:t>В машине врач накры</w:t>
      </w:r>
      <w:r w:rsidR="00CA74A2" w:rsidRPr="00210E00">
        <w:rPr>
          <w:i/>
        </w:rPr>
        <w:t>вает</w:t>
      </w:r>
      <w:r w:rsidRPr="00210E00">
        <w:rPr>
          <w:i/>
        </w:rPr>
        <w:t xml:space="preserve"> Толика одеялом, нач</w:t>
      </w:r>
      <w:r w:rsidR="00CA74A2" w:rsidRPr="00210E00">
        <w:rPr>
          <w:i/>
        </w:rPr>
        <w:t>инает</w:t>
      </w:r>
      <w:r w:rsidRPr="00210E00">
        <w:rPr>
          <w:i/>
        </w:rPr>
        <w:t xml:space="preserve"> растирать его, бить по щекам</w:t>
      </w:r>
      <w:r w:rsidR="00471567" w:rsidRPr="00210E00">
        <w:rPr>
          <w:i/>
        </w:rPr>
        <w:t>, дела</w:t>
      </w:r>
      <w:r w:rsidR="00CA74A2" w:rsidRPr="00210E00">
        <w:rPr>
          <w:i/>
        </w:rPr>
        <w:t>ет</w:t>
      </w:r>
      <w:r w:rsidR="00471567" w:rsidRPr="00210E00">
        <w:rPr>
          <w:i/>
        </w:rPr>
        <w:t xml:space="preserve"> укол</w:t>
      </w:r>
      <w:r w:rsidR="002E6716" w:rsidRPr="00210E00">
        <w:rPr>
          <w:i/>
        </w:rPr>
        <w:t>, подключ</w:t>
      </w:r>
      <w:r w:rsidR="00CA74A2" w:rsidRPr="00210E00">
        <w:rPr>
          <w:i/>
        </w:rPr>
        <w:t>ает</w:t>
      </w:r>
      <w:r w:rsidR="002E6716" w:rsidRPr="00210E00">
        <w:rPr>
          <w:i/>
        </w:rPr>
        <w:t xml:space="preserve"> капельницу</w:t>
      </w:r>
      <w:r w:rsidRPr="00210E00">
        <w:rPr>
          <w:i/>
        </w:rPr>
        <w:t>. Подключ</w:t>
      </w:r>
      <w:r w:rsidR="00CA74A2" w:rsidRPr="00210E00">
        <w:rPr>
          <w:i/>
        </w:rPr>
        <w:t>ает</w:t>
      </w:r>
      <w:r w:rsidRPr="00210E00">
        <w:rPr>
          <w:i/>
        </w:rPr>
        <w:t xml:space="preserve"> электорокардиограф, </w:t>
      </w:r>
      <w:r w:rsidR="003A1A99" w:rsidRPr="00210E00">
        <w:rPr>
          <w:i/>
        </w:rPr>
        <w:t xml:space="preserve">потом </w:t>
      </w:r>
      <w:r w:rsidRPr="00210E00">
        <w:rPr>
          <w:i/>
        </w:rPr>
        <w:t>мер</w:t>
      </w:r>
      <w:r w:rsidR="00CA74A2" w:rsidRPr="00210E00">
        <w:rPr>
          <w:i/>
        </w:rPr>
        <w:t xml:space="preserve">яет </w:t>
      </w:r>
      <w:r w:rsidRPr="00210E00">
        <w:rPr>
          <w:i/>
        </w:rPr>
        <w:t xml:space="preserve"> давление.</w:t>
      </w:r>
    </w:p>
    <w:p w:rsidR="00805F74" w:rsidRPr="00210E00" w:rsidRDefault="00CA74A2" w:rsidP="00136124">
      <w:pPr>
        <w:spacing w:line="360" w:lineRule="auto"/>
      </w:pPr>
      <w:r w:rsidRPr="00210E00">
        <w:t xml:space="preserve">ВРАЧ «СКОРОЙ». </w:t>
      </w:r>
      <w:r w:rsidR="00805F74" w:rsidRPr="00210E00">
        <w:t>Живой! Но</w:t>
      </w:r>
      <w:r w:rsidR="00460E61" w:rsidRPr="00210E00">
        <w:t>,</w:t>
      </w:r>
      <w:r w:rsidR="00805F74" w:rsidRPr="00210E00">
        <w:t xml:space="preserve"> пьян в </w:t>
      </w:r>
      <w:r w:rsidR="00460E61" w:rsidRPr="00210E00">
        <w:t>«</w:t>
      </w:r>
      <w:r w:rsidR="00805F74" w:rsidRPr="00210E00">
        <w:t>стельку</w:t>
      </w:r>
      <w:r w:rsidR="00460E61" w:rsidRPr="00210E00">
        <w:t>»</w:t>
      </w:r>
      <w:r w:rsidR="00805F74" w:rsidRPr="00210E00">
        <w:t>! О, глаза открыл! С новым годом</w:t>
      </w:r>
      <w:r w:rsidR="009805D9" w:rsidRPr="00210E00">
        <w:t>, товарищ</w:t>
      </w:r>
      <w:r w:rsidR="00805F74" w:rsidRPr="00210E00">
        <w:t>!</w:t>
      </w:r>
    </w:p>
    <w:p w:rsidR="00C15CF7" w:rsidRPr="00210E00" w:rsidRDefault="00CA74A2" w:rsidP="00136124">
      <w:pPr>
        <w:spacing w:line="360" w:lineRule="auto"/>
      </w:pPr>
      <w:r w:rsidRPr="00210E00">
        <w:t>ТОЛИК.</w:t>
      </w:r>
      <w:r w:rsidR="00C15CF7" w:rsidRPr="00210E00">
        <w:t xml:space="preserve"> </w:t>
      </w:r>
      <w:r w:rsidRPr="00210E00">
        <w:t xml:space="preserve">А </w:t>
      </w:r>
      <w:r w:rsidR="00C15CF7" w:rsidRPr="00210E00">
        <w:t xml:space="preserve">где депутат? </w:t>
      </w:r>
      <w:r w:rsidRPr="00210E00">
        <w:rPr>
          <w:i/>
        </w:rPr>
        <w:t>(П</w:t>
      </w:r>
      <w:r w:rsidR="00C15CF7" w:rsidRPr="00210E00">
        <w:rPr>
          <w:i/>
        </w:rPr>
        <w:t>ервые слова Толика, когда он очнулся.</w:t>
      </w:r>
      <w:r w:rsidRPr="00210E00">
        <w:rPr>
          <w:i/>
        </w:rPr>
        <w:t>).</w:t>
      </w:r>
    </w:p>
    <w:p w:rsidR="00C15CF7" w:rsidRPr="00210E00" w:rsidRDefault="00CA74A2" w:rsidP="00136124">
      <w:pPr>
        <w:spacing w:line="360" w:lineRule="auto"/>
      </w:pPr>
      <w:r w:rsidRPr="00210E00">
        <w:t xml:space="preserve">ВРАЧ «СКОРОЙ». </w:t>
      </w:r>
      <w:r w:rsidR="00C15CF7" w:rsidRPr="00210E00">
        <w:t xml:space="preserve"> Какой депутат?</w:t>
      </w:r>
      <w:r w:rsidR="00077857" w:rsidRPr="00210E00">
        <w:t xml:space="preserve"> </w:t>
      </w:r>
      <w:r w:rsidR="00077857" w:rsidRPr="00210E00">
        <w:rPr>
          <w:i/>
        </w:rPr>
        <w:t>(Врач</w:t>
      </w:r>
      <w:r w:rsidR="00C15CF7" w:rsidRPr="00210E00">
        <w:rPr>
          <w:i/>
        </w:rPr>
        <w:t xml:space="preserve"> </w:t>
      </w:r>
      <w:r w:rsidR="00077857" w:rsidRPr="00210E00">
        <w:rPr>
          <w:i/>
        </w:rPr>
        <w:t>м</w:t>
      </w:r>
      <w:r w:rsidRPr="00210E00">
        <w:rPr>
          <w:i/>
        </w:rPr>
        <w:t>о</w:t>
      </w:r>
      <w:r w:rsidR="00C15CF7" w:rsidRPr="00210E00">
        <w:rPr>
          <w:i/>
        </w:rPr>
        <w:t>рщи</w:t>
      </w:r>
      <w:r w:rsidR="00077857" w:rsidRPr="00210E00">
        <w:rPr>
          <w:i/>
        </w:rPr>
        <w:t>т</w:t>
      </w:r>
      <w:r w:rsidR="00C15CF7" w:rsidRPr="00210E00">
        <w:rPr>
          <w:i/>
        </w:rPr>
        <w:t xml:space="preserve">ся от </w:t>
      </w:r>
      <w:r w:rsidR="003B2A3E" w:rsidRPr="00210E00">
        <w:rPr>
          <w:i/>
        </w:rPr>
        <w:t xml:space="preserve">запаха </w:t>
      </w:r>
      <w:r w:rsidR="00C15CF7" w:rsidRPr="00210E00">
        <w:rPr>
          <w:i/>
        </w:rPr>
        <w:t>перегара.</w:t>
      </w:r>
      <w:r w:rsidR="00077857" w:rsidRPr="00210E00">
        <w:rPr>
          <w:i/>
        </w:rPr>
        <w:t>).</w:t>
      </w:r>
    </w:p>
    <w:p w:rsidR="00077857" w:rsidRPr="00210E00" w:rsidRDefault="00077857" w:rsidP="00136124">
      <w:pPr>
        <w:spacing w:line="360" w:lineRule="auto"/>
      </w:pPr>
      <w:r w:rsidRPr="00210E00">
        <w:t xml:space="preserve">ТОЛИК. </w:t>
      </w:r>
      <w:r w:rsidR="00C15CF7" w:rsidRPr="00210E00">
        <w:t xml:space="preserve"> </w:t>
      </w:r>
      <w:r w:rsidRPr="00210E00">
        <w:rPr>
          <w:i/>
        </w:rPr>
        <w:t>(Пытается приподняться.)</w:t>
      </w:r>
      <w:r w:rsidRPr="00210E00">
        <w:t xml:space="preserve"> </w:t>
      </w:r>
      <w:r w:rsidR="00C15CF7" w:rsidRPr="00210E00">
        <w:t xml:space="preserve">Ну, тот, который у меня в голове был! </w:t>
      </w:r>
    </w:p>
    <w:p w:rsidR="00C15CF7" w:rsidRPr="00210E00" w:rsidRDefault="00077857" w:rsidP="00136124">
      <w:pPr>
        <w:spacing w:line="360" w:lineRule="auto"/>
      </w:pPr>
      <w:r w:rsidRPr="00210E00">
        <w:t xml:space="preserve">ВРАЧ «СКОРОЙ». </w:t>
      </w:r>
      <w:r w:rsidRPr="00210E00">
        <w:rPr>
          <w:i/>
        </w:rPr>
        <w:t>( Врач переглядывается с санитаром-водителем.)</w:t>
      </w:r>
      <w:r w:rsidRPr="00210E00">
        <w:t xml:space="preserve">  </w:t>
      </w:r>
      <w:r w:rsidR="00C15CF7" w:rsidRPr="00210E00">
        <w:t xml:space="preserve">А у вас в голове депутат был?  </w:t>
      </w:r>
    </w:p>
    <w:p w:rsidR="00C15CF7" w:rsidRPr="00210E00" w:rsidRDefault="00077857" w:rsidP="00136124">
      <w:pPr>
        <w:spacing w:line="360" w:lineRule="auto"/>
      </w:pPr>
      <w:r w:rsidRPr="00210E00">
        <w:t xml:space="preserve">ТОЛИК.  </w:t>
      </w:r>
      <w:r w:rsidR="00C15CF7" w:rsidRPr="00210E00">
        <w:t>Ну да! Мы с ним в Госдуме были, потом в милиции, потом в психушке!</w:t>
      </w:r>
    </w:p>
    <w:p w:rsidR="00077857" w:rsidRPr="00210E00" w:rsidRDefault="00077857" w:rsidP="00136124">
      <w:pPr>
        <w:spacing w:line="360" w:lineRule="auto"/>
      </w:pPr>
      <w:r w:rsidRPr="00210E00">
        <w:t xml:space="preserve">ВРАЧ «СКОРОЙ». </w:t>
      </w:r>
      <w:r w:rsidRPr="00210E00">
        <w:rPr>
          <w:i/>
        </w:rPr>
        <w:t xml:space="preserve">(Смотрит на часы, вздыхает и обращается к шоферу.). </w:t>
      </w:r>
      <w:r w:rsidR="00C15CF7" w:rsidRPr="00210E00">
        <w:t>Разворачивай, поедем в «Кащенко». Белая горячка!</w:t>
      </w:r>
      <w:r w:rsidR="00B82CDC" w:rsidRPr="00210E00">
        <w:t xml:space="preserve"> </w:t>
      </w:r>
    </w:p>
    <w:p w:rsidR="00C15CF7" w:rsidRPr="00210E00" w:rsidRDefault="00077857" w:rsidP="00136124">
      <w:pPr>
        <w:spacing w:line="360" w:lineRule="auto"/>
      </w:pPr>
      <w:r w:rsidRPr="00210E00">
        <w:t xml:space="preserve">ТОЛИК. </w:t>
      </w:r>
      <w:r w:rsidRPr="00210E00">
        <w:rPr>
          <w:i/>
        </w:rPr>
        <w:t>(Пытается приподняться.)</w:t>
      </w:r>
      <w:r w:rsidRPr="00210E00">
        <w:t xml:space="preserve">  </w:t>
      </w:r>
      <w:r w:rsidR="00C15CF7" w:rsidRPr="00210E00">
        <w:t>Куда поедем?</w:t>
      </w:r>
    </w:p>
    <w:p w:rsidR="00C15CF7" w:rsidRPr="00210E00" w:rsidRDefault="00077857" w:rsidP="00136124">
      <w:pPr>
        <w:spacing w:line="360" w:lineRule="auto"/>
      </w:pPr>
      <w:r w:rsidRPr="00210E00">
        <w:t xml:space="preserve">ВРАЧ «СКОРОЙ». </w:t>
      </w:r>
      <w:r w:rsidR="00C15CF7" w:rsidRPr="00210E00">
        <w:t xml:space="preserve"> В Госдуму</w:t>
      </w:r>
      <w:r w:rsidR="002326BE" w:rsidRPr="00210E00">
        <w:t>, браток</w:t>
      </w:r>
      <w:r w:rsidR="00C15CF7" w:rsidRPr="00210E00">
        <w:t>! Жми, Володь!</w:t>
      </w:r>
    </w:p>
    <w:p w:rsidR="005943F4" w:rsidRPr="00210E00" w:rsidRDefault="005943F4" w:rsidP="00136124">
      <w:pPr>
        <w:spacing w:line="360" w:lineRule="auto"/>
      </w:pPr>
      <w:r w:rsidRPr="00210E00">
        <w:rPr>
          <w:i/>
        </w:rPr>
        <w:t>Володя молча зав</w:t>
      </w:r>
      <w:r w:rsidR="00077857" w:rsidRPr="00210E00">
        <w:rPr>
          <w:i/>
        </w:rPr>
        <w:t>одит</w:t>
      </w:r>
      <w:r w:rsidRPr="00210E00">
        <w:rPr>
          <w:i/>
        </w:rPr>
        <w:t xml:space="preserve"> машину, включ</w:t>
      </w:r>
      <w:r w:rsidR="00077857" w:rsidRPr="00210E00">
        <w:rPr>
          <w:i/>
        </w:rPr>
        <w:t>ает</w:t>
      </w:r>
      <w:r w:rsidRPr="00210E00">
        <w:rPr>
          <w:i/>
        </w:rPr>
        <w:t xml:space="preserve"> радио, настр</w:t>
      </w:r>
      <w:r w:rsidR="00077857" w:rsidRPr="00210E00">
        <w:rPr>
          <w:i/>
        </w:rPr>
        <w:t>аивает</w:t>
      </w:r>
      <w:r w:rsidRPr="00210E00">
        <w:rPr>
          <w:i/>
        </w:rPr>
        <w:t>. Переда</w:t>
      </w:r>
      <w:r w:rsidR="00077857" w:rsidRPr="00210E00">
        <w:rPr>
          <w:i/>
        </w:rPr>
        <w:t>ют</w:t>
      </w:r>
      <w:r w:rsidRPr="00210E00">
        <w:rPr>
          <w:i/>
        </w:rPr>
        <w:t xml:space="preserve"> джаз, п</w:t>
      </w:r>
      <w:r w:rsidR="00077857" w:rsidRPr="00210E00">
        <w:rPr>
          <w:i/>
        </w:rPr>
        <w:t>оет</w:t>
      </w:r>
      <w:r w:rsidRPr="00210E00">
        <w:rPr>
          <w:i/>
        </w:rPr>
        <w:t xml:space="preserve"> Фрэнк Синатра</w:t>
      </w:r>
      <w:r w:rsidRPr="00210E00">
        <w:t xml:space="preserve">: </w:t>
      </w:r>
    </w:p>
    <w:p w:rsidR="005943F4" w:rsidRPr="00210E00" w:rsidRDefault="005943F4" w:rsidP="00A204B0">
      <w:pPr>
        <w:spacing w:line="360" w:lineRule="auto"/>
        <w:outlineLvl w:val="0"/>
        <w:rPr>
          <w:lang w:val="en-US"/>
        </w:rPr>
      </w:pPr>
      <w:r w:rsidRPr="00210E00">
        <w:rPr>
          <w:lang w:val="en-US"/>
        </w:rPr>
        <w:t>I</w:t>
      </w:r>
      <w:r w:rsidR="007A72F8" w:rsidRPr="00210E00">
        <w:rPr>
          <w:lang w:val="en-US"/>
        </w:rPr>
        <w:t>‘</w:t>
      </w:r>
      <w:r w:rsidRPr="00210E00">
        <w:rPr>
          <w:lang w:val="en-US"/>
        </w:rPr>
        <w:t xml:space="preserve">ve got You under my </w:t>
      </w:r>
      <w:r w:rsidR="007A72F8" w:rsidRPr="00210E00">
        <w:rPr>
          <w:lang w:val="en-US"/>
        </w:rPr>
        <w:t>s</w:t>
      </w:r>
      <w:r w:rsidRPr="00210E00">
        <w:rPr>
          <w:lang w:val="en-US"/>
        </w:rPr>
        <w:t>kin…</w:t>
      </w:r>
    </w:p>
    <w:p w:rsidR="00C15CF7" w:rsidRPr="00210E00" w:rsidRDefault="005943F4" w:rsidP="00136124">
      <w:pPr>
        <w:spacing w:line="360" w:lineRule="auto"/>
        <w:rPr>
          <w:i/>
        </w:rPr>
      </w:pPr>
      <w:r w:rsidRPr="00210E00">
        <w:rPr>
          <w:i/>
        </w:rPr>
        <w:t>Володя аккуратно вырули</w:t>
      </w:r>
      <w:r w:rsidR="00077857" w:rsidRPr="00210E00">
        <w:rPr>
          <w:i/>
        </w:rPr>
        <w:t>вает</w:t>
      </w:r>
      <w:r w:rsidRPr="00210E00">
        <w:rPr>
          <w:i/>
        </w:rPr>
        <w:t xml:space="preserve"> из двора на улицу</w:t>
      </w:r>
      <w:r w:rsidR="007A72F8" w:rsidRPr="00210E00">
        <w:rPr>
          <w:i/>
        </w:rPr>
        <w:t>. И</w:t>
      </w:r>
      <w:r w:rsidR="00C15CF7" w:rsidRPr="00210E00">
        <w:rPr>
          <w:i/>
        </w:rPr>
        <w:t xml:space="preserve"> птицей лет</w:t>
      </w:r>
      <w:r w:rsidR="00077857" w:rsidRPr="00210E00">
        <w:rPr>
          <w:i/>
        </w:rPr>
        <w:t>ит</w:t>
      </w:r>
      <w:r w:rsidR="00C15CF7" w:rsidRPr="00210E00">
        <w:rPr>
          <w:i/>
        </w:rPr>
        <w:t xml:space="preserve"> по ночной Москве карета скорой помощи, мигая разноцветными огоньками и распугивая громким воем</w:t>
      </w:r>
      <w:r w:rsidR="00602C10" w:rsidRPr="00210E00">
        <w:rPr>
          <w:i/>
        </w:rPr>
        <w:t xml:space="preserve"> сирены</w:t>
      </w:r>
      <w:r w:rsidR="00C15CF7" w:rsidRPr="00210E00">
        <w:rPr>
          <w:i/>
        </w:rPr>
        <w:t xml:space="preserve"> </w:t>
      </w:r>
      <w:r w:rsidR="00602C10" w:rsidRPr="00210E00">
        <w:rPr>
          <w:i/>
        </w:rPr>
        <w:t>припозднив</w:t>
      </w:r>
      <w:r w:rsidR="00C15CF7" w:rsidRPr="00210E00">
        <w:rPr>
          <w:i/>
        </w:rPr>
        <w:t xml:space="preserve">шихся </w:t>
      </w:r>
      <w:r w:rsidR="00602C10" w:rsidRPr="00210E00">
        <w:rPr>
          <w:i/>
        </w:rPr>
        <w:t>автомобилистов</w:t>
      </w:r>
      <w:r w:rsidR="00C15CF7" w:rsidRPr="00210E00">
        <w:rPr>
          <w:i/>
        </w:rPr>
        <w:t>…</w:t>
      </w:r>
      <w:r w:rsidR="00EF47AB" w:rsidRPr="00210E00">
        <w:rPr>
          <w:i/>
        </w:rPr>
        <w:t xml:space="preserve"> И только легкая поземка крути</w:t>
      </w:r>
      <w:r w:rsidR="00077857" w:rsidRPr="00210E00">
        <w:rPr>
          <w:i/>
        </w:rPr>
        <w:t>т</w:t>
      </w:r>
      <w:r w:rsidR="00EF47AB" w:rsidRPr="00210E00">
        <w:rPr>
          <w:i/>
        </w:rPr>
        <w:t>с</w:t>
      </w:r>
      <w:r w:rsidR="00777470" w:rsidRPr="00210E00">
        <w:rPr>
          <w:i/>
        </w:rPr>
        <w:t>я</w:t>
      </w:r>
      <w:r w:rsidR="00EF47AB" w:rsidRPr="00210E00">
        <w:rPr>
          <w:i/>
        </w:rPr>
        <w:t xml:space="preserve"> на асфальте</w:t>
      </w:r>
      <w:r w:rsidR="00777470" w:rsidRPr="00210E00">
        <w:rPr>
          <w:i/>
        </w:rPr>
        <w:t>,</w:t>
      </w:r>
      <w:r w:rsidR="00EF47AB" w:rsidRPr="00210E00">
        <w:rPr>
          <w:i/>
        </w:rPr>
        <w:t xml:space="preserve"> заметая следы!</w:t>
      </w:r>
    </w:p>
    <w:p w:rsidR="008165A8" w:rsidRPr="00210E00" w:rsidRDefault="008165A8" w:rsidP="008165A8">
      <w:pPr>
        <w:spacing w:line="360" w:lineRule="auto"/>
        <w:rPr>
          <w:i/>
        </w:rPr>
      </w:pPr>
    </w:p>
    <w:p w:rsidR="00C72F61" w:rsidRPr="00210E00" w:rsidRDefault="00543482" w:rsidP="00210E00">
      <w:pPr>
        <w:spacing w:line="360" w:lineRule="auto"/>
        <w:jc w:val="center"/>
        <w:rPr>
          <w:b/>
        </w:rPr>
      </w:pPr>
      <w:r w:rsidRPr="00210E00">
        <w:rPr>
          <w:b/>
        </w:rPr>
        <w:t>Занавес.</w:t>
      </w:r>
    </w:p>
    <w:p w:rsidR="00C72F61" w:rsidRPr="00210E00" w:rsidRDefault="002D3961" w:rsidP="00210E00">
      <w:pPr>
        <w:spacing w:line="360" w:lineRule="auto"/>
        <w:jc w:val="right"/>
        <w:rPr>
          <w:b/>
        </w:rPr>
      </w:pPr>
      <w:r w:rsidRPr="00210E00">
        <w:rPr>
          <w:b/>
        </w:rPr>
        <w:t xml:space="preserve">                                                                                      </w:t>
      </w:r>
      <w:r w:rsidRPr="00210E00">
        <w:t>Валентин Горчаков</w:t>
      </w:r>
      <w:r w:rsidRPr="00210E00">
        <w:rPr>
          <w:b/>
        </w:rPr>
        <w:t xml:space="preserve">                                               </w:t>
      </w:r>
    </w:p>
    <w:p w:rsidR="00210E00" w:rsidRDefault="00543482" w:rsidP="00210E00">
      <w:pPr>
        <w:spacing w:line="360" w:lineRule="auto"/>
        <w:jc w:val="right"/>
      </w:pPr>
      <w:r w:rsidRPr="00210E00">
        <w:t>Август 2021</w:t>
      </w:r>
      <w:r w:rsidR="003649D3" w:rsidRPr="00210E00">
        <w:t xml:space="preserve"> </w:t>
      </w:r>
      <w:r w:rsidR="00B13F47" w:rsidRPr="00210E00">
        <w:t>г.</w:t>
      </w:r>
      <w:r w:rsidR="003649D3" w:rsidRPr="00210E00">
        <w:t xml:space="preserve">                                                                        </w:t>
      </w:r>
    </w:p>
    <w:p w:rsidR="003649D3" w:rsidRDefault="003649D3" w:rsidP="00210E00">
      <w:pPr>
        <w:spacing w:line="360" w:lineRule="auto"/>
        <w:jc w:val="right"/>
      </w:pPr>
      <w:r w:rsidRPr="00210E00">
        <w:rPr>
          <w:lang w:val="en-US"/>
        </w:rPr>
        <w:t xml:space="preserve">E-mail: </w:t>
      </w:r>
      <w:hyperlink r:id="rId7" w:history="1">
        <w:r w:rsidR="00210E00" w:rsidRPr="008D6F7A">
          <w:rPr>
            <w:rStyle w:val="a5"/>
            <w:lang w:val="en-US"/>
          </w:rPr>
          <w:t>valentingor67@yandex.ru</w:t>
        </w:r>
      </w:hyperlink>
    </w:p>
    <w:p w:rsidR="004654AE" w:rsidRPr="00210E00" w:rsidRDefault="004654AE" w:rsidP="009A05B9">
      <w:pPr>
        <w:spacing w:line="360" w:lineRule="auto"/>
        <w:rPr>
          <w:lang w:val="en-US"/>
        </w:rPr>
      </w:pPr>
    </w:p>
    <w:sectPr w:rsidR="004654AE" w:rsidRPr="00210E00" w:rsidSect="00A204B0">
      <w:footerReference w:type="even" r:id="rId8"/>
      <w:footerReference w:type="default" r:id="rId9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DED" w:rsidRDefault="00CE0DED">
      <w:r>
        <w:separator/>
      </w:r>
    </w:p>
  </w:endnote>
  <w:endnote w:type="continuationSeparator" w:id="1">
    <w:p w:rsidR="00CE0DED" w:rsidRDefault="00CE0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86" w:rsidRDefault="005D5A86" w:rsidP="001E76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5A86" w:rsidRDefault="005D5A8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86" w:rsidRDefault="005D5A86" w:rsidP="001E76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0E00">
      <w:rPr>
        <w:rStyle w:val="a4"/>
        <w:noProof/>
      </w:rPr>
      <w:t>1</w:t>
    </w:r>
    <w:r>
      <w:rPr>
        <w:rStyle w:val="a4"/>
      </w:rPr>
      <w:fldChar w:fldCharType="end"/>
    </w:r>
  </w:p>
  <w:p w:rsidR="005D5A86" w:rsidRDefault="005D5A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DED" w:rsidRDefault="00CE0DED">
      <w:r>
        <w:separator/>
      </w:r>
    </w:p>
  </w:footnote>
  <w:footnote w:type="continuationSeparator" w:id="1">
    <w:p w:rsidR="00CE0DED" w:rsidRDefault="00CE0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51817"/>
    <w:multiLevelType w:val="hybridMultilevel"/>
    <w:tmpl w:val="9FFE5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B4E"/>
    <w:rsid w:val="00003AFD"/>
    <w:rsid w:val="00003B18"/>
    <w:rsid w:val="00004AF1"/>
    <w:rsid w:val="00006EC8"/>
    <w:rsid w:val="00007ADF"/>
    <w:rsid w:val="00010868"/>
    <w:rsid w:val="000119BE"/>
    <w:rsid w:val="00012012"/>
    <w:rsid w:val="000128DC"/>
    <w:rsid w:val="00015461"/>
    <w:rsid w:val="00016B22"/>
    <w:rsid w:val="00022BC5"/>
    <w:rsid w:val="00023113"/>
    <w:rsid w:val="000231B0"/>
    <w:rsid w:val="0002598D"/>
    <w:rsid w:val="00027FBF"/>
    <w:rsid w:val="00032AF0"/>
    <w:rsid w:val="00032B74"/>
    <w:rsid w:val="000330BE"/>
    <w:rsid w:val="000336EB"/>
    <w:rsid w:val="00033FBC"/>
    <w:rsid w:val="000355AA"/>
    <w:rsid w:val="00036AE8"/>
    <w:rsid w:val="0004061B"/>
    <w:rsid w:val="000410CA"/>
    <w:rsid w:val="000427D9"/>
    <w:rsid w:val="0004449A"/>
    <w:rsid w:val="00044524"/>
    <w:rsid w:val="00052049"/>
    <w:rsid w:val="00057E5B"/>
    <w:rsid w:val="00060F78"/>
    <w:rsid w:val="000613B3"/>
    <w:rsid w:val="0006514F"/>
    <w:rsid w:val="000660DE"/>
    <w:rsid w:val="00070DEA"/>
    <w:rsid w:val="000713B5"/>
    <w:rsid w:val="00073753"/>
    <w:rsid w:val="00074345"/>
    <w:rsid w:val="00077857"/>
    <w:rsid w:val="000813B6"/>
    <w:rsid w:val="00085057"/>
    <w:rsid w:val="000925EF"/>
    <w:rsid w:val="000927BE"/>
    <w:rsid w:val="00096907"/>
    <w:rsid w:val="000A01C0"/>
    <w:rsid w:val="000A03E7"/>
    <w:rsid w:val="000A1C01"/>
    <w:rsid w:val="000A5821"/>
    <w:rsid w:val="000A5AEA"/>
    <w:rsid w:val="000A6DF4"/>
    <w:rsid w:val="000A7717"/>
    <w:rsid w:val="000B1D88"/>
    <w:rsid w:val="000B3EB8"/>
    <w:rsid w:val="000B7448"/>
    <w:rsid w:val="000C42E3"/>
    <w:rsid w:val="000C497E"/>
    <w:rsid w:val="000C5BDA"/>
    <w:rsid w:val="000C7143"/>
    <w:rsid w:val="000D09EB"/>
    <w:rsid w:val="000D66C1"/>
    <w:rsid w:val="000D71AA"/>
    <w:rsid w:val="000D742D"/>
    <w:rsid w:val="000D742E"/>
    <w:rsid w:val="000E0550"/>
    <w:rsid w:val="000E07E4"/>
    <w:rsid w:val="000E0A3F"/>
    <w:rsid w:val="000E0E5D"/>
    <w:rsid w:val="000E3B05"/>
    <w:rsid w:val="000E3FD9"/>
    <w:rsid w:val="000E40D5"/>
    <w:rsid w:val="000E6D09"/>
    <w:rsid w:val="000F0526"/>
    <w:rsid w:val="000F2911"/>
    <w:rsid w:val="000F4566"/>
    <w:rsid w:val="000F721A"/>
    <w:rsid w:val="000F7BF0"/>
    <w:rsid w:val="00100435"/>
    <w:rsid w:val="00101235"/>
    <w:rsid w:val="00101527"/>
    <w:rsid w:val="00101E0E"/>
    <w:rsid w:val="001021E6"/>
    <w:rsid w:val="00107039"/>
    <w:rsid w:val="0011022A"/>
    <w:rsid w:val="00110A55"/>
    <w:rsid w:val="0011359E"/>
    <w:rsid w:val="001163E5"/>
    <w:rsid w:val="001167BC"/>
    <w:rsid w:val="00117F8B"/>
    <w:rsid w:val="00121055"/>
    <w:rsid w:val="001211B9"/>
    <w:rsid w:val="00121AFB"/>
    <w:rsid w:val="001234F8"/>
    <w:rsid w:val="00124833"/>
    <w:rsid w:val="001270D7"/>
    <w:rsid w:val="00127DC3"/>
    <w:rsid w:val="0013192C"/>
    <w:rsid w:val="0013453F"/>
    <w:rsid w:val="00134930"/>
    <w:rsid w:val="00136124"/>
    <w:rsid w:val="00141AFD"/>
    <w:rsid w:val="00143A34"/>
    <w:rsid w:val="001451E5"/>
    <w:rsid w:val="0015455F"/>
    <w:rsid w:val="00155509"/>
    <w:rsid w:val="00156E33"/>
    <w:rsid w:val="00164082"/>
    <w:rsid w:val="00165DB4"/>
    <w:rsid w:val="001678D3"/>
    <w:rsid w:val="00170D0B"/>
    <w:rsid w:val="00171122"/>
    <w:rsid w:val="00173555"/>
    <w:rsid w:val="001739AD"/>
    <w:rsid w:val="0017435B"/>
    <w:rsid w:val="001744D6"/>
    <w:rsid w:val="001765A1"/>
    <w:rsid w:val="00180FC4"/>
    <w:rsid w:val="00184181"/>
    <w:rsid w:val="00186046"/>
    <w:rsid w:val="001906EE"/>
    <w:rsid w:val="0019221A"/>
    <w:rsid w:val="00192CA8"/>
    <w:rsid w:val="0019330B"/>
    <w:rsid w:val="00194179"/>
    <w:rsid w:val="001965F7"/>
    <w:rsid w:val="00196C0F"/>
    <w:rsid w:val="001A0937"/>
    <w:rsid w:val="001A0CFA"/>
    <w:rsid w:val="001A17B7"/>
    <w:rsid w:val="001A51F4"/>
    <w:rsid w:val="001A5DA2"/>
    <w:rsid w:val="001B035C"/>
    <w:rsid w:val="001B1D85"/>
    <w:rsid w:val="001B2E79"/>
    <w:rsid w:val="001B6510"/>
    <w:rsid w:val="001C18EF"/>
    <w:rsid w:val="001C3DC1"/>
    <w:rsid w:val="001C4B08"/>
    <w:rsid w:val="001C7186"/>
    <w:rsid w:val="001D0291"/>
    <w:rsid w:val="001D0A17"/>
    <w:rsid w:val="001D10A6"/>
    <w:rsid w:val="001D2E80"/>
    <w:rsid w:val="001D59BB"/>
    <w:rsid w:val="001D5B9B"/>
    <w:rsid w:val="001D69AD"/>
    <w:rsid w:val="001D7754"/>
    <w:rsid w:val="001E209A"/>
    <w:rsid w:val="001E47B3"/>
    <w:rsid w:val="001E49A9"/>
    <w:rsid w:val="001E67F5"/>
    <w:rsid w:val="001E76A4"/>
    <w:rsid w:val="001F0DBB"/>
    <w:rsid w:val="001F46CE"/>
    <w:rsid w:val="001F5072"/>
    <w:rsid w:val="001F5F30"/>
    <w:rsid w:val="001F5F7E"/>
    <w:rsid w:val="001F7024"/>
    <w:rsid w:val="001F7CD9"/>
    <w:rsid w:val="00201BFB"/>
    <w:rsid w:val="00202A9D"/>
    <w:rsid w:val="002033EA"/>
    <w:rsid w:val="0020423F"/>
    <w:rsid w:val="0020439A"/>
    <w:rsid w:val="002043A4"/>
    <w:rsid w:val="00206279"/>
    <w:rsid w:val="00206290"/>
    <w:rsid w:val="002062FC"/>
    <w:rsid w:val="002065E8"/>
    <w:rsid w:val="00206A8A"/>
    <w:rsid w:val="00207B91"/>
    <w:rsid w:val="00210E00"/>
    <w:rsid w:val="002113A1"/>
    <w:rsid w:val="00211DD2"/>
    <w:rsid w:val="00215AD9"/>
    <w:rsid w:val="00216689"/>
    <w:rsid w:val="00220D17"/>
    <w:rsid w:val="00223479"/>
    <w:rsid w:val="002238D2"/>
    <w:rsid w:val="00225EFA"/>
    <w:rsid w:val="00226CE7"/>
    <w:rsid w:val="00226FBD"/>
    <w:rsid w:val="00227137"/>
    <w:rsid w:val="00227500"/>
    <w:rsid w:val="002304DF"/>
    <w:rsid w:val="00230960"/>
    <w:rsid w:val="002326BE"/>
    <w:rsid w:val="00235693"/>
    <w:rsid w:val="00237816"/>
    <w:rsid w:val="00237833"/>
    <w:rsid w:val="00240C4E"/>
    <w:rsid w:val="00244F9D"/>
    <w:rsid w:val="002464E3"/>
    <w:rsid w:val="00247362"/>
    <w:rsid w:val="002511E0"/>
    <w:rsid w:val="00251497"/>
    <w:rsid w:val="0025152C"/>
    <w:rsid w:val="002527AE"/>
    <w:rsid w:val="00255A13"/>
    <w:rsid w:val="00260A6F"/>
    <w:rsid w:val="002617F1"/>
    <w:rsid w:val="002620F7"/>
    <w:rsid w:val="00267190"/>
    <w:rsid w:val="002709D4"/>
    <w:rsid w:val="002714B6"/>
    <w:rsid w:val="002771DC"/>
    <w:rsid w:val="0028006A"/>
    <w:rsid w:val="00281C60"/>
    <w:rsid w:val="00283978"/>
    <w:rsid w:val="00283A49"/>
    <w:rsid w:val="0028702F"/>
    <w:rsid w:val="002938F9"/>
    <w:rsid w:val="00295886"/>
    <w:rsid w:val="00295AE0"/>
    <w:rsid w:val="002A2B3B"/>
    <w:rsid w:val="002A540A"/>
    <w:rsid w:val="002A5543"/>
    <w:rsid w:val="002A7CAB"/>
    <w:rsid w:val="002B1BD5"/>
    <w:rsid w:val="002B6027"/>
    <w:rsid w:val="002C23CE"/>
    <w:rsid w:val="002C5725"/>
    <w:rsid w:val="002C59A9"/>
    <w:rsid w:val="002C6515"/>
    <w:rsid w:val="002C6FA1"/>
    <w:rsid w:val="002D1013"/>
    <w:rsid w:val="002D294E"/>
    <w:rsid w:val="002D3961"/>
    <w:rsid w:val="002D6CA4"/>
    <w:rsid w:val="002E2C43"/>
    <w:rsid w:val="002E46D8"/>
    <w:rsid w:val="002E4708"/>
    <w:rsid w:val="002E5E25"/>
    <w:rsid w:val="002E6716"/>
    <w:rsid w:val="002E7B7F"/>
    <w:rsid w:val="002F19D6"/>
    <w:rsid w:val="002F1B14"/>
    <w:rsid w:val="002F4132"/>
    <w:rsid w:val="002F4E19"/>
    <w:rsid w:val="002F5065"/>
    <w:rsid w:val="002F5511"/>
    <w:rsid w:val="002F6FD2"/>
    <w:rsid w:val="00301C83"/>
    <w:rsid w:val="00303A87"/>
    <w:rsid w:val="00304EC5"/>
    <w:rsid w:val="00306F26"/>
    <w:rsid w:val="003071B4"/>
    <w:rsid w:val="00307769"/>
    <w:rsid w:val="00307D49"/>
    <w:rsid w:val="00310B6D"/>
    <w:rsid w:val="003133C2"/>
    <w:rsid w:val="00313A18"/>
    <w:rsid w:val="00321724"/>
    <w:rsid w:val="003222D3"/>
    <w:rsid w:val="00326108"/>
    <w:rsid w:val="003261FC"/>
    <w:rsid w:val="00330A89"/>
    <w:rsid w:val="0033345C"/>
    <w:rsid w:val="00334828"/>
    <w:rsid w:val="00335D62"/>
    <w:rsid w:val="003368E7"/>
    <w:rsid w:val="00340362"/>
    <w:rsid w:val="0034097C"/>
    <w:rsid w:val="003440D0"/>
    <w:rsid w:val="003440E2"/>
    <w:rsid w:val="003442FB"/>
    <w:rsid w:val="0034648A"/>
    <w:rsid w:val="00347068"/>
    <w:rsid w:val="00362BAE"/>
    <w:rsid w:val="003649D3"/>
    <w:rsid w:val="00372223"/>
    <w:rsid w:val="00373008"/>
    <w:rsid w:val="003753A8"/>
    <w:rsid w:val="00375FA6"/>
    <w:rsid w:val="00382BFF"/>
    <w:rsid w:val="003851EC"/>
    <w:rsid w:val="0038784A"/>
    <w:rsid w:val="00387FA5"/>
    <w:rsid w:val="00391EA1"/>
    <w:rsid w:val="00392C70"/>
    <w:rsid w:val="00394549"/>
    <w:rsid w:val="003964D2"/>
    <w:rsid w:val="003A13E9"/>
    <w:rsid w:val="003A1A99"/>
    <w:rsid w:val="003A5015"/>
    <w:rsid w:val="003A6C07"/>
    <w:rsid w:val="003B1E72"/>
    <w:rsid w:val="003B2693"/>
    <w:rsid w:val="003B2A3E"/>
    <w:rsid w:val="003B3E8F"/>
    <w:rsid w:val="003B7F7D"/>
    <w:rsid w:val="003C0761"/>
    <w:rsid w:val="003C088C"/>
    <w:rsid w:val="003C2338"/>
    <w:rsid w:val="003C2CEF"/>
    <w:rsid w:val="003C6EE6"/>
    <w:rsid w:val="003C722B"/>
    <w:rsid w:val="003C7E45"/>
    <w:rsid w:val="003D03B3"/>
    <w:rsid w:val="003D1EB5"/>
    <w:rsid w:val="003E4EE9"/>
    <w:rsid w:val="003E5B37"/>
    <w:rsid w:val="003E7A4D"/>
    <w:rsid w:val="003E7C8D"/>
    <w:rsid w:val="003E7F9F"/>
    <w:rsid w:val="003F02FF"/>
    <w:rsid w:val="003F2800"/>
    <w:rsid w:val="003F7533"/>
    <w:rsid w:val="00400190"/>
    <w:rsid w:val="004004A4"/>
    <w:rsid w:val="004014E7"/>
    <w:rsid w:val="004018B4"/>
    <w:rsid w:val="00401D10"/>
    <w:rsid w:val="00402A2B"/>
    <w:rsid w:val="00402E99"/>
    <w:rsid w:val="00405C28"/>
    <w:rsid w:val="00407B6A"/>
    <w:rsid w:val="00411F19"/>
    <w:rsid w:val="004142DB"/>
    <w:rsid w:val="0041494C"/>
    <w:rsid w:val="00420943"/>
    <w:rsid w:val="00420CAE"/>
    <w:rsid w:val="0042107F"/>
    <w:rsid w:val="0042248C"/>
    <w:rsid w:val="00423790"/>
    <w:rsid w:val="00424A13"/>
    <w:rsid w:val="00425374"/>
    <w:rsid w:val="00430A2C"/>
    <w:rsid w:val="00431845"/>
    <w:rsid w:val="00434004"/>
    <w:rsid w:val="004372E9"/>
    <w:rsid w:val="004379B3"/>
    <w:rsid w:val="004424B7"/>
    <w:rsid w:val="00442FAF"/>
    <w:rsid w:val="004440BB"/>
    <w:rsid w:val="004444DE"/>
    <w:rsid w:val="0044518C"/>
    <w:rsid w:val="004469B6"/>
    <w:rsid w:val="00451558"/>
    <w:rsid w:val="00453ACD"/>
    <w:rsid w:val="00454A3A"/>
    <w:rsid w:val="00454EDE"/>
    <w:rsid w:val="00455DE3"/>
    <w:rsid w:val="00455E13"/>
    <w:rsid w:val="00455ECE"/>
    <w:rsid w:val="0045631E"/>
    <w:rsid w:val="0046089E"/>
    <w:rsid w:val="00460E61"/>
    <w:rsid w:val="004654AE"/>
    <w:rsid w:val="00466EA1"/>
    <w:rsid w:val="00470FB3"/>
    <w:rsid w:val="00471567"/>
    <w:rsid w:val="00471633"/>
    <w:rsid w:val="004724F5"/>
    <w:rsid w:val="00474734"/>
    <w:rsid w:val="00474E8E"/>
    <w:rsid w:val="00474FDF"/>
    <w:rsid w:val="00480BE9"/>
    <w:rsid w:val="004816A3"/>
    <w:rsid w:val="004829BC"/>
    <w:rsid w:val="00483603"/>
    <w:rsid w:val="0048378B"/>
    <w:rsid w:val="004849B3"/>
    <w:rsid w:val="00485D31"/>
    <w:rsid w:val="00485DCD"/>
    <w:rsid w:val="00485F66"/>
    <w:rsid w:val="00486B73"/>
    <w:rsid w:val="00497825"/>
    <w:rsid w:val="004A040F"/>
    <w:rsid w:val="004A178D"/>
    <w:rsid w:val="004A277A"/>
    <w:rsid w:val="004A432E"/>
    <w:rsid w:val="004A4430"/>
    <w:rsid w:val="004A5AE8"/>
    <w:rsid w:val="004A5F79"/>
    <w:rsid w:val="004A65AF"/>
    <w:rsid w:val="004B1B69"/>
    <w:rsid w:val="004B2B90"/>
    <w:rsid w:val="004B38C1"/>
    <w:rsid w:val="004C2809"/>
    <w:rsid w:val="004C7C96"/>
    <w:rsid w:val="004D0B3A"/>
    <w:rsid w:val="004D10B8"/>
    <w:rsid w:val="004D28DF"/>
    <w:rsid w:val="004D2FB4"/>
    <w:rsid w:val="004D59D7"/>
    <w:rsid w:val="004D5ADB"/>
    <w:rsid w:val="004E354E"/>
    <w:rsid w:val="004E3721"/>
    <w:rsid w:val="004E3A9A"/>
    <w:rsid w:val="004E585C"/>
    <w:rsid w:val="004F0563"/>
    <w:rsid w:val="004F2622"/>
    <w:rsid w:val="004F4A6D"/>
    <w:rsid w:val="004F6976"/>
    <w:rsid w:val="004F7233"/>
    <w:rsid w:val="004F7E47"/>
    <w:rsid w:val="0050130E"/>
    <w:rsid w:val="00501E88"/>
    <w:rsid w:val="005027C8"/>
    <w:rsid w:val="0050495A"/>
    <w:rsid w:val="00504DD7"/>
    <w:rsid w:val="00513CAF"/>
    <w:rsid w:val="0051541E"/>
    <w:rsid w:val="00515491"/>
    <w:rsid w:val="00516D7D"/>
    <w:rsid w:val="00520003"/>
    <w:rsid w:val="00527DDB"/>
    <w:rsid w:val="00530A20"/>
    <w:rsid w:val="00532AD8"/>
    <w:rsid w:val="00533CEB"/>
    <w:rsid w:val="005349A6"/>
    <w:rsid w:val="00535DFC"/>
    <w:rsid w:val="00540E51"/>
    <w:rsid w:val="00540ECA"/>
    <w:rsid w:val="00541644"/>
    <w:rsid w:val="005422F4"/>
    <w:rsid w:val="00542B8C"/>
    <w:rsid w:val="00543482"/>
    <w:rsid w:val="0055499F"/>
    <w:rsid w:val="00554E14"/>
    <w:rsid w:val="00560580"/>
    <w:rsid w:val="005605A1"/>
    <w:rsid w:val="00570D1F"/>
    <w:rsid w:val="005716A8"/>
    <w:rsid w:val="0057332A"/>
    <w:rsid w:val="00574F10"/>
    <w:rsid w:val="00577D64"/>
    <w:rsid w:val="005807E2"/>
    <w:rsid w:val="005829D3"/>
    <w:rsid w:val="00583502"/>
    <w:rsid w:val="005836BD"/>
    <w:rsid w:val="00584DC4"/>
    <w:rsid w:val="005858C7"/>
    <w:rsid w:val="00587B95"/>
    <w:rsid w:val="00590A97"/>
    <w:rsid w:val="005914C4"/>
    <w:rsid w:val="00591631"/>
    <w:rsid w:val="00593A14"/>
    <w:rsid w:val="005943F4"/>
    <w:rsid w:val="00594800"/>
    <w:rsid w:val="00596A80"/>
    <w:rsid w:val="00597615"/>
    <w:rsid w:val="00597F27"/>
    <w:rsid w:val="005A5645"/>
    <w:rsid w:val="005A6C3E"/>
    <w:rsid w:val="005B1663"/>
    <w:rsid w:val="005B1912"/>
    <w:rsid w:val="005B2AEE"/>
    <w:rsid w:val="005B4071"/>
    <w:rsid w:val="005B4745"/>
    <w:rsid w:val="005C2BD4"/>
    <w:rsid w:val="005C40B2"/>
    <w:rsid w:val="005C48E8"/>
    <w:rsid w:val="005C5235"/>
    <w:rsid w:val="005C5ECF"/>
    <w:rsid w:val="005D00BD"/>
    <w:rsid w:val="005D3A0D"/>
    <w:rsid w:val="005D3CCF"/>
    <w:rsid w:val="005D5A86"/>
    <w:rsid w:val="005E0313"/>
    <w:rsid w:val="005E1D8C"/>
    <w:rsid w:val="005E3573"/>
    <w:rsid w:val="005E41B8"/>
    <w:rsid w:val="005E63F1"/>
    <w:rsid w:val="005F0318"/>
    <w:rsid w:val="005F0754"/>
    <w:rsid w:val="005F1EC5"/>
    <w:rsid w:val="005F23F4"/>
    <w:rsid w:val="005F3038"/>
    <w:rsid w:val="005F3BA4"/>
    <w:rsid w:val="005F4256"/>
    <w:rsid w:val="005F7623"/>
    <w:rsid w:val="006021A2"/>
    <w:rsid w:val="006027CF"/>
    <w:rsid w:val="00602AF6"/>
    <w:rsid w:val="00602BF8"/>
    <w:rsid w:val="00602C10"/>
    <w:rsid w:val="00605254"/>
    <w:rsid w:val="0061654B"/>
    <w:rsid w:val="006170C6"/>
    <w:rsid w:val="006201C7"/>
    <w:rsid w:val="0062398D"/>
    <w:rsid w:val="00623EA2"/>
    <w:rsid w:val="00624367"/>
    <w:rsid w:val="00626948"/>
    <w:rsid w:val="00627B76"/>
    <w:rsid w:val="00630D76"/>
    <w:rsid w:val="00631E87"/>
    <w:rsid w:val="006337CC"/>
    <w:rsid w:val="00634673"/>
    <w:rsid w:val="0063550A"/>
    <w:rsid w:val="00635875"/>
    <w:rsid w:val="00635C8F"/>
    <w:rsid w:val="00644171"/>
    <w:rsid w:val="006501E7"/>
    <w:rsid w:val="006501F5"/>
    <w:rsid w:val="006534DC"/>
    <w:rsid w:val="0065633D"/>
    <w:rsid w:val="006579BC"/>
    <w:rsid w:val="00661E78"/>
    <w:rsid w:val="006639D6"/>
    <w:rsid w:val="00665542"/>
    <w:rsid w:val="00667C50"/>
    <w:rsid w:val="006720A1"/>
    <w:rsid w:val="006757EB"/>
    <w:rsid w:val="00675929"/>
    <w:rsid w:val="00682717"/>
    <w:rsid w:val="006827D6"/>
    <w:rsid w:val="0068457E"/>
    <w:rsid w:val="006850F2"/>
    <w:rsid w:val="00685212"/>
    <w:rsid w:val="00685ACE"/>
    <w:rsid w:val="00685CE9"/>
    <w:rsid w:val="006876AE"/>
    <w:rsid w:val="00695AD6"/>
    <w:rsid w:val="00695F0F"/>
    <w:rsid w:val="006A0265"/>
    <w:rsid w:val="006A3B48"/>
    <w:rsid w:val="006A5A43"/>
    <w:rsid w:val="006A656B"/>
    <w:rsid w:val="006A7B68"/>
    <w:rsid w:val="006B159F"/>
    <w:rsid w:val="006B1C96"/>
    <w:rsid w:val="006B2689"/>
    <w:rsid w:val="006B2BF9"/>
    <w:rsid w:val="006B3751"/>
    <w:rsid w:val="006B4BBA"/>
    <w:rsid w:val="006B577B"/>
    <w:rsid w:val="006C0318"/>
    <w:rsid w:val="006C0DC9"/>
    <w:rsid w:val="006C19A3"/>
    <w:rsid w:val="006C1E51"/>
    <w:rsid w:val="006C1E79"/>
    <w:rsid w:val="006C1E86"/>
    <w:rsid w:val="006C61DF"/>
    <w:rsid w:val="006C695E"/>
    <w:rsid w:val="006C6A77"/>
    <w:rsid w:val="006C6D0B"/>
    <w:rsid w:val="006C6ED5"/>
    <w:rsid w:val="006D0A00"/>
    <w:rsid w:val="006D0A9E"/>
    <w:rsid w:val="006D17C7"/>
    <w:rsid w:val="006D3980"/>
    <w:rsid w:val="006E309E"/>
    <w:rsid w:val="006E4276"/>
    <w:rsid w:val="006E4991"/>
    <w:rsid w:val="006E7858"/>
    <w:rsid w:val="006F055C"/>
    <w:rsid w:val="006F09AC"/>
    <w:rsid w:val="006F5E08"/>
    <w:rsid w:val="007051A4"/>
    <w:rsid w:val="00705BC5"/>
    <w:rsid w:val="00711858"/>
    <w:rsid w:val="00711AC9"/>
    <w:rsid w:val="007132BE"/>
    <w:rsid w:val="00716F43"/>
    <w:rsid w:val="00716F76"/>
    <w:rsid w:val="00720958"/>
    <w:rsid w:val="00721D1A"/>
    <w:rsid w:val="007230DD"/>
    <w:rsid w:val="0072370A"/>
    <w:rsid w:val="00724C96"/>
    <w:rsid w:val="00725ADF"/>
    <w:rsid w:val="00734970"/>
    <w:rsid w:val="00740483"/>
    <w:rsid w:val="007465DE"/>
    <w:rsid w:val="00747C9C"/>
    <w:rsid w:val="00747D2F"/>
    <w:rsid w:val="00747D5C"/>
    <w:rsid w:val="007505EC"/>
    <w:rsid w:val="00752E81"/>
    <w:rsid w:val="007572D9"/>
    <w:rsid w:val="007579D0"/>
    <w:rsid w:val="00760266"/>
    <w:rsid w:val="00763208"/>
    <w:rsid w:val="00763A41"/>
    <w:rsid w:val="00763C52"/>
    <w:rsid w:val="00765BA1"/>
    <w:rsid w:val="00765FBE"/>
    <w:rsid w:val="00766E9E"/>
    <w:rsid w:val="00773758"/>
    <w:rsid w:val="00775CB6"/>
    <w:rsid w:val="00777470"/>
    <w:rsid w:val="007775B9"/>
    <w:rsid w:val="0078048D"/>
    <w:rsid w:val="00786117"/>
    <w:rsid w:val="007864E6"/>
    <w:rsid w:val="00786BF4"/>
    <w:rsid w:val="00792754"/>
    <w:rsid w:val="00793DE6"/>
    <w:rsid w:val="0079695B"/>
    <w:rsid w:val="00797B68"/>
    <w:rsid w:val="007A164B"/>
    <w:rsid w:val="007A1CCA"/>
    <w:rsid w:val="007A2453"/>
    <w:rsid w:val="007A255A"/>
    <w:rsid w:val="007A5142"/>
    <w:rsid w:val="007A728E"/>
    <w:rsid w:val="007A72F8"/>
    <w:rsid w:val="007B1D05"/>
    <w:rsid w:val="007B1D07"/>
    <w:rsid w:val="007B1D78"/>
    <w:rsid w:val="007B214D"/>
    <w:rsid w:val="007B2B4A"/>
    <w:rsid w:val="007B2D88"/>
    <w:rsid w:val="007B4379"/>
    <w:rsid w:val="007B5C4C"/>
    <w:rsid w:val="007B5D8F"/>
    <w:rsid w:val="007C0FDD"/>
    <w:rsid w:val="007C237D"/>
    <w:rsid w:val="007C2BC5"/>
    <w:rsid w:val="007C43F3"/>
    <w:rsid w:val="007C4B89"/>
    <w:rsid w:val="007C5250"/>
    <w:rsid w:val="007C57D8"/>
    <w:rsid w:val="007C7B40"/>
    <w:rsid w:val="007D14C1"/>
    <w:rsid w:val="007E1219"/>
    <w:rsid w:val="007E3DA0"/>
    <w:rsid w:val="007E6F06"/>
    <w:rsid w:val="007E730E"/>
    <w:rsid w:val="007F0061"/>
    <w:rsid w:val="007F0C29"/>
    <w:rsid w:val="007F0FE4"/>
    <w:rsid w:val="007F1E92"/>
    <w:rsid w:val="007F5F94"/>
    <w:rsid w:val="007F7AB5"/>
    <w:rsid w:val="0080363A"/>
    <w:rsid w:val="008045F5"/>
    <w:rsid w:val="00805F74"/>
    <w:rsid w:val="00806C1F"/>
    <w:rsid w:val="00807D22"/>
    <w:rsid w:val="008107C6"/>
    <w:rsid w:val="00812977"/>
    <w:rsid w:val="00814D8B"/>
    <w:rsid w:val="008165A8"/>
    <w:rsid w:val="00820A1B"/>
    <w:rsid w:val="008214AE"/>
    <w:rsid w:val="00821C93"/>
    <w:rsid w:val="00822AAC"/>
    <w:rsid w:val="00823E0E"/>
    <w:rsid w:val="00824AE7"/>
    <w:rsid w:val="00824BD3"/>
    <w:rsid w:val="00825D3A"/>
    <w:rsid w:val="00827122"/>
    <w:rsid w:val="0082791D"/>
    <w:rsid w:val="00833460"/>
    <w:rsid w:val="00833D84"/>
    <w:rsid w:val="008346D6"/>
    <w:rsid w:val="00835571"/>
    <w:rsid w:val="00841D7E"/>
    <w:rsid w:val="00843DD0"/>
    <w:rsid w:val="00844204"/>
    <w:rsid w:val="0084559C"/>
    <w:rsid w:val="008462CA"/>
    <w:rsid w:val="00847E42"/>
    <w:rsid w:val="00851ED7"/>
    <w:rsid w:val="00852A34"/>
    <w:rsid w:val="008542D3"/>
    <w:rsid w:val="00855605"/>
    <w:rsid w:val="0086234B"/>
    <w:rsid w:val="008644B8"/>
    <w:rsid w:val="0086506A"/>
    <w:rsid w:val="00865ACA"/>
    <w:rsid w:val="00870A2C"/>
    <w:rsid w:val="00870E5F"/>
    <w:rsid w:val="00871703"/>
    <w:rsid w:val="0087172E"/>
    <w:rsid w:val="008751C9"/>
    <w:rsid w:val="0088053D"/>
    <w:rsid w:val="008818F9"/>
    <w:rsid w:val="00881FC3"/>
    <w:rsid w:val="00882DCB"/>
    <w:rsid w:val="00885C12"/>
    <w:rsid w:val="00886090"/>
    <w:rsid w:val="008869B1"/>
    <w:rsid w:val="00886C5C"/>
    <w:rsid w:val="00891446"/>
    <w:rsid w:val="00895353"/>
    <w:rsid w:val="00895BC5"/>
    <w:rsid w:val="00895F92"/>
    <w:rsid w:val="008A055E"/>
    <w:rsid w:val="008A1F4B"/>
    <w:rsid w:val="008A44D1"/>
    <w:rsid w:val="008A58B4"/>
    <w:rsid w:val="008A76FA"/>
    <w:rsid w:val="008A7F31"/>
    <w:rsid w:val="008B1CA5"/>
    <w:rsid w:val="008B5938"/>
    <w:rsid w:val="008B6DB3"/>
    <w:rsid w:val="008C00F1"/>
    <w:rsid w:val="008C4E16"/>
    <w:rsid w:val="008C791C"/>
    <w:rsid w:val="008C7E0B"/>
    <w:rsid w:val="008D014C"/>
    <w:rsid w:val="008D028D"/>
    <w:rsid w:val="008D11A4"/>
    <w:rsid w:val="008D2292"/>
    <w:rsid w:val="008D2C30"/>
    <w:rsid w:val="008D3E18"/>
    <w:rsid w:val="008D40BF"/>
    <w:rsid w:val="008D5471"/>
    <w:rsid w:val="008D5542"/>
    <w:rsid w:val="008D55B8"/>
    <w:rsid w:val="008D6CD7"/>
    <w:rsid w:val="008D704D"/>
    <w:rsid w:val="008D761C"/>
    <w:rsid w:val="008D7921"/>
    <w:rsid w:val="008D79BD"/>
    <w:rsid w:val="008E09B9"/>
    <w:rsid w:val="008E172B"/>
    <w:rsid w:val="008E1E9D"/>
    <w:rsid w:val="008E4F97"/>
    <w:rsid w:val="008E62DA"/>
    <w:rsid w:val="008E775E"/>
    <w:rsid w:val="008F17D3"/>
    <w:rsid w:val="008F38CA"/>
    <w:rsid w:val="008F3CD5"/>
    <w:rsid w:val="008F3D59"/>
    <w:rsid w:val="008F4522"/>
    <w:rsid w:val="008F788E"/>
    <w:rsid w:val="00904A0A"/>
    <w:rsid w:val="00904D06"/>
    <w:rsid w:val="00910D5B"/>
    <w:rsid w:val="00911BEC"/>
    <w:rsid w:val="00917625"/>
    <w:rsid w:val="00921A4B"/>
    <w:rsid w:val="009234FF"/>
    <w:rsid w:val="0092371B"/>
    <w:rsid w:val="00923DCB"/>
    <w:rsid w:val="009251BD"/>
    <w:rsid w:val="00927F4D"/>
    <w:rsid w:val="00931780"/>
    <w:rsid w:val="00931F71"/>
    <w:rsid w:val="009348A0"/>
    <w:rsid w:val="0093572E"/>
    <w:rsid w:val="00936B8A"/>
    <w:rsid w:val="00946745"/>
    <w:rsid w:val="00951D41"/>
    <w:rsid w:val="009523D4"/>
    <w:rsid w:val="00952B97"/>
    <w:rsid w:val="00954B04"/>
    <w:rsid w:val="00955507"/>
    <w:rsid w:val="00957B9F"/>
    <w:rsid w:val="00957C37"/>
    <w:rsid w:val="00960948"/>
    <w:rsid w:val="00962107"/>
    <w:rsid w:val="009652B2"/>
    <w:rsid w:val="00965565"/>
    <w:rsid w:val="00966269"/>
    <w:rsid w:val="00970BB3"/>
    <w:rsid w:val="00970F0E"/>
    <w:rsid w:val="00974F07"/>
    <w:rsid w:val="0097504E"/>
    <w:rsid w:val="009756AB"/>
    <w:rsid w:val="0097706E"/>
    <w:rsid w:val="009805D9"/>
    <w:rsid w:val="00983975"/>
    <w:rsid w:val="00983D4E"/>
    <w:rsid w:val="009858CE"/>
    <w:rsid w:val="00987499"/>
    <w:rsid w:val="0098763F"/>
    <w:rsid w:val="009878BE"/>
    <w:rsid w:val="009927D3"/>
    <w:rsid w:val="009A05B9"/>
    <w:rsid w:val="009A079D"/>
    <w:rsid w:val="009A1048"/>
    <w:rsid w:val="009A16FB"/>
    <w:rsid w:val="009A1C81"/>
    <w:rsid w:val="009B51CD"/>
    <w:rsid w:val="009B52D0"/>
    <w:rsid w:val="009B6914"/>
    <w:rsid w:val="009B7165"/>
    <w:rsid w:val="009C4220"/>
    <w:rsid w:val="009C4DC0"/>
    <w:rsid w:val="009C599A"/>
    <w:rsid w:val="009C734F"/>
    <w:rsid w:val="009D1420"/>
    <w:rsid w:val="009D15BD"/>
    <w:rsid w:val="009D1827"/>
    <w:rsid w:val="009D30EC"/>
    <w:rsid w:val="009D4E67"/>
    <w:rsid w:val="009D540D"/>
    <w:rsid w:val="009D5B26"/>
    <w:rsid w:val="009D75E5"/>
    <w:rsid w:val="009E0C61"/>
    <w:rsid w:val="009E31CA"/>
    <w:rsid w:val="009E3934"/>
    <w:rsid w:val="009E4F60"/>
    <w:rsid w:val="009E6858"/>
    <w:rsid w:val="009F6407"/>
    <w:rsid w:val="009F6FDD"/>
    <w:rsid w:val="009F70C4"/>
    <w:rsid w:val="00A02368"/>
    <w:rsid w:val="00A1088F"/>
    <w:rsid w:val="00A121DD"/>
    <w:rsid w:val="00A13B5B"/>
    <w:rsid w:val="00A16109"/>
    <w:rsid w:val="00A204B0"/>
    <w:rsid w:val="00A20DF4"/>
    <w:rsid w:val="00A2373E"/>
    <w:rsid w:val="00A31716"/>
    <w:rsid w:val="00A33116"/>
    <w:rsid w:val="00A33F0A"/>
    <w:rsid w:val="00A35780"/>
    <w:rsid w:val="00A42CE0"/>
    <w:rsid w:val="00A45B9C"/>
    <w:rsid w:val="00A46F4B"/>
    <w:rsid w:val="00A519CB"/>
    <w:rsid w:val="00A532C3"/>
    <w:rsid w:val="00A5659D"/>
    <w:rsid w:val="00A6228F"/>
    <w:rsid w:val="00A638AD"/>
    <w:rsid w:val="00A67BC2"/>
    <w:rsid w:val="00A7044D"/>
    <w:rsid w:val="00A71959"/>
    <w:rsid w:val="00A72AC5"/>
    <w:rsid w:val="00A756AC"/>
    <w:rsid w:val="00A804F1"/>
    <w:rsid w:val="00A83245"/>
    <w:rsid w:val="00A84621"/>
    <w:rsid w:val="00A871E1"/>
    <w:rsid w:val="00A8733C"/>
    <w:rsid w:val="00A879A0"/>
    <w:rsid w:val="00A87AD7"/>
    <w:rsid w:val="00A90B96"/>
    <w:rsid w:val="00A95B70"/>
    <w:rsid w:val="00A96F95"/>
    <w:rsid w:val="00A970EA"/>
    <w:rsid w:val="00A9753C"/>
    <w:rsid w:val="00A975D7"/>
    <w:rsid w:val="00AA0B49"/>
    <w:rsid w:val="00AA0C5C"/>
    <w:rsid w:val="00AA2B43"/>
    <w:rsid w:val="00AA301B"/>
    <w:rsid w:val="00AA3374"/>
    <w:rsid w:val="00AA4C6A"/>
    <w:rsid w:val="00AB1323"/>
    <w:rsid w:val="00AB1B8D"/>
    <w:rsid w:val="00AB28B2"/>
    <w:rsid w:val="00AB39E0"/>
    <w:rsid w:val="00AB5C3A"/>
    <w:rsid w:val="00AB6714"/>
    <w:rsid w:val="00AC01D7"/>
    <w:rsid w:val="00AC05FC"/>
    <w:rsid w:val="00AC0EDD"/>
    <w:rsid w:val="00AC1D24"/>
    <w:rsid w:val="00AC5095"/>
    <w:rsid w:val="00AC64BE"/>
    <w:rsid w:val="00AD45C8"/>
    <w:rsid w:val="00AD5990"/>
    <w:rsid w:val="00AD6518"/>
    <w:rsid w:val="00AD7414"/>
    <w:rsid w:val="00AD76A4"/>
    <w:rsid w:val="00AE08FD"/>
    <w:rsid w:val="00AE1395"/>
    <w:rsid w:val="00AE2252"/>
    <w:rsid w:val="00AE432E"/>
    <w:rsid w:val="00AE5A5B"/>
    <w:rsid w:val="00AE6340"/>
    <w:rsid w:val="00AE6583"/>
    <w:rsid w:val="00AF04E6"/>
    <w:rsid w:val="00B00950"/>
    <w:rsid w:val="00B02029"/>
    <w:rsid w:val="00B028EF"/>
    <w:rsid w:val="00B03966"/>
    <w:rsid w:val="00B03AD7"/>
    <w:rsid w:val="00B0432E"/>
    <w:rsid w:val="00B05FD1"/>
    <w:rsid w:val="00B060D7"/>
    <w:rsid w:val="00B079E5"/>
    <w:rsid w:val="00B10F41"/>
    <w:rsid w:val="00B11966"/>
    <w:rsid w:val="00B13F47"/>
    <w:rsid w:val="00B14844"/>
    <w:rsid w:val="00B1590B"/>
    <w:rsid w:val="00B15B32"/>
    <w:rsid w:val="00B15D22"/>
    <w:rsid w:val="00B16D7B"/>
    <w:rsid w:val="00B17EEE"/>
    <w:rsid w:val="00B21548"/>
    <w:rsid w:val="00B22761"/>
    <w:rsid w:val="00B23355"/>
    <w:rsid w:val="00B25B9A"/>
    <w:rsid w:val="00B3168D"/>
    <w:rsid w:val="00B32812"/>
    <w:rsid w:val="00B33371"/>
    <w:rsid w:val="00B33D97"/>
    <w:rsid w:val="00B360A1"/>
    <w:rsid w:val="00B366CD"/>
    <w:rsid w:val="00B42A0B"/>
    <w:rsid w:val="00B4320B"/>
    <w:rsid w:val="00B434BC"/>
    <w:rsid w:val="00B4388F"/>
    <w:rsid w:val="00B43DB8"/>
    <w:rsid w:val="00B44F19"/>
    <w:rsid w:val="00B509E9"/>
    <w:rsid w:val="00B50DF7"/>
    <w:rsid w:val="00B52419"/>
    <w:rsid w:val="00B52B26"/>
    <w:rsid w:val="00B57379"/>
    <w:rsid w:val="00B6279E"/>
    <w:rsid w:val="00B67930"/>
    <w:rsid w:val="00B72867"/>
    <w:rsid w:val="00B74480"/>
    <w:rsid w:val="00B74D8C"/>
    <w:rsid w:val="00B77A28"/>
    <w:rsid w:val="00B80F5C"/>
    <w:rsid w:val="00B825A4"/>
    <w:rsid w:val="00B82CDC"/>
    <w:rsid w:val="00B84D73"/>
    <w:rsid w:val="00B86289"/>
    <w:rsid w:val="00B90DFF"/>
    <w:rsid w:val="00B92246"/>
    <w:rsid w:val="00B95F6E"/>
    <w:rsid w:val="00BA300B"/>
    <w:rsid w:val="00BA5C0A"/>
    <w:rsid w:val="00BA68E2"/>
    <w:rsid w:val="00BA73F4"/>
    <w:rsid w:val="00BB004F"/>
    <w:rsid w:val="00BB0887"/>
    <w:rsid w:val="00BB24B5"/>
    <w:rsid w:val="00BB59D0"/>
    <w:rsid w:val="00BB630F"/>
    <w:rsid w:val="00BB6E25"/>
    <w:rsid w:val="00BC18CF"/>
    <w:rsid w:val="00BC374D"/>
    <w:rsid w:val="00BC6022"/>
    <w:rsid w:val="00BC6651"/>
    <w:rsid w:val="00BC7695"/>
    <w:rsid w:val="00BD05EE"/>
    <w:rsid w:val="00BD0647"/>
    <w:rsid w:val="00BD1C77"/>
    <w:rsid w:val="00BD2980"/>
    <w:rsid w:val="00BD6ED0"/>
    <w:rsid w:val="00BD708D"/>
    <w:rsid w:val="00BE037B"/>
    <w:rsid w:val="00BE4387"/>
    <w:rsid w:val="00BE44EC"/>
    <w:rsid w:val="00BF0801"/>
    <w:rsid w:val="00BF4F44"/>
    <w:rsid w:val="00C00A0D"/>
    <w:rsid w:val="00C04434"/>
    <w:rsid w:val="00C04D3F"/>
    <w:rsid w:val="00C0711B"/>
    <w:rsid w:val="00C0786E"/>
    <w:rsid w:val="00C07CC8"/>
    <w:rsid w:val="00C116DF"/>
    <w:rsid w:val="00C15CF7"/>
    <w:rsid w:val="00C209D7"/>
    <w:rsid w:val="00C20F11"/>
    <w:rsid w:val="00C22300"/>
    <w:rsid w:val="00C223FF"/>
    <w:rsid w:val="00C251D5"/>
    <w:rsid w:val="00C25730"/>
    <w:rsid w:val="00C26E51"/>
    <w:rsid w:val="00C26FCA"/>
    <w:rsid w:val="00C278B7"/>
    <w:rsid w:val="00C3025E"/>
    <w:rsid w:val="00C318BD"/>
    <w:rsid w:val="00C329F0"/>
    <w:rsid w:val="00C346C7"/>
    <w:rsid w:val="00C34C6F"/>
    <w:rsid w:val="00C368A4"/>
    <w:rsid w:val="00C400C7"/>
    <w:rsid w:val="00C41349"/>
    <w:rsid w:val="00C42CBE"/>
    <w:rsid w:val="00C437B4"/>
    <w:rsid w:val="00C454AF"/>
    <w:rsid w:val="00C5249F"/>
    <w:rsid w:val="00C53767"/>
    <w:rsid w:val="00C545B9"/>
    <w:rsid w:val="00C56B85"/>
    <w:rsid w:val="00C6181F"/>
    <w:rsid w:val="00C62E0B"/>
    <w:rsid w:val="00C63943"/>
    <w:rsid w:val="00C662F0"/>
    <w:rsid w:val="00C67DCE"/>
    <w:rsid w:val="00C728E4"/>
    <w:rsid w:val="00C72B5C"/>
    <w:rsid w:val="00C72F61"/>
    <w:rsid w:val="00C72F74"/>
    <w:rsid w:val="00C759FD"/>
    <w:rsid w:val="00C76E97"/>
    <w:rsid w:val="00C77004"/>
    <w:rsid w:val="00C81901"/>
    <w:rsid w:val="00C8245C"/>
    <w:rsid w:val="00C82E26"/>
    <w:rsid w:val="00C86703"/>
    <w:rsid w:val="00C86F03"/>
    <w:rsid w:val="00C8776B"/>
    <w:rsid w:val="00C90B91"/>
    <w:rsid w:val="00C92257"/>
    <w:rsid w:val="00C926A9"/>
    <w:rsid w:val="00C92A79"/>
    <w:rsid w:val="00C96D44"/>
    <w:rsid w:val="00C97407"/>
    <w:rsid w:val="00C97CAD"/>
    <w:rsid w:val="00CA01CA"/>
    <w:rsid w:val="00CA0EBE"/>
    <w:rsid w:val="00CA117A"/>
    <w:rsid w:val="00CA2B51"/>
    <w:rsid w:val="00CA5228"/>
    <w:rsid w:val="00CA74A2"/>
    <w:rsid w:val="00CB02BF"/>
    <w:rsid w:val="00CB050D"/>
    <w:rsid w:val="00CB1707"/>
    <w:rsid w:val="00CB5B20"/>
    <w:rsid w:val="00CB756B"/>
    <w:rsid w:val="00CB768B"/>
    <w:rsid w:val="00CC210D"/>
    <w:rsid w:val="00CC5BF7"/>
    <w:rsid w:val="00CD0729"/>
    <w:rsid w:val="00CD5C8C"/>
    <w:rsid w:val="00CD644B"/>
    <w:rsid w:val="00CE0DED"/>
    <w:rsid w:val="00CE2481"/>
    <w:rsid w:val="00CE3E5B"/>
    <w:rsid w:val="00CE62F3"/>
    <w:rsid w:val="00CF0665"/>
    <w:rsid w:val="00CF17AA"/>
    <w:rsid w:val="00CF1E88"/>
    <w:rsid w:val="00CF2A53"/>
    <w:rsid w:val="00CF4798"/>
    <w:rsid w:val="00CF4B9F"/>
    <w:rsid w:val="00CF62E5"/>
    <w:rsid w:val="00CF739F"/>
    <w:rsid w:val="00CF7FD1"/>
    <w:rsid w:val="00D00F1E"/>
    <w:rsid w:val="00D01E8B"/>
    <w:rsid w:val="00D040D4"/>
    <w:rsid w:val="00D04830"/>
    <w:rsid w:val="00D106DE"/>
    <w:rsid w:val="00D1169B"/>
    <w:rsid w:val="00D1389F"/>
    <w:rsid w:val="00D13FFA"/>
    <w:rsid w:val="00D14F1D"/>
    <w:rsid w:val="00D1680E"/>
    <w:rsid w:val="00D21B20"/>
    <w:rsid w:val="00D2373C"/>
    <w:rsid w:val="00D23D05"/>
    <w:rsid w:val="00D23D46"/>
    <w:rsid w:val="00D31246"/>
    <w:rsid w:val="00D3399A"/>
    <w:rsid w:val="00D34ADB"/>
    <w:rsid w:val="00D3618B"/>
    <w:rsid w:val="00D37E57"/>
    <w:rsid w:val="00D40122"/>
    <w:rsid w:val="00D42C1F"/>
    <w:rsid w:val="00D442B0"/>
    <w:rsid w:val="00D4630D"/>
    <w:rsid w:val="00D46769"/>
    <w:rsid w:val="00D47C36"/>
    <w:rsid w:val="00D55699"/>
    <w:rsid w:val="00D55EB8"/>
    <w:rsid w:val="00D61104"/>
    <w:rsid w:val="00D62E29"/>
    <w:rsid w:val="00D62F32"/>
    <w:rsid w:val="00D63A77"/>
    <w:rsid w:val="00D76E80"/>
    <w:rsid w:val="00D82103"/>
    <w:rsid w:val="00D87767"/>
    <w:rsid w:val="00D90701"/>
    <w:rsid w:val="00D923B1"/>
    <w:rsid w:val="00D93CCE"/>
    <w:rsid w:val="00D96C79"/>
    <w:rsid w:val="00D979B6"/>
    <w:rsid w:val="00DA08C8"/>
    <w:rsid w:val="00DA122D"/>
    <w:rsid w:val="00DA1D7A"/>
    <w:rsid w:val="00DA1FBD"/>
    <w:rsid w:val="00DA26B8"/>
    <w:rsid w:val="00DA2A78"/>
    <w:rsid w:val="00DA2C3D"/>
    <w:rsid w:val="00DA3450"/>
    <w:rsid w:val="00DA3464"/>
    <w:rsid w:val="00DA3D6C"/>
    <w:rsid w:val="00DA3E99"/>
    <w:rsid w:val="00DA42C3"/>
    <w:rsid w:val="00DA45B2"/>
    <w:rsid w:val="00DA6372"/>
    <w:rsid w:val="00DB39BC"/>
    <w:rsid w:val="00DB61C5"/>
    <w:rsid w:val="00DC4ADB"/>
    <w:rsid w:val="00DC5C4F"/>
    <w:rsid w:val="00DD2487"/>
    <w:rsid w:val="00DE070C"/>
    <w:rsid w:val="00DE080B"/>
    <w:rsid w:val="00DE0BD2"/>
    <w:rsid w:val="00DE151F"/>
    <w:rsid w:val="00DE45B7"/>
    <w:rsid w:val="00DE6608"/>
    <w:rsid w:val="00DE73BC"/>
    <w:rsid w:val="00DE76BD"/>
    <w:rsid w:val="00DF3914"/>
    <w:rsid w:val="00DF4529"/>
    <w:rsid w:val="00DF484E"/>
    <w:rsid w:val="00DF4E1A"/>
    <w:rsid w:val="00DF5E70"/>
    <w:rsid w:val="00E01116"/>
    <w:rsid w:val="00E0458D"/>
    <w:rsid w:val="00E06111"/>
    <w:rsid w:val="00E06257"/>
    <w:rsid w:val="00E12146"/>
    <w:rsid w:val="00E1494C"/>
    <w:rsid w:val="00E15561"/>
    <w:rsid w:val="00E15BCD"/>
    <w:rsid w:val="00E1759B"/>
    <w:rsid w:val="00E17654"/>
    <w:rsid w:val="00E22928"/>
    <w:rsid w:val="00E2337A"/>
    <w:rsid w:val="00E24096"/>
    <w:rsid w:val="00E24DE5"/>
    <w:rsid w:val="00E30418"/>
    <w:rsid w:val="00E30C44"/>
    <w:rsid w:val="00E32E40"/>
    <w:rsid w:val="00E35D98"/>
    <w:rsid w:val="00E3639B"/>
    <w:rsid w:val="00E41A71"/>
    <w:rsid w:val="00E42EA4"/>
    <w:rsid w:val="00E4485F"/>
    <w:rsid w:val="00E452CC"/>
    <w:rsid w:val="00E45E72"/>
    <w:rsid w:val="00E55750"/>
    <w:rsid w:val="00E568A7"/>
    <w:rsid w:val="00E57355"/>
    <w:rsid w:val="00E610EE"/>
    <w:rsid w:val="00E61287"/>
    <w:rsid w:val="00E63A38"/>
    <w:rsid w:val="00E65DB4"/>
    <w:rsid w:val="00E65E9B"/>
    <w:rsid w:val="00E73155"/>
    <w:rsid w:val="00E7368F"/>
    <w:rsid w:val="00E739AF"/>
    <w:rsid w:val="00E74BEA"/>
    <w:rsid w:val="00E754E0"/>
    <w:rsid w:val="00E80D1C"/>
    <w:rsid w:val="00E85790"/>
    <w:rsid w:val="00E87A2B"/>
    <w:rsid w:val="00E90E42"/>
    <w:rsid w:val="00E955F8"/>
    <w:rsid w:val="00E96AEE"/>
    <w:rsid w:val="00E97C97"/>
    <w:rsid w:val="00EA2349"/>
    <w:rsid w:val="00EA2F7F"/>
    <w:rsid w:val="00EA368F"/>
    <w:rsid w:val="00EA3C00"/>
    <w:rsid w:val="00EB070B"/>
    <w:rsid w:val="00EB0DFB"/>
    <w:rsid w:val="00EC0AD0"/>
    <w:rsid w:val="00EC18B2"/>
    <w:rsid w:val="00EC211E"/>
    <w:rsid w:val="00EC2566"/>
    <w:rsid w:val="00EC3B45"/>
    <w:rsid w:val="00EC5034"/>
    <w:rsid w:val="00EC6C77"/>
    <w:rsid w:val="00EC7486"/>
    <w:rsid w:val="00EC7B2F"/>
    <w:rsid w:val="00ED13E1"/>
    <w:rsid w:val="00ED1631"/>
    <w:rsid w:val="00ED16C9"/>
    <w:rsid w:val="00ED1AD8"/>
    <w:rsid w:val="00ED202C"/>
    <w:rsid w:val="00ED392C"/>
    <w:rsid w:val="00ED415E"/>
    <w:rsid w:val="00ED6227"/>
    <w:rsid w:val="00ED7925"/>
    <w:rsid w:val="00EE1DE2"/>
    <w:rsid w:val="00EE5E22"/>
    <w:rsid w:val="00EE6641"/>
    <w:rsid w:val="00EE75BC"/>
    <w:rsid w:val="00EF0AA7"/>
    <w:rsid w:val="00EF0C22"/>
    <w:rsid w:val="00EF2DB2"/>
    <w:rsid w:val="00EF3857"/>
    <w:rsid w:val="00EF47AB"/>
    <w:rsid w:val="00EF79DB"/>
    <w:rsid w:val="00F026A8"/>
    <w:rsid w:val="00F04352"/>
    <w:rsid w:val="00F07982"/>
    <w:rsid w:val="00F1664E"/>
    <w:rsid w:val="00F2061B"/>
    <w:rsid w:val="00F20A2C"/>
    <w:rsid w:val="00F21A26"/>
    <w:rsid w:val="00F223A7"/>
    <w:rsid w:val="00F226F1"/>
    <w:rsid w:val="00F24BA3"/>
    <w:rsid w:val="00F25063"/>
    <w:rsid w:val="00F25152"/>
    <w:rsid w:val="00F25969"/>
    <w:rsid w:val="00F26A89"/>
    <w:rsid w:val="00F31B4E"/>
    <w:rsid w:val="00F344E0"/>
    <w:rsid w:val="00F35575"/>
    <w:rsid w:val="00F41389"/>
    <w:rsid w:val="00F41849"/>
    <w:rsid w:val="00F4288F"/>
    <w:rsid w:val="00F42EE2"/>
    <w:rsid w:val="00F460A9"/>
    <w:rsid w:val="00F47075"/>
    <w:rsid w:val="00F512E4"/>
    <w:rsid w:val="00F52C4D"/>
    <w:rsid w:val="00F556D6"/>
    <w:rsid w:val="00F57246"/>
    <w:rsid w:val="00F57E7D"/>
    <w:rsid w:val="00F64137"/>
    <w:rsid w:val="00F66430"/>
    <w:rsid w:val="00F704D5"/>
    <w:rsid w:val="00F73CC4"/>
    <w:rsid w:val="00F74AE1"/>
    <w:rsid w:val="00F815FF"/>
    <w:rsid w:val="00F82911"/>
    <w:rsid w:val="00F83FE4"/>
    <w:rsid w:val="00F84833"/>
    <w:rsid w:val="00F8675C"/>
    <w:rsid w:val="00F902B6"/>
    <w:rsid w:val="00F903D1"/>
    <w:rsid w:val="00F93367"/>
    <w:rsid w:val="00F975D0"/>
    <w:rsid w:val="00F9768F"/>
    <w:rsid w:val="00F97DE6"/>
    <w:rsid w:val="00FA0355"/>
    <w:rsid w:val="00FA04AF"/>
    <w:rsid w:val="00FA322C"/>
    <w:rsid w:val="00FA4861"/>
    <w:rsid w:val="00FB5825"/>
    <w:rsid w:val="00FB762E"/>
    <w:rsid w:val="00FB77CF"/>
    <w:rsid w:val="00FB7C13"/>
    <w:rsid w:val="00FC0621"/>
    <w:rsid w:val="00FC2CBC"/>
    <w:rsid w:val="00FC370A"/>
    <w:rsid w:val="00FC4CAD"/>
    <w:rsid w:val="00FC5144"/>
    <w:rsid w:val="00FC5263"/>
    <w:rsid w:val="00FC5A7B"/>
    <w:rsid w:val="00FC61F7"/>
    <w:rsid w:val="00FC7304"/>
    <w:rsid w:val="00FD0A10"/>
    <w:rsid w:val="00FD13DC"/>
    <w:rsid w:val="00FD1440"/>
    <w:rsid w:val="00FD1FDD"/>
    <w:rsid w:val="00FD4BB5"/>
    <w:rsid w:val="00FD76A8"/>
    <w:rsid w:val="00FD783E"/>
    <w:rsid w:val="00FE0966"/>
    <w:rsid w:val="00FE1257"/>
    <w:rsid w:val="00FE300F"/>
    <w:rsid w:val="00FE53E3"/>
    <w:rsid w:val="00FF088E"/>
    <w:rsid w:val="00FF2860"/>
    <w:rsid w:val="00FF3E2E"/>
    <w:rsid w:val="00FF4856"/>
    <w:rsid w:val="00FF6185"/>
    <w:rsid w:val="00FF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E37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3721"/>
  </w:style>
  <w:style w:type="character" w:styleId="a5">
    <w:name w:val="Hyperlink"/>
    <w:basedOn w:val="a0"/>
    <w:rsid w:val="00210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lentingor6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9368</Words>
  <Characters>53402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Рождественская сказка</vt:lpstr>
    </vt:vector>
  </TitlesOfParts>
  <Company>Nik Pon</Company>
  <LinksUpToDate>false</LinksUpToDate>
  <CharactersWithSpaces>62645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Горчаков В. Casus deputatus</dc:title>
  <dc:creator>Горчаков В. Casus deputatus</dc:creator>
  <cp:keywords>Горчаков В. Casus deputatus</cp:keywords>
  <cp:lastModifiedBy>Санек</cp:lastModifiedBy>
  <cp:revision>2</cp:revision>
  <cp:lastPrinted>2010-05-26T11:55:00Z</cp:lastPrinted>
  <dcterms:created xsi:type="dcterms:W3CDTF">2022-12-29T05:16:00Z</dcterms:created>
  <dcterms:modified xsi:type="dcterms:W3CDTF">2022-12-29T05:16:00Z</dcterms:modified>
</cp:coreProperties>
</file>