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245C" w:rsidRDefault="00202E7C" w:rsidP="003D245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D245C">
        <w:rPr>
          <w:rFonts w:ascii="Times New Roman" w:hAnsi="Times New Roman" w:cs="Times New Roman"/>
          <w:b w:val="0"/>
          <w:sz w:val="24"/>
          <w:szCs w:val="24"/>
        </w:rPr>
        <w:t>Ольга Горохова, Софья Горохова</w:t>
      </w:r>
    </w:p>
    <w:p w:rsidR="00000000" w:rsidRPr="003D245C" w:rsidRDefault="00202E7C">
      <w:pPr>
        <w:pStyle w:val="1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Лайки для Бабы Яги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3D245C" w:rsidRDefault="00202E7C"/>
    <w:p w:rsidR="00000000" w:rsidRPr="003D245C" w:rsidRDefault="00202E7C">
      <w:pPr>
        <w:pStyle w:val="Annotation"/>
      </w:pPr>
      <w:r w:rsidRPr="003D245C">
        <w:t>В некотором государстве жила</w:t>
      </w:r>
      <w:r w:rsidRPr="003D245C">
        <w:noBreakHyphen/>
        <w:t>была семья: папа, мама, сын Ваня и дочка Катя. И вот ушли родители за покупками, а детей дома ос</w:t>
      </w:r>
      <w:r w:rsidRPr="003D245C">
        <w:t>тавили. Думали дети книжку почитать, в игрушки поиграть… Но сестру подруги на танцы позвали, а братец один дома остался… и прилетели за ним гуси</w:t>
      </w:r>
      <w:r w:rsidRPr="003D245C">
        <w:noBreakHyphen/>
        <w:t>лебеди. Знакомая история? Вот только история эта современная, и написана она на новый лад. Баба Яга больше не е</w:t>
      </w:r>
      <w:r w:rsidRPr="003D245C">
        <w:t>ст детей, а для чего ей понадобился Ванюшка – читайте и узнаете!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Предисловие от авторов</w:t>
      </w:r>
    </w:p>
    <w:p w:rsidR="00000000" w:rsidRPr="003D245C" w:rsidRDefault="00202E7C"/>
    <w:p w:rsidR="00000000" w:rsidRPr="003D245C" w:rsidRDefault="00202E7C">
      <w:r w:rsidRPr="003D245C">
        <w:t xml:space="preserve">Эта история о Кате и Ване задумана для школьной театрализованной постановки, и именно таким образом она может быть </w:t>
      </w:r>
      <w:r w:rsidRPr="003D245C">
        <w:t>использована. Мы писали её вдвоем – мама Ольга и дочка Софья, ученица третьего класса. Мы обожаем школьные активности, и всегда принимаем в них участие. Надеемся, что современная пьеса по мотивам известной сказки «Гуси</w:t>
      </w:r>
      <w:r w:rsidRPr="003D245C">
        <w:noBreakHyphen/>
        <w:t>Лебеди» понравится ребятам и взрослым</w:t>
      </w:r>
      <w:r w:rsidRPr="003D245C">
        <w:t>, вдохновит их на театральное, литературное или какое</w:t>
      </w:r>
      <w:r w:rsidRPr="003D245C">
        <w:noBreakHyphen/>
        <w:t>либо другое творчество.</w:t>
      </w:r>
    </w:p>
    <w:p w:rsidR="00000000" w:rsidRPr="003D245C" w:rsidRDefault="00202E7C">
      <w:r w:rsidRPr="003D245C">
        <w:t>Сюжетная линия и иллюстрации в этой книге, по большей части, задумки Софьи, а изложение – Ольгино.</w:t>
      </w:r>
    </w:p>
    <w:p w:rsidR="00000000" w:rsidRPr="003D245C" w:rsidRDefault="00202E7C">
      <w:r w:rsidRPr="003D245C">
        <w:t>Приятного прочтения!</w:t>
      </w:r>
    </w:p>
    <w:p w:rsidR="00000000" w:rsidRPr="003D245C" w:rsidRDefault="00202E7C"/>
    <w:p w:rsidR="00000000" w:rsidRPr="003D245C" w:rsidRDefault="00202E7C"/>
    <w:p w:rsidR="00000000" w:rsidRPr="003D245C" w:rsidRDefault="00202E7C" w:rsidP="003D245C">
      <w:pPr>
        <w:pStyle w:val="2"/>
        <w:jc w:val="left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3D245C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000000" w:rsidRPr="003D245C" w:rsidRDefault="00202E7C"/>
    <w:p w:rsidR="00000000" w:rsidRPr="003D245C" w:rsidRDefault="00202E7C">
      <w:r w:rsidRPr="003D245C">
        <w:t>Мальчик Ваня</w:t>
      </w:r>
    </w:p>
    <w:p w:rsidR="00000000" w:rsidRPr="003D245C" w:rsidRDefault="00202E7C">
      <w:r w:rsidRPr="003D245C">
        <w:t>Девочка Катя</w:t>
      </w:r>
    </w:p>
    <w:p w:rsidR="00000000" w:rsidRPr="003D245C" w:rsidRDefault="00202E7C">
      <w:r w:rsidRPr="003D245C">
        <w:t>Подруги Кати</w:t>
      </w:r>
    </w:p>
    <w:p w:rsidR="00000000" w:rsidRPr="003D245C" w:rsidRDefault="00202E7C">
      <w:r w:rsidRPr="003D245C">
        <w:t>Мама</w:t>
      </w:r>
    </w:p>
    <w:p w:rsidR="00000000" w:rsidRPr="003D245C" w:rsidRDefault="00202E7C">
      <w:r w:rsidRPr="003D245C">
        <w:t>Папа</w:t>
      </w:r>
    </w:p>
    <w:p w:rsidR="00000000" w:rsidRPr="003D245C" w:rsidRDefault="00202E7C">
      <w:r w:rsidRPr="003D245C">
        <w:t>Баба</w:t>
      </w:r>
      <w:r w:rsidRPr="003D245C">
        <w:noBreakHyphen/>
        <w:t>Яга</w:t>
      </w:r>
    </w:p>
    <w:p w:rsidR="00000000" w:rsidRPr="003D245C" w:rsidRDefault="00202E7C">
      <w:r w:rsidRPr="003D245C">
        <w:t>Первый гусь</w:t>
      </w:r>
      <w:r w:rsidRPr="003D245C">
        <w:noBreakHyphen/>
        <w:t>лебедь</w:t>
      </w:r>
    </w:p>
    <w:p w:rsidR="00000000" w:rsidRPr="003D245C" w:rsidRDefault="00202E7C">
      <w:r w:rsidRPr="003D245C">
        <w:t>Второй гусь</w:t>
      </w:r>
      <w:r w:rsidRPr="003D245C">
        <w:noBreakHyphen/>
        <w:t>лебедь</w:t>
      </w:r>
    </w:p>
    <w:p w:rsidR="00000000" w:rsidRPr="003D245C" w:rsidRDefault="00202E7C">
      <w:r w:rsidRPr="003D245C">
        <w:t>Печка</w:t>
      </w:r>
    </w:p>
    <w:p w:rsidR="00000000" w:rsidRPr="003D245C" w:rsidRDefault="00202E7C">
      <w:r w:rsidRPr="003D245C">
        <w:t>Яблоня</w:t>
      </w:r>
    </w:p>
    <w:p w:rsidR="00000000" w:rsidRPr="003D245C" w:rsidRDefault="00202E7C">
      <w:r w:rsidRPr="003D245C">
        <w:t>Речка</w:t>
      </w:r>
    </w:p>
    <w:p w:rsidR="00000000" w:rsidRPr="003D245C" w:rsidRDefault="00202E7C">
      <w:r w:rsidRPr="003D245C">
        <w:t>Волки: старший волк, средний волк, волчонок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1. Дом Кати и Вани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 xml:space="preserve">Катя, Папа и Мама сидят в гостиной на диване и в креслах. Ваня играет </w:t>
      </w:r>
      <w:r w:rsidRPr="003D245C">
        <w:rPr>
          <w:b/>
          <w:bCs/>
          <w:i/>
          <w:iCs/>
        </w:rPr>
        <w:t>на полу в планшет.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Выходит Потешник.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Потешник: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 светлом домике с крыльцом,</w:t>
      </w:r>
    </w:p>
    <w:p w:rsidR="00000000" w:rsidRPr="003D245C" w:rsidRDefault="00202E7C">
      <w:r w:rsidRPr="003D245C">
        <w:t>С матушкою и отцом</w:t>
      </w:r>
    </w:p>
    <w:p w:rsidR="00000000" w:rsidRPr="003D245C" w:rsidRDefault="00202E7C">
      <w:r w:rsidRPr="003D245C">
        <w:t>Жил да был Ванюша</w:t>
      </w:r>
    </w:p>
    <w:p w:rsidR="00000000" w:rsidRPr="003D245C" w:rsidRDefault="00202E7C">
      <w:r w:rsidRPr="003D245C">
        <w:t>Со сестрой Катюшей.</w:t>
      </w:r>
    </w:p>
    <w:p w:rsidR="00000000" w:rsidRPr="003D245C" w:rsidRDefault="00202E7C">
      <w:r w:rsidRPr="003D245C">
        <w:t>Ване было почти три,</w:t>
      </w:r>
    </w:p>
    <w:p w:rsidR="00000000" w:rsidRPr="003D245C" w:rsidRDefault="00202E7C">
      <w:r w:rsidRPr="003D245C">
        <w:t>А сестре двенадцать.</w:t>
      </w:r>
    </w:p>
    <w:p w:rsidR="00000000" w:rsidRPr="003D245C" w:rsidRDefault="00202E7C">
      <w:r w:rsidRPr="003D245C">
        <w:t>Мальчик любил поиграть,</w:t>
      </w:r>
    </w:p>
    <w:p w:rsidR="00000000" w:rsidRPr="003D245C" w:rsidRDefault="00202E7C">
      <w:r w:rsidRPr="003D245C">
        <w:t>А девчонка танцы.</w:t>
      </w:r>
    </w:p>
    <w:p w:rsidR="00000000" w:rsidRPr="003D245C" w:rsidRDefault="00202E7C">
      <w:r w:rsidRPr="003D245C">
        <w:rPr>
          <w:b/>
          <w:bCs/>
          <w:i/>
          <w:iCs/>
        </w:rPr>
        <w:lastRenderedPageBreak/>
        <w:t>Мама, обращаясь к папе: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</w:t>
      </w:r>
      <w:r w:rsidRPr="003D245C">
        <w:t>Дорогой, нужна еда</w:t>
      </w:r>
    </w:p>
    <w:p w:rsidR="00000000" w:rsidRPr="003D245C" w:rsidRDefault="00202E7C">
      <w:r w:rsidRPr="003D245C">
        <w:t>Может сходим в лавку?</w:t>
      </w:r>
    </w:p>
    <w:p w:rsidR="00000000" w:rsidRPr="003D245C" w:rsidRDefault="00202E7C">
      <w:r w:rsidRPr="003D245C">
        <w:t>Или съездим мы туда?</w:t>
      </w:r>
    </w:p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Закажи с доставкой…</w:t>
      </w:r>
    </w:p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Мама, папа, я могу</w:t>
      </w:r>
    </w:p>
    <w:p w:rsidR="00000000" w:rsidRPr="003D245C" w:rsidRDefault="00202E7C">
      <w:r w:rsidRPr="003D245C">
        <w:t>Посидеть с Ванюшкой.</w:t>
      </w:r>
    </w:p>
    <w:p w:rsidR="00000000" w:rsidRPr="003D245C" w:rsidRDefault="00202E7C">
      <w:r w:rsidRPr="003D245C">
        <w:t>Поезжайте в магазин!</w:t>
      </w:r>
    </w:p>
    <w:p w:rsidR="00000000" w:rsidRPr="003D245C" w:rsidRDefault="00202E7C">
      <w:r w:rsidRPr="003D245C">
        <w:rPr>
          <w:b/>
          <w:bCs/>
          <w:i/>
          <w:iCs/>
        </w:rPr>
        <w:t>Ваня (не отрываясь от игры на планшете):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Не забудьте сушки!</w:t>
      </w:r>
    </w:p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Ладно, только в «Тере</w:t>
      </w:r>
      <w:r w:rsidRPr="003D245C">
        <w:t>мок»</w:t>
      </w:r>
    </w:p>
    <w:p w:rsidR="00000000" w:rsidRPr="003D245C" w:rsidRDefault="00202E7C">
      <w:r w:rsidRPr="003D245C">
        <w:t>Мы зайдем на ужин,</w:t>
      </w:r>
    </w:p>
    <w:p w:rsidR="00000000" w:rsidRPr="003D245C" w:rsidRDefault="00202E7C">
      <w:r w:rsidRPr="003D245C">
        <w:t>Я давно блинов не ел.</w:t>
      </w:r>
    </w:p>
    <w:p w:rsidR="00000000" w:rsidRPr="003D245C" w:rsidRDefault="00202E7C">
      <w:r w:rsidRPr="003D245C">
        <w:rPr>
          <w:b/>
          <w:bCs/>
          <w:i/>
          <w:iCs/>
        </w:rPr>
        <w:t>Мама: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Может все же суши?</w:t>
      </w:r>
    </w:p>
    <w:p w:rsidR="00000000" w:rsidRPr="003D245C" w:rsidRDefault="00202E7C">
      <w:r w:rsidRPr="003D245C">
        <w:rPr>
          <w:b/>
          <w:bCs/>
          <w:i/>
          <w:iCs/>
        </w:rPr>
        <w:t>Мама, обращаясь к детям: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 xml:space="preserve">– Ваня, не играй в планшет </w:t>
      </w:r>
      <w:r w:rsidRPr="003D245C">
        <w:noBreakHyphen/>
      </w:r>
    </w:p>
    <w:p w:rsidR="00000000" w:rsidRPr="003D245C" w:rsidRDefault="00202E7C">
      <w:r w:rsidRPr="003D245C">
        <w:t>Береги</w:t>
      </w:r>
      <w:r w:rsidRPr="003D245C">
        <w:noBreakHyphen/>
        <w:t>ка глазки.</w:t>
      </w:r>
    </w:p>
    <w:p w:rsidR="00000000" w:rsidRPr="003D245C" w:rsidRDefault="00202E7C">
      <w:r w:rsidRPr="003D245C">
        <w:t>Лучше, Катя, почитай</w:t>
      </w:r>
    </w:p>
    <w:p w:rsidR="00000000" w:rsidRPr="003D245C" w:rsidRDefault="00202E7C">
      <w:r w:rsidRPr="003D245C">
        <w:t>На «ЛитРесе» сказки.</w:t>
      </w:r>
    </w:p>
    <w:p w:rsidR="00000000" w:rsidRPr="003D245C" w:rsidRDefault="00202E7C">
      <w:r w:rsidRPr="003D245C">
        <w:rPr>
          <w:b/>
          <w:bCs/>
          <w:i/>
          <w:iCs/>
        </w:rPr>
        <w:t>Дети (хором):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Мама, папа, хорошо.</w:t>
      </w:r>
    </w:p>
    <w:p w:rsidR="00000000" w:rsidRPr="003D245C" w:rsidRDefault="00202E7C">
      <w:r w:rsidRPr="003D245C">
        <w:t>Справимся как надо!</w:t>
      </w:r>
    </w:p>
    <w:p w:rsidR="00000000" w:rsidRPr="003D245C" w:rsidRDefault="00202E7C">
      <w:r w:rsidRPr="003D245C">
        <w:rPr>
          <w:b/>
          <w:bCs/>
          <w:i/>
          <w:iCs/>
        </w:rPr>
        <w:t>Родител</w:t>
      </w:r>
      <w:r w:rsidRPr="003D245C">
        <w:rPr>
          <w:b/>
          <w:bCs/>
          <w:i/>
          <w:iCs/>
        </w:rPr>
        <w:t>и быстро уходят.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Катя, обращаясь к Ване: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Чем займемся мы, дружок?</w:t>
      </w:r>
    </w:p>
    <w:p w:rsidR="00000000" w:rsidRPr="003D245C" w:rsidRDefault="00202E7C">
      <w:r w:rsidRPr="003D245C">
        <w:rPr>
          <w:b/>
          <w:bCs/>
          <w:i/>
          <w:iCs/>
        </w:rPr>
        <w:t>Раздается телефонный видео</w:t>
      </w:r>
      <w:r w:rsidRPr="003D245C">
        <w:rPr>
          <w:b/>
          <w:bCs/>
          <w:i/>
          <w:iCs/>
        </w:rPr>
        <w:noBreakHyphen/>
        <w:t>звонок, Катя берет в руки телефон: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Ой, звонят девчата!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2. Детская комната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и Ваня одни дома, сидят в детской комнате. Катя разговаривает с подругами по видеосвязи.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Катины подруги: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Одевайся, приходи,</w:t>
      </w:r>
    </w:p>
    <w:p w:rsidR="00000000" w:rsidRPr="003D245C" w:rsidRDefault="00202E7C">
      <w:r w:rsidRPr="003D245C">
        <w:t>Скоро будут танцы!</w:t>
      </w:r>
    </w:p>
    <w:p w:rsidR="00000000" w:rsidRPr="003D245C" w:rsidRDefault="00202E7C">
      <w:r w:rsidRPr="003D245C">
        <w:t>Будет Виктор и Кирилл,</w:t>
      </w:r>
    </w:p>
    <w:p w:rsidR="00000000" w:rsidRPr="003D245C" w:rsidRDefault="00202E7C">
      <w:r w:rsidRPr="003D245C">
        <w:t>Быстро собирайся!</w:t>
      </w:r>
    </w:p>
    <w:p w:rsidR="00000000" w:rsidRPr="003D245C" w:rsidRDefault="00202E7C">
      <w:r w:rsidRPr="003D245C">
        <w:rPr>
          <w:b/>
          <w:bCs/>
          <w:i/>
          <w:iCs/>
        </w:rPr>
        <w:t>Катя подругам: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Я, девчонки, я не могу:</w:t>
      </w:r>
    </w:p>
    <w:p w:rsidR="00000000" w:rsidRPr="003D245C" w:rsidRDefault="00202E7C">
      <w:r w:rsidRPr="003D245C">
        <w:t>Я сижу с Ванюшей.</w:t>
      </w:r>
    </w:p>
    <w:p w:rsidR="00000000" w:rsidRPr="003D245C" w:rsidRDefault="00202E7C">
      <w:r w:rsidRPr="003D245C">
        <w:t>Мама с папою ушли,</w:t>
      </w:r>
    </w:p>
    <w:p w:rsidR="00000000" w:rsidRPr="003D245C" w:rsidRDefault="00202E7C">
      <w:r w:rsidRPr="003D245C">
        <w:t>Где</w:t>
      </w:r>
      <w:r w:rsidRPr="003D245C">
        <w:noBreakHyphen/>
        <w:t>то едят суши.</w:t>
      </w:r>
    </w:p>
    <w:p w:rsidR="00000000" w:rsidRPr="003D245C" w:rsidRDefault="00202E7C">
      <w:r w:rsidRPr="003D245C">
        <w:rPr>
          <w:b/>
          <w:bCs/>
          <w:i/>
          <w:iCs/>
        </w:rPr>
        <w:t>Подруги: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Ничего, большой уже!</w:t>
      </w:r>
    </w:p>
    <w:p w:rsidR="00000000" w:rsidRPr="003D245C" w:rsidRDefault="00202E7C">
      <w:r w:rsidRPr="003D245C">
        <w:t>Посидит спокойно,</w:t>
      </w:r>
    </w:p>
    <w:p w:rsidR="00000000" w:rsidRPr="003D245C" w:rsidRDefault="00202E7C">
      <w:r w:rsidRPr="003D245C">
        <w:t>Поиграет пусть в планшет,</w:t>
      </w:r>
    </w:p>
    <w:p w:rsidR="00000000" w:rsidRPr="003D245C" w:rsidRDefault="00202E7C">
      <w:r w:rsidRPr="003D245C">
        <w:t>Танцев ты достойна!</w:t>
      </w:r>
    </w:p>
    <w:p w:rsidR="00000000" w:rsidRPr="003D245C" w:rsidRDefault="00202E7C">
      <w:r w:rsidRPr="003D245C">
        <w:rPr>
          <w:b/>
          <w:bCs/>
          <w:i/>
          <w:iCs/>
        </w:rPr>
        <w:t>Катя, обращаясь к Ване: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Ваня, вот что, я уйду</w:t>
      </w:r>
    </w:p>
    <w:p w:rsidR="00000000" w:rsidRPr="003D245C" w:rsidRDefault="00202E7C">
      <w:r w:rsidRPr="003D245C">
        <w:t>К подружкам не на долго.</w:t>
      </w:r>
    </w:p>
    <w:p w:rsidR="00000000" w:rsidRPr="003D245C" w:rsidRDefault="00202E7C">
      <w:r w:rsidRPr="003D245C">
        <w:lastRenderedPageBreak/>
        <w:t>Ты держи, играй в планшет</w:t>
      </w:r>
    </w:p>
    <w:p w:rsidR="00000000" w:rsidRPr="003D245C" w:rsidRDefault="00202E7C">
      <w:r w:rsidRPr="003D245C">
        <w:t>Только… втихомолку!</w:t>
      </w:r>
    </w:p>
    <w:p w:rsidR="00000000" w:rsidRPr="003D245C" w:rsidRDefault="00202E7C">
      <w:r w:rsidRPr="003D245C">
        <w:rPr>
          <w:b/>
          <w:bCs/>
          <w:i/>
          <w:iCs/>
        </w:rPr>
        <w:t>Ванюша: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Катя, Катя, я боюсь</w:t>
      </w:r>
    </w:p>
    <w:p w:rsidR="00000000" w:rsidRPr="003D245C" w:rsidRDefault="00202E7C">
      <w:r w:rsidRPr="003D245C">
        <w:t>Дома оставаться!</w:t>
      </w:r>
    </w:p>
    <w:p w:rsidR="00000000" w:rsidRPr="003D245C" w:rsidRDefault="00202E7C">
      <w:r w:rsidRPr="003D245C">
        <w:rPr>
          <w:b/>
          <w:bCs/>
          <w:i/>
          <w:iCs/>
        </w:rPr>
        <w:t>Подруги: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Катя, Катя, поспеши!</w:t>
      </w:r>
    </w:p>
    <w:p w:rsidR="00000000" w:rsidRPr="003D245C" w:rsidRDefault="00202E7C">
      <w:r w:rsidRPr="003D245C">
        <w:t>Уже скоро танцы!</w:t>
      </w:r>
    </w:p>
    <w:p w:rsidR="00000000" w:rsidRPr="003D245C" w:rsidRDefault="00202E7C">
      <w:r w:rsidRPr="003D245C">
        <w:rPr>
          <w:b/>
          <w:bCs/>
          <w:i/>
          <w:iCs/>
        </w:rPr>
        <w:t>Катя (в растерянности), обращаясь к зрителям: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Что же делать мне сейчас?</w:t>
      </w:r>
    </w:p>
    <w:p w:rsidR="00000000" w:rsidRPr="003D245C" w:rsidRDefault="00202E7C">
      <w:r w:rsidRPr="003D245C">
        <w:t>Уйти или остаться?</w:t>
      </w:r>
    </w:p>
    <w:p w:rsidR="00000000" w:rsidRPr="003D245C" w:rsidRDefault="00202E7C">
      <w:r w:rsidRPr="003D245C">
        <w:t>Ладно, побегу уже,</w:t>
      </w:r>
    </w:p>
    <w:p w:rsidR="00000000" w:rsidRPr="003D245C" w:rsidRDefault="00202E7C">
      <w:r w:rsidRPr="003D245C">
        <w:t>Пора мне одеваться…</w:t>
      </w:r>
    </w:p>
    <w:p w:rsidR="00000000" w:rsidRPr="003D245C" w:rsidRDefault="00202E7C">
      <w:r w:rsidRPr="003D245C">
        <w:rPr>
          <w:b/>
          <w:bCs/>
          <w:i/>
          <w:iCs/>
        </w:rPr>
        <w:t>Ванюша увлекается игр</w:t>
      </w:r>
      <w:r w:rsidRPr="003D245C">
        <w:rPr>
          <w:b/>
          <w:bCs/>
          <w:i/>
          <w:iCs/>
        </w:rPr>
        <w:t>ой, пока сестра одевается. Вскоре Катя уходит, тихонько закрыв за собой дверь.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3. Избушка на курьих ножках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Баба Яга сидит за своим столом, глядя в монитор компьютера.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Баба Яга (бормочет, приколдовывает):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Шумба</w:t>
      </w:r>
      <w:r w:rsidRPr="003D245C">
        <w:noBreakHyphen/>
        <w:t>юмба,</w:t>
      </w:r>
    </w:p>
    <w:p w:rsidR="00000000" w:rsidRPr="003D245C" w:rsidRDefault="00202E7C">
      <w:r w:rsidRPr="003D245C">
        <w:t>Трали</w:t>
      </w:r>
      <w:r w:rsidRPr="003D245C">
        <w:noBreakHyphen/>
        <w:t>вали,</w:t>
      </w:r>
    </w:p>
    <w:p w:rsidR="00000000" w:rsidRPr="003D245C" w:rsidRDefault="00202E7C">
      <w:r w:rsidRPr="003D245C">
        <w:t>Не растет бл</w:t>
      </w:r>
      <w:r w:rsidRPr="003D245C">
        <w:t>ог!</w:t>
      </w:r>
    </w:p>
    <w:p w:rsidR="00000000" w:rsidRPr="003D245C" w:rsidRDefault="00202E7C">
      <w:r w:rsidRPr="003D245C">
        <w:t>Что б вы знали:</w:t>
      </w:r>
    </w:p>
    <w:p w:rsidR="00000000" w:rsidRPr="003D245C" w:rsidRDefault="00202E7C">
      <w:r w:rsidRPr="003D245C">
        <w:t>Я пою, и я танцую,</w:t>
      </w:r>
    </w:p>
    <w:p w:rsidR="00000000" w:rsidRPr="003D245C" w:rsidRDefault="00202E7C">
      <w:r w:rsidRPr="003D245C">
        <w:t>Может жизнью я рискую!</w:t>
      </w:r>
    </w:p>
    <w:p w:rsidR="00000000" w:rsidRPr="003D245C" w:rsidRDefault="00202E7C">
      <w:r w:rsidRPr="003D245C">
        <w:t>Я хочу известной стать,</w:t>
      </w:r>
    </w:p>
    <w:p w:rsidR="00000000" w:rsidRPr="003D245C" w:rsidRDefault="00202E7C">
      <w:r w:rsidRPr="003D245C">
        <w:t>В топы я хочу взлетать.</w:t>
      </w:r>
    </w:p>
    <w:p w:rsidR="00000000" w:rsidRPr="003D245C" w:rsidRDefault="00202E7C">
      <w:r w:rsidRPr="003D245C">
        <w:t>Ступа сильно надоела,</w:t>
      </w:r>
    </w:p>
    <w:p w:rsidR="00000000" w:rsidRPr="003D245C" w:rsidRDefault="00202E7C">
      <w:r w:rsidRPr="003D245C">
        <w:t>Вот стоит она без дела.</w:t>
      </w:r>
    </w:p>
    <w:p w:rsidR="00000000" w:rsidRPr="003D245C" w:rsidRDefault="00202E7C">
      <w:r w:rsidRPr="003D245C">
        <w:t>Что мне делать? Как мне быть?</w:t>
      </w:r>
    </w:p>
    <w:p w:rsidR="00000000" w:rsidRPr="003D245C" w:rsidRDefault="00202E7C">
      <w:r w:rsidRPr="003D245C">
        <w:t>Популярность как добыть?</w:t>
      </w:r>
    </w:p>
    <w:p w:rsidR="00000000" w:rsidRPr="003D245C" w:rsidRDefault="00202E7C">
      <w:r w:rsidRPr="003D245C">
        <w:t>Надо что</w:t>
      </w:r>
      <w:r w:rsidRPr="003D245C">
        <w:noBreakHyphen/>
        <w:t>то предпринять,</w:t>
      </w:r>
    </w:p>
    <w:p w:rsidR="00000000" w:rsidRPr="003D245C" w:rsidRDefault="00202E7C">
      <w:r w:rsidRPr="003D245C">
        <w:t>Может, мне гусей позвать?</w:t>
      </w:r>
    </w:p>
    <w:p w:rsidR="00000000" w:rsidRPr="003D245C" w:rsidRDefault="00202E7C">
      <w:r w:rsidRPr="003D245C">
        <w:rPr>
          <w:b/>
          <w:bCs/>
          <w:i/>
          <w:iCs/>
        </w:rPr>
        <w:t>Баба Яга встает из</w:t>
      </w:r>
      <w:r w:rsidRPr="003D245C">
        <w:rPr>
          <w:b/>
          <w:bCs/>
          <w:i/>
          <w:iCs/>
        </w:rPr>
        <w:noBreakHyphen/>
        <w:t>за стола, открывает окно в избушке и зовет гусей</w:t>
      </w:r>
      <w:r w:rsidRPr="003D245C">
        <w:rPr>
          <w:b/>
          <w:bCs/>
          <w:i/>
          <w:iCs/>
        </w:rPr>
        <w:noBreakHyphen/>
        <w:t>лебедей: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Эй, лебедушки вы гуси,</w:t>
      </w:r>
    </w:p>
    <w:p w:rsidR="00000000" w:rsidRPr="003D245C" w:rsidRDefault="00202E7C">
      <w:r w:rsidRPr="003D245C">
        <w:t>Прилетайте вы к бабусе,</w:t>
      </w:r>
    </w:p>
    <w:p w:rsidR="00000000" w:rsidRPr="003D245C" w:rsidRDefault="00202E7C">
      <w:r w:rsidRPr="003D245C">
        <w:t>Мне совет необходим,</w:t>
      </w:r>
    </w:p>
    <w:p w:rsidR="00000000" w:rsidRPr="003D245C" w:rsidRDefault="00202E7C">
      <w:r w:rsidRPr="003D245C">
        <w:t>Может вместе победим?</w:t>
      </w:r>
    </w:p>
    <w:p w:rsidR="00000000" w:rsidRPr="003D245C" w:rsidRDefault="00202E7C">
      <w:r w:rsidRPr="003D245C">
        <w:rPr>
          <w:b/>
          <w:bCs/>
          <w:i/>
          <w:iCs/>
        </w:rPr>
        <w:t>Прилетают гуси</w:t>
      </w:r>
      <w:r w:rsidRPr="003D245C">
        <w:rPr>
          <w:b/>
          <w:bCs/>
          <w:i/>
          <w:iCs/>
        </w:rPr>
        <w:noBreakHyphen/>
        <w:t>лебеди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Первый гусь: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Мы летаем, мы круж</w:t>
      </w:r>
      <w:r w:rsidRPr="003D245C">
        <w:t>им,</w:t>
      </w:r>
    </w:p>
    <w:p w:rsidR="00000000" w:rsidRPr="003D245C" w:rsidRDefault="00202E7C">
      <w:r w:rsidRPr="003D245C">
        <w:t>Много слышим и спешим,</w:t>
      </w:r>
    </w:p>
    <w:p w:rsidR="00000000" w:rsidRPr="003D245C" w:rsidRDefault="00202E7C">
      <w:r w:rsidRPr="003D245C">
        <w:t>Слушаем тебя и служим,</w:t>
      </w:r>
    </w:p>
    <w:p w:rsidR="00000000" w:rsidRPr="003D245C" w:rsidRDefault="00202E7C">
      <w:r w:rsidRPr="003D245C">
        <w:rPr>
          <w:b/>
          <w:bCs/>
          <w:i/>
          <w:iCs/>
        </w:rPr>
        <w:t>Второй гусь: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Мы расскажем о Ванюше!</w:t>
      </w:r>
    </w:p>
    <w:p w:rsidR="00000000" w:rsidRPr="003D245C" w:rsidRDefault="00202E7C">
      <w:r w:rsidRPr="003D245C">
        <w:rPr>
          <w:b/>
          <w:bCs/>
          <w:i/>
          <w:iCs/>
        </w:rPr>
        <w:t>Баба Яга, обращаясь к гусям: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Говорите, не томите,</w:t>
      </w:r>
    </w:p>
    <w:p w:rsidR="00000000" w:rsidRPr="003D245C" w:rsidRDefault="00202E7C">
      <w:r w:rsidRPr="003D245C">
        <w:t>Все советы изложите,</w:t>
      </w:r>
    </w:p>
    <w:p w:rsidR="00000000" w:rsidRPr="003D245C" w:rsidRDefault="00202E7C">
      <w:r w:rsidRPr="003D245C">
        <w:t>Что там Ванька учудил,</w:t>
      </w:r>
    </w:p>
    <w:p w:rsidR="00000000" w:rsidRPr="003D245C" w:rsidRDefault="00202E7C">
      <w:r w:rsidRPr="003D245C">
        <w:t>Может в топчик угодил?</w:t>
      </w:r>
    </w:p>
    <w:p w:rsidR="00000000" w:rsidRPr="003D245C" w:rsidRDefault="00202E7C">
      <w:r w:rsidRPr="003D245C">
        <w:rPr>
          <w:b/>
          <w:bCs/>
          <w:i/>
          <w:iCs/>
        </w:rPr>
        <w:t>Первый гусь: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Мал Ванюшка, да удал,</w:t>
      </w:r>
    </w:p>
    <w:p w:rsidR="00000000" w:rsidRPr="003D245C" w:rsidRDefault="00202E7C">
      <w:r w:rsidRPr="003D245C">
        <w:t>Знаю, бы</w:t>
      </w:r>
      <w:r w:rsidRPr="003D245C">
        <w:t>ло, в топ попал!</w:t>
      </w:r>
    </w:p>
    <w:p w:rsidR="00000000" w:rsidRPr="003D245C" w:rsidRDefault="00202E7C">
      <w:r w:rsidRPr="003D245C">
        <w:lastRenderedPageBreak/>
        <w:t>Вот тебе б его позвать</w:t>
      </w:r>
    </w:p>
    <w:p w:rsidR="00000000" w:rsidRPr="003D245C" w:rsidRDefault="00202E7C">
      <w:r w:rsidRPr="003D245C">
        <w:t>Чтобы блог твой развивать.</w:t>
      </w:r>
    </w:p>
    <w:p w:rsidR="00000000" w:rsidRPr="003D245C" w:rsidRDefault="00202E7C">
      <w:r w:rsidRPr="003D245C">
        <w:rPr>
          <w:b/>
          <w:bCs/>
          <w:i/>
          <w:iCs/>
        </w:rPr>
        <w:t>Второй гусь: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Дети в кадре – это ж дивно:</w:t>
      </w:r>
    </w:p>
    <w:p w:rsidR="00000000" w:rsidRPr="003D245C" w:rsidRDefault="00202E7C">
      <w:r w:rsidRPr="003D245C">
        <w:t>Так забавно, продуктивно…</w:t>
      </w:r>
    </w:p>
    <w:p w:rsidR="00000000" w:rsidRPr="003D245C" w:rsidRDefault="00202E7C">
      <w:r w:rsidRPr="003D245C">
        <w:rPr>
          <w:b/>
          <w:bCs/>
          <w:i/>
          <w:iCs/>
        </w:rPr>
        <w:t>Баба Яга: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Всё! Согласна! Убедили!</w:t>
      </w:r>
    </w:p>
    <w:p w:rsidR="00000000" w:rsidRPr="003D245C" w:rsidRDefault="00202E7C">
      <w:r w:rsidRPr="003D245C">
        <w:t>Объяснили, угодили!</w:t>
      </w:r>
    </w:p>
    <w:p w:rsidR="00000000" w:rsidRPr="003D245C" w:rsidRDefault="00202E7C">
      <w:r w:rsidRPr="003D245C">
        <w:t>Так, летите поскорей,</w:t>
      </w:r>
    </w:p>
    <w:p w:rsidR="00000000" w:rsidRPr="003D245C" w:rsidRDefault="00202E7C">
      <w:r w:rsidRPr="003D245C">
        <w:t>Жду вас с Ваней у дверей.</w:t>
      </w:r>
    </w:p>
    <w:p w:rsidR="00000000" w:rsidRPr="003D245C" w:rsidRDefault="00202E7C"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</w:r>
      <w:r w:rsidRPr="003D245C">
        <w:rPr>
          <w:b/>
          <w:bCs/>
          <w:i/>
          <w:iCs/>
        </w:rPr>
        <w:t>лебеди улетают за Ваней. Баба Яга возвращается к компьютеру и начинает набрасывать сценарий нового видео.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4. Дом Вани и Кати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Ваня один дома играет в планшет, сидя на кровати.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  <w:t>лебеди залезают через форточку, подходят к Ване, который испуган</w:t>
      </w:r>
      <w:r w:rsidRPr="003D245C">
        <w:rPr>
          <w:b/>
          <w:bCs/>
          <w:i/>
          <w:iCs/>
        </w:rPr>
        <w:t>но откладывает планшет в сторону.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  <w:t>лебеди: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Га</w:t>
      </w:r>
      <w:r w:rsidRPr="003D245C">
        <w:noBreakHyphen/>
        <w:t>га</w:t>
      </w:r>
      <w:r w:rsidRPr="003D245C">
        <w:noBreakHyphen/>
        <w:t>га, Га</w:t>
      </w:r>
      <w:r w:rsidRPr="003D245C">
        <w:noBreakHyphen/>
        <w:t>га</w:t>
      </w:r>
      <w:r w:rsidRPr="003D245C">
        <w:noBreakHyphen/>
        <w:t>га,</w:t>
      </w:r>
    </w:p>
    <w:p w:rsidR="00000000" w:rsidRPr="003D245C" w:rsidRDefault="00202E7C">
      <w:r w:rsidRPr="003D245C">
        <w:t>Нас прислала Яга!</w:t>
      </w:r>
    </w:p>
    <w:p w:rsidR="00000000" w:rsidRPr="003D245C" w:rsidRDefault="00202E7C">
      <w:r w:rsidRPr="003D245C">
        <w:t>Полетели с нами, мальчик,</w:t>
      </w:r>
    </w:p>
    <w:p w:rsidR="00000000" w:rsidRPr="003D245C" w:rsidRDefault="00202E7C">
      <w:r w:rsidRPr="003D245C">
        <w:t>Там, в лесу, пушистый зайчик!</w:t>
      </w:r>
    </w:p>
    <w:p w:rsidR="00000000" w:rsidRPr="003D245C" w:rsidRDefault="00202E7C">
      <w:r w:rsidRPr="003D245C">
        <w:rPr>
          <w:b/>
          <w:bCs/>
          <w:i/>
          <w:iCs/>
        </w:rPr>
        <w:t>Гуси хватают испуганного Ваню и забирают его с собой. Все убегают.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5. Избушка на курьих ножках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Баба</w:t>
      </w:r>
      <w:r w:rsidRPr="003D245C">
        <w:rPr>
          <w:b/>
          <w:bCs/>
          <w:i/>
          <w:iCs/>
        </w:rPr>
        <w:t xml:space="preserve"> Яга всматривается в окно, ожидая возвращения гусей</w:t>
      </w:r>
      <w:r w:rsidRPr="003D245C">
        <w:rPr>
          <w:b/>
          <w:bCs/>
          <w:i/>
          <w:iCs/>
        </w:rPr>
        <w:noBreakHyphen/>
        <w:t>лебедей.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Баба Яга: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Что ж так долго? Дело к ночи!</w:t>
      </w:r>
    </w:p>
    <w:p w:rsidR="00000000" w:rsidRPr="003D245C" w:rsidRDefault="00202E7C">
      <w:r w:rsidRPr="003D245C">
        <w:t>Заждалась гусей я очень.</w:t>
      </w:r>
    </w:p>
    <w:p w:rsidR="00000000" w:rsidRPr="003D245C" w:rsidRDefault="00202E7C">
      <w:r w:rsidRPr="003D245C">
        <w:t>Где мой Ванька, где артист?!</w:t>
      </w:r>
    </w:p>
    <w:p w:rsidR="00000000" w:rsidRPr="003D245C" w:rsidRDefault="00202E7C">
      <w:r w:rsidRPr="003D245C">
        <w:t>То</w:t>
      </w:r>
      <w:r w:rsidRPr="003D245C">
        <w:noBreakHyphen/>
        <w:t>то будет антерприз!</w:t>
      </w:r>
    </w:p>
    <w:p w:rsidR="00000000" w:rsidRPr="003D245C" w:rsidRDefault="00202E7C">
      <w:r w:rsidRPr="003D245C">
        <w:rPr>
          <w:b/>
          <w:bCs/>
          <w:i/>
          <w:iCs/>
        </w:rPr>
        <w:t>Прилетают гуси</w:t>
      </w:r>
      <w:r w:rsidRPr="003D245C">
        <w:rPr>
          <w:b/>
          <w:bCs/>
          <w:i/>
          <w:iCs/>
        </w:rPr>
        <w:noBreakHyphen/>
        <w:t>лебеди, приводят под руки перепуганного Ваню.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  <w:t>лебе</w:t>
      </w:r>
      <w:r w:rsidRPr="003D245C">
        <w:rPr>
          <w:b/>
          <w:bCs/>
          <w:i/>
          <w:iCs/>
        </w:rPr>
        <w:t>ди: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Ваня, милый, что ты плачешь?</w:t>
      </w:r>
    </w:p>
    <w:p w:rsidR="00000000" w:rsidRPr="003D245C" w:rsidRDefault="00202E7C">
      <w:r w:rsidRPr="003D245C">
        <w:t>Сделаем мы всё иначе:</w:t>
      </w:r>
    </w:p>
    <w:p w:rsidR="00000000" w:rsidRPr="003D245C" w:rsidRDefault="00202E7C">
      <w:r w:rsidRPr="003D245C">
        <w:t>Слезы вытри и давай,</w:t>
      </w:r>
    </w:p>
    <w:p w:rsidR="00000000" w:rsidRPr="003D245C" w:rsidRDefault="00202E7C">
      <w:r w:rsidRPr="003D245C">
        <w:t>С бабушкой скорей играй!</w:t>
      </w:r>
    </w:p>
    <w:p w:rsidR="00000000" w:rsidRPr="003D245C" w:rsidRDefault="00202E7C">
      <w:r w:rsidRPr="003D245C">
        <w:t>Я, Ванюшка, хоть старушка,</w:t>
      </w:r>
    </w:p>
    <w:p w:rsidR="00000000" w:rsidRPr="003D245C" w:rsidRDefault="00202E7C">
      <w:r w:rsidRPr="003D245C">
        <w:t>Но в душе еще девчушка!</w:t>
      </w:r>
    </w:p>
    <w:p w:rsidR="00000000" w:rsidRPr="003D245C" w:rsidRDefault="00202E7C">
      <w:r w:rsidRPr="003D245C">
        <w:t>В облаках я не витаю –</w:t>
      </w:r>
    </w:p>
    <w:p w:rsidR="00000000" w:rsidRPr="003D245C" w:rsidRDefault="00202E7C">
      <w:r w:rsidRPr="003D245C">
        <w:t>В них я фотки загружаю.</w:t>
      </w:r>
    </w:p>
    <w:p w:rsidR="00000000" w:rsidRPr="003D245C" w:rsidRDefault="00202E7C">
      <w:r w:rsidRPr="003D245C">
        <w:t>Хаги</w:t>
      </w:r>
      <w:r w:rsidRPr="003D245C">
        <w:noBreakHyphen/>
        <w:t>Ваги – краш, бомбит!</w:t>
      </w:r>
    </w:p>
    <w:p w:rsidR="00000000" w:rsidRPr="003D245C" w:rsidRDefault="00202E7C">
      <w:r w:rsidRPr="003D245C">
        <w:t>Нужен мне уже ретрит.</w:t>
      </w:r>
    </w:p>
    <w:p w:rsidR="00000000" w:rsidRPr="003D245C" w:rsidRDefault="00202E7C">
      <w:r w:rsidRPr="003D245C">
        <w:t>В общем, Ваня, начинаем</w:t>
      </w:r>
    </w:p>
    <w:p w:rsidR="00000000" w:rsidRPr="003D245C" w:rsidRDefault="00202E7C">
      <w:r w:rsidRPr="003D245C">
        <w:t>Мы видос с тобой снимаем!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6. Дом Вани и Кати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возвращается домой с танцев, обнаруживает, что дома очень тихо.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Катя, снимая верхнюю одежду и обувь: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Ваня</w:t>
      </w:r>
      <w:r w:rsidRPr="003D245C">
        <w:noBreakHyphen/>
        <w:t>Ваня, я вернулась!</w:t>
      </w:r>
    </w:p>
    <w:p w:rsidR="00000000" w:rsidRPr="003D245C" w:rsidRDefault="00202E7C">
      <w:r w:rsidRPr="003D245C">
        <w:t>Вот сняла пальто, разулась…</w:t>
      </w:r>
    </w:p>
    <w:p w:rsidR="00000000" w:rsidRPr="003D245C" w:rsidRDefault="00202E7C">
      <w:r w:rsidRPr="003D245C">
        <w:lastRenderedPageBreak/>
        <w:t>Ваня, милый, вы</w:t>
      </w:r>
      <w:r w:rsidRPr="003D245C">
        <w:t>ходи!</w:t>
      </w:r>
    </w:p>
    <w:p w:rsidR="00000000" w:rsidRPr="003D245C" w:rsidRDefault="00202E7C">
      <w:r w:rsidRPr="003D245C">
        <w:t>Где ты, братик? Спишь, поди?</w:t>
      </w:r>
    </w:p>
    <w:p w:rsidR="00000000" w:rsidRPr="003D245C" w:rsidRDefault="00202E7C">
      <w:r w:rsidRPr="003D245C">
        <w:rPr>
          <w:b/>
          <w:bCs/>
          <w:i/>
          <w:iCs/>
        </w:rPr>
        <w:t>Катя заходит в детскую комнату, не видит Ваню, заглядывает под кровать, за шкаф, но нигде нет брата…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 (в растерянности):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Странно, где он? Куда делся?</w:t>
      </w:r>
    </w:p>
    <w:p w:rsidR="00000000" w:rsidRPr="003D245C" w:rsidRDefault="00202E7C">
      <w:r w:rsidRPr="003D245C">
        <w:rPr>
          <w:b/>
          <w:bCs/>
          <w:i/>
          <w:iCs/>
        </w:rPr>
        <w:t>Видит открытое окно, подходит к нему, выглядывая: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 xml:space="preserve">– Так… в </w:t>
      </w:r>
      <w:r w:rsidRPr="003D245C">
        <w:t>окошко загляделся?</w:t>
      </w:r>
    </w:p>
    <w:p w:rsidR="00000000" w:rsidRPr="003D245C" w:rsidRDefault="00202E7C">
      <w:r w:rsidRPr="003D245C">
        <w:rPr>
          <w:b/>
          <w:bCs/>
          <w:i/>
          <w:iCs/>
        </w:rPr>
        <w:t>Кричит в открытое окно: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Ванечка!! Мой брат! Ты где?</w:t>
      </w:r>
    </w:p>
    <w:p w:rsidR="00000000" w:rsidRPr="003D245C" w:rsidRDefault="00202E7C">
      <w:r w:rsidRPr="003D245C">
        <w:rPr>
          <w:b/>
          <w:bCs/>
          <w:i/>
          <w:iCs/>
        </w:rPr>
        <w:t>Катя выглядывает в окно и видит в гусей</w:t>
      </w:r>
      <w:r w:rsidRPr="003D245C">
        <w:rPr>
          <w:b/>
          <w:bCs/>
          <w:i/>
          <w:iCs/>
        </w:rPr>
        <w:noBreakHyphen/>
        <w:t>лебедей, летящих над лесом: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Гуси</w:t>
      </w:r>
      <w:r w:rsidRPr="003D245C">
        <w:noBreakHyphen/>
        <w:t>лебеди!? К беде!</w:t>
      </w:r>
    </w:p>
    <w:p w:rsidR="00000000" w:rsidRPr="003D245C" w:rsidRDefault="00202E7C">
      <w:r w:rsidRPr="003D245C">
        <w:rPr>
          <w:b/>
          <w:bCs/>
          <w:i/>
          <w:iCs/>
        </w:rPr>
        <w:t>Катя быстро одевается и выбегает на улицу, захлопывая дверь.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7. Лес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вбегает в лес. Идет по дорожке…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 (всхлипывая):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 лес пойду, все разузнаю.</w:t>
      </w:r>
    </w:p>
    <w:p w:rsidR="00000000" w:rsidRPr="003D245C" w:rsidRDefault="00202E7C">
      <w:r w:rsidRPr="003D245C">
        <w:t>Уже вечер наступает,</w:t>
      </w:r>
    </w:p>
    <w:p w:rsidR="00000000" w:rsidRPr="003D245C" w:rsidRDefault="00202E7C">
      <w:r w:rsidRPr="003D245C">
        <w:t>Гуси полетели к югу,</w:t>
      </w:r>
    </w:p>
    <w:p w:rsidR="00000000" w:rsidRPr="003D245C" w:rsidRDefault="00202E7C">
      <w:r w:rsidRPr="003D245C">
        <w:t>Там живет и их подруга…</w:t>
      </w:r>
    </w:p>
    <w:p w:rsidR="00000000" w:rsidRPr="003D245C" w:rsidRDefault="00202E7C">
      <w:r w:rsidRPr="003D245C">
        <w:rPr>
          <w:b/>
          <w:bCs/>
          <w:i/>
          <w:iCs/>
        </w:rPr>
        <w:t>На дорогу выходит старая печка с пирогами.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Катя, обращаясь к печке: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</w:t>
      </w:r>
      <w:r w:rsidRPr="003D245C">
        <w:t>Печка! Ух ты! Будто в сказке</w:t>
      </w:r>
    </w:p>
    <w:p w:rsidR="00000000" w:rsidRPr="003D245C" w:rsidRDefault="00202E7C">
      <w:r w:rsidRPr="003D245C">
        <w:t>Приближаюсь я к завязке…</w:t>
      </w:r>
    </w:p>
    <w:p w:rsidR="00000000" w:rsidRPr="003D245C" w:rsidRDefault="00202E7C">
      <w:r w:rsidRPr="003D245C">
        <w:t>Подскажи, куда идти,</w:t>
      </w:r>
    </w:p>
    <w:p w:rsidR="00000000" w:rsidRPr="003D245C" w:rsidRDefault="00202E7C">
      <w:r w:rsidRPr="003D245C">
        <w:t>Как мне братика найти?</w:t>
      </w:r>
    </w:p>
    <w:p w:rsidR="00000000" w:rsidRPr="003D245C" w:rsidRDefault="00202E7C">
      <w:r w:rsidRPr="003D245C">
        <w:rPr>
          <w:b/>
          <w:bCs/>
          <w:i/>
          <w:iCs/>
        </w:rPr>
        <w:t>Печка: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Я живу уж сотню лет,</w:t>
      </w:r>
    </w:p>
    <w:p w:rsidR="00000000" w:rsidRPr="003D245C" w:rsidRDefault="00202E7C">
      <w:r w:rsidRPr="003D245C">
        <w:t>Пироги пеку в обед,</w:t>
      </w:r>
    </w:p>
    <w:p w:rsidR="00000000" w:rsidRPr="003D245C" w:rsidRDefault="00202E7C">
      <w:r w:rsidRPr="003D245C">
        <w:t>Угостишься – расскажу,</w:t>
      </w:r>
    </w:p>
    <w:p w:rsidR="00000000" w:rsidRPr="003D245C" w:rsidRDefault="00202E7C">
      <w:r w:rsidRPr="003D245C">
        <w:t>Как я здесь хожу, брожу,</w:t>
      </w:r>
    </w:p>
    <w:p w:rsidR="00000000" w:rsidRPr="003D245C" w:rsidRDefault="00202E7C">
      <w:r w:rsidRPr="003D245C">
        <w:t>Знаю каждый кустик тут,</w:t>
      </w:r>
    </w:p>
    <w:p w:rsidR="00000000" w:rsidRPr="003D245C" w:rsidRDefault="00202E7C">
      <w:r w:rsidRPr="003D245C">
        <w:t>Всех зверушек как зовут,</w:t>
      </w:r>
    </w:p>
    <w:p w:rsidR="00000000" w:rsidRPr="003D245C" w:rsidRDefault="00202E7C">
      <w:r w:rsidRPr="003D245C">
        <w:t>Знаю, где</w:t>
      </w:r>
      <w:r w:rsidRPr="003D245C">
        <w:t xml:space="preserve"> течет река,</w:t>
      </w:r>
    </w:p>
    <w:p w:rsidR="00000000" w:rsidRPr="003D245C" w:rsidRDefault="00202E7C">
      <w:r w:rsidRPr="003D245C">
        <w:t>Чьи кисельны берега</w:t>
      </w:r>
    </w:p>
    <w:p w:rsidR="00000000" w:rsidRPr="003D245C" w:rsidRDefault="00202E7C">
      <w:r w:rsidRPr="003D245C">
        <w:t>Тайны леса берегут…</w:t>
      </w:r>
    </w:p>
    <w:p w:rsidR="00000000" w:rsidRPr="003D245C" w:rsidRDefault="00202E7C">
      <w:r w:rsidRPr="003D245C">
        <w:t>И колдуньи где живут.</w:t>
      </w:r>
    </w:p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Брось, ну что ты говоришь?</w:t>
      </w:r>
    </w:p>
    <w:p w:rsidR="00000000" w:rsidRPr="003D245C" w:rsidRDefault="00202E7C">
      <w:r w:rsidRPr="003D245C">
        <w:t>Мне ты вряд ли угодишь.</w:t>
      </w:r>
    </w:p>
    <w:p w:rsidR="00000000" w:rsidRPr="003D245C" w:rsidRDefault="00202E7C">
      <w:r w:rsidRPr="003D245C">
        <w:t>Пироги твои не буду,</w:t>
      </w:r>
    </w:p>
    <w:p w:rsidR="00000000" w:rsidRPr="003D245C" w:rsidRDefault="00202E7C">
      <w:r w:rsidRPr="003D245C">
        <w:t>Пицца с ветчиной – вот чудо!</w:t>
      </w:r>
    </w:p>
    <w:p w:rsidR="00000000" w:rsidRPr="003D245C" w:rsidRDefault="00202E7C">
      <w:r w:rsidRPr="003D245C">
        <w:rPr>
          <w:b/>
          <w:bCs/>
          <w:i/>
          <w:iCs/>
        </w:rPr>
        <w:t>Печка: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Ну, раз так… прости, ступай,</w:t>
      </w:r>
    </w:p>
    <w:p w:rsidR="00000000" w:rsidRPr="003D245C" w:rsidRDefault="00202E7C">
      <w:r w:rsidRPr="003D245C">
        <w:t>Пиццу дома выпекай:</w:t>
      </w:r>
    </w:p>
    <w:p w:rsidR="00000000" w:rsidRPr="003D245C" w:rsidRDefault="00202E7C">
      <w:r w:rsidRPr="003D245C">
        <w:t>Я такое не умею,</w:t>
      </w:r>
    </w:p>
    <w:p w:rsidR="00000000" w:rsidRPr="003D245C" w:rsidRDefault="00202E7C">
      <w:r w:rsidRPr="003D245C">
        <w:t>Да уже и не посмею.</w:t>
      </w:r>
    </w:p>
    <w:p w:rsidR="00000000" w:rsidRPr="003D245C" w:rsidRDefault="00202E7C">
      <w:r w:rsidRPr="003D245C">
        <w:t>Тесто, кетчуп, ветчина –</w:t>
      </w:r>
    </w:p>
    <w:p w:rsidR="00000000" w:rsidRPr="003D245C" w:rsidRDefault="00202E7C">
      <w:r w:rsidRPr="003D245C">
        <w:t>Что за странная еда!?</w:t>
      </w:r>
    </w:p>
    <w:p w:rsidR="00000000" w:rsidRPr="003D245C" w:rsidRDefault="00202E7C">
      <w:r w:rsidRPr="003D245C">
        <w:rPr>
          <w:b/>
          <w:bCs/>
          <w:i/>
          <w:iCs/>
        </w:rPr>
        <w:t>Катя продолжает свой путь по лесу… Вскоре на дороге появляется яблонька с наливными яблочками.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lastRenderedPageBreak/>
        <w:t>– Яблоня, привет! Я знаю,</w:t>
      </w:r>
    </w:p>
    <w:p w:rsidR="00000000" w:rsidRPr="003D245C" w:rsidRDefault="00202E7C">
      <w:r w:rsidRPr="003D245C">
        <w:t>Сказки на «ЛитРес» читаю,</w:t>
      </w:r>
    </w:p>
    <w:p w:rsidR="00000000" w:rsidRPr="003D245C" w:rsidRDefault="00202E7C">
      <w:r w:rsidRPr="003D245C">
        <w:t>Что умеешь гово</w:t>
      </w:r>
      <w:r w:rsidRPr="003D245C">
        <w:t>рить</w:t>
      </w:r>
    </w:p>
    <w:p w:rsidR="00000000" w:rsidRPr="003D245C" w:rsidRDefault="00202E7C">
      <w:r w:rsidRPr="003D245C">
        <w:t>Не сумеешь удивить!</w:t>
      </w:r>
    </w:p>
    <w:p w:rsidR="00000000" w:rsidRPr="003D245C" w:rsidRDefault="00202E7C">
      <w:r w:rsidRPr="003D245C">
        <w:t>Где мой брат, куда идти?</w:t>
      </w:r>
    </w:p>
    <w:p w:rsidR="00000000" w:rsidRPr="003D245C" w:rsidRDefault="00202E7C">
      <w:r w:rsidRPr="003D245C">
        <w:t>Помоги его найти!</w:t>
      </w:r>
    </w:p>
    <w:p w:rsidR="00000000" w:rsidRPr="003D245C" w:rsidRDefault="00202E7C">
      <w:r w:rsidRPr="003D245C">
        <w:rPr>
          <w:b/>
          <w:bCs/>
          <w:i/>
          <w:iCs/>
        </w:rPr>
        <w:t>Яблоня: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Девочка, родная, Катя!</w:t>
      </w:r>
    </w:p>
    <w:p w:rsidR="00000000" w:rsidRPr="003D245C" w:rsidRDefault="00202E7C">
      <w:r w:rsidRPr="003D245C">
        <w:t>Потряси же брата ради,</w:t>
      </w:r>
    </w:p>
    <w:p w:rsidR="00000000" w:rsidRPr="003D245C" w:rsidRDefault="00202E7C">
      <w:r w:rsidRPr="003D245C">
        <w:t>Помоги облегчить ветки!</w:t>
      </w:r>
    </w:p>
    <w:p w:rsidR="00000000" w:rsidRPr="003D245C" w:rsidRDefault="00202E7C">
      <w:r w:rsidRPr="003D245C">
        <w:t>Яблочки мои, ранетки,</w:t>
      </w:r>
    </w:p>
    <w:p w:rsidR="00000000" w:rsidRPr="003D245C" w:rsidRDefault="00202E7C">
      <w:r w:rsidRPr="003D245C">
        <w:t>Налились уже так сильно!</w:t>
      </w:r>
    </w:p>
    <w:p w:rsidR="00000000" w:rsidRPr="003D245C" w:rsidRDefault="00202E7C">
      <w:r w:rsidRPr="003D245C">
        <w:t>Награжу тебя посильно.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(раздраженно) отвечает Яблоньк</w:t>
      </w:r>
      <w:r w:rsidRPr="003D245C">
        <w:rPr>
          <w:b/>
          <w:bCs/>
          <w:i/>
          <w:iCs/>
        </w:rPr>
        <w:t>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Не могу тебя трясти,</w:t>
      </w:r>
    </w:p>
    <w:p w:rsidR="00000000" w:rsidRPr="003D245C" w:rsidRDefault="00202E7C">
      <w:r w:rsidRPr="003D245C">
        <w:t>Надо брата мне спасти!</w:t>
      </w:r>
    </w:p>
    <w:p w:rsidR="00000000" w:rsidRPr="003D245C" w:rsidRDefault="00202E7C">
      <w:r w:rsidRPr="003D245C">
        <w:t>Стой тут дальше, как стояла –</w:t>
      </w:r>
    </w:p>
    <w:p w:rsidR="00000000" w:rsidRPr="003D245C" w:rsidRDefault="00202E7C">
      <w:r w:rsidRPr="003D245C">
        <w:t>С дерева что взять мне, право?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устремляется в чашу леса… Перед ней появляется Речка.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Речка: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Я теку, шуршу в лесу,</w:t>
      </w:r>
    </w:p>
    <w:p w:rsidR="00000000" w:rsidRPr="003D245C" w:rsidRDefault="00202E7C">
      <w:r w:rsidRPr="003D245C">
        <w:t>Вечный смысл я несу.</w:t>
      </w:r>
    </w:p>
    <w:p w:rsidR="00000000" w:rsidRPr="003D245C" w:rsidRDefault="00202E7C">
      <w:r w:rsidRPr="003D245C">
        <w:t>Берега мои высоки,</w:t>
      </w:r>
    </w:p>
    <w:p w:rsidR="00000000" w:rsidRPr="003D245C" w:rsidRDefault="00202E7C">
      <w:r w:rsidRPr="003D245C">
        <w:t>Воды чисты и глубоки,</w:t>
      </w:r>
    </w:p>
    <w:p w:rsidR="00000000" w:rsidRPr="003D245C" w:rsidRDefault="00202E7C">
      <w:r w:rsidRPr="003D245C">
        <w:t>Вижу, вижу, человек…</w:t>
      </w:r>
    </w:p>
    <w:p w:rsidR="00000000" w:rsidRPr="003D245C" w:rsidRDefault="00202E7C">
      <w:r w:rsidRPr="003D245C">
        <w:t>Скоротечен его век.</w:t>
      </w:r>
    </w:p>
    <w:p w:rsidR="00000000" w:rsidRPr="003D245C" w:rsidRDefault="00202E7C">
      <w:r w:rsidRPr="003D245C">
        <w:t xml:space="preserve">В лодку сядь, а ложку </w:t>
      </w:r>
      <w:r w:rsidRPr="003D245C">
        <w:t>съешь –</w:t>
      </w:r>
    </w:p>
    <w:p w:rsidR="00000000" w:rsidRPr="003D245C" w:rsidRDefault="00202E7C">
      <w:r w:rsidRPr="003D245C">
        <w:t>Вкусен мой кисель и свеж.</w:t>
      </w:r>
    </w:p>
    <w:p w:rsidR="00000000" w:rsidRPr="003D245C" w:rsidRDefault="00202E7C">
      <w:r w:rsidRPr="003D245C">
        <w:t>Молоком запей, тогда</w:t>
      </w:r>
    </w:p>
    <w:p w:rsidR="00000000" w:rsidRPr="003D245C" w:rsidRDefault="00202E7C">
      <w:r w:rsidRPr="003D245C">
        <w:t>Покажу идти куда.</w:t>
      </w:r>
    </w:p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Речка! Что это такое?</w:t>
      </w:r>
    </w:p>
    <w:p w:rsidR="00000000" w:rsidRPr="003D245C" w:rsidRDefault="00202E7C">
      <w:r w:rsidRPr="003D245C">
        <w:t>Молока не пьем мы боле!</w:t>
      </w:r>
    </w:p>
    <w:p w:rsidR="00000000" w:rsidRPr="003D245C" w:rsidRDefault="00202E7C">
      <w:r w:rsidRPr="003D245C">
        <w:t>Лучше выпить лимонад –</w:t>
      </w:r>
    </w:p>
    <w:p w:rsidR="00000000" w:rsidRPr="003D245C" w:rsidRDefault="00202E7C">
      <w:r w:rsidRPr="003D245C">
        <w:t>И ребенок будет рад.</w:t>
      </w:r>
    </w:p>
    <w:p w:rsidR="00000000" w:rsidRPr="003D245C" w:rsidRDefault="00202E7C">
      <w:r w:rsidRPr="003D245C">
        <w:rPr>
          <w:b/>
          <w:bCs/>
          <w:i/>
          <w:iCs/>
        </w:rPr>
        <w:t>Катя отворачивается от речки и вглядывается вдаль.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 xml:space="preserve">Указывая рукой вперед, в чащу </w:t>
      </w:r>
      <w:r w:rsidRPr="003D245C">
        <w:rPr>
          <w:b/>
          <w:bCs/>
          <w:i/>
          <w:iCs/>
        </w:rPr>
        <w:t>леса: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Ой, вон! Вижу, свет икрится!</w:t>
      </w:r>
    </w:p>
    <w:p w:rsidR="00000000" w:rsidRPr="003D245C" w:rsidRDefault="00202E7C">
      <w:r w:rsidRPr="003D245C">
        <w:t>Ваня там! Я, как сестрица,</w:t>
      </w:r>
    </w:p>
    <w:p w:rsidR="00000000" w:rsidRPr="003D245C" w:rsidRDefault="00202E7C">
      <w:r w:rsidRPr="003D245C">
        <w:t>Чувствую, он точно там –</w:t>
      </w:r>
    </w:p>
    <w:p w:rsidR="00000000" w:rsidRPr="003D245C" w:rsidRDefault="00202E7C">
      <w:r w:rsidRPr="003D245C">
        <w:t>Будто звал меня он сам.</w:t>
      </w:r>
    </w:p>
    <w:p w:rsidR="00000000" w:rsidRPr="003D245C" w:rsidRDefault="00202E7C">
      <w:r w:rsidRPr="003D245C">
        <w:t>Побегу скорей! Вперед!</w:t>
      </w:r>
    </w:p>
    <w:p w:rsidR="00000000" w:rsidRPr="003D245C" w:rsidRDefault="00202E7C">
      <w:r w:rsidRPr="003D245C">
        <w:rPr>
          <w:b/>
          <w:bCs/>
          <w:i/>
          <w:iCs/>
        </w:rPr>
        <w:t>Речка (тихо):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Там направо поворот…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8. Избушка на курьих ножках</w:t>
      </w:r>
    </w:p>
    <w:p w:rsidR="00000000" w:rsidRPr="003D245C" w:rsidRDefault="00202E7C"/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Баба Яга снимает видео, танцуя с Ванечкой в окружении волков.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Баба</w:t>
      </w:r>
      <w:r w:rsidRPr="003D245C">
        <w:rPr>
          <w:b/>
          <w:bCs/>
          <w:i/>
          <w:iCs/>
        </w:rPr>
        <w:noBreakHyphen/>
        <w:t>Яга, закончив съемку видеоролика, обращается к Ване: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Ваня, вот ты молодец!</w:t>
      </w:r>
    </w:p>
    <w:p w:rsidR="00000000" w:rsidRPr="003D245C" w:rsidRDefault="00202E7C">
      <w:r w:rsidRPr="003D245C">
        <w:t>Властелин ты всех сердец!</w:t>
      </w:r>
    </w:p>
    <w:p w:rsidR="00000000" w:rsidRPr="003D245C" w:rsidRDefault="00202E7C">
      <w:r w:rsidRPr="003D245C">
        <w:lastRenderedPageBreak/>
        <w:t>И волков ты не боялся,</w:t>
      </w:r>
    </w:p>
    <w:p w:rsidR="00000000" w:rsidRPr="003D245C" w:rsidRDefault="00202E7C">
      <w:r w:rsidRPr="003D245C">
        <w:t>И сомнениям не поддался.</w:t>
      </w:r>
    </w:p>
    <w:p w:rsidR="00000000" w:rsidRPr="003D245C" w:rsidRDefault="00202E7C">
      <w:r w:rsidRPr="003D245C">
        <w:t>П</w:t>
      </w:r>
      <w:r w:rsidRPr="003D245C">
        <w:rPr>
          <w:b/>
          <w:bCs/>
          <w:i/>
          <w:iCs/>
        </w:rPr>
        <w:t>оказывает ему смартфон: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Видиш</w:t>
      </w:r>
      <w:r w:rsidRPr="003D245C">
        <w:t>ь, лайки и просмотры?</w:t>
      </w:r>
    </w:p>
    <w:p w:rsidR="00000000" w:rsidRPr="003D245C" w:rsidRDefault="00202E7C">
      <w:r w:rsidRPr="003D245C">
        <w:t>Популярность всенародно</w:t>
      </w:r>
    </w:p>
    <w:p w:rsidR="00000000" w:rsidRPr="003D245C" w:rsidRDefault="00202E7C">
      <w:r w:rsidRPr="003D245C">
        <w:t>Мы с тобой приобретем!</w:t>
      </w:r>
    </w:p>
    <w:p w:rsidR="00000000" w:rsidRPr="003D245C" w:rsidRDefault="00202E7C">
      <w:r w:rsidRPr="003D245C">
        <w:rPr>
          <w:b/>
          <w:bCs/>
          <w:i/>
          <w:iCs/>
        </w:rPr>
        <w:t>Ваня: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К маме мы когда пойдем?</w:t>
      </w:r>
    </w:p>
    <w:p w:rsidR="00000000" w:rsidRPr="003D245C" w:rsidRDefault="00202E7C">
      <w:r w:rsidRPr="003D245C">
        <w:rPr>
          <w:b/>
          <w:bCs/>
          <w:i/>
          <w:iCs/>
        </w:rPr>
        <w:t>Катя делает попытку подбежать к Бабе Яге и забрать Ваню, но волки преграждают ей путь.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Главный Волк: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Кто ты?</w:t>
      </w:r>
    </w:p>
    <w:p w:rsidR="00000000" w:rsidRPr="003D245C" w:rsidRDefault="00202E7C">
      <w:r w:rsidRPr="003D245C">
        <w:rPr>
          <w:b/>
          <w:bCs/>
          <w:i/>
          <w:iCs/>
        </w:rPr>
        <w:t>Средний волк: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И куда?</w:t>
      </w:r>
    </w:p>
    <w:p w:rsidR="00000000" w:rsidRPr="003D245C" w:rsidRDefault="00202E7C">
      <w:r w:rsidRPr="003D245C">
        <w:rPr>
          <w:b/>
          <w:bCs/>
          <w:i/>
          <w:iCs/>
        </w:rPr>
        <w:t>Волчонок: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Стоять!</w:t>
      </w:r>
    </w:p>
    <w:p w:rsidR="00000000" w:rsidRPr="003D245C" w:rsidRDefault="00202E7C">
      <w:r w:rsidRPr="003D245C">
        <w:rPr>
          <w:b/>
          <w:bCs/>
          <w:i/>
          <w:iCs/>
        </w:rPr>
        <w:t>Катя, обращаясь к зрителям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Это что? И как понять?</w:t>
      </w:r>
    </w:p>
    <w:p w:rsidR="00000000" w:rsidRPr="003D245C" w:rsidRDefault="00202E7C">
      <w:r w:rsidRPr="003D245C">
        <w:t>Неожиданные волки!</w:t>
      </w:r>
    </w:p>
    <w:p w:rsidR="00000000" w:rsidRPr="003D245C" w:rsidRDefault="00202E7C">
      <w:r w:rsidRPr="003D245C">
        <w:t>Лучше б той микроволновке</w:t>
      </w:r>
    </w:p>
    <w:p w:rsidR="00000000" w:rsidRPr="003D245C" w:rsidRDefault="00202E7C">
      <w:r w:rsidRPr="003D245C">
        <w:t>Помогла я с пирожками:</w:t>
      </w:r>
    </w:p>
    <w:p w:rsidR="00000000" w:rsidRPr="003D245C" w:rsidRDefault="00202E7C">
      <w:r w:rsidRPr="003D245C">
        <w:t>Поделилась бы с волками.</w:t>
      </w:r>
    </w:p>
    <w:p w:rsidR="00000000" w:rsidRPr="003D245C" w:rsidRDefault="00202E7C">
      <w:r w:rsidRPr="003D245C">
        <w:t>А теперь что им сказать?</w:t>
      </w:r>
    </w:p>
    <w:p w:rsidR="00000000" w:rsidRPr="003D245C" w:rsidRDefault="00202E7C">
      <w:r w:rsidRPr="003D245C">
        <w:t>Может первой мне напасть?</w:t>
      </w:r>
    </w:p>
    <w:p w:rsidR="00000000" w:rsidRPr="003D245C" w:rsidRDefault="00202E7C">
      <w:r w:rsidRPr="003D245C">
        <w:rPr>
          <w:b/>
          <w:bCs/>
          <w:i/>
          <w:iCs/>
        </w:rPr>
        <w:t>Катя, с деловым видом обращаяськволкам: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</w:t>
      </w:r>
      <w:r w:rsidRPr="003D245C">
        <w:t>Милые, что происходит?</w:t>
      </w:r>
    </w:p>
    <w:p w:rsidR="00000000" w:rsidRPr="003D245C" w:rsidRDefault="00202E7C">
      <w:r w:rsidRPr="003D245C">
        <w:t>Меня это с ума сводит!</w:t>
      </w:r>
    </w:p>
    <w:p w:rsidR="00000000" w:rsidRPr="003D245C" w:rsidRDefault="00202E7C">
      <w:r w:rsidRPr="003D245C">
        <w:t>Расступитесь, дайте место,</w:t>
      </w:r>
    </w:p>
    <w:p w:rsidR="00000000" w:rsidRPr="003D245C" w:rsidRDefault="00202E7C">
      <w:r w:rsidRPr="003D245C">
        <w:t>Видите значок – я «ПРЕССА»!</w:t>
      </w:r>
    </w:p>
    <w:p w:rsidR="00000000" w:rsidRPr="003D245C" w:rsidRDefault="00202E7C">
      <w:r w:rsidRPr="003D245C">
        <w:rPr>
          <w:b/>
          <w:bCs/>
          <w:i/>
          <w:iCs/>
        </w:rPr>
        <w:t>Катя достает из кармана сложенный тетрадный листик и показывает его волкам.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Волки всматриваются в непонятный листочек, который Катя тут же прячет обратно</w:t>
      </w:r>
      <w:r w:rsidRPr="003D245C">
        <w:rPr>
          <w:b/>
          <w:bCs/>
          <w:i/>
          <w:iCs/>
        </w:rPr>
        <w:t>, и в растерянности пропускают девочку к Бабе Яге и Ванюше.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В это время Баба Яга говорит Ване: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Погоди, ещё не всё!</w:t>
      </w:r>
    </w:p>
    <w:p w:rsidR="00000000" w:rsidRPr="003D245C" w:rsidRDefault="00202E7C">
      <w:r w:rsidRPr="003D245C">
        <w:t>Есть одна идея,</w:t>
      </w:r>
    </w:p>
    <w:p w:rsidR="00000000" w:rsidRPr="003D245C" w:rsidRDefault="00202E7C">
      <w:r w:rsidRPr="003D245C">
        <w:t>Нужно мне надеть парик</w:t>
      </w:r>
    </w:p>
    <w:p w:rsidR="00000000" w:rsidRPr="003D245C" w:rsidRDefault="00202E7C">
      <w:r w:rsidRPr="003D245C">
        <w:t>Для нового косплея.</w:t>
      </w:r>
    </w:p>
    <w:p w:rsidR="00000000" w:rsidRPr="003D245C" w:rsidRDefault="00202E7C">
      <w:r w:rsidRPr="003D245C">
        <w:rPr>
          <w:b/>
          <w:bCs/>
          <w:i/>
          <w:iCs/>
        </w:rPr>
        <w:t>Пока Баба Яга уходит за париком в избушку на курьих ножках, Катя подбегает к</w:t>
      </w:r>
      <w:r w:rsidRPr="003D245C">
        <w:rPr>
          <w:b/>
          <w:bCs/>
          <w:i/>
          <w:iCs/>
        </w:rPr>
        <w:t xml:space="preserve"> Ване, хватает его, уводит и дети прячутся за деревьями.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Катя, шепотом обращаясь к брату: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Ваня, поспешим домой:</w:t>
      </w:r>
    </w:p>
    <w:p w:rsidR="00000000" w:rsidRPr="003D245C" w:rsidRDefault="00202E7C">
      <w:r w:rsidRPr="003D245C">
        <w:t>Уже дело к ночи,</w:t>
      </w:r>
    </w:p>
    <w:p w:rsidR="00000000" w:rsidRPr="003D245C" w:rsidRDefault="00202E7C">
      <w:r w:rsidRPr="003D245C">
        <w:t>Вдоль реки пойдем с тобой,</w:t>
      </w:r>
    </w:p>
    <w:p w:rsidR="00000000" w:rsidRPr="003D245C" w:rsidRDefault="00202E7C">
      <w:r w:rsidRPr="003D245C">
        <w:t>К яблоньке заскочим.</w:t>
      </w:r>
    </w:p>
    <w:p w:rsidR="00000000" w:rsidRPr="003D245C" w:rsidRDefault="00202E7C">
      <w:r w:rsidRPr="003D245C">
        <w:rPr>
          <w:b/>
          <w:bCs/>
          <w:i/>
          <w:iCs/>
        </w:rPr>
        <w:t>Дети убегают в лес, в это время Баба Яга возвращается в новом образе, не находит Ваню и сильно расстраивается.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Баба Яга, обращаясь к волкам: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Где мой Ваня, мой герой?</w:t>
      </w:r>
    </w:p>
    <w:p w:rsidR="00000000" w:rsidRPr="003D245C" w:rsidRDefault="00202E7C">
      <w:r w:rsidRPr="003D245C">
        <w:t>Его вы отпустили!</w:t>
      </w:r>
    </w:p>
    <w:p w:rsidR="00000000" w:rsidRPr="003D245C" w:rsidRDefault="00202E7C">
      <w:r w:rsidRPr="003D245C">
        <w:t>Горе, горе, ой</w:t>
      </w:r>
      <w:r w:rsidRPr="003D245C">
        <w:noBreakHyphen/>
        <w:t>ой</w:t>
      </w:r>
      <w:r w:rsidRPr="003D245C">
        <w:noBreakHyphen/>
        <w:t>ой!</w:t>
      </w:r>
    </w:p>
    <w:p w:rsidR="00000000" w:rsidRPr="003D245C" w:rsidRDefault="00202E7C">
      <w:r w:rsidRPr="003D245C">
        <w:t>Ролик загрузили?</w:t>
      </w:r>
    </w:p>
    <w:p w:rsidR="00000000" w:rsidRPr="003D245C" w:rsidRDefault="00202E7C">
      <w:r w:rsidRPr="003D245C">
        <w:t>Так придется мне опять</w:t>
      </w:r>
    </w:p>
    <w:p w:rsidR="00000000" w:rsidRPr="003D245C" w:rsidRDefault="00202E7C">
      <w:r w:rsidRPr="003D245C">
        <w:t>Про</w:t>
      </w:r>
      <w:r w:rsidRPr="003D245C">
        <w:t>падать бесславно,</w:t>
      </w:r>
    </w:p>
    <w:p w:rsidR="00000000" w:rsidRPr="003D245C" w:rsidRDefault="00202E7C">
      <w:r w:rsidRPr="003D245C">
        <w:lastRenderedPageBreak/>
        <w:t>Буду я пернатых звать!</w:t>
      </w:r>
    </w:p>
    <w:p w:rsidR="00000000" w:rsidRPr="003D245C" w:rsidRDefault="00202E7C">
      <w:r w:rsidRPr="003D245C">
        <w:t>Они умнее явно!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Прилетают гуси</w:t>
      </w:r>
      <w:r w:rsidRPr="003D245C">
        <w:rPr>
          <w:b/>
          <w:bCs/>
          <w:i/>
          <w:iCs/>
        </w:rPr>
        <w:noBreakHyphen/>
        <w:t>лебеди,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Яга обращается к ним: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Вы, лебедушки мои,</w:t>
      </w:r>
    </w:p>
    <w:p w:rsidR="00000000" w:rsidRPr="003D245C" w:rsidRDefault="00202E7C">
      <w:r w:rsidRPr="003D245C">
        <w:t>Ваньку отыщите.</w:t>
      </w:r>
    </w:p>
    <w:p w:rsidR="00000000" w:rsidRPr="003D245C" w:rsidRDefault="00202E7C">
      <w:r w:rsidRPr="003D245C">
        <w:t>Станцевать я с ним хочу,</w:t>
      </w:r>
    </w:p>
    <w:p w:rsidR="00000000" w:rsidRPr="003D245C" w:rsidRDefault="00202E7C">
      <w:r w:rsidRPr="003D245C">
        <w:t>Сильно не шалите!</w:t>
      </w:r>
    </w:p>
    <w:p w:rsidR="00000000" w:rsidRPr="003D245C" w:rsidRDefault="00202E7C">
      <w:r w:rsidRPr="003D245C">
        <w:t>Есть его не буду я –</w:t>
      </w:r>
    </w:p>
    <w:p w:rsidR="00000000" w:rsidRPr="003D245C" w:rsidRDefault="00202E7C">
      <w:r w:rsidRPr="003D245C">
        <w:t>Так Ваньку скажите.</w:t>
      </w:r>
    </w:p>
    <w:p w:rsidR="00000000" w:rsidRPr="003D245C" w:rsidRDefault="00202E7C">
      <w:r w:rsidRPr="003D245C">
        <w:t>Чан червей вам подарю,</w:t>
      </w:r>
    </w:p>
    <w:p w:rsidR="00000000" w:rsidRPr="003D245C" w:rsidRDefault="00202E7C">
      <w:r w:rsidRPr="003D245C">
        <w:t>Только притащите!</w:t>
      </w:r>
    </w:p>
    <w:p w:rsidR="00000000" w:rsidRPr="003D245C" w:rsidRDefault="00202E7C"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  <w:t>лебеди улетают искать детей, Баба Яга уходит в избушку на курьих ножках и раздосадовано захлопывает дверь.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9. Лес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и Ваня бегут по лесу, встречают речку.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Реченька, душа моя,</w:t>
      </w:r>
    </w:p>
    <w:p w:rsidR="00000000" w:rsidRPr="003D245C" w:rsidRDefault="00202E7C">
      <w:r w:rsidRPr="003D245C">
        <w:t>Спрячь меня с Ванёчком,</w:t>
      </w:r>
    </w:p>
    <w:p w:rsidR="00000000" w:rsidRPr="003D245C" w:rsidRDefault="00202E7C">
      <w:r w:rsidRPr="003D245C">
        <w:t>Выпьет бр</w:t>
      </w:r>
      <w:r w:rsidRPr="003D245C">
        <w:t>атец молочка,</w:t>
      </w:r>
    </w:p>
    <w:p w:rsidR="00000000" w:rsidRPr="003D245C" w:rsidRDefault="00202E7C">
      <w:r w:rsidRPr="003D245C">
        <w:t>Я съем киселечка.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Речка прикрывает детей своими волнами, гуси</w:t>
      </w:r>
      <w:r w:rsidRPr="003D245C">
        <w:rPr>
          <w:b/>
          <w:bCs/>
          <w:i/>
          <w:iCs/>
        </w:rPr>
        <w:noBreakHyphen/>
        <w:t>лебеди пролетают, не заметив их. Катя и Ваня продолжают свой путь и встречают яблоню…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(умоляюще):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Яблонька, укрой</w:t>
      </w:r>
      <w:r w:rsidRPr="003D245C">
        <w:noBreakHyphen/>
        <w:t>ка нас</w:t>
      </w:r>
    </w:p>
    <w:p w:rsidR="00000000" w:rsidRPr="003D245C" w:rsidRDefault="00202E7C">
      <w:r w:rsidRPr="003D245C">
        <w:t>Ветками своими,</w:t>
      </w:r>
    </w:p>
    <w:p w:rsidR="00000000" w:rsidRPr="003D245C" w:rsidRDefault="00202E7C">
      <w:r w:rsidRPr="003D245C">
        <w:t>Яблок натрясем на раз,</w:t>
      </w:r>
    </w:p>
    <w:p w:rsidR="00000000" w:rsidRPr="003D245C" w:rsidRDefault="00202E7C">
      <w:r w:rsidRPr="003D245C">
        <w:t>Вырастут другие!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Яблоня прикрывает детей своими ветками, гуси</w:t>
      </w:r>
      <w:r w:rsidRPr="003D245C">
        <w:rPr>
          <w:b/>
          <w:bCs/>
          <w:i/>
          <w:iCs/>
        </w:rPr>
        <w:noBreakHyphen/>
        <w:t>лебеди пролетают, не заметив их. Катя и Ваня продолжают свой путь и встречают старую печь.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Печка, можно за тобой</w:t>
      </w:r>
    </w:p>
    <w:p w:rsidR="00000000" w:rsidRPr="003D245C" w:rsidRDefault="00202E7C">
      <w:r w:rsidRPr="003D245C">
        <w:t>Посидеть немного?</w:t>
      </w:r>
    </w:p>
    <w:p w:rsidR="00000000" w:rsidRPr="003D245C" w:rsidRDefault="00202E7C">
      <w:r w:rsidRPr="003D245C">
        <w:t>Пирогов тв</w:t>
      </w:r>
      <w:r w:rsidRPr="003D245C">
        <w:t>оих съедим,</w:t>
      </w:r>
    </w:p>
    <w:p w:rsidR="00000000" w:rsidRPr="003D245C" w:rsidRDefault="00202E7C">
      <w:r w:rsidRPr="003D245C">
        <w:t>Нам нужна подмога!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Дети берут по пирожку, прячутся за печкой</w:t>
      </w:r>
      <w:r w:rsidRPr="003D245C">
        <w:rPr>
          <w:b/>
          <w:bCs/>
        </w:rPr>
        <w:t xml:space="preserve"> </w:t>
      </w:r>
      <w:r w:rsidRPr="003D245C">
        <w:t xml:space="preserve"> , </w:t>
      </w:r>
      <w:r w:rsidRPr="003D245C">
        <w:rPr>
          <w:b/>
          <w:bCs/>
          <w:i/>
          <w:iCs/>
        </w:rPr>
        <w:t>гуси</w:t>
      </w:r>
      <w:r w:rsidRPr="003D245C">
        <w:rPr>
          <w:b/>
          <w:bCs/>
          <w:i/>
          <w:iCs/>
        </w:rPr>
        <w:noBreakHyphen/>
        <w:t>лебеди пролетают, не заметив их.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pPr>
        <w:pStyle w:val="2"/>
        <w:rPr>
          <w:rFonts w:ascii="Times New Roman" w:hAnsi="Times New Roman" w:cs="Times New Roman"/>
          <w:sz w:val="24"/>
          <w:szCs w:val="24"/>
        </w:rPr>
      </w:pPr>
      <w:r w:rsidRPr="003D245C">
        <w:rPr>
          <w:rFonts w:ascii="Times New Roman" w:hAnsi="Times New Roman" w:cs="Times New Roman"/>
          <w:sz w:val="24"/>
          <w:szCs w:val="24"/>
        </w:rPr>
        <w:t>Сцена 10. Дом Вани и Кати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и Ваня возвращаются домой.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Катя, обращаясь к Ване: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Мы успели, ты спасен,</w:t>
      </w:r>
    </w:p>
    <w:p w:rsidR="00000000" w:rsidRPr="003D245C" w:rsidRDefault="00202E7C">
      <w:r w:rsidRPr="003D245C">
        <w:t>От Яги</w:t>
      </w:r>
      <w:r w:rsidRPr="003D245C">
        <w:noBreakHyphen/>
        <w:t>старухи,</w:t>
      </w:r>
    </w:p>
    <w:p w:rsidR="00000000" w:rsidRPr="003D245C" w:rsidRDefault="00202E7C">
      <w:r w:rsidRPr="003D245C">
        <w:t>Раздевайся</w:t>
      </w:r>
      <w:r w:rsidRPr="003D245C">
        <w:t>, заходи</w:t>
      </w:r>
    </w:p>
    <w:p w:rsidR="00000000" w:rsidRPr="003D245C" w:rsidRDefault="00202E7C">
      <w:r w:rsidRPr="003D245C">
        <w:lastRenderedPageBreak/>
        <w:t>И помой</w:t>
      </w:r>
      <w:r w:rsidRPr="003D245C">
        <w:noBreakHyphen/>
        <w:t>ка руки.</w:t>
      </w:r>
    </w:p>
    <w:p w:rsidR="00000000" w:rsidRPr="003D245C" w:rsidRDefault="00202E7C"/>
    <w:p w:rsidR="00000000" w:rsidRPr="003D245C" w:rsidRDefault="00202E7C">
      <w:r w:rsidRPr="003D245C">
        <w:t>Скоро к нам уже вернутся</w:t>
      </w:r>
    </w:p>
    <w:p w:rsidR="00000000" w:rsidRPr="003D245C" w:rsidRDefault="00202E7C">
      <w:r w:rsidRPr="003D245C">
        <w:t>Наши мама с папой,</w:t>
      </w:r>
    </w:p>
    <w:p w:rsidR="00000000" w:rsidRPr="003D245C" w:rsidRDefault="00202E7C">
      <w:r w:rsidRPr="003D245C">
        <w:t xml:space="preserve">Давай в планшете посидим </w:t>
      </w:r>
      <w:r w:rsidRPr="003D245C">
        <w:noBreakHyphen/>
      </w:r>
    </w:p>
    <w:p w:rsidR="00000000" w:rsidRPr="003D245C" w:rsidRDefault="00202E7C">
      <w:r w:rsidRPr="003D245C">
        <w:t>Что</w:t>
      </w:r>
      <w:r w:rsidRPr="003D245C">
        <w:noBreakHyphen/>
        <w:t>то я устала.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и Ваня садятся на диван, берут планшет в руки и видят канал Бабы Яги.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Катя, глядя в планшет: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</w:t>
      </w:r>
      <w:r w:rsidRPr="003D245C">
        <w:t>Ух ты, рейтинг у Яги вырос нереально!</w:t>
      </w:r>
    </w:p>
    <w:p w:rsidR="00000000" w:rsidRPr="003D245C" w:rsidRDefault="00202E7C">
      <w:r w:rsidRPr="003D245C">
        <w:t>Вот, Ванюша, погляди: очень актуально!</w:t>
      </w:r>
    </w:p>
    <w:p w:rsidR="00000000" w:rsidRPr="003D245C" w:rsidRDefault="00202E7C">
      <w:r w:rsidRPr="003D245C">
        <w:t>Молодец, вот это да! Получилось круто.</w:t>
      </w:r>
    </w:p>
    <w:p w:rsidR="00000000" w:rsidRPr="003D245C" w:rsidRDefault="00202E7C">
      <w:r w:rsidRPr="003D245C">
        <w:t>Ты смотри, она уже косплеет Наруто!</w:t>
      </w:r>
    </w:p>
    <w:p w:rsidR="00000000" w:rsidRPr="003D245C" w:rsidRDefault="00202E7C">
      <w:r w:rsidRPr="003D245C">
        <w:t>Хоть боюсь я Ягу и не уважаю,</w:t>
      </w:r>
    </w:p>
    <w:p w:rsidR="00000000" w:rsidRPr="003D245C" w:rsidRDefault="00202E7C">
      <w:r w:rsidRPr="003D245C">
        <w:t>Не признать не могу: в теме она шарит.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Входят мама и папа.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Мама смотрит</w:t>
      </w:r>
      <w:r w:rsidRPr="003D245C">
        <w:rPr>
          <w:b/>
          <w:bCs/>
          <w:i/>
          <w:iCs/>
        </w:rPr>
        <w:t xml:space="preserve"> на Катю и Ванюшу: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Так, опять сидят в планшете!</w:t>
      </w:r>
    </w:p>
    <w:p w:rsidR="00000000" w:rsidRPr="003D245C" w:rsidRDefault="00202E7C">
      <w:r w:rsidRPr="003D245C">
        <w:t>Вы не исправимы!</w:t>
      </w:r>
    </w:p>
    <w:p w:rsidR="00000000" w:rsidRPr="003D245C" w:rsidRDefault="00202E7C">
      <w:r w:rsidRPr="003D245C">
        <w:rPr>
          <w:b/>
          <w:bCs/>
          <w:i/>
          <w:iCs/>
        </w:rPr>
        <w:t>Папа (вздыхая):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Ну а ты зато прошла</w:t>
      </w:r>
    </w:p>
    <w:p w:rsidR="00000000" w:rsidRPr="003D245C" w:rsidRDefault="00202E7C">
      <w:r w:rsidRPr="003D245C">
        <w:t>Все магазины…</w:t>
      </w:r>
    </w:p>
    <w:p w:rsidR="00000000" w:rsidRPr="003D245C" w:rsidRDefault="00202E7C">
      <w:r w:rsidRPr="003D245C">
        <w:rPr>
          <w:b/>
          <w:bCs/>
          <w:i/>
          <w:iCs/>
        </w:rPr>
        <w:t>Мама, обращаясь к папе: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 это время в «Теремке»</w:t>
      </w:r>
    </w:p>
    <w:p w:rsidR="00000000" w:rsidRPr="003D245C" w:rsidRDefault="00202E7C">
      <w:r w:rsidRPr="003D245C">
        <w:t>Ты поел отменно!</w:t>
      </w:r>
    </w:p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Да, и завтра загляну</w:t>
      </w:r>
    </w:p>
    <w:p w:rsidR="00000000" w:rsidRPr="003D245C" w:rsidRDefault="00202E7C">
      <w:r w:rsidRPr="003D245C">
        <w:t>Туда непременно!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 xml:space="preserve">Мама, подходит </w:t>
      </w:r>
      <w:r w:rsidRPr="003D245C">
        <w:rPr>
          <w:b/>
          <w:bCs/>
          <w:i/>
          <w:iCs/>
        </w:rPr>
        <w:t>к детям, жестом просит Катю дать ей планшет. Берет планшет у Кати.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Мама: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Что у вас тут? Покажи,</w:t>
      </w:r>
    </w:p>
    <w:p w:rsidR="00000000" w:rsidRPr="003D245C" w:rsidRDefault="00202E7C">
      <w:r w:rsidRPr="003D245C">
        <w:t>Тихо, дай послушать!</w:t>
      </w:r>
    </w:p>
    <w:p w:rsidR="00000000" w:rsidRPr="003D245C" w:rsidRDefault="00202E7C">
      <w:r w:rsidRPr="003D245C">
        <w:t>С кем Яга здесь? Подскажи…</w:t>
      </w:r>
    </w:p>
    <w:p w:rsidR="00000000" w:rsidRPr="003D245C" w:rsidRDefault="00202E7C">
      <w:r w:rsidRPr="003D245C">
        <w:rPr>
          <w:b/>
          <w:bCs/>
          <w:i/>
          <w:iCs/>
        </w:rPr>
        <w:t>Мама (удивленно):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Что? С нашим Ванюшей?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(взволнованно):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Мама, я все объясню,</w:t>
      </w:r>
    </w:p>
    <w:p w:rsidR="00000000" w:rsidRPr="003D245C" w:rsidRDefault="00202E7C">
      <w:r w:rsidRPr="003D245C">
        <w:t>Только не пугайся,</w:t>
      </w:r>
    </w:p>
    <w:p w:rsidR="00000000" w:rsidRPr="003D245C" w:rsidRDefault="00202E7C">
      <w:r w:rsidRPr="003D245C">
        <w:t>Ванька наш теперь звезда,</w:t>
      </w:r>
    </w:p>
    <w:p w:rsidR="00000000" w:rsidRPr="003D245C" w:rsidRDefault="00202E7C">
      <w:r w:rsidRPr="003D245C">
        <w:t>Так что – улыбайся!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Ваня: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Бабушка Яга меня</w:t>
      </w:r>
    </w:p>
    <w:p w:rsidR="00000000" w:rsidRPr="003D245C" w:rsidRDefault="00202E7C">
      <w:r w:rsidRPr="003D245C">
        <w:t>Тортом угостила,</w:t>
      </w:r>
    </w:p>
    <w:p w:rsidR="00000000" w:rsidRPr="003D245C" w:rsidRDefault="00202E7C">
      <w:r w:rsidRPr="003D245C">
        <w:t>Я ей просто подыграл,</w:t>
      </w:r>
    </w:p>
    <w:p w:rsidR="00000000" w:rsidRPr="003D245C" w:rsidRDefault="00202E7C">
      <w:r w:rsidRPr="003D245C">
        <w:t>Было очень мило.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(бодрясь):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Да, а Волки у неё –</w:t>
      </w:r>
    </w:p>
    <w:p w:rsidR="00000000" w:rsidRPr="003D245C" w:rsidRDefault="00202E7C">
      <w:r w:rsidRPr="003D245C">
        <w:lastRenderedPageBreak/>
        <w:t>Это просто душки!</w:t>
      </w:r>
    </w:p>
    <w:p w:rsidR="00000000" w:rsidRPr="003D245C" w:rsidRDefault="00202E7C">
      <w:r w:rsidRPr="003D245C">
        <w:t>Так стояли в стороне,</w:t>
      </w:r>
    </w:p>
    <w:p w:rsidR="00000000" w:rsidRPr="003D245C" w:rsidRDefault="00202E7C">
      <w:r w:rsidRPr="003D245C">
        <w:t>Стерегли Ванюшку…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Стоп, не понял ничего!</w:t>
      </w:r>
    </w:p>
    <w:p w:rsidR="00000000" w:rsidRPr="003D245C" w:rsidRDefault="00202E7C">
      <w:r w:rsidRPr="003D245C">
        <w:t>Давайте по порядку.</w:t>
      </w:r>
    </w:p>
    <w:p w:rsidR="00000000" w:rsidRPr="003D245C" w:rsidRDefault="00202E7C">
      <w:r w:rsidRPr="003D245C">
        <w:t>Катя, ты планшет поставь</w:t>
      </w:r>
    </w:p>
    <w:p w:rsidR="00000000" w:rsidRPr="003D245C" w:rsidRDefault="00202E7C">
      <w:r w:rsidRPr="003D245C">
        <w:t>Пока на подзарядку.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Катя (очень волнуюсь):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В общем, Бабушка Яга –</w:t>
      </w:r>
    </w:p>
    <w:p w:rsidR="00000000" w:rsidRPr="003D245C" w:rsidRDefault="00202E7C">
      <w:r w:rsidRPr="003D245C">
        <w:t>Теперь известный блогер,</w:t>
      </w:r>
    </w:p>
    <w:p w:rsidR="00000000" w:rsidRPr="003D245C" w:rsidRDefault="00202E7C">
      <w:r w:rsidRPr="003D245C">
        <w:t>И коллаб с нашим Ваньком –</w:t>
      </w:r>
    </w:p>
    <w:p w:rsidR="00000000" w:rsidRPr="003D245C" w:rsidRDefault="00202E7C">
      <w:r w:rsidRPr="003D245C">
        <w:t>Это классный номер!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Мама (берет свой телефон и что</w:t>
      </w:r>
      <w:r w:rsidRPr="003D245C">
        <w:rPr>
          <w:b/>
          <w:bCs/>
          <w:i/>
          <w:iCs/>
        </w:rPr>
        <w:noBreakHyphen/>
      </w:r>
      <w:r w:rsidRPr="003D245C">
        <w:rPr>
          <w:b/>
          <w:bCs/>
          <w:i/>
          <w:iCs/>
        </w:rPr>
        <w:t>то там смотрит):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Гляньте, а Яга уже написала книгу,</w:t>
      </w:r>
    </w:p>
    <w:p w:rsidR="00000000" w:rsidRPr="003D245C" w:rsidRDefault="00202E7C">
      <w:r w:rsidRPr="003D245C">
        <w:t>И автографы дает – вот такое диво!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Книгу? Дай</w:t>
      </w:r>
      <w:r w:rsidRPr="003D245C">
        <w:noBreakHyphen/>
        <w:t>ка я взгляну!</w:t>
      </w:r>
    </w:p>
    <w:p w:rsidR="00000000" w:rsidRPr="003D245C" w:rsidRDefault="00202E7C">
      <w:r w:rsidRPr="003D245C">
        <w:rPr>
          <w:b/>
          <w:bCs/>
          <w:i/>
          <w:iCs/>
        </w:rPr>
        <w:t>(берет у Мамы телефон)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Правда, интересно:</w:t>
      </w:r>
    </w:p>
    <w:p w:rsidR="00000000" w:rsidRPr="003D245C" w:rsidRDefault="00202E7C">
      <w:r w:rsidRPr="003D245C">
        <w:t>«Как из бабки 300 лет стала я принцессой».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Мама: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Ладно, дети, спать пора.</w:t>
      </w:r>
    </w:p>
    <w:p w:rsidR="00000000" w:rsidRPr="003D245C" w:rsidRDefault="00202E7C">
      <w:r w:rsidRPr="003D245C">
        <w:t>Ложитесь по кроватям.</w:t>
      </w:r>
    </w:p>
    <w:p w:rsidR="00000000" w:rsidRPr="003D245C" w:rsidRDefault="00202E7C">
      <w:r w:rsidRPr="003D245C">
        <w:rPr>
          <w:b/>
          <w:bCs/>
          <w:i/>
          <w:iCs/>
        </w:rPr>
        <w:t>Дети уходят.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Мама, обращается к папе: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Завтра мы поговорим</w:t>
      </w:r>
    </w:p>
    <w:p w:rsidR="00000000" w:rsidRPr="003D245C" w:rsidRDefault="00202E7C">
      <w:r w:rsidRPr="003D245C">
        <w:t>С Ванечкой и с Катей.</w:t>
      </w:r>
    </w:p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Думаю, что нам пора</w:t>
      </w:r>
    </w:p>
    <w:p w:rsidR="00000000" w:rsidRPr="003D245C" w:rsidRDefault="00202E7C">
      <w:r w:rsidRPr="003D245C">
        <w:t>Тоже развиваться,</w:t>
      </w:r>
    </w:p>
    <w:p w:rsidR="00000000" w:rsidRPr="003D245C" w:rsidRDefault="00202E7C">
      <w:r w:rsidRPr="003D245C">
        <w:t>Создадим мы свой канал…</w:t>
      </w:r>
    </w:p>
    <w:p w:rsidR="00000000" w:rsidRPr="003D245C" w:rsidRDefault="00202E7C">
      <w:r w:rsidRPr="003D245C">
        <w:rPr>
          <w:b/>
          <w:bCs/>
          <w:i/>
          <w:iCs/>
        </w:rPr>
        <w:t>Мама: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Будем снимать танцы?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Папа</w:t>
      </w:r>
      <w:r w:rsidRPr="003D245C">
        <w:rPr>
          <w:b/>
          <w:bCs/>
        </w:rPr>
        <w:t xml:space="preserve"> </w:t>
      </w:r>
      <w:r w:rsidRPr="003D245C">
        <w:t xml:space="preserve"> :</w:t>
      </w:r>
    </w:p>
    <w:p w:rsidR="00000000" w:rsidRPr="003D245C" w:rsidRDefault="00202E7C">
      <w:r w:rsidRPr="003D245C">
        <w:t>– Может танцы, может нет,</w:t>
      </w:r>
    </w:p>
    <w:p w:rsidR="00000000" w:rsidRPr="003D245C" w:rsidRDefault="00202E7C">
      <w:r w:rsidRPr="003D245C">
        <w:t>Я пока не знаю.</w:t>
      </w:r>
    </w:p>
    <w:p w:rsidR="00000000" w:rsidRPr="003D245C" w:rsidRDefault="00202E7C">
      <w:r w:rsidRPr="003D245C">
        <w:rPr>
          <w:b/>
          <w:bCs/>
          <w:i/>
          <w:iCs/>
        </w:rPr>
        <w:t>(смотрит в окно)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Слушай, что за лебеди</w:t>
      </w:r>
    </w:p>
    <w:p w:rsidR="00000000" w:rsidRPr="003D245C" w:rsidRDefault="00202E7C">
      <w:r w:rsidRPr="003D245C">
        <w:t>За окном летают?</w:t>
      </w:r>
    </w:p>
    <w:p w:rsidR="00000000" w:rsidRPr="003D245C" w:rsidRDefault="00202E7C">
      <w:r w:rsidRPr="003D245C">
        <w:rPr>
          <w:b/>
          <w:bCs/>
          <w:i/>
          <w:iCs/>
        </w:rPr>
        <w:t>Мама: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Это Бабкины друзья, гусями зовутся.</w:t>
      </w:r>
    </w:p>
    <w:p w:rsidR="00000000" w:rsidRPr="003D245C" w:rsidRDefault="00202E7C">
      <w:r w:rsidRPr="003D245C">
        <w:rPr>
          <w:b/>
          <w:bCs/>
          <w:i/>
          <w:iCs/>
        </w:rPr>
        <w:t>Папа: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Расшумелись они, дети проснутся!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Папа подходит к окну и кричит: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Гуси, улетайте прочь,</w:t>
      </w:r>
    </w:p>
    <w:p w:rsidR="00000000" w:rsidRPr="003D245C" w:rsidRDefault="00202E7C">
      <w:r w:rsidRPr="003D245C">
        <w:lastRenderedPageBreak/>
        <w:t>К бабке вы в избушку.</w:t>
      </w:r>
    </w:p>
    <w:p w:rsidR="00000000" w:rsidRPr="003D245C" w:rsidRDefault="00202E7C">
      <w:r w:rsidRPr="003D245C">
        <w:t xml:space="preserve">Сами будем </w:t>
      </w:r>
      <w:r w:rsidRPr="003D245C">
        <w:t>мы снимать</w:t>
      </w:r>
    </w:p>
    <w:p w:rsidR="00000000" w:rsidRPr="003D245C" w:rsidRDefault="00202E7C">
      <w:r w:rsidRPr="003D245C">
        <w:t>Нашего Ванюшку!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Папа закрывает окно, и они с мамой уходят в спальню.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rPr>
          <w:b/>
          <w:bCs/>
          <w:i/>
          <w:iCs/>
        </w:rPr>
        <w:t>Выходит потешник.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/>
    <w:p w:rsidR="00000000" w:rsidRPr="003D245C" w:rsidRDefault="00202E7C">
      <w:r w:rsidRPr="003D245C">
        <w:rPr>
          <w:b/>
          <w:bCs/>
          <w:i/>
          <w:iCs/>
        </w:rPr>
        <w:t>Потешник, обращаясь к зрителям: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000000" w:rsidRPr="003D245C" w:rsidRDefault="00202E7C">
      <w:r w:rsidRPr="003D245C">
        <w:t>– Сказочке конец настал,</w:t>
      </w:r>
    </w:p>
    <w:p w:rsidR="00000000" w:rsidRPr="003D245C" w:rsidRDefault="00202E7C">
      <w:r w:rsidRPr="003D245C">
        <w:t>Скорее ставьте лайки</w:t>
      </w:r>
    </w:p>
    <w:p w:rsidR="00000000" w:rsidRPr="003D245C" w:rsidRDefault="00202E7C">
      <w:r w:rsidRPr="003D245C">
        <w:t>Подпишитесь на канал</w:t>
      </w:r>
    </w:p>
    <w:p w:rsidR="00000000" w:rsidRPr="003D245C" w:rsidRDefault="00202E7C">
      <w:r w:rsidRPr="003D245C">
        <w:t>«Ваничкины байки».</w:t>
      </w:r>
    </w:p>
    <w:p w:rsidR="00000000" w:rsidRPr="003D245C" w:rsidRDefault="00202E7C"/>
    <w:p w:rsidR="00000000" w:rsidRPr="003D245C" w:rsidRDefault="00202E7C" w:rsidP="003D245C">
      <w:pPr>
        <w:jc w:val="right"/>
      </w:pPr>
      <w:r w:rsidRPr="003D245C">
        <w:rPr>
          <w:b/>
          <w:bCs/>
          <w:i/>
          <w:iCs/>
        </w:rPr>
        <w:t>2022 год</w:t>
      </w:r>
      <w:r w:rsidRPr="003D245C">
        <w:rPr>
          <w:b/>
          <w:bCs/>
        </w:rPr>
        <w:t xml:space="preserve"> </w:t>
      </w:r>
      <w:r w:rsidRPr="003D245C">
        <w:t xml:space="preserve"> </w:t>
      </w:r>
    </w:p>
    <w:p w:rsidR="00202E7C" w:rsidRDefault="00202E7C" w:rsidP="003D245C">
      <w:pPr>
        <w:jc w:val="right"/>
        <w:rPr>
          <w:b/>
          <w:bCs/>
        </w:rPr>
      </w:pPr>
      <w:r w:rsidRPr="003D245C">
        <w:rPr>
          <w:b/>
          <w:bCs/>
          <w:i/>
          <w:iCs/>
        </w:rPr>
        <w:t>По всем вопросам: gorokha@yandex.ru</w:t>
      </w:r>
    </w:p>
    <w:sectPr w:rsidR="00202E7C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7C" w:rsidRDefault="00202E7C">
      <w:r>
        <w:separator/>
      </w:r>
    </w:p>
  </w:endnote>
  <w:endnote w:type="continuationSeparator" w:id="1">
    <w:p w:rsidR="00202E7C" w:rsidRDefault="0020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7C" w:rsidRDefault="00202E7C">
      <w:r>
        <w:separator/>
      </w:r>
    </w:p>
  </w:footnote>
  <w:footnote w:type="continuationSeparator" w:id="1">
    <w:p w:rsidR="00202E7C" w:rsidRDefault="00202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2E7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3D245C">
      <w:rPr>
        <w:rFonts w:ascii="Arial" w:hAnsi="Arial" w:cs="Arial"/>
        <w:b/>
        <w:bCs/>
        <w:sz w:val="20"/>
        <w:szCs w:val="20"/>
      </w:rPr>
      <w:fldChar w:fldCharType="separate"/>
    </w:r>
    <w:r w:rsidR="003D245C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02E7C">
    <w:pPr>
      <w:pStyle w:val="Colon"/>
    </w:pPr>
    <w:r>
      <w:t>Ольга Горохова, Софья Горохова: «Лайки для Бабы Яги»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024"/>
    <w:rsid w:val="00202E7C"/>
    <w:rsid w:val="003D245C"/>
    <w:rsid w:val="00B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Горохова О., С. ЛАЙКИ ДЛЯ БАБЫ ЯГИ</dc:title>
  <dc:creator>Горохова О., С. ЛАЙКИ ДЛЯ БАБЫ ЯГИ</dc:creator>
  <cp:keywords>Горохова О., С. ЛАЙКИ ДЛЯ БАБЫ ЯГИ</cp:keywords>
  <cp:lastModifiedBy>Пользователь</cp:lastModifiedBy>
  <cp:revision>2</cp:revision>
  <dcterms:created xsi:type="dcterms:W3CDTF">2023-03-18T16:12:00Z</dcterms:created>
  <dcterms:modified xsi:type="dcterms:W3CDTF">2023-03-18T16:12:00Z</dcterms:modified>
</cp:coreProperties>
</file>