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2" w:type="pct"/>
        <w:tblCellSpacing w:w="112" w:type="dxa"/>
        <w:tblInd w:w="-202" w:type="dxa"/>
        <w:tblCellMar>
          <w:left w:w="0" w:type="dxa"/>
          <w:right w:w="0" w:type="dxa"/>
        </w:tblCellMar>
        <w:tblLook w:val="0000"/>
      </w:tblPr>
      <w:tblGrid>
        <w:gridCol w:w="341"/>
        <w:gridCol w:w="9270"/>
        <w:gridCol w:w="341"/>
      </w:tblGrid>
      <w:tr w:rsidR="00B97846" w:rsidRPr="005474A9" w:rsidTr="005474A9">
        <w:trPr>
          <w:trHeight w:val="8873"/>
          <w:tblCellSpacing w:w="112" w:type="dxa"/>
        </w:trPr>
        <w:tc>
          <w:tcPr>
            <w:tcW w:w="4731" w:type="pct"/>
            <w:gridSpan w:val="3"/>
            <w:vAlign w:val="center"/>
          </w:tcPr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  <w:jc w:val="right"/>
            </w:pPr>
            <w:r w:rsidRPr="005474A9">
              <w:t xml:space="preserve">Франц </w:t>
            </w:r>
            <w:proofErr w:type="spellStart"/>
            <w:r w:rsidRPr="005474A9">
              <w:t>Грильпарцер</w:t>
            </w:r>
            <w:proofErr w:type="spellEnd"/>
            <w:r w:rsidRPr="005474A9">
              <w:t xml:space="preserve"> </w:t>
            </w:r>
          </w:p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5474A9">
              <w:rPr>
                <w:b/>
              </w:rPr>
              <w:t xml:space="preserve">Праматерь </w:t>
            </w:r>
          </w:p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  <w:jc w:val="center"/>
              <w:rPr>
                <w:i/>
              </w:rPr>
            </w:pPr>
            <w:r w:rsidRPr="005474A9">
              <w:rPr>
                <w:i/>
              </w:rPr>
              <w:t xml:space="preserve">Трагедия в пяти действиях </w:t>
            </w:r>
          </w:p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  <w:jc w:val="center"/>
            </w:pPr>
            <w:r w:rsidRPr="005474A9">
              <w:t xml:space="preserve">ПРЕДИСЛОВИЕ </w:t>
            </w:r>
          </w:p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pict/>
            </w:r>
            <w:r w:rsidRPr="005474A9">
              <w:t xml:space="preserve">Франц </w:t>
            </w:r>
            <w:proofErr w:type="spellStart"/>
            <w:r w:rsidRPr="005474A9">
              <w:t>Грильпарцер</w:t>
            </w:r>
            <w:proofErr w:type="spellEnd"/>
            <w:r w:rsidRPr="005474A9">
              <w:t xml:space="preserve">, родившийся в Вене 15 января 1791 года, был старшим сыном адвоката доктора Менцеля </w:t>
            </w:r>
            <w:proofErr w:type="spellStart"/>
            <w:r w:rsidRPr="005474A9">
              <w:t>Грильпарцера</w:t>
            </w:r>
            <w:proofErr w:type="spellEnd"/>
            <w:r w:rsidRPr="005474A9">
              <w:t xml:space="preserve"> и супруги его Марианны, рожденной </w:t>
            </w:r>
            <w:proofErr w:type="spellStart"/>
            <w:r w:rsidRPr="005474A9">
              <w:t>Зоннлейтнер</w:t>
            </w:r>
            <w:proofErr w:type="spellEnd"/>
            <w:r w:rsidRPr="005474A9">
              <w:t xml:space="preserve">. Внешние факты его жизни, как у многих писателей последних столетий, не представляют интереса. Он учился в гимназии; с 1807 по 1811 год слушал курс юридических наук в Вене; в эти ранние годы потерял отца, в 1813 поступил на государственную службу, в 1847 году был избран в члены Академии наук, в 1861 - в члены австрийской палаты господ. </w:t>
            </w:r>
          </w:p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t xml:space="preserve">Главною любовью в жизни часто вообще увлекавшегося </w:t>
            </w:r>
            <w:proofErr w:type="spellStart"/>
            <w:r w:rsidRPr="005474A9">
              <w:t>Грильпарцера</w:t>
            </w:r>
            <w:proofErr w:type="spellEnd"/>
            <w:r w:rsidRPr="005474A9">
              <w:t xml:space="preserve"> была </w:t>
            </w:r>
            <w:proofErr w:type="spellStart"/>
            <w:r w:rsidRPr="005474A9">
              <w:t>Катарина</w:t>
            </w:r>
            <w:proofErr w:type="spellEnd"/>
            <w:r w:rsidRPr="005474A9">
              <w:t xml:space="preserve"> </w:t>
            </w:r>
            <w:proofErr w:type="spellStart"/>
            <w:r w:rsidRPr="005474A9">
              <w:t>Фрелих</w:t>
            </w:r>
            <w:proofErr w:type="spellEnd"/>
            <w:r w:rsidRPr="005474A9">
              <w:t xml:space="preserve">, с которой он познакомился, когда ему было тридцать, а ей двадцать один год. </w:t>
            </w:r>
          </w:p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pict/>
            </w:r>
            <w:r w:rsidRPr="005474A9">
              <w:t xml:space="preserve">Литературную деятельность </w:t>
            </w:r>
            <w:proofErr w:type="spellStart"/>
            <w:r w:rsidRPr="005474A9">
              <w:t>Грильпарцер</w:t>
            </w:r>
            <w:proofErr w:type="spellEnd"/>
            <w:r w:rsidRPr="005474A9">
              <w:t xml:space="preserve"> начал шестнадцати лет, под влиянием Лессинга, Гердера, Шиллера и Гете. Расцвет его начался в 1816 году, когда известный в то время драматург </w:t>
            </w:r>
            <w:proofErr w:type="spellStart"/>
            <w:r w:rsidRPr="005474A9">
              <w:t>Шрейфогель</w:t>
            </w:r>
            <w:proofErr w:type="spellEnd"/>
            <w:r w:rsidRPr="005474A9">
              <w:t xml:space="preserve"> побудил </w:t>
            </w:r>
            <w:proofErr w:type="spellStart"/>
            <w:r w:rsidRPr="005474A9">
              <w:t>Грильпарцера</w:t>
            </w:r>
            <w:proofErr w:type="spellEnd"/>
            <w:r w:rsidRPr="005474A9">
              <w:t xml:space="preserve"> серьезно приняться за драматургию и способствовал появлению на сцене "Праматери", и окончился в 1838 году, когда поэт, под давлением цензуры, критики и публики, холодно встретившей его последние драмы, почти совершенно отказался от </w:t>
            </w:r>
            <w:proofErr w:type="spellStart"/>
            <w:r w:rsidRPr="005474A9">
              <w:t>публикования</w:t>
            </w:r>
            <w:proofErr w:type="spellEnd"/>
            <w:r w:rsidRPr="005474A9">
              <w:t xml:space="preserve"> своих произведений. </w:t>
            </w:r>
          </w:p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pict/>
            </w:r>
            <w:r w:rsidRPr="005474A9">
              <w:t xml:space="preserve">В течение двадцати двух лет </w:t>
            </w:r>
            <w:proofErr w:type="spellStart"/>
            <w:r w:rsidRPr="005474A9">
              <w:t>Грильпарцер</w:t>
            </w:r>
            <w:proofErr w:type="spellEnd"/>
            <w:r w:rsidRPr="005474A9">
              <w:t xml:space="preserve"> завоевал себе драмами, стихами и прозой не последнее место в ряду своих современников, среди которых были имена: Гейне, Гофмана, Шамиссо, </w:t>
            </w:r>
            <w:proofErr w:type="spellStart"/>
            <w:r w:rsidRPr="005474A9">
              <w:t>Ла-Мотт-Фукэ</w:t>
            </w:r>
            <w:proofErr w:type="spellEnd"/>
            <w:r w:rsidRPr="005474A9">
              <w:t xml:space="preserve">, </w:t>
            </w:r>
            <w:proofErr w:type="spellStart"/>
            <w:r w:rsidRPr="005474A9">
              <w:t>Брентано</w:t>
            </w:r>
            <w:proofErr w:type="spellEnd"/>
            <w:r w:rsidRPr="005474A9">
              <w:t xml:space="preserve">, Клейста, </w:t>
            </w:r>
            <w:proofErr w:type="spellStart"/>
            <w:r w:rsidRPr="005474A9">
              <w:t>Рюккерта</w:t>
            </w:r>
            <w:proofErr w:type="spellEnd"/>
            <w:r w:rsidRPr="005474A9">
              <w:t xml:space="preserve">, </w:t>
            </w:r>
            <w:proofErr w:type="spellStart"/>
            <w:r w:rsidRPr="005474A9">
              <w:t>Уланда</w:t>
            </w:r>
            <w:proofErr w:type="spellEnd"/>
            <w:r w:rsidRPr="005474A9">
              <w:t xml:space="preserve">, </w:t>
            </w:r>
            <w:proofErr w:type="spellStart"/>
            <w:r w:rsidRPr="005474A9">
              <w:t>Иммермана</w:t>
            </w:r>
            <w:proofErr w:type="spellEnd"/>
            <w:r w:rsidRPr="005474A9">
              <w:t xml:space="preserve">. </w:t>
            </w:r>
          </w:p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pict/>
            </w:r>
            <w:r w:rsidRPr="005474A9">
              <w:t xml:space="preserve">21 января 1872 года, изведав тягость критических и цензурных гонений, чинов и почестей, изъездив Европу (Германию, Италию, Францию, Англию, Турцию и Грецию), </w:t>
            </w:r>
            <w:proofErr w:type="spellStart"/>
            <w:r w:rsidRPr="005474A9">
              <w:t>Грильпарцер</w:t>
            </w:r>
            <w:proofErr w:type="spellEnd"/>
            <w:r w:rsidRPr="005474A9">
              <w:t xml:space="preserve"> тихо скончался в родном городе. Похороны его равнялись по торжественности похоронам </w:t>
            </w:r>
            <w:proofErr w:type="spellStart"/>
            <w:r w:rsidRPr="005474A9">
              <w:t>Клопштока</w:t>
            </w:r>
            <w:proofErr w:type="spellEnd"/>
            <w:r w:rsidRPr="005474A9">
              <w:t xml:space="preserve">; в 1889 году ему поставлен памятник в Венском народном саду. Многие произведения </w:t>
            </w:r>
            <w:proofErr w:type="spellStart"/>
            <w:r w:rsidRPr="005474A9">
              <w:t>Грильпарцера</w:t>
            </w:r>
            <w:proofErr w:type="spellEnd"/>
            <w:r w:rsidRPr="005474A9">
              <w:t xml:space="preserve"> напечатаны только после его смерти, пьесы с огромным успехом шли в шестидесятых годах. </w:t>
            </w:r>
          </w:p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pict/>
            </w:r>
            <w:proofErr w:type="spellStart"/>
            <w:r w:rsidRPr="005474A9">
              <w:t>Грильпарцер</w:t>
            </w:r>
            <w:proofErr w:type="spellEnd"/>
            <w:r w:rsidRPr="005474A9">
              <w:t xml:space="preserve"> писал стихи, беллетристические и критические произведения (новеллы, дневники путешествий, критические заметки, воспоминания, автобиография - два тома); но известен он главным образом драмами, из которых на русский язык переведена трагедия "Сафо" (перевод </w:t>
            </w:r>
            <w:proofErr w:type="spellStart"/>
            <w:r w:rsidRPr="005474A9">
              <w:t>Арбенина</w:t>
            </w:r>
            <w:proofErr w:type="spellEnd"/>
            <w:r w:rsidRPr="005474A9">
              <w:t xml:space="preserve"> в журнале "Артист" </w:t>
            </w:r>
            <w:smartTag w:uri="urn:schemas-microsoft-com:office:smarttags" w:element="metricconverter">
              <w:smartTagPr>
                <w:attr w:name="ProductID" w:val="1895 г"/>
              </w:smartTagPr>
              <w:r w:rsidRPr="005474A9">
                <w:t>1895 г</w:t>
              </w:r>
            </w:smartTag>
            <w:r w:rsidRPr="005474A9">
              <w:t xml:space="preserve">.). Что касается "Праматери", то она, под названием "Прародительницы", шла с успехом на петербургской казенной сцене в 1830 году в переводе </w:t>
            </w:r>
            <w:proofErr w:type="spellStart"/>
            <w:r w:rsidRPr="005474A9">
              <w:t>Ободовского</w:t>
            </w:r>
            <w:proofErr w:type="spellEnd"/>
            <w:r w:rsidRPr="005474A9">
              <w:t xml:space="preserve">; в моем переводе трагедия была поставлена в 1908 году в "Драматическом театре" Комиссаржевской, которая на следующий год сама исполняла роль Берты в Москве. </w:t>
            </w:r>
          </w:p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pict/>
            </w:r>
            <w:r w:rsidRPr="005474A9">
              <w:t xml:space="preserve">В том внутреннем трепете, которым проникнута юношеская трагедия </w:t>
            </w:r>
            <w:proofErr w:type="spellStart"/>
            <w:r w:rsidRPr="005474A9">
              <w:t>Грильпарцера</w:t>
            </w:r>
            <w:proofErr w:type="spellEnd"/>
            <w:r w:rsidRPr="005474A9">
              <w:t xml:space="preserve">, кроются причины, по которым пьеса выдержала много изданий, была переведена на все главные европейские языки и шла на многих сценах. "Праматерь", вышедшая из среды "трагедий рока", переросла эту среду и породнилась с такими творениями, как "Падение дома </w:t>
            </w:r>
            <w:proofErr w:type="spellStart"/>
            <w:r w:rsidRPr="005474A9">
              <w:t>Эшер</w:t>
            </w:r>
            <w:proofErr w:type="spellEnd"/>
            <w:r w:rsidRPr="005474A9">
              <w:t>" Э. По и "</w:t>
            </w:r>
            <w:proofErr w:type="spellStart"/>
            <w:r w:rsidRPr="005474A9">
              <w:t>Росмерсхольм</w:t>
            </w:r>
            <w:proofErr w:type="spellEnd"/>
            <w:r w:rsidRPr="005474A9">
              <w:t xml:space="preserve">" Г. Ибсена. </w:t>
            </w:r>
          </w:p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lastRenderedPageBreak/>
              <w:t xml:space="preserve">"Вступи в жизнь, дай страданью и горю бушевать в твоей беззащитной груди, и, когда волосы твои встанут дыбом, ты поймешь, что лежит в основе "Праматери". </w:t>
            </w:r>
          </w:p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t xml:space="preserve">Так писал сам </w:t>
            </w:r>
            <w:proofErr w:type="spellStart"/>
            <w:r w:rsidRPr="005474A9">
              <w:t>Грильпарцер</w:t>
            </w:r>
            <w:proofErr w:type="spellEnd"/>
            <w:r w:rsidRPr="005474A9">
              <w:t xml:space="preserve"> одному из своих легкомысленных критиков сто лет тому назад; но этот таинственный внутренний смысл не сразу можно почуять за романтической бутафорией, которой пьеса щедро украшена. </w:t>
            </w:r>
          </w:p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t xml:space="preserve">"Праматерь" - не вечная трагедия, как "Эдип" или "Макбет", по, если можно так выразиться, интимная трагедия, которая сохранит свою свежесть до тех пор, пока человечество не перестанет переживать эпохи, какую пережил </w:t>
            </w:r>
            <w:proofErr w:type="spellStart"/>
            <w:r w:rsidRPr="005474A9">
              <w:t>Грильпарцер</w:t>
            </w:r>
            <w:proofErr w:type="spellEnd"/>
            <w:r w:rsidRPr="005474A9">
              <w:t xml:space="preserve">, какую приходилось переживать и нам. </w:t>
            </w:r>
          </w:p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t xml:space="preserve">Когда читаешь историю Германии и Австрии, с Венского конгресса до революции 1848 года, становится страшно не столько за </w:t>
            </w:r>
            <w:proofErr w:type="spellStart"/>
            <w:r w:rsidRPr="005474A9">
              <w:t>неумудренность</w:t>
            </w:r>
            <w:proofErr w:type="spellEnd"/>
            <w:r w:rsidRPr="005474A9">
              <w:t xml:space="preserve"> горьким опытом политических деятелей, сколько за те повторения, которыми неумолимо дарит нас история. </w:t>
            </w:r>
          </w:p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t xml:space="preserve">В этом маленьком предисловии я не считаю уместным перечислять известные факты. Напомню только, что князь фон-Меттерних, человек с ироническим лицом и даже тайный поклонник Гейне (что, впрочем, не помешало союзному сейму запретить в Германии все бывшие и будущие произведения поэта), тридцать лет предсказывал сорок восьмой год; и все-таки этот год наступил и, наступив, озадачил и испугал самого вершителя немецких судеб. </w:t>
            </w:r>
          </w:p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t xml:space="preserve">История политической реакции в Германии и Австрии сохранила драгоценные для нас внешние факты. Трагедия души двадцатисемилетнего австрийского поэта понятна до конца только в черные дни, когда старое все еще не может умереть и бродит, жалуясь на усталость и тревожа живых - робко, упрямо, порою музыкально; а новое все еще не может окрепнуть, плачет немного неожиданными слезами, как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, юноша сильный и мужественный, и погибает зря, как русские </w:t>
            </w:r>
            <w:proofErr w:type="spellStart"/>
            <w:r w:rsidRPr="005474A9">
              <w:t>самоубиваюшиеся</w:t>
            </w:r>
            <w:proofErr w:type="spellEnd"/>
            <w:r w:rsidRPr="005474A9">
              <w:t xml:space="preserve"> юноши без "цели в жизни". </w:t>
            </w:r>
          </w:p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t xml:space="preserve">Все это не так просто и не поддается публицистическому учету. Нам было бы слишком легко "наложить" всю трагедию </w:t>
            </w:r>
            <w:proofErr w:type="spellStart"/>
            <w:r w:rsidRPr="005474A9">
              <w:t>Грильпарцера</w:t>
            </w:r>
            <w:proofErr w:type="spellEnd"/>
            <w:r w:rsidRPr="005474A9">
              <w:t xml:space="preserve"> на русскую современность, сказать, положим, что для России она символизирует медленное разложение дворянства, сыгравшего великую роль и увядающего, как осенняя георгина, "во мраке и сырости старых садов". В этом была бы доля правды, но не вся правда; да и подобные методы нас больше не удовлетворяют. Ведь для того, чтобы понять чью-нибудь гибель, будь то обряд, сословие или отдельный человек, надо сначала полюбить погибающего, проникнуть в его отходящую душу; значит - горестно задуматься над ним. - Произведение </w:t>
            </w:r>
            <w:proofErr w:type="spellStart"/>
            <w:r w:rsidRPr="005474A9">
              <w:t>Грильпарцера</w:t>
            </w:r>
            <w:proofErr w:type="spellEnd"/>
            <w:r w:rsidRPr="005474A9">
              <w:t xml:space="preserve"> и есть произведение горестное и задумчивое, несмотря на весь юношеский задор. </w:t>
            </w:r>
          </w:p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t xml:space="preserve">Имена Вернера, </w:t>
            </w:r>
            <w:proofErr w:type="spellStart"/>
            <w:r w:rsidRPr="005474A9">
              <w:t>Мюльнера</w:t>
            </w:r>
            <w:proofErr w:type="spellEnd"/>
            <w:r w:rsidRPr="005474A9">
              <w:t xml:space="preserve">, </w:t>
            </w:r>
            <w:proofErr w:type="spellStart"/>
            <w:r w:rsidRPr="005474A9">
              <w:t>Гоувальда</w:t>
            </w:r>
            <w:proofErr w:type="spellEnd"/>
            <w:r w:rsidRPr="005474A9">
              <w:t xml:space="preserve">, драматургов, современных </w:t>
            </w:r>
            <w:proofErr w:type="spellStart"/>
            <w:r w:rsidRPr="005474A9">
              <w:t>Грильпарцеру</w:t>
            </w:r>
            <w:proofErr w:type="spellEnd"/>
            <w:r w:rsidRPr="005474A9">
              <w:t xml:space="preserve">, не говорят нам ничего. Имя </w:t>
            </w:r>
            <w:proofErr w:type="spellStart"/>
            <w:r w:rsidRPr="005474A9">
              <w:t>Грильпарцера</w:t>
            </w:r>
            <w:proofErr w:type="spellEnd"/>
            <w:r w:rsidRPr="005474A9">
              <w:t xml:space="preserve"> история запомнила. Не есть ли это лучшее доказательство того, что поэт действительно "обнаружил способность влить человеческую кровь даже в безжизненные персонажи "трагедий рока" и что эти трагедии относятся к "Праматери" примерно так, как сама "Праматерь" - к "Эдипу", - как говорят доброжелательные критики? Но "Праматерь" - современница тех произведений, где изображается неумолимая покорность слепому року; все живые и страстные герои трагедии находятся во власти "странных шелестов", проносящихся по залам родового замка. Они скованы холодом зимней вьюги, которая голосит за окнами, в полях. Все эти страшные шелесты и голоса воплощаются в какой-то _призрачной </w:t>
            </w:r>
            <w:proofErr w:type="spellStart"/>
            <w:r w:rsidRPr="005474A9">
              <w:t>красавице_</w:t>
            </w:r>
            <w:proofErr w:type="spellEnd"/>
            <w:r w:rsidRPr="005474A9">
              <w:t xml:space="preserve">, которую отец принимает за дочь, а жених - за невесту. - Все страстно желающее жизни, любви и </w:t>
            </w:r>
            <w:r w:rsidRPr="005474A9">
              <w:lastRenderedPageBreak/>
              <w:t xml:space="preserve">обновления - гибнет; только она, чье единственное желание - </w:t>
            </w:r>
            <w:proofErr w:type="spellStart"/>
            <w:r w:rsidRPr="005474A9">
              <w:t>_отдохнуть_</w:t>
            </w:r>
            <w:proofErr w:type="spellEnd"/>
            <w:r w:rsidRPr="005474A9">
              <w:t xml:space="preserve">, успокоиться в "гробовом ящике", - торжествует свою тусклую победу, озаренную луною да беспомощными свечами на столе. </w:t>
            </w:r>
          </w:p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t xml:space="preserve">Чем глубже </w:t>
            </w:r>
            <w:proofErr w:type="spellStart"/>
            <w:r w:rsidRPr="005474A9">
              <w:t>Грильпарцер</w:t>
            </w:r>
            <w:proofErr w:type="spellEnd"/>
            <w:r w:rsidRPr="005474A9">
              <w:t xml:space="preserve"> погружается в свою мрачную мистику, тем больше просыпается во мне _публицистическое_ желание перевести пьесу на гибель русского дворянства; в самом деле, тот, кто любил его нежно, чья благодарная память сохранила все чудесные дары его русскому искусству и русской общественности в прошлом столетии, кто ясно понял, что пора уже перестать плакать о том, что его благодатные соки ушли в родную землю безвозвратно, - кто знает все это, тот поймет, каким воздухом был насыщен родовой замок </w:t>
            </w:r>
            <w:proofErr w:type="spellStart"/>
            <w:r w:rsidRPr="005474A9">
              <w:t>Боротин</w:t>
            </w:r>
            <w:proofErr w:type="spellEnd"/>
            <w:r w:rsidRPr="005474A9">
              <w:t xml:space="preserve">, сидя в старой дворянской усадьбе, которую сотрясает ночная гроза или дни и ночи не прекращающийся осенний ливень; кругом на версты и версты протянулась равнина, затопленная ливнем, населенная людьми давно непонятными и справедливо не понимающими меня; а на горизонте стоит тихое зарево далекого пожара; это, вероятно, молния подожгла деревню. </w:t>
            </w:r>
          </w:p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t xml:space="preserve">Я не могу быть до конца публицистом и знаю, что в трагедии </w:t>
            </w:r>
            <w:proofErr w:type="spellStart"/>
            <w:r w:rsidRPr="005474A9">
              <w:t>Грильпарцера</w:t>
            </w:r>
            <w:proofErr w:type="spellEnd"/>
            <w:r w:rsidRPr="005474A9">
              <w:t xml:space="preserve"> есть еще и невыразимое. Это - не только искусство; искусство драматурга далеко от совершенства. Скорее, это глубокое чувство </w:t>
            </w:r>
            <w:proofErr w:type="spellStart"/>
            <w:r w:rsidRPr="005474A9">
              <w:t>_реакции_</w:t>
            </w:r>
            <w:proofErr w:type="spellEnd"/>
            <w:r w:rsidRPr="005474A9">
              <w:t xml:space="preserve">, которое знакомо нам во всей полноте, а может быть, еще какое-то чувство, которое неизбежно посещает человека в известные периоды его жизни, когда он "подводит итоги", начинает вспоминать... и иной раз </w:t>
            </w:r>
            <w:proofErr w:type="spellStart"/>
            <w:r w:rsidRPr="005474A9">
              <w:t>довспоминается</w:t>
            </w:r>
            <w:proofErr w:type="spellEnd"/>
            <w:r w:rsidRPr="005474A9">
              <w:t xml:space="preserve"> до того, что станет жутко. </w:t>
            </w:r>
          </w:p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t xml:space="preserve">Лучше не будить хаоса "уснувших дум", "из смертной рвется он груди и с беспредельным жаждет слиться". Во всяком случае, лучше молчать о нем; пусть он бушует в сирой и тревожной душе художника, рождая своих "светлых дочерей" - чистые создания искусства. </w:t>
            </w:r>
          </w:p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t xml:space="preserve">То невыразимое, что заключено в "Праматери", лучше всего выразил сам </w:t>
            </w:r>
            <w:proofErr w:type="spellStart"/>
            <w:r w:rsidRPr="005474A9">
              <w:t>Грильпарцер</w:t>
            </w:r>
            <w:proofErr w:type="spellEnd"/>
            <w:r w:rsidRPr="005474A9">
              <w:t xml:space="preserve"> в монологе старого графа: это то, чего боится мужественный отец, когда он остерегает юного </w:t>
            </w:r>
            <w:proofErr w:type="spellStart"/>
            <w:r w:rsidRPr="005474A9">
              <w:t>Яронира</w:t>
            </w:r>
            <w:proofErr w:type="spellEnd"/>
            <w:r w:rsidRPr="005474A9">
              <w:t xml:space="preserve"> от своего замка и от союза с любимой дочерью.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732"/>
            </w:tblGrid>
            <w:tr w:rsidR="00B97846" w:rsidRPr="005474A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О, зачем сюда ты прибыл?</w:t>
                  </w:r>
                </w:p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Думал ты, мой друг невинный,</w:t>
                  </w:r>
                </w:p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 царит здесь светлый праздник?</w:t>
                  </w:r>
                </w:p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Посмотрел бы ты на нас</w:t>
                  </w:r>
                </w:p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Здесь, в ночных, пустынных залах,</w:t>
                  </w:r>
                </w:p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За безрадостным столом;</w:t>
                  </w:r>
                </w:p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Как тогда часы влекутся,</w:t>
                  </w:r>
                </w:p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Как замедлен разговор!</w:t>
                  </w:r>
                </w:p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Каждый шорох заставляет</w:t>
                  </w:r>
                </w:p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Сердце каждое дрожать!</w:t>
                  </w:r>
                </w:p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отец в лицо родное</w:t>
                  </w:r>
                </w:p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Милой дочери своей</w:t>
                  </w:r>
                </w:p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 тайным страхом и тоскою</w:t>
                  </w:r>
                </w:p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Лишь решается взглянуть:</w:t>
                  </w:r>
                </w:p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 дитя его родное,</w:t>
                  </w:r>
                </w:p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Иль виденье гробовое?</w:t>
                  </w:r>
                </w:p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Видишь, сын мой, как живут</w:t>
                  </w:r>
                </w:p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Здесь отмеченные роком!</w:t>
                  </w:r>
                </w:p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Ты же - мужественный дух.</w:t>
                  </w:r>
                </w:p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lastRenderedPageBreak/>
                    <w:t xml:space="preserve">Радость жизни </w:t>
                  </w:r>
                  <w:proofErr w:type="spellStart"/>
                  <w:r w:rsidRPr="005474A9">
                    <w:t>быстролетной</w:t>
                  </w:r>
                  <w:proofErr w:type="spellEnd"/>
                </w:p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покой своей души, -</w:t>
                  </w:r>
                </w:p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Все богатства хочешь бросить</w:t>
                  </w:r>
                </w:p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дома нашего пожар?</w:t>
                  </w:r>
                </w:p>
                <w:p w:rsidR="00B97846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О, мой сын, ты не погасишь,</w:t>
                  </w:r>
                </w:p>
                <w:p w:rsidR="006B744A" w:rsidRPr="005474A9" w:rsidRDefault="00B97846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Только с нами ты сгоришь!</w:t>
                  </w:r>
                </w:p>
              </w:tc>
            </w:tr>
          </w:tbl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lastRenderedPageBreak/>
              <w:t xml:space="preserve">Когда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выражает готовность остаться с ними, хотя бы ему грозила гибель, старик горестно задумывается. Нежная Берта говорит жениху: "Он не любит, чтобы на него смотрели в такие минуты: это бывает с ним часто". </w:t>
            </w:r>
          </w:p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t xml:space="preserve">Вот смысл пьесы. </w:t>
            </w:r>
          </w:p>
          <w:p w:rsidR="00B97846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pict/>
            </w:r>
            <w:r w:rsidRPr="005474A9">
              <w:t xml:space="preserve">Если бы "трагедии рока" не были пустой бутафорией, жизнь и литература приняли бы их в свое лоно. Но они забылись, осталась в памяти только родственная им "Праматерь" - не простая "трагедия рока". </w:t>
            </w:r>
          </w:p>
          <w:p w:rsidR="006B744A" w:rsidRPr="005474A9" w:rsidRDefault="00B97846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t xml:space="preserve">Она вошла в жизнь и заняла в ней по праву свое не очень большое, но жуткое место; на челе тех немногих, кто пристально вчитается в нее, ляжет непременно еще одна лишняя морщина. Это - трагедия не "реакционная", но и не вечная; может быть потому, что она создана в эпоху реакции, когда все живое обессиливается мертвым. Это - интимная, _предостерегающая_ трагедия - произведение не великой, но задумчивой и измученной души. </w:t>
            </w:r>
          </w:p>
          <w:p w:rsidR="00DC0D2A" w:rsidRPr="005474A9" w:rsidRDefault="00DC0D2A" w:rsidP="005474A9">
            <w:pPr>
              <w:tabs>
                <w:tab w:val="center" w:pos="360"/>
              </w:tabs>
              <w:spacing w:before="100" w:beforeAutospacing="1" w:after="100" w:afterAutospacing="1"/>
            </w:pPr>
          </w:p>
        </w:tc>
      </w:tr>
      <w:tr w:rsidR="00FE43E2" w:rsidRPr="005474A9" w:rsidTr="005474A9">
        <w:trPr>
          <w:gridBefore w:val="1"/>
          <w:gridAfter w:val="1"/>
          <w:wAfter w:w="62" w:type="pct"/>
          <w:tblCellSpacing w:w="112" w:type="dxa"/>
        </w:trPr>
        <w:tc>
          <w:tcPr>
            <w:tcW w:w="4481" w:type="pct"/>
            <w:vAlign w:val="center"/>
          </w:tcPr>
          <w:p w:rsidR="00FE43E2" w:rsidRPr="005474A9" w:rsidRDefault="00FE43E2" w:rsidP="005474A9">
            <w:pPr>
              <w:tabs>
                <w:tab w:val="center" w:pos="360"/>
              </w:tabs>
              <w:jc w:val="center"/>
              <w:rPr>
                <w:b/>
                <w:bCs/>
              </w:rPr>
            </w:pPr>
          </w:p>
        </w:tc>
      </w:tr>
      <w:tr w:rsidR="00FE43E2" w:rsidRPr="005474A9" w:rsidTr="005474A9">
        <w:trPr>
          <w:gridBefore w:val="1"/>
          <w:gridAfter w:val="1"/>
          <w:wAfter w:w="62" w:type="pct"/>
          <w:tblCellSpacing w:w="112" w:type="dxa"/>
        </w:trPr>
        <w:tc>
          <w:tcPr>
            <w:tcW w:w="4481" w:type="pct"/>
            <w:vAlign w:val="center"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6"/>
            </w:tblGrid>
            <w:tr w:rsidR="00FE43E2" w:rsidRPr="005474A9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</w:tcPr>
                <w:p w:rsidR="00FE43E2" w:rsidRPr="005474A9" w:rsidRDefault="00FE43E2" w:rsidP="005474A9">
                  <w:pPr>
                    <w:tabs>
                      <w:tab w:val="center" w:pos="360"/>
                    </w:tabs>
                    <w:jc w:val="right"/>
                  </w:pPr>
                </w:p>
              </w:tc>
            </w:tr>
          </w:tbl>
          <w:p w:rsidR="00FE43E2" w:rsidRPr="005474A9" w:rsidRDefault="00FE43E2" w:rsidP="005474A9">
            <w:pPr>
              <w:tabs>
                <w:tab w:val="center" w:pos="360"/>
              </w:tabs>
              <w:spacing w:before="100" w:beforeAutospacing="1" w:after="100" w:afterAutospacing="1"/>
              <w:jc w:val="center"/>
            </w:pPr>
            <w:r w:rsidRPr="005474A9">
              <w:t xml:space="preserve">ДЕЙСТВУЮЩИЕ ЛИЦА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849"/>
            </w:tblGrid>
            <w:tr w:rsidR="00FE43E2" w:rsidRPr="005474A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Граф </w:t>
                  </w:r>
                  <w:proofErr w:type="spellStart"/>
                  <w:r w:rsidRPr="005474A9">
                    <w:t>Зденко</w:t>
                  </w:r>
                  <w:proofErr w:type="spellEnd"/>
                  <w:r w:rsidRPr="005474A9">
                    <w:t xml:space="preserve"> </w:t>
                  </w:r>
                  <w:proofErr w:type="spellStart"/>
                  <w:r w:rsidRPr="005474A9">
                    <w:t>фон-Боротин</w:t>
                  </w:r>
                  <w:proofErr w:type="spellEnd"/>
                  <w:r w:rsidRPr="005474A9">
                    <w:t>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Берта, его дочь.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proofErr w:type="spellStart"/>
                  <w:r w:rsidRPr="005474A9">
                    <w:t>Яромир</w:t>
                  </w:r>
                  <w:proofErr w:type="spellEnd"/>
                  <w:r w:rsidRPr="005474A9">
                    <w:t>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proofErr w:type="spellStart"/>
                  <w:r w:rsidRPr="005474A9">
                    <w:t>Болеслав</w:t>
                  </w:r>
                  <w:proofErr w:type="spellEnd"/>
                  <w:r w:rsidRPr="005474A9">
                    <w:t>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Гюнтер, кастелян.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Капитан.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Солдат.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Толпа: солдаты и слуги.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Праматерь дома </w:t>
                  </w:r>
                  <w:proofErr w:type="spellStart"/>
                  <w:r w:rsidRPr="005474A9">
                    <w:t>Боротин</w:t>
                  </w:r>
                  <w:proofErr w:type="spellEnd"/>
                  <w:r w:rsidRPr="005474A9">
                    <w:t>.</w:t>
                  </w:r>
                </w:p>
              </w:tc>
            </w:tr>
          </w:tbl>
          <w:p w:rsidR="00FE43E2" w:rsidRPr="005474A9" w:rsidRDefault="00FE43E2" w:rsidP="005474A9">
            <w:pPr>
              <w:tabs>
                <w:tab w:val="center" w:pos="360"/>
              </w:tabs>
              <w:spacing w:before="100" w:beforeAutospacing="1" w:after="100" w:afterAutospacing="1"/>
              <w:jc w:val="center"/>
            </w:pPr>
            <w:r w:rsidRPr="005474A9">
              <w:t xml:space="preserve">ПЕРВОЕ ДЕЙСТВИЕ </w:t>
            </w:r>
          </w:p>
          <w:p w:rsidR="00FE43E2" w:rsidRPr="005474A9" w:rsidRDefault="00FE43E2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lastRenderedPageBreak/>
              <w:t xml:space="preserve">Готический зал. В глубине две двери. В боковых стенах справа и слева тоже двери. На одной из передних кулис висит заржавленный кинжал в ножнах. </w:t>
            </w:r>
          </w:p>
          <w:p w:rsidR="00FE43E2" w:rsidRPr="005474A9" w:rsidRDefault="00FE43E2" w:rsidP="005474A9">
            <w:pPr>
              <w:tabs>
                <w:tab w:val="center" w:pos="360"/>
              </w:tabs>
              <w:spacing w:before="100" w:beforeAutospacing="1" w:after="100" w:afterAutospacing="1"/>
            </w:pPr>
            <w:r w:rsidRPr="005474A9">
              <w:t xml:space="preserve">Поздний зимний вечер. На столе свечи. Граф сидит у стола, устремив взоры на письмо, которое держит в руках. Вблизи Берта. </w:t>
            </w:r>
          </w:p>
          <w:tbl>
            <w:tblPr>
              <w:tblW w:w="8786" w:type="dxa"/>
              <w:jc w:val="center"/>
              <w:tblCellSpacing w:w="15" w:type="dxa"/>
              <w:tblInd w:w="2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786"/>
            </w:tblGrid>
            <w:tr w:rsidR="00FE43E2" w:rsidRPr="005474A9" w:rsidTr="005474A9">
              <w:trPr>
                <w:tblCellSpacing w:w="15" w:type="dxa"/>
                <w:jc w:val="center"/>
              </w:trPr>
              <w:tc>
                <w:tcPr>
                  <w:tcW w:w="87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pict/>
                  </w:r>
                  <w:r w:rsidRPr="005474A9">
                    <w:t>Ну, так с богом! Будь, что будет!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Ветвь срывается за ветвью,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Догнивает шаткий ствол;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Лишь удар - он также рухнет,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очутится во прахе,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Осенявший наши долы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Широковетвистый дуб.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Век за веком эти ветви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Зеленели, отсыхали,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Ствол иссохнет, как они;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От деяний наших предков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Их стремлений, их борений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 останется следа,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 пройдет и полстолетья,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Как забудут наши дети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Род старинный навсегда.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Берта (у окна)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pict/>
                  </w:r>
                  <w:r w:rsidRPr="005474A9">
                    <w:t>Ночь ужасная, отец мой!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Мрак и холод, как в гробу.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Ветры вспугнутые воют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снуют, как духи ночи;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Все, что видит глаз, в снегу,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Все холмы и все вершины,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Все деревья, все равнины;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Как мертвец, земля недвижна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снежном саване зимы;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глазницами пустыми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Небосвод глядит беззвездный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необъятную могилу!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Как часы идут лениво!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Слышала их бой ты, Берта?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Берта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(отходя от окна и садясь за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ab/>
                    <w:t>работу против отца)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Только семь часов пробило.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Семь часов? А мрак уж полный!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Ах, дряхлеют силы года,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Дни становятся короче,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Жилы медленнее бьются,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Год склонился в темный гроб.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О, настанет май веселый,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Вновь оденутся поля,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Ветерок нежней повеет,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Луг цветами запестреет.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pict/>
                  </w:r>
                  <w:r w:rsidRPr="005474A9">
                    <w:t>Новый год придет, конечно,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Этот луг зазеленеет,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Забурлят ручьи повсюду,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цветок, теперь увядший,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Долгий зимний сон оставит,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Вскинет детскую головку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На подушке белоснежной,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Прежней, ласковой улыбкой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Улыбнется светлый взор.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Каждый куст, простерший к небу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Обессиленные бурей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беспомощные руки,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Будет зелен, как бывало.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Все, что дышит и живет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доме радостной природы,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Все леса, долины, воды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Новой жизнью зацветет,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Вновь с весною оживет;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Только род мой - не воскреснет!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Грустно вам, отец мой милый!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pict/>
                  </w:r>
                  <w:r w:rsidRPr="005474A9">
                    <w:t>Счастлив, дважды счастлив тот,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Кто последний час встречает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Посреди своих детей.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 не смерть, а лишь разлука,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Он живет в воспоминаньях,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Жив трудами он своими,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Жив своих детей делами,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lastRenderedPageBreak/>
                    <w:t>Жив у внуков на устах.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Как прекрасно пред разлукой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Семена своих деяний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руки милые отдать,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Чтоб они, лелея всходы,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Плод забот своих вкушали,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В </w:t>
                  </w:r>
                  <w:proofErr w:type="spellStart"/>
                  <w:r w:rsidRPr="005474A9">
                    <w:t>наслажденьи</w:t>
                  </w:r>
                  <w:proofErr w:type="spellEnd"/>
                  <w:r w:rsidRPr="005474A9">
                    <w:t xml:space="preserve"> видя вместе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Наслаждение и дар.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О, как сладко, как отрадно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То, что нам отцы вручили,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Передать любимым детям,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Пережить себя на свете.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Ненавистное письмо!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Принесло оно, казалось,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Вам, отец мой, свет и радость,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А теперь, когда прочли вы,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Мысли черные пришли.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 письмо тому причиной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Все, что в нем, я знал </w:t>
                  </w:r>
                  <w:proofErr w:type="spellStart"/>
                  <w:r w:rsidRPr="005474A9">
                    <w:t>заране</w:t>
                  </w:r>
                  <w:proofErr w:type="spellEnd"/>
                  <w:r w:rsidRPr="005474A9">
                    <w:t>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Нет, уверенность слепая,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Все растущая во мне,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 сама судьба решила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По всему лицу земному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Истребить мой древний род.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Пишут мне, что дальний родич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(Только раз его я видел,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Но наследники остались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роде - только он, да я),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Он бездетным стариком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Умер в ночь, и я - последний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знаменитом древнем роде,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Этот род умрет со мной.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Ах, не сын пойдет печальный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За моею колесницей,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Нет, глашатай погребальный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Щит старинный, родовой,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 в боях сиял со мной,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Шпагу ту, что мне служила,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Скорбно сложит на могилу.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Есть старинное преданье,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 идет из уст в уста: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Рода нашего Праматерь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За былые злодеянья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Здесь блуждать обречена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До поры, пока последний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lastRenderedPageBreak/>
                    <w:t xml:space="preserve">Отпрыск </w:t>
                  </w:r>
                  <w:proofErr w:type="spellStart"/>
                  <w:r w:rsidRPr="005474A9">
                    <w:t>пр_о_клятого</w:t>
                  </w:r>
                  <w:proofErr w:type="spellEnd"/>
                  <w:r w:rsidRPr="005474A9">
                    <w:t xml:space="preserve"> рода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 уйдет с лица земного.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Вот теперь ей будет радость,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Цель ее недалека!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 почти поверил сказке,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Перст поистине могучий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Нам паденье указал.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 стоял цветущий, сильный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Меж троих могучих братьев,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Всех скосила злая смерть,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 супругу ввел в мой замок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Дивно-нежную, как ты.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Счастлив был союз наш верный,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плодом его любовным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Были вскоре сын и дочь.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Но, когда она угасла,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Дети были мне единой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мире радостью живой.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берег я пуще глазу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proofErr w:type="spellStart"/>
                  <w:r w:rsidRPr="005474A9">
                    <w:t>Драгоценнейший</w:t>
                  </w:r>
                  <w:proofErr w:type="spellEnd"/>
                  <w:r w:rsidRPr="005474A9">
                    <w:t xml:space="preserve"> залог.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Но - напрасная надежда!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Нашей мудрости невмочь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Бой неравный с мрачной силой.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Если жертв она просила,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Унесет в глухую ночь.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Сыну минуло три года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день, когда, в саду играя,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Он от няньки убежал.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Дверь открытая из сада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Привела его к пруду.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Дверь всегда была закрыта,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Лишь тогда был вход свободен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(С горечью.)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Ведь не то - он был бы жив!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Ах, твои я вижу слезы,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Вместе плачем мы с тобой,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Верно, знаешь ты развязку?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Я, несчастный, малодушный,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Поверял тебе нередко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Эти скорбные рассказы.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 же? - Сын мой утонул;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Многие тонули раньше.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Правда, он моим был сыном,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Был единственной надеждой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Хилой старости моей,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Ну, и что же? - Он погиб!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бездетным я умру!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Ах, отец мой!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 Понимаю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 упрек любимых уст.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 зову себя бездетным,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Ты же, верная, со мной.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Ах, прости - владельцу клада: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 растратил половину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лютой буре тяжких бед,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Избалованный избытком,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 и с целой половиной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Нищим чувствую себя.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Ах, прости, когда утрата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Слишком ярко мне горит!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Ведь утрата, точно </w:t>
                  </w:r>
                  <w:proofErr w:type="spellStart"/>
                  <w:r w:rsidRPr="005474A9">
                    <w:t>молнья</w:t>
                  </w:r>
                  <w:proofErr w:type="spellEnd"/>
                  <w:r w:rsidRPr="005474A9">
                    <w:t>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 отнимет - озарит.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Да, поистине неправ я!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Разве - имя выше счастья?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Разве - я живу для рода?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Как же мне с холодным сердцем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От тебя всей жизни юность,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Жертвы радость принимать?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Дней моих остаток будет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Отдан счастью твоему!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Только с любящим супругом,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Лишь с достойнейшим тебя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Обретешь иное имя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иное счастье с ним!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Выбирай себе свободно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Меж сынов страны любого.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Верю в выбор благородный!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Ты вздохнула? - Или сделан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Выбор? Так ли? </w:t>
                  </w:r>
                  <w:proofErr w:type="spellStart"/>
                  <w:r w:rsidRPr="005474A9">
                    <w:t>Яромир</w:t>
                  </w:r>
                  <w:proofErr w:type="spellEnd"/>
                  <w:r w:rsidRPr="005474A9">
                    <w:t>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proofErr w:type="spellStart"/>
                  <w:r w:rsidRPr="005474A9">
                    <w:t>Яромир</w:t>
                  </w:r>
                  <w:proofErr w:type="spellEnd"/>
                  <w:r w:rsidRPr="005474A9">
                    <w:t xml:space="preserve"> фон </w:t>
                  </w:r>
                  <w:proofErr w:type="spellStart"/>
                  <w:r w:rsidRPr="005474A9">
                    <w:t>Эшен</w:t>
                  </w:r>
                  <w:proofErr w:type="spellEnd"/>
                  <w:r w:rsidRPr="005474A9">
                    <w:t xml:space="preserve"> юный?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Правда?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Смею ли, отец?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Даже самый малый </w:t>
                  </w:r>
                  <w:proofErr w:type="spellStart"/>
                  <w:r w:rsidRPr="005474A9">
                    <w:t>облак</w:t>
                  </w:r>
                  <w:proofErr w:type="spellEnd"/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На твоем девичьем небе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 укрыть от глаз отца.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Но корить тебя не стану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 за то, что угадал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То, что знать давно обязан;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Разве я - отец суровый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Милой дочери своей?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lastRenderedPageBreak/>
                    <w:t>Благороден родом он,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Также - подвигом своим;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Пусть придет - хочу я только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Испытать его - тогда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Новый день взойдет над нами: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Отойдут немедля к трону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Лены крупные, но все ж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Хватит вам для скромной доли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Достоянья </w:t>
                  </w:r>
                  <w:proofErr w:type="spellStart"/>
                  <w:r w:rsidRPr="005474A9">
                    <w:t>Боротин</w:t>
                  </w:r>
                  <w:proofErr w:type="spellEnd"/>
                  <w:r w:rsidRPr="005474A9">
                    <w:t>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О, спасибо!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Нет, не надо!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Только старый долг плачу я!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Развей есть бедней награда?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Ты не больше ль заслужила?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Он - не больше ль, этот рыцарь?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Он - тот самый, что однажды,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Жертвуя своею жизнью,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Жизнь твою спасал в лесу?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Это он, дитя родное?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О, с опасностью ужасной!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Я, отец, вам говорила,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Как ушла я в ближний лес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совсем одна гуляла,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Летней ночью упиваясь,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тихой ласке ветерка.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И, цветов благоуханьем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Погруженная в забвенье,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Далеко я отошла...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Вдруг, сквозь ночь и мглу звеня,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Лютни звон настиг меня,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Полный жалобы и стона,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Силой музыки </w:t>
                  </w:r>
                  <w:proofErr w:type="spellStart"/>
                  <w:r w:rsidRPr="005474A9">
                    <w:t>пленя</w:t>
                  </w:r>
                  <w:proofErr w:type="spellEnd"/>
                  <w:r w:rsidRPr="005474A9">
                    <w:t>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 голубки воркованьем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темной зелени ветвей,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 протяжным замираньем,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Как влюбленный соловей...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Самый воздух слушал молча,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листва осин дрожащих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Неподвижно замерла.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 стояла, вся - вниманье,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Вся печалью исходя...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Вдруг хватают чьи-то руки,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lastRenderedPageBreak/>
                    <w:t>Вижу странных пред собой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Двух злодеев, облеченных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цвет кровавого убийства,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кинжал сверкнул в глаза.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Уж взнесен кинжал разящий,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Мнится мне, я сражена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Прямо в грудь смертельной раной...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Чу! - кусты зашевелились,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Стройный юноша занес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Шпагу - правою рукою,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А рукою левой - лютню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На бледнеющих убийц.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Как поверг он их на землю,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Как один их победил,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Как он подвиг совершил,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 не помню. В смертном страхе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Потеряла я сознанье,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когда вернулась к жизни,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Уж была в его объятьях,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Вся бессильная, больная;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Как дитя к родимой груди,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 к устам его горячим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Льнула жаркими устами...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Но, отец мой, что могла я?..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За поступок благородный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Малый дар - любовь моя.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Вы встречались часто?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Случай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Подарил нас новой встречей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еще - не только случай...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Для чего ж он избегает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Дружбы нежного отца?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Он - потомок знатных предков.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Но от предков получил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Только знатность - не богатство.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такой, как он, бедняк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Должен, думал он, бояться,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Что богатый </w:t>
                  </w:r>
                  <w:proofErr w:type="spellStart"/>
                  <w:r w:rsidRPr="005474A9">
                    <w:t>Боротин</w:t>
                  </w:r>
                  <w:proofErr w:type="spellEnd"/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Одарит его богато,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lastRenderedPageBreak/>
                    <w:t>Но не дочь отдаст в награду.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Чтить умею благородство,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Если чтит оно других.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Пусть придет он и узнает,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Что богатый </w:t>
                  </w:r>
                  <w:proofErr w:type="spellStart"/>
                  <w:r w:rsidRPr="005474A9">
                    <w:t>Боротин</w:t>
                  </w:r>
                  <w:proofErr w:type="spellEnd"/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Всем добром ему обязан,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Пусть он знает, что отец твой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Все сочтет богатства мира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Малой платой за тебя.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А теперь - за арфу, Берта,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Хоть на краткий час попробуй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Усладить мои печали.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Поиграй немного, Берта.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Берта берет арфу.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Скоро после первых аккордов старик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поникает головой и впадает в дремоту.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Как только он засыпает,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Берта оставляет арфу.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Сладко спи, отец мой добрый!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Пусть взращенные тобою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На пути моем цветы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Лягут пышными венками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На челе твоем усталом: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Буду я его супругой,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Звать своим могу его??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То, что было лишь мечтаньем,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Высшим </w:t>
                  </w:r>
                  <w:proofErr w:type="spellStart"/>
                  <w:r w:rsidRPr="005474A9">
                    <w:t>счастием</w:t>
                  </w:r>
                  <w:proofErr w:type="spellEnd"/>
                  <w:r w:rsidRPr="005474A9">
                    <w:t xml:space="preserve"> маня,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Как из рога всех обилий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Сыплет цветом на меня.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Мне все непонятно,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Я сама - непонятна;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Все твердит и поет лишь о нем.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Расскажу я и тучам,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И ветрам могучим,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Чтобы весть разнесли о милом моем.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И в доме тесном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Мне мало места,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Скорей на вышку! Дом стал тюрьмой!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На темной ступени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В томной лени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Будить молчанье тьмы ночной!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Приди, мой милый,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Тебе вручила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 жизнь и радость, тебе отдам.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lastRenderedPageBreak/>
                    <w:t xml:space="preserve">    В час блаженный,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Сокровенный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Прильни устами к моим устам.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(Уходит. Пауза.)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Часы  бьют  восемь  ударов. 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С  последним  ударом  гаснут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свечи; порыв ветра проносится 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по  комнате;  буря  воет  за 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окнами,  и  в  страшном  шелесте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Праматерь,  совершенно  сходная 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с  Бертой лицом и одеждой,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отличаясь от нее лишь волнующимся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покрывалом, появляется около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кресла спящего графа и скорбно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склоняется над ним.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Граф (в тревожном сне)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Прочь от меня! - Прочь! - Прочь!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(Просыпается.)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А, ты здесь, со мною, Берта?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Это был тяжелый сон.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На душе еще тревожно.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Вновь возьмись за арфу, Берта,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Слушать музыку мне надо.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Призрак выпрямился и неподвижно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смотрит на графа широко раскрытыми,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мертвыми глазами.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Граф (в ужасе)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 ты смотришь на меня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Так ужасно, что мужское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Сердце в страхе пошатнулось,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До костей проникнул страх!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Прочь глаза! Зачем ты смотришь?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Так во сне тебя я видел,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душа еще кипит.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Иль отца убить ты хочешь?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Призрак поворачивается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делает несколько шагов к двери.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Так! - Теперь очнулся я,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Ты куда, дитя?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Праматерь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lastRenderedPageBreak/>
                    <w:t xml:space="preserve">(отворачивается от двери.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Беззвучным </w:t>
                  </w:r>
                  <w:proofErr w:type="spellStart"/>
                  <w:r w:rsidRPr="005474A9">
                    <w:t>шопотом</w:t>
                  </w:r>
                  <w:proofErr w:type="spellEnd"/>
                  <w:r w:rsidRPr="005474A9">
                    <w:t>)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  Домой!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(Уходит.)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Граф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(как громом пораженный, откидывается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на спинку кресла. Небольшая пауза.)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 со мной? - Или я грезил?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Но она стояла здесь,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Слышал я могильный голос,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Кровь моя оцепенела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Под лучами мертвых глаз!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Но ведь это - дочь родная!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Берта! Берта!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Берта (вбегает)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Ах, отец, что сталось с вами?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Здесь ты, Берта! Что с тобой?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Злая девочка, скажи мне,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Для чего, как дух ночной,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По моим пустынным залам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Бродишь ты чужой походкой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тревожишь старый сон?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Я, отец мой?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Ты, конечно!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Ты не знаешь? И, однако,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Ты недвижным, мертвым взором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Мне кинжал вонзила в грудь!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Мертвым взором?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   Мертвым взором.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 ж ты смотришь удивленно?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Так... О, нет! Еще </w:t>
                  </w:r>
                  <w:proofErr w:type="spellStart"/>
                  <w:r w:rsidRPr="005474A9">
                    <w:t>недвижней</w:t>
                  </w:r>
                  <w:proofErr w:type="spellEnd"/>
                  <w:r w:rsidRPr="005474A9">
                    <w:t>!..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lastRenderedPageBreak/>
                    <w:t>Рассказать - не сыщешь слов...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Мягче, ласковей взгляни,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Чтоб рассеять мрачный ужас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Той минуты роковой!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Все напрасно! До могилы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Страшный образ гробовой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Будет вечно предо мной!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Взор твой - лунное сиянье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Над вечерними полями,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Но и смерть узнал я в нем!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 я сделала такого,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 волнует вас, отец?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 бранить вас заставляет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Эти полные слезами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испуганные очи?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 покинула вас спящим,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Необдуманно ушла...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pStyle w:val="1"/>
                    <w:tabs>
                      <w:tab w:val="center" w:pos="360"/>
                    </w:tabs>
                    <w:ind w:left="0" w:firstLine="0"/>
                    <w:rPr>
                      <w:sz w:val="24"/>
                    </w:rPr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Ты ушла?.. Но здесь была ты?..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7328"/>
                      <w:tab w:val="left" w:pos="7443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93"/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 была здесь?..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   Разве нет?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Вот на этом самом месте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Ты вонзала стрелы смерти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сердце старого отца!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Вам приснилось...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     Здесь! Я знаю!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 сейчас была на вышке.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Тихий сон вас убаюкал.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пошла я, вся - томленье,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На любимого взглянуть.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Стыдно, девочка! Не смейся!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 смеюсь? Отец мой, - я?..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  С глазами полными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слез обращается к Гюнтеру.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 могу... Скажи... не знаю!..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Гюнтер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самом деле, господин,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Ваша дочь была на вышке.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 нею был я, - мы смотрели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На окрестный снег и ждали,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 придет ли путник к нам.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Лишь заслышав резкий зов,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Мы прийти к вам поспешили.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Граф (быстро)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Но я видел...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Гюнтер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 Что?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       О, нет!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Гюнтер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Господин мой, что такое?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Нет!.. Не видел ничего я!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(Про себя.)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Слишком ясно, то был сон.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Если даже разум спорит,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Если память так ясна,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Это так, - я видел сон!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Значит, яркий сон бывает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На действительность похож!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Вот рука - ее я вижу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lastRenderedPageBreak/>
                    <w:t>Не ясней, чем видел это!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О, моя святая Берта,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Вижу ясно - то был сон.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Подойди поближе, Берта!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 кори отца седого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За невольную суровость,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Оскорбившую тебя.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Ты была еще ребенком,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Но всегда так терпеливо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Ты сносила все обиды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обидчика прощала.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казалась ты виновной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Нежной кротостью своей.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Берта (на его груди)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Разве я не виновата?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Хоть не я - причина гнева,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Гнев обрушен на меня.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Ты простишь теперь мне, Берта?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Что, отец мой, вам приснилось?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Сны бывают с жизнью схожи!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Или этот озаренный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Тусклым блеском темный зал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Обманул виденьем лживым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Ваши слабые глаза?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 нередко замечала,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Как взволнованный наш разум,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Бестолковый раб души,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Принимает лишь виденье,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Духа праздное творенье,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За живое существо.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Лишь вчера, отец мой, шла я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старом зале наших предков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предвечерний, серый час;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Перед зеркалом старинным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 на миг остановилась,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Мне понравился наряд мой,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осталась я глядеться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потускневшее стекло.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когда я так стояла,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Опустив свободно руки,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Вы, отец мой, улыбнетесь,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Мне самой смеяться надо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Страху детскому тому;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lastRenderedPageBreak/>
                    <w:t>Но, когда я так стояла,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Страшен был душе смятенной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Образ дикий, искаженный.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миг, когда я опускала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Руки - пояс завязать,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Образ в зеркале высоко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Поднял руки к голове,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И, от страха цепенея,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Вижу в зеркале туманном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Искаженные черты.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 мои черты - я вижу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Но они чужие вместе,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Страшно сходные с моими,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Как живой похож на труп свой.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Широко открыв глаза,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Страшный дух грозит мне пальцем,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Строго смотрит на меня.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Гюнтер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Горе нам! Праматерь!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Граф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(с кресла, как бы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охваченный внезапной мыслью)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Праматерь!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Берта (удивленно)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Праматерь?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Гюнтер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Разве вы не замечали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зале старого портрета,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Будто с вас его художник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Нежной кистью рисовал?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Часто видела его я,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 удивлением смотрела,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живым со мною сходством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Был он дорог мне всегда.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Гюнтер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А известно вам преданье,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 идет из уст в уста?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 детства слышала его я,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Но отец не верил сказкам.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Гюнтер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pict/>
                  </w:r>
                  <w:r w:rsidRPr="005474A9">
                    <w:t>Ах, теперь он сам узнал,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 не сказку вековую,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Больше - правду роковую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Пред самим собой скрывал!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Рода вашего Праматерь,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цвете юности и счастья,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Также - прелесть, также - диво,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Также Берта, как и вы,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Принужденная родными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 нежеланному союзу,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 забыла в новом браке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Прежних радостей любви.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в объятиях с любимым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Раз супруг ее застал,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пылая жаждой мщенья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За позор и преступленье,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сердце ей вонзил кинжал.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Тот кинжал навек прикован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Здесь, на дедовской стене,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память древнего злодейства,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память древнего греха.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Нет Праматери покоя,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блуждать осуждена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До поры, пока не вымрет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Весь ваш род, зачатый ею,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покуда ни один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Отпрыск свежий, сильный, ярый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 останется на старом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Древе рода </w:t>
                  </w:r>
                  <w:proofErr w:type="spellStart"/>
                  <w:r w:rsidRPr="005474A9">
                    <w:t>Боротин</w:t>
                  </w:r>
                  <w:proofErr w:type="spellEnd"/>
                  <w:r w:rsidRPr="005474A9">
                    <w:t>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когда грозят невзгоды,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Бури носятся во мгле,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 она, покинув своды,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Бродит, бродит по земле.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тогда все люди видят,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Как идет, скорбя, бродить,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Все грядущее провидит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не может отвратить.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чем же дело?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Гюнтер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  </w:t>
                  </w:r>
                  <w:r w:rsidRPr="005474A9">
                    <w:pict/>
                  </w:r>
                  <w:r w:rsidRPr="005474A9">
                    <w:t>Все сказал я,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 посмею здесь поведать,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Но не все, что знаю я,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одно еще осталось,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То, что слуги в этом доме,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То, что старцы втихомолку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Шепчут на ухо друг другу,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 святыню древней сказки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От людей былых веков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Принесло в уста сынов...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Есть одно, что к стольким тайнам,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Тяготеющим над мрачным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proofErr w:type="spellStart"/>
                  <w:r w:rsidRPr="005474A9">
                    <w:t>З_а_мком</w:t>
                  </w:r>
                  <w:proofErr w:type="spellEnd"/>
                  <w:r w:rsidRPr="005474A9">
                    <w:t>, - верный ключ дает.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Но посмею ли сказать я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Здесь, на месте, где сейчас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Только тень ее бродила...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С робким взглядом прерывает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речь; Берта жмется к нему и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следит за его взглядом глазами.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Господин мой, вы сурово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Брови хмурите! Нет сил...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Рвется грудь моя на части,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Самому мне станет страшно,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Но не в силах я молчать.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Госпожа, идите ближе,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Содрогайтесь, внемля мне: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Вместе с телом опустили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гроб кровавый только семя,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Но не самый плод греха.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Преступленье, что кровавой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Сталью ей отомщено,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Говорит преданье, было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Свершено в последний ею,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Но, увы! не в первый раз.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Сын единственный ее,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Тот, кто в вашем древнем роде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Вашим праотцем считался,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Кто в наследство получил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Имя, лены и богатства,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Он...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Молчи!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Гюнтер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Уж все сказал я!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lastRenderedPageBreak/>
                    <w:t>Он, неведомый отцу,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Был он грешным сыном счастья,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Был плодом преступной страсти!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Грех единой страстной ночи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 дает сомкнуть ей очи,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бродить средь мрачных зал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Темный рок ей указал,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каждом внуке - плод свой видеть,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Лик свой каждому явить,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Тяжкий грех в нем ненавидеть,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Жар страстей былых любить.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Так она томится годы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И, томясь, упорно ждет,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Чтобы сгинул древний род,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Но, пока открыты вежды,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Каждый ваш удар - она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 тайным страхом и надеждой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Сторожить осуждена.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Оттого - протяжно воет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Ветер в мрачных переходах,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Полон стуков мрак ночной...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Отдаленный шум.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Небо!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Гюнтер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Горе!..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  Что случилось?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Шум повторяется.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Ты опасен для здоровых,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Заразить безумьем можешь.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Там в ворота постучали,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Пропуск требуют. Иди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спроси, чего хотят.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Гюнтер уходит.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Вы бледны, отец мой; правда ль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То, что нам сказал старик?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lastRenderedPageBreak/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pict/>
                  </w:r>
                  <w:r w:rsidRPr="005474A9">
                    <w:t>Что звать правдой? Что звать ложью?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Мы своим должны гордиться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своих грехов страшиться.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роде нашем - пусть одна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тяжкий грех вовлечена,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Нам одно должно быть страшно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Быть похожим на нее.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Подойди ко мне, дитя,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Проводи в опочивальню,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Время сна не наступило,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Но усталым нужен отдых,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Испытал я в час единый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Больше, чем во много дней.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Уходит с Бертой.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Пауза. - Вбегает, шатаясь,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с растрепанными волосами,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в разорванной куртке, со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сломанной шпагой в правой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руке - </w:t>
                  </w:r>
                  <w:proofErr w:type="spellStart"/>
                  <w:r w:rsidRPr="005474A9">
                    <w:t>Яромир</w:t>
                  </w:r>
                  <w:proofErr w:type="spellEnd"/>
                  <w:r w:rsidRPr="005474A9">
                    <w:t>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</w:t>
                  </w:r>
                  <w:proofErr w:type="spellStart"/>
                  <w:r w:rsidRPr="005474A9">
                    <w:t>Яромир</w:t>
                  </w:r>
                  <w:proofErr w:type="spellEnd"/>
                  <w:r w:rsidRPr="005474A9">
                    <w:t xml:space="preserve"> (задыхаясь)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 могу! Ни шагу дальше!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Дрожь в ногах! Всему - конец!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 могу! - ни шагу дальше!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(Разбитый, опускается в кресло.)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Гюнтер (входя)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Господин, кто дал вам право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Так врываться в этот дом,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 внимая увещаньям?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 угодно вам - скажите?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</w:t>
                  </w:r>
                  <w:proofErr w:type="spellStart"/>
                  <w:r w:rsidRPr="005474A9">
                    <w:t>Яромир</w:t>
                  </w:r>
                  <w:proofErr w:type="spellEnd"/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Лишь покоя! - Час покоя,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Только краткий час покоя!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Гюнтер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 случилось, господин?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откуда вы?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</w:t>
                  </w:r>
                  <w:proofErr w:type="spellStart"/>
                  <w:r w:rsidRPr="005474A9">
                    <w:t>Яромир</w:t>
                  </w:r>
                  <w:proofErr w:type="spellEnd"/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Из лесу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Там напали - там - напали...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Гюнтер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pict/>
                  </w:r>
                  <w:r w:rsidRPr="005474A9">
                    <w:t>Ах, давно уж ходят слухи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 разбойниках в лесу!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Господин, я сожалею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Вас; но вы меня простите,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Если принял за другого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Ваше быстрое вторженье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не должное сказал.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Если добры ваши мысли,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 последуйте за мной,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верхних залах ждет вас ложе,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Отдых, пища и питье.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</w:t>
                  </w:r>
                  <w:proofErr w:type="spellStart"/>
                  <w:r w:rsidRPr="005474A9">
                    <w:t>Яромир</w:t>
                  </w:r>
                  <w:proofErr w:type="spellEnd"/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 хочу!.. Уснуть нет сил!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Здесь, прошу, оставь меня,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Чтобы стать самим собою,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Надо мысли мне собрать.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Кладет оружие на стол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склоняет на него голову.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Гюнтер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pict/>
                  </w:r>
                  <w:r w:rsidRPr="005474A9">
                    <w:t>Что мне делать с ним, не знаю,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Страх совсем его опутал,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Оставаться иль уйти?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Передать я должен графу,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Чтобы мог он сам, как знает,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Гостя странного принять.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(Уходит.)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</w:t>
                  </w:r>
                  <w:proofErr w:type="spellStart"/>
                  <w:r w:rsidRPr="005474A9">
                    <w:t>Яромир</w:t>
                  </w:r>
                  <w:proofErr w:type="spellEnd"/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Он ушел! Ушел! Что делать!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Твердо стой на страже, дух!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Гюнтер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Господин, вот гость ваш новый.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</w:t>
                  </w:r>
                  <w:proofErr w:type="spellStart"/>
                  <w:r w:rsidRPr="005474A9">
                    <w:t>Яромир</w:t>
                  </w:r>
                  <w:proofErr w:type="spellEnd"/>
                  <w:r w:rsidRPr="005474A9">
                    <w:t xml:space="preserve"> встает.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 тревожьтесь, милый гость,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покой вкушайте нужный.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Верьте, вы желанны мне: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lastRenderedPageBreak/>
                    <w:t>Сами вы и ваши беды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Говорят за вас вдвойне.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</w:t>
                  </w:r>
                  <w:proofErr w:type="spellStart"/>
                  <w:r w:rsidRPr="005474A9">
                    <w:t>Яромир</w:t>
                  </w:r>
                  <w:proofErr w:type="spellEnd"/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pict/>
                  </w:r>
                  <w:r w:rsidRPr="005474A9">
                    <w:t>Пусть беда моя, не сам я,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Оправданьем служит мне.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Лишь сейчас в лесу ближайшем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 подвергся нападенью.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Долго рыцарски сражались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 и двое слуг моих;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Но враги всё прибывали,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И, сраженные, лежали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Слуги в собственной крови.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Тут нашел я тайный выход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И, прыгнув в глухую чащу,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От разбойников, бегущих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По пятам за мной, пытаюсь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На свободу ускользнуть.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Быстроту дает надежда,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Темный страх дает мне крылья: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 врагов опередил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И, свободы близость чуя,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Вижу - </w:t>
                  </w:r>
                  <w:proofErr w:type="spellStart"/>
                  <w:r w:rsidRPr="005474A9">
                    <w:t>брежжит</w:t>
                  </w:r>
                  <w:proofErr w:type="spellEnd"/>
                  <w:r w:rsidRPr="005474A9">
                    <w:t xml:space="preserve"> мне за лесом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Замок ваш гостеприимный.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 пошел, - и вот - я здесь.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 владелец не обманет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Ваших радужных надежд.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Все, что есть лишь в этом доме,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Все к услугам вашим здесь...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Берта (входит)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Чу! Я слышу милый голос?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Это он! - Мой </w:t>
                  </w:r>
                  <w:proofErr w:type="spellStart"/>
                  <w:r w:rsidRPr="005474A9">
                    <w:t>Яромир</w:t>
                  </w:r>
                  <w:proofErr w:type="spellEnd"/>
                  <w:r w:rsidRPr="005474A9">
                    <w:t>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</w:t>
                  </w:r>
                  <w:proofErr w:type="spellStart"/>
                  <w:r w:rsidRPr="005474A9">
                    <w:t>Яромир</w:t>
                  </w:r>
                  <w:proofErr w:type="spellEnd"/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Берта!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Он спешит к ней; вдруг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останавливается и отступает 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 поклоном.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Этот самый, Берта?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lastRenderedPageBreak/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Он, отец мой! Он, отец!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Это он, отец, тот самый,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Мой спаситель дорогой!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pict/>
                  </w:r>
                  <w:r w:rsidRPr="005474A9">
                    <w:t>Так приблизьтесь же друг к другу,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Мы отныне не чужие,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Обнимите дочь мою!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Вы спасли ее - по праву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Жизнь ее вам вручена!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Небеса благие дали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Мне увидеть и обнять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Вас, который мне украсил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День последний, одр мой смертный,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Кто со счастьем примирил.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Светлый ангел! Мой спаситель!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Дай прижать тебя к груди!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Если б мог я в благодарность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Жизнь отдать тебе, бесценный,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Как свою ты отдал ей!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</w:t>
                  </w:r>
                  <w:proofErr w:type="spellStart"/>
                  <w:r w:rsidRPr="005474A9">
                    <w:t>Яромир</w:t>
                  </w:r>
                  <w:proofErr w:type="spellEnd"/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Изумлен, не заслужил я...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Мы тобой изумлены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Так ничтожна благодарность,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Так прекрасен подвиг твой!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</w:t>
                  </w:r>
                  <w:proofErr w:type="spellStart"/>
                  <w:r w:rsidRPr="005474A9">
                    <w:t>Яромир</w:t>
                  </w:r>
                  <w:proofErr w:type="spellEnd"/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Он прекрасен? Если б мог я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Вам сказать, что труден он!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 он стоит самой малой,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Малой раны - только в память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Вечно памятного дня!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За дела ничтожные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Больно брать бесценный дар!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Скромность юных украшает,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Ты не знал себе цены!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lastRenderedPageBreak/>
                    <w:t>О, не верьте же, отец!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Унижать себя он любит,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Знаю это я давно!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Знаю, он безмерно выше,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Но у ног моих он часто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Обнимал мои колени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И, терзаясь лютой скорбью,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Восклицал в слезах жестоких: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"Я тебя не стою, Берта!"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Он меня не стоит!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</w:t>
                  </w:r>
                  <w:proofErr w:type="spellStart"/>
                  <w:r w:rsidRPr="005474A9">
                    <w:t>Яромир</w:t>
                  </w:r>
                  <w:proofErr w:type="spellEnd"/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     Берта!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pict/>
                  </w:r>
                  <w:r w:rsidRPr="005474A9">
                    <w:t>Вы хотите, чтобы меньше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Подвиг ваш она ценила?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Ведь на подвиг вас влекло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Только сердца благородство,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Так прекрасно поступать.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Дайте ж нам гореть надеждой,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 и в наш глубокий мрак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Мимолетный луч упал,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Вы несли не просто счастье,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Нам вы счастье принесли.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Кто отвергнет благодарность,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Тот дарящего унизит,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Друг мой! гордостью своей.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</w:t>
                  </w:r>
                  <w:proofErr w:type="spellStart"/>
                  <w:r w:rsidRPr="005474A9">
                    <w:t>Яромир</w:t>
                  </w:r>
                  <w:proofErr w:type="spellEnd"/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 ответить мне, не знаю!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Утомлен борьбой жестокой,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Страхом этой мрачной ночи,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Устоять едва могу я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поединке благородном.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Вам пора напомнить было,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Что давно покой вам нужен!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Берта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Ах, отец, что было с ним?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Граф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pict/>
                  </w:r>
                  <w:r w:rsidRPr="005474A9">
                    <w:t>Завтра все, дитя, узнаешь.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lastRenderedPageBreak/>
                    <w:t>Ну, пойдем на отдых, Берта.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Отведет его наш Гюнтер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 лучший дедовский покой.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Сон глубокий и спокойный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Осенит его рукой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Вплоть до позднего утра.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О, мягка его подушка,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Совесть юная чиста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Светлым подвига сознаньем! -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Так - еще рукопожатье,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Так - еще одно лобзанье,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Так, мой сын, иди на отдых!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Ангел сон твой сторожит!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Берта (уводя старика)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Спи спокойно!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</w:t>
                  </w:r>
                  <w:proofErr w:type="spellStart"/>
                  <w:r w:rsidRPr="005474A9">
                    <w:t>Яромир</w:t>
                  </w:r>
                  <w:proofErr w:type="spellEnd"/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 До свиданья!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Берта (обернувшись в дверях)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Доброй ночи!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</w:t>
                  </w:r>
                  <w:proofErr w:type="spellStart"/>
                  <w:r w:rsidRPr="005474A9">
                    <w:t>Яромир</w:t>
                  </w:r>
                  <w:proofErr w:type="spellEnd"/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 Доброй ночи!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Граф и Берта уходят.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         Гюнтер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Отдохните, господин мой,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Я в покой вас провожу.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</w:t>
                  </w:r>
                  <w:proofErr w:type="spellStart"/>
                  <w:r w:rsidRPr="005474A9">
                    <w:t>Яромир</w:t>
                  </w:r>
                  <w:proofErr w:type="spellEnd"/>
                  <w:r w:rsidRPr="005474A9">
                    <w:t xml:space="preserve"> (выходя на авансцену)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pict/>
                  </w:r>
                  <w:r w:rsidRPr="005474A9">
                    <w:t>О, примите, боги замка,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Дом святой, прими меня!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Здесь не ведают порока,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Здесь - невинности чертог.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Дом святой и непорочный,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Ты, священная обитель,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>Будь убежищем моим!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Ты, дыханье мрака, прочь!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Только эту - эту ночь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Подари мне рок ночной,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t xml:space="preserve">    Завтра - стану пред тобой!</w:t>
                  </w: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5474A9">
                    <w:lastRenderedPageBreak/>
                    <w:t xml:space="preserve">       Уходит с Гюнтером.</w:t>
                  </w:r>
                </w:p>
                <w:p w:rsidR="00E01B84" w:rsidRPr="005474A9" w:rsidRDefault="00E01B84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E01B84" w:rsidRPr="005474A9" w:rsidRDefault="00E01B84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FE43E2" w:rsidRPr="005474A9" w:rsidRDefault="00FE43E2" w:rsidP="005474A9">
                  <w:pPr>
                    <w:tabs>
                      <w:tab w:val="center" w:pos="36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</w:tc>
            </w:tr>
          </w:tbl>
          <w:p w:rsidR="00FE43E2" w:rsidRPr="005474A9" w:rsidRDefault="00FE43E2" w:rsidP="005474A9">
            <w:pPr>
              <w:tabs>
                <w:tab w:val="center" w:pos="360"/>
              </w:tabs>
            </w:pPr>
          </w:p>
        </w:tc>
      </w:tr>
    </w:tbl>
    <w:p w:rsidR="00E01B84" w:rsidRPr="005474A9" w:rsidRDefault="00E01B84" w:rsidP="005474A9">
      <w:pPr>
        <w:spacing w:before="100" w:beforeAutospacing="1" w:after="100" w:afterAutospacing="1"/>
        <w:jc w:val="center"/>
      </w:pPr>
      <w:r w:rsidRPr="005474A9">
        <w:lastRenderedPageBreak/>
        <w:t xml:space="preserve">ВТОРОЕ ДЕЙСТВИЕ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08"/>
      </w:tblGrid>
      <w:tr w:rsidR="00E01B84" w:rsidRPr="005474A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Зал как в предыдущем 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действии. Густая тьма.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вбегает.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Или самый ад кромешный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 пятам за мной стремится!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Пляска страшных привидений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Предо мной, за мной, во мне!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Ужас с жадностью вампира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Кровь сосет из жил горячих,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Мозг из бедной головы!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Вот зачем сюда пришел я!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Думал - ангела обитель,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Силу ада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Встретил здесь!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куда, куда пришел 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Тайным ужасом </w:t>
            </w:r>
            <w:proofErr w:type="spellStart"/>
            <w:r w:rsidRPr="005474A9">
              <w:t>влекомый</w:t>
            </w:r>
            <w:proofErr w:type="spellEnd"/>
            <w:r w:rsidRPr="005474A9">
              <w:t>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Иль не здесь покой высокий,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Где приют обрел пришлец?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Старика здесь спальня... Тише!..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Сердце! Спящих не буди.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Тише! Пусть они не знают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Сердца странного смятенья!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(Прислушиваясь около 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спальни графа.)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Тихо!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(У левой двери заднего плана.)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О! какие звуки!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Знаю сладость этих звуков,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Жажду прелесть их </w:t>
            </w:r>
            <w:proofErr w:type="spellStart"/>
            <w:r w:rsidRPr="005474A9">
              <w:t>впивать</w:t>
            </w:r>
            <w:proofErr w:type="spellEnd"/>
            <w:r w:rsidRPr="005474A9">
              <w:t>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Чу!.. Слова!.. Ее молитва!..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молись, молись еще,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Ты, невинная душою!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(Прислушиваясь.)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"Светлый ангел, с нами будь!"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Будь со мною, светлый ангел!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"Защити нас..." О, спаси!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 меня спаси меня!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 xml:space="preserve">О, нежнейшее </w:t>
            </w:r>
            <w:proofErr w:type="spellStart"/>
            <w:r w:rsidRPr="005474A9">
              <w:t>созданье</w:t>
            </w:r>
            <w:proofErr w:type="spellEnd"/>
            <w:r w:rsidRPr="005474A9">
              <w:t>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Нет, не в силах я сдержаться,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Должен, должен с нею быть!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у ног ее прекрасных,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светлой близости к любимой,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Обрету покой и мир!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могла бы надо мною,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над мертвым, помолиться,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И в твоем </w:t>
            </w:r>
            <w:proofErr w:type="spellStart"/>
            <w:r w:rsidRPr="005474A9">
              <w:t>дыханьи</w:t>
            </w:r>
            <w:proofErr w:type="spellEnd"/>
            <w:r w:rsidRPr="005474A9">
              <w:t xml:space="preserve"> чистом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восстать хочу святым!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Он подходит к двери; 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она отворяется, и Праматерь 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выходит оттуда, строго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отстраняя его руками.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Ах, ты здесь, мой ангел светлый,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я - не упрекай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меня не отстраняй,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Дай душе моей стесненной,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знававшей утешенья,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груди твоей прекрасной,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Глаз твоих в </w:t>
            </w:r>
            <w:proofErr w:type="spellStart"/>
            <w:r w:rsidRPr="005474A9">
              <w:t>сияньи</w:t>
            </w:r>
            <w:proofErr w:type="spellEnd"/>
            <w:r w:rsidRPr="005474A9">
              <w:t xml:space="preserve"> ясном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Дай вкусить успокоенья!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Призрак выходит из двери, 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которая закрывается за ним, 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еще раз отстраняет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его от себя обеими руками.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Я не смею! Я не смею!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когда твою я прелесть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Упоенным вижу взором,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Быть к тебе хочу я ближе!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Да, я знаю, дни идут,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Чую тайными мечтами: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Чувства, скованные снами,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Вновь проснутся и вздохнут.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Пред страданьем ты молчишь?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Иль погибнуть мне велишь?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Тронься ты моей тоскою,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Дай войти мне за тобою!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 должны преграды пасть: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Страсть - ответом будь на страсть!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(Бросается к ней.)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Берта!.. Берта...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 xml:space="preserve">     Он приближается, призрак 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поднимает правую руку с протянутым 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ему навстречу указательным пальцем.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(с криком отступает)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А!..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Берта (изнутри)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Ты ли это, </w:t>
            </w:r>
            <w:proofErr w:type="spellStart"/>
            <w:r w:rsidRPr="005474A9">
              <w:t>Яромир</w:t>
            </w:r>
            <w:proofErr w:type="spellEnd"/>
            <w:r w:rsidRPr="005474A9">
              <w:t>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При первом звуке голоса Берты 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призрак со вздохом начинает 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медленно двигаться по  сцене. 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Прежде, чем он ушел, из двери 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выходит Берта, не замечая призрака: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она смотрит на </w:t>
            </w:r>
            <w:proofErr w:type="spellStart"/>
            <w:r w:rsidRPr="005474A9">
              <w:t>Яромира</w:t>
            </w:r>
            <w:proofErr w:type="spellEnd"/>
            <w:r w:rsidRPr="005474A9">
              <w:t xml:space="preserve">, стоящего 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противоположном углу.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Берта (со свечой)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Яромир</w:t>
            </w:r>
            <w:proofErr w:type="spellEnd"/>
            <w:r w:rsidRPr="005474A9">
              <w:t>, ты здесь?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(следуя за удаляющимся призраком 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глазами и вытянутым указательным 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пальцем)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Там! Там! Там! Там!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с тобой случилось, милый?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Отчего глядишься ты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Диким взором - в темный угол?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 и там, и там, и здесь!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 она! Она - нигде!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Небо! Что с тобой случилось?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Бог свидетель, я не трус!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 снести готов, клянусь!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Черта выведи из ада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считай удары сердца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Разве страх стеснит мне грудь?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лицом к лицу он должен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Стать со мной, как смелый враг!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Не в моем </w:t>
            </w:r>
            <w:proofErr w:type="spellStart"/>
            <w:r w:rsidRPr="005474A9">
              <w:t>воображеньи</w:t>
            </w:r>
            <w:proofErr w:type="spellEnd"/>
            <w:r w:rsidRPr="005474A9">
              <w:t>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в горячечном мозгу,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в груди моей - пусть ищет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помощника себе!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предстанет великаном,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головы до ног - в железе,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во мгле предстанет мне,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адском пламенном огне,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могу над ним глумиться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могу я с ним сразиться.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обрушит весь свой гнев,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Буду я пред ним, как лев,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Взор во взоры погружая,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Зубы - зубом отражая,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Равный с равным! Но не в силах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бороться с тонким ядом,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льстивым вкрадчивым обманом,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Отравляющим меня!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Берта (устремляясь к нему)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Яромир</w:t>
            </w:r>
            <w:proofErr w:type="spellEnd"/>
            <w:r w:rsidRPr="005474A9">
              <w:t xml:space="preserve">! Мой </w:t>
            </w:r>
            <w:proofErr w:type="spellStart"/>
            <w:r w:rsidRPr="005474A9">
              <w:t>Яромир</w:t>
            </w:r>
            <w:proofErr w:type="spellEnd"/>
            <w:r w:rsidRPr="005474A9">
              <w:t>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(отступая)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я вижу лик прекрасный!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исчезнешь ты, как дым,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Под дыханием моим!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Берта (обнимая его)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Так целует </w:t>
            </w:r>
            <w:proofErr w:type="spellStart"/>
            <w:r w:rsidRPr="005474A9">
              <w:t>привиденье</w:t>
            </w:r>
            <w:proofErr w:type="spellEnd"/>
            <w:r w:rsidRPr="005474A9">
              <w:t>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Может призрак так смотреть?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Чувствуй, здесь в твоих объятьях,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Чувствуй, чувствуй, я сама!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ты? Какое счастье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Слышать жаркий трепет сердца,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Пить дыхание твое!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- свет очей прекрасных,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- милые уста,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- сладостный твой голос,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Хорошо знакомый звук,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Мир в мою сводящий душу!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Ты, любимая, со мною!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с тобою!.. - Будь со мною!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дрожишь ты!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Я - дрожу?..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увидит и не вздрогнет?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ведь - только кровь и плоть,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медведица в дремучем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Родила меня лесу,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не диким зверем вскормлен,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челе моем начертан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Светлый лозунг: Человек!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Есть предел для человека,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Тайный есть предел - за ним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Доблесть прахом разлетится,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Взор духовный помутится,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Сила, как тростник речной,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Слышен </w:t>
            </w:r>
            <w:proofErr w:type="spellStart"/>
            <w:r w:rsidRPr="005474A9">
              <w:t>шопот</w:t>
            </w:r>
            <w:proofErr w:type="spellEnd"/>
            <w:r w:rsidRPr="005474A9">
              <w:t xml:space="preserve"> роковой: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"Стой! Ни шагу дальше! Стой!"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Ах, мой милый, дух твой болен,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Возвратись в свои покои.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Нет, скорее в ад кромешный,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Чем опять вернусь туда!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с доверчивой душою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отдаленные покои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Шел с </w:t>
            </w:r>
            <w:proofErr w:type="spellStart"/>
            <w:r w:rsidRPr="005474A9">
              <w:t>вожатаем</w:t>
            </w:r>
            <w:proofErr w:type="spellEnd"/>
            <w:r w:rsidRPr="005474A9">
              <w:t xml:space="preserve"> моим.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Очи сном смежить желая,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высоком ложе лег,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Свет погас, и в краткий срок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Слышу, сон меня овеял,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Нежно, будто белый голубь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мирной веткою маслины,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Надо мною тихо рея,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сужая круг за кругом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Над моим богатым ложем.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Вот - все ниже, ниже он,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нисходит сладкий сон.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Вдруг все члены сводит ужас,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Содрогаюсь, слышу, внемлю: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Шум возник в пустом покое,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Будто воздуха душа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Вкруг волнуется, шурша,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Звуки странные взывают,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Светы тусклые мерцают,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Ночь исполнена движеньем,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страшный образ прах свился.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Шелестят, влачась, одежды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Там и сям, во мраке зала,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Слышно - плачут, слышно - воют,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вблизи, из темной ниши,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Троекратный стон я слышу.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Тут с поспешностью безумной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Полог ложа я сорвал!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Ночь </w:t>
            </w:r>
            <w:proofErr w:type="spellStart"/>
            <w:r w:rsidRPr="005474A9">
              <w:t>стоокими</w:t>
            </w:r>
            <w:proofErr w:type="spellEnd"/>
            <w:r w:rsidRPr="005474A9">
              <w:t xml:space="preserve"> огнями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Дико смотрит на меня.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Вижу светлое мерцанье,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Быстролетное</w:t>
            </w:r>
            <w:proofErr w:type="spellEnd"/>
            <w:r w:rsidRPr="005474A9">
              <w:t xml:space="preserve"> </w:t>
            </w:r>
            <w:proofErr w:type="spellStart"/>
            <w:r w:rsidRPr="005474A9">
              <w:t>смыканье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Тусклых тысячи кругов,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Сотни рук ко мне простерлись,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Сотни ног ползут на ложе,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Зубы скалят чьи-то рожи;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 подножья моего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Словно лунный свет мерцает.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Лик знакомый выплывает,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помертвевшими очами,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дивно милыми чертами!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с твоими, друг, чертами!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глядит, открывши очи,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Прямо в душу - дикий ужас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Мой пронизывает мозг,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соскакиваю с ложа,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Устремляюсь чрез покой,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Призрак гонится за мной!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Словно бич жестоких фурий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этот зал загнал меня!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Слышу милую молитву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хочу к тебе приникнуть,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тогда... Ты видишь?.. Видишь?..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Что, мой милый?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Ты не видишь?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Там, в углу, не видишь ты,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Словно призрак шевельнулся?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Ничего не вижу, милый,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- дикие мечты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Твоего больного мозга.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устал, измучен, милый,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Сядь вот здесь, на этом кресле,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Буду я оберегать,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Сладкий отдых навевать.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(садится, кладет ей голову на грудь)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Благодарствуй, друг мой верный!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Благодарствуй, нежный друг!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Обними меня руками,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Чтоб виденья адской ночи,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Устрашенные священным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Кр_у_гом</w:t>
            </w:r>
            <w:proofErr w:type="spellEnd"/>
            <w:r w:rsidRPr="005474A9">
              <w:t>, близко не пришли.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 - теперь, в твоих объятьях,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Под твоим дыханьем нежным,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Под лучами глаз любимых,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Снится мне - на ложе роз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Убаюкан я весною,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Свод небесный надо мной.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Входит Граф.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здесь шепчет в темном зале?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Берта, ты? И вы?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Отец мой...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ответить вам, не знаю,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сказать едва могу.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Вы глупцом меня зовите.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Сам бы звал себя я так,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б только я не видел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не чуял в самых недрах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Каждый нерв души дрожащим,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Да, дрожащим; и поверьте,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свете есть людей не мало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Потрусливее меня.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понять мне?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Ах, внимайте: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Чуть в покой богатый верхний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ушел, едва дремотой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Затуманились глаза,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Возникает подле...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 А!..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Уж тебя моим считают?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Или в этом страшном месте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Стало дьяволам известно,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ты дорог мне, мой сын?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зачем сюда ты прибыл?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Думал ты, мой друг невинный,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царит здесь светлый праздник?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Посмотрел бы ты на нас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 в ночных, пустынных залах,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 безрадостным столом;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тогда часы влекутся,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замедлен разговор,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Каждый шорох заставляет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Сердце каждое дрожать,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отец в лицо родное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Милой дочери своей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тайным страхом и тоскою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Лишь решается взглянуть: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 дитя его родное,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Иль виденье гробовое?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Видишь, сын мой, как живут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 отмеченные роком!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же - мужественный дух,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Радость жизни </w:t>
            </w:r>
            <w:proofErr w:type="spellStart"/>
            <w:r w:rsidRPr="005474A9">
              <w:t>быстролетной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покой своей души,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 богатства хочешь бросить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дома нашего пожар?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мой сын, ты не погасишь,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Только с нами ты сгоришь!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Прочь, мой сын, пока есть время,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Лишь глупец свой дом возводит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Там, где исстари нисходит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Злая молния небес!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Будь, что будет! Так хочу 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вами буду заодно,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погибнуть суждено!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сын мой так помыслил,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придет на грудь мою!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отцовский поцелуй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Приобщит тебя к страданьям,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Приобщит и к упованьям,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 нашим радостям, мой сын.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на самом колком стебле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Розы пышные цветут.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Старик садится в кресло, 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поддерживаемый </w:t>
            </w:r>
            <w:proofErr w:type="spellStart"/>
            <w:r w:rsidRPr="005474A9">
              <w:t>Яромиром</w:t>
            </w:r>
            <w:proofErr w:type="spellEnd"/>
            <w:r w:rsidRPr="005474A9">
              <w:t xml:space="preserve"> и 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Бертой; они стоят перед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ним рука об руку.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спасибо вам, родные!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Вижу вас перед собой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С полным </w:t>
            </w:r>
            <w:proofErr w:type="spellStart"/>
            <w:r w:rsidRPr="005474A9">
              <w:t>радостию</w:t>
            </w:r>
            <w:proofErr w:type="spellEnd"/>
            <w:r w:rsidRPr="005474A9">
              <w:t xml:space="preserve"> взором,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упоением в очах,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опять цветет надежда,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И в груди моей чуть </w:t>
            </w:r>
            <w:proofErr w:type="spellStart"/>
            <w:r w:rsidRPr="005474A9">
              <w:t>брежжат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Полустертые</w:t>
            </w:r>
            <w:proofErr w:type="spellEnd"/>
            <w:r w:rsidRPr="005474A9">
              <w:t xml:space="preserve"> картины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Пролетевших милых дней: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привет вам, дни былые,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Горький, радостный привет!..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отца взгляни ты, Берта...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 Берта 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(немного отступает с ним назад)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не любит, чтоб глядели,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бывает часто с ним;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Будь же радостен, мой милый!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Ведь отец мой знает все.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(быстро)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</w:t>
            </w:r>
            <w:r w:rsidRPr="005474A9">
              <w:pict/>
            </w:r>
            <w:r w:rsidRPr="005474A9">
              <w:t>И, кажется, доволен!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он добр сегодня был,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Ах, так ласков, добр и кроток,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Мягче, ласковей тебя,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так холоден и сух,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Мне ж для чувств моих, для счастья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Слов прекрасных не найти.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Верь мне...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Верить, верить, верить!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Лучше вовсе слов не надо,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слов любви не знать,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нет огня у взгляда,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 устам не рассказать.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Говорили мне когда-то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Люди легкие бывают,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любовь их не горит,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сжигает - и погаснет;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предмет любви им дорог,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Только самая любовь.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Мотыльки легко целуют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Целомудренную розу,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ней любя цветок прекрасный,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не розу в ней любя.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Или ты такой жестокий?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(Снимая с пяльцев шарф.)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свяжу тебя, упрямый,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Крылья легкие свяжу 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Чтоб сам бог не развязал.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Нежный друг мой!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Она связывает его шарфом.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Граф (смотря на нее)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Как томна!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она увлечена!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без сил к сопротивленью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Предает себя теченью.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да будет так! И мнится,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Небо путь и мне откроет,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Заблуждаться я могу.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на все еще готов 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на дне моей души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Догорают, дотлевают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Искры прежнего огня.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довольно! Жар напрасный!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Гордый замок мой разрушен,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взнесется никогда,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Лишь развалины остались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Кровом дочери моей.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Будь, что будет! Ах, как тяжко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Оторваться от надежды,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Ранней юностью вспоенной,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Из груди оцепенелой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Вырвать знаки милых дней!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Дочь родная родилась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И прекрасною улыбкой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Улыбалась в колыбели...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тогда перебирал я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 старинные рода,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с какой заботой нежной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Ей супруга выбирал!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Самых знатных вспоминал 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не мог найти достойных,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 теперь - конец всему!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милой радостью расстаться,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Вижу ясно, так же трудно,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проститься с милым сном!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Берта (осматривая шарф)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Смирно стой, нетерпеливый!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разборчивым мне быть?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правду говорят нам,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То, что в тьме воспоминаний,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В </w:t>
            </w:r>
            <w:proofErr w:type="spellStart"/>
            <w:r w:rsidRPr="005474A9">
              <w:t>отдаленьи</w:t>
            </w:r>
            <w:proofErr w:type="spellEnd"/>
            <w:r w:rsidRPr="005474A9">
              <w:t xml:space="preserve"> юных дней,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Лишь расплывчатою мыслью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в мозгу своем ношу,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Если правда есть в </w:t>
            </w:r>
            <w:proofErr w:type="spellStart"/>
            <w:r w:rsidRPr="005474A9">
              <w:t>сказаньи</w:t>
            </w:r>
            <w:proofErr w:type="spellEnd"/>
            <w:r w:rsidRPr="005474A9">
              <w:t>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Будто имя родовое,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Гордость высшая моя,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Только тайными грехами...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Прочь сомненья!.. И однако!..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Берта  (смотря на свою работу)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Вот теперь и я довольна,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Только будь приветлив, милый,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Чтоб трудилась я не даром.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Яромир</w:t>
            </w:r>
            <w:proofErr w:type="spellEnd"/>
            <w:r w:rsidRPr="005474A9">
              <w:t>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(испуганно)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Что?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</w:t>
            </w:r>
            <w:r w:rsidRPr="005474A9">
              <w:pict/>
            </w:r>
            <w:r w:rsidRPr="005474A9">
              <w:t>Должен ты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Рассказать нам наконец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 твоем далеком прошлом.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Яромир</w:t>
            </w:r>
            <w:proofErr w:type="spellEnd"/>
            <w:r w:rsidRPr="005474A9">
              <w:t xml:space="preserve"> фон </w:t>
            </w:r>
            <w:proofErr w:type="spellStart"/>
            <w:r w:rsidRPr="005474A9">
              <w:t>Эшен</w:t>
            </w:r>
            <w:proofErr w:type="spellEnd"/>
            <w:r w:rsidRPr="005474A9">
              <w:t xml:space="preserve"> славный,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рожден на дальнем Рейне,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нашем войске хочешь быть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мне дочь моя сказала!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Что же дальше? Я не знаю.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Больше не о чем сказать.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Род мой знатный, и богатый,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могучий. Я - бедняк;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я беден, что, коль сердце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мой твердый, сильный разум,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Закаленный в испытаньях,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моей упорство воли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 ничто считаться могут,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 и сам я - лишь ничто.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Кратко ты сказал о многом,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Славно сказано! Ты - наш!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Видишь, сын мой, я старик;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гроб ведет меня природа,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 глухой и темный разум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Шепчет мне, что цель близка;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Век я смерти не страшился,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теперь не страшно мне.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ты видишь эту деву,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Видишь ты дитя мое?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б мог ты в старом сердце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в слезах моих прочесть,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Кем была она мне в жизни,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постиг бы скорбь мою.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Ведь одну ее покинуть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Должен в страшном мире я.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Сердце может ли не стынуть,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болеть - душа моя?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тебя упали взоры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Пробудившейся от сна;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ценить ее сумеешь,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Драгоценность сохранить!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Раз один ты жизнь ей отдал,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И, когда судьба укажет,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Снова радостно отдашь.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тебе ее вверяю.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Любишь ты ее?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Как жизнь!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Любишь ты его?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 xml:space="preserve">             Берта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Себя я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умею так любить!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Будь над вами божья милость!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бери - она твоя!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Стук в ворота.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случилось? - Кто так поздно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двери замка постучал?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Боже, если...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Не дитя ты,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не думай - не посмеет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Шайка дерзкая вломиться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защищенный замок наш.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Входит Гюнтер.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Господин мой, королевский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Капитан пришел с отрядом,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Допустить его к вам просит.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Как? Солдаты?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Да, солдаты.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не знаю, что им нужно,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Отвори скорей ворота.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- гость желанный мне.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Гюнтер уходит.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приводит к нам его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поздний час? Но - все равно: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Пусть рассказами своими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Окрылит он долгой ночи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Беспощадные часы.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Яромир</w:t>
            </w:r>
            <w:proofErr w:type="spellEnd"/>
            <w:r w:rsidRPr="005474A9">
              <w:t>, иди же в спальню,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совсем еще больной!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расстроен и встревожен,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Сердце бьется </w:t>
            </w:r>
            <w:proofErr w:type="spellStart"/>
            <w:r w:rsidRPr="005474A9">
              <w:t>безуд_е_ржно</w:t>
            </w:r>
            <w:proofErr w:type="spellEnd"/>
            <w:r w:rsidRPr="005474A9">
              <w:t>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больной, совсем больной!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- больной? Тебе приснилось!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Сердце бьется быстро, бурно,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лишь в буре сладко мне!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Гюнтер открывает дверь. Входит Капитан.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Вы меня простите, граф,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нарушить я дерзнул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Ваш покой глубокой ночью.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З_а_мок</w:t>
            </w:r>
            <w:proofErr w:type="spellEnd"/>
            <w:r w:rsidRPr="005474A9">
              <w:t xml:space="preserve"> мой открыт носящим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Королевские цвета: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для вас - открыт всегда.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Вашу дочь я счастлив видеть?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Да, единственную дочь.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Извинить меня прошу я;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Строг, прекрасная графиня,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Нашей службы грубый долг: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велит достигнуть цели,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достигнуть - все равно.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только страх принес 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Должен я рассеять страх.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 разбойников ватага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Этих мест давнишний бич...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Да, суровый бич, я знаю!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Самой </w:t>
            </w:r>
            <w:proofErr w:type="spellStart"/>
            <w:r w:rsidRPr="005474A9">
              <w:t>жизнию</w:t>
            </w:r>
            <w:proofErr w:type="spellEnd"/>
            <w:r w:rsidRPr="005474A9">
              <w:t xml:space="preserve"> своею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Дочь обязана моя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Только доблести его: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- жених, ее достойный!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Яромир</w:t>
            </w:r>
            <w:proofErr w:type="spellEnd"/>
            <w:r w:rsidRPr="005474A9">
              <w:t xml:space="preserve"> фон </w:t>
            </w:r>
            <w:proofErr w:type="spellStart"/>
            <w:r w:rsidRPr="005474A9">
              <w:t>Эшен</w:t>
            </w:r>
            <w:proofErr w:type="spellEnd"/>
            <w:r w:rsidRPr="005474A9">
              <w:t xml:space="preserve"> - вот он.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Сам он эту ночь в лесу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Подвергался нападенью,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Слуги пали, сам едва он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Страшной участи избег.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эту ночь?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Да, в эту ночь.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когда случилось это?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Три часа тому назад.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 (посмотрев ему в глаза, обращается к графу)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зять ваш?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Да, мой зять.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Если б только часом позже,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Миновала б вас беда.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(К остальным.)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теперь спокойны будьте,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Ничего не бойтесь больше,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Тех разбойников, тревогу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Наводящих, больше нет!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Мы давно их проследили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сейчас на них напали.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После яростного боя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Мы победу одержали,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толпа убийц сдалась.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Удалось бежать немногим,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Часть убита, часть в плену: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Мы идем по их следам.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пришел я в это место,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этот замок я попал.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примите благодарность,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Благородные бойцы!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Долг еще не весь исполнен.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Сокрушен уж ствол могучий,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еще остались корни,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И, когда меня избрали,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Сам себе давал я клятву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Их отродье извести.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 крестьяне говорят,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Будто есть вблизи от замка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камышах прудов ближайших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в разрушенных окопах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Подозрительный народ.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Потому позвольте, граф,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Из твердыни вашей древней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Мне разведчиков направить,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Верных слуг моих, готовых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Всюду ловко проникать.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Мы, надеюсь, кончим скоро,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Вкруг расставил я посты: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кто еще на воле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Бродит там, в кустах и в поле,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Мы схватить его должны,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Дни его разочтены: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Цепь иль смерть грозит ему.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Этот замок уж не мой;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И, пока вы здесь, да будет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- владеньем королевским.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Драгоценна ваша ревность,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дает вам правду знать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в руках ее держать.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Похвалы не заслужил я.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об общем только деле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забочусь - о своем.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Шайка этих же убийц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дни, когда я был придворным,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Родовой взяла мой замок,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Жгла, громила, убивала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При одном </w:t>
            </w:r>
            <w:proofErr w:type="spellStart"/>
            <w:r w:rsidRPr="005474A9">
              <w:t>воспоминаньи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Сердце старое дрожит.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ведь только долг кровавый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Отплатить я им хочу!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Буду я жесток, щадя их,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Пусть не смерть в </w:t>
            </w:r>
            <w:proofErr w:type="spellStart"/>
            <w:r w:rsidRPr="005474A9">
              <w:t>честн_о_м</w:t>
            </w:r>
            <w:proofErr w:type="spellEnd"/>
            <w:r w:rsidRPr="005474A9">
              <w:t xml:space="preserve"> бою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Будет их удел отрадный,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Нет, да будут беспощадны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Колесо, топор, палач!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Нет! Людей судить хотите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Лейте кровь как человек!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б видела графиня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Ужас тот, что видел 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Навсегда б закрылось сердце;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Лучше суетную жалость,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бесстыдного бродягу,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 дверей закрытых гнать.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Остов тлеющих развалин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Жарким пламенем объят,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Старых ужас,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Женщин крики,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Плач детей, упрямо льнущих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 мертвой материнской груди,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пустыня, и безлюдье,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над этим - мысль одна,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за жаждою наживы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Эта горсть убийц трусливых...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(выступая вперед и резко обрывая его)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Вы хотите затемнить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Зеркало души чистейшей,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Отразившей в светлой глуби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Мирозданья чистоту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Чистотой одной своею,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Ядовитым вздохом мести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Вы хотите затемнить?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Дайте сладко сострадать,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Дайте ей и в падшем даже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Брата падшего любить.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Тростнику легко смеяться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Над разбитым мощным дубом.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разбит - в огонь его!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Слишком меток ваш язык,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То, что скоро он свершает,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Руки медлят совершить.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А, что значат эти речи?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Значат то, что я сказал.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б вы не здесь сказали...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Вы забыли бы досаду!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Вы разбойников защитник!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в беде - всегда со мной!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придет сюда сильнейший...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придет, быть может, к вам!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proofErr w:type="spellStart"/>
            <w:r w:rsidRPr="005474A9">
              <w:t>Яромир</w:t>
            </w:r>
            <w:proofErr w:type="spellEnd"/>
            <w:r w:rsidRPr="005474A9">
              <w:t>, что слышу я!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Или ревность побудила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Оскорблять моих гостей?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ли встанешь на защиту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Тех, кто сам себя обрек?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Нет! Сквозь пламень увлеченья,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Сын мой, вижу я тебя,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Лишь немного слов еще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раскаешься в ошибке,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С нами сам пойдешь туда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 следам злодеев.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 Я...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пойдешь!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</w:t>
            </w:r>
            <w:r w:rsidRPr="005474A9">
              <w:pict/>
            </w:r>
            <w:r w:rsidRPr="005474A9">
              <w:t>О, никогда!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Как? Я должен ненавидеть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Бедных пасынков судьбы,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Тех, кто матерью жестокой,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Злою мачехою брошен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Вон, из рода своего,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полночную охоту?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Тех, кто с хищными зверями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Сам жестоким зверем стал?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Тем, кто все отдать готов,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раскаянья желал,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идет ко мне на встречу,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Протяну ли я кинжал?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рукой - руке отвечу?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так низок, тот - не воин!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Враг мне - тот, кто может биться,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для сыска не гожусь!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ж сам пойду вассалом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Королевским - и за мною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Этих сыщиков отряд,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пойдешь ли?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Вы?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 </w:t>
            </w:r>
            <w:r w:rsidRPr="005474A9">
              <w:pict/>
            </w:r>
            <w:r w:rsidRPr="005474A9">
              <w:t>Да, я...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Жизнь людей щадить умею,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достоинство ценить: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жестоким не могу я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 лучшим братьям нашим быть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щадить так низко павших.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Долг велит нам справедливо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Трепет сердца позабыть,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Чтобы добрый жил счастливо,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Над злодеем суд свершить!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Справедливо! Справедливо!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Чтобы дети спали сладко,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Из дому гоните псов!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Дайте меч мой! Я иду!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Жизнь на кровь зовет меня!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кровавой будет битва!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Жизнь прекрасна и вольна,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 иного блага в мире,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Тот, кто всё ей подарил,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Тот достойно поступил: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Меч мне дайте! Меч мой! Меч мой!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Прочь отсюда! На охоту!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готовятся ловцы,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готовятся к погоне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Вплоть до позднего утра,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Меч мой! Меч мой! Мне пора!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Я, отец мой, говорила,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опасно болен он!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- правое возмездье!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могли они решиться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Нечестиво защититься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Под ударами судьбы!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Люди, люди! О, безумье!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Кроме нас самих, кто с нами?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Прочь из нашего челна!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Спорим мы одни с волнами!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Разве помощь нам нужна?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выплыть кто стремится,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Весла тяжкие готовь!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Руки, руки - прочь с бортов,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Чтоб челну не накрениться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на дно не погрузиться!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Что с тобою, </w:t>
            </w:r>
            <w:proofErr w:type="spellStart"/>
            <w:r w:rsidRPr="005474A9">
              <w:t>Яромир</w:t>
            </w:r>
            <w:proofErr w:type="spellEnd"/>
            <w:r w:rsidRPr="005474A9">
              <w:t>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простите! Сам не знаю!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Страсть охотника проснулась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От забавного рассказа,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расставите вы сеть,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Чтобы зверя одолеть.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Граф (Капитану)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Извинить его прошу вас!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Этой ночью приключенья,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Также многое другое,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Привели его в расстройство,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владеет он собой.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встревожен и взволнован,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Оскорбиться я не мог,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Речи нет об </w:t>
            </w:r>
            <w:proofErr w:type="spellStart"/>
            <w:r w:rsidRPr="005474A9">
              <w:t>извиненьи</w:t>
            </w:r>
            <w:proofErr w:type="spellEnd"/>
            <w:r w:rsidRPr="005474A9">
              <w:t>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Господин фон </w:t>
            </w:r>
            <w:proofErr w:type="spellStart"/>
            <w:r w:rsidRPr="005474A9">
              <w:t>Эшен</w:t>
            </w:r>
            <w:proofErr w:type="spellEnd"/>
            <w:r w:rsidRPr="005474A9">
              <w:t xml:space="preserve"> должен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Отдохнуть. Ведь в нашем деле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Много есть сторон хороших,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больным оно вредит.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Милый мой, иди за мной.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Нет, оставь! Оставь! Ты видишь,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здоров! Мне хорошо!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Долг велит мне предложить,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Соглашаться - ваше дело.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Позволения прошу я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Здешний долг исполнить мой.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Вам разбойники известны?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пришлось бы нам невинных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Потревожить без нужды?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Не известны. В ночь пришлось нам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Нападать на них сегодня,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 в кругу кровавой битвы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Мы мечей внимаем звону,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глядим в лицо врагу.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у входа в этот замок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Ждет один из верных мне,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Он, когда-то отделившись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 отряда, в плен попал,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Был свидетелем их дела,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в лицо их всех узнал.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там?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Входит солдат.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Вальтера позвать!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Солдат уходит.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Яромир</w:t>
            </w:r>
            <w:proofErr w:type="spellEnd"/>
            <w:r w:rsidRPr="005474A9">
              <w:t>, не медли больше,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Отдохнуть иди в покой.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Страшно бледен ты лицом,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в глазах пылает мрачный,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Лихорадочный огонь.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Успокойся, милый сын.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  (Указывая на боковую дверь направо.)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Здесь, в спокойной этой спальне,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смутит тебя ничто.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Яромир</w:t>
            </w:r>
            <w:proofErr w:type="spellEnd"/>
            <w:r w:rsidRPr="005474A9">
              <w:t>, тебя прошу я.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Хорошо, исполню просьбу;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Самому мне тяжело.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(Прижимает ко лбу платок.)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Вальтер входит.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Подойди! В обход идем мы.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идешь?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Вальтер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Да, капитан.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Хорошо ли ты запомнил,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любого из злодеев,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Кто появится, узнаешь?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Вальтер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тревожьтесь, помню всех!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Берта (уводя </w:t>
            </w:r>
            <w:proofErr w:type="spellStart"/>
            <w:r w:rsidRPr="005474A9">
              <w:t>Яромира</w:t>
            </w:r>
            <w:proofErr w:type="spellEnd"/>
            <w:r w:rsidRPr="005474A9">
              <w:t>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шатаешься! Вот здесь!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уходит в боковую дверь направо.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Так! Теперь идите с богом.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сначала надо кончить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С самым легким порученьем;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Всех трудней оно сегодня,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велит мне долг. Ведь много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Человек считает лишним,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 солдат - считать не в праве.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Граф, должны вы мне позволить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Обыскать как можно лучше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Замка вашего покои.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Как! И самый замок мой!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Мне поручено строжайше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Обыскать здесь все жилое,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Чье бы ни было, кто б ни был,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Чтоб злодеев проследить.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Покажись вам наглецом 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 же долг исполню свой;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Пред высоким повеленьем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Места воли нет иной.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Сверх того, за ваших слуг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Поручиться вы не властны.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 себя еще, не так ли!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вас я оскорбил...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не надо извинений!..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Никогда мне не измерить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Пропасть ту, что разделяет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То, что есть, и то, что было.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Надо это помнить мне!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Вспомнил я о старине,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Наших предков повеленья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 звучали как закон,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Мрачной силой подозренья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был здесь никто смущен;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Недоверие не смело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этот зал тогда вступить,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же - старый, я - последний!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Верьте вашим лишь глазам!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(Отворяя двери по очереди.)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 вот мой покой - смотрите...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Спальня дочери моей...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(У дверей в покой </w:t>
            </w:r>
            <w:proofErr w:type="spellStart"/>
            <w:r w:rsidRPr="005474A9">
              <w:t>Яромира</w:t>
            </w:r>
            <w:proofErr w:type="spellEnd"/>
            <w:r w:rsidRPr="005474A9">
              <w:t>.)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Здесь...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Отец мой, не будите!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Вы ведь видели недавно,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мой зять вошел туда.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Вы стыдить меня хотите.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Нет, хочу лишь убедить!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Ну, идем!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Куда?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На волю,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 разбойничьим следам.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Вы идете?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Да, я должен!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вассал я королевский?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же твердо, как и вы,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Свой священный долг я знаю.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теперь без промедленья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Прочь отсюда.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О, отец!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Погодите!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</w:t>
            </w:r>
            <w:r w:rsidRPr="005474A9">
              <w:pict/>
            </w:r>
            <w:r w:rsidRPr="005474A9">
              <w:t>Тише, дочь!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Слышу здесь один лишь голос,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сейчас мне прозвучал!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Капитан, вы передайте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Королю, что </w:t>
            </w:r>
            <w:proofErr w:type="spellStart"/>
            <w:r w:rsidRPr="005474A9">
              <w:t>Боротин</w:t>
            </w:r>
            <w:proofErr w:type="spellEnd"/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разбойников пособник,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жилец пещеры львиной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цветет здоровой силой,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- беспомощный и хилый,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- больной старик с горбом,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(Выпрямляясь.)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когда-то - был он львом.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Уходит с капитаном.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уходит, он не внемлет,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Отдает меня во власть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Безутешного томленья,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пасть змеиную забот.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Жизнь отца могу ль ценить я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Больше жизни дорогой?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(У двери в покой </w:t>
            </w:r>
            <w:proofErr w:type="spellStart"/>
            <w:r w:rsidRPr="005474A9">
              <w:t>Яромира</w:t>
            </w:r>
            <w:proofErr w:type="spellEnd"/>
            <w:r w:rsidRPr="005474A9">
              <w:t>.)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Яромир</w:t>
            </w:r>
            <w:proofErr w:type="spellEnd"/>
            <w:r w:rsidRPr="005474A9">
              <w:t xml:space="preserve">... Мой </w:t>
            </w:r>
            <w:proofErr w:type="spellStart"/>
            <w:r w:rsidRPr="005474A9">
              <w:t>Яромир</w:t>
            </w:r>
            <w:proofErr w:type="spellEnd"/>
            <w:r w:rsidRPr="005474A9">
              <w:t>...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 ответа, все безмолвно,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Гробовая тишина.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мне страх мой укротить,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Укротить мой темный трепет?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Он, как туча грозовая,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груди моей лежит.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Вижу в далях безответных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Звезды в тучах беспросветных.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Вижу - гаснет свет дневной,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Слышу голос грозовой.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Слышу, гром в совином взмахе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Свой полет остановил,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душа трепещет в страхе.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Знаю, мрачной силы дрожь,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Чую, что ты мне несешь!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сердце дрожь твою принять,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значит - потерять!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Нет, я знаю, в целом мире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Страха равного тебе...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О! Иметь и потерять!..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Иметь и потерять!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Где вы, дни златого мая?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Где ты, чудная страна?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Там жила я, не желая,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себя самой не зная,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невинна и ясна.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Вешним цветом, птички пеньем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Очарована была,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Ни с одним глухим волненьем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знакомая, жила.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Если небо </w:t>
            </w:r>
            <w:proofErr w:type="spellStart"/>
            <w:r w:rsidRPr="005474A9">
              <w:t>облак</w:t>
            </w:r>
            <w:proofErr w:type="spellEnd"/>
            <w:r w:rsidRPr="005474A9">
              <w:t xml:space="preserve"> полно,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Веселилась сердцем 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зеркально-светлых волнах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Колыхалась жизнь моя.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свете солнечном играя,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Кубка край меня манил,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блаженным ядом рая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Милый мой меня поил.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Уст моих коснулся милый,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обвил рукою стан -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на терны я вступила,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Больше нет волшебных стран: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розе - тьма шипов колючих,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 шипам ее числа,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среди восторгов жгучих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укол их приняла.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Жениха я жду, тоскуя,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приходит - всё цветет!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когда в глаза взгляну я,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Голос внутренний растет,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Взор во взор, в груди - томленье,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Слышу голос вновь и вновь: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Ваши страсти - преступленье,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Ваша проклята любовь!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Мыслью мрачной и глубокой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Полон взгляд его очей,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Отстраняет он далеко,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боюсь его лучей;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Но, едва я отдаляюсь,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Снова кроток милый взгляд,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Над землей я поднимаюсь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лечу к нему назад;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поток Харибды черной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 себя корабль стремит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опять влечет покорный,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он гонит и манит;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решит мои сомненья?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рассеет темный страх?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путь мой - к преступленью,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так светел крыльев взмах?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(Простирает руки.)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над этим замком дышишь,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Сила тайны полуночной,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ты мой зов услышишь,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Дай мне только знак урочный,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Озари звездою ночь!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ж смерть...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Раздается выстрел.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А! Что было?.. Выстрел!..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Знак зловещий - не пойму?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Дерзкий зов услышан мой?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Горе!.. Горе!.. Я одна!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одна!.. Одна!.. И холод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Дышит, веет на меня!..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ли это, грешный дух?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твою я чую близость!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Слышу тихие шаги!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(У двери в покой </w:t>
            </w:r>
            <w:proofErr w:type="spellStart"/>
            <w:r w:rsidRPr="005474A9">
              <w:t>Яромира</w:t>
            </w:r>
            <w:proofErr w:type="spellEnd"/>
            <w:r w:rsidRPr="005474A9">
              <w:t>.)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Яромир</w:t>
            </w:r>
            <w:proofErr w:type="spellEnd"/>
            <w:r w:rsidRPr="005474A9">
              <w:t>, проснись!.. Проснись!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Будь защитой Берте!.. </w:t>
            </w:r>
            <w:proofErr w:type="spellStart"/>
            <w:r w:rsidRPr="005474A9">
              <w:t>Яромир</w:t>
            </w:r>
            <w:proofErr w:type="spellEnd"/>
            <w:r w:rsidRPr="005474A9">
              <w:t>!..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Только слово, только звук!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Спишь ли? Слышишь ли меня?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одна я?.. Я с тобой?..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молчишь?.. Мне надо видеть,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Обнимать тебя руками,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Видеть, чувствовать, ты жив!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Открывается дверь и врывается. 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Раздается еще выстрел. Берта 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выбегает, шатаясь.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Погодите!.. Погодите!..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Никого!.. Окно открыто!..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ушел!.. Его убили!..</w:t>
            </w: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B84" w:rsidRPr="005474A9" w:rsidRDefault="00E01B84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0D232B" w:rsidRPr="005474A9" w:rsidRDefault="000D232B" w:rsidP="005474A9">
      <w:pPr>
        <w:tabs>
          <w:tab w:val="center" w:pos="360"/>
        </w:tabs>
      </w:pPr>
    </w:p>
    <w:p w:rsidR="00DC4AFE" w:rsidRPr="005474A9" w:rsidRDefault="00DC4AFE" w:rsidP="005474A9">
      <w:pPr>
        <w:tabs>
          <w:tab w:val="center" w:pos="360"/>
        </w:tabs>
      </w:pPr>
    </w:p>
    <w:p w:rsidR="00DC4AFE" w:rsidRPr="005474A9" w:rsidRDefault="00DC4AFE" w:rsidP="005474A9">
      <w:pPr>
        <w:spacing w:before="100" w:beforeAutospacing="1" w:after="100" w:afterAutospacing="1"/>
        <w:jc w:val="center"/>
      </w:pPr>
      <w:r w:rsidRPr="005474A9">
        <w:lastRenderedPageBreak/>
        <w:t xml:space="preserve">ТРЕТЬЕ ДЕЙСТВИЕ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35"/>
      </w:tblGrid>
      <w:tr w:rsidR="00DC4AFE" w:rsidRPr="005474A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Зал как в предыдущих действиях. Берта сидит за столом, склонив голову на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руки.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Ты, любовь, открыла двери,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Это - </w:t>
            </w:r>
            <w:proofErr w:type="spellStart"/>
            <w:r w:rsidRPr="005474A9">
              <w:t>счастие</w:t>
            </w:r>
            <w:proofErr w:type="spellEnd"/>
            <w:r w:rsidRPr="005474A9">
              <w:t xml:space="preserve"> мое?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Какова же боль потери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разлуки острие?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(Принимает прежнюю позу.)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(открывает боковую дверь направо и делает быстрое движение назад,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заметив, что в зале кто-то есть)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Яромир</w:t>
            </w:r>
            <w:proofErr w:type="spellEnd"/>
            <w:r w:rsidRPr="005474A9">
              <w:t>! Уходишь прочь?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уходишь?.. О, останься!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я, милый, трепетала,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боялась за тебя!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теперь ты?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(тревожно и мрачно)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О, прекрасно!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б я могла поверить!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Как ты бледен, </w:t>
            </w:r>
            <w:proofErr w:type="spellStart"/>
            <w:r w:rsidRPr="005474A9">
              <w:t>Яромир</w:t>
            </w:r>
            <w:proofErr w:type="spellEnd"/>
            <w:r w:rsidRPr="005474A9">
              <w:t>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Боже мой!.. Повязка...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О, только шутка!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Шутка?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Посмотри, рукав в крови.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Кровь? О, нет, о, нет! Пустое!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развей мой темный страх!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Где ты был и как ты ранен?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Их глаза встречаются; он быстро отворачивается.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Отвернулся? Вздрогнул ты?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(отступая на несколько шагов)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Нет, не в силах я, не в силах!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Лишь черты ее завижу,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Взор мой хочет ускользнуть,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стремится демон лживый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Вновь назад - в больную грудь.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Изменись, душа моя!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путь сужден мне грешный,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ад сужден кромешный,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же чертом стану я!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Яромир</w:t>
            </w:r>
            <w:proofErr w:type="spellEnd"/>
            <w:r w:rsidRPr="005474A9">
              <w:t>! Ты скажешь мне!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Дай ответ, открой мне душу!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Где ты был и как ты ранен?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(опустив глаза)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во сне поранил руку.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во сне! Нет, нет! Не спал ты!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Было пусто в темной спальне,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окно открыто было!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(испуганно)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Скажи мне только, милый!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не знаешь, сколько черных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Мыслей мне запало в душу.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О, смягчи их, прогони!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Где ты был и как ты ранен?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(решительно)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Хочешь знать - пусть будет так.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(С остановками.)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Чуть войдя в опочивальню,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Слышу выстрелы и крики...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Твой отец там, помню твердо...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хотел спасти... помочь...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(Увереннее.)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стоял я, размышляя,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внезапно вижу липу,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протягивает прямо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Ветви зябкие в окно.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за мощный ствол цепляюсь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на помощь порываюсь,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спускаюсь в мрак ночной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необдуманной мечтой.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Сто шагов едва прошел я...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Слышу выстрел... Друг, иль враг...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не знаю... ранен я...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Пробудился мой рассудок,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Сердце трепет обуял;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Дальше - путь еще опасней,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назад спешу я к липе,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она мне указала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Вновь возвратный путь сюда.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И ни разу ты при этом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подумал и не вспомнил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Обо мне, мой </w:t>
            </w:r>
            <w:proofErr w:type="spellStart"/>
            <w:r w:rsidRPr="005474A9">
              <w:t>Яромир</w:t>
            </w:r>
            <w:proofErr w:type="spellEnd"/>
            <w:r w:rsidRPr="005474A9">
              <w:t>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Подвергаясь нападенью,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ценил своей ты жизни,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она ведь - и моя.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Любишь ты не так, как я!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б ты был так же страстен,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Знал бы ты: любовь должна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Дорожить своею жизнью: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Эта жизнь - в руках любимой.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(терзая раненую руку)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Боль, вонзай в меня мечи!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Только сердце замолчи!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терзай больную руку!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Перевязана она!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Этот шарф повязан грубо!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Боль мою пойми, жестокий,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сам страдать не можешь!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Есть бальзам и полотно...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Руку! вылечу тебя...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Протяни мне только руку,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Может быть, удастся мне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Хоть один из милых взглядов -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Дар прекрасный дней протекших,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награду, получить.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Яромир</w:t>
            </w:r>
            <w:proofErr w:type="spellEnd"/>
            <w:r w:rsidRPr="005474A9">
              <w:t>, узнать хочу 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получит ли рука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Больше, чем сердечный трепет,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да будет благодарность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Жарче, чем твоя любовь.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(Развязывает шарф.)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Посмотри, мой шарф прекрасный, -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прилежно вышит мной,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него не пышный жемчуг,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любви смиренной слезы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Благодатные упали, -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Посмотри, как он разорван,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Ах! как сердце у меня!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Она перевязывает его. Шарф падает на пол перед ней.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Всё безмолвен, всё ты мрачен!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Ах, мой милый, странен ты,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Жар сменяется в лице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Бледным, тусклым цветом смерти,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Стянут судорогой рот,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Взор опущен боязливо.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мне страшен!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(дико)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Страшен - я?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Боже, что с тобой случилось?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Чу... шаги... у входа... слышишь?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Прочь!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Останься!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Нет, нет, нет!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Чу, идут! Скорее прочь!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(Быстро уходит в свой покой.)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ли это? Тот ли самый?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дрожал он, как бледнел,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Глаз своих поднять не смел он?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Небо, пусть скрывает он!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Тяжело он болен телом,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Иль душой еще больнее?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Входит солдат с оторванным куском шарфа в руке.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Солдат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Капитан мой здесь, простите?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Нет, мой друг.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Солдат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Но где же он?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Был он с нами на посту,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 теперь - найти не можем.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Думал я, что он вернулся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Успокоить вас сюда.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 отец мой?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Солдат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</w:t>
            </w:r>
            <w:r w:rsidRPr="005474A9">
              <w:pict/>
            </w:r>
            <w:r w:rsidRPr="005474A9">
              <w:t>Вместе с ним.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Успокойтесь же, графиня,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 разбойников нам страшно,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Мы открыли их следы.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Если б </w:t>
            </w:r>
            <w:proofErr w:type="spellStart"/>
            <w:r w:rsidRPr="005474A9">
              <w:t>Курт</w:t>
            </w:r>
            <w:proofErr w:type="spellEnd"/>
            <w:r w:rsidRPr="005474A9">
              <w:t xml:space="preserve"> наш целил метче,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б я счастливей был,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Атаман их был бы нашим.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Атаман! Вы удивитесь!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Был я близко от него,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опять узнал его.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сюда, к стене ближайшей,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Пробирался сквозь кусты,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Курт</w:t>
            </w:r>
            <w:proofErr w:type="spellEnd"/>
            <w:r w:rsidRPr="005474A9">
              <w:t xml:space="preserve"> прицелился - и ладно!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Честью вам клянусь, попал он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Прямо в руку.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Боже... В руку?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Солдат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Да, и кровь текла с руки!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Тяжело он пошатнулся,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надеялись мы было,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на землю упадет.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Чуть завидев, что он ранен,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- вперед и на него!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 кушак схватил я крепко,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Придавил ему я горло,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Хоть противился он сильно,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Одолеть его я думал: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Но, в притоке страшных сил,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Крепко он меня схватил,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среди сопротивленья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избегнул я паденья,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Чертов сын исчез в кустах.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Скоро я за ним погнался,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напрасно, - и остался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Лишь лоскут в моих руках.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(Протягивает кусок шарфа.)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Берта (узнает его)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А!..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Она роняет на пол свой платок, так что он покрывает шарф, лежащий на полу, и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стоит, вся трепеща.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Солдат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</w:t>
            </w:r>
            <w:r w:rsidRPr="005474A9">
              <w:pict/>
            </w:r>
            <w:r w:rsidRPr="005474A9">
              <w:t>Прекрасная графиня,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Верьте мне, не шутка это,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не каждый день бывает.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Долго был в его когтях 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теперь, лишь стоит вспомнить,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Страх пронзает до костей,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Как, бывало, этот дьявол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В круг друзей своих вступал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взором мрачным и горящим,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Самый смелый трепетал,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молчанье воцарялось,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Самый дерзкий умолкал.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тогда, как крикнет он: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"Эй, вперед, друзья, на бой!" -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Всё к оружью поспешало,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Разносился дикий вой,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до неба долетал он,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окрестность пробуждал он.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вперед бросалась стая,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Черный конь его под ним,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Словно выходец из ада,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Мчится, яростью пылая,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Мечет молнии из глаз.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Где б их месть ни пронеслась,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Всюду гибнет юность, старость,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Губит всё разбоя ярость,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Всё долой! И кровь, и прах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местах опустошенных,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развалившихся домах!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Вы дрожите? Время близко,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 позор деяний низких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Их награда скоро ждет,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помост палач идет.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Горе!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Солдат (бросая лоскут на стол)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Прочь, лоскут ненужный,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Поплясать еще хочу!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Целиком его схвачу!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 хранит вас бог, графиня.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(Уходит.)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Горе! Горе! Совершилось!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(Бросается в кресло и закрывает лицо руками.)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(отворяя дверь)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ушел?.. Но что ты, Берта?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Берта устремляет блуждающий взор на платок, лежащий на полу.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(поднимает его)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Шарф мой!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Берта (протягивает ему оторванный лоскут, - дрожащим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голосом)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Ты - разбойник!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(отшатнувшись)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</w:t>
            </w:r>
            <w:r w:rsidRPr="005474A9">
              <w:pict/>
            </w:r>
            <w:r w:rsidRPr="005474A9">
              <w:t>А!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Хорошо же! Пусть свершилось!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Туча молнией грозила,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Тучу молния пронзила,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дышу свободно я;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надежды ствол разбило,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уж это - было, было,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теперь - свободен я!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Так, пора повязке рваться,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Цепь должна упасть давно!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Побоюсь ли я назваться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Тем, чем жить мне суждено?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Так, теперь душа открыта,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Ложь мне больше не защита,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Ложь трусливая ушла!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То, что прежде тайно знал 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То, о чем всегда молчал 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Мука смертная была.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Яркой молнии стрелою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Разразилася</w:t>
            </w:r>
            <w:proofErr w:type="spellEnd"/>
            <w:r w:rsidRPr="005474A9">
              <w:t xml:space="preserve"> гроза;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Ничего теперь не скрою,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свободен пред тобою,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смотрю тебе в глаза.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Да, несчастная, таков 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меня ты назвала;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Тот, за кем солдаты рыщут,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Тот, кого проклятья ищут,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в молитвах мирных жен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Вместе с чертом заклеймен;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Тот, кого отец проклятым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Назовет в кругу семьи,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Тихо шепчет: "Берегитесь,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Дети, быть таким, как он!"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Да, несчастная, таков 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меня ты назвала;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Тот, кого убийцы знают,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Нежным братом называют,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Я - разбойник </w:t>
            </w:r>
            <w:proofErr w:type="spellStart"/>
            <w:r w:rsidRPr="005474A9">
              <w:t>Яромир</w:t>
            </w:r>
            <w:proofErr w:type="spellEnd"/>
            <w:r w:rsidRPr="005474A9">
              <w:t>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Горе мне!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Дитя, дрожишь ты?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Лишь назвать мне стоит имя,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Страх берет тебя, дитя?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смущайся ты душою: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То, что девам страшно слушать,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Дева, делал я шутя!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Этот взгляд - твое блаженство -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Был для путника ужасен;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Этот голос - твой любимый -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Был разбойнику защитой,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Хладный трепет наводил;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Эти руки - так лукаво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милой слитые рукой -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Пахнут кровью пролитой!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качай головкой нежной,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Да, несчастная, таков я!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Очи слезы проливают,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Руки слабо поникают,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Голос падает, дрожит, -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я, дитя, прости.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разбойник знает, Берта,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Строгий час, когда отверста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Грудь для слез - самой судьбой,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Счастье - плакать мне дает!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Берта, верь мне, верь мне, Берта, -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Тот, чьи очи пред тобою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Отуманены слезою,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То - разбойник </w:t>
            </w:r>
            <w:proofErr w:type="spellStart"/>
            <w:r w:rsidRPr="005474A9">
              <w:t>Яромир</w:t>
            </w:r>
            <w:proofErr w:type="spellEnd"/>
            <w:r w:rsidRPr="005474A9">
              <w:t>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Боже! Прочь!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О, да, права ты!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Должен помнить я, кто я!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Прочь, трусливых слез струя!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Иль разбойнику доступны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Человеческие чувства?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Воспаленный взор злодея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Влага слез не освежит.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Прочь! Отринут я всем светом,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да будет мне ответом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Только ненависть и стыд!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с самим собой я бился,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боролся, как стремился,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 меня не спросит суд.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Пред решеткою судейской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за помысел злодейский,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Но за дело проклянут!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прольется чаша гнева,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иду на эшафот,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тебя, пресветлый боже,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Голос мой тебя зовет!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Слышишь зов мой, Всемогущий,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Видишь ты, что грудь хранит?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Милосердно судишь, боже,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души не уничтожишь,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раскаяньем горит!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Средь разбойников возрос 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Среди них я возвышался,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Был свидетель дел кровавых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не знал иных примеров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Человеческого долга,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Духа светлого ученья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обычаев святых: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Проклянешь ли, Милосердный,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меня, подобно людям?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Ведь разбойника я сын!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не проклят тем, что связан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делом тех, кого любил;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Сам отец своей рукою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Преступленье мне открыл.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Сам ты знаешь, как, стряхнувши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Золотые грезы детства,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Ужас он в себе обрел;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Рок свой черный проклинал он,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Тщетно выхода искал он,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искал! - и не нашел.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Знаешь сам ты, как все ночи,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Этой девы встретив очи,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 своих злодейских дел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Отрешиться я хотел!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Знаешь ты... но слов не надо!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Сердце сломлено, но нет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Состраданья мне отрады.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 ты знаешь, Вечный Свет!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 нее - пощады нет,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меня она страшится...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теперь всему конец!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же кровь моя прольется,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Разве ты уж не убил?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ж ты можешь, мой палач?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(Быстро идет к двери.)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Берта (вскакивая)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Яромир</w:t>
            </w:r>
            <w:proofErr w:type="spellEnd"/>
            <w:r w:rsidRPr="005474A9">
              <w:t>!.. Постой!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 xml:space="preserve">                  Что слышу?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- милой Берты взгляд!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Вновь свое я слышу имя,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Жизнь с крылами золотыми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Возвращается назад.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(Спешит к ней.)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Берта! Только слово, Берта!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Нет, оставь!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Она  стремительно  идет  на  авансцену.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настигает ее и схватывает ее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руку,  которую  она после некоторого сопротивления оставляет в его руке. Она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стоит, отвернувшись.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</w:t>
            </w:r>
            <w:r w:rsidRPr="005474A9">
              <w:pict/>
            </w:r>
            <w:r w:rsidRPr="005474A9">
              <w:t>О, не оставлю!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могу, пловец несчастный,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Чудом спасшийся от бури,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До конца лишенный сил,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 пустыне вод носиться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на берег не стремиться,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Где маяк мне засветил?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прими меня! Прими!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Все, что было в прежней жизни,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в душе моей осталось,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 за твой единый взгляд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Брошу в бездну я назад;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Словно творческой рукою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Обновлен теперь мой дух!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у ног твоих простерся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раскаяньем горю!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(Обнимает ее колена.)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прими меня! Прими!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как мать, веди молиться,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Как дитя, - твой </w:t>
            </w:r>
            <w:proofErr w:type="spellStart"/>
            <w:r w:rsidRPr="005474A9">
              <w:t>Яромир</w:t>
            </w:r>
            <w:proofErr w:type="spellEnd"/>
            <w:r w:rsidRPr="005474A9">
              <w:t>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Только б мне не оступиться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пути в безвестный мир!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Научи туда стремиться,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Где блаженство и покой,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Научи меня молиться,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Быть святым, как ты, с тобой!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Берта! Берта! Всё не хочешь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Взор направить благосклонный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молящего меня?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не будь же, Берта, строже,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Чем судья суровый Тот,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в последний час пред казнью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Солнца светлыми лучами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Позлащает эшафот...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О, я слышу... трепет сердца...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вернулась... Ты моя...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Заключает ее в объятья, она слабо сопротивляется.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Берта! Друг мой! Дева! Ангел!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(Вскакивая.)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Расступись земля теперь,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небеса открыта дверь!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Яромир</w:t>
            </w:r>
            <w:proofErr w:type="spellEnd"/>
            <w:r w:rsidRPr="005474A9">
              <w:t xml:space="preserve">, ах, </w:t>
            </w:r>
            <w:proofErr w:type="spellStart"/>
            <w:r w:rsidRPr="005474A9">
              <w:t>Яромир</w:t>
            </w:r>
            <w:proofErr w:type="spellEnd"/>
            <w:r w:rsidRPr="005474A9">
              <w:t>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Сожалений, слез не знаю!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Вызов бросил я судьбе,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Целый мир я презираю,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есть любовь в тебе!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Светлой мыслью я ликую,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 позора впереди,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Чувств бывалых цвет увядший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Вновь цветет в моей груди!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Вновь с людьми я связан, Берта,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Силой новых светлых уз,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нисходят духи с неба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Прославлять святой союз: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Цвет невинности лилейный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любви златистый плод,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Дух Надежды </w:t>
            </w:r>
            <w:proofErr w:type="spellStart"/>
            <w:r w:rsidRPr="005474A9">
              <w:t>легковейный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неземном венце идет: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Высоко вздымайтесь, волны,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Гребни, </w:t>
            </w:r>
            <w:proofErr w:type="spellStart"/>
            <w:r w:rsidRPr="005474A9">
              <w:t>яростию</w:t>
            </w:r>
            <w:proofErr w:type="spellEnd"/>
            <w:r w:rsidRPr="005474A9">
              <w:t xml:space="preserve"> полны, -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пристань тихую мою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Я, смеясь, стремлю ладью.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 теперь внимай мне, Берта!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Прежде, чем тебя узнал 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о бегстве помышлял,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Далеко, на дальнем Рейне,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Малый замок у меня,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 единому веленью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Там богатства ждут меня.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Там никто меня не знает,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 привыкли почитать,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этот мирный, тихий замок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Мы должны с тобой бежать.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Там найду я путь свой новый,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Новой жизнью буду жить.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немного лет промчится -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Прежний путь нам будет сниться,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Как сказанья старины,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предутренние сны.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Мне - бежать?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Могу ли медлить?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 отец?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Дитя! А я?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Хорошо: мы будем вместе,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 найдут меня и свяжут,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Заковать, убить прикажут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глазах твоих, дитя.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Дочь примерная, останься,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 седым отцом ходи,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Забавляй, веди его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Вон туда, к местам проклятым,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Где на ложе, бурей смятом,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Черной кровью </w:t>
            </w:r>
            <w:proofErr w:type="spellStart"/>
            <w:r w:rsidRPr="005474A9">
              <w:t>залит_о_м</w:t>
            </w:r>
            <w:proofErr w:type="spellEnd"/>
            <w:r w:rsidRPr="005474A9">
              <w:t>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Спит твой милый вечным сном!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Покажи на лобном месте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Эти тлеющие кости!..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Стой!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Ты хочешь?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Берта (почти без сознанья)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 Да, хочу!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Жизнь моя! Спасибо, Берта!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 теперь - скорей отсюда!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 меня они настигнут,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Тайный след уже открыт.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Этот замок весь обрыщут,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Каждый здесь покой обрыщут,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Подозренье их не спит.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стороне теперь шпионы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укрепленьях старых бродят,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давно разбойник знает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Эти древние хода;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Там пока укроюсь, Берта,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придет заветный час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навеки свяжет нас.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час полночный всё живое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Непробудным сном уснет,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Вместе с полночью глухою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Тихо друг твой подойдет.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старых сводах, где в гробницах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Предки спят в согласном сне,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Есть одно окно бойницы,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придешь туда ко мне.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Быстрый знак подашь мне милой,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Легковейною</w:t>
            </w:r>
            <w:proofErr w:type="spellEnd"/>
            <w:r w:rsidRPr="005474A9">
              <w:t xml:space="preserve"> рукой,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Полечу я от могилы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Встречу жизни молодой.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старинные гробницы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Подозренье не падет,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Там любовь должна укрыться,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Чтоб лететь потом вперед.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придешь ты?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Берта (тихо)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Да, приду я.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ты хочешь?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Да, хочу.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Ну, прощай, идти я должен,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 не то врасплох застигнут: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руки им живой не дамся.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Но, дитя, достань мне меч!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Меч? Не в силах! Никогда!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Чтоб, опасностью теснимый,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Сам ты собственную жизнь...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О, дитя, спокойна будь,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той поры, как ты решила,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Слово клятвой закрепила,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Вновь ценю я эту грудь.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Разве острый меч мне нужен,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Чтоб свободу получить?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Этой склянки мне довольно.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Склянку прочь!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Дитя, к чему!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могу я быть спокойной?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Знать, что яд в руках твоих,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душою не терзаться?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так, дитя, - возьми!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(Бросает склянку на стол.)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Меч теперь, достань мне меч!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Меч! Зачем?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Что вижу я?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висит ли на стене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Там кинжал?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Оставь! Оставь!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бери его из ножен,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Тяжкий грех на нем коснеет,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час несчастный и зловещий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Этим ржавым острием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Рода нашего Праматерь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Лютой смерти предана.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 висит он на стене -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Тайный знак ночного рока,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над родом тяготеет.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Видел он однажды кровь,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Кровь вернуться может вновь.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Праматерь появляется за ними, как бы ограждая их простертыми руками.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ты смотришь неподвижно?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Сильный, ты дрожишь? И мне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Страх могильный объял душу!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Трупом веет на меня!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(Прижимаясь к нему.)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Гибну! Гибну! Цепенею!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Прочь! Кинжал кровавый знаю!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касайся до него!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Мой привет тебе, союзник!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ты, я знаю, ты!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со мной - и вот всплывают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Детства дальнего картины,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Глухо скрытые за далью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Жизни, страстью и печалью,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Словно горы голубые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Милой родины моей...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Ведь на утре дней веселых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знавал, знавал тебя;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этих пор за ночью жизни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мерцал, пугая взор,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кровавый метеор.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ту таинственную ночь,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Первый плод греха вкушая,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Черный долг свой исполняя,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Страх не мог я превозмочь,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увидел в тайном страхе,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не мой, не мой кинжал,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Твой, о, твой клинок торчал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Из горячей, первой раны!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той минуты роковой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Жив твой образ предо мной!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привет тебе, союзник!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Вижу свет манящий твой,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судьба зовет на бой!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Мой ты! Будь навек со мной!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(Идет к нему.)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Берта (у его ног)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Ах, помедли!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(все еще неподвижно глядя на кинжал)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Прочь... Назад!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  Он берет кинжал. Праматерь исчезает.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такое? Что случилось?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мерцал на той стене,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как будто свет слепящий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Исходил из острия...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Робким, матовым лучом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Свет мерцал в одетых мраком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Долах темного былого,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из ранних юных лет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Тихо образы поплыли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предчувствия смутили...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Этот зал привет послал,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Эти стены улыбнулись,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в груди своей как будто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Самого себя обрел я!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потом - погас, исчез,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Словно молния с небес.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оставь кинжал кровавый!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- кинжал мой? Никогда!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Мой кинжал! Он мой! Он мой!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Право, сталь его крепка!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каждой пробой, с каждым взмахом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Расстаюсь я с тайным страхом,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ним судьба моя легка!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вполне меня достоин;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Дорогое острие!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Буду верен и спокоен -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разишь одним ударом,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Золотое </w:t>
            </w:r>
            <w:proofErr w:type="spellStart"/>
            <w:r w:rsidRPr="005474A9">
              <w:t>лезвее</w:t>
            </w:r>
            <w:proofErr w:type="spellEnd"/>
            <w:r w:rsidRPr="005474A9">
              <w:t>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Ну, прощай!.. Прощай, дитя!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Будь светла. В грядущем - свет!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полночь: помни свой обет!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(Уходит с поднятым кинжалом в боковой покой.)</w:t>
            </w: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4AFE" w:rsidRPr="005474A9" w:rsidRDefault="00DC4AFE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174291" w:rsidRPr="005474A9" w:rsidRDefault="00174291" w:rsidP="005474A9">
      <w:pPr>
        <w:spacing w:before="100" w:beforeAutospacing="1" w:after="100" w:afterAutospacing="1"/>
        <w:jc w:val="center"/>
      </w:pPr>
      <w:r w:rsidRPr="005474A9">
        <w:lastRenderedPageBreak/>
        <w:t xml:space="preserve">ЧЕТВЕРТОЕ ДЕЙСТВИЕ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96"/>
      </w:tblGrid>
      <w:tr w:rsidR="00174291" w:rsidRPr="005474A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Зал как в предыдущих действиях. На столе свечи. - Берта сидит, опустив лицо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на ладони, руки на столе.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Входит Гюнтер.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 вы, юная графиня?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не страшно вам одной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Проводить в пустых покоях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Эту сумрачную ночь?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Ведь поистине страшнее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видал я никогда.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Там визжит и воет буря,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 прокрался в замок ужас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смущает разум наш,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мраке лестниц слышен ропот,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В переходах темных </w:t>
            </w:r>
            <w:proofErr w:type="spellStart"/>
            <w:r w:rsidRPr="005474A9">
              <w:t>шопот</w:t>
            </w:r>
            <w:proofErr w:type="spellEnd"/>
            <w:r w:rsidRPr="005474A9">
              <w:t>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 в могильном склепе предков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Скрипы тлеющих гробов;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Голова моя кружится,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Дыбом волосы встают.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Кой о чем еще услышим,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Ведь опять Праматерь бродит.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Исстари об этом знают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в смертельном страхе ждут: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злое предвещает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Преступленье, иль беду.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Преступленье, иль беду?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Ах! Беду и преступленье!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сбиралось ли несчастье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Эту жизнь испепелить?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к чему же преступленье?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Грудь и так поражена.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к чему же, Справедливый,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Проклинать еще и совесть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удваивать проклятье,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Жечь нас молнией двойной?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Разве мало нам одной?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Ах, отец ваш престарелый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Бродит в бурю на дворе,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Предоставлен ярой вьюге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кинжалу злых убийц.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сказал: кинжал? Какой?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дала? Он взял?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</w:t>
            </w:r>
            <w:r w:rsidRPr="005474A9">
              <w:pict/>
            </w:r>
            <w:r w:rsidRPr="005474A9">
              <w:t>Графиня,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теряйте вы отваги.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Эти трепетные знаки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Лишь неясные намеки,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Близкой бури предвещанья: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не всякий гром - разит,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огонь небесный - в длани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Сам Отец всегда хранит.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Да, ты прав. В господней длани.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Прав ты. - Я хочу молиться!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Нас он может защитить,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Погубить и заступиться,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Покарать и пощадить.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(Становится на колени у кресла.)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Гюнтер (подходя к окну)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Озаряется окрестность,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Светят факелы в полях,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 преследуют злодеев,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Укрывающихся здесь.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Берта  (на коленях)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Мать святая, Всеблагая,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Дай мне, сердце облегчая,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 печали отдохнуть;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Вырви скорбь рукой волшебной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пролей бальзам целебный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эту раненую грудь.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Наши стали тесным кругом,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Загражден везде проход,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Убежать никто не может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их прячутся теперь!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Берта (с возрастающим страхом)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укрой своим покровом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Бесконечно дорогого,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вернулся вновь к Тебе!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Сохрани его, Святая,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Невредимым в лютой стае,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Под мечами и в огне.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Был бы с нами ваш отец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Нет, он бродит в темном поле!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теперь остался б с нами,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б... Страх меня берет!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восстань от звездных тронов.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Сохрани его, молю,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Обездолен он судьбой!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Все, что милому грозило,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прольет святая сила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Над моею головой!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След как будто бы нашли!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 бегут сюда, к стенам,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дерется сколько хочет,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Никогда он не уйдет!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Берта (в невыразимом страхе, почти кричит)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Отврати! Я умоляю!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небо руки простираю!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Иль - кончай! кончай! кончай!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(Пауза.)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Оба вслушиваются с напряженным вниманием. Берта медленно выпрямляется.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Чу! Кричат.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Кричат!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Снова тихо.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Снова тихо...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Боже правый! Это голос...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кричал?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Не может быть!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Смерть отрадней!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Кто кричал?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Нет, пустое. Все столпились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Вкруг чего-то, что недвижно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Распростерто на земле.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земле? лежит?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Не в силах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далеко видеть 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Острый выступ стен мешает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Видеть все, что происходит.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Но, сдается мне, под липой,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Осенившей то окно...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Как? под липой?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Да, как будто.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Там под липой? на земле?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Да. Так, кажется, сказал я.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 xml:space="preserve">Боже правый! </w:t>
            </w:r>
            <w:proofErr w:type="spellStart"/>
            <w:r w:rsidRPr="005474A9">
              <w:t>Яромир</w:t>
            </w:r>
            <w:proofErr w:type="spellEnd"/>
            <w:r w:rsidRPr="005474A9">
              <w:t>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Спит спокойно он, графиня.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Спит? Он спит - и не проснется?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Чу! Идут. - Спросить должны мы,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внизу случилось с ними.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Входит Капитан.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Эй, постель и перевязку!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Ах, скажите, господин...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Берта стоит без движения.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 вы, юная графиня?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был я к тому готов;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Оказать хотел я помощь,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 не злую весть нести...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Ваш отец...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Берта (быстро)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А он?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Кто он?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А... разбойники?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Не в силах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Были мы настичь... Отец ваш...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Нет? За весть благодарю вас!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 какую весть?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За то...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Жду, хотела вам сказать 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Жду я вести с нетерпеньем...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Вот она в словах немногих: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Тяжко ранен ваш отец.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Ранен? Как, отец мой ранен?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ходить за ним я буду,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Раны буду я лечить!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груди моей девичьей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Исцелится мой отец!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я рад, что весть дурную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Вы встречаете так твердо.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готовился к иному.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его я слышу голос!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сейчас иду туда...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Нет... Пусть будет всё готово,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Уж несут его сюда.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Поразил его разбойник...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А, разбойник!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</w:t>
            </w:r>
            <w:r w:rsidRPr="005474A9">
              <w:pict/>
            </w:r>
            <w:r w:rsidRPr="005474A9">
              <w:t>Да, разбойник,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ж еще? Ах, вы не знали...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Мы окрестность обыскали,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Был средь нас и ваш отец,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 старанья были тщетны,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остался помогать нам,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Глубоко тая обиду,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нанес невольно я.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Чу, - кусты зашевелились,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Слышу оклик часовых.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 ответа. С громким кличем,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Близкой радуясь добыче,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Люди бросились туда.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в одном из переходов,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Средь развалин древних сводов,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Где далеко мгла лежит,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Вал у замка сторожит,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Видим, чья-то тень бежит.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Ваш отец стоял всех ближе,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высоко поднятой шпагой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бросается с отвагой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 разбойником в проход.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Раздается крик глухой,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Мы бросаемся туда,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Ваш отец упал на землю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Без дыханья, без движенья,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Сам себя не помнил он,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во грудь кинжал вонзен.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Что? Кинжал?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Да, так, графиня.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Что? Кинжал?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О, да, кинжал.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Прочь! К нему! К нему! К нему!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Капитан (удерживая ее)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Нет, останьтесь здесь, останьтесь.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Вот, несут.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 xml:space="preserve">        Солдаты и слуги вносят графа и ставят носилки посреди сцены.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Отец мой! Боже!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пустите!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Успокойтесь!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убьете вы его.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Тише.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Тише? - О, пустите!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  (Вырывается и припадает к носилкам.)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отец! Отец! Отец мой!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Граф (с перерывами)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ты, родная Берта?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Радость, бедное дитя!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несчастное дитя!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несчастное дитя!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Я, отец мой, вам не в радость,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к лицу мне похвала,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Тяжела моя вина.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в миг тот роковой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В дымном факелов </w:t>
            </w:r>
            <w:proofErr w:type="spellStart"/>
            <w:r w:rsidRPr="005474A9">
              <w:t>мерцаньи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Взор меня не обманул,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тот, о ком я думал,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тогда был предо мной,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Плачь, родная, над собой!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Где же </w:t>
            </w:r>
            <w:proofErr w:type="spellStart"/>
            <w:r w:rsidRPr="005474A9">
              <w:t>Яромир</w:t>
            </w:r>
            <w:proofErr w:type="spellEnd"/>
            <w:r w:rsidRPr="005474A9">
              <w:t>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Берта (тихо, дрожа)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Не знаю.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Дочь моя! Где </w:t>
            </w:r>
            <w:proofErr w:type="spellStart"/>
            <w:r w:rsidRPr="005474A9">
              <w:t>Яромир</w:t>
            </w:r>
            <w:proofErr w:type="spellEnd"/>
            <w:r w:rsidRPr="005474A9">
              <w:t>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Берта (пряча лицо в подушки)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О, отец, отец!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</w:t>
            </w:r>
            <w:r w:rsidRPr="005474A9">
              <w:pict/>
            </w:r>
            <w:r w:rsidRPr="005474A9">
              <w:t>Пусть так!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прости, прости тогда,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Ты, последняя надежда!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же солнце закатилось,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Луч последний, догорай,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Сумрак ночи, наступай!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Время спать, - да, время спать.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Радость, бедное дитя,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Плачь, терпи, страдай, умри!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 тебе благословенья,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земле - одно мученье,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ведь - дочь моя родная,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Ты - из рода </w:t>
            </w:r>
            <w:proofErr w:type="spellStart"/>
            <w:r w:rsidRPr="005474A9">
              <w:t>Боротин</w:t>
            </w:r>
            <w:proofErr w:type="spellEnd"/>
            <w:r w:rsidRPr="005474A9">
              <w:t>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молчите, господин!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Ваша раненая грудь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 речей страдает боле...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О, позволь, слуга мой верный,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Раз еще, у края гроба,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Этой злой пустынной жизни,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Да, пустынной, но прекрасной,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Раз еще взглянуть в глаза;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Эту радость, эти муки,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миг последний, в миг разлуки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Затаить навек глубоко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человеческой груди.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Дай в последний раз изведать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Сладость горького напитка,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 потом - бери, Судьба!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Нет, не смерть, отец мой, нет!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Нет, не надо умирать!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без вас отцом мне будет?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не надо умирать!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Хочешь детскими руками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Колесом Судьбы ты править?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сдержать руке земной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Колесницы громовой.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Входит Солдат.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Солдат (Капитану)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Пойман только что разбойник;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 пруда лежал он, прячась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камышах прибрежных, мы же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Привели его сюда.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А! Разбойник!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Правый боже!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Юный? Стройный и высокий?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Солдат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Нет, почти уже старик.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Говорить он с вами хочет;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Что-то важное расскажет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для вас и для себя.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осмелился убийца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Человека час последний...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Нет, мой милый, пусть войдет.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грешен предо мною,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хочу его простить.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ж я ему нанес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Оскорбленье иль обиду,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Должен я очистить совесть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 проклятья бедняка.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войдет.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Солдат уходит.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 xml:space="preserve">              Мой господин!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Неудобно это ложе;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вашу спальню родовую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Дайте вас перенести.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Нет! Я здесь хочу остаться,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этом зале, мне священном!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Игр веселых он свидетель,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Знал он юноши мечты,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Видел он деянья мужа,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и старца видит смерть.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Здесь, где души древних предков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Веют тихими крылами,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Где с высоких стен глядит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Длинный ряд достойных ликов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о славе говорит,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наследника взирая,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Здесь, где предков дух царит,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- последний - умираю.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   Входит </w:t>
            </w:r>
            <w:proofErr w:type="spellStart"/>
            <w:r w:rsidRPr="005474A9">
              <w:t>Болеслав</w:t>
            </w:r>
            <w:proofErr w:type="spellEnd"/>
            <w:r w:rsidRPr="005474A9">
              <w:t>, ведомый стражей.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</w:t>
            </w:r>
            <w:proofErr w:type="spellStart"/>
            <w:r w:rsidRPr="005474A9">
              <w:t>Болеслав</w:t>
            </w:r>
            <w:proofErr w:type="spellEnd"/>
            <w:r w:rsidRPr="005474A9">
              <w:t xml:space="preserve"> (бросаясь на колени)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Господин мой, милосердья!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Об одном я вас молю: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Слово милости изречь!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могу в ответ на милость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Вам поведать весть такую,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недуг тяжелый лечит,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Радость светлую несет.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Нет, увы, целящей вести,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сказал ты, для меня,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клянусь на этом месте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(Друг - свидетель будет мой),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честен голос твой,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нас найдешь ты состраданье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за тяжкие деянья.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</w:t>
            </w:r>
            <w:proofErr w:type="spellStart"/>
            <w:r w:rsidRPr="005474A9">
              <w:t>Болеслав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Так внимайте и простите!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Двадцать лет прошло с тех пор,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И, тогда уже - преступник,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однажды в летний вечер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Мимо замка проходил;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стерег свою добычу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И приметил под стенами,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Возле ближнего пруда,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прекрасный нежный мальчик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Года три ему лишь было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 кремнем кремень бросает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воды светлые пруда.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Боже правый!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Что я слышу!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</w:t>
            </w:r>
            <w:proofErr w:type="spellStart"/>
            <w:r w:rsidRPr="005474A9">
              <w:t>Болеслав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Был красив его наряд,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Шею белую ребенка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Яркий камень украшал.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Я, обрадован добыче,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Оглянулся - мы одни,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 у пруда никого.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Заманить его хочу 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Отвести хочу от замка,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Плод, цветок ему дарю,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веселый, славный мальчик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 послушней и послушней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Под вечернею зарей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темный лес идет за мной.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сын мой, сын мой был!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Мы-то думали - погиб он,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Утонул в глухом затоне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Шляпа плавала в пруду!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Ты, безумец, рад чему-то?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Иль в разбойничьей груди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Место есть для состраданья?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Пощадил его он разве?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</w:t>
            </w:r>
            <w:proofErr w:type="spellStart"/>
            <w:r w:rsidRPr="005474A9">
              <w:t>Болеслав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Да, его я пощадил!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Умертвить хотели братья,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Чтобы детские уста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Тайный след наш не открыли;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противился упорно,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И, когда друзья клялись,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не должен он вернуться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Из глуши и мглы лесной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отчий дом родимый свой,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сжился с малюткой сирым,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Сын ваш, граф, моим стал сыном,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Вас забыл и весь свой род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меня отцом зовет.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Боже! Сын мой! Жив он! Жив!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живет среди злодеев!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Разве он?..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</w:t>
            </w:r>
            <w:proofErr w:type="spellStart"/>
            <w:r w:rsidRPr="005474A9">
              <w:t>Болеслав</w:t>
            </w:r>
            <w:proofErr w:type="spellEnd"/>
            <w:r w:rsidRPr="005474A9">
              <w:t xml:space="preserve"> (опуская глаза)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Таков, как я!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Он разбойник? Нет! Неправда!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молчишь! Окаменел!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Сын - разбойник! А! Разбойник!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Лучше б нежный рот его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Залит был водой коварной,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Легче было б мне тогда,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Легче имени не знать мне,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Чем злодею быть отцом.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Ах, за что я проклинаю?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Боже! Праведен твой луч!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Сам ли он избрал тот жребий?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Приведи его ко мне,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разбойник дорог мне.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</w:t>
            </w:r>
            <w:proofErr w:type="spellStart"/>
            <w:r w:rsidRPr="005474A9">
              <w:t>Болеслав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 теперь он, в этом замке.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</w:t>
            </w:r>
            <w:proofErr w:type="spellStart"/>
            <w:r w:rsidRPr="005474A9">
              <w:t>Болеслав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Но вам он не знаком.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Незнакомец тот, который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 пристанища искал...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Яромир</w:t>
            </w:r>
            <w:proofErr w:type="spellEnd"/>
            <w:r w:rsidRPr="005474A9">
              <w:t>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</w:t>
            </w:r>
            <w:proofErr w:type="spellStart"/>
            <w:r w:rsidRPr="005474A9">
              <w:t>Болеслав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Он самый, да!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Дьявол ты! Злорадный дьявол!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Ложь свою возьми назад!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</w:t>
            </w:r>
            <w:proofErr w:type="spellStart"/>
            <w:r w:rsidRPr="005474A9">
              <w:t>Болеслав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он, мой господин!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Отрекись!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</w:t>
            </w:r>
            <w:proofErr w:type="spellStart"/>
            <w:r w:rsidRPr="005474A9">
              <w:t>Болеслав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Я не могу!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Граф (поднимаясь на ложе, со страшным напряжением всех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сил)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Отрекись!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Капитан (успокоительно графу)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Граф!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(Указывая на </w:t>
            </w:r>
            <w:proofErr w:type="spellStart"/>
            <w:r w:rsidRPr="005474A9">
              <w:t>Болеслава</w:t>
            </w:r>
            <w:proofErr w:type="spellEnd"/>
            <w:r w:rsidRPr="005474A9">
              <w:t>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Взять его!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</w:t>
            </w:r>
            <w:proofErr w:type="spellStart"/>
            <w:r w:rsidRPr="005474A9">
              <w:t>Болеслав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Благородный рыцарь!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   Прочь!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</w:t>
            </w:r>
            <w:proofErr w:type="spellStart"/>
            <w:r w:rsidRPr="005474A9">
              <w:t>Болеслава</w:t>
            </w:r>
            <w:proofErr w:type="spellEnd"/>
            <w:r w:rsidRPr="005474A9">
              <w:t xml:space="preserve"> уводят.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ушел, не скажет: нет!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скорей крушитесь, стены,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Мрачной гибели - привет!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Рушьтесь, крепкие колонны,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держали шар земной,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Отца зарезал сын родной!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(Падает навзничь.)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Берта (падая в обморок)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Смерть, врата свои открой!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   Пауза. Все стоят, онемев от ужаса.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Часто, часто плакал 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лишился сына я.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Был бы рыцарь, феодал,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бы род наш продолжал;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Вот судьбы коварной месть!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Сын, наследник, правда, есть,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Жизнь дана ему судьбой,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Чтоб покончить счет со мной!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 напрасны были пени,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Жалость душу не спасет.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Предки! Здесь я - не последний!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Сын мой жив! - На эшафот!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у ног моих кровавым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Светом светит на полу?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Гюнтер (поднимая и держа в руке кинжал)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тот кинжал, которым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Рана вам нанесена!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Граф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Это? Это - тот кинжал?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- кровавое железо,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- то самое, которым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лютой ярости слепой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Кровь супруги пролил предок,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тебя смотрю - и стало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Взору смертному светло!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Вы теперь дивитесь мне?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Сын мой в этом неповинен!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Силы тайные и злые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Шаткой правили рукой.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(Хватается за Гюнтера.)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Повтори, старик, сказанье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 Праматери несчастной,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 позоре родовом,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 семье, в грехе зачатой,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Погибающей в грехе!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Ясно ль вам, как знак кровавый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Из седого мира предков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Ярким пламенем бежит?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 отца, смотрите, к сыну,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от прадеда - к потомку,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Возрастая и крутясь,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стремит, клубясь потоком,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Опрокинул все плотины,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Чрез поля, леса и долы,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легко смывает след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Человеческого счастья,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Мчится дикая река,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Размывая берега!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А! </w:t>
            </w:r>
            <w:proofErr w:type="spellStart"/>
            <w:r w:rsidRPr="005474A9">
              <w:t>вздыбясь</w:t>
            </w:r>
            <w:proofErr w:type="spellEnd"/>
            <w:r w:rsidRPr="005474A9">
              <w:t>, кипит вода,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Пошатнулись стены зданий,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Свод старинный потрясен,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Мнится мне, я вознесен!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Ты, остерегающая,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Матерь злая злых детей,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ль грозить пришла ко мне?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Торжествуй и радуйся!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Скоро, скоро сгинет род твой,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Осужден и проклят сын,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Мертв последний </w:t>
            </w:r>
            <w:proofErr w:type="spellStart"/>
            <w:r w:rsidRPr="005474A9">
              <w:t>Боротин</w:t>
            </w:r>
            <w:proofErr w:type="spellEnd"/>
            <w:r w:rsidRPr="005474A9">
              <w:t>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   (Умирая, опрокидывается навзничь.)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Боже! Порвалась повязка!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Горе, мертв!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(Склоняется над ним, положив руку ему на грудь, - после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некоторого молчания.)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Его уж нет!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Бледны хладные ланиты,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вздыхает больше грудь.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Да, в мученьях жизнь провел он,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в мучениях ушел.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Мир тебе, душа святая!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Ах, и добродетели,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Словно ангельские силы,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Вознесут с земли унылой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Дух твой в лоно светлое!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Спи до утренней зари,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Господин! Что жизнь скупая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Отняла у счастья злобно,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хоть смерть тебе вернет!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Он молитвенно преклоняет колена. Капитан и все присутствующие обнажают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головы. Торжественная тишина.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Долг заплачен благочестью!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 теперь, друзья, вперед,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Месть за черные деянья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главу убийц падет!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хотите вы?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За мной!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(Уходит со своими людьми.)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Гюнтер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Милосердный боже! Стойте!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сын его! Внимайте!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Сын единый господина!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графиня Берта! Сжальтесь!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(Уходит вслед за Капитаном.)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Берта (поднимаясь)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Кто-то звал: графиня Берта,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я зовусь так: Берта...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Нет, одна, совсем одна!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(Встав с полу.)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Тише! Здесь лежит отец мой,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спокоен, недвижим,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Тише. Тише. Тише. Тише.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Ах, как тяжко голове,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Взор мой смутен, взор так смутен...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Знаю я, что здесь случилось,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Сколько дел совершено,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Размышляя, вспоминаю,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Ах, но светлый, светлый знак,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в мозгу моем горит,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Спутал образы былые.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Стой! сказали ведь они,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Будто мой отец разбойник?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отец! Нет, не отец!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Яромир</w:t>
            </w:r>
            <w:proofErr w:type="spellEnd"/>
            <w:r w:rsidRPr="005474A9">
              <w:t xml:space="preserve"> - злодея имя!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Сердце девушки одной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Из груди ее украл он,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Вместо любящего сердца,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Положил он скорпиона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холодеющую грудь,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теперь грызет он гневно,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Мучит девушку до смерти...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Сын убил отца родного...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(Радостно.)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А, мой брат пришел сюда,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Мертвый брат мой возвратился!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Брат... постой! Иду туда!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ваши черные гробницы!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   (Судорожно прижимая руку к груди.)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Лютый, сердце мне точи,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Мучь, но только - замолчи!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(Беря со стола свечу.)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Ах, хочу я лишь уснуть,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Лишь уснуть, уснуть, уснуть,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Грезы сонные так сладки,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Тяжки сны лишь наяву!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   (Бросая на стол блуждающие взоры.)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блеснуло на столе?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Знаю блеск той склянки милой!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Мне дарил ее жених,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подарок для невесты!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И, даря, шепнул он мне,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Будто в этой колыбели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Залегла и дремлет дрема!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дремотной дремы сладость!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Ах, уста мои пылают,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Дай мне пить, прильнув у края,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Только - тихо - тихо - тихо.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Она идет на цыпочках, шатаясь все больше с каждым шагом, к столу. Не дойдя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до него, она падает на пол.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174291" w:rsidRPr="005474A9" w:rsidRDefault="00174291" w:rsidP="005474A9">
      <w:pPr>
        <w:spacing w:before="100" w:beforeAutospacing="1" w:after="100" w:afterAutospacing="1"/>
        <w:jc w:val="center"/>
      </w:pPr>
      <w:r w:rsidRPr="005474A9">
        <w:lastRenderedPageBreak/>
        <w:t xml:space="preserve">ПЯТОЕ ДЕЙСТВИЕ </w:t>
      </w:r>
    </w:p>
    <w:tbl>
      <w:tblPr>
        <w:tblW w:w="9445" w:type="dxa"/>
        <w:jc w:val="center"/>
        <w:tblCellSpacing w:w="15" w:type="dxa"/>
        <w:tblInd w:w="70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174291" w:rsidRPr="005474A9" w:rsidTr="00761C7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Замковый  вал.  Всюду  полуразрушенные  укрепления.  Слева,  в одной из стен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первого  плана,  -  окно бойницы, на заднем плане - часть жилого помещения с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замковой капеллой.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идет во тьме.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Вот и место и окно!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Здесь в окопах </w:t>
            </w:r>
            <w:proofErr w:type="spellStart"/>
            <w:r w:rsidRPr="005474A9">
              <w:t>полусрытых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Буду ждать, во тьме укрытый,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Чтобы счастья пробил час.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(Ходит взад и вперед.)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Прочь, мучительные мысли!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Черной тучей вы нависли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Над расслабленной душой!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Твердый дух, не знавший страха,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Вы смутили горстью праха,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Праздных призраков игрой!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А! Когда он был убит,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Тот, кто сам убить стремился,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Разве дух мой устрашился?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страшиться мне велит?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в равной, честной стычке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Мой кинжал врага сразит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Жизнь за жизнь, гласит обычай,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Право строгое гласит!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Чья душа трепещет в страхе,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враг лежит во прахе?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Прочь сомненья! Что со мной?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Был суровей я душой!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прав я в деле был,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за страх меня смутил?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мне сердце жарко жжет,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Кровь зачем хладна, как лед?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зачем в проклятый миг,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миг свершенья, тайно мнилось,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Будто дьявол сам настиг,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Сила неба отвратилась?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бежал в проход глухой,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Слышу - враг идет за мной,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Слышу - дышит надо мной,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Вот сейчас возьмет рукой,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нежданно в этот миг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Слышу тайный сердца крик: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"Прочь кинжал! Проси прощенья!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Сладко смерти искупленье!"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Но, как пламенный язык,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Гнев разбойника возник,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Душу яростью проник!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Взору чудится жужжанье,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Духи, как луны сиянье,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Мчатся в пляске круговой,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кинжал уж сжат рукой,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Красен пламень роковой!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Слышу крик: "Спасай себя ты!"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взношу кинжал проклятый,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А, попал! Мгновенный взмах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 спиною слышу: "ах!"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Голос слабый и знакомый,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Смертной скованный истомой.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Слышу этот вскрик дрожащий,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безмерный обнял страх,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Ужас, душу леденящий,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безумьем поражен!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Трепет! Дрожь! Хочу бежать!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Словно Каина печать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челе моем пылает!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 старанья, все стремленья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Заглушить не в силах крик,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 звенит в моих ушах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Страшный отзвук, тайных страх,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несется, полный яда,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Смех чудовищный из ада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противиться нет сил: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врага ты истребил!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идет из-за развалин,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спешит ко мне сюда?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безумный, путь возвратный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найдешь ты никогда!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тигр хоть раз единый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Утолил свой дикий гнев,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Ярость стала господином,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Алчет крови жадный зев.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   Отступает назад. Входит </w:t>
            </w:r>
            <w:proofErr w:type="spellStart"/>
            <w:r w:rsidRPr="005474A9">
              <w:t>Болеслав</w:t>
            </w:r>
            <w:proofErr w:type="spellEnd"/>
            <w:r w:rsidRPr="005474A9">
              <w:t>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</w:t>
            </w:r>
            <w:proofErr w:type="spellStart"/>
            <w:r w:rsidRPr="005474A9">
              <w:t>Болеслав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Слава богу! Счастье с нами!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Убежал от стражи 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еще я сжат стенами,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слабеет мощь моя.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Сына нашего ищу 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Пусть со мною </w:t>
            </w:r>
            <w:proofErr w:type="spellStart"/>
            <w:r w:rsidRPr="005474A9">
              <w:t>Яромир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Припадет к ногам отцовским,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тогда пощада будет,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Или - пусть покончит с сыном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с отцом - один удар!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(выходя)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Слышу я отцовский голос!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</w:t>
            </w:r>
            <w:proofErr w:type="spellStart"/>
            <w:r w:rsidRPr="005474A9">
              <w:t>Болеслав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Яромир</w:t>
            </w:r>
            <w:proofErr w:type="spellEnd"/>
            <w:r w:rsidRPr="005474A9">
              <w:t>? Ты здесь?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 Я здесь.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</w:t>
            </w:r>
            <w:proofErr w:type="spellStart"/>
            <w:r w:rsidRPr="005474A9">
              <w:t>Болеслав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Будь благословен.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Спасибо!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давай благословенья,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Ведь разбойник - проклят он.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Ты, отец, откуда прибыл?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Тайный ход иль верный лом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Вел тебя в объятья сына?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 xml:space="preserve">            </w:t>
            </w:r>
            <w:proofErr w:type="spellStart"/>
            <w:r w:rsidRPr="005474A9">
              <w:t>Болеслав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бежал из рук врага!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474A9">
              <w:t>Окружон</w:t>
            </w:r>
            <w:proofErr w:type="spellEnd"/>
            <w:r w:rsidRPr="005474A9">
              <w:t xml:space="preserve"> врагом у пруда,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Был я к графу приведен,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болезнь его смутила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Слуг его, и я бежал!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бежал! Хвалю тебя!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Сам я также спасся бегством!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цветет с тобой нам счастье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Средь людей, душой невинных,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Только в сумраке лесном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Мы - разбойники - живем.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друг друга &lt;мы&gt; достойны,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Духом равен сын отцу!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</w:t>
            </w:r>
            <w:proofErr w:type="spellStart"/>
            <w:r w:rsidRPr="005474A9">
              <w:t>Болеслав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Сын? Он все еще не знает!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зовешь меня отцом.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Разве нет? Ну, переменим.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отца возьми назад,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назад возьму я сына!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</w:t>
            </w:r>
            <w:proofErr w:type="spellStart"/>
            <w:r w:rsidRPr="005474A9">
              <w:t>Болеслав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Для чего теперь молчать?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Час решенья наступает,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завеса упадет!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Друг, пора тебе узнать,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кем ты в жизни крепко связан,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сей дар тебе вручил.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храни мне благодарность: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Жизнью ты не мне обязан,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сберег я жизнь твою.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тебе? Что говоришь ты?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</w:t>
            </w:r>
            <w:proofErr w:type="spellStart"/>
            <w:r w:rsidRPr="005474A9">
              <w:t>Болеслав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Да, мой сын - не сын он мой!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pict/>
            </w:r>
            <w:r w:rsidRPr="005474A9">
              <w:t>Я - не сын твой? Не отец ты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Мне, разбойник </w:t>
            </w:r>
            <w:proofErr w:type="spellStart"/>
            <w:r w:rsidRPr="005474A9">
              <w:t>Болеслав</w:t>
            </w:r>
            <w:proofErr w:type="spellEnd"/>
            <w:r w:rsidRPr="005474A9">
              <w:t>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- не сын твой, нет, старик?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Дай подумать, дай поверить,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как сладко верить мне!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Значит, был же, был когда-то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теми я, кого искал,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Значит, в первый час рожденья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Бог меня не проклинал?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святотатственную книгу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Богом я не занесен?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Мог любить я, мог стремиться,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Жизнь моя - не страшный сон?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(Сильно схватывает </w:t>
            </w:r>
            <w:proofErr w:type="spellStart"/>
            <w:r w:rsidRPr="005474A9">
              <w:t>Болеслава</w:t>
            </w:r>
            <w:proofErr w:type="spellEnd"/>
            <w:r w:rsidRPr="005474A9">
              <w:t>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чудовище порока!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 меня ты укрывался,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Видел ты, как я терзался,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Слышал тайной муки крик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немел твой злой язык!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кощунственно проник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грудь невинного ребенка,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незапятнанный мой храм,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Лик отца украл ты там,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поставил свой - пред богом,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Над божественным порогом!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чудовище обмана!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час, когда, склонив колени,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молился - и горел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сердце пламенном мне образ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Неизвестный и святой,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отцом его назвал 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его благословлял я,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во храм мой проникал,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Уст моих благословенье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Ты, убийца, принимал!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Повтори еще, скажи,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отца родное имя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украл, как вор трусливый,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не твой я сын, злодей.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</w:t>
            </w:r>
            <w:proofErr w:type="spellStart"/>
            <w:r w:rsidRPr="005474A9">
              <w:t>Болеслав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Сын мой!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Нет, молчи, молчи!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Повторяй слова убийства,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священные слова!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не сын твой! Я не сын твой!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 такую весть - спасибо!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Ненавидел я тебя,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Чуть добро и зло узнал 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Чуть узнал я имя бога;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Оттого смертельным взором,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убийственным кинжалом,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Грудь ребенка ты пронзал;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Оттого, рукой кровавой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Щеки полные лаская,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Бледный страх ты насылал,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Нежно ты ко мне склонялся,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Над убитыми смеялся,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Смехом рот кривился злой: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"Будь мужчиной, будь со мной!"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ж глупец, глупец слепой,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глубине души не слышал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Потаенных голосов,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кротким сердцем я боролся,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Изнемог в борьбе бесплодной,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Изливал любовь свою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кровавые седины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Палача души невинной!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Негодяй, верни назад,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рожденье мне сулило,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Сердца радостный покой,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Счастье жизни, сердцу милой,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Дух невинности младой!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</w:t>
            </w:r>
            <w:proofErr w:type="spellStart"/>
            <w:r w:rsidRPr="005474A9">
              <w:t>Болеслав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Боже! Выслушай меня!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Кто ты, где отец мой милый?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Отведи меня к нему!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Пусть он будет </w:t>
            </w:r>
            <w:proofErr w:type="spellStart"/>
            <w:r w:rsidRPr="005474A9">
              <w:t>земледелом</w:t>
            </w:r>
            <w:proofErr w:type="spellEnd"/>
            <w:r w:rsidRPr="005474A9">
              <w:t>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Утучнившим землю предков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Потом хмурого чела,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Этой жизни многотрудной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Дай отдаться вместе с ним,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Бороздить пласты земли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Неподатливой и скудной,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слезами орошать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землю брошенные зерна,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с надеждой робкой ждать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Зеленей на пашне черной.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он будет бедняком,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Будем с ним в душе влачиться,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жалкой хижине ютиться,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нищете и страхе жить,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Хлеб и рубище делить!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Под лучом звезды осенней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Будет ложем мне земля,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Стану я душой блаженней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богаче короля,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Очи сном </w:t>
            </w:r>
            <w:proofErr w:type="spellStart"/>
            <w:r w:rsidRPr="005474A9">
              <w:t>угомоня</w:t>
            </w:r>
            <w:proofErr w:type="spellEnd"/>
            <w:r w:rsidRPr="005474A9">
              <w:t>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Отведи к нему меня!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</w:t>
            </w:r>
            <w:proofErr w:type="spellStart"/>
            <w:r w:rsidRPr="005474A9">
              <w:t>Болеслав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Хорошо, иди за мной!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- не бедный земледелец,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не знает нищеты,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Нет, он сильный властелин,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Здесь, в стране, его все знают,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Всем князьям родным считают,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Перед ним трепещет мир,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Он - отец твой, </w:t>
            </w:r>
            <w:proofErr w:type="spellStart"/>
            <w:r w:rsidRPr="005474A9">
              <w:t>Яромир</w:t>
            </w:r>
            <w:proofErr w:type="spellEnd"/>
            <w:r w:rsidRPr="005474A9">
              <w:t>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воспрянь же духом, сын,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обижен ты судьбою,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 ты - полный господин,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Стань уверенной стопою,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Гордый граф фон </w:t>
            </w:r>
            <w:proofErr w:type="spellStart"/>
            <w:r w:rsidRPr="005474A9">
              <w:t>Боротин</w:t>
            </w:r>
            <w:proofErr w:type="spellEnd"/>
            <w:r w:rsidRPr="005474A9">
              <w:t>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(испуганно вздрагивая)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А!..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</w:t>
            </w:r>
            <w:proofErr w:type="spellStart"/>
            <w:r w:rsidRPr="005474A9">
              <w:t>Болеслав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Твой первый детский лепет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Раздавался в залах замка,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 узрел ты свет дневной,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Здесь, хозяина целуя,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Сам не ведая, не чуя,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Жался ты к груди родной...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(вскрикивая)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</w:t>
            </w:r>
            <w:proofErr w:type="spellStart"/>
            <w:r w:rsidRPr="005474A9">
              <w:t>Болеслав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Поверь, сказал я правду!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Мы пойдем с тобой к нему.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Голос строгого закона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Для разбойника ужасен,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Для родного сына он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Будет, может быть, </w:t>
            </w:r>
            <w:proofErr w:type="spellStart"/>
            <w:r w:rsidRPr="005474A9">
              <w:t>смягчон</w:t>
            </w:r>
            <w:proofErr w:type="spellEnd"/>
            <w:r w:rsidRPr="005474A9">
              <w:t>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Поспешим, пока не поздно,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Тяжко раненный лежит он,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ложа встанет ли, не знаю,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Нынче ночью он упорно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переходах мрачных замка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 следам гнался за нами,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 xml:space="preserve">И кинжалом </w:t>
            </w:r>
            <w:proofErr w:type="spellStart"/>
            <w:r w:rsidRPr="005474A9">
              <w:t>поражон</w:t>
            </w:r>
            <w:proofErr w:type="spellEnd"/>
            <w:r w:rsidRPr="005474A9">
              <w:t>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Страшный черт! Злорадный черт!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разишь единым словом!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 оружия при мне,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взамен его природа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Ярость лютую гиены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Зубы, когти мне дала,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Чтоб терзать тебя больнее,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Чтоб послать ехидну в ад!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Эти руки посильнее,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Чем слова твои и взгляд!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(Наступает на него.)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</w:t>
            </w:r>
            <w:proofErr w:type="spellStart"/>
            <w:r w:rsidRPr="005474A9">
              <w:t>Болеслав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сошел с ума! На помощь!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(Убегает.)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правда? Это правда,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сказал мне негодяй?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То, о чем лишь </w:t>
            </w:r>
            <w:proofErr w:type="spellStart"/>
            <w:r w:rsidRPr="005474A9">
              <w:t>помысл</w:t>
            </w:r>
            <w:proofErr w:type="spellEnd"/>
            <w:r w:rsidRPr="005474A9">
              <w:t xml:space="preserve"> бледный,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Лишь предчувствие одно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Возбуждает дрожь и трепет,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Останавливает кровь?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Неужели правда? - Да!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Да! Сомнений больше нет!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 - взывает бедный разум,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 - взывает мрак души,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Образ страшный и зловещий,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Проносясь перед глазами,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Головой окровавленной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Мне кивает: да, да, да!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Стон печальный, похоронный,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Прозвучавший в страшный час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Из груди его сраженной,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Слух наполнил навсегда...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Замер он, шепнув мне: "да!"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Он отец мой, он отец!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Сын ему я, сын ему!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сказал такое слово?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слово и убийца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тайниках души дрожащей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 себя скрывает в страхе.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сказал? Отцеубийца!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Сын - убийца! Сын - убийца!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(Закрывает лицо руками.)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Все, что мир святого знает,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прекрасным называет,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Недоступным и святым,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сравнится с ним одним.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милых уст бальзам струится,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Тот, на ком его рука,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Лютой бури не боится,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Видя свет от маяка;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безбожник исступленный,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заносит на отца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Свой кинжал рукой презренной,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Проклят, проклят - до конца!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Слышу, слышу в </w:t>
            </w:r>
            <w:proofErr w:type="spellStart"/>
            <w:r w:rsidRPr="005474A9">
              <w:t>исступленьи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Голос вечного Суда: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Всем преступникам прощенье,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Мне - убийце - никогда!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Разрывай свои оковы,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Яд порока, проступай,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Ад, ворота отворяй,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Отмыкаются засовы,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Выходите, своры ада: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Ложь в веревках и сетях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языком своим лукавым,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Зависть с пропастью в очах,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Смерть с ножом своим кровавым,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Лживой клятвы тонкий яд!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Дикий пес </w:t>
            </w:r>
            <w:proofErr w:type="spellStart"/>
            <w:r w:rsidRPr="005474A9">
              <w:t>богохуленья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Злобно скалит волчьи зубы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того, кто ласков с ним!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Выходите все на свет,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Вам преграды больше нет!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 блужданье, за скитанье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грозит вам наказанье,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сравнимы все деянья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тем, что сделал я один!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ли сделал? Я ли это?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ль виновен пред судьбою?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Пусть кинжала </w:t>
            </w:r>
            <w:proofErr w:type="spellStart"/>
            <w:r w:rsidRPr="005474A9">
              <w:t>лезвее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Взнесено моей рукою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Преступленье - не мое!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Знаю, это сделал я!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меж раной и ударом,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Меж убийством и кинжалом,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Между действием и мыслью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Пропасть страшная лежит,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могли ее заполнить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Никакие мысли мудрых,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Ни порывы мощной воли,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Ни науки человека,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Ни живая сила духа,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Ни кичливые открытья,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живут не дольше дня;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недрах пропасти играют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Силы мрачные с судьбой,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Кости черные бросают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 грядущий род людской.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Да, моя была здесь воля,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судьбе дано свершить,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ни плачу я от боли,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Мне судьбы не отклонить.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сказать открыто смеет: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хочу, да будет так!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 поступки - лишь метанья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ночь случайности, во мрак,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Сохранит, иль уничтожит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узнает в вечном сне?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могу метанья множить,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решать - дано не мне!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Сила мрака, ты не смеешь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Крикнуть мне: "Убийца - ты!"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удар ударом встретил,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отца убила - ты!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стоит передо мной?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мне шепчет мрак ночной?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Дай понять мне знак туманный!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Да, ты шепчешь: лечат раны,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Исцелить велишь больного...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Благодарствуй, вестник добрый,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Бог тебя благослови!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Упоительной надеждой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его выздоровленье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вернул меня любви.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Да, он должен исцелиться,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утихнет боль от ран,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Их не сын отцу наносит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Злого ада злой обман,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хочу к ногам приникнуть,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Эти раны целовать,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Лютый пламень жгучей боли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Слез потоком освежать.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Нет, над этой мрачной далью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Темной силе власти нет,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над солнцем и звездами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 хранящий отчий свет.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Силы мрачные не властны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Над деянием ужасным,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не случай здесь царит;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бог рукою властной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 неизвестной, но прекрасной,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Светлой цели нас стремит.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Он и мною </w:t>
            </w:r>
            <w:proofErr w:type="spellStart"/>
            <w:r w:rsidRPr="005474A9">
              <w:t>руков_о_дит</w:t>
            </w:r>
            <w:proofErr w:type="spellEnd"/>
            <w:r w:rsidRPr="005474A9">
              <w:t>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Лишь руки я знать не мог;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Тот, кто в скорбь меня приводит,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Мне в блаженстве недалек.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Между тем окна замковой капеллы осветились и оттуда начинают звучать нежные,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но строгие звуки.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я слышу? - О, спасибо!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шепчитесь, звуки рая,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Сладко пойте, пойте мне,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Словно лебеди ныряя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моря пенистой волне.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Вашей сладости небесной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Лейте в сердце мне струю,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Вашей песнею прелестной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Усыпляйте скорбь мою.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Знаю, в сладостном напеве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Мир душа моя найдет;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Тот, кто звал в громовом гневе,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Вашим голосом зовет.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Есть надежда на прощенье?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Вы не скажете мне: нет,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врата уже открыты,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Мира вестникам привет!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Звуки становятся все строже, и наконец им начинают сопутствовать следующие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слова: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Хор изнутри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Встаньте, братья!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Поднимайте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Гроб на траурный порог,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В тьме гробницы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Мирно спится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Тем, чья жизнь полна тревог.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меняетесь вы быстро,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Голоса духов незримых!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Полны сладости единой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Пели вы, как рой пчелиный,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за что ж теперь, казня,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Тайно жалите меня?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 не звуки жизни мирной,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звучит напев могильный!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Церковь свет бросает в ночь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Тише, сердце! Не пророчь!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Только б видеть, видеть, видеть!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мне гибель суждена!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 xml:space="preserve">        Он взбирается по грудам развалившихся камней к окну капеллы.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Хор (продолжает)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Если мира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В этом мире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Сын лишил тебя родной,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Там в награду,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Вместо сына,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Твой Отец навек с тобой.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И слепого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Он </w:t>
            </w:r>
            <w:proofErr w:type="spellStart"/>
            <w:r w:rsidRPr="005474A9">
              <w:t>обрящет</w:t>
            </w:r>
            <w:proofErr w:type="spellEnd"/>
            <w:r w:rsidRPr="005474A9">
              <w:t>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Он Каина нашел,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Преступленью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Есть отмщенье,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Справедливый суд тяжел.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(бледный, шатаясь, возвращается назад)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там было? Что я видел?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правда, правда, правда?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Или очи отражают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Только сны души туманной,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Вместо мира светлого?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месте мрачном и глухом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Был обширный божий дом.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Смертно бледные ланиты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Флером траурным повиты;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алтаре - господень лик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Отвернулся и поник,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Будто знают эти очи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Тайный ужас долгой ночи.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И, возмездием горя,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Мрачный хор из алтаря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Властно требует отмщенья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 ночные преступленья.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 помост пустой взнесен,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Слуг толпою окружен,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Бледным светом свеч облитый,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Раной красной и открытой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Бледный там грозит мертвец,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Мертвый мой лежит отец.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  Тем временем свечи гаснут в церкви.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Как? Отец? Сказать нет силы!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Тот лежит, кого убил я: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бы ад мне ни вопил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отцом моим он был!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ведь только человек,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дела чернее ночи,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 же - то дела людские,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 xml:space="preserve">А над </w:t>
            </w:r>
            <w:proofErr w:type="spellStart"/>
            <w:r w:rsidRPr="005474A9">
              <w:t>жизнию</w:t>
            </w:r>
            <w:proofErr w:type="spellEnd"/>
            <w:r w:rsidRPr="005474A9">
              <w:t xml:space="preserve"> отца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Дьявол сам бы содрогнулся...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о голосе природы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Прежде слышал и читал;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вправду был отцом он,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Отчего же он молчал?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Должен был он громко крикнуть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миг, когда кинжал взнесен: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"Стой! Кого разишь? Опомнись!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к убийцам сопричтен!"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б та, кого люблю 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Та, к кому стремлюсь с тоскою,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б мне была сестрою,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 откуда - жар страстей,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 влечет так жадно к ней?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Бред безумный и больной!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ли любит брат родной?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Нет! Пусть факел Гименея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Озаряет, пламенея,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Нашу страстную любовь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 сольется наша кровь!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Вижу свет, туман редеет,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Всколыхнулась мгла, плывет;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Смелым сердцем бог владеет,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решенья час пробьет!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Разве слово иль хотенье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Грех помогут искупить?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 с дороги возвращенья,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Раз вступив, не отступить.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на счастье я родился,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Цвет не цвел невинный мне: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Тот, кто с чертом породнился,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Предан будь ему вполне.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Обладать мне ею надо,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грозит ей пламень ада,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небесная гроза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Мечет молнии в глаза!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Ад кромешный, дай любое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Имя ей! - в честном бою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Назову ее женою,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Вырву милую мою!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Наступает час решений,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Дела требует, зовет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Час зловещий привидений!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Вот - окно! Вперед! Вперед!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(Взбираясь наверх.)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Страшно, милая? Не бойся,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Ждать недолго, успокойся,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Сладко грезить, сладко спать,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Сладко друга обнимать.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(Влезает в окно.)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Входит капитан с солдатами, которые ведут </w:t>
            </w:r>
            <w:proofErr w:type="spellStart"/>
            <w:r w:rsidRPr="005474A9">
              <w:t>Болеслава</w:t>
            </w:r>
            <w:proofErr w:type="spellEnd"/>
            <w:r w:rsidRPr="005474A9">
              <w:t>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Приучил ты нас не спать,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пытайся убежать!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Стой, не двинешься ты с места!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Где товарищ твой, скажи?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 ты с ним расстался?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</w:t>
            </w:r>
            <w:proofErr w:type="spellStart"/>
            <w:r w:rsidRPr="005474A9">
              <w:t>Болеслав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Здесь.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не вижу никого.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Солдат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Капитан, вот здесь в окне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Видел я, мелькнуло что-то,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Мне казалось, человек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это узкое отверстье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Торопливо проскользнул...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он, клянусь! Наверно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подземельях тайных замка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Хочет скрыться он от нас!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Нас он больше не обманет,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Где бы ни был он - всегда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Мщенья меч его достанет.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за мной, друзья! Туда!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(Уходит с солдатами)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Могильный склеп. На заднем плане - высокий памятник Праматери с подобающими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эмблемами. Справа, на первом плане, помост, покрытый черной тканью.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(входит)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Так! Я здесь! - Душа, мужайся!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Веет ужасом от стен,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Тихо сказанное слово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Возвращается в мой слух,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Словно кто-то незнакомый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Произнес его... Куда бы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Ни пошел я, предо мной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Лента по полу влечется,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Черно-красная, как кровь.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Возмущается природа,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Трепет ужаса в груди,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за ней - иди, иди...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(Его руки встречаются.)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А! Кто холодом обжег?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Чья рука? - Моя, моя!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недвижна, холодна,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Прежде </w:t>
            </w:r>
            <w:proofErr w:type="spellStart"/>
            <w:r w:rsidRPr="005474A9">
              <w:t>кровию</w:t>
            </w:r>
            <w:proofErr w:type="spellEnd"/>
            <w:r w:rsidRPr="005474A9">
              <w:t xml:space="preserve"> полна,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 теперь - рука убийцы,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Холодна рука убийцы!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(Задумывается.)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Пустяки! Нас ждет покой.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Пробил свадьбы час ночной.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Жду невесты дорогой!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Берта!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Праматерь выходит из глубины.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Праматерь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Кто зовет меня?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Это ты! - Теперь - все благо,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Возвращается отвага!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Дева, дай тебя обнять,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Бледность с щек твоих согнать!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Отступаешь ты назад?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Устремляешь мрачный взгляд?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Разве свадьбы час печален?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Веселей, любовь моя!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Видишь, счастлив я и весел,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Будь и ты такой, как я!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Знаю я, подруга, басни,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целом мире нет смешней!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- злая ложь, я знаю,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смешная, странная!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Эти басни - смейся, Берта!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Говорят, что ты - сестра!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- сестра моя! Невеста!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Смейся, смейся, без конца.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Праматерь (глухим голосом)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Нет, тебе я не сестра.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Говоришь ты жалобно.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Смейся, смейся, ты - сестра!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 отец... Бежим! Готов я!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готова?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Праматерь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Где отец твой?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молчи!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Праматерь (возвышая голос)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Где отец твой?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Не буди ты в сердце гнева.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Кроток я с тобою, дева,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когда и мрак и ад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Из глубин души звучат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возрастающем напеве,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Ярый лев в пустынном гневе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Пес в сравнении со мной...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Кровь поет в глубоких недрах,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тому, кто близок сердцу,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же близок мой кинжал!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Замолчи!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Праматерь (сильным голосом)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Где отец твой?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Кто велит держать ответ?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Где отец? Да знаю ль я?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твердишь о бледном старце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 сединах святых кудрей!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настиг его, ты знаешь,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теперь - он спит, он спит!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(Прижимая руки к груди.)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Часто, часто хочет встать,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опять, опять ложится,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смыкаются зеницы,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Засыпает он, ропща...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смеешься надо мной?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Прочь! Бежим с тобой отсюда!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Головой качаешь бледной?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Клятвы жаркие забыла,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любовь мою ты ценишь?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Смелый подвиг ценишь мой?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Все, что было драгоценно,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Весь покой души бесценной,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Мир и небо продал 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Чтобы крикнуть: "Ты моя!"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б знала ты страданья,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б ведала терзанья,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Муки ада, бремя зла,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Сердце, кровью залитое,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Приняла душой святою,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б нежней со мной была,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б меня не предала!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Праматерь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Воротись!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</w:t>
            </w:r>
            <w:r w:rsidRPr="005474A9">
              <w:pict/>
            </w:r>
            <w:r w:rsidRPr="005474A9">
              <w:t>Вернуться? Мне?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Нет! Ни шагу без тебя!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уйду - и ты - за мной!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Сам отец твой пусть придет,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в объятия возьмет,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Пусть открытых ран устами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Заклеймит меня словами: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"Проклят будь, убийца!" - Ложь!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 меня ты не уйдешь!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Праматерь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Воротись!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Нет, никогда!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Слышно, как выламывают дверь.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Праматерь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Чу! идут!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Пускай идут!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Только - жить с тобою, Берта,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Иль с тобою умереть!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Праматерь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Прочь! Беги! Еще не поздно!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Вторая дверь выломана.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Берта! Прочь! Бежим со мной!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Праматерь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Мне не быть твоею Бертой!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- покойная Праматерь,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Сын греха! Я - мать твоя!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 - ланиты Берты милой,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 - любимой Берты грудь!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О, приди! Проснулись силы,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Страсть и радость - с нами будь!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Праматерь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Здесь, взгляни, наряд мой брачный!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Она срывает ткань с закрытого помоста. Мертвая Берта лежит в гробу.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</w:t>
            </w:r>
            <w:proofErr w:type="spellStart"/>
            <w:r w:rsidRPr="005474A9">
              <w:t>Яромир</w:t>
            </w:r>
            <w:proofErr w:type="spellEnd"/>
            <w:r w:rsidRPr="005474A9">
              <w:t xml:space="preserve"> (отпрянув)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Горе! Призрак! Лик обманный!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 напрасно! Я с тобой!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Берта! Лик сияет твой!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 одна душе желанна!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(Спешит к ней.)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Праматерь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приди, погибший!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Открывает руки, он падает в ее объятия.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</w:t>
            </w:r>
            <w:proofErr w:type="spellStart"/>
            <w:r w:rsidRPr="005474A9">
              <w:t>Яромир</w:t>
            </w:r>
            <w:proofErr w:type="spellEnd"/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   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pict/>
            </w:r>
            <w:r w:rsidRPr="005474A9">
              <w:t>Он  отпрядывает,  делает  несколько  шагов,  влача  дрожащие колени, и потом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падает  на гроб Берты. Дверь срывается с петель. Врываются Гюнтер, </w:t>
            </w:r>
            <w:proofErr w:type="spellStart"/>
            <w:r w:rsidRPr="005474A9">
              <w:t>Болеслав</w:t>
            </w:r>
            <w:proofErr w:type="spellEnd"/>
            <w:r w:rsidRPr="005474A9">
              <w:t>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Капитан и солдаты.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Сдайся! Ты умрешь, убийца!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Праматерь простирает к ним руку. Все останавливаются у двери в оцепенении.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761C7B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</w:t>
            </w:r>
            <w:r w:rsidR="00174291" w:rsidRPr="005474A9">
              <w:t xml:space="preserve">Праматерь (наклоняясь над </w:t>
            </w:r>
            <w:proofErr w:type="spellStart"/>
            <w:r w:rsidR="00174291" w:rsidRPr="005474A9">
              <w:t>Яромиром</w:t>
            </w:r>
            <w:proofErr w:type="spellEnd"/>
            <w:r w:rsidR="00174291" w:rsidRPr="005474A9">
              <w:t>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Выйди с миром, дух мятежный.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5474A9">
              <w:t xml:space="preserve">  </w:t>
            </w:r>
            <w:r w:rsidRPr="005474A9">
              <w:rPr>
                <w:i/>
              </w:rPr>
              <w:t xml:space="preserve">Она склоняется над </w:t>
            </w:r>
            <w:proofErr w:type="spellStart"/>
            <w:r w:rsidRPr="005474A9">
              <w:rPr>
                <w:i/>
              </w:rPr>
              <w:t>Яромиром</w:t>
            </w:r>
            <w:proofErr w:type="spellEnd"/>
            <w:r w:rsidRPr="005474A9">
              <w:rPr>
                <w:i/>
              </w:rPr>
              <w:t xml:space="preserve"> и целует его в лоб, потом поднимает гробовой покров и скорбно покрывает оба тела. Потом произносит с поднятыми руками.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Совершилось! В час ночной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Вам хвала, благие силы!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Вскройся, ящик гробовой!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То Праматерь в сон могилы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Возвращается домой.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5474A9">
              <w:t xml:space="preserve">   </w:t>
            </w:r>
            <w:r w:rsidRPr="005474A9">
              <w:rPr>
                <w:i/>
              </w:rPr>
              <w:t>Она возвращается торжественной стопою в гробницу. Когда она исчезает,</w:t>
            </w:r>
            <w:r w:rsidR="00761C7B" w:rsidRPr="005474A9">
              <w:rPr>
                <w:i/>
              </w:rPr>
              <w:t xml:space="preserve"> </w:t>
            </w:r>
            <w:r w:rsidRPr="005474A9">
              <w:rPr>
                <w:i/>
              </w:rPr>
              <w:t>вошедшие бросаются на первый план.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Капитан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 уйдешь теперь!..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761C7B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</w:t>
            </w:r>
            <w:r w:rsidR="00174291" w:rsidRPr="005474A9">
              <w:t>Гюнтер (идет поспешно к гробу, поднимает покров и</w:t>
            </w:r>
            <w:r w:rsidRPr="005474A9">
              <w:t xml:space="preserve"> </w:t>
            </w:r>
            <w:r w:rsidR="00174291" w:rsidRPr="005474A9">
              <w:t>говорит со слезами)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       Мертвец!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Занавес падает.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1908 (1918)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МОНОЛОГ БЕРТЫ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5474A9">
              <w:rPr>
                <w:i/>
              </w:rPr>
              <w:pict/>
            </w:r>
            <w:r w:rsidRPr="005474A9">
              <w:rPr>
                <w:i/>
              </w:rPr>
              <w:t xml:space="preserve">Этот  монолог в первой </w:t>
            </w:r>
            <w:proofErr w:type="spellStart"/>
            <w:r w:rsidRPr="005474A9">
              <w:rPr>
                <w:i/>
              </w:rPr>
              <w:t>четырехактной</w:t>
            </w:r>
            <w:proofErr w:type="spellEnd"/>
            <w:r w:rsidRPr="005474A9">
              <w:rPr>
                <w:i/>
              </w:rPr>
              <w:t xml:space="preserve"> обработке трагедии должен был открывать</w:t>
            </w:r>
            <w:r w:rsidR="00761C7B" w:rsidRPr="005474A9">
              <w:rPr>
                <w:i/>
              </w:rPr>
              <w:t xml:space="preserve"> </w:t>
            </w:r>
            <w:r w:rsidRPr="005474A9">
              <w:rPr>
                <w:i/>
              </w:rPr>
              <w:t>третье  действие,  но  потом  был  заменен  монологом  Берты в конце второго</w:t>
            </w:r>
            <w:r w:rsidR="00761C7B" w:rsidRPr="005474A9">
              <w:rPr>
                <w:i/>
              </w:rPr>
              <w:t xml:space="preserve"> </w:t>
            </w:r>
            <w:r w:rsidRPr="005474A9">
              <w:rPr>
                <w:i/>
              </w:rPr>
              <w:t>действия.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Зал как в предыдущих действиях. Свечи на столе. Берта входит.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       Берта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Боже, помощи прошу!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Видишь, руки я сложила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уста твердят молитву;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Ах! Твердить слова святые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Это значит ли молиться!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Нет, не с праздными словами,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Но с боязнью робкой реешь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Ты, душа, вокруг любимых,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 без помыслов молитва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Смерть, не помощь принесет!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 чистым помыслом, бывало,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Лику Богочеловека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молитвы возносила,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lastRenderedPageBreak/>
              <w:t>Он - мой Брат и мой господь,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испрашивала помощь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Через братскую любовь.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Ах, какой надеждой робкой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Грудь исполнена была!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Сердце прядало, волнуясь,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Злое горе отходило,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Так весна освобождает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 шершавой оболочки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Нежной дланью - первый лист;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Зеленеет он надеждой,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Покидая зимний сон,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Вешним духом опьянен;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Далека казалась помощь,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же верила - придет!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Если даже невозможно,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Невозможное вздохнет!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Как теперь все изменилось!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Или бог уже не тот?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Или он не внемлет зову? -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Ах, все тот же, тот же бог,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Сил довольно у него,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ничто не изменилось,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Кроме сердца моего.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Страху темному здесь место,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Мрак и тучи впереди;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Золотая вера детства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Отлетела из груди.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Всем сомненьям грудь открыта,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Я колеблюсь, как во сне;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страстей крыло разбито,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И надежды нет во мне.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Факел веры дотлевает,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Слышу страха голоса!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Кто чудес не пожелает,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>Тем закрыты чудеса!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4A9">
              <w:t xml:space="preserve">      Садится в кресло, роняя голову на руки.</w:t>
            </w:r>
          </w:p>
          <w:p w:rsidR="00174291" w:rsidRPr="005474A9" w:rsidRDefault="00174291" w:rsidP="0054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DC4AFE" w:rsidRPr="005474A9" w:rsidRDefault="00DC4AFE" w:rsidP="005474A9">
      <w:pPr>
        <w:tabs>
          <w:tab w:val="center" w:pos="360"/>
        </w:tabs>
      </w:pPr>
    </w:p>
    <w:sectPr w:rsidR="00DC4AFE" w:rsidRPr="005474A9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7846"/>
    <w:rsid w:val="000D232B"/>
    <w:rsid w:val="00174291"/>
    <w:rsid w:val="00192436"/>
    <w:rsid w:val="001F6307"/>
    <w:rsid w:val="002E11F2"/>
    <w:rsid w:val="00354BDE"/>
    <w:rsid w:val="004E137F"/>
    <w:rsid w:val="005474A9"/>
    <w:rsid w:val="00617DA3"/>
    <w:rsid w:val="006B744A"/>
    <w:rsid w:val="00715FE0"/>
    <w:rsid w:val="00761C7B"/>
    <w:rsid w:val="007F65E6"/>
    <w:rsid w:val="00880D94"/>
    <w:rsid w:val="00A74A3B"/>
    <w:rsid w:val="00A8704E"/>
    <w:rsid w:val="00B82F5B"/>
    <w:rsid w:val="00B97846"/>
    <w:rsid w:val="00C13848"/>
    <w:rsid w:val="00DC0D2A"/>
    <w:rsid w:val="00DC4AFE"/>
    <w:rsid w:val="00E01B84"/>
    <w:rsid w:val="00FE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B97846"/>
    <w:rPr>
      <w:color w:val="0000FF"/>
      <w:u w:val="single"/>
    </w:rPr>
  </w:style>
  <w:style w:type="paragraph" w:styleId="a5">
    <w:name w:val="Normal (Web)"/>
    <w:basedOn w:val="a"/>
    <w:rsid w:val="00B97846"/>
    <w:pPr>
      <w:spacing w:before="100" w:beforeAutospacing="1" w:after="100" w:afterAutospacing="1"/>
    </w:pPr>
  </w:style>
  <w:style w:type="paragraph" w:customStyle="1" w:styleId="tab">
    <w:name w:val="tab"/>
    <w:basedOn w:val="a"/>
    <w:rsid w:val="00B978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5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0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108</Pages>
  <Words>17272</Words>
  <Characters>98454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Грильпарцер Ф. Праматерь (Пер. Блока А.)</dc:title>
  <dc:creator>Грильпарцер Ф. Праматерь (Пер. Блока А.)</dc:creator>
  <cp:keywords>Грильпарцер Ф. Праматерь (Пер. Блока А.)</cp:keywords>
  <cp:lastModifiedBy>Пользователь</cp:lastModifiedBy>
  <cp:revision>2</cp:revision>
  <dcterms:created xsi:type="dcterms:W3CDTF">2023-03-30T09:56:00Z</dcterms:created>
  <dcterms:modified xsi:type="dcterms:W3CDTF">2023-03-30T09:56:00Z</dcterms:modified>
</cp:coreProperties>
</file>