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61DA" w:rsidRDefault="00F11536" w:rsidP="00CB61DA">
      <w:pPr>
        <w:jc w:val="center"/>
        <w:rPr>
          <w:b/>
          <w:sz w:val="24"/>
        </w:rPr>
      </w:pPr>
      <w:r w:rsidRPr="00CB61DA">
        <w:rPr>
          <w:b/>
          <w:sz w:val="24"/>
        </w:rPr>
        <w:t>Звезда и Смерть Хоакина Мурьеты</w:t>
      </w:r>
    </w:p>
    <w:p w:rsidR="00000000" w:rsidRPr="00CB61DA" w:rsidRDefault="00F11536" w:rsidP="00CB61DA">
      <w:pPr>
        <w:jc w:val="right"/>
        <w:rPr>
          <w:sz w:val="24"/>
        </w:rPr>
      </w:pPr>
      <w:r w:rsidRPr="00CB61DA">
        <w:rPr>
          <w:sz w:val="24"/>
        </w:rPr>
        <w:t>Music: Алексей Рыбников</w:t>
      </w:r>
    </w:p>
    <w:p w:rsidR="00000000" w:rsidRPr="00CB61DA" w:rsidRDefault="00F11536" w:rsidP="00CB61DA">
      <w:pPr>
        <w:jc w:val="right"/>
        <w:rPr>
          <w:sz w:val="24"/>
        </w:rPr>
      </w:pPr>
      <w:r w:rsidRPr="00CB61DA">
        <w:rPr>
          <w:sz w:val="24"/>
        </w:rPr>
        <w:t>Lyrics: П. Грушко</w:t>
      </w:r>
    </w:p>
    <w:p w:rsidR="00000000" w:rsidRPr="00CB61DA" w:rsidRDefault="00F11536" w:rsidP="00CB61DA">
      <w:pPr>
        <w:jc w:val="right"/>
        <w:rPr>
          <w:sz w:val="24"/>
        </w:rPr>
      </w:pPr>
      <w:r w:rsidRPr="00CB61DA">
        <w:rPr>
          <w:sz w:val="24"/>
        </w:rPr>
        <w:t>Premiere: 1974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Вели</w:t>
      </w:r>
      <w:r w:rsidRPr="00CB61DA">
        <w:rPr>
          <w:sz w:val="24"/>
        </w:rPr>
        <w:t>кий чилийский поэт Пабло Неруда в 1967 году написал драматическую кантату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"Сиянье  и смерть Хоакина Мурьеты" обошедшую многие сцены мира. Использовав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мотивы этой кантаты, в 1974 году был создан самостоятельный музыкальный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спектакль "Звезда и смерть Хоакина</w:t>
      </w:r>
      <w:r w:rsidRPr="00CB61DA">
        <w:rPr>
          <w:sz w:val="24"/>
        </w:rPr>
        <w:t xml:space="preserve"> Мурьеты" на музыку А.Рыбникова и стихи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П.Грушко. Впервые поставленный в Московском театре имени Ленинского комсомола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режиссером Марком Захаровым, спектакль прожил на сцене этого театра 18 лет. В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1978 году была осуществлена новая студийная постановка, посл</w:t>
      </w:r>
      <w:r w:rsidRPr="00CB61DA">
        <w:rPr>
          <w:sz w:val="24"/>
        </w:rPr>
        <w:t>ужившая основой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для записи пластинки. В 1985 году на экраны кинотеатров вышел фильм режиссера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В.Грамматикова с одноименным названием.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Краткий сюжет: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Сан-францисская ярмарка. Балаганщик зазывает посетителей, предлагая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полюбоваться на отрубленную голову Хоа</w:t>
      </w:r>
      <w:r w:rsidRPr="00CB61DA">
        <w:rPr>
          <w:sz w:val="24"/>
        </w:rPr>
        <w:t>кина Мурьеты и руку его друга Трехпалого.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когда изумленные посетители балагана ужасаются увиденному, Блаженный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расказывает им историю о чилийском парне, который погиб, сражаясь за честь 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справедливость. Перед нами возникает образ Хоакина Мурьеты, звучит</w:t>
      </w:r>
      <w:r w:rsidRPr="00CB61DA">
        <w:rPr>
          <w:sz w:val="24"/>
        </w:rPr>
        <w:t xml:space="preserve"> песня о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родном Чили, перенося нас в его юность, на отроги Кордильер, где он рос в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стране гор и вулканов, у бескрайних просторов Тихого океана. В лукавом напеве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нищего шарманщика звучит печальная ирония: все есть в Чиле, а счастья нет...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серые будни чили</w:t>
      </w:r>
      <w:r w:rsidRPr="00CB61DA">
        <w:rPr>
          <w:sz w:val="24"/>
        </w:rPr>
        <w:t>ского захолустья вторгается "Золотая лихорадка": зазывалы 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газетчики зовут бедняков в Калифорнию, где только что открыто золото.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Друзья Мурьеты, Трехпалый и Блаженный, соблазняют его мечтами о богатстве. 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Хоакин, скорее из желания найти в путешествии "св</w:t>
      </w:r>
      <w:r w:rsidRPr="00CB61DA">
        <w:rPr>
          <w:sz w:val="24"/>
        </w:rPr>
        <w:t>ою Звезду", свою любовь 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счастье, решает плыть вместе со всеми. Как отзвук его надежд, ему слышиться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голос Звезды - доброй советчицы, которая обещает ему свою защиту и любовь. 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тут же, как вечный враг любви и света, звучит мрачное пророчество Смерти,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пре</w:t>
      </w:r>
      <w:r w:rsidRPr="00CB61DA">
        <w:rPr>
          <w:sz w:val="24"/>
        </w:rPr>
        <w:t>дрекающей всем "звездоловам" погибель. А в таможне - суматоха: шумная толпа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искателей приключений соблазняет соблазняет отправится в путь самого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Таможенника. Возбужденно и отчаенно звучит хор-прощание.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 корабле Смерть, незримо сопроваждающая Хоакина и ег</w:t>
      </w:r>
      <w:r w:rsidRPr="00CB61DA">
        <w:rPr>
          <w:sz w:val="24"/>
        </w:rPr>
        <w:t>о друзей, поет о том,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чем кончаются мечты о райской жизни на чужбине. И тут же Блаженный предается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грустным размышлениям и задает свои вопросы, на которые нет ответа.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Хоакина посещает любовь: он встречает Тересу и влюбляется в нее. Во время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венчания Хоакин</w:t>
      </w:r>
      <w:r w:rsidRPr="00CB61DA">
        <w:rPr>
          <w:sz w:val="24"/>
        </w:rPr>
        <w:t>а и Тересы на корабле Смерть издевательски "благославляет" их.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Но Хоакин слышит лишь голос влюбленной Тересы, которая отныне стала его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Звездой...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Корабль приближается к шумной Калифорнии, куда стекаются разноязыкие толпы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золотоискателей. В таверне "Заварух</w:t>
      </w:r>
      <w:r w:rsidRPr="00CB61DA">
        <w:rPr>
          <w:sz w:val="24"/>
        </w:rPr>
        <w:t>а" новоприбывших латиноамериканцев, в том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числе чилийцев, встречают красотки. Им нравится Хоакин Мурьета, но Блаженный в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комических куплетах защищает друга от их "посягательств". Вторжение в таверну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рейнджеров вносит в атмосферу веселья мрачные ноты. Мурье</w:t>
      </w:r>
      <w:r w:rsidRPr="00CB61DA">
        <w:rPr>
          <w:sz w:val="24"/>
        </w:rPr>
        <w:t>та пытается избежать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стычки. Но рейнджеры не унимаются, провоцируя кровавую стычку. Смерть в облики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Головоря рейнджеров подливает масло в огонь. Хоакин, не выдержав оскорблений,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дает отпор Главарю. Смерть-Главарь радуется этому как началу кровопролития.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</w:t>
      </w:r>
      <w:r w:rsidRPr="00CB61DA">
        <w:rPr>
          <w:sz w:val="24"/>
        </w:rPr>
        <w:t>йнджеры решают, что делать с Мурьетой, который полизуется уважением у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соотечественников: они опасаются, что Хоакин может стать вожаком притесненных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бедняков. Смерть-Главарь побуждает рейнджеров отомстить Мурьете, расправившись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с его любимой женой Тересой. </w:t>
      </w:r>
      <w:r w:rsidRPr="00CB61DA">
        <w:rPr>
          <w:sz w:val="24"/>
        </w:rPr>
        <w:t>В свой лачуге, ожидая мужа, беременная Тереса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поет нежную колыбельную будущему ребенку. В дом вруваются рейнджеры:они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глумятся над Тересой и смнртельно ранят ее. Тереса умирает, скорбя о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нерожденном сыне, - это трагический реквием несбывшейся человеческой </w:t>
      </w:r>
      <w:r w:rsidRPr="00CB61DA">
        <w:rPr>
          <w:sz w:val="24"/>
        </w:rPr>
        <w:t>любви,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поруганной нежности! Над телом Тересы ослепленный Хоакин слушает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предостережения Блаженного: рушатся все его надежды, их след взяла Смерть.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 клянется отомстить за смерть жены, за сирадания собратьев! Он вступает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схватку с рейнджерами, и он у</w:t>
      </w:r>
      <w:r w:rsidRPr="00CB61DA">
        <w:rPr>
          <w:sz w:val="24"/>
        </w:rPr>
        <w:t>же не одинок в своем отпоре насильникам. Смерть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глумится над Мурьетой своими наставлениями - "как убивать покрасивее", а потом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целует его: это поцелуй Смерти обрекает Хоакина на гибель. Мурьета, потерявший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жену, свою Звезду и надежду, вспоминает в тоскливо</w:t>
      </w:r>
      <w:r w:rsidRPr="00CB61DA">
        <w:rPr>
          <w:sz w:val="24"/>
        </w:rPr>
        <w:t>м напеве родину - Чили. Он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идет к могиле Тересы, почти не слыша предупреждение Чилийцев: у могилы его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ждут спрятавшиеся в засаде враги. Там его и убивают. А Блаженный задает свои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вечные вопросы, на этот раз ему отвечает голос Мурьеты, человека легенды,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мят</w:t>
      </w:r>
      <w:r w:rsidRPr="00CB61DA">
        <w:rPr>
          <w:sz w:val="24"/>
        </w:rPr>
        <w:t>ежного повстанца, о котором до сих пор помнят в Латинской Америке.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ВСТУПЛЕНИЕ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Просим милости мадамы с джентльменами,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Двадцать центов - и уйдете обалденными!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Заходите, кто любитель небывалого: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Голова Мурьеты и рука Трехпалого.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Забияки, у которых руки</w:t>
      </w:r>
      <w:r w:rsidRPr="00CB61DA">
        <w:rPr>
          <w:sz w:val="24"/>
        </w:rPr>
        <w:t xml:space="preserve"> чешутся,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 трехпалого посмотрят и потешатся.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Познакомьтесь, братцы, с головой заезжею,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известно, сколько ждать придется свежую.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После нас вы жизнь увидите по-новому.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Головастые, просим в гости к безголовому!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Блаженный: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яростном сердце чилийца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Исто</w:t>
      </w:r>
      <w:r w:rsidRPr="00CB61DA">
        <w:rPr>
          <w:sz w:val="24"/>
        </w:rPr>
        <w:t>рия эта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парне простом и отважном,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память о нем как секира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Пора наступила могилу открыть,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Где таится Мурьета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гробницу забвенья пробраться,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Где прах его спрятан от мира.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Давайте же вспомним в минуты спокойные эти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ярости, о боле, о нежности - о Хоакин</w:t>
      </w:r>
      <w:r w:rsidRPr="00CB61DA">
        <w:rPr>
          <w:sz w:val="24"/>
        </w:rPr>
        <w:t>е Мурьете.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ПЕСНЯ ХОАКИНА 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Здесь крыши и груши мокры от дождя,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И по склонам бредут виноградники, пахнет жасмином.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ночь свои бледные вина, в безмолвии сонном,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Струит на деревья в студеном просторе пустынном.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Спасибо судьбе, что родился я в этом п</w:t>
      </w:r>
      <w:r w:rsidRPr="00CB61DA">
        <w:rPr>
          <w:sz w:val="24"/>
        </w:rPr>
        <w:t>росторе,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эти созвездья моими гадалками были.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краю, где на радуге-коромысле вулканы и море,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Несет сквозь века босоногая девочка-Чили.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ПЕСНЯ ШАРМАНЩИКА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школе с детства нас учили,-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Нет страны чудесней Чили.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Как сказал поэт, как сказал поэт...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Есть </w:t>
      </w:r>
      <w:r w:rsidRPr="00CB61DA">
        <w:rPr>
          <w:sz w:val="24"/>
        </w:rPr>
        <w:t>пустыни и вулканы,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Острова и океаны.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Только жизни нет, только жизни нет...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Как серебряные гады,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 гор змеятся водопады.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Как сказал поэт, как сказал поэт...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Есть вино всех вин отменней,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Но оно - для удобрений.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Только жизни нет, только жизни нет...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Есть </w:t>
      </w:r>
      <w:r w:rsidRPr="00CB61DA">
        <w:rPr>
          <w:sz w:val="24"/>
        </w:rPr>
        <w:t>лисицы и медведи,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Есть запасы красной меди.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Как сказал поэт, как сказал поэт...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Есть красотки, чьи бока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охвачены пока.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Только жизни нет, только жизни нет...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Из морских глубин киты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Кажут скользкие хвосты.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Как сказал поэт, как сказал поэт...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Газы бьют</w:t>
      </w:r>
      <w:r w:rsidRPr="00CB61DA">
        <w:rPr>
          <w:sz w:val="24"/>
        </w:rPr>
        <w:t xml:space="preserve"> из всех отверстий,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Ламы есть из чистой шерсти.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Только жизни нет, только жизни нет...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"ЗОЛОТО!"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Золото, Голд, Голд,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Золото...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Золото, Голд, Голд,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Голд!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Цветом желт,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Чем больше Голд,-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Тем меньше голод!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Хватит пухнуть с голода,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Хвати</w:t>
      </w:r>
      <w:r w:rsidRPr="00CB61DA">
        <w:rPr>
          <w:sz w:val="24"/>
        </w:rPr>
        <w:t>т пухнуть с голода!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Бог даст, намоем золота,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Бог даст, намоем золота!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Золото в горсти -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Сто быков пасти.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Золото в мошне -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Ездить на коне.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Ко мне, ко мне, ко мне,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- Золото!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Оно всегда в цене 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Золото.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Беги, спеши, лети,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- Золото.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Приманка для души -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Золото.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 И ДРУЗЬЯ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Трехпалый: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Радостные новости, золотые вести,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Хоакин, не двинуть ль нам совсеми вместе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Заика: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считаю он п-прав, Хоакин, смекни-ка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Там ты куст, там ты граф,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здесь ты кто?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Трехпалый: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Заика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Заика: Но-но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Трехпалый: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Здесь поги</w:t>
      </w:r>
      <w:r w:rsidRPr="00CB61DA">
        <w:rPr>
          <w:sz w:val="24"/>
        </w:rPr>
        <w:t>бель, скукота, край света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Заика: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считаю п-пора, что молчишь Мурьета?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По мне, сеньоры, лучше и не надо.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Скоплю деньжат на домик у пруда,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 жарким летом в нем была прохлада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чтобы печь гудела в холода.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 сад вишневый этот домик прятал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И птицы вили гнезда у стреки.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в стойле верный конь ушами прядал,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на заре пели петухи.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Трехпалый: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Будем сыты и одеты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До скончанья света.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Заика: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Ну да...Ясно ведь прописано -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Все-таки - газета!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Согласен братцы, и просить не надо,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вдру</w:t>
      </w:r>
      <w:r w:rsidRPr="00CB61DA">
        <w:rPr>
          <w:sz w:val="24"/>
        </w:rPr>
        <w:t>г я встречу там свою Звезду?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Скажу ей: "Стань женой моей, отрада!"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к алтарю венчаться поведу.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Хочу, чтоб мы друг друга век любили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чтоб в разлуке не были ни дня.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 дочки на нее похожи были,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сыновья...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Заика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Па-па-па - похожи на меня.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Н-неслышал я</w:t>
      </w:r>
      <w:r w:rsidRPr="00CB61DA">
        <w:rPr>
          <w:sz w:val="24"/>
        </w:rPr>
        <w:t>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Чтобы от звезд рождались дети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Трехпалый: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Вот разве только от заик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Звезда моя, ты есть на белом свете?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Подай мне знак, откройся хоть на миг</w:t>
      </w:r>
      <w:proofErr w:type="gramStart"/>
      <w:r w:rsidRPr="00CB61DA">
        <w:rPr>
          <w:sz w:val="24"/>
        </w:rPr>
        <w:t>..</w:t>
      </w:r>
      <w:proofErr w:type="gramEnd"/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АРИЯ ЗВЕЗДЫ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Звездная эта ночь и одиночество,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Добрая надежда и укор.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Для одних - нежданное пророчеств</w:t>
      </w:r>
      <w:r w:rsidRPr="00CB61DA">
        <w:rPr>
          <w:sz w:val="24"/>
        </w:rPr>
        <w:t>о,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Для других пустой небесный сор.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Ты исчезнешь, а мое сияние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новые глаза перетечет.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Звезды - это вечное свидание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 теми, кто ушел и кто придет.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- твоя Свобода, я - твоя Звезда,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На устах горячих - чистая вода.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бы ни случилось, позови меня,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Я с </w:t>
      </w:r>
      <w:r w:rsidRPr="00CB61DA">
        <w:rPr>
          <w:sz w:val="24"/>
        </w:rPr>
        <w:t>тобою буду и средь бела дня.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- твоя Удача, я - Судьба твоя.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Все, что ты успеешь в жизни - это я!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тебе сияю из-за серых туч,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теряй из виду мой певучий луч!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- твоя Свобода, я - твоя Звезда,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 устах горячих - чистая вода.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с тобою рядом, где меня</w:t>
      </w:r>
      <w:r w:rsidRPr="00CB61DA">
        <w:rPr>
          <w:sz w:val="24"/>
        </w:rPr>
        <w:t xml:space="preserve"> и нет,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теряй из виду мой жемчужный свет!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АРИЯ СМЕРТИ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Отгорит мгновенье звездной кутерьмы.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 покой упрячет в колыбели тьмы.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Свет сверкнет и меркнет - темнота навек,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Мотыльком над свечкой вьется человек.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Тот, кто без оглядки за Звездой идет,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Под н</w:t>
      </w:r>
      <w:r w:rsidRPr="00CB61DA">
        <w:rPr>
          <w:sz w:val="24"/>
        </w:rPr>
        <w:t>оги не смотрит - в пропасть упадет.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живет на свете долго звездолов,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Путь к Звезде усыпан сотнями голов.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Лишь на расстояньи Звезды хороши,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Ты им лучше ручкой издали маши.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с тобою рядом, я за тем слежу,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Чтобы ты достался вовремя ножу.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твоя погибель,</w:t>
      </w:r>
      <w:r w:rsidRPr="00CB61DA">
        <w:rPr>
          <w:sz w:val="24"/>
        </w:rPr>
        <w:t xml:space="preserve"> твой обрыв земной,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скрипучий голос за твоей спиной.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Обернется мукой твой кровавый путь.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Может лучше сразу? Стоит ли тянуть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СЦЕНА В ТАМОЖНЕ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Осадите все назад!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-Мы пошли... Дегенерат!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Кто в таможню входит, тот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выходит через вход.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-Где же выход?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Вы</w:t>
      </w:r>
      <w:r w:rsidRPr="00CB61DA">
        <w:rPr>
          <w:sz w:val="24"/>
        </w:rPr>
        <w:t xml:space="preserve">ход в том 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Чтобы обходить наш дом.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 с ума сошли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-Как можно?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Здесь не нужник, а таможня!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-Извините, господин...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Вас толпа, а я - один.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-Все принес... с собой лопата,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-Две мотыги, три каната,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-Ломик, что еще? Штаны...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Документы мне нужны: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доходах ва</w:t>
      </w:r>
      <w:r w:rsidRPr="00CB61DA">
        <w:rPr>
          <w:sz w:val="24"/>
        </w:rPr>
        <w:t>ши справки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-Под залог оставил в лавке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Утвержденье о владеньях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-Отдал девке вместо денег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Справка о законном браке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-Отобрали жены в драке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прививках документ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-Цвет?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Сиреневый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-В момент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-Поищу в карманах</w:t>
      </w:r>
      <w:proofErr w:type="gramStart"/>
      <w:r w:rsidRPr="00CB61DA">
        <w:rPr>
          <w:sz w:val="24"/>
        </w:rPr>
        <w:t>..</w:t>
      </w:r>
      <w:proofErr w:type="gramEnd"/>
      <w:r w:rsidRPr="00CB61DA">
        <w:rPr>
          <w:sz w:val="24"/>
        </w:rPr>
        <w:t xml:space="preserve"> Это?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Это, милый, для клозета.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Вы меня не проведете!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Говори, куда плывете?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-В Калифорнию, с Мурьетой.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с какою целью?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-С этой!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-С самой лучшей в мире целью,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-Стать богатым за неделю!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-Золотая лихорадка,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-У кого деньжат нехватка.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-Разживется золотишком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-И домой,- к своим детишкам.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же ты молчал приятель?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 черту мне все на печати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Целый день сидишь, как в клети.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-Молодец, пошли к Мурьете.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Помоги собрать бумаги.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-Видно жар у бедолаги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-Для чего бумаги?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-Слышь ка?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-Разорвал - и делу крышка!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Как вы можете?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Речь идет регламентации,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нумерации, о субординации,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пролангации, о реляции...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-И о насебетаскации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-Поглядим, как летают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-Все эти документации!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Ну и день, Содом с Гоморой.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-Вон кораблик наш...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Аа... Который?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"ПРОЩАЙ!"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Прощай, прощай, прощай,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Прощай, прощай, прощай,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из ада отправил</w:t>
      </w:r>
      <w:r w:rsidRPr="00CB61DA">
        <w:rPr>
          <w:sz w:val="24"/>
        </w:rPr>
        <w:t>ись в рай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плывем на большом корабле,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Там сыто живут и в тепле,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спешим в благодатный край,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кричим мы родимой земле: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Прощай, прощай, прощай,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Прощай, прощай, прощай,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из ада отправились в рай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У причалов гремят якоря,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из Чили плывем за моря,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Нас несут паруса над волной,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Прощай!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Расплывается берег родной,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Прощай, прощай, прощай!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Прощай, прощай, прощай,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Прощай, прощай, прощай,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Прощай!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КУПЛЕТЫ СМЕРТИ "БУДЕТ З</w:t>
      </w:r>
      <w:r w:rsidRPr="00CB61DA">
        <w:rPr>
          <w:sz w:val="24"/>
        </w:rPr>
        <w:t>АВАРУХА!"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Для всех проезд бесплатный на корабле моем,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за проезд обратный мы платы не берем.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Обратного не будет... Там где причалишь ты,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Твой пыл земной остудит дыханье темноты.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Там сразу все решится, послушайте сестру: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Вам эта заграница придется по-нут</w:t>
      </w:r>
      <w:r w:rsidRPr="00CB61DA">
        <w:rPr>
          <w:sz w:val="24"/>
        </w:rPr>
        <w:t>ру!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Будет заваруха, не сойти мне с места!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Чтой-то будет, дяденька, хоть назад плыви...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Женишков-добытчиков ждет с косой невеста.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Хи-хи, ха-ха, хо-хо...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Торт замешан свадебный будет на крови.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Будет заваруха оптом и в рассрочку.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Тут гляди-поглядывай и верт</w:t>
      </w:r>
      <w:r w:rsidRPr="00CB61DA">
        <w:rPr>
          <w:sz w:val="24"/>
        </w:rPr>
        <w:t>ись волчком.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Сын с отцом рассорится, мать ограбит дочку.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Хи-хи, ха-ха, хо-хо...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Будет рыть священник золото крестом.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Будет заваруха, это уж поверьте!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этом деле надобно держаться молодцом.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Два шажка, не больше, от Звезды до Смерти.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Хи-хи, ха-ха, хо-хо...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Там, где пахнет золотом, пахнет и свинцом.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ВОПРОСЫ БЛАЖЕННОГО БЕЗ ОТВЕТА: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Куда подевался мальчик? Которым я был когда то?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Скажите, долгая старость - награда или расплата?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Где умирают птицы? Сколько лет сентябрю?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Понимает ли море, то, что я говорю?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 чем</w:t>
      </w:r>
      <w:r w:rsidRPr="00CB61DA">
        <w:rPr>
          <w:sz w:val="24"/>
        </w:rPr>
        <w:t xml:space="preserve"> молодая листва поет весеннему бризу?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Откуда является смерть - сверху, или же снизу?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Кто там рыдает в ночи? Человек или птица?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Как зовется звезда, которая тебе снится? 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СЦЕНА НА КОРАБЛЕ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Тереса, Тереса, Тереса, Тереса...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Тереса, так вот ты какая!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Ты все, что вокруг и во мне...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Ты легкая птица морская,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Ты шелест листвы в тишине.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Тереса: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Любимый мой, любимый мой,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Любимый мой, любимый...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Я тобою назову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Море, небо и листву.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 созвездья и цветы,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Вся Земля зовется - Ты!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Смерть: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ЛЮбите? Лю</w:t>
      </w:r>
      <w:r w:rsidRPr="00CB61DA">
        <w:rPr>
          <w:sz w:val="24"/>
        </w:rPr>
        <w:t>бите, раз пришла пора,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Я погреюсь возле вашего костра.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Только слов не надо, все слова стары,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Берегите силы для другой игры.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Матушка-природа, добрая душа,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Безвозмездно нищим дарит малыша.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Пользуйтесь природой, делайте детей,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Сыпьте их в копилку будущих Сме</w:t>
      </w:r>
      <w:r w:rsidRPr="00CB61DA">
        <w:rPr>
          <w:sz w:val="24"/>
        </w:rPr>
        <w:t>ртей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Звезда: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- твоя Свобода, я - твоя Звезда,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 устах горячих - чистая вода.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бы ни случилось, позови меня,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с тобою буду и средь бела дня.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- твоя Удача, я - Судьба твоя.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Все, что ты успеешь в жизни - это я!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тебе сияю из-за серых туч,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теряй</w:t>
      </w:r>
      <w:r w:rsidRPr="00CB61DA">
        <w:rPr>
          <w:sz w:val="24"/>
        </w:rPr>
        <w:t xml:space="preserve"> из виду мой певучий луч!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ТАВЕРНА "ЗАВАРУХА"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"Лучшая в Калифорнии - таверна "Заваруха"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Приглашает гостей по общедоступным ценам!"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После тяжких трудов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и страданий,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Мордобоев, морок,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передряг,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Когда деньги запели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</w:t>
      </w:r>
      <w:r w:rsidRPr="00CB61DA">
        <w:rPr>
          <w:sz w:val="24"/>
        </w:rPr>
        <w:t xml:space="preserve">              в кармане,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Что нам надо? Всего-то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пустяк: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Кое-что для проказ,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Это - раз.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Кое-что для баловства,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Это два.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Платишь деньги и бери,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Это - три.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Платишь деньги и бе</w:t>
      </w:r>
      <w:r w:rsidRPr="00CB61DA">
        <w:rPr>
          <w:sz w:val="24"/>
        </w:rPr>
        <w:t>ри...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Когда впору с тоски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удавиться,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И подряд сорок дней-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холостяк.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А в глазах без вина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все двоится,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Что нам надо? Всего-то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пустяк: 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Шуры-муры, глаз на глаз,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</w:t>
      </w:r>
      <w:r w:rsidRPr="00CB61DA">
        <w:rPr>
          <w:sz w:val="24"/>
        </w:rPr>
        <w:t xml:space="preserve">          Это - раз.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Для услады естества,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Это - два.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Платишь деньги и бери,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Это - три.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Платишь деньги и бери...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ДЕВИЦЫ И ХОАКИН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Боже, чудо сотвори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Среди бела дня,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Пусть красавиц-Хоакин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Глянет на меня...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-Отойд</w:t>
      </w:r>
      <w:r w:rsidRPr="00CB61DA">
        <w:rPr>
          <w:sz w:val="24"/>
        </w:rPr>
        <w:t xml:space="preserve">и, коварная,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-Не буди в нем беса!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-Парень он порядочный,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-У него - Тереса.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Господи, прошу тебя,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Громом его трахни!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тогда я, Господи,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Постригусь в монахини.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-Отойди язычница,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-Не буди в нем беса!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-Парень он порядочный,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-У него - Тереса.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ДРАКА В ТАВЕ</w:t>
      </w:r>
      <w:r w:rsidRPr="00CB61DA">
        <w:rPr>
          <w:sz w:val="24"/>
        </w:rPr>
        <w:t>РНЕ "ЗАВАРУХА"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Рейнджеры: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Вот и мы. С прибытьем, здрасте,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Как здоровьице?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Как песочек наш?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В карманы ваши ловится?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Мразь чилийская,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притопали старатели?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Дармоеды, все ручьи перелопатили!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Ну и рож</w:t>
      </w:r>
      <w:r w:rsidRPr="00CB61DA">
        <w:rPr>
          <w:sz w:val="24"/>
        </w:rPr>
        <w:t xml:space="preserve">и...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поглядите на трехпалого.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отрезать ли нам усики у малого?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надулся, не по вкусу обхождение?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Ох смердят, видать не мытые с рождения?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Ой как страшно! Ишь, глазищами ворочает!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видать до наших девочек охочие?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-Наверное дядя п</w:t>
      </w:r>
      <w:r w:rsidRPr="00CB61DA">
        <w:rPr>
          <w:sz w:val="24"/>
        </w:rPr>
        <w:t>ошутил?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-Ведь это шутка, верно?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-И я бы все ему простил,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-Хоть он воспитан скверно.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-Ты Библию в последний раз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-Давно читал, Трехпалый?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-Евангелие учит нас: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-Не горячись, не балуй.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-Я на библейском языке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-Тебе давно толкую: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-Тебя ударят по щеке,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-А ты п</w:t>
      </w:r>
      <w:r w:rsidRPr="00CB61DA">
        <w:rPr>
          <w:sz w:val="24"/>
        </w:rPr>
        <w:t>одставь другую.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Вот бутылка, вот стакан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......................ан.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расселся? Прочь, кретин,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не то укоротим.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Ну-ка мой стакан налей!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Ты темней, а я белей.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Сяду я, а ты постой,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Мой налит, а твой пустой.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Тесновато нам двоим,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...... сделалось с моим.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расселся? Прочь кретин,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не то укоротим!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РЕПЛИКА  СМЕРТИ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Вот оно начало - все пойдет как шло,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Пусть друг другу глотки рвут Добро и Зло.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Свет сверкнет и меркнет - темнота навек.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Мотыльком над свечкой вьется человек.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Раз на свет родился - заплатить </w:t>
      </w:r>
      <w:r w:rsidRPr="00CB61DA">
        <w:rPr>
          <w:sz w:val="24"/>
        </w:rPr>
        <w:t>изволь.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 земном базаре вместо денег - боль.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Лакомствами любишь набивать живот?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Для свинцовой снеди подставляй свой рот.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ЗАГОВОР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Рейнджеры: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Они обнаглели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Этим вшивым эммигрантам  надо показать,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Кто хозяин в Калифорнии.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Если мы не обучем крови тех,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Кто</w:t>
      </w:r>
      <w:r w:rsidRPr="00CB61DA">
        <w:rPr>
          <w:sz w:val="24"/>
        </w:rPr>
        <w:t xml:space="preserve"> хочет здесь жить,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станем покожи на тухлую Европу.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-Не о Европе разговор,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об этом парне и твоих ребрах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 Исхлыстать его хлыстами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в ущелье -  под уклон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-Привязать на шею камень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как пуля - под отклон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 Затравить цепными псами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Устроить праздник д</w:t>
      </w:r>
      <w:r w:rsidRPr="00CB61DA">
        <w:rPr>
          <w:sz w:val="24"/>
        </w:rPr>
        <w:t>ля ворон.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займусь его глазами,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Он увидит страшный сон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Смерть: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дарю ему жизнь,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Он не умрет,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Но Тереса, Тереса, Тереса....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Рейнджер: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Парень он порядочный 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У него Тереса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Ха-ха-ха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ПЕСНЯ ТЕРЕСЫ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Как же это, как же так?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    Я б</w:t>
      </w:r>
      <w:r w:rsidRPr="00CB61DA">
        <w:rPr>
          <w:sz w:val="24"/>
        </w:rPr>
        <w:t>ыла одна,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А теперь под сердцем плещет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   теплая волна.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Кто ты, радость ясная,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свет моих глубин?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-Что-нибудь одно из двух 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  дочка или сын.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Как же это, как же так?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</w:t>
      </w:r>
      <w:r w:rsidRPr="00CB61DA">
        <w:rPr>
          <w:sz w:val="24"/>
        </w:rPr>
        <w:t xml:space="preserve">        Я была одна,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А теперь во мне живет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     ОН или ОНА...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Кто ты, нежность тайная,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 xml:space="preserve">                       как ты там жива?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-А еще случается 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раз... и сразу два!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Как же это, как же так?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</w:t>
      </w:r>
      <w:r w:rsidRPr="00CB61DA">
        <w:rPr>
          <w:sz w:val="24"/>
        </w:rPr>
        <w:t xml:space="preserve">     Сколько стало нас?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Сколько у меня теперь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рук, сердец и глаз...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Неслух, что ты мечешься?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 Чем тебе помочь?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-Если снится курица,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значит будет дочь.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Как же это, как же так?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</w:t>
      </w:r>
      <w:r w:rsidRPr="00CB61DA">
        <w:rPr>
          <w:sz w:val="24"/>
        </w:rPr>
        <w:t xml:space="preserve">               Вроде не стара,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А совсем как старая 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не поднять ведра.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Кто ты, тяжесть добрая?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    Новый Хоакин?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-Если снится огурец,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                      значит будет сын.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(стук)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Тереса: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Кто там? Что ну</w:t>
      </w:r>
      <w:r w:rsidRPr="00CB61DA">
        <w:rPr>
          <w:sz w:val="24"/>
        </w:rPr>
        <w:t>жно?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Рейнджер: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Мистера Мурьету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 Его нет, уехал на прииск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- Вот и ладно. Ребята сюда!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НАПАДЕНИЕ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Рейнджеры: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Здравствуй, кошечка, куда же ты, красавица?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этом деле одному мне не управиться.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Ай лав юю... Покажи мне личико,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лишай добычи золотодобытч</w:t>
      </w:r>
      <w:r w:rsidRPr="00CB61DA">
        <w:rPr>
          <w:sz w:val="24"/>
        </w:rPr>
        <w:t>ика.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хорошие, а ты? Девчонка скверная!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Муженек стощал на приисках, наверное?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Мы поможем, братцы, занимайте очередь.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серди меня, ты мне годишься в дочери.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лишай нас удовольствия невинного...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трясешься? Мразь, собака Хоакинова?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КОЛЫБЕЛЬНАЯ Н</w:t>
      </w:r>
      <w:r w:rsidRPr="00CB61DA">
        <w:rPr>
          <w:sz w:val="24"/>
        </w:rPr>
        <w:t>Е РОДИВШЕМУСЯ СЫНУ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родись мой сын, не родись...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нерожденный прах обратись.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Долгожданный, родись на свет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темноту, где ни слез, ни бед.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Нерожденным сгори во мне,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 живым не гореть в огне!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тебя во мрак унесу,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землю, корни, листву, росу...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Не </w:t>
      </w:r>
      <w:r w:rsidRPr="00CB61DA">
        <w:rPr>
          <w:sz w:val="24"/>
        </w:rPr>
        <w:t>живи мой сын, не живи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Там, где мать лишили любви!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иди в этот мир, здесь грязь,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Лучше поле травой укрась...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живи, сынок, не живи,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Там, где корчилась мать в крови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РЕКВИЕМ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Друзья: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Хоакин, послушай, что с тобою, друг?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Зрячий, а не вижу ничего</w:t>
      </w:r>
      <w:r w:rsidRPr="00CB61DA">
        <w:rPr>
          <w:sz w:val="24"/>
        </w:rPr>
        <w:t xml:space="preserve"> вокруг,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Есть глаза, а вижу словно я слепой.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Детство, кровли веток над лесной тропой,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Жеребенка вижу, спящего в траве,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Грозовую тучу в летней синиве,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Вижу двор, сестренку с кошкой и отца,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А жены не вижу - нет ее лица,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Все, что с нею было застит кровяная мг</w:t>
      </w:r>
      <w:r w:rsidRPr="00CB61DA">
        <w:rPr>
          <w:sz w:val="24"/>
        </w:rPr>
        <w:t>ла.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Ведь была Тереса, говори, была!?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То, что было с нею, было или нет?!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Друзья: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Хоакин, послушай... смерть взяла наш след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Все, что было, было как вчерашний дым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 молодым тобою, не стобой седым.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было и было, не стобой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Все вокруг ослепли, вот и </w:t>
      </w:r>
      <w:r w:rsidRPr="00CB61DA">
        <w:rPr>
          <w:sz w:val="24"/>
        </w:rPr>
        <w:t>я слепой.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КЛЯТВА ХОАКИНА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Господи, помилуй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 наставь раба,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Для кого постылой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Сделалась судьба.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Остуди мне рану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Или смерть пошли.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Не убьешь - я стану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Ужасом Земли.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Стань бессонным разум,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 не спать в седле,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Чтоб совиным глазом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Видеть и во мгле.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Стань послушным тело,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Чтоб скользить во тьме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Для святого дела,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Выпавшего мне.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Станьте мои ноги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Легче львиных ног,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Чтобы зверь в берлоге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Слышать вас не мог.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Станьте мои руки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Лапами орла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Для слепой науки-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Разрывать тела.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Пробудись отмщенье,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Доброт</w:t>
      </w:r>
      <w:r w:rsidRPr="00CB61DA">
        <w:rPr>
          <w:sz w:val="24"/>
        </w:rPr>
        <w:t>а усни!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Пусть свое рожденье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Проклянут они!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МЕСТЬ ХОАКИНА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трясешься, гадина, поп лишалый? Стоп!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Кто шутить попробует, тот сыграет в гроб.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Как тебе понравилась женушка моя?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Хороша, не правда ли? Подыхай, свинья!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Хватит, хватит ползать, толстозадый </w:t>
      </w:r>
      <w:r w:rsidRPr="00CB61DA">
        <w:rPr>
          <w:sz w:val="24"/>
        </w:rPr>
        <w:t>сэр!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От тебя стошнило даже револьвер.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Ну а ты, собака, намотай на ус,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Прячется за юбку только подлый трус!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Вот и познакомились, как здоровье Бой?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сыграю музыку, ну а ты попОй.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тебя, красавчика, так и быть прощу,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Только изуродую и охолощу...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lastRenderedPageBreak/>
        <w:t>Деньги де</w:t>
      </w:r>
      <w:r w:rsidRPr="00CB61DA">
        <w:rPr>
          <w:sz w:val="24"/>
        </w:rPr>
        <w:t>лать этим - мне одна тоска,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Мне душонки ваши - слаще кошелька.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Вашими слезами буду я богат,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и суд присяжных, я и адвокат!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ВТОРАЯ АРИЯ СМЕРТИ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Основное ты постиг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Только Голубочек,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этом деле нужен шик,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Свой особый почерк.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Перво-наперво внуши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Ужас те</w:t>
      </w:r>
      <w:r w:rsidRPr="00CB61DA">
        <w:rPr>
          <w:sz w:val="24"/>
        </w:rPr>
        <w:t>м, кто рядом,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Неспеша распотроши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Всех холодным взглядом.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Неспеша пригубь винцо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позе живописной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И плесни его в лицо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Жертве ненавистной.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Пусть открытой кобура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Будет неизменно,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Научись стрелять с бедра,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Чуть согнув колено.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Любит публика, когда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Хлеще</w:t>
      </w:r>
      <w:r w:rsidRPr="00CB61DA">
        <w:rPr>
          <w:sz w:val="24"/>
        </w:rPr>
        <w:t>т кровь из раны.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Меть в аорту, вот сюда,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Раз, </w:t>
      </w:r>
      <w:proofErr w:type="gramStart"/>
      <w:r w:rsidRPr="00CB61DA">
        <w:rPr>
          <w:sz w:val="24"/>
        </w:rPr>
        <w:t>и .........</w:t>
      </w:r>
      <w:proofErr w:type="gramEnd"/>
      <w:r w:rsidRPr="00CB61DA">
        <w:rPr>
          <w:sz w:val="24"/>
        </w:rPr>
        <w:t>??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предел пределов суеты сует,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кончина, гибель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Вечный мракоют, вечный мракоют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Черная таблетка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От житейских мук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Кто ты, потаскуха? Я тебя убью.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Смерть: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губи, красавец, молодость мою</w:t>
      </w:r>
      <w:r w:rsidRPr="00CB61DA">
        <w:rPr>
          <w:sz w:val="24"/>
        </w:rPr>
        <w:t>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не потаскуха, я - смерть,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Изнанка жизни,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С той разницей, 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убивая, рождают меня,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Но убив меня, нельзя родить жизнь.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ВОСПОМИНАНИЕ О РОДИНЕ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Где ты, моя Родина,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Чистый мой ручей?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 чужбине, Родина,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Я теперь ничей.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Ничего не надо мне,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Только бы на м</w:t>
      </w:r>
      <w:r w:rsidRPr="00CB61DA">
        <w:rPr>
          <w:sz w:val="24"/>
        </w:rPr>
        <w:t>иг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Пальцами горячими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Тронуть твой родник.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Где ты, моя Родина,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Грусть моя и свет?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На чужбине, Родина,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Мне и смерти нет.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ШЕСТВИЕ К МОГИЛЕ ТЕРЕСЫ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Друзья: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Слышишь, песок плачет печальный?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Слышишь, часов бой погребальный?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Ты была Тереса. Если ты был</w:t>
      </w:r>
      <w:r w:rsidRPr="00CB61DA">
        <w:rPr>
          <w:sz w:val="24"/>
        </w:rPr>
        <w:t>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Почему свой образ ты отобрала?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Друзья: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петлю не лезь, сгинешь задаром,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Псы уже здесь, плакать гитарам.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Голос твой я слышу наяву, в бреду.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рыдай, ты слышить, я к тебе иду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Друзья: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Вслушайся в ночь, чуешь угрозу?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Всторону прочь брось свою р</w:t>
      </w:r>
      <w:r w:rsidRPr="00CB61DA">
        <w:rPr>
          <w:sz w:val="24"/>
        </w:rPr>
        <w:t>озу.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Взор твой умрет, верь своим братьям.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Руки в разлет, наземь распятьем.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Ты была Тереса. Если ты была,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Почему свой образ ты отобрала?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Голос твой я слышу наяву, в бреду.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Не рыдай, ты слышить, я к тебе иду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Друзья: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След твой взяла рыжая стая.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ко</w:t>
      </w:r>
      <w:r w:rsidRPr="00CB61DA">
        <w:rPr>
          <w:sz w:val="24"/>
        </w:rPr>
        <w:t>локола небо рыдает,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Копит луна стон в поднебесье,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Кровь не нужна бедной Тересе,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В ночь, под откос сколько пролили крови и слез....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(выстрел)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Что там?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Убили!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ЭПИЛОГ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Блаженный: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Сколько листьев, чтоб выжить, платят зиме деревья?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Хоакин:</w:t>
      </w: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 xml:space="preserve"> - Мне бы только,</w:t>
      </w:r>
      <w:r w:rsidRPr="00CB61DA">
        <w:rPr>
          <w:sz w:val="24"/>
        </w:rPr>
        <w:t xml:space="preserve"> чтоб дети не погибали во чреве...</w:t>
      </w:r>
    </w:p>
    <w:p w:rsidR="00000000" w:rsidRPr="00CB61DA" w:rsidRDefault="00F11536">
      <w:pPr>
        <w:rPr>
          <w:sz w:val="24"/>
        </w:rPr>
      </w:pPr>
    </w:p>
    <w:p w:rsidR="00000000" w:rsidRPr="00CB61DA" w:rsidRDefault="00F11536">
      <w:pPr>
        <w:rPr>
          <w:sz w:val="24"/>
        </w:rPr>
      </w:pPr>
      <w:r w:rsidRPr="00CB61DA">
        <w:rPr>
          <w:sz w:val="24"/>
        </w:rPr>
        <w:t>Стоит ли жить, когда что-то еще не родилось?</w:t>
      </w:r>
    </w:p>
    <w:p w:rsidR="00F11536" w:rsidRPr="00CB61DA" w:rsidRDefault="00F11536">
      <w:pPr>
        <w:rPr>
          <w:sz w:val="24"/>
        </w:rPr>
      </w:pPr>
      <w:r w:rsidRPr="00CB61DA">
        <w:rPr>
          <w:sz w:val="24"/>
        </w:rPr>
        <w:t xml:space="preserve"> - Мне бы только, чтоб жизни смерть моя пригодилась...</w:t>
      </w:r>
    </w:p>
    <w:sectPr w:rsidR="00F11536" w:rsidRPr="00CB61D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1DA"/>
    <w:rsid w:val="00CB61DA"/>
    <w:rsid w:val="00F1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</vt:lpstr>
    </vt:vector>
  </TitlesOfParts>
  <Company>mix</Company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Звезда и Смерть Хоакина Мурьеты</dc:title>
  <dc:creator>Грушко П., Рыбников А.</dc:creator>
  <cp:keywords>Грушко П., Рыбников А. Звезда и Смерть Хоакина Мурьеты</cp:keywords>
  <cp:lastModifiedBy>Санек</cp:lastModifiedBy>
  <cp:revision>2</cp:revision>
  <dcterms:created xsi:type="dcterms:W3CDTF">2018-10-08T08:02:00Z</dcterms:created>
  <dcterms:modified xsi:type="dcterms:W3CDTF">2018-10-08T08:02:00Z</dcterms:modified>
</cp:coreProperties>
</file>