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2E8E" w:rsidRDefault="00B45FFA" w:rsidP="00072E8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E8E">
        <w:rPr>
          <w:rFonts w:ascii="Times New Roman" w:hAnsi="Times New Roman" w:cs="Times New Roman"/>
          <w:b w:val="0"/>
          <w:sz w:val="24"/>
          <w:szCs w:val="24"/>
        </w:rPr>
        <w:t>Карл Гуцков</w:t>
      </w:r>
    </w:p>
    <w:p w:rsidR="00000000" w:rsidRPr="00072E8E" w:rsidRDefault="00B45FFA">
      <w:pPr>
        <w:pStyle w:val="1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>Уриель Акоста</w:t>
      </w:r>
    </w:p>
    <w:p w:rsidR="00000000" w:rsidRPr="00072E8E" w:rsidRDefault="00B45FFA"/>
    <w:p w:rsidR="00000000" w:rsidRPr="00072E8E" w:rsidRDefault="00072E8E" w:rsidP="00072E8E">
      <w:pPr>
        <w:ind w:firstLine="0"/>
        <w:jc w:val="center"/>
      </w:pPr>
      <w:r w:rsidRPr="00072E8E">
        <w:t>Перевод Георгия Пиралова</w:t>
      </w:r>
    </w:p>
    <w:p w:rsidR="00072E8E" w:rsidRPr="00072E8E" w:rsidRDefault="00072E8E" w:rsidP="00072E8E">
      <w:pPr>
        <w:ind w:firstLine="0"/>
        <w:jc w:val="center"/>
      </w:pPr>
      <w:r w:rsidRPr="00072E8E">
        <w:t>Послесловие Ф.П.Шиллера</w:t>
      </w:r>
    </w:p>
    <w:p w:rsidR="00000000" w:rsidRPr="00072E8E" w:rsidRDefault="00B45FFA"/>
    <w:p w:rsidR="00000000" w:rsidRPr="00072E8E" w:rsidRDefault="00B45FFA">
      <w:pPr>
        <w:jc w:val="center"/>
      </w:pPr>
    </w:p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072E8E">
        <w:rPr>
          <w:rFonts w:ascii="Times New Roman" w:hAnsi="Times New Roman" w:cs="Times New Roman"/>
          <w:sz w:val="24"/>
          <w:szCs w:val="24"/>
        </w:rPr>
        <w:t>ПЕРВОЕ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Библиотека в доме де</w:t>
      </w:r>
      <w:r w:rsidRPr="00072E8E">
        <w:rPr>
          <w:i/>
          <w:iCs/>
        </w:rPr>
        <w:noBreakHyphen/>
        <w:t>Сильвы. Сумерки.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Силва. Бен</w:t>
      </w:r>
      <w:r w:rsidRPr="00072E8E">
        <w:rPr>
          <w:b/>
          <w:bCs/>
          <w:i/>
          <w:iCs/>
        </w:rPr>
        <w:noBreakHyphen/>
        <w:t>Иохаи.</w:t>
      </w:r>
      <w:r w:rsidRPr="00072E8E">
        <w:rPr>
          <w:b/>
          <w:bCs/>
        </w:rPr>
        <w:t xml:space="preserve"> 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ПЕРВОЕ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Вновь от меня Пытаетесь уйти?</w:t>
      </w:r>
    </w:p>
    <w:p w:rsidR="00000000" w:rsidRPr="00072E8E" w:rsidRDefault="00B45FFA">
      <w:pPr>
        <w:pStyle w:val="Stanza"/>
      </w:pPr>
      <w:r w:rsidRPr="00072E8E">
        <w:t>Нет, нет! Коль вы порог перешагнули,</w:t>
      </w:r>
    </w:p>
    <w:p w:rsidR="00000000" w:rsidRPr="00072E8E" w:rsidRDefault="00B45FFA">
      <w:pPr>
        <w:pStyle w:val="Stanza"/>
      </w:pPr>
      <w:r w:rsidRPr="00072E8E">
        <w:t>Остаться должно вам, Бен</w:t>
      </w:r>
      <w:r w:rsidRPr="00072E8E">
        <w:noBreakHyphen/>
        <w:t>Иохаи!</w:t>
      </w:r>
    </w:p>
    <w:p w:rsidR="00000000" w:rsidRPr="00072E8E" w:rsidRDefault="00B45FFA">
      <w:pPr>
        <w:pStyle w:val="Stanza"/>
      </w:pPr>
      <w:r w:rsidRPr="00072E8E">
        <w:t>Вы вновь на родине! О, тяжкий труд</w:t>
      </w:r>
    </w:p>
    <w:p w:rsidR="00000000" w:rsidRPr="00072E8E" w:rsidRDefault="00B45FFA">
      <w:pPr>
        <w:pStyle w:val="Stanza"/>
      </w:pPr>
      <w:r w:rsidRPr="00072E8E">
        <w:t>Врача! Прошу простить за ожиданье.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 то время, как говорит, кладет свою шляпу и протягивает руку Иохаи.)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Добро пожаловать к нам в Амстердам!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Благодарю, Де</w:t>
      </w:r>
      <w:r w:rsidRPr="00072E8E">
        <w:noBreakHyphen/>
        <w:t>Сильва.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Под ярким солнцем чужеземных стр</w:t>
      </w:r>
      <w:r w:rsidRPr="00072E8E">
        <w:t>ан</w:t>
      </w:r>
    </w:p>
    <w:p w:rsidR="00000000" w:rsidRPr="00072E8E" w:rsidRDefault="00B45FFA">
      <w:pPr>
        <w:pStyle w:val="Stanza"/>
      </w:pPr>
      <w:r w:rsidRPr="00072E8E">
        <w:t>Созрели быстро вы. Еще недавно</w:t>
      </w:r>
    </w:p>
    <w:p w:rsidR="00000000" w:rsidRPr="00072E8E" w:rsidRDefault="00B45FFA">
      <w:pPr>
        <w:pStyle w:val="Stanza"/>
      </w:pPr>
      <w:r w:rsidRPr="00072E8E">
        <w:t>Вот здесь, у книг, прощальный поцелуй</w:t>
      </w:r>
    </w:p>
    <w:p w:rsidR="00000000" w:rsidRPr="00072E8E" w:rsidRDefault="00B45FFA">
      <w:pPr>
        <w:pStyle w:val="Stanza"/>
      </w:pPr>
      <w:r w:rsidRPr="00072E8E">
        <w:t>Запечатлел я на челе, лишенном</w:t>
      </w:r>
    </w:p>
    <w:p w:rsidR="00000000" w:rsidRPr="00072E8E" w:rsidRDefault="00B45FFA">
      <w:pPr>
        <w:pStyle w:val="Stanza"/>
      </w:pPr>
      <w:r w:rsidRPr="00072E8E">
        <w:t>Следов морщин. Вернулись мужем вы!</w:t>
      </w:r>
    </w:p>
    <w:p w:rsidR="00000000" w:rsidRPr="00072E8E" w:rsidRDefault="00B45FFA">
      <w:pPr>
        <w:pStyle w:val="Stanza"/>
      </w:pPr>
      <w:r w:rsidRPr="00072E8E">
        <w:t>На вашем лбу заботы я читаю.</w:t>
      </w:r>
    </w:p>
    <w:p w:rsidR="00000000" w:rsidRPr="00072E8E" w:rsidRDefault="00B45FFA">
      <w:pPr>
        <w:pStyle w:val="Stanza"/>
      </w:pPr>
      <w:r w:rsidRPr="00072E8E">
        <w:t>Иль новое отечество и вас,</w:t>
      </w:r>
    </w:p>
    <w:p w:rsidR="00000000" w:rsidRPr="00072E8E" w:rsidRDefault="00B45FFA">
      <w:pPr>
        <w:pStyle w:val="Stanza"/>
      </w:pPr>
      <w:r w:rsidRPr="00072E8E">
        <w:t>Наследника огромного богатства,</w:t>
      </w:r>
    </w:p>
    <w:p w:rsidR="00000000" w:rsidRPr="00072E8E" w:rsidRDefault="00B45FFA">
      <w:pPr>
        <w:pStyle w:val="Stanza"/>
      </w:pPr>
      <w:r w:rsidRPr="00072E8E">
        <w:t>Озлобленною мачехой встречает?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Амстердам нашел таким, как встарь.</w:t>
      </w:r>
    </w:p>
    <w:p w:rsidR="00000000" w:rsidRPr="00072E8E" w:rsidRDefault="00B45FFA">
      <w:pPr>
        <w:pStyle w:val="Stanza"/>
      </w:pPr>
      <w:r w:rsidRPr="00072E8E">
        <w:t>В нем крепнет дух свободного гражданства –</w:t>
      </w:r>
    </w:p>
    <w:p w:rsidR="00000000" w:rsidRPr="00072E8E" w:rsidRDefault="00B45FFA">
      <w:pPr>
        <w:pStyle w:val="Stanza"/>
      </w:pPr>
      <w:r w:rsidRPr="00072E8E">
        <w:t>Торговля помогла уврачевать</w:t>
      </w:r>
    </w:p>
    <w:p w:rsidR="00000000" w:rsidRPr="00072E8E" w:rsidRDefault="00B45FFA">
      <w:pPr>
        <w:pStyle w:val="Stanza"/>
      </w:pPr>
      <w:r w:rsidRPr="00072E8E">
        <w:t>Испанией оставленные раны.</w:t>
      </w:r>
    </w:p>
    <w:p w:rsidR="00000000" w:rsidRPr="00072E8E" w:rsidRDefault="00B45FFA">
      <w:pPr>
        <w:pStyle w:val="Stanza"/>
      </w:pPr>
      <w:r w:rsidRPr="00072E8E">
        <w:t>Да, в гордости свободы молодой,</w:t>
      </w:r>
    </w:p>
    <w:p w:rsidR="00000000" w:rsidRPr="00072E8E" w:rsidRDefault="00B45FFA">
      <w:pPr>
        <w:pStyle w:val="Stanza"/>
      </w:pPr>
      <w:r w:rsidRPr="00072E8E">
        <w:t>Своей рукою добытой недавно,</w:t>
      </w:r>
    </w:p>
    <w:p w:rsidR="00000000" w:rsidRPr="00072E8E" w:rsidRDefault="00B45FFA">
      <w:pPr>
        <w:pStyle w:val="Stanza"/>
      </w:pPr>
      <w:r w:rsidRPr="00072E8E">
        <w:t>Средь сутолоки гаваней своих</w:t>
      </w:r>
    </w:p>
    <w:p w:rsidR="00000000" w:rsidRPr="00072E8E" w:rsidRDefault="00B45FFA">
      <w:pPr>
        <w:pStyle w:val="Stanza"/>
      </w:pPr>
      <w:r w:rsidRPr="00072E8E">
        <w:t>Он, как всегда, взира</w:t>
      </w:r>
      <w:r w:rsidRPr="00072E8E">
        <w:t>ет с братским чувством</w:t>
      </w:r>
    </w:p>
    <w:p w:rsidR="00000000" w:rsidRPr="00072E8E" w:rsidRDefault="00B45FFA">
      <w:pPr>
        <w:pStyle w:val="Stanza"/>
      </w:pPr>
      <w:r w:rsidRPr="00072E8E">
        <w:t>На нас – сынов Израиля.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lastRenderedPageBreak/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Торговля</w:t>
      </w:r>
    </w:p>
    <w:p w:rsidR="00000000" w:rsidRPr="00072E8E" w:rsidRDefault="00B45FFA">
      <w:pPr>
        <w:pStyle w:val="Stanza"/>
      </w:pPr>
      <w:r w:rsidRPr="00072E8E">
        <w:t>Чтит золото, которое успел</w:t>
      </w:r>
    </w:p>
    <w:p w:rsidR="00000000" w:rsidRPr="00072E8E" w:rsidRDefault="00B45FFA">
      <w:pPr>
        <w:pStyle w:val="Stanza"/>
      </w:pPr>
      <w:r w:rsidRPr="00072E8E">
        <w:t>Народ несчастный, что бежал когда</w:t>
      </w:r>
      <w:r w:rsidRPr="00072E8E">
        <w:noBreakHyphen/>
        <w:t>то</w:t>
      </w:r>
    </w:p>
    <w:p w:rsidR="00000000" w:rsidRPr="00072E8E" w:rsidRDefault="00B45FFA">
      <w:pPr>
        <w:pStyle w:val="Stanza"/>
      </w:pPr>
      <w:r w:rsidRPr="00072E8E">
        <w:t>Из португальских и испанских стран,</w:t>
      </w:r>
    </w:p>
    <w:p w:rsidR="00000000" w:rsidRPr="00072E8E" w:rsidRDefault="00B45FFA">
      <w:pPr>
        <w:pStyle w:val="Stanza"/>
      </w:pPr>
      <w:r w:rsidRPr="00072E8E">
        <w:t>Укрыть от взоров Германдад презренных.</w:t>
      </w:r>
    </w:p>
    <w:p w:rsidR="00000000" w:rsidRPr="00072E8E" w:rsidRDefault="00B45FFA">
      <w:pPr>
        <w:pStyle w:val="Stanza"/>
      </w:pPr>
      <w:r w:rsidRPr="00072E8E">
        <w:t>Хотите знать причину, почему</w:t>
      </w:r>
    </w:p>
    <w:p w:rsidR="00000000" w:rsidRPr="00072E8E" w:rsidRDefault="00B45FFA">
      <w:pPr>
        <w:pStyle w:val="Stanza"/>
      </w:pPr>
      <w:r w:rsidRPr="00072E8E">
        <w:t>Нас терпят здесь? Н</w:t>
      </w:r>
      <w:r w:rsidRPr="00072E8E">
        <w:t>у, смейтесь, Иохаи!</w:t>
      </w:r>
    </w:p>
    <w:p w:rsidR="00000000" w:rsidRPr="00072E8E" w:rsidRDefault="00B45FFA">
      <w:pPr>
        <w:pStyle w:val="Stanza"/>
      </w:pPr>
      <w:r w:rsidRPr="00072E8E">
        <w:t>Есть две причины. Я привык всегда</w:t>
      </w:r>
    </w:p>
    <w:p w:rsidR="00000000" w:rsidRPr="00072E8E" w:rsidRDefault="00B45FFA">
      <w:pPr>
        <w:pStyle w:val="Stanza"/>
      </w:pPr>
      <w:r w:rsidRPr="00072E8E">
        <w:t>К научности и ясности бесспорной.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(с принужденною улыбкой, протягивает ему руку)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 здесь не вижу перемены я.</w:t>
      </w:r>
    </w:p>
    <w:p w:rsidR="00000000" w:rsidRPr="00072E8E" w:rsidRDefault="00B45FFA">
      <w:pPr>
        <w:pStyle w:val="Stanza"/>
      </w:pPr>
      <w:r w:rsidRPr="00072E8E">
        <w:t>Научное светило Амстердама,</w:t>
      </w:r>
    </w:p>
    <w:p w:rsidR="00000000" w:rsidRPr="00072E8E" w:rsidRDefault="00B45FFA">
      <w:pPr>
        <w:pStyle w:val="Stanza"/>
      </w:pPr>
      <w:r w:rsidRPr="00072E8E">
        <w:t>Знаток природы и учитель наш, –</w:t>
      </w:r>
    </w:p>
    <w:p w:rsidR="00000000" w:rsidRPr="00072E8E" w:rsidRDefault="00B45FFA">
      <w:pPr>
        <w:pStyle w:val="Stanza"/>
      </w:pPr>
      <w:r w:rsidRPr="00072E8E">
        <w:t>За что вас прославляем неустанно, –</w:t>
      </w:r>
    </w:p>
    <w:p w:rsidR="00000000" w:rsidRPr="00072E8E" w:rsidRDefault="00B45FFA">
      <w:pPr>
        <w:pStyle w:val="Stanza"/>
      </w:pPr>
      <w:r w:rsidRPr="00072E8E">
        <w:t>Забыть не сможет, верно, никогда</w:t>
      </w:r>
    </w:p>
    <w:p w:rsidR="00000000" w:rsidRPr="00072E8E" w:rsidRDefault="00B45FFA">
      <w:pPr>
        <w:pStyle w:val="Stanza"/>
      </w:pPr>
      <w:r w:rsidRPr="00072E8E">
        <w:t>Свои «во</w:t>
      </w:r>
      <w:r w:rsidRPr="00072E8E">
        <w:noBreakHyphen/>
        <w:t>первых», «во</w:t>
      </w:r>
      <w:r w:rsidRPr="00072E8E">
        <w:noBreakHyphen/>
        <w:t>вторых»…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Бесспорно</w:t>
      </w:r>
    </w:p>
    <w:p w:rsidR="00000000" w:rsidRPr="00072E8E" w:rsidRDefault="00B45FFA">
      <w:pPr>
        <w:pStyle w:val="Stanza"/>
      </w:pPr>
      <w:r w:rsidRPr="00072E8E">
        <w:t>Тому хвала, кто учит мыслить так!</w:t>
      </w:r>
    </w:p>
    <w:p w:rsidR="00000000" w:rsidRPr="00072E8E" w:rsidRDefault="00B45FFA">
      <w:pPr>
        <w:pStyle w:val="Stanza"/>
      </w:pPr>
      <w:r w:rsidRPr="00072E8E">
        <w:t>Я, право, с Аристотелем согласен,</w:t>
      </w:r>
    </w:p>
    <w:p w:rsidR="00000000" w:rsidRPr="00072E8E" w:rsidRDefault="00B45FFA">
      <w:pPr>
        <w:pStyle w:val="Stanza"/>
      </w:pPr>
      <w:r w:rsidRPr="00072E8E">
        <w:t>Ведь он…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о евреях говорили…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Коль не пита</w:t>
      </w:r>
      <w:r w:rsidRPr="00072E8E">
        <w:t>ет ненависти к нам</w:t>
      </w:r>
    </w:p>
    <w:p w:rsidR="00000000" w:rsidRPr="00072E8E" w:rsidRDefault="00B45FFA">
      <w:pPr>
        <w:pStyle w:val="Stanza"/>
      </w:pPr>
      <w:r w:rsidRPr="00072E8E">
        <w:t>Голландская республика и злобно</w:t>
      </w:r>
    </w:p>
    <w:p w:rsidR="00000000" w:rsidRPr="00072E8E" w:rsidRDefault="00B45FFA">
      <w:pPr>
        <w:pStyle w:val="Stanza"/>
      </w:pPr>
      <w:r w:rsidRPr="00072E8E">
        <w:t>Не гонит нас, как гонят нас везде –</w:t>
      </w:r>
    </w:p>
    <w:p w:rsidR="00000000" w:rsidRPr="00072E8E" w:rsidRDefault="00B45FFA">
      <w:pPr>
        <w:pStyle w:val="Stanza"/>
      </w:pPr>
      <w:r w:rsidRPr="00072E8E">
        <w:t>В Испании, за Рейном, за Дунаем,</w:t>
      </w:r>
    </w:p>
    <w:p w:rsidR="00000000" w:rsidRPr="00072E8E" w:rsidRDefault="00B45FFA">
      <w:pPr>
        <w:pStyle w:val="Stanza"/>
      </w:pPr>
      <w:r w:rsidRPr="00072E8E">
        <w:t>И в Португалии – причина в том:</w:t>
      </w:r>
    </w:p>
    <w:p w:rsidR="00000000" w:rsidRPr="00072E8E" w:rsidRDefault="00B45FFA">
      <w:pPr>
        <w:pStyle w:val="Stanza"/>
      </w:pPr>
      <w:r w:rsidRPr="00072E8E">
        <w:t>Чтит библию народ голландский крепко,</w:t>
      </w:r>
    </w:p>
    <w:p w:rsidR="00000000" w:rsidRPr="00072E8E" w:rsidRDefault="00B45FFA">
      <w:pPr>
        <w:pStyle w:val="Stanza"/>
      </w:pPr>
      <w:r w:rsidRPr="00072E8E">
        <w:t>Источник веры видя только в ней;</w:t>
      </w:r>
    </w:p>
    <w:p w:rsidR="00000000" w:rsidRPr="00072E8E" w:rsidRDefault="00B45FFA">
      <w:pPr>
        <w:pStyle w:val="Stanza"/>
      </w:pPr>
      <w:r w:rsidRPr="00072E8E">
        <w:t>Тем самым принужден он чтить евреев,</w:t>
      </w:r>
    </w:p>
    <w:p w:rsidR="00000000" w:rsidRPr="00072E8E" w:rsidRDefault="00B45FFA">
      <w:pPr>
        <w:pStyle w:val="Stanza"/>
      </w:pPr>
      <w:r w:rsidRPr="00072E8E">
        <w:t>В кромешной тьме языческих времен</w:t>
      </w:r>
    </w:p>
    <w:p w:rsidR="00000000" w:rsidRPr="00072E8E" w:rsidRDefault="00B45FFA">
      <w:pPr>
        <w:pStyle w:val="Stanza"/>
      </w:pPr>
      <w:r w:rsidRPr="00072E8E">
        <w:t>Хранивших откровение господне,</w:t>
      </w:r>
    </w:p>
    <w:p w:rsidR="00000000" w:rsidRPr="00072E8E" w:rsidRDefault="00B45FFA">
      <w:pPr>
        <w:pStyle w:val="Stanza"/>
      </w:pPr>
      <w:r w:rsidRPr="00072E8E">
        <w:t>Как вечную лампаду! Чтят они,</w:t>
      </w:r>
    </w:p>
    <w:p w:rsidR="00000000" w:rsidRPr="00072E8E" w:rsidRDefault="00B45FFA">
      <w:pPr>
        <w:pStyle w:val="Stanza"/>
      </w:pPr>
      <w:r w:rsidRPr="00072E8E">
        <w:t>Хранителей обетованья – нас,</w:t>
      </w:r>
    </w:p>
    <w:p w:rsidR="00000000" w:rsidRPr="00072E8E" w:rsidRDefault="00B45FFA">
      <w:pPr>
        <w:pStyle w:val="Stanza"/>
      </w:pPr>
      <w:r w:rsidRPr="00072E8E">
        <w:t>В сынах Давида почитают то,</w:t>
      </w:r>
    </w:p>
    <w:p w:rsidR="00000000" w:rsidRPr="00072E8E" w:rsidRDefault="00B45FFA">
      <w:pPr>
        <w:pStyle w:val="Stanza"/>
      </w:pPr>
      <w:r w:rsidRPr="00072E8E">
        <w:t>Что их спаситель также был евреем.</w:t>
      </w:r>
    </w:p>
    <w:p w:rsidR="00000000" w:rsidRPr="00072E8E" w:rsidRDefault="00B45FFA">
      <w:pPr>
        <w:pStyle w:val="Stanza"/>
      </w:pPr>
      <w:r w:rsidRPr="00072E8E">
        <w:t>А во</w:t>
      </w:r>
      <w:r w:rsidRPr="00072E8E">
        <w:noBreakHyphen/>
        <w:t xml:space="preserve">вторых, за нас заступник – </w:t>
      </w:r>
      <w:r w:rsidRPr="00072E8E">
        <w:t>кровь,</w:t>
      </w:r>
    </w:p>
    <w:p w:rsidR="00000000" w:rsidRPr="00072E8E" w:rsidRDefault="00B45FFA">
      <w:pPr>
        <w:pStyle w:val="Stanza"/>
      </w:pPr>
      <w:r w:rsidRPr="00072E8E">
        <w:t>Что пролита за юную свободу</w:t>
      </w:r>
    </w:p>
    <w:p w:rsidR="00000000" w:rsidRPr="00072E8E" w:rsidRDefault="00B45FFA">
      <w:pPr>
        <w:pStyle w:val="Stanza"/>
      </w:pPr>
      <w:r w:rsidRPr="00072E8E">
        <w:t>Провинций Нидерландских, ибо</w:t>
      </w:r>
    </w:p>
    <w:p w:rsidR="00000000" w:rsidRPr="00072E8E" w:rsidRDefault="00B45FFA">
      <w:pPr>
        <w:pStyle w:val="Stanza"/>
      </w:pPr>
      <w:r w:rsidRPr="00072E8E">
        <w:t>Народ, который на спине своей</w:t>
      </w:r>
    </w:p>
    <w:p w:rsidR="00000000" w:rsidRPr="00072E8E" w:rsidRDefault="00B45FFA">
      <w:pPr>
        <w:pStyle w:val="Stanza"/>
      </w:pPr>
      <w:r w:rsidRPr="00072E8E">
        <w:t>Сам прелесть рабства испытал когда</w:t>
      </w:r>
      <w:r w:rsidRPr="00072E8E">
        <w:noBreakHyphen/>
        <w:t>то,</w:t>
      </w:r>
    </w:p>
    <w:p w:rsidR="00000000" w:rsidRPr="00072E8E" w:rsidRDefault="00B45FFA">
      <w:pPr>
        <w:pStyle w:val="Stanza"/>
      </w:pPr>
      <w:r w:rsidRPr="00072E8E">
        <w:lastRenderedPageBreak/>
        <w:t>Не будет из</w:t>
      </w:r>
      <w:r w:rsidRPr="00072E8E">
        <w:noBreakHyphen/>
        <w:t>за глупых предрассудков</w:t>
      </w:r>
    </w:p>
    <w:p w:rsidR="00000000" w:rsidRPr="00072E8E" w:rsidRDefault="00B45FFA">
      <w:pPr>
        <w:pStyle w:val="Stanza"/>
      </w:pPr>
      <w:r w:rsidRPr="00072E8E">
        <w:t>Теснить других, не станет из мечей,</w:t>
      </w:r>
    </w:p>
    <w:p w:rsidR="00000000" w:rsidRPr="00072E8E" w:rsidRDefault="00B45FFA">
      <w:pPr>
        <w:pStyle w:val="Stanza"/>
      </w:pPr>
      <w:r w:rsidRPr="00072E8E">
        <w:t>Что перекованы когда</w:t>
      </w:r>
      <w:r w:rsidRPr="00072E8E">
        <w:noBreakHyphen/>
        <w:t>то были</w:t>
      </w:r>
    </w:p>
    <w:p w:rsidR="00000000" w:rsidRPr="00072E8E" w:rsidRDefault="00B45FFA">
      <w:pPr>
        <w:pStyle w:val="Stanza"/>
      </w:pPr>
      <w:r w:rsidRPr="00072E8E">
        <w:t>Из цепи рабской, снова</w:t>
      </w:r>
      <w:r w:rsidRPr="00072E8E">
        <w:t xml:space="preserve"> цепь ковать.</w:t>
      </w:r>
    </w:p>
    <w:p w:rsidR="00000000" w:rsidRPr="00072E8E" w:rsidRDefault="00B45FFA">
      <w:pPr>
        <w:pStyle w:val="Stanza"/>
      </w:pPr>
      <w:r w:rsidRPr="00072E8E">
        <w:t>Вот вам два основания. Не правда ль,</w:t>
      </w:r>
    </w:p>
    <w:p w:rsidR="00000000" w:rsidRPr="00072E8E" w:rsidRDefault="00B45FFA">
      <w:pPr>
        <w:pStyle w:val="Stanza"/>
      </w:pPr>
      <w:r w:rsidRPr="00072E8E">
        <w:t>Считали все счастливым вас, когда</w:t>
      </w:r>
    </w:p>
    <w:p w:rsidR="00000000" w:rsidRPr="00072E8E" w:rsidRDefault="00B45FFA">
      <w:pPr>
        <w:pStyle w:val="Stanza"/>
      </w:pPr>
      <w:r w:rsidRPr="00072E8E">
        <w:t>Вы в Амстердам решили возвратиться?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Сам счастлив был. Исполненный надежд</w:t>
      </w:r>
    </w:p>
    <w:p w:rsidR="00000000" w:rsidRPr="00072E8E" w:rsidRDefault="00B45FFA">
      <w:pPr>
        <w:pStyle w:val="Stanza"/>
      </w:pPr>
      <w:r w:rsidRPr="00072E8E">
        <w:t>В страну морей и островов я прибыл;</w:t>
      </w:r>
    </w:p>
    <w:p w:rsidR="00000000" w:rsidRPr="00072E8E" w:rsidRDefault="00B45FFA">
      <w:pPr>
        <w:pStyle w:val="Stanza"/>
      </w:pPr>
      <w:r w:rsidRPr="00072E8E">
        <w:t>Когда же судно по каналу плыло,</w:t>
      </w:r>
    </w:p>
    <w:p w:rsidR="00000000" w:rsidRPr="00072E8E" w:rsidRDefault="00B45FFA">
      <w:pPr>
        <w:pStyle w:val="Stanza"/>
      </w:pPr>
      <w:r w:rsidRPr="00072E8E">
        <w:t>То на досуге… там…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</w:t>
      </w:r>
      <w:r w:rsidRPr="00072E8E">
        <w:rPr>
          <w:b/>
          <w:bCs/>
        </w:rPr>
        <w:t>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Мечтали вы</w:t>
      </w:r>
    </w:p>
    <w:p w:rsidR="00000000" w:rsidRPr="00072E8E" w:rsidRDefault="00B45FFA">
      <w:pPr>
        <w:pStyle w:val="Stanza"/>
      </w:pPr>
      <w:r w:rsidRPr="00072E8E">
        <w:t>О радости сладчайшего свиданья</w:t>
      </w:r>
    </w:p>
    <w:p w:rsidR="00000000" w:rsidRPr="00072E8E" w:rsidRDefault="00B45FFA">
      <w:pPr>
        <w:pStyle w:val="Stanza"/>
      </w:pPr>
      <w:r w:rsidRPr="00072E8E">
        <w:t>С пленительной Юдифью, как она</w:t>
      </w:r>
    </w:p>
    <w:p w:rsidR="00000000" w:rsidRPr="00072E8E" w:rsidRDefault="00B45FFA">
      <w:pPr>
        <w:pStyle w:val="Stanza"/>
      </w:pPr>
      <w:r w:rsidRPr="00072E8E">
        <w:t>Обнимет снова жениха и друга.</w:t>
      </w:r>
    </w:p>
    <w:p w:rsidR="00000000" w:rsidRPr="00072E8E" w:rsidRDefault="00B45FFA">
      <w:pPr>
        <w:pStyle w:val="Stanza"/>
      </w:pPr>
      <w:r w:rsidRPr="00072E8E">
        <w:t>От Вандерстратенов идете вы?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Простите, я устал.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(Садится.)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это странно!</w:t>
      </w:r>
    </w:p>
    <w:p w:rsidR="00000000" w:rsidRPr="00072E8E" w:rsidRDefault="00B45FFA">
      <w:pPr>
        <w:pStyle w:val="Stanza"/>
      </w:pPr>
      <w:r w:rsidRPr="00072E8E">
        <w:t>Что с вами, – друг? Быть может, вы больны?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Три дня меня с радушием обычным</w:t>
      </w:r>
    </w:p>
    <w:p w:rsidR="00000000" w:rsidRPr="00072E8E" w:rsidRDefault="00B45FFA">
      <w:pPr>
        <w:pStyle w:val="Stanza"/>
      </w:pPr>
      <w:r w:rsidRPr="00072E8E">
        <w:t>Манассе принимал.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а Юдифь?</w:t>
      </w:r>
    </w:p>
    <w:p w:rsidR="00000000" w:rsidRPr="00072E8E" w:rsidRDefault="00B45FFA">
      <w:pPr>
        <w:pStyle w:val="Stanza"/>
      </w:pPr>
      <w:r w:rsidRPr="00072E8E">
        <w:t>Под нежный шопот песен колыбельных,</w:t>
      </w:r>
    </w:p>
    <w:p w:rsidR="00000000" w:rsidRPr="00072E8E" w:rsidRDefault="00B45FFA">
      <w:pPr>
        <w:pStyle w:val="Stanza"/>
      </w:pPr>
      <w:r w:rsidRPr="00072E8E">
        <w:t>Почти с пеленок волею родных,</w:t>
      </w:r>
    </w:p>
    <w:p w:rsidR="00000000" w:rsidRPr="00072E8E" w:rsidRDefault="00B45FFA">
      <w:pPr>
        <w:pStyle w:val="Stanza"/>
      </w:pPr>
      <w:r w:rsidRPr="00072E8E">
        <w:t>В невесты вам обещана она!</w:t>
      </w:r>
    </w:p>
    <w:p w:rsidR="00000000" w:rsidRPr="00072E8E" w:rsidRDefault="00B45FFA">
      <w:pPr>
        <w:pStyle w:val="Stanza"/>
      </w:pPr>
      <w:r w:rsidRPr="00072E8E">
        <w:t>Царица ваших детских игр веселых!</w:t>
      </w:r>
    </w:p>
    <w:p w:rsidR="00000000" w:rsidRPr="00072E8E" w:rsidRDefault="00B45FFA">
      <w:pPr>
        <w:pStyle w:val="Stanza"/>
      </w:pPr>
      <w:r w:rsidRPr="00072E8E">
        <w:t>Цветок прекрасный прославлять я смею,</w:t>
      </w:r>
    </w:p>
    <w:p w:rsidR="00000000" w:rsidRPr="00072E8E" w:rsidRDefault="00B45FFA">
      <w:pPr>
        <w:pStyle w:val="Stanza"/>
      </w:pPr>
      <w:r w:rsidRPr="00072E8E">
        <w:t>Хотя она – племянница моя!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Под нежный шопот песен колыбельных?</w:t>
      </w:r>
    </w:p>
    <w:p w:rsidR="00000000" w:rsidRPr="00072E8E" w:rsidRDefault="00B45FFA">
      <w:pPr>
        <w:pStyle w:val="Stanza"/>
      </w:pPr>
      <w:r w:rsidRPr="00072E8E">
        <w:t>Боюсь, де</w:t>
      </w:r>
      <w:r w:rsidRPr="00072E8E">
        <w:noBreakHyphen/>
        <w:t>Сильва, что невеста лжет!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То, что я видел, дайте рассказать.</w:t>
      </w:r>
    </w:p>
    <w:p w:rsidR="00000000" w:rsidRPr="00072E8E" w:rsidRDefault="00B45FFA">
      <w:pPr>
        <w:pStyle w:val="Stanza"/>
      </w:pPr>
      <w:r w:rsidRPr="00072E8E">
        <w:t>Меня Манассе обнял словно сына,</w:t>
      </w:r>
    </w:p>
    <w:p w:rsidR="00000000" w:rsidRPr="00072E8E" w:rsidRDefault="00B45FFA">
      <w:pPr>
        <w:pStyle w:val="Stanza"/>
      </w:pPr>
      <w:r w:rsidRPr="00072E8E">
        <w:t>Любовь и верность дочери сулил,</w:t>
      </w:r>
    </w:p>
    <w:p w:rsidR="00000000" w:rsidRPr="00072E8E" w:rsidRDefault="00B45FFA">
      <w:pPr>
        <w:pStyle w:val="Stanza"/>
      </w:pPr>
      <w:r w:rsidRPr="00072E8E">
        <w:t>Затем увлекся разговором он</w:t>
      </w:r>
    </w:p>
    <w:p w:rsidR="00000000" w:rsidRPr="00072E8E" w:rsidRDefault="00B45FFA">
      <w:pPr>
        <w:pStyle w:val="Stanza"/>
      </w:pPr>
      <w:r w:rsidRPr="00072E8E">
        <w:t>На тему о своих постройках чудных,</w:t>
      </w:r>
    </w:p>
    <w:p w:rsidR="00000000" w:rsidRPr="00072E8E" w:rsidRDefault="00B45FFA">
      <w:pPr>
        <w:pStyle w:val="Stanza"/>
      </w:pPr>
      <w:r w:rsidRPr="00072E8E">
        <w:t>О парке, о фонтанах, о цветах,</w:t>
      </w:r>
    </w:p>
    <w:p w:rsidR="00000000" w:rsidRPr="00072E8E" w:rsidRDefault="00B45FFA">
      <w:pPr>
        <w:pStyle w:val="Stanza"/>
      </w:pPr>
      <w:r w:rsidRPr="00072E8E">
        <w:t>О статуях по образцу античных,</w:t>
      </w:r>
    </w:p>
    <w:p w:rsidR="00000000" w:rsidRPr="00072E8E" w:rsidRDefault="00B45FFA">
      <w:pPr>
        <w:pStyle w:val="Stanza"/>
      </w:pPr>
      <w:r w:rsidRPr="00072E8E">
        <w:t>Что во Флоренции он заказал,</w:t>
      </w:r>
    </w:p>
    <w:p w:rsidR="00000000" w:rsidRPr="00072E8E" w:rsidRDefault="00B45FFA">
      <w:pPr>
        <w:pStyle w:val="Stanza"/>
      </w:pPr>
      <w:r w:rsidRPr="00072E8E">
        <w:t>О Рубенсе, Ван</w:t>
      </w:r>
      <w:r w:rsidRPr="00072E8E">
        <w:noBreakHyphen/>
        <w:t>Дейке, светотени,</w:t>
      </w:r>
    </w:p>
    <w:p w:rsidR="00000000" w:rsidRPr="00072E8E" w:rsidRDefault="00B45FFA">
      <w:pPr>
        <w:pStyle w:val="Stanza"/>
      </w:pPr>
      <w:r w:rsidRPr="00072E8E">
        <w:t>О перспективе – ах, известно вам,</w:t>
      </w:r>
    </w:p>
    <w:p w:rsidR="00000000" w:rsidRPr="00072E8E" w:rsidRDefault="00B45FFA">
      <w:pPr>
        <w:pStyle w:val="Stanza"/>
      </w:pPr>
      <w:r w:rsidRPr="00072E8E">
        <w:t>Что он привык вокруг себя искусно</w:t>
      </w:r>
    </w:p>
    <w:p w:rsidR="00000000" w:rsidRPr="00072E8E" w:rsidRDefault="00B45FFA">
      <w:pPr>
        <w:pStyle w:val="Stanza"/>
      </w:pPr>
      <w:r w:rsidRPr="00072E8E">
        <w:t>В</w:t>
      </w:r>
      <w:r w:rsidRPr="00072E8E">
        <w:t>се золотить мидасовой рукой.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все то злато, что порой блестит.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Сказали что</w:t>
      </w:r>
      <w:r w:rsidRPr="00072E8E">
        <w:noBreakHyphen/>
        <w:t>то вы?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нет! Я просто</w:t>
      </w:r>
    </w:p>
    <w:p w:rsidR="00000000" w:rsidRPr="00072E8E" w:rsidRDefault="00B45FFA">
      <w:pPr>
        <w:pStyle w:val="Stanza"/>
      </w:pPr>
      <w:r w:rsidRPr="00072E8E">
        <w:t>Прикинул вес мидасовой руки!</w:t>
      </w:r>
    </w:p>
    <w:p w:rsidR="00000000" w:rsidRPr="00072E8E" w:rsidRDefault="00B45FFA">
      <w:pPr>
        <w:pStyle w:val="Stanza"/>
      </w:pPr>
      <w:r w:rsidRPr="00072E8E">
        <w:t>Да, роскоши его я не поклонник!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любит биржа всех его причуд.</w:t>
      </w:r>
    </w:p>
    <w:p w:rsidR="00000000" w:rsidRPr="00072E8E" w:rsidRDefault="00B45FFA">
      <w:pPr>
        <w:pStyle w:val="Stanza"/>
      </w:pPr>
      <w:r w:rsidRPr="00072E8E">
        <w:t>Мне ж, человеку, видевшему в Риме,</w:t>
      </w:r>
    </w:p>
    <w:p w:rsidR="00000000" w:rsidRPr="00072E8E" w:rsidRDefault="00B45FFA">
      <w:pPr>
        <w:pStyle w:val="Stanza"/>
      </w:pPr>
      <w:r w:rsidRPr="00072E8E">
        <w:t>В Париже и Неаполе – все то,</w:t>
      </w:r>
    </w:p>
    <w:p w:rsidR="00000000" w:rsidRPr="00072E8E" w:rsidRDefault="00B45FFA">
      <w:pPr>
        <w:pStyle w:val="Stanza"/>
      </w:pPr>
      <w:r w:rsidRPr="00072E8E">
        <w:t>Чему он здесь, в Голландии, желает</w:t>
      </w:r>
    </w:p>
    <w:p w:rsidR="00000000" w:rsidRPr="00072E8E" w:rsidRDefault="00B45FFA">
      <w:pPr>
        <w:pStyle w:val="Stanza"/>
      </w:pPr>
      <w:r w:rsidRPr="00072E8E">
        <w:t>Так рабски подражать, понравиться могли б.</w:t>
      </w:r>
    </w:p>
    <w:p w:rsidR="00000000" w:rsidRPr="00072E8E" w:rsidRDefault="00B45FFA">
      <w:pPr>
        <w:pStyle w:val="Stanza"/>
      </w:pPr>
      <w:r w:rsidRPr="00072E8E">
        <w:t>Быть может, как другим, все эти храмы,</w:t>
      </w:r>
    </w:p>
    <w:p w:rsidR="00000000" w:rsidRPr="00072E8E" w:rsidRDefault="00B45FFA">
      <w:pPr>
        <w:pStyle w:val="Stanza"/>
      </w:pPr>
      <w:r w:rsidRPr="00072E8E">
        <w:t>Когда бы там явилось божество.</w:t>
      </w:r>
    </w:p>
    <w:p w:rsidR="00000000" w:rsidRPr="00072E8E" w:rsidRDefault="00B45FFA">
      <w:pPr>
        <w:pStyle w:val="Stanza"/>
      </w:pPr>
      <w:r w:rsidRPr="00072E8E">
        <w:t>Я обошел, сгорая от желаний,</w:t>
      </w:r>
    </w:p>
    <w:p w:rsidR="00000000" w:rsidRPr="00072E8E" w:rsidRDefault="00B45FFA">
      <w:pPr>
        <w:pStyle w:val="Stanza"/>
      </w:pPr>
      <w:r w:rsidRPr="00072E8E">
        <w:t>Все закоулки па</w:t>
      </w:r>
      <w:r w:rsidRPr="00072E8E">
        <w:t>рка и аллей,</w:t>
      </w:r>
    </w:p>
    <w:p w:rsidR="00000000" w:rsidRPr="00072E8E" w:rsidRDefault="00B45FFA">
      <w:pPr>
        <w:pStyle w:val="Stanza"/>
      </w:pPr>
      <w:r w:rsidRPr="00072E8E">
        <w:t>Искал Юдифь, разлукою томимый.</w:t>
      </w:r>
    </w:p>
    <w:p w:rsidR="00000000" w:rsidRPr="00072E8E" w:rsidRDefault="00B45FFA">
      <w:pPr>
        <w:pStyle w:val="Stanza"/>
      </w:pPr>
      <w:r w:rsidRPr="00072E8E">
        <w:t>И вот нашел ее – но не одну.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(Встает.)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 каким</w:t>
      </w:r>
      <w:r w:rsidRPr="00072E8E">
        <w:noBreakHyphen/>
        <w:t>то незнакомцем, в дальнем гроте,</w:t>
      </w:r>
    </w:p>
    <w:p w:rsidR="00000000" w:rsidRPr="00072E8E" w:rsidRDefault="00B45FFA">
      <w:pPr>
        <w:pStyle w:val="Stanza"/>
      </w:pPr>
      <w:r w:rsidRPr="00072E8E">
        <w:t>Увитом виноградом и плющом,</w:t>
      </w:r>
    </w:p>
    <w:p w:rsidR="00000000" w:rsidRPr="00072E8E" w:rsidRDefault="00B45FFA">
      <w:pPr>
        <w:pStyle w:val="Stanza"/>
      </w:pPr>
      <w:r w:rsidRPr="00072E8E">
        <w:t>Она сидела; фолиант раскрытый</w:t>
      </w:r>
    </w:p>
    <w:p w:rsidR="00000000" w:rsidRPr="00072E8E" w:rsidRDefault="00B45FFA">
      <w:pPr>
        <w:pStyle w:val="Stanza"/>
      </w:pPr>
      <w:r w:rsidRPr="00072E8E">
        <w:t>Пред парою безмолвною лежал.</w:t>
      </w:r>
    </w:p>
    <w:p w:rsidR="00000000" w:rsidRPr="00072E8E" w:rsidRDefault="00B45FFA">
      <w:pPr>
        <w:pStyle w:val="Stanza"/>
      </w:pPr>
      <w:r w:rsidRPr="00072E8E">
        <w:t>Юдифь взглянула на меня, как будто</w:t>
      </w:r>
    </w:p>
    <w:p w:rsidR="00000000" w:rsidRPr="00072E8E" w:rsidRDefault="00B45FFA">
      <w:pPr>
        <w:pStyle w:val="Stanza"/>
      </w:pPr>
      <w:r w:rsidRPr="00072E8E">
        <w:t>Я – святотатец – храм сей осквернил.</w:t>
      </w:r>
    </w:p>
    <w:p w:rsidR="00000000" w:rsidRPr="00072E8E" w:rsidRDefault="00B45FFA">
      <w:pPr>
        <w:pStyle w:val="Stanza"/>
      </w:pPr>
      <w:r w:rsidRPr="00072E8E">
        <w:lastRenderedPageBreak/>
        <w:t>Но вдруг, узнав меня, с застывшим взглядом</w:t>
      </w:r>
    </w:p>
    <w:p w:rsidR="00000000" w:rsidRPr="00072E8E" w:rsidRDefault="00B45FFA">
      <w:pPr>
        <w:pStyle w:val="Stanza"/>
      </w:pPr>
      <w:r w:rsidRPr="00072E8E">
        <w:t>И с ложью на лице, слегка дрожа,</w:t>
      </w:r>
    </w:p>
    <w:p w:rsidR="00000000" w:rsidRPr="00072E8E" w:rsidRDefault="00B45FFA">
      <w:pPr>
        <w:pStyle w:val="Stanza"/>
      </w:pPr>
      <w:r w:rsidRPr="00072E8E">
        <w:t>Холодную мне руку протянула.</w:t>
      </w:r>
    </w:p>
    <w:p w:rsidR="00000000" w:rsidRPr="00072E8E" w:rsidRDefault="00B45FFA">
      <w:pPr>
        <w:pStyle w:val="Stanza"/>
      </w:pPr>
      <w:r w:rsidRPr="00072E8E">
        <w:t>На мой немой вопрос, кто с ней сидит?</w:t>
      </w:r>
    </w:p>
    <w:p w:rsidR="00000000" w:rsidRPr="00072E8E" w:rsidRDefault="00B45FFA">
      <w:pPr>
        <w:pStyle w:val="Stanza"/>
      </w:pPr>
      <w:r w:rsidRPr="00072E8E">
        <w:t>«Учитель мой!» – мне отвечала гордо,</w:t>
      </w:r>
    </w:p>
    <w:p w:rsidR="00000000" w:rsidRPr="00072E8E" w:rsidRDefault="00B45FFA">
      <w:pPr>
        <w:pStyle w:val="Stanza"/>
      </w:pPr>
      <w:r w:rsidRPr="00072E8E">
        <w:t>Ему же прошептала: «Мой жених»…</w:t>
      </w:r>
    </w:p>
    <w:p w:rsidR="00000000" w:rsidRPr="00072E8E" w:rsidRDefault="00B45FFA">
      <w:pPr>
        <w:pStyle w:val="Stanza"/>
      </w:pPr>
      <w:r w:rsidRPr="00072E8E">
        <w:t>Тут нез</w:t>
      </w:r>
      <w:r w:rsidRPr="00072E8E">
        <w:t>накомец поднялся, бледнея,</w:t>
      </w:r>
    </w:p>
    <w:p w:rsidR="00000000" w:rsidRPr="00072E8E" w:rsidRDefault="00B45FFA">
      <w:pPr>
        <w:pStyle w:val="Stanza"/>
      </w:pPr>
      <w:r w:rsidRPr="00072E8E">
        <w:t>И тихими шагами отошел,</w:t>
      </w:r>
    </w:p>
    <w:p w:rsidR="00000000" w:rsidRPr="00072E8E" w:rsidRDefault="00B45FFA">
      <w:pPr>
        <w:pStyle w:val="Stanza"/>
      </w:pPr>
      <w:r w:rsidRPr="00072E8E">
        <w:t>И лишь тогда, волнуясь, я решился</w:t>
      </w:r>
    </w:p>
    <w:p w:rsidR="00000000" w:rsidRPr="00072E8E" w:rsidRDefault="00B45FFA">
      <w:pPr>
        <w:pStyle w:val="Stanza"/>
      </w:pPr>
      <w:r w:rsidRPr="00072E8E">
        <w:t>Спросить об имени его…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Зовется</w:t>
      </w:r>
    </w:p>
    <w:p w:rsidR="00000000" w:rsidRPr="00072E8E" w:rsidRDefault="00B45FFA">
      <w:pPr>
        <w:pStyle w:val="Stanza"/>
      </w:pPr>
      <w:r w:rsidRPr="00072E8E">
        <w:t>Он Уриель Акоста.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О! Бесспорно</w:t>
      </w:r>
    </w:p>
    <w:p w:rsidR="00000000" w:rsidRPr="00072E8E" w:rsidRDefault="00B45FFA">
      <w:pPr>
        <w:pStyle w:val="Stanza"/>
      </w:pPr>
      <w:r w:rsidRPr="00072E8E">
        <w:t>Он также вам знаком. Ведь шопот слуг,</w:t>
      </w:r>
    </w:p>
    <w:p w:rsidR="00000000" w:rsidRPr="00072E8E" w:rsidRDefault="00B45FFA">
      <w:pPr>
        <w:pStyle w:val="Stanza"/>
      </w:pPr>
      <w:r w:rsidRPr="00072E8E">
        <w:t>Манассе робкий взгляд, вид статуй даже –</w:t>
      </w:r>
    </w:p>
    <w:p w:rsidR="00000000" w:rsidRPr="00072E8E" w:rsidRDefault="00B45FFA">
      <w:pPr>
        <w:pStyle w:val="Stanza"/>
      </w:pPr>
      <w:r w:rsidRPr="00072E8E">
        <w:t>Все гово</w:t>
      </w:r>
      <w:r w:rsidRPr="00072E8E">
        <w:t>рит, что неверна Юдифь!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Внимаю вам я, право, с изумленьем.</w:t>
      </w:r>
    </w:p>
    <w:p w:rsidR="00000000" w:rsidRPr="00072E8E" w:rsidRDefault="00B45FFA">
      <w:pPr>
        <w:pStyle w:val="Stanza"/>
      </w:pPr>
      <w:r w:rsidRPr="00072E8E">
        <w:t>Быть может, все, что описали вы,</w:t>
      </w:r>
    </w:p>
    <w:p w:rsidR="00000000" w:rsidRPr="00072E8E" w:rsidRDefault="00B45FFA">
      <w:pPr>
        <w:pStyle w:val="Stanza"/>
      </w:pPr>
      <w:r w:rsidRPr="00072E8E">
        <w:t>На первый взгляд и кажется столь странным,</w:t>
      </w:r>
    </w:p>
    <w:p w:rsidR="00000000" w:rsidRPr="00072E8E" w:rsidRDefault="00B45FFA">
      <w:pPr>
        <w:pStyle w:val="Stanza"/>
      </w:pPr>
      <w:r w:rsidRPr="00072E8E">
        <w:t>Но заблуждаетесь вы в основном.</w:t>
      </w:r>
    </w:p>
    <w:p w:rsidR="00000000" w:rsidRPr="00072E8E" w:rsidRDefault="00B45FFA">
      <w:pPr>
        <w:pStyle w:val="Stanza"/>
      </w:pPr>
      <w:r w:rsidRPr="00072E8E">
        <w:t>Суровость к вам не есть любовь к Акосте.</w:t>
      </w:r>
    </w:p>
    <w:p w:rsidR="00000000" w:rsidRPr="00072E8E" w:rsidRDefault="00B45FFA">
      <w:pPr>
        <w:pStyle w:val="Stanza"/>
      </w:pPr>
      <w:r w:rsidRPr="00072E8E">
        <w:t>Мыслитель молодой, к науке права</w:t>
      </w:r>
    </w:p>
    <w:p w:rsidR="00000000" w:rsidRPr="00072E8E" w:rsidRDefault="00B45FFA">
      <w:pPr>
        <w:pStyle w:val="Stanza"/>
      </w:pPr>
      <w:r w:rsidRPr="00072E8E">
        <w:t>Вниманье устремивший, стал известен</w:t>
      </w:r>
    </w:p>
    <w:p w:rsidR="00000000" w:rsidRPr="00072E8E" w:rsidRDefault="00B45FFA">
      <w:pPr>
        <w:pStyle w:val="Stanza"/>
      </w:pPr>
      <w:r w:rsidRPr="00072E8E">
        <w:t>Во время странствий ваших; приобрел</w:t>
      </w:r>
    </w:p>
    <w:p w:rsidR="00000000" w:rsidRPr="00072E8E" w:rsidRDefault="00B45FFA">
      <w:pPr>
        <w:pStyle w:val="Stanza"/>
      </w:pPr>
      <w:r w:rsidRPr="00072E8E">
        <w:t>Он славу и почет за дарованья</w:t>
      </w:r>
    </w:p>
    <w:p w:rsidR="00000000" w:rsidRPr="00072E8E" w:rsidRDefault="00B45FFA">
      <w:pPr>
        <w:pStyle w:val="Stanza"/>
      </w:pPr>
      <w:r w:rsidRPr="00072E8E">
        <w:t>И острый ум! Философ он едва ль!</w:t>
      </w:r>
    </w:p>
    <w:p w:rsidR="00000000" w:rsidRPr="00072E8E" w:rsidRDefault="00B45FFA">
      <w:pPr>
        <w:pStyle w:val="Stanza"/>
      </w:pPr>
      <w:r w:rsidRPr="00072E8E">
        <w:t>Ценю я то, как пишет он прекрасно,</w:t>
      </w:r>
    </w:p>
    <w:p w:rsidR="00000000" w:rsidRPr="00072E8E" w:rsidRDefault="00B45FFA">
      <w:pPr>
        <w:pStyle w:val="Stanza"/>
      </w:pPr>
      <w:r w:rsidRPr="00072E8E">
        <w:t>Но то, что пишет он, я не ценю.</w:t>
      </w:r>
    </w:p>
    <w:p w:rsidR="00000000" w:rsidRPr="00072E8E" w:rsidRDefault="00B45FFA">
      <w:pPr>
        <w:pStyle w:val="Stanza"/>
      </w:pPr>
      <w:r w:rsidRPr="00072E8E">
        <w:t>Еще звучит Опорто говор милый</w:t>
      </w:r>
    </w:p>
    <w:p w:rsidR="00000000" w:rsidRPr="00072E8E" w:rsidRDefault="00B45FFA">
      <w:pPr>
        <w:pStyle w:val="Stanza"/>
      </w:pPr>
      <w:r w:rsidRPr="00072E8E">
        <w:t>В речах его, как будто б</w:t>
      </w:r>
      <w:r w:rsidRPr="00072E8E">
        <w:t>ы еще</w:t>
      </w:r>
    </w:p>
    <w:p w:rsidR="00000000" w:rsidRPr="00072E8E" w:rsidRDefault="00B45FFA">
      <w:pPr>
        <w:pStyle w:val="Stanza"/>
      </w:pPr>
      <w:r w:rsidRPr="00072E8E">
        <w:t>Вчера на берегах цветущих Тахо,</w:t>
      </w:r>
    </w:p>
    <w:p w:rsidR="00000000" w:rsidRPr="00072E8E" w:rsidRDefault="00B45FFA">
      <w:pPr>
        <w:pStyle w:val="Stanza"/>
      </w:pPr>
      <w:r w:rsidRPr="00072E8E">
        <w:t>Под солнцем пламенным, он гроздья рвал, –</w:t>
      </w:r>
    </w:p>
    <w:p w:rsidR="00000000" w:rsidRPr="00072E8E" w:rsidRDefault="00B45FFA">
      <w:pPr>
        <w:pStyle w:val="Stanza"/>
      </w:pPr>
      <w:r w:rsidRPr="00072E8E">
        <w:t>Так чисто он по</w:t>
      </w:r>
      <w:r w:rsidRPr="00072E8E">
        <w:noBreakHyphen/>
        <w:t>португальски пишет.</w:t>
      </w:r>
    </w:p>
    <w:p w:rsidR="00000000" w:rsidRPr="00072E8E" w:rsidRDefault="00B45FFA">
      <w:pPr>
        <w:pStyle w:val="Stanza"/>
      </w:pPr>
      <w:r w:rsidRPr="00072E8E">
        <w:t>В нем все же к иудейству нет любви,</w:t>
      </w:r>
    </w:p>
    <w:p w:rsidR="00000000" w:rsidRPr="00072E8E" w:rsidRDefault="00B45FFA">
      <w:pPr>
        <w:pStyle w:val="Stanza"/>
      </w:pPr>
      <w:r w:rsidRPr="00072E8E">
        <w:t>Он чужд преданьям о мамврийском дубе,</w:t>
      </w:r>
    </w:p>
    <w:p w:rsidR="00000000" w:rsidRPr="00072E8E" w:rsidRDefault="00B45FFA">
      <w:pPr>
        <w:pStyle w:val="Stanza"/>
      </w:pPr>
      <w:r w:rsidRPr="00072E8E">
        <w:t>Всевышнего не зрел он в купине.</w:t>
      </w:r>
    </w:p>
    <w:p w:rsidR="00000000" w:rsidRPr="00072E8E" w:rsidRDefault="00B45FFA">
      <w:pPr>
        <w:pStyle w:val="Stanza"/>
      </w:pPr>
      <w:r w:rsidRPr="00072E8E">
        <w:t>С собратьями не порывает связи,</w:t>
      </w:r>
    </w:p>
    <w:p w:rsidR="00000000" w:rsidRPr="00072E8E" w:rsidRDefault="00B45FFA">
      <w:pPr>
        <w:pStyle w:val="Stanza"/>
      </w:pPr>
      <w:r w:rsidRPr="00072E8E">
        <w:t>Но</w:t>
      </w:r>
      <w:r w:rsidRPr="00072E8E">
        <w:t xml:space="preserve"> к синагоге равнодушен он.</w:t>
      </w:r>
    </w:p>
    <w:p w:rsidR="00000000" w:rsidRPr="00072E8E" w:rsidRDefault="00B45FFA">
      <w:pPr>
        <w:pStyle w:val="Stanza"/>
      </w:pPr>
      <w:r w:rsidRPr="00072E8E">
        <w:t>Полуеврей, полухристианин,</w:t>
      </w:r>
    </w:p>
    <w:p w:rsidR="00000000" w:rsidRPr="00072E8E" w:rsidRDefault="00B45FFA">
      <w:pPr>
        <w:pStyle w:val="Stanza"/>
      </w:pPr>
      <w:r w:rsidRPr="00072E8E">
        <w:t>Парит в мечтаньях и сомненье сеет</w:t>
      </w:r>
    </w:p>
    <w:p w:rsidR="00000000" w:rsidRPr="00072E8E" w:rsidRDefault="00B45FFA">
      <w:pPr>
        <w:pStyle w:val="Stanza"/>
      </w:pPr>
      <w:r w:rsidRPr="00072E8E">
        <w:t>В твердынях веры, трон ее колебля.</w:t>
      </w:r>
    </w:p>
    <w:p w:rsidR="00000000" w:rsidRPr="00072E8E" w:rsidRDefault="00B45FFA">
      <w:pPr>
        <w:pStyle w:val="Stanza"/>
      </w:pPr>
      <w:r w:rsidRPr="00072E8E">
        <w:t>Когда ж с Манассе он знакомство свел,</w:t>
      </w:r>
    </w:p>
    <w:p w:rsidR="00000000" w:rsidRPr="00072E8E" w:rsidRDefault="00B45FFA">
      <w:pPr>
        <w:pStyle w:val="Stanza"/>
      </w:pPr>
      <w:r w:rsidRPr="00072E8E">
        <w:t>То в сеть его ума Юдифь попала.</w:t>
      </w:r>
    </w:p>
    <w:p w:rsidR="00000000" w:rsidRPr="00072E8E" w:rsidRDefault="00B45FFA">
      <w:pPr>
        <w:pStyle w:val="Stanza"/>
      </w:pPr>
      <w:r w:rsidRPr="00072E8E">
        <w:t>Здесь о любви и речи даже нет!</w:t>
      </w:r>
    </w:p>
    <w:p w:rsidR="00000000" w:rsidRPr="00072E8E" w:rsidRDefault="00B45FFA">
      <w:pPr>
        <w:pStyle w:val="Stanza"/>
      </w:pPr>
      <w:r w:rsidRPr="00072E8E">
        <w:t>Ей кажется, что здесь она всех в</w:t>
      </w:r>
      <w:r w:rsidRPr="00072E8E">
        <w:t>ыше,</w:t>
      </w:r>
    </w:p>
    <w:p w:rsidR="00000000" w:rsidRPr="00072E8E" w:rsidRDefault="00B45FFA">
      <w:pPr>
        <w:pStyle w:val="Stanza"/>
      </w:pPr>
      <w:r w:rsidRPr="00072E8E">
        <w:lastRenderedPageBreak/>
        <w:t>И повседневность стала презирать.</w:t>
      </w:r>
    </w:p>
    <w:p w:rsidR="00000000" w:rsidRPr="00072E8E" w:rsidRDefault="00B45FFA">
      <w:pPr>
        <w:pStyle w:val="Stanza"/>
      </w:pPr>
      <w:r w:rsidRPr="00072E8E">
        <w:t>Бери ж ее, как есть! Да, я уверен,</w:t>
      </w:r>
    </w:p>
    <w:p w:rsidR="00000000" w:rsidRPr="00072E8E" w:rsidRDefault="00B45FFA">
      <w:pPr>
        <w:pStyle w:val="Stanza"/>
      </w:pPr>
      <w:r w:rsidRPr="00072E8E">
        <w:t>Она переродится, став твоей.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Рождает слава женщины любовь,</w:t>
      </w:r>
    </w:p>
    <w:p w:rsidR="00000000" w:rsidRPr="00072E8E" w:rsidRDefault="00B45FFA">
      <w:pPr>
        <w:pStyle w:val="Stanza"/>
      </w:pPr>
      <w:r w:rsidRPr="00072E8E">
        <w:t>Кем поражается, того и любит.</w:t>
      </w:r>
    </w:p>
    <w:p w:rsidR="00000000" w:rsidRPr="00072E8E" w:rsidRDefault="00B45FFA">
      <w:pPr>
        <w:pStyle w:val="Stanza"/>
      </w:pPr>
      <w:r w:rsidRPr="00072E8E">
        <w:t>В тени другого не хочу стоять</w:t>
      </w:r>
    </w:p>
    <w:p w:rsidR="00000000" w:rsidRPr="00072E8E" w:rsidRDefault="00B45FFA">
      <w:pPr>
        <w:pStyle w:val="Stanza"/>
      </w:pPr>
      <w:r w:rsidRPr="00072E8E">
        <w:t>Под сенью чьей</w:t>
      </w:r>
      <w:r w:rsidRPr="00072E8E">
        <w:noBreakHyphen/>
        <w:t>то славы! Да, Манассе –</w:t>
      </w:r>
    </w:p>
    <w:p w:rsidR="00000000" w:rsidRPr="00072E8E" w:rsidRDefault="00B45FFA">
      <w:pPr>
        <w:pStyle w:val="Stanza"/>
      </w:pPr>
      <w:r w:rsidRPr="00072E8E">
        <w:t>Безвольный человек! Но, Сильва, – вы</w:t>
      </w:r>
    </w:p>
    <w:p w:rsidR="00000000" w:rsidRPr="00072E8E" w:rsidRDefault="00B45FFA">
      <w:pPr>
        <w:pStyle w:val="Stanza"/>
      </w:pPr>
      <w:r w:rsidRPr="00072E8E">
        <w:t>Душа всего семейства. Созовите</w:t>
      </w:r>
    </w:p>
    <w:p w:rsidR="00000000" w:rsidRPr="00072E8E" w:rsidRDefault="00B45FFA">
      <w:pPr>
        <w:pStyle w:val="Stanza"/>
      </w:pPr>
      <w:r w:rsidRPr="00072E8E">
        <w:t>Скорее всю родню, представьте им Акосту</w:t>
      </w:r>
      <w:r w:rsidRPr="00072E8E">
        <w:noBreakHyphen/>
        <w:t>зятя…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Бредишь, Иохаи!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 если он милее вам, чем я,</w:t>
      </w:r>
    </w:p>
    <w:p w:rsidR="00000000" w:rsidRPr="00072E8E" w:rsidRDefault="00B45FFA">
      <w:pPr>
        <w:pStyle w:val="Stanza"/>
      </w:pPr>
      <w:r w:rsidRPr="00072E8E">
        <w:t>То породнитесь с ним!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Узнай, безумец,</w:t>
      </w:r>
    </w:p>
    <w:p w:rsidR="00000000" w:rsidRPr="00072E8E" w:rsidRDefault="00B45FFA">
      <w:pPr>
        <w:pStyle w:val="Stanza"/>
      </w:pPr>
      <w:r w:rsidRPr="00072E8E">
        <w:t>Мой враг заклятый – Уриел</w:t>
      </w:r>
      <w:r w:rsidRPr="00072E8E">
        <w:t>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Ваш враг?</w:t>
      </w:r>
    </w:p>
    <w:p w:rsidR="00000000" w:rsidRPr="00072E8E" w:rsidRDefault="00B45FFA">
      <w:pPr>
        <w:pStyle w:val="Stanza"/>
      </w:pPr>
      <w:r w:rsidRPr="00072E8E">
        <w:t>Хоть не желаю я врагам плохого, –</w:t>
      </w:r>
    </w:p>
    <w:p w:rsidR="00000000" w:rsidRPr="00072E8E" w:rsidRDefault="00B45FFA">
      <w:pPr>
        <w:pStyle w:val="Stanza"/>
      </w:pPr>
      <w:r w:rsidRPr="00072E8E">
        <w:t>Быть кузнецом их счастья не хочу,</w:t>
      </w:r>
    </w:p>
    <w:p w:rsidR="00000000" w:rsidRPr="00072E8E" w:rsidRDefault="00B45FFA">
      <w:pPr>
        <w:pStyle w:val="Stanza"/>
      </w:pPr>
      <w:r w:rsidRPr="00072E8E">
        <w:t>А уж подавно с ними породниться.</w:t>
      </w:r>
    </w:p>
    <w:p w:rsidR="00000000" w:rsidRPr="00072E8E" w:rsidRDefault="00B45FFA">
      <w:pPr>
        <w:pStyle w:val="Stanza"/>
      </w:pPr>
      <w:r w:rsidRPr="00072E8E">
        <w:t>На</w:t>
      </w:r>
      <w:r w:rsidRPr="00072E8E">
        <w:noBreakHyphen/>
        <w:t>днях он книгу выпустил свою</w:t>
      </w:r>
    </w:p>
    <w:p w:rsidR="00000000" w:rsidRPr="00072E8E" w:rsidRDefault="00B45FFA">
      <w:pPr>
        <w:pStyle w:val="Stanza"/>
      </w:pPr>
      <w:r w:rsidRPr="00072E8E">
        <w:t>И в ней путем надуманных софизмов</w:t>
      </w:r>
    </w:p>
    <w:p w:rsidR="00000000" w:rsidRPr="00072E8E" w:rsidRDefault="00B45FFA">
      <w:pPr>
        <w:pStyle w:val="Stanza"/>
      </w:pPr>
      <w:r w:rsidRPr="00072E8E">
        <w:t>Опровергать пытается все то,</w:t>
      </w:r>
    </w:p>
    <w:p w:rsidR="00000000" w:rsidRPr="00072E8E" w:rsidRDefault="00B45FFA">
      <w:pPr>
        <w:pStyle w:val="Stanza"/>
      </w:pPr>
      <w:r w:rsidRPr="00072E8E">
        <w:t>Что я, когда</w:t>
      </w:r>
      <w:r w:rsidRPr="00072E8E">
        <w:noBreakHyphen/>
        <w:t>то, по вопросам веры</w:t>
      </w:r>
    </w:p>
    <w:p w:rsidR="00000000" w:rsidRPr="00072E8E" w:rsidRDefault="00B45FFA">
      <w:pPr>
        <w:pStyle w:val="Stanza"/>
      </w:pPr>
      <w:r w:rsidRPr="00072E8E">
        <w:t>И богословия писал. Тогда</w:t>
      </w:r>
    </w:p>
    <w:p w:rsidR="00000000" w:rsidRPr="00072E8E" w:rsidRDefault="00B45FFA">
      <w:pPr>
        <w:pStyle w:val="Stanza"/>
      </w:pPr>
      <w:r w:rsidRPr="00072E8E">
        <w:t>Он был моим учеником прилежным,</w:t>
      </w:r>
    </w:p>
    <w:p w:rsidR="00000000" w:rsidRPr="00072E8E" w:rsidRDefault="00B45FFA">
      <w:pPr>
        <w:pStyle w:val="Stanza"/>
      </w:pPr>
      <w:r w:rsidRPr="00072E8E">
        <w:t>Но книгой этой порывает связь</w:t>
      </w:r>
    </w:p>
    <w:p w:rsidR="00000000" w:rsidRPr="00072E8E" w:rsidRDefault="00B45FFA">
      <w:pPr>
        <w:pStyle w:val="Stanza"/>
      </w:pPr>
      <w:r w:rsidRPr="00072E8E">
        <w:t>С народом нашим, с верой и со мною.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Итак, давайте действовать совместно!</w:t>
      </w:r>
    </w:p>
    <w:p w:rsidR="00000000" w:rsidRPr="00072E8E" w:rsidRDefault="00B45FFA">
      <w:pPr>
        <w:pStyle w:val="Stanza"/>
      </w:pPr>
      <w:r w:rsidRPr="00072E8E">
        <w:t>Юдифь люблю! И чувствую теперь,</w:t>
      </w:r>
    </w:p>
    <w:p w:rsidR="00000000" w:rsidRPr="00072E8E" w:rsidRDefault="00B45FFA">
      <w:pPr>
        <w:pStyle w:val="Stanza"/>
      </w:pPr>
      <w:r w:rsidRPr="00072E8E">
        <w:t>Как с новой силой жар любви пылает.</w:t>
      </w:r>
    </w:p>
    <w:p w:rsidR="00000000" w:rsidRPr="00072E8E" w:rsidRDefault="00B45FFA">
      <w:pPr>
        <w:pStyle w:val="Stanza"/>
      </w:pPr>
      <w:r w:rsidRPr="00072E8E">
        <w:t>То облако, что вст</w:t>
      </w:r>
      <w:r w:rsidRPr="00072E8E">
        <w:t>ало надо мной,</w:t>
      </w:r>
    </w:p>
    <w:p w:rsidR="00000000" w:rsidRPr="00072E8E" w:rsidRDefault="00B45FFA">
      <w:pPr>
        <w:pStyle w:val="Stanza"/>
      </w:pPr>
      <w:r w:rsidRPr="00072E8E">
        <w:t>Над счастьем и священными правами,</w:t>
      </w:r>
    </w:p>
    <w:p w:rsidR="00000000" w:rsidRPr="00072E8E" w:rsidRDefault="00B45FFA">
      <w:pPr>
        <w:pStyle w:val="Stanza"/>
      </w:pPr>
      <w:r w:rsidRPr="00072E8E">
        <w:t>Рассеять с вами мы должны, де</w:t>
      </w:r>
      <w:r w:rsidRPr="00072E8E">
        <w:noBreakHyphen/>
        <w:t>Сильва.</w:t>
      </w:r>
    </w:p>
    <w:p w:rsidR="00000000" w:rsidRPr="00072E8E" w:rsidRDefault="00B45FFA">
      <w:pPr>
        <w:pStyle w:val="Stanza"/>
      </w:pPr>
      <w:r w:rsidRPr="00072E8E">
        <w:t>Ее молить я о себе стыжусь,</w:t>
      </w:r>
    </w:p>
    <w:p w:rsidR="00000000" w:rsidRPr="00072E8E" w:rsidRDefault="00B45FFA">
      <w:pPr>
        <w:pStyle w:val="Stanza"/>
      </w:pPr>
      <w:r w:rsidRPr="00072E8E">
        <w:t>Так будьте вы послом моей любви!</w:t>
      </w:r>
    </w:p>
    <w:p w:rsidR="00000000" w:rsidRPr="00072E8E" w:rsidRDefault="00B45FFA">
      <w:pPr>
        <w:pStyle w:val="Stanza"/>
      </w:pPr>
      <w:r w:rsidRPr="00072E8E">
        <w:t>Ведь истинная гордость не имеет</w:t>
      </w:r>
    </w:p>
    <w:p w:rsidR="00000000" w:rsidRPr="00072E8E" w:rsidRDefault="00B45FFA">
      <w:pPr>
        <w:pStyle w:val="Stanza"/>
      </w:pPr>
      <w:r w:rsidRPr="00072E8E">
        <w:lastRenderedPageBreak/>
        <w:t>Слов для себя. Смеркается… И вы</w:t>
      </w:r>
    </w:p>
    <w:p w:rsidR="00000000" w:rsidRPr="00072E8E" w:rsidRDefault="00B45FFA">
      <w:pPr>
        <w:pStyle w:val="Stanza"/>
      </w:pPr>
      <w:r w:rsidRPr="00072E8E">
        <w:t>Отдохновенья жаждете наверно?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 вы уверены? Но знать хочу</w:t>
      </w:r>
    </w:p>
    <w:p w:rsidR="00000000" w:rsidRPr="00072E8E" w:rsidRDefault="00B45FFA">
      <w:pPr>
        <w:pStyle w:val="Stanza"/>
      </w:pPr>
      <w:r w:rsidRPr="00072E8E">
        <w:t>Я поподробней ваши подозренья.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Входит слуга.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 xml:space="preserve">В чем дело?.. Извините… </w:t>
      </w:r>
      <w:r w:rsidRPr="00072E8E">
        <w:rPr>
          <w:i/>
          <w:iCs/>
        </w:rPr>
        <w:t>(Слуге)</w:t>
      </w:r>
      <w:r w:rsidRPr="00072E8E">
        <w:t xml:space="preserve">  Что такое?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ВТОРОЕ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Слуга.</w:t>
      </w:r>
      <w:r w:rsidRPr="00072E8E">
        <w:rPr>
          <w:b/>
          <w:bCs/>
        </w:rPr>
        <w:t xml:space="preserve"> </w:t>
      </w:r>
      <w:r w:rsidRPr="00072E8E">
        <w:t xml:space="preserve">  </w:t>
      </w:r>
      <w:r w:rsidRPr="00072E8E">
        <w:rPr>
          <w:i/>
          <w:iCs/>
        </w:rPr>
        <w:t xml:space="preserve">Затем </w:t>
      </w:r>
      <w:r w:rsidRPr="00072E8E">
        <w:rPr>
          <w:b/>
          <w:bCs/>
          <w:i/>
          <w:iCs/>
        </w:rPr>
        <w:t>Уриель.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Слуга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Тот ученик – я помню хорошо,</w:t>
      </w:r>
    </w:p>
    <w:p w:rsidR="00000000" w:rsidRPr="00072E8E" w:rsidRDefault="00B45FFA">
      <w:pPr>
        <w:pStyle w:val="Stanza"/>
      </w:pPr>
      <w:r w:rsidRPr="00072E8E">
        <w:t>Его любили вы – желает, рабби,</w:t>
      </w:r>
    </w:p>
    <w:p w:rsidR="00000000" w:rsidRPr="00072E8E" w:rsidRDefault="00B45FFA">
      <w:pPr>
        <w:pStyle w:val="Stanza"/>
      </w:pPr>
      <w:r w:rsidRPr="00072E8E">
        <w:t>Сказать вам что</w:t>
      </w:r>
      <w:r w:rsidRPr="00072E8E">
        <w:noBreakHyphen/>
        <w:t>то. Я его</w:t>
      </w:r>
      <w:r w:rsidRPr="00072E8E">
        <w:t xml:space="preserve"> впустил.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(Отступает, пропускает Уриеля и уходит.)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Уриель входит в комнату.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сам!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не помешаю?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 врачу де</w:t>
      </w:r>
      <w:r w:rsidRPr="00072E8E">
        <w:noBreakHyphen/>
        <w:t>Сильва вы пришли? Прошу!</w:t>
      </w:r>
    </w:p>
    <w:p w:rsidR="00000000" w:rsidRPr="00072E8E" w:rsidRDefault="00B45FFA">
      <w:pPr>
        <w:pStyle w:val="Stanza"/>
      </w:pPr>
      <w:r w:rsidRPr="00072E8E">
        <w:t>Бесспорно, своему врагу не смеет</w:t>
      </w:r>
    </w:p>
    <w:p w:rsidR="00000000" w:rsidRPr="00072E8E" w:rsidRDefault="00B45FFA">
      <w:pPr>
        <w:pStyle w:val="Stanza"/>
      </w:pPr>
      <w:r w:rsidRPr="00072E8E">
        <w:t>Врач отказать.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Врагу, де</w:t>
      </w:r>
      <w:r w:rsidRPr="00072E8E">
        <w:noBreakHyphen/>
        <w:t>Сильва?</w:t>
      </w:r>
    </w:p>
    <w:p w:rsidR="00000000" w:rsidRPr="00072E8E" w:rsidRDefault="00B45FFA">
      <w:pPr>
        <w:pStyle w:val="Stanza"/>
      </w:pPr>
      <w:r w:rsidRPr="00072E8E">
        <w:t>Учитель мой! Проститься я пришел.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Уехать хочет он?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(представляя Иохаи)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Знакомы ль вы?</w:t>
      </w:r>
    </w:p>
    <w:p w:rsidR="00000000" w:rsidRPr="00072E8E" w:rsidRDefault="00B45FFA">
      <w:pPr>
        <w:pStyle w:val="Stanza"/>
      </w:pPr>
      <w:r w:rsidRPr="00072E8E">
        <w:lastRenderedPageBreak/>
        <w:t>Бен</w:t>
      </w:r>
      <w:r w:rsidRPr="00072E8E">
        <w:noBreakHyphen/>
        <w:t>Иохаи!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Мы знакомы.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Как!</w:t>
      </w:r>
    </w:p>
    <w:p w:rsidR="00000000" w:rsidRPr="00072E8E" w:rsidRDefault="00B45FFA">
      <w:pPr>
        <w:pStyle w:val="Stanza"/>
      </w:pPr>
      <w:r w:rsidRPr="00072E8E">
        <w:t>Вы Амстердам покинуть захотели?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только озарится небосвод,</w:t>
      </w:r>
    </w:p>
    <w:p w:rsidR="00000000" w:rsidRPr="00072E8E" w:rsidRDefault="00B45FFA">
      <w:pPr>
        <w:pStyle w:val="Stanza"/>
      </w:pPr>
      <w:r w:rsidRPr="00072E8E">
        <w:t>Уеду я отсюда, Иохаи.</w:t>
      </w:r>
    </w:p>
    <w:p w:rsidR="00000000" w:rsidRPr="00072E8E" w:rsidRDefault="00B45FFA">
      <w:pPr>
        <w:pStyle w:val="Stanza"/>
      </w:pPr>
      <w:r w:rsidRPr="00072E8E">
        <w:t>Хочу я мир увидеть и людей.</w:t>
      </w:r>
    </w:p>
    <w:p w:rsidR="00000000" w:rsidRPr="00072E8E" w:rsidRDefault="00B45FFA">
      <w:pPr>
        <w:pStyle w:val="Stanza"/>
      </w:pPr>
      <w:r w:rsidRPr="00072E8E">
        <w:t>Проститься дружески хочу со всеми,</w:t>
      </w:r>
    </w:p>
    <w:p w:rsidR="00000000" w:rsidRPr="00072E8E" w:rsidRDefault="00B45FFA">
      <w:pPr>
        <w:pStyle w:val="Stanza"/>
      </w:pPr>
      <w:r w:rsidRPr="00072E8E">
        <w:t>Кого любил, вот почему я к вам,</w:t>
      </w:r>
    </w:p>
    <w:p w:rsidR="00000000" w:rsidRPr="00072E8E" w:rsidRDefault="00B45FFA">
      <w:pPr>
        <w:pStyle w:val="Stanza"/>
      </w:pPr>
      <w:r w:rsidRPr="00072E8E">
        <w:t>Пришел, де</w:t>
      </w:r>
      <w:r w:rsidRPr="00072E8E">
        <w:noBreakHyphen/>
        <w:t>Сильва. Вот моя рука!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(отталкивая руку)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Принять ту руку, что в окно швырнула</w:t>
      </w:r>
    </w:p>
    <w:p w:rsidR="00000000" w:rsidRPr="00072E8E" w:rsidRDefault="00B45FFA">
      <w:pPr>
        <w:pStyle w:val="Stanza"/>
      </w:pPr>
      <w:r w:rsidRPr="00072E8E">
        <w:t>Плоды мо</w:t>
      </w:r>
      <w:r w:rsidRPr="00072E8E">
        <w:t>их раздумий и трудов,</w:t>
      </w:r>
    </w:p>
    <w:p w:rsidR="00000000" w:rsidRPr="00072E8E" w:rsidRDefault="00B45FFA">
      <w:pPr>
        <w:pStyle w:val="Stanza"/>
      </w:pPr>
      <w:r w:rsidRPr="00072E8E">
        <w:t>Как ветошь, как прокисшее лекарство?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вам уже сказал, что не к врачу</w:t>
      </w:r>
    </w:p>
    <w:p w:rsidR="00000000" w:rsidRPr="00072E8E" w:rsidRDefault="00B45FFA">
      <w:pPr>
        <w:pStyle w:val="Stanza"/>
      </w:pPr>
      <w:r w:rsidRPr="00072E8E">
        <w:t>Пришел сюда, а к человеку мысли!</w:t>
      </w:r>
    </w:p>
    <w:p w:rsidR="00000000" w:rsidRPr="00072E8E" w:rsidRDefault="00B45FFA">
      <w:pPr>
        <w:pStyle w:val="Stanza"/>
      </w:pPr>
      <w:r w:rsidRPr="00072E8E">
        <w:t>И если мой рассудок нездоров,–</w:t>
      </w:r>
    </w:p>
    <w:p w:rsidR="00000000" w:rsidRPr="00072E8E" w:rsidRDefault="00B45FFA">
      <w:pPr>
        <w:pStyle w:val="Stanza"/>
      </w:pPr>
      <w:r w:rsidRPr="00072E8E">
        <w:t>Чем я едва ли стал бы похваляться –</w:t>
      </w:r>
    </w:p>
    <w:p w:rsidR="00000000" w:rsidRPr="00072E8E" w:rsidRDefault="00B45FFA">
      <w:pPr>
        <w:pStyle w:val="Stanza"/>
      </w:pPr>
      <w:r w:rsidRPr="00072E8E">
        <w:t>Известно вам, что лишь в самой душе,</w:t>
      </w:r>
    </w:p>
    <w:p w:rsidR="00000000" w:rsidRPr="00072E8E" w:rsidRDefault="00B45FFA">
      <w:pPr>
        <w:pStyle w:val="Stanza"/>
      </w:pPr>
      <w:r w:rsidRPr="00072E8E">
        <w:t>Пускай больной, т</w:t>
      </w:r>
      <w:r w:rsidRPr="00072E8E">
        <w:t>аится исцеленье.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Да, вы у ног моих сидели встарь</w:t>
      </w:r>
    </w:p>
    <w:p w:rsidR="00000000" w:rsidRPr="00072E8E" w:rsidRDefault="00B45FFA">
      <w:pPr>
        <w:pStyle w:val="Stanza"/>
      </w:pPr>
      <w:r w:rsidRPr="00072E8E">
        <w:t>И у меня учились размышленью,</w:t>
      </w:r>
    </w:p>
    <w:p w:rsidR="00000000" w:rsidRPr="00072E8E" w:rsidRDefault="00B45FFA">
      <w:pPr>
        <w:pStyle w:val="Stanza"/>
      </w:pPr>
      <w:r w:rsidRPr="00072E8E">
        <w:t>С учителем воюете теперь!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Неужто мыслить можно научить?</w:t>
      </w:r>
    </w:p>
    <w:p w:rsidR="00000000" w:rsidRPr="00072E8E" w:rsidRDefault="00B45FFA">
      <w:pPr>
        <w:pStyle w:val="Stanza"/>
      </w:pPr>
      <w:r w:rsidRPr="00072E8E">
        <w:t>Да разве в сфере высшего познанья</w:t>
      </w:r>
    </w:p>
    <w:p w:rsidR="00000000" w:rsidRPr="00072E8E" w:rsidRDefault="00B45FFA">
      <w:pPr>
        <w:pStyle w:val="Stanza"/>
      </w:pPr>
      <w:r w:rsidRPr="00072E8E">
        <w:t>Возможно, Сильва, быть учеником</w:t>
      </w:r>
    </w:p>
    <w:p w:rsidR="00000000" w:rsidRPr="00072E8E" w:rsidRDefault="00B45FFA">
      <w:pPr>
        <w:pStyle w:val="Stanza"/>
      </w:pPr>
      <w:r w:rsidRPr="00072E8E">
        <w:t>Или учителем надменным? Разве</w:t>
      </w:r>
    </w:p>
    <w:p w:rsidR="00000000" w:rsidRPr="00072E8E" w:rsidRDefault="00B45FFA">
      <w:pPr>
        <w:pStyle w:val="Stanza"/>
      </w:pPr>
      <w:r w:rsidRPr="00072E8E">
        <w:t>Рождается не в глубине души</w:t>
      </w:r>
    </w:p>
    <w:p w:rsidR="00000000" w:rsidRPr="00072E8E" w:rsidRDefault="00B45FFA">
      <w:pPr>
        <w:pStyle w:val="Stanza"/>
      </w:pPr>
      <w:r w:rsidRPr="00072E8E">
        <w:t>Мысль каждая, как тот цветок прекрасный,</w:t>
      </w:r>
    </w:p>
    <w:p w:rsidR="00000000" w:rsidRPr="00072E8E" w:rsidRDefault="00B45FFA">
      <w:pPr>
        <w:pStyle w:val="Stanza"/>
      </w:pPr>
      <w:r w:rsidRPr="00072E8E">
        <w:t>Что вырос на Аяксовой крови?</w:t>
      </w:r>
    </w:p>
    <w:p w:rsidR="00000000" w:rsidRPr="00072E8E" w:rsidRDefault="00B45FFA">
      <w:pPr>
        <w:pStyle w:val="Stanza"/>
      </w:pPr>
      <w:r w:rsidRPr="00072E8E">
        <w:t>Я факелом рассудка осветил</w:t>
      </w:r>
    </w:p>
    <w:p w:rsidR="00000000" w:rsidRPr="00072E8E" w:rsidRDefault="00B45FFA">
      <w:pPr>
        <w:pStyle w:val="Stanza"/>
      </w:pPr>
      <w:r w:rsidRPr="00072E8E">
        <w:t>Учений наших ветхую постройку</w:t>
      </w:r>
    </w:p>
    <w:p w:rsidR="00000000" w:rsidRPr="00072E8E" w:rsidRDefault="00B45FFA">
      <w:pPr>
        <w:pStyle w:val="Stanza"/>
      </w:pPr>
      <w:r w:rsidRPr="00072E8E">
        <w:t>Из текстов и традиций вековых,</w:t>
      </w:r>
    </w:p>
    <w:p w:rsidR="00000000" w:rsidRPr="00072E8E" w:rsidRDefault="00B45FFA">
      <w:pPr>
        <w:pStyle w:val="Stanza"/>
      </w:pPr>
      <w:r w:rsidRPr="00072E8E">
        <w:t>Из книг духовных и писаний светских</w:t>
      </w:r>
    </w:p>
    <w:p w:rsidR="00000000" w:rsidRPr="00072E8E" w:rsidRDefault="00B45FFA">
      <w:pPr>
        <w:pStyle w:val="Stanza"/>
      </w:pPr>
      <w:r w:rsidRPr="00072E8E">
        <w:lastRenderedPageBreak/>
        <w:t>Не для того, чтоб истину открыть,</w:t>
      </w:r>
    </w:p>
    <w:p w:rsidR="00000000" w:rsidRPr="00072E8E" w:rsidRDefault="00B45FFA">
      <w:pPr>
        <w:pStyle w:val="Stanza"/>
      </w:pPr>
      <w:r w:rsidRPr="00072E8E">
        <w:t>Которой всякий верить должен слепо.</w:t>
      </w:r>
    </w:p>
    <w:p w:rsidR="00000000" w:rsidRPr="00072E8E" w:rsidRDefault="00B45FFA">
      <w:pPr>
        <w:pStyle w:val="Stanza"/>
      </w:pPr>
      <w:r w:rsidRPr="00072E8E">
        <w:t>Неведенье открыло мне уста,</w:t>
      </w:r>
    </w:p>
    <w:p w:rsidR="00000000" w:rsidRPr="00072E8E" w:rsidRDefault="00B45FFA">
      <w:pPr>
        <w:pStyle w:val="Stanza"/>
      </w:pPr>
      <w:r w:rsidRPr="00072E8E">
        <w:t>Прозрение дала мне слепота,</w:t>
      </w:r>
    </w:p>
    <w:p w:rsidR="00000000" w:rsidRPr="00072E8E" w:rsidRDefault="00B45FFA">
      <w:pPr>
        <w:pStyle w:val="Stanza"/>
      </w:pPr>
      <w:r w:rsidRPr="00072E8E">
        <w:t>И глухота мои отверзла уши!</w:t>
      </w:r>
    </w:p>
    <w:p w:rsidR="00000000" w:rsidRPr="00072E8E" w:rsidRDefault="00B45FFA">
      <w:pPr>
        <w:pStyle w:val="Stanza"/>
      </w:pPr>
      <w:r w:rsidRPr="00072E8E">
        <w:t>Заметьте, Сильва, я сказал – мои!</w:t>
      </w:r>
    </w:p>
    <w:p w:rsidR="00000000" w:rsidRPr="00072E8E" w:rsidRDefault="00B45FFA">
      <w:pPr>
        <w:pStyle w:val="Stanza"/>
      </w:pPr>
      <w:r w:rsidRPr="00072E8E">
        <w:t>Лишь только в то, во что мы верим сами, –</w:t>
      </w:r>
    </w:p>
    <w:p w:rsidR="00000000" w:rsidRPr="00072E8E" w:rsidRDefault="00B45FFA">
      <w:pPr>
        <w:pStyle w:val="Stanza"/>
      </w:pPr>
      <w:r w:rsidRPr="00072E8E">
        <w:t>Уверовать другие захотят!..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 вашем месте я христианином</w:t>
      </w:r>
    </w:p>
    <w:p w:rsidR="00000000" w:rsidRPr="00072E8E" w:rsidRDefault="00B45FFA">
      <w:pPr>
        <w:pStyle w:val="Stanza"/>
      </w:pPr>
      <w:r w:rsidRPr="00072E8E">
        <w:t>Уж лучше стал бы…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Сильва!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Да, господь</w:t>
      </w:r>
    </w:p>
    <w:p w:rsidR="00000000" w:rsidRPr="00072E8E" w:rsidRDefault="00B45FFA">
      <w:pPr>
        <w:pStyle w:val="Stanza"/>
      </w:pPr>
      <w:r w:rsidRPr="00072E8E">
        <w:t>Тогда еще простить бы мог еврея,</w:t>
      </w:r>
    </w:p>
    <w:p w:rsidR="00000000" w:rsidRPr="00072E8E" w:rsidRDefault="00B45FFA">
      <w:pPr>
        <w:pStyle w:val="Stanza"/>
      </w:pPr>
      <w:r w:rsidRPr="00072E8E">
        <w:t>Который веру предков опозорил.</w:t>
      </w:r>
    </w:p>
    <w:p w:rsidR="00000000" w:rsidRPr="00072E8E" w:rsidRDefault="00B45FFA">
      <w:pPr>
        <w:pStyle w:val="Stanza"/>
      </w:pPr>
      <w:r w:rsidRPr="00072E8E">
        <w:t>Своим писаньем недостойным вы</w:t>
      </w:r>
    </w:p>
    <w:p w:rsidR="00000000" w:rsidRPr="00072E8E" w:rsidRDefault="00B45FFA">
      <w:pPr>
        <w:pStyle w:val="Stanza"/>
      </w:pPr>
      <w:r w:rsidRPr="00072E8E">
        <w:t>Всех лучших, всех честнейших возмутили.</w:t>
      </w:r>
    </w:p>
    <w:p w:rsidR="00000000" w:rsidRPr="00072E8E" w:rsidRDefault="00B45FFA">
      <w:pPr>
        <w:pStyle w:val="Stanza"/>
      </w:pPr>
      <w:r w:rsidRPr="00072E8E">
        <w:t>Ведь синагога с догмами своими</w:t>
      </w:r>
    </w:p>
    <w:p w:rsidR="00000000" w:rsidRPr="00072E8E" w:rsidRDefault="00B45FFA">
      <w:pPr>
        <w:pStyle w:val="Stanza"/>
      </w:pPr>
      <w:r w:rsidRPr="00072E8E">
        <w:t>Приобрела священные права</w:t>
      </w:r>
    </w:p>
    <w:p w:rsidR="00000000" w:rsidRPr="00072E8E" w:rsidRDefault="00B45FFA">
      <w:pPr>
        <w:pStyle w:val="Stanza"/>
      </w:pPr>
      <w:r w:rsidRPr="00072E8E">
        <w:t>На общую любовь и уваженье;</w:t>
      </w:r>
    </w:p>
    <w:p w:rsidR="00000000" w:rsidRPr="00072E8E" w:rsidRDefault="00B45FFA">
      <w:pPr>
        <w:pStyle w:val="Stanza"/>
      </w:pPr>
      <w:r w:rsidRPr="00072E8E">
        <w:t>И именно теперь, когда спаслись</w:t>
      </w:r>
    </w:p>
    <w:p w:rsidR="00000000" w:rsidRPr="00072E8E" w:rsidRDefault="00B45FFA">
      <w:pPr>
        <w:pStyle w:val="Stanza"/>
      </w:pPr>
      <w:r w:rsidRPr="00072E8E">
        <w:t>Мы от костров гонителей жестоких,</w:t>
      </w:r>
    </w:p>
    <w:p w:rsidR="00000000" w:rsidRPr="00072E8E" w:rsidRDefault="00B45FFA">
      <w:pPr>
        <w:pStyle w:val="Stanza"/>
      </w:pPr>
      <w:r w:rsidRPr="00072E8E">
        <w:t>Когда опять всевышнему хвалы</w:t>
      </w:r>
    </w:p>
    <w:p w:rsidR="00000000" w:rsidRPr="00072E8E" w:rsidRDefault="00B45FFA">
      <w:pPr>
        <w:pStyle w:val="Stanza"/>
      </w:pPr>
      <w:r w:rsidRPr="00072E8E">
        <w:t>Мы ныне можем возносить спокойно,</w:t>
      </w:r>
    </w:p>
    <w:p w:rsidR="00000000" w:rsidRPr="00072E8E" w:rsidRDefault="00B45FFA">
      <w:pPr>
        <w:pStyle w:val="Stanza"/>
      </w:pPr>
      <w:r w:rsidRPr="00072E8E">
        <w:t>Как жертвенное пламя к небесам, –</w:t>
      </w:r>
    </w:p>
    <w:p w:rsidR="00000000" w:rsidRPr="00072E8E" w:rsidRDefault="00B45FFA">
      <w:pPr>
        <w:pStyle w:val="Stanza"/>
      </w:pPr>
      <w:r w:rsidRPr="00072E8E">
        <w:t>Ужель свобода посягнет в безумьи</w:t>
      </w:r>
    </w:p>
    <w:p w:rsidR="00000000" w:rsidRPr="00072E8E" w:rsidRDefault="00B45FFA">
      <w:pPr>
        <w:pStyle w:val="Stanza"/>
      </w:pPr>
      <w:r w:rsidRPr="00072E8E">
        <w:t>На то,</w:t>
      </w:r>
      <w:r w:rsidRPr="00072E8E">
        <w:t xml:space="preserve"> что сохраняли столько лет</w:t>
      </w:r>
    </w:p>
    <w:p w:rsidR="00000000" w:rsidRPr="00072E8E" w:rsidRDefault="00B45FFA">
      <w:pPr>
        <w:pStyle w:val="Stanza"/>
      </w:pPr>
      <w:r w:rsidRPr="00072E8E">
        <w:t>И что скалою для надежд народных</w:t>
      </w:r>
    </w:p>
    <w:p w:rsidR="00000000" w:rsidRPr="00072E8E" w:rsidRDefault="00B45FFA">
      <w:pPr>
        <w:pStyle w:val="Stanza"/>
      </w:pPr>
      <w:r w:rsidRPr="00072E8E">
        <w:t>Во время бедствий было? Никогда!</w:t>
      </w:r>
    </w:p>
    <w:p w:rsidR="00000000" w:rsidRPr="00072E8E" w:rsidRDefault="00B45FFA">
      <w:pPr>
        <w:pStyle w:val="Stanza"/>
      </w:pPr>
      <w:r w:rsidRPr="00072E8E">
        <w:t>И если б разум мой самодовольный</w:t>
      </w:r>
    </w:p>
    <w:p w:rsidR="00000000" w:rsidRPr="00072E8E" w:rsidRDefault="00B45FFA">
      <w:pPr>
        <w:pStyle w:val="Stanza"/>
      </w:pPr>
      <w:r w:rsidRPr="00072E8E">
        <w:t>Шепнул, что это тлен один и прах,</w:t>
      </w:r>
    </w:p>
    <w:p w:rsidR="00000000" w:rsidRPr="00072E8E" w:rsidRDefault="00B45FFA">
      <w:pPr>
        <w:pStyle w:val="Stanza"/>
      </w:pPr>
      <w:r w:rsidRPr="00072E8E">
        <w:t>Клянусь творцом – остался б тверд я все же,</w:t>
      </w:r>
    </w:p>
    <w:p w:rsidR="00000000" w:rsidRPr="00072E8E" w:rsidRDefault="00B45FFA">
      <w:pPr>
        <w:pStyle w:val="Stanza"/>
      </w:pPr>
      <w:r w:rsidRPr="00072E8E">
        <w:t>Не предал заблужденья своего, –</w:t>
      </w:r>
    </w:p>
    <w:p w:rsidR="00000000" w:rsidRPr="00072E8E" w:rsidRDefault="00B45FFA">
      <w:pPr>
        <w:pStyle w:val="Stanza"/>
      </w:pPr>
      <w:r w:rsidRPr="00072E8E">
        <w:t>Так старого слугу мы не покинем,</w:t>
      </w:r>
    </w:p>
    <w:p w:rsidR="00000000" w:rsidRPr="00072E8E" w:rsidRDefault="00B45FFA">
      <w:pPr>
        <w:pStyle w:val="Stanza"/>
      </w:pPr>
      <w:r w:rsidRPr="00072E8E">
        <w:t>Который в горестях нам верен был.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в вас ценю – так это ваше сердце.</w:t>
      </w:r>
    </w:p>
    <w:p w:rsidR="00000000" w:rsidRPr="00072E8E" w:rsidRDefault="00B45FFA">
      <w:pPr>
        <w:pStyle w:val="Stanza"/>
      </w:pPr>
      <w:r w:rsidRPr="00072E8E">
        <w:t>Крепки в любви и в ненависти вы.</w:t>
      </w:r>
    </w:p>
    <w:p w:rsidR="00000000" w:rsidRPr="00072E8E" w:rsidRDefault="00B45FFA">
      <w:pPr>
        <w:pStyle w:val="Stanza"/>
      </w:pPr>
      <w:r w:rsidRPr="00072E8E">
        <w:t>Есть благородство и в ошибках ваших!</w:t>
      </w:r>
    </w:p>
    <w:p w:rsidR="00000000" w:rsidRPr="00072E8E" w:rsidRDefault="00B45FFA">
      <w:pPr>
        <w:pStyle w:val="Stanza"/>
      </w:pPr>
      <w:r w:rsidRPr="00072E8E">
        <w:t>Вы только заглянули в мой трактат –</w:t>
      </w:r>
    </w:p>
    <w:p w:rsidR="00000000" w:rsidRPr="00072E8E" w:rsidRDefault="00B45FFA">
      <w:pPr>
        <w:pStyle w:val="Stanza"/>
      </w:pPr>
      <w:r w:rsidRPr="00072E8E">
        <w:t>Прочтите же его, не веря толкам</w:t>
      </w:r>
    </w:p>
    <w:p w:rsidR="00000000" w:rsidRPr="00072E8E" w:rsidRDefault="00B45FFA">
      <w:pPr>
        <w:pStyle w:val="Stanza"/>
      </w:pPr>
      <w:r w:rsidRPr="00072E8E">
        <w:t>Все</w:t>
      </w:r>
      <w:r w:rsidRPr="00072E8E">
        <w:t>х ваших пациентов. Я пришел</w:t>
      </w:r>
    </w:p>
    <w:p w:rsidR="00000000" w:rsidRPr="00072E8E" w:rsidRDefault="00B45FFA">
      <w:pPr>
        <w:pStyle w:val="Stanza"/>
      </w:pPr>
      <w:r w:rsidRPr="00072E8E">
        <w:t>Всего лишь с доброй целью – попрощаться,</w:t>
      </w:r>
    </w:p>
    <w:p w:rsidR="00000000" w:rsidRPr="00072E8E" w:rsidRDefault="00B45FFA">
      <w:pPr>
        <w:pStyle w:val="Stanza"/>
      </w:pPr>
      <w:r w:rsidRPr="00072E8E">
        <w:t>Не с вашей ненавистью, не с умом,</w:t>
      </w:r>
    </w:p>
    <w:p w:rsidR="00000000" w:rsidRPr="00072E8E" w:rsidRDefault="00B45FFA">
      <w:pPr>
        <w:pStyle w:val="Stanza"/>
      </w:pPr>
      <w:r w:rsidRPr="00072E8E">
        <w:lastRenderedPageBreak/>
        <w:t>Не с вашей зыбкою душой, де</w:t>
      </w:r>
      <w:r w:rsidRPr="00072E8E">
        <w:noBreakHyphen/>
        <w:t>Сильва,</w:t>
      </w:r>
    </w:p>
    <w:p w:rsidR="00000000" w:rsidRPr="00072E8E" w:rsidRDefault="00B45FFA">
      <w:pPr>
        <w:pStyle w:val="Stanza"/>
      </w:pPr>
      <w:r w:rsidRPr="00072E8E">
        <w:t>Где полноты всех ощущений нет,</w:t>
      </w:r>
    </w:p>
    <w:p w:rsidR="00000000" w:rsidRPr="00072E8E" w:rsidRDefault="00B45FFA">
      <w:pPr>
        <w:pStyle w:val="Stanza"/>
      </w:pPr>
      <w:r w:rsidRPr="00072E8E">
        <w:t>Где сумерки, как в этот час туманный.</w:t>
      </w:r>
    </w:p>
    <w:p w:rsidR="00000000" w:rsidRPr="00072E8E" w:rsidRDefault="00B45FFA">
      <w:pPr>
        <w:pStyle w:val="Stanza"/>
      </w:pPr>
      <w:r w:rsidRPr="00072E8E">
        <w:t>Прощаюсь я – пришел сказать «прости»</w:t>
      </w:r>
    </w:p>
    <w:p w:rsidR="00000000" w:rsidRPr="00072E8E" w:rsidRDefault="00B45FFA">
      <w:pPr>
        <w:pStyle w:val="Stanza"/>
      </w:pPr>
      <w:r w:rsidRPr="00072E8E">
        <w:t>Сединам ваш</w:t>
      </w:r>
      <w:r w:rsidRPr="00072E8E">
        <w:t>им, дорогой учитель!</w:t>
      </w:r>
    </w:p>
    <w:p w:rsidR="00000000" w:rsidRPr="00072E8E" w:rsidRDefault="00B45FFA">
      <w:pPr>
        <w:pStyle w:val="Stanza"/>
      </w:pPr>
      <w:r w:rsidRPr="00072E8E">
        <w:t>Прощайте навсегда!.. О, никогда,</w:t>
      </w:r>
    </w:p>
    <w:p w:rsidR="00000000" w:rsidRPr="00072E8E" w:rsidRDefault="00B45FFA">
      <w:pPr>
        <w:pStyle w:val="Stanza"/>
      </w:pPr>
      <w:r w:rsidRPr="00072E8E">
        <w:t>Я чувствую, не свидимся мы больше.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Акоста, извините. Не могу ль</w:t>
      </w:r>
    </w:p>
    <w:p w:rsidR="00000000" w:rsidRPr="00072E8E" w:rsidRDefault="00B45FFA">
      <w:pPr>
        <w:pStyle w:val="Stanza"/>
      </w:pPr>
      <w:r w:rsidRPr="00072E8E">
        <w:t>Вам быть в дороге чем</w:t>
      </w:r>
      <w:r w:rsidRPr="00072E8E">
        <w:noBreakHyphen/>
        <w:t>нибудь полезен,</w:t>
      </w:r>
    </w:p>
    <w:p w:rsidR="00000000" w:rsidRPr="00072E8E" w:rsidRDefault="00B45FFA">
      <w:pPr>
        <w:pStyle w:val="Stanza"/>
      </w:pPr>
      <w:r w:rsidRPr="00072E8E">
        <w:t>Помочь вам в путешествии?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Спасибо!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Быть может, вы поедете в Париж?</w:t>
      </w:r>
    </w:p>
    <w:p w:rsidR="00000000" w:rsidRPr="00072E8E" w:rsidRDefault="00B45FFA">
      <w:pPr>
        <w:pStyle w:val="Stanza"/>
      </w:pPr>
      <w:r w:rsidRPr="00072E8E">
        <w:t>Письмо от банка нашего откроет,</w:t>
      </w:r>
    </w:p>
    <w:p w:rsidR="00000000" w:rsidRPr="00072E8E" w:rsidRDefault="00B45FFA">
      <w:pPr>
        <w:pStyle w:val="Stanza"/>
      </w:pPr>
      <w:r w:rsidRPr="00072E8E">
        <w:t>Как верный ключ, вам двери всех дворцов.</w:t>
      </w:r>
    </w:p>
    <w:p w:rsidR="00000000" w:rsidRPr="00072E8E" w:rsidRDefault="00B45FFA">
      <w:pPr>
        <w:pStyle w:val="Stanza"/>
      </w:pPr>
      <w:r w:rsidRPr="00072E8E">
        <w:t>А в Лондоне…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я на юг поеду…</w:t>
      </w:r>
    </w:p>
    <w:p w:rsidR="00000000" w:rsidRPr="00072E8E" w:rsidRDefault="00B45FFA">
      <w:pPr>
        <w:pStyle w:val="Stanza"/>
      </w:pPr>
      <w:r w:rsidRPr="00072E8E">
        <w:t>В Германию… Вам Гейдельберг знаком?</w:t>
      </w:r>
    </w:p>
    <w:p w:rsidR="00000000" w:rsidRPr="00072E8E" w:rsidRDefault="00B45FFA">
      <w:pPr>
        <w:pStyle w:val="Stanza"/>
      </w:pPr>
      <w:r w:rsidRPr="00072E8E">
        <w:t>Хочу найти я тихую долину,</w:t>
      </w:r>
    </w:p>
    <w:p w:rsidR="00000000" w:rsidRPr="00072E8E" w:rsidRDefault="00B45FFA">
      <w:pPr>
        <w:pStyle w:val="Stanza"/>
      </w:pPr>
      <w:r w:rsidRPr="00072E8E">
        <w:t>Чтоб там, когда захочется, я мог</w:t>
      </w:r>
    </w:p>
    <w:p w:rsidR="00000000" w:rsidRPr="00072E8E" w:rsidRDefault="00B45FFA">
      <w:pPr>
        <w:pStyle w:val="Stanza"/>
      </w:pPr>
      <w:r w:rsidRPr="00072E8E">
        <w:t>Вести беседу с птицами, с цветами,</w:t>
      </w:r>
    </w:p>
    <w:p w:rsidR="00000000" w:rsidRPr="00072E8E" w:rsidRDefault="00B45FFA">
      <w:pPr>
        <w:pStyle w:val="Stanza"/>
      </w:pPr>
      <w:r w:rsidRPr="00072E8E">
        <w:t>Со звездами</w:t>
      </w:r>
      <w:r w:rsidRPr="00072E8E">
        <w:t>, с журчащим родником.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Вздохнул свободно 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а Юдифь?</w:t>
      </w:r>
    </w:p>
    <w:p w:rsidR="00000000" w:rsidRPr="00072E8E" w:rsidRDefault="00B45FFA">
      <w:pPr>
        <w:pStyle w:val="Stanza"/>
      </w:pPr>
      <w:r w:rsidRPr="00072E8E">
        <w:t>Отпустит вас?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Юдифь? Что за вопросы?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Ведь ученица верная она…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Теперь она поступит в школу жизни!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школа эта женщине нужна!</w:t>
      </w:r>
    </w:p>
    <w:p w:rsidR="00000000" w:rsidRPr="00072E8E" w:rsidRDefault="00B45FFA">
      <w:pPr>
        <w:pStyle w:val="Stanza"/>
      </w:pPr>
      <w:r w:rsidRPr="00072E8E">
        <w:t>У жениха ее спросите – верно,</w:t>
      </w:r>
    </w:p>
    <w:p w:rsidR="00000000" w:rsidRPr="00072E8E" w:rsidRDefault="00B45FFA">
      <w:pPr>
        <w:pStyle w:val="Stanza"/>
      </w:pPr>
      <w:r w:rsidRPr="00072E8E">
        <w:t>И у него такое мненье?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Нет!</w:t>
      </w:r>
    </w:p>
    <w:p w:rsidR="00000000" w:rsidRPr="00072E8E" w:rsidRDefault="00B45FFA">
      <w:pPr>
        <w:pStyle w:val="Stanza"/>
      </w:pPr>
      <w:r w:rsidRPr="00072E8E">
        <w:t>Ведь самоотречение возможно</w:t>
      </w:r>
    </w:p>
    <w:p w:rsidR="00000000" w:rsidRPr="00072E8E" w:rsidRDefault="00B45FFA">
      <w:pPr>
        <w:pStyle w:val="Stanza"/>
      </w:pPr>
      <w:r w:rsidRPr="00072E8E">
        <w:t>И в роскоши!.. Гасите же скорей</w:t>
      </w:r>
    </w:p>
    <w:p w:rsidR="00000000" w:rsidRPr="00072E8E" w:rsidRDefault="00B45FFA">
      <w:pPr>
        <w:pStyle w:val="Stanza"/>
      </w:pPr>
      <w:r w:rsidRPr="00072E8E">
        <w:t>Светильники, которыми хотите</w:t>
      </w:r>
    </w:p>
    <w:p w:rsidR="00000000" w:rsidRPr="00072E8E" w:rsidRDefault="00B45FFA">
      <w:pPr>
        <w:pStyle w:val="Stanza"/>
      </w:pPr>
      <w:r w:rsidRPr="00072E8E">
        <w:t>Вы свадьбу Иохаи озарить!</w:t>
      </w:r>
    </w:p>
    <w:p w:rsidR="00000000" w:rsidRPr="00072E8E" w:rsidRDefault="00B45FFA">
      <w:pPr>
        <w:pStyle w:val="Stanza"/>
      </w:pPr>
      <w:r w:rsidRPr="00072E8E">
        <w:t>Юдифи блеск не нужен! Не нужны</w:t>
      </w:r>
    </w:p>
    <w:p w:rsidR="00000000" w:rsidRPr="00072E8E" w:rsidRDefault="00B45FFA">
      <w:pPr>
        <w:pStyle w:val="Stanza"/>
      </w:pPr>
      <w:r w:rsidRPr="00072E8E">
        <w:t>Ей серебро и к</w:t>
      </w:r>
      <w:r w:rsidRPr="00072E8E">
        <w:t>убки золотые,</w:t>
      </w:r>
    </w:p>
    <w:p w:rsidR="00000000" w:rsidRPr="00072E8E" w:rsidRDefault="00B45FFA">
      <w:pPr>
        <w:pStyle w:val="Stanza"/>
      </w:pPr>
      <w:r w:rsidRPr="00072E8E">
        <w:t>Она познала радость отреченья</w:t>
      </w:r>
    </w:p>
    <w:p w:rsidR="00000000" w:rsidRPr="00072E8E" w:rsidRDefault="00B45FFA">
      <w:pPr>
        <w:pStyle w:val="Stanza"/>
      </w:pPr>
      <w:r w:rsidRPr="00072E8E">
        <w:t>И в изобильи дома своего.</w:t>
      </w:r>
    </w:p>
    <w:p w:rsidR="00000000" w:rsidRPr="00072E8E" w:rsidRDefault="00B45FFA">
      <w:pPr>
        <w:pStyle w:val="Stanza"/>
      </w:pPr>
      <w:r w:rsidRPr="00072E8E">
        <w:t>Довольствуйся собой – моя премудрость!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(Воодушевляясь.)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если вы хотите ослепить</w:t>
      </w:r>
    </w:p>
    <w:p w:rsidR="00000000" w:rsidRPr="00072E8E" w:rsidRDefault="00B45FFA">
      <w:pPr>
        <w:pStyle w:val="Stanza"/>
      </w:pPr>
      <w:r w:rsidRPr="00072E8E">
        <w:t>Ее блестящей роскошью покоев</w:t>
      </w:r>
    </w:p>
    <w:p w:rsidR="00000000" w:rsidRPr="00072E8E" w:rsidRDefault="00B45FFA">
      <w:pPr>
        <w:pStyle w:val="Stanza"/>
      </w:pPr>
      <w:r w:rsidRPr="00072E8E">
        <w:t>И жажду сердца блеском утолить,</w:t>
      </w:r>
    </w:p>
    <w:p w:rsidR="00000000" w:rsidRPr="00072E8E" w:rsidRDefault="00B45FFA">
      <w:pPr>
        <w:pStyle w:val="Stanza"/>
      </w:pPr>
      <w:r w:rsidRPr="00072E8E">
        <w:t>То этого она вполне достойна!</w:t>
      </w:r>
    </w:p>
    <w:p w:rsidR="00000000" w:rsidRPr="00072E8E" w:rsidRDefault="00B45FFA">
      <w:pPr>
        <w:pStyle w:val="Stanza"/>
      </w:pPr>
      <w:r w:rsidRPr="00072E8E">
        <w:t>Сокровище прекрасное она!</w:t>
      </w:r>
    </w:p>
    <w:p w:rsidR="00000000" w:rsidRPr="00072E8E" w:rsidRDefault="00B45FFA">
      <w:pPr>
        <w:pStyle w:val="Stanza"/>
      </w:pPr>
      <w:r w:rsidRPr="00072E8E">
        <w:t>В ней нет, слепцы, ни атома земного,</w:t>
      </w:r>
    </w:p>
    <w:p w:rsidR="00000000" w:rsidRPr="00072E8E" w:rsidRDefault="00B45FFA">
      <w:pPr>
        <w:pStyle w:val="Stanza"/>
      </w:pPr>
      <w:r w:rsidRPr="00072E8E">
        <w:t>В наш низкий мир она с небес сошла,</w:t>
      </w:r>
    </w:p>
    <w:p w:rsidR="00000000" w:rsidRPr="00072E8E" w:rsidRDefault="00B45FFA">
      <w:pPr>
        <w:pStyle w:val="Stanza"/>
      </w:pPr>
      <w:r w:rsidRPr="00072E8E">
        <w:t>Как серафим, который, из причуды</w:t>
      </w:r>
    </w:p>
    <w:p w:rsidR="00000000" w:rsidRPr="00072E8E" w:rsidRDefault="00B45FFA">
      <w:pPr>
        <w:pStyle w:val="Stanza"/>
      </w:pPr>
      <w:r w:rsidRPr="00072E8E">
        <w:t>Слетев на землю, образ принял наш!</w:t>
      </w:r>
    </w:p>
    <w:p w:rsidR="00000000" w:rsidRPr="00072E8E" w:rsidRDefault="00B45FFA">
      <w:pPr>
        <w:pStyle w:val="Stanza"/>
      </w:pPr>
      <w:r w:rsidRPr="00072E8E">
        <w:t>Да не дерзнет ее ласкать рука,</w:t>
      </w:r>
    </w:p>
    <w:p w:rsidR="00000000" w:rsidRPr="00072E8E" w:rsidRDefault="00B45FFA">
      <w:pPr>
        <w:pStyle w:val="Stanza"/>
      </w:pPr>
      <w:r w:rsidRPr="00072E8E">
        <w:t>Что рылась, может быть, еще недавно</w:t>
      </w:r>
    </w:p>
    <w:p w:rsidR="00000000" w:rsidRPr="00072E8E" w:rsidRDefault="00B45FFA">
      <w:pPr>
        <w:pStyle w:val="Stanza"/>
      </w:pPr>
      <w:r w:rsidRPr="00072E8E">
        <w:t>В своей мошне и в золо</w:t>
      </w:r>
      <w:r w:rsidRPr="00072E8E">
        <w:t>те своем!</w:t>
      </w:r>
    </w:p>
    <w:p w:rsidR="00000000" w:rsidRPr="00072E8E" w:rsidRDefault="00B45FFA">
      <w:pPr>
        <w:pStyle w:val="Stanza"/>
      </w:pPr>
      <w:r w:rsidRPr="00072E8E">
        <w:t>Молиться ей должны вы, Иохаи!</w:t>
      </w:r>
    </w:p>
    <w:p w:rsidR="00000000" w:rsidRPr="00072E8E" w:rsidRDefault="00B45FFA">
      <w:pPr>
        <w:pStyle w:val="Stanza"/>
      </w:pPr>
      <w:r w:rsidRPr="00072E8E">
        <w:t>Нет, мысль о том, что оставаться ей</w:t>
      </w:r>
    </w:p>
    <w:p w:rsidR="00000000" w:rsidRPr="00072E8E" w:rsidRDefault="00B45FFA">
      <w:pPr>
        <w:pStyle w:val="Stanza"/>
      </w:pPr>
      <w:r w:rsidRPr="00072E8E">
        <w:t>У вас в руках, не облегчит прощанья.</w:t>
      </w:r>
    </w:p>
    <w:p w:rsidR="00000000" w:rsidRPr="00072E8E" w:rsidRDefault="00B45FFA">
      <w:pPr>
        <w:pStyle w:val="Stanza"/>
      </w:pPr>
      <w:r w:rsidRPr="00072E8E">
        <w:t>Скорее прочь!..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(Порывается быстро уйти.)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ТРЕТЬЕ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Открывается задняя дверь; входят</w:t>
      </w:r>
      <w:r w:rsidRPr="00072E8E">
        <w:rPr>
          <w:b/>
          <w:bCs/>
          <w:i/>
          <w:iCs/>
        </w:rPr>
        <w:t xml:space="preserve"> два синагогальных прислужника</w:t>
      </w:r>
      <w:r w:rsidRPr="00072E8E">
        <w:rPr>
          <w:i/>
          <w:iCs/>
        </w:rPr>
        <w:t xml:space="preserve">  с большими зажженн</w:t>
      </w:r>
      <w:r w:rsidRPr="00072E8E">
        <w:rPr>
          <w:i/>
          <w:iCs/>
        </w:rPr>
        <w:t xml:space="preserve">ыми свечами. За ними раввин </w:t>
      </w:r>
      <w:r w:rsidRPr="00072E8E">
        <w:rPr>
          <w:b/>
          <w:bCs/>
          <w:i/>
          <w:iCs/>
        </w:rPr>
        <w:t>Сантос</w:t>
      </w:r>
      <w:r w:rsidRPr="00072E8E">
        <w:rPr>
          <w:i/>
          <w:iCs/>
        </w:rPr>
        <w:t xml:space="preserve"> с книгой в руках.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Рабби Сантос?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за процессия?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Останьтесь здесь</w:t>
      </w:r>
    </w:p>
    <w:p w:rsidR="00000000" w:rsidRPr="00072E8E" w:rsidRDefault="00B45FFA">
      <w:pPr>
        <w:pStyle w:val="Stanza"/>
      </w:pPr>
      <w:r w:rsidRPr="00072E8E">
        <w:t>Еще немного, Уриель Акоста,</w:t>
      </w:r>
    </w:p>
    <w:p w:rsidR="00000000" w:rsidRPr="00072E8E" w:rsidRDefault="00B45FFA">
      <w:pPr>
        <w:pStyle w:val="Stanza"/>
      </w:pPr>
      <w:r w:rsidRPr="00072E8E">
        <w:t>Чтоб цель – прихода моего узнать.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Вы, рабби, с поручением? А свечи?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Еще светло, а свечи зажжены.</w:t>
      </w:r>
    </w:p>
    <w:p w:rsidR="00000000" w:rsidRPr="00072E8E" w:rsidRDefault="00B45FFA">
      <w:pPr>
        <w:pStyle w:val="Stanza"/>
      </w:pPr>
      <w:r w:rsidRPr="00072E8E">
        <w:t>Их бледный свет – Акосты гордый разум,</w:t>
      </w:r>
    </w:p>
    <w:p w:rsidR="00000000" w:rsidRPr="00072E8E" w:rsidRDefault="00B45FFA">
      <w:pPr>
        <w:pStyle w:val="Stanza"/>
      </w:pPr>
      <w:r w:rsidRPr="00072E8E">
        <w:t>Что мнит себя светлее откровенья.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Вам что же – свечи заменяют солнце?</w:t>
      </w:r>
    </w:p>
    <w:p w:rsidR="00000000" w:rsidRPr="00072E8E" w:rsidRDefault="00B45FFA">
      <w:pPr>
        <w:pStyle w:val="Stanza"/>
      </w:pPr>
      <w:r w:rsidRPr="00072E8E">
        <w:t>Зачем я вам? Что должен я узнать?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</w:r>
      <w:r w:rsidRPr="00072E8E">
        <w:t>Сильва, вам, познавшему сполна</w:t>
      </w:r>
    </w:p>
    <w:p w:rsidR="00000000" w:rsidRPr="00072E8E" w:rsidRDefault="00B45FFA">
      <w:pPr>
        <w:pStyle w:val="Stanza"/>
      </w:pPr>
      <w:r w:rsidRPr="00072E8E">
        <w:t>Всю мудрость, все истоки нашей веры,</w:t>
      </w:r>
    </w:p>
    <w:p w:rsidR="00000000" w:rsidRPr="00072E8E" w:rsidRDefault="00B45FFA">
      <w:pPr>
        <w:pStyle w:val="Stanza"/>
      </w:pPr>
      <w:r w:rsidRPr="00072E8E">
        <w:t>Трактат Акосты синагога шлет.</w:t>
      </w:r>
    </w:p>
    <w:p w:rsidR="00000000" w:rsidRPr="00072E8E" w:rsidRDefault="00B45FFA">
      <w:pPr>
        <w:pStyle w:val="Stanza"/>
      </w:pPr>
      <w:r w:rsidRPr="00072E8E">
        <w:t>Община вам повелевает ныне</w:t>
      </w:r>
    </w:p>
    <w:p w:rsidR="00000000" w:rsidRPr="00072E8E" w:rsidRDefault="00B45FFA">
      <w:pPr>
        <w:pStyle w:val="Stanza"/>
      </w:pPr>
      <w:r w:rsidRPr="00072E8E">
        <w:t>Свой вынести о книге приговор</w:t>
      </w:r>
    </w:p>
    <w:p w:rsidR="00000000" w:rsidRPr="00072E8E" w:rsidRDefault="00B45FFA">
      <w:pPr>
        <w:pStyle w:val="Stanza"/>
      </w:pPr>
      <w:r w:rsidRPr="00072E8E">
        <w:t>Не с точки зренья формул философских –</w:t>
      </w:r>
    </w:p>
    <w:p w:rsidR="00000000" w:rsidRPr="00072E8E" w:rsidRDefault="00B45FFA">
      <w:pPr>
        <w:pStyle w:val="Stanza"/>
      </w:pPr>
      <w:r w:rsidRPr="00072E8E">
        <w:t>О, нет! И трижды нет! – судить должны</w:t>
      </w:r>
    </w:p>
    <w:p w:rsidR="00000000" w:rsidRPr="00072E8E" w:rsidRDefault="00B45FFA">
      <w:pPr>
        <w:pStyle w:val="Stanza"/>
      </w:pPr>
      <w:r w:rsidRPr="00072E8E">
        <w:t>О связях книги этой, о с</w:t>
      </w:r>
      <w:r w:rsidRPr="00072E8E">
        <w:t>озвучьи</w:t>
      </w:r>
    </w:p>
    <w:p w:rsidR="00000000" w:rsidRPr="00072E8E" w:rsidRDefault="00B45FFA">
      <w:pPr>
        <w:pStyle w:val="Stanza"/>
      </w:pPr>
      <w:r w:rsidRPr="00072E8E">
        <w:t>С Израиля учением святым.</w:t>
      </w:r>
    </w:p>
    <w:p w:rsidR="00000000" w:rsidRPr="00072E8E" w:rsidRDefault="00B45FFA">
      <w:pPr>
        <w:pStyle w:val="Stanza"/>
      </w:pPr>
      <w:r w:rsidRPr="00072E8E">
        <w:t>Решить должны, достоин ли сей автор</w:t>
      </w:r>
    </w:p>
    <w:p w:rsidR="00000000" w:rsidRPr="00072E8E" w:rsidRDefault="00B45FFA">
      <w:pPr>
        <w:pStyle w:val="Stanza"/>
      </w:pPr>
      <w:r w:rsidRPr="00072E8E">
        <w:t>Среди сынов Иакова остаться,</w:t>
      </w:r>
    </w:p>
    <w:p w:rsidR="00000000" w:rsidRPr="00072E8E" w:rsidRDefault="00B45FFA">
      <w:pPr>
        <w:pStyle w:val="Stanza"/>
      </w:pPr>
      <w:r w:rsidRPr="00072E8E">
        <w:t>Надежды о спасении питать?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Повиноваться будет честью мне.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Коль жалкий свет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(указывает на свечи)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обозначает душу</w:t>
      </w:r>
    </w:p>
    <w:p w:rsidR="00000000" w:rsidRPr="00072E8E" w:rsidRDefault="00B45FFA">
      <w:pPr>
        <w:pStyle w:val="Stanza"/>
      </w:pPr>
      <w:r w:rsidRPr="00072E8E">
        <w:t>Того, кто книгу эту</w:t>
      </w:r>
      <w:r w:rsidRPr="00072E8E">
        <w:t xml:space="preserve"> написал,</w:t>
      </w:r>
    </w:p>
    <w:p w:rsidR="00000000" w:rsidRPr="00072E8E" w:rsidRDefault="00B45FFA">
      <w:pPr>
        <w:pStyle w:val="Stanza"/>
      </w:pPr>
      <w:r w:rsidRPr="00072E8E">
        <w:t>То синагога знать теперь желает,</w:t>
      </w:r>
    </w:p>
    <w:p w:rsidR="00000000" w:rsidRPr="00072E8E" w:rsidRDefault="00B45FFA">
      <w:pPr>
        <w:pStyle w:val="Stanza"/>
      </w:pPr>
      <w:r w:rsidRPr="00072E8E">
        <w:t>Дозволено ль, чтоб в будущем сей свет</w:t>
      </w:r>
    </w:p>
    <w:p w:rsidR="00000000" w:rsidRPr="00072E8E" w:rsidRDefault="00B45FFA">
      <w:pPr>
        <w:pStyle w:val="Stanza"/>
      </w:pPr>
      <w:r w:rsidRPr="00072E8E">
        <w:t>Вливался в море чистого сиянья?</w:t>
      </w:r>
    </w:p>
    <w:p w:rsidR="00000000" w:rsidRPr="00072E8E" w:rsidRDefault="00B45FFA">
      <w:pPr>
        <w:pStyle w:val="Stanza"/>
      </w:pPr>
      <w:r w:rsidRPr="00072E8E">
        <w:lastRenderedPageBreak/>
        <w:t>Сужденье ваше в семидневный срок</w:t>
      </w:r>
    </w:p>
    <w:p w:rsidR="00000000" w:rsidRPr="00072E8E" w:rsidRDefault="00B45FFA">
      <w:pPr>
        <w:pStyle w:val="Stanza"/>
      </w:pPr>
      <w:r w:rsidRPr="00072E8E">
        <w:t>Совету Трех хотелось бы услышать.</w:t>
      </w:r>
    </w:p>
    <w:p w:rsidR="00000000" w:rsidRPr="00072E8E" w:rsidRDefault="00B45FFA">
      <w:pPr>
        <w:pStyle w:val="Stanza"/>
      </w:pPr>
      <w:r w:rsidRPr="00072E8E">
        <w:t>Вот здесь трактат! Расписку дайте мне.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(Де</w:t>
      </w:r>
      <w:r w:rsidRPr="00072E8E">
        <w:rPr>
          <w:i/>
          <w:iCs/>
        </w:rPr>
        <w:noBreakHyphen/>
      </w:r>
      <w:r w:rsidRPr="00072E8E">
        <w:rPr>
          <w:i/>
          <w:iCs/>
        </w:rPr>
        <w:t>Сильва берет книгу, открывает ее и с ужасом видит, что это сочинение Акосты.)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Признайтесь, Сильва, что теперь обязан</w:t>
      </w:r>
    </w:p>
    <w:p w:rsidR="00000000" w:rsidRPr="00072E8E" w:rsidRDefault="00B45FFA">
      <w:pPr>
        <w:pStyle w:val="Stanza"/>
      </w:pPr>
      <w:r w:rsidRPr="00072E8E">
        <w:t>Из ревности религиозной я</w:t>
      </w:r>
    </w:p>
    <w:p w:rsidR="00000000" w:rsidRPr="00072E8E" w:rsidRDefault="00B45FFA">
      <w:pPr>
        <w:pStyle w:val="Stanza"/>
      </w:pPr>
      <w:r w:rsidRPr="00072E8E">
        <w:t>Своей души сиянье погасить!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Ах, Уриель, над вами обвиненье!..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Тон состраданья сл</w:t>
      </w:r>
      <w:r w:rsidRPr="00072E8E">
        <w:t>ышу я? Пред вами</w:t>
      </w:r>
    </w:p>
    <w:p w:rsidR="00000000" w:rsidRPr="00072E8E" w:rsidRDefault="00B45FFA">
      <w:pPr>
        <w:pStyle w:val="Stanza"/>
      </w:pPr>
      <w:r w:rsidRPr="00072E8E">
        <w:t>Одна лишь книга, автор вам неведом!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(Сантосу)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Возьмите, рабби. Вот расписка в том,</w:t>
      </w:r>
    </w:p>
    <w:p w:rsidR="00000000" w:rsidRPr="00072E8E" w:rsidRDefault="00B45FFA">
      <w:pPr>
        <w:pStyle w:val="Stanza"/>
      </w:pPr>
      <w:r w:rsidRPr="00072E8E">
        <w:t>Что тяжкое я принял порученье.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(Акосте.)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Трепещет человек, когда ему</w:t>
      </w:r>
    </w:p>
    <w:p w:rsidR="00000000" w:rsidRPr="00072E8E" w:rsidRDefault="00B45FFA">
      <w:pPr>
        <w:pStyle w:val="Stanza"/>
      </w:pPr>
      <w:r w:rsidRPr="00072E8E">
        <w:t>В великой благости господь вручает</w:t>
      </w:r>
    </w:p>
    <w:p w:rsidR="00000000" w:rsidRPr="00072E8E" w:rsidRDefault="00B45FFA">
      <w:pPr>
        <w:pStyle w:val="Stanza"/>
      </w:pPr>
      <w:r w:rsidRPr="00072E8E">
        <w:t>Бразды его же собственной судьбы;</w:t>
      </w:r>
    </w:p>
    <w:p w:rsidR="00000000" w:rsidRPr="00072E8E" w:rsidRDefault="00B45FFA">
      <w:pPr>
        <w:pStyle w:val="Stanza"/>
      </w:pPr>
      <w:r w:rsidRPr="00072E8E">
        <w:t>Но много, много тяжелей тому,</w:t>
      </w:r>
    </w:p>
    <w:p w:rsidR="00000000" w:rsidRPr="00072E8E" w:rsidRDefault="00B45FFA">
      <w:pPr>
        <w:pStyle w:val="Stanza"/>
      </w:pPr>
      <w:r w:rsidRPr="00072E8E">
        <w:t>Кого всевышний сделал судией</w:t>
      </w:r>
    </w:p>
    <w:p w:rsidR="00000000" w:rsidRPr="00072E8E" w:rsidRDefault="00B45FFA">
      <w:pPr>
        <w:pStyle w:val="Stanza"/>
      </w:pPr>
      <w:r w:rsidRPr="00072E8E">
        <w:t>И, трепетным рукам вручив весы</w:t>
      </w:r>
    </w:p>
    <w:p w:rsidR="00000000" w:rsidRPr="00072E8E" w:rsidRDefault="00B45FFA">
      <w:pPr>
        <w:pStyle w:val="Stanza"/>
      </w:pPr>
      <w:r w:rsidRPr="00072E8E">
        <w:t>Чужой судьбы, ее судить заставил!</w:t>
      </w:r>
    </w:p>
    <w:p w:rsidR="00000000" w:rsidRPr="00072E8E" w:rsidRDefault="00B45FFA">
      <w:pPr>
        <w:pStyle w:val="Stanza"/>
      </w:pPr>
      <w:r w:rsidRPr="00072E8E">
        <w:t>Мне очень жаль, Акоста, но вполне</w:t>
      </w:r>
    </w:p>
    <w:p w:rsidR="00000000" w:rsidRPr="00072E8E" w:rsidRDefault="00B45FFA">
      <w:pPr>
        <w:pStyle w:val="Stanza"/>
      </w:pPr>
      <w:r w:rsidRPr="00072E8E">
        <w:t>В призванье свыше верю я и часто</w:t>
      </w:r>
    </w:p>
    <w:p w:rsidR="00000000" w:rsidRPr="00072E8E" w:rsidRDefault="00B45FFA">
      <w:pPr>
        <w:pStyle w:val="Stanza"/>
      </w:pPr>
      <w:r w:rsidRPr="00072E8E">
        <w:t>Перст божий в том, что человек велит,</w:t>
      </w:r>
    </w:p>
    <w:p w:rsidR="00000000" w:rsidRPr="00072E8E" w:rsidRDefault="00B45FFA">
      <w:pPr>
        <w:pStyle w:val="Stanza"/>
      </w:pPr>
      <w:r w:rsidRPr="00072E8E">
        <w:t>Я прозреваю. Книгу эту ныне</w:t>
      </w:r>
    </w:p>
    <w:p w:rsidR="00000000" w:rsidRPr="00072E8E" w:rsidRDefault="00B45FFA">
      <w:pPr>
        <w:pStyle w:val="Stanza"/>
      </w:pPr>
      <w:r w:rsidRPr="00072E8E">
        <w:t>Израиль мне прислал. Ее судить</w:t>
      </w:r>
    </w:p>
    <w:p w:rsidR="00000000" w:rsidRPr="00072E8E" w:rsidRDefault="00B45FFA">
      <w:pPr>
        <w:pStyle w:val="Stanza"/>
      </w:pPr>
      <w:r w:rsidRPr="00072E8E">
        <w:t>В согласьи с Торой и Талмудом буду.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За ним следуют Сантос и прислужники.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Встревожились вы, Уриель? К чему!</w:t>
      </w:r>
    </w:p>
    <w:p w:rsidR="00000000" w:rsidRPr="00072E8E" w:rsidRDefault="00B45FFA">
      <w:pPr>
        <w:pStyle w:val="Stanza"/>
      </w:pPr>
      <w:r w:rsidRPr="00072E8E">
        <w:t>Кто в путь спешит, ведь для того заботы</w:t>
      </w:r>
    </w:p>
    <w:p w:rsidR="00000000" w:rsidRPr="00072E8E" w:rsidRDefault="00B45FFA">
      <w:pPr>
        <w:pStyle w:val="Stanza"/>
      </w:pPr>
      <w:r w:rsidRPr="00072E8E">
        <w:t>Рассеются, как утренний туман.</w:t>
      </w:r>
    </w:p>
    <w:p w:rsidR="00000000" w:rsidRPr="00072E8E" w:rsidRDefault="00B45FFA">
      <w:pPr>
        <w:pStyle w:val="Stanza"/>
      </w:pPr>
      <w:r w:rsidRPr="00072E8E">
        <w:t>С тех пор, когда обычаи д</w:t>
      </w:r>
      <w:r w:rsidRPr="00072E8E">
        <w:t>ругие</w:t>
      </w:r>
    </w:p>
    <w:p w:rsidR="00000000" w:rsidRPr="00072E8E" w:rsidRDefault="00B45FFA">
      <w:pPr>
        <w:pStyle w:val="Stanza"/>
      </w:pPr>
      <w:r w:rsidRPr="00072E8E">
        <w:t>И говор чуждый в мир вас примут свой,</w:t>
      </w:r>
    </w:p>
    <w:p w:rsidR="00000000" w:rsidRPr="00072E8E" w:rsidRDefault="00B45FFA">
      <w:pPr>
        <w:pStyle w:val="Stanza"/>
      </w:pPr>
      <w:r w:rsidRPr="00072E8E">
        <w:t>Покажется вам все, что совершится,</w:t>
      </w:r>
    </w:p>
    <w:p w:rsidR="00000000" w:rsidRPr="00072E8E" w:rsidRDefault="00B45FFA">
      <w:pPr>
        <w:pStyle w:val="Stanza"/>
      </w:pPr>
      <w:r w:rsidRPr="00072E8E">
        <w:t>О чем тогда вам в письмах сообщат,</w:t>
      </w:r>
    </w:p>
    <w:p w:rsidR="00000000" w:rsidRPr="00072E8E" w:rsidRDefault="00B45FFA">
      <w:pPr>
        <w:pStyle w:val="Stanza"/>
      </w:pPr>
      <w:r w:rsidRPr="00072E8E">
        <w:t>Лишь басней жалкой. Поезжайте с богом!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lastRenderedPageBreak/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Иль думаешь – тебе в угоду я</w:t>
      </w:r>
    </w:p>
    <w:p w:rsidR="00000000" w:rsidRPr="00072E8E" w:rsidRDefault="00B45FFA">
      <w:pPr>
        <w:pStyle w:val="Stanza"/>
      </w:pPr>
      <w:r w:rsidRPr="00072E8E">
        <w:t>Теперь за тридевять земель уеду?</w:t>
      </w:r>
    </w:p>
    <w:p w:rsidR="00000000" w:rsidRPr="00072E8E" w:rsidRDefault="00B45FFA">
      <w:pPr>
        <w:pStyle w:val="Stanza"/>
      </w:pPr>
      <w:r w:rsidRPr="00072E8E">
        <w:t>Ты, верно, мнишь, что если малодушно</w:t>
      </w:r>
    </w:p>
    <w:p w:rsidR="00000000" w:rsidRPr="00072E8E" w:rsidRDefault="00B45FFA">
      <w:pPr>
        <w:pStyle w:val="Stanza"/>
      </w:pPr>
      <w:r w:rsidRPr="00072E8E">
        <w:t>Избавить нас с Юдифью я решил</w:t>
      </w:r>
    </w:p>
    <w:p w:rsidR="00000000" w:rsidRPr="00072E8E" w:rsidRDefault="00B45FFA">
      <w:pPr>
        <w:pStyle w:val="Stanza"/>
      </w:pPr>
      <w:r w:rsidRPr="00072E8E">
        <w:t>От мук и от борьбы сердечной, то</w:t>
      </w:r>
    </w:p>
    <w:p w:rsidR="00000000" w:rsidRPr="00072E8E" w:rsidRDefault="00B45FFA">
      <w:pPr>
        <w:pStyle w:val="Stanza"/>
      </w:pPr>
      <w:r w:rsidRPr="00072E8E">
        <w:t>Пред битвой духа побегу я тоже?</w:t>
      </w:r>
    </w:p>
    <w:p w:rsidR="00000000" w:rsidRPr="00072E8E" w:rsidRDefault="00B45FFA">
      <w:pPr>
        <w:pStyle w:val="Stanza"/>
      </w:pPr>
      <w:r w:rsidRPr="00072E8E">
        <w:t>Ошибся ты! Кто ратовать готов</w:t>
      </w:r>
    </w:p>
    <w:p w:rsidR="00000000" w:rsidRPr="00072E8E" w:rsidRDefault="00B45FFA">
      <w:pPr>
        <w:pStyle w:val="Stanza"/>
      </w:pPr>
      <w:r w:rsidRPr="00072E8E">
        <w:t>За истину, тот не страшится битвы</w:t>
      </w:r>
    </w:p>
    <w:p w:rsidR="00000000" w:rsidRPr="00072E8E" w:rsidRDefault="00B45FFA">
      <w:pPr>
        <w:pStyle w:val="Stanza"/>
      </w:pPr>
      <w:r w:rsidRPr="00072E8E">
        <w:t>И славных дел, что истина несет.</w:t>
      </w:r>
    </w:p>
    <w:p w:rsidR="00000000" w:rsidRPr="00072E8E" w:rsidRDefault="00B45FFA">
      <w:pPr>
        <w:pStyle w:val="Stanza"/>
      </w:pPr>
      <w:r w:rsidRPr="00072E8E">
        <w:t>Что из того, что мне грозит</w:t>
      </w:r>
      <w:r w:rsidRPr="00072E8E">
        <w:t xml:space="preserve"> проклятье?</w:t>
      </w:r>
    </w:p>
    <w:p w:rsidR="00000000" w:rsidRPr="00072E8E" w:rsidRDefault="00B45FFA">
      <w:pPr>
        <w:pStyle w:val="Stanza"/>
      </w:pPr>
      <w:r w:rsidRPr="00072E8E">
        <w:t>Пусть сердце разорвется – остаюсь!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Занавес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072E8E" w:rsidRDefault="00B45FFA"/>
    <w:p w:rsidR="00000000" w:rsidRPr="00072E8E" w:rsidRDefault="00B45FFA">
      <w:r w:rsidRPr="00072E8E">
        <w:t>Сад загородного дома Манассе. В глубине сцены покрытая ковром терраса, на которую ведет несколько ступенек.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ПЕРВОЕ.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</w:t>
      </w:r>
      <w:r w:rsidRPr="00072E8E">
        <w:rPr>
          <w:b/>
          <w:bCs/>
        </w:rPr>
        <w:t xml:space="preserve"> </w:t>
      </w:r>
      <w:r w:rsidRPr="00072E8E">
        <w:t xml:space="preserve"> </w:t>
      </w:r>
      <w:r w:rsidRPr="00072E8E">
        <w:rPr>
          <w:i/>
          <w:iCs/>
        </w:rPr>
        <w:t>(читает какую</w:t>
      </w:r>
      <w:r w:rsidRPr="00072E8E">
        <w:rPr>
          <w:i/>
          <w:iCs/>
        </w:rPr>
        <w:noBreakHyphen/>
        <w:t xml:space="preserve">то бумагу), </w:t>
      </w:r>
      <w:r w:rsidRPr="00072E8E">
        <w:rPr>
          <w:b/>
          <w:bCs/>
          <w:i/>
          <w:iCs/>
        </w:rPr>
        <w:t>Симон.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Немыслимо! Ему притти нельзя!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Сильва… Иохаи… Ван</w:t>
      </w:r>
      <w:r w:rsidRPr="00072E8E">
        <w:noBreakHyphen/>
        <w:t>дер</w:t>
      </w:r>
      <w:r w:rsidRPr="00072E8E">
        <w:noBreakHyphen/>
        <w:t>Эмбден…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Кастро… Хорошо… Но это имя…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Симон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число гостей вписала ваша дочь.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Неужто о судьбе его не знает?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Симон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и она, спросите у нее.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ВТОРОЕ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Юдифь, Манассе.</w:t>
      </w:r>
      <w:r w:rsidRPr="00072E8E">
        <w:rPr>
          <w:b/>
          <w:b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Добро пожаловать, отец! Как долго</w:t>
      </w:r>
    </w:p>
    <w:p w:rsidR="00000000" w:rsidRPr="00072E8E" w:rsidRDefault="00B45FFA">
      <w:pPr>
        <w:pStyle w:val="Stanza"/>
      </w:pPr>
      <w:r w:rsidRPr="00072E8E">
        <w:t>Совсем одних вы оставляли нас!</w:t>
      </w:r>
    </w:p>
    <w:p w:rsidR="00000000" w:rsidRPr="00072E8E" w:rsidRDefault="00B45FFA">
      <w:pPr>
        <w:pStyle w:val="Stanza"/>
      </w:pPr>
      <w:r w:rsidRPr="00072E8E">
        <w:t>Давно пора вам в загородном парке</w:t>
      </w:r>
    </w:p>
    <w:p w:rsidR="00000000" w:rsidRPr="00072E8E" w:rsidRDefault="00B45FFA">
      <w:pPr>
        <w:pStyle w:val="Stanza"/>
      </w:pPr>
      <w:r w:rsidRPr="00072E8E">
        <w:t>Пыль амстердамской биржи отряхнуть.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 здесь меня преследуют забо</w:t>
      </w:r>
      <w:r w:rsidRPr="00072E8E">
        <w:t>ты.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конце недели праздничный прием</w:t>
      </w:r>
    </w:p>
    <w:p w:rsidR="00000000" w:rsidRPr="00072E8E" w:rsidRDefault="00B45FFA">
      <w:pPr>
        <w:pStyle w:val="Stanza"/>
      </w:pPr>
      <w:r w:rsidRPr="00072E8E">
        <w:t>Устроила не так, как вы привыкли?</w:t>
      </w:r>
    </w:p>
    <w:p w:rsidR="00000000" w:rsidRPr="00072E8E" w:rsidRDefault="00B45FFA">
      <w:pPr>
        <w:pStyle w:val="Stanza"/>
      </w:pPr>
      <w:r w:rsidRPr="00072E8E">
        <w:t>Не позвала гостей обычных 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ты решилась пригласить Акосту?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Уже семь дней, как не был он у нас!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Ему ведь отлучение грозит.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именно поэтому его</w:t>
      </w:r>
    </w:p>
    <w:p w:rsidR="00000000" w:rsidRPr="00072E8E" w:rsidRDefault="00B45FFA">
      <w:pPr>
        <w:pStyle w:val="Stanza"/>
      </w:pPr>
      <w:r w:rsidRPr="00072E8E">
        <w:t>Я позвала.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бегут другие.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 я поэтому его ищу.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не придет, – уверен в этом я.</w:t>
      </w:r>
    </w:p>
    <w:p w:rsidR="00000000" w:rsidRPr="00072E8E" w:rsidRDefault="00B45FFA">
      <w:pPr>
        <w:pStyle w:val="Stanza"/>
      </w:pPr>
      <w:r w:rsidRPr="00072E8E">
        <w:t>Поймет, что приглашенье – дело такта,</w:t>
      </w:r>
    </w:p>
    <w:p w:rsidR="00000000" w:rsidRPr="00072E8E" w:rsidRDefault="00B45FFA">
      <w:pPr>
        <w:pStyle w:val="Stanza"/>
      </w:pPr>
      <w:r w:rsidRPr="00072E8E">
        <w:t>Еще ж тактичней не принять его.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Друг Рубенса, Ван</w:t>
      </w:r>
      <w:r w:rsidRPr="00072E8E">
        <w:noBreakHyphen/>
        <w:t>Дейка, Вандерстратен –</w:t>
      </w:r>
    </w:p>
    <w:p w:rsidR="00000000" w:rsidRPr="00072E8E" w:rsidRDefault="00B45FFA">
      <w:pPr>
        <w:pStyle w:val="Stanza"/>
      </w:pPr>
      <w:r w:rsidRPr="00072E8E">
        <w:t>Столь набожен? С каких же это пор?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(Обращаясь к статуям.)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Илья</w:t>
      </w:r>
      <w:r w:rsidRPr="00072E8E">
        <w:noBreakHyphen/>
        <w:t>пророк и прочие пророки</w:t>
      </w:r>
    </w:p>
    <w:p w:rsidR="00000000" w:rsidRPr="00072E8E" w:rsidRDefault="00B45FFA">
      <w:pPr>
        <w:pStyle w:val="Stanza"/>
      </w:pPr>
      <w:r w:rsidRPr="00072E8E">
        <w:t>Разбили б в прах вас, статуи богов.</w:t>
      </w:r>
    </w:p>
    <w:p w:rsidR="00000000" w:rsidRPr="00072E8E" w:rsidRDefault="00B45FFA">
      <w:pPr>
        <w:pStyle w:val="Stanza"/>
      </w:pPr>
      <w:r w:rsidRPr="00072E8E">
        <w:t>Ведь вас закон священный отвергает!</w:t>
      </w:r>
    </w:p>
    <w:p w:rsidR="00000000" w:rsidRPr="00072E8E" w:rsidRDefault="00B45FFA">
      <w:pPr>
        <w:pStyle w:val="Stanza"/>
      </w:pPr>
      <w:r w:rsidRPr="00072E8E">
        <w:t>Отец! Я все ж поверить не могу,</w:t>
      </w:r>
    </w:p>
    <w:p w:rsidR="00000000" w:rsidRPr="00072E8E" w:rsidRDefault="00B45FFA">
      <w:pPr>
        <w:pStyle w:val="Stanza"/>
      </w:pPr>
      <w:r w:rsidRPr="00072E8E">
        <w:t>Что нет в вас мужества, чтобы не мрамор,</w:t>
      </w:r>
    </w:p>
    <w:p w:rsidR="00000000" w:rsidRPr="00072E8E" w:rsidRDefault="00B45FFA">
      <w:pPr>
        <w:pStyle w:val="Stanza"/>
      </w:pPr>
      <w:r w:rsidRPr="00072E8E">
        <w:lastRenderedPageBreak/>
        <w:t>А человека под защит</w:t>
      </w:r>
      <w:r w:rsidRPr="00072E8E">
        <w:t>у взять.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Свободомыслием известен всюду</w:t>
      </w:r>
    </w:p>
    <w:p w:rsidR="00000000" w:rsidRPr="00072E8E" w:rsidRDefault="00B45FFA">
      <w:pPr>
        <w:pStyle w:val="Stanza"/>
      </w:pPr>
      <w:r w:rsidRPr="00072E8E">
        <w:t>Манассе Вандерстратен, и никто–</w:t>
      </w:r>
    </w:p>
    <w:p w:rsidR="00000000" w:rsidRPr="00072E8E" w:rsidRDefault="00B45FFA">
      <w:pPr>
        <w:pStyle w:val="Stanza"/>
      </w:pPr>
      <w:r w:rsidRPr="00072E8E">
        <w:t>Чем я горжусь – в рубашке покаянья</w:t>
      </w:r>
    </w:p>
    <w:p w:rsidR="00000000" w:rsidRPr="00072E8E" w:rsidRDefault="00B45FFA">
      <w:pPr>
        <w:pStyle w:val="Stanza"/>
      </w:pPr>
      <w:r w:rsidRPr="00072E8E">
        <w:t>В день иом</w:t>
      </w:r>
      <w:r w:rsidRPr="00072E8E">
        <w:noBreakHyphen/>
        <w:t>кипура не видал его.</w:t>
      </w:r>
    </w:p>
    <w:p w:rsidR="00000000" w:rsidRPr="00072E8E" w:rsidRDefault="00B45FFA">
      <w:pPr>
        <w:pStyle w:val="Stanza"/>
      </w:pPr>
      <w:r w:rsidRPr="00072E8E">
        <w:t>Скрывать не стану, – это ведь известно:</w:t>
      </w:r>
    </w:p>
    <w:p w:rsidR="00000000" w:rsidRPr="00072E8E" w:rsidRDefault="00B45FFA">
      <w:pPr>
        <w:pStyle w:val="Stanza"/>
      </w:pPr>
      <w:r w:rsidRPr="00072E8E">
        <w:t>Я примыкаю к вере вольнолюбцев,</w:t>
      </w:r>
    </w:p>
    <w:p w:rsidR="00000000" w:rsidRPr="00072E8E" w:rsidRDefault="00B45FFA">
      <w:pPr>
        <w:pStyle w:val="Stanza"/>
      </w:pPr>
      <w:r w:rsidRPr="00072E8E">
        <w:t>Которые из лучшего всегда</w:t>
      </w:r>
    </w:p>
    <w:p w:rsidR="00000000" w:rsidRPr="00072E8E" w:rsidRDefault="00B45FFA">
      <w:pPr>
        <w:pStyle w:val="Stanza"/>
      </w:pPr>
      <w:r w:rsidRPr="00072E8E">
        <w:t>Черпают лучшее – из дум Сократа,</w:t>
      </w:r>
    </w:p>
    <w:p w:rsidR="00000000" w:rsidRPr="00072E8E" w:rsidRDefault="00B45FFA">
      <w:pPr>
        <w:pStyle w:val="Stanza"/>
      </w:pPr>
      <w:r w:rsidRPr="00072E8E">
        <w:t>Из слов Христа, из торы Моисея.</w:t>
      </w:r>
    </w:p>
    <w:p w:rsidR="00000000" w:rsidRPr="00072E8E" w:rsidRDefault="00B45FFA">
      <w:pPr>
        <w:pStyle w:val="Stanza"/>
      </w:pPr>
      <w:r w:rsidRPr="00072E8E">
        <w:t>Но там, где прах в борьбе за предрассудки</w:t>
      </w:r>
    </w:p>
    <w:p w:rsidR="00000000" w:rsidRPr="00072E8E" w:rsidRDefault="00B45FFA">
      <w:pPr>
        <w:pStyle w:val="Stanza"/>
      </w:pPr>
      <w:r w:rsidRPr="00072E8E">
        <w:t>Навеки завладевшие толпой,</w:t>
      </w:r>
    </w:p>
    <w:p w:rsidR="00000000" w:rsidRPr="00072E8E" w:rsidRDefault="00B45FFA">
      <w:pPr>
        <w:pStyle w:val="Stanza"/>
      </w:pPr>
      <w:r w:rsidRPr="00072E8E">
        <w:t>Вздымают люди, – ратую за веру</w:t>
      </w:r>
    </w:p>
    <w:p w:rsidR="00000000" w:rsidRPr="00072E8E" w:rsidRDefault="00B45FFA">
      <w:pPr>
        <w:pStyle w:val="Stanza"/>
      </w:pPr>
      <w:r w:rsidRPr="00072E8E">
        <w:t>Своих отцов; да, я не в состояньи</w:t>
      </w:r>
    </w:p>
    <w:p w:rsidR="00000000" w:rsidRPr="00072E8E" w:rsidRDefault="00B45FFA">
      <w:pPr>
        <w:pStyle w:val="Stanza"/>
      </w:pPr>
      <w:r w:rsidRPr="00072E8E">
        <w:t>Обязанности внешние презреть.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Художники – в поче</w:t>
      </w:r>
      <w:r w:rsidRPr="00072E8E">
        <w:t>те, но трусливо</w:t>
      </w:r>
    </w:p>
    <w:p w:rsidR="00000000" w:rsidRPr="00072E8E" w:rsidRDefault="00B45FFA">
      <w:pPr>
        <w:pStyle w:val="Stanza"/>
      </w:pPr>
      <w:r w:rsidRPr="00072E8E">
        <w:t>Здесь от мыслителей бегут!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Юдифь,</w:t>
      </w:r>
    </w:p>
    <w:p w:rsidR="00000000" w:rsidRPr="00072E8E" w:rsidRDefault="00B45FFA">
      <w:pPr>
        <w:pStyle w:val="Stanza"/>
      </w:pPr>
      <w:r w:rsidRPr="00072E8E">
        <w:t>Приходится мне слышать, что причина</w:t>
      </w:r>
    </w:p>
    <w:p w:rsidR="00000000" w:rsidRPr="00072E8E" w:rsidRDefault="00B45FFA">
      <w:pPr>
        <w:pStyle w:val="Stanza"/>
      </w:pPr>
      <w:r w:rsidRPr="00072E8E">
        <w:t>Вниманья к нам Акосты – это вы.</w:t>
      </w:r>
    </w:p>
    <w:p w:rsidR="00000000" w:rsidRPr="00072E8E" w:rsidRDefault="00B45FFA">
      <w:pPr>
        <w:pStyle w:val="Stanza"/>
      </w:pPr>
      <w:r w:rsidRPr="00072E8E">
        <w:t>Ведь мне на свете дороги две вещи.</w:t>
      </w:r>
    </w:p>
    <w:p w:rsidR="00000000" w:rsidRPr="00072E8E" w:rsidRDefault="00B45FFA">
      <w:pPr>
        <w:pStyle w:val="Stanza"/>
      </w:pPr>
      <w:r w:rsidRPr="00072E8E">
        <w:t>Не смейся же! Сейчас о них скажу:</w:t>
      </w:r>
    </w:p>
    <w:p w:rsidR="00000000" w:rsidRPr="00072E8E" w:rsidRDefault="00B45FFA">
      <w:pPr>
        <w:pStyle w:val="Stanza"/>
      </w:pPr>
      <w:r w:rsidRPr="00072E8E">
        <w:t>Во</w:t>
      </w:r>
      <w:r w:rsidRPr="00072E8E">
        <w:noBreakHyphen/>
        <w:t>первых, счастье в собственных владеньях</w:t>
      </w:r>
    </w:p>
    <w:p w:rsidR="00000000" w:rsidRPr="00072E8E" w:rsidRDefault="00B45FFA">
      <w:pPr>
        <w:pStyle w:val="Stanza"/>
      </w:pPr>
      <w:r w:rsidRPr="00072E8E">
        <w:t>Покой благополу</w:t>
      </w:r>
      <w:r w:rsidRPr="00072E8E">
        <w:t>чия в семье,</w:t>
      </w:r>
    </w:p>
    <w:p w:rsidR="00000000" w:rsidRPr="00072E8E" w:rsidRDefault="00B45FFA">
      <w:pPr>
        <w:pStyle w:val="Stanza"/>
      </w:pPr>
      <w:r w:rsidRPr="00072E8E">
        <w:t>А во</w:t>
      </w:r>
      <w:r w:rsidRPr="00072E8E">
        <w:noBreakHyphen/>
        <w:t>вторых, общественное мненье.</w:t>
      </w:r>
    </w:p>
    <w:p w:rsidR="00000000" w:rsidRPr="00072E8E" w:rsidRDefault="00B45FFA">
      <w:pPr>
        <w:pStyle w:val="Stanza"/>
      </w:pPr>
      <w:r w:rsidRPr="00072E8E">
        <w:t>Я не ценю, но слушаюсь его.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Так правда и искусство – несовместны?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 жизни и морали строг закон.</w:t>
      </w:r>
    </w:p>
    <w:p w:rsidR="00000000" w:rsidRPr="00072E8E" w:rsidRDefault="00B45FFA">
      <w:pPr>
        <w:pStyle w:val="Stanza"/>
      </w:pPr>
      <w:r w:rsidRPr="00072E8E">
        <w:t>Ах, выслушал я без большой охоты,</w:t>
      </w:r>
    </w:p>
    <w:p w:rsidR="00000000" w:rsidRPr="00072E8E" w:rsidRDefault="00B45FFA">
      <w:pPr>
        <w:pStyle w:val="Stanza"/>
      </w:pPr>
      <w:r w:rsidRPr="00072E8E">
        <w:t>Чему меня де</w:t>
      </w:r>
      <w:r w:rsidRPr="00072E8E">
        <w:noBreakHyphen/>
        <w:t>Сильва поучал.</w:t>
      </w:r>
    </w:p>
    <w:p w:rsidR="00000000" w:rsidRPr="00072E8E" w:rsidRDefault="00B45FFA">
      <w:pPr>
        <w:pStyle w:val="Stanza"/>
      </w:pPr>
      <w:r w:rsidRPr="00072E8E">
        <w:t>В согласии с обычаем народным,</w:t>
      </w:r>
    </w:p>
    <w:p w:rsidR="00000000" w:rsidRPr="00072E8E" w:rsidRDefault="00B45FFA">
      <w:pPr>
        <w:pStyle w:val="Stanza"/>
      </w:pPr>
      <w:r w:rsidRPr="00072E8E">
        <w:t>Ты Иохаи с детства отдана.</w:t>
      </w:r>
    </w:p>
    <w:p w:rsidR="00000000" w:rsidRPr="00072E8E" w:rsidRDefault="00B45FFA">
      <w:pPr>
        <w:pStyle w:val="Stanza"/>
      </w:pPr>
      <w:r w:rsidRPr="00072E8E">
        <w:t>В кругу родных ты с ним должна быть рядом.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Комедия…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 сегодняшнего дня!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Отец!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Тебе – я знаю – Иохаи</w:t>
      </w:r>
    </w:p>
    <w:p w:rsidR="00000000" w:rsidRPr="00072E8E" w:rsidRDefault="00B45FFA">
      <w:pPr>
        <w:pStyle w:val="Stanza"/>
      </w:pPr>
      <w:r w:rsidRPr="00072E8E">
        <w:t>Не кажется, конечно, женихом</w:t>
      </w:r>
    </w:p>
    <w:p w:rsidR="00000000" w:rsidRPr="00072E8E" w:rsidRDefault="00B45FFA">
      <w:pPr>
        <w:pStyle w:val="Stanza"/>
      </w:pPr>
      <w:r w:rsidRPr="00072E8E">
        <w:t>Из «Песни Песней»; но таков обычай!</w:t>
      </w:r>
    </w:p>
    <w:p w:rsidR="00000000" w:rsidRPr="00072E8E" w:rsidRDefault="00B45FFA">
      <w:pPr>
        <w:pStyle w:val="Stanza"/>
      </w:pPr>
      <w:r w:rsidRPr="00072E8E">
        <w:t>Раз сговор был, то любящею парой</w:t>
      </w:r>
    </w:p>
    <w:p w:rsidR="00000000" w:rsidRPr="00072E8E" w:rsidRDefault="00B45FFA">
      <w:pPr>
        <w:pStyle w:val="Stanza"/>
      </w:pPr>
      <w:r w:rsidRPr="00072E8E">
        <w:t>Пред светом появляться вы должны;</w:t>
      </w:r>
    </w:p>
    <w:p w:rsidR="00000000" w:rsidRPr="00072E8E" w:rsidRDefault="00B45FFA">
      <w:pPr>
        <w:pStyle w:val="Stanza"/>
      </w:pPr>
      <w:r w:rsidRPr="00072E8E">
        <w:t>Сердечные ж – сводите счеты сами.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 думаете вы, что этот счет</w:t>
      </w:r>
    </w:p>
    <w:p w:rsidR="00000000" w:rsidRPr="00072E8E" w:rsidRDefault="00B45FFA">
      <w:pPr>
        <w:pStyle w:val="Stanza"/>
      </w:pPr>
      <w:r w:rsidRPr="00072E8E">
        <w:t>Легко свести, как сводите балансы?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Довольно! Здесь Акосте не бывать!</w:t>
      </w:r>
    </w:p>
    <w:p w:rsidR="00000000" w:rsidRPr="00072E8E" w:rsidRDefault="00B45FFA">
      <w:pPr>
        <w:pStyle w:val="Stanza"/>
      </w:pPr>
      <w:r w:rsidRPr="00072E8E">
        <w:t>Я приказал. От разговоров скучных</w:t>
      </w:r>
    </w:p>
    <w:p w:rsidR="00000000" w:rsidRPr="00072E8E" w:rsidRDefault="00B45FFA">
      <w:pPr>
        <w:pStyle w:val="Stanza"/>
      </w:pPr>
      <w:r w:rsidRPr="00072E8E">
        <w:t>Меня</w:t>
      </w:r>
      <w:r w:rsidRPr="00072E8E">
        <w:t xml:space="preserve"> избавь. Упорства не терплю.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 на террасу.)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ТРЕТЬЕ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(одна)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Тебя постичь и в грудь свою принять</w:t>
      </w:r>
    </w:p>
    <w:p w:rsidR="00000000" w:rsidRPr="00072E8E" w:rsidRDefault="00B45FFA">
      <w:pPr>
        <w:pStyle w:val="Stanza"/>
      </w:pPr>
      <w:r w:rsidRPr="00072E8E">
        <w:t>Я не могу – о, жизненная мудрость!</w:t>
      </w:r>
    </w:p>
    <w:p w:rsidR="00000000" w:rsidRPr="00072E8E" w:rsidRDefault="00B45FFA">
      <w:pPr>
        <w:pStyle w:val="Stanza"/>
      </w:pPr>
      <w:r w:rsidRPr="00072E8E">
        <w:t>Должна я лгать всем обликом своим:</w:t>
      </w:r>
    </w:p>
    <w:p w:rsidR="00000000" w:rsidRPr="00072E8E" w:rsidRDefault="00B45FFA">
      <w:pPr>
        <w:pStyle w:val="Stanza"/>
      </w:pPr>
      <w:r w:rsidRPr="00072E8E">
        <w:t>Кто ненавистен – с тем должна покорно</w:t>
      </w:r>
    </w:p>
    <w:p w:rsidR="00000000" w:rsidRPr="00072E8E" w:rsidRDefault="00B45FFA">
      <w:pPr>
        <w:pStyle w:val="Stanza"/>
      </w:pPr>
      <w:r w:rsidRPr="00072E8E">
        <w:t>Играть в любовь, кого ж любл</w:t>
      </w:r>
      <w:r w:rsidRPr="00072E8E">
        <w:t>ю – предать!</w:t>
      </w:r>
    </w:p>
    <w:p w:rsidR="00000000" w:rsidRPr="00072E8E" w:rsidRDefault="00B45FFA">
      <w:pPr>
        <w:pStyle w:val="Stanza"/>
      </w:pPr>
      <w:r w:rsidRPr="00072E8E">
        <w:t>Вот он пришел! Он здесь! Открылись двери.</w:t>
      </w:r>
    </w:p>
    <w:p w:rsidR="00000000" w:rsidRPr="00072E8E" w:rsidRDefault="00B45FFA">
      <w:pPr>
        <w:pStyle w:val="Stanza"/>
      </w:pPr>
      <w:r w:rsidRPr="00072E8E">
        <w:t>Шагами легкими идет сюда,</w:t>
      </w:r>
    </w:p>
    <w:p w:rsidR="00000000" w:rsidRPr="00072E8E" w:rsidRDefault="00B45FFA">
      <w:pPr>
        <w:pStyle w:val="Stanza"/>
      </w:pPr>
      <w:r w:rsidRPr="00072E8E">
        <w:t>Цветы приветствуют его… Ужели,</w:t>
      </w:r>
    </w:p>
    <w:p w:rsidR="00000000" w:rsidRPr="00072E8E" w:rsidRDefault="00B45FFA">
      <w:pPr>
        <w:pStyle w:val="Stanza"/>
      </w:pPr>
      <w:r w:rsidRPr="00072E8E">
        <w:t>Как мой отец, я так же холодна?</w:t>
      </w:r>
    </w:p>
    <w:p w:rsidR="00000000" w:rsidRPr="00072E8E" w:rsidRDefault="00B45FFA">
      <w:pPr>
        <w:pStyle w:val="Stanza"/>
      </w:pPr>
      <w:r w:rsidRPr="00072E8E">
        <w:t>Что запрещает мне его так нежно,</w:t>
      </w:r>
    </w:p>
    <w:p w:rsidR="00000000" w:rsidRPr="00072E8E" w:rsidRDefault="00B45FFA">
      <w:pPr>
        <w:pStyle w:val="Stanza"/>
      </w:pPr>
      <w:r w:rsidRPr="00072E8E">
        <w:t>Так пламенно к своей груди прижать,</w:t>
      </w:r>
    </w:p>
    <w:p w:rsidR="00000000" w:rsidRPr="00072E8E" w:rsidRDefault="00B45FFA">
      <w:pPr>
        <w:pStyle w:val="Stanza"/>
      </w:pPr>
      <w:r w:rsidRPr="00072E8E">
        <w:t>Чтоб трепет сердца радостный он слышал!</w:t>
      </w:r>
    </w:p>
    <w:p w:rsidR="00000000" w:rsidRPr="00072E8E" w:rsidRDefault="00B45FFA">
      <w:pPr>
        <w:pStyle w:val="Stanza"/>
      </w:pPr>
      <w:r w:rsidRPr="00072E8E">
        <w:t>Вновь робость жалкая! О для того,</w:t>
      </w:r>
    </w:p>
    <w:p w:rsidR="00000000" w:rsidRPr="00072E8E" w:rsidRDefault="00B45FFA">
      <w:pPr>
        <w:pStyle w:val="Stanza"/>
      </w:pPr>
      <w:r w:rsidRPr="00072E8E">
        <w:t>Чтоб в прах развеять разногласье между</w:t>
      </w:r>
    </w:p>
    <w:p w:rsidR="00000000" w:rsidRPr="00072E8E" w:rsidRDefault="00B45FFA">
      <w:pPr>
        <w:pStyle w:val="Stanza"/>
      </w:pPr>
      <w:r w:rsidRPr="00072E8E">
        <w:t>Устами, взором, сердцем и глазами,</w:t>
      </w:r>
    </w:p>
    <w:p w:rsidR="00000000" w:rsidRPr="00072E8E" w:rsidRDefault="00B45FFA">
      <w:pPr>
        <w:pStyle w:val="Stanza"/>
      </w:pPr>
      <w:r w:rsidRPr="00072E8E">
        <w:t>Мы подвигом возвыситься должны.</w:t>
      </w:r>
    </w:p>
    <w:p w:rsidR="00000000" w:rsidRPr="00072E8E" w:rsidRDefault="00B45FFA">
      <w:pPr>
        <w:pStyle w:val="Stanza"/>
      </w:pPr>
      <w:r w:rsidRPr="00072E8E">
        <w:t>Я ж ничего не совершила… Никну…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ЧЕТВЕРТОЕ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lastRenderedPageBreak/>
        <w:t>Уриель, Юдифь.</w:t>
      </w:r>
      <w:r w:rsidRPr="00072E8E">
        <w:rPr>
          <w:b/>
          <w:b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пожелали – я пришел, Юдифь.</w:t>
      </w:r>
    </w:p>
    <w:p w:rsidR="00000000" w:rsidRPr="00072E8E" w:rsidRDefault="00B45FFA">
      <w:pPr>
        <w:pStyle w:val="Stanza"/>
      </w:pPr>
      <w:r w:rsidRPr="00072E8E">
        <w:t>Надеюс</w:t>
      </w:r>
      <w:r w:rsidRPr="00072E8E">
        <w:t>ь, я не встречу посторонних?..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Лишь по желанью моему пришли?</w:t>
      </w:r>
    </w:p>
    <w:p w:rsidR="00000000" w:rsidRPr="00072E8E" w:rsidRDefault="00B45FFA">
      <w:pPr>
        <w:pStyle w:val="Stanza"/>
      </w:pPr>
      <w:r w:rsidRPr="00072E8E">
        <w:t>Где ж были вы? Зачем отсюда скрылись?</w:t>
      </w:r>
    </w:p>
    <w:p w:rsidR="00000000" w:rsidRPr="00072E8E" w:rsidRDefault="00B45FFA">
      <w:pPr>
        <w:pStyle w:val="Stanza"/>
      </w:pPr>
      <w:r w:rsidRPr="00072E8E">
        <w:t>В такое время? Именно теперь!</w:t>
      </w:r>
    </w:p>
    <w:p w:rsidR="00000000" w:rsidRPr="00072E8E" w:rsidRDefault="00B45FFA">
      <w:pPr>
        <w:pStyle w:val="Stanza"/>
      </w:pPr>
      <w:r w:rsidRPr="00072E8E">
        <w:t>Чего мне только не пришлось услышать!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 споре с синагогой? О борьбе?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Мне дела нет до синагоги! Нет!</w:t>
      </w:r>
    </w:p>
    <w:p w:rsidR="00000000" w:rsidRPr="00072E8E" w:rsidRDefault="00B45FFA">
      <w:pPr>
        <w:pStyle w:val="Stanza"/>
      </w:pPr>
      <w:r w:rsidRPr="00072E8E">
        <w:t>Но вы, вы – Уриель – бежать хотели!</w:t>
      </w:r>
    </w:p>
    <w:p w:rsidR="00000000" w:rsidRPr="00072E8E" w:rsidRDefault="00B45FFA">
      <w:pPr>
        <w:pStyle w:val="Stanza"/>
      </w:pPr>
      <w:r w:rsidRPr="00072E8E">
        <w:t>Так неужели правда то, что вы</w:t>
      </w:r>
    </w:p>
    <w:p w:rsidR="00000000" w:rsidRPr="00072E8E" w:rsidRDefault="00B45FFA">
      <w:pPr>
        <w:pStyle w:val="Stanza"/>
      </w:pPr>
      <w:r w:rsidRPr="00072E8E">
        <w:t>Смогли б жестоко и внезапно скрыться?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Спокойнее! Оставьте нежный тон!</w:t>
      </w:r>
    </w:p>
    <w:p w:rsidR="00000000" w:rsidRPr="00072E8E" w:rsidRDefault="00B45FFA">
      <w:pPr>
        <w:pStyle w:val="Stanza"/>
      </w:pPr>
      <w:r w:rsidRPr="00072E8E">
        <w:t>Вы стать должны женою Иохаи,</w:t>
      </w:r>
    </w:p>
    <w:p w:rsidR="00000000" w:rsidRPr="00072E8E" w:rsidRDefault="00B45FFA">
      <w:pPr>
        <w:pStyle w:val="Stanza"/>
      </w:pPr>
      <w:r w:rsidRPr="00072E8E">
        <w:t>Об этом мне уже вы говорили…</w:t>
      </w:r>
    </w:p>
    <w:p w:rsidR="00000000" w:rsidRPr="00072E8E" w:rsidRDefault="00B45FFA">
      <w:pPr>
        <w:pStyle w:val="Stanza"/>
      </w:pPr>
      <w:r w:rsidRPr="00072E8E">
        <w:t>К чему ж терзать нам снова наши раны!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Поко</w:t>
      </w:r>
      <w:r w:rsidRPr="00072E8E">
        <w:t>рность проповедывать?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Юдифь!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ненавижу вас за эти речи!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Над всем и вся царит у нас семья.</w:t>
      </w:r>
    </w:p>
    <w:p w:rsidR="00000000" w:rsidRPr="00072E8E" w:rsidRDefault="00B45FFA">
      <w:pPr>
        <w:pStyle w:val="Stanza"/>
      </w:pPr>
      <w:r w:rsidRPr="00072E8E">
        <w:t>Отец велит, дитя послушно воле,</w:t>
      </w:r>
    </w:p>
    <w:p w:rsidR="00000000" w:rsidRPr="00072E8E" w:rsidRDefault="00B45FFA">
      <w:pPr>
        <w:pStyle w:val="Stanza"/>
      </w:pPr>
      <w:r w:rsidRPr="00072E8E">
        <w:t>И цепью роз нам кажутся порой</w:t>
      </w:r>
    </w:p>
    <w:p w:rsidR="00000000" w:rsidRPr="00072E8E" w:rsidRDefault="00B45FFA">
      <w:pPr>
        <w:pStyle w:val="Stanza"/>
      </w:pPr>
      <w:r w:rsidRPr="00072E8E">
        <w:t>Железные оковы. Жизнь – темница!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Так говорите ж это в те часы,</w:t>
      </w:r>
    </w:p>
    <w:p w:rsidR="00000000" w:rsidRPr="00072E8E" w:rsidRDefault="00B45FFA">
      <w:pPr>
        <w:pStyle w:val="Stanza"/>
      </w:pPr>
      <w:r w:rsidRPr="00072E8E">
        <w:t>Когда сомненья ваше сердце гложут</w:t>
      </w:r>
    </w:p>
    <w:p w:rsidR="00000000" w:rsidRPr="00072E8E" w:rsidRDefault="00B45FFA">
      <w:pPr>
        <w:pStyle w:val="Stanza"/>
      </w:pPr>
      <w:r w:rsidRPr="00072E8E">
        <w:lastRenderedPageBreak/>
        <w:t>В холодном одиночестве, но здесь,</w:t>
      </w:r>
    </w:p>
    <w:p w:rsidR="00000000" w:rsidRPr="00072E8E" w:rsidRDefault="00B45FFA">
      <w:pPr>
        <w:pStyle w:val="Stanza"/>
      </w:pPr>
      <w:r w:rsidRPr="00072E8E">
        <w:t>Где вы в меня вдохнули жизнь – молчите!</w:t>
      </w:r>
    </w:p>
    <w:p w:rsidR="00000000" w:rsidRPr="00072E8E" w:rsidRDefault="00B45FFA">
      <w:pPr>
        <w:pStyle w:val="Stanza"/>
      </w:pPr>
      <w:r w:rsidRPr="00072E8E">
        <w:t>Беседку нашу позабыли вы?</w:t>
      </w:r>
    </w:p>
    <w:p w:rsidR="00000000" w:rsidRPr="00072E8E" w:rsidRDefault="00B45FFA">
      <w:pPr>
        <w:pStyle w:val="Stanza"/>
      </w:pPr>
      <w:r w:rsidRPr="00072E8E">
        <w:t>Наш тихий мир, где речи вы со мной</w:t>
      </w:r>
    </w:p>
    <w:p w:rsidR="00000000" w:rsidRPr="00072E8E" w:rsidRDefault="00B45FFA">
      <w:pPr>
        <w:pStyle w:val="Stanza"/>
      </w:pPr>
      <w:r w:rsidRPr="00072E8E">
        <w:t>О бурях исторических вели?</w:t>
      </w:r>
    </w:p>
    <w:p w:rsidR="00000000" w:rsidRPr="00072E8E" w:rsidRDefault="00B45FFA">
      <w:pPr>
        <w:pStyle w:val="Stanza"/>
      </w:pPr>
      <w:r w:rsidRPr="00072E8E">
        <w:t>Не здесь ли, в парке, под зеленой сенью</w:t>
      </w:r>
    </w:p>
    <w:p w:rsidR="00000000" w:rsidRPr="00072E8E" w:rsidRDefault="00B45FFA">
      <w:pPr>
        <w:pStyle w:val="Stanza"/>
      </w:pPr>
      <w:r w:rsidRPr="00072E8E">
        <w:t>Бродили мы недавно с</w:t>
      </w:r>
      <w:r w:rsidRPr="00072E8E">
        <w:t>редь цветов.</w:t>
      </w:r>
    </w:p>
    <w:p w:rsidR="00000000" w:rsidRPr="00072E8E" w:rsidRDefault="00B45FFA">
      <w:pPr>
        <w:pStyle w:val="Stanza"/>
      </w:pPr>
      <w:r w:rsidRPr="00072E8E">
        <w:t>И каждого цветка, травинки каждой</w:t>
      </w:r>
    </w:p>
    <w:p w:rsidR="00000000" w:rsidRPr="00072E8E" w:rsidRDefault="00B45FFA">
      <w:pPr>
        <w:pStyle w:val="Stanza"/>
      </w:pPr>
      <w:r w:rsidRPr="00072E8E">
        <w:t>Вы называли имя, Уриель!</w:t>
      </w:r>
    </w:p>
    <w:p w:rsidR="00000000" w:rsidRPr="00072E8E" w:rsidRDefault="00B45FFA">
      <w:pPr>
        <w:pStyle w:val="Stanza"/>
      </w:pPr>
      <w:r w:rsidRPr="00072E8E">
        <w:t>Чудесные вы приносили стекла,</w:t>
      </w:r>
    </w:p>
    <w:p w:rsidR="00000000" w:rsidRPr="00072E8E" w:rsidRDefault="00B45FFA">
      <w:pPr>
        <w:pStyle w:val="Stanza"/>
      </w:pPr>
      <w:r w:rsidRPr="00072E8E">
        <w:t>Чтоб тайну мирозданья показать,</w:t>
      </w:r>
    </w:p>
    <w:p w:rsidR="00000000" w:rsidRPr="00072E8E" w:rsidRDefault="00B45FFA">
      <w:pPr>
        <w:pStyle w:val="Stanza"/>
      </w:pPr>
      <w:r w:rsidRPr="00072E8E">
        <w:t>Чтоб доказать, что ум над всем царит.</w:t>
      </w:r>
    </w:p>
    <w:p w:rsidR="00000000" w:rsidRPr="00072E8E" w:rsidRDefault="00B45FFA">
      <w:pPr>
        <w:pStyle w:val="Stanza"/>
      </w:pPr>
      <w:r w:rsidRPr="00072E8E">
        <w:t>Ужели в нас все умерло навеки,</w:t>
      </w:r>
    </w:p>
    <w:p w:rsidR="00000000" w:rsidRPr="00072E8E" w:rsidRDefault="00B45FFA">
      <w:pPr>
        <w:pStyle w:val="Stanza"/>
      </w:pPr>
      <w:r w:rsidRPr="00072E8E">
        <w:t>Нет ничего, чтоб фениксом могло</w:t>
      </w:r>
    </w:p>
    <w:p w:rsidR="00000000" w:rsidRPr="00072E8E" w:rsidRDefault="00B45FFA">
      <w:pPr>
        <w:pStyle w:val="Stanza"/>
      </w:pPr>
      <w:r w:rsidRPr="00072E8E">
        <w:t>Восстать из пепла вно</w:t>
      </w:r>
      <w:r w:rsidRPr="00072E8E">
        <w:t>вь? Нет искр в огниве?</w:t>
      </w:r>
    </w:p>
    <w:p w:rsidR="00000000" w:rsidRPr="00072E8E" w:rsidRDefault="00B45FFA">
      <w:pPr>
        <w:pStyle w:val="Stanza"/>
      </w:pPr>
      <w:r w:rsidRPr="00072E8E">
        <w:t>К небесным далям, горным высям путь</w:t>
      </w:r>
    </w:p>
    <w:p w:rsidR="00000000" w:rsidRPr="00072E8E" w:rsidRDefault="00B45FFA">
      <w:pPr>
        <w:pStyle w:val="Stanza"/>
      </w:pPr>
      <w:r w:rsidRPr="00072E8E">
        <w:t>Вы указали мне; зачем же ныне,</w:t>
      </w:r>
    </w:p>
    <w:p w:rsidR="00000000" w:rsidRPr="00072E8E" w:rsidRDefault="00B45FFA">
      <w:pPr>
        <w:pStyle w:val="Stanza"/>
      </w:pPr>
      <w:r w:rsidRPr="00072E8E">
        <w:t>Когда мой дух свободный воспарил</w:t>
      </w:r>
    </w:p>
    <w:p w:rsidR="00000000" w:rsidRPr="00072E8E" w:rsidRDefault="00B45FFA">
      <w:pPr>
        <w:pStyle w:val="Stanza"/>
      </w:pPr>
      <w:r w:rsidRPr="00072E8E">
        <w:t>В священном царстве просветленья, снова</w:t>
      </w:r>
    </w:p>
    <w:p w:rsidR="00000000" w:rsidRPr="00072E8E" w:rsidRDefault="00B45FFA">
      <w:pPr>
        <w:pStyle w:val="Stanza"/>
      </w:pPr>
      <w:r w:rsidRPr="00072E8E">
        <w:t>Хотите мне дорогу преградить?</w:t>
      </w:r>
    </w:p>
    <w:p w:rsidR="00000000" w:rsidRPr="00072E8E" w:rsidRDefault="00B45FFA">
      <w:pPr>
        <w:pStyle w:val="Stanza"/>
      </w:pPr>
      <w:r w:rsidRPr="00072E8E">
        <w:t>Мне нет пути назад! Нет, я не буду</w:t>
      </w:r>
    </w:p>
    <w:p w:rsidR="00000000" w:rsidRPr="00072E8E" w:rsidRDefault="00B45FFA">
      <w:pPr>
        <w:pStyle w:val="Stanza"/>
      </w:pPr>
      <w:r w:rsidRPr="00072E8E">
        <w:t>В ничтожности обычной прозябать!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Чем друг для друга стали мы когда</w:t>
      </w:r>
      <w:r w:rsidRPr="00072E8E">
        <w:noBreakHyphen/>
        <w:t>то –</w:t>
      </w:r>
    </w:p>
    <w:p w:rsidR="00000000" w:rsidRPr="00072E8E" w:rsidRDefault="00B45FFA">
      <w:pPr>
        <w:pStyle w:val="Stanza"/>
      </w:pPr>
      <w:r w:rsidRPr="00072E8E">
        <w:t>Начертано на каждом лепестке</w:t>
      </w:r>
    </w:p>
    <w:p w:rsidR="00000000" w:rsidRPr="00072E8E" w:rsidRDefault="00B45FFA">
      <w:pPr>
        <w:pStyle w:val="Stanza"/>
      </w:pPr>
      <w:r w:rsidRPr="00072E8E">
        <w:t>Слезами. Да! Но этому не быть…</w:t>
      </w:r>
    </w:p>
    <w:p w:rsidR="00000000" w:rsidRPr="00072E8E" w:rsidRDefault="00B45FFA">
      <w:pPr>
        <w:pStyle w:val="Stanza"/>
      </w:pPr>
      <w:r w:rsidRPr="00072E8E">
        <w:t>Ведь не для нас безумные стремленья!</w:t>
      </w:r>
    </w:p>
    <w:p w:rsidR="00000000" w:rsidRPr="00072E8E" w:rsidRDefault="00B45FFA">
      <w:pPr>
        <w:pStyle w:val="Stanza"/>
      </w:pPr>
      <w:r w:rsidRPr="00072E8E">
        <w:t>Когда б мечтаний ненасытный ток</w:t>
      </w:r>
    </w:p>
    <w:p w:rsidR="00000000" w:rsidRPr="00072E8E" w:rsidRDefault="00B45FFA">
      <w:pPr>
        <w:pStyle w:val="Stanza"/>
      </w:pPr>
      <w:r w:rsidRPr="00072E8E">
        <w:t>Мы в алчущих сердцах не возбуждали,</w:t>
      </w:r>
    </w:p>
    <w:p w:rsidR="00000000" w:rsidRPr="00072E8E" w:rsidRDefault="00B45FFA">
      <w:pPr>
        <w:pStyle w:val="Stanza"/>
      </w:pPr>
      <w:r w:rsidRPr="00072E8E">
        <w:t>Когда бы о заоблачных мирах</w:t>
      </w:r>
    </w:p>
    <w:p w:rsidR="00000000" w:rsidRPr="00072E8E" w:rsidRDefault="00B45FFA">
      <w:pPr>
        <w:pStyle w:val="Stanza"/>
      </w:pPr>
      <w:r w:rsidRPr="00072E8E">
        <w:t>Мы не вели бесед, забыв земное,</w:t>
      </w:r>
    </w:p>
    <w:p w:rsidR="00000000" w:rsidRPr="00072E8E" w:rsidRDefault="00B45FFA">
      <w:pPr>
        <w:pStyle w:val="Stanza"/>
      </w:pPr>
      <w:r w:rsidRPr="00072E8E">
        <w:t>То, верно, небо пощадило б нас.</w:t>
      </w:r>
    </w:p>
    <w:p w:rsidR="00000000" w:rsidRPr="00072E8E" w:rsidRDefault="00B45FFA">
      <w:pPr>
        <w:pStyle w:val="Stanza"/>
      </w:pPr>
      <w:r w:rsidRPr="00072E8E">
        <w:t>Мне не пришлось бы на распутьи этом,</w:t>
      </w:r>
    </w:p>
    <w:p w:rsidR="00000000" w:rsidRPr="00072E8E" w:rsidRDefault="00B45FFA">
      <w:pPr>
        <w:pStyle w:val="Stanza"/>
      </w:pPr>
      <w:r w:rsidRPr="00072E8E">
        <w:t>Не в силах совладать с моею мукой,</w:t>
      </w:r>
    </w:p>
    <w:p w:rsidR="00000000" w:rsidRPr="00072E8E" w:rsidRDefault="00B45FFA">
      <w:pPr>
        <w:pStyle w:val="Stanza"/>
      </w:pPr>
      <w:r w:rsidRPr="00072E8E">
        <w:t>Воскликнуть дерзко: «О, моя любовь,</w:t>
      </w:r>
    </w:p>
    <w:p w:rsidR="00000000" w:rsidRPr="00072E8E" w:rsidRDefault="00B45FFA">
      <w:pPr>
        <w:pStyle w:val="Stanza"/>
      </w:pPr>
      <w:r w:rsidRPr="00072E8E">
        <w:t>Решайся же на выбор иль погибни!»</w:t>
      </w:r>
    </w:p>
    <w:p w:rsidR="00000000" w:rsidRPr="00072E8E" w:rsidRDefault="00B45FFA">
      <w:pPr>
        <w:pStyle w:val="Stanza"/>
      </w:pPr>
      <w:r w:rsidRPr="00072E8E">
        <w:t xml:space="preserve">Грозит изгнанье мне и </w:t>
      </w:r>
      <w:r w:rsidRPr="00072E8E">
        <w:t>отлученье</w:t>
      </w:r>
    </w:p>
    <w:p w:rsidR="00000000" w:rsidRPr="00072E8E" w:rsidRDefault="00B45FFA">
      <w:pPr>
        <w:pStyle w:val="Stanza"/>
      </w:pPr>
      <w:r w:rsidRPr="00072E8E">
        <w:t>И от обители твоей – пойми же! –</w:t>
      </w:r>
    </w:p>
    <w:p w:rsidR="00000000" w:rsidRPr="00072E8E" w:rsidRDefault="00B45FFA">
      <w:pPr>
        <w:pStyle w:val="Stanza"/>
      </w:pPr>
      <w:r w:rsidRPr="00072E8E">
        <w:t>Меня навеки отделяет. Нет!</w:t>
      </w:r>
    </w:p>
    <w:p w:rsidR="00000000" w:rsidRPr="00072E8E" w:rsidRDefault="00B45FFA">
      <w:pPr>
        <w:pStyle w:val="Stanza"/>
      </w:pPr>
      <w:r w:rsidRPr="00072E8E">
        <w:t>Не смеешь ты любить меня. Проклятьем, –</w:t>
      </w:r>
    </w:p>
    <w:p w:rsidR="00000000" w:rsidRPr="00072E8E" w:rsidRDefault="00B45FFA">
      <w:pPr>
        <w:pStyle w:val="Stanza"/>
      </w:pPr>
      <w:r w:rsidRPr="00072E8E">
        <w:t>Хоть им горжусь, – делиться не могу.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 разве самых лучших, самых славных</w:t>
      </w:r>
    </w:p>
    <w:p w:rsidR="00000000" w:rsidRPr="00072E8E" w:rsidRDefault="00B45FFA">
      <w:pPr>
        <w:pStyle w:val="Stanza"/>
      </w:pPr>
      <w:r w:rsidRPr="00072E8E">
        <w:t>Народ прогнать способен от себя?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Все ж будет так! Прости в последний раз.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(Берет ее руку.)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Моя Юдифь! Прощай!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(Увидев Иохаи.)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Здесь Иохаи!</w:t>
      </w:r>
    </w:p>
    <w:p w:rsidR="00000000" w:rsidRPr="00072E8E" w:rsidRDefault="00B45FFA">
      <w:pPr>
        <w:pStyle w:val="Stanza"/>
      </w:pPr>
      <w:r w:rsidRPr="00072E8E">
        <w:t>С ним гости также? Не одни мы здесь</w:t>
      </w:r>
    </w:p>
    <w:p w:rsidR="00000000" w:rsidRPr="00072E8E" w:rsidRDefault="00B45FFA">
      <w:pPr>
        <w:pStyle w:val="Stanza"/>
      </w:pPr>
      <w:r w:rsidRPr="00072E8E">
        <w:t>Ужель меня ты чествовать хотела?</w:t>
      </w:r>
    </w:p>
    <w:p w:rsidR="00000000" w:rsidRPr="00072E8E" w:rsidRDefault="00B45FFA">
      <w:pPr>
        <w:pStyle w:val="Stanza"/>
      </w:pPr>
      <w:r w:rsidRPr="00072E8E">
        <w:t>Унизить только может этот сброд!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ПЯТОЕ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Бен</w:t>
      </w:r>
      <w:r w:rsidRPr="00072E8E">
        <w:rPr>
          <w:b/>
          <w:bCs/>
          <w:i/>
          <w:iCs/>
        </w:rPr>
        <w:noBreakHyphen/>
        <w:t>Иохаи,</w:t>
      </w:r>
      <w:r w:rsidRPr="00072E8E">
        <w:rPr>
          <w:i/>
          <w:iCs/>
        </w:rPr>
        <w:t xml:space="preserve">  спустившийся </w:t>
      </w:r>
      <w:r w:rsidRPr="00072E8E">
        <w:rPr>
          <w:i/>
          <w:iCs/>
        </w:rPr>
        <w:t xml:space="preserve">несколько ранее с террасы, одетый в роскошные праздничные одежды, подходит к </w:t>
      </w:r>
      <w:r w:rsidRPr="00072E8E">
        <w:rPr>
          <w:b/>
          <w:bCs/>
          <w:i/>
          <w:iCs/>
        </w:rPr>
        <w:t>Уриелю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Юдифи;</w:t>
      </w:r>
      <w:r w:rsidRPr="00072E8E">
        <w:rPr>
          <w:i/>
          <w:iCs/>
        </w:rPr>
        <w:t xml:space="preserve">  за ним следуют гости; последними входят </w:t>
      </w:r>
      <w:r w:rsidRPr="00072E8E">
        <w:rPr>
          <w:b/>
          <w:bCs/>
          <w:i/>
          <w:iCs/>
        </w:rPr>
        <w:t>Манассе</w:t>
      </w:r>
      <w:r w:rsidRPr="00072E8E">
        <w:rPr>
          <w:i/>
          <w:iCs/>
        </w:rPr>
        <w:t xml:space="preserve"> и </w:t>
      </w:r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Сильва.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каково прощание навеки!</w:t>
      </w:r>
    </w:p>
    <w:p w:rsidR="00000000" w:rsidRPr="00072E8E" w:rsidRDefault="00B45FFA">
      <w:pPr>
        <w:pStyle w:val="Stanza"/>
      </w:pPr>
      <w:r w:rsidRPr="00072E8E">
        <w:t>Вот где, Акоста, нахожу я вас!</w:t>
      </w:r>
    </w:p>
    <w:p w:rsidR="00000000" w:rsidRPr="00072E8E" w:rsidRDefault="00B45FFA">
      <w:pPr>
        <w:pStyle w:val="Stanza"/>
      </w:pPr>
      <w:r w:rsidRPr="00072E8E">
        <w:t>А думал я, что в Гейдельберге д</w:t>
      </w:r>
      <w:r w:rsidRPr="00072E8E">
        <w:t>альнем</w:t>
      </w:r>
    </w:p>
    <w:p w:rsidR="00000000" w:rsidRPr="00072E8E" w:rsidRDefault="00B45FFA">
      <w:pPr>
        <w:pStyle w:val="Stanza"/>
      </w:pPr>
      <w:r w:rsidRPr="00072E8E">
        <w:t>Вы птиц мышленью учите давно.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Зачем спешить, когда и в Амстердаме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(указывая на перо на шляпе Иохаи)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Павлины есть – уроки им нужней!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(Берет Уриеля под</w:t>
      </w:r>
      <w:r w:rsidRPr="00072E8E">
        <w:rPr>
          <w:i/>
          <w:iCs/>
        </w:rPr>
        <w:noBreakHyphen/>
        <w:t>руку и уводит его. Слышится далекая музыка.)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(один)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последний раз ты мне дерзить посмела!</w:t>
      </w:r>
    </w:p>
    <w:p w:rsidR="00000000" w:rsidRPr="00072E8E" w:rsidRDefault="00B45FFA">
      <w:pPr>
        <w:pStyle w:val="Stanza"/>
      </w:pPr>
      <w:r w:rsidRPr="00072E8E">
        <w:t>Как месть сладка, когда сама судьба</w:t>
      </w:r>
    </w:p>
    <w:p w:rsidR="00000000" w:rsidRPr="00072E8E" w:rsidRDefault="00B45FFA">
      <w:pPr>
        <w:pStyle w:val="Stanza"/>
      </w:pPr>
      <w:r w:rsidRPr="00072E8E">
        <w:t>Нам шлет ее!.. Пускай Юдифь бесстрашно</w:t>
      </w:r>
    </w:p>
    <w:p w:rsidR="00000000" w:rsidRPr="00072E8E" w:rsidRDefault="00B45FFA">
      <w:pPr>
        <w:pStyle w:val="Stanza"/>
      </w:pPr>
      <w:r w:rsidRPr="00072E8E">
        <w:t>Акосту в зал ведет…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Манассе</w:t>
      </w:r>
      <w:r w:rsidRPr="00072E8E">
        <w:rPr>
          <w:i/>
          <w:iCs/>
        </w:rPr>
        <w:t xml:space="preserve">  появляются на террасе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Недопустимо!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Терпенье!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Дерзость! Я ведь з</w:t>
      </w:r>
      <w:r w:rsidRPr="00072E8E">
        <w:t>апретил!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Ступайте, шурин, гостя охранить.</w:t>
      </w:r>
    </w:p>
    <w:p w:rsidR="00000000" w:rsidRPr="00072E8E" w:rsidRDefault="00B45FFA">
      <w:pPr>
        <w:pStyle w:val="Stanza"/>
      </w:pPr>
      <w:r w:rsidRPr="00072E8E">
        <w:t>Не проклят он еще синедрионом.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он</w:t>
      </w:r>
      <w:r w:rsidRPr="00072E8E">
        <w:noBreakHyphen/>
        <w:t>то должен наши нравы знать –</w:t>
      </w:r>
    </w:p>
    <w:p w:rsidR="00000000" w:rsidRPr="00072E8E" w:rsidRDefault="00B45FFA">
      <w:pPr>
        <w:pStyle w:val="Stanza"/>
      </w:pPr>
      <w:r w:rsidRPr="00072E8E">
        <w:t>И до суда немало предрассудков.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Сильва спускается по ступенькам.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поражен, де</w:t>
      </w:r>
      <w:r w:rsidRPr="00072E8E">
        <w:noBreakHyphen/>
        <w:t>Сильва! Изменили</w:t>
      </w:r>
    </w:p>
    <w:p w:rsidR="00000000" w:rsidRPr="00072E8E" w:rsidRDefault="00B45FFA">
      <w:pPr>
        <w:pStyle w:val="Stanza"/>
      </w:pPr>
      <w:r w:rsidRPr="00072E8E">
        <w:t>Вы ваше мненье?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Кто имеет право</w:t>
      </w:r>
    </w:p>
    <w:p w:rsidR="00000000" w:rsidRPr="00072E8E" w:rsidRDefault="00B45FFA">
      <w:pPr>
        <w:pStyle w:val="Stanza"/>
      </w:pPr>
      <w:r w:rsidRPr="00072E8E">
        <w:t>Предупреждать решение суда?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Так говорит де</w:t>
      </w:r>
      <w:r w:rsidRPr="00072E8E">
        <w:noBreakHyphen/>
        <w:t>Сильва? Тот, кто проклял</w:t>
      </w:r>
    </w:p>
    <w:p w:rsidR="00000000" w:rsidRPr="00072E8E" w:rsidRDefault="00B45FFA">
      <w:pPr>
        <w:pStyle w:val="Stanza"/>
      </w:pPr>
      <w:r w:rsidRPr="00072E8E">
        <w:t>Кощунственную книгу?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Проклял? Я?</w:t>
      </w:r>
    </w:p>
    <w:p w:rsidR="00000000" w:rsidRPr="00072E8E" w:rsidRDefault="00B45FFA">
      <w:pPr>
        <w:pStyle w:val="Stanza"/>
      </w:pPr>
      <w:r w:rsidRPr="00072E8E">
        <w:t>Кому и где я говорил об этом?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Давно известно ваше мненье всем.</w:t>
      </w:r>
    </w:p>
    <w:p w:rsidR="00000000" w:rsidRPr="00072E8E" w:rsidRDefault="00B45FFA">
      <w:pPr>
        <w:pStyle w:val="Stanza"/>
      </w:pPr>
      <w:r w:rsidRPr="00072E8E">
        <w:t>Оно гласит: «Акоста – не еврей!»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говорите это… А меня</w:t>
      </w:r>
    </w:p>
    <w:p w:rsidR="00000000" w:rsidRPr="00072E8E" w:rsidRDefault="00B45FFA">
      <w:pPr>
        <w:pStyle w:val="Stanza"/>
      </w:pPr>
      <w:r w:rsidRPr="00072E8E">
        <w:t>Не так вы поняли… Оставим, впрочем!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понял я – то понял хорошо!</w:t>
      </w:r>
    </w:p>
    <w:p w:rsidR="00000000" w:rsidRPr="00072E8E" w:rsidRDefault="00B45FFA">
      <w:pPr>
        <w:pStyle w:val="Stanza"/>
      </w:pPr>
      <w:r w:rsidRPr="00072E8E">
        <w:t>Теперь вы защищаете Акосту.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защищаю? Нет! А впрочем… да!</w:t>
      </w:r>
    </w:p>
    <w:p w:rsidR="00000000" w:rsidRPr="00072E8E" w:rsidRDefault="00B45FFA">
      <w:pPr>
        <w:pStyle w:val="Stanza"/>
      </w:pPr>
      <w:r w:rsidRPr="00072E8E">
        <w:t>Что изменился я – казаться может!</w:t>
      </w:r>
    </w:p>
    <w:p w:rsidR="00000000" w:rsidRPr="00072E8E" w:rsidRDefault="00B45FFA">
      <w:pPr>
        <w:pStyle w:val="Stanza"/>
      </w:pPr>
      <w:r w:rsidRPr="00072E8E">
        <w:t xml:space="preserve">Как </w:t>
      </w:r>
      <w:r w:rsidRPr="00072E8E">
        <w:t>скрипка та, из глубины которой</w:t>
      </w:r>
    </w:p>
    <w:p w:rsidR="00000000" w:rsidRPr="00072E8E" w:rsidRDefault="00B45FFA">
      <w:pPr>
        <w:pStyle w:val="Stanza"/>
      </w:pPr>
      <w:r w:rsidRPr="00072E8E">
        <w:t>Творец созвучий дивных, музыкант,</w:t>
      </w:r>
    </w:p>
    <w:p w:rsidR="00000000" w:rsidRPr="00072E8E" w:rsidRDefault="00B45FFA">
      <w:pPr>
        <w:pStyle w:val="Stanza"/>
      </w:pPr>
      <w:r w:rsidRPr="00072E8E">
        <w:t>В порыве гения и мощи величавой</w:t>
      </w:r>
    </w:p>
    <w:p w:rsidR="00000000" w:rsidRPr="00072E8E" w:rsidRDefault="00B45FFA">
      <w:pPr>
        <w:pStyle w:val="Stanza"/>
      </w:pPr>
      <w:r w:rsidRPr="00072E8E">
        <w:t>В последнем вдохновении своем,</w:t>
      </w:r>
    </w:p>
    <w:p w:rsidR="00000000" w:rsidRPr="00072E8E" w:rsidRDefault="00B45FFA">
      <w:pPr>
        <w:pStyle w:val="Stanza"/>
      </w:pPr>
      <w:r w:rsidRPr="00072E8E">
        <w:t>Казалось бы, исторгнул все напевы,</w:t>
      </w:r>
    </w:p>
    <w:p w:rsidR="00000000" w:rsidRPr="00072E8E" w:rsidRDefault="00B45FFA">
      <w:pPr>
        <w:pStyle w:val="Stanza"/>
      </w:pPr>
      <w:r w:rsidRPr="00072E8E">
        <w:lastRenderedPageBreak/>
        <w:t>Как вдруг опять она еще поет,</w:t>
      </w:r>
    </w:p>
    <w:p w:rsidR="00000000" w:rsidRPr="00072E8E" w:rsidRDefault="00B45FFA">
      <w:pPr>
        <w:pStyle w:val="Stanza"/>
      </w:pPr>
      <w:r w:rsidRPr="00072E8E">
        <w:t>Когда смычок до струн ее коснется,</w:t>
      </w:r>
    </w:p>
    <w:p w:rsidR="00000000" w:rsidRPr="00072E8E" w:rsidRDefault="00B45FFA">
      <w:pPr>
        <w:pStyle w:val="Stanza"/>
      </w:pPr>
      <w:r w:rsidRPr="00072E8E">
        <w:t>Опять из тайной глубины ее</w:t>
      </w:r>
    </w:p>
    <w:p w:rsidR="00000000" w:rsidRPr="00072E8E" w:rsidRDefault="00B45FFA">
      <w:pPr>
        <w:pStyle w:val="Stanza"/>
      </w:pPr>
      <w:r w:rsidRPr="00072E8E">
        <w:t>Бьют родники неведомых созвучий –</w:t>
      </w:r>
    </w:p>
    <w:p w:rsidR="00000000" w:rsidRPr="00072E8E" w:rsidRDefault="00B45FFA">
      <w:pPr>
        <w:pStyle w:val="Stanza"/>
      </w:pPr>
      <w:r w:rsidRPr="00072E8E">
        <w:t>Вот это все пришлось мне пережить…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ж я еще услышу?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Иохаи!</w:t>
      </w:r>
    </w:p>
    <w:p w:rsidR="00000000" w:rsidRPr="00072E8E" w:rsidRDefault="00B45FFA">
      <w:pPr>
        <w:pStyle w:val="Stanza"/>
      </w:pPr>
      <w:r w:rsidRPr="00072E8E">
        <w:t>Уединившись, книгу изучил</w:t>
      </w:r>
    </w:p>
    <w:p w:rsidR="00000000" w:rsidRPr="00072E8E" w:rsidRDefault="00B45FFA">
      <w:pPr>
        <w:pStyle w:val="Stanza"/>
      </w:pPr>
      <w:r w:rsidRPr="00072E8E">
        <w:t>Я в тишине глубокой кабинета,</w:t>
      </w:r>
    </w:p>
    <w:p w:rsidR="00000000" w:rsidRPr="00072E8E" w:rsidRDefault="00B45FFA">
      <w:pPr>
        <w:pStyle w:val="Stanza"/>
      </w:pPr>
      <w:r w:rsidRPr="00072E8E">
        <w:t>Вновь каждую перечитал строку.</w:t>
      </w:r>
    </w:p>
    <w:p w:rsidR="00000000" w:rsidRPr="00072E8E" w:rsidRDefault="00B45FFA">
      <w:pPr>
        <w:pStyle w:val="Stanza"/>
      </w:pPr>
      <w:r w:rsidRPr="00072E8E">
        <w:t>И вот тогда в моей душе смятенной</w:t>
      </w:r>
    </w:p>
    <w:p w:rsidR="00000000" w:rsidRPr="00072E8E" w:rsidRDefault="00B45FFA">
      <w:pPr>
        <w:pStyle w:val="Stanza"/>
      </w:pPr>
      <w:r w:rsidRPr="00072E8E">
        <w:t>Родил</w:t>
      </w:r>
      <w:r w:rsidRPr="00072E8E">
        <w:t>ось нечто, и опять во мне</w:t>
      </w:r>
    </w:p>
    <w:p w:rsidR="00000000" w:rsidRPr="00072E8E" w:rsidRDefault="00B45FFA">
      <w:pPr>
        <w:pStyle w:val="Stanza"/>
      </w:pPr>
      <w:r w:rsidRPr="00072E8E">
        <w:t>Воскрес мыслитель. Силой необорной</w:t>
      </w:r>
    </w:p>
    <w:p w:rsidR="00000000" w:rsidRPr="00072E8E" w:rsidRDefault="00B45FFA">
      <w:pPr>
        <w:pStyle w:val="Stanza"/>
      </w:pPr>
      <w:r w:rsidRPr="00072E8E">
        <w:t>Волшебных чар был вызван к жизни он,</w:t>
      </w:r>
    </w:p>
    <w:p w:rsidR="00000000" w:rsidRPr="00072E8E" w:rsidRDefault="00B45FFA">
      <w:pPr>
        <w:pStyle w:val="Stanza"/>
      </w:pPr>
      <w:r w:rsidRPr="00072E8E">
        <w:t>И он воззвал: Нет! Никогда, де</w:t>
      </w:r>
      <w:r w:rsidRPr="00072E8E">
        <w:noBreakHyphen/>
        <w:t>Сильва,</w:t>
      </w:r>
    </w:p>
    <w:p w:rsidR="00000000" w:rsidRPr="00072E8E" w:rsidRDefault="00B45FFA">
      <w:pPr>
        <w:pStyle w:val="Stanza"/>
      </w:pPr>
      <w:r w:rsidRPr="00072E8E">
        <w:t>Священникам не выдашь, не предашь</w:t>
      </w:r>
    </w:p>
    <w:p w:rsidR="00000000" w:rsidRPr="00072E8E" w:rsidRDefault="00B45FFA">
      <w:pPr>
        <w:pStyle w:val="Stanza"/>
      </w:pPr>
      <w:r w:rsidRPr="00072E8E">
        <w:t>Заблудшего ученика Платона!</w:t>
      </w:r>
    </w:p>
    <w:p w:rsidR="00000000" w:rsidRPr="00072E8E" w:rsidRDefault="00B45FFA">
      <w:pPr>
        <w:pStyle w:val="Stanza"/>
      </w:pPr>
      <w:r w:rsidRPr="00072E8E">
        <w:t xml:space="preserve">О, как охотно, </w:t>
      </w:r>
      <w:r w:rsidRPr="00072E8E">
        <w:rPr>
          <w:i/>
          <w:iCs/>
        </w:rPr>
        <w:t>с</w:t>
      </w:r>
      <w:r w:rsidRPr="00072E8E">
        <w:t xml:space="preserve">  радостью какой</w:t>
      </w:r>
    </w:p>
    <w:p w:rsidR="00000000" w:rsidRPr="00072E8E" w:rsidRDefault="00B45FFA">
      <w:pPr>
        <w:pStyle w:val="Stanza"/>
      </w:pPr>
      <w:r w:rsidRPr="00072E8E">
        <w:t>Нашел бы отзвук в Торе и</w:t>
      </w:r>
      <w:r w:rsidRPr="00072E8E">
        <w:t>ль в Талмуде.</w:t>
      </w:r>
    </w:p>
    <w:p w:rsidR="00000000" w:rsidRPr="00072E8E" w:rsidRDefault="00B45FFA">
      <w:pPr>
        <w:pStyle w:val="Stanza"/>
      </w:pPr>
      <w:r w:rsidRPr="00072E8E">
        <w:t>Всему тому, что словно в тайнике,</w:t>
      </w:r>
    </w:p>
    <w:p w:rsidR="00000000" w:rsidRPr="00072E8E" w:rsidRDefault="00B45FFA">
      <w:pPr>
        <w:pStyle w:val="Stanza"/>
      </w:pPr>
      <w:r w:rsidRPr="00072E8E">
        <w:t>Среди неправды, фальши, увлеченья,</w:t>
      </w:r>
    </w:p>
    <w:p w:rsidR="00000000" w:rsidRPr="00072E8E" w:rsidRDefault="00B45FFA">
      <w:pPr>
        <w:pStyle w:val="Stanza"/>
      </w:pPr>
      <w:r w:rsidRPr="00072E8E">
        <w:t>Я в книге Уриеля отыскал…</w:t>
      </w:r>
    </w:p>
    <w:p w:rsidR="00000000" w:rsidRPr="00072E8E" w:rsidRDefault="00B45FFA">
      <w:pPr>
        <w:pStyle w:val="Stanza"/>
      </w:pPr>
      <w:r w:rsidRPr="00072E8E">
        <w:t>Но было тщетно все! Молчала Тора,</w:t>
      </w:r>
    </w:p>
    <w:p w:rsidR="00000000" w:rsidRPr="00072E8E" w:rsidRDefault="00B45FFA">
      <w:pPr>
        <w:pStyle w:val="Stanza"/>
      </w:pPr>
      <w:r w:rsidRPr="00072E8E">
        <w:t>Молчал Талмуд; вот почему тогда</w:t>
      </w:r>
    </w:p>
    <w:p w:rsidR="00000000" w:rsidRPr="00072E8E" w:rsidRDefault="00B45FFA">
      <w:pPr>
        <w:pStyle w:val="Stanza"/>
      </w:pPr>
      <w:r w:rsidRPr="00072E8E">
        <w:t>Был вынужден притти я к заключенью</w:t>
      </w:r>
    </w:p>
    <w:p w:rsidR="00000000" w:rsidRPr="00072E8E" w:rsidRDefault="00B45FFA">
      <w:pPr>
        <w:pStyle w:val="Stanza"/>
      </w:pPr>
      <w:r w:rsidRPr="00072E8E">
        <w:t>И написать: «сей автор – не еврей!»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не еврей? Тут смысл двойной…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Едва ли!</w:t>
      </w:r>
    </w:p>
    <w:p w:rsidR="00000000" w:rsidRPr="00072E8E" w:rsidRDefault="00B45FFA">
      <w:pPr>
        <w:pStyle w:val="Stanza"/>
      </w:pPr>
      <w:r w:rsidRPr="00072E8E">
        <w:t>Я написал: бесспорно, как еврей</w:t>
      </w:r>
    </w:p>
    <w:p w:rsidR="00000000" w:rsidRPr="00072E8E" w:rsidRDefault="00B45FFA">
      <w:pPr>
        <w:pStyle w:val="Stanza"/>
      </w:pPr>
      <w:r w:rsidRPr="00072E8E">
        <w:t>Он проклят должен быть. Но вот… однако</w:t>
      </w:r>
    </w:p>
    <w:p w:rsidR="00000000" w:rsidRPr="00072E8E" w:rsidRDefault="00B45FFA">
      <w:pPr>
        <w:pStyle w:val="Stanza"/>
      </w:pPr>
      <w:r w:rsidRPr="00072E8E">
        <w:t>Еврей ли он? Он голову свою</w:t>
      </w:r>
    </w:p>
    <w:p w:rsidR="00000000" w:rsidRPr="00072E8E" w:rsidRDefault="00B45FFA">
      <w:pPr>
        <w:pStyle w:val="Stanza"/>
      </w:pPr>
      <w:r w:rsidRPr="00072E8E">
        <w:t>Склонить едва ли должен пред изгнаньем.</w:t>
      </w:r>
    </w:p>
    <w:p w:rsidR="00000000" w:rsidRPr="00072E8E" w:rsidRDefault="00B45FFA">
      <w:pPr>
        <w:pStyle w:val="Stanza"/>
      </w:pPr>
      <w:r w:rsidRPr="00072E8E">
        <w:t>Бесспорным правом обладает он</w:t>
      </w:r>
    </w:p>
    <w:p w:rsidR="00000000" w:rsidRPr="00072E8E" w:rsidRDefault="00B45FFA">
      <w:pPr>
        <w:pStyle w:val="Stanza"/>
      </w:pPr>
      <w:r w:rsidRPr="00072E8E">
        <w:t>Считать себя христианином!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Сильва!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Тогда Юдифь вы сможете вернуть…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слышу я? Христианин? Акоста?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отец, еврейству изменив,</w:t>
      </w:r>
    </w:p>
    <w:p w:rsidR="00000000" w:rsidRPr="00072E8E" w:rsidRDefault="00B45FFA">
      <w:pPr>
        <w:pStyle w:val="Stanza"/>
      </w:pPr>
      <w:r w:rsidRPr="00072E8E">
        <w:t>Живя в Куэнсе, принял христианство;</w:t>
      </w:r>
    </w:p>
    <w:p w:rsidR="00000000" w:rsidRPr="00072E8E" w:rsidRDefault="00B45FFA">
      <w:pPr>
        <w:pStyle w:val="Stanza"/>
      </w:pPr>
      <w:r w:rsidRPr="00072E8E">
        <w:t>Потом в иезуитский монастырь</w:t>
      </w:r>
    </w:p>
    <w:p w:rsidR="00000000" w:rsidRPr="00072E8E" w:rsidRDefault="00B45FFA">
      <w:pPr>
        <w:pStyle w:val="Stanza"/>
      </w:pPr>
      <w:r w:rsidRPr="00072E8E">
        <w:t>Своих детей на воспитанье отдал.</w:t>
      </w:r>
    </w:p>
    <w:p w:rsidR="00000000" w:rsidRPr="00072E8E" w:rsidRDefault="00B45FFA">
      <w:pPr>
        <w:pStyle w:val="Stanza"/>
      </w:pPr>
      <w:r w:rsidRPr="00072E8E">
        <w:t>Когда ж сюда бежала вся семья,</w:t>
      </w:r>
    </w:p>
    <w:p w:rsidR="00000000" w:rsidRPr="00072E8E" w:rsidRDefault="00B45FFA">
      <w:pPr>
        <w:pStyle w:val="Stanza"/>
      </w:pPr>
      <w:r w:rsidRPr="00072E8E">
        <w:t>То к иудейству снова возвратилась.</w:t>
      </w:r>
    </w:p>
    <w:p w:rsidR="00000000" w:rsidRPr="00072E8E" w:rsidRDefault="00B45FFA">
      <w:pPr>
        <w:pStyle w:val="Stanza"/>
      </w:pPr>
      <w:r w:rsidRPr="00072E8E">
        <w:t>Но возвратился ль также Уриэль?</w:t>
      </w:r>
    </w:p>
    <w:p w:rsidR="00000000" w:rsidRPr="00072E8E" w:rsidRDefault="00B45FFA">
      <w:pPr>
        <w:pStyle w:val="Stanza"/>
      </w:pPr>
      <w:r w:rsidRPr="00072E8E">
        <w:t>Коль хочет он прослыть христианином,</w:t>
      </w:r>
    </w:p>
    <w:p w:rsidR="00000000" w:rsidRPr="00072E8E" w:rsidRDefault="00B45FFA">
      <w:pPr>
        <w:pStyle w:val="Stanza"/>
      </w:pPr>
      <w:r w:rsidRPr="00072E8E">
        <w:t>Ему запрета нет.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Христианин!</w:t>
      </w:r>
    </w:p>
    <w:p w:rsidR="00000000" w:rsidRPr="00072E8E" w:rsidRDefault="00B45FFA">
      <w:pPr>
        <w:pStyle w:val="Stanza"/>
      </w:pPr>
      <w:r w:rsidRPr="00072E8E">
        <w:t>Тогда навеки разлучиться должен</w:t>
      </w:r>
    </w:p>
    <w:p w:rsidR="00000000" w:rsidRPr="00072E8E" w:rsidRDefault="00B45FFA">
      <w:pPr>
        <w:pStyle w:val="Stanza"/>
      </w:pPr>
      <w:r w:rsidRPr="00072E8E">
        <w:t>С Юдифью он.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Сомнений в этом нет!</w:t>
      </w:r>
    </w:p>
    <w:p w:rsidR="00000000" w:rsidRPr="00072E8E" w:rsidRDefault="00B45FFA">
      <w:pPr>
        <w:pStyle w:val="Stanza"/>
      </w:pPr>
      <w:r w:rsidRPr="00072E8E">
        <w:t>Итак</w:t>
      </w:r>
      <w:r w:rsidRPr="00072E8E">
        <w:t>, возьмемся за спасенье живо!</w:t>
      </w:r>
    </w:p>
    <w:p w:rsidR="00000000" w:rsidRPr="00072E8E" w:rsidRDefault="00B45FFA">
      <w:pPr>
        <w:pStyle w:val="Stanza"/>
      </w:pPr>
      <w:r w:rsidRPr="00072E8E">
        <w:t>Из горькой ненависти вы… О, нет,</w:t>
      </w:r>
    </w:p>
    <w:p w:rsidR="00000000" w:rsidRPr="00072E8E" w:rsidRDefault="00B45FFA">
      <w:pPr>
        <w:pStyle w:val="Stanza"/>
      </w:pPr>
      <w:r w:rsidRPr="00072E8E">
        <w:t>Не осуждаю вас!.. Но я?.. Оставим…</w:t>
      </w:r>
    </w:p>
    <w:p w:rsidR="00000000" w:rsidRPr="00072E8E" w:rsidRDefault="00B45FFA">
      <w:pPr>
        <w:pStyle w:val="Stanza"/>
      </w:pPr>
      <w:r w:rsidRPr="00072E8E">
        <w:t>В аллее подождите. Ведь узнал</w:t>
      </w:r>
    </w:p>
    <w:p w:rsidR="00000000" w:rsidRPr="00072E8E" w:rsidRDefault="00B45FFA">
      <w:pPr>
        <w:pStyle w:val="Stanza"/>
      </w:pPr>
      <w:r w:rsidRPr="00072E8E">
        <w:t>Синедрион уже, что здесь Акоста.</w:t>
      </w:r>
    </w:p>
    <w:p w:rsidR="00000000" w:rsidRPr="00072E8E" w:rsidRDefault="00B45FFA">
      <w:pPr>
        <w:pStyle w:val="Stanza"/>
      </w:pPr>
      <w:r w:rsidRPr="00072E8E">
        <w:t>Когда сюда проклятье принесет</w:t>
      </w:r>
    </w:p>
    <w:p w:rsidR="00000000" w:rsidRPr="00072E8E" w:rsidRDefault="00B45FFA">
      <w:pPr>
        <w:pStyle w:val="Stanza"/>
      </w:pPr>
      <w:r w:rsidRPr="00072E8E">
        <w:t>Посол необходимости жестокой–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Сантос сам, то возопите вы:</w:t>
      </w:r>
    </w:p>
    <w:p w:rsidR="00000000" w:rsidRPr="00072E8E" w:rsidRDefault="00B45FFA">
      <w:pPr>
        <w:pStyle w:val="Stanza"/>
      </w:pPr>
      <w:r w:rsidRPr="00072E8E">
        <w:t>«Ако</w:t>
      </w:r>
      <w:r w:rsidRPr="00072E8E">
        <w:t>ста, ты – христианин!» –</w:t>
      </w:r>
    </w:p>
    <w:p w:rsidR="00000000" w:rsidRPr="00072E8E" w:rsidRDefault="00B45FFA">
      <w:pPr>
        <w:pStyle w:val="Stanza"/>
      </w:pPr>
      <w:r w:rsidRPr="00072E8E">
        <w:t>Лишите Вы этим ревность пищи: ведь Юдифь</w:t>
      </w:r>
    </w:p>
    <w:p w:rsidR="00000000" w:rsidRPr="00072E8E" w:rsidRDefault="00B45FFA">
      <w:pPr>
        <w:pStyle w:val="Stanza"/>
      </w:pPr>
      <w:r w:rsidRPr="00072E8E">
        <w:t>Бесспорно христианкою не станет.</w:t>
      </w:r>
    </w:p>
    <w:p w:rsidR="00000000" w:rsidRPr="00072E8E" w:rsidRDefault="00B45FFA">
      <w:pPr>
        <w:pStyle w:val="Stanza"/>
      </w:pPr>
      <w:r w:rsidRPr="00072E8E">
        <w:t>А я, хоть и не верил никогда</w:t>
      </w:r>
    </w:p>
    <w:p w:rsidR="00000000" w:rsidRPr="00072E8E" w:rsidRDefault="00B45FFA">
      <w:pPr>
        <w:pStyle w:val="Stanza"/>
      </w:pPr>
      <w:r w:rsidRPr="00072E8E">
        <w:t>Во что он верит, все же уваженье</w:t>
      </w:r>
    </w:p>
    <w:p w:rsidR="00000000" w:rsidRPr="00072E8E" w:rsidRDefault="00B45FFA">
      <w:pPr>
        <w:pStyle w:val="Stanza"/>
      </w:pPr>
      <w:r w:rsidRPr="00072E8E">
        <w:t>К мыслителю питая, наконец,</w:t>
      </w:r>
    </w:p>
    <w:p w:rsidR="00000000" w:rsidRPr="00072E8E" w:rsidRDefault="00B45FFA">
      <w:pPr>
        <w:pStyle w:val="Stanza"/>
      </w:pPr>
      <w:r w:rsidRPr="00072E8E">
        <w:t>Добьюсь того, что мне перед Платоном</w:t>
      </w:r>
    </w:p>
    <w:p w:rsidR="00000000" w:rsidRPr="00072E8E" w:rsidRDefault="00B45FFA">
      <w:pPr>
        <w:pStyle w:val="Stanza"/>
      </w:pPr>
      <w:r w:rsidRPr="00072E8E">
        <w:t>Стыдливо не придется покраснеть!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Иохаи радостно следует за ним.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ШЕСТОЕ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</w:t>
      </w:r>
      <w:r w:rsidRPr="00072E8E">
        <w:rPr>
          <w:i/>
          <w:iCs/>
        </w:rPr>
        <w:t xml:space="preserve"> и </w:t>
      </w:r>
      <w:r w:rsidRPr="00072E8E">
        <w:rPr>
          <w:b/>
          <w:bCs/>
          <w:i/>
          <w:iCs/>
        </w:rPr>
        <w:t>гости</w:t>
      </w:r>
      <w:r w:rsidRPr="00072E8E">
        <w:rPr>
          <w:i/>
          <w:iCs/>
        </w:rPr>
        <w:t xml:space="preserve">  спускаются по ступеням террасы.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чем дело, Симон? Рабби Сантос здесь?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(входит с Юдифью)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Они пришли!..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из того! Смелей!</w:t>
      </w:r>
    </w:p>
    <w:p w:rsidR="00000000" w:rsidRPr="00072E8E" w:rsidRDefault="00B45FFA">
      <w:pPr>
        <w:pStyle w:val="Stanza"/>
      </w:pPr>
      <w:r w:rsidRPr="00072E8E">
        <w:t>Взгляните, где де</w:t>
      </w:r>
      <w:r w:rsidRPr="00072E8E">
        <w:noBreakHyphen/>
        <w:t>Сильва.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Музыка смолкает.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Музыканты!</w:t>
      </w:r>
    </w:p>
    <w:p w:rsidR="00000000" w:rsidRPr="00072E8E" w:rsidRDefault="00B45FFA">
      <w:pPr>
        <w:pStyle w:val="Stanza"/>
      </w:pPr>
      <w:r w:rsidRPr="00072E8E">
        <w:t>Жестоких душ посредники, зачем</w:t>
      </w:r>
    </w:p>
    <w:p w:rsidR="00000000" w:rsidRPr="00072E8E" w:rsidRDefault="00B45FFA">
      <w:pPr>
        <w:pStyle w:val="Stanza"/>
      </w:pPr>
      <w:r w:rsidRPr="00072E8E">
        <w:t>Замолкли вы? Иль ветер ненароком</w:t>
      </w:r>
    </w:p>
    <w:p w:rsidR="00000000" w:rsidRPr="00072E8E" w:rsidRDefault="00B45FFA">
      <w:pPr>
        <w:pStyle w:val="Stanza"/>
      </w:pPr>
      <w:r w:rsidRPr="00072E8E">
        <w:t>Вам ноты разбросал?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Смотри ж, Юдифь!</w:t>
      </w:r>
    </w:p>
    <w:p w:rsidR="00000000" w:rsidRPr="00072E8E" w:rsidRDefault="00B45FFA">
      <w:pPr>
        <w:pStyle w:val="Stanza"/>
      </w:pPr>
      <w:r w:rsidRPr="00072E8E">
        <w:t>С сойфферами в руках идут раввины.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Раздаются звуки сойфферов, все в испуге поворачиваются к террасе.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СЕДЬМОЕ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Рабби Сантос</w:t>
      </w:r>
      <w:r w:rsidRPr="00072E8E">
        <w:rPr>
          <w:i/>
          <w:iCs/>
        </w:rPr>
        <w:t xml:space="preserve"> , в сопровождении четырех раввинов, которые трубят в сойфферы, появляется на террасе. Позднее – </w:t>
      </w:r>
      <w:r w:rsidRPr="00072E8E">
        <w:rPr>
          <w:b/>
          <w:bCs/>
          <w:i/>
          <w:iCs/>
        </w:rPr>
        <w:t>Иохаи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(после того, как умолкают звуки</w:t>
      </w:r>
      <w:r w:rsidRPr="00072E8E">
        <w:rPr>
          <w:i/>
          <w:iCs/>
        </w:rPr>
        <w:t xml:space="preserve"> сойфферов)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Предвестники проклятья! У меня!</w:t>
      </w:r>
    </w:p>
    <w:p w:rsidR="00000000" w:rsidRPr="00072E8E" w:rsidRDefault="00B45FFA">
      <w:pPr>
        <w:pStyle w:val="Stanza"/>
      </w:pPr>
      <w:r w:rsidRPr="00072E8E">
        <w:t>В блаженной тишине моей…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(торжественным голосом)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Привет вам</w:t>
      </w:r>
    </w:p>
    <w:p w:rsidR="00000000" w:rsidRPr="00072E8E" w:rsidRDefault="00B45FFA">
      <w:pPr>
        <w:pStyle w:val="Stanza"/>
      </w:pPr>
      <w:r w:rsidRPr="00072E8E">
        <w:t>Сойфферы шлют. О, вспомните тот день,</w:t>
      </w:r>
    </w:p>
    <w:p w:rsidR="00000000" w:rsidRPr="00072E8E" w:rsidRDefault="00B45FFA">
      <w:pPr>
        <w:pStyle w:val="Stanza"/>
      </w:pPr>
      <w:r w:rsidRPr="00072E8E">
        <w:t>Когда готовил в жертву Саваофу</w:t>
      </w:r>
    </w:p>
    <w:p w:rsidR="00000000" w:rsidRPr="00072E8E" w:rsidRDefault="00B45FFA">
      <w:pPr>
        <w:pStyle w:val="Stanza"/>
      </w:pPr>
      <w:r w:rsidRPr="00072E8E">
        <w:t>Свое родное чадо Авраам,</w:t>
      </w:r>
    </w:p>
    <w:p w:rsidR="00000000" w:rsidRPr="00072E8E" w:rsidRDefault="00B45FFA">
      <w:pPr>
        <w:pStyle w:val="Stanza"/>
      </w:pPr>
      <w:r w:rsidRPr="00072E8E">
        <w:t>Всевышний рек ему: «Иди немедля</w:t>
      </w:r>
    </w:p>
    <w:p w:rsidR="00000000" w:rsidRPr="00072E8E" w:rsidRDefault="00B45FFA">
      <w:pPr>
        <w:pStyle w:val="Stanza"/>
      </w:pPr>
      <w:r w:rsidRPr="00072E8E">
        <w:t>И овна, что в кустах невдалеке</w:t>
      </w:r>
    </w:p>
    <w:p w:rsidR="00000000" w:rsidRPr="00072E8E" w:rsidRDefault="00B45FFA">
      <w:pPr>
        <w:pStyle w:val="Stanza"/>
      </w:pPr>
      <w:r w:rsidRPr="00072E8E">
        <w:t>Запутался беспомощно рогами,</w:t>
      </w:r>
    </w:p>
    <w:p w:rsidR="00000000" w:rsidRPr="00072E8E" w:rsidRDefault="00B45FFA">
      <w:pPr>
        <w:pStyle w:val="Stanza"/>
      </w:pPr>
      <w:r w:rsidRPr="00072E8E">
        <w:t>Мне в жертву вместо сына принеси».</w:t>
      </w:r>
    </w:p>
    <w:p w:rsidR="00000000" w:rsidRPr="00072E8E" w:rsidRDefault="00B45FFA">
      <w:pPr>
        <w:pStyle w:val="Stanza"/>
      </w:pPr>
      <w:r w:rsidRPr="00072E8E">
        <w:t>И Авраам разрезал путы сына</w:t>
      </w:r>
    </w:p>
    <w:p w:rsidR="00000000" w:rsidRPr="00072E8E" w:rsidRDefault="00B45FFA">
      <w:pPr>
        <w:pStyle w:val="Stanza"/>
      </w:pPr>
      <w:r w:rsidRPr="00072E8E">
        <w:t>И в жертву Адонаю тварь принес.</w:t>
      </w:r>
    </w:p>
    <w:p w:rsidR="00000000" w:rsidRPr="00072E8E" w:rsidRDefault="00B45FFA">
      <w:pPr>
        <w:pStyle w:val="Stanza"/>
      </w:pPr>
      <w:r w:rsidRPr="00072E8E">
        <w:t>Пусть отойдет, кто верен Адонаю!</w:t>
      </w:r>
    </w:p>
    <w:p w:rsidR="00000000" w:rsidRPr="00072E8E" w:rsidRDefault="00B45FFA">
      <w:pPr>
        <w:pStyle w:val="Stanza"/>
      </w:pPr>
      <w:r w:rsidRPr="00072E8E">
        <w:t>Из лона Авраамова господь</w:t>
      </w:r>
    </w:p>
    <w:p w:rsidR="00000000" w:rsidRPr="00072E8E" w:rsidRDefault="00B45FFA">
      <w:pPr>
        <w:pStyle w:val="Stanza"/>
      </w:pPr>
      <w:r w:rsidRPr="00072E8E">
        <w:t>Не жаждет жертв. Акоста! Ты – останься!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В</w:t>
      </w:r>
      <w:r w:rsidRPr="00072E8E">
        <w:rPr>
          <w:i/>
          <w:iCs/>
        </w:rPr>
        <w:t>се покидают Акосту, Юдифь медлит.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Дочь Вандерстратена, что ж медлишь ты?</w:t>
      </w:r>
    </w:p>
    <w:p w:rsidR="00000000" w:rsidRPr="00072E8E" w:rsidRDefault="00B45FFA">
      <w:pPr>
        <w:pStyle w:val="Stanza"/>
      </w:pPr>
      <w:r w:rsidRPr="00072E8E">
        <w:t>Иль Аданаи не верна ты больше?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Юдифь медленно отходит и присоединяется к остальным.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(в сторону)</w:t>
      </w:r>
      <w:r w:rsidRPr="00072E8E">
        <w:t xml:space="preserve"> </w:t>
      </w:r>
    </w:p>
    <w:p w:rsidR="00000000" w:rsidRPr="00072E8E" w:rsidRDefault="00B45FFA">
      <w:r w:rsidRPr="00072E8E">
        <w:t>Как? И она? Безумье, как магнит!</w:t>
      </w:r>
    </w:p>
    <w:p w:rsidR="00000000" w:rsidRPr="00072E8E" w:rsidRDefault="00B45FFA">
      <w:r w:rsidRPr="00072E8E">
        <w:rPr>
          <w:i/>
          <w:iCs/>
        </w:rPr>
        <w:t>(Сантосу.)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Себя воображаешь на С</w:t>
      </w:r>
      <w:r w:rsidRPr="00072E8E">
        <w:t>инае?</w:t>
      </w:r>
    </w:p>
    <w:p w:rsidR="00000000" w:rsidRPr="00072E8E" w:rsidRDefault="00B45FFA">
      <w:pPr>
        <w:pStyle w:val="Stanza"/>
      </w:pPr>
      <w:r w:rsidRPr="00072E8E">
        <w:t>Иль Моисей тебя послом избрал?</w:t>
      </w:r>
    </w:p>
    <w:p w:rsidR="00000000" w:rsidRPr="00072E8E" w:rsidRDefault="00B45FFA">
      <w:pPr>
        <w:pStyle w:val="Stanza"/>
      </w:pPr>
      <w:r w:rsidRPr="00072E8E">
        <w:t>Кто дал тебе господство надо мной?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Коль ты – еврей, то знаешь сам – господь.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(выступая вперед)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здесь произошло? Как? Рабби Сантос,</w:t>
      </w:r>
    </w:p>
    <w:p w:rsidR="00000000" w:rsidRPr="00072E8E" w:rsidRDefault="00B45FFA">
      <w:pPr>
        <w:pStyle w:val="Stanza"/>
      </w:pPr>
      <w:r w:rsidRPr="00072E8E">
        <w:t>Накликать хочешь ты беду на нас?</w:t>
      </w:r>
    </w:p>
    <w:p w:rsidR="00000000" w:rsidRPr="00072E8E" w:rsidRDefault="00B45FFA">
      <w:pPr>
        <w:pStyle w:val="Stanza"/>
      </w:pPr>
      <w:r w:rsidRPr="00072E8E">
        <w:t>Дал право Амстердам синедриону</w:t>
      </w:r>
    </w:p>
    <w:p w:rsidR="00000000" w:rsidRPr="00072E8E" w:rsidRDefault="00B45FFA">
      <w:pPr>
        <w:pStyle w:val="Stanza"/>
      </w:pPr>
      <w:r w:rsidRPr="00072E8E">
        <w:t>Чинить свой суд по правилам святым</w:t>
      </w:r>
    </w:p>
    <w:p w:rsidR="00000000" w:rsidRPr="00072E8E" w:rsidRDefault="00B45FFA">
      <w:pPr>
        <w:pStyle w:val="Stanza"/>
      </w:pPr>
      <w:r w:rsidRPr="00072E8E">
        <w:t>Законов наших только – над евреем.</w:t>
      </w:r>
    </w:p>
    <w:p w:rsidR="00000000" w:rsidRPr="00072E8E" w:rsidRDefault="00B45FFA">
      <w:pPr>
        <w:pStyle w:val="Stanza"/>
      </w:pPr>
      <w:r w:rsidRPr="00072E8E">
        <w:t>Бесспорно это! Но Акоста сам –</w:t>
      </w:r>
    </w:p>
    <w:p w:rsidR="00000000" w:rsidRPr="00072E8E" w:rsidRDefault="00B45FFA">
      <w:pPr>
        <w:pStyle w:val="Stanza"/>
      </w:pPr>
      <w:r w:rsidRPr="00072E8E">
        <w:t>Христианин…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Все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Христианин?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боже!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Проклясть? Над ним невластны вы!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для него спасенье – то мне смерть.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Уста молчат, коль он христианин</w:t>
      </w:r>
    </w:p>
    <w:p w:rsidR="00000000" w:rsidRPr="00072E8E" w:rsidRDefault="00B45FFA">
      <w:pPr>
        <w:pStyle w:val="Stanza"/>
      </w:pPr>
      <w:r w:rsidRPr="00072E8E">
        <w:rPr>
          <w:i/>
          <w:iCs/>
        </w:rPr>
        <w:t>(благословляя остальных)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Храни, господь, потомков Авраама.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Акоста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Кто утверждает это?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Твой отец</w:t>
      </w:r>
    </w:p>
    <w:p w:rsidR="00000000" w:rsidRPr="00072E8E" w:rsidRDefault="00B45FFA">
      <w:pPr>
        <w:pStyle w:val="Stanza"/>
      </w:pPr>
      <w:r w:rsidRPr="00072E8E">
        <w:t>Со всей семьею некогда отрекся</w:t>
      </w:r>
    </w:p>
    <w:p w:rsidR="00000000" w:rsidRPr="00072E8E" w:rsidRDefault="00B45FFA">
      <w:pPr>
        <w:pStyle w:val="Stanza"/>
      </w:pPr>
      <w:r w:rsidRPr="00072E8E">
        <w:lastRenderedPageBreak/>
        <w:t>От веры предков, и еще нигде</w:t>
      </w:r>
    </w:p>
    <w:p w:rsidR="00000000" w:rsidRPr="00072E8E" w:rsidRDefault="00B45FFA">
      <w:pPr>
        <w:pStyle w:val="Stanza"/>
      </w:pPr>
      <w:r w:rsidRPr="00072E8E">
        <w:t>Официальным актом не заявлен</w:t>
      </w:r>
    </w:p>
    <w:p w:rsidR="00000000" w:rsidRPr="00072E8E" w:rsidRDefault="00B45FFA">
      <w:pPr>
        <w:pStyle w:val="Stanza"/>
      </w:pPr>
      <w:r w:rsidRPr="00072E8E">
        <w:t>Ваш переход к Иакова сынам</w:t>
      </w:r>
      <w:r w:rsidRPr="00072E8E">
        <w:t>.</w:t>
      </w:r>
    </w:p>
    <w:p w:rsidR="00000000" w:rsidRPr="00072E8E" w:rsidRDefault="00B45FFA">
      <w:pPr>
        <w:pStyle w:val="Stanza"/>
      </w:pPr>
      <w:r w:rsidRPr="00072E8E">
        <w:t>Христианин вы. Право, честь большая</w:t>
      </w:r>
    </w:p>
    <w:p w:rsidR="00000000" w:rsidRPr="00072E8E" w:rsidRDefault="00B45FFA">
      <w:pPr>
        <w:pStyle w:val="Stanza"/>
      </w:pPr>
      <w:r w:rsidRPr="00072E8E">
        <w:t>Для нас, рабов, что вы у нас в гостях.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Прошу простить, христианин Акоста,</w:t>
      </w:r>
    </w:p>
    <w:p w:rsidR="00000000" w:rsidRPr="00072E8E" w:rsidRDefault="00B45FFA">
      <w:pPr>
        <w:pStyle w:val="Stanza"/>
      </w:pPr>
      <w:r w:rsidRPr="00072E8E">
        <w:t>Что следуем мы в трапезе своей</w:t>
      </w:r>
    </w:p>
    <w:p w:rsidR="00000000" w:rsidRPr="00072E8E" w:rsidRDefault="00B45FFA">
      <w:pPr>
        <w:pStyle w:val="Stanza"/>
      </w:pPr>
      <w:r w:rsidRPr="00072E8E">
        <w:t>Законам иудейского народа.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Христианином стал? Вы черный ход</w:t>
      </w:r>
    </w:p>
    <w:p w:rsidR="00000000" w:rsidRPr="00072E8E" w:rsidRDefault="00B45FFA">
      <w:pPr>
        <w:pStyle w:val="Stanza"/>
      </w:pPr>
      <w:r w:rsidRPr="00072E8E">
        <w:t>Фальшивого участия хотите</w:t>
      </w:r>
    </w:p>
    <w:p w:rsidR="00000000" w:rsidRPr="00072E8E" w:rsidRDefault="00B45FFA">
      <w:pPr>
        <w:pStyle w:val="Stanza"/>
      </w:pPr>
      <w:r w:rsidRPr="00072E8E">
        <w:t>Открыт</w:t>
      </w:r>
      <w:r w:rsidRPr="00072E8E">
        <w:t>ь для бегства моего, глумясь?</w:t>
      </w:r>
    </w:p>
    <w:p w:rsidR="00000000" w:rsidRPr="00072E8E" w:rsidRDefault="00B45FFA">
      <w:pPr>
        <w:pStyle w:val="Stanza"/>
      </w:pPr>
      <w:r w:rsidRPr="00072E8E">
        <w:t>Я в юности был окрещен насильно.</w:t>
      </w:r>
    </w:p>
    <w:p w:rsidR="00000000" w:rsidRPr="00072E8E" w:rsidRDefault="00B45FFA">
      <w:pPr>
        <w:pStyle w:val="Stanza"/>
      </w:pPr>
      <w:r w:rsidRPr="00072E8E">
        <w:t>Нет! Не монах нас обратил к Христу–</w:t>
      </w:r>
    </w:p>
    <w:p w:rsidR="00000000" w:rsidRPr="00072E8E" w:rsidRDefault="00B45FFA">
      <w:pPr>
        <w:pStyle w:val="Stanza"/>
      </w:pPr>
      <w:r w:rsidRPr="00072E8E">
        <w:t>Отца и мать, сестру мою и братьев.</w:t>
      </w:r>
    </w:p>
    <w:p w:rsidR="00000000" w:rsidRPr="00072E8E" w:rsidRDefault="00B45FFA">
      <w:pPr>
        <w:pStyle w:val="Stanza"/>
      </w:pPr>
      <w:r w:rsidRPr="00072E8E">
        <w:t>Не золотом и не легендой нас,</w:t>
      </w:r>
    </w:p>
    <w:p w:rsidR="00000000" w:rsidRPr="00072E8E" w:rsidRDefault="00B45FFA">
      <w:pPr>
        <w:pStyle w:val="Stanza"/>
      </w:pPr>
      <w:r w:rsidRPr="00072E8E">
        <w:t>Трепещущих от страха, соблазнили –</w:t>
      </w:r>
    </w:p>
    <w:p w:rsidR="00000000" w:rsidRPr="00072E8E" w:rsidRDefault="00B45FFA">
      <w:pPr>
        <w:pStyle w:val="Stanza"/>
      </w:pPr>
      <w:r w:rsidRPr="00072E8E">
        <w:t>Святейшей инквизиции слуга,</w:t>
      </w:r>
    </w:p>
    <w:p w:rsidR="00000000" w:rsidRPr="00072E8E" w:rsidRDefault="00B45FFA">
      <w:pPr>
        <w:pStyle w:val="Stanza"/>
      </w:pPr>
      <w:r w:rsidRPr="00072E8E">
        <w:t>Палач, нам крестным был отцом. Внемлите!</w:t>
      </w:r>
    </w:p>
    <w:p w:rsidR="00000000" w:rsidRPr="00072E8E" w:rsidRDefault="00B45FFA">
      <w:pPr>
        <w:pStyle w:val="Stanza"/>
      </w:pPr>
      <w:r w:rsidRPr="00072E8E">
        <w:t>Семь долгих лет насилия и мук</w:t>
      </w:r>
    </w:p>
    <w:p w:rsidR="00000000" w:rsidRPr="00072E8E" w:rsidRDefault="00B45FFA">
      <w:pPr>
        <w:pStyle w:val="Stanza"/>
      </w:pPr>
      <w:r w:rsidRPr="00072E8E">
        <w:t>Огни костров ужасных освещали</w:t>
      </w:r>
    </w:p>
    <w:p w:rsidR="00000000" w:rsidRPr="00072E8E" w:rsidRDefault="00B45FFA">
      <w:pPr>
        <w:pStyle w:val="Stanza"/>
      </w:pPr>
      <w:r w:rsidRPr="00072E8E">
        <w:t>Нам, детям, к школе христианской путь.</w:t>
      </w:r>
    </w:p>
    <w:p w:rsidR="00000000" w:rsidRPr="00072E8E" w:rsidRDefault="00B45FFA">
      <w:pPr>
        <w:pStyle w:val="Stanza"/>
      </w:pPr>
      <w:r w:rsidRPr="00072E8E">
        <w:t>И если страх – источник чистой веры,</w:t>
      </w:r>
    </w:p>
    <w:p w:rsidR="00000000" w:rsidRPr="00072E8E" w:rsidRDefault="00B45FFA">
      <w:pPr>
        <w:pStyle w:val="Stanza"/>
      </w:pPr>
      <w:r w:rsidRPr="00072E8E">
        <w:t>Святыми христианами тогда</w:t>
      </w:r>
    </w:p>
    <w:p w:rsidR="00000000" w:rsidRPr="00072E8E" w:rsidRDefault="00B45FFA">
      <w:pPr>
        <w:pStyle w:val="Stanza"/>
      </w:pPr>
      <w:r w:rsidRPr="00072E8E">
        <w:t>Мы были все! О, слабости привычки!</w:t>
      </w:r>
    </w:p>
    <w:p w:rsidR="00000000" w:rsidRPr="00072E8E" w:rsidRDefault="00B45FFA">
      <w:pPr>
        <w:pStyle w:val="Stanza"/>
      </w:pPr>
      <w:r w:rsidRPr="00072E8E">
        <w:t xml:space="preserve">Вся пышность риз, </w:t>
      </w:r>
      <w:r w:rsidRPr="00072E8E">
        <w:t>величье алтаря</w:t>
      </w:r>
    </w:p>
    <w:p w:rsidR="00000000" w:rsidRPr="00072E8E" w:rsidRDefault="00B45FFA">
      <w:pPr>
        <w:pStyle w:val="Stanza"/>
      </w:pPr>
      <w:r w:rsidRPr="00072E8E">
        <w:t>И золотых кадил благоуханье,</w:t>
      </w:r>
    </w:p>
    <w:p w:rsidR="00000000" w:rsidRPr="00072E8E" w:rsidRDefault="00B45FFA">
      <w:pPr>
        <w:pStyle w:val="Stanza"/>
      </w:pPr>
      <w:r w:rsidRPr="00072E8E">
        <w:t>Ученье в школе христианских догм, –</w:t>
      </w:r>
    </w:p>
    <w:p w:rsidR="00000000" w:rsidRPr="00072E8E" w:rsidRDefault="00B45FFA">
      <w:pPr>
        <w:pStyle w:val="Stanza"/>
      </w:pPr>
      <w:r w:rsidRPr="00072E8E">
        <w:t>Все это вместе для меня, ребенка,</w:t>
      </w:r>
    </w:p>
    <w:p w:rsidR="00000000" w:rsidRPr="00072E8E" w:rsidRDefault="00B45FFA">
      <w:pPr>
        <w:pStyle w:val="Stanza"/>
      </w:pPr>
      <w:r w:rsidRPr="00072E8E">
        <w:t>Пленительней казалось, чем Талмуд.</w:t>
      </w:r>
    </w:p>
    <w:p w:rsidR="00000000" w:rsidRPr="00072E8E" w:rsidRDefault="00B45FFA">
      <w:pPr>
        <w:pStyle w:val="Stanza"/>
      </w:pPr>
      <w:r w:rsidRPr="00072E8E">
        <w:t>Чем стал теперь – обязан христианству!</w:t>
      </w:r>
    </w:p>
    <w:p w:rsidR="00000000" w:rsidRPr="00072E8E" w:rsidRDefault="00B45FFA">
      <w:pPr>
        <w:pStyle w:val="Stanza"/>
      </w:pPr>
      <w:r w:rsidRPr="00072E8E">
        <w:t>Я в просвещенья свежую волну</w:t>
      </w:r>
    </w:p>
    <w:p w:rsidR="00000000" w:rsidRPr="00072E8E" w:rsidRDefault="00B45FFA">
      <w:pPr>
        <w:pStyle w:val="Stanza"/>
      </w:pPr>
      <w:r w:rsidRPr="00072E8E">
        <w:t>Смог окунуться с головой, ныряя.</w:t>
      </w:r>
    </w:p>
    <w:p w:rsidR="00000000" w:rsidRPr="00072E8E" w:rsidRDefault="00B45FFA">
      <w:pPr>
        <w:pStyle w:val="Stanza"/>
      </w:pPr>
      <w:r w:rsidRPr="00072E8E">
        <w:t>Свобод</w:t>
      </w:r>
      <w:r w:rsidRPr="00072E8E">
        <w:t>ным был! И целый мир тогда</w:t>
      </w:r>
    </w:p>
    <w:p w:rsidR="00000000" w:rsidRPr="00072E8E" w:rsidRDefault="00B45FFA">
      <w:pPr>
        <w:pStyle w:val="Stanza"/>
      </w:pPr>
      <w:r w:rsidRPr="00072E8E">
        <w:t>Принадлежал мне – воздух и природа,</w:t>
      </w:r>
    </w:p>
    <w:p w:rsidR="00000000" w:rsidRPr="00072E8E" w:rsidRDefault="00B45FFA">
      <w:pPr>
        <w:pStyle w:val="Stanza"/>
      </w:pPr>
      <w:r w:rsidRPr="00072E8E">
        <w:t>И свет и солнечных лучей тепло.</w:t>
      </w:r>
    </w:p>
    <w:p w:rsidR="00000000" w:rsidRPr="00072E8E" w:rsidRDefault="00B45FFA">
      <w:pPr>
        <w:pStyle w:val="Stanza"/>
      </w:pPr>
      <w:r w:rsidRPr="00072E8E">
        <w:t>Я мог любить все то, что все любили,</w:t>
      </w:r>
    </w:p>
    <w:p w:rsidR="00000000" w:rsidRPr="00072E8E" w:rsidRDefault="00B45FFA">
      <w:pPr>
        <w:pStyle w:val="Stanza"/>
      </w:pPr>
      <w:r w:rsidRPr="00072E8E">
        <w:t>Того бояться, что внушает страх</w:t>
      </w:r>
    </w:p>
    <w:p w:rsidR="00000000" w:rsidRPr="00072E8E" w:rsidRDefault="00B45FFA">
      <w:pPr>
        <w:pStyle w:val="Stanza"/>
      </w:pPr>
      <w:r w:rsidRPr="00072E8E">
        <w:t>Не только мне, но всем. Сказать ли это?</w:t>
      </w:r>
    </w:p>
    <w:p w:rsidR="00000000" w:rsidRPr="00072E8E" w:rsidRDefault="00B45FFA">
      <w:pPr>
        <w:pStyle w:val="Stanza"/>
      </w:pPr>
      <w:r w:rsidRPr="00072E8E">
        <w:t>биенье пульса величавых дел,</w:t>
      </w:r>
    </w:p>
    <w:p w:rsidR="00000000" w:rsidRPr="00072E8E" w:rsidRDefault="00B45FFA">
      <w:pPr>
        <w:pStyle w:val="Stanza"/>
      </w:pPr>
      <w:r w:rsidRPr="00072E8E">
        <w:t>Истории дыханье грозово</w:t>
      </w:r>
      <w:r w:rsidRPr="00072E8E">
        <w:t>е</w:t>
      </w:r>
    </w:p>
    <w:p w:rsidR="00000000" w:rsidRPr="00072E8E" w:rsidRDefault="00B45FFA">
      <w:pPr>
        <w:pStyle w:val="Stanza"/>
      </w:pPr>
      <w:r w:rsidRPr="00072E8E">
        <w:t>В своей крови я ощущал тогда.</w:t>
      </w:r>
    </w:p>
    <w:p w:rsidR="00000000" w:rsidRPr="00072E8E" w:rsidRDefault="00B45FFA">
      <w:pPr>
        <w:pStyle w:val="Stanza"/>
      </w:pPr>
      <w:r w:rsidRPr="00072E8E">
        <w:t>Как португальцы все, имел я также</w:t>
      </w:r>
    </w:p>
    <w:p w:rsidR="00000000" w:rsidRPr="00072E8E" w:rsidRDefault="00B45FFA">
      <w:pPr>
        <w:pStyle w:val="Stanza"/>
      </w:pPr>
      <w:r w:rsidRPr="00072E8E">
        <w:t>Отечество; на родине своей</w:t>
      </w:r>
    </w:p>
    <w:p w:rsidR="00000000" w:rsidRPr="00072E8E" w:rsidRDefault="00B45FFA">
      <w:pPr>
        <w:pStyle w:val="Stanza"/>
      </w:pPr>
      <w:r w:rsidRPr="00072E8E">
        <w:t>Я обладал гражданскими правами.</w:t>
      </w:r>
    </w:p>
    <w:p w:rsidR="00000000" w:rsidRPr="00072E8E" w:rsidRDefault="00B45FFA">
      <w:pPr>
        <w:pStyle w:val="Stanza"/>
      </w:pPr>
      <w:r w:rsidRPr="00072E8E">
        <w:t>Но день настал, и вот моя семья</w:t>
      </w:r>
    </w:p>
    <w:p w:rsidR="00000000" w:rsidRPr="00072E8E" w:rsidRDefault="00B45FFA">
      <w:pPr>
        <w:pStyle w:val="Stanza"/>
      </w:pPr>
      <w:r w:rsidRPr="00072E8E">
        <w:t>Сюда переселилась в Нидерланды.</w:t>
      </w:r>
    </w:p>
    <w:p w:rsidR="00000000" w:rsidRPr="00072E8E" w:rsidRDefault="00B45FFA">
      <w:pPr>
        <w:pStyle w:val="Stanza"/>
      </w:pPr>
      <w:r w:rsidRPr="00072E8E">
        <w:t>Здесь, получив свободу, наконец,</w:t>
      </w:r>
    </w:p>
    <w:p w:rsidR="00000000" w:rsidRPr="00072E8E" w:rsidRDefault="00B45FFA">
      <w:pPr>
        <w:pStyle w:val="Stanza"/>
      </w:pPr>
      <w:r w:rsidRPr="00072E8E">
        <w:t>Клеймо крещенья каждый смыть стремился.</w:t>
      </w:r>
    </w:p>
    <w:p w:rsidR="00000000" w:rsidRPr="00072E8E" w:rsidRDefault="00B45FFA">
      <w:pPr>
        <w:pStyle w:val="Stanza"/>
      </w:pPr>
      <w:r w:rsidRPr="00072E8E">
        <w:lastRenderedPageBreak/>
        <w:t>Мы все к Израилю вернулись вновь –</w:t>
      </w:r>
    </w:p>
    <w:p w:rsidR="00000000" w:rsidRPr="00072E8E" w:rsidRDefault="00B45FFA">
      <w:pPr>
        <w:pStyle w:val="Stanza"/>
      </w:pPr>
      <w:r w:rsidRPr="00072E8E">
        <w:t>Пример отца служил примером детям.</w:t>
      </w:r>
    </w:p>
    <w:p w:rsidR="00000000" w:rsidRPr="00072E8E" w:rsidRDefault="00B45FFA">
      <w:pPr>
        <w:pStyle w:val="Stanza"/>
      </w:pPr>
      <w:r w:rsidRPr="00072E8E">
        <w:t>Но как же, будучи подростком, я</w:t>
      </w:r>
    </w:p>
    <w:p w:rsidR="00000000" w:rsidRPr="00072E8E" w:rsidRDefault="00B45FFA">
      <w:pPr>
        <w:pStyle w:val="Stanza"/>
      </w:pPr>
      <w:r w:rsidRPr="00072E8E">
        <w:t>Поддаться смог всеобщему влеченью?</w:t>
      </w:r>
    </w:p>
    <w:p w:rsidR="00000000" w:rsidRPr="00072E8E" w:rsidRDefault="00B45FFA">
      <w:pPr>
        <w:pStyle w:val="Stanza"/>
      </w:pPr>
      <w:r w:rsidRPr="00072E8E">
        <w:t>Желал ли я в своей душе тогда</w:t>
      </w:r>
    </w:p>
    <w:p w:rsidR="00000000" w:rsidRPr="00072E8E" w:rsidRDefault="00B45FFA">
      <w:pPr>
        <w:pStyle w:val="Stanza"/>
      </w:pPr>
      <w:r w:rsidRPr="00072E8E">
        <w:t>Столь ласковое имя «Габриеля»</w:t>
      </w:r>
    </w:p>
    <w:p w:rsidR="00000000" w:rsidRPr="00072E8E" w:rsidRDefault="00B45FFA">
      <w:pPr>
        <w:pStyle w:val="Stanza"/>
      </w:pPr>
      <w:r w:rsidRPr="00072E8E">
        <w:t>Суровым «Уриелем» з</w:t>
      </w:r>
      <w:r w:rsidRPr="00072E8E">
        <w:t>аменить?</w:t>
      </w:r>
    </w:p>
    <w:p w:rsidR="00000000" w:rsidRPr="00072E8E" w:rsidRDefault="00B45FFA">
      <w:pPr>
        <w:pStyle w:val="Stanza"/>
      </w:pPr>
      <w:r w:rsidRPr="00072E8E">
        <w:t>То – мне невнятно, но скажу открыто:</w:t>
      </w:r>
    </w:p>
    <w:p w:rsidR="00000000" w:rsidRPr="00072E8E" w:rsidRDefault="00B45FFA">
      <w:pPr>
        <w:pStyle w:val="Stanza"/>
      </w:pPr>
      <w:r w:rsidRPr="00072E8E">
        <w:t>Хотел всегда в потоке жизни плыть.</w:t>
      </w:r>
    </w:p>
    <w:p w:rsidR="00000000" w:rsidRPr="00072E8E" w:rsidRDefault="00B45FFA">
      <w:pPr>
        <w:pStyle w:val="Stanza"/>
      </w:pPr>
      <w:r w:rsidRPr="00072E8E">
        <w:t>И почему так поступил? Не знаю.</w:t>
      </w:r>
    </w:p>
    <w:p w:rsidR="00000000" w:rsidRPr="00072E8E" w:rsidRDefault="00B45FFA">
      <w:pPr>
        <w:pStyle w:val="Stanza"/>
      </w:pPr>
      <w:r w:rsidRPr="00072E8E">
        <w:t>Ответить вам на это не берусь!</w:t>
      </w:r>
    </w:p>
    <w:p w:rsidR="00000000" w:rsidRPr="00072E8E" w:rsidRDefault="00B45FFA">
      <w:pPr>
        <w:pStyle w:val="Stanza"/>
      </w:pPr>
      <w:r w:rsidRPr="00072E8E">
        <w:t>Зачем Иосиф, проданный в Египет,</w:t>
      </w:r>
    </w:p>
    <w:p w:rsidR="00000000" w:rsidRPr="00072E8E" w:rsidRDefault="00B45FFA">
      <w:pPr>
        <w:pStyle w:val="Stanza"/>
      </w:pPr>
      <w:r w:rsidRPr="00072E8E">
        <w:t>Увидев братьев – продавцов своих, –</w:t>
      </w:r>
    </w:p>
    <w:p w:rsidR="00000000" w:rsidRPr="00072E8E" w:rsidRDefault="00B45FFA">
      <w:pPr>
        <w:pStyle w:val="Stanza"/>
      </w:pPr>
      <w:r w:rsidRPr="00072E8E">
        <w:t>Заплакал радостно? И в чем причина</w:t>
      </w:r>
    </w:p>
    <w:p w:rsidR="00000000" w:rsidRPr="00072E8E" w:rsidRDefault="00B45FFA">
      <w:pPr>
        <w:pStyle w:val="Stanza"/>
      </w:pPr>
      <w:r w:rsidRPr="00072E8E">
        <w:t>Того, чт</w:t>
      </w:r>
      <w:r w:rsidRPr="00072E8E">
        <w:t>о ветошь веры и тряпье</w:t>
      </w:r>
    </w:p>
    <w:p w:rsidR="00000000" w:rsidRPr="00072E8E" w:rsidRDefault="00B45FFA">
      <w:pPr>
        <w:pStyle w:val="Stanza"/>
      </w:pPr>
      <w:r w:rsidRPr="00072E8E">
        <w:t>Обычаев, что принесли с Востока,</w:t>
      </w:r>
    </w:p>
    <w:p w:rsidR="00000000" w:rsidRPr="00072E8E" w:rsidRDefault="00B45FFA">
      <w:pPr>
        <w:pStyle w:val="Stanza"/>
      </w:pPr>
      <w:r w:rsidRPr="00072E8E">
        <w:t>Роднит доныне словно братьев нас,</w:t>
      </w:r>
    </w:p>
    <w:p w:rsidR="00000000" w:rsidRPr="00072E8E" w:rsidRDefault="00B45FFA">
      <w:pPr>
        <w:pStyle w:val="Stanza"/>
      </w:pPr>
      <w:r w:rsidRPr="00072E8E">
        <w:t>Когда мы только по названью братья?</w:t>
      </w:r>
    </w:p>
    <w:p w:rsidR="00000000" w:rsidRPr="00072E8E" w:rsidRDefault="00B45FFA">
      <w:pPr>
        <w:pStyle w:val="Stanza"/>
      </w:pPr>
      <w:r w:rsidRPr="00072E8E">
        <w:t>Одна лишь честь гнилой союз крепит,</w:t>
      </w:r>
    </w:p>
    <w:p w:rsidR="00000000" w:rsidRPr="00072E8E" w:rsidRDefault="00B45FFA">
      <w:pPr>
        <w:pStyle w:val="Stanza"/>
      </w:pPr>
      <w:r w:rsidRPr="00072E8E">
        <w:t>И вашим быть – мне честь повелевает!</w:t>
      </w:r>
    </w:p>
    <w:p w:rsidR="00000000" w:rsidRPr="00072E8E" w:rsidRDefault="00B45FFA">
      <w:pPr>
        <w:pStyle w:val="Stanza"/>
      </w:pPr>
      <w:r w:rsidRPr="00072E8E">
        <w:t>Вас терпят в Амстердаме, за людей</w:t>
      </w:r>
    </w:p>
    <w:p w:rsidR="00000000" w:rsidRPr="00072E8E" w:rsidRDefault="00B45FFA">
      <w:pPr>
        <w:pStyle w:val="Stanza"/>
      </w:pPr>
      <w:r w:rsidRPr="00072E8E">
        <w:t>Считают вас, а вы, как дичь лесная,</w:t>
      </w:r>
    </w:p>
    <w:p w:rsidR="00000000" w:rsidRPr="00072E8E" w:rsidRDefault="00B45FFA">
      <w:pPr>
        <w:pStyle w:val="Stanza"/>
      </w:pPr>
      <w:r w:rsidRPr="00072E8E">
        <w:t>Трепещете при виде христиан.</w:t>
      </w:r>
    </w:p>
    <w:p w:rsidR="00000000" w:rsidRPr="00072E8E" w:rsidRDefault="00B45FFA">
      <w:pPr>
        <w:pStyle w:val="Stanza"/>
      </w:pPr>
      <w:r w:rsidRPr="00072E8E">
        <w:t>При каждом подозрении бежите.</w:t>
      </w:r>
    </w:p>
    <w:p w:rsidR="00000000" w:rsidRPr="00072E8E" w:rsidRDefault="00B45FFA">
      <w:pPr>
        <w:pStyle w:val="Stanza"/>
      </w:pPr>
      <w:r w:rsidRPr="00072E8E">
        <w:t>Как дети Агасфера, вы должны</w:t>
      </w:r>
    </w:p>
    <w:p w:rsidR="00000000" w:rsidRPr="00072E8E" w:rsidRDefault="00B45FFA">
      <w:pPr>
        <w:pStyle w:val="Stanza"/>
      </w:pPr>
      <w:r w:rsidRPr="00072E8E">
        <w:t>Скитаться и скитаться и скитаться…</w:t>
      </w:r>
    </w:p>
    <w:p w:rsidR="00000000" w:rsidRPr="00072E8E" w:rsidRDefault="00B45FFA">
      <w:pPr>
        <w:pStyle w:val="Stanza"/>
      </w:pPr>
      <w:r w:rsidRPr="00072E8E">
        <w:t>О, да! Я мог бы, как христианин,</w:t>
      </w:r>
    </w:p>
    <w:p w:rsidR="00000000" w:rsidRPr="00072E8E" w:rsidRDefault="00B45FFA">
      <w:pPr>
        <w:pStyle w:val="Stanza"/>
      </w:pPr>
      <w:r w:rsidRPr="00072E8E">
        <w:t>Всю сладость отдыха вкусить отныне,</w:t>
      </w:r>
    </w:p>
    <w:p w:rsidR="00000000" w:rsidRPr="00072E8E" w:rsidRDefault="00B45FFA">
      <w:pPr>
        <w:pStyle w:val="Stanza"/>
      </w:pPr>
      <w:r w:rsidRPr="00072E8E">
        <w:t xml:space="preserve">А вы как встарь блуждаете в </w:t>
      </w:r>
      <w:r w:rsidRPr="00072E8E">
        <w:t>пыли…</w:t>
      </w:r>
    </w:p>
    <w:p w:rsidR="00000000" w:rsidRPr="00072E8E" w:rsidRDefault="00B45FFA">
      <w:pPr>
        <w:pStyle w:val="Stanza"/>
      </w:pPr>
      <w:r w:rsidRPr="00072E8E">
        <w:t>Но с тем, кто страждет, я хочу страдать!</w:t>
      </w:r>
    </w:p>
    <w:p w:rsidR="00000000" w:rsidRPr="00072E8E" w:rsidRDefault="00B45FFA">
      <w:pPr>
        <w:pStyle w:val="Stanza"/>
      </w:pPr>
      <w:r w:rsidRPr="00072E8E">
        <w:t>Я – иудей! Так где ж проклятья ваши?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Коль вы еврей, чтоб только издеваться –</w:t>
      </w:r>
    </w:p>
    <w:p w:rsidR="00000000" w:rsidRPr="00072E8E" w:rsidRDefault="00B45FFA">
      <w:pPr>
        <w:pStyle w:val="Stanza"/>
      </w:pPr>
      <w:r w:rsidRPr="00072E8E">
        <w:t>То лучше б вы остались Габриелем!</w:t>
      </w:r>
    </w:p>
    <w:p w:rsidR="00000000" w:rsidRPr="00072E8E" w:rsidRDefault="00B45FFA">
      <w:pPr>
        <w:pStyle w:val="Stanza"/>
      </w:pPr>
      <w:r w:rsidRPr="00072E8E">
        <w:t>Твой гнусный труд мы обрекли огню,</w:t>
      </w:r>
    </w:p>
    <w:p w:rsidR="00000000" w:rsidRPr="00072E8E" w:rsidRDefault="00B45FFA">
      <w:pPr>
        <w:pStyle w:val="Stanza"/>
      </w:pPr>
      <w:r w:rsidRPr="00072E8E">
        <w:t>Тебя, Акоста, – вечному изгнанью.</w:t>
      </w:r>
    </w:p>
    <w:p w:rsidR="00000000" w:rsidRPr="00072E8E" w:rsidRDefault="00B45FFA">
      <w:pPr>
        <w:pStyle w:val="Stanza"/>
      </w:pPr>
      <w:r w:rsidRPr="00072E8E">
        <w:t>Твоя молитва никнет</w:t>
      </w:r>
      <w:r w:rsidRPr="00072E8E">
        <w:t xml:space="preserve"> в пустоте!</w:t>
      </w:r>
    </w:p>
    <w:p w:rsidR="00000000" w:rsidRPr="00072E8E" w:rsidRDefault="00B45FFA">
      <w:pPr>
        <w:pStyle w:val="Stanza"/>
      </w:pPr>
      <w:r w:rsidRPr="00072E8E">
        <w:t>Зловонная чума – твое дыханье,</w:t>
      </w:r>
    </w:p>
    <w:p w:rsidR="00000000" w:rsidRPr="00072E8E" w:rsidRDefault="00B45FFA">
      <w:pPr>
        <w:pStyle w:val="Stanza"/>
      </w:pPr>
      <w:r w:rsidRPr="00072E8E">
        <w:t>Струит отраву каждый мерзкий взгляд,</w:t>
      </w:r>
    </w:p>
    <w:p w:rsidR="00000000" w:rsidRPr="00072E8E" w:rsidRDefault="00B45FFA">
      <w:pPr>
        <w:pStyle w:val="Stanza"/>
      </w:pPr>
      <w:r w:rsidRPr="00072E8E">
        <w:t>Уродами твои да будут дети –</w:t>
      </w:r>
    </w:p>
    <w:p w:rsidR="00000000" w:rsidRPr="00072E8E" w:rsidRDefault="00B45FFA">
      <w:pPr>
        <w:pStyle w:val="Stanza"/>
      </w:pPr>
      <w:r w:rsidRPr="00072E8E">
        <w:t>Носители проклятья твоего!</w:t>
      </w:r>
    </w:p>
    <w:p w:rsidR="00000000" w:rsidRPr="00072E8E" w:rsidRDefault="00B45FFA">
      <w:pPr>
        <w:pStyle w:val="Stanza"/>
      </w:pPr>
      <w:r w:rsidRPr="00072E8E">
        <w:t>Пусть только враг тебе откроет двери,</w:t>
      </w:r>
    </w:p>
    <w:p w:rsidR="00000000" w:rsidRPr="00072E8E" w:rsidRDefault="00B45FFA">
      <w:pPr>
        <w:pStyle w:val="Stanza"/>
      </w:pPr>
      <w:r w:rsidRPr="00072E8E">
        <w:t>И да найдешь ты в час твоей болезни</w:t>
      </w:r>
    </w:p>
    <w:p w:rsidR="00000000" w:rsidRPr="00072E8E" w:rsidRDefault="00B45FFA">
      <w:pPr>
        <w:pStyle w:val="Stanza"/>
      </w:pPr>
      <w:r w:rsidRPr="00072E8E">
        <w:t>В стакане каждом, в каждой склянке яд;</w:t>
      </w:r>
    </w:p>
    <w:p w:rsidR="00000000" w:rsidRPr="00072E8E" w:rsidRDefault="00B45FFA">
      <w:pPr>
        <w:pStyle w:val="Stanza"/>
      </w:pPr>
      <w:r w:rsidRPr="00072E8E">
        <w:t>Когда ж</w:t>
      </w:r>
      <w:r w:rsidRPr="00072E8E">
        <w:t xml:space="preserve"> тебе предстанет ангел смерти, –</w:t>
      </w:r>
    </w:p>
    <w:p w:rsidR="00000000" w:rsidRPr="00072E8E" w:rsidRDefault="00B45FFA">
      <w:pPr>
        <w:pStyle w:val="Stanza"/>
      </w:pPr>
      <w:r w:rsidRPr="00072E8E">
        <w:t>Умри в пути, как шелудивый пес.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Все</w:t>
      </w:r>
      <w:r w:rsidRPr="00072E8E">
        <w:t xml:space="preserve"> </w:t>
      </w:r>
      <w:r w:rsidRPr="00072E8E">
        <w:rPr>
          <w:i/>
          <w:iCs/>
        </w:rPr>
        <w:t>(склоняя головы)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горе!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боюсь! Не за себя,</w:t>
      </w:r>
    </w:p>
    <w:p w:rsidR="00000000" w:rsidRPr="00072E8E" w:rsidRDefault="00B45FFA">
      <w:pPr>
        <w:pStyle w:val="Stanza"/>
      </w:pPr>
      <w:r w:rsidRPr="00072E8E">
        <w:t>А за безумье это, ведь оно</w:t>
      </w:r>
    </w:p>
    <w:p w:rsidR="00000000" w:rsidRPr="00072E8E" w:rsidRDefault="00B45FFA">
      <w:pPr>
        <w:pStyle w:val="Stanza"/>
      </w:pPr>
      <w:r w:rsidRPr="00072E8E">
        <w:t>Себя угодным господу считает.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Из дома в дом блуждай слепцом презренным.</w:t>
      </w:r>
    </w:p>
    <w:p w:rsidR="00000000" w:rsidRPr="00072E8E" w:rsidRDefault="00B45FFA">
      <w:pPr>
        <w:pStyle w:val="Stanza"/>
      </w:pPr>
      <w:r w:rsidRPr="00072E8E">
        <w:t>Будь проклят тот, кто посох даст тебе!</w:t>
      </w:r>
    </w:p>
    <w:p w:rsidR="00000000" w:rsidRPr="00072E8E" w:rsidRDefault="00B45FFA">
      <w:pPr>
        <w:pStyle w:val="Stanza"/>
      </w:pPr>
      <w:r w:rsidRPr="00072E8E">
        <w:t>И пусть земли разверзшееся чрево,</w:t>
      </w:r>
    </w:p>
    <w:p w:rsidR="00000000" w:rsidRPr="00072E8E" w:rsidRDefault="00B45FFA">
      <w:pPr>
        <w:pStyle w:val="Stanza"/>
      </w:pPr>
      <w:r w:rsidRPr="00072E8E">
        <w:t>Когда споткнешься, поглотит тебя,</w:t>
      </w:r>
    </w:p>
    <w:p w:rsidR="00000000" w:rsidRPr="00072E8E" w:rsidRDefault="00B45FFA">
      <w:pPr>
        <w:pStyle w:val="Stanza"/>
      </w:pPr>
      <w:r w:rsidRPr="00072E8E">
        <w:t>Как поглощен был Да</w:t>
      </w:r>
      <w:r w:rsidRPr="00072E8E">
        <w:t>́</w:t>
      </w:r>
      <w:r w:rsidRPr="00072E8E">
        <w:t>тон и Авирон!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Все</w:t>
      </w:r>
      <w:r w:rsidRPr="00072E8E">
        <w:t xml:space="preserve"> </w:t>
      </w:r>
      <w:r w:rsidRPr="00072E8E">
        <w:rPr>
          <w:i/>
          <w:iCs/>
        </w:rPr>
        <w:t>(склоняя головы)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горе!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Церковью извергнут ты!</w:t>
      </w:r>
    </w:p>
    <w:p w:rsidR="00000000" w:rsidRPr="00072E8E" w:rsidRDefault="00B45FFA">
      <w:pPr>
        <w:pStyle w:val="Stanza"/>
      </w:pPr>
      <w:r w:rsidRPr="00072E8E">
        <w:t>Проклятье чреву, что тебя носило!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ма</w:t>
      </w:r>
      <w:r w:rsidRPr="00072E8E">
        <w:t>ть моя!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Проклятье всем друзьям,</w:t>
      </w:r>
    </w:p>
    <w:p w:rsidR="00000000" w:rsidRPr="00072E8E" w:rsidRDefault="00B45FFA">
      <w:pPr>
        <w:pStyle w:val="Stanza"/>
      </w:pPr>
      <w:r w:rsidRPr="00072E8E">
        <w:t>Что будут верными тебе в несчастьи!</w:t>
      </w:r>
    </w:p>
    <w:p w:rsidR="00000000" w:rsidRPr="00072E8E" w:rsidRDefault="00B45FFA">
      <w:pPr>
        <w:pStyle w:val="Stanza"/>
      </w:pPr>
      <w:r w:rsidRPr="00072E8E">
        <w:t>Твоим родным проклятье навсегда,</w:t>
      </w:r>
    </w:p>
    <w:p w:rsidR="00000000" w:rsidRPr="00072E8E" w:rsidRDefault="00B45FFA">
      <w:pPr>
        <w:pStyle w:val="Stanza"/>
      </w:pPr>
      <w:r w:rsidRPr="00072E8E">
        <w:t>Коль родственные чувства ощущают!</w:t>
      </w:r>
    </w:p>
    <w:p w:rsidR="00000000" w:rsidRPr="00072E8E" w:rsidRDefault="00B45FFA">
      <w:pPr>
        <w:pStyle w:val="Stanza"/>
      </w:pPr>
      <w:r w:rsidRPr="00072E8E">
        <w:t>Всему! Всему, чего коснешься – смерть!</w:t>
      </w:r>
    </w:p>
    <w:p w:rsidR="00000000" w:rsidRPr="00072E8E" w:rsidRDefault="00B45FFA">
      <w:pPr>
        <w:pStyle w:val="Stanza"/>
      </w:pPr>
      <w:r w:rsidRPr="00072E8E">
        <w:t>Любовной жаждою томим, пылая,</w:t>
      </w:r>
    </w:p>
    <w:p w:rsidR="00000000" w:rsidRPr="00072E8E" w:rsidRDefault="00B45FFA">
      <w:pPr>
        <w:pStyle w:val="Stanza"/>
      </w:pPr>
      <w:r w:rsidRPr="00072E8E">
        <w:t>Ты любящего сердца не найдешь…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(мужественно выступая вперед)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лжешь, раввин!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>
      <w:r w:rsidRPr="00072E8E">
        <w:t>Как? Дерзкая!..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(к Иохаи)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Возьмите</w:t>
      </w:r>
    </w:p>
    <w:p w:rsidR="00000000" w:rsidRPr="00072E8E" w:rsidRDefault="00B45FFA">
      <w:pPr>
        <w:pStyle w:val="Stanza"/>
      </w:pPr>
      <w:r w:rsidRPr="00072E8E">
        <w:t>Ее отсюда прочь!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Изменница!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О, да! Себе и вам я изменяю!</w:t>
      </w:r>
    </w:p>
    <w:p w:rsidR="00000000" w:rsidRPr="00072E8E" w:rsidRDefault="00B45FFA">
      <w:pPr>
        <w:pStyle w:val="Stanza"/>
      </w:pPr>
      <w:r w:rsidRPr="00072E8E">
        <w:t>Измена вам – лишь верность небесам.</w:t>
      </w:r>
    </w:p>
    <w:p w:rsidR="00000000" w:rsidRPr="00072E8E" w:rsidRDefault="00B45FFA">
      <w:pPr>
        <w:pStyle w:val="Stanza"/>
      </w:pPr>
      <w:r w:rsidRPr="00072E8E">
        <w:t>Так трепещите – благодать святую</w:t>
      </w:r>
    </w:p>
    <w:p w:rsidR="00000000" w:rsidRPr="00072E8E" w:rsidRDefault="00B45FFA">
      <w:pPr>
        <w:pStyle w:val="Stanza"/>
      </w:pPr>
      <w:r w:rsidRPr="00072E8E">
        <w:t>Проклятье ваше принесет! Богов,</w:t>
      </w:r>
    </w:p>
    <w:p w:rsidR="00000000" w:rsidRPr="00072E8E" w:rsidRDefault="00B45FFA">
      <w:pPr>
        <w:pStyle w:val="Stanza"/>
      </w:pPr>
      <w:r w:rsidRPr="00072E8E">
        <w:t>Которых чтим мы оба, прокляните!</w:t>
      </w:r>
    </w:p>
    <w:p w:rsidR="00000000" w:rsidRPr="00072E8E" w:rsidRDefault="00B45FFA">
      <w:pPr>
        <w:pStyle w:val="Stanza"/>
      </w:pPr>
      <w:r w:rsidRPr="00072E8E">
        <w:t>Они лишь истинны! Молитесь им!</w:t>
      </w:r>
    </w:p>
    <w:p w:rsidR="00000000" w:rsidRPr="00072E8E" w:rsidRDefault="00B45FFA">
      <w:pPr>
        <w:pStyle w:val="Stanza"/>
      </w:pPr>
      <w:r w:rsidRPr="00072E8E">
        <w:t>Он мной любим! Любим!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(Бросается к Уриелю.)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Две жертвы здесь,</w:t>
      </w:r>
    </w:p>
    <w:p w:rsidR="00000000" w:rsidRPr="00072E8E" w:rsidRDefault="00B45FFA">
      <w:pPr>
        <w:pStyle w:val="Stanza"/>
      </w:pPr>
      <w:r w:rsidRPr="00072E8E">
        <w:t>Пусть каждый праведный спешит отсюда.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Покидает террасу вместе с сопровождающими его ра</w:t>
      </w:r>
      <w:r w:rsidRPr="00072E8E">
        <w:rPr>
          <w:i/>
          <w:iCs/>
        </w:rPr>
        <w:t>ввинами и удаляется. Все в испуге следуют за ним.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(к Манассе и Юдифи)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Потустороннее – не для меня,</w:t>
      </w:r>
    </w:p>
    <w:p w:rsidR="00000000" w:rsidRPr="00072E8E" w:rsidRDefault="00B45FFA">
      <w:pPr>
        <w:pStyle w:val="Stanza"/>
      </w:pPr>
      <w:r w:rsidRPr="00072E8E">
        <w:t>Но я земное вижу здесь – измену!</w:t>
      </w:r>
    </w:p>
    <w:p w:rsidR="00000000" w:rsidRPr="00072E8E" w:rsidRDefault="00B45FFA">
      <w:pPr>
        <w:pStyle w:val="Stanza"/>
      </w:pPr>
      <w:r w:rsidRPr="00072E8E">
        <w:t>Еще я в старых верую богов,</w:t>
      </w:r>
    </w:p>
    <w:p w:rsidR="00000000" w:rsidRPr="00072E8E" w:rsidRDefault="00B45FFA">
      <w:pPr>
        <w:pStyle w:val="Stanza"/>
      </w:pPr>
      <w:r w:rsidRPr="00072E8E">
        <w:t>Что учат нас – сладчайшему! О, мщенье!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Иохаи уходит с остальной частью гостей. Остаютс</w:t>
      </w:r>
      <w:r w:rsidRPr="00072E8E">
        <w:rPr>
          <w:i/>
          <w:iCs/>
        </w:rPr>
        <w:t>я только Манассе, Уриель и Юдифь.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Чем кончится ужасный этот сон</w:t>
      </w:r>
    </w:p>
    <w:p w:rsidR="00000000" w:rsidRPr="00072E8E" w:rsidRDefault="00B45FFA">
      <w:pPr>
        <w:pStyle w:val="Stanza"/>
      </w:pPr>
      <w:r w:rsidRPr="00072E8E">
        <w:t>И как в дальнейшем дело обернется,</w:t>
      </w:r>
    </w:p>
    <w:p w:rsidR="00000000" w:rsidRPr="00072E8E" w:rsidRDefault="00B45FFA">
      <w:pPr>
        <w:pStyle w:val="Stanza"/>
      </w:pPr>
      <w:r w:rsidRPr="00072E8E">
        <w:t>Не знаю я. Мне кажется порой –</w:t>
      </w:r>
    </w:p>
    <w:p w:rsidR="00000000" w:rsidRPr="00072E8E" w:rsidRDefault="00B45FFA">
      <w:pPr>
        <w:pStyle w:val="Stanza"/>
      </w:pPr>
      <w:r w:rsidRPr="00072E8E">
        <w:t>Злорадный случай миром управляет.</w:t>
      </w:r>
    </w:p>
    <w:p w:rsidR="00000000" w:rsidRPr="00072E8E" w:rsidRDefault="00B45FFA">
      <w:pPr>
        <w:pStyle w:val="Stanza"/>
      </w:pPr>
      <w:r w:rsidRPr="00072E8E">
        <w:t>Пусть он решает! Милое дитя,</w:t>
      </w:r>
    </w:p>
    <w:p w:rsidR="00000000" w:rsidRPr="00072E8E" w:rsidRDefault="00B45FFA">
      <w:pPr>
        <w:pStyle w:val="Stanza"/>
      </w:pPr>
      <w:r w:rsidRPr="00072E8E">
        <w:t>Теперь немыслимо нам вспять вернуться!</w:t>
      </w:r>
    </w:p>
    <w:p w:rsidR="00000000" w:rsidRPr="00072E8E" w:rsidRDefault="00B45FFA">
      <w:pPr>
        <w:pStyle w:val="Stanza"/>
      </w:pPr>
      <w:r w:rsidRPr="00072E8E">
        <w:t>Акоста, оставайтесь же пока</w:t>
      </w:r>
    </w:p>
    <w:p w:rsidR="00000000" w:rsidRPr="00072E8E" w:rsidRDefault="00B45FFA">
      <w:pPr>
        <w:pStyle w:val="Stanza"/>
      </w:pPr>
      <w:r w:rsidRPr="00072E8E">
        <w:t>На вилле здесь, и музы ведь не станут</w:t>
      </w:r>
    </w:p>
    <w:p w:rsidR="00000000" w:rsidRPr="00072E8E" w:rsidRDefault="00B45FFA">
      <w:pPr>
        <w:pStyle w:val="Stanza"/>
      </w:pPr>
      <w:r w:rsidRPr="00072E8E">
        <w:t>При виде вас трусливо убегать.</w:t>
      </w:r>
    </w:p>
    <w:p w:rsidR="00000000" w:rsidRPr="00072E8E" w:rsidRDefault="00B45FFA">
      <w:pPr>
        <w:pStyle w:val="Stanza"/>
      </w:pPr>
      <w:r w:rsidRPr="00072E8E">
        <w:t>Да, в Амстердам я должен возвратиться…</w:t>
      </w:r>
    </w:p>
    <w:p w:rsidR="00000000" w:rsidRPr="00072E8E" w:rsidRDefault="00B45FFA">
      <w:pPr>
        <w:pStyle w:val="Stanza"/>
      </w:pPr>
      <w:r w:rsidRPr="00072E8E">
        <w:t>И ты, Юдифь… Приличья таковы!</w:t>
      </w:r>
    </w:p>
    <w:p w:rsidR="00000000" w:rsidRPr="00072E8E" w:rsidRDefault="00B45FFA">
      <w:pPr>
        <w:pStyle w:val="Stanza"/>
      </w:pPr>
      <w:r w:rsidRPr="00072E8E">
        <w:t>Что предпринять, сообразим мы дома.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правдой завоеван для меня!</w:t>
      </w:r>
    </w:p>
    <w:p w:rsidR="00000000" w:rsidRPr="00072E8E" w:rsidRDefault="00B45FFA">
      <w:pPr>
        <w:pStyle w:val="Stanza"/>
      </w:pPr>
      <w:r w:rsidRPr="00072E8E">
        <w:t>Моей</w:t>
      </w:r>
      <w:r w:rsidRPr="00072E8E">
        <w:t xml:space="preserve"> любви бушующее пламя</w:t>
      </w:r>
    </w:p>
    <w:p w:rsidR="00000000" w:rsidRPr="00072E8E" w:rsidRDefault="00B45FFA">
      <w:pPr>
        <w:pStyle w:val="Stanza"/>
      </w:pPr>
      <w:r w:rsidRPr="00072E8E">
        <w:t>Узнал весь мир. Склонить к тебе отца</w:t>
      </w:r>
    </w:p>
    <w:p w:rsidR="00000000" w:rsidRPr="00072E8E" w:rsidRDefault="00B45FFA">
      <w:pPr>
        <w:pStyle w:val="Stanza"/>
      </w:pPr>
      <w:r w:rsidRPr="00072E8E">
        <w:t>Стараться буду. Видишь ли, любимый,</w:t>
      </w:r>
    </w:p>
    <w:p w:rsidR="00000000" w:rsidRPr="00072E8E" w:rsidRDefault="00B45FFA">
      <w:pPr>
        <w:pStyle w:val="Stanza"/>
      </w:pPr>
      <w:r w:rsidRPr="00072E8E">
        <w:t>Как я послушна богу твоему?</w:t>
      </w:r>
    </w:p>
    <w:p w:rsidR="00000000" w:rsidRPr="00072E8E" w:rsidRDefault="00B45FFA">
      <w:pPr>
        <w:pStyle w:val="Stanza"/>
      </w:pPr>
      <w:r w:rsidRPr="00072E8E">
        <w:t>В огне сердец его я слышу голос.</w:t>
      </w:r>
    </w:p>
    <w:p w:rsidR="00000000" w:rsidRPr="00072E8E" w:rsidRDefault="00B45FFA">
      <w:pPr>
        <w:pStyle w:val="Stanza"/>
      </w:pPr>
      <w:r w:rsidRPr="00072E8E">
        <w:t>Надейся ж, друг, и следуй за Юдифью.</w:t>
      </w:r>
    </w:p>
    <w:p w:rsidR="00000000" w:rsidRPr="00072E8E" w:rsidRDefault="00B45FFA">
      <w:pPr>
        <w:pStyle w:val="Stanza"/>
      </w:pPr>
      <w:r w:rsidRPr="00072E8E">
        <w:t>В ком смелость есть, тот завоюет мир!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(Вместе с Уриелем следуе</w:t>
      </w:r>
      <w:r w:rsidRPr="00072E8E">
        <w:rPr>
          <w:i/>
          <w:iCs/>
        </w:rPr>
        <w:t>т за отцом.)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Занавес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lastRenderedPageBreak/>
        <w:t>ДЕЙСТВИЕ ТРЕТЬЕ</w:t>
      </w:r>
    </w:p>
    <w:p w:rsidR="00000000" w:rsidRPr="00072E8E" w:rsidRDefault="00B45FFA"/>
    <w:p w:rsidR="00000000" w:rsidRPr="00072E8E" w:rsidRDefault="00B45FFA"/>
    <w:p w:rsidR="00000000" w:rsidRPr="00072E8E" w:rsidRDefault="00B45FFA">
      <w:r w:rsidRPr="00072E8E">
        <w:rPr>
          <w:i/>
          <w:iCs/>
        </w:rPr>
        <w:t>Комната в доме Вандерстратенов в Амстердаме, украшенная, во вкусе своего хозяина, картинами и статуэтками, стоящими на камине.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ПЕРВОЕ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</w:t>
      </w:r>
      <w:r w:rsidRPr="00072E8E">
        <w:rPr>
          <w:i/>
          <w:iCs/>
        </w:rPr>
        <w:t xml:space="preserve">  сидит за письменным столом и считает.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 море ветреном не прочно счастье!</w:t>
      </w:r>
    </w:p>
    <w:p w:rsidR="00000000" w:rsidRPr="00072E8E" w:rsidRDefault="00B45FFA">
      <w:pPr>
        <w:pStyle w:val="Stanza"/>
      </w:pPr>
      <w:r w:rsidRPr="00072E8E">
        <w:t>Пишу здесь цифры в бурю и в грозу.</w:t>
      </w:r>
    </w:p>
    <w:p w:rsidR="00000000" w:rsidRPr="00072E8E" w:rsidRDefault="00B45FFA">
      <w:pPr>
        <w:pStyle w:val="Stanza"/>
      </w:pPr>
      <w:r w:rsidRPr="00072E8E">
        <w:t>Гроссбух – не руль у корабля! Итоги</w:t>
      </w:r>
    </w:p>
    <w:p w:rsidR="00000000" w:rsidRPr="00072E8E" w:rsidRDefault="00B45FFA">
      <w:pPr>
        <w:pStyle w:val="Stanza"/>
      </w:pPr>
      <w:r w:rsidRPr="00072E8E">
        <w:t>В мгновенье ока сокрушит волна.</w:t>
      </w:r>
    </w:p>
    <w:p w:rsidR="00000000" w:rsidRPr="00072E8E" w:rsidRDefault="00B45FFA">
      <w:pPr>
        <w:pStyle w:val="Stanza"/>
      </w:pPr>
      <w:r w:rsidRPr="00072E8E">
        <w:t>Подсчет лишь в тихой гавани возможен.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(Встает, делает по комнате </w:t>
      </w:r>
      <w:r w:rsidRPr="00072E8E">
        <w:rPr>
          <w:i/>
          <w:iCs/>
        </w:rPr>
        <w:t>несколько шагов и берет со стола другую книгу.)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эта книжка много мне милей!</w:t>
      </w:r>
    </w:p>
    <w:p w:rsidR="00000000" w:rsidRPr="00072E8E" w:rsidRDefault="00B45FFA">
      <w:pPr>
        <w:pStyle w:val="Stanza"/>
      </w:pPr>
      <w:r w:rsidRPr="00072E8E">
        <w:t>Картины, статуи и архитравы,</w:t>
      </w:r>
    </w:p>
    <w:p w:rsidR="00000000" w:rsidRPr="00072E8E" w:rsidRDefault="00B45FFA">
      <w:pPr>
        <w:pStyle w:val="Stanza"/>
      </w:pPr>
      <w:r w:rsidRPr="00072E8E">
        <w:t>Фонтанов хитроумная игра,</w:t>
      </w:r>
    </w:p>
    <w:p w:rsidR="00000000" w:rsidRPr="00072E8E" w:rsidRDefault="00B45FFA">
      <w:pPr>
        <w:pStyle w:val="Stanza"/>
      </w:pPr>
      <w:r w:rsidRPr="00072E8E">
        <w:t>Создания прекрасные искусства –</w:t>
      </w:r>
    </w:p>
    <w:p w:rsidR="00000000" w:rsidRPr="00072E8E" w:rsidRDefault="00B45FFA">
      <w:pPr>
        <w:pStyle w:val="Stanza"/>
      </w:pPr>
      <w:r w:rsidRPr="00072E8E">
        <w:t>Все это, все расценено вот здесь.</w:t>
      </w:r>
    </w:p>
    <w:p w:rsidR="00000000" w:rsidRPr="00072E8E" w:rsidRDefault="00B45FFA">
      <w:pPr>
        <w:pStyle w:val="Stanza"/>
      </w:pPr>
      <w:r w:rsidRPr="00072E8E">
        <w:t>И даже выше биржевых тарифов!</w:t>
      </w:r>
    </w:p>
    <w:p w:rsidR="00000000" w:rsidRPr="00072E8E" w:rsidRDefault="00B45FFA">
      <w:pPr>
        <w:pStyle w:val="Stanza"/>
      </w:pPr>
      <w:r w:rsidRPr="00072E8E">
        <w:t>Вы живописцам ставите в</w:t>
      </w:r>
      <w:r w:rsidRPr="00072E8E">
        <w:t xml:space="preserve"> упрек,</w:t>
      </w:r>
    </w:p>
    <w:p w:rsidR="00000000" w:rsidRPr="00072E8E" w:rsidRDefault="00B45FFA">
      <w:pPr>
        <w:pStyle w:val="Stanza"/>
      </w:pPr>
      <w:r w:rsidRPr="00072E8E">
        <w:t>Что дороги чрезмерно их картины?</w:t>
      </w:r>
    </w:p>
    <w:p w:rsidR="00000000" w:rsidRPr="00072E8E" w:rsidRDefault="00B45FFA">
      <w:pPr>
        <w:pStyle w:val="Stanza"/>
      </w:pPr>
      <w:r w:rsidRPr="00072E8E">
        <w:t>Ну, можно ли картину оценить?</w:t>
      </w:r>
    </w:p>
    <w:p w:rsidR="00000000" w:rsidRPr="00072E8E" w:rsidRDefault="00B45FFA">
      <w:pPr>
        <w:pStyle w:val="Stanza"/>
      </w:pPr>
      <w:r w:rsidRPr="00072E8E">
        <w:t>Мы платим не за холст и не за краски,</w:t>
      </w:r>
    </w:p>
    <w:p w:rsidR="00000000" w:rsidRPr="00072E8E" w:rsidRDefault="00B45FFA">
      <w:pPr>
        <w:pStyle w:val="Stanza"/>
      </w:pPr>
      <w:r w:rsidRPr="00072E8E">
        <w:t>И не за время, не за труд мы платим,</w:t>
      </w:r>
    </w:p>
    <w:p w:rsidR="00000000" w:rsidRPr="00072E8E" w:rsidRDefault="00B45FFA">
      <w:pPr>
        <w:pStyle w:val="Stanza"/>
      </w:pPr>
      <w:r w:rsidRPr="00072E8E">
        <w:t>И не за гений живописца – нет!</w:t>
      </w:r>
    </w:p>
    <w:p w:rsidR="00000000" w:rsidRPr="00072E8E" w:rsidRDefault="00B45FFA">
      <w:pPr>
        <w:pStyle w:val="Stanza"/>
      </w:pPr>
      <w:r w:rsidRPr="00072E8E">
        <w:t>Он если б только мог, то нам охотно</w:t>
      </w:r>
    </w:p>
    <w:p w:rsidR="00000000" w:rsidRPr="00072E8E" w:rsidRDefault="00B45FFA">
      <w:pPr>
        <w:pStyle w:val="Stanza"/>
      </w:pPr>
      <w:r w:rsidRPr="00072E8E">
        <w:t>Свое творенье подарил бы сам.</w:t>
      </w:r>
    </w:p>
    <w:p w:rsidR="00000000" w:rsidRPr="00072E8E" w:rsidRDefault="00B45FFA">
      <w:pPr>
        <w:pStyle w:val="Stanza"/>
      </w:pPr>
      <w:r w:rsidRPr="00072E8E">
        <w:t>За обладание картиной – платим!</w:t>
      </w:r>
    </w:p>
    <w:p w:rsidR="00000000" w:rsidRPr="00072E8E" w:rsidRDefault="00B45FFA">
      <w:pPr>
        <w:pStyle w:val="Stanza"/>
      </w:pPr>
      <w:r w:rsidRPr="00072E8E">
        <w:t>О, тайная, пленительная страсть!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(Заложив руки за спину, подходит к одной из картин, любуется ею.)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Какое счастье – одному владеть</w:t>
      </w:r>
    </w:p>
    <w:p w:rsidR="00000000" w:rsidRPr="00072E8E" w:rsidRDefault="00B45FFA">
      <w:pPr>
        <w:pStyle w:val="Stanza"/>
      </w:pPr>
      <w:r w:rsidRPr="00072E8E">
        <w:t>И наслаждаться красотой творенья.</w:t>
      </w:r>
    </w:p>
    <w:p w:rsidR="00000000" w:rsidRPr="00072E8E" w:rsidRDefault="00B45FFA">
      <w:pPr>
        <w:pStyle w:val="Stanza"/>
      </w:pPr>
      <w:r w:rsidRPr="00072E8E">
        <w:t>Ни праздный взор невежды, ни глупца</w:t>
      </w:r>
    </w:p>
    <w:p w:rsidR="00000000" w:rsidRPr="00072E8E" w:rsidRDefault="00B45FFA">
      <w:pPr>
        <w:pStyle w:val="Stanza"/>
      </w:pPr>
      <w:r w:rsidRPr="00072E8E">
        <w:t>Слепое любопытство не</w:t>
      </w:r>
      <w:r w:rsidRPr="00072E8E">
        <w:t xml:space="preserve"> коснутся</w:t>
      </w:r>
    </w:p>
    <w:p w:rsidR="00000000" w:rsidRPr="00072E8E" w:rsidRDefault="00B45FFA">
      <w:pPr>
        <w:pStyle w:val="Stanza"/>
      </w:pPr>
      <w:r w:rsidRPr="00072E8E">
        <w:t>Того, чем ты любуешься один!</w:t>
      </w:r>
    </w:p>
    <w:p w:rsidR="00000000" w:rsidRPr="00072E8E" w:rsidRDefault="00B45FFA">
      <w:pPr>
        <w:pStyle w:val="Stanza"/>
      </w:pPr>
      <w:r w:rsidRPr="00072E8E">
        <w:t>Здесь, на земле, где в повтореньи вечном</w:t>
      </w:r>
    </w:p>
    <w:p w:rsidR="00000000" w:rsidRPr="00072E8E" w:rsidRDefault="00B45FFA">
      <w:pPr>
        <w:pStyle w:val="Stanza"/>
      </w:pPr>
      <w:r w:rsidRPr="00072E8E">
        <w:t>Все пребывает, для себя иметь</w:t>
      </w:r>
    </w:p>
    <w:p w:rsidR="00000000" w:rsidRPr="00072E8E" w:rsidRDefault="00B45FFA">
      <w:pPr>
        <w:pStyle w:val="Stanza"/>
      </w:pPr>
      <w:r w:rsidRPr="00072E8E">
        <w:t>Прекрасное единственное «нечто»,</w:t>
      </w:r>
    </w:p>
    <w:p w:rsidR="00000000" w:rsidRPr="00072E8E" w:rsidRDefault="00B45FFA">
      <w:pPr>
        <w:pStyle w:val="Stanza"/>
      </w:pPr>
      <w:r w:rsidRPr="00072E8E">
        <w:t>Единый подлинник, известный всем,</w:t>
      </w:r>
    </w:p>
    <w:p w:rsidR="00000000" w:rsidRPr="00072E8E" w:rsidRDefault="00B45FFA">
      <w:pPr>
        <w:pStyle w:val="Stanza"/>
      </w:pPr>
      <w:r w:rsidRPr="00072E8E">
        <w:t>Которым ты, как верною подругой,</w:t>
      </w:r>
    </w:p>
    <w:p w:rsidR="00000000" w:rsidRPr="00072E8E" w:rsidRDefault="00B45FFA">
      <w:pPr>
        <w:pStyle w:val="Stanza"/>
      </w:pPr>
      <w:r w:rsidRPr="00072E8E">
        <w:t>Столь безраздельно можешь обладать!</w:t>
      </w:r>
    </w:p>
    <w:p w:rsidR="00000000" w:rsidRPr="00072E8E" w:rsidRDefault="00B45FFA">
      <w:pPr>
        <w:pStyle w:val="Stanza"/>
      </w:pPr>
      <w:r w:rsidRPr="00072E8E">
        <w:t>А люди сме</w:t>
      </w:r>
      <w:r w:rsidRPr="00072E8E">
        <w:t>ют толковать о цифрах!</w:t>
      </w:r>
    </w:p>
    <w:p w:rsidR="00000000" w:rsidRPr="00072E8E" w:rsidRDefault="00B45FFA">
      <w:pPr>
        <w:pStyle w:val="Stanza"/>
      </w:pPr>
      <w:r w:rsidRPr="00072E8E">
        <w:rPr>
          <w:i/>
          <w:iCs/>
        </w:rPr>
        <w:t>(Возвращается к столу, к счетной книге.)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И все ж, когда не сходятся они,</w:t>
      </w:r>
    </w:p>
    <w:p w:rsidR="00000000" w:rsidRPr="00072E8E" w:rsidRDefault="00B45FFA">
      <w:pPr>
        <w:pStyle w:val="Stanza"/>
      </w:pPr>
      <w:r w:rsidRPr="00072E8E">
        <w:t>О них нельзя забыть… Опять – заботы!..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lastRenderedPageBreak/>
        <w:t>(Погружается в свои мрачные мысли.)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ВТОРОЕ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Юдифь, Манассе</w:t>
      </w:r>
      <w:r w:rsidRPr="00072E8E">
        <w:rPr>
          <w:i/>
          <w:iCs/>
        </w:rPr>
        <w:t xml:space="preserve"> . Затем </w:t>
      </w:r>
      <w:r w:rsidRPr="00072E8E">
        <w:rPr>
          <w:b/>
          <w:bCs/>
          <w:i/>
          <w:iCs/>
        </w:rPr>
        <w:t>Симон.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(После того, как она нек</w:t>
      </w:r>
      <w:r w:rsidRPr="00072E8E">
        <w:rPr>
          <w:i/>
          <w:iCs/>
        </w:rPr>
        <w:t>оторое время созерцает отца.)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вас ищу и вас не нахожу…</w:t>
      </w:r>
    </w:p>
    <w:p w:rsidR="00000000" w:rsidRPr="00072E8E" w:rsidRDefault="00B45FFA">
      <w:pPr>
        <w:pStyle w:val="Stanza"/>
      </w:pPr>
      <w:r w:rsidRPr="00072E8E">
        <w:t>От нас уединившись, вы исчезли…</w:t>
      </w:r>
    </w:p>
    <w:p w:rsidR="00000000" w:rsidRPr="00072E8E" w:rsidRDefault="00B45FFA">
      <w:pPr>
        <w:pStyle w:val="Stanza"/>
      </w:pPr>
      <w:r w:rsidRPr="00072E8E">
        <w:t>Вы столь печальным кажетесь, отец…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думаешь, что я кажусь?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Устали</w:t>
      </w:r>
    </w:p>
    <w:p w:rsidR="00000000" w:rsidRPr="00072E8E" w:rsidRDefault="00B45FFA">
      <w:pPr>
        <w:pStyle w:val="Stanza"/>
      </w:pPr>
      <w:r w:rsidRPr="00072E8E">
        <w:t>От тяжких жертв? Вам столько пережить</w:t>
      </w:r>
    </w:p>
    <w:p w:rsidR="00000000" w:rsidRPr="00072E8E" w:rsidRDefault="00B45FFA">
      <w:pPr>
        <w:pStyle w:val="Stanza"/>
      </w:pPr>
      <w:r w:rsidRPr="00072E8E">
        <w:t>Пришлось за эти дни.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Сама ты</w:t>
      </w:r>
      <w:r w:rsidRPr="00072E8E">
        <w:t xml:space="preserve"> знаешь,</w:t>
      </w:r>
    </w:p>
    <w:p w:rsidR="00000000" w:rsidRPr="00072E8E" w:rsidRDefault="00B45FFA">
      <w:pPr>
        <w:pStyle w:val="Stanza"/>
      </w:pPr>
      <w:r w:rsidRPr="00072E8E">
        <w:t>Что только на несчастии других</w:t>
      </w:r>
    </w:p>
    <w:p w:rsidR="00000000" w:rsidRPr="00072E8E" w:rsidRDefault="00B45FFA">
      <w:pPr>
        <w:pStyle w:val="Stanza"/>
      </w:pPr>
      <w:r w:rsidRPr="00072E8E">
        <w:t>Возможно счастье…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Тот, кто отлучен,</w:t>
      </w:r>
    </w:p>
    <w:p w:rsidR="00000000" w:rsidRPr="00072E8E" w:rsidRDefault="00B45FFA">
      <w:pPr>
        <w:pStyle w:val="Stanza"/>
      </w:pPr>
      <w:r w:rsidRPr="00072E8E">
        <w:t>Войти отныне не посмеет сам</w:t>
      </w:r>
    </w:p>
    <w:p w:rsidR="00000000" w:rsidRPr="00072E8E" w:rsidRDefault="00B45FFA">
      <w:pPr>
        <w:pStyle w:val="Stanza"/>
      </w:pPr>
      <w:r w:rsidRPr="00072E8E">
        <w:t>В жилище матери родной, однако</w:t>
      </w:r>
    </w:p>
    <w:p w:rsidR="00000000" w:rsidRPr="00072E8E" w:rsidRDefault="00B45FFA">
      <w:pPr>
        <w:pStyle w:val="Stanza"/>
      </w:pPr>
      <w:r w:rsidRPr="00072E8E">
        <w:t>У вас, отец, он получил приют</w:t>
      </w:r>
    </w:p>
    <w:p w:rsidR="00000000" w:rsidRPr="00072E8E" w:rsidRDefault="00B45FFA">
      <w:pPr>
        <w:pStyle w:val="Stanza"/>
      </w:pPr>
      <w:r w:rsidRPr="00072E8E">
        <w:t>От ярости безумной фанатизма, –</w:t>
      </w:r>
    </w:p>
    <w:p w:rsidR="00000000" w:rsidRPr="00072E8E" w:rsidRDefault="00B45FFA">
      <w:pPr>
        <w:pStyle w:val="Stanza"/>
      </w:pPr>
      <w:r w:rsidRPr="00072E8E">
        <w:t>Как будто сыном стал вам Уриель!</w:t>
      </w:r>
    </w:p>
    <w:p w:rsidR="00000000" w:rsidRPr="00072E8E" w:rsidRDefault="00B45FFA">
      <w:pPr>
        <w:pStyle w:val="Stanza"/>
      </w:pPr>
      <w:r w:rsidRPr="00072E8E">
        <w:t>Вас называют черствым человеком.</w:t>
      </w:r>
    </w:p>
    <w:p w:rsidR="00000000" w:rsidRPr="00072E8E" w:rsidRDefault="00B45FFA">
      <w:pPr>
        <w:pStyle w:val="Stanza"/>
      </w:pPr>
      <w:r w:rsidRPr="00072E8E">
        <w:t>Ведь люди видят скорлупу души –</w:t>
      </w:r>
    </w:p>
    <w:p w:rsidR="00000000" w:rsidRPr="00072E8E" w:rsidRDefault="00B45FFA">
      <w:pPr>
        <w:pStyle w:val="Stanza"/>
      </w:pPr>
      <w:r w:rsidRPr="00072E8E">
        <w:t>Никто не знает нежной сердцевины.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Дитя! Меня ты слишком превозносишь.</w:t>
      </w:r>
    </w:p>
    <w:p w:rsidR="00000000" w:rsidRPr="00072E8E" w:rsidRDefault="00B45FFA">
      <w:pPr>
        <w:pStyle w:val="Stanza"/>
      </w:pPr>
      <w:r w:rsidRPr="00072E8E">
        <w:t>Акосту защищал не для него;</w:t>
      </w:r>
    </w:p>
    <w:p w:rsidR="00000000" w:rsidRPr="00072E8E" w:rsidRDefault="00B45FFA">
      <w:pPr>
        <w:pStyle w:val="Stanza"/>
      </w:pPr>
      <w:r w:rsidRPr="00072E8E">
        <w:t>То сердце, что не может подчиниться</w:t>
      </w:r>
    </w:p>
    <w:p w:rsidR="00000000" w:rsidRPr="00072E8E" w:rsidRDefault="00B45FFA">
      <w:pPr>
        <w:pStyle w:val="Stanza"/>
      </w:pPr>
      <w:r w:rsidRPr="00072E8E">
        <w:t>Общественным обычаям, Юдифь,</w:t>
      </w:r>
    </w:p>
    <w:p w:rsidR="00000000" w:rsidRPr="00072E8E" w:rsidRDefault="00B45FFA">
      <w:pPr>
        <w:pStyle w:val="Stanza"/>
      </w:pPr>
      <w:r w:rsidRPr="00072E8E">
        <w:t>Мне чуждо; я люби</w:t>
      </w:r>
      <w:r w:rsidRPr="00072E8E">
        <w:t>ть его не стану.</w:t>
      </w:r>
    </w:p>
    <w:p w:rsidR="00000000" w:rsidRPr="00072E8E" w:rsidRDefault="00B45FFA">
      <w:pPr>
        <w:pStyle w:val="Stanza"/>
      </w:pPr>
      <w:r w:rsidRPr="00072E8E">
        <w:t>Но дорог он тебе, и вопреки</w:t>
      </w:r>
    </w:p>
    <w:p w:rsidR="00000000" w:rsidRPr="00072E8E" w:rsidRDefault="00B45FFA">
      <w:pPr>
        <w:pStyle w:val="Stanza"/>
      </w:pPr>
      <w:r w:rsidRPr="00072E8E">
        <w:t>Приличиям, ты это показала.</w:t>
      </w:r>
    </w:p>
    <w:p w:rsidR="00000000" w:rsidRPr="00072E8E" w:rsidRDefault="00B45FFA">
      <w:pPr>
        <w:pStyle w:val="Stanza"/>
      </w:pPr>
      <w:r w:rsidRPr="00072E8E">
        <w:t>Об этой сцене даже вспоминать</w:t>
      </w:r>
    </w:p>
    <w:p w:rsidR="00000000" w:rsidRPr="00072E8E" w:rsidRDefault="00B45FFA">
      <w:pPr>
        <w:pStyle w:val="Stanza"/>
      </w:pPr>
      <w:r w:rsidRPr="00072E8E">
        <w:t>Я не могу.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А я живу лишь ею.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только отречется Уриель,</w:t>
      </w:r>
    </w:p>
    <w:p w:rsidR="00000000" w:rsidRPr="00072E8E" w:rsidRDefault="00B45FFA">
      <w:pPr>
        <w:pStyle w:val="Stanza"/>
      </w:pPr>
      <w:r w:rsidRPr="00072E8E">
        <w:t>На брак с тобой я дам ему согласье.</w:t>
      </w:r>
    </w:p>
    <w:p w:rsidR="00000000" w:rsidRPr="00072E8E" w:rsidRDefault="00B45FFA">
      <w:pPr>
        <w:pStyle w:val="Stanza"/>
      </w:pPr>
      <w:r w:rsidRPr="00072E8E">
        <w:t>Твоей любви я не хочу мешать</w:t>
      </w:r>
      <w:r w:rsidRPr="00072E8E">
        <w:t>,</w:t>
      </w:r>
    </w:p>
    <w:p w:rsidR="00000000" w:rsidRPr="00072E8E" w:rsidRDefault="00B45FFA">
      <w:pPr>
        <w:pStyle w:val="Stanza"/>
      </w:pPr>
      <w:r w:rsidRPr="00072E8E">
        <w:t>Причину мягкости моей – ты знаешь.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Причина мне известна: это – я,</w:t>
      </w:r>
    </w:p>
    <w:p w:rsidR="00000000" w:rsidRPr="00072E8E" w:rsidRDefault="00B45FFA">
      <w:pPr>
        <w:pStyle w:val="Stanza"/>
      </w:pPr>
      <w:r w:rsidRPr="00072E8E">
        <w:t>Любовь ко мне в отцовском нежном сердце</w:t>
      </w:r>
    </w:p>
    <w:p w:rsidR="00000000" w:rsidRPr="00072E8E" w:rsidRDefault="00B45FFA">
      <w:pPr>
        <w:pStyle w:val="Stanza"/>
      </w:pPr>
      <w:r w:rsidRPr="00072E8E">
        <w:t>И чувства человеческие в вас!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заблуждаешься, дитя! Хоть к людям</w:t>
      </w:r>
    </w:p>
    <w:p w:rsidR="00000000" w:rsidRPr="00072E8E" w:rsidRDefault="00B45FFA">
      <w:pPr>
        <w:pStyle w:val="Stanza"/>
      </w:pPr>
      <w:r w:rsidRPr="00072E8E">
        <w:t>И не питаю ненависти я,</w:t>
      </w:r>
    </w:p>
    <w:p w:rsidR="00000000" w:rsidRPr="00072E8E" w:rsidRDefault="00B45FFA">
      <w:pPr>
        <w:pStyle w:val="Stanza"/>
      </w:pPr>
      <w:r w:rsidRPr="00072E8E">
        <w:t>Все ж их любить не нахожу причины.</w:t>
      </w:r>
    </w:p>
    <w:p w:rsidR="00000000" w:rsidRPr="00072E8E" w:rsidRDefault="00B45FFA">
      <w:pPr>
        <w:pStyle w:val="Stanza"/>
      </w:pPr>
      <w:r w:rsidRPr="00072E8E">
        <w:t>Я их изнанку вижу хорошо.</w:t>
      </w:r>
    </w:p>
    <w:p w:rsidR="00000000" w:rsidRPr="00072E8E" w:rsidRDefault="00B45FFA">
      <w:pPr>
        <w:pStyle w:val="Stanza"/>
      </w:pPr>
      <w:r w:rsidRPr="00072E8E">
        <w:t>Жить для себя и только для себя!</w:t>
      </w:r>
    </w:p>
    <w:p w:rsidR="00000000" w:rsidRPr="00072E8E" w:rsidRDefault="00B45FFA">
      <w:pPr>
        <w:pStyle w:val="Stanza"/>
      </w:pPr>
      <w:r w:rsidRPr="00072E8E">
        <w:t>Тому уже пятнадцать лет, однажды</w:t>
      </w:r>
    </w:p>
    <w:p w:rsidR="00000000" w:rsidRPr="00072E8E" w:rsidRDefault="00B45FFA">
      <w:pPr>
        <w:pStyle w:val="Stanza"/>
      </w:pPr>
      <w:r w:rsidRPr="00072E8E">
        <w:t>На бирже слух разнесся роковой:</w:t>
      </w:r>
    </w:p>
    <w:p w:rsidR="00000000" w:rsidRPr="00072E8E" w:rsidRDefault="00B45FFA">
      <w:pPr>
        <w:pStyle w:val="Stanza"/>
      </w:pPr>
      <w:r w:rsidRPr="00072E8E">
        <w:t>«Манассе Вандерстратен разорился!»</w:t>
      </w:r>
    </w:p>
    <w:p w:rsidR="00000000" w:rsidRPr="00072E8E" w:rsidRDefault="00B45FFA">
      <w:pPr>
        <w:pStyle w:val="Stanza"/>
      </w:pPr>
      <w:r w:rsidRPr="00072E8E">
        <w:t>И тотчас же оповестили всех:</w:t>
      </w:r>
    </w:p>
    <w:p w:rsidR="00000000" w:rsidRPr="00072E8E" w:rsidRDefault="00B45FFA">
      <w:pPr>
        <w:pStyle w:val="Stanza"/>
      </w:pPr>
      <w:r w:rsidRPr="00072E8E">
        <w:t>«Банкротом стал Манассе Вандерстратен!»</w:t>
      </w:r>
    </w:p>
    <w:p w:rsidR="00000000" w:rsidRPr="00072E8E" w:rsidRDefault="00B45FFA">
      <w:pPr>
        <w:pStyle w:val="Stanza"/>
      </w:pPr>
      <w:r w:rsidRPr="00072E8E">
        <w:t>На грош участья, горы поучен</w:t>
      </w:r>
      <w:r w:rsidRPr="00072E8E">
        <w:t>ий,</w:t>
      </w:r>
    </w:p>
    <w:p w:rsidR="00000000" w:rsidRPr="00072E8E" w:rsidRDefault="00B45FFA">
      <w:pPr>
        <w:pStyle w:val="Stanza"/>
      </w:pPr>
      <w:r w:rsidRPr="00072E8E">
        <w:t>Улыбку здесь, а там пожатье плеч –</w:t>
      </w:r>
    </w:p>
    <w:p w:rsidR="00000000" w:rsidRPr="00072E8E" w:rsidRDefault="00B45FFA">
      <w:pPr>
        <w:pStyle w:val="Stanza"/>
      </w:pPr>
      <w:r w:rsidRPr="00072E8E">
        <w:t>Вот все, что после кораблекрушения</w:t>
      </w:r>
    </w:p>
    <w:p w:rsidR="00000000" w:rsidRPr="00072E8E" w:rsidRDefault="00B45FFA">
      <w:pPr>
        <w:pStyle w:val="Stanza"/>
      </w:pPr>
      <w:r w:rsidRPr="00072E8E">
        <w:t>Я вновь нашел.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 мать моя, отец?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Священна память той, что мне сумела</w:t>
      </w:r>
    </w:p>
    <w:p w:rsidR="00000000" w:rsidRPr="00072E8E" w:rsidRDefault="00B45FFA">
      <w:pPr>
        <w:pStyle w:val="Stanza"/>
      </w:pPr>
      <w:r w:rsidRPr="00072E8E">
        <w:t>Вновь мужество вдохнуть для новых дел!</w:t>
      </w:r>
    </w:p>
    <w:p w:rsidR="00000000" w:rsidRPr="00072E8E" w:rsidRDefault="00B45FFA">
      <w:pPr>
        <w:pStyle w:val="Stanza"/>
      </w:pPr>
      <w:r w:rsidRPr="00072E8E">
        <w:t>Лишь год еще ей улыбалось солнце,</w:t>
      </w:r>
    </w:p>
    <w:p w:rsidR="00000000" w:rsidRPr="00072E8E" w:rsidRDefault="00B45FFA">
      <w:pPr>
        <w:pStyle w:val="Stanza"/>
      </w:pPr>
      <w:r w:rsidRPr="00072E8E">
        <w:t>Затем почила в господе она,</w:t>
      </w:r>
    </w:p>
    <w:p w:rsidR="00000000" w:rsidRPr="00072E8E" w:rsidRDefault="00B45FFA">
      <w:pPr>
        <w:pStyle w:val="Stanza"/>
      </w:pPr>
      <w:r w:rsidRPr="00072E8E">
        <w:t>Не выдержав невольного притворства,</w:t>
      </w:r>
    </w:p>
    <w:p w:rsidR="00000000" w:rsidRPr="00072E8E" w:rsidRDefault="00B45FFA">
      <w:pPr>
        <w:pStyle w:val="Stanza"/>
      </w:pPr>
      <w:r w:rsidRPr="00072E8E">
        <w:t>Что ей пришлось влачить. О, черствый мир!</w:t>
      </w:r>
    </w:p>
    <w:p w:rsidR="00000000" w:rsidRPr="00072E8E" w:rsidRDefault="00B45FFA">
      <w:pPr>
        <w:pStyle w:val="Stanza"/>
      </w:pPr>
      <w:r w:rsidRPr="00072E8E">
        <w:t>Кто испытал нужду, тот знает твердо,</w:t>
      </w:r>
    </w:p>
    <w:p w:rsidR="00000000" w:rsidRPr="00072E8E" w:rsidRDefault="00B45FFA">
      <w:pPr>
        <w:pStyle w:val="Stanza"/>
      </w:pPr>
      <w:r w:rsidRPr="00072E8E">
        <w:t>Что помощи от ближнего не жди,</w:t>
      </w:r>
    </w:p>
    <w:p w:rsidR="00000000" w:rsidRPr="00072E8E" w:rsidRDefault="00B45FFA">
      <w:pPr>
        <w:pStyle w:val="Stanza"/>
      </w:pPr>
      <w:r w:rsidRPr="00072E8E">
        <w:t>Что только сам он да его жена</w:t>
      </w:r>
    </w:p>
    <w:p w:rsidR="00000000" w:rsidRPr="00072E8E" w:rsidRDefault="00B45FFA">
      <w:pPr>
        <w:pStyle w:val="Stanza"/>
      </w:pPr>
      <w:r w:rsidRPr="00072E8E">
        <w:t>Свое благополучие куют!</w:t>
      </w:r>
    </w:p>
    <w:p w:rsidR="00000000" w:rsidRPr="00072E8E" w:rsidRDefault="00B45FFA">
      <w:pPr>
        <w:pStyle w:val="Stanza"/>
      </w:pPr>
      <w:r w:rsidRPr="00072E8E">
        <w:t>Тогда среди домашнего уюта,</w:t>
      </w:r>
    </w:p>
    <w:p w:rsidR="00000000" w:rsidRPr="00072E8E" w:rsidRDefault="00B45FFA">
      <w:pPr>
        <w:pStyle w:val="Stanza"/>
      </w:pPr>
      <w:r w:rsidRPr="00072E8E">
        <w:t>Любя покой, уединился я!</w:t>
      </w:r>
    </w:p>
    <w:p w:rsidR="00000000" w:rsidRPr="00072E8E" w:rsidRDefault="00B45FFA">
      <w:pPr>
        <w:pStyle w:val="Stanza"/>
      </w:pPr>
      <w:r w:rsidRPr="00072E8E">
        <w:t>И горько мне, когда наш мир суровый</w:t>
      </w:r>
    </w:p>
    <w:p w:rsidR="00000000" w:rsidRPr="00072E8E" w:rsidRDefault="00B45FFA">
      <w:pPr>
        <w:pStyle w:val="Stanza"/>
      </w:pPr>
      <w:r w:rsidRPr="00072E8E">
        <w:t>Стучит в мое безмолвное окно.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Симон</w:t>
      </w:r>
      <w:r w:rsidRPr="00072E8E">
        <w:t xml:space="preserve"> </w:t>
      </w:r>
      <w:r w:rsidRPr="00072E8E">
        <w:rPr>
          <w:i/>
          <w:iCs/>
        </w:rPr>
        <w:t>(входя)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 просит доложить, что скоро</w:t>
      </w:r>
    </w:p>
    <w:p w:rsidR="00000000" w:rsidRPr="00072E8E" w:rsidRDefault="00B45FFA">
      <w:pPr>
        <w:pStyle w:val="Stanza"/>
      </w:pPr>
      <w:r w:rsidRPr="00072E8E">
        <w:t>Сюда пожалует.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Да!</w:t>
      </w:r>
    </w:p>
    <w:p w:rsidR="00000000" w:rsidRPr="00072E8E" w:rsidRDefault="00B45FFA">
      <w:pPr>
        <w:pStyle w:val="Stanza"/>
      </w:pPr>
      <w:r w:rsidRPr="00072E8E">
        <w:t>Где Уриель?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– там, где вы велели.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ж, поколенье молодое – вновь</w:t>
      </w:r>
    </w:p>
    <w:p w:rsidR="00000000" w:rsidRPr="00072E8E" w:rsidRDefault="00B45FFA">
      <w:pPr>
        <w:pStyle w:val="Stanza"/>
      </w:pPr>
      <w:r w:rsidRPr="00072E8E">
        <w:t>На стариков ты жаловаться будешь?</w:t>
      </w:r>
    </w:p>
    <w:p w:rsidR="00000000" w:rsidRPr="00072E8E" w:rsidRDefault="00B45FFA">
      <w:pPr>
        <w:pStyle w:val="Stanza"/>
      </w:pPr>
      <w:r w:rsidRPr="00072E8E">
        <w:t>Мы, как всегда, помеха на пути?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 благосклонен к Уриелю.</w:t>
      </w:r>
    </w:p>
    <w:p w:rsidR="00000000" w:rsidRPr="00072E8E" w:rsidRDefault="00B45FFA">
      <w:pPr>
        <w:pStyle w:val="Stanza"/>
      </w:pPr>
      <w:r w:rsidRPr="00072E8E">
        <w:t>Он ищет примиренья между ним</w:t>
      </w:r>
    </w:p>
    <w:p w:rsidR="00000000" w:rsidRPr="00072E8E" w:rsidRDefault="00B45FFA">
      <w:pPr>
        <w:pStyle w:val="Stanza"/>
      </w:pPr>
      <w:r w:rsidRPr="00072E8E">
        <w:t>И синагогой, он смягчить желает</w:t>
      </w:r>
    </w:p>
    <w:p w:rsidR="00000000" w:rsidRPr="00072E8E" w:rsidRDefault="00B45FFA">
      <w:pPr>
        <w:pStyle w:val="Stanza"/>
      </w:pPr>
      <w:r w:rsidRPr="00072E8E">
        <w:t>Гнев дикий Иохаи. Так беги</w:t>
      </w:r>
    </w:p>
    <w:p w:rsidR="00000000" w:rsidRPr="00072E8E" w:rsidRDefault="00B45FFA">
      <w:pPr>
        <w:pStyle w:val="Stanza"/>
      </w:pPr>
      <w:r w:rsidRPr="00072E8E">
        <w:t>Звать Уриеля!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отец, спас</w:t>
      </w:r>
      <w:r w:rsidRPr="00072E8E">
        <w:t>ибо!</w:t>
      </w:r>
    </w:p>
    <w:p w:rsidR="00000000" w:rsidRPr="00072E8E" w:rsidRDefault="00B45FFA">
      <w:pPr>
        <w:pStyle w:val="Stanza"/>
      </w:pPr>
      <w:r w:rsidRPr="00072E8E">
        <w:t>Когда бы подвиг я могла свершить!</w:t>
      </w:r>
    </w:p>
    <w:p w:rsidR="00000000" w:rsidRPr="00072E8E" w:rsidRDefault="00B45FFA">
      <w:pPr>
        <w:pStyle w:val="Stanza"/>
      </w:pPr>
      <w:r w:rsidRPr="00072E8E">
        <w:t>Стыжусь, что лишь услуги принимаю.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Так позови же друга своего.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будь суровей, чем ты есть на деле.</w:t>
      </w:r>
    </w:p>
    <w:p w:rsidR="00000000" w:rsidRPr="00072E8E" w:rsidRDefault="00B45FFA">
      <w:pPr>
        <w:pStyle w:val="Stanza"/>
      </w:pPr>
      <w:r w:rsidRPr="00072E8E">
        <w:t>Искусство любишь пламенно; зачем</w:t>
      </w:r>
    </w:p>
    <w:p w:rsidR="00000000" w:rsidRPr="00072E8E" w:rsidRDefault="00B45FFA">
      <w:pPr>
        <w:pStyle w:val="Stanza"/>
      </w:pPr>
      <w:r w:rsidRPr="00072E8E">
        <w:t>Цветенье сердца своего ты прячешь?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(смотрит ей вслед и берет гроссбух)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«Когда бы подвиг я могла свершить!»</w:t>
      </w:r>
    </w:p>
    <w:p w:rsidR="00000000" w:rsidRPr="00072E8E" w:rsidRDefault="00B45FFA">
      <w:pPr>
        <w:pStyle w:val="Stanza"/>
      </w:pPr>
      <w:r w:rsidRPr="00072E8E">
        <w:t>Но подвиг тот, что ей грозит мученьем, –</w:t>
      </w:r>
    </w:p>
    <w:p w:rsidR="00000000" w:rsidRPr="00072E8E" w:rsidRDefault="00B45FFA">
      <w:pPr>
        <w:pStyle w:val="Stanza"/>
      </w:pPr>
      <w:r w:rsidRPr="00072E8E">
        <w:t>Конечно, исключает… Вот – де</w:t>
      </w:r>
      <w:r w:rsidRPr="00072E8E">
        <w:noBreakHyphen/>
        <w:t>Сильва.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ТРЕТЬЕ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Манассе.</w:t>
      </w:r>
      <w:r w:rsidRPr="00072E8E">
        <w:rPr>
          <w:b/>
          <w:bCs/>
        </w:rPr>
        <w:t xml:space="preserve"> </w:t>
      </w:r>
      <w:r w:rsidRPr="00072E8E">
        <w:t xml:space="preserve"> </w:t>
      </w:r>
      <w:r w:rsidRPr="00072E8E">
        <w:rPr>
          <w:b/>
          <w:bCs/>
          <w:i/>
          <w:iCs/>
        </w:rPr>
        <w:t xml:space="preserve"> Де</w:t>
      </w:r>
      <w:r w:rsidRPr="00072E8E">
        <w:rPr>
          <w:b/>
          <w:bCs/>
          <w:i/>
          <w:iCs/>
        </w:rPr>
        <w:noBreakHyphen/>
        <w:t>Сильва.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Благодарю за посещенье. Вы</w:t>
      </w:r>
    </w:p>
    <w:p w:rsidR="00000000" w:rsidRPr="00072E8E" w:rsidRDefault="00B45FFA">
      <w:pPr>
        <w:pStyle w:val="Stanza"/>
      </w:pPr>
      <w:r w:rsidRPr="00072E8E">
        <w:t>Покой и мир в мой дом вне</w:t>
      </w:r>
      <w:r w:rsidRPr="00072E8E">
        <w:t>сти хотите.</w:t>
      </w:r>
    </w:p>
    <w:p w:rsidR="00000000" w:rsidRPr="00072E8E" w:rsidRDefault="00B45FFA">
      <w:pPr>
        <w:pStyle w:val="Stanza"/>
      </w:pPr>
      <w:r w:rsidRPr="00072E8E">
        <w:t>Не нужно жалоб и упреков злых!</w:t>
      </w:r>
    </w:p>
    <w:p w:rsidR="00000000" w:rsidRPr="00072E8E" w:rsidRDefault="00B45FFA">
      <w:pPr>
        <w:pStyle w:val="Stanza"/>
      </w:pPr>
      <w:r w:rsidRPr="00072E8E">
        <w:t>А главное – поменьше утешений!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от страданий прячетесь, чудак,</w:t>
      </w:r>
    </w:p>
    <w:p w:rsidR="00000000" w:rsidRPr="00072E8E" w:rsidRDefault="00B45FFA">
      <w:pPr>
        <w:pStyle w:val="Stanza"/>
      </w:pPr>
      <w:r w:rsidRPr="00072E8E">
        <w:t>И именно поэтому страданья</w:t>
      </w:r>
    </w:p>
    <w:p w:rsidR="00000000" w:rsidRPr="00072E8E" w:rsidRDefault="00B45FFA">
      <w:pPr>
        <w:pStyle w:val="Stanza"/>
      </w:pPr>
      <w:r w:rsidRPr="00072E8E">
        <w:t>Вам не дают покоя никогда.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Совете Трех беседовали вы?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к вам пришел сейчас из синагоги.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Готово ль все для отреченья там?</w:t>
      </w:r>
    </w:p>
    <w:p w:rsidR="00000000" w:rsidRPr="00072E8E" w:rsidRDefault="00B45FFA">
      <w:pPr>
        <w:pStyle w:val="Stanza"/>
      </w:pPr>
      <w:r w:rsidRPr="00072E8E">
        <w:t>Покончить с делом я хочу скорее,</w:t>
      </w:r>
    </w:p>
    <w:p w:rsidR="00000000" w:rsidRPr="00072E8E" w:rsidRDefault="00B45FFA">
      <w:pPr>
        <w:pStyle w:val="Stanza"/>
      </w:pPr>
      <w:r w:rsidRPr="00072E8E">
        <w:t>Чтоб запылать сильнее не смогла</w:t>
      </w:r>
    </w:p>
    <w:p w:rsidR="00000000" w:rsidRPr="00072E8E" w:rsidRDefault="00B45FFA">
      <w:pPr>
        <w:pStyle w:val="Stanza"/>
      </w:pPr>
      <w:r w:rsidRPr="00072E8E">
        <w:t>Слепая ярость черного безумья.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Безумьем вы считаете все то,</w:t>
      </w:r>
    </w:p>
    <w:p w:rsidR="00000000" w:rsidRPr="00072E8E" w:rsidRDefault="00B45FFA">
      <w:pPr>
        <w:pStyle w:val="Stanza"/>
      </w:pPr>
      <w:r w:rsidRPr="00072E8E">
        <w:t>Что верой я зову.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Ужели мщен</w:t>
      </w:r>
      <w:r w:rsidRPr="00072E8E">
        <w:t>ье,</w:t>
      </w:r>
    </w:p>
    <w:p w:rsidR="00000000" w:rsidRPr="00072E8E" w:rsidRDefault="00B45FFA">
      <w:pPr>
        <w:pStyle w:val="Stanza"/>
      </w:pPr>
      <w:r w:rsidRPr="00072E8E">
        <w:t>Что мне грозит, интриги и вражда,</w:t>
      </w:r>
    </w:p>
    <w:p w:rsidR="00000000" w:rsidRPr="00072E8E" w:rsidRDefault="00B45FFA">
      <w:pPr>
        <w:pStyle w:val="Stanza"/>
      </w:pPr>
      <w:r w:rsidRPr="00072E8E">
        <w:t>Все это – дело веры? Перестала –</w:t>
      </w:r>
    </w:p>
    <w:p w:rsidR="00000000" w:rsidRPr="00072E8E" w:rsidRDefault="00B45FFA">
      <w:pPr>
        <w:pStyle w:val="Stanza"/>
      </w:pPr>
      <w:r w:rsidRPr="00072E8E">
        <w:t>Заметил я, – мне кланяться теперь</w:t>
      </w:r>
    </w:p>
    <w:p w:rsidR="00000000" w:rsidRPr="00072E8E" w:rsidRDefault="00B45FFA">
      <w:pPr>
        <w:pStyle w:val="Stanza"/>
      </w:pPr>
      <w:r w:rsidRPr="00072E8E">
        <w:t>Вся клика Иохаи; ищут жадно</w:t>
      </w:r>
    </w:p>
    <w:p w:rsidR="00000000" w:rsidRPr="00072E8E" w:rsidRDefault="00B45FFA">
      <w:pPr>
        <w:pStyle w:val="Stanza"/>
      </w:pPr>
      <w:r w:rsidRPr="00072E8E">
        <w:t>Лишь случая на бирже, чтобы мне</w:t>
      </w:r>
    </w:p>
    <w:p w:rsidR="00000000" w:rsidRPr="00072E8E" w:rsidRDefault="00B45FFA">
      <w:pPr>
        <w:pStyle w:val="Stanza"/>
      </w:pPr>
      <w:r w:rsidRPr="00072E8E">
        <w:t>Вред нанести и ранить побольнее.</w:t>
      </w:r>
    </w:p>
    <w:p w:rsidR="00000000" w:rsidRPr="00072E8E" w:rsidRDefault="00B45FFA">
      <w:pPr>
        <w:pStyle w:val="Stanza"/>
      </w:pPr>
      <w:r w:rsidRPr="00072E8E">
        <w:t>Коли торговца взять за горло, – он</w:t>
      </w:r>
    </w:p>
    <w:p w:rsidR="00000000" w:rsidRPr="00072E8E" w:rsidRDefault="00B45FFA">
      <w:pPr>
        <w:pStyle w:val="Stanza"/>
      </w:pPr>
      <w:r w:rsidRPr="00072E8E">
        <w:t>Легко пойдет ко дну…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Терпи, надейся!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Надежда и терпение, когда</w:t>
      </w:r>
    </w:p>
    <w:p w:rsidR="00000000" w:rsidRPr="00072E8E" w:rsidRDefault="00B45FFA">
      <w:pPr>
        <w:pStyle w:val="Stanza"/>
      </w:pPr>
      <w:r w:rsidRPr="00072E8E">
        <w:lastRenderedPageBreak/>
        <w:t>В одно мгновенье жизнь погибнуть может? –</w:t>
      </w:r>
    </w:p>
    <w:p w:rsidR="00000000" w:rsidRPr="00072E8E" w:rsidRDefault="00B45FFA">
      <w:pPr>
        <w:pStyle w:val="Stanza"/>
      </w:pPr>
      <w:r w:rsidRPr="00072E8E">
        <w:t>А если вздумал разорить меня</w:t>
      </w:r>
    </w:p>
    <w:p w:rsidR="00000000" w:rsidRPr="00072E8E" w:rsidRDefault="00B45FFA">
      <w:pPr>
        <w:pStyle w:val="Stanza"/>
      </w:pPr>
      <w:r w:rsidRPr="00072E8E">
        <w:t>Бен</w:t>
      </w:r>
      <w:r w:rsidRPr="00072E8E">
        <w:noBreakHyphen/>
        <w:t>Иохаи, то конечно.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Шурин…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Итак, довольно! Слышите? Скорей!</w:t>
      </w:r>
    </w:p>
    <w:p w:rsidR="00000000" w:rsidRPr="00072E8E" w:rsidRDefault="00B45FFA">
      <w:pPr>
        <w:pStyle w:val="Stanza"/>
      </w:pPr>
      <w:r w:rsidRPr="00072E8E">
        <w:t>Вы будете беседовать с Акостой.</w:t>
      </w:r>
    </w:p>
    <w:p w:rsidR="00000000" w:rsidRPr="00072E8E" w:rsidRDefault="00B45FFA">
      <w:pPr>
        <w:pStyle w:val="Stanza"/>
      </w:pPr>
      <w:r w:rsidRPr="00072E8E">
        <w:t>О</w:t>
      </w:r>
      <w:r w:rsidRPr="00072E8E">
        <w:t>, растолкуйте же ему, чего</w:t>
      </w:r>
    </w:p>
    <w:p w:rsidR="00000000" w:rsidRPr="00072E8E" w:rsidRDefault="00B45FFA">
      <w:pPr>
        <w:pStyle w:val="Stanza"/>
      </w:pPr>
      <w:r w:rsidRPr="00072E8E">
        <w:t>Держаться должен он, чтоб эту свору,</w:t>
      </w:r>
    </w:p>
    <w:p w:rsidR="00000000" w:rsidRPr="00072E8E" w:rsidRDefault="00B45FFA">
      <w:pPr>
        <w:pStyle w:val="Stanza"/>
      </w:pPr>
      <w:r w:rsidRPr="00072E8E">
        <w:t>Хахамами натравленную, вновь</w:t>
      </w:r>
    </w:p>
    <w:p w:rsidR="00000000" w:rsidRPr="00072E8E" w:rsidRDefault="00B45FFA">
      <w:pPr>
        <w:pStyle w:val="Stanza"/>
      </w:pPr>
      <w:r w:rsidRPr="00072E8E">
        <w:t>Не обозлить сильней. Я ухожу, Акоста</w:t>
      </w:r>
    </w:p>
    <w:p w:rsidR="00000000" w:rsidRPr="00072E8E" w:rsidRDefault="00B45FFA">
      <w:pPr>
        <w:pStyle w:val="Stanza"/>
      </w:pPr>
      <w:r w:rsidRPr="00072E8E">
        <w:t>Сюда идет. Вы потолкуйте с ним!</w:t>
      </w:r>
    </w:p>
    <w:p w:rsidR="00000000" w:rsidRPr="00072E8E" w:rsidRDefault="00B45FFA">
      <w:pPr>
        <w:pStyle w:val="Stanza"/>
      </w:pPr>
      <w:r w:rsidRPr="00072E8E">
        <w:t>Скажите же, де</w:t>
      </w:r>
      <w:r w:rsidRPr="00072E8E">
        <w:noBreakHyphen/>
        <w:t>Сильва, – с глазу на глаз, –</w:t>
      </w:r>
    </w:p>
    <w:p w:rsidR="00000000" w:rsidRPr="00072E8E" w:rsidRDefault="00B45FFA">
      <w:pPr>
        <w:pStyle w:val="Stanza"/>
      </w:pPr>
      <w:r w:rsidRPr="00072E8E">
        <w:t>К хахамам сердце не лежит у вас?</w:t>
      </w:r>
    </w:p>
    <w:p w:rsidR="00000000" w:rsidRPr="00072E8E" w:rsidRDefault="00B45FFA">
      <w:pPr>
        <w:pStyle w:val="Stanza"/>
      </w:pPr>
      <w:r w:rsidRPr="00072E8E">
        <w:t>Да разве быть воз</w:t>
      </w:r>
      <w:r w:rsidRPr="00072E8E">
        <w:t>можно правоверным?</w:t>
      </w:r>
    </w:p>
    <w:p w:rsidR="00000000" w:rsidRPr="00072E8E" w:rsidRDefault="00B45FFA">
      <w:pPr>
        <w:pStyle w:val="Stanza"/>
      </w:pPr>
      <w:r w:rsidRPr="00072E8E">
        <w:t>Кто с философией знаком, едва ль</w:t>
      </w:r>
    </w:p>
    <w:p w:rsidR="00000000" w:rsidRPr="00072E8E" w:rsidRDefault="00B45FFA">
      <w:pPr>
        <w:pStyle w:val="Stanza"/>
      </w:pPr>
      <w:r w:rsidRPr="00072E8E">
        <w:t>Начнет старинный возводить курятник,</w:t>
      </w:r>
    </w:p>
    <w:p w:rsidR="00000000" w:rsidRPr="00072E8E" w:rsidRDefault="00B45FFA">
      <w:pPr>
        <w:pStyle w:val="Stanza"/>
      </w:pPr>
      <w:r w:rsidRPr="00072E8E">
        <w:t>Чтоб снова в нем засесть! Ребенком</w:t>
      </w:r>
    </w:p>
    <w:p w:rsidR="00000000" w:rsidRPr="00072E8E" w:rsidRDefault="00B45FFA">
      <w:pPr>
        <w:pStyle w:val="Stanza"/>
      </w:pPr>
      <w:r w:rsidRPr="00072E8E">
        <w:t>И я охотно бы поверил сам,</w:t>
      </w:r>
    </w:p>
    <w:p w:rsidR="00000000" w:rsidRPr="00072E8E" w:rsidRDefault="00B45FFA">
      <w:pPr>
        <w:pStyle w:val="Stanza"/>
      </w:pPr>
      <w:r w:rsidRPr="00072E8E">
        <w:t>Что дважды два равно пяти. Скажите,</w:t>
      </w:r>
    </w:p>
    <w:p w:rsidR="00000000" w:rsidRPr="00072E8E" w:rsidRDefault="00B45FFA">
      <w:pPr>
        <w:pStyle w:val="Stanza"/>
      </w:pPr>
      <w:r w:rsidRPr="00072E8E">
        <w:t>Как быть нам с философией такой,</w:t>
      </w:r>
    </w:p>
    <w:p w:rsidR="00000000" w:rsidRPr="00072E8E" w:rsidRDefault="00B45FFA">
      <w:pPr>
        <w:pStyle w:val="Stanza"/>
      </w:pPr>
      <w:r w:rsidRPr="00072E8E">
        <w:t>Которая и в детском чувстве веры</w:t>
      </w:r>
    </w:p>
    <w:p w:rsidR="00000000" w:rsidRPr="00072E8E" w:rsidRDefault="00B45FFA">
      <w:pPr>
        <w:pStyle w:val="Stanza"/>
      </w:pPr>
      <w:r w:rsidRPr="00072E8E">
        <w:t>Находит тайну, доказать стремясь,</w:t>
      </w:r>
    </w:p>
    <w:p w:rsidR="00000000" w:rsidRPr="00072E8E" w:rsidRDefault="00B45FFA">
      <w:pPr>
        <w:pStyle w:val="Stanza"/>
      </w:pPr>
      <w:r w:rsidRPr="00072E8E">
        <w:t>Что дважды два равно пяти? Прощенья</w:t>
      </w:r>
    </w:p>
    <w:p w:rsidR="00000000" w:rsidRPr="00072E8E" w:rsidRDefault="00B45FFA">
      <w:pPr>
        <w:pStyle w:val="Stanza"/>
      </w:pPr>
      <w:r w:rsidRPr="00072E8E">
        <w:t>Прошу у вас. Я со своим писцом</w:t>
      </w:r>
    </w:p>
    <w:p w:rsidR="00000000" w:rsidRPr="00072E8E" w:rsidRDefault="00B45FFA">
      <w:pPr>
        <w:pStyle w:val="Stanza"/>
      </w:pPr>
      <w:r w:rsidRPr="00072E8E">
        <w:t>Вернусь к делам; таблица умноженья</w:t>
      </w:r>
    </w:p>
    <w:p w:rsidR="00000000" w:rsidRPr="00072E8E" w:rsidRDefault="00B45FFA">
      <w:pPr>
        <w:pStyle w:val="Stanza"/>
      </w:pPr>
      <w:r w:rsidRPr="00072E8E">
        <w:t>Там царствует всегда, а потому</w:t>
      </w:r>
    </w:p>
    <w:p w:rsidR="00000000" w:rsidRPr="00072E8E" w:rsidRDefault="00B45FFA">
      <w:pPr>
        <w:pStyle w:val="Stanza"/>
      </w:pPr>
      <w:r w:rsidRPr="00072E8E">
        <w:t>Вершит дела лишь непреклонный разум.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бога хочет цифрами измери</w:t>
      </w:r>
      <w:r w:rsidRPr="00072E8E">
        <w:t>ть.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ЧЕТВЕРТОЕ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Уриель, Де</w:t>
      </w:r>
      <w:r w:rsidRPr="00072E8E">
        <w:rPr>
          <w:b/>
          <w:bCs/>
          <w:i/>
          <w:iCs/>
        </w:rPr>
        <w:noBreakHyphen/>
        <w:t>Сильва.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(останавливаясь у двери)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Могу ли я, проклятый, подойти</w:t>
      </w:r>
    </w:p>
    <w:p w:rsidR="00000000" w:rsidRPr="00072E8E" w:rsidRDefault="00B45FFA">
      <w:pPr>
        <w:pStyle w:val="Stanza"/>
      </w:pPr>
      <w:r w:rsidRPr="00072E8E">
        <w:t>К заступнику всех праведных, де</w:t>
      </w:r>
      <w:r w:rsidRPr="00072E8E">
        <w:noBreakHyphen/>
        <w:t>Сильва?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Акоста! Долг – священнейшее в нас –</w:t>
      </w:r>
    </w:p>
    <w:p w:rsidR="00000000" w:rsidRPr="00072E8E" w:rsidRDefault="00B45FFA">
      <w:pPr>
        <w:pStyle w:val="Stanza"/>
      </w:pPr>
      <w:r w:rsidRPr="00072E8E">
        <w:t>Противоречит часто нашей воле.</w:t>
      </w:r>
    </w:p>
    <w:p w:rsidR="00000000" w:rsidRPr="00072E8E" w:rsidRDefault="00B45FFA">
      <w:pPr>
        <w:pStyle w:val="Stanza"/>
      </w:pPr>
      <w:r w:rsidRPr="00072E8E">
        <w:t>Заверить вас могу, что приговор</w:t>
      </w:r>
    </w:p>
    <w:p w:rsidR="00000000" w:rsidRPr="00072E8E" w:rsidRDefault="00B45FFA">
      <w:pPr>
        <w:pStyle w:val="Stanza"/>
      </w:pPr>
      <w:r w:rsidRPr="00072E8E">
        <w:lastRenderedPageBreak/>
        <w:t>Над вами выносил я неохотно.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знаю все! Мне выход вы нашли,</w:t>
      </w:r>
    </w:p>
    <w:p w:rsidR="00000000" w:rsidRPr="00072E8E" w:rsidRDefault="00B45FFA">
      <w:pPr>
        <w:pStyle w:val="Stanza"/>
      </w:pPr>
      <w:r w:rsidRPr="00072E8E">
        <w:t>Он был единственным, возможно, – все же</w:t>
      </w:r>
    </w:p>
    <w:p w:rsidR="00000000" w:rsidRPr="00072E8E" w:rsidRDefault="00B45FFA">
      <w:pPr>
        <w:pStyle w:val="Stanza"/>
      </w:pPr>
      <w:r w:rsidRPr="00072E8E">
        <w:t>Воспользоваться им я не посмел.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Все доводы мне светскими казались,</w:t>
      </w:r>
    </w:p>
    <w:p w:rsidR="00000000" w:rsidRPr="00072E8E" w:rsidRDefault="00B45FFA">
      <w:pPr>
        <w:pStyle w:val="Stanza"/>
      </w:pPr>
      <w:r w:rsidRPr="00072E8E">
        <w:t>Любовь Юдифи наважденьем злым,</w:t>
      </w:r>
    </w:p>
    <w:p w:rsidR="00000000" w:rsidRPr="00072E8E" w:rsidRDefault="00B45FFA">
      <w:pPr>
        <w:pStyle w:val="Stanza"/>
      </w:pPr>
      <w:r w:rsidRPr="00072E8E">
        <w:t>Но</w:t>
      </w:r>
      <w:r w:rsidRPr="00072E8E">
        <w:t xml:space="preserve"> все же был я тронут, что евреем</w:t>
      </w:r>
    </w:p>
    <w:p w:rsidR="00000000" w:rsidRPr="00072E8E" w:rsidRDefault="00B45FFA">
      <w:pPr>
        <w:pStyle w:val="Stanza"/>
      </w:pPr>
      <w:r w:rsidRPr="00072E8E">
        <w:t>Еще вы ощущаете себя.</w:t>
      </w:r>
    </w:p>
    <w:p w:rsidR="00000000" w:rsidRPr="00072E8E" w:rsidRDefault="00B45FFA">
      <w:pPr>
        <w:pStyle w:val="Stanza"/>
      </w:pPr>
      <w:r w:rsidRPr="00072E8E">
        <w:t>Сердечно я приветствую, Акоста,</w:t>
      </w:r>
    </w:p>
    <w:p w:rsidR="00000000" w:rsidRPr="00072E8E" w:rsidRDefault="00B45FFA">
      <w:pPr>
        <w:pStyle w:val="Stanza"/>
      </w:pPr>
      <w:r w:rsidRPr="00072E8E">
        <w:t>Как родственника вас, я очень рад,</w:t>
      </w:r>
    </w:p>
    <w:p w:rsidR="00000000" w:rsidRPr="00072E8E" w:rsidRDefault="00B45FFA">
      <w:pPr>
        <w:pStyle w:val="Stanza"/>
      </w:pPr>
      <w:r w:rsidRPr="00072E8E">
        <w:t>Что остается в стенах Амстердама</w:t>
      </w:r>
    </w:p>
    <w:p w:rsidR="00000000" w:rsidRPr="00072E8E" w:rsidRDefault="00B45FFA">
      <w:pPr>
        <w:pStyle w:val="Stanza"/>
      </w:pPr>
      <w:r w:rsidRPr="00072E8E">
        <w:t>Столь острый ум и столь большой талант.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Но, где ж возможность к этому, де</w:t>
      </w:r>
      <w:r w:rsidRPr="00072E8E">
        <w:noBreakHyphen/>
        <w:t>Сильва?</w:t>
      </w:r>
    </w:p>
    <w:p w:rsidR="00000000" w:rsidRPr="00072E8E" w:rsidRDefault="00B45FFA">
      <w:pPr>
        <w:pStyle w:val="Stanza"/>
      </w:pPr>
      <w:r w:rsidRPr="00072E8E">
        <w:t>Мне ангел</w:t>
      </w:r>
      <w:r w:rsidRPr="00072E8E">
        <w:t>а дарована любовь,</w:t>
      </w:r>
    </w:p>
    <w:p w:rsidR="00000000" w:rsidRPr="00072E8E" w:rsidRDefault="00B45FFA">
      <w:pPr>
        <w:pStyle w:val="Stanza"/>
      </w:pPr>
      <w:r w:rsidRPr="00072E8E">
        <w:t>Но как мне взять ее, прекрасно зная,</w:t>
      </w:r>
    </w:p>
    <w:p w:rsidR="00000000" w:rsidRPr="00072E8E" w:rsidRDefault="00B45FFA">
      <w:pPr>
        <w:pStyle w:val="Stanza"/>
      </w:pPr>
      <w:r w:rsidRPr="00072E8E">
        <w:t>Что к обладанью нет законных средств?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из Совета Трех пришел. Решенье</w:t>
      </w:r>
    </w:p>
    <w:p w:rsidR="00000000" w:rsidRPr="00072E8E" w:rsidRDefault="00B45FFA">
      <w:pPr>
        <w:pStyle w:val="Stanza"/>
      </w:pPr>
      <w:r w:rsidRPr="00072E8E">
        <w:t>Для вас благоприятно, Уриель.</w:t>
      </w:r>
    </w:p>
    <w:p w:rsidR="00000000" w:rsidRPr="00072E8E" w:rsidRDefault="00B45FFA">
      <w:pPr>
        <w:pStyle w:val="Stanza"/>
      </w:pPr>
      <w:r w:rsidRPr="00072E8E">
        <w:t>Обряд синагогальный примиренья</w:t>
      </w:r>
    </w:p>
    <w:p w:rsidR="00000000" w:rsidRPr="00072E8E" w:rsidRDefault="00B45FFA">
      <w:pPr>
        <w:pStyle w:val="Stanza"/>
      </w:pPr>
      <w:r w:rsidRPr="00072E8E">
        <w:t>Не будет магомад обременять</w:t>
      </w:r>
    </w:p>
    <w:p w:rsidR="00000000" w:rsidRPr="00072E8E" w:rsidRDefault="00B45FFA">
      <w:pPr>
        <w:pStyle w:val="Stanza"/>
      </w:pPr>
      <w:r w:rsidRPr="00072E8E">
        <w:t>Всей тяжестью суровых испытаний:</w:t>
      </w:r>
    </w:p>
    <w:p w:rsidR="00000000" w:rsidRPr="00072E8E" w:rsidRDefault="00B45FFA">
      <w:pPr>
        <w:pStyle w:val="Stanza"/>
      </w:pPr>
      <w:r w:rsidRPr="00072E8E">
        <w:t>Вы – зять Манассе! Уриель, вас ждут.</w:t>
      </w:r>
    </w:p>
    <w:p w:rsidR="00000000" w:rsidRPr="00072E8E" w:rsidRDefault="00B45FFA">
      <w:pPr>
        <w:pStyle w:val="Stanza"/>
      </w:pPr>
      <w:r w:rsidRPr="00072E8E">
        <w:t>К местам запретным поспешите, трижды</w:t>
      </w:r>
    </w:p>
    <w:p w:rsidR="00000000" w:rsidRPr="00072E8E" w:rsidRDefault="00B45FFA">
      <w:pPr>
        <w:pStyle w:val="Stanza"/>
      </w:pPr>
      <w:r w:rsidRPr="00072E8E">
        <w:t>В дверь синагоги постучите вы,</w:t>
      </w:r>
    </w:p>
    <w:p w:rsidR="00000000" w:rsidRPr="00072E8E" w:rsidRDefault="00B45FFA">
      <w:pPr>
        <w:pStyle w:val="Stanza"/>
      </w:pPr>
      <w:r w:rsidRPr="00072E8E">
        <w:t>Вниманья на толпу не обращая!</w:t>
      </w:r>
    </w:p>
    <w:p w:rsidR="00000000" w:rsidRPr="00072E8E" w:rsidRDefault="00B45FFA">
      <w:pPr>
        <w:pStyle w:val="Stanza"/>
      </w:pPr>
      <w:r w:rsidRPr="00072E8E">
        <w:t>Вам подождать придется, а затем</w:t>
      </w:r>
    </w:p>
    <w:p w:rsidR="00000000" w:rsidRPr="00072E8E" w:rsidRDefault="00B45FFA">
      <w:pPr>
        <w:pStyle w:val="Stanza"/>
      </w:pPr>
      <w:r w:rsidRPr="00072E8E">
        <w:t>Слуга проводит вас на испытанье</w:t>
      </w:r>
    </w:p>
    <w:p w:rsidR="00000000" w:rsidRPr="00072E8E" w:rsidRDefault="00B45FFA">
      <w:pPr>
        <w:pStyle w:val="Stanza"/>
      </w:pPr>
      <w:r w:rsidRPr="00072E8E">
        <w:t>К Акибе – главному равви</w:t>
      </w:r>
      <w:r w:rsidRPr="00072E8E">
        <w:t>ну. Вот</w:t>
      </w:r>
    </w:p>
    <w:p w:rsidR="00000000" w:rsidRPr="00072E8E" w:rsidRDefault="00B45FFA">
      <w:pPr>
        <w:pStyle w:val="Stanza"/>
      </w:pPr>
      <w:r w:rsidRPr="00072E8E">
        <w:t>Решение Совета.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Пораженный,</w:t>
      </w:r>
    </w:p>
    <w:p w:rsidR="00000000" w:rsidRPr="00072E8E" w:rsidRDefault="00B45FFA">
      <w:pPr>
        <w:pStyle w:val="Stanza"/>
      </w:pPr>
      <w:r w:rsidRPr="00072E8E">
        <w:t>Я вам внимаю. Послан я сюда</w:t>
      </w:r>
    </w:p>
    <w:p w:rsidR="00000000" w:rsidRPr="00072E8E" w:rsidRDefault="00B45FFA">
      <w:pPr>
        <w:pStyle w:val="Stanza"/>
      </w:pPr>
      <w:r w:rsidRPr="00072E8E">
        <w:t>Лишь для того, чтоб встретить вас, де</w:t>
      </w:r>
      <w:r w:rsidRPr="00072E8E">
        <w:noBreakHyphen/>
        <w:t>Сильва…</w:t>
      </w:r>
    </w:p>
    <w:p w:rsidR="00000000" w:rsidRPr="00072E8E" w:rsidRDefault="00B45FFA">
      <w:pPr>
        <w:pStyle w:val="Stanza"/>
      </w:pPr>
      <w:r w:rsidRPr="00072E8E">
        <w:t>О чем вы говорите?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Уриель!</w:t>
      </w:r>
    </w:p>
    <w:p w:rsidR="00000000" w:rsidRPr="00072E8E" w:rsidRDefault="00B45FFA">
      <w:pPr>
        <w:pStyle w:val="Stanza"/>
      </w:pPr>
      <w:r w:rsidRPr="00072E8E">
        <w:t>Об отречении!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lastRenderedPageBreak/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 чем, де</w:t>
      </w:r>
      <w:r w:rsidRPr="00072E8E">
        <w:noBreakHyphen/>
        <w:t>Сильва?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Пусть вы удивлены! Но вам известно,</w:t>
      </w:r>
    </w:p>
    <w:p w:rsidR="00000000" w:rsidRPr="00072E8E" w:rsidRDefault="00B45FFA">
      <w:pPr>
        <w:pStyle w:val="Stanza"/>
      </w:pPr>
      <w:r w:rsidRPr="00072E8E">
        <w:t>Что только отречение одно</w:t>
      </w:r>
    </w:p>
    <w:p w:rsidR="00000000" w:rsidRPr="00072E8E" w:rsidRDefault="00B45FFA">
      <w:pPr>
        <w:pStyle w:val="Stanza"/>
      </w:pPr>
      <w:r w:rsidRPr="00072E8E">
        <w:t>Проклятье может снять.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Как! Отреченье?</w:t>
      </w:r>
    </w:p>
    <w:p w:rsidR="00000000" w:rsidRPr="00072E8E" w:rsidRDefault="00B45FFA">
      <w:pPr>
        <w:pStyle w:val="Stanza"/>
      </w:pPr>
      <w:r w:rsidRPr="00072E8E">
        <w:t>Мне чуждо это слово, и его</w:t>
      </w:r>
    </w:p>
    <w:p w:rsidR="00000000" w:rsidRPr="00072E8E" w:rsidRDefault="00B45FFA">
      <w:pPr>
        <w:pStyle w:val="Stanza"/>
      </w:pPr>
      <w:r w:rsidRPr="00072E8E">
        <w:t>Мои уста с усильем произносят!</w:t>
      </w:r>
    </w:p>
    <w:p w:rsidR="00000000" w:rsidRPr="00072E8E" w:rsidRDefault="00B45FFA">
      <w:pPr>
        <w:pStyle w:val="Stanza"/>
      </w:pPr>
      <w:r w:rsidRPr="00072E8E">
        <w:t>Кто вам посмел сказать, что я стремлюсь</w:t>
      </w:r>
    </w:p>
    <w:p w:rsidR="00000000" w:rsidRPr="00072E8E" w:rsidRDefault="00B45FFA">
      <w:pPr>
        <w:pStyle w:val="Stanza"/>
      </w:pPr>
      <w:r w:rsidRPr="00072E8E">
        <w:t>Освободиться от проклятья?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Нужно</w:t>
      </w:r>
    </w:p>
    <w:p w:rsidR="00000000" w:rsidRPr="00072E8E" w:rsidRDefault="00B45FFA">
      <w:pPr>
        <w:pStyle w:val="Stanza"/>
      </w:pPr>
      <w:r w:rsidRPr="00072E8E">
        <w:t>Вам с мыслями собраться, Уриель!</w:t>
      </w:r>
    </w:p>
    <w:p w:rsidR="00000000" w:rsidRPr="00072E8E" w:rsidRDefault="00B45FFA">
      <w:pPr>
        <w:pStyle w:val="Stanza"/>
      </w:pPr>
      <w:r w:rsidRPr="00072E8E">
        <w:t>За с</w:t>
      </w:r>
      <w:r w:rsidRPr="00072E8E">
        <w:t>тойкость выдаете сумасбродство?</w:t>
      </w:r>
    </w:p>
    <w:p w:rsidR="00000000" w:rsidRPr="00072E8E" w:rsidRDefault="00B45FFA">
      <w:pPr>
        <w:pStyle w:val="Stanza"/>
      </w:pPr>
      <w:r w:rsidRPr="00072E8E">
        <w:t>Придется все ж вам выслушать меня:</w:t>
      </w:r>
    </w:p>
    <w:p w:rsidR="00000000" w:rsidRPr="00072E8E" w:rsidRDefault="00B45FFA">
      <w:pPr>
        <w:pStyle w:val="Stanza"/>
      </w:pPr>
      <w:r w:rsidRPr="00072E8E">
        <w:t>Дать в жены дочь изгнаннику – бесспорно</w:t>
      </w:r>
    </w:p>
    <w:p w:rsidR="00000000" w:rsidRPr="00072E8E" w:rsidRDefault="00B45FFA">
      <w:pPr>
        <w:pStyle w:val="Stanza"/>
      </w:pPr>
      <w:r w:rsidRPr="00072E8E">
        <w:t>Отречься от еврейства самому.</w:t>
      </w:r>
    </w:p>
    <w:p w:rsidR="00000000" w:rsidRPr="00072E8E" w:rsidRDefault="00B45FFA">
      <w:pPr>
        <w:pStyle w:val="Stanza"/>
      </w:pPr>
      <w:r w:rsidRPr="00072E8E">
        <w:t>Едва ли безопасно оставаться</w:t>
      </w:r>
    </w:p>
    <w:p w:rsidR="00000000" w:rsidRPr="00072E8E" w:rsidRDefault="00B45FFA">
      <w:pPr>
        <w:pStyle w:val="Stanza"/>
      </w:pPr>
      <w:r w:rsidRPr="00072E8E">
        <w:t>Вам в Амстердаме, милый Уриель.</w:t>
      </w:r>
    </w:p>
    <w:p w:rsidR="00000000" w:rsidRPr="00072E8E" w:rsidRDefault="00B45FFA">
      <w:pPr>
        <w:pStyle w:val="Stanza"/>
      </w:pPr>
      <w:r w:rsidRPr="00072E8E">
        <w:t>Вы знать должны, что даже христиане</w:t>
      </w:r>
    </w:p>
    <w:p w:rsidR="00000000" w:rsidRPr="00072E8E" w:rsidRDefault="00B45FFA">
      <w:pPr>
        <w:pStyle w:val="Stanza"/>
      </w:pPr>
      <w:r w:rsidRPr="00072E8E">
        <w:t>Нас защищают, но – увы – не вас.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Все знаю я. Малейшую возможность</w:t>
      </w:r>
    </w:p>
    <w:p w:rsidR="00000000" w:rsidRPr="00072E8E" w:rsidRDefault="00B45FFA">
      <w:pPr>
        <w:pStyle w:val="Stanza"/>
      </w:pPr>
      <w:r w:rsidRPr="00072E8E">
        <w:t>Ищу, чтоб положенье облегчить.</w:t>
      </w:r>
    </w:p>
    <w:p w:rsidR="00000000" w:rsidRPr="00072E8E" w:rsidRDefault="00B45FFA">
      <w:pPr>
        <w:pStyle w:val="Stanza"/>
      </w:pPr>
      <w:r w:rsidRPr="00072E8E">
        <w:t>Но, если вы – мыслитель, и однажды</w:t>
      </w:r>
    </w:p>
    <w:p w:rsidR="00000000" w:rsidRPr="00072E8E" w:rsidRDefault="00B45FFA">
      <w:pPr>
        <w:pStyle w:val="Stanza"/>
      </w:pPr>
      <w:r w:rsidRPr="00072E8E">
        <w:t>Вас горний свет лучами озарял,</w:t>
      </w:r>
    </w:p>
    <w:p w:rsidR="00000000" w:rsidRPr="00072E8E" w:rsidRDefault="00B45FFA">
      <w:pPr>
        <w:pStyle w:val="Stanza"/>
      </w:pPr>
      <w:r w:rsidRPr="00072E8E">
        <w:t>То как, де</w:t>
      </w:r>
      <w:r w:rsidRPr="00072E8E">
        <w:noBreakHyphen/>
        <w:t>Сильва, вы могли спокойно</w:t>
      </w:r>
    </w:p>
    <w:p w:rsidR="00000000" w:rsidRPr="00072E8E" w:rsidRDefault="00B45FFA">
      <w:pPr>
        <w:pStyle w:val="Stanza"/>
      </w:pPr>
      <w:r w:rsidRPr="00072E8E">
        <w:t>Мне отреченье это предложить?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Рас</w:t>
      </w:r>
      <w:r w:rsidRPr="00072E8E">
        <w:t>каянье героя украшает.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Нет! Подвигом лишь кается герой.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стыдно ведь сознаться в заблужденьи.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Коль я заблудший – то перед собой,</w:t>
      </w:r>
    </w:p>
    <w:p w:rsidR="00000000" w:rsidRPr="00072E8E" w:rsidRDefault="00B45FFA">
      <w:pPr>
        <w:pStyle w:val="Stanza"/>
      </w:pPr>
      <w:r w:rsidRPr="00072E8E">
        <w:t>Перед раввинами я прав!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Им нужно</w:t>
      </w:r>
    </w:p>
    <w:p w:rsidR="00000000" w:rsidRPr="00072E8E" w:rsidRDefault="00B45FFA">
      <w:pPr>
        <w:pStyle w:val="Stanza"/>
      </w:pPr>
      <w:r w:rsidRPr="00072E8E">
        <w:t>Раскаянье не для самих себя.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 к господу я сам найду дорогу.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о хвастовстве вас обвинить готов!</w:t>
      </w:r>
    </w:p>
    <w:p w:rsidR="00000000" w:rsidRPr="00072E8E" w:rsidRDefault="00B45FFA">
      <w:pPr>
        <w:pStyle w:val="Stanza"/>
      </w:pPr>
      <w:r w:rsidRPr="00072E8E">
        <w:t>Где чести нет, бахвалитесь вы честью,</w:t>
      </w:r>
    </w:p>
    <w:p w:rsidR="00000000" w:rsidRPr="00072E8E" w:rsidRDefault="00B45FFA">
      <w:pPr>
        <w:pStyle w:val="Stanza"/>
      </w:pPr>
      <w:r w:rsidRPr="00072E8E">
        <w:t>Желаете свой стершийся медяк</w:t>
      </w:r>
    </w:p>
    <w:p w:rsidR="00000000" w:rsidRPr="00072E8E" w:rsidRDefault="00B45FFA">
      <w:pPr>
        <w:pStyle w:val="Stanza"/>
      </w:pPr>
      <w:r w:rsidRPr="00072E8E">
        <w:t>Швырнуть кичливо на прилавок бога!</w:t>
      </w:r>
    </w:p>
    <w:p w:rsidR="00000000" w:rsidRPr="00072E8E" w:rsidRDefault="00B45FFA">
      <w:pPr>
        <w:pStyle w:val="Stanza"/>
      </w:pPr>
      <w:r w:rsidRPr="00072E8E">
        <w:t>Ведь для небес раскаянье – ничто,</w:t>
      </w:r>
    </w:p>
    <w:p w:rsidR="00000000" w:rsidRPr="00072E8E" w:rsidRDefault="00B45FFA">
      <w:pPr>
        <w:pStyle w:val="Stanza"/>
      </w:pPr>
      <w:r w:rsidRPr="00072E8E">
        <w:t>Оно всеобщему порядку служит.</w:t>
      </w:r>
    </w:p>
    <w:p w:rsidR="00000000" w:rsidRPr="00072E8E" w:rsidRDefault="00B45FFA">
      <w:pPr>
        <w:pStyle w:val="Stanza"/>
      </w:pPr>
      <w:r w:rsidRPr="00072E8E">
        <w:t xml:space="preserve">Открытым </w:t>
      </w:r>
      <w:r w:rsidRPr="00072E8E">
        <w:t>остается для людей</w:t>
      </w:r>
    </w:p>
    <w:p w:rsidR="00000000" w:rsidRPr="00072E8E" w:rsidRDefault="00B45FFA">
      <w:pPr>
        <w:pStyle w:val="Stanza"/>
      </w:pPr>
      <w:r w:rsidRPr="00072E8E">
        <w:t>В нарушенной гармонии вселенной</w:t>
      </w:r>
    </w:p>
    <w:p w:rsidR="00000000" w:rsidRPr="00072E8E" w:rsidRDefault="00B45FFA">
      <w:pPr>
        <w:pStyle w:val="Stanza"/>
      </w:pPr>
      <w:r w:rsidRPr="00072E8E">
        <w:t>Лишь пастырское ухо, Уриель.</w:t>
      </w:r>
    </w:p>
    <w:p w:rsidR="00000000" w:rsidRPr="00072E8E" w:rsidRDefault="00B45FFA">
      <w:pPr>
        <w:pStyle w:val="Stanza"/>
      </w:pPr>
      <w:r w:rsidRPr="00072E8E">
        <w:t>Взгляните на громаду мирозданья.</w:t>
      </w:r>
    </w:p>
    <w:p w:rsidR="00000000" w:rsidRPr="00072E8E" w:rsidRDefault="00B45FFA">
      <w:pPr>
        <w:pStyle w:val="Stanza"/>
      </w:pPr>
      <w:r w:rsidRPr="00072E8E">
        <w:t>Что вы в сравненьи с ним? Песчинка! Пыль!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Сам для себя я целый мир…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Конечно,</w:t>
      </w:r>
    </w:p>
    <w:p w:rsidR="00000000" w:rsidRPr="00072E8E" w:rsidRDefault="00B45FFA">
      <w:pPr>
        <w:pStyle w:val="Stanza"/>
      </w:pPr>
      <w:r w:rsidRPr="00072E8E">
        <w:t>Когда раздуться пыжитесь…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Тогда</w:t>
      </w:r>
    </w:p>
    <w:p w:rsidR="00000000" w:rsidRPr="00072E8E" w:rsidRDefault="00B45FFA">
      <w:pPr>
        <w:pStyle w:val="Stanza"/>
      </w:pPr>
      <w:r w:rsidRPr="00072E8E">
        <w:t>И шар земной для вас лишь нуль кичливый.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Свободой мнимою кичитесь вы</w:t>
      </w:r>
    </w:p>
    <w:p w:rsidR="00000000" w:rsidRPr="00072E8E" w:rsidRDefault="00B45FFA">
      <w:pPr>
        <w:pStyle w:val="Stanza"/>
      </w:pPr>
      <w:r w:rsidRPr="00072E8E">
        <w:t>И разумом кичитесь горделивым.</w:t>
      </w:r>
    </w:p>
    <w:p w:rsidR="00000000" w:rsidRPr="00072E8E" w:rsidRDefault="00B45FFA">
      <w:pPr>
        <w:pStyle w:val="Stanza"/>
      </w:pPr>
      <w:r w:rsidRPr="00072E8E">
        <w:t>Когда природу изучаю я,</w:t>
      </w:r>
    </w:p>
    <w:p w:rsidR="00000000" w:rsidRPr="00072E8E" w:rsidRDefault="00B45FFA">
      <w:pPr>
        <w:pStyle w:val="Stanza"/>
      </w:pPr>
      <w:r w:rsidRPr="00072E8E">
        <w:t>Расцвет весны иль вянущую осень,</w:t>
      </w:r>
    </w:p>
    <w:p w:rsidR="00000000" w:rsidRPr="00072E8E" w:rsidRDefault="00B45FFA">
      <w:pPr>
        <w:pStyle w:val="Stanza"/>
      </w:pPr>
      <w:r w:rsidRPr="00072E8E">
        <w:t>Иль в час ночной я стекла наведу</w:t>
      </w:r>
    </w:p>
    <w:p w:rsidR="00000000" w:rsidRPr="00072E8E" w:rsidRDefault="00B45FFA">
      <w:pPr>
        <w:pStyle w:val="Stanza"/>
      </w:pPr>
      <w:r w:rsidRPr="00072E8E">
        <w:t>Вновь на кольцо туманное Сатурна, –</w:t>
      </w:r>
    </w:p>
    <w:p w:rsidR="00000000" w:rsidRPr="00072E8E" w:rsidRDefault="00B45FFA">
      <w:pPr>
        <w:pStyle w:val="Stanza"/>
      </w:pPr>
      <w:r w:rsidRPr="00072E8E">
        <w:t>Ничтожество я наш</w:t>
      </w:r>
      <w:r w:rsidRPr="00072E8E">
        <w:t>е познаю.</w:t>
      </w:r>
    </w:p>
    <w:p w:rsidR="00000000" w:rsidRPr="00072E8E" w:rsidRDefault="00B45FFA">
      <w:pPr>
        <w:pStyle w:val="Stanza"/>
      </w:pPr>
      <w:r w:rsidRPr="00072E8E">
        <w:t>Цветет в необходимости свобода,</w:t>
      </w:r>
    </w:p>
    <w:p w:rsidR="00000000" w:rsidRPr="00072E8E" w:rsidRDefault="00B45FFA">
      <w:pPr>
        <w:pStyle w:val="Stanza"/>
      </w:pPr>
      <w:r w:rsidRPr="00072E8E">
        <w:t>И с космосом мы спаяны навек.</w:t>
      </w:r>
    </w:p>
    <w:p w:rsidR="00000000" w:rsidRPr="00072E8E" w:rsidRDefault="00B45FFA">
      <w:pPr>
        <w:pStyle w:val="Stanza"/>
      </w:pPr>
      <w:r w:rsidRPr="00072E8E">
        <w:t>А если дух мой был пронизан этим,</w:t>
      </w:r>
    </w:p>
    <w:p w:rsidR="00000000" w:rsidRPr="00072E8E" w:rsidRDefault="00B45FFA">
      <w:pPr>
        <w:pStyle w:val="Stanza"/>
      </w:pPr>
      <w:r w:rsidRPr="00072E8E">
        <w:t>Оспаривать он никогда не станет</w:t>
      </w:r>
    </w:p>
    <w:p w:rsidR="00000000" w:rsidRPr="00072E8E" w:rsidRDefault="00B45FFA">
      <w:pPr>
        <w:pStyle w:val="Stanza"/>
      </w:pPr>
      <w:r w:rsidRPr="00072E8E">
        <w:t>Того, что было свято нашим предкам,</w:t>
      </w:r>
    </w:p>
    <w:p w:rsidR="00000000" w:rsidRPr="00072E8E" w:rsidRDefault="00B45FFA">
      <w:pPr>
        <w:pStyle w:val="Stanza"/>
      </w:pPr>
      <w:r w:rsidRPr="00072E8E">
        <w:lastRenderedPageBreak/>
        <w:t>Что высилось незыблемо в веках.</w:t>
      </w:r>
    </w:p>
    <w:p w:rsidR="00000000" w:rsidRPr="00072E8E" w:rsidRDefault="00B45FFA">
      <w:pPr>
        <w:pStyle w:val="Stanza"/>
      </w:pPr>
      <w:r w:rsidRPr="00072E8E">
        <w:t>Свой острый разум унижать не стану,</w:t>
      </w:r>
    </w:p>
    <w:p w:rsidR="00000000" w:rsidRPr="00072E8E" w:rsidRDefault="00B45FFA">
      <w:pPr>
        <w:pStyle w:val="Stanza"/>
      </w:pPr>
      <w:r w:rsidRPr="00072E8E">
        <w:t>Поддавшись сла</w:t>
      </w:r>
      <w:r w:rsidRPr="00072E8E">
        <w:t>бости, я не скажу:</w:t>
      </w:r>
    </w:p>
    <w:p w:rsidR="00000000" w:rsidRPr="00072E8E" w:rsidRDefault="00B45FFA">
      <w:pPr>
        <w:pStyle w:val="Stanza"/>
      </w:pPr>
      <w:r w:rsidRPr="00072E8E">
        <w:t>«Что, может статься, это – заблужденье».</w:t>
      </w:r>
    </w:p>
    <w:p w:rsidR="00000000" w:rsidRPr="00072E8E" w:rsidRDefault="00B45FFA">
      <w:pPr>
        <w:pStyle w:val="Stanza"/>
      </w:pPr>
      <w:r w:rsidRPr="00072E8E">
        <w:t>Тысячелетия живет оно</w:t>
      </w:r>
    </w:p>
    <w:p w:rsidR="00000000" w:rsidRPr="00072E8E" w:rsidRDefault="00B45FFA">
      <w:pPr>
        <w:pStyle w:val="Stanza"/>
      </w:pPr>
      <w:r w:rsidRPr="00072E8E">
        <w:t>И поколеньям горести смягчает,</w:t>
      </w:r>
    </w:p>
    <w:p w:rsidR="00000000" w:rsidRPr="00072E8E" w:rsidRDefault="00B45FFA">
      <w:pPr>
        <w:pStyle w:val="Stanza"/>
      </w:pPr>
      <w:r w:rsidRPr="00072E8E">
        <w:t>Им утешенье в смертный час несет!</w:t>
      </w:r>
    </w:p>
    <w:p w:rsidR="00000000" w:rsidRPr="00072E8E" w:rsidRDefault="00B45FFA">
      <w:pPr>
        <w:pStyle w:val="Stanza"/>
      </w:pPr>
      <w:r w:rsidRPr="00072E8E">
        <w:t>А кто</w:t>
      </w:r>
      <w:r w:rsidRPr="00072E8E">
        <w:noBreakHyphen/>
        <w:t>нибудь был счастлив с верой вашей?</w:t>
      </w:r>
    </w:p>
    <w:p w:rsidR="00000000" w:rsidRPr="00072E8E" w:rsidRDefault="00B45FFA">
      <w:pPr>
        <w:pStyle w:val="Stanza"/>
      </w:pPr>
      <w:r w:rsidRPr="00072E8E">
        <w:t>На сердце – руку! О самом себе</w:t>
      </w:r>
    </w:p>
    <w:p w:rsidR="00000000" w:rsidRPr="00072E8E" w:rsidRDefault="00B45FFA">
      <w:pPr>
        <w:pStyle w:val="Stanza"/>
      </w:pPr>
      <w:r w:rsidRPr="00072E8E">
        <w:t>Скажите, Уриель.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что ж, де</w:t>
      </w:r>
      <w:r w:rsidRPr="00072E8E">
        <w:noBreakHyphen/>
        <w:t>Сильва,</w:t>
      </w:r>
    </w:p>
    <w:p w:rsidR="00000000" w:rsidRPr="00072E8E" w:rsidRDefault="00B45FFA">
      <w:pPr>
        <w:pStyle w:val="Stanza"/>
      </w:pPr>
      <w:r w:rsidRPr="00072E8E">
        <w:t>Быть может справедливо называть.</w:t>
      </w:r>
    </w:p>
    <w:p w:rsidR="00000000" w:rsidRPr="00072E8E" w:rsidRDefault="00B45FFA">
      <w:pPr>
        <w:pStyle w:val="Stanza"/>
      </w:pPr>
      <w:r w:rsidRPr="00072E8E">
        <w:t>Всевидящим и лучезарным оком</w:t>
      </w:r>
    </w:p>
    <w:p w:rsidR="00000000" w:rsidRPr="00072E8E" w:rsidRDefault="00B45FFA">
      <w:pPr>
        <w:pStyle w:val="Stanza"/>
      </w:pPr>
      <w:r w:rsidRPr="00072E8E">
        <w:t>Тот жалкий посох, что в теченье трех</w:t>
      </w:r>
    </w:p>
    <w:p w:rsidR="00000000" w:rsidRPr="00072E8E" w:rsidRDefault="00B45FFA">
      <w:pPr>
        <w:pStyle w:val="Stanza"/>
      </w:pPr>
      <w:r w:rsidRPr="00072E8E">
        <w:t>Тысячелетий вел слепца. Дорогу</w:t>
      </w:r>
    </w:p>
    <w:p w:rsidR="00000000" w:rsidRPr="00072E8E" w:rsidRDefault="00B45FFA">
      <w:pPr>
        <w:pStyle w:val="Stanza"/>
      </w:pPr>
      <w:r w:rsidRPr="00072E8E">
        <w:t>Он помогает осязать слепцу.</w:t>
      </w:r>
    </w:p>
    <w:p w:rsidR="00000000" w:rsidRPr="00072E8E" w:rsidRDefault="00B45FFA">
      <w:pPr>
        <w:pStyle w:val="Stanza"/>
      </w:pPr>
      <w:r w:rsidRPr="00072E8E">
        <w:t>Вдруг в темный мир ворвался луч веселый,</w:t>
      </w:r>
    </w:p>
    <w:p w:rsidR="00000000" w:rsidRPr="00072E8E" w:rsidRDefault="00B45FFA">
      <w:pPr>
        <w:pStyle w:val="Stanza"/>
      </w:pPr>
      <w:r w:rsidRPr="00072E8E">
        <w:t>Слепой прозрел; он видит небеса, –</w:t>
      </w:r>
    </w:p>
    <w:p w:rsidR="00000000" w:rsidRPr="00072E8E" w:rsidRDefault="00B45FFA">
      <w:pPr>
        <w:pStyle w:val="Stanza"/>
      </w:pPr>
      <w:r w:rsidRPr="00072E8E">
        <w:t>Глядит на солнце, слепнет от сиянья.</w:t>
      </w:r>
    </w:p>
    <w:p w:rsidR="00000000" w:rsidRPr="00072E8E" w:rsidRDefault="00B45FFA">
      <w:pPr>
        <w:pStyle w:val="Stanza"/>
      </w:pPr>
      <w:r w:rsidRPr="00072E8E">
        <w:t>Все ново для него. Не может он</w:t>
      </w:r>
    </w:p>
    <w:p w:rsidR="00000000" w:rsidRPr="00072E8E" w:rsidRDefault="00B45FFA">
      <w:pPr>
        <w:pStyle w:val="Stanza"/>
      </w:pPr>
      <w:r w:rsidRPr="00072E8E">
        <w:t>Назвать по имени всё то, что видит.</w:t>
      </w:r>
    </w:p>
    <w:p w:rsidR="00000000" w:rsidRPr="00072E8E" w:rsidRDefault="00B45FFA">
      <w:pPr>
        <w:pStyle w:val="Stanza"/>
      </w:pPr>
      <w:r w:rsidRPr="00072E8E">
        <w:t>Предметы он ощупывает вновь</w:t>
      </w:r>
    </w:p>
    <w:p w:rsidR="00000000" w:rsidRPr="00072E8E" w:rsidRDefault="00B45FFA">
      <w:pPr>
        <w:pStyle w:val="Stanza"/>
      </w:pPr>
      <w:r w:rsidRPr="00072E8E">
        <w:t>И спотыкается. Еще ведь зренье</w:t>
      </w:r>
    </w:p>
    <w:p w:rsidR="00000000" w:rsidRPr="00072E8E" w:rsidRDefault="00B45FFA">
      <w:pPr>
        <w:pStyle w:val="Stanza"/>
      </w:pPr>
      <w:r w:rsidRPr="00072E8E">
        <w:t>Приобрести столь быстро не смогло</w:t>
      </w:r>
    </w:p>
    <w:p w:rsidR="00000000" w:rsidRPr="00072E8E" w:rsidRDefault="00B45FFA">
      <w:pPr>
        <w:pStyle w:val="Stanza"/>
      </w:pPr>
      <w:r w:rsidRPr="00072E8E">
        <w:t>Тысячелетних навыков той палки,</w:t>
      </w:r>
    </w:p>
    <w:p w:rsidR="00000000" w:rsidRPr="00072E8E" w:rsidRDefault="00B45FFA">
      <w:pPr>
        <w:pStyle w:val="Stanza"/>
      </w:pPr>
      <w:r w:rsidRPr="00072E8E">
        <w:t>Которой он мирок свой пости</w:t>
      </w:r>
      <w:r w:rsidRPr="00072E8E">
        <w:t>гал.</w:t>
      </w:r>
    </w:p>
    <w:p w:rsidR="00000000" w:rsidRPr="00072E8E" w:rsidRDefault="00B45FFA">
      <w:pPr>
        <w:pStyle w:val="Stanza"/>
      </w:pPr>
      <w:r w:rsidRPr="00072E8E">
        <w:t>Так неужели потому, что правда</w:t>
      </w:r>
    </w:p>
    <w:p w:rsidR="00000000" w:rsidRPr="00072E8E" w:rsidRDefault="00B45FFA">
      <w:pPr>
        <w:pStyle w:val="Stanza"/>
      </w:pPr>
      <w:r w:rsidRPr="00072E8E">
        <w:t>Не даст нам сразу счастья полноту,</w:t>
      </w:r>
    </w:p>
    <w:p w:rsidR="00000000" w:rsidRPr="00072E8E" w:rsidRDefault="00B45FFA">
      <w:pPr>
        <w:pStyle w:val="Stanza"/>
      </w:pPr>
      <w:r w:rsidRPr="00072E8E">
        <w:t>Что у прозревшего шаги нетверды,</w:t>
      </w:r>
    </w:p>
    <w:p w:rsidR="00000000" w:rsidRPr="00072E8E" w:rsidRDefault="00B45FFA">
      <w:pPr>
        <w:pStyle w:val="Stanza"/>
      </w:pPr>
      <w:r w:rsidRPr="00072E8E">
        <w:t>Что может он споткнуться и упасть,</w:t>
      </w:r>
    </w:p>
    <w:p w:rsidR="00000000" w:rsidRPr="00072E8E" w:rsidRDefault="00B45FFA">
      <w:pPr>
        <w:pStyle w:val="Stanza"/>
      </w:pPr>
      <w:r w:rsidRPr="00072E8E">
        <w:t>Он назовет печальным заблужденьем</w:t>
      </w:r>
    </w:p>
    <w:p w:rsidR="00000000" w:rsidRPr="00072E8E" w:rsidRDefault="00B45FFA">
      <w:pPr>
        <w:pStyle w:val="Stanza"/>
      </w:pPr>
      <w:r w:rsidRPr="00072E8E">
        <w:t>Цветущий солнцем, вновь открытый мир?</w:t>
      </w:r>
    </w:p>
    <w:p w:rsidR="00000000" w:rsidRPr="00072E8E" w:rsidRDefault="00B45FFA">
      <w:pPr>
        <w:pStyle w:val="Stanza"/>
      </w:pPr>
      <w:r w:rsidRPr="00072E8E">
        <w:t>А радость зренья – прегрешеньем страшным?</w:t>
      </w:r>
    </w:p>
    <w:p w:rsidR="00000000" w:rsidRPr="00072E8E" w:rsidRDefault="00B45FFA">
      <w:pPr>
        <w:pStyle w:val="Stanza"/>
      </w:pPr>
      <w:r w:rsidRPr="00072E8E">
        <w:t>О, нет! От истины не отрекусь,</w:t>
      </w:r>
    </w:p>
    <w:p w:rsidR="00000000" w:rsidRPr="00072E8E" w:rsidRDefault="00B45FFA">
      <w:pPr>
        <w:pStyle w:val="Stanza"/>
      </w:pPr>
      <w:r w:rsidRPr="00072E8E">
        <w:t>Хотя бы заболели от сиянья</w:t>
      </w:r>
    </w:p>
    <w:p w:rsidR="00000000" w:rsidRPr="00072E8E" w:rsidRDefault="00B45FFA">
      <w:pPr>
        <w:pStyle w:val="Stanza"/>
      </w:pPr>
      <w:r w:rsidRPr="00072E8E">
        <w:t>Мои прозревшие глаза.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 что ж,</w:t>
      </w:r>
    </w:p>
    <w:p w:rsidR="00000000" w:rsidRPr="00072E8E" w:rsidRDefault="00B45FFA">
      <w:pPr>
        <w:pStyle w:val="Stanza"/>
      </w:pPr>
      <w:r w:rsidRPr="00072E8E">
        <w:t>Своим путем ступайте вы, проклятье</w:t>
      </w:r>
    </w:p>
    <w:p w:rsidR="00000000" w:rsidRPr="00072E8E" w:rsidRDefault="00B45FFA">
      <w:pPr>
        <w:pStyle w:val="Stanza"/>
      </w:pPr>
      <w:r w:rsidRPr="00072E8E">
        <w:t>Последует за вами. А Юдифь</w:t>
      </w:r>
    </w:p>
    <w:p w:rsidR="00000000" w:rsidRPr="00072E8E" w:rsidRDefault="00B45FFA">
      <w:pPr>
        <w:pStyle w:val="Stanza"/>
      </w:pPr>
      <w:r w:rsidRPr="00072E8E">
        <w:t>Вновь Сантоса назвать лжецом не сможет,</w:t>
      </w:r>
    </w:p>
    <w:p w:rsidR="00000000" w:rsidRPr="00072E8E" w:rsidRDefault="00B45FFA">
      <w:pPr>
        <w:pStyle w:val="Stanza"/>
      </w:pPr>
      <w:r w:rsidRPr="00072E8E">
        <w:t>Не станет рыть могилы для отца</w:t>
      </w:r>
    </w:p>
    <w:p w:rsidR="00000000" w:rsidRPr="00072E8E" w:rsidRDefault="00B45FFA">
      <w:pPr>
        <w:pStyle w:val="Stanza"/>
      </w:pPr>
      <w:r w:rsidRPr="00072E8E">
        <w:t>И с вами в лес не уб</w:t>
      </w:r>
      <w:r w:rsidRPr="00072E8E">
        <w:t>ежит. Прощайте!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 и вновь возвращается.)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Когда вы речь о слепоте держали.</w:t>
      </w:r>
    </w:p>
    <w:p w:rsidR="00000000" w:rsidRPr="00072E8E" w:rsidRDefault="00B45FFA">
      <w:pPr>
        <w:pStyle w:val="Stanza"/>
      </w:pPr>
      <w:r w:rsidRPr="00072E8E">
        <w:t>Мне вспомнилась слепая ваша мать…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lastRenderedPageBreak/>
        <w:t>(Хочет уйти.)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народе нашем власть семьи сильна,</w:t>
      </w:r>
    </w:p>
    <w:p w:rsidR="00000000" w:rsidRPr="00072E8E" w:rsidRDefault="00B45FFA">
      <w:pPr>
        <w:pStyle w:val="Stanza"/>
      </w:pPr>
      <w:r w:rsidRPr="00072E8E">
        <w:t>Она давно в сердцах укоренилась!</w:t>
      </w:r>
    </w:p>
    <w:p w:rsidR="00000000" w:rsidRPr="00072E8E" w:rsidRDefault="00B45FFA">
      <w:pPr>
        <w:pStyle w:val="Stanza"/>
      </w:pPr>
      <w:r w:rsidRPr="00072E8E">
        <w:t>И в старину случалось иногда –</w:t>
      </w:r>
    </w:p>
    <w:p w:rsidR="00000000" w:rsidRPr="00072E8E" w:rsidRDefault="00B45FFA">
      <w:pPr>
        <w:pStyle w:val="Stanza"/>
      </w:pPr>
      <w:r w:rsidRPr="00072E8E">
        <w:t>Иная ветвь от дуба отп</w:t>
      </w:r>
      <w:r w:rsidRPr="00072E8E">
        <w:t>адала,</w:t>
      </w:r>
    </w:p>
    <w:p w:rsidR="00000000" w:rsidRPr="00072E8E" w:rsidRDefault="00B45FFA">
      <w:pPr>
        <w:pStyle w:val="Stanza"/>
      </w:pPr>
      <w:r w:rsidRPr="00072E8E">
        <w:t>Как, некогда, отпал Авессалом.</w:t>
      </w:r>
    </w:p>
    <w:p w:rsidR="00000000" w:rsidRPr="00072E8E" w:rsidRDefault="00B45FFA">
      <w:pPr>
        <w:pStyle w:val="Stanza"/>
      </w:pPr>
      <w:r w:rsidRPr="00072E8E">
        <w:t>Но все ж потом в изгнании и горе</w:t>
      </w:r>
    </w:p>
    <w:p w:rsidR="00000000" w:rsidRPr="00072E8E" w:rsidRDefault="00B45FFA">
      <w:pPr>
        <w:pStyle w:val="Stanza"/>
      </w:pPr>
      <w:r w:rsidRPr="00072E8E">
        <w:t>В страданьях и мученьях и в нужде</w:t>
      </w:r>
    </w:p>
    <w:p w:rsidR="00000000" w:rsidRPr="00072E8E" w:rsidRDefault="00B45FFA">
      <w:pPr>
        <w:pStyle w:val="Stanza"/>
      </w:pPr>
      <w:r w:rsidRPr="00072E8E">
        <w:t>Одно мы знали утешенье: дети</w:t>
      </w:r>
    </w:p>
    <w:p w:rsidR="00000000" w:rsidRPr="00072E8E" w:rsidRDefault="00B45FFA">
      <w:pPr>
        <w:pStyle w:val="Stanza"/>
      </w:pPr>
      <w:r w:rsidRPr="00072E8E">
        <w:t>Нас любят крепко, и отец хранит,</w:t>
      </w:r>
    </w:p>
    <w:p w:rsidR="00000000" w:rsidRPr="00072E8E" w:rsidRDefault="00B45FFA">
      <w:pPr>
        <w:pStyle w:val="Stanza"/>
      </w:pPr>
      <w:r w:rsidRPr="00072E8E">
        <w:t>И брат всегда нас называет братом;</w:t>
      </w:r>
    </w:p>
    <w:p w:rsidR="00000000" w:rsidRPr="00072E8E" w:rsidRDefault="00B45FFA">
      <w:pPr>
        <w:pStyle w:val="Stanza"/>
      </w:pPr>
      <w:r w:rsidRPr="00072E8E">
        <w:t>Незримый нас объединял союз</w:t>
      </w:r>
    </w:p>
    <w:p w:rsidR="00000000" w:rsidRPr="00072E8E" w:rsidRDefault="00B45FFA">
      <w:pPr>
        <w:pStyle w:val="Stanza"/>
      </w:pPr>
      <w:r w:rsidRPr="00072E8E">
        <w:t>Почтения к родному очагу.</w:t>
      </w:r>
    </w:p>
    <w:p w:rsidR="00000000" w:rsidRPr="00072E8E" w:rsidRDefault="00B45FFA">
      <w:pPr>
        <w:pStyle w:val="Stanza"/>
      </w:pPr>
      <w:r w:rsidRPr="00072E8E">
        <w:t>Щадя родных, прощали предрассудки,</w:t>
      </w:r>
    </w:p>
    <w:p w:rsidR="00000000" w:rsidRPr="00072E8E" w:rsidRDefault="00B45FFA">
      <w:pPr>
        <w:pStyle w:val="Stanza"/>
      </w:pPr>
      <w:r w:rsidRPr="00072E8E">
        <w:t>Учились ждать – не зрелости своей,</w:t>
      </w:r>
    </w:p>
    <w:p w:rsidR="00000000" w:rsidRPr="00072E8E" w:rsidRDefault="00B45FFA">
      <w:pPr>
        <w:pStyle w:val="Stanza"/>
      </w:pPr>
      <w:r w:rsidRPr="00072E8E">
        <w:t>А смерти наших стариков почтенных,</w:t>
      </w:r>
    </w:p>
    <w:p w:rsidR="00000000" w:rsidRPr="00072E8E" w:rsidRDefault="00B45FFA">
      <w:pPr>
        <w:pStyle w:val="Stanza"/>
      </w:pPr>
      <w:r w:rsidRPr="00072E8E">
        <w:t>Чтоб что</w:t>
      </w:r>
      <w:r w:rsidRPr="00072E8E">
        <w:noBreakHyphen/>
        <w:t>нибудь в обычаях менять;</w:t>
      </w:r>
    </w:p>
    <w:p w:rsidR="00000000" w:rsidRPr="00072E8E" w:rsidRDefault="00B45FFA">
      <w:pPr>
        <w:pStyle w:val="Stanza"/>
      </w:pPr>
      <w:r w:rsidRPr="00072E8E">
        <w:t>Тогда освобождались мы, и знамя</w:t>
      </w:r>
    </w:p>
    <w:p w:rsidR="00000000" w:rsidRPr="00072E8E" w:rsidRDefault="00B45FFA">
      <w:pPr>
        <w:pStyle w:val="Stanza"/>
      </w:pPr>
      <w:r w:rsidRPr="00072E8E">
        <w:t>Стремлений наших водружали мы!</w:t>
      </w:r>
    </w:p>
    <w:p w:rsidR="00000000" w:rsidRPr="00072E8E" w:rsidRDefault="00B45FFA">
      <w:pPr>
        <w:pStyle w:val="Stanza"/>
      </w:pPr>
      <w:r w:rsidRPr="00072E8E">
        <w:t>Ужель все это призраки? Страданья</w:t>
      </w:r>
    </w:p>
    <w:p w:rsidR="00000000" w:rsidRPr="00072E8E" w:rsidRDefault="00B45FFA">
      <w:pPr>
        <w:pStyle w:val="Stanza"/>
      </w:pPr>
      <w:r w:rsidRPr="00072E8E">
        <w:t>Других людей лишь зв</w:t>
      </w:r>
      <w:r w:rsidRPr="00072E8E">
        <w:t>ук пустой для вас?</w:t>
      </w:r>
    </w:p>
    <w:p w:rsidR="00000000" w:rsidRPr="00072E8E" w:rsidRDefault="00B45FFA">
      <w:pPr>
        <w:pStyle w:val="Stanza"/>
      </w:pPr>
      <w:r w:rsidRPr="00072E8E">
        <w:t>И боль Манассе? И любовь Юдифи?</w:t>
      </w:r>
    </w:p>
    <w:p w:rsidR="00000000" w:rsidRPr="00072E8E" w:rsidRDefault="00B45FFA">
      <w:pPr>
        <w:pStyle w:val="Stanza"/>
      </w:pPr>
      <w:r w:rsidRPr="00072E8E">
        <w:t>Решайте ж сами, кто одержит верх:</w:t>
      </w:r>
    </w:p>
    <w:p w:rsidR="00000000" w:rsidRPr="00072E8E" w:rsidRDefault="00B45FFA">
      <w:pPr>
        <w:pStyle w:val="Stanza"/>
      </w:pPr>
      <w:r w:rsidRPr="00072E8E">
        <w:t>Ваш ум свободный или ваше сердце?</w:t>
      </w:r>
    </w:p>
    <w:p w:rsidR="00000000" w:rsidRPr="00072E8E" w:rsidRDefault="00B45FFA">
      <w:pPr>
        <w:pStyle w:val="Stanza"/>
      </w:pPr>
      <w:r w:rsidRPr="00072E8E">
        <w:t>Внемлите голосу своей души,</w:t>
      </w:r>
    </w:p>
    <w:p w:rsidR="00000000" w:rsidRPr="00072E8E" w:rsidRDefault="00B45FFA">
      <w:pPr>
        <w:pStyle w:val="Stanza"/>
      </w:pPr>
      <w:r w:rsidRPr="00072E8E">
        <w:t>Свершите то, что этот голое скажет!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ПЯТОЕ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Уриель.</w:t>
      </w:r>
      <w:r w:rsidRPr="00072E8E">
        <w:rPr>
          <w:b/>
          <w:bCs/>
        </w:rPr>
        <w:t xml:space="preserve"> </w:t>
      </w:r>
      <w:r w:rsidRPr="00072E8E">
        <w:t xml:space="preserve"> </w:t>
      </w:r>
      <w:r w:rsidRPr="00072E8E">
        <w:rPr>
          <w:i/>
          <w:iCs/>
        </w:rPr>
        <w:t xml:space="preserve"> Затем </w:t>
      </w:r>
      <w:r w:rsidRPr="00072E8E">
        <w:rPr>
          <w:b/>
          <w:bCs/>
          <w:i/>
          <w:iCs/>
        </w:rPr>
        <w:t>Симон.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ж мне м</w:t>
      </w:r>
      <w:r w:rsidRPr="00072E8E">
        <w:t>илее: правда иль любовь?</w:t>
      </w:r>
    </w:p>
    <w:p w:rsidR="00000000" w:rsidRPr="00072E8E" w:rsidRDefault="00B45FFA">
      <w:pPr>
        <w:pStyle w:val="Stanza"/>
      </w:pPr>
      <w:r w:rsidRPr="00072E8E">
        <w:t>Да, тьмы людей пожертвовать готовы</w:t>
      </w:r>
    </w:p>
    <w:p w:rsidR="00000000" w:rsidRPr="00072E8E" w:rsidRDefault="00B45FFA">
      <w:pPr>
        <w:pStyle w:val="Stanza"/>
      </w:pPr>
      <w:r w:rsidRPr="00072E8E">
        <w:t>Достоинством рассудка и души,</w:t>
      </w:r>
    </w:p>
    <w:p w:rsidR="00000000" w:rsidRPr="00072E8E" w:rsidRDefault="00B45FFA">
      <w:pPr>
        <w:pStyle w:val="Stanza"/>
      </w:pPr>
      <w:r w:rsidRPr="00072E8E">
        <w:t>Отечеством и верою и честью</w:t>
      </w:r>
    </w:p>
    <w:p w:rsidR="00000000" w:rsidRPr="00072E8E" w:rsidRDefault="00B45FFA">
      <w:pPr>
        <w:pStyle w:val="Stanza"/>
      </w:pPr>
      <w:r w:rsidRPr="00072E8E">
        <w:t>За первый долгожданный поцелуй</w:t>
      </w:r>
    </w:p>
    <w:p w:rsidR="00000000" w:rsidRPr="00072E8E" w:rsidRDefault="00B45FFA">
      <w:pPr>
        <w:pStyle w:val="Stanza"/>
      </w:pPr>
      <w:r w:rsidRPr="00072E8E">
        <w:t>Прекрасных губ, таких как у Юдифи.</w:t>
      </w:r>
    </w:p>
    <w:p w:rsidR="00000000" w:rsidRPr="00072E8E" w:rsidRDefault="00B45FFA">
      <w:pPr>
        <w:pStyle w:val="Stanza"/>
      </w:pPr>
      <w:r w:rsidRPr="00072E8E">
        <w:t>Люблю Юдифь, но презирать бы стал</w:t>
      </w:r>
    </w:p>
    <w:p w:rsidR="00000000" w:rsidRPr="00072E8E" w:rsidRDefault="00B45FFA">
      <w:pPr>
        <w:pStyle w:val="Stanza"/>
      </w:pPr>
      <w:r w:rsidRPr="00072E8E">
        <w:t>Себя я сам, когда бы попытался,</w:t>
      </w:r>
    </w:p>
    <w:p w:rsidR="00000000" w:rsidRPr="00072E8E" w:rsidRDefault="00B45FFA">
      <w:pPr>
        <w:pStyle w:val="Stanza"/>
      </w:pPr>
      <w:r w:rsidRPr="00072E8E">
        <w:t>Растаяв от желаний, разыграть</w:t>
      </w:r>
    </w:p>
    <w:p w:rsidR="00000000" w:rsidRPr="00072E8E" w:rsidRDefault="00B45FFA">
      <w:pPr>
        <w:pStyle w:val="Stanza"/>
      </w:pPr>
      <w:r w:rsidRPr="00072E8E">
        <w:t>Аминта</w:t>
      </w:r>
      <w:r w:rsidRPr="00072E8E">
        <w:noBreakHyphen/>
        <w:t>пастушка из пасторали.</w:t>
      </w:r>
    </w:p>
    <w:p w:rsidR="00000000" w:rsidRPr="00072E8E" w:rsidRDefault="00B45FFA">
      <w:pPr>
        <w:pStyle w:val="Stanza"/>
      </w:pPr>
      <w:r w:rsidRPr="00072E8E">
        <w:t>Быть убежденным и отречься? Нет!</w:t>
      </w:r>
    </w:p>
    <w:p w:rsidR="00000000" w:rsidRPr="00072E8E" w:rsidRDefault="00B45FFA">
      <w:pPr>
        <w:pStyle w:val="Stanza"/>
      </w:pPr>
      <w:r w:rsidRPr="00072E8E">
        <w:t>Как жалкий трус свои нарушить клятвы?</w:t>
      </w:r>
    </w:p>
    <w:p w:rsidR="00000000" w:rsidRPr="00072E8E" w:rsidRDefault="00B45FFA">
      <w:pPr>
        <w:pStyle w:val="Stanza"/>
      </w:pPr>
      <w:r w:rsidRPr="00072E8E">
        <w:t>Ведь убежденья – это честь мужчин,</w:t>
      </w:r>
    </w:p>
    <w:p w:rsidR="00000000" w:rsidRPr="00072E8E" w:rsidRDefault="00B45FFA">
      <w:pPr>
        <w:pStyle w:val="Stanza"/>
      </w:pPr>
      <w:r w:rsidRPr="00072E8E">
        <w:t>Почетный знак, врученный нам однажды</w:t>
      </w:r>
    </w:p>
    <w:p w:rsidR="00000000" w:rsidRPr="00072E8E" w:rsidRDefault="00B45FFA">
      <w:pPr>
        <w:pStyle w:val="Stanza"/>
      </w:pPr>
      <w:r w:rsidRPr="00072E8E">
        <w:t>Не княжеской иль пастырской рукой.</w:t>
      </w:r>
    </w:p>
    <w:p w:rsidR="00000000" w:rsidRPr="00072E8E" w:rsidRDefault="00B45FFA">
      <w:pPr>
        <w:pStyle w:val="Stanza"/>
      </w:pPr>
      <w:r w:rsidRPr="00072E8E">
        <w:t xml:space="preserve">Они как знамя для </w:t>
      </w:r>
      <w:r w:rsidRPr="00072E8E">
        <w:t>бойца, с которым,</w:t>
      </w:r>
    </w:p>
    <w:p w:rsidR="00000000" w:rsidRPr="00072E8E" w:rsidRDefault="00B45FFA">
      <w:pPr>
        <w:pStyle w:val="Stanza"/>
      </w:pPr>
      <w:r w:rsidRPr="00072E8E">
        <w:t>Сраженный, он бесславно не падет.</w:t>
      </w:r>
    </w:p>
    <w:p w:rsidR="00000000" w:rsidRPr="00072E8E" w:rsidRDefault="00B45FFA">
      <w:pPr>
        <w:pStyle w:val="Stanza"/>
      </w:pPr>
      <w:r w:rsidRPr="00072E8E">
        <w:t>И бедняка над массой возвышают</w:t>
      </w:r>
    </w:p>
    <w:p w:rsidR="00000000" w:rsidRPr="00072E8E" w:rsidRDefault="00B45FFA">
      <w:pPr>
        <w:pStyle w:val="Stanza"/>
      </w:pPr>
      <w:r w:rsidRPr="00072E8E">
        <w:t>Лишь убежденья; герб ему дают,</w:t>
      </w:r>
    </w:p>
    <w:p w:rsidR="00000000" w:rsidRPr="00072E8E" w:rsidRDefault="00B45FFA">
      <w:pPr>
        <w:pStyle w:val="Stanza"/>
      </w:pPr>
      <w:r w:rsidRPr="00072E8E">
        <w:lastRenderedPageBreak/>
        <w:t>Который сам он может опозорить,</w:t>
      </w:r>
    </w:p>
    <w:p w:rsidR="00000000" w:rsidRPr="00072E8E" w:rsidRDefault="00B45FFA">
      <w:pPr>
        <w:pStyle w:val="Stanza"/>
      </w:pPr>
      <w:r w:rsidRPr="00072E8E">
        <w:t>Разбить в куски в тот самый миг, когда</w:t>
      </w:r>
    </w:p>
    <w:p w:rsidR="00000000" w:rsidRPr="00072E8E" w:rsidRDefault="00B45FFA">
      <w:pPr>
        <w:pStyle w:val="Stanza"/>
      </w:pPr>
      <w:r w:rsidRPr="00072E8E">
        <w:t>Своих идей отступником он станет.</w:t>
      </w:r>
    </w:p>
    <w:p w:rsidR="00000000" w:rsidRPr="00072E8E" w:rsidRDefault="00B45FFA">
      <w:pPr>
        <w:pStyle w:val="Stanza"/>
      </w:pPr>
      <w:r w:rsidRPr="00072E8E">
        <w:t>Мне тихий голос шепчет иногда:</w:t>
      </w:r>
    </w:p>
    <w:p w:rsidR="00000000" w:rsidRPr="00072E8E" w:rsidRDefault="00B45FFA">
      <w:pPr>
        <w:pStyle w:val="Stanza"/>
      </w:pPr>
      <w:r w:rsidRPr="00072E8E">
        <w:t>Верь с</w:t>
      </w:r>
      <w:r w:rsidRPr="00072E8E">
        <w:t>ердцу своему, а не рассудку,</w:t>
      </w:r>
    </w:p>
    <w:p w:rsidR="00000000" w:rsidRPr="00072E8E" w:rsidRDefault="00B45FFA">
      <w:pPr>
        <w:pStyle w:val="Stanza"/>
      </w:pPr>
      <w:r w:rsidRPr="00072E8E">
        <w:t>Любовь не заблуждается как ум!</w:t>
      </w:r>
    </w:p>
    <w:p w:rsidR="00000000" w:rsidRPr="00072E8E" w:rsidRDefault="00B45FFA">
      <w:pPr>
        <w:pStyle w:val="Stanza"/>
      </w:pPr>
      <w:r w:rsidRPr="00072E8E">
        <w:t>Но быть другим я не могу, и гордость,</w:t>
      </w:r>
    </w:p>
    <w:p w:rsidR="00000000" w:rsidRPr="00072E8E" w:rsidRDefault="00B45FFA">
      <w:pPr>
        <w:pStyle w:val="Stanza"/>
      </w:pPr>
      <w:r w:rsidRPr="00072E8E">
        <w:t>Как шпорой рыцарской, язвит меня</w:t>
      </w:r>
    </w:p>
    <w:p w:rsidR="00000000" w:rsidRPr="00072E8E" w:rsidRDefault="00B45FFA">
      <w:pPr>
        <w:pStyle w:val="Stanza"/>
      </w:pPr>
      <w:r w:rsidRPr="00072E8E">
        <w:t>И принуждает жалкий страх к молчанью.</w:t>
      </w:r>
    </w:p>
    <w:p w:rsidR="00000000" w:rsidRPr="00072E8E" w:rsidRDefault="00B45FFA">
      <w:pPr>
        <w:pStyle w:val="Stanza"/>
      </w:pPr>
      <w:r w:rsidRPr="00072E8E">
        <w:t>Коль я ошибся, то перед одной</w:t>
      </w:r>
    </w:p>
    <w:p w:rsidR="00000000" w:rsidRPr="00072E8E" w:rsidRDefault="00B45FFA">
      <w:pPr>
        <w:pStyle w:val="Stanza"/>
      </w:pPr>
      <w:r w:rsidRPr="00072E8E">
        <w:t>Лишь истиной; не отрекусь позорно</w:t>
      </w:r>
    </w:p>
    <w:p w:rsidR="00000000" w:rsidRPr="00072E8E" w:rsidRDefault="00B45FFA">
      <w:pPr>
        <w:pStyle w:val="Stanza"/>
      </w:pPr>
      <w:r w:rsidRPr="00072E8E">
        <w:t>Перед священниками 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Симон</w:t>
      </w:r>
      <w:r w:rsidRPr="00072E8E">
        <w:t xml:space="preserve"> </w:t>
      </w:r>
      <w:r w:rsidRPr="00072E8E">
        <w:rPr>
          <w:i/>
          <w:iCs/>
        </w:rPr>
        <w:t>(за дверью)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Входите.</w:t>
      </w:r>
    </w:p>
    <w:p w:rsidR="00000000" w:rsidRPr="00072E8E" w:rsidRDefault="00B45FFA">
      <w:pPr>
        <w:pStyle w:val="Stanza"/>
      </w:pPr>
      <w:r w:rsidRPr="00072E8E">
        <w:t>Я госпоже немедля доложу.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Там голоса? Меня сейчас увидеть</w:t>
      </w:r>
    </w:p>
    <w:p w:rsidR="00000000" w:rsidRPr="00072E8E" w:rsidRDefault="00B45FFA">
      <w:pPr>
        <w:pStyle w:val="Stanza"/>
      </w:pPr>
      <w:r w:rsidRPr="00072E8E">
        <w:t>Ужасно для ханжей и для святош.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Симон</w:t>
      </w:r>
      <w:r w:rsidRPr="00072E8E">
        <w:t xml:space="preserve"> </w:t>
      </w:r>
      <w:r w:rsidRPr="00072E8E">
        <w:rPr>
          <w:i/>
          <w:iCs/>
        </w:rPr>
        <w:t>(за дверью)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Сюда, сюда! Здесь подождите в зале!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(Дверь открывается.)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боже, что я вижу?.. Мать моя!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СЕДЬМОЕ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Эсфирь Акоста, Рувим, Иоэль, Уриель.</w:t>
      </w:r>
      <w:r w:rsidRPr="00072E8E">
        <w:rPr>
          <w:i/>
          <w:iCs/>
        </w:rPr>
        <w:t xml:space="preserve">  Входит </w:t>
      </w:r>
      <w:r w:rsidRPr="00072E8E">
        <w:rPr>
          <w:b/>
          <w:bCs/>
          <w:i/>
          <w:iCs/>
        </w:rPr>
        <w:t>Эсфирь Акоста</w:t>
      </w:r>
      <w:r w:rsidRPr="00072E8E">
        <w:rPr>
          <w:i/>
          <w:iCs/>
        </w:rPr>
        <w:t xml:space="preserve"> ; она слепа; ее ведут под</w:t>
      </w:r>
      <w:r w:rsidRPr="00072E8E">
        <w:rPr>
          <w:i/>
          <w:iCs/>
        </w:rPr>
        <w:noBreakHyphen/>
        <w:t xml:space="preserve">руки два брата Уриеля – </w:t>
      </w:r>
      <w:r w:rsidRPr="00072E8E">
        <w:rPr>
          <w:b/>
          <w:bCs/>
          <w:i/>
          <w:iCs/>
        </w:rPr>
        <w:t>Рувим и Иоэль.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Присядьте, матушка…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Она придет?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Еще имен я наших не назвал.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Ох, если б видеть я могла ее!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мать!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Ты? Уриель!.. Твоя рука…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Меня, отверженного – узнаешь?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– волосы твои… а вот и щеки…</w:t>
      </w:r>
    </w:p>
    <w:p w:rsidR="00000000" w:rsidRPr="00072E8E" w:rsidRDefault="00B45FFA">
      <w:pPr>
        <w:pStyle w:val="Stanza"/>
      </w:pPr>
      <w:r w:rsidRPr="00072E8E">
        <w:t>И слезы на щеках! Да, это ты…</w:t>
      </w:r>
    </w:p>
    <w:p w:rsidR="00000000" w:rsidRPr="00072E8E" w:rsidRDefault="00B45FFA">
      <w:pPr>
        <w:pStyle w:val="Stanza"/>
      </w:pPr>
      <w:r w:rsidRPr="00072E8E">
        <w:t>Проклятие тебя не изменило.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(мрачно)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Из</w:t>
      </w:r>
      <w:r w:rsidRPr="00072E8E">
        <w:noBreakHyphen/>
      </w:r>
      <w:r w:rsidRPr="00072E8E">
        <w:t>за Юдифи мы пришли сюда.</w:t>
      </w:r>
    </w:p>
    <w:p w:rsidR="00000000" w:rsidRPr="00072E8E" w:rsidRDefault="00B45FFA">
      <w:pPr>
        <w:pStyle w:val="Stanza"/>
      </w:pPr>
      <w:r w:rsidRPr="00072E8E">
        <w:t>Ту женщину, что гордо заявила,</w:t>
      </w:r>
    </w:p>
    <w:p w:rsidR="00000000" w:rsidRPr="00072E8E" w:rsidRDefault="00B45FFA">
      <w:pPr>
        <w:pStyle w:val="Stanza"/>
      </w:pPr>
      <w:r w:rsidRPr="00072E8E">
        <w:t>О том, что любит, Уриель, тебя,</w:t>
      </w:r>
    </w:p>
    <w:p w:rsidR="00000000" w:rsidRPr="00072E8E" w:rsidRDefault="00B45FFA">
      <w:pPr>
        <w:pStyle w:val="Stanza"/>
      </w:pPr>
      <w:r w:rsidRPr="00072E8E">
        <w:t>Хотела мать… как дочь свою…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Увидеть?</w:t>
      </w:r>
    </w:p>
    <w:p w:rsidR="00000000" w:rsidRPr="00072E8E" w:rsidRDefault="00B45FFA">
      <w:pPr>
        <w:pStyle w:val="Stanza"/>
      </w:pPr>
      <w:r w:rsidRPr="00072E8E">
        <w:t>Когда бы видеть ты ее могла!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верю, сын мой, что она прекрасна,</w:t>
      </w:r>
    </w:p>
    <w:p w:rsidR="00000000" w:rsidRPr="00072E8E" w:rsidRDefault="00B45FFA">
      <w:pPr>
        <w:pStyle w:val="Stanza"/>
      </w:pPr>
      <w:r w:rsidRPr="00072E8E">
        <w:t>Но все ж прекрасней всех ее красот –</w:t>
      </w:r>
    </w:p>
    <w:p w:rsidR="00000000" w:rsidRPr="00072E8E" w:rsidRDefault="00B45FFA">
      <w:pPr>
        <w:pStyle w:val="Stanza"/>
      </w:pPr>
      <w:r w:rsidRPr="00072E8E">
        <w:t>Любовь, к</w:t>
      </w:r>
      <w:r w:rsidRPr="00072E8E">
        <w:t>оторую тебе открыла</w:t>
      </w:r>
    </w:p>
    <w:p w:rsidR="00000000" w:rsidRPr="00072E8E" w:rsidRDefault="00B45FFA">
      <w:pPr>
        <w:pStyle w:val="Stanza"/>
      </w:pPr>
      <w:r w:rsidRPr="00072E8E">
        <w:t>Она в часы несчастья твоего.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 вас доложено? Давно желала</w:t>
      </w:r>
    </w:p>
    <w:p w:rsidR="00000000" w:rsidRPr="00072E8E" w:rsidRDefault="00B45FFA">
      <w:pPr>
        <w:pStyle w:val="Stanza"/>
      </w:pPr>
      <w:r w:rsidRPr="00072E8E">
        <w:t>Увидеть вас Юдифь, но я мешал!</w:t>
      </w:r>
    </w:p>
    <w:p w:rsidR="00000000" w:rsidRPr="00072E8E" w:rsidRDefault="00B45FFA">
      <w:pPr>
        <w:pStyle w:val="Stanza"/>
      </w:pPr>
      <w:r w:rsidRPr="00072E8E">
        <w:t>Мне звать ее не суждено своею.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это знала.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Знали вы? Но как?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Мать думает: вас – разлучит изгнанье.</w:t>
      </w:r>
    </w:p>
    <w:p w:rsidR="00000000" w:rsidRPr="00072E8E" w:rsidRDefault="00B45FFA">
      <w:pPr>
        <w:pStyle w:val="Stanza"/>
      </w:pPr>
      <w:r w:rsidRPr="00072E8E">
        <w:t>Об отреченьи нет еще вестей…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Мой милый брат! Мы приняли решенье</w:t>
      </w:r>
    </w:p>
    <w:p w:rsidR="00000000" w:rsidRPr="00072E8E" w:rsidRDefault="00B45FFA">
      <w:pPr>
        <w:pStyle w:val="Stanza"/>
      </w:pPr>
      <w:r w:rsidRPr="00072E8E">
        <w:t>Покинуть всей семьею Амстердам,</w:t>
      </w:r>
    </w:p>
    <w:p w:rsidR="00000000" w:rsidRPr="00072E8E" w:rsidRDefault="00B45FFA">
      <w:pPr>
        <w:pStyle w:val="Stanza"/>
      </w:pPr>
      <w:r w:rsidRPr="00072E8E">
        <w:t>В Гаагу переехать, поселиться</w:t>
      </w:r>
    </w:p>
    <w:p w:rsidR="00000000" w:rsidRPr="00072E8E" w:rsidRDefault="00B45FFA">
      <w:pPr>
        <w:pStyle w:val="Stanza"/>
      </w:pPr>
      <w:r w:rsidRPr="00072E8E">
        <w:t>На новом месте…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 матерью слепой?</w:t>
      </w:r>
    </w:p>
    <w:p w:rsidR="00000000" w:rsidRPr="00072E8E" w:rsidRDefault="00B45FFA">
      <w:pPr>
        <w:pStyle w:val="Stanza"/>
      </w:pPr>
      <w:r w:rsidRPr="00072E8E">
        <w:t>В Гаагу ехать?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Полно! В чем же дело?</w:t>
      </w:r>
    </w:p>
    <w:p w:rsidR="00000000" w:rsidRPr="00072E8E" w:rsidRDefault="00B45FFA">
      <w:pPr>
        <w:pStyle w:val="Stanza"/>
      </w:pPr>
      <w:r w:rsidRPr="00072E8E">
        <w:t>В Гааге буду думать, Уриель,</w:t>
      </w:r>
    </w:p>
    <w:p w:rsidR="00000000" w:rsidRPr="00072E8E" w:rsidRDefault="00B45FFA">
      <w:pPr>
        <w:pStyle w:val="Stanza"/>
      </w:pPr>
      <w:r w:rsidRPr="00072E8E">
        <w:t>Ч</w:t>
      </w:r>
      <w:r w:rsidRPr="00072E8E">
        <w:t>то в Амстердаме я, как здесь бывало,</w:t>
      </w:r>
    </w:p>
    <w:p w:rsidR="00000000" w:rsidRPr="00072E8E" w:rsidRDefault="00B45FFA">
      <w:pPr>
        <w:pStyle w:val="Stanza"/>
      </w:pPr>
      <w:r w:rsidRPr="00072E8E">
        <w:t>Мечтала о Куэнсе нам родной.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за тревога? Для чего вам ехать?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Прости… мой брат…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говори ему!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Торговые дела, что нам отец</w:t>
      </w:r>
    </w:p>
    <w:p w:rsidR="00000000" w:rsidRPr="00072E8E" w:rsidRDefault="00B45FFA">
      <w:pPr>
        <w:pStyle w:val="Stanza"/>
      </w:pPr>
      <w:r w:rsidRPr="00072E8E">
        <w:t>Оставил, умирая, процветали…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 бирже маклером работал ты!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Теперь…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Теснят? Из</w:t>
      </w:r>
      <w:r w:rsidRPr="00072E8E">
        <w:noBreakHyphen/>
        <w:t>за меня!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Возможно.</w:t>
      </w:r>
    </w:p>
    <w:p w:rsidR="00000000" w:rsidRPr="00072E8E" w:rsidRDefault="00B45FFA">
      <w:pPr>
        <w:pStyle w:val="Stanza"/>
      </w:pPr>
      <w:r w:rsidRPr="00072E8E">
        <w:t>Когда они узнали, что тебя</w:t>
      </w:r>
    </w:p>
    <w:p w:rsidR="00000000" w:rsidRPr="00072E8E" w:rsidRDefault="00B45FFA">
      <w:pPr>
        <w:pStyle w:val="Stanza"/>
      </w:pPr>
      <w:r w:rsidRPr="00072E8E">
        <w:t>Не очень сильно тяготит проклятье,</w:t>
      </w:r>
    </w:p>
    <w:p w:rsidR="00000000" w:rsidRPr="00072E8E" w:rsidRDefault="00B45FFA">
      <w:pPr>
        <w:pStyle w:val="Stanza"/>
      </w:pPr>
      <w:r w:rsidRPr="00072E8E">
        <w:lastRenderedPageBreak/>
        <w:t>То, распаленные своей враждой</w:t>
      </w:r>
    </w:p>
    <w:p w:rsidR="00000000" w:rsidRPr="00072E8E" w:rsidRDefault="00B45FFA">
      <w:pPr>
        <w:pStyle w:val="Stanza"/>
      </w:pPr>
      <w:r w:rsidRPr="00072E8E">
        <w:t>И предвкушая верную победу,</w:t>
      </w:r>
    </w:p>
    <w:p w:rsidR="00000000" w:rsidRPr="00072E8E" w:rsidRDefault="00B45FFA">
      <w:pPr>
        <w:pStyle w:val="Stanza"/>
      </w:pPr>
      <w:r w:rsidRPr="00072E8E">
        <w:t>Обрушились на нас.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на меня!</w:t>
      </w:r>
    </w:p>
    <w:p w:rsidR="00000000" w:rsidRPr="00072E8E" w:rsidRDefault="00B45FFA">
      <w:pPr>
        <w:pStyle w:val="Stanza"/>
      </w:pPr>
      <w:r w:rsidRPr="00072E8E">
        <w:t>Не на меня, мой сын!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Со всех сторон</w:t>
      </w:r>
    </w:p>
    <w:p w:rsidR="00000000" w:rsidRPr="00072E8E" w:rsidRDefault="00B45FFA">
      <w:pPr>
        <w:pStyle w:val="Stanza"/>
      </w:pPr>
      <w:r w:rsidRPr="00072E8E">
        <w:t>Мы стеснены, все избегать нас стали,</w:t>
      </w:r>
    </w:p>
    <w:p w:rsidR="00000000" w:rsidRPr="00072E8E" w:rsidRDefault="00B45FFA">
      <w:pPr>
        <w:pStyle w:val="Stanza"/>
      </w:pPr>
      <w:r w:rsidRPr="00072E8E">
        <w:t>Ни словом не обмолвятся теперь,</w:t>
      </w:r>
    </w:p>
    <w:p w:rsidR="00000000" w:rsidRPr="00072E8E" w:rsidRDefault="00B45FFA">
      <w:pPr>
        <w:pStyle w:val="Stanza"/>
      </w:pPr>
      <w:r w:rsidRPr="00072E8E">
        <w:t>Боятся руку протянуть; бесспорно,</w:t>
      </w:r>
    </w:p>
    <w:p w:rsidR="00000000" w:rsidRPr="00072E8E" w:rsidRDefault="00B45FFA">
      <w:pPr>
        <w:pStyle w:val="Stanza"/>
      </w:pPr>
      <w:r w:rsidRPr="00072E8E">
        <w:t>Нам глупо было б ожидать добра</w:t>
      </w:r>
    </w:p>
    <w:p w:rsidR="00000000" w:rsidRPr="00072E8E" w:rsidRDefault="00B45FFA">
      <w:pPr>
        <w:pStyle w:val="Stanza"/>
      </w:pPr>
      <w:r w:rsidRPr="00072E8E">
        <w:t>Для наших сделок и для дел торговых.</w:t>
      </w:r>
    </w:p>
    <w:p w:rsidR="00000000" w:rsidRPr="00072E8E" w:rsidRDefault="00B45FFA">
      <w:pPr>
        <w:pStyle w:val="Stanza"/>
      </w:pPr>
      <w:r w:rsidRPr="00072E8E">
        <w:t>Мы, обсудив, решились на отъезд.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</w:t>
      </w:r>
      <w:r w:rsidRPr="00072E8E">
        <w:rPr>
          <w:b/>
          <w:bCs/>
        </w:rPr>
        <w:t>ь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Агасфер!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Охотно я уеду.</w:t>
      </w:r>
    </w:p>
    <w:p w:rsidR="00000000" w:rsidRPr="00072E8E" w:rsidRDefault="00B45FFA">
      <w:pPr>
        <w:pStyle w:val="Stanza"/>
      </w:pPr>
      <w:r w:rsidRPr="00072E8E">
        <w:t>Готова плыть за тридевять земель.</w:t>
      </w:r>
    </w:p>
    <w:p w:rsidR="00000000" w:rsidRPr="00072E8E" w:rsidRDefault="00B45FFA">
      <w:pPr>
        <w:pStyle w:val="Stanza"/>
      </w:pPr>
      <w:r w:rsidRPr="00072E8E">
        <w:t>Что толку в том! Ведь там, где есть евреи,</w:t>
      </w:r>
    </w:p>
    <w:p w:rsidR="00000000" w:rsidRPr="00072E8E" w:rsidRDefault="00B45FFA">
      <w:pPr>
        <w:pStyle w:val="Stanza"/>
      </w:pPr>
      <w:r w:rsidRPr="00072E8E">
        <w:t>Ты, Уриель, приюта не найдешь.</w:t>
      </w:r>
    </w:p>
    <w:p w:rsidR="00000000" w:rsidRPr="00072E8E" w:rsidRDefault="00B45FFA">
      <w:pPr>
        <w:pStyle w:val="Stanza"/>
      </w:pPr>
      <w:r w:rsidRPr="00072E8E">
        <w:t>Да, верю я, что мне на смертном ложе, –</w:t>
      </w:r>
    </w:p>
    <w:p w:rsidR="00000000" w:rsidRPr="00072E8E" w:rsidRDefault="00B45FFA">
      <w:pPr>
        <w:pStyle w:val="Stanza"/>
      </w:pPr>
      <w:r w:rsidRPr="00072E8E">
        <w:t>Когда все те, кто зреньем обладал,</w:t>
      </w:r>
    </w:p>
    <w:p w:rsidR="00000000" w:rsidRPr="00072E8E" w:rsidRDefault="00B45FFA">
      <w:pPr>
        <w:pStyle w:val="Stanza"/>
      </w:pPr>
      <w:r w:rsidRPr="00072E8E">
        <w:t>Закроют веки – смерть мой взор отверзнет,</w:t>
      </w:r>
    </w:p>
    <w:p w:rsidR="00000000" w:rsidRPr="00072E8E" w:rsidRDefault="00B45FFA">
      <w:pPr>
        <w:pStyle w:val="Stanza"/>
      </w:pPr>
      <w:r w:rsidRPr="00072E8E">
        <w:t>И снова светом полыхнет в зрачках,</w:t>
      </w:r>
    </w:p>
    <w:p w:rsidR="00000000" w:rsidRPr="00072E8E" w:rsidRDefault="00B45FFA">
      <w:pPr>
        <w:pStyle w:val="Stanza"/>
      </w:pPr>
      <w:r w:rsidRPr="00072E8E">
        <w:t>И я опять своих детей увижу.</w:t>
      </w:r>
    </w:p>
    <w:p w:rsidR="00000000" w:rsidRPr="00072E8E" w:rsidRDefault="00B45FFA">
      <w:pPr>
        <w:pStyle w:val="Stanza"/>
      </w:pPr>
      <w:r w:rsidRPr="00072E8E">
        <w:t>Но в час последний буду, Уриель,</w:t>
      </w:r>
    </w:p>
    <w:p w:rsidR="00000000" w:rsidRPr="00072E8E" w:rsidRDefault="00B45FFA">
      <w:pPr>
        <w:pStyle w:val="Stanza"/>
      </w:pPr>
      <w:r w:rsidRPr="00072E8E">
        <w:t>Тебя искать напрасно я… напрасно!</w:t>
      </w:r>
    </w:p>
    <w:p w:rsidR="00000000" w:rsidRPr="00072E8E" w:rsidRDefault="00B45FFA">
      <w:pPr>
        <w:pStyle w:val="Stanza"/>
      </w:pPr>
      <w:r w:rsidRPr="00072E8E">
        <w:t>Однако, дочь Манассе не идет…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Там двери скрипнули…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Чу… шорох плат</w:t>
      </w:r>
      <w:r w:rsidRPr="00072E8E">
        <w:t>ья.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ВОСЬМОЕ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Те же и </w:t>
      </w:r>
      <w:r w:rsidRPr="00072E8E">
        <w:rPr>
          <w:b/>
          <w:bCs/>
          <w:i/>
          <w:iCs/>
        </w:rPr>
        <w:t>Юдифь.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говорить желаете со мной?..</w:t>
      </w:r>
    </w:p>
    <w:p w:rsidR="00000000" w:rsidRPr="00072E8E" w:rsidRDefault="00B45FFA">
      <w:pPr>
        <w:pStyle w:val="Stanza"/>
      </w:pPr>
      <w:r w:rsidRPr="00072E8E">
        <w:t>И женщина почтенная, слепая?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 раздумьи.)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Акоста! Кто она?.. О, наша мать!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(Целует руку Эсфири.)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Дай мне тебя поцеловать, мой ангел!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Давно просить у вас благословенья</w:t>
      </w:r>
    </w:p>
    <w:p w:rsidR="00000000" w:rsidRPr="00072E8E" w:rsidRDefault="00B45FFA">
      <w:pPr>
        <w:pStyle w:val="Stanza"/>
      </w:pPr>
      <w:r w:rsidRPr="00072E8E">
        <w:t>Хотела я и в вас найти черты</w:t>
      </w:r>
    </w:p>
    <w:p w:rsidR="00000000" w:rsidRPr="00072E8E" w:rsidRDefault="00B45FFA">
      <w:pPr>
        <w:pStyle w:val="Stanza"/>
      </w:pPr>
      <w:r w:rsidRPr="00072E8E">
        <w:t>Умнейшего в общине человека</w:t>
      </w:r>
    </w:p>
    <w:p w:rsidR="00000000" w:rsidRPr="00072E8E" w:rsidRDefault="00B45FFA">
      <w:pPr>
        <w:pStyle w:val="Stanza"/>
      </w:pPr>
      <w:r w:rsidRPr="00072E8E">
        <w:t>И наилучшего из сыновей.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Хвали его – люблю тебя за это!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Настанет день – все будут чтить его!</w:t>
      </w:r>
    </w:p>
    <w:p w:rsidR="00000000" w:rsidRPr="00072E8E" w:rsidRDefault="00B45FFA">
      <w:pPr>
        <w:pStyle w:val="Stanza"/>
      </w:pPr>
      <w:r w:rsidRPr="00072E8E">
        <w:t>Мы с ним теперь!..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это сладко слышать:</w:t>
      </w:r>
    </w:p>
    <w:p w:rsidR="00000000" w:rsidRPr="00072E8E" w:rsidRDefault="00B45FFA">
      <w:pPr>
        <w:pStyle w:val="Stanza"/>
      </w:pPr>
      <w:r w:rsidRPr="00072E8E">
        <w:t>Скользит как тень во тьме моих зрачков</w:t>
      </w:r>
    </w:p>
    <w:p w:rsidR="00000000" w:rsidRPr="00072E8E" w:rsidRDefault="00B45FFA">
      <w:pPr>
        <w:pStyle w:val="Stanza"/>
      </w:pPr>
      <w:r w:rsidRPr="00072E8E">
        <w:t>Твой чудный образ, он, как луч, мерцает,</w:t>
      </w:r>
    </w:p>
    <w:p w:rsidR="00000000" w:rsidRPr="00072E8E" w:rsidRDefault="00B45FFA">
      <w:pPr>
        <w:pStyle w:val="Stanza"/>
      </w:pPr>
      <w:r w:rsidRPr="00072E8E">
        <w:t>Вот он погас, и снова темнота…</w:t>
      </w:r>
    </w:p>
    <w:p w:rsidR="00000000" w:rsidRPr="00072E8E" w:rsidRDefault="00B45FFA">
      <w:pPr>
        <w:pStyle w:val="Stanza"/>
      </w:pPr>
      <w:r w:rsidRPr="00072E8E">
        <w:t>Все ж не смогу,  к своей готовясь смерти,</w:t>
      </w:r>
    </w:p>
    <w:p w:rsidR="00000000" w:rsidRPr="00072E8E" w:rsidRDefault="00B45FFA">
      <w:pPr>
        <w:pStyle w:val="Stanza"/>
      </w:pPr>
      <w:r w:rsidRPr="00072E8E">
        <w:t>Тебе, Юдифь, я сына завещать!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жене?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жене? Едва ли!</w:t>
      </w:r>
    </w:p>
    <w:p w:rsidR="00000000" w:rsidRPr="00072E8E" w:rsidRDefault="00B45FFA">
      <w:pPr>
        <w:pStyle w:val="Stanza"/>
      </w:pPr>
      <w:r w:rsidRPr="00072E8E">
        <w:t>Не огорчай родителей, дит</w:t>
      </w:r>
      <w:r w:rsidRPr="00072E8E">
        <w:t>я!</w:t>
      </w:r>
    </w:p>
    <w:p w:rsidR="00000000" w:rsidRPr="00072E8E" w:rsidRDefault="00B45FFA">
      <w:pPr>
        <w:pStyle w:val="Stanza"/>
      </w:pPr>
      <w:r w:rsidRPr="00072E8E">
        <w:t>Нет, не беги за ним. Ведь у Манассе</w:t>
      </w:r>
    </w:p>
    <w:p w:rsidR="00000000" w:rsidRPr="00072E8E" w:rsidRDefault="00B45FFA">
      <w:pPr>
        <w:pStyle w:val="Stanza"/>
      </w:pPr>
      <w:r w:rsidRPr="00072E8E">
        <w:t>Ты – дочь единственная. Чти отца!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Как? Уриель! Меня не хочешь?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(Дрожа от отчаяния, долго и пристально смотрит на него.)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Боже,</w:t>
      </w:r>
    </w:p>
    <w:p w:rsidR="00000000" w:rsidRPr="00072E8E" w:rsidRDefault="00B45FFA">
      <w:pPr>
        <w:pStyle w:val="Stanza"/>
      </w:pPr>
      <w:r w:rsidRPr="00072E8E">
        <w:t>Прости меня! Я верила всегда,</w:t>
      </w:r>
    </w:p>
    <w:p w:rsidR="00000000" w:rsidRPr="00072E8E" w:rsidRDefault="00B45FFA">
      <w:pPr>
        <w:pStyle w:val="Stanza"/>
      </w:pPr>
      <w:r w:rsidRPr="00072E8E">
        <w:lastRenderedPageBreak/>
        <w:t>Что на земле любовь дарует счастье.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(Склоняется </w:t>
      </w:r>
      <w:r w:rsidRPr="00072E8E">
        <w:rPr>
          <w:i/>
          <w:iCs/>
        </w:rPr>
        <w:t>к ногам Эсфири.)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(борется с собой, озирает всю группу: мать, свою возлюбленную, братьев, печально стоящих за креслом матери; говорит 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 правду говорил! Крепки</w:t>
      </w:r>
    </w:p>
    <w:p w:rsidR="00000000" w:rsidRPr="00072E8E" w:rsidRDefault="00B45FFA">
      <w:pPr>
        <w:pStyle w:val="Stanza"/>
      </w:pPr>
      <w:r w:rsidRPr="00072E8E">
        <w:t>В народе нашем родственные узы!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 отчаяньем.)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ж вы молчите? Не терзайте!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Нас</w:t>
      </w:r>
    </w:p>
    <w:p w:rsidR="00000000" w:rsidRPr="00072E8E" w:rsidRDefault="00B45FFA">
      <w:pPr>
        <w:pStyle w:val="Stanza"/>
      </w:pPr>
      <w:r w:rsidRPr="00072E8E">
        <w:t>Не любит он!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Стрела пронзила сердце…</w:t>
      </w:r>
    </w:p>
    <w:p w:rsidR="00000000" w:rsidRPr="00072E8E" w:rsidRDefault="00B45FFA">
      <w:pPr>
        <w:pStyle w:val="Stanza"/>
      </w:pPr>
      <w:r w:rsidRPr="00072E8E">
        <w:t>О, я хотел бы, словно зверь кричать…</w:t>
      </w:r>
    </w:p>
    <w:p w:rsidR="00000000" w:rsidRPr="00072E8E" w:rsidRDefault="00B45FFA">
      <w:pPr>
        <w:pStyle w:val="Stanza"/>
      </w:pPr>
      <w:r w:rsidRPr="00072E8E">
        <w:t>Так не смотрите ж на меня с мольбою!</w:t>
      </w:r>
    </w:p>
    <w:p w:rsidR="00000000" w:rsidRPr="00072E8E" w:rsidRDefault="00B45FFA">
      <w:pPr>
        <w:pStyle w:val="Stanza"/>
      </w:pPr>
      <w:r w:rsidRPr="00072E8E">
        <w:t>В сравненьи с жаром глаз моих сухих</w:t>
      </w:r>
    </w:p>
    <w:p w:rsidR="00000000" w:rsidRPr="00072E8E" w:rsidRDefault="00B45FFA">
      <w:pPr>
        <w:pStyle w:val="Stanza"/>
      </w:pPr>
      <w:r w:rsidRPr="00072E8E">
        <w:t>Все ваши слезы, что теперь струите</w:t>
      </w:r>
    </w:p>
    <w:p w:rsidR="00000000" w:rsidRPr="00072E8E" w:rsidRDefault="00B45FFA">
      <w:pPr>
        <w:pStyle w:val="Stanza"/>
      </w:pPr>
      <w:r w:rsidRPr="00072E8E">
        <w:t>В своей печали и тос</w:t>
      </w:r>
      <w:r w:rsidRPr="00072E8E">
        <w:t>ке, – ничто!</w:t>
      </w:r>
    </w:p>
    <w:p w:rsidR="00000000" w:rsidRPr="00072E8E" w:rsidRDefault="00B45FFA">
      <w:pPr>
        <w:pStyle w:val="Stanza"/>
      </w:pPr>
      <w:r w:rsidRPr="00072E8E">
        <w:t>Молчите вы? Взираете? И ждете,</w:t>
      </w:r>
    </w:p>
    <w:p w:rsidR="00000000" w:rsidRPr="00072E8E" w:rsidRDefault="00B45FFA">
      <w:pPr>
        <w:pStyle w:val="Stanza"/>
      </w:pPr>
      <w:r w:rsidRPr="00072E8E">
        <w:t>Чтоб подвиг я ужасный совершил?</w:t>
      </w:r>
    </w:p>
    <w:p w:rsidR="00000000" w:rsidRPr="00072E8E" w:rsidRDefault="00B45FFA">
      <w:pPr>
        <w:pStyle w:val="Stanza"/>
      </w:pPr>
      <w:r w:rsidRPr="00072E8E">
        <w:t>Чтоб ради сердца духом поступился</w:t>
      </w:r>
    </w:p>
    <w:p w:rsidR="00000000" w:rsidRPr="00072E8E" w:rsidRDefault="00B45FFA">
      <w:pPr>
        <w:pStyle w:val="Stanza"/>
      </w:pPr>
      <w:r w:rsidRPr="00072E8E">
        <w:t>И отдал убежденья за любовь?</w:t>
      </w:r>
    </w:p>
    <w:p w:rsidR="00000000" w:rsidRPr="00072E8E" w:rsidRDefault="00B45FFA">
      <w:pPr>
        <w:pStyle w:val="Stanza"/>
      </w:pPr>
      <w:r w:rsidRPr="00072E8E">
        <w:t>Зачем ты встала на дыбы, о гордость?</w:t>
      </w:r>
    </w:p>
    <w:p w:rsidR="00000000" w:rsidRPr="00072E8E" w:rsidRDefault="00B45FFA">
      <w:pPr>
        <w:pStyle w:val="Stanza"/>
      </w:pPr>
      <w:r w:rsidRPr="00072E8E">
        <w:t>Ты здесь – чудовище! Не скрежещи!</w:t>
      </w:r>
    </w:p>
    <w:p w:rsidR="00000000" w:rsidRPr="00072E8E" w:rsidRDefault="00B45FFA">
      <w:pPr>
        <w:pStyle w:val="Stanza"/>
      </w:pPr>
      <w:r w:rsidRPr="00072E8E">
        <w:t>Стань червем! В прах склонись! Все ниже… ниже…</w:t>
      </w:r>
    </w:p>
    <w:p w:rsidR="00000000" w:rsidRPr="00072E8E" w:rsidRDefault="00B45FFA">
      <w:pPr>
        <w:pStyle w:val="Stanza"/>
      </w:pPr>
      <w:r w:rsidRPr="00072E8E">
        <w:t>Кто защитит от глаз немых любви?</w:t>
      </w:r>
    </w:p>
    <w:p w:rsidR="00000000" w:rsidRPr="00072E8E" w:rsidRDefault="00B45FFA">
      <w:pPr>
        <w:pStyle w:val="Stanza"/>
      </w:pPr>
      <w:r w:rsidRPr="00072E8E">
        <w:t>От глаз немых, где мне искать спасенья?</w:t>
      </w:r>
    </w:p>
    <w:p w:rsidR="00000000" w:rsidRPr="00072E8E" w:rsidRDefault="00B45FFA">
      <w:pPr>
        <w:pStyle w:val="Stanza"/>
      </w:pPr>
      <w:r w:rsidRPr="00072E8E">
        <w:t>Слепая мать, сомкни скорей глаза…</w:t>
      </w:r>
    </w:p>
    <w:p w:rsidR="00000000" w:rsidRPr="00072E8E" w:rsidRDefault="00B45FFA">
      <w:pPr>
        <w:pStyle w:val="Stanza"/>
      </w:pPr>
      <w:r w:rsidRPr="00072E8E">
        <w:t>Закрой же их! Закрой же их скорее!</w:t>
      </w:r>
    </w:p>
    <w:p w:rsidR="00000000" w:rsidRPr="00072E8E" w:rsidRDefault="00B45FFA">
      <w:pPr>
        <w:pStyle w:val="Stanza"/>
      </w:pPr>
      <w:r w:rsidRPr="00072E8E">
        <w:t>Я сделаю! Я сделаю… пойду…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(Убегает.)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ради матери идет.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нет!</w:t>
      </w:r>
    </w:p>
    <w:p w:rsidR="00000000" w:rsidRPr="00072E8E" w:rsidRDefault="00B45FFA">
      <w:pPr>
        <w:pStyle w:val="Stanza"/>
      </w:pPr>
      <w:r w:rsidRPr="00072E8E">
        <w:t>Лишь для тебя.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Иоэль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Благослови, всевышний</w:t>
      </w:r>
    </w:p>
    <w:p w:rsidR="00000000" w:rsidRPr="00072E8E" w:rsidRDefault="00B45FFA">
      <w:pPr>
        <w:pStyle w:val="Stanza"/>
      </w:pPr>
      <w:r w:rsidRPr="00072E8E">
        <w:t>Мгновенье это: отречется он.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Эсфирь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Пусти дитя! Я Уриеля, сына,</w:t>
      </w:r>
    </w:p>
    <w:p w:rsidR="00000000" w:rsidRPr="00072E8E" w:rsidRDefault="00B45FFA">
      <w:pPr>
        <w:pStyle w:val="Stanza"/>
      </w:pPr>
      <w:r w:rsidRPr="00072E8E">
        <w:t>Должна поцеловать! Пусти к нему!</w:t>
      </w:r>
    </w:p>
    <w:p w:rsidR="00000000" w:rsidRPr="00072E8E" w:rsidRDefault="00B45FFA">
      <w:pPr>
        <w:pStyle w:val="Stanza"/>
      </w:pPr>
      <w:r w:rsidRPr="00072E8E">
        <w:t>Где ты, – мой сын? В ком смелости достанет</w:t>
      </w:r>
    </w:p>
    <w:p w:rsidR="00000000" w:rsidRPr="00072E8E" w:rsidRDefault="00B45FFA">
      <w:pPr>
        <w:pStyle w:val="Stanza"/>
      </w:pPr>
      <w:r w:rsidRPr="00072E8E">
        <w:t>Своим врагом его теперь назвать?.</w:t>
      </w:r>
    </w:p>
    <w:p w:rsidR="00000000" w:rsidRPr="00072E8E" w:rsidRDefault="00B45FFA">
      <w:pPr>
        <w:pStyle w:val="Stanza"/>
      </w:pPr>
      <w:r w:rsidRPr="00072E8E">
        <w:t>Чей светлый ум прекраснее? Идем!</w:t>
      </w:r>
    </w:p>
    <w:p w:rsidR="00000000" w:rsidRPr="00072E8E" w:rsidRDefault="00B45FFA">
      <w:pPr>
        <w:pStyle w:val="Stanza"/>
      </w:pPr>
      <w:r w:rsidRPr="00072E8E">
        <w:t>На шумных улицах кричать</w:t>
      </w:r>
      <w:r w:rsidRPr="00072E8E">
        <w:t xml:space="preserve"> мы будем:</w:t>
      </w:r>
    </w:p>
    <w:p w:rsidR="00000000" w:rsidRPr="00072E8E" w:rsidRDefault="00B45FFA">
      <w:pPr>
        <w:pStyle w:val="Stanza"/>
      </w:pPr>
      <w:r w:rsidRPr="00072E8E">
        <w:t>Вот лучший сын – он любит мать свою!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(Быстро уходит, уводимая Иоэлем и Рувимом.)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(одна у окна)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во дворе… плащом едва накрытый…</w:t>
      </w:r>
    </w:p>
    <w:p w:rsidR="00000000" w:rsidRPr="00072E8E" w:rsidRDefault="00B45FFA">
      <w:pPr>
        <w:pStyle w:val="Stanza"/>
      </w:pPr>
      <w:r w:rsidRPr="00072E8E">
        <w:t>Без шляпы… Устремляется туда…</w:t>
      </w:r>
    </w:p>
    <w:p w:rsidR="00000000" w:rsidRPr="00072E8E" w:rsidRDefault="00B45FFA">
      <w:pPr>
        <w:pStyle w:val="Stanza"/>
      </w:pPr>
      <w:r w:rsidRPr="00072E8E">
        <w:t>Бежит… Там улица… О, боже… Медлит…</w:t>
      </w:r>
    </w:p>
    <w:p w:rsidR="00000000" w:rsidRPr="00072E8E" w:rsidRDefault="00B45FFA">
      <w:pPr>
        <w:pStyle w:val="Stanza"/>
      </w:pPr>
      <w:r w:rsidRPr="00072E8E">
        <w:t>Направо иль налево?.. Он стоит…</w:t>
      </w:r>
    </w:p>
    <w:p w:rsidR="00000000" w:rsidRPr="00072E8E" w:rsidRDefault="00B45FFA">
      <w:pPr>
        <w:pStyle w:val="Stanza"/>
      </w:pPr>
      <w:r w:rsidRPr="00072E8E">
        <w:t>Вот он – пошел… дорогой к синагоге!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(Отходит от окна.)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Так неожиданно? Из</w:t>
      </w:r>
      <w:r w:rsidRPr="00072E8E">
        <w:noBreakHyphen/>
        <w:t>за меня?</w:t>
      </w:r>
    </w:p>
    <w:p w:rsidR="00000000" w:rsidRPr="00072E8E" w:rsidRDefault="00B45FFA">
      <w:pPr>
        <w:pStyle w:val="Stanza"/>
      </w:pPr>
      <w:r w:rsidRPr="00072E8E">
        <w:t>Из</w:t>
      </w:r>
      <w:r w:rsidRPr="00072E8E">
        <w:noBreakHyphen/>
        <w:t>за меня? Не слишком ли поспешно?</w:t>
      </w:r>
    </w:p>
    <w:p w:rsidR="00000000" w:rsidRPr="00072E8E" w:rsidRDefault="00B45FFA">
      <w:pPr>
        <w:pStyle w:val="Stanza"/>
      </w:pPr>
      <w:r w:rsidRPr="00072E8E">
        <w:t>Что если он раскается потом?</w:t>
      </w:r>
    </w:p>
    <w:p w:rsidR="00000000" w:rsidRPr="00072E8E" w:rsidRDefault="00B45FFA">
      <w:pPr>
        <w:pStyle w:val="Stanza"/>
      </w:pPr>
      <w:r w:rsidRPr="00072E8E">
        <w:t>Так неужели с первых дней созданья</w:t>
      </w:r>
    </w:p>
    <w:p w:rsidR="00000000" w:rsidRPr="00072E8E" w:rsidRDefault="00B45FFA">
      <w:pPr>
        <w:pStyle w:val="Stanza"/>
      </w:pPr>
      <w:r w:rsidRPr="00072E8E">
        <w:t>Жена – одно проклятье для мужчин</w:t>
      </w:r>
    </w:p>
    <w:p w:rsidR="00000000" w:rsidRPr="00072E8E" w:rsidRDefault="00B45FFA">
      <w:pPr>
        <w:pStyle w:val="Stanza"/>
      </w:pPr>
      <w:r w:rsidRPr="00072E8E">
        <w:t>И их всегда в ничтожество ввергает?</w:t>
      </w:r>
    </w:p>
    <w:p w:rsidR="00000000" w:rsidRPr="00072E8E" w:rsidRDefault="00B45FFA">
      <w:pPr>
        <w:pStyle w:val="Stanza"/>
      </w:pPr>
      <w:r w:rsidRPr="00072E8E">
        <w:t>К</w:t>
      </w:r>
      <w:r w:rsidRPr="00072E8E">
        <w:t>ак умирающий он побледнел…</w:t>
      </w:r>
    </w:p>
    <w:p w:rsidR="00000000" w:rsidRPr="00072E8E" w:rsidRDefault="00B45FFA">
      <w:pPr>
        <w:pStyle w:val="Stanza"/>
      </w:pPr>
      <w:r w:rsidRPr="00072E8E">
        <w:t>Рука, холодная как лед, дрожала…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(Стремительно бросается к окну.)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Остановись, Акоста! Не ходи!</w:t>
      </w:r>
    </w:p>
    <w:p w:rsidR="00000000" w:rsidRPr="00072E8E" w:rsidRDefault="00B45FFA">
      <w:pPr>
        <w:pStyle w:val="Stanza"/>
      </w:pPr>
      <w:r w:rsidRPr="00072E8E">
        <w:t>Не делай этого! О, слишком поздно!</w:t>
      </w:r>
    </w:p>
    <w:p w:rsidR="00000000" w:rsidRPr="00072E8E" w:rsidRDefault="00B45FFA">
      <w:pPr>
        <w:pStyle w:val="Stanza"/>
      </w:pPr>
      <w:r w:rsidRPr="00072E8E">
        <w:t>О, рок, за этот грех не покарай!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(Падает в кресло.)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Занавес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000000" w:rsidRPr="00072E8E" w:rsidRDefault="00B45FFA"/>
    <w:p w:rsidR="00000000" w:rsidRPr="00072E8E" w:rsidRDefault="00B45FFA"/>
    <w:p w:rsidR="00000000" w:rsidRPr="00072E8E" w:rsidRDefault="00B45FFA">
      <w:r w:rsidRPr="00072E8E">
        <w:rPr>
          <w:i/>
          <w:iCs/>
        </w:rPr>
        <w:t>В храме.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Низкое помещение, направо и налево открытые двери. На стенах скрижали завета, написанные по</w:t>
      </w:r>
      <w:r w:rsidRPr="00072E8E">
        <w:rPr>
          <w:i/>
          <w:iCs/>
        </w:rPr>
        <w:noBreakHyphen/>
        <w:t>еврейски.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В глубине – большой занавес, отделяющий помещение от внутренней части синагоги, которая становится видной в</w:t>
      </w:r>
      <w:r w:rsidRPr="00072E8E">
        <w:rPr>
          <w:i/>
          <w:iCs/>
        </w:rPr>
        <w:t>последствии.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ПЕРВОЕ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Сантос.</w:t>
      </w:r>
      <w:r w:rsidRPr="00072E8E">
        <w:rPr>
          <w:b/>
          <w:bCs/>
        </w:rPr>
        <w:t xml:space="preserve"> </w:t>
      </w:r>
      <w:r w:rsidRPr="00072E8E">
        <w:t xml:space="preserve"> </w:t>
      </w:r>
      <w:r w:rsidRPr="00072E8E">
        <w:rPr>
          <w:i/>
          <w:iCs/>
        </w:rPr>
        <w:t xml:space="preserve"> Входит </w:t>
      </w:r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. Затем </w:t>
      </w:r>
      <w:r w:rsidRPr="00072E8E">
        <w:rPr>
          <w:b/>
          <w:bCs/>
          <w:i/>
          <w:iCs/>
        </w:rPr>
        <w:t>прислужник.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Вы никого к нему не допускали?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был один, – как требует закон.</w:t>
      </w:r>
    </w:p>
    <w:p w:rsidR="00000000" w:rsidRPr="00072E8E" w:rsidRDefault="00B45FFA">
      <w:pPr>
        <w:pStyle w:val="Stanza"/>
      </w:pPr>
      <w:r w:rsidRPr="00072E8E">
        <w:t>Когда стучал он в двери синагоги,</w:t>
      </w:r>
    </w:p>
    <w:p w:rsidR="00000000" w:rsidRPr="00072E8E" w:rsidRDefault="00B45FFA">
      <w:pPr>
        <w:pStyle w:val="Stanza"/>
      </w:pPr>
      <w:r w:rsidRPr="00072E8E">
        <w:t>То длань господню он тогда познал.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Длань бога не бросается камнями.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 народном гневе ныне он познал</w:t>
      </w:r>
    </w:p>
    <w:p w:rsidR="00000000" w:rsidRPr="00072E8E" w:rsidRDefault="00B45FFA">
      <w:pPr>
        <w:pStyle w:val="Stanza"/>
      </w:pPr>
      <w:r w:rsidRPr="00072E8E">
        <w:t>Все то, что был постичь не в состояньи.</w:t>
      </w:r>
    </w:p>
    <w:p w:rsidR="00000000" w:rsidRPr="00072E8E" w:rsidRDefault="00B45FFA">
      <w:pPr>
        <w:pStyle w:val="Stanza"/>
      </w:pPr>
      <w:r w:rsidRPr="00072E8E">
        <w:t>Он пал пред синагогой во дворе,</w:t>
      </w:r>
    </w:p>
    <w:p w:rsidR="00000000" w:rsidRPr="00072E8E" w:rsidRDefault="00B45FFA">
      <w:pPr>
        <w:pStyle w:val="Stanza"/>
      </w:pPr>
      <w:r w:rsidRPr="00072E8E">
        <w:t>Осмеянный, в разорванных одеждах.</w:t>
      </w:r>
    </w:p>
    <w:p w:rsidR="00000000" w:rsidRPr="00072E8E" w:rsidRDefault="00B45FFA">
      <w:pPr>
        <w:pStyle w:val="Stanza"/>
      </w:pPr>
      <w:r w:rsidRPr="00072E8E">
        <w:t>В своем уединеньи, где ничто</w:t>
      </w:r>
    </w:p>
    <w:p w:rsidR="00000000" w:rsidRPr="00072E8E" w:rsidRDefault="00B45FFA">
      <w:pPr>
        <w:pStyle w:val="Stanza"/>
      </w:pPr>
      <w:r w:rsidRPr="00072E8E">
        <w:t>Помехою не служит созерцанью,</w:t>
      </w:r>
    </w:p>
    <w:p w:rsidR="00000000" w:rsidRPr="00072E8E" w:rsidRDefault="00B45FFA">
      <w:pPr>
        <w:pStyle w:val="Stanza"/>
      </w:pPr>
      <w:r w:rsidRPr="00072E8E">
        <w:t>Он искупленья и прощенья ждет.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Дай бог, чтоб он теперь обрел бы их!</w:t>
      </w:r>
    </w:p>
    <w:p w:rsidR="00000000" w:rsidRPr="00072E8E" w:rsidRDefault="00B45FFA">
      <w:pPr>
        <w:pStyle w:val="Stanza"/>
      </w:pPr>
      <w:r w:rsidRPr="00072E8E">
        <w:t>Он извещен, что мать его больна?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 ним говорить хотели оба брата,</w:t>
      </w:r>
    </w:p>
    <w:p w:rsidR="00000000" w:rsidRPr="00072E8E" w:rsidRDefault="00B45FFA">
      <w:pPr>
        <w:pStyle w:val="Stanza"/>
      </w:pPr>
      <w:r w:rsidRPr="00072E8E">
        <w:t>Но эта весть встревожила б его</w:t>
      </w:r>
    </w:p>
    <w:p w:rsidR="00000000" w:rsidRPr="00072E8E" w:rsidRDefault="00B45FFA">
      <w:pPr>
        <w:pStyle w:val="Stanza"/>
      </w:pPr>
      <w:r w:rsidRPr="00072E8E">
        <w:t>И следствием небесного проклятья</w:t>
      </w:r>
    </w:p>
    <w:p w:rsidR="00000000" w:rsidRPr="00072E8E" w:rsidRDefault="00B45FFA">
      <w:pPr>
        <w:pStyle w:val="Stanza"/>
      </w:pPr>
      <w:r w:rsidRPr="00072E8E">
        <w:t>Могла б казаться грешнику болезнь.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Высокое святое попеченье!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Просила также о свиданьи с ним</w:t>
      </w:r>
    </w:p>
    <w:p w:rsidR="00000000" w:rsidRPr="00072E8E" w:rsidRDefault="00B45FFA">
      <w:pPr>
        <w:pStyle w:val="Stanza"/>
      </w:pPr>
      <w:r w:rsidRPr="00072E8E">
        <w:t>Манассе дочь, пророчица Ваала,</w:t>
      </w:r>
    </w:p>
    <w:p w:rsidR="00000000" w:rsidRPr="00072E8E" w:rsidRDefault="00B45FFA">
      <w:pPr>
        <w:pStyle w:val="Stanza"/>
      </w:pPr>
      <w:r w:rsidRPr="00072E8E">
        <w:t>Мои проклятья смевшая презреть.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Отказано ей так же, как другим?</w:t>
      </w:r>
    </w:p>
    <w:p w:rsidR="00000000" w:rsidRPr="00072E8E" w:rsidRDefault="00B45FFA">
      <w:pPr>
        <w:pStyle w:val="Stanza"/>
      </w:pPr>
      <w:r w:rsidRPr="00072E8E">
        <w:t>Банкротство Вандерстратена второе</w:t>
      </w:r>
    </w:p>
    <w:p w:rsidR="00000000" w:rsidRPr="00072E8E" w:rsidRDefault="00B45FFA">
      <w:pPr>
        <w:pStyle w:val="Stanza"/>
      </w:pPr>
      <w:r w:rsidRPr="00072E8E">
        <w:t>Весь Амстердам так страшно потрясло.</w:t>
      </w:r>
    </w:p>
    <w:p w:rsidR="00000000" w:rsidRPr="00072E8E" w:rsidRDefault="00B45FFA">
      <w:pPr>
        <w:pStyle w:val="Stanza"/>
      </w:pPr>
      <w:r w:rsidRPr="00072E8E">
        <w:t>Все обсудив и взвесив, Иохаи,</w:t>
      </w:r>
    </w:p>
    <w:p w:rsidR="00000000" w:rsidRPr="00072E8E" w:rsidRDefault="00B45FFA">
      <w:pPr>
        <w:pStyle w:val="Stanza"/>
      </w:pPr>
      <w:r w:rsidRPr="00072E8E">
        <w:t>Акционер одной из крупных фирм,</w:t>
      </w:r>
    </w:p>
    <w:p w:rsidR="00000000" w:rsidRPr="00072E8E" w:rsidRDefault="00B45FFA">
      <w:pPr>
        <w:pStyle w:val="Stanza"/>
      </w:pPr>
      <w:r w:rsidRPr="00072E8E">
        <w:t>Устроил хитроумную ловушку,</w:t>
      </w:r>
    </w:p>
    <w:p w:rsidR="00000000" w:rsidRPr="00072E8E" w:rsidRDefault="00B45FFA">
      <w:pPr>
        <w:pStyle w:val="Stanza"/>
      </w:pPr>
      <w:r w:rsidRPr="00072E8E">
        <w:t>А – шурин мой в тени своих садов,</w:t>
      </w:r>
    </w:p>
    <w:p w:rsidR="00000000" w:rsidRPr="00072E8E" w:rsidRDefault="00B45FFA">
      <w:pPr>
        <w:pStyle w:val="Stanza"/>
      </w:pPr>
      <w:r w:rsidRPr="00072E8E">
        <w:t>В своем кругу привычном, беззаботно</w:t>
      </w:r>
    </w:p>
    <w:p w:rsidR="00000000" w:rsidRPr="00072E8E" w:rsidRDefault="00B45FFA">
      <w:pPr>
        <w:pStyle w:val="Stanza"/>
      </w:pPr>
      <w:r w:rsidRPr="00072E8E">
        <w:lastRenderedPageBreak/>
        <w:t>Живя в мечтаньях, твердо уповал</w:t>
      </w:r>
    </w:p>
    <w:p w:rsidR="00000000" w:rsidRPr="00072E8E" w:rsidRDefault="00B45FFA">
      <w:pPr>
        <w:pStyle w:val="Stanza"/>
      </w:pPr>
      <w:r w:rsidRPr="00072E8E">
        <w:t>На точность неизменную дохо</w:t>
      </w:r>
      <w:r w:rsidRPr="00072E8E">
        <w:t>дов;</w:t>
      </w:r>
    </w:p>
    <w:p w:rsidR="00000000" w:rsidRPr="00072E8E" w:rsidRDefault="00B45FFA">
      <w:pPr>
        <w:pStyle w:val="Stanza"/>
      </w:pPr>
      <w:r w:rsidRPr="00072E8E">
        <w:t>Но между тем, отвергнутый жених,</w:t>
      </w:r>
    </w:p>
    <w:p w:rsidR="00000000" w:rsidRPr="00072E8E" w:rsidRDefault="00B45FFA">
      <w:pPr>
        <w:pStyle w:val="Stanza"/>
      </w:pPr>
      <w:r w:rsidRPr="00072E8E">
        <w:t>В делах знаток, искусник молодой</w:t>
      </w:r>
    </w:p>
    <w:p w:rsidR="00000000" w:rsidRPr="00072E8E" w:rsidRDefault="00B45FFA">
      <w:pPr>
        <w:pStyle w:val="Stanza"/>
      </w:pPr>
      <w:r w:rsidRPr="00072E8E">
        <w:t>Сплел сеть такую, – как плетут частенько</w:t>
      </w:r>
    </w:p>
    <w:p w:rsidR="00000000" w:rsidRPr="00072E8E" w:rsidRDefault="00B45FFA">
      <w:pPr>
        <w:pStyle w:val="Stanza"/>
      </w:pPr>
      <w:r w:rsidRPr="00072E8E">
        <w:t>В Венеции иль Лондоне, – когда</w:t>
      </w:r>
    </w:p>
    <w:p w:rsidR="00000000" w:rsidRPr="00072E8E" w:rsidRDefault="00B45FFA">
      <w:pPr>
        <w:pStyle w:val="Stanza"/>
      </w:pPr>
      <w:r w:rsidRPr="00072E8E">
        <w:t>Хотят злорадно натравить, как стаю,</w:t>
      </w:r>
    </w:p>
    <w:p w:rsidR="00000000" w:rsidRPr="00072E8E" w:rsidRDefault="00B45FFA">
      <w:pPr>
        <w:pStyle w:val="Stanza"/>
      </w:pPr>
      <w:r w:rsidRPr="00072E8E">
        <w:t>Торговый мир на одного дельца.</w:t>
      </w:r>
    </w:p>
    <w:p w:rsidR="00000000" w:rsidRPr="00072E8E" w:rsidRDefault="00B45FFA">
      <w:pPr>
        <w:pStyle w:val="Stanza"/>
      </w:pPr>
      <w:r w:rsidRPr="00072E8E">
        <w:t>Мой шурин пал, – а ныне Иохаи,</w:t>
      </w:r>
    </w:p>
    <w:p w:rsidR="00000000" w:rsidRPr="00072E8E" w:rsidRDefault="00B45FFA">
      <w:pPr>
        <w:pStyle w:val="Stanza"/>
      </w:pPr>
      <w:r w:rsidRPr="00072E8E">
        <w:t>Любовной жаждою</w:t>
      </w:r>
      <w:r w:rsidRPr="00072E8E">
        <w:t xml:space="preserve"> своей томим,</w:t>
      </w:r>
    </w:p>
    <w:p w:rsidR="00000000" w:rsidRPr="00072E8E" w:rsidRDefault="00B45FFA">
      <w:pPr>
        <w:pStyle w:val="Stanza"/>
      </w:pPr>
      <w:r w:rsidRPr="00072E8E">
        <w:t>Используя отчаянье и горе,</w:t>
      </w:r>
    </w:p>
    <w:p w:rsidR="00000000" w:rsidRPr="00072E8E" w:rsidRDefault="00B45FFA">
      <w:pPr>
        <w:pStyle w:val="Stanza"/>
      </w:pPr>
      <w:r w:rsidRPr="00072E8E">
        <w:t>Для примиренья руку протянул.</w:t>
      </w:r>
    </w:p>
    <w:p w:rsidR="00000000" w:rsidRPr="00072E8E" w:rsidRDefault="00B45FFA">
      <w:pPr>
        <w:pStyle w:val="Stanza"/>
      </w:pPr>
      <w:r w:rsidRPr="00072E8E">
        <w:t>Исход один. Пожертвовать собою</w:t>
      </w:r>
    </w:p>
    <w:p w:rsidR="00000000" w:rsidRPr="00072E8E" w:rsidRDefault="00B45FFA">
      <w:pPr>
        <w:pStyle w:val="Stanza"/>
      </w:pPr>
      <w:r w:rsidRPr="00072E8E">
        <w:t>Без промедленья не должна ль Юдифь?</w:t>
      </w:r>
    </w:p>
    <w:p w:rsidR="00000000" w:rsidRPr="00072E8E" w:rsidRDefault="00B45FFA">
      <w:pPr>
        <w:pStyle w:val="Stanza"/>
      </w:pPr>
      <w:r w:rsidRPr="00072E8E">
        <w:t>И боль презреть, презреть измену другу,</w:t>
      </w:r>
    </w:p>
    <w:p w:rsidR="00000000" w:rsidRPr="00072E8E" w:rsidRDefault="00B45FFA">
      <w:pPr>
        <w:pStyle w:val="Stanza"/>
      </w:pPr>
      <w:r w:rsidRPr="00072E8E">
        <w:t>Свои сомненья, даже смерть презреть,</w:t>
      </w:r>
    </w:p>
    <w:p w:rsidR="00000000" w:rsidRPr="00072E8E" w:rsidRDefault="00B45FFA">
      <w:pPr>
        <w:pStyle w:val="Stanza"/>
      </w:pPr>
      <w:r w:rsidRPr="00072E8E">
        <w:t>Все для того, чтоб выручить отца,</w:t>
      </w:r>
    </w:p>
    <w:p w:rsidR="00000000" w:rsidRPr="00072E8E" w:rsidRDefault="00B45FFA">
      <w:pPr>
        <w:pStyle w:val="Stanza"/>
      </w:pPr>
      <w:r w:rsidRPr="00072E8E">
        <w:t>Который жить вне роскоши не может.</w:t>
      </w:r>
    </w:p>
    <w:p w:rsidR="00000000" w:rsidRPr="00072E8E" w:rsidRDefault="00B45FFA">
      <w:pPr>
        <w:pStyle w:val="Stanza"/>
      </w:pPr>
      <w:r w:rsidRPr="00072E8E">
        <w:t>То самое, что некогда она</w:t>
      </w:r>
    </w:p>
    <w:p w:rsidR="00000000" w:rsidRPr="00072E8E" w:rsidRDefault="00B45FFA">
      <w:pPr>
        <w:pStyle w:val="Stanza"/>
      </w:pPr>
      <w:r w:rsidRPr="00072E8E">
        <w:t>Ждала от Уриеля – Отреченье</w:t>
      </w:r>
    </w:p>
    <w:p w:rsidR="00000000" w:rsidRPr="00072E8E" w:rsidRDefault="00B45FFA">
      <w:pPr>
        <w:pStyle w:val="Stanza"/>
      </w:pPr>
      <w:r w:rsidRPr="00072E8E">
        <w:t>Во имя братьев, матери, себя –</w:t>
      </w:r>
    </w:p>
    <w:p w:rsidR="00000000" w:rsidRPr="00072E8E" w:rsidRDefault="00B45FFA">
      <w:pPr>
        <w:pStyle w:val="Stanza"/>
      </w:pPr>
      <w:r w:rsidRPr="00072E8E">
        <w:t>Сама обязана свершить, немедля…</w:t>
      </w:r>
    </w:p>
    <w:p w:rsidR="00000000" w:rsidRPr="00072E8E" w:rsidRDefault="00B45FFA">
      <w:pPr>
        <w:pStyle w:val="Stanza"/>
      </w:pPr>
      <w:r w:rsidRPr="00072E8E">
        <w:t>Вы это также скрыли от него?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Запрещены во время испытаний</w:t>
      </w:r>
    </w:p>
    <w:p w:rsidR="00000000" w:rsidRPr="00072E8E" w:rsidRDefault="00B45FFA">
      <w:pPr>
        <w:pStyle w:val="Stanza"/>
      </w:pPr>
      <w:r w:rsidRPr="00072E8E">
        <w:t>Общение с людьми и переписка.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Присл</w:t>
      </w:r>
      <w:r w:rsidRPr="00072E8E">
        <w:rPr>
          <w:i/>
          <w:iCs/>
        </w:rPr>
        <w:t>ужник приносит письмо.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Прислужник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Письмо Акосте.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Принимать нельзя!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Прислужник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Его принес Рувим, один из братьев,</w:t>
      </w:r>
    </w:p>
    <w:p w:rsidR="00000000" w:rsidRPr="00072E8E" w:rsidRDefault="00B45FFA">
      <w:pPr>
        <w:pStyle w:val="Stanza"/>
      </w:pPr>
      <w:r w:rsidRPr="00072E8E">
        <w:t>И передать Акосте умолял.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Вестям мирским в ту келью проникать,</w:t>
      </w:r>
    </w:p>
    <w:p w:rsidR="00000000" w:rsidRPr="00072E8E" w:rsidRDefault="00B45FFA">
      <w:pPr>
        <w:pStyle w:val="Stanza"/>
      </w:pPr>
      <w:r w:rsidRPr="00072E8E">
        <w:t>Где грешник в покаяньи пребывает,</w:t>
      </w:r>
    </w:p>
    <w:p w:rsidR="00000000" w:rsidRPr="00072E8E" w:rsidRDefault="00B45FFA">
      <w:pPr>
        <w:pStyle w:val="Stanza"/>
      </w:pPr>
      <w:r w:rsidRPr="00072E8E">
        <w:t>Запрещено. Верни его назад.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Прислужник уходит с письмом.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Где ж это сказано? Вы не хотите,</w:t>
      </w:r>
    </w:p>
    <w:p w:rsidR="00000000" w:rsidRPr="00072E8E" w:rsidRDefault="00B45FFA">
      <w:pPr>
        <w:pStyle w:val="Stanza"/>
      </w:pPr>
      <w:r w:rsidRPr="00072E8E">
        <w:t>Чтоб тихий вздох к несчастному проник?</w:t>
      </w:r>
    </w:p>
    <w:p w:rsidR="00000000" w:rsidRPr="00072E8E" w:rsidRDefault="00B45FFA">
      <w:pPr>
        <w:pStyle w:val="Stanza"/>
      </w:pPr>
      <w:r w:rsidRPr="00072E8E">
        <w:lastRenderedPageBreak/>
        <w:t>Чтоб он о горестных ночах Юдифи</w:t>
      </w:r>
    </w:p>
    <w:p w:rsidR="00000000" w:rsidRPr="00072E8E" w:rsidRDefault="00B45FFA">
      <w:pPr>
        <w:pStyle w:val="Stanza"/>
      </w:pPr>
      <w:r w:rsidRPr="00072E8E">
        <w:t>И гибели Манассе не узнал?</w:t>
      </w:r>
    </w:p>
    <w:p w:rsidR="00000000" w:rsidRPr="00072E8E" w:rsidRDefault="00B45FFA">
      <w:pPr>
        <w:pStyle w:val="Stanza"/>
      </w:pPr>
      <w:r w:rsidRPr="00072E8E">
        <w:t>Ведь вам известно, что на отреченье</w:t>
      </w:r>
    </w:p>
    <w:p w:rsidR="00000000" w:rsidRPr="00072E8E" w:rsidRDefault="00B45FFA">
      <w:pPr>
        <w:pStyle w:val="Stanza"/>
      </w:pPr>
      <w:r w:rsidRPr="00072E8E">
        <w:t>Решился он для мат</w:t>
      </w:r>
      <w:r w:rsidRPr="00072E8E">
        <w:t>ери своей</w:t>
      </w:r>
    </w:p>
    <w:p w:rsidR="00000000" w:rsidRPr="00072E8E" w:rsidRDefault="00B45FFA">
      <w:pPr>
        <w:pStyle w:val="Stanza"/>
      </w:pPr>
      <w:r w:rsidRPr="00072E8E">
        <w:t>И для невесты. Ныне изменились</w:t>
      </w:r>
    </w:p>
    <w:p w:rsidR="00000000" w:rsidRPr="00072E8E" w:rsidRDefault="00B45FFA">
      <w:pPr>
        <w:pStyle w:val="Stanza"/>
      </w:pPr>
      <w:r w:rsidRPr="00072E8E">
        <w:t>Все эти обстоятельства. Скрывать</w:t>
      </w:r>
    </w:p>
    <w:p w:rsidR="00000000" w:rsidRPr="00072E8E" w:rsidRDefault="00B45FFA">
      <w:pPr>
        <w:pStyle w:val="Stanza"/>
      </w:pPr>
      <w:r w:rsidRPr="00072E8E">
        <w:t>Нечестно, право, от него, де</w:t>
      </w:r>
      <w:r w:rsidRPr="00072E8E">
        <w:noBreakHyphen/>
        <w:t>Сантос,</w:t>
      </w:r>
    </w:p>
    <w:p w:rsidR="00000000" w:rsidRPr="00072E8E" w:rsidRDefault="00B45FFA">
      <w:pPr>
        <w:pStyle w:val="Stanza"/>
      </w:pPr>
      <w:r w:rsidRPr="00072E8E">
        <w:t>Отчаянье невесты дорогой</w:t>
      </w:r>
    </w:p>
    <w:p w:rsidR="00000000" w:rsidRPr="00072E8E" w:rsidRDefault="00B45FFA">
      <w:pPr>
        <w:pStyle w:val="Stanza"/>
      </w:pPr>
      <w:r w:rsidRPr="00072E8E">
        <w:t>И матери предсмертные страданья.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Вот, посмотрите, шествует Акиба,</w:t>
      </w:r>
    </w:p>
    <w:p w:rsidR="00000000" w:rsidRPr="00072E8E" w:rsidRDefault="00B45FFA">
      <w:pPr>
        <w:pStyle w:val="Stanza"/>
      </w:pPr>
      <w:r w:rsidRPr="00072E8E">
        <w:t>Он полон сил и в девяносто лет.</w:t>
      </w:r>
    </w:p>
    <w:p w:rsidR="00000000" w:rsidRPr="00072E8E" w:rsidRDefault="00B45FFA">
      <w:pPr>
        <w:pStyle w:val="Stanza"/>
      </w:pPr>
      <w:r w:rsidRPr="00072E8E">
        <w:t>Ему опорой –</w:t>
      </w:r>
      <w:r w:rsidRPr="00072E8E">
        <w:t xml:space="preserve"> преданность завету.</w:t>
      </w:r>
    </w:p>
    <w:p w:rsidR="00000000" w:rsidRPr="00072E8E" w:rsidRDefault="00B45FFA">
      <w:pPr>
        <w:pStyle w:val="Stanza"/>
      </w:pPr>
      <w:r w:rsidRPr="00072E8E">
        <w:t>Своей рукою пастырской Акосте</w:t>
      </w:r>
    </w:p>
    <w:p w:rsidR="00000000" w:rsidRPr="00072E8E" w:rsidRDefault="00B45FFA">
      <w:pPr>
        <w:pStyle w:val="Stanza"/>
      </w:pPr>
      <w:r w:rsidRPr="00072E8E">
        <w:t>Текст отречения он передаст.</w:t>
      </w:r>
    </w:p>
    <w:p w:rsidR="00000000" w:rsidRPr="00072E8E" w:rsidRDefault="00B45FFA">
      <w:pPr>
        <w:pStyle w:val="Stanza"/>
      </w:pPr>
      <w:r w:rsidRPr="00072E8E">
        <w:t>К молящимся, де</w:t>
      </w:r>
      <w:r w:rsidRPr="00072E8E">
        <w:noBreakHyphen/>
        <w:t>Сильва, поспешите!</w:t>
      </w:r>
    </w:p>
    <w:p w:rsidR="00000000" w:rsidRPr="00072E8E" w:rsidRDefault="00B45FFA">
      <w:pPr>
        <w:pStyle w:val="Stanza"/>
      </w:pPr>
      <w:r w:rsidRPr="00072E8E">
        <w:t>Утихнет скоро в вашем сердце скорбь.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ухожу, но с кающимся вам,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Сантос, нужно поступать разумно,</w:t>
      </w:r>
    </w:p>
    <w:p w:rsidR="00000000" w:rsidRPr="00072E8E" w:rsidRDefault="00B45FFA">
      <w:pPr>
        <w:pStyle w:val="Stanza"/>
      </w:pPr>
      <w:r w:rsidRPr="00072E8E">
        <w:t>Его должны вы все благодарить:</w:t>
      </w:r>
    </w:p>
    <w:p w:rsidR="00000000" w:rsidRPr="00072E8E" w:rsidRDefault="00B45FFA">
      <w:pPr>
        <w:pStyle w:val="Stanza"/>
      </w:pPr>
      <w:r w:rsidRPr="00072E8E">
        <w:t>Смирение такого человека</w:t>
      </w:r>
    </w:p>
    <w:p w:rsidR="00000000" w:rsidRPr="00072E8E" w:rsidRDefault="00B45FFA">
      <w:pPr>
        <w:pStyle w:val="Stanza"/>
      </w:pPr>
      <w:r w:rsidRPr="00072E8E">
        <w:t>Власть церкви укрепляет над толпой.</w:t>
      </w:r>
    </w:p>
    <w:p w:rsidR="00000000" w:rsidRPr="00072E8E" w:rsidRDefault="00B45FFA">
      <w:pPr>
        <w:pStyle w:val="Stanza"/>
      </w:pPr>
      <w:r w:rsidRPr="00072E8E">
        <w:t>Желаю я, чтоб не пришлось, раввины,</w:t>
      </w:r>
    </w:p>
    <w:p w:rsidR="00000000" w:rsidRPr="00072E8E" w:rsidRDefault="00B45FFA">
      <w:pPr>
        <w:pStyle w:val="Stanza"/>
      </w:pPr>
      <w:r w:rsidRPr="00072E8E">
        <w:t>Вам каяться в раскаяньи его.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ВТОРОЕ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Рабби </w:t>
      </w:r>
      <w:r w:rsidRPr="00072E8E">
        <w:rPr>
          <w:b/>
          <w:bCs/>
          <w:i/>
          <w:iCs/>
        </w:rPr>
        <w:t>Бен</w:t>
      </w:r>
      <w:r w:rsidRPr="00072E8E">
        <w:rPr>
          <w:b/>
          <w:bCs/>
          <w:i/>
          <w:iCs/>
        </w:rPr>
        <w:noBreakHyphen/>
        <w:t>Акиба</w:t>
      </w:r>
      <w:r w:rsidRPr="00072E8E">
        <w:rPr>
          <w:i/>
          <w:iCs/>
        </w:rPr>
        <w:t xml:space="preserve"> , главный раввин, которого ведут под</w:t>
      </w:r>
      <w:r w:rsidRPr="00072E8E">
        <w:rPr>
          <w:i/>
          <w:iCs/>
        </w:rPr>
        <w:noBreakHyphen/>
        <w:t xml:space="preserve">руки два молодых </w:t>
      </w:r>
      <w:r w:rsidRPr="00072E8E">
        <w:rPr>
          <w:i/>
          <w:iCs/>
        </w:rPr>
        <w:t xml:space="preserve">раввина; рабби </w:t>
      </w:r>
      <w:r w:rsidRPr="00072E8E">
        <w:rPr>
          <w:b/>
          <w:bCs/>
          <w:i/>
          <w:iCs/>
        </w:rPr>
        <w:t>Ван</w:t>
      </w:r>
      <w:r w:rsidRPr="00072E8E">
        <w:rPr>
          <w:b/>
          <w:bCs/>
          <w:i/>
          <w:iCs/>
        </w:rPr>
        <w:noBreakHyphen/>
        <w:t>дер</w:t>
      </w:r>
      <w:r w:rsidRPr="00072E8E">
        <w:rPr>
          <w:b/>
          <w:bCs/>
          <w:i/>
          <w:iCs/>
        </w:rPr>
        <w:noBreakHyphen/>
        <w:t>Эмбден</w:t>
      </w:r>
      <w:r w:rsidRPr="00072E8E">
        <w:rPr>
          <w:i/>
          <w:iCs/>
        </w:rPr>
        <w:t xml:space="preserve">  с пергаментным свитком в руках, </w:t>
      </w:r>
      <w:r w:rsidRPr="00072E8E">
        <w:rPr>
          <w:b/>
          <w:bCs/>
          <w:i/>
          <w:iCs/>
        </w:rPr>
        <w:t>Сантос;</w:t>
      </w:r>
      <w:r w:rsidRPr="00072E8E">
        <w:rPr>
          <w:i/>
          <w:iCs/>
        </w:rPr>
        <w:t xml:space="preserve">  позднее </w:t>
      </w:r>
      <w:r w:rsidRPr="00072E8E">
        <w:rPr>
          <w:b/>
          <w:bCs/>
          <w:i/>
          <w:iCs/>
        </w:rPr>
        <w:t>Уриель</w:t>
      </w:r>
      <w:r w:rsidRPr="00072E8E">
        <w:rPr>
          <w:i/>
          <w:iCs/>
        </w:rPr>
        <w:t xml:space="preserve"> 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(которого подвели к почетному креслу у стола)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отреченье принесли, Ван</w:t>
      </w:r>
      <w:r w:rsidRPr="00072E8E">
        <w:noBreakHyphen/>
        <w:t>Эмбден?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Эмбден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Здесь на пергаменте написано оно,</w:t>
      </w:r>
    </w:p>
    <w:p w:rsidR="00000000" w:rsidRPr="00072E8E" w:rsidRDefault="00B45FFA">
      <w:pPr>
        <w:pStyle w:val="Stanza"/>
      </w:pPr>
      <w:r w:rsidRPr="00072E8E">
        <w:t>Достопочтенный Бен</w:t>
      </w:r>
      <w:r w:rsidRPr="00072E8E">
        <w:noBreakHyphen/>
        <w:t>Акиба.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Пусть же,</w:t>
      </w:r>
    </w:p>
    <w:p w:rsidR="00000000" w:rsidRPr="00072E8E" w:rsidRDefault="00B45FFA">
      <w:pPr>
        <w:pStyle w:val="Stanza"/>
      </w:pPr>
      <w:r w:rsidRPr="00072E8E">
        <w:t>В последний раз предстанет предо мной</w:t>
      </w:r>
    </w:p>
    <w:p w:rsidR="00000000" w:rsidRPr="00072E8E" w:rsidRDefault="00B45FFA">
      <w:pPr>
        <w:pStyle w:val="Stanza"/>
      </w:pPr>
      <w:r w:rsidRPr="00072E8E">
        <w:t>Несущий покаяние. Садитесь.</w:t>
      </w:r>
    </w:p>
    <w:p w:rsidR="00000000" w:rsidRPr="00072E8E" w:rsidRDefault="00B45FFA">
      <w:pPr>
        <w:pStyle w:val="Stanza"/>
      </w:pPr>
      <w:r w:rsidRPr="00072E8E">
        <w:t>И верьте мне, что это всё бывало</w:t>
      </w:r>
    </w:p>
    <w:p w:rsidR="00000000" w:rsidRPr="00072E8E" w:rsidRDefault="00B45FFA">
      <w:pPr>
        <w:pStyle w:val="Stanza"/>
      </w:pPr>
      <w:r w:rsidRPr="00072E8E">
        <w:t>Уже не раз!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lastRenderedPageBreak/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Сюда идет Акоста.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Бывало всё… Садитесь же, раввины!</w:t>
      </w:r>
    </w:p>
    <w:p w:rsidR="00000000" w:rsidRPr="00072E8E" w:rsidRDefault="00B45FFA">
      <w:pPr>
        <w:pStyle w:val="Stanza"/>
      </w:pPr>
      <w:r w:rsidRPr="00072E8E">
        <w:t>Ван</w:t>
      </w:r>
      <w:r w:rsidRPr="00072E8E">
        <w:noBreakHyphen/>
        <w:t>Эмбден должен протокол вести…</w:t>
      </w:r>
    </w:p>
    <w:p w:rsidR="00000000" w:rsidRPr="00072E8E" w:rsidRDefault="00B45FFA">
      <w:pPr>
        <w:pStyle w:val="Stanza"/>
      </w:pPr>
      <w:r w:rsidRPr="00072E8E">
        <w:t>А то слова ведь в воздух улетают.</w:t>
      </w:r>
    </w:p>
    <w:p w:rsidR="00000000" w:rsidRPr="00072E8E" w:rsidRDefault="00B45FFA">
      <w:pPr>
        <w:pStyle w:val="Stanza"/>
      </w:pPr>
      <w:r w:rsidRPr="00072E8E">
        <w:t>Поверьте мне, – бывало все не раз!</w:t>
      </w:r>
    </w:p>
    <w:p w:rsidR="00000000" w:rsidRPr="00072E8E" w:rsidRDefault="00B45FFA">
      <w:pPr>
        <w:pStyle w:val="Stanza"/>
      </w:pPr>
      <w:r w:rsidRPr="00072E8E">
        <w:t>Раскол, эпикурейцы, богохулы…</w:t>
      </w:r>
    </w:p>
    <w:p w:rsidR="00000000" w:rsidRPr="00072E8E" w:rsidRDefault="00B45FFA">
      <w:pPr>
        <w:pStyle w:val="Stanza"/>
      </w:pPr>
      <w:r w:rsidRPr="00072E8E">
        <w:t>Новинкой всё считает молодежь…</w:t>
      </w:r>
    </w:p>
    <w:p w:rsidR="00000000" w:rsidRPr="00072E8E" w:rsidRDefault="00B45FFA">
      <w:pPr>
        <w:pStyle w:val="Stanza"/>
      </w:pPr>
      <w:r w:rsidRPr="00072E8E">
        <w:t>Всё это было, верьте мне, раввины, –</w:t>
      </w:r>
    </w:p>
    <w:p w:rsidR="00000000" w:rsidRPr="00072E8E" w:rsidRDefault="00B45FFA">
      <w:pPr>
        <w:pStyle w:val="Stanza"/>
      </w:pPr>
      <w:r w:rsidRPr="00072E8E">
        <w:t>В Талмуде каждый может прочитать</w:t>
      </w:r>
    </w:p>
    <w:p w:rsidR="00000000" w:rsidRPr="00072E8E" w:rsidRDefault="00B45FFA">
      <w:pPr>
        <w:pStyle w:val="Stanza"/>
      </w:pPr>
      <w:r w:rsidRPr="00072E8E">
        <w:t>О том, что всё не раз уже бывало.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Входит </w:t>
      </w:r>
      <w:r w:rsidRPr="00072E8E">
        <w:rPr>
          <w:b/>
          <w:bCs/>
          <w:i/>
          <w:iCs/>
        </w:rPr>
        <w:t>Уриель,</w:t>
      </w:r>
      <w:r w:rsidRPr="00072E8E">
        <w:rPr>
          <w:i/>
          <w:iCs/>
        </w:rPr>
        <w:t xml:space="preserve">  бледн</w:t>
      </w:r>
      <w:r w:rsidRPr="00072E8E">
        <w:rPr>
          <w:i/>
          <w:iCs/>
        </w:rPr>
        <w:t>ый и изможденный.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Акоста, сядьте!.. Там стоит… вон там…</w:t>
      </w:r>
    </w:p>
    <w:p w:rsidR="00000000" w:rsidRPr="00072E8E" w:rsidRDefault="00B45FFA">
      <w:pPr>
        <w:pStyle w:val="Stanza"/>
      </w:pPr>
      <w:r w:rsidRPr="00072E8E">
        <w:t>Не правда ль стул вон там стоит, раввины?</w:t>
      </w:r>
    </w:p>
    <w:p w:rsidR="00000000" w:rsidRPr="00072E8E" w:rsidRDefault="00B45FFA">
      <w:pPr>
        <w:pStyle w:val="Stanza"/>
      </w:pPr>
      <w:r w:rsidRPr="00072E8E">
        <w:t>Акоста, сядьте… Девяносто мне…</w:t>
      </w:r>
    </w:p>
    <w:p w:rsidR="00000000" w:rsidRPr="00072E8E" w:rsidRDefault="00B45FFA">
      <w:pPr>
        <w:pStyle w:val="Stanza"/>
      </w:pPr>
      <w:r w:rsidRPr="00072E8E">
        <w:t>Устали ноги… Все ведь это знают…</w:t>
      </w:r>
    </w:p>
    <w:p w:rsidR="00000000" w:rsidRPr="00072E8E" w:rsidRDefault="00B45FFA">
      <w:pPr>
        <w:pStyle w:val="Stanza"/>
      </w:pPr>
      <w:r w:rsidRPr="00072E8E">
        <w:t>Устали ноги… в девяносто лет…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(Садится.)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Кратчайший путь избрали вы, Акоста…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Сантос, стойте… Бен</w:t>
      </w:r>
      <w:r w:rsidRPr="00072E8E">
        <w:noBreakHyphen/>
        <w:t>Акиба сам</w:t>
      </w:r>
    </w:p>
    <w:p w:rsidR="00000000" w:rsidRPr="00072E8E" w:rsidRDefault="00B45FFA">
      <w:pPr>
        <w:pStyle w:val="Stanza"/>
      </w:pPr>
      <w:r w:rsidRPr="00072E8E">
        <w:t>С ним говорить намерен… все бывало!</w:t>
      </w:r>
    </w:p>
    <w:p w:rsidR="00000000" w:rsidRPr="00072E8E" w:rsidRDefault="00B45FFA">
      <w:pPr>
        <w:pStyle w:val="Stanza"/>
      </w:pPr>
      <w:r w:rsidRPr="00072E8E">
        <w:t>Мой мальчик, Уриель, смотри сюда…</w:t>
      </w:r>
    </w:p>
    <w:p w:rsidR="00000000" w:rsidRPr="00072E8E" w:rsidRDefault="00B45FFA">
      <w:pPr>
        <w:pStyle w:val="Stanza"/>
      </w:pPr>
      <w:r w:rsidRPr="00072E8E">
        <w:t>Есть два пути для тех, кто сомневался</w:t>
      </w:r>
    </w:p>
    <w:p w:rsidR="00000000" w:rsidRPr="00072E8E" w:rsidRDefault="00B45FFA">
      <w:pPr>
        <w:pStyle w:val="Stanza"/>
      </w:pPr>
      <w:r w:rsidRPr="00072E8E">
        <w:t>И кто сомненьями по горло сыт.</w:t>
      </w:r>
    </w:p>
    <w:p w:rsidR="00000000" w:rsidRPr="00072E8E" w:rsidRDefault="00B45FFA">
      <w:pPr>
        <w:pStyle w:val="Stanza"/>
      </w:pPr>
      <w:r w:rsidRPr="00072E8E">
        <w:t>Путь первый покаянья – строг, но краток</w:t>
      </w:r>
      <w:r w:rsidRPr="00072E8E">
        <w:t>,</w:t>
      </w:r>
    </w:p>
    <w:p w:rsidR="00000000" w:rsidRPr="00072E8E" w:rsidRDefault="00B45FFA">
      <w:pPr>
        <w:pStyle w:val="Stanza"/>
      </w:pPr>
      <w:r w:rsidRPr="00072E8E">
        <w:t>Второй – помягче, но зато длинней.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Короткий мне. Убейте, но скорее!</w:t>
      </w:r>
    </w:p>
    <w:p w:rsidR="00000000" w:rsidRPr="00072E8E" w:rsidRDefault="00B45FFA">
      <w:pPr>
        <w:pStyle w:val="Stanza"/>
      </w:pPr>
      <w:r w:rsidRPr="00072E8E">
        <w:t>А как умру я – безразлично мне!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Куда спешишь на молодых ногах?</w:t>
      </w:r>
    </w:p>
    <w:p w:rsidR="00000000" w:rsidRPr="00072E8E" w:rsidRDefault="00B45FFA">
      <w:pPr>
        <w:pStyle w:val="Stanza"/>
      </w:pPr>
      <w:r w:rsidRPr="00072E8E">
        <w:t>До отдыха им шествовать немало.</w:t>
      </w:r>
    </w:p>
    <w:p w:rsidR="00000000" w:rsidRPr="00072E8E" w:rsidRDefault="00B45FFA">
      <w:pPr>
        <w:pStyle w:val="Stanza"/>
      </w:pPr>
      <w:r w:rsidRPr="00072E8E">
        <w:t>И далеко последний твой привал.</w:t>
      </w:r>
    </w:p>
    <w:p w:rsidR="00000000" w:rsidRPr="00072E8E" w:rsidRDefault="00B45FFA">
      <w:pPr>
        <w:pStyle w:val="Stanza"/>
      </w:pPr>
      <w:r w:rsidRPr="00072E8E">
        <w:t>Не нам – тебе ведь нужно покаянье.</w:t>
      </w:r>
    </w:p>
    <w:p w:rsidR="00000000" w:rsidRPr="00072E8E" w:rsidRDefault="00B45FFA">
      <w:pPr>
        <w:pStyle w:val="Stanza"/>
      </w:pPr>
      <w:r w:rsidRPr="00072E8E">
        <w:t>Зачем</w:t>
      </w:r>
      <w:r w:rsidRPr="00072E8E">
        <w:t xml:space="preserve"> же ты спешишь, как дикий вихрь?</w:t>
      </w:r>
    </w:p>
    <w:p w:rsidR="00000000" w:rsidRPr="00072E8E" w:rsidRDefault="00B45FFA">
      <w:pPr>
        <w:pStyle w:val="Stanza"/>
      </w:pPr>
      <w:r w:rsidRPr="00072E8E">
        <w:t>Из</w:t>
      </w:r>
      <w:r w:rsidRPr="00072E8E">
        <w:noBreakHyphen/>
        <w:t>за меня нет нужды торопиться!</w:t>
      </w:r>
    </w:p>
    <w:p w:rsidR="00000000" w:rsidRPr="00072E8E" w:rsidRDefault="00B45FFA">
      <w:pPr>
        <w:pStyle w:val="Stanza"/>
      </w:pPr>
      <w:r w:rsidRPr="00072E8E">
        <w:t>Пусть покаянья не увижу я,</w:t>
      </w:r>
    </w:p>
    <w:p w:rsidR="00000000" w:rsidRPr="00072E8E" w:rsidRDefault="00B45FFA">
      <w:pPr>
        <w:pStyle w:val="Stanza"/>
      </w:pPr>
      <w:r w:rsidRPr="00072E8E">
        <w:lastRenderedPageBreak/>
        <w:t>Что из того – его узрит всевышний.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Ужели снова повторять я должен</w:t>
      </w:r>
    </w:p>
    <w:p w:rsidR="00000000" w:rsidRPr="00072E8E" w:rsidRDefault="00B45FFA">
      <w:pPr>
        <w:pStyle w:val="Stanza"/>
      </w:pPr>
      <w:r w:rsidRPr="00072E8E">
        <w:t>Те покаянья, что уже принес?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Нет! Нет! Я знаю – в пост и в очищенье,</w:t>
      </w:r>
    </w:p>
    <w:p w:rsidR="00000000" w:rsidRPr="00072E8E" w:rsidRDefault="00B45FFA">
      <w:pPr>
        <w:pStyle w:val="Stanza"/>
      </w:pPr>
      <w:r w:rsidRPr="00072E8E">
        <w:t>Как и в Талмуд, нет веры у тебя.</w:t>
      </w:r>
    </w:p>
    <w:p w:rsidR="00000000" w:rsidRPr="00072E8E" w:rsidRDefault="00B45FFA">
      <w:pPr>
        <w:pStyle w:val="Stanza"/>
      </w:pPr>
      <w:r w:rsidRPr="00072E8E">
        <w:t>Бывало так всегда, всегда бывало…</w:t>
      </w:r>
    </w:p>
    <w:p w:rsidR="00000000" w:rsidRPr="00072E8E" w:rsidRDefault="00B45FFA">
      <w:pPr>
        <w:pStyle w:val="Stanza"/>
      </w:pPr>
      <w:r w:rsidRPr="00072E8E">
        <w:t>В последний раз еще опрошу тебя:</w:t>
      </w:r>
    </w:p>
    <w:p w:rsidR="00000000" w:rsidRPr="00072E8E" w:rsidRDefault="00B45FFA">
      <w:pPr>
        <w:pStyle w:val="Stanza"/>
      </w:pPr>
      <w:r w:rsidRPr="00072E8E">
        <w:t>Ты чувствуешь всем сердцем, всей душою,</w:t>
      </w:r>
    </w:p>
    <w:p w:rsidR="00000000" w:rsidRPr="00072E8E" w:rsidRDefault="00B45FFA">
      <w:pPr>
        <w:pStyle w:val="Stanza"/>
      </w:pPr>
      <w:r w:rsidRPr="00072E8E">
        <w:t>Что бога в книге ты своей хулил?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Того, кто богом был одних евреев,</w:t>
      </w:r>
    </w:p>
    <w:p w:rsidR="00000000" w:rsidRPr="00072E8E" w:rsidRDefault="00B45FFA">
      <w:pPr>
        <w:pStyle w:val="Stanza"/>
      </w:pPr>
      <w:r w:rsidRPr="00072E8E">
        <w:t>Я, не познав, злословил и хулил…</w:t>
      </w:r>
    </w:p>
    <w:p w:rsidR="00000000" w:rsidRPr="00072E8E" w:rsidRDefault="00B45FFA">
      <w:pPr>
        <w:pStyle w:val="Stanza"/>
      </w:pPr>
      <w:r w:rsidRPr="00072E8E">
        <w:t>Записа</w:t>
      </w:r>
      <w:r w:rsidRPr="00072E8E">
        <w:t>но ведь это в протоколе…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Двусмысленно, неискренне и ложно!</w:t>
      </w:r>
    </w:p>
    <w:p w:rsidR="00000000" w:rsidRPr="00072E8E" w:rsidRDefault="00B45FFA">
      <w:pPr>
        <w:pStyle w:val="Stanza"/>
      </w:pPr>
      <w:r w:rsidRPr="00072E8E">
        <w:t>Один – софизм все то, что ты сказал…</w:t>
      </w:r>
    </w:p>
    <w:p w:rsidR="00000000" w:rsidRPr="00072E8E" w:rsidRDefault="00B45FFA">
      <w:pPr>
        <w:pStyle w:val="Stanza"/>
      </w:pPr>
      <w:r w:rsidRPr="00072E8E">
        <w:t>О, нет! Ты покажи во что ты веришь,</w:t>
      </w:r>
    </w:p>
    <w:p w:rsidR="00000000" w:rsidRPr="00072E8E" w:rsidRDefault="00B45FFA">
      <w:pPr>
        <w:pStyle w:val="Stanza"/>
      </w:pPr>
      <w:r w:rsidRPr="00072E8E">
        <w:t>Во что поверить сманивал народ!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показать? Подумайте, де</w:t>
      </w:r>
      <w:r w:rsidRPr="00072E8E">
        <w:noBreakHyphen/>
        <w:t>Сантос!</w:t>
      </w:r>
    </w:p>
    <w:p w:rsidR="00000000" w:rsidRPr="00072E8E" w:rsidRDefault="00B45FFA">
      <w:pPr>
        <w:pStyle w:val="Stanza"/>
      </w:pPr>
      <w:r w:rsidRPr="00072E8E">
        <w:t>Вы притеснять больного не должны.</w:t>
      </w:r>
    </w:p>
    <w:p w:rsidR="00000000" w:rsidRPr="00072E8E" w:rsidRDefault="00B45FFA">
      <w:pPr>
        <w:pStyle w:val="Stanza"/>
      </w:pPr>
      <w:r w:rsidRPr="00072E8E">
        <w:t>Как можно доказать, во что мы верим?</w:t>
      </w:r>
    </w:p>
    <w:p w:rsidR="00000000" w:rsidRPr="00072E8E" w:rsidRDefault="00B45FFA">
      <w:pPr>
        <w:pStyle w:val="Stanza"/>
      </w:pPr>
      <w:r w:rsidRPr="00072E8E">
        <w:t>Простите мне, де</w:t>
      </w:r>
      <w:r w:rsidRPr="00072E8E">
        <w:noBreakHyphen/>
        <w:t>Сантос, – иногда</w:t>
      </w:r>
    </w:p>
    <w:p w:rsidR="00000000" w:rsidRPr="00072E8E" w:rsidRDefault="00B45FFA">
      <w:pPr>
        <w:pStyle w:val="Stanza"/>
      </w:pPr>
      <w:r w:rsidRPr="00072E8E">
        <w:t>Вы говорите, как эпикуреец.</w:t>
      </w:r>
    </w:p>
    <w:p w:rsidR="00000000" w:rsidRPr="00072E8E" w:rsidRDefault="00B45FFA">
      <w:pPr>
        <w:pStyle w:val="Stanza"/>
      </w:pPr>
      <w:r w:rsidRPr="00072E8E">
        <w:t>Как! Доказать, де</w:t>
      </w:r>
      <w:r w:rsidRPr="00072E8E">
        <w:noBreakHyphen/>
        <w:t>Сантос! Доказать!</w:t>
      </w:r>
    </w:p>
    <w:p w:rsidR="00000000" w:rsidRPr="00072E8E" w:rsidRDefault="00B45FFA">
      <w:pPr>
        <w:pStyle w:val="Stanza"/>
      </w:pPr>
      <w:r w:rsidRPr="00072E8E">
        <w:t>Показано нам солнце: светит в небе.</w:t>
      </w:r>
    </w:p>
    <w:p w:rsidR="00000000" w:rsidRPr="00072E8E" w:rsidRDefault="00B45FFA">
      <w:pPr>
        <w:pStyle w:val="Stanza"/>
      </w:pPr>
      <w:r w:rsidRPr="00072E8E">
        <w:t>Показан нам огонь: он ведь горит;</w:t>
      </w:r>
    </w:p>
    <w:p w:rsidR="00000000" w:rsidRPr="00072E8E" w:rsidRDefault="00B45FFA">
      <w:pPr>
        <w:pStyle w:val="Stanza"/>
      </w:pPr>
      <w:r w:rsidRPr="00072E8E">
        <w:t>Показано нам откровенье бога;</w:t>
      </w:r>
    </w:p>
    <w:p w:rsidR="00000000" w:rsidRPr="00072E8E" w:rsidRDefault="00B45FFA">
      <w:pPr>
        <w:pStyle w:val="Stanza"/>
      </w:pPr>
      <w:r w:rsidRPr="00072E8E">
        <w:t>В завете нам написанн</w:t>
      </w:r>
      <w:r w:rsidRPr="00072E8E">
        <w:t>ым дано.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(Сантосу)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 вас,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(Акосте)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 вас не нужно доказательств.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Эмбден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нам скажи во что ты должен верить.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lastRenderedPageBreak/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говорил и повторял не раз:</w:t>
      </w:r>
    </w:p>
    <w:p w:rsidR="00000000" w:rsidRPr="00072E8E" w:rsidRDefault="00B45FFA">
      <w:pPr>
        <w:pStyle w:val="Stanza"/>
      </w:pPr>
      <w:r w:rsidRPr="00072E8E">
        <w:t>Из всех народов бог избрал евреев,</w:t>
      </w:r>
    </w:p>
    <w:p w:rsidR="00000000" w:rsidRPr="00072E8E" w:rsidRDefault="00B45FFA">
      <w:pPr>
        <w:pStyle w:val="Stanza"/>
      </w:pPr>
      <w:r w:rsidRPr="00072E8E">
        <w:t>Он только им являл свой лик чудесный,</w:t>
      </w:r>
    </w:p>
    <w:p w:rsidR="00000000" w:rsidRPr="00072E8E" w:rsidRDefault="00B45FFA">
      <w:pPr>
        <w:pStyle w:val="Stanza"/>
      </w:pPr>
      <w:r w:rsidRPr="00072E8E">
        <w:t>И знаменья давал лишь им одним,</w:t>
      </w:r>
    </w:p>
    <w:p w:rsidR="00000000" w:rsidRPr="00072E8E" w:rsidRDefault="00B45FFA">
      <w:pPr>
        <w:pStyle w:val="Stanza"/>
      </w:pPr>
      <w:r w:rsidRPr="00072E8E">
        <w:t>Он только с ними говорил и только</w:t>
      </w:r>
    </w:p>
    <w:p w:rsidR="00000000" w:rsidRPr="00072E8E" w:rsidRDefault="00B45FFA">
      <w:pPr>
        <w:pStyle w:val="Stanza"/>
      </w:pPr>
      <w:r w:rsidRPr="00072E8E">
        <w:t>Для них он откровенье написал,</w:t>
      </w:r>
    </w:p>
    <w:p w:rsidR="00000000" w:rsidRPr="00072E8E" w:rsidRDefault="00B45FFA">
      <w:pPr>
        <w:pStyle w:val="Stanza"/>
      </w:pPr>
      <w:r w:rsidRPr="00072E8E">
        <w:t>Где в каждом слове, в каждом знаке</w:t>
      </w:r>
    </w:p>
    <w:p w:rsidR="00000000" w:rsidRPr="00072E8E" w:rsidRDefault="00B45FFA">
      <w:pPr>
        <w:pStyle w:val="Stanza"/>
      </w:pPr>
      <w:r w:rsidRPr="00072E8E">
        <w:t>Мы постигаем разум божества.</w:t>
      </w:r>
    </w:p>
    <w:p w:rsidR="00000000" w:rsidRPr="00072E8E" w:rsidRDefault="00B45FFA">
      <w:pPr>
        <w:pStyle w:val="Stanza"/>
      </w:pPr>
      <w:r w:rsidRPr="00072E8E">
        <w:t>Я верю в то, что дух мой заблуждался,</w:t>
      </w:r>
    </w:p>
    <w:p w:rsidR="00000000" w:rsidRPr="00072E8E" w:rsidRDefault="00B45FFA">
      <w:pPr>
        <w:pStyle w:val="Stanza"/>
      </w:pPr>
      <w:r w:rsidRPr="00072E8E">
        <w:t>Что далее буквы толковать нельзя,</w:t>
      </w:r>
    </w:p>
    <w:p w:rsidR="00000000" w:rsidRPr="00072E8E" w:rsidRDefault="00B45FFA">
      <w:pPr>
        <w:pStyle w:val="Stanza"/>
      </w:pPr>
      <w:r w:rsidRPr="00072E8E">
        <w:t>Что слово бога обсуждат</w:t>
      </w:r>
      <w:r w:rsidRPr="00072E8E">
        <w:t>ь не смеем…</w:t>
      </w:r>
    </w:p>
    <w:p w:rsidR="00000000" w:rsidRPr="00072E8E" w:rsidRDefault="00B45FFA">
      <w:pPr>
        <w:pStyle w:val="Stanza"/>
      </w:pPr>
      <w:r w:rsidRPr="00072E8E">
        <w:t>Я – веря в это, – повторяю здесь,</w:t>
      </w:r>
    </w:p>
    <w:p w:rsidR="00000000" w:rsidRPr="00072E8E" w:rsidRDefault="00B45FFA">
      <w:pPr>
        <w:pStyle w:val="Stanza"/>
      </w:pPr>
      <w:r w:rsidRPr="00072E8E">
        <w:t>Что верую, не размышляя больше, –</w:t>
      </w:r>
    </w:p>
    <w:p w:rsidR="00000000" w:rsidRPr="00072E8E" w:rsidRDefault="00B45FFA">
      <w:pPr>
        <w:pStyle w:val="Stanza"/>
      </w:pPr>
      <w:r w:rsidRPr="00072E8E">
        <w:t>И вам, раввины, благодарен я</w:t>
      </w:r>
    </w:p>
    <w:p w:rsidR="00000000" w:rsidRPr="00072E8E" w:rsidRDefault="00B45FFA">
      <w:pPr>
        <w:pStyle w:val="Stanza"/>
      </w:pPr>
      <w:r w:rsidRPr="00072E8E">
        <w:t>За то, что мне не нужно доказательств.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Признанье это – гордость породила.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долгий путь, Акоста, избери,</w:t>
      </w:r>
    </w:p>
    <w:p w:rsidR="00000000" w:rsidRPr="00072E8E" w:rsidRDefault="00B45FFA">
      <w:pPr>
        <w:pStyle w:val="Stanza"/>
      </w:pPr>
      <w:r w:rsidRPr="00072E8E">
        <w:t>Тогда в тайник твоей д</w:t>
      </w:r>
      <w:r w:rsidRPr="00072E8E">
        <w:t>уши проникнет</w:t>
      </w:r>
    </w:p>
    <w:p w:rsidR="00000000" w:rsidRPr="00072E8E" w:rsidRDefault="00B45FFA">
      <w:pPr>
        <w:pStyle w:val="Stanza"/>
      </w:pPr>
      <w:r w:rsidRPr="00072E8E">
        <w:t>Все то, что громко скажет твой язык,</w:t>
      </w:r>
    </w:p>
    <w:p w:rsidR="00000000" w:rsidRPr="00072E8E" w:rsidRDefault="00B45FFA">
      <w:pPr>
        <w:pStyle w:val="Stanza"/>
      </w:pPr>
      <w:r w:rsidRPr="00072E8E">
        <w:t>О, избери же длинный путь, Акоста!</w:t>
      </w:r>
    </w:p>
    <w:p w:rsidR="00000000" w:rsidRPr="00072E8E" w:rsidRDefault="00B45FFA">
      <w:pPr>
        <w:pStyle w:val="Stanza"/>
      </w:pPr>
      <w:r w:rsidRPr="00072E8E">
        <w:t>Он мир вдохнет в твою больную грудь,</w:t>
      </w:r>
    </w:p>
    <w:p w:rsidR="00000000" w:rsidRPr="00072E8E" w:rsidRDefault="00B45FFA">
      <w:pPr>
        <w:pStyle w:val="Stanza"/>
      </w:pPr>
      <w:r w:rsidRPr="00072E8E">
        <w:t>В твою больную немощную душу.</w:t>
      </w:r>
    </w:p>
    <w:p w:rsidR="00000000" w:rsidRPr="00072E8E" w:rsidRDefault="00B45FFA">
      <w:pPr>
        <w:pStyle w:val="Stanza"/>
      </w:pPr>
      <w:r w:rsidRPr="00072E8E">
        <w:t>У всех, – кто сомневался, как и ты, –</w:t>
      </w:r>
    </w:p>
    <w:p w:rsidR="00000000" w:rsidRPr="00072E8E" w:rsidRDefault="00B45FFA">
      <w:pPr>
        <w:pStyle w:val="Stanza"/>
      </w:pPr>
      <w:r w:rsidRPr="00072E8E">
        <w:t>Познанья необузданная жажда.</w:t>
      </w:r>
    </w:p>
    <w:p w:rsidR="00000000" w:rsidRPr="00072E8E" w:rsidRDefault="00B45FFA">
      <w:pPr>
        <w:pStyle w:val="Stanza"/>
      </w:pPr>
      <w:r w:rsidRPr="00072E8E">
        <w:t>Возьми Талмуд и там прочтешь о тех,</w:t>
      </w:r>
    </w:p>
    <w:p w:rsidR="00000000" w:rsidRPr="00072E8E" w:rsidRDefault="00B45FFA">
      <w:pPr>
        <w:pStyle w:val="Stanza"/>
      </w:pPr>
      <w:r w:rsidRPr="00072E8E">
        <w:t>Кто заблуждался, зная слишком много.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(Полуобернувшись к другим раввинам.)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Однажды жил на свете человек</w:t>
      </w:r>
    </w:p>
    <w:p w:rsidR="00000000" w:rsidRPr="00072E8E" w:rsidRDefault="00B45FFA">
      <w:pPr>
        <w:pStyle w:val="Stanza"/>
      </w:pPr>
      <w:r w:rsidRPr="00072E8E">
        <w:t>По имени Элиша Бен</w:t>
      </w:r>
      <w:r w:rsidRPr="00072E8E">
        <w:noBreakHyphen/>
        <w:t>Абуя, –</w:t>
      </w:r>
    </w:p>
    <w:p w:rsidR="00000000" w:rsidRPr="00072E8E" w:rsidRDefault="00B45FFA">
      <w:pPr>
        <w:pStyle w:val="Stanza"/>
      </w:pPr>
      <w:r w:rsidRPr="00072E8E">
        <w:t>Мудрейшего раввина ученик,</w:t>
      </w:r>
    </w:p>
    <w:p w:rsidR="00000000" w:rsidRPr="00072E8E" w:rsidRDefault="00B45FFA">
      <w:pPr>
        <w:pStyle w:val="Stanza"/>
      </w:pPr>
      <w:r w:rsidRPr="00072E8E">
        <w:t>Его ж учеником был рабби Меир.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(Встает.)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 сомневался много и во всем,</w:t>
      </w:r>
    </w:p>
    <w:p w:rsidR="00000000" w:rsidRPr="00072E8E" w:rsidRDefault="00B45FFA">
      <w:pPr>
        <w:pStyle w:val="Stanza"/>
      </w:pPr>
      <w:r w:rsidRPr="00072E8E">
        <w:t>И за сомненья проклял</w:t>
      </w:r>
      <w:r w:rsidRPr="00072E8E">
        <w:t>и его.</w:t>
      </w:r>
    </w:p>
    <w:p w:rsidR="00000000" w:rsidRPr="00072E8E" w:rsidRDefault="00B45FFA">
      <w:pPr>
        <w:pStyle w:val="Stanza"/>
      </w:pPr>
      <w:r w:rsidRPr="00072E8E">
        <w:t>Элиша Бен</w:t>
      </w:r>
      <w:r w:rsidRPr="00072E8E">
        <w:noBreakHyphen/>
        <w:t>Абуя был, как ты,</w:t>
      </w:r>
    </w:p>
    <w:p w:rsidR="00000000" w:rsidRPr="00072E8E" w:rsidRDefault="00B45FFA">
      <w:pPr>
        <w:pStyle w:val="Stanza"/>
      </w:pPr>
      <w:r w:rsidRPr="00072E8E">
        <w:t>По имени его назвать страшились,</w:t>
      </w:r>
    </w:p>
    <w:p w:rsidR="00000000" w:rsidRPr="00072E8E" w:rsidRDefault="00B45FFA">
      <w:pPr>
        <w:pStyle w:val="Stanza"/>
      </w:pPr>
      <w:r w:rsidRPr="00072E8E">
        <w:t>Прозвали «Ахэр» – значило «иной» –</w:t>
      </w:r>
    </w:p>
    <w:p w:rsidR="00000000" w:rsidRPr="00072E8E" w:rsidRDefault="00B45FFA">
      <w:pPr>
        <w:pStyle w:val="Stanza"/>
      </w:pPr>
      <w:r w:rsidRPr="00072E8E">
        <w:t>Он стал иным – так сказано в Талмуде, –</w:t>
      </w:r>
    </w:p>
    <w:p w:rsidR="00000000" w:rsidRPr="00072E8E" w:rsidRDefault="00B45FFA">
      <w:pPr>
        <w:pStyle w:val="Stanza"/>
      </w:pPr>
      <w:r w:rsidRPr="00072E8E">
        <w:t>«Иным» он остается навсегда…</w:t>
      </w:r>
    </w:p>
    <w:p w:rsidR="00000000" w:rsidRPr="00072E8E" w:rsidRDefault="00B45FFA">
      <w:pPr>
        <w:pStyle w:val="Stanza"/>
      </w:pPr>
      <w:r w:rsidRPr="00072E8E">
        <w:t>Когда он умер, из его могилы</w:t>
      </w:r>
    </w:p>
    <w:p w:rsidR="00000000" w:rsidRPr="00072E8E" w:rsidRDefault="00B45FFA">
      <w:pPr>
        <w:pStyle w:val="Stanza"/>
      </w:pPr>
      <w:r w:rsidRPr="00072E8E">
        <w:t>Шел вечный дым… Дымилось до тех пор</w:t>
      </w:r>
    </w:p>
    <w:p w:rsidR="00000000" w:rsidRPr="00072E8E" w:rsidRDefault="00B45FFA">
      <w:pPr>
        <w:pStyle w:val="Stanza"/>
      </w:pPr>
      <w:r w:rsidRPr="00072E8E">
        <w:t>Пока рафф Меир, уче</w:t>
      </w:r>
      <w:r w:rsidRPr="00072E8E">
        <w:t>ник Абуи,</w:t>
      </w:r>
    </w:p>
    <w:p w:rsidR="00000000" w:rsidRPr="00072E8E" w:rsidRDefault="00B45FFA">
      <w:pPr>
        <w:pStyle w:val="Stanza"/>
      </w:pPr>
      <w:r w:rsidRPr="00072E8E">
        <w:lastRenderedPageBreak/>
        <w:t>Души усопшего не облегчил</w:t>
      </w:r>
    </w:p>
    <w:p w:rsidR="00000000" w:rsidRPr="00072E8E" w:rsidRDefault="00B45FFA">
      <w:pPr>
        <w:pStyle w:val="Stanza"/>
      </w:pPr>
      <w:r w:rsidRPr="00072E8E">
        <w:t>Молитвою своею неустанной…</w:t>
      </w:r>
    </w:p>
    <w:p w:rsidR="00000000" w:rsidRPr="00072E8E" w:rsidRDefault="00B45FFA">
      <w:pPr>
        <w:pStyle w:val="Stanza"/>
      </w:pPr>
      <w:r w:rsidRPr="00072E8E">
        <w:t>И этот дым рассеялся навек.</w:t>
      </w:r>
    </w:p>
    <w:p w:rsidR="00000000" w:rsidRPr="00072E8E" w:rsidRDefault="00B45FFA">
      <w:pPr>
        <w:pStyle w:val="Stanza"/>
      </w:pPr>
      <w:r w:rsidRPr="00072E8E">
        <w:t>Ты также – Ахэр… Все уже бывало…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новизной не думал поражать!</w:t>
      </w:r>
    </w:p>
    <w:p w:rsidR="00000000" w:rsidRPr="00072E8E" w:rsidRDefault="00B45FFA">
      <w:pPr>
        <w:pStyle w:val="Stanza"/>
      </w:pPr>
      <w:r w:rsidRPr="00072E8E">
        <w:t>Дым Ахэра – огонь его души,</w:t>
      </w:r>
    </w:p>
    <w:p w:rsidR="00000000" w:rsidRPr="00072E8E" w:rsidRDefault="00B45FFA">
      <w:pPr>
        <w:pStyle w:val="Stanza"/>
      </w:pPr>
      <w:r w:rsidRPr="00072E8E">
        <w:t>Дух пламенный, что вы похоронили!</w:t>
      </w:r>
    </w:p>
    <w:p w:rsidR="00000000" w:rsidRPr="00072E8E" w:rsidRDefault="00B45FFA">
      <w:pPr>
        <w:pStyle w:val="Stanza"/>
      </w:pPr>
      <w:r w:rsidRPr="00072E8E">
        <w:t>Да, Ахэр я. Не скрою: я – иной!</w:t>
      </w:r>
    </w:p>
    <w:p w:rsidR="00000000" w:rsidRPr="00072E8E" w:rsidRDefault="00B45FFA">
      <w:pPr>
        <w:pStyle w:val="Stanza"/>
      </w:pPr>
      <w:r w:rsidRPr="00072E8E">
        <w:t>Всегда иной и быть иным желаю,</w:t>
      </w:r>
    </w:p>
    <w:p w:rsidR="00000000" w:rsidRPr="00072E8E" w:rsidRDefault="00B45FFA">
      <w:pPr>
        <w:pStyle w:val="Stanza"/>
      </w:pPr>
      <w:r w:rsidRPr="00072E8E">
        <w:t>Затем, что только в инобытии</w:t>
      </w:r>
    </w:p>
    <w:p w:rsidR="00000000" w:rsidRPr="00072E8E" w:rsidRDefault="00B45FFA">
      <w:pPr>
        <w:pStyle w:val="Stanza"/>
      </w:pPr>
      <w:r w:rsidRPr="00072E8E">
        <w:t>Залог – порука вечного цветенья.</w:t>
      </w:r>
    </w:p>
    <w:p w:rsidR="00000000" w:rsidRPr="00072E8E" w:rsidRDefault="00B45FFA">
      <w:pPr>
        <w:pStyle w:val="Stanza"/>
      </w:pPr>
      <w:r w:rsidRPr="00072E8E">
        <w:t>А так как нужно толковать Талмуд,</w:t>
      </w:r>
    </w:p>
    <w:p w:rsidR="00000000" w:rsidRPr="00072E8E" w:rsidRDefault="00B45FFA">
      <w:pPr>
        <w:pStyle w:val="Stanza"/>
      </w:pPr>
      <w:r w:rsidRPr="00072E8E">
        <w:t>То слушайте! Уверен я, что Ахэр</w:t>
      </w:r>
    </w:p>
    <w:p w:rsidR="00000000" w:rsidRPr="00072E8E" w:rsidRDefault="00B45FFA">
      <w:pPr>
        <w:pStyle w:val="Stanza"/>
      </w:pPr>
      <w:r w:rsidRPr="00072E8E">
        <w:t>На свете не жил никогда, что он</w:t>
      </w:r>
    </w:p>
    <w:p w:rsidR="00000000" w:rsidRPr="00072E8E" w:rsidRDefault="00B45FFA">
      <w:pPr>
        <w:pStyle w:val="Stanza"/>
      </w:pPr>
      <w:r w:rsidRPr="00072E8E">
        <w:t>Является лишь символом мышленья</w:t>
      </w:r>
    </w:p>
    <w:p w:rsidR="00000000" w:rsidRPr="00072E8E" w:rsidRDefault="00B45FFA">
      <w:pPr>
        <w:pStyle w:val="Stanza"/>
      </w:pPr>
      <w:r w:rsidRPr="00072E8E">
        <w:t>В</w:t>
      </w:r>
      <w:r w:rsidRPr="00072E8E">
        <w:t xml:space="preserve"> его первоначальной чистоте.</w:t>
      </w:r>
    </w:p>
    <w:p w:rsidR="00000000" w:rsidRPr="00072E8E" w:rsidRDefault="00B45FFA">
      <w:pPr>
        <w:pStyle w:val="Stanza"/>
      </w:pPr>
      <w:r w:rsidRPr="00072E8E">
        <w:t>Каков я сам, могу в другом увидеть,</w:t>
      </w:r>
    </w:p>
    <w:p w:rsidR="00000000" w:rsidRPr="00072E8E" w:rsidRDefault="00B45FFA">
      <w:pPr>
        <w:pStyle w:val="Stanza"/>
      </w:pPr>
      <w:r w:rsidRPr="00072E8E">
        <w:t>Лишь в нем познать всю истину свою</w:t>
      </w:r>
    </w:p>
    <w:p w:rsidR="00000000" w:rsidRPr="00072E8E" w:rsidRDefault="00B45FFA">
      <w:pPr>
        <w:pStyle w:val="Stanza"/>
      </w:pPr>
      <w:r w:rsidRPr="00072E8E">
        <w:t>И только в нем понять свое различье,</w:t>
      </w:r>
    </w:p>
    <w:p w:rsidR="00000000" w:rsidRPr="00072E8E" w:rsidRDefault="00B45FFA">
      <w:pPr>
        <w:pStyle w:val="Stanza"/>
      </w:pPr>
      <w:r w:rsidRPr="00072E8E">
        <w:t>Чем отличаюсь от других людей.</w:t>
      </w:r>
    </w:p>
    <w:p w:rsidR="00000000" w:rsidRPr="00072E8E" w:rsidRDefault="00B45FFA">
      <w:pPr>
        <w:pStyle w:val="Stanza"/>
      </w:pPr>
      <w:r w:rsidRPr="00072E8E">
        <w:t>Инос – символ вечного сомненья,</w:t>
      </w:r>
    </w:p>
    <w:p w:rsidR="00000000" w:rsidRPr="00072E8E" w:rsidRDefault="00B45FFA">
      <w:pPr>
        <w:pStyle w:val="Stanza"/>
      </w:pPr>
      <w:r w:rsidRPr="00072E8E">
        <w:t>А веру ведь питает лишь оно…</w:t>
      </w:r>
    </w:p>
    <w:p w:rsidR="00000000" w:rsidRPr="00072E8E" w:rsidRDefault="00B45FFA">
      <w:pPr>
        <w:pStyle w:val="Stanza"/>
      </w:pPr>
      <w:r w:rsidRPr="00072E8E">
        <w:t>Да, Ахэром обязан быть мысл</w:t>
      </w:r>
      <w:r w:rsidRPr="00072E8E">
        <w:t>итель.</w:t>
      </w:r>
    </w:p>
    <w:p w:rsidR="00000000" w:rsidRPr="00072E8E" w:rsidRDefault="00B45FFA">
      <w:pPr>
        <w:pStyle w:val="Stanza"/>
      </w:pPr>
      <w:r w:rsidRPr="00072E8E">
        <w:t>Талмуд – умнее вас, и потому</w:t>
      </w:r>
    </w:p>
    <w:p w:rsidR="00000000" w:rsidRPr="00072E8E" w:rsidRDefault="00B45FFA">
      <w:pPr>
        <w:pStyle w:val="Stanza"/>
      </w:pPr>
      <w:r w:rsidRPr="00072E8E">
        <w:t>Дает он Ахэру, который не жил,</w:t>
      </w:r>
    </w:p>
    <w:p w:rsidR="00000000" w:rsidRPr="00072E8E" w:rsidRDefault="00B45FFA">
      <w:pPr>
        <w:pStyle w:val="Stanza"/>
      </w:pPr>
      <w:r w:rsidRPr="00072E8E">
        <w:t>Являясь только образом одним,</w:t>
      </w:r>
    </w:p>
    <w:p w:rsidR="00000000" w:rsidRPr="00072E8E" w:rsidRDefault="00B45FFA">
      <w:pPr>
        <w:pStyle w:val="Stanza"/>
      </w:pPr>
      <w:r w:rsidRPr="00072E8E">
        <w:t>Учителя великого, а также</w:t>
      </w:r>
    </w:p>
    <w:p w:rsidR="00000000" w:rsidRPr="00072E8E" w:rsidRDefault="00B45FFA">
      <w:pPr>
        <w:pStyle w:val="Stanza"/>
      </w:pPr>
      <w:r w:rsidRPr="00072E8E">
        <w:t>Ученика еще мудрей, чем он.</w:t>
      </w:r>
    </w:p>
    <w:p w:rsidR="00000000" w:rsidRPr="00072E8E" w:rsidRDefault="00B45FFA">
      <w:pPr>
        <w:pStyle w:val="Stanza"/>
      </w:pPr>
      <w:r w:rsidRPr="00072E8E">
        <w:t>И были оба набожны. Загадка</w:t>
      </w:r>
    </w:p>
    <w:p w:rsidR="00000000" w:rsidRPr="00072E8E" w:rsidRDefault="00B45FFA">
      <w:pPr>
        <w:pStyle w:val="Stanza"/>
      </w:pPr>
      <w:r w:rsidRPr="00072E8E">
        <w:t>Ясна, как день: сомненьями всегда</w:t>
      </w:r>
    </w:p>
    <w:p w:rsidR="00000000" w:rsidRPr="00072E8E" w:rsidRDefault="00B45FFA">
      <w:pPr>
        <w:pStyle w:val="Stanza"/>
      </w:pPr>
      <w:r w:rsidRPr="00072E8E">
        <w:t>Питается, из них рождаясь, вера.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Сантос! Слушай! Так ли понял я?</w:t>
      </w:r>
    </w:p>
    <w:p w:rsidR="00000000" w:rsidRPr="00072E8E" w:rsidRDefault="00B45FFA">
      <w:pPr>
        <w:pStyle w:val="Stanza"/>
      </w:pPr>
      <w:r w:rsidRPr="00072E8E">
        <w:t>Элиша Бен</w:t>
      </w:r>
      <w:r w:rsidRPr="00072E8E">
        <w:noBreakHyphen/>
        <w:t>Абуя вовсе не жил?</w:t>
      </w:r>
    </w:p>
    <w:p w:rsidR="00000000" w:rsidRPr="00072E8E" w:rsidRDefault="00B45FFA">
      <w:pPr>
        <w:pStyle w:val="Stanza"/>
      </w:pPr>
      <w:r w:rsidRPr="00072E8E">
        <w:t>То существо живое, человек,</w:t>
      </w:r>
    </w:p>
    <w:p w:rsidR="00000000" w:rsidRPr="00072E8E" w:rsidRDefault="00B45FFA">
      <w:pPr>
        <w:pStyle w:val="Stanza"/>
      </w:pPr>
      <w:r w:rsidRPr="00072E8E">
        <w:t>Талмудом признанный, – не что иное</w:t>
      </w:r>
    </w:p>
    <w:p w:rsidR="00000000" w:rsidRPr="00072E8E" w:rsidRDefault="00B45FFA">
      <w:pPr>
        <w:pStyle w:val="Stanza"/>
      </w:pPr>
      <w:r w:rsidRPr="00072E8E">
        <w:t>Как миф один и символ? Только образ?</w:t>
      </w:r>
    </w:p>
    <w:p w:rsidR="00000000" w:rsidRPr="00072E8E" w:rsidRDefault="00B45FFA">
      <w:pPr>
        <w:pStyle w:val="Stanza"/>
      </w:pPr>
      <w:r w:rsidRPr="00072E8E">
        <w:t>Все то, что плоть для верующих душ,</w:t>
      </w:r>
    </w:p>
    <w:p w:rsidR="00000000" w:rsidRPr="00072E8E" w:rsidRDefault="00B45FFA">
      <w:pPr>
        <w:pStyle w:val="Stanza"/>
      </w:pPr>
      <w:r w:rsidRPr="00072E8E">
        <w:t>Что каждый может осязать и видеть,</w:t>
      </w:r>
    </w:p>
    <w:p w:rsidR="00000000" w:rsidRPr="00072E8E" w:rsidRDefault="00B45FFA">
      <w:pPr>
        <w:pStyle w:val="Stanza"/>
      </w:pPr>
      <w:r w:rsidRPr="00072E8E">
        <w:t>Все это – облако, про</w:t>
      </w:r>
      <w:r w:rsidRPr="00072E8E">
        <w:t>стой туман,</w:t>
      </w:r>
    </w:p>
    <w:p w:rsidR="00000000" w:rsidRPr="00072E8E" w:rsidRDefault="00B45FFA">
      <w:pPr>
        <w:pStyle w:val="Stanza"/>
      </w:pPr>
      <w:r w:rsidRPr="00072E8E">
        <w:t>Поздней принявший облик человека?</w:t>
      </w:r>
    </w:p>
    <w:p w:rsidR="00000000" w:rsidRPr="00072E8E" w:rsidRDefault="00B45FFA">
      <w:pPr>
        <w:pStyle w:val="Stanza"/>
      </w:pPr>
      <w:r w:rsidRPr="00072E8E">
        <w:t>Такого мненья не было еще.</w:t>
      </w:r>
    </w:p>
    <w:p w:rsidR="00000000" w:rsidRPr="00072E8E" w:rsidRDefault="00B45FFA">
      <w:pPr>
        <w:pStyle w:val="Stanza"/>
      </w:pPr>
      <w:r w:rsidRPr="00072E8E">
        <w:t>Оно греховней новизной своею,</w:t>
      </w:r>
    </w:p>
    <w:p w:rsidR="00000000" w:rsidRPr="00072E8E" w:rsidRDefault="00B45FFA">
      <w:pPr>
        <w:pStyle w:val="Stanza"/>
      </w:pPr>
      <w:r w:rsidRPr="00072E8E">
        <w:t>Чем те, что были некогда, Итак,</w:t>
      </w:r>
    </w:p>
    <w:p w:rsidR="00000000" w:rsidRPr="00072E8E" w:rsidRDefault="00B45FFA">
      <w:pPr>
        <w:pStyle w:val="Stanza"/>
      </w:pPr>
      <w:r w:rsidRPr="00072E8E">
        <w:t>Текст отреченья вы ему вручите.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(передает Уриелю пергамент)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Сломить вас сможет лишь одна судьба!</w:t>
      </w:r>
    </w:p>
    <w:p w:rsidR="00000000" w:rsidRPr="00072E8E" w:rsidRDefault="00B45FFA">
      <w:pPr>
        <w:pStyle w:val="Stanza"/>
      </w:pPr>
      <w:r w:rsidRPr="00072E8E">
        <w:t>Как встарь ва</w:t>
      </w:r>
      <w:r w:rsidRPr="00072E8E">
        <w:t>ш дух надменный отвергает</w:t>
      </w:r>
    </w:p>
    <w:p w:rsidR="00000000" w:rsidRPr="00072E8E" w:rsidRDefault="00B45FFA">
      <w:pPr>
        <w:pStyle w:val="Stanza"/>
      </w:pPr>
      <w:r w:rsidRPr="00072E8E">
        <w:t>Все то, что здесь ваш лепетал язык.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(Указывая в глубину сцены.)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Там, где находится ковчег завета,</w:t>
      </w:r>
    </w:p>
    <w:p w:rsidR="00000000" w:rsidRPr="00072E8E" w:rsidRDefault="00B45FFA">
      <w:pPr>
        <w:pStyle w:val="Stanza"/>
      </w:pPr>
      <w:r w:rsidRPr="00072E8E">
        <w:t>Публично вы покаетесь в грехах</w:t>
      </w:r>
    </w:p>
    <w:p w:rsidR="00000000" w:rsidRPr="00072E8E" w:rsidRDefault="00B45FFA">
      <w:pPr>
        <w:pStyle w:val="Stanza"/>
      </w:pPr>
      <w:r w:rsidRPr="00072E8E">
        <w:t>Во всем, в чем вы, притворствуя, сознались.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Как? Пред общиной?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Бен</w:t>
      </w:r>
      <w:r w:rsidRPr="00072E8E">
        <w:rPr>
          <w:b/>
          <w:bCs/>
        </w:rPr>
        <w:noBreakHyphen/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сперва один</w:t>
      </w:r>
    </w:p>
    <w:p w:rsidR="00000000" w:rsidRPr="00072E8E" w:rsidRDefault="00B45FFA">
      <w:pPr>
        <w:pStyle w:val="Stanza"/>
      </w:pPr>
      <w:r w:rsidRPr="00072E8E">
        <w:t>Прочтите вы, что предстоит вам громко</w:t>
      </w:r>
    </w:p>
    <w:p w:rsidR="00000000" w:rsidRPr="00072E8E" w:rsidRDefault="00B45FFA">
      <w:pPr>
        <w:pStyle w:val="Stanza"/>
      </w:pPr>
      <w:r w:rsidRPr="00072E8E">
        <w:t>Пред всей общиной нашею прочесть!</w:t>
      </w:r>
    </w:p>
    <w:p w:rsidR="00000000" w:rsidRPr="00072E8E" w:rsidRDefault="00B45FFA">
      <w:pPr>
        <w:pStyle w:val="Stanza"/>
      </w:pPr>
      <w:r w:rsidRPr="00072E8E">
        <w:t>Так, значит, Ахэр не жил? Ну, а вы?</w:t>
      </w:r>
    </w:p>
    <w:p w:rsidR="00000000" w:rsidRPr="00072E8E" w:rsidRDefault="00B45FFA">
      <w:pPr>
        <w:pStyle w:val="Stanza"/>
      </w:pPr>
      <w:r w:rsidRPr="00072E8E">
        <w:t>Ведь вы живете! Почему ж Абуя</w:t>
      </w:r>
    </w:p>
    <w:p w:rsidR="00000000" w:rsidRPr="00072E8E" w:rsidRDefault="00B45FFA">
      <w:pPr>
        <w:pStyle w:val="Stanza"/>
      </w:pPr>
      <w:r w:rsidRPr="00072E8E">
        <w:t>Лишь миф один?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правы – я живу!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Акиба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то</w:t>
      </w:r>
      <w:r w:rsidRPr="00072E8E">
        <w:noBreakHyphen/>
        <w:t>то же! Так, значит, жил и Ахэр!</w:t>
      </w:r>
    </w:p>
    <w:p w:rsidR="00000000" w:rsidRPr="00072E8E" w:rsidRDefault="00B45FFA">
      <w:pPr>
        <w:pStyle w:val="Stanza"/>
      </w:pPr>
      <w:r w:rsidRPr="00072E8E">
        <w:t>Да, да, мой</w:t>
      </w:r>
      <w:r w:rsidRPr="00072E8E">
        <w:t xml:space="preserve"> сын, иди и отрекись,</w:t>
      </w:r>
    </w:p>
    <w:p w:rsidR="00000000" w:rsidRPr="00072E8E" w:rsidRDefault="00B45FFA">
      <w:pPr>
        <w:pStyle w:val="Stanza"/>
      </w:pPr>
      <w:r w:rsidRPr="00072E8E">
        <w:t>Лишь для того, чтоб ум твой стал трезвее…</w:t>
      </w:r>
    </w:p>
    <w:p w:rsidR="00000000" w:rsidRPr="00072E8E" w:rsidRDefault="00B45FFA">
      <w:pPr>
        <w:pStyle w:val="Stanza"/>
      </w:pPr>
      <w:r w:rsidRPr="00072E8E">
        <w:t>И поприлежней почитай Талмуд!</w:t>
      </w:r>
    </w:p>
    <w:p w:rsidR="00000000" w:rsidRPr="00072E8E" w:rsidRDefault="00B45FFA">
      <w:pPr>
        <w:pStyle w:val="Stanza"/>
      </w:pPr>
      <w:r w:rsidRPr="00072E8E">
        <w:t>Все те, кто жил в сомненьях, отрекались,</w:t>
      </w:r>
    </w:p>
    <w:p w:rsidR="00000000" w:rsidRPr="00072E8E" w:rsidRDefault="00B45FFA">
      <w:pPr>
        <w:pStyle w:val="Stanza"/>
      </w:pPr>
      <w:r w:rsidRPr="00072E8E">
        <w:t>А если кто</w:t>
      </w:r>
      <w:r w:rsidRPr="00072E8E">
        <w:noBreakHyphen/>
        <w:t>нибудь и находил</w:t>
      </w:r>
    </w:p>
    <w:p w:rsidR="00000000" w:rsidRPr="00072E8E" w:rsidRDefault="00B45FFA">
      <w:pPr>
        <w:pStyle w:val="Stanza"/>
      </w:pPr>
      <w:r w:rsidRPr="00072E8E">
        <w:t>Мысль дельную и умную, то это</w:t>
      </w:r>
    </w:p>
    <w:p w:rsidR="00000000" w:rsidRPr="00072E8E" w:rsidRDefault="00B45FFA">
      <w:pPr>
        <w:pStyle w:val="Stanza"/>
      </w:pPr>
      <w:r w:rsidRPr="00072E8E">
        <w:t>Был лишь цветок из старого венка</w:t>
      </w:r>
      <w:r w:rsidRPr="00072E8E">
        <w:rPr>
          <w:position w:val="6"/>
        </w:rPr>
        <w:footnoteReference w:id="2"/>
      </w:r>
      <w:r w:rsidRPr="00072E8E">
        <w:t>.</w:t>
      </w:r>
    </w:p>
    <w:p w:rsidR="00000000" w:rsidRPr="00072E8E" w:rsidRDefault="00B45FFA">
      <w:pPr>
        <w:pStyle w:val="Stanza"/>
      </w:pPr>
      <w:r w:rsidRPr="00072E8E">
        <w:t>Все новое от неба! Все бывало…</w:t>
      </w:r>
    </w:p>
    <w:p w:rsidR="00000000" w:rsidRPr="00072E8E" w:rsidRDefault="00B45FFA">
      <w:pPr>
        <w:pStyle w:val="Stanza"/>
      </w:pPr>
      <w:r w:rsidRPr="00072E8E">
        <w:t>Здесь на земле бывало все не раз…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 то время, как его уводят.)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Талмуд читайте, Ахэр, поприлежней!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(Издали.)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Уже все было… всякое бывало.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Сантос и Эмбден следуют за ним.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ТРЕТЬЕ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Уриель</w:t>
      </w:r>
      <w:r w:rsidRPr="00072E8E">
        <w:rPr>
          <w:i/>
          <w:iCs/>
        </w:rPr>
        <w:t xml:space="preserve"> , затем</w:t>
      </w:r>
      <w:r w:rsidRPr="00072E8E">
        <w:rPr>
          <w:b/>
          <w:bCs/>
          <w:i/>
          <w:iCs/>
        </w:rPr>
        <w:t xml:space="preserve"> Рувим.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(глядя на пергамент)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Позорное признанье! В грудь мою</w:t>
      </w:r>
    </w:p>
    <w:p w:rsidR="00000000" w:rsidRPr="00072E8E" w:rsidRDefault="00B45FFA">
      <w:pPr>
        <w:pStyle w:val="Stanza"/>
      </w:pPr>
      <w:r w:rsidRPr="00072E8E">
        <w:t>Ты ранами кровавыми вписалось</w:t>
      </w:r>
    </w:p>
    <w:p w:rsidR="00000000" w:rsidRPr="00072E8E" w:rsidRDefault="00B45FFA">
      <w:pPr>
        <w:pStyle w:val="Stanza"/>
      </w:pPr>
      <w:r w:rsidRPr="00072E8E">
        <w:t>И в ней верней запечатлелось ты,</w:t>
      </w:r>
    </w:p>
    <w:p w:rsidR="00000000" w:rsidRPr="00072E8E" w:rsidRDefault="00B45FFA">
      <w:pPr>
        <w:pStyle w:val="Stanza"/>
      </w:pPr>
      <w:r w:rsidRPr="00072E8E">
        <w:t>Чем на пергаменте, где черным ядом</w:t>
      </w:r>
    </w:p>
    <w:p w:rsidR="00000000" w:rsidRPr="00072E8E" w:rsidRDefault="00B45FFA">
      <w:pPr>
        <w:pStyle w:val="Stanza"/>
      </w:pPr>
      <w:r w:rsidRPr="00072E8E">
        <w:t>И жалом змей начертано</w:t>
      </w:r>
      <w:r w:rsidRPr="00072E8E">
        <w:t xml:space="preserve"> оно!</w:t>
      </w:r>
    </w:p>
    <w:p w:rsidR="00000000" w:rsidRPr="00072E8E" w:rsidRDefault="00B45FFA">
      <w:pPr>
        <w:pStyle w:val="Stanza"/>
      </w:pPr>
      <w:r w:rsidRPr="00072E8E">
        <w:t>О, этих ран лекарства не залечат!</w:t>
      </w:r>
    </w:p>
    <w:p w:rsidR="00000000" w:rsidRPr="00072E8E" w:rsidRDefault="00B45FFA">
      <w:pPr>
        <w:pStyle w:val="Stanza"/>
      </w:pPr>
      <w:r w:rsidRPr="00072E8E">
        <w:t>А если б время заживило их,</w:t>
      </w:r>
    </w:p>
    <w:p w:rsidR="00000000" w:rsidRPr="00072E8E" w:rsidRDefault="00B45FFA">
      <w:pPr>
        <w:pStyle w:val="Stanza"/>
      </w:pPr>
      <w:r w:rsidRPr="00072E8E">
        <w:t>То эти шрамы не дадут мне чести.</w:t>
      </w:r>
    </w:p>
    <w:p w:rsidR="00000000" w:rsidRPr="00072E8E" w:rsidRDefault="00B45FFA">
      <w:pPr>
        <w:pStyle w:val="Stanza"/>
      </w:pPr>
      <w:r w:rsidRPr="00072E8E">
        <w:t>Сегодня ночью я в моей тюрьме</w:t>
      </w:r>
    </w:p>
    <w:p w:rsidR="00000000" w:rsidRPr="00072E8E" w:rsidRDefault="00B45FFA">
      <w:pPr>
        <w:pStyle w:val="Stanza"/>
      </w:pPr>
      <w:r w:rsidRPr="00072E8E">
        <w:t>Мать увидал во сне… Пришла она</w:t>
      </w:r>
    </w:p>
    <w:p w:rsidR="00000000" w:rsidRPr="00072E8E" w:rsidRDefault="00B45FFA">
      <w:pPr>
        <w:pStyle w:val="Stanza"/>
      </w:pPr>
      <w:r w:rsidRPr="00072E8E">
        <w:t>Меня своею нежностью утешить…</w:t>
      </w:r>
    </w:p>
    <w:p w:rsidR="00000000" w:rsidRPr="00072E8E" w:rsidRDefault="00B45FFA">
      <w:pPr>
        <w:pStyle w:val="Stanza"/>
      </w:pPr>
      <w:r w:rsidRPr="00072E8E">
        <w:t>А рядом с ней в сияньи лучезарном</w:t>
      </w:r>
    </w:p>
    <w:p w:rsidR="00000000" w:rsidRPr="00072E8E" w:rsidRDefault="00B45FFA">
      <w:pPr>
        <w:pStyle w:val="Stanza"/>
      </w:pPr>
      <w:r w:rsidRPr="00072E8E">
        <w:t>Юдифь стояла… Я проснулся… Вновь</w:t>
      </w:r>
    </w:p>
    <w:p w:rsidR="00000000" w:rsidRPr="00072E8E" w:rsidRDefault="00B45FFA">
      <w:pPr>
        <w:pStyle w:val="Stanza"/>
      </w:pPr>
      <w:r w:rsidRPr="00072E8E">
        <w:t>Одни лишь стены голые темницы</w:t>
      </w:r>
    </w:p>
    <w:p w:rsidR="00000000" w:rsidRPr="00072E8E" w:rsidRDefault="00B45FFA">
      <w:pPr>
        <w:pStyle w:val="Stanza"/>
      </w:pPr>
      <w:r w:rsidRPr="00072E8E">
        <w:t>Мой встретил взор… И гнев меня объял,</w:t>
      </w:r>
    </w:p>
    <w:p w:rsidR="00000000" w:rsidRPr="00072E8E" w:rsidRDefault="00B45FFA">
      <w:pPr>
        <w:pStyle w:val="Stanza"/>
      </w:pPr>
      <w:r w:rsidRPr="00072E8E">
        <w:t>Как некогда объял он Галилея.</w:t>
      </w:r>
    </w:p>
    <w:p w:rsidR="00000000" w:rsidRPr="00072E8E" w:rsidRDefault="00B45FFA">
      <w:pPr>
        <w:pStyle w:val="Stanza"/>
      </w:pPr>
      <w:r w:rsidRPr="00072E8E">
        <w:t>О, Галилей! Под пыткою, без сил</w:t>
      </w:r>
    </w:p>
    <w:p w:rsidR="00000000" w:rsidRPr="00072E8E" w:rsidRDefault="00B45FFA">
      <w:pPr>
        <w:pStyle w:val="Stanza"/>
      </w:pPr>
      <w:r w:rsidRPr="00072E8E">
        <w:t>Ты присягнул, что шар земной недвижен,</w:t>
      </w:r>
    </w:p>
    <w:p w:rsidR="00000000" w:rsidRPr="00072E8E" w:rsidRDefault="00B45FFA">
      <w:pPr>
        <w:pStyle w:val="Stanza"/>
      </w:pPr>
      <w:r w:rsidRPr="00072E8E">
        <w:t>Когда ж тиски ослабли, ты вскочил,</w:t>
      </w:r>
    </w:p>
    <w:p w:rsidR="00000000" w:rsidRPr="00072E8E" w:rsidRDefault="00B45FFA">
      <w:pPr>
        <w:pStyle w:val="Stanza"/>
      </w:pPr>
      <w:r w:rsidRPr="00072E8E">
        <w:t>И прогремел над сон</w:t>
      </w:r>
      <w:r w:rsidRPr="00072E8E">
        <w:t>мом кардиналов</w:t>
      </w:r>
    </w:p>
    <w:p w:rsidR="00000000" w:rsidRPr="00072E8E" w:rsidRDefault="00B45FFA">
      <w:pPr>
        <w:pStyle w:val="Stanza"/>
      </w:pPr>
      <w:r w:rsidRPr="00072E8E">
        <w:t>Твой гордый голос мощный, как гроза:</w:t>
      </w:r>
    </w:p>
    <w:p w:rsidR="00000000" w:rsidRPr="00072E8E" w:rsidRDefault="00B45FFA">
      <w:pPr>
        <w:pStyle w:val="Stanza"/>
      </w:pPr>
      <w:r w:rsidRPr="00072E8E">
        <w:t>«А все же вертится она!» И это</w:t>
      </w:r>
    </w:p>
    <w:p w:rsidR="00000000" w:rsidRPr="00072E8E" w:rsidRDefault="00B45FFA">
      <w:pPr>
        <w:pStyle w:val="Stanza"/>
      </w:pPr>
      <w:r w:rsidRPr="00072E8E">
        <w:t>«А все же вертится она!» звенит</w:t>
      </w:r>
    </w:p>
    <w:p w:rsidR="00000000" w:rsidRPr="00072E8E" w:rsidRDefault="00B45FFA">
      <w:pPr>
        <w:pStyle w:val="Stanza"/>
      </w:pPr>
      <w:r w:rsidRPr="00072E8E">
        <w:t>В моих ушах всегда; ни на минуту</w:t>
      </w:r>
    </w:p>
    <w:p w:rsidR="00000000" w:rsidRPr="00072E8E" w:rsidRDefault="00B45FFA">
      <w:pPr>
        <w:pStyle w:val="Stanza"/>
      </w:pPr>
      <w:r w:rsidRPr="00072E8E">
        <w:t>Мне не дает покоя мощный зов.</w:t>
      </w:r>
    </w:p>
    <w:p w:rsidR="00000000" w:rsidRPr="00072E8E" w:rsidRDefault="00B45FFA">
      <w:pPr>
        <w:pStyle w:val="Stanza"/>
      </w:pPr>
      <w:r w:rsidRPr="00072E8E">
        <w:t>Все ж вертится она!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За сценой детский хор поет псалом.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голоса!</w:t>
      </w:r>
    </w:p>
    <w:p w:rsidR="00000000" w:rsidRPr="00072E8E" w:rsidRDefault="00B45FFA">
      <w:pPr>
        <w:pStyle w:val="Stanza"/>
      </w:pPr>
      <w:r w:rsidRPr="00072E8E">
        <w:t>О, хор не</w:t>
      </w:r>
      <w:r w:rsidRPr="00072E8E">
        <w:t>винных детских душ! Не зная,</w:t>
      </w:r>
    </w:p>
    <w:p w:rsidR="00000000" w:rsidRPr="00072E8E" w:rsidRDefault="00B45FFA">
      <w:pPr>
        <w:pStyle w:val="Stanza"/>
      </w:pPr>
      <w:r w:rsidRPr="00072E8E">
        <w:t>Поют псалмы о мщении они!</w:t>
      </w:r>
    </w:p>
    <w:p w:rsidR="00000000" w:rsidRPr="00072E8E" w:rsidRDefault="00B45FFA">
      <w:pPr>
        <w:pStyle w:val="Stanza"/>
      </w:pPr>
      <w:r w:rsidRPr="00072E8E">
        <w:t>Должно ль так быть? О, всемогущий боже,</w:t>
      </w:r>
    </w:p>
    <w:p w:rsidR="00000000" w:rsidRPr="00072E8E" w:rsidRDefault="00B45FFA">
      <w:pPr>
        <w:pStyle w:val="Stanza"/>
      </w:pPr>
      <w:r w:rsidRPr="00072E8E">
        <w:t>Ты видишь ли, как пресмыкаюсь я?</w:t>
      </w:r>
    </w:p>
    <w:p w:rsidR="00000000" w:rsidRPr="00072E8E" w:rsidRDefault="00B45FFA">
      <w:pPr>
        <w:pStyle w:val="Stanza"/>
      </w:pPr>
      <w:r w:rsidRPr="00072E8E">
        <w:t>Что хочешь ты, всевышний? Длань спасенья</w:t>
      </w:r>
    </w:p>
    <w:p w:rsidR="00000000" w:rsidRPr="00072E8E" w:rsidRDefault="00B45FFA">
      <w:pPr>
        <w:pStyle w:val="Stanza"/>
      </w:pPr>
      <w:r w:rsidRPr="00072E8E">
        <w:t>Я жду теперь напрасно из ничто!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(за сценой)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Пустите же меня к нему… Я должен…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слышу голос брата!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(входя)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Уриель!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Твоя любовь нужна мне не теперь,</w:t>
      </w:r>
    </w:p>
    <w:p w:rsidR="00000000" w:rsidRPr="00072E8E" w:rsidRDefault="00B45FFA">
      <w:pPr>
        <w:pStyle w:val="Stanza"/>
      </w:pPr>
      <w:r w:rsidRPr="00072E8E">
        <w:t>А после отреченья!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Запрещают</w:t>
      </w:r>
    </w:p>
    <w:p w:rsidR="00000000" w:rsidRPr="00072E8E" w:rsidRDefault="00B45FFA">
      <w:pPr>
        <w:pStyle w:val="Stanza"/>
      </w:pPr>
      <w:r w:rsidRPr="00072E8E">
        <w:t>Нам видеться друг с другом, и к тебе</w:t>
      </w:r>
    </w:p>
    <w:p w:rsidR="00000000" w:rsidRPr="00072E8E" w:rsidRDefault="00B45FFA">
      <w:pPr>
        <w:pStyle w:val="Stanza"/>
      </w:pPr>
      <w:r w:rsidRPr="00072E8E">
        <w:t>Нас не пускают, не дают свиданья…</w:t>
      </w:r>
    </w:p>
    <w:p w:rsidR="00000000" w:rsidRPr="00072E8E" w:rsidRDefault="00B45FFA">
      <w:pPr>
        <w:pStyle w:val="Stanza"/>
      </w:pPr>
      <w:r w:rsidRPr="00072E8E">
        <w:t>Я прихожу от имени родных,</w:t>
      </w:r>
    </w:p>
    <w:p w:rsidR="00000000" w:rsidRPr="00072E8E" w:rsidRDefault="00B45FFA">
      <w:pPr>
        <w:pStyle w:val="Stanza"/>
      </w:pPr>
      <w:r w:rsidRPr="00072E8E">
        <w:t>Терпеть готовы мы и к отреченью</w:t>
      </w:r>
    </w:p>
    <w:p w:rsidR="00000000" w:rsidRPr="00072E8E" w:rsidRDefault="00B45FFA">
      <w:pPr>
        <w:pStyle w:val="Stanza"/>
      </w:pPr>
      <w:r w:rsidRPr="00072E8E">
        <w:t>Тебя не принуждаем, Уриель.</w:t>
      </w:r>
    </w:p>
    <w:p w:rsidR="00000000" w:rsidRPr="00072E8E" w:rsidRDefault="00B45FFA">
      <w:pPr>
        <w:pStyle w:val="Stanza"/>
      </w:pPr>
      <w:r w:rsidRPr="00072E8E">
        <w:t>Для нас не делай этого! Не надо!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матери торжественно поклялся.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Ах, если бы она жила! Тебя</w:t>
      </w:r>
    </w:p>
    <w:p w:rsidR="00000000" w:rsidRPr="00072E8E" w:rsidRDefault="00B45FFA">
      <w:pPr>
        <w:pStyle w:val="Stanza"/>
      </w:pPr>
      <w:r w:rsidRPr="00072E8E">
        <w:t>Последний взгляд ее искал напрасно…</w:t>
      </w:r>
    </w:p>
    <w:p w:rsidR="00000000" w:rsidRPr="00072E8E" w:rsidRDefault="00B45FFA">
      <w:pPr>
        <w:pStyle w:val="Stanza"/>
      </w:pPr>
      <w:r w:rsidRPr="00072E8E">
        <w:t>Слепая ночь смежила ей глаза…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Как? Умерла? Она мертва? Мертва?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Мое письмо тебе не передали,</w:t>
      </w:r>
    </w:p>
    <w:p w:rsidR="00000000" w:rsidRPr="00072E8E" w:rsidRDefault="00B45FFA">
      <w:pPr>
        <w:pStyle w:val="Stanza"/>
      </w:pPr>
      <w:r w:rsidRPr="00072E8E">
        <w:t>К тебе ворваться силой мне пришлось…</w:t>
      </w:r>
    </w:p>
    <w:p w:rsidR="00000000" w:rsidRPr="00072E8E" w:rsidRDefault="00B45FFA">
      <w:pPr>
        <w:pStyle w:val="Stanza"/>
      </w:pPr>
      <w:r w:rsidRPr="00072E8E">
        <w:t>Здесь на земле, где нам грозят проклятья,</w:t>
      </w:r>
    </w:p>
    <w:p w:rsidR="00000000" w:rsidRPr="00072E8E" w:rsidRDefault="00B45FFA">
      <w:pPr>
        <w:pStyle w:val="Stanza"/>
      </w:pPr>
      <w:r w:rsidRPr="00072E8E">
        <w:t>Нет больше матери у нас.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Мертва!</w:t>
      </w:r>
    </w:p>
    <w:p w:rsidR="00000000" w:rsidRPr="00072E8E" w:rsidRDefault="00B45FFA">
      <w:pPr>
        <w:pStyle w:val="Stanza"/>
      </w:pPr>
      <w:r w:rsidRPr="00072E8E">
        <w:t>Все ж есть и в скорби этой утешенье,</w:t>
      </w:r>
    </w:p>
    <w:p w:rsidR="00000000" w:rsidRPr="00072E8E" w:rsidRDefault="00B45FFA">
      <w:pPr>
        <w:pStyle w:val="Stanza"/>
      </w:pPr>
      <w:r w:rsidRPr="00072E8E">
        <w:t>В слезах улыбка может расц</w:t>
      </w:r>
      <w:r w:rsidRPr="00072E8E">
        <w:t>вести –</w:t>
      </w:r>
    </w:p>
    <w:p w:rsidR="00000000" w:rsidRPr="00072E8E" w:rsidRDefault="00B45FFA">
      <w:pPr>
        <w:pStyle w:val="Stanza"/>
      </w:pPr>
      <w:r w:rsidRPr="00072E8E">
        <w:t>Хвала судьбе за то, что умирая,</w:t>
      </w:r>
    </w:p>
    <w:p w:rsidR="00000000" w:rsidRPr="00072E8E" w:rsidRDefault="00B45FFA">
      <w:pPr>
        <w:pStyle w:val="Stanza"/>
      </w:pPr>
      <w:r w:rsidRPr="00072E8E">
        <w:t>От всех грехов очищенным меня</w:t>
      </w:r>
    </w:p>
    <w:p w:rsidR="00000000" w:rsidRPr="00072E8E" w:rsidRDefault="00B45FFA">
      <w:pPr>
        <w:pStyle w:val="Stanza"/>
      </w:pPr>
      <w:r w:rsidRPr="00072E8E">
        <w:t>Считала мать и о моих страданьях</w:t>
      </w:r>
    </w:p>
    <w:p w:rsidR="00000000" w:rsidRPr="00072E8E" w:rsidRDefault="00B45FFA">
      <w:pPr>
        <w:pStyle w:val="Stanza"/>
      </w:pPr>
      <w:r w:rsidRPr="00072E8E">
        <w:t>Ей, безутешной, не пришлось узнать.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Оставь! В Гаагу переедем мы,</w:t>
      </w:r>
    </w:p>
    <w:p w:rsidR="00000000" w:rsidRPr="00072E8E" w:rsidRDefault="00B45FFA">
      <w:pPr>
        <w:pStyle w:val="Stanza"/>
      </w:pPr>
      <w:r w:rsidRPr="00072E8E">
        <w:t>Там мы поищем снова наше счастье…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 чем ты говоришь? Я не могу</w:t>
      </w:r>
    </w:p>
    <w:p w:rsidR="00000000" w:rsidRPr="00072E8E" w:rsidRDefault="00B45FFA">
      <w:pPr>
        <w:pStyle w:val="Stanza"/>
      </w:pPr>
      <w:r w:rsidRPr="00072E8E">
        <w:t>Переменить решение! Ты знаешь,</w:t>
      </w:r>
    </w:p>
    <w:p w:rsidR="00000000" w:rsidRPr="00072E8E" w:rsidRDefault="00B45FFA">
      <w:pPr>
        <w:pStyle w:val="Stanza"/>
      </w:pPr>
      <w:r w:rsidRPr="00072E8E">
        <w:lastRenderedPageBreak/>
        <w:t>Что сердцем я владею не сполна:</w:t>
      </w:r>
    </w:p>
    <w:p w:rsidR="00000000" w:rsidRPr="00072E8E" w:rsidRDefault="00B45FFA">
      <w:pPr>
        <w:pStyle w:val="Stanza"/>
      </w:pPr>
      <w:r w:rsidRPr="00072E8E">
        <w:t>Мне мать вернула только половину,</w:t>
      </w:r>
    </w:p>
    <w:p w:rsidR="00000000" w:rsidRPr="00072E8E" w:rsidRDefault="00B45FFA">
      <w:pPr>
        <w:pStyle w:val="Stanza"/>
      </w:pPr>
      <w:r w:rsidRPr="00072E8E">
        <w:t>Другая…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Раздаются звуки сойфферов.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(удерживая Уриеля)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 Юдифи?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Брат! Пусти!</w:t>
      </w:r>
    </w:p>
    <w:p w:rsidR="00000000" w:rsidRPr="00072E8E" w:rsidRDefault="00B45FFA">
      <w:pPr>
        <w:pStyle w:val="Stanza"/>
      </w:pPr>
      <w:r w:rsidRPr="00072E8E">
        <w:t>Зовет меня безмолвный взгляд Юдифи!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ЧЕТВЕРТОЕ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Отдергивается занавес; видна синагога. Возвышение с несколькими ступенями ведет к тому месту, где хранится ковчег завета. Все помещение ярко освещено свечами в подсвечниках. Возле скинии сидят </w:t>
      </w:r>
      <w:r w:rsidRPr="00072E8E">
        <w:rPr>
          <w:b/>
          <w:bCs/>
          <w:i/>
          <w:iCs/>
        </w:rPr>
        <w:t>Сантос, Эмбден</w:t>
      </w:r>
      <w:r w:rsidRPr="00072E8E">
        <w:rPr>
          <w:i/>
          <w:iCs/>
        </w:rPr>
        <w:t xml:space="preserve">  и два раввина с талесами на головах; </w:t>
      </w:r>
      <w:r w:rsidRPr="00072E8E">
        <w:rPr>
          <w:b/>
          <w:bCs/>
          <w:i/>
          <w:iCs/>
        </w:rPr>
        <w:t>Уриель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Рувим.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приглашаю, Уриель Акоста,</w:t>
      </w:r>
    </w:p>
    <w:p w:rsidR="00000000" w:rsidRPr="00072E8E" w:rsidRDefault="00B45FFA">
      <w:pPr>
        <w:pStyle w:val="Stanza"/>
      </w:pPr>
      <w:r w:rsidRPr="00072E8E">
        <w:t>К ковчегу нашему тебя. Иди!</w:t>
      </w:r>
    </w:p>
    <w:p w:rsidR="00000000" w:rsidRPr="00072E8E" w:rsidRDefault="00B45FFA">
      <w:pPr>
        <w:pStyle w:val="Stanza"/>
      </w:pPr>
      <w:r w:rsidRPr="00072E8E">
        <w:t>Ждет покаянья твоего Израиль!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(колеблясь, сказать ли Уриелю всю правду)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Нет, брат, Юдифь…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имя произнес,</w:t>
      </w:r>
    </w:p>
    <w:p w:rsidR="00000000" w:rsidRPr="00072E8E" w:rsidRDefault="00B45FFA">
      <w:pPr>
        <w:pStyle w:val="Stanza"/>
      </w:pPr>
      <w:r w:rsidRPr="00072E8E">
        <w:t>Которое судьбой моею стало.</w:t>
      </w:r>
    </w:p>
    <w:p w:rsidR="00000000" w:rsidRPr="00072E8E" w:rsidRDefault="00B45FFA">
      <w:pPr>
        <w:pStyle w:val="Stanza"/>
      </w:pPr>
      <w:r w:rsidRPr="00072E8E">
        <w:t>Пусть не дрожит моя нога! Итак,</w:t>
      </w:r>
    </w:p>
    <w:p w:rsidR="00000000" w:rsidRPr="00072E8E" w:rsidRDefault="00B45FFA">
      <w:pPr>
        <w:pStyle w:val="Stanza"/>
      </w:pPr>
      <w:r w:rsidRPr="00072E8E">
        <w:t>Вперед, Акоста! Прямо… не к Христу</w:t>
      </w:r>
    </w:p>
    <w:p w:rsidR="00000000" w:rsidRPr="00072E8E" w:rsidRDefault="00B45FFA">
      <w:pPr>
        <w:pStyle w:val="Stanza"/>
      </w:pPr>
      <w:r w:rsidRPr="00072E8E">
        <w:t>И не к Сократу… Шествуй же спокойно…</w:t>
      </w:r>
    </w:p>
    <w:p w:rsidR="00000000" w:rsidRPr="00072E8E" w:rsidRDefault="00B45FFA">
      <w:pPr>
        <w:pStyle w:val="Stanza"/>
      </w:pPr>
      <w:r w:rsidRPr="00072E8E">
        <w:t>Пусть зависти в тебе не породит</w:t>
      </w:r>
    </w:p>
    <w:p w:rsidR="00000000" w:rsidRPr="00072E8E" w:rsidRDefault="00B45FFA">
      <w:pPr>
        <w:pStyle w:val="Stanza"/>
      </w:pPr>
      <w:r w:rsidRPr="00072E8E">
        <w:t>Смерть Иоганна Гуса. Прямо к смерти,</w:t>
      </w:r>
    </w:p>
    <w:p w:rsidR="00000000" w:rsidRPr="00072E8E" w:rsidRDefault="00B45FFA">
      <w:pPr>
        <w:pStyle w:val="Stanza"/>
      </w:pPr>
      <w:r w:rsidRPr="00072E8E">
        <w:t>Что во сто раз ужасней, – от стыда!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(Поднимается по ступеням.)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Жестокие п</w:t>
      </w:r>
      <w:r w:rsidRPr="00072E8E">
        <w:t>ревратности судьбы!</w:t>
      </w:r>
    </w:p>
    <w:p w:rsidR="00000000" w:rsidRPr="00072E8E" w:rsidRDefault="00B45FFA">
      <w:pPr>
        <w:pStyle w:val="Stanza"/>
      </w:pPr>
      <w:r w:rsidRPr="00072E8E">
        <w:t>Не знает он о том, что у Манассе</w:t>
      </w:r>
    </w:p>
    <w:p w:rsidR="00000000" w:rsidRPr="00072E8E" w:rsidRDefault="00B45FFA">
      <w:pPr>
        <w:pStyle w:val="Stanza"/>
      </w:pPr>
      <w:r w:rsidRPr="00072E8E">
        <w:t>Как раз теперь должно произойти!</w:t>
      </w:r>
    </w:p>
    <w:p w:rsidR="00000000" w:rsidRPr="00072E8E" w:rsidRDefault="00B45FFA">
      <w:pPr>
        <w:pStyle w:val="Stanza"/>
      </w:pPr>
      <w:r w:rsidRPr="00072E8E">
        <w:t>Для матери он пожелал отречься,</w:t>
      </w:r>
    </w:p>
    <w:p w:rsidR="00000000" w:rsidRPr="00072E8E" w:rsidRDefault="00B45FFA">
      <w:pPr>
        <w:pStyle w:val="Stanza"/>
      </w:pPr>
      <w:r w:rsidRPr="00072E8E">
        <w:t>Но наша мать теперь уже мертва!</w:t>
      </w:r>
    </w:p>
    <w:p w:rsidR="00000000" w:rsidRPr="00072E8E" w:rsidRDefault="00B45FFA">
      <w:pPr>
        <w:pStyle w:val="Stanza"/>
      </w:pPr>
      <w:r w:rsidRPr="00072E8E">
        <w:t>Он для невесты отрекался – что же?</w:t>
      </w:r>
    </w:p>
    <w:p w:rsidR="00000000" w:rsidRPr="00072E8E" w:rsidRDefault="00B45FFA">
      <w:pPr>
        <w:pStyle w:val="Stanza"/>
      </w:pPr>
      <w:r w:rsidRPr="00072E8E">
        <w:t>Ее навек он может потерять!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lastRenderedPageBreak/>
        <w:t>Сантос</w:t>
      </w:r>
      <w:r w:rsidRPr="00072E8E">
        <w:t xml:space="preserve"> </w:t>
      </w:r>
      <w:r w:rsidRPr="00072E8E">
        <w:rPr>
          <w:i/>
          <w:iCs/>
        </w:rPr>
        <w:t>(внутри синагоги)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Внемли Израиль! Все ликуйте земли!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(читает пергамент; слышны звуки тихой, далекой музыки)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«Я, Уриель Акоста, по рожденью</w:t>
      </w:r>
    </w:p>
    <w:p w:rsidR="00000000" w:rsidRPr="00072E8E" w:rsidRDefault="00B45FFA">
      <w:pPr>
        <w:pStyle w:val="Stanza"/>
      </w:pPr>
      <w:r w:rsidRPr="00072E8E">
        <w:t>Из Португалии, еврей по вере,</w:t>
      </w:r>
    </w:p>
    <w:p w:rsidR="00000000" w:rsidRPr="00072E8E" w:rsidRDefault="00B45FFA">
      <w:pPr>
        <w:pStyle w:val="Stanza"/>
      </w:pPr>
      <w:r w:rsidRPr="00072E8E">
        <w:t>Пред взором бога ныне признаю,</w:t>
      </w:r>
    </w:p>
    <w:p w:rsidR="00000000" w:rsidRPr="00072E8E" w:rsidRDefault="00B45FFA">
      <w:pPr>
        <w:pStyle w:val="Stanza"/>
      </w:pPr>
      <w:r w:rsidRPr="00072E8E">
        <w:t>Что недостоин милостей его.</w:t>
      </w:r>
    </w:p>
    <w:p w:rsidR="00000000" w:rsidRPr="00072E8E" w:rsidRDefault="00B45FFA">
      <w:pPr>
        <w:pStyle w:val="Stanza"/>
      </w:pPr>
      <w:r w:rsidRPr="00072E8E">
        <w:t>Христову веру исповедал я</w:t>
      </w:r>
    </w:p>
    <w:p w:rsidR="00000000" w:rsidRPr="00072E8E" w:rsidRDefault="00B45FFA">
      <w:pPr>
        <w:pStyle w:val="Stanza"/>
      </w:pPr>
      <w:r w:rsidRPr="00072E8E">
        <w:t>Уже ребен</w:t>
      </w:r>
      <w:r w:rsidRPr="00072E8E">
        <w:t>ком, чтил ее однако</w:t>
      </w:r>
    </w:p>
    <w:p w:rsidR="00000000" w:rsidRPr="00072E8E" w:rsidRDefault="00B45FFA">
      <w:pPr>
        <w:pStyle w:val="Stanza"/>
      </w:pPr>
      <w:r w:rsidRPr="00072E8E">
        <w:t>Неискренне, одними лишь устами,</w:t>
      </w:r>
    </w:p>
    <w:p w:rsidR="00000000" w:rsidRPr="00072E8E" w:rsidRDefault="00B45FFA">
      <w:pPr>
        <w:pStyle w:val="Stanza"/>
      </w:pPr>
      <w:r w:rsidRPr="00072E8E">
        <w:t>И сердцем был всегда враждебен ей.</w:t>
      </w:r>
    </w:p>
    <w:p w:rsidR="00000000" w:rsidRPr="00072E8E" w:rsidRDefault="00B45FFA">
      <w:pPr>
        <w:pStyle w:val="Stanza"/>
      </w:pPr>
      <w:r w:rsidRPr="00072E8E">
        <w:t>Затем я снова с прежним лицемерьем,</w:t>
      </w:r>
    </w:p>
    <w:p w:rsidR="00000000" w:rsidRPr="00072E8E" w:rsidRDefault="00B45FFA">
      <w:pPr>
        <w:pStyle w:val="Stanza"/>
      </w:pPr>
      <w:r w:rsidRPr="00072E8E">
        <w:t>С притворством гнусным в глубине души</w:t>
      </w:r>
    </w:p>
    <w:p w:rsidR="00000000" w:rsidRPr="00072E8E" w:rsidRDefault="00B45FFA">
      <w:pPr>
        <w:pStyle w:val="Stanza"/>
      </w:pPr>
      <w:r w:rsidRPr="00072E8E">
        <w:t>К религии Иакова вернулся –</w:t>
      </w:r>
    </w:p>
    <w:p w:rsidR="00000000" w:rsidRPr="00072E8E" w:rsidRDefault="00B45FFA">
      <w:pPr>
        <w:pStyle w:val="Stanza"/>
      </w:pPr>
      <w:r w:rsidRPr="00072E8E">
        <w:t>Я не еврей и не христианин</w:t>
      </w:r>
    </w:p>
    <w:p w:rsidR="00000000" w:rsidRPr="00072E8E" w:rsidRDefault="00B45FFA">
      <w:pPr>
        <w:pStyle w:val="Stanza"/>
      </w:pPr>
      <w:r w:rsidRPr="00072E8E">
        <w:t>Как тех, так и других я ненавидел,</w:t>
      </w:r>
    </w:p>
    <w:p w:rsidR="00000000" w:rsidRPr="00072E8E" w:rsidRDefault="00B45FFA">
      <w:pPr>
        <w:pStyle w:val="Stanza"/>
      </w:pPr>
      <w:r w:rsidRPr="00072E8E">
        <w:t>Но св</w:t>
      </w:r>
      <w:r w:rsidRPr="00072E8E">
        <w:t>ой народ я ненавидел больше.</w:t>
      </w:r>
    </w:p>
    <w:p w:rsidR="00000000" w:rsidRPr="00072E8E" w:rsidRDefault="00B45FFA">
      <w:pPr>
        <w:pStyle w:val="Stanza"/>
      </w:pPr>
      <w:r w:rsidRPr="00072E8E">
        <w:t>Все, что он чтит, я дерзко осмеял,</w:t>
      </w:r>
    </w:p>
    <w:p w:rsidR="00000000" w:rsidRPr="00072E8E" w:rsidRDefault="00B45FFA">
      <w:pPr>
        <w:pStyle w:val="Stanza"/>
      </w:pPr>
      <w:r w:rsidRPr="00072E8E">
        <w:t>И с вожделеньем делал я все то,</w:t>
      </w:r>
    </w:p>
    <w:p w:rsidR="00000000" w:rsidRPr="00072E8E" w:rsidRDefault="00B45FFA">
      <w:pPr>
        <w:pStyle w:val="Stanza"/>
      </w:pPr>
      <w:r w:rsidRPr="00072E8E">
        <w:t>Что исстари законы воспрещают.</w:t>
      </w:r>
    </w:p>
    <w:p w:rsidR="00000000" w:rsidRPr="00072E8E" w:rsidRDefault="00B45FFA">
      <w:pPr>
        <w:pStyle w:val="Stanza"/>
      </w:pPr>
      <w:r w:rsidRPr="00072E8E">
        <w:t>Когда же был бессилен разум мой,</w:t>
      </w:r>
    </w:p>
    <w:p w:rsidR="00000000" w:rsidRPr="00072E8E" w:rsidRDefault="00B45FFA">
      <w:pPr>
        <w:pStyle w:val="Stanza"/>
      </w:pPr>
      <w:r w:rsidRPr="00072E8E">
        <w:t>Чтоб скрыть всю скудость мыслей дерзновенных,</w:t>
      </w:r>
    </w:p>
    <w:p w:rsidR="00000000" w:rsidRPr="00072E8E" w:rsidRDefault="00B45FFA">
      <w:pPr>
        <w:pStyle w:val="Stanza"/>
      </w:pPr>
      <w:r w:rsidRPr="00072E8E">
        <w:t>И нарядить их в пышные одежды,</w:t>
      </w:r>
    </w:p>
    <w:p w:rsidR="00000000" w:rsidRPr="00072E8E" w:rsidRDefault="00B45FFA">
      <w:pPr>
        <w:pStyle w:val="Stanza"/>
      </w:pPr>
      <w:r w:rsidRPr="00072E8E">
        <w:t xml:space="preserve">На помощь призывал </w:t>
      </w:r>
      <w:r w:rsidRPr="00072E8E">
        <w:t>я посмеянье.</w:t>
      </w:r>
    </w:p>
    <w:p w:rsidR="00000000" w:rsidRPr="00072E8E" w:rsidRDefault="00B45FFA">
      <w:pPr>
        <w:pStyle w:val="Stanza"/>
      </w:pPr>
      <w:r w:rsidRPr="00072E8E">
        <w:t>И написал, гордынею влекомый,</w:t>
      </w:r>
    </w:p>
    <w:p w:rsidR="00000000" w:rsidRPr="00072E8E" w:rsidRDefault="00B45FFA">
      <w:pPr>
        <w:pStyle w:val="Stanza"/>
      </w:pPr>
      <w:r w:rsidRPr="00072E8E">
        <w:t>Я свой трактат, внушенный сатаной.</w:t>
      </w:r>
    </w:p>
    <w:p w:rsidR="00000000" w:rsidRPr="00072E8E" w:rsidRDefault="00B45FFA">
      <w:pPr>
        <w:pStyle w:val="Stanza"/>
      </w:pPr>
      <w:r w:rsidRPr="00072E8E">
        <w:t>Проклятие отныне навсегда</w:t>
      </w:r>
    </w:p>
    <w:p w:rsidR="00000000" w:rsidRPr="00072E8E" w:rsidRDefault="00B45FFA">
      <w:pPr>
        <w:pStyle w:val="Stanza"/>
      </w:pPr>
      <w:r w:rsidRPr="00072E8E">
        <w:t>Моей руке, что книгу написала</w:t>
      </w:r>
    </w:p>
    <w:p w:rsidR="00000000" w:rsidRPr="00072E8E" w:rsidRDefault="00B45FFA">
      <w:pPr>
        <w:pStyle w:val="Stanza"/>
      </w:pPr>
      <w:r w:rsidRPr="00072E8E">
        <w:t>И мать мою до смерти довела…»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Пусть эта ложь тебя не ранит…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«Кровью</w:t>
      </w:r>
    </w:p>
    <w:p w:rsidR="00000000" w:rsidRPr="00072E8E" w:rsidRDefault="00B45FFA">
      <w:pPr>
        <w:pStyle w:val="Stanza"/>
      </w:pPr>
      <w:r w:rsidRPr="00072E8E">
        <w:t>Омочено перо, которым я</w:t>
      </w:r>
    </w:p>
    <w:p w:rsidR="00000000" w:rsidRPr="00072E8E" w:rsidRDefault="00B45FFA">
      <w:pPr>
        <w:pStyle w:val="Stanza"/>
      </w:pPr>
      <w:r w:rsidRPr="00072E8E">
        <w:t>Ложь закрепить пытался богомерзко,</w:t>
      </w:r>
    </w:p>
    <w:p w:rsidR="00000000" w:rsidRPr="00072E8E" w:rsidRDefault="00B45FFA">
      <w:pPr>
        <w:pStyle w:val="Stanza"/>
      </w:pPr>
      <w:r w:rsidRPr="00072E8E">
        <w:t>Что вере я противопоставлял.</w:t>
      </w:r>
    </w:p>
    <w:p w:rsidR="00000000" w:rsidRPr="00072E8E" w:rsidRDefault="00B45FFA">
      <w:pPr>
        <w:pStyle w:val="Stanza"/>
      </w:pPr>
      <w:r w:rsidRPr="00072E8E">
        <w:t>То, что я звал источником рассудка,</w:t>
      </w:r>
    </w:p>
    <w:p w:rsidR="00000000" w:rsidRPr="00072E8E" w:rsidRDefault="00B45FFA">
      <w:pPr>
        <w:pStyle w:val="Stanza"/>
      </w:pPr>
      <w:r w:rsidRPr="00072E8E">
        <w:t>Ведя с собой всех жаждущих к нему,</w:t>
      </w:r>
    </w:p>
    <w:p w:rsidR="00000000" w:rsidRPr="00072E8E" w:rsidRDefault="00B45FFA">
      <w:pPr>
        <w:pStyle w:val="Stanza"/>
      </w:pPr>
      <w:r w:rsidRPr="00072E8E">
        <w:t>Все это – лишь корыто для животных,</w:t>
      </w:r>
    </w:p>
    <w:p w:rsidR="00000000" w:rsidRPr="00072E8E" w:rsidRDefault="00B45FFA">
      <w:pPr>
        <w:pStyle w:val="Stanza"/>
      </w:pPr>
      <w:r w:rsidRPr="00072E8E">
        <w:t>Презренных нами от отцовских дней.</w:t>
      </w:r>
    </w:p>
    <w:p w:rsidR="00000000" w:rsidRPr="00072E8E" w:rsidRDefault="00B45FFA">
      <w:pPr>
        <w:pStyle w:val="Stanza"/>
      </w:pPr>
      <w:r w:rsidRPr="00072E8E">
        <w:t>Святое слово в откровеньи божьем</w:t>
      </w:r>
    </w:p>
    <w:p w:rsidR="00000000" w:rsidRPr="00072E8E" w:rsidRDefault="00B45FFA">
      <w:pPr>
        <w:pStyle w:val="Stanza"/>
      </w:pPr>
      <w:r w:rsidRPr="00072E8E">
        <w:t>Я извращал и ложн</w:t>
      </w:r>
      <w:r w:rsidRPr="00072E8E">
        <w:t>о толковал,</w:t>
      </w:r>
    </w:p>
    <w:p w:rsidR="00000000" w:rsidRPr="00072E8E" w:rsidRDefault="00B45FFA">
      <w:pPr>
        <w:pStyle w:val="Stanza"/>
      </w:pPr>
      <w:r w:rsidRPr="00072E8E">
        <w:t>Мне на потребу, искажая смысл,</w:t>
      </w:r>
    </w:p>
    <w:p w:rsidR="00000000" w:rsidRPr="00072E8E" w:rsidRDefault="00B45FFA">
      <w:pPr>
        <w:pStyle w:val="Stanza"/>
      </w:pPr>
      <w:r w:rsidRPr="00072E8E">
        <w:t>Злорадствуя в своей безбожной лжи,</w:t>
      </w:r>
    </w:p>
    <w:p w:rsidR="00000000" w:rsidRPr="00072E8E" w:rsidRDefault="00B45FFA">
      <w:pPr>
        <w:pStyle w:val="Stanza"/>
      </w:pPr>
      <w:r w:rsidRPr="00072E8E">
        <w:t>Я извращал слова пророков наших…»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lastRenderedPageBreak/>
        <w:t>(Голос его слабеет, он едва держится на ногах, раввины поддерживают его.)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«Презренным… ныне… чувствуя себя…</w:t>
      </w:r>
    </w:p>
    <w:p w:rsidR="00000000" w:rsidRPr="00072E8E" w:rsidRDefault="00B45FFA">
      <w:pPr>
        <w:pStyle w:val="Stanza"/>
      </w:pPr>
      <w:r w:rsidRPr="00072E8E">
        <w:t>В своем тщеславьи гордом и безмер</w:t>
      </w:r>
      <w:r w:rsidRPr="00072E8E">
        <w:t>ном,</w:t>
      </w:r>
    </w:p>
    <w:p w:rsidR="00000000" w:rsidRPr="00072E8E" w:rsidRDefault="00B45FFA">
      <w:pPr>
        <w:pStyle w:val="Stanza"/>
      </w:pPr>
      <w:r w:rsidRPr="00072E8E">
        <w:t>Я искупить раскаяньем готов</w:t>
      </w:r>
    </w:p>
    <w:p w:rsidR="00000000" w:rsidRPr="00072E8E" w:rsidRDefault="00B45FFA">
      <w:pPr>
        <w:pStyle w:val="Stanza"/>
      </w:pPr>
      <w:r w:rsidRPr="00072E8E">
        <w:t>Проклятия заслуженную кару.</w:t>
      </w:r>
    </w:p>
    <w:p w:rsidR="00000000" w:rsidRPr="00072E8E" w:rsidRDefault="00B45FFA">
      <w:pPr>
        <w:pStyle w:val="Stanza"/>
      </w:pPr>
      <w:r w:rsidRPr="00072E8E">
        <w:t>Чтоб доказать смирение души,</w:t>
      </w:r>
    </w:p>
    <w:p w:rsidR="00000000" w:rsidRPr="00072E8E" w:rsidRDefault="00B45FFA">
      <w:pPr>
        <w:pStyle w:val="Stanza"/>
      </w:pPr>
      <w:r w:rsidRPr="00072E8E">
        <w:t>Что не кичусь пред братьями своими</w:t>
      </w:r>
    </w:p>
    <w:p w:rsidR="00000000" w:rsidRPr="00072E8E" w:rsidRDefault="00B45FFA">
      <w:pPr>
        <w:pStyle w:val="Stanza"/>
      </w:pPr>
      <w:r w:rsidRPr="00072E8E">
        <w:t>Моей гордыней больше, на земле</w:t>
      </w:r>
    </w:p>
    <w:p w:rsidR="00000000" w:rsidRPr="00072E8E" w:rsidRDefault="00B45FFA">
      <w:pPr>
        <w:pStyle w:val="Stanza"/>
      </w:pPr>
      <w:r w:rsidRPr="00072E8E">
        <w:t>Пред входом в нашу синагогу, лягу –</w:t>
      </w:r>
    </w:p>
    <w:p w:rsidR="00000000" w:rsidRPr="00072E8E" w:rsidRDefault="00B45FFA">
      <w:pPr>
        <w:pStyle w:val="Stanza"/>
      </w:pPr>
      <w:r w:rsidRPr="00072E8E">
        <w:t>Я, кающийся грешник!.. Пусть же всякий… Через меня…»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(Падает без чувств.)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слышу?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(берет свиток и читает)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«На земле</w:t>
      </w:r>
    </w:p>
    <w:p w:rsidR="00000000" w:rsidRPr="00072E8E" w:rsidRDefault="00B45FFA">
      <w:pPr>
        <w:pStyle w:val="Stanza"/>
      </w:pPr>
      <w:r w:rsidRPr="00072E8E">
        <w:t>Пред входом в нашу синагогу, лягу</w:t>
      </w:r>
    </w:p>
    <w:p w:rsidR="00000000" w:rsidRPr="00072E8E" w:rsidRDefault="00B45FFA">
      <w:pPr>
        <w:pStyle w:val="Stanza"/>
      </w:pPr>
      <w:r w:rsidRPr="00072E8E">
        <w:t>Я – кающийся грешник! Пусть же всякий</w:t>
      </w:r>
    </w:p>
    <w:p w:rsidR="00000000" w:rsidRPr="00072E8E" w:rsidRDefault="00B45FFA">
      <w:pPr>
        <w:pStyle w:val="Stanza"/>
      </w:pPr>
      <w:r w:rsidRPr="00072E8E">
        <w:t>Через меня тогда перешагнет!..»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Рувим</w:t>
      </w:r>
      <w:r w:rsidRPr="00072E8E">
        <w:t xml:space="preserve"> </w:t>
      </w:r>
      <w:r w:rsidRPr="00072E8E">
        <w:rPr>
          <w:i/>
          <w:iCs/>
        </w:rPr>
        <w:t>(вне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Прочь от него! Иль и меня возьмите!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Стремител</w:t>
      </w:r>
      <w:r w:rsidRPr="00072E8E">
        <w:rPr>
          <w:i/>
          <w:iCs/>
        </w:rPr>
        <w:t>ьно убегает. Между тем Уриеля уносят в синагогу. Раввины следуют за ним. Вместо музыки в синагоге голоса молящихся.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ПЯТОЕ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Иохаи, 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 (быстро входят).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вы хотите сделать, Иохаи!</w:t>
      </w:r>
    </w:p>
    <w:p w:rsidR="00000000" w:rsidRPr="00072E8E" w:rsidRDefault="00B45FFA">
      <w:pPr>
        <w:pStyle w:val="Stanza"/>
      </w:pPr>
      <w:r w:rsidRPr="00072E8E">
        <w:t>От счастия ваш разум помутился!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Смотрите! Вот – гордец! Лежит в пыли!</w:t>
      </w:r>
    </w:p>
    <w:p w:rsidR="00000000" w:rsidRPr="00072E8E" w:rsidRDefault="00B45FFA">
      <w:pPr>
        <w:pStyle w:val="Stanza"/>
      </w:pPr>
      <w:r w:rsidRPr="00072E8E">
        <w:t>Так пусть услышит, лежа на земле,</w:t>
      </w:r>
    </w:p>
    <w:p w:rsidR="00000000" w:rsidRPr="00072E8E" w:rsidRDefault="00B45FFA">
      <w:pPr>
        <w:pStyle w:val="Stanza"/>
      </w:pPr>
      <w:r w:rsidRPr="00072E8E">
        <w:t>Что он в своих расчетах обманулся!</w:t>
      </w:r>
    </w:p>
    <w:p w:rsidR="00000000" w:rsidRPr="00072E8E" w:rsidRDefault="00B45FFA">
      <w:pPr>
        <w:pStyle w:val="Stanza"/>
      </w:pPr>
      <w:r w:rsidRPr="00072E8E">
        <w:t>Что лишь для призраков отрекся он!</w:t>
      </w:r>
    </w:p>
    <w:p w:rsidR="00000000" w:rsidRPr="00072E8E" w:rsidRDefault="00B45FFA">
      <w:pPr>
        <w:pStyle w:val="Stanza"/>
      </w:pPr>
      <w:r w:rsidRPr="00072E8E">
        <w:t>Юдифь – моя! И гордый лавр победы</w:t>
      </w:r>
    </w:p>
    <w:p w:rsidR="00000000" w:rsidRPr="00072E8E" w:rsidRDefault="00B45FFA">
      <w:pPr>
        <w:pStyle w:val="Stanza"/>
      </w:pPr>
      <w:r w:rsidRPr="00072E8E">
        <w:t>В ее руке цветет не для тебя!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(стоя на ступеньках)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си</w:t>
      </w:r>
      <w:r w:rsidRPr="00072E8E">
        <w:t>лы рока, неужели вы</w:t>
      </w:r>
    </w:p>
    <w:p w:rsidR="00000000" w:rsidRPr="00072E8E" w:rsidRDefault="00B45FFA">
      <w:pPr>
        <w:pStyle w:val="Stanza"/>
      </w:pPr>
      <w:r w:rsidRPr="00072E8E">
        <w:t>Врата небес господних сторожите!</w:t>
      </w:r>
    </w:p>
    <w:p w:rsidR="00000000" w:rsidRPr="00072E8E" w:rsidRDefault="00B45FFA">
      <w:pPr>
        <w:pStyle w:val="Stanza"/>
      </w:pPr>
      <w:r w:rsidRPr="00072E8E">
        <w:lastRenderedPageBreak/>
        <w:t>Вы ль – ангелы с пылающим мечом</w:t>
      </w:r>
    </w:p>
    <w:p w:rsidR="00000000" w:rsidRPr="00072E8E" w:rsidRDefault="00B45FFA">
      <w:pPr>
        <w:pStyle w:val="Stanza"/>
      </w:pPr>
      <w:r w:rsidRPr="00072E8E">
        <w:t>Иль злые демоны из преисподней!</w:t>
      </w:r>
    </w:p>
    <w:p w:rsidR="00000000" w:rsidRPr="00072E8E" w:rsidRDefault="00B45FFA">
      <w:pPr>
        <w:pStyle w:val="Stanza"/>
      </w:pPr>
      <w:r w:rsidRPr="00072E8E">
        <w:t>Но как же это все произошло?</w:t>
      </w:r>
    </w:p>
    <w:p w:rsidR="00000000" w:rsidRPr="00072E8E" w:rsidRDefault="00B45FFA">
      <w:pPr>
        <w:pStyle w:val="Stanza"/>
      </w:pPr>
      <w:r w:rsidRPr="00072E8E">
        <w:t>В то время, как надменность торжествует,</w:t>
      </w:r>
    </w:p>
    <w:p w:rsidR="00000000" w:rsidRPr="00072E8E" w:rsidRDefault="00B45FFA">
      <w:pPr>
        <w:pStyle w:val="Stanza"/>
      </w:pPr>
      <w:r w:rsidRPr="00072E8E">
        <w:t>В раздумьях я и жалобах погряз.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(Всходит еще выше.)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Перешагнуть че</w:t>
      </w:r>
      <w:r w:rsidRPr="00072E8E">
        <w:t>рез него желает</w:t>
      </w:r>
    </w:p>
    <w:p w:rsidR="00000000" w:rsidRPr="00072E8E" w:rsidRDefault="00B45FFA">
      <w:pPr>
        <w:pStyle w:val="Stanza"/>
      </w:pPr>
      <w:r w:rsidRPr="00072E8E">
        <w:t>Бен</w:t>
      </w:r>
      <w:r w:rsidRPr="00072E8E">
        <w:noBreakHyphen/>
        <w:t>Иохан первым. Но, поверь,</w:t>
      </w:r>
    </w:p>
    <w:p w:rsidR="00000000" w:rsidRPr="00072E8E" w:rsidRDefault="00B45FFA">
      <w:pPr>
        <w:pStyle w:val="Stanza"/>
      </w:pPr>
      <w:r w:rsidRPr="00072E8E">
        <w:t>И для тебя придет пора – споткнуться!</w:t>
      </w:r>
    </w:p>
    <w:p w:rsidR="00000000" w:rsidRPr="00072E8E" w:rsidRDefault="00B45FFA">
      <w:pPr>
        <w:pStyle w:val="Stanza"/>
      </w:pPr>
      <w:r w:rsidRPr="00072E8E">
        <w:t>Занес он ногу… Прянул Уриель…</w:t>
      </w:r>
    </w:p>
    <w:p w:rsidR="00000000" w:rsidRPr="00072E8E" w:rsidRDefault="00B45FFA">
      <w:pPr>
        <w:pStyle w:val="Stanza"/>
      </w:pPr>
      <w:r w:rsidRPr="00072E8E">
        <w:t>В его глазах сверкают гнев и ужас…</w:t>
      </w:r>
    </w:p>
    <w:p w:rsidR="00000000" w:rsidRPr="00072E8E" w:rsidRDefault="00B45FFA">
      <w:pPr>
        <w:pStyle w:val="Stanza"/>
      </w:pPr>
      <w:r w:rsidRPr="00072E8E">
        <w:t>Речь Иохаи, верно, слышал он…</w:t>
      </w:r>
    </w:p>
    <w:p w:rsidR="00000000" w:rsidRPr="00072E8E" w:rsidRDefault="00B45FFA">
      <w:pPr>
        <w:pStyle w:val="Stanza"/>
      </w:pPr>
      <w:r w:rsidRPr="00072E8E">
        <w:t>Одежды покаянья он срывает…</w:t>
      </w:r>
    </w:p>
    <w:p w:rsidR="00000000" w:rsidRPr="00072E8E" w:rsidRDefault="00B45FFA">
      <w:pPr>
        <w:pStyle w:val="Stanza"/>
      </w:pPr>
      <w:r w:rsidRPr="00072E8E">
        <w:t>Толпа отхлынула… сюда бежит</w:t>
      </w:r>
    </w:p>
    <w:p w:rsidR="00000000" w:rsidRPr="00072E8E" w:rsidRDefault="00B45FFA">
      <w:pPr>
        <w:pStyle w:val="Stanza"/>
      </w:pPr>
      <w:r w:rsidRPr="00072E8E">
        <w:t>О, рок ужасный! Как я мог подумать,</w:t>
      </w:r>
    </w:p>
    <w:p w:rsidR="00000000" w:rsidRPr="00072E8E" w:rsidRDefault="00B45FFA">
      <w:pPr>
        <w:pStyle w:val="Stanza"/>
      </w:pPr>
      <w:r w:rsidRPr="00072E8E">
        <w:t>Что шлют тебя на землю небеса?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ШЕСТОЕ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Сантос, Эмбден, раввины</w:t>
      </w:r>
      <w:r w:rsidRPr="00072E8E">
        <w:rPr>
          <w:i/>
          <w:iCs/>
        </w:rPr>
        <w:t xml:space="preserve">  входят в смятение; за ними толпа, затем </w:t>
      </w:r>
      <w:r w:rsidRPr="00072E8E">
        <w:rPr>
          <w:b/>
          <w:bCs/>
          <w:i/>
          <w:iCs/>
        </w:rPr>
        <w:t>Уриель.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Все двери настежь!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Эмбден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Отпустить народ!</w:t>
      </w:r>
    </w:p>
    <w:p w:rsidR="00000000" w:rsidRPr="00072E8E" w:rsidRDefault="00B45FFA">
      <w:pPr>
        <w:pStyle w:val="Stanza"/>
      </w:pPr>
      <w:r w:rsidRPr="00072E8E">
        <w:t>Злодейство здесь!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Все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Кощунство!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</w:t>
      </w:r>
      <w:r w:rsidRPr="00072E8E">
        <w:rPr>
          <w:b/>
          <w:bCs/>
        </w:rPr>
        <w:t>ль</w:t>
      </w:r>
      <w:r w:rsidRPr="00072E8E">
        <w:t xml:space="preserve"> </w:t>
      </w:r>
      <w:r w:rsidRPr="00072E8E">
        <w:rPr>
          <w:i/>
          <w:iCs/>
        </w:rPr>
        <w:t xml:space="preserve"> (врывается)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Прочь!</w:t>
      </w:r>
    </w:p>
    <w:p w:rsidR="00000000" w:rsidRPr="00072E8E" w:rsidRDefault="00B45FFA">
      <w:pPr>
        <w:pStyle w:val="Stanza"/>
      </w:pPr>
      <w:r w:rsidRPr="00072E8E">
        <w:t>Молчите все! Я знаю вас! Молчите.</w:t>
      </w:r>
    </w:p>
    <w:p w:rsidR="00000000" w:rsidRPr="00072E8E" w:rsidRDefault="00B45FFA">
      <w:pPr>
        <w:pStyle w:val="Stanza"/>
      </w:pPr>
      <w:r w:rsidRPr="00072E8E">
        <w:t>Богач Бен</w:t>
      </w:r>
      <w:r w:rsidRPr="00072E8E">
        <w:noBreakHyphen/>
        <w:t>Иохаи… Иохаи…</w:t>
      </w:r>
    </w:p>
    <w:p w:rsidR="00000000" w:rsidRPr="00072E8E" w:rsidRDefault="00B45FFA">
      <w:pPr>
        <w:pStyle w:val="Stanza"/>
      </w:pPr>
      <w:r w:rsidRPr="00072E8E">
        <w:t>Так это он ногой попрал меня?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Пред волею судьбы склонись, Акоста!</w:t>
      </w:r>
    </w:p>
    <w:p w:rsidR="00000000" w:rsidRPr="00072E8E" w:rsidRDefault="00B45FFA">
      <w:pPr>
        <w:pStyle w:val="Stanza"/>
      </w:pPr>
      <w:r w:rsidRPr="00072E8E">
        <w:t>И все, что тяжкий рок вам ниспошлет,</w:t>
      </w:r>
    </w:p>
    <w:p w:rsidR="00000000" w:rsidRPr="00072E8E" w:rsidRDefault="00B45FFA">
      <w:pPr>
        <w:pStyle w:val="Stanza"/>
      </w:pPr>
      <w:r w:rsidRPr="00072E8E">
        <w:t>Безропотно снесите!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– де</w:t>
      </w:r>
      <w:r w:rsidRPr="00072E8E">
        <w:noBreakHyphen/>
        <w:t>Сильва…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Коль ты отрекся для одной Юдифи,</w:t>
      </w:r>
    </w:p>
    <w:p w:rsidR="00000000" w:rsidRPr="00072E8E" w:rsidRDefault="00B45FFA">
      <w:pPr>
        <w:pStyle w:val="Stanza"/>
      </w:pPr>
      <w:r w:rsidRPr="00072E8E">
        <w:t>То бог тебя, безумец, покарал:</w:t>
      </w:r>
    </w:p>
    <w:p w:rsidR="00000000" w:rsidRPr="00072E8E" w:rsidRDefault="00B45FFA">
      <w:pPr>
        <w:pStyle w:val="Stanza"/>
      </w:pPr>
      <w:r w:rsidRPr="00072E8E">
        <w:t>Она женою Иохаи станет!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слышал 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Акоста! Не ищи</w:t>
      </w:r>
    </w:p>
    <w:p w:rsidR="00000000" w:rsidRPr="00072E8E" w:rsidRDefault="00B45FFA">
      <w:pPr>
        <w:pStyle w:val="Stanza"/>
      </w:pPr>
      <w:r w:rsidRPr="00072E8E">
        <w:t>Причин ужасных жертвы неизбежной.</w:t>
      </w:r>
    </w:p>
    <w:p w:rsidR="00000000" w:rsidRPr="00072E8E" w:rsidRDefault="00B45FFA">
      <w:pPr>
        <w:pStyle w:val="Stanza"/>
      </w:pPr>
      <w:r w:rsidRPr="00072E8E">
        <w:t>Свершилось, так влачи же свой удел!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(после долгой борьбы с самим собою, бросается на грудь де</w:t>
      </w:r>
      <w:r w:rsidRPr="00072E8E">
        <w:rPr>
          <w:i/>
          <w:iCs/>
        </w:rPr>
        <w:noBreakHyphen/>
        <w:t>Сильвы)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Для трупов я убил себя, де</w:t>
      </w:r>
      <w:r w:rsidRPr="00072E8E">
        <w:noBreakHyphen/>
        <w:t>Сильва!</w:t>
      </w:r>
    </w:p>
    <w:p w:rsidR="00000000" w:rsidRPr="00072E8E" w:rsidRDefault="00B45FFA">
      <w:pPr>
        <w:pStyle w:val="Stanza"/>
      </w:pPr>
      <w:r w:rsidRPr="00072E8E">
        <w:t>О, смертные, вы смертны чересчур!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Закончи покаянье, святотатец!</w:t>
      </w:r>
    </w:p>
    <w:p w:rsidR="00000000" w:rsidRPr="00072E8E" w:rsidRDefault="00B45FFA">
      <w:pPr>
        <w:pStyle w:val="Stanza"/>
      </w:pPr>
      <w:r w:rsidRPr="00072E8E">
        <w:t>Обряда ты не выполнил еще.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выполнил? Внемлите же! Внемлите!</w:t>
      </w:r>
    </w:p>
    <w:p w:rsidR="00000000" w:rsidRPr="00072E8E" w:rsidRDefault="00B45FFA">
      <w:pPr>
        <w:pStyle w:val="Stanza"/>
      </w:pPr>
      <w:r w:rsidRPr="00072E8E">
        <w:t>Все ж вертится она!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Галилей!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Спадите прочь с моей груди оковы!</w:t>
      </w:r>
    </w:p>
    <w:p w:rsidR="00000000" w:rsidRPr="00072E8E" w:rsidRDefault="00B45FFA">
      <w:pPr>
        <w:pStyle w:val="Stanza"/>
      </w:pPr>
      <w:r w:rsidRPr="00072E8E">
        <w:t>Освободись, свободный мой язык!</w:t>
      </w:r>
    </w:p>
    <w:p w:rsidR="00000000" w:rsidRPr="00072E8E" w:rsidRDefault="00B45FFA">
      <w:pPr>
        <w:pStyle w:val="Stanza"/>
      </w:pPr>
      <w:r w:rsidRPr="00072E8E">
        <w:t>И, как Самсон, воспрянь с последней силой</w:t>
      </w:r>
    </w:p>
    <w:p w:rsidR="00000000" w:rsidRPr="00072E8E" w:rsidRDefault="00B45FFA">
      <w:pPr>
        <w:pStyle w:val="Stanza"/>
      </w:pPr>
      <w:r w:rsidRPr="00072E8E">
        <w:t>Плененный разум мой! Своей рукой</w:t>
      </w:r>
    </w:p>
    <w:p w:rsidR="00000000" w:rsidRPr="00072E8E" w:rsidRDefault="00B45FFA">
      <w:pPr>
        <w:pStyle w:val="Stanza"/>
      </w:pPr>
      <w:r w:rsidRPr="00072E8E">
        <w:t>Я сокрушу колонны ваши. Горе!</w:t>
      </w:r>
    </w:p>
    <w:p w:rsidR="00000000" w:rsidRPr="00072E8E" w:rsidRDefault="00B45FFA">
      <w:pPr>
        <w:pStyle w:val="Stanza"/>
      </w:pPr>
      <w:r w:rsidRPr="00072E8E">
        <w:t>Пришло ж на ум слепому скрипачу,</w:t>
      </w:r>
    </w:p>
    <w:p w:rsidR="00000000" w:rsidRPr="00072E8E" w:rsidRDefault="00B45FFA">
      <w:pPr>
        <w:pStyle w:val="Stanza"/>
      </w:pPr>
      <w:r w:rsidRPr="00072E8E">
        <w:t>Что он герой, вам певший о страданьях</w:t>
      </w:r>
    </w:p>
    <w:p w:rsidR="00000000" w:rsidRPr="00072E8E" w:rsidRDefault="00B45FFA">
      <w:pPr>
        <w:pStyle w:val="Stanza"/>
      </w:pPr>
      <w:r w:rsidRPr="00072E8E">
        <w:t>Своей души; он песнею хотел</w:t>
      </w:r>
    </w:p>
    <w:p w:rsidR="00000000" w:rsidRPr="00072E8E" w:rsidRDefault="00B45FFA">
      <w:pPr>
        <w:pStyle w:val="Stanza"/>
      </w:pPr>
      <w:r w:rsidRPr="00072E8E">
        <w:t>И танцем радостным людей насытить!</w:t>
      </w:r>
    </w:p>
    <w:p w:rsidR="00000000" w:rsidRPr="00072E8E" w:rsidRDefault="00B45FFA">
      <w:pPr>
        <w:pStyle w:val="Stanza"/>
      </w:pPr>
      <w:r w:rsidRPr="00072E8E">
        <w:t>В последний раз встряхнул я волосами,</w:t>
      </w:r>
    </w:p>
    <w:p w:rsidR="00000000" w:rsidRPr="00072E8E" w:rsidRDefault="00B45FFA">
      <w:pPr>
        <w:pStyle w:val="Stanza"/>
      </w:pPr>
      <w:r w:rsidRPr="00072E8E">
        <w:t>И вам кричу: все, что прочел я, – ложь!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 и другие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Прочь! Прочь его!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Безумцы, неужели</w:t>
      </w:r>
    </w:p>
    <w:p w:rsidR="00000000" w:rsidRPr="00072E8E" w:rsidRDefault="00B45FFA">
      <w:pPr>
        <w:pStyle w:val="Stanza"/>
      </w:pPr>
      <w:r w:rsidRPr="00072E8E">
        <w:t>Вам кажется, что яркий солнца свет</w:t>
      </w:r>
    </w:p>
    <w:p w:rsidR="00000000" w:rsidRPr="00072E8E" w:rsidRDefault="00B45FFA">
      <w:pPr>
        <w:pStyle w:val="Stanza"/>
      </w:pPr>
      <w:r w:rsidRPr="00072E8E">
        <w:t>Затмите вы вот этими свечами?</w:t>
      </w:r>
    </w:p>
    <w:p w:rsidR="00000000" w:rsidRPr="00072E8E" w:rsidRDefault="00B45FFA">
      <w:pPr>
        <w:pStyle w:val="Stanza"/>
      </w:pPr>
      <w:r w:rsidRPr="00072E8E">
        <w:t>Что звезды верят этому, как мы?</w:t>
      </w:r>
    </w:p>
    <w:p w:rsidR="00000000" w:rsidRPr="00072E8E" w:rsidRDefault="00B45FFA">
      <w:pPr>
        <w:pStyle w:val="Stanza"/>
      </w:pPr>
      <w:r w:rsidRPr="00072E8E">
        <w:t>Бессмертными себя вы возомнили?</w:t>
      </w:r>
    </w:p>
    <w:p w:rsidR="00000000" w:rsidRPr="00072E8E" w:rsidRDefault="00B45FFA">
      <w:pPr>
        <w:pStyle w:val="Stanza"/>
      </w:pPr>
      <w:r w:rsidRPr="00072E8E">
        <w:t>Подёнки вы, рожденные во тьме</w:t>
      </w:r>
    </w:p>
    <w:p w:rsidR="00000000" w:rsidRPr="00072E8E" w:rsidRDefault="00B45FFA">
      <w:pPr>
        <w:pStyle w:val="Stanza"/>
      </w:pPr>
      <w:r w:rsidRPr="00072E8E">
        <w:t>Июльской ночи, чтобы умереть</w:t>
      </w:r>
    </w:p>
    <w:p w:rsidR="00000000" w:rsidRPr="00072E8E" w:rsidRDefault="00B45FFA">
      <w:pPr>
        <w:pStyle w:val="Stanza"/>
      </w:pPr>
      <w:r w:rsidRPr="00072E8E">
        <w:t>И, как ничто, исчезнуть в мирозданьи!</w:t>
      </w:r>
    </w:p>
    <w:p w:rsidR="00000000" w:rsidRPr="00072E8E" w:rsidRDefault="00B45FFA">
      <w:pPr>
        <w:pStyle w:val="Stanza"/>
      </w:pPr>
      <w:r w:rsidRPr="00072E8E">
        <w:t>Цепями бук</w:t>
      </w:r>
      <w:r w:rsidRPr="00072E8E">
        <w:t>в хотите вы сковать</w:t>
      </w:r>
    </w:p>
    <w:p w:rsidR="00000000" w:rsidRPr="00072E8E" w:rsidRDefault="00B45FFA">
      <w:pPr>
        <w:pStyle w:val="Stanza"/>
      </w:pPr>
      <w:r w:rsidRPr="00072E8E">
        <w:t>Свободный дух и приковать словами</w:t>
      </w:r>
    </w:p>
    <w:p w:rsidR="00000000" w:rsidRPr="00072E8E" w:rsidRDefault="00B45FFA">
      <w:pPr>
        <w:pStyle w:val="Stanza"/>
      </w:pPr>
      <w:r w:rsidRPr="00072E8E">
        <w:t>Творца к земле, которую обнять</w:t>
      </w:r>
    </w:p>
    <w:p w:rsidR="00000000" w:rsidRPr="00072E8E" w:rsidRDefault="00B45FFA">
      <w:pPr>
        <w:pStyle w:val="Stanza"/>
      </w:pPr>
      <w:r w:rsidRPr="00072E8E">
        <w:t>Своими взорами не в состояньи?</w:t>
      </w:r>
    </w:p>
    <w:p w:rsidR="00000000" w:rsidRPr="00072E8E" w:rsidRDefault="00B45FFA">
      <w:pPr>
        <w:pStyle w:val="Stanza"/>
      </w:pPr>
      <w:r w:rsidRPr="00072E8E">
        <w:t>Мы жаждем сбросить старое ярмо!</w:t>
      </w:r>
    </w:p>
    <w:p w:rsidR="00000000" w:rsidRPr="00072E8E" w:rsidRDefault="00B45FFA">
      <w:pPr>
        <w:pStyle w:val="Stanza"/>
      </w:pPr>
      <w:r w:rsidRPr="00072E8E">
        <w:t>Да будет символ нашей веры – разум</w:t>
      </w:r>
    </w:p>
    <w:p w:rsidR="00000000" w:rsidRPr="00072E8E" w:rsidRDefault="00B45FFA">
      <w:pPr>
        <w:pStyle w:val="Stanza"/>
      </w:pPr>
      <w:r w:rsidRPr="00072E8E">
        <w:t>Когда мы жаждем истины, а нас</w:t>
      </w:r>
    </w:p>
    <w:p w:rsidR="00000000" w:rsidRPr="00072E8E" w:rsidRDefault="00B45FFA">
      <w:pPr>
        <w:pStyle w:val="Stanza"/>
      </w:pPr>
      <w:r w:rsidRPr="00072E8E">
        <w:t>Терзают необорные сомненья,–</w:t>
      </w:r>
    </w:p>
    <w:p w:rsidR="00000000" w:rsidRPr="00072E8E" w:rsidRDefault="00B45FFA">
      <w:pPr>
        <w:pStyle w:val="Stanza"/>
      </w:pPr>
      <w:r w:rsidRPr="00072E8E">
        <w:t>Не лучше ль новых поискать богов</w:t>
      </w:r>
    </w:p>
    <w:p w:rsidR="00000000" w:rsidRPr="00072E8E" w:rsidRDefault="00B45FFA">
      <w:pPr>
        <w:pStyle w:val="Stanza"/>
      </w:pPr>
      <w:r w:rsidRPr="00072E8E">
        <w:t>Чем проклинать нам старых, изнывая?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мнишь, что вновь в тебе мыслитель ожил?</w:t>
      </w:r>
    </w:p>
    <w:p w:rsidR="00000000" w:rsidRPr="00072E8E" w:rsidRDefault="00B45FFA">
      <w:pPr>
        <w:pStyle w:val="Stanza"/>
      </w:pPr>
      <w:r w:rsidRPr="00072E8E">
        <w:t>Ты только демону свободу дал!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То – демон? Да! То – демон мой, де</w:t>
      </w:r>
      <w:r w:rsidRPr="00072E8E">
        <w:noBreakHyphen/>
        <w:t>Сантос!</w:t>
      </w:r>
    </w:p>
    <w:p w:rsidR="00000000" w:rsidRPr="00072E8E" w:rsidRDefault="00B45FFA">
      <w:pPr>
        <w:pStyle w:val="Stanza"/>
      </w:pPr>
      <w:r w:rsidRPr="00072E8E">
        <w:t>Я верую в тебя, о, Адонай –</w:t>
      </w:r>
    </w:p>
    <w:p w:rsidR="00000000" w:rsidRPr="00072E8E" w:rsidRDefault="00B45FFA">
      <w:pPr>
        <w:pStyle w:val="Stanza"/>
      </w:pPr>
      <w:r w:rsidRPr="00072E8E">
        <w:t>Бог, кто врагов, как гл</w:t>
      </w:r>
      <w:r w:rsidRPr="00072E8E">
        <w:t>ину сокрушает!</w:t>
      </w:r>
    </w:p>
    <w:p w:rsidR="00000000" w:rsidRPr="00072E8E" w:rsidRDefault="00B45FFA">
      <w:pPr>
        <w:pStyle w:val="Stanza"/>
      </w:pPr>
      <w:r w:rsidRPr="00072E8E">
        <w:t>Бог, пламя извергающий из уст,</w:t>
      </w:r>
    </w:p>
    <w:p w:rsidR="00000000" w:rsidRPr="00072E8E" w:rsidRDefault="00B45FFA">
      <w:pPr>
        <w:pStyle w:val="Stanza"/>
      </w:pPr>
      <w:r w:rsidRPr="00072E8E">
        <w:t>Ты, мстящий нам до третьего колена!</w:t>
      </w:r>
    </w:p>
    <w:p w:rsidR="00000000" w:rsidRPr="00072E8E" w:rsidRDefault="00B45FFA">
      <w:pPr>
        <w:pStyle w:val="Stanza"/>
      </w:pPr>
      <w:r w:rsidRPr="00072E8E">
        <w:t>И богу гнева стану я подобен!</w:t>
      </w:r>
    </w:p>
    <w:p w:rsidR="00000000" w:rsidRPr="00072E8E" w:rsidRDefault="00B45FFA">
      <w:pPr>
        <w:pStyle w:val="Stanza"/>
      </w:pPr>
      <w:r w:rsidRPr="00072E8E">
        <w:t>Да, богу мщенья буду я служить!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(Убегает.)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до чего дошло! Готов я ныне</w:t>
      </w:r>
    </w:p>
    <w:p w:rsidR="00000000" w:rsidRPr="00072E8E" w:rsidRDefault="00B45FFA">
      <w:pPr>
        <w:pStyle w:val="Stanza"/>
      </w:pPr>
      <w:r w:rsidRPr="00072E8E">
        <w:t>В раскаяньи одежды разорвать,</w:t>
      </w:r>
    </w:p>
    <w:p w:rsidR="00000000" w:rsidRPr="00072E8E" w:rsidRDefault="00B45FFA">
      <w:pPr>
        <w:pStyle w:val="Stanza"/>
      </w:pPr>
      <w:r w:rsidRPr="00072E8E">
        <w:t>Что руку приложил я к зло</w:t>
      </w:r>
      <w:r w:rsidRPr="00072E8E">
        <w:t>деянью!</w:t>
      </w:r>
    </w:p>
    <w:p w:rsidR="00000000" w:rsidRPr="00072E8E" w:rsidRDefault="00B45FFA">
      <w:pPr>
        <w:pStyle w:val="Stanza"/>
      </w:pPr>
      <w:r w:rsidRPr="00072E8E">
        <w:t>Виновна стража, коль поруган храм,</w:t>
      </w:r>
    </w:p>
    <w:p w:rsidR="00000000" w:rsidRPr="00072E8E" w:rsidRDefault="00B45FFA">
      <w:pPr>
        <w:pStyle w:val="Stanza"/>
      </w:pPr>
      <w:r w:rsidRPr="00072E8E">
        <w:t>В паденьи веры – пастыри виновны!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  <w:r w:rsidRPr="00072E8E">
        <w:rPr>
          <w:i/>
          <w:iCs/>
        </w:rPr>
        <w:t>(раввинам)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делать нам – Акиба скажет. Мы</w:t>
      </w:r>
    </w:p>
    <w:p w:rsidR="00000000" w:rsidRPr="00072E8E" w:rsidRDefault="00B45FFA">
      <w:pPr>
        <w:pStyle w:val="Stanza"/>
      </w:pPr>
      <w:r w:rsidRPr="00072E8E">
        <w:t>Увидимся на свадьбе Иохаи.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Занавес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000000" w:rsidRPr="00072E8E" w:rsidRDefault="00B45FFA"/>
    <w:p w:rsidR="00000000" w:rsidRPr="00072E8E" w:rsidRDefault="00B45FFA"/>
    <w:p w:rsidR="00000000" w:rsidRPr="00072E8E" w:rsidRDefault="00B45FFA">
      <w:r w:rsidRPr="00072E8E">
        <w:rPr>
          <w:i/>
          <w:iCs/>
        </w:rPr>
        <w:lastRenderedPageBreak/>
        <w:t>В саду загородного дома Манассе</w:t>
      </w:r>
      <w:r w:rsidRPr="00072E8E">
        <w:t xml:space="preserve"> .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ПЕРВОЕ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Толпа мужчин и женщин, прогуливающихся по террасе. Слуга разносит вино в золотых кубках на серебряном подносе. Входят </w:t>
      </w:r>
      <w:r w:rsidRPr="00072E8E">
        <w:rPr>
          <w:b/>
          <w:bCs/>
          <w:i/>
          <w:iCs/>
        </w:rPr>
        <w:t>Иохаи</w:t>
      </w:r>
      <w:r w:rsidRPr="00072E8E">
        <w:rPr>
          <w:i/>
          <w:iCs/>
        </w:rPr>
        <w:t xml:space="preserve">  (в богатом одеянии жениха), </w:t>
      </w:r>
      <w:r w:rsidRPr="00072E8E">
        <w:rPr>
          <w:b/>
          <w:bCs/>
          <w:i/>
          <w:iCs/>
        </w:rPr>
        <w:t>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гос</w:t>
      </w:r>
      <w:r w:rsidRPr="00072E8E">
        <w:rPr>
          <w:b/>
          <w:bCs/>
          <w:i/>
          <w:iCs/>
        </w:rPr>
        <w:t>ти.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Итак, друзья, да воцарится радость!</w:t>
      </w:r>
    </w:p>
    <w:p w:rsidR="00000000" w:rsidRPr="00072E8E" w:rsidRDefault="00B45FFA">
      <w:pPr>
        <w:pStyle w:val="Stanza"/>
      </w:pPr>
      <w:r w:rsidRPr="00072E8E">
        <w:t>Сгорая нетерпением, она</w:t>
      </w:r>
    </w:p>
    <w:p w:rsidR="00000000" w:rsidRPr="00072E8E" w:rsidRDefault="00B45FFA">
      <w:pPr>
        <w:pStyle w:val="Stanza"/>
      </w:pPr>
      <w:r w:rsidRPr="00072E8E">
        <w:t>Ждет, чтобы солнце в море погрузилось.</w:t>
      </w:r>
    </w:p>
    <w:p w:rsidR="00000000" w:rsidRPr="00072E8E" w:rsidRDefault="00B45FFA">
      <w:pPr>
        <w:pStyle w:val="Stanza"/>
      </w:pPr>
      <w:r w:rsidRPr="00072E8E">
        <w:t>Заздравный кубок розами увит.</w:t>
      </w:r>
    </w:p>
    <w:p w:rsidR="00000000" w:rsidRPr="00072E8E" w:rsidRDefault="00B45FFA">
      <w:pPr>
        <w:pStyle w:val="Stanza"/>
      </w:pPr>
      <w:r w:rsidRPr="00072E8E">
        <w:t>Кто полн забот, пусть их в вине утопит!</w:t>
      </w:r>
    </w:p>
    <w:p w:rsidR="00000000" w:rsidRPr="00072E8E" w:rsidRDefault="00B45FFA">
      <w:pPr>
        <w:pStyle w:val="Stanza"/>
      </w:pPr>
      <w:r w:rsidRPr="00072E8E">
        <w:t>Пусть в вихре танца заглушит тоску!</w:t>
      </w:r>
    </w:p>
    <w:p w:rsidR="00000000" w:rsidRPr="00072E8E" w:rsidRDefault="00B45FFA">
      <w:pPr>
        <w:pStyle w:val="Stanza"/>
      </w:pPr>
      <w:r w:rsidRPr="00072E8E">
        <w:t>Запомните, что тот, кто пожелает</w:t>
      </w:r>
    </w:p>
    <w:p w:rsidR="00000000" w:rsidRPr="00072E8E" w:rsidRDefault="00B45FFA">
      <w:pPr>
        <w:pStyle w:val="Stanza"/>
      </w:pPr>
      <w:r w:rsidRPr="00072E8E">
        <w:t>Итти</w:t>
      </w:r>
      <w:r w:rsidRPr="00072E8E">
        <w:t xml:space="preserve"> домой при свете светляков,</w:t>
      </w:r>
    </w:p>
    <w:p w:rsidR="00000000" w:rsidRPr="00072E8E" w:rsidRDefault="00B45FFA">
      <w:pPr>
        <w:pStyle w:val="Stanza"/>
      </w:pPr>
      <w:r w:rsidRPr="00072E8E">
        <w:t>Кто пенья жаворонков не дождется</w:t>
      </w:r>
    </w:p>
    <w:p w:rsidR="00000000" w:rsidRPr="00072E8E" w:rsidRDefault="00B45FFA">
      <w:pPr>
        <w:pStyle w:val="Stanza"/>
      </w:pPr>
      <w:r w:rsidRPr="00072E8E">
        <w:t>И не увидит пурпура ланит</w:t>
      </w:r>
    </w:p>
    <w:p w:rsidR="00000000" w:rsidRPr="00072E8E" w:rsidRDefault="00B45FFA">
      <w:pPr>
        <w:pStyle w:val="Stanza"/>
      </w:pPr>
      <w:r w:rsidRPr="00072E8E">
        <w:t>Невесты нежной, ставшею супругой, –</w:t>
      </w:r>
    </w:p>
    <w:p w:rsidR="00000000" w:rsidRPr="00072E8E" w:rsidRDefault="00B45FFA">
      <w:pPr>
        <w:pStyle w:val="Stanza"/>
      </w:pPr>
      <w:r w:rsidRPr="00072E8E">
        <w:t>Того завистником я назову:</w:t>
      </w:r>
    </w:p>
    <w:p w:rsidR="00000000" w:rsidRPr="00072E8E" w:rsidRDefault="00B45FFA">
      <w:pPr>
        <w:pStyle w:val="Stanza"/>
      </w:pPr>
      <w:r w:rsidRPr="00072E8E">
        <w:t>Триумф блаженства моего и счастья</w:t>
      </w:r>
    </w:p>
    <w:p w:rsidR="00000000" w:rsidRPr="00072E8E" w:rsidRDefault="00B45FFA">
      <w:pPr>
        <w:pStyle w:val="Stanza"/>
      </w:pPr>
      <w:r w:rsidRPr="00072E8E">
        <w:t>Он разделить со мной не захотел.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Заздравным кубкам подождать придется, –</w:t>
      </w:r>
    </w:p>
    <w:p w:rsidR="00000000" w:rsidRPr="00072E8E" w:rsidRDefault="00B45FFA">
      <w:pPr>
        <w:pStyle w:val="Stanza"/>
      </w:pPr>
      <w:r w:rsidRPr="00072E8E">
        <w:t>Еще священный не свершен обряд.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Летите же, минуты, поскорей!</w:t>
      </w:r>
    </w:p>
    <w:p w:rsidR="00000000" w:rsidRPr="00072E8E" w:rsidRDefault="00B45FFA">
      <w:pPr>
        <w:pStyle w:val="Stanza"/>
      </w:pPr>
      <w:r w:rsidRPr="00072E8E">
        <w:t>Что ж медлите вы, стрелки часовые?</w:t>
      </w:r>
    </w:p>
    <w:p w:rsidR="00000000" w:rsidRPr="00072E8E" w:rsidRDefault="00B45FFA">
      <w:pPr>
        <w:pStyle w:val="Stanza"/>
      </w:pPr>
      <w:r w:rsidRPr="00072E8E">
        <w:t>Ты, время, стань свистящею стрелой!</w:t>
      </w:r>
    </w:p>
    <w:p w:rsidR="00000000" w:rsidRPr="00072E8E" w:rsidRDefault="00B45FFA">
      <w:pPr>
        <w:pStyle w:val="Stanza"/>
      </w:pPr>
      <w:r w:rsidRPr="00072E8E">
        <w:t>Но вот Юдифь! Смотрите же, де</w:t>
      </w:r>
      <w:r w:rsidRPr="00072E8E">
        <w:noBreakHyphen/>
        <w:t>Сильва!</w:t>
      </w:r>
    </w:p>
    <w:p w:rsidR="00000000" w:rsidRPr="00072E8E" w:rsidRDefault="00B45FFA">
      <w:pPr>
        <w:pStyle w:val="Stanza"/>
      </w:pPr>
      <w:r w:rsidRPr="00072E8E">
        <w:t>Молчите вы? Из сердца крик не рвется</w:t>
      </w:r>
    </w:p>
    <w:p w:rsidR="00000000" w:rsidRPr="00072E8E" w:rsidRDefault="00B45FFA">
      <w:pPr>
        <w:pStyle w:val="Stanza"/>
      </w:pPr>
      <w:r w:rsidRPr="00072E8E">
        <w:t>При виде той, которая затмила</w:t>
      </w:r>
    </w:p>
    <w:p w:rsidR="00000000" w:rsidRPr="00072E8E" w:rsidRDefault="00B45FFA">
      <w:pPr>
        <w:pStyle w:val="Stanza"/>
      </w:pPr>
      <w:r w:rsidRPr="00072E8E">
        <w:t>Своею лучезарной красотой</w:t>
      </w:r>
    </w:p>
    <w:p w:rsidR="00000000" w:rsidRPr="00072E8E" w:rsidRDefault="00B45FFA">
      <w:pPr>
        <w:pStyle w:val="Stanza"/>
      </w:pPr>
      <w:r w:rsidRPr="00072E8E">
        <w:t>Сиянье украшений самоцветных?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если вам в припадке красноречья</w:t>
      </w:r>
    </w:p>
    <w:p w:rsidR="00000000" w:rsidRPr="00072E8E" w:rsidRDefault="00B45FFA">
      <w:pPr>
        <w:pStyle w:val="Stanza"/>
      </w:pPr>
      <w:r w:rsidRPr="00072E8E">
        <w:t>Так трудно счастье ваше воспевать,</w:t>
      </w:r>
    </w:p>
    <w:p w:rsidR="00000000" w:rsidRPr="00072E8E" w:rsidRDefault="00B45FFA">
      <w:pPr>
        <w:pStyle w:val="Stanza"/>
      </w:pPr>
      <w:r w:rsidRPr="00072E8E">
        <w:t>То что же может выразить мой лепет?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ВТОРОЕ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Новые гости появляются на сцене; затем </w:t>
      </w:r>
      <w:r w:rsidRPr="00072E8E">
        <w:rPr>
          <w:b/>
          <w:bCs/>
          <w:i/>
          <w:iCs/>
        </w:rPr>
        <w:t>Юдифь</w:t>
      </w:r>
      <w:r w:rsidRPr="00072E8E">
        <w:rPr>
          <w:i/>
          <w:iCs/>
        </w:rPr>
        <w:t xml:space="preserve"> в белом венчальном платье, ее ведет под</w:t>
      </w:r>
      <w:r w:rsidRPr="00072E8E">
        <w:rPr>
          <w:i/>
          <w:iCs/>
        </w:rPr>
        <w:noBreakHyphen/>
        <w:t xml:space="preserve">руку </w:t>
      </w:r>
      <w:r w:rsidRPr="00072E8E">
        <w:rPr>
          <w:b/>
          <w:bCs/>
          <w:i/>
          <w:iCs/>
        </w:rPr>
        <w:t>Манассе,</w:t>
      </w:r>
      <w:r w:rsidRPr="00072E8E">
        <w:rPr>
          <w:i/>
          <w:iCs/>
        </w:rPr>
        <w:t xml:space="preserve">  последним входит </w:t>
      </w:r>
      <w:r w:rsidRPr="00072E8E">
        <w:rPr>
          <w:b/>
          <w:bCs/>
          <w:i/>
          <w:iCs/>
        </w:rPr>
        <w:t>слуга.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сердитесь? Но посмотрите сами!</w:t>
      </w:r>
    </w:p>
    <w:p w:rsidR="00000000" w:rsidRPr="00072E8E" w:rsidRDefault="00B45FFA">
      <w:pPr>
        <w:pStyle w:val="Stanza"/>
      </w:pPr>
      <w:r w:rsidRPr="00072E8E">
        <w:lastRenderedPageBreak/>
        <w:t>Украсит ли столь празднично себя</w:t>
      </w:r>
    </w:p>
    <w:p w:rsidR="00000000" w:rsidRPr="00072E8E" w:rsidRDefault="00B45FFA">
      <w:pPr>
        <w:pStyle w:val="Stanza"/>
      </w:pPr>
      <w:r w:rsidRPr="00072E8E">
        <w:t>Та женщина, что плачет неутешно?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Невесту в</w:t>
      </w:r>
      <w:r w:rsidRPr="00072E8E">
        <w:t>едь другие наряжают.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 xml:space="preserve">Добро пожаловать, друзья! </w:t>
      </w:r>
      <w:r w:rsidRPr="00072E8E">
        <w:rPr>
          <w:i/>
          <w:iCs/>
        </w:rPr>
        <w:t>(К Иохаи.)</w:t>
      </w:r>
      <w:r w:rsidRPr="00072E8E">
        <w:t xml:space="preserve">  Итак,</w:t>
      </w:r>
    </w:p>
    <w:p w:rsidR="00000000" w:rsidRPr="00072E8E" w:rsidRDefault="00B45FFA">
      <w:pPr>
        <w:pStyle w:val="Stanza"/>
      </w:pPr>
      <w:r w:rsidRPr="00072E8E">
        <w:t>Как это обусловлено, бумаги</w:t>
      </w:r>
    </w:p>
    <w:p w:rsidR="00000000" w:rsidRPr="00072E8E" w:rsidRDefault="00B45FFA">
      <w:pPr>
        <w:pStyle w:val="Stanza"/>
      </w:pPr>
      <w:r w:rsidRPr="00072E8E">
        <w:t>И договор подписаны уже?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будьте так жестоки, выдавая,</w:t>
      </w:r>
    </w:p>
    <w:p w:rsidR="00000000" w:rsidRPr="00072E8E" w:rsidRDefault="00B45FFA">
      <w:pPr>
        <w:pStyle w:val="Stanza"/>
      </w:pPr>
      <w:r w:rsidRPr="00072E8E">
        <w:t>Чем счастье я свое завоевал!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так же подтверждаете, отец,</w:t>
      </w:r>
    </w:p>
    <w:p w:rsidR="00000000" w:rsidRPr="00072E8E" w:rsidRDefault="00B45FFA">
      <w:pPr>
        <w:pStyle w:val="Stanza"/>
      </w:pPr>
      <w:r w:rsidRPr="00072E8E">
        <w:t>Что снова стали тем</w:t>
      </w:r>
      <w:r w:rsidRPr="00072E8E">
        <w:t>, чем были прежде?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Да, снова я – Манассе Вандерстратен.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Вновь наслаждаться счастием, отец,</w:t>
      </w:r>
    </w:p>
    <w:p w:rsidR="00000000" w:rsidRPr="00072E8E" w:rsidRDefault="00B45FFA">
      <w:pPr>
        <w:pStyle w:val="Stanza"/>
      </w:pPr>
      <w:r w:rsidRPr="00072E8E">
        <w:t>Вы сможете как некогда, скажите?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успокойся же, мое дитя!</w:t>
      </w:r>
    </w:p>
    <w:p w:rsidR="00000000" w:rsidRPr="00072E8E" w:rsidRDefault="00B45FFA">
      <w:pPr>
        <w:pStyle w:val="Stanza"/>
      </w:pPr>
      <w:r w:rsidRPr="00072E8E">
        <w:t>Своею жертвой ты мне все вернула,</w:t>
      </w:r>
    </w:p>
    <w:p w:rsidR="00000000" w:rsidRPr="00072E8E" w:rsidRDefault="00B45FFA">
      <w:pPr>
        <w:pStyle w:val="Stanza"/>
      </w:pPr>
      <w:r w:rsidRPr="00072E8E">
        <w:t>Стыжусь теперь я счастья своего!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хорошо!!. Идем…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(Делает несколько шагов, шатается.)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Дитя!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Вам дурно?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Хоть на мгновенье дайте ей покой!</w:t>
      </w:r>
    </w:p>
    <w:p w:rsidR="00000000" w:rsidRPr="00072E8E" w:rsidRDefault="00B45FFA">
      <w:pPr>
        <w:pStyle w:val="Stanza"/>
      </w:pPr>
      <w:r w:rsidRPr="00072E8E">
        <w:lastRenderedPageBreak/>
        <w:t>Я провожу ее до алтаря.</w:t>
      </w:r>
    </w:p>
    <w:p w:rsidR="00000000" w:rsidRPr="00072E8E" w:rsidRDefault="00B45FFA">
      <w:pPr>
        <w:pStyle w:val="Stanza"/>
      </w:pPr>
      <w:r w:rsidRPr="00072E8E">
        <w:t xml:space="preserve">Уйдите все! </w:t>
      </w:r>
      <w:r w:rsidRPr="00072E8E">
        <w:rPr>
          <w:i/>
          <w:iCs/>
        </w:rPr>
        <w:t>(Юдифи)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Присядьте на минуту.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Все уходят, кроме Юдифи и де</w:t>
      </w:r>
      <w:r w:rsidRPr="00072E8E">
        <w:rPr>
          <w:i/>
          <w:iCs/>
        </w:rPr>
        <w:noBreakHyphen/>
        <w:t>Сильвы.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здесь!.. Не здесь!.. Вон… призрак… на скамье..</w:t>
      </w:r>
    </w:p>
    <w:p w:rsidR="00000000" w:rsidRPr="00072E8E" w:rsidRDefault="00B45FFA">
      <w:pPr>
        <w:pStyle w:val="Stanza"/>
      </w:pPr>
      <w:r w:rsidRPr="00072E8E">
        <w:t>Вы видите?.. Он мертвеца бледнее…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Пустое!.. бред…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Нет, правда это! Правда!</w:t>
      </w:r>
    </w:p>
    <w:p w:rsidR="00000000" w:rsidRPr="00072E8E" w:rsidRDefault="00B45FFA">
      <w:pPr>
        <w:pStyle w:val="Stanza"/>
      </w:pPr>
      <w:r w:rsidRPr="00072E8E">
        <w:t>Смотрите… он недвижен… он сидит…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Недвижим взгляд ваш пристальный и только!</w:t>
      </w:r>
    </w:p>
    <w:p w:rsidR="00000000" w:rsidRPr="00072E8E" w:rsidRDefault="00B45FFA">
      <w:pPr>
        <w:pStyle w:val="Stanza"/>
      </w:pPr>
      <w:r w:rsidRPr="00072E8E">
        <w:t>О, вспомните достоинство свое!</w:t>
      </w:r>
    </w:p>
    <w:p w:rsidR="00000000" w:rsidRPr="00072E8E" w:rsidRDefault="00B45FFA">
      <w:pPr>
        <w:pStyle w:val="Stanza"/>
      </w:pPr>
      <w:r w:rsidRPr="00072E8E">
        <w:t>Своим поступком вы должны гордиться!..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Видали ль гордость вы в слезах, де</w:t>
      </w:r>
      <w:r w:rsidRPr="00072E8E">
        <w:noBreakHyphen/>
        <w:t>Сильва?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 тех, кого сжигает нетерпенье…</w:t>
      </w:r>
    </w:p>
    <w:p w:rsidR="00000000" w:rsidRPr="00072E8E" w:rsidRDefault="00B45FFA">
      <w:pPr>
        <w:pStyle w:val="Stanza"/>
      </w:pPr>
      <w:r w:rsidRPr="00072E8E">
        <w:t>Вам все известно?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Все и ничего.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Страницу эту в жизни зачеркните!</w:t>
      </w:r>
    </w:p>
    <w:p w:rsidR="00000000" w:rsidRPr="00072E8E" w:rsidRDefault="00B45FFA">
      <w:pPr>
        <w:pStyle w:val="Stanza"/>
      </w:pPr>
      <w:r w:rsidRPr="00072E8E">
        <w:t>Мы целый день известий не имели.</w:t>
      </w:r>
    </w:p>
    <w:p w:rsidR="00000000" w:rsidRPr="00072E8E" w:rsidRDefault="00B45FFA">
      <w:pPr>
        <w:pStyle w:val="Stanza"/>
      </w:pPr>
      <w:r w:rsidRPr="00072E8E">
        <w:t>На кладбище, где мать его лежит,</w:t>
      </w:r>
    </w:p>
    <w:p w:rsidR="00000000" w:rsidRPr="00072E8E" w:rsidRDefault="00B45FFA">
      <w:pPr>
        <w:pStyle w:val="Stanza"/>
      </w:pPr>
      <w:r w:rsidRPr="00072E8E">
        <w:t>Хотел покончить он самоубийством, –</w:t>
      </w:r>
    </w:p>
    <w:p w:rsidR="00000000" w:rsidRPr="00072E8E" w:rsidRDefault="00B45FFA">
      <w:pPr>
        <w:pStyle w:val="Stanza"/>
      </w:pPr>
      <w:r w:rsidRPr="00072E8E">
        <w:t>Его прогнали сторожа, и он,</w:t>
      </w:r>
    </w:p>
    <w:p w:rsidR="00000000" w:rsidRPr="00072E8E" w:rsidRDefault="00B45FFA">
      <w:pPr>
        <w:pStyle w:val="Stanza"/>
      </w:pPr>
      <w:r w:rsidRPr="00072E8E">
        <w:t>Как говорят, направился оттуда</w:t>
      </w:r>
    </w:p>
    <w:p w:rsidR="00000000" w:rsidRPr="00072E8E" w:rsidRDefault="00B45FFA">
      <w:pPr>
        <w:pStyle w:val="Stanza"/>
      </w:pPr>
      <w:r w:rsidRPr="00072E8E">
        <w:t>К своей сестре Рахиль Спиноза, там</w:t>
      </w:r>
    </w:p>
    <w:p w:rsidR="00000000" w:rsidRPr="00072E8E" w:rsidRDefault="00B45FFA">
      <w:pPr>
        <w:pStyle w:val="Stanza"/>
      </w:pPr>
      <w:r w:rsidRPr="00072E8E">
        <w:t>Он Баруха, ее сынишку, учит</w:t>
      </w:r>
    </w:p>
    <w:p w:rsidR="00000000" w:rsidRPr="00072E8E" w:rsidRDefault="00B45FFA">
      <w:pPr>
        <w:pStyle w:val="Stanza"/>
      </w:pPr>
      <w:r w:rsidRPr="00072E8E">
        <w:t>По</w:t>
      </w:r>
      <w:r w:rsidRPr="00072E8E">
        <w:noBreakHyphen/>
        <w:t>гречески. Так, проклятый вдво</w:t>
      </w:r>
      <w:r w:rsidRPr="00072E8E">
        <w:t>йне,</w:t>
      </w:r>
    </w:p>
    <w:p w:rsidR="00000000" w:rsidRPr="00072E8E" w:rsidRDefault="00B45FFA">
      <w:pPr>
        <w:pStyle w:val="Stanza"/>
      </w:pPr>
      <w:r w:rsidRPr="00072E8E">
        <w:t>Блуждает неприкаянный изгнанник.</w:t>
      </w:r>
    </w:p>
    <w:p w:rsidR="00000000" w:rsidRPr="00072E8E" w:rsidRDefault="00B45FFA">
      <w:pPr>
        <w:pStyle w:val="Stanza"/>
      </w:pPr>
      <w:r w:rsidRPr="00072E8E">
        <w:t>Коль мыслит он еще, то сознает,</w:t>
      </w:r>
    </w:p>
    <w:p w:rsidR="00000000" w:rsidRPr="00072E8E" w:rsidRDefault="00B45FFA">
      <w:pPr>
        <w:pStyle w:val="Stanza"/>
      </w:pPr>
      <w:r w:rsidRPr="00072E8E">
        <w:t>Что мщеньем низким он себя унизил.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Ах, если б мне увидеть эту месть,</w:t>
      </w:r>
    </w:p>
    <w:p w:rsidR="00000000" w:rsidRPr="00072E8E" w:rsidRDefault="00B45FFA">
      <w:pPr>
        <w:pStyle w:val="Stanza"/>
      </w:pPr>
      <w:r w:rsidRPr="00072E8E">
        <w:t>То мщенье, о котором я взываю,</w:t>
      </w:r>
    </w:p>
    <w:p w:rsidR="00000000" w:rsidRPr="00072E8E" w:rsidRDefault="00B45FFA">
      <w:pPr>
        <w:pStyle w:val="Stanza"/>
      </w:pPr>
      <w:r w:rsidRPr="00072E8E">
        <w:t>И к аду, и к судьбе, и к небесам!</w:t>
      </w:r>
    </w:p>
    <w:p w:rsidR="00000000" w:rsidRPr="00072E8E" w:rsidRDefault="00B45FFA">
      <w:pPr>
        <w:pStyle w:val="Stanza"/>
      </w:pPr>
      <w:r w:rsidRPr="00072E8E">
        <w:t>Ведь от того, кого мы любим крепко,</w:t>
      </w:r>
    </w:p>
    <w:p w:rsidR="00000000" w:rsidRPr="00072E8E" w:rsidRDefault="00B45FFA">
      <w:pPr>
        <w:pStyle w:val="Stanza"/>
      </w:pPr>
      <w:r w:rsidRPr="00072E8E">
        <w:t>И месть сладка!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 что же мстить он может?</w:t>
      </w:r>
    </w:p>
    <w:p w:rsidR="00000000" w:rsidRPr="00072E8E" w:rsidRDefault="00B45FFA">
      <w:pPr>
        <w:pStyle w:val="Stanza"/>
      </w:pPr>
      <w:r w:rsidRPr="00072E8E">
        <w:t>За спесь Бен</w:t>
      </w:r>
      <w:r w:rsidRPr="00072E8E">
        <w:noBreakHyphen/>
        <w:t>Иохаи, толстосуму?</w:t>
      </w:r>
    </w:p>
    <w:p w:rsidR="00000000" w:rsidRPr="00072E8E" w:rsidRDefault="00B45FFA">
      <w:pPr>
        <w:pStyle w:val="Stanza"/>
      </w:pPr>
      <w:r w:rsidRPr="00072E8E">
        <w:t>Иль дочери за жертву для отца?</w:t>
      </w:r>
    </w:p>
    <w:p w:rsidR="00000000" w:rsidRPr="00072E8E" w:rsidRDefault="00B45FFA">
      <w:pPr>
        <w:pStyle w:val="Stanza"/>
      </w:pPr>
      <w:r w:rsidRPr="00072E8E">
        <w:t>Иль за три дня борьбы ужасной с долгом?</w:t>
      </w:r>
    </w:p>
    <w:p w:rsidR="00000000" w:rsidRPr="00072E8E" w:rsidRDefault="00B45FFA">
      <w:pPr>
        <w:pStyle w:val="Stanza"/>
      </w:pPr>
      <w:r w:rsidRPr="00072E8E">
        <w:t>Люблю тебя я за поступок твой,</w:t>
      </w:r>
    </w:p>
    <w:p w:rsidR="00000000" w:rsidRPr="00072E8E" w:rsidRDefault="00B45FFA">
      <w:pPr>
        <w:pStyle w:val="Stanza"/>
      </w:pPr>
      <w:r w:rsidRPr="00072E8E">
        <w:t>Рожденный детской чистотою сердца.</w:t>
      </w:r>
    </w:p>
    <w:p w:rsidR="00000000" w:rsidRPr="00072E8E" w:rsidRDefault="00B45FFA">
      <w:pPr>
        <w:pStyle w:val="Stanza"/>
      </w:pPr>
      <w:r w:rsidRPr="00072E8E">
        <w:t>Ты дочь моей сестры! И ты должн</w:t>
      </w:r>
      <w:r w:rsidRPr="00072E8E">
        <w:t>а</w:t>
      </w:r>
    </w:p>
    <w:p w:rsidR="00000000" w:rsidRPr="00072E8E" w:rsidRDefault="00B45FFA">
      <w:pPr>
        <w:pStyle w:val="Stanza"/>
      </w:pPr>
      <w:r w:rsidRPr="00072E8E">
        <w:t>Спасти отца от гибели и горя.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(задумчиво)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Когда скончалась мать моя, скажите,</w:t>
      </w:r>
    </w:p>
    <w:p w:rsidR="00000000" w:rsidRPr="00072E8E" w:rsidRDefault="00B45FFA">
      <w:pPr>
        <w:pStyle w:val="Stanza"/>
      </w:pPr>
      <w:r w:rsidRPr="00072E8E">
        <w:t>Как вел себя, что делал мой отец?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Оставь, Юдифь! Что было – то прошло.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он потерю эту перенес?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Твоя родная мать – Инес де</w:t>
      </w:r>
      <w:r w:rsidRPr="00072E8E">
        <w:noBreakHyphen/>
        <w:t>Сильва!</w:t>
      </w:r>
    </w:p>
    <w:p w:rsidR="00000000" w:rsidRPr="00072E8E" w:rsidRDefault="00B45FFA">
      <w:pPr>
        <w:pStyle w:val="Stanza"/>
      </w:pPr>
      <w:r w:rsidRPr="00072E8E">
        <w:t>И в честь ее здесь памятник стоит.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Одеты мрамором – молчат страданья!</w:t>
      </w:r>
    </w:p>
    <w:p w:rsidR="00000000" w:rsidRPr="00072E8E" w:rsidRDefault="00B45FFA">
      <w:pPr>
        <w:pStyle w:val="Stanza"/>
      </w:pPr>
      <w:r w:rsidRPr="00072E8E">
        <w:t>Еще скажите: брат мой старший Перэс,</w:t>
      </w:r>
    </w:p>
    <w:p w:rsidR="00000000" w:rsidRPr="00072E8E" w:rsidRDefault="00B45FFA">
      <w:pPr>
        <w:pStyle w:val="Stanza"/>
      </w:pPr>
      <w:r w:rsidRPr="00072E8E">
        <w:t>Давным</w:t>
      </w:r>
      <w:r w:rsidRPr="00072E8E">
        <w:noBreakHyphen/>
        <w:t>давно умерший в раннем детстве…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 что ты все о прошлом говоришь!</w:t>
      </w:r>
    </w:p>
    <w:p w:rsidR="00000000" w:rsidRPr="00072E8E" w:rsidRDefault="00B45FFA">
      <w:pPr>
        <w:pStyle w:val="Stanza"/>
      </w:pPr>
      <w:r w:rsidRPr="00072E8E">
        <w:t>Чем для Манассе был твой брат умерший,</w:t>
      </w:r>
    </w:p>
    <w:p w:rsidR="00000000" w:rsidRPr="00072E8E" w:rsidRDefault="00B45FFA">
      <w:pPr>
        <w:pStyle w:val="Stanza"/>
      </w:pPr>
      <w:r w:rsidRPr="00072E8E">
        <w:t>Прочти вон та</w:t>
      </w:r>
      <w:r w:rsidRPr="00072E8E">
        <w:t xml:space="preserve">м </w:t>
      </w:r>
      <w:r w:rsidRPr="00072E8E">
        <w:rPr>
          <w:i/>
          <w:iCs/>
        </w:rPr>
        <w:t>(указывая в сад)</w:t>
      </w:r>
      <w:r w:rsidRPr="00072E8E">
        <w:t xml:space="preserve">  на мраморной колонне.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Прощайте же, де</w:t>
      </w:r>
      <w:r w:rsidRPr="00072E8E">
        <w:noBreakHyphen/>
        <w:t>Сильва!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Что с тобой?</w:t>
      </w:r>
    </w:p>
    <w:p w:rsidR="00000000" w:rsidRPr="00072E8E" w:rsidRDefault="00B45FFA">
      <w:pPr>
        <w:pStyle w:val="Stanza"/>
      </w:pPr>
      <w:r w:rsidRPr="00072E8E">
        <w:t>Ты изменилась… побледнела… спазма</w:t>
      </w:r>
    </w:p>
    <w:p w:rsidR="00000000" w:rsidRPr="00072E8E" w:rsidRDefault="00B45FFA">
      <w:pPr>
        <w:pStyle w:val="Stanza"/>
      </w:pPr>
      <w:r w:rsidRPr="00072E8E">
        <w:t xml:space="preserve">Сжимает грудь твою. </w:t>
      </w:r>
      <w:r w:rsidRPr="00072E8E">
        <w:rPr>
          <w:i/>
          <w:iCs/>
        </w:rPr>
        <w:t>(Кричит.)</w:t>
      </w:r>
      <w:r w:rsidRPr="00072E8E">
        <w:t xml:space="preserve">  Воды скорей!</w:t>
      </w:r>
    </w:p>
    <w:p w:rsidR="00000000" w:rsidRPr="00072E8E" w:rsidRDefault="00B45FFA">
      <w:pPr>
        <w:pStyle w:val="Stanza"/>
      </w:pPr>
      <w:r w:rsidRPr="00072E8E">
        <w:t>О, всемогущий! Что с тобой?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Прошло.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Венчанье ваше нужно отложить!</w:t>
      </w:r>
    </w:p>
    <w:p w:rsidR="00000000" w:rsidRPr="00072E8E" w:rsidRDefault="00B45FFA">
      <w:pPr>
        <w:pStyle w:val="Stanza"/>
      </w:pPr>
      <w:r w:rsidRPr="00072E8E">
        <w:t>Тебя покинут силы.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(слуге)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сюда!</w:t>
      </w:r>
    </w:p>
    <w:p w:rsidR="00000000" w:rsidRPr="00072E8E" w:rsidRDefault="00B45FFA">
      <w:pPr>
        <w:pStyle w:val="Stanza"/>
      </w:pPr>
      <w:r w:rsidRPr="00072E8E">
        <w:rPr>
          <w:i/>
          <w:iCs/>
        </w:rPr>
        <w:t>(Смотрит пристально на поставленную воду, затем:)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Де</w:t>
      </w:r>
      <w:r w:rsidRPr="00072E8E">
        <w:noBreakHyphen/>
        <w:t>Сильва, руку! К алтарю ведите!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ТРЕТЬЕ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Входит </w:t>
      </w:r>
      <w:r w:rsidRPr="00072E8E">
        <w:rPr>
          <w:b/>
          <w:bCs/>
          <w:i/>
          <w:iCs/>
        </w:rPr>
        <w:t>Уриель,</w:t>
      </w:r>
      <w:r w:rsidRPr="00072E8E">
        <w:rPr>
          <w:i/>
          <w:iCs/>
        </w:rPr>
        <w:t xml:space="preserve">  в сопровождении </w:t>
      </w:r>
      <w:r w:rsidRPr="00072E8E">
        <w:rPr>
          <w:b/>
          <w:bCs/>
          <w:i/>
          <w:iCs/>
        </w:rPr>
        <w:t>Баруха Спинозы</w:t>
      </w:r>
      <w:r w:rsidRPr="00072E8E">
        <w:rPr>
          <w:i/>
          <w:iCs/>
        </w:rPr>
        <w:t xml:space="preserve"> , который держит в руках цветы</w:t>
      </w:r>
      <w:r w:rsidRPr="00072E8E">
        <w:rPr>
          <w:i/>
          <w:iCs/>
        </w:rPr>
        <w:t>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Давным</w:t>
      </w:r>
      <w:r w:rsidRPr="00072E8E">
        <w:noBreakHyphen/>
        <w:t>давно я с вами не ходил</w:t>
      </w:r>
    </w:p>
    <w:p w:rsidR="00000000" w:rsidRPr="00072E8E" w:rsidRDefault="00B45FFA">
      <w:pPr>
        <w:pStyle w:val="Stanza"/>
      </w:pPr>
      <w:r w:rsidRPr="00072E8E">
        <w:t>В прекрасный этот парк… А здесь сегодня</w:t>
      </w:r>
    </w:p>
    <w:p w:rsidR="00000000" w:rsidRPr="00072E8E" w:rsidRDefault="00B45FFA">
      <w:pPr>
        <w:pStyle w:val="Stanza"/>
      </w:pPr>
      <w:r w:rsidRPr="00072E8E">
        <w:t>Какое</w:t>
      </w:r>
      <w:r w:rsidRPr="00072E8E">
        <w:noBreakHyphen/>
        <w:t>то большое торжество.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(Отходит в сторону, оставив Уриеля одного.)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Она! В венчальном платье! Тот же рабби,</w:t>
      </w:r>
    </w:p>
    <w:p w:rsidR="00000000" w:rsidRPr="00072E8E" w:rsidRDefault="00B45FFA">
      <w:pPr>
        <w:pStyle w:val="Stanza"/>
      </w:pPr>
      <w:r w:rsidRPr="00072E8E">
        <w:t>Кем проклят я, благословит ее.</w:t>
      </w:r>
    </w:p>
    <w:p w:rsidR="00000000" w:rsidRPr="00072E8E" w:rsidRDefault="00B45FFA">
      <w:pPr>
        <w:pStyle w:val="Stanza"/>
      </w:pPr>
      <w:r w:rsidRPr="00072E8E">
        <w:t>О, если бы вмешаться мне и руку,</w:t>
      </w:r>
    </w:p>
    <w:p w:rsidR="00000000" w:rsidRPr="00072E8E" w:rsidRDefault="00B45FFA">
      <w:pPr>
        <w:pStyle w:val="Stanza"/>
      </w:pPr>
      <w:r w:rsidRPr="00072E8E">
        <w:t>Что проклята, поднять над алтарем!</w:t>
      </w:r>
    </w:p>
    <w:p w:rsidR="00000000" w:rsidRPr="00072E8E" w:rsidRDefault="00B45FFA">
      <w:pPr>
        <w:pStyle w:val="Stanza"/>
      </w:pPr>
      <w:r w:rsidRPr="00072E8E">
        <w:t>Нет гнева на нее; она свершила,</w:t>
      </w:r>
    </w:p>
    <w:p w:rsidR="00000000" w:rsidRPr="00072E8E" w:rsidRDefault="00B45FFA">
      <w:pPr>
        <w:pStyle w:val="Stanza"/>
      </w:pPr>
      <w:r w:rsidRPr="00072E8E">
        <w:t>Все то, что некогда свершил я сам.</w:t>
      </w:r>
    </w:p>
    <w:p w:rsidR="00000000" w:rsidRPr="00072E8E" w:rsidRDefault="00B45FFA">
      <w:pPr>
        <w:pStyle w:val="Stanza"/>
      </w:pPr>
      <w:r w:rsidRPr="00072E8E">
        <w:t>Я Иохаи звал на поединок,</w:t>
      </w:r>
    </w:p>
    <w:p w:rsidR="00000000" w:rsidRPr="00072E8E" w:rsidRDefault="00B45FFA">
      <w:pPr>
        <w:pStyle w:val="Stanza"/>
      </w:pPr>
      <w:r w:rsidRPr="00072E8E">
        <w:t>Но жалкий трус перчатку возвратил:</w:t>
      </w:r>
    </w:p>
    <w:p w:rsidR="00000000" w:rsidRPr="00072E8E" w:rsidRDefault="00B45FFA">
      <w:pPr>
        <w:pStyle w:val="Stanza"/>
      </w:pPr>
      <w:r w:rsidRPr="00072E8E">
        <w:t>Ведь мы – не португальские гидальго –</w:t>
      </w:r>
    </w:p>
    <w:p w:rsidR="00000000" w:rsidRPr="00072E8E" w:rsidRDefault="00B45FFA">
      <w:pPr>
        <w:pStyle w:val="Stanza"/>
      </w:pPr>
      <w:r w:rsidRPr="00072E8E">
        <w:t>Гласил его насмешливый</w:t>
      </w:r>
      <w:r w:rsidRPr="00072E8E">
        <w:t xml:space="preserve"> ответ.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(возвращается назад с цветами)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Мне говорила мама, что для вас</w:t>
      </w:r>
    </w:p>
    <w:p w:rsidR="00000000" w:rsidRPr="00072E8E" w:rsidRDefault="00B45FFA">
      <w:pPr>
        <w:pStyle w:val="Stanza"/>
      </w:pPr>
      <w:r w:rsidRPr="00072E8E">
        <w:t>Опаснее других вот это место.</w:t>
      </w:r>
    </w:p>
    <w:p w:rsidR="00000000" w:rsidRPr="00072E8E" w:rsidRDefault="00B45FFA">
      <w:pPr>
        <w:pStyle w:val="Stanza"/>
      </w:pPr>
      <w:r w:rsidRPr="00072E8E">
        <w:t>Вы избегать его должны, а мы</w:t>
      </w:r>
    </w:p>
    <w:p w:rsidR="00000000" w:rsidRPr="00072E8E" w:rsidRDefault="00B45FFA">
      <w:pPr>
        <w:pStyle w:val="Stanza"/>
      </w:pPr>
      <w:r w:rsidRPr="00072E8E">
        <w:t>Как раз сюда и забрели, мечтая.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(все еще сам с собой)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Ведь мы не португальские гидальго!</w:t>
      </w:r>
    </w:p>
    <w:p w:rsidR="00000000" w:rsidRPr="00072E8E" w:rsidRDefault="00B45FFA">
      <w:pPr>
        <w:pStyle w:val="Stanza"/>
      </w:pPr>
      <w:r w:rsidRPr="00072E8E">
        <w:t>О, нет! Душепрода</w:t>
      </w:r>
      <w:r w:rsidRPr="00072E8E">
        <w:t>вцы мы! Плуты!</w:t>
      </w:r>
    </w:p>
    <w:p w:rsidR="00000000" w:rsidRPr="00072E8E" w:rsidRDefault="00B45FFA">
      <w:pPr>
        <w:pStyle w:val="Stanza"/>
      </w:pPr>
      <w:r w:rsidRPr="00072E8E">
        <w:t>Червонцами набитые кули!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Когда с собой вы, дядя, говорите,</w:t>
      </w:r>
    </w:p>
    <w:p w:rsidR="00000000" w:rsidRPr="00072E8E" w:rsidRDefault="00B45FFA">
      <w:pPr>
        <w:pStyle w:val="Stanza"/>
      </w:pPr>
      <w:r w:rsidRPr="00072E8E">
        <w:t>То верно думаете в этот миг?</w:t>
      </w:r>
    </w:p>
    <w:p w:rsidR="00000000" w:rsidRPr="00072E8E" w:rsidRDefault="00B45FFA">
      <w:pPr>
        <w:pStyle w:val="Stanza"/>
      </w:pPr>
      <w:r w:rsidRPr="00072E8E">
        <w:t>Давайте с вами заключим союз.</w:t>
      </w:r>
    </w:p>
    <w:p w:rsidR="00000000" w:rsidRPr="00072E8E" w:rsidRDefault="00B45FFA">
      <w:pPr>
        <w:pStyle w:val="Stanza"/>
      </w:pPr>
      <w:r w:rsidRPr="00072E8E">
        <w:t xml:space="preserve">Вы спросите, а я отвечу вам. </w:t>
      </w:r>
      <w:r w:rsidRPr="00072E8E">
        <w:rPr>
          <w:i/>
          <w:iCs/>
        </w:rPr>
        <w:t>(Смеется.)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Я мастер отвечать! Но не хватает</w:t>
      </w:r>
    </w:p>
    <w:p w:rsidR="00000000" w:rsidRPr="00072E8E" w:rsidRDefault="00B45FFA">
      <w:pPr>
        <w:pStyle w:val="Stanza"/>
      </w:pPr>
      <w:r w:rsidRPr="00072E8E">
        <w:t>Вопросов мне, другим – наоборот!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размышляй, дитя! Спи, как цветок,</w:t>
      </w:r>
    </w:p>
    <w:p w:rsidR="00000000" w:rsidRPr="00072E8E" w:rsidRDefault="00B45FFA">
      <w:pPr>
        <w:pStyle w:val="Stanza"/>
      </w:pPr>
      <w:r w:rsidRPr="00072E8E">
        <w:t>Что расцветает в красоте беспечной</w:t>
      </w:r>
    </w:p>
    <w:p w:rsidR="00000000" w:rsidRPr="00072E8E" w:rsidRDefault="00B45FFA">
      <w:pPr>
        <w:pStyle w:val="Stanza"/>
      </w:pPr>
      <w:r w:rsidRPr="00072E8E">
        <w:t>Без мыслей о создателе своем.</w:t>
      </w:r>
    </w:p>
    <w:p w:rsidR="00000000" w:rsidRPr="00072E8E" w:rsidRDefault="00B45FFA">
      <w:pPr>
        <w:pStyle w:val="Stanza"/>
      </w:pPr>
      <w:r w:rsidRPr="00072E8E">
        <w:t>Пускай твой дух волнуется, как море,</w:t>
      </w:r>
    </w:p>
    <w:p w:rsidR="00000000" w:rsidRPr="00072E8E" w:rsidRDefault="00B45FFA">
      <w:pPr>
        <w:pStyle w:val="Stanza"/>
      </w:pPr>
      <w:r w:rsidRPr="00072E8E">
        <w:t>Стремится вдаль от шумных берегов</w:t>
      </w:r>
    </w:p>
    <w:p w:rsidR="00000000" w:rsidRPr="00072E8E" w:rsidRDefault="00B45FFA">
      <w:pPr>
        <w:pStyle w:val="Stanza"/>
      </w:pPr>
      <w:r w:rsidRPr="00072E8E">
        <w:t>В свободные и гордые просторы,</w:t>
      </w:r>
    </w:p>
    <w:p w:rsidR="00000000" w:rsidRPr="00072E8E" w:rsidRDefault="00B45FFA">
      <w:pPr>
        <w:pStyle w:val="Stanza"/>
      </w:pPr>
      <w:r w:rsidRPr="00072E8E">
        <w:t>Где нет вопросов палачей</w:t>
      </w:r>
      <w:r w:rsidRPr="00072E8E">
        <w:noBreakHyphen/>
        <w:t>людей:</w:t>
      </w:r>
    </w:p>
    <w:p w:rsidR="00000000" w:rsidRPr="00072E8E" w:rsidRDefault="00B45FFA">
      <w:pPr>
        <w:pStyle w:val="Stanza"/>
      </w:pPr>
      <w:r w:rsidRPr="00072E8E">
        <w:t>Кто ты – еврей, х</w:t>
      </w:r>
      <w:r w:rsidRPr="00072E8E">
        <w:t>ристианин иль турок,</w:t>
      </w:r>
    </w:p>
    <w:p w:rsidR="00000000" w:rsidRPr="00072E8E" w:rsidRDefault="00B45FFA">
      <w:pPr>
        <w:pStyle w:val="Stanza"/>
      </w:pPr>
      <w:r w:rsidRPr="00072E8E">
        <w:t>Ты нидерландец или португалец,</w:t>
      </w:r>
    </w:p>
    <w:p w:rsidR="00000000" w:rsidRPr="00072E8E" w:rsidRDefault="00B45FFA">
      <w:pPr>
        <w:pStyle w:val="Stanza"/>
      </w:pPr>
      <w:r w:rsidRPr="00072E8E">
        <w:t>Народу верен ты иль королю,</w:t>
      </w:r>
    </w:p>
    <w:p w:rsidR="00000000" w:rsidRPr="00072E8E" w:rsidRDefault="00B45FFA">
      <w:pPr>
        <w:pStyle w:val="Stanza"/>
      </w:pPr>
      <w:r w:rsidRPr="00072E8E">
        <w:t>Народовластию или тирану?</w:t>
      </w:r>
    </w:p>
    <w:p w:rsidR="00000000" w:rsidRPr="00072E8E" w:rsidRDefault="00B45FFA">
      <w:pPr>
        <w:pStyle w:val="Stanza"/>
      </w:pPr>
      <w:r w:rsidRPr="00072E8E">
        <w:t>Будь глух, дитя, к таким вопросам! Пусть</w:t>
      </w:r>
    </w:p>
    <w:p w:rsidR="00000000" w:rsidRPr="00072E8E" w:rsidRDefault="00B45FFA">
      <w:pPr>
        <w:pStyle w:val="Stanza"/>
      </w:pPr>
      <w:r w:rsidRPr="00072E8E">
        <w:t>Ответ на них в твоей груди таится.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Сюда идут. Могу ли взять цветы</w:t>
      </w:r>
    </w:p>
    <w:p w:rsidR="00000000" w:rsidRPr="00072E8E" w:rsidRDefault="00B45FFA">
      <w:pPr>
        <w:pStyle w:val="Stanza"/>
      </w:pPr>
      <w:r w:rsidRPr="00072E8E">
        <w:t>Для матери?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 xml:space="preserve">Брось лучше </w:t>
      </w:r>
      <w:r w:rsidRPr="00072E8E">
        <w:t>их, Спиноза!</w:t>
      </w:r>
    </w:p>
    <w:p w:rsidR="00000000" w:rsidRPr="00072E8E" w:rsidRDefault="00B45FFA">
      <w:pPr>
        <w:pStyle w:val="Stanza"/>
      </w:pPr>
      <w:r w:rsidRPr="00072E8E">
        <w:t>Они увяли. А тебе пора</w:t>
      </w:r>
    </w:p>
    <w:p w:rsidR="00000000" w:rsidRPr="00072E8E" w:rsidRDefault="00B45FFA">
      <w:pPr>
        <w:pStyle w:val="Stanza"/>
      </w:pPr>
      <w:r w:rsidRPr="00072E8E">
        <w:t>Итти домой!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>
      <w:r w:rsidRPr="00072E8E">
        <w:t>А вы, мой милый дядя?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Спустилась ночь. Иди, мой сын! Привет</w:t>
      </w:r>
    </w:p>
    <w:p w:rsidR="00000000" w:rsidRPr="00072E8E" w:rsidRDefault="00B45FFA">
      <w:pPr>
        <w:pStyle w:val="Stanza"/>
      </w:pPr>
      <w:r w:rsidRPr="00072E8E">
        <w:t>Всем передай.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 праздник остаетесь?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lastRenderedPageBreak/>
        <w:t>Быть может… Да хранит тебя господь!</w:t>
      </w:r>
    </w:p>
    <w:p w:rsidR="00000000" w:rsidRPr="00072E8E" w:rsidRDefault="00B45FFA">
      <w:pPr>
        <w:pStyle w:val="Stanza"/>
      </w:pPr>
      <w:r w:rsidRPr="00072E8E">
        <w:t>Иди! А я потом приду.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Барух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Цветы</w:t>
      </w:r>
    </w:p>
    <w:p w:rsidR="00000000" w:rsidRPr="00072E8E" w:rsidRDefault="00B45FFA">
      <w:pPr>
        <w:pStyle w:val="Stanza"/>
      </w:pPr>
      <w:r w:rsidRPr="00072E8E">
        <w:t>Я брошу здесь. Они уже завяли.</w:t>
      </w:r>
    </w:p>
    <w:p w:rsidR="00000000" w:rsidRPr="00072E8E" w:rsidRDefault="00B45FFA">
      <w:pPr>
        <w:pStyle w:val="Stanza"/>
      </w:pPr>
      <w:r w:rsidRPr="00072E8E">
        <w:t>А знаете, как различаю я,</w:t>
      </w:r>
    </w:p>
    <w:p w:rsidR="00000000" w:rsidRPr="00072E8E" w:rsidRDefault="00B45FFA">
      <w:pPr>
        <w:pStyle w:val="Stanza"/>
      </w:pPr>
      <w:r w:rsidRPr="00072E8E">
        <w:t>Цветы, что на стебле и что увяли?</w:t>
      </w:r>
    </w:p>
    <w:p w:rsidR="00000000" w:rsidRPr="00072E8E" w:rsidRDefault="00B45FFA">
      <w:pPr>
        <w:pStyle w:val="Stanza"/>
      </w:pPr>
      <w:r w:rsidRPr="00072E8E">
        <w:t>Те – верно – мысли, эти же – понятья!</w:t>
      </w:r>
    </w:p>
    <w:p w:rsidR="00000000" w:rsidRPr="00072E8E" w:rsidRDefault="00B45FFA">
      <w:pPr>
        <w:pStyle w:val="Stanza"/>
      </w:pPr>
      <w:r w:rsidRPr="00072E8E">
        <w:t>В тех – мысль творца, в них мыслит он, а здесь –</w:t>
      </w:r>
    </w:p>
    <w:p w:rsidR="00000000" w:rsidRPr="00072E8E" w:rsidRDefault="00B45FFA">
      <w:pPr>
        <w:pStyle w:val="Stanza"/>
      </w:pPr>
      <w:r w:rsidRPr="00072E8E">
        <w:t>Лишь представление людей о вещи.</w:t>
      </w:r>
    </w:p>
    <w:p w:rsidR="00000000" w:rsidRPr="00072E8E" w:rsidRDefault="00B45FFA">
      <w:pPr>
        <w:pStyle w:val="Stanza"/>
      </w:pPr>
      <w:r w:rsidRPr="00072E8E">
        <w:t>И разница ведь только в аромате,</w:t>
      </w:r>
    </w:p>
    <w:p w:rsidR="00000000" w:rsidRPr="00072E8E" w:rsidRDefault="00B45FFA">
      <w:pPr>
        <w:pStyle w:val="Stanza"/>
      </w:pPr>
      <w:r w:rsidRPr="00072E8E">
        <w:t>Да в свежести их красок, в бытии;</w:t>
      </w:r>
    </w:p>
    <w:p w:rsidR="00000000" w:rsidRPr="00072E8E" w:rsidRDefault="00B45FFA">
      <w:pPr>
        <w:pStyle w:val="Stanza"/>
      </w:pPr>
      <w:r w:rsidRPr="00072E8E">
        <w:t>Вот и творца я называю жизнью</w:t>
      </w:r>
    </w:p>
    <w:p w:rsidR="00000000" w:rsidRPr="00072E8E" w:rsidRDefault="00B45FFA">
      <w:pPr>
        <w:pStyle w:val="Stanza"/>
      </w:pPr>
      <w:r w:rsidRPr="00072E8E">
        <w:t>И бытием. Увядшие цветы</w:t>
      </w:r>
    </w:p>
    <w:p w:rsidR="00000000" w:rsidRPr="00072E8E" w:rsidRDefault="00B45FFA">
      <w:pPr>
        <w:pStyle w:val="Stanza"/>
      </w:pPr>
      <w:r w:rsidRPr="00072E8E">
        <w:t>Ведь даже не цветы: одно понятье</w:t>
      </w:r>
    </w:p>
    <w:p w:rsidR="00000000" w:rsidRPr="00072E8E" w:rsidRDefault="00B45FFA">
      <w:pPr>
        <w:pStyle w:val="Stanza"/>
      </w:pPr>
      <w:r w:rsidRPr="00072E8E">
        <w:t>Еще имеет ценность в них, а так</w:t>
      </w:r>
    </w:p>
    <w:p w:rsidR="00000000" w:rsidRPr="00072E8E" w:rsidRDefault="00B45FFA">
      <w:pPr>
        <w:pStyle w:val="Stanza"/>
      </w:pPr>
      <w:r w:rsidRPr="00072E8E">
        <w:t>Они – ничто, пускай умрут спокойно.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(Выпускает цветы из рук.)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Ну, – смейтесь же! Ведь вы всегда смее</w:t>
      </w:r>
      <w:r w:rsidRPr="00072E8E">
        <w:t>тесь,</w:t>
      </w:r>
    </w:p>
    <w:p w:rsidR="00000000" w:rsidRPr="00072E8E" w:rsidRDefault="00B45FFA">
      <w:pPr>
        <w:pStyle w:val="Stanza"/>
      </w:pPr>
      <w:r w:rsidRPr="00072E8E">
        <w:t>Как только размышлять я начинаю.</w:t>
      </w:r>
    </w:p>
    <w:p w:rsidR="00000000" w:rsidRPr="00072E8E" w:rsidRDefault="00B45FFA">
      <w:pPr>
        <w:pStyle w:val="Stanza"/>
      </w:pPr>
      <w:r w:rsidRPr="00072E8E">
        <w:t>Что ж нынче вы серьезны? Поскорее</w:t>
      </w:r>
    </w:p>
    <w:p w:rsidR="00000000" w:rsidRPr="00072E8E" w:rsidRDefault="00B45FFA">
      <w:pPr>
        <w:pStyle w:val="Stanza"/>
      </w:pPr>
      <w:r w:rsidRPr="00072E8E">
        <w:t>К нам приходите! Ведь еще успеем</w:t>
      </w:r>
    </w:p>
    <w:p w:rsidR="00000000" w:rsidRPr="00072E8E" w:rsidRDefault="00B45FFA">
      <w:pPr>
        <w:pStyle w:val="Stanza"/>
      </w:pPr>
      <w:r w:rsidRPr="00072E8E">
        <w:t>По</w:t>
      </w:r>
      <w:r w:rsidRPr="00072E8E">
        <w:noBreakHyphen/>
        <w:t>гречески мы с вами почитать.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(Глядя на цветы и провожая взглядом уходящего мальчика)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Они – ничто, пускай умрут спокойно!</w:t>
      </w:r>
    </w:p>
    <w:p w:rsidR="00000000" w:rsidRPr="00072E8E" w:rsidRDefault="00B45FFA">
      <w:pPr>
        <w:pStyle w:val="Stanza"/>
      </w:pPr>
      <w:r w:rsidRPr="00072E8E">
        <w:t>На лбу твоем уже горит печать,</w:t>
      </w:r>
    </w:p>
    <w:p w:rsidR="00000000" w:rsidRPr="00072E8E" w:rsidRDefault="00B45FFA">
      <w:pPr>
        <w:pStyle w:val="Stanza"/>
      </w:pPr>
      <w:r w:rsidRPr="00072E8E">
        <w:t>И размышлений и страданий горьких…</w:t>
      </w:r>
    </w:p>
    <w:p w:rsidR="00000000" w:rsidRPr="00072E8E" w:rsidRDefault="00B45FFA">
      <w:pPr>
        <w:pStyle w:val="Stanza"/>
      </w:pPr>
      <w:r w:rsidRPr="00072E8E">
        <w:t>Отраву пил я из цветов таких.</w:t>
      </w:r>
    </w:p>
    <w:p w:rsidR="00000000" w:rsidRPr="00072E8E" w:rsidRDefault="00B45FFA">
      <w:pPr>
        <w:pStyle w:val="Stanza"/>
      </w:pPr>
      <w:r w:rsidRPr="00072E8E">
        <w:t>О, смерть – конец бесспорный всех расчетов.</w:t>
      </w:r>
    </w:p>
    <w:p w:rsidR="00000000" w:rsidRPr="00072E8E" w:rsidRDefault="00B45FFA">
      <w:pPr>
        <w:pStyle w:val="Stanza"/>
      </w:pPr>
      <w:r w:rsidRPr="00072E8E">
        <w:t>О, смерть – итог всех чисел! Иохаи!</w:t>
      </w:r>
    </w:p>
    <w:p w:rsidR="00000000" w:rsidRPr="00072E8E" w:rsidRDefault="00B45FFA">
      <w:pPr>
        <w:pStyle w:val="Stanza"/>
      </w:pPr>
      <w:r w:rsidRPr="00072E8E">
        <w:t>Ловец сердец, гидальго барыша!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(Вынимает пистолет.)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Дай вексель твой! Срок платежа сегодня!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(Прицеливается в глубину сцены.)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Будь недвижим, как был и я – в пыли,</w:t>
      </w:r>
    </w:p>
    <w:p w:rsidR="00000000" w:rsidRPr="00072E8E" w:rsidRDefault="00B45FFA">
      <w:pPr>
        <w:pStyle w:val="Stanza"/>
      </w:pPr>
      <w:r w:rsidRPr="00072E8E">
        <w:t>Тобою попираемый когда</w:t>
      </w:r>
      <w:r w:rsidRPr="00072E8E">
        <w:noBreakHyphen/>
        <w:t>то.</w:t>
      </w:r>
    </w:p>
    <w:p w:rsidR="00000000" w:rsidRPr="00072E8E" w:rsidRDefault="00B45FFA">
      <w:pPr>
        <w:pStyle w:val="Stanza"/>
      </w:pPr>
      <w:r w:rsidRPr="00072E8E">
        <w:t>Так не моргай же, Крез! Лишь вздох один…</w:t>
      </w:r>
    </w:p>
    <w:p w:rsidR="00000000" w:rsidRPr="00072E8E" w:rsidRDefault="00B45FFA">
      <w:pPr>
        <w:pStyle w:val="Stanza"/>
      </w:pPr>
      <w:r w:rsidRPr="00072E8E">
        <w:t>Еще один… душепродавец… А!</w:t>
      </w:r>
    </w:p>
    <w:p w:rsidR="00000000" w:rsidRPr="00072E8E" w:rsidRDefault="00B45FFA">
      <w:pPr>
        <w:pStyle w:val="Stanza"/>
      </w:pPr>
      <w:r w:rsidRPr="00072E8E">
        <w:rPr>
          <w:i/>
          <w:iCs/>
        </w:rPr>
        <w:t>(Опускает пистолет.)</w:t>
      </w:r>
      <w:r w:rsidRPr="00072E8E">
        <w:t xml:space="preserve"> </w:t>
      </w:r>
    </w:p>
    <w:p w:rsidR="00000000" w:rsidRPr="00072E8E" w:rsidRDefault="00B45FFA">
      <w:pPr>
        <w:pStyle w:val="Stanza"/>
      </w:pPr>
      <w:r w:rsidRPr="00072E8E">
        <w:t>Они меняют кольца… Отречен</w:t>
      </w:r>
      <w:r w:rsidRPr="00072E8E">
        <w:t>ья</w:t>
      </w:r>
    </w:p>
    <w:p w:rsidR="00000000" w:rsidRPr="00072E8E" w:rsidRDefault="00B45FFA">
      <w:pPr>
        <w:pStyle w:val="Stanza"/>
      </w:pPr>
      <w:r w:rsidRPr="00072E8E">
        <w:t>Напрасны здесь и мщенье ни к чему!</w:t>
      </w:r>
    </w:p>
    <w:p w:rsidR="00000000" w:rsidRPr="00072E8E" w:rsidRDefault="00B45FFA">
      <w:pPr>
        <w:pStyle w:val="Stanza"/>
      </w:pPr>
      <w:r w:rsidRPr="00072E8E">
        <w:t>Не нужно думать! И хотя б мой разум</w:t>
      </w:r>
    </w:p>
    <w:p w:rsidR="00000000" w:rsidRPr="00072E8E" w:rsidRDefault="00B45FFA">
      <w:pPr>
        <w:pStyle w:val="Stanza"/>
      </w:pPr>
      <w:r w:rsidRPr="00072E8E">
        <w:lastRenderedPageBreak/>
        <w:t>Теперь окреп – моя рука слаба.</w:t>
      </w:r>
    </w:p>
    <w:p w:rsidR="00000000" w:rsidRPr="00072E8E" w:rsidRDefault="00B45FFA">
      <w:pPr>
        <w:pStyle w:val="Stanza"/>
      </w:pPr>
      <w:r w:rsidRPr="00072E8E">
        <w:t>Я, как цветок увядший – лишь понятье;</w:t>
      </w:r>
    </w:p>
    <w:p w:rsidR="00000000" w:rsidRPr="00072E8E" w:rsidRDefault="00B45FFA">
      <w:pPr>
        <w:pStyle w:val="Stanza"/>
      </w:pPr>
      <w:r w:rsidRPr="00072E8E">
        <w:t>Моя – лишь в этом ценность. Я – ничто!</w:t>
      </w:r>
    </w:p>
    <w:p w:rsidR="00000000" w:rsidRPr="00072E8E" w:rsidRDefault="00B45FFA">
      <w:pPr>
        <w:pStyle w:val="Stanza"/>
      </w:pPr>
      <w:r w:rsidRPr="00072E8E">
        <w:t>Я умереть теперь могу спокойно.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Уходит.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6"/>
      </w:pPr>
      <w:r w:rsidRPr="00072E8E">
        <w:t>ЯВЛЕНИЕ ЧЕТВЕРТОЕ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Манассе, де</w:t>
      </w:r>
      <w:r w:rsidRPr="00072E8E">
        <w:rPr>
          <w:b/>
          <w:bCs/>
          <w:i/>
          <w:iCs/>
        </w:rPr>
        <w:noBreakHyphen/>
      </w:r>
      <w:r w:rsidRPr="00072E8E">
        <w:rPr>
          <w:b/>
          <w:bCs/>
          <w:i/>
          <w:iCs/>
        </w:rPr>
        <w:t>Сильва, гости</w:t>
      </w:r>
      <w:r w:rsidRPr="00072E8E">
        <w:rPr>
          <w:i/>
          <w:iCs/>
        </w:rPr>
        <w:t xml:space="preserve"> . Затем </w:t>
      </w:r>
      <w:r w:rsidRPr="00072E8E">
        <w:rPr>
          <w:b/>
          <w:bCs/>
          <w:i/>
          <w:iCs/>
        </w:rPr>
        <w:t>Юдифь, Иохаи, Сантос</w:t>
      </w:r>
      <w:r w:rsidRPr="00072E8E">
        <w:rPr>
          <w:i/>
          <w:iCs/>
        </w:rPr>
        <w:t xml:space="preserve"> , позднее </w:t>
      </w:r>
      <w:r w:rsidRPr="00072E8E">
        <w:rPr>
          <w:b/>
          <w:bCs/>
          <w:i/>
          <w:iCs/>
        </w:rPr>
        <w:t>Уриель.</w:t>
      </w:r>
      <w:r w:rsidRPr="00072E8E">
        <w:rPr>
          <w:i/>
          <w:iCs/>
        </w:rPr>
        <w:t xml:space="preserve"> 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Одну меня оставьте на мгновенье!</w:t>
      </w:r>
    </w:p>
    <w:p w:rsidR="00000000" w:rsidRPr="00072E8E" w:rsidRDefault="00B45FFA">
      <w:pPr>
        <w:pStyle w:val="Stanza"/>
      </w:pPr>
      <w:r w:rsidRPr="00072E8E">
        <w:t>Я новизной потрясена, хочу</w:t>
      </w:r>
    </w:p>
    <w:p w:rsidR="00000000" w:rsidRPr="00072E8E" w:rsidRDefault="00B45FFA">
      <w:pPr>
        <w:pStyle w:val="Stanza"/>
      </w:pPr>
      <w:r w:rsidRPr="00072E8E">
        <w:t>Собраться с силами… прошу, уйдите!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Что ж, первое желание жены</w:t>
      </w:r>
    </w:p>
    <w:p w:rsidR="00000000" w:rsidRPr="00072E8E" w:rsidRDefault="00B45FFA">
      <w:pPr>
        <w:pStyle w:val="Stanza"/>
      </w:pPr>
      <w:r w:rsidRPr="00072E8E">
        <w:t>Исполню я, хотя и</w:t>
      </w:r>
      <w:r w:rsidRPr="00072E8E">
        <w:rPr>
          <w:i/>
          <w:iCs/>
        </w:rPr>
        <w:t>…</w:t>
      </w:r>
      <w:r w:rsidRPr="00072E8E">
        <w:t xml:space="preserve">  неохотно.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(К остальным.)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Прошу за мной, почтенные друзья!</w:t>
      </w:r>
    </w:p>
    <w:p w:rsidR="00000000" w:rsidRPr="00072E8E" w:rsidRDefault="00B45FFA">
      <w:pPr>
        <w:pStyle w:val="Stanza"/>
      </w:pPr>
      <w:r w:rsidRPr="00072E8E">
        <w:t>Уединение моей жене</w:t>
      </w:r>
    </w:p>
    <w:p w:rsidR="00000000" w:rsidRPr="00072E8E" w:rsidRDefault="00B45FFA">
      <w:pPr>
        <w:pStyle w:val="Stanza"/>
      </w:pPr>
      <w:r w:rsidRPr="00072E8E">
        <w:t>Всегда приятно, и имеет право</w:t>
      </w:r>
    </w:p>
    <w:p w:rsidR="00000000" w:rsidRPr="00072E8E" w:rsidRDefault="00B45FFA">
      <w:pPr>
        <w:pStyle w:val="Stanza"/>
      </w:pPr>
      <w:r w:rsidRPr="00072E8E">
        <w:t>Оно ей первым – счастья пожелать.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(Уходит направо к гостям.)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Отец найдет, бесспорно, утешенье –</w:t>
      </w:r>
    </w:p>
    <w:p w:rsidR="00000000" w:rsidRPr="00072E8E" w:rsidRDefault="00B45FFA">
      <w:pPr>
        <w:pStyle w:val="Stanza"/>
      </w:pPr>
      <w:r w:rsidRPr="00072E8E">
        <w:t>Как говорил де</w:t>
      </w:r>
      <w:r w:rsidRPr="00072E8E">
        <w:noBreakHyphen/>
        <w:t>Сильва… В добрый час!</w:t>
      </w:r>
    </w:p>
    <w:p w:rsidR="00000000" w:rsidRPr="00072E8E" w:rsidRDefault="00B45FFA">
      <w:pPr>
        <w:pStyle w:val="Stanza"/>
      </w:pPr>
      <w:r w:rsidRPr="00072E8E">
        <w:t>Ведь памятник ему меня замени</w:t>
      </w:r>
      <w:r w:rsidRPr="00072E8E">
        <w:t>т.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(входит)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Юдифь! Вы здесь? Увидеть должен я</w:t>
      </w:r>
    </w:p>
    <w:p w:rsidR="00000000" w:rsidRPr="00072E8E" w:rsidRDefault="00B45FFA">
      <w:pPr>
        <w:pStyle w:val="Stanza"/>
      </w:pPr>
      <w:r w:rsidRPr="00072E8E">
        <w:t>Хотя бы раз супругу Иохаи…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(опускаясь на скамейку)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Я здесь!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Вы отпустили бы меня,</w:t>
      </w:r>
    </w:p>
    <w:p w:rsidR="00000000" w:rsidRPr="00072E8E" w:rsidRDefault="00B45FFA">
      <w:pPr>
        <w:pStyle w:val="Stanza"/>
      </w:pPr>
      <w:r w:rsidRPr="00072E8E">
        <w:t>Когда б теперь я пожелал уехать!</w:t>
      </w:r>
    </w:p>
    <w:p w:rsidR="00000000" w:rsidRPr="00072E8E" w:rsidRDefault="00B45FFA">
      <w:pPr>
        <w:pStyle w:val="Stanza"/>
      </w:pPr>
      <w:r w:rsidRPr="00072E8E">
        <w:t>Смотри, Юдифь! Твой друг перед тобой,</w:t>
      </w:r>
    </w:p>
    <w:p w:rsidR="00000000" w:rsidRPr="00072E8E" w:rsidRDefault="00B45FFA">
      <w:pPr>
        <w:pStyle w:val="Stanza"/>
      </w:pPr>
      <w:r w:rsidRPr="00072E8E">
        <w:t>Поруганный, растоптанный, сожженный…</w:t>
      </w:r>
    </w:p>
    <w:p w:rsidR="00000000" w:rsidRPr="00072E8E" w:rsidRDefault="00B45FFA">
      <w:pPr>
        <w:pStyle w:val="Stanza"/>
      </w:pPr>
      <w:r w:rsidRPr="00072E8E">
        <w:t>Он смешан с грязью, обращен в ничто!</w:t>
      </w:r>
    </w:p>
    <w:p w:rsidR="00000000" w:rsidRPr="00072E8E" w:rsidRDefault="00B45FFA">
      <w:pPr>
        <w:pStyle w:val="Stanza"/>
      </w:pPr>
      <w:r w:rsidRPr="00072E8E">
        <w:t>Где ж сила гордая твоей любви,</w:t>
      </w:r>
    </w:p>
    <w:p w:rsidR="00000000" w:rsidRPr="00072E8E" w:rsidRDefault="00B45FFA">
      <w:pPr>
        <w:pStyle w:val="Stanza"/>
      </w:pPr>
      <w:r w:rsidRPr="00072E8E">
        <w:t>Которая ничтожного меня</w:t>
      </w:r>
    </w:p>
    <w:p w:rsidR="00000000" w:rsidRPr="00072E8E" w:rsidRDefault="00B45FFA">
      <w:pPr>
        <w:pStyle w:val="Stanza"/>
      </w:pPr>
      <w:r w:rsidRPr="00072E8E">
        <w:lastRenderedPageBreak/>
        <w:t>Взнесла на облака и в пламя ввергла?</w:t>
      </w:r>
    </w:p>
    <w:p w:rsidR="00000000" w:rsidRPr="00072E8E" w:rsidRDefault="00B45FFA">
      <w:pPr>
        <w:pStyle w:val="Stanza"/>
      </w:pPr>
      <w:r w:rsidRPr="00072E8E">
        <w:t>Что делать нам? Скажи же мне, Юдифь!</w:t>
      </w:r>
    </w:p>
    <w:p w:rsidR="00000000" w:rsidRPr="00072E8E" w:rsidRDefault="00B45FFA">
      <w:pPr>
        <w:pStyle w:val="Stanza"/>
      </w:pPr>
      <w:r w:rsidRPr="00072E8E">
        <w:t>Куда теперь направимся мы оба?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 xml:space="preserve">Прости меня, </w:t>
      </w:r>
      <w:r w:rsidRPr="00072E8E">
        <w:t>что я страданья  наши</w:t>
      </w:r>
    </w:p>
    <w:p w:rsidR="00000000" w:rsidRPr="00072E8E" w:rsidRDefault="00B45FFA">
      <w:pPr>
        <w:pStyle w:val="Stanza"/>
      </w:pPr>
      <w:r w:rsidRPr="00072E8E">
        <w:t>Осмелюсь сравнивать: кого из нас</w:t>
      </w:r>
    </w:p>
    <w:p w:rsidR="00000000" w:rsidRPr="00072E8E" w:rsidRDefault="00B45FFA">
      <w:pPr>
        <w:pStyle w:val="Stanza"/>
      </w:pPr>
      <w:r w:rsidRPr="00072E8E">
        <w:t>Считаешь ты несчастнее?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Недаром</w:t>
      </w:r>
    </w:p>
    <w:p w:rsidR="00000000" w:rsidRPr="00072E8E" w:rsidRDefault="00B45FFA">
      <w:pPr>
        <w:pStyle w:val="Stanza"/>
      </w:pPr>
      <w:r w:rsidRPr="00072E8E">
        <w:t>Была страшна мне женщины любовь!</w:t>
      </w:r>
    </w:p>
    <w:p w:rsidR="00000000" w:rsidRPr="00072E8E" w:rsidRDefault="00B45FFA">
      <w:pPr>
        <w:pStyle w:val="Stanza"/>
      </w:pPr>
      <w:r w:rsidRPr="00072E8E">
        <w:t>Всегда звучат в моих ушах слова,</w:t>
      </w:r>
    </w:p>
    <w:p w:rsidR="00000000" w:rsidRPr="00072E8E" w:rsidRDefault="00B45FFA">
      <w:pPr>
        <w:pStyle w:val="Stanza"/>
      </w:pPr>
      <w:r w:rsidRPr="00072E8E">
        <w:t>Которые ты крикнула раввину.</w:t>
      </w:r>
    </w:p>
    <w:p w:rsidR="00000000" w:rsidRPr="00072E8E" w:rsidRDefault="00B45FFA">
      <w:pPr>
        <w:pStyle w:val="Stanza"/>
      </w:pPr>
      <w:r w:rsidRPr="00072E8E">
        <w:t>О, как жестоко все переменилось!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мне прощаешь, друг?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Простить? Тебя?</w:t>
      </w:r>
    </w:p>
    <w:p w:rsidR="00000000" w:rsidRPr="00072E8E" w:rsidRDefault="00B45FFA">
      <w:pPr>
        <w:pStyle w:val="Stanza"/>
      </w:pPr>
      <w:r w:rsidRPr="00072E8E">
        <w:t>Уверен я – ты не могла иначе…</w:t>
      </w:r>
    </w:p>
    <w:p w:rsidR="00000000" w:rsidRPr="00072E8E" w:rsidRDefault="00B45FFA">
      <w:pPr>
        <w:pStyle w:val="Stanza"/>
      </w:pPr>
      <w:r w:rsidRPr="00072E8E">
        <w:t>О, если б сам я по</w:t>
      </w:r>
      <w:r w:rsidRPr="00072E8E">
        <w:noBreakHyphen/>
        <w:t>иному мог!..</w:t>
      </w:r>
    </w:p>
    <w:p w:rsidR="00000000" w:rsidRPr="00072E8E" w:rsidRDefault="00B45FFA">
      <w:pPr>
        <w:pStyle w:val="Stanza"/>
      </w:pPr>
      <w:r w:rsidRPr="00072E8E">
        <w:t>Себя презреть, себя возненавидеть –</w:t>
      </w:r>
    </w:p>
    <w:p w:rsidR="00000000" w:rsidRPr="00072E8E" w:rsidRDefault="00B45FFA">
      <w:pPr>
        <w:pStyle w:val="Stanza"/>
      </w:pPr>
      <w:r w:rsidRPr="00072E8E">
        <w:t>Мученья тяжкие!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Забудь о них!</w:t>
      </w:r>
    </w:p>
    <w:p w:rsidR="00000000" w:rsidRPr="00072E8E" w:rsidRDefault="00B45FFA">
      <w:pPr>
        <w:pStyle w:val="Stanza"/>
      </w:pPr>
      <w:r w:rsidRPr="00072E8E">
        <w:t>И в мир ступай с отважным упованьем,</w:t>
      </w:r>
    </w:p>
    <w:p w:rsidR="00000000" w:rsidRPr="00072E8E" w:rsidRDefault="00B45FFA">
      <w:pPr>
        <w:pStyle w:val="Stanza"/>
      </w:pPr>
      <w:r w:rsidRPr="00072E8E">
        <w:t>Чтоб истину свою вещать, герой!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кто теперь</w:t>
      </w:r>
      <w:r w:rsidRPr="00072E8E">
        <w:t xml:space="preserve"> захочет мне поверить?</w:t>
      </w:r>
    </w:p>
    <w:p w:rsidR="00000000" w:rsidRPr="00072E8E" w:rsidRDefault="00B45FFA">
      <w:pPr>
        <w:pStyle w:val="Stanza"/>
      </w:pPr>
      <w:r w:rsidRPr="00072E8E">
        <w:t>Кто путь прямой покинул с первых дней. –</w:t>
      </w:r>
    </w:p>
    <w:p w:rsidR="00000000" w:rsidRPr="00072E8E" w:rsidRDefault="00B45FFA">
      <w:pPr>
        <w:pStyle w:val="Stanza"/>
      </w:pPr>
      <w:r w:rsidRPr="00072E8E">
        <w:t>Пусть даже камень в хлеб он превратит, –</w:t>
      </w:r>
    </w:p>
    <w:p w:rsidR="00000000" w:rsidRPr="00072E8E" w:rsidRDefault="00B45FFA">
      <w:pPr>
        <w:pStyle w:val="Stanza"/>
      </w:pPr>
      <w:r w:rsidRPr="00072E8E">
        <w:t>Доверья нет ему. Ведь человек</w:t>
      </w:r>
    </w:p>
    <w:p w:rsidR="00000000" w:rsidRPr="00072E8E" w:rsidRDefault="00B45FFA">
      <w:pPr>
        <w:pStyle w:val="Stanza"/>
      </w:pPr>
      <w:r w:rsidRPr="00072E8E">
        <w:t>Всю силу убеждения теряет,</w:t>
      </w:r>
    </w:p>
    <w:p w:rsidR="00000000" w:rsidRPr="00072E8E" w:rsidRDefault="00B45FFA">
      <w:pPr>
        <w:pStyle w:val="Stanza"/>
      </w:pPr>
      <w:r w:rsidRPr="00072E8E">
        <w:t>От убеждений отступив хоть раз.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Душою не криви! Ты знать обязан:</w:t>
      </w:r>
    </w:p>
    <w:p w:rsidR="00000000" w:rsidRPr="00072E8E" w:rsidRDefault="00B45FFA">
      <w:pPr>
        <w:pStyle w:val="Stanza"/>
      </w:pPr>
      <w:r w:rsidRPr="00072E8E">
        <w:t xml:space="preserve">Природа нас и нравы </w:t>
      </w:r>
      <w:r w:rsidRPr="00072E8E">
        <w:t>создают!</w:t>
      </w:r>
    </w:p>
    <w:p w:rsidR="00000000" w:rsidRPr="00072E8E" w:rsidRDefault="00B45FFA">
      <w:pPr>
        <w:pStyle w:val="Stanza"/>
      </w:pPr>
      <w:r w:rsidRPr="00072E8E">
        <w:t>Кем были б мы, когда бы ни мученьям,</w:t>
      </w:r>
    </w:p>
    <w:p w:rsidR="00000000" w:rsidRPr="00072E8E" w:rsidRDefault="00B45FFA">
      <w:pPr>
        <w:pStyle w:val="Stanza"/>
      </w:pPr>
      <w:r w:rsidRPr="00072E8E">
        <w:t>Ни жалобе, ни боли не могли Мы внять душой? Ты думаешь:</w:t>
      </w:r>
    </w:p>
    <w:p w:rsidR="00000000" w:rsidRPr="00072E8E" w:rsidRDefault="00B45FFA">
      <w:pPr>
        <w:pStyle w:val="Stanza"/>
      </w:pPr>
      <w:r w:rsidRPr="00072E8E">
        <w:t>«с презреньем?»</w:t>
      </w:r>
    </w:p>
    <w:p w:rsidR="00000000" w:rsidRPr="00072E8E" w:rsidRDefault="00B45FFA">
      <w:pPr>
        <w:pStyle w:val="Stanza"/>
      </w:pPr>
      <w:r w:rsidRPr="00072E8E">
        <w:t>О, нет, мой друг! Отважным будь всегда!</w:t>
      </w:r>
    </w:p>
    <w:p w:rsidR="00000000" w:rsidRPr="00072E8E" w:rsidRDefault="00B45FFA">
      <w:pPr>
        <w:pStyle w:val="Stanza"/>
      </w:pPr>
      <w:r w:rsidRPr="00072E8E">
        <w:t>К победам духа поспеши скорее,</w:t>
      </w:r>
    </w:p>
    <w:p w:rsidR="00000000" w:rsidRPr="00072E8E" w:rsidRDefault="00B45FFA">
      <w:pPr>
        <w:pStyle w:val="Stanza"/>
      </w:pPr>
      <w:r w:rsidRPr="00072E8E">
        <w:lastRenderedPageBreak/>
        <w:t>К свободному и подлинному «Я»!</w:t>
      </w:r>
    </w:p>
    <w:p w:rsidR="00000000" w:rsidRPr="00072E8E" w:rsidRDefault="00B45FFA">
      <w:pPr>
        <w:pStyle w:val="Stanza"/>
      </w:pPr>
      <w:r w:rsidRPr="00072E8E">
        <w:t>Прощай! Сюда идут…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Ты побледнела…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Прости!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 что с тобой, Юдифь? Твой вид…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Иди! О, не смотри! Быть может, скоро…</w:t>
      </w:r>
    </w:p>
    <w:p w:rsidR="00000000" w:rsidRPr="00072E8E" w:rsidRDefault="00B45FFA">
      <w:pPr>
        <w:pStyle w:val="Stanza"/>
      </w:pPr>
      <w:r w:rsidRPr="00072E8E">
        <w:t>Ты обо мне услышишь!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Здесь – бокал?</w:t>
      </w:r>
    </w:p>
    <w:p w:rsidR="00000000" w:rsidRPr="00072E8E" w:rsidRDefault="00B45FFA">
      <w:pPr>
        <w:pStyle w:val="Stanza"/>
      </w:pPr>
      <w:r w:rsidRPr="00072E8E">
        <w:t>Зачем? Юдифь… какое подозренье!..</w:t>
      </w:r>
    </w:p>
    <w:p w:rsidR="00000000" w:rsidRPr="00072E8E" w:rsidRDefault="00B45FFA"/>
    <w:p w:rsidR="00000000" w:rsidRPr="00072E8E" w:rsidRDefault="00B45FFA"/>
    <w:p w:rsidR="00000000" w:rsidRPr="00072E8E" w:rsidRDefault="00B45FFA">
      <w:pPr>
        <w:pStyle w:val="6"/>
      </w:pPr>
      <w:r w:rsidRPr="00072E8E">
        <w:t>ЯВЛЕНИЕ ЧЕТВЕРТОЕ</w:t>
      </w:r>
    </w:p>
    <w:p w:rsidR="00000000" w:rsidRPr="00072E8E" w:rsidRDefault="00B45FFA"/>
    <w:p w:rsidR="00000000" w:rsidRPr="00072E8E" w:rsidRDefault="00B45FFA">
      <w:r w:rsidRPr="00072E8E">
        <w:rPr>
          <w:b/>
          <w:bCs/>
          <w:i/>
          <w:iCs/>
        </w:rPr>
        <w:t>Манассе, де</w:t>
      </w:r>
      <w:r w:rsidRPr="00072E8E">
        <w:rPr>
          <w:b/>
          <w:bCs/>
          <w:i/>
          <w:iCs/>
        </w:rPr>
        <w:noBreakHyphen/>
        <w:t>Сильва</w:t>
      </w:r>
      <w:r w:rsidRPr="00072E8E">
        <w:rPr>
          <w:i/>
          <w:iCs/>
        </w:rPr>
        <w:t xml:space="preserve">  и часть гостей возвращаются. Затем </w:t>
      </w:r>
      <w:r w:rsidRPr="00072E8E">
        <w:rPr>
          <w:b/>
          <w:bCs/>
          <w:i/>
          <w:iCs/>
        </w:rPr>
        <w:t>Иохаи, Сантос</w:t>
      </w:r>
      <w:r w:rsidRPr="00072E8E">
        <w:rPr>
          <w:i/>
          <w:iCs/>
        </w:rPr>
        <w:t xml:space="preserve">  и остальные гости.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Где дочь моя?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Акоста здесь?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Взгляните, Де</w:t>
      </w:r>
      <w:r w:rsidRPr="00072E8E">
        <w:noBreakHyphen/>
        <w:t>Сильва, на племянницу свою.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Но, что с тобою? Что, дитя, случилось?</w:t>
      </w:r>
    </w:p>
    <w:p w:rsidR="00000000" w:rsidRPr="00072E8E" w:rsidRDefault="00B45FFA">
      <w:pPr>
        <w:pStyle w:val="Stanza"/>
      </w:pPr>
      <w:r w:rsidRPr="00072E8E">
        <w:t>Ты чувствуешь себя…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Легко</w:t>
      </w:r>
      <w:r w:rsidRPr="00072E8E">
        <w:t>! Легко!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О, помогите ж ей! Скорее! Боже!</w:t>
      </w:r>
    </w:p>
    <w:p w:rsidR="00000000" w:rsidRPr="00072E8E" w:rsidRDefault="00B45FFA">
      <w:pPr>
        <w:pStyle w:val="Stanza"/>
      </w:pPr>
      <w:r w:rsidRPr="00072E8E">
        <w:lastRenderedPageBreak/>
        <w:t>Что? Холодна?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Как мрамор ваш! Богач,</w:t>
      </w:r>
    </w:p>
    <w:p w:rsidR="00000000" w:rsidRPr="00072E8E" w:rsidRDefault="00B45FFA">
      <w:pPr>
        <w:pStyle w:val="Stanza"/>
      </w:pPr>
      <w:r w:rsidRPr="00072E8E">
        <w:t>Ты нищим стал, утратив дочь…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Утратив?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  <w:r w:rsidRPr="00072E8E">
        <w:rPr>
          <w:i/>
          <w:iCs/>
        </w:rPr>
        <w:t>(про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Вот яд из вянущих моих цветов!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 xml:space="preserve">Входят </w:t>
      </w:r>
      <w:r w:rsidRPr="00072E8E">
        <w:rPr>
          <w:b/>
          <w:bCs/>
          <w:i/>
          <w:iCs/>
        </w:rPr>
        <w:t>Иохаи</w:t>
      </w:r>
      <w:r w:rsidRPr="00072E8E">
        <w:rPr>
          <w:i/>
          <w:iCs/>
        </w:rPr>
        <w:t xml:space="preserve">  и </w:t>
      </w:r>
      <w:r w:rsidRPr="00072E8E">
        <w:rPr>
          <w:b/>
          <w:bCs/>
          <w:i/>
          <w:iCs/>
        </w:rPr>
        <w:t>Сантос</w:t>
      </w:r>
      <w:r w:rsidRPr="00072E8E">
        <w:rPr>
          <w:i/>
          <w:iCs/>
        </w:rPr>
        <w:t xml:space="preserve">  в сопровождении остальных гостей.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Итак, за ужин! Начинайте праздник!</w:t>
      </w:r>
    </w:p>
    <w:p w:rsidR="00000000" w:rsidRPr="00072E8E" w:rsidRDefault="00B45FFA">
      <w:pPr>
        <w:pStyle w:val="Stanza"/>
      </w:pPr>
      <w:r w:rsidRPr="00072E8E">
        <w:t>Прошу друзья! Как? Что? Юдифь?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Смотри сюда, барышник и жених,</w:t>
      </w:r>
    </w:p>
    <w:p w:rsidR="00000000" w:rsidRPr="00072E8E" w:rsidRDefault="00B45FFA">
      <w:pPr>
        <w:pStyle w:val="Stanza"/>
      </w:pPr>
      <w:r w:rsidRPr="00072E8E">
        <w:t>На векселя выменивавший сердце,</w:t>
      </w:r>
    </w:p>
    <w:p w:rsidR="00000000" w:rsidRPr="00072E8E" w:rsidRDefault="00B45FFA">
      <w:pPr>
        <w:pStyle w:val="Stanza"/>
      </w:pPr>
      <w:r w:rsidRPr="00072E8E">
        <w:t>В день платежа обманутый! Смотри!</w:t>
      </w:r>
    </w:p>
    <w:p w:rsidR="00000000" w:rsidRPr="00072E8E" w:rsidRDefault="00B45FFA">
      <w:pPr>
        <w:pStyle w:val="Stanza"/>
      </w:pPr>
      <w:r w:rsidRPr="00072E8E">
        <w:t>Ну, подойди, попри меня пятою.</w:t>
      </w:r>
    </w:p>
    <w:p w:rsidR="00000000" w:rsidRPr="00072E8E" w:rsidRDefault="00B45FFA">
      <w:pPr>
        <w:pStyle w:val="Stanza"/>
      </w:pPr>
      <w:r w:rsidRPr="00072E8E">
        <w:t>Вот здесь… хоть раз… пред этим алтарем!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(Опускается к ногам Юдифи.)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Иохаи</w:t>
      </w:r>
      <w:r w:rsidRPr="00072E8E">
        <w:t xml:space="preserve"> </w:t>
      </w:r>
      <w:r w:rsidRPr="00072E8E">
        <w:rPr>
          <w:i/>
          <w:iCs/>
        </w:rPr>
        <w:t>(уничтоженный, про себя)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На трупе я женился!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Манассе</w:t>
      </w:r>
      <w:r w:rsidRPr="00072E8E">
        <w:t xml:space="preserve"> </w:t>
      </w:r>
      <w:r w:rsidRPr="00072E8E">
        <w:rPr>
          <w:i/>
          <w:iCs/>
        </w:rPr>
        <w:t>(Де</w:t>
      </w:r>
      <w:r w:rsidRPr="00072E8E">
        <w:rPr>
          <w:i/>
          <w:iCs/>
        </w:rPr>
        <w:noBreakHyphen/>
        <w:t>Сильве)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Помогите!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Де</w:t>
      </w:r>
      <w:r w:rsidRPr="00072E8E">
        <w:rPr>
          <w:b/>
          <w:bCs/>
        </w:rPr>
        <w:noBreakHyphen/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Мое искусство здесь бесплодно! Поздно!</w:t>
      </w:r>
    </w:p>
    <w:p w:rsidR="00000000" w:rsidRPr="00072E8E" w:rsidRDefault="00B45FFA">
      <w:pPr>
        <w:pStyle w:val="Stanza"/>
      </w:pPr>
      <w:r w:rsidRPr="00072E8E">
        <w:t>Как ты поверить мог, что та душа,</w:t>
      </w:r>
    </w:p>
    <w:p w:rsidR="00000000" w:rsidRPr="00072E8E" w:rsidRDefault="00B45FFA">
      <w:pPr>
        <w:pStyle w:val="Stanza"/>
      </w:pPr>
      <w:r w:rsidRPr="00072E8E">
        <w:t>Которую ты пестовал так нежно,</w:t>
      </w:r>
    </w:p>
    <w:p w:rsidR="00000000" w:rsidRPr="00072E8E" w:rsidRDefault="00B45FFA">
      <w:pPr>
        <w:pStyle w:val="Stanza"/>
      </w:pPr>
      <w:r w:rsidRPr="00072E8E">
        <w:t>Могла не знать, что значит долг любви?</w:t>
      </w:r>
    </w:p>
    <w:p w:rsidR="00000000" w:rsidRPr="00072E8E" w:rsidRDefault="00B45FFA">
      <w:pPr>
        <w:pStyle w:val="Stanza"/>
      </w:pPr>
      <w:r w:rsidRPr="00072E8E">
        <w:t>Отец спасен, но только так… смотри!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(Снимает брачный венок с головы.)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Юдифь</w:t>
      </w:r>
      <w:r w:rsidRPr="00072E8E">
        <w:t xml:space="preserve"> </w:t>
      </w:r>
      <w:r w:rsidRPr="00072E8E">
        <w:rPr>
          <w:i/>
          <w:iCs/>
        </w:rPr>
        <w:t>(к Акосте)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Ах, мир иной я видела в мечтах,</w:t>
      </w:r>
    </w:p>
    <w:p w:rsidR="00000000" w:rsidRPr="00072E8E" w:rsidRDefault="00B45FFA">
      <w:pPr>
        <w:pStyle w:val="Stanza"/>
      </w:pPr>
      <w:r w:rsidRPr="00072E8E">
        <w:t>Манила жизнь надеждою прекрасной…</w:t>
      </w:r>
    </w:p>
    <w:p w:rsidR="00000000" w:rsidRPr="00072E8E" w:rsidRDefault="00B45FFA">
      <w:pPr>
        <w:pStyle w:val="Stanza"/>
      </w:pPr>
      <w:r w:rsidRPr="00072E8E">
        <w:t>Цвела одна недолгая весна,</w:t>
      </w:r>
    </w:p>
    <w:p w:rsidR="00000000" w:rsidRPr="00072E8E" w:rsidRDefault="00B45FFA">
      <w:pPr>
        <w:pStyle w:val="Stanza"/>
      </w:pPr>
      <w:r w:rsidRPr="00072E8E">
        <w:t xml:space="preserve">И </w:t>
      </w:r>
      <w:r w:rsidRPr="00072E8E">
        <w:t>аромат цветов едва повеял,</w:t>
      </w:r>
    </w:p>
    <w:p w:rsidR="00000000" w:rsidRPr="00072E8E" w:rsidRDefault="00B45FFA">
      <w:pPr>
        <w:pStyle w:val="Stanza"/>
      </w:pPr>
      <w:r w:rsidRPr="00072E8E">
        <w:t>Но так пленительно, мой милый друг,</w:t>
      </w:r>
    </w:p>
    <w:p w:rsidR="00000000" w:rsidRPr="00072E8E" w:rsidRDefault="00B45FFA">
      <w:pPr>
        <w:pStyle w:val="Stanza"/>
      </w:pPr>
      <w:r w:rsidRPr="00072E8E">
        <w:lastRenderedPageBreak/>
        <w:t>Что даже в смертный час он наполняет</w:t>
      </w:r>
    </w:p>
    <w:p w:rsidR="00000000" w:rsidRPr="00072E8E" w:rsidRDefault="00B45FFA">
      <w:pPr>
        <w:pStyle w:val="Stanza"/>
      </w:pPr>
      <w:r w:rsidRPr="00072E8E">
        <w:t>Меня блаженством! Что ж, прощай, отец!</w:t>
      </w:r>
    </w:p>
    <w:p w:rsidR="00000000" w:rsidRPr="00072E8E" w:rsidRDefault="00B45FFA">
      <w:pPr>
        <w:pStyle w:val="Stanza"/>
      </w:pPr>
      <w:r w:rsidRPr="00072E8E">
        <w:t>Забудь скорей любви высокой жертву!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(Протягивает венок Акосте.)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Возьми, избранник мой, венок… он твой!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(Умирает.)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Уриель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(плача, прижимает венок к губам, вкладывает его в руку Юдифи, затем встает)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Манассе! Саркофаги и колонны</w:t>
      </w:r>
    </w:p>
    <w:p w:rsidR="00000000" w:rsidRPr="00072E8E" w:rsidRDefault="00B45FFA">
      <w:pPr>
        <w:pStyle w:val="Stanza"/>
      </w:pPr>
      <w:r w:rsidRPr="00072E8E">
        <w:t>Вы любите, и скульптора рука</w:t>
      </w:r>
    </w:p>
    <w:p w:rsidR="00000000" w:rsidRPr="00072E8E" w:rsidRDefault="00B45FFA">
      <w:pPr>
        <w:pStyle w:val="Stanza"/>
      </w:pPr>
      <w:r w:rsidRPr="00072E8E">
        <w:t>Вам утешенье, верно, принесет,</w:t>
      </w:r>
    </w:p>
    <w:p w:rsidR="00000000" w:rsidRPr="00072E8E" w:rsidRDefault="00B45FFA">
      <w:pPr>
        <w:pStyle w:val="Stanza"/>
      </w:pPr>
      <w:r w:rsidRPr="00072E8E">
        <w:t>Когда вот здесь, в тени плакучих ив,</w:t>
      </w:r>
    </w:p>
    <w:p w:rsidR="00000000" w:rsidRPr="00072E8E" w:rsidRDefault="00B45FFA">
      <w:pPr>
        <w:pStyle w:val="Stanza"/>
      </w:pPr>
      <w:r w:rsidRPr="00072E8E">
        <w:t>Вы похороните свое дитя, Манассе!</w:t>
      </w:r>
    </w:p>
    <w:p w:rsidR="00000000" w:rsidRPr="00072E8E" w:rsidRDefault="00B45FFA">
      <w:pPr>
        <w:pStyle w:val="Stanza"/>
      </w:pPr>
      <w:r w:rsidRPr="00072E8E">
        <w:t>Позвольт</w:t>
      </w:r>
      <w:r w:rsidRPr="00072E8E">
        <w:t>е же и мне найти покой</w:t>
      </w:r>
    </w:p>
    <w:p w:rsidR="00000000" w:rsidRPr="00072E8E" w:rsidRDefault="00B45FFA">
      <w:pPr>
        <w:pStyle w:val="Stanza"/>
      </w:pPr>
      <w:r w:rsidRPr="00072E8E">
        <w:t>Вблизи нее. Мне не найти могилы</w:t>
      </w:r>
    </w:p>
    <w:p w:rsidR="00000000" w:rsidRPr="00072E8E" w:rsidRDefault="00B45FFA">
      <w:pPr>
        <w:pStyle w:val="Stanza"/>
      </w:pPr>
      <w:r w:rsidRPr="00072E8E">
        <w:t>Ни у евреев, ни у христиан!</w:t>
      </w:r>
    </w:p>
    <w:p w:rsidR="00000000" w:rsidRPr="00072E8E" w:rsidRDefault="00B45FFA">
      <w:pPr>
        <w:pStyle w:val="Stanza"/>
      </w:pPr>
      <w:r w:rsidRPr="00072E8E">
        <w:t>Я тот, кто умирает при дороге.</w:t>
      </w:r>
    </w:p>
    <w:p w:rsidR="00000000" w:rsidRPr="00072E8E" w:rsidRDefault="00B45FFA">
      <w:pPr>
        <w:pStyle w:val="Stanza"/>
      </w:pPr>
      <w:r w:rsidRPr="00072E8E">
        <w:t xml:space="preserve">Однажды – я надеюсь, – </w:t>
      </w:r>
      <w:r w:rsidR="00072E8E" w:rsidRPr="00072E8E">
        <w:t>кто-нибудь</w:t>
      </w:r>
    </w:p>
    <w:p w:rsidR="00000000" w:rsidRPr="00072E8E" w:rsidRDefault="00B45FFA">
      <w:pPr>
        <w:pStyle w:val="Stanza"/>
      </w:pPr>
      <w:r w:rsidRPr="00072E8E">
        <w:t>Увидя мой могильный камень, окажет:</w:t>
      </w:r>
    </w:p>
    <w:p w:rsidR="00000000" w:rsidRPr="00072E8E" w:rsidRDefault="00B45FFA">
      <w:pPr>
        <w:pStyle w:val="Stanza"/>
      </w:pPr>
      <w:r w:rsidRPr="00072E8E">
        <w:t>«Лежит здесь прах уставшего скитальца,</w:t>
      </w:r>
    </w:p>
    <w:p w:rsidR="00000000" w:rsidRPr="00072E8E" w:rsidRDefault="00B45FFA">
      <w:pPr>
        <w:pStyle w:val="Stanza"/>
      </w:pPr>
      <w:r w:rsidRPr="00072E8E">
        <w:t>За истиной в обетованный край</w:t>
      </w:r>
    </w:p>
    <w:p w:rsidR="00000000" w:rsidRPr="00072E8E" w:rsidRDefault="00B45FFA">
      <w:pPr>
        <w:pStyle w:val="Stanza"/>
      </w:pPr>
      <w:r w:rsidRPr="00072E8E">
        <w:t xml:space="preserve">Он </w:t>
      </w:r>
      <w:r w:rsidRPr="00072E8E">
        <w:t>долго брел и не нашел ее.</w:t>
      </w:r>
    </w:p>
    <w:p w:rsidR="00000000" w:rsidRPr="00072E8E" w:rsidRDefault="00B45FFA">
      <w:pPr>
        <w:pStyle w:val="Stanza"/>
      </w:pPr>
      <w:r w:rsidRPr="00072E8E">
        <w:t>Но в смертный час, пред взором помутневшим</w:t>
      </w:r>
    </w:p>
    <w:p w:rsidR="00000000" w:rsidRPr="00072E8E" w:rsidRDefault="00B45FFA">
      <w:pPr>
        <w:pStyle w:val="Stanza"/>
      </w:pPr>
      <w:r w:rsidRPr="00072E8E">
        <w:t>Вдруг розовое облако любви</w:t>
      </w:r>
    </w:p>
    <w:p w:rsidR="00000000" w:rsidRPr="00072E8E" w:rsidRDefault="00B45FFA">
      <w:pPr>
        <w:pStyle w:val="Stanza"/>
      </w:pPr>
      <w:r w:rsidRPr="00072E8E">
        <w:t>Проплыло и растаяло».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(Указывает на Юдифь.)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Смотрите,</w:t>
      </w:r>
    </w:p>
    <w:p w:rsidR="00000000" w:rsidRPr="00072E8E" w:rsidRDefault="00B45FFA">
      <w:pPr>
        <w:pStyle w:val="Stanza"/>
      </w:pPr>
      <w:r w:rsidRPr="00072E8E">
        <w:t>На что способна верная любовь!</w:t>
      </w:r>
    </w:p>
    <w:p w:rsidR="00000000" w:rsidRPr="00072E8E" w:rsidRDefault="00B45FFA">
      <w:pPr>
        <w:pStyle w:val="Stanza"/>
      </w:pPr>
      <w:r w:rsidRPr="00072E8E">
        <w:t>Весь этот мир ошибок и сомнений,</w:t>
      </w:r>
    </w:p>
    <w:p w:rsidR="00000000" w:rsidRPr="00072E8E" w:rsidRDefault="00B45FFA">
      <w:pPr>
        <w:pStyle w:val="Stanza"/>
      </w:pPr>
      <w:r w:rsidRPr="00072E8E">
        <w:t>Преследований глупых и безумств</w:t>
      </w:r>
    </w:p>
    <w:p w:rsidR="00000000" w:rsidRPr="00072E8E" w:rsidRDefault="00B45FFA">
      <w:pPr>
        <w:pStyle w:val="Stanza"/>
      </w:pPr>
      <w:r w:rsidRPr="00072E8E">
        <w:t>Оставлю я! Так громоздите камни</w:t>
      </w:r>
    </w:p>
    <w:p w:rsidR="00000000" w:rsidRPr="00072E8E" w:rsidRDefault="00B45FFA">
      <w:pPr>
        <w:pStyle w:val="Stanza"/>
      </w:pPr>
      <w:r w:rsidRPr="00072E8E">
        <w:t>На сердце тех, кто так же, как и я,</w:t>
      </w:r>
    </w:p>
    <w:p w:rsidR="00000000" w:rsidRPr="00072E8E" w:rsidRDefault="00B45FFA">
      <w:pPr>
        <w:pStyle w:val="Stanza"/>
      </w:pPr>
      <w:r w:rsidRPr="00072E8E">
        <w:t>Желает видеть божий лик и прямо</w:t>
      </w:r>
    </w:p>
    <w:p w:rsidR="00000000" w:rsidRPr="00072E8E" w:rsidRDefault="00B45FFA">
      <w:pPr>
        <w:pStyle w:val="Stanza"/>
      </w:pPr>
      <w:r w:rsidRPr="00072E8E">
        <w:t>Ему в глаза дерзает заглянуть,</w:t>
      </w:r>
    </w:p>
    <w:p w:rsidR="00000000" w:rsidRPr="00072E8E" w:rsidRDefault="00B45FFA">
      <w:pPr>
        <w:pStyle w:val="Stanza"/>
      </w:pPr>
      <w:r w:rsidRPr="00072E8E">
        <w:t>Не требуя предстательства раввинов.</w:t>
      </w:r>
    </w:p>
    <w:p w:rsidR="00000000" w:rsidRPr="00072E8E" w:rsidRDefault="00B45FFA">
      <w:pPr>
        <w:pStyle w:val="Stanza"/>
      </w:pPr>
      <w:r w:rsidRPr="00072E8E">
        <w:t>Свой груз влачить я дальше не могу.</w:t>
      </w:r>
    </w:p>
    <w:p w:rsidR="00000000" w:rsidRPr="00072E8E" w:rsidRDefault="00B45FFA">
      <w:pPr>
        <w:pStyle w:val="Stanza"/>
      </w:pPr>
      <w:r w:rsidRPr="00072E8E">
        <w:t>Из солнцезарной глубины столетий</w:t>
      </w:r>
    </w:p>
    <w:p w:rsidR="00000000" w:rsidRPr="00072E8E" w:rsidRDefault="00B45FFA">
      <w:pPr>
        <w:pStyle w:val="Stanza"/>
      </w:pPr>
      <w:r w:rsidRPr="00072E8E">
        <w:t>Прийдет тот час, ког</w:t>
      </w:r>
      <w:r w:rsidRPr="00072E8E">
        <w:t>да на языке</w:t>
      </w:r>
    </w:p>
    <w:p w:rsidR="00000000" w:rsidRPr="00072E8E" w:rsidRDefault="00B45FFA">
      <w:pPr>
        <w:pStyle w:val="Stanza"/>
      </w:pPr>
      <w:r w:rsidRPr="00072E8E">
        <w:t>Не римлян, не евреев и не греков,</w:t>
      </w:r>
    </w:p>
    <w:p w:rsidR="00000000" w:rsidRPr="00072E8E" w:rsidRDefault="00B45FFA">
      <w:pPr>
        <w:pStyle w:val="Stanza"/>
      </w:pPr>
      <w:r w:rsidRPr="00072E8E">
        <w:t>А истины свободной – возгласят:</w:t>
      </w:r>
    </w:p>
    <w:p w:rsidR="00000000" w:rsidRPr="00072E8E" w:rsidRDefault="00B45FFA">
      <w:pPr>
        <w:pStyle w:val="Stanza"/>
      </w:pPr>
      <w:r w:rsidRPr="00072E8E">
        <w:t>«Был тесен мир для поприща его</w:t>
      </w:r>
    </w:p>
    <w:p w:rsidR="00000000" w:rsidRPr="00072E8E" w:rsidRDefault="00B45FFA">
      <w:pPr>
        <w:pStyle w:val="Stanza"/>
      </w:pPr>
      <w:r w:rsidRPr="00072E8E">
        <w:t>Для пламени такого воздух душен…</w:t>
      </w:r>
    </w:p>
    <w:p w:rsidR="00000000" w:rsidRPr="00072E8E" w:rsidRDefault="00B45FFA">
      <w:pPr>
        <w:pStyle w:val="Stanza"/>
      </w:pPr>
      <w:r w:rsidRPr="00072E8E">
        <w:t>Он этот мир покинуть должен был!»</w:t>
      </w:r>
    </w:p>
    <w:p w:rsidR="00000000" w:rsidRPr="00072E8E" w:rsidRDefault="00B45FFA">
      <w:pPr>
        <w:pStyle w:val="Stanza"/>
      </w:pPr>
      <w:r w:rsidRPr="00072E8E">
        <w:t>Вы победили, и штандарт победы</w:t>
      </w:r>
    </w:p>
    <w:p w:rsidR="00000000" w:rsidRPr="00072E8E" w:rsidRDefault="00B45FFA">
      <w:pPr>
        <w:pStyle w:val="Stanza"/>
      </w:pPr>
      <w:r w:rsidRPr="00072E8E">
        <w:t>Пусть водрузится здесь невдалеке!</w:t>
      </w:r>
    </w:p>
    <w:p w:rsidR="00000000" w:rsidRPr="00072E8E" w:rsidRDefault="00B45FFA">
      <w:pPr>
        <w:pStyle w:val="Stanza"/>
      </w:pPr>
      <w:r w:rsidRPr="00072E8E">
        <w:t>То место – тень</w:t>
      </w:r>
      <w:r w:rsidRPr="00072E8E">
        <w:t xml:space="preserve"> плакучих ив, Манассе,</w:t>
      </w:r>
    </w:p>
    <w:p w:rsidR="00000000" w:rsidRPr="00072E8E" w:rsidRDefault="00B45FFA">
      <w:pPr>
        <w:pStyle w:val="Stanza"/>
      </w:pPr>
      <w:r w:rsidRPr="00072E8E">
        <w:t>Мой гений, ты пойдешь за ней! А вы</w:t>
      </w:r>
    </w:p>
    <w:p w:rsidR="00000000" w:rsidRPr="00072E8E" w:rsidRDefault="00B45FFA">
      <w:pPr>
        <w:pStyle w:val="Stanza"/>
      </w:pPr>
      <w:r w:rsidRPr="00072E8E">
        <w:t>Останьтесь здесь. Я покажу вам место</w:t>
      </w:r>
    </w:p>
    <w:p w:rsidR="00000000" w:rsidRPr="00072E8E" w:rsidRDefault="00B45FFA">
      <w:pPr>
        <w:pStyle w:val="Stanza"/>
      </w:pPr>
      <w:r w:rsidRPr="00072E8E">
        <w:lastRenderedPageBreak/>
        <w:t>Где вам дана победа, – мне – покой!</w:t>
      </w:r>
    </w:p>
    <w:p w:rsidR="00000000" w:rsidRPr="00072E8E" w:rsidRDefault="00B45FFA"/>
    <w:p w:rsidR="00000000" w:rsidRPr="00072E8E" w:rsidRDefault="00B45FFA">
      <w:r w:rsidRPr="00072E8E">
        <w:rPr>
          <w:i/>
          <w:iCs/>
        </w:rPr>
        <w:t>Уходит, через несколько секунд раздается выстрел.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Общее замешательство.</w:t>
      </w:r>
      <w:r w:rsidRPr="00072E8E">
        <w:t xml:space="preserve"> </w:t>
      </w:r>
    </w:p>
    <w:p w:rsidR="00000000" w:rsidRPr="00072E8E" w:rsidRDefault="00B45FFA">
      <w:r w:rsidRPr="00072E8E">
        <w:rPr>
          <w:b/>
          <w:bCs/>
        </w:rPr>
        <w:t>Сантос</w:t>
      </w:r>
      <w:r w:rsidRPr="00072E8E">
        <w:t xml:space="preserve"> </w:t>
      </w:r>
    </w:p>
    <w:p w:rsidR="00000000" w:rsidRPr="00072E8E" w:rsidRDefault="00B45FFA">
      <w:r w:rsidRPr="00072E8E">
        <w:rPr>
          <w:i/>
          <w:iCs/>
        </w:rPr>
        <w:t>(появляясь с той стороны, куда ушел Уриель</w:t>
      </w:r>
      <w:r w:rsidRPr="00072E8E">
        <w:rPr>
          <w:i/>
          <w:iCs/>
        </w:rPr>
        <w:t>)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Две жертвы пали, – вера побеждает!</w:t>
      </w:r>
    </w:p>
    <w:p w:rsidR="00000000" w:rsidRPr="00072E8E" w:rsidRDefault="00B45FFA"/>
    <w:p w:rsidR="00000000" w:rsidRPr="00072E8E" w:rsidRDefault="00B45FFA">
      <w:r w:rsidRPr="00072E8E">
        <w:rPr>
          <w:b/>
          <w:bCs/>
        </w:rPr>
        <w:t>Сильва</w:t>
      </w:r>
      <w:r w:rsidRPr="00072E8E">
        <w:t xml:space="preserve"> </w:t>
      </w:r>
    </w:p>
    <w:p w:rsidR="00000000" w:rsidRPr="00072E8E" w:rsidRDefault="00B45FFA"/>
    <w:p w:rsidR="00000000" w:rsidRPr="00072E8E" w:rsidRDefault="00B45FFA">
      <w:pPr>
        <w:pStyle w:val="Stanza"/>
      </w:pPr>
      <w:r w:rsidRPr="00072E8E">
        <w:t>Не будем лучше, Сантос, нарушать,</w:t>
      </w:r>
    </w:p>
    <w:p w:rsidR="00000000" w:rsidRPr="00072E8E" w:rsidRDefault="00B45FFA">
      <w:pPr>
        <w:pStyle w:val="Stanza"/>
      </w:pPr>
      <w:r w:rsidRPr="00072E8E">
        <w:t>Торжественности страшного мгновенья!</w:t>
      </w:r>
    </w:p>
    <w:p w:rsidR="00000000" w:rsidRPr="00072E8E" w:rsidRDefault="00B45FFA">
      <w:pPr>
        <w:pStyle w:val="Stanza"/>
      </w:pPr>
      <w:r w:rsidRPr="00072E8E">
        <w:t>Здесь жертвы веры, что презреть смогла</w:t>
      </w:r>
    </w:p>
    <w:p w:rsidR="00000000" w:rsidRPr="00072E8E" w:rsidRDefault="00B45FFA">
      <w:pPr>
        <w:pStyle w:val="Stanza"/>
      </w:pPr>
      <w:r w:rsidRPr="00072E8E">
        <w:t>Наш мир земной. Послушайте, де</w:t>
      </w:r>
      <w:r w:rsidRPr="00072E8E">
        <w:noBreakHyphen/>
        <w:t>Сантос,</w:t>
      </w:r>
    </w:p>
    <w:p w:rsidR="00000000" w:rsidRPr="00072E8E" w:rsidRDefault="00B45FFA">
      <w:pPr>
        <w:pStyle w:val="Stanza"/>
      </w:pPr>
      <w:r w:rsidRPr="00072E8E">
        <w:t>Не нам судьею быть – убийцы мы!</w:t>
      </w:r>
    </w:p>
    <w:p w:rsidR="00000000" w:rsidRPr="00072E8E" w:rsidRDefault="00B45FFA">
      <w:pPr>
        <w:pStyle w:val="Stanza"/>
      </w:pPr>
      <w:r w:rsidRPr="00072E8E">
        <w:t>Провозглашать идите же скорее</w:t>
      </w:r>
    </w:p>
    <w:p w:rsidR="00000000" w:rsidRPr="00072E8E" w:rsidRDefault="00B45FFA">
      <w:pPr>
        <w:pStyle w:val="Stanza"/>
      </w:pPr>
      <w:r w:rsidRPr="00072E8E">
        <w:t>Смирение и кротость и любовь!</w:t>
      </w:r>
    </w:p>
    <w:p w:rsidR="00000000" w:rsidRPr="00072E8E" w:rsidRDefault="00B45FFA">
      <w:pPr>
        <w:pStyle w:val="Stanza"/>
      </w:pPr>
      <w:r w:rsidRPr="00072E8E">
        <w:t>Теряют блеск старинные святыни.</w:t>
      </w:r>
    </w:p>
    <w:p w:rsidR="00000000" w:rsidRPr="00072E8E" w:rsidRDefault="00B45FFA">
      <w:pPr>
        <w:pStyle w:val="Stanza"/>
      </w:pPr>
      <w:r w:rsidRPr="00072E8E">
        <w:t>О вере вы привыкли толковать…</w:t>
      </w:r>
    </w:p>
    <w:p w:rsidR="00000000" w:rsidRPr="00072E8E" w:rsidRDefault="00B45FFA">
      <w:pPr>
        <w:pStyle w:val="Stanza"/>
      </w:pPr>
      <w:r w:rsidRPr="00072E8E">
        <w:t>Но что такое истинная вера?</w:t>
      </w:r>
    </w:p>
    <w:p w:rsidR="00000000" w:rsidRPr="00072E8E" w:rsidRDefault="00B45FFA">
      <w:pPr>
        <w:pStyle w:val="Stanza"/>
      </w:pPr>
      <w:r w:rsidRPr="00072E8E">
        <w:t>Мы искренно уверовать должны</w:t>
      </w:r>
    </w:p>
    <w:p w:rsidR="00000000" w:rsidRPr="00072E8E" w:rsidRDefault="00B45FFA">
      <w:pPr>
        <w:pStyle w:val="Stanza"/>
      </w:pPr>
      <w:r w:rsidRPr="00072E8E">
        <w:t>Во что хотим мы верить. Побеждает</w:t>
      </w:r>
    </w:p>
    <w:p w:rsidR="00000000" w:rsidRPr="00072E8E" w:rsidRDefault="00B45FFA">
      <w:pPr>
        <w:pStyle w:val="Stanza"/>
      </w:pPr>
      <w:r w:rsidRPr="00072E8E">
        <w:t>Не то,</w:t>
      </w:r>
      <w:r w:rsidRPr="00072E8E">
        <w:rPr>
          <w:i/>
          <w:iCs/>
        </w:rPr>
        <w:t xml:space="preserve"> что</w:t>
      </w:r>
      <w:r w:rsidRPr="00072E8E">
        <w:t xml:space="preserve">  носим мы в своей душе,</w:t>
      </w:r>
    </w:p>
    <w:p w:rsidR="00000000" w:rsidRPr="00072E8E" w:rsidRDefault="00B45FFA">
      <w:pPr>
        <w:pStyle w:val="Stanza"/>
      </w:pPr>
      <w:r w:rsidRPr="00072E8E">
        <w:t>А только</w:t>
      </w:r>
      <w:r w:rsidRPr="00072E8E">
        <w:t xml:space="preserve"> то, </w:t>
      </w:r>
      <w:r w:rsidRPr="00072E8E">
        <w:rPr>
          <w:i/>
          <w:iCs/>
        </w:rPr>
        <w:t>как</w:t>
      </w:r>
      <w:r w:rsidRPr="00072E8E">
        <w:t xml:space="preserve">  это в ней мы носим.</w:t>
      </w:r>
    </w:p>
    <w:p w:rsidR="00000000" w:rsidRPr="00072E8E" w:rsidRDefault="00B45FFA"/>
    <w:p w:rsidR="00000000" w:rsidRPr="00072E8E" w:rsidRDefault="00B45FFA" w:rsidP="00072E8E">
      <w:pPr>
        <w:jc w:val="center"/>
      </w:pPr>
      <w:r w:rsidRPr="00072E8E">
        <w:rPr>
          <w:i/>
          <w:iCs/>
        </w:rPr>
        <w:t>Занавес</w:t>
      </w:r>
    </w:p>
    <w:p w:rsidR="00000000" w:rsidRPr="00072E8E" w:rsidRDefault="00B45FFA">
      <w:pPr>
        <w:jc w:val="center"/>
      </w:pPr>
    </w:p>
    <w:p w:rsidR="00000000" w:rsidRPr="00072E8E" w:rsidRDefault="00B45FFA"/>
    <w:p w:rsidR="00000000" w:rsidRPr="00072E8E" w:rsidRDefault="00B45FFA">
      <w:pPr>
        <w:pStyle w:val="2"/>
        <w:rPr>
          <w:rFonts w:ascii="Times New Roman" w:hAnsi="Times New Roman" w:cs="Times New Roman"/>
          <w:sz w:val="24"/>
          <w:szCs w:val="24"/>
        </w:rPr>
      </w:pPr>
      <w:r w:rsidRPr="00072E8E">
        <w:rPr>
          <w:rFonts w:ascii="Times New Roman" w:hAnsi="Times New Roman" w:cs="Times New Roman"/>
          <w:sz w:val="24"/>
          <w:szCs w:val="24"/>
        </w:rPr>
        <w:t>ПОСЛЕСЛОВИЕ</w:t>
      </w:r>
    </w:p>
    <w:p w:rsidR="00000000" w:rsidRPr="00072E8E" w:rsidRDefault="00B45FFA"/>
    <w:p w:rsidR="00000000" w:rsidRPr="00072E8E" w:rsidRDefault="00B45FFA">
      <w:r w:rsidRPr="00072E8E">
        <w:t>Среди много</w:t>
      </w:r>
      <w:r w:rsidR="00072E8E" w:rsidRPr="00072E8E">
        <w:t>численных произведений Карла Гуц</w:t>
      </w:r>
      <w:r w:rsidRPr="00072E8E">
        <w:t>кова трагедия «Уриель Акоста» является почти единственным, пережившим автора: в то время как десятки его романов, драм, ком</w:t>
      </w:r>
      <w:r w:rsidRPr="00072E8E">
        <w:t>едий и критических работ давным</w:t>
      </w:r>
      <w:r w:rsidRPr="00072E8E">
        <w:noBreakHyphen/>
        <w:t>давно забыты, «Уриель Акоста» и поныне переиздается, читается и ставится на сцене. Это в значительной степени объясняется темой трагедии; но и в художественном отношении эта вещь весьма ценна, представляя собой лучшее в драм</w:t>
      </w:r>
      <w:r w:rsidRPr="00072E8E">
        <w:t>атургии не только Гуцкова, но и всей «Молодой Германии».</w:t>
      </w:r>
    </w:p>
    <w:p w:rsidR="00000000" w:rsidRPr="00072E8E" w:rsidRDefault="00B45FFA">
      <w:r w:rsidRPr="00072E8E">
        <w:t>Расцвет драматургической деятельности Гуцкова относится к 1839–1849 годам. Ей предшествовали длительные занятия публицистикой и критикой и появление в печати целого ряда романов. Первые драматические</w:t>
      </w:r>
      <w:r w:rsidRPr="00072E8E">
        <w:t xml:space="preserve"> опыты Гуцкова («Нерон», «Марино Фалиери», «Гамлет в Виттенберге») относятся, правда, к 30</w:t>
      </w:r>
      <w:r w:rsidRPr="00072E8E">
        <w:noBreakHyphen/>
        <w:t>м годам XIX столетия, но они еще мало самостоятельны и художественного значения не имеют.</w:t>
      </w:r>
    </w:p>
    <w:p w:rsidR="00000000" w:rsidRPr="00072E8E" w:rsidRDefault="00B45FFA">
      <w:r w:rsidRPr="00072E8E">
        <w:t xml:space="preserve">В 1830–40 годах Карл Гуцков (1811–1878) играл видную роль в литературной и </w:t>
      </w:r>
      <w:r w:rsidRPr="00072E8E">
        <w:t xml:space="preserve">общественной жизни своей родины, как наиболее выдающийся из писателей «Молодой Германии». Он родился в семье берлинского ремесленника, сделавшегося придворным слугой. Гудков окончил Берлинский университет, где слушал лекции Гегеля. Сперва он находился под </w:t>
      </w:r>
      <w:r w:rsidRPr="00072E8E">
        <w:t>влиянием студенческого движения буршеншафтов, но во время Июльской революции во Франции и ее отзвуков в Германии он начал все больше отходить от путаных национально</w:t>
      </w:r>
      <w:r w:rsidRPr="00072E8E">
        <w:noBreakHyphen/>
        <w:t>романтических буршеншафтских идей и примкнул, в конце концов, к радикально</w:t>
      </w:r>
      <w:r w:rsidRPr="00072E8E">
        <w:noBreakHyphen/>
        <w:t>политическому те</w:t>
      </w:r>
      <w:r w:rsidRPr="00072E8E">
        <w:t>чению в литературе. Эта эволюция Гуцкова в 1831–1835 годах ярче всего вскрывается в его критических и публицистических работах этих лет, написанных на юге Германии, где происходила ожесточенная социальная борьба. Вначале, когда националистически</w:t>
      </w:r>
      <w:r w:rsidRPr="00072E8E">
        <w:noBreakHyphen/>
        <w:t>романтичес</w:t>
      </w:r>
      <w:r w:rsidRPr="00072E8E">
        <w:t>кий и либерально</w:t>
      </w:r>
      <w:r w:rsidRPr="00072E8E">
        <w:noBreakHyphen/>
        <w:t xml:space="preserve">демократический лагери еще не были четко отделены друг от друга, Гуцков работал совместно с известным критиком Вольфгангом </w:t>
      </w:r>
      <w:r w:rsidRPr="00072E8E">
        <w:lastRenderedPageBreak/>
        <w:t>Менцелем и сотрудничал в его «Литературном листке» (1832–1834); но по мере того как оппозиционное общественное и лит</w:t>
      </w:r>
      <w:r w:rsidRPr="00072E8E">
        <w:t>ературное движение диференцировалось на «почвенников» французоедов и на либеральных демократов, защищавших идеи французской революции (хотя и очень половинчато и компромиссно), Гуцков стал одним из глашатаев буржуазных лозунгов свободы печати, совести, сло</w:t>
      </w:r>
      <w:r w:rsidRPr="00072E8E">
        <w:t>ва, союзов, эмансипации женщин и т. д. В «Мага Гура, история одного бога» (1833) он критикует церковно</w:t>
      </w:r>
      <w:r w:rsidRPr="00072E8E">
        <w:noBreakHyphen/>
        <w:t>религиозные верования, а в нашумевшем своем романе «Валли сомневающаяся» (1835) проповедует эмансипацию плоти и свободную любовь в духе сен</w:t>
      </w:r>
      <w:r w:rsidRPr="00072E8E">
        <w:noBreakHyphen/>
        <w:t xml:space="preserve">симонистов и </w:t>
      </w:r>
      <w:r w:rsidRPr="00072E8E">
        <w:t>Жорж</w:t>
      </w:r>
      <w:r w:rsidRPr="00072E8E">
        <w:noBreakHyphen/>
        <w:t>Занд. Именно к этим годам относятся наиболее радикальные высказывания Гуцкова о государстве и обществе. Но когда он, вместе с другими представителями молодой литературы, приступил в 1835 году для пропаганды своих идей к организации и изданию журнала «</w:t>
      </w:r>
      <w:r w:rsidRPr="00072E8E">
        <w:t>Немецкое обозрение», то Вольфгангу Менцелю, объявившему роман «Валли сомневающаяся» антиморальным и антинациональным произведением, посягающим на основы государства и христианства, удалось натравить на «Молодую Германию» германские реакционные правительств</w:t>
      </w:r>
      <w:r w:rsidRPr="00072E8E">
        <w:t>а: постановлением от 10 декабря 1835 года германский союзный сейм запретил все вещи этого направления (даже еще не написанные), а Гуцков был посажен на три месяца в тюрьму.</w:t>
      </w:r>
    </w:p>
    <w:p w:rsidR="00000000" w:rsidRPr="00072E8E" w:rsidRDefault="00B45FFA">
      <w:r w:rsidRPr="00072E8E">
        <w:t>В философских и публицистических работах, написанных в тюрьме и направленных в знач</w:t>
      </w:r>
      <w:r w:rsidRPr="00072E8E">
        <w:t>ительной степени против учения Гегеля, Гуцков уже менее радикален и фактически приходит к тому расплывчатому умеренному либерализму, который характерен для его дальнейшего творчества. В своем тюремном дневнике он резко отмежевывается от якобинцев и от всяк</w:t>
      </w:r>
      <w:r w:rsidRPr="00072E8E">
        <w:t>ой насильственной революции. По мнению Гуцкова, сформулированному несколько позднее, «можно лишь улучшать старое, перепахивать, удобрять невозделанную пашню, получать плод, но почва должна быть налицо». Но примиряясь с существующим общественным строем, Гуц</w:t>
      </w:r>
      <w:r w:rsidRPr="00072E8E">
        <w:t>ков продолжает критиковать с позиций либерального бюргерства дворянство, абсолютизм, церковный догматизм, мистицизм, реакционный романтизм и т. д. После выхода из тюрьмы он оказался во главе «Молодой Германии»; сперва он издавал «Франкфуртскую биржевую газ</w:t>
      </w:r>
      <w:r w:rsidRPr="00072E8E">
        <w:t>ету», а когда в начале 1837 года она прекратила свое существование, Гудков превратил приложение к ней «Телеграф» в самостоятельный журнал, издание которого с 1838 года перешло к известной до мартовской революции 1848 года фирме «Гофман и Кампе» в Гамбурге.</w:t>
      </w:r>
      <w:r w:rsidRPr="00072E8E">
        <w:t xml:space="preserve"> Годы редактирования (1838–1842) этого журнала и его гамбургский период представляют апогеи славы и литературной деятельности Гуцкова, ему удалось объединить вокруг журнала много талантливых литераторов (в их числе был и молодой Фридрих Энгельс). Но Гуцков</w:t>
      </w:r>
      <w:r w:rsidRPr="00072E8E">
        <w:t xml:space="preserve"> не понял эволюции революционной мысли в Германии 1840 годов: он отклонил младогегельянское движение и резко выступил против научного коммунизма, сочувствуя одно время (1843) ремесленному коммунизму Вейтлинга; вскоре после этого он полностью отошел от обще</w:t>
      </w:r>
      <w:r w:rsidRPr="00072E8E">
        <w:t>ственной деятельности.</w:t>
      </w:r>
    </w:p>
    <w:p w:rsidR="00000000" w:rsidRPr="00072E8E" w:rsidRDefault="00B45FFA">
      <w:r w:rsidRPr="00072E8E">
        <w:t>Расплывчатые буржуазно</w:t>
      </w:r>
      <w:r w:rsidRPr="00072E8E">
        <w:noBreakHyphen/>
        <w:t>либеральные идеи писателей «Молодой Германии», сыг</w:t>
      </w:r>
      <w:r w:rsidRPr="00072E8E">
        <w:t>равшие известную политическую роль в общественной жизни Германии в 1830 годах, к началу 1840 годов все более вырождались; многочисленные споры, возникавшие в среде младогерманцев, превратились в беспринципную литературную склоку. Энгельс дал в 1842 году сл</w:t>
      </w:r>
      <w:r w:rsidRPr="00072E8E">
        <w:t>едующую картину разложения этого литературного направления: «</w:t>
      </w:r>
      <w:r w:rsidRPr="00072E8E">
        <w:t>„</w:t>
      </w:r>
      <w:r w:rsidRPr="00072E8E">
        <w:t>Молодая Германия</w:t>
      </w:r>
      <w:r w:rsidRPr="00072E8E">
        <w:t>“</w:t>
      </w:r>
      <w:r w:rsidRPr="00072E8E">
        <w:t xml:space="preserve"> вырвалась из смуты бурной эпохи, но сама осталась одержимою этой смутностью. Идеи, бродившие тогда в головах в неразвитой и неясной форме и осознанные позже лишь с помощью фило</w:t>
      </w:r>
      <w:r w:rsidRPr="00072E8E">
        <w:t>софии, были использованы младогерманцами для игры фантазии. Этим объясняется неопределенность и смешение понятий, господствовавшие среди самих младогерманцев… Фантастическая форма, в которой пропагандировались эти воззрения, могла лишь способствовать усиле</w:t>
      </w:r>
      <w:r w:rsidRPr="00072E8E">
        <w:t>нию смуты. Внешним блеском младогерманских произведений, их остроумным, пикантным, живым стилем, таинственной мистикой, которою облекались главные лозунги, вызванным ими вырождением критики и оживлением беллетристики они вскоре привлекли к себе младших пис</w:t>
      </w:r>
      <w:r w:rsidRPr="00072E8E">
        <w:t>ателей en masse, и через короткое время у каждого из них, кроме Винбарга, образовался свой двор… Принципы исчезли, все дело свелось к личности… Где бы ни появлялся новый писатель, ему приставляли к груди пистолет и требовали безусловного подчинения. Всякий</w:t>
      </w:r>
      <w:r w:rsidRPr="00072E8E">
        <w:t xml:space="preserve"> предъявлял претензию на роль единственного литературного идола. Да не будет у тебя других богов, кроме меня! Малейшая критика вызывала смертельную вражду. Таким образом, это направление </w:t>
      </w:r>
      <w:r w:rsidRPr="00072E8E">
        <w:lastRenderedPageBreak/>
        <w:t>потеряло всякое идейное содержание, какое еще сохранило, и погрязло в</w:t>
      </w:r>
      <w:r w:rsidRPr="00072E8E">
        <w:t xml:space="preserve"> омуте скандала…»</w:t>
      </w:r>
      <w:r w:rsidRPr="00072E8E">
        <w:rPr>
          <w:position w:val="6"/>
        </w:rPr>
        <w:footnoteReference w:id="3"/>
      </w:r>
      <w:r w:rsidRPr="00072E8E">
        <w:t>.</w:t>
      </w:r>
    </w:p>
    <w:p w:rsidR="00000000" w:rsidRPr="00072E8E" w:rsidRDefault="00B45FFA">
      <w:r w:rsidRPr="00072E8E">
        <w:t>В этот период кризиса и разложения «Молодой Германии», как литературного направления, Гуцков и перешел к драме и в этой области он, перед своим окончательным примирением с существующи</w:t>
      </w:r>
      <w:r w:rsidRPr="00072E8E">
        <w:t>м обществом, создал еще несколько значительных произведений. Они, правда, не достигают революционной силы драм Георга Бюхнера; но все же резко возвышаются над бездарными мещанскими комедиями и многочисленными «трагедиями рока» эпигонов</w:t>
      </w:r>
      <w:r w:rsidRPr="00072E8E">
        <w:noBreakHyphen/>
        <w:t>романтиков в 1820–30</w:t>
      </w:r>
      <w:r w:rsidRPr="00072E8E">
        <w:t xml:space="preserve"> годах. Новизна и сила драматических произведений Гуцкова состояли в том, что в них ставились животрепещущие вопросы современности. Еще главный теоретик «Молодой Германии» Людольф Винбарг предъявил новой драме три требования: народность, актуальность и нац</w:t>
      </w:r>
      <w:r w:rsidRPr="00072E8E">
        <w:t>иональное содержание. Из этих трех требований Гуцков делал особое ударение на втором, то есть на современности тематики и ее трактовке.</w:t>
      </w:r>
    </w:p>
    <w:p w:rsidR="00000000" w:rsidRPr="00072E8E" w:rsidRDefault="00B45FFA">
      <w:r w:rsidRPr="00072E8E">
        <w:t>Так как нашей целью является характеристика основной и лучшей драмы Гуцкова «Уриель Акоста», то нам нет надобности в пер</w:t>
      </w:r>
      <w:r w:rsidRPr="00072E8E">
        <w:t>ечислении и анализе всех предшествующих пьес автора: мы остановимся вкратце лишь на двух важнейших из них – на так называемых «литературных драмах», предшественницах «Уриель Акоста». Мы имеем в виду «Ричард Сэвэдж» и «Прообраз Тартюфа». В обеих этих драмах</w:t>
      </w:r>
      <w:r w:rsidRPr="00072E8E">
        <w:t xml:space="preserve"> Гуцков, как и в «Уриель Акоста» изображает трагедию передовой для своего времени личности, вступившей в борьбу с предрассудками и реакционными воззрениями (литературными, политическими и философскими). Во всех трех драмах автор пытается использовать сцену</w:t>
      </w:r>
      <w:r w:rsidRPr="00072E8E">
        <w:t xml:space="preserve"> как место пропаганды младогерманских либерально</w:t>
      </w:r>
      <w:r w:rsidRPr="00072E8E">
        <w:noBreakHyphen/>
        <w:t>буржуазных идей, превращая их носителей (писателей Сэвэджа и Мольера и мыслителя Акоста) в какие</w:t>
      </w:r>
      <w:r w:rsidRPr="00072E8E">
        <w:noBreakHyphen/>
        <w:t>то надвременные, вечные образы благородных протестантов.</w:t>
      </w:r>
    </w:p>
    <w:p w:rsidR="00000000" w:rsidRPr="00072E8E" w:rsidRDefault="00B45FFA">
      <w:r w:rsidRPr="00072E8E">
        <w:t xml:space="preserve">Первая из этих драм «Ричард Сэвэдж» (1839) посвящена </w:t>
      </w:r>
      <w:r w:rsidRPr="00072E8E">
        <w:t xml:space="preserve">английскому поэту начала XVIII века, автору известных в свое время стихотворений и пьес. Ричард Сэвэдж – незаконнорожденный сын не признающей его аристократки. Вся жизнь поэта – борьба за признание его матерью, борьба против общественных предрассудков, но </w:t>
      </w:r>
      <w:r w:rsidRPr="00072E8E">
        <w:t>борьба эта безуспешна. Он попадает в тюрьму, где и умирает.</w:t>
      </w:r>
    </w:p>
    <w:p w:rsidR="00000000" w:rsidRPr="00072E8E" w:rsidRDefault="00B45FFA">
      <w:r w:rsidRPr="00072E8E">
        <w:t xml:space="preserve">Во внешнем построении драмы Гуцков следовал биографии Ричарда Сэвэджа, данной в известной книге Самуэля Джонсона, посвященной этому поэту; но исторические данные служили Гуцкову только канвой: на </w:t>
      </w:r>
      <w:r w:rsidRPr="00072E8E">
        <w:t>основе ее он подверг личность поэта значительным и принципиальным изменениям – как это, впрочем, имеет место во всех историко</w:t>
      </w:r>
      <w:r w:rsidRPr="00072E8E">
        <w:noBreakHyphen/>
        <w:t>литературных и исторических драмах Гудкова. Ричард превращен в проповедника младогерманских либеральных идей, он чувствителен, исп</w:t>
      </w:r>
      <w:r w:rsidRPr="00072E8E">
        <w:t>олнен мировой скорби и мало активен. Лишь местами он возвышается до резких осуждений общественной лжи буржуазно</w:t>
      </w:r>
      <w:r w:rsidRPr="00072E8E">
        <w:noBreakHyphen/>
        <w:t>аристократической Англии, например, в четвертой сцене четвертого действия, когда он говорит: «должен наступить день, когда люди будут видеть дру</w:t>
      </w:r>
      <w:r w:rsidRPr="00072E8E">
        <w:t>г друга насквозь, как будто бы тела их из хрусталя, и всякая хитрость, всякая ложь, всякое насилие, как на словом, так и в помыслах, рассыпается, как пена».</w:t>
      </w:r>
    </w:p>
    <w:p w:rsidR="00000000" w:rsidRPr="00072E8E" w:rsidRDefault="00B45FFA">
      <w:r w:rsidRPr="00072E8E">
        <w:t xml:space="preserve">Очень много для понимания того, как Гудков определяет роль литературы и искусства в обществе, дает </w:t>
      </w:r>
      <w:r w:rsidRPr="00072E8E">
        <w:t>другой герой пьесы, английский писатель того же времени, Ричард Стиль. Уже Сэвэдж изображен бунтарем против «неестественности» придворных классицистов, показан как сторонник шекспировской правдивости и естественности. Ричард Стиль же, пользующийся особенны</w:t>
      </w:r>
      <w:r w:rsidRPr="00072E8E">
        <w:t>м сочувствием автора, выступает в качестве поборника буржуазно</w:t>
      </w:r>
      <w:r w:rsidRPr="00072E8E">
        <w:noBreakHyphen/>
        <w:t>либеральных свобод; причем не случайно Гуцков выбирает глашатаем своих воззрений именно компромиссного Ситля с его вечным расшаркиванием в сторону «золотой середины». Младогерманский либерал ст</w:t>
      </w:r>
      <w:r w:rsidRPr="00072E8E">
        <w:t>арался найти себе предшественников в истории. Это не значит, что в драме совершенно нет критики; борясь против испорченности дворянства, Стиль в то же время прекрасно понимает, что и новый буржуазный мир не правдив и он с горечью в сердце убеждается в нево</w:t>
      </w:r>
      <w:r w:rsidRPr="00072E8E">
        <w:t xml:space="preserve">зможности чистой истины. Когда ему приходится выступать против матери Сэвэджа, он видит, «что в этом мире немыслима правда, за которой не скрывалась бы, пусть минимальная, эгоистическая заинтересованность». В тех случаях, где характеризуется </w:t>
      </w:r>
      <w:r w:rsidRPr="00072E8E">
        <w:lastRenderedPageBreak/>
        <w:t xml:space="preserve">испорченность </w:t>
      </w:r>
      <w:r w:rsidRPr="00072E8E">
        <w:t>дворянского общества (родственники матери Сэвэджа и т. д.), автор дает иногда резкую критику его, противопоставляя естественность и правдивость неестественности и предрассудкам. Гуцков видел – хотя бы на примере «Чаттертона» Альфреда де Виньи, или на траги</w:t>
      </w:r>
      <w:r w:rsidRPr="00072E8E">
        <w:t>ческой судьбе Шелли, Бюхнера и Граббе – какова участь поэта в буржуазно</w:t>
      </w:r>
      <w:r w:rsidRPr="00072E8E">
        <w:noBreakHyphen/>
        <w:t xml:space="preserve">дворянском обществе. Но беда его в том, что он у этих поэтов, затравленных реакционным обществом, видит лишь </w:t>
      </w:r>
      <w:r w:rsidRPr="00072E8E">
        <w:rPr>
          <w:i/>
          <w:iCs/>
        </w:rPr>
        <w:t>моральную</w:t>
      </w:r>
      <w:r w:rsidRPr="00072E8E">
        <w:t xml:space="preserve">  борьбу «природы» против лжи. В конце драмы Стиль обращается к пу</w:t>
      </w:r>
      <w:r w:rsidRPr="00072E8E">
        <w:t>блике со словами: «Времена и нравы, взгляните на ваши жертвы! Да разорвутся оковы всякого предрассудка, пусть полнее вздохнет грудь и бодрее забьются сердца, пусть суета мира с его холодной просвещенностью и рабскими законами не заглушает голоса природы, м</w:t>
      </w:r>
      <w:r w:rsidRPr="00072E8E">
        <w:t>огущей дать ответ грозным предчувствиям».</w:t>
      </w:r>
    </w:p>
    <w:p w:rsidR="00000000" w:rsidRPr="00072E8E" w:rsidRDefault="00B45FFA">
      <w:r w:rsidRPr="00072E8E">
        <w:t>В начале 1840 годов Гуцков написал несколько драм и комедий, не имевших, однако, успеха («Вернер», «Графиня Эстер», «Паткуль», «Пугачев», «Школа богачей» и другие). Неудача этих пьес совпадает с кризисом творческог</w:t>
      </w:r>
      <w:r w:rsidRPr="00072E8E">
        <w:t>о пути их автора. В 1843 году он выпустил историческую комедию «Косица и меч». Центр тяжести здесь перенесен на искусственную интригу и завязку, как у французского драматурга Скриба. Но эта попытка также не удалась, и в следующем году Гуцков возвращается в</w:t>
      </w:r>
      <w:r w:rsidRPr="00072E8E">
        <w:t>новь к «литературным драмам» и опубликовывает крупную историческую пьесу «Прообраз Тартюфа» (1844), в которой показана борьба Мольера вокруг постановки его известной комедии. В этой пьесе значительно больше конкретного захватывающего материала, чем в «Рича</w:t>
      </w:r>
      <w:r w:rsidRPr="00072E8E">
        <w:t>рде Сэвэдже». Столкновения драматурга XVII века с поповщиной, цензурой, абсолютизмом и т. д. не утратили актуальности и в эпоху «Молодой Германии». Пьеса изобилует намеками на современную Гуцкову жизнь (романтическая реакция Фридриха Вильгельма IV, усилени</w:t>
      </w:r>
      <w:r w:rsidRPr="00072E8E">
        <w:t>е цензуры, запрещение оппозиционной литературы и т. п.). Гуцков правильно трактует образ Тартюфа, давая его не только в семейном, но и гораздо шире – в государственно</w:t>
      </w:r>
      <w:r w:rsidRPr="00072E8E">
        <w:noBreakHyphen/>
        <w:t>политическом плане. Борьба Мольера за постановку комедии завершается его победой. И тем н</w:t>
      </w:r>
      <w:r w:rsidRPr="00072E8E">
        <w:t>е менее Гуцков заканчивает свою пьесу пессимистически: Тартюф превращен в образ, который вечно будет существовать на земле.</w:t>
      </w:r>
    </w:p>
    <w:p w:rsidR="00000000" w:rsidRPr="00072E8E" w:rsidRDefault="00B45FFA">
      <w:r w:rsidRPr="00072E8E">
        <w:t>Мы остановились на «Ричарде Сэвэдже» и «Прообразе Тартюфа» потому, что они по своей идейной направленности и по форме своего построе</w:t>
      </w:r>
      <w:r w:rsidRPr="00072E8E">
        <w:t>ния являются непосредственными предшественниками трагедии «Уриель Акоста», написанной в 1846 и изданной в 1847 годах. Она представляет собою драматическую переработку новеллы Гуцкова под заглавием «Амстердамский саддукей».</w:t>
      </w:r>
    </w:p>
    <w:p w:rsidR="00000000" w:rsidRPr="00072E8E" w:rsidRDefault="00B45FFA">
      <w:r w:rsidRPr="00072E8E">
        <w:t>Главным героем трагедии является,</w:t>
      </w:r>
      <w:r w:rsidRPr="00072E8E">
        <w:t xml:space="preserve"> как и в названных пьесах, историческая личность – именно мыслитель XVII века Уриель Акоста (правильнее Дакоста)</w:t>
      </w:r>
      <w:r w:rsidRPr="00072E8E">
        <w:rPr>
          <w:position w:val="6"/>
        </w:rPr>
        <w:footnoteReference w:id="4"/>
      </w:r>
      <w:r w:rsidRPr="00072E8E">
        <w:t>. Он родился в 1580–85 годах в Португалии</w:t>
      </w:r>
      <w:r w:rsidRPr="00072E8E">
        <w:t xml:space="preserve"> и умер в 1640 году в Амстердаме. Отец его, Бента Дакоста принадлежал к зажиточному еврейскому роду, получившему дворянство и перешедшему в католичество. Предки Уриэля Акосты в течение целого ряда столетий жили на Пиренейском полуострове. После вытеснения </w:t>
      </w:r>
      <w:r w:rsidRPr="00072E8E">
        <w:t>оттуда мавров начались сильные преследования евреев, а в 1492 году был издан эдикт о безусловном изгнании тех, кто не примет католичества.</w:t>
      </w:r>
    </w:p>
    <w:p w:rsidR="00000000" w:rsidRPr="00072E8E" w:rsidRDefault="00B45FFA">
      <w:r w:rsidRPr="00072E8E">
        <w:t>Началось массовое насильственное крещение евреев (получивших название «марранов»). Эти марраны и потомки их продолжал</w:t>
      </w:r>
      <w:r w:rsidRPr="00072E8E">
        <w:t>и находиться под наблюдением инквизиции, подозревавшей их в тайном сочувствии иудаизму. В связи с этими гонениями в XVI и XVII веках очень усилилась эмиграция марранов из Испании и Португалии, главным образом, в Нидерланды, где они, особенно после нидерлан</w:t>
      </w:r>
      <w:r w:rsidRPr="00072E8E">
        <w:t>дской революции, пользовались довольно широкой свободой. Сюда, в Нидерланды (Амстердам) в XVII веке эмигрировало и семейство Мигуэля Спинозы и Уриеля Акосты.</w:t>
      </w:r>
    </w:p>
    <w:p w:rsidR="00000000" w:rsidRPr="00072E8E" w:rsidRDefault="00B45FFA">
      <w:r w:rsidRPr="00072E8E">
        <w:t>В Амстердаме еврейская община пользовалась широким самоуправлением. Все вопросы религии решали рав</w:t>
      </w:r>
      <w:r w:rsidRPr="00072E8E">
        <w:t>вины, и их постановления были строго обязательны для всех членов общины. Но сама еврейская община Амстердама по своему культурному уровню и социальному составу была далеко не однородной. Выходцы из Испании и Португалии (марраны), которые теперь отбросили н</w:t>
      </w:r>
      <w:r w:rsidRPr="00072E8E">
        <w:t xml:space="preserve">авязанное им католичество и перешли в иудейство, обладали богатой культурой южноевропейского Ренессанса, знали романские (и часто </w:t>
      </w:r>
      <w:r w:rsidRPr="00072E8E">
        <w:lastRenderedPageBreak/>
        <w:t>латинский) языки и, наоборот, не знали еврейского языка и не соблюдали строгого ритуала восточных переселенцев (ашкенази). Быв</w:t>
      </w:r>
      <w:r w:rsidRPr="00072E8E">
        <w:t>шие марраны (которые теперь назывались сефарди) составляли преимущественно богатый патрициат, в то время как раввинат по преимуществу вербовался из ашкенази. В трагедии Гуцкова типичным представителем патриция – сефарди является отец Юдифи, Манассе, а фана</w:t>
      </w:r>
      <w:r w:rsidRPr="00072E8E">
        <w:t>тиками раввинами – Сантос и Бен</w:t>
      </w:r>
      <w:r w:rsidRPr="00072E8E">
        <w:noBreakHyphen/>
        <w:t>Акиба.</w:t>
      </w:r>
    </w:p>
    <w:p w:rsidR="00000000" w:rsidRPr="00072E8E" w:rsidRDefault="00B45FFA">
      <w:r w:rsidRPr="00072E8E">
        <w:t>Уриель Акоста до переселения с семьей в Амстердам учился в Коимбрском университете в Португалии; по окончании его в 1608 году у него усилились религиозные сомнения, и между 1612 и 1616 годами он тайно уехал с матерью,</w:t>
      </w:r>
      <w:r w:rsidRPr="00072E8E">
        <w:t xml:space="preserve"> четырьмя братьями и сестрой в Амстердам, где перешел в иудейство. Один из братьев его скоро сделался совладельцем банка в Гамбурге, куда Уриель Акоста временно переехал; здесь им был выпущен первый его памфлет против «преданий» в еврейской религии. Затем,</w:t>
      </w:r>
      <w:r w:rsidRPr="00072E8E">
        <w:t xml:space="preserve"> около 1623 года, он написал книгу против загробной жизни и бессмертия души. Так как эта книга являлась вызовом раввинам и всем верующим, то по поручению раввина против нее выступил Самуэль Дасильва (также изображенный в трагедии Гуцкова), и на основании э</w:t>
      </w:r>
      <w:r w:rsidRPr="00072E8E">
        <w:t>того ответа Акоста был подвергнут торжественному отлучению.</w:t>
      </w:r>
    </w:p>
    <w:p w:rsidR="00000000" w:rsidRPr="00072E8E" w:rsidRDefault="00B45FFA">
      <w:r w:rsidRPr="00072E8E">
        <w:t>Приблизительно через десять лет, в 1633 году, Акоста предпринял шаги к внешнему примирению с синагогой, хотя по своим убеждениям он оставался деистом и утверждал смертность души. Но необходимо име</w:t>
      </w:r>
      <w:r w:rsidRPr="00072E8E">
        <w:t xml:space="preserve">ть в виду, как тяжело было общественное положение отлученного: его родные братья присвоили себе его средства, расстроили предполагавшийся его второй брак и т. д. Уриелю Акосте было поставлено раввинами условие: отречься от всего написанного, подвергнуться </w:t>
      </w:r>
      <w:r w:rsidRPr="00072E8E">
        <w:t>бичеванию, лечь на пороге синагоги, чтобы все переступали через его тело, а если он на все это не согласен, то ему предстоит подвергнуться так называемому великому отлучению: Акоста все же не пошел на эти унижения. Тогда началась отвратительная травля Акос</w:t>
      </w:r>
      <w:r w:rsidRPr="00072E8E">
        <w:t>ты: от него с ужасом отвернулись все родные, его оплевывали на улице, против него было написано множество памфлетов и т. д. Не выдержав общественного бойкота и совершенного одиночества, он, в конце концов, вынужден был согласиться на унизительные условия о</w:t>
      </w:r>
      <w:r w:rsidRPr="00072E8E">
        <w:t>тречения: его силы были уже надломлены и он вскоре после этого покончил с собой.</w:t>
      </w:r>
    </w:p>
    <w:p w:rsidR="00000000" w:rsidRPr="00072E8E" w:rsidRDefault="00B45FFA">
      <w:r w:rsidRPr="00072E8E">
        <w:t>Уриэль Акоста описал свою судьбу в единственно дошедшей до нас книге – в автобиографии «Пример человеческой жизни»</w:t>
      </w:r>
      <w:r w:rsidRPr="00072E8E">
        <w:rPr>
          <w:position w:val="6"/>
        </w:rPr>
        <w:footnoteReference w:id="5"/>
      </w:r>
      <w:r w:rsidRPr="00072E8E">
        <w:t>. Из нее Гуцков, повидимому, и почерпнул сведения для своей трагедии (ряд фактов, установленных лишь позднее, Гуцков не мог еще знать). Как обычно, он сохраняет основную историческую и биографическую канву, но многое и изменяет, соз</w:t>
      </w:r>
      <w:r w:rsidRPr="00072E8E">
        <w:t>дает вымышленные образы и, как обычно, превращает своего главного героя в вечный образ протестанта, ставя его как бы над временем и пространством. Кроме того (и это относится в равной степени и к «Ричарду Сэвэджу» и «Прообразу Тартюфа») в целях концентраци</w:t>
      </w:r>
      <w:r w:rsidRPr="00072E8E">
        <w:t>и драматического действия автор объединяет события и биографические факты, разделенные иногда десятилетиями друг от друга. В данной трагедии он изображает как одновременное: отлучение Акосты от синагоги, намерение его вступить в брак, попытки отречения и с</w:t>
      </w:r>
      <w:r w:rsidRPr="00072E8E">
        <w:t>амоубийство и относит все эти события к гораздо более раннему возрасту своего героя.</w:t>
      </w:r>
    </w:p>
    <w:p w:rsidR="00000000" w:rsidRPr="00072E8E" w:rsidRDefault="00B45FFA">
      <w:r w:rsidRPr="00072E8E">
        <w:t>Мы начали свое послесловие с того, что назвали «Уриель Акоста» вершиной драматургического творчества Гуцкова и «Молодой Германии». И действительно, протест против поповщин</w:t>
      </w:r>
      <w:r w:rsidRPr="00072E8E">
        <w:t>ы, против удушения всякой свободной мысли, всякого движения вперед, против церковно</w:t>
      </w:r>
      <w:r w:rsidRPr="00072E8E">
        <w:noBreakHyphen/>
        <w:t>религиозных преград, против мракобесия и ханжества – достигает здесь местами подлинного пафоса. Сцены унизительной процедуры отречения, отвратительные торгашеские махинации</w:t>
      </w:r>
      <w:r w:rsidRPr="00072E8E">
        <w:t>, прикрывающиеся под маской ортодоксии, пламенный взрыв негодования у бунтаря Акоста – свидетельствуют о значительном драматическом таланте автора. Причем Гуцков здесь в значительной степени использовал классическую немецкую драму, в частности Шиллера: «Ур</w:t>
      </w:r>
      <w:r w:rsidRPr="00072E8E">
        <w:t>иель Акоста» напоминает «Дон</w:t>
      </w:r>
      <w:r w:rsidRPr="00072E8E">
        <w:noBreakHyphen/>
        <w:t xml:space="preserve">Карлоса» не только своими ямбами, но и своим пафосом, отличающимся положительными и отрицательными чертами пафоса маркиза Позы. Гуцков в этой трагедии сумел отделаться от искусственных ситуаций Скриба, который оказывал влияние </w:t>
      </w:r>
      <w:r w:rsidRPr="00072E8E">
        <w:t xml:space="preserve">на некоторые его пьесы, и обратился к классическим </w:t>
      </w:r>
      <w:r w:rsidRPr="00072E8E">
        <w:lastRenderedPageBreak/>
        <w:t>образцам: это поднимает «Уриэля Акоста», несмотря на все недостатки этой вещи, высоко над мещанской посредственностью, заполнившей – если не считать Бюхнера, Граббе и Геббеля, произведения которых почти чт</w:t>
      </w:r>
      <w:r w:rsidRPr="00072E8E">
        <w:t>о не ставились – немецкую сцену.</w:t>
      </w:r>
    </w:p>
    <w:p w:rsidR="00000000" w:rsidRPr="00072E8E" w:rsidRDefault="00B45FFA">
      <w:r w:rsidRPr="00072E8E">
        <w:t>В «Прообразе Тартюфа» Гуцков изобразил героя мольеровской комедии как вечного носителя лжи, интриги и обмана. Уриэль Акоста также превращен, с одной стороны, как мы уже говорили, в вечного надисторического протестанта, с др</w:t>
      </w:r>
      <w:r w:rsidRPr="00072E8E">
        <w:t>угой же стороны, в рупор идей младогерманцев с их требованиями свободы совести. Столкновение Уриеля Акосты, олицетворения этой свободы совести, с Бен</w:t>
      </w:r>
      <w:r w:rsidRPr="00072E8E">
        <w:noBreakHyphen/>
        <w:t>Акиба, олицетворением вековых традиций («все уже бывало»), мыслится Гуцковым как неизбежное для всех време</w:t>
      </w:r>
      <w:r w:rsidRPr="00072E8E">
        <w:t>н противоречие. Акоста выбывает из строя, он не выдержал гнета преданий и предрассудков, но он подготовил себе смену в лице Спинозы, который появляется в конце трагедии в качестве его ученика. В ранней новелле об Уриеле Акосте в «Амстердамском саддукее» Сп</w:t>
      </w:r>
      <w:r w:rsidRPr="00072E8E">
        <w:t>иноза изображен как будущий мститель за своего учителя. «Невинный мальчик, – говорит здесь Акоста, – ты не знаешь еще ничего об ужасах этого мира, и раздавленный, доведенный преследованиями до безумия человек носит тебя на руках!.. Пообещай отомстить за ме</w:t>
      </w:r>
      <w:r w:rsidRPr="00072E8E">
        <w:t>ня, когда дух твой возвысится, постучись в жилище бога и допытайся, почему он наказывает тех, кто любит его тайну». Впоследствии, в трагедии, Гуцков изменил эту трактовку образа Спинозы в соответствии с общей его концепцией о своеобразном вечном круговорот</w:t>
      </w:r>
      <w:r w:rsidRPr="00072E8E">
        <w:t>е борьбы новых идей с преданиями и предрассудками.</w:t>
      </w:r>
    </w:p>
    <w:p w:rsidR="00000000" w:rsidRPr="00072E8E" w:rsidRDefault="00B45FFA">
      <w:r w:rsidRPr="00072E8E">
        <w:t>В обобщающей критической статье о «Молодой Германии» в 1842 году молодой Энгельс писал о Гуцкове: «Гуцков – самый ясный, самый вразумительный; он написал больше всех и, наряду с Винбаргом, дал самые опреде</w:t>
      </w:r>
      <w:r w:rsidRPr="00072E8E">
        <w:t>ленные образы своего мировоззрения. Однако, если он хочет остаться на поприще драматургии, ему следует позаботиться о выборе лучшего и более идейного материала, чем до сих пор, и исходить не из модернизованного, а из истинного духа современности. Мы требуе</w:t>
      </w:r>
      <w:r w:rsidRPr="00072E8E">
        <w:t>м большего идейного содержания, чем в либеральных фразах Паткуля или в мягкой чувствительности Вернера»</w:t>
      </w:r>
      <w:r w:rsidRPr="00072E8E">
        <w:rPr>
          <w:position w:val="6"/>
        </w:rPr>
        <w:footnoteReference w:id="6"/>
      </w:r>
      <w:r w:rsidRPr="00072E8E">
        <w:t>. Дальнейшая эволюция Гуцкова, особенно после «Уриель Акоста», показывает, что он не только не сумел пер</w:t>
      </w:r>
      <w:r w:rsidRPr="00072E8E">
        <w:t>ешагнуть через «либеральные фазы», которые так обильно расточают его герои, но даже до наступления революции 1848 года успел примириться с существующим обществом: в 1848 году он назначается драматургом дрезденского придворного театра с обязательством писат</w:t>
      </w:r>
      <w:r w:rsidRPr="00072E8E">
        <w:t xml:space="preserve">ь ежегодно по две пьесы; здесь он работал до 1849 года. Но все пьесы, написанные «придворным драматургом» Гуцковым, стоят на чрезвычайно низком идейном и художественном уровне. В 1850 годах он выпустил еще несколько романов, где проявляет себя противником </w:t>
      </w:r>
      <w:r w:rsidRPr="00072E8E">
        <w:t>рабочего движения, социализма и коммунизма. И бывший создатель образа великого бунтаря Уриеля Акосты теперь примиряется с церковной ортодоксией.</w:t>
      </w:r>
    </w:p>
    <w:p w:rsidR="00B45FFA" w:rsidRPr="00072E8E" w:rsidRDefault="00B45FFA" w:rsidP="00072E8E">
      <w:pPr>
        <w:jc w:val="right"/>
      </w:pPr>
      <w:r w:rsidRPr="00072E8E">
        <w:rPr>
          <w:bCs/>
          <w:i/>
          <w:iCs/>
        </w:rPr>
        <w:t>Ф.</w:t>
      </w:r>
      <w:r w:rsidRPr="00072E8E">
        <w:rPr>
          <w:bCs/>
        </w:rPr>
        <w:t xml:space="preserve"> </w:t>
      </w:r>
      <w:r w:rsidRPr="00072E8E">
        <w:rPr>
          <w:i/>
          <w:iCs/>
        </w:rPr>
        <w:t>Шиллер</w:t>
      </w:r>
      <w:r w:rsidRPr="00072E8E">
        <w:t xml:space="preserve"> </w:t>
      </w:r>
    </w:p>
    <w:sectPr w:rsidR="00B45FFA" w:rsidRPr="00072E8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FA" w:rsidRDefault="00B45FFA">
      <w:r>
        <w:separator/>
      </w:r>
    </w:p>
  </w:endnote>
  <w:endnote w:type="continuationSeparator" w:id="1">
    <w:p w:rsidR="00B45FFA" w:rsidRDefault="00B4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FA" w:rsidRDefault="00B45FFA">
      <w:r>
        <w:separator/>
      </w:r>
    </w:p>
  </w:footnote>
  <w:footnote w:type="continuationSeparator" w:id="1">
    <w:p w:rsidR="00B45FFA" w:rsidRDefault="00B45FFA">
      <w:r>
        <w:continuationSeparator/>
      </w:r>
    </w:p>
  </w:footnote>
  <w:footnote w:id="2">
    <w:p w:rsidR="00000000" w:rsidRDefault="00B45FFA">
      <w:pPr>
        <w:pStyle w:val="FootNote"/>
      </w:pPr>
      <w:r>
        <w:rPr>
          <w:position w:val="6"/>
        </w:rPr>
        <w:footnoteRef/>
      </w:r>
      <w:r>
        <w:t xml:space="preserve"> Очевидно имеется в виду, что</w:t>
      </w:r>
      <w:r>
        <w:t xml:space="preserve"> эта открытая, якобы «новая» мысль уже находилась в «откровении».</w:t>
      </w:r>
    </w:p>
    <w:p w:rsidR="00000000" w:rsidRDefault="00B45FFA">
      <w:pPr>
        <w:pStyle w:val="FootNote"/>
      </w:pPr>
    </w:p>
  </w:footnote>
  <w:footnote w:id="3">
    <w:p w:rsidR="00000000" w:rsidRDefault="00B45FFA">
      <w:pPr>
        <w:pStyle w:val="FootNote"/>
      </w:pPr>
      <w:r>
        <w:rPr>
          <w:position w:val="6"/>
        </w:rPr>
        <w:footnoteRef/>
      </w:r>
      <w:r>
        <w:t xml:space="preserve"> Маркс и Энгельс. Сочинения, том II, стр. 252–253.</w:t>
      </w:r>
    </w:p>
    <w:p w:rsidR="00000000" w:rsidRDefault="00B45FFA">
      <w:pPr>
        <w:pStyle w:val="FootNote"/>
      </w:pPr>
    </w:p>
  </w:footnote>
  <w:footnote w:id="4">
    <w:p w:rsidR="00000000" w:rsidRDefault="00B45FFA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b/>
          <w:bCs/>
        </w:rPr>
        <w:t>См.</w:t>
      </w:r>
      <w:r>
        <w:t xml:space="preserve">  о нем очерк И. К. Луполла в его книге: «Историко</w:t>
      </w:r>
      <w:r>
        <w:noBreakHyphen/>
        <w:t>философские этюды». Москва, 1935, стр. 7–57.</w:t>
      </w:r>
    </w:p>
    <w:p w:rsidR="00000000" w:rsidRDefault="00B45FFA">
      <w:pPr>
        <w:pStyle w:val="FootNote"/>
      </w:pPr>
    </w:p>
  </w:footnote>
  <w:footnote w:id="5">
    <w:p w:rsidR="00000000" w:rsidRDefault="00B45FFA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b/>
          <w:bCs/>
        </w:rPr>
        <w:t>У.</w:t>
      </w:r>
      <w:r>
        <w:t xml:space="preserve">  Акоста. «Пример человеческой жизни», под редакцией И. </w:t>
      </w:r>
      <w:r>
        <w:t>Луппола. Москва. 1934.</w:t>
      </w:r>
    </w:p>
    <w:p w:rsidR="00000000" w:rsidRDefault="00B45FFA">
      <w:pPr>
        <w:pStyle w:val="FootNote"/>
      </w:pPr>
    </w:p>
  </w:footnote>
  <w:footnote w:id="6">
    <w:p w:rsidR="00000000" w:rsidRDefault="00B45FFA">
      <w:pPr>
        <w:pStyle w:val="FootNote"/>
      </w:pPr>
      <w:r>
        <w:rPr>
          <w:position w:val="6"/>
        </w:rPr>
        <w:footnoteRef/>
      </w:r>
      <w:r>
        <w:t xml:space="preserve"> Маркс и Энгельс. Сочинения, том II, стр. 253</w:t>
      </w:r>
    </w:p>
    <w:p w:rsidR="00000000" w:rsidRDefault="00B45FFA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5FF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72E8E">
      <w:rPr>
        <w:rFonts w:ascii="Arial" w:hAnsi="Arial" w:cs="Arial"/>
        <w:b/>
        <w:bCs/>
        <w:sz w:val="20"/>
        <w:szCs w:val="20"/>
      </w:rPr>
      <w:fldChar w:fldCharType="separate"/>
    </w:r>
    <w:r w:rsidR="00072E8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B45FFA">
    <w:pPr>
      <w:pStyle w:val="Colon"/>
    </w:pPr>
    <w:r>
      <w:t>Карл Гуцков: «Уриель Акоста»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1AB"/>
    <w:rsid w:val="00072E8E"/>
    <w:rsid w:val="003541AB"/>
    <w:rsid w:val="00B4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81</Pages>
  <Words>15796</Words>
  <Characters>90042</Characters>
  <Application>Microsoft Office Word</Application>
  <DocSecurity>0</DocSecurity>
  <Lines>750</Lines>
  <Paragraphs>211</Paragraphs>
  <ScaleCrop>false</ScaleCrop>
  <Company/>
  <LinksUpToDate>false</LinksUpToDate>
  <CharactersWithSpaces>105627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Гуцков К.Ф. Уриель Акоста (Пер. Пиралова Г.)</dc:title>
  <dc:creator>Гуцков К.Ф. Уриель Акоста (Пер. Пиралова Г.)</dc:creator>
  <cp:keywords>Гуцков К.Ф. Уриель Акоста (Пер. Пиралова Г.)</cp:keywords>
  <cp:lastModifiedBy>Пользователь</cp:lastModifiedBy>
  <cp:revision>2</cp:revision>
  <dcterms:created xsi:type="dcterms:W3CDTF">2023-04-04T03:40:00Z</dcterms:created>
  <dcterms:modified xsi:type="dcterms:W3CDTF">2023-04-04T03:40:00Z</dcterms:modified>
</cp:coreProperties>
</file>