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0" w:rsidRPr="000F5D40" w:rsidRDefault="000F5D40" w:rsidP="000F5D40">
      <w:pPr>
        <w:pStyle w:val="a3"/>
        <w:spacing w:before="0" w:beforeAutospacing="0" w:after="225" w:afterAutospacing="0"/>
        <w:jc w:val="right"/>
        <w:rPr>
          <w:bCs/>
          <w:caps/>
        </w:rPr>
      </w:pPr>
      <w:r w:rsidRPr="000F5D40">
        <w:rPr>
          <w:bCs/>
          <w:caps/>
        </w:rPr>
        <w:t>Владимир Гуркин</w:t>
      </w:r>
    </w:p>
    <w:p w:rsidR="000F5D40" w:rsidRPr="000F5D40" w:rsidRDefault="000F5D40" w:rsidP="000F5D40">
      <w:pPr>
        <w:pStyle w:val="a3"/>
        <w:spacing w:before="0" w:beforeAutospacing="0" w:after="225" w:afterAutospacing="0"/>
        <w:jc w:val="center"/>
        <w:rPr>
          <w:b/>
          <w:bCs/>
          <w:caps/>
        </w:rPr>
      </w:pPr>
      <w:r w:rsidRPr="000F5D40">
        <w:rPr>
          <w:b/>
          <w:bCs/>
          <w:caps/>
        </w:rPr>
        <w:t>ЗОЛОТОЙ ЧЕЛОВЕК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center"/>
        <w:rPr>
          <w:bCs/>
          <w:caps/>
        </w:rPr>
      </w:pPr>
      <w:r w:rsidRPr="000F5D40">
        <w:rPr>
          <w:rStyle w:val="a4"/>
          <w:bCs/>
          <w:caps/>
          <w:bdr w:val="none" w:sz="0" w:space="0" w:color="auto" w:frame="1"/>
        </w:rPr>
        <w:t>СКАЗКА В ДВУХ ДЕЙСТВИЯХ</w:t>
      </w:r>
    </w:p>
    <w:p w:rsidR="000F5D40" w:rsidRDefault="000F5D40" w:rsidP="000F5D40">
      <w:pPr>
        <w:pStyle w:val="a3"/>
        <w:spacing w:before="0" w:beforeAutospacing="0" w:after="0" w:afterAutospacing="0"/>
        <w:jc w:val="both"/>
        <w:rPr>
          <w:bCs/>
          <w:caps/>
          <w:u w:val="single"/>
        </w:rPr>
      </w:pP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Cs/>
          <w:caps/>
          <w:u w:val="single"/>
        </w:rPr>
      </w:pPr>
      <w:r w:rsidRPr="000F5D40">
        <w:rPr>
          <w:bCs/>
          <w:caps/>
          <w:u w:val="single"/>
        </w:rPr>
        <w:t>ДЕЙСТВУЮЩИЕ ЛИЦА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Стражники: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Катерина-царевна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 – </w:t>
      </w:r>
      <w:r w:rsidRPr="000F5D40">
        <w:rPr>
          <w:rStyle w:val="a4"/>
          <w:bdr w:val="none" w:sz="0" w:space="0" w:color="auto" w:frame="1"/>
        </w:rPr>
        <w:t>крестная царевны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F5D40">
        <w:t>Зверь-страшилище</w:t>
      </w:r>
      <w:proofErr w:type="gramEnd"/>
    </w:p>
    <w:p w:rsid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ДЕЙСТВИЕ ПЕРВОЕ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ПЕРВАЯ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В самой середке царского сада растет яблоня с золотыми яблоками. Под яблоней сидят два стражника:</w:t>
      </w:r>
      <w:r w:rsidRPr="000F5D40">
        <w:t> Василий </w:t>
      </w:r>
      <w:r w:rsidRPr="000F5D40">
        <w:rPr>
          <w:rStyle w:val="a4"/>
          <w:bdr w:val="none" w:sz="0" w:space="0" w:color="auto" w:frame="1"/>
        </w:rPr>
        <w:t>да</w:t>
      </w:r>
      <w:r w:rsidRPr="000F5D40">
        <w:t> Егор</w:t>
      </w:r>
      <w:r w:rsidRPr="000F5D40">
        <w:rPr>
          <w:rStyle w:val="a4"/>
          <w:bdr w:val="none" w:sz="0" w:space="0" w:color="auto" w:frame="1"/>
        </w:rPr>
        <w:t xml:space="preserve">. Посидят немножко, встанут, обойдут дозором, опять сядут, опять про </w:t>
      </w:r>
      <w:proofErr w:type="gramStart"/>
      <w:r w:rsidRPr="000F5D40">
        <w:rPr>
          <w:rStyle w:val="a4"/>
          <w:bdr w:val="none" w:sz="0" w:space="0" w:color="auto" w:frame="1"/>
        </w:rPr>
        <w:t>разное</w:t>
      </w:r>
      <w:proofErr w:type="gramEnd"/>
      <w:r w:rsidRPr="000F5D40">
        <w:rPr>
          <w:rStyle w:val="a4"/>
          <w:bdr w:val="none" w:sz="0" w:space="0" w:color="auto" w:frame="1"/>
        </w:rPr>
        <w:t xml:space="preserve"> поговорят.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Мы когда вора поймаем, забивать его не будем.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Егор. Не </w:t>
      </w:r>
      <w:proofErr w:type="spellStart"/>
      <w:r w:rsidRPr="000F5D40">
        <w:t>бу-удем</w:t>
      </w:r>
      <w:proofErr w:type="spellEnd"/>
      <w:r w:rsidRPr="000F5D40">
        <w:t xml:space="preserve">. Так, </w:t>
      </w:r>
      <w:proofErr w:type="gramStart"/>
      <w:r w:rsidRPr="000F5D40">
        <w:t>маленько</w:t>
      </w:r>
      <w:proofErr w:type="gramEnd"/>
      <w:r w:rsidRPr="000F5D40">
        <w:t xml:space="preserve"> попинаем.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За то, что спать не давал.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Конечно. Царь гневается, а нам печаль.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Мало печаль – горе! Скрадут опять яблоко, и голов нам не видать.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Как своих ушей.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(подумав)</w:t>
      </w:r>
      <w:r w:rsidRPr="000F5D40">
        <w:t>. Не, уши будет видать.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А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Ну как… Голова ж с плеч долой. Так?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Так.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Василий. </w:t>
      </w:r>
      <w:proofErr w:type="spellStart"/>
      <w:r w:rsidRPr="000F5D40">
        <w:t>Во-от</w:t>
      </w:r>
      <w:proofErr w:type="spellEnd"/>
      <w:r w:rsidRPr="000F5D40">
        <w:t>. А куда она подевается?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Куда?.. Покатится куда-нибудь… по дорожке.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Правильно. Она покатится, а я подбегу да на уши и погляжу!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Тьфу ты! Точно! Она же вон </w:t>
      </w:r>
      <w:r w:rsidRPr="000F5D40">
        <w:rPr>
          <w:rStyle w:val="a4"/>
          <w:bdr w:val="none" w:sz="0" w:space="0" w:color="auto" w:frame="1"/>
        </w:rPr>
        <w:t>(показал, словно перед ним катится голова)</w:t>
      </w:r>
      <w:r w:rsidRPr="000F5D40">
        <w:t>, а я – вот. Умный ты, Васька.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(гордо)</w:t>
      </w:r>
      <w:r w:rsidRPr="000F5D40">
        <w:t>. Я и считать умею.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Егор. </w:t>
      </w:r>
      <w:proofErr w:type="spellStart"/>
      <w:r w:rsidRPr="000F5D40">
        <w:t>Ну-у</w:t>
      </w:r>
      <w:proofErr w:type="spellEnd"/>
      <w:r w:rsidRPr="000F5D40">
        <w:t>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Гляди. Сколько золотых яблок на яблоне было?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Три.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А ныне сколько?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Ныне два.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Почему, ответь на задумчивый вопрос?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Егор. Потому что вор убежал! </w:t>
      </w:r>
      <w:proofErr w:type="spellStart"/>
      <w:r w:rsidRPr="000F5D40">
        <w:t>Споймать-увидеть</w:t>
      </w:r>
      <w:proofErr w:type="spellEnd"/>
      <w:r w:rsidRPr="000F5D40">
        <w:t xml:space="preserve"> его не можем.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(смеется).</w:t>
      </w:r>
      <w:r w:rsidRPr="000F5D40">
        <w:t> Горе-Егоре. Вор убежал… Это само собой.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А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А так. Учись, пока живой да добрый. От цифири три оттянем цифирь раз…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 </w:t>
      </w:r>
      <w:r w:rsidRPr="000F5D40">
        <w:rPr>
          <w:rStyle w:val="a4"/>
          <w:bdr w:val="none" w:sz="0" w:space="0" w:color="auto" w:frame="1"/>
        </w:rPr>
        <w:t>(радостно).</w:t>
      </w:r>
      <w:r w:rsidRPr="000F5D40">
        <w:t> Прямо в глаз!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Василий </w:t>
      </w:r>
      <w:proofErr w:type="spellStart"/>
      <w:r w:rsidRPr="000F5D40">
        <w:rPr>
          <w:rStyle w:val="a4"/>
          <w:bdr w:val="none" w:sz="0" w:space="0" w:color="auto" w:frame="1"/>
        </w:rPr>
        <w:t>зыркнул</w:t>
      </w:r>
      <w:proofErr w:type="spellEnd"/>
      <w:r w:rsidRPr="000F5D40">
        <w:rPr>
          <w:rStyle w:val="a4"/>
          <w:bdr w:val="none" w:sz="0" w:space="0" w:color="auto" w:frame="1"/>
        </w:rPr>
        <w:t xml:space="preserve"> на Егора недовольный, тот смутился даже.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Василий. От цифири три оттянем цифирь раз…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Ну.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Что получим?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Ну.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Прямо в глаз. Тьфу, леший! Смутил мою ученость! Не буду я тебе считать.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Василий…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(обиженно).</w:t>
      </w:r>
      <w:r w:rsidRPr="000F5D40">
        <w:t> Ай!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Осерчал?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Ага. 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А чего?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(подумав)</w:t>
      </w:r>
      <w:r w:rsidRPr="000F5D40">
        <w:t>. А я уж и не помню. Айда дозором пройдем. Поглядим, не прячется где вор?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Поглядим.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Обошли они вокруг яблони.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Не видно?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Не видно.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Значит, не прячется.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(соглашаясь).</w:t>
      </w:r>
      <w:r w:rsidRPr="000F5D40">
        <w:t> Ну раз не видно… Садись. Какие мы, все ж таки, с тобой воины хорошие. Прямо исключительные.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Да?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А чего? Не спим. </w:t>
      </w:r>
      <w:r w:rsidRPr="000F5D40">
        <w:rPr>
          <w:rStyle w:val="a4"/>
          <w:bdr w:val="none" w:sz="0" w:space="0" w:color="auto" w:frame="1"/>
        </w:rPr>
        <w:t>(Оглянулся.)</w:t>
      </w:r>
      <w:r w:rsidRPr="000F5D40">
        <w:t> Не боимся.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А все на нас ругаются.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Да ну их.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Да ну.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Тут вдалеке свирель запела.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Василий. На </w:t>
      </w:r>
      <w:proofErr w:type="spellStart"/>
      <w:r w:rsidRPr="000F5D40">
        <w:t>свирельке</w:t>
      </w:r>
      <w:proofErr w:type="spellEnd"/>
      <w:r w:rsidRPr="000F5D40">
        <w:t xml:space="preserve"> кто-то играет…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 </w:t>
      </w:r>
      <w:r w:rsidRPr="000F5D40">
        <w:rPr>
          <w:rStyle w:val="a4"/>
          <w:bdr w:val="none" w:sz="0" w:space="0" w:color="auto" w:frame="1"/>
        </w:rPr>
        <w:t>(зевая).</w:t>
      </w:r>
      <w:r w:rsidRPr="000F5D40">
        <w:t> Проказничает…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 </w:t>
      </w:r>
      <w:r w:rsidRPr="000F5D40">
        <w:rPr>
          <w:rStyle w:val="a4"/>
          <w:bdr w:val="none" w:sz="0" w:space="0" w:color="auto" w:frame="1"/>
        </w:rPr>
        <w:t>(зевая).</w:t>
      </w:r>
      <w:r w:rsidRPr="000F5D40">
        <w:t> </w:t>
      </w:r>
      <w:proofErr w:type="spellStart"/>
      <w:r w:rsidRPr="000F5D40">
        <w:t>Скоморо-охи</w:t>
      </w:r>
      <w:proofErr w:type="spellEnd"/>
      <w:r w:rsidRPr="000F5D40">
        <w:t xml:space="preserve">… Никакого от них </w:t>
      </w:r>
      <w:proofErr w:type="spellStart"/>
      <w:r w:rsidRPr="000F5D40">
        <w:t>поко-оя</w:t>
      </w:r>
      <w:proofErr w:type="spellEnd"/>
      <w:r w:rsidRPr="000F5D40">
        <w:t>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 </w:t>
      </w:r>
      <w:r w:rsidRPr="000F5D40">
        <w:rPr>
          <w:rStyle w:val="a4"/>
          <w:bdr w:val="none" w:sz="0" w:space="0" w:color="auto" w:frame="1"/>
        </w:rPr>
        <w:t>(зевая)</w:t>
      </w:r>
      <w:r w:rsidRPr="000F5D40">
        <w:t>. На войну бы их всех…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Чтоб знали…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Стражники уснули, а </w:t>
      </w:r>
      <w:proofErr w:type="spellStart"/>
      <w:r w:rsidRPr="000F5D40">
        <w:rPr>
          <w:rStyle w:val="a4"/>
          <w:bdr w:val="none" w:sz="0" w:space="0" w:color="auto" w:frame="1"/>
        </w:rPr>
        <w:t>свирелька</w:t>
      </w:r>
      <w:proofErr w:type="spellEnd"/>
      <w:r w:rsidRPr="000F5D40">
        <w:rPr>
          <w:rStyle w:val="a4"/>
          <w:bdr w:val="none" w:sz="0" w:space="0" w:color="auto" w:frame="1"/>
        </w:rPr>
        <w:t xml:space="preserve"> все ближе и ближе поет. Звезды по </w:t>
      </w:r>
      <w:proofErr w:type="spellStart"/>
      <w:r w:rsidRPr="000F5D40">
        <w:rPr>
          <w:rStyle w:val="a4"/>
          <w:bdr w:val="none" w:sz="0" w:space="0" w:color="auto" w:frame="1"/>
        </w:rPr>
        <w:t>небушку</w:t>
      </w:r>
      <w:proofErr w:type="spellEnd"/>
      <w:r w:rsidRPr="000F5D40">
        <w:rPr>
          <w:rStyle w:val="a4"/>
          <w:bdr w:val="none" w:sz="0" w:space="0" w:color="auto" w:frame="1"/>
        </w:rPr>
        <w:t xml:space="preserve"> просыпались, а по саду – по деревьям, по траве – солнечные зайчики забегали. Только это были и не зайчики вовсе, а просто из глубинки садовой к яблоне с золотыми яблоками шел да играл на свирели</w:t>
      </w:r>
      <w:r w:rsidRPr="000F5D40">
        <w:t> Золотой человек! </w:t>
      </w:r>
      <w:r w:rsidRPr="000F5D40">
        <w:rPr>
          <w:rStyle w:val="a4"/>
          <w:bdr w:val="none" w:sz="0" w:space="0" w:color="auto" w:frame="1"/>
        </w:rPr>
        <w:t xml:space="preserve">Роста высокого, весь золотой: сапоги золотые, кафтан золотой, шапка золотая, и даже руки, лицо, борода, усы были золотыми. Подошел он к яблоне, сорвал золотое яблоко, спрятал его за кушак. Заворочались было стражники, опять заиграл на свирели Золотой человек, крепче прежнего уснула охрана. Пошел прочь Золотой человек. Тише и тише играет свирель, темнее и темнее становится в саду. Но вот закукарекали по царству-государству петухи, заголубело небо, засверкали под солнышком утрешним звезды-росинки, птицы запели. Особо сильно </w:t>
      </w:r>
      <w:proofErr w:type="spellStart"/>
      <w:r w:rsidRPr="000F5D40">
        <w:rPr>
          <w:rStyle w:val="a4"/>
          <w:bdr w:val="none" w:sz="0" w:space="0" w:color="auto" w:frame="1"/>
        </w:rPr>
        <w:t>сполошничали</w:t>
      </w:r>
      <w:proofErr w:type="spellEnd"/>
      <w:r w:rsidRPr="000F5D40">
        <w:rPr>
          <w:rStyle w:val="a4"/>
          <w:bdr w:val="none" w:sz="0" w:space="0" w:color="auto" w:frame="1"/>
        </w:rPr>
        <w:t xml:space="preserve"> воробьи. Они-то и разбудили уснувших воинов.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Эй! Эй, горе-Егоре! Никак уснули мы?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А? 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Никто не узрел нас, на посту задремавших?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Никого не видел.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Да ты ж спал!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А ты?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И 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И тоже никого не видел?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Тоже никого.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Егор. </w:t>
      </w:r>
      <w:proofErr w:type="spellStart"/>
      <w:r w:rsidRPr="000F5D40">
        <w:t>Ф-фу-у</w:t>
      </w:r>
      <w:proofErr w:type="spellEnd"/>
      <w:r w:rsidRPr="000F5D40">
        <w:t>. Слава богу…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Оба. Обошлось.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lastRenderedPageBreak/>
        <w:t>А по дорожке садовой спешили к яблоне</w:t>
      </w:r>
      <w:r w:rsidRPr="000F5D40">
        <w:t> Царь </w:t>
      </w:r>
      <w:r w:rsidRPr="000F5D40">
        <w:rPr>
          <w:rStyle w:val="a4"/>
          <w:bdr w:val="none" w:sz="0" w:space="0" w:color="auto" w:frame="1"/>
        </w:rPr>
        <w:t>с</w:t>
      </w:r>
      <w:r w:rsidRPr="000F5D40">
        <w:t> Царицей</w:t>
      </w:r>
      <w:r w:rsidRPr="000F5D40">
        <w:rPr>
          <w:rStyle w:val="a4"/>
          <w:bdr w:val="none" w:sz="0" w:space="0" w:color="auto" w:frame="1"/>
        </w:rPr>
        <w:t>. С Царем рядышком медальками брякает</w:t>
      </w:r>
      <w:r w:rsidRPr="000F5D40">
        <w:t> Министр </w:t>
      </w:r>
      <w:r w:rsidRPr="000F5D40">
        <w:rPr>
          <w:rStyle w:val="a4"/>
          <w:bdr w:val="none" w:sz="0" w:space="0" w:color="auto" w:frame="1"/>
        </w:rPr>
        <w:t>его военный.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 </w:t>
      </w:r>
      <w:r w:rsidRPr="000F5D40">
        <w:rPr>
          <w:rStyle w:val="a4"/>
          <w:bdr w:val="none" w:sz="0" w:space="0" w:color="auto" w:frame="1"/>
        </w:rPr>
        <w:t>(вместе).</w:t>
      </w:r>
      <w:r w:rsidRPr="000F5D40">
        <w:t> </w:t>
      </w:r>
      <w:proofErr w:type="spellStart"/>
      <w:r w:rsidRPr="000F5D40">
        <w:t>Здра</w:t>
      </w:r>
      <w:proofErr w:type="spellEnd"/>
      <w:r w:rsidRPr="000F5D40">
        <w:t xml:space="preserve">! </w:t>
      </w:r>
      <w:proofErr w:type="spellStart"/>
      <w:r w:rsidRPr="000F5D40">
        <w:t>Жла</w:t>
      </w:r>
      <w:proofErr w:type="spellEnd"/>
      <w:r w:rsidRPr="000F5D40">
        <w:t xml:space="preserve">! Ваше! </w:t>
      </w:r>
      <w:proofErr w:type="spellStart"/>
      <w:r w:rsidRPr="000F5D40">
        <w:t>Ство</w:t>
      </w:r>
      <w:proofErr w:type="spellEnd"/>
      <w:r w:rsidRPr="000F5D40">
        <w:t>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(Министру).</w:t>
      </w:r>
      <w:r w:rsidRPr="000F5D40">
        <w:t> Что ж так орать-то?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 </w:t>
      </w:r>
      <w:r w:rsidRPr="000F5D40">
        <w:rPr>
          <w:rStyle w:val="a4"/>
          <w:bdr w:val="none" w:sz="0" w:space="0" w:color="auto" w:frame="1"/>
        </w:rPr>
        <w:t>(стражникам).</w:t>
      </w:r>
      <w:r w:rsidRPr="000F5D40">
        <w:t> Не орать!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 </w:t>
      </w:r>
      <w:r w:rsidRPr="000F5D40">
        <w:rPr>
          <w:rStyle w:val="a4"/>
          <w:bdr w:val="none" w:sz="0" w:space="0" w:color="auto" w:frame="1"/>
        </w:rPr>
        <w:t>(шепотом).</w:t>
      </w:r>
      <w:r w:rsidRPr="000F5D40">
        <w:t> </w:t>
      </w:r>
      <w:proofErr w:type="spellStart"/>
      <w:r w:rsidRPr="000F5D40">
        <w:t>Здра</w:t>
      </w:r>
      <w:proofErr w:type="spellEnd"/>
      <w:r w:rsidRPr="000F5D40">
        <w:t xml:space="preserve">. </w:t>
      </w:r>
      <w:proofErr w:type="spellStart"/>
      <w:r w:rsidRPr="000F5D40">
        <w:t>Жла</w:t>
      </w:r>
      <w:proofErr w:type="spellEnd"/>
      <w:r w:rsidRPr="000F5D40">
        <w:t xml:space="preserve">. Ваше. </w:t>
      </w:r>
      <w:proofErr w:type="spellStart"/>
      <w:r w:rsidRPr="000F5D40">
        <w:t>Ство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(Министру).</w:t>
      </w:r>
      <w:r w:rsidRPr="000F5D40">
        <w:t> По-людски они могут доложить?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 </w:t>
      </w:r>
      <w:r w:rsidRPr="000F5D40">
        <w:rPr>
          <w:rStyle w:val="a4"/>
          <w:bdr w:val="none" w:sz="0" w:space="0" w:color="auto" w:frame="1"/>
        </w:rPr>
        <w:t>(шепотом).</w:t>
      </w:r>
      <w:r w:rsidRPr="000F5D40">
        <w:t> </w:t>
      </w:r>
      <w:proofErr w:type="spellStart"/>
      <w:r w:rsidRPr="000F5D40">
        <w:t>Здра</w:t>
      </w:r>
      <w:proofErr w:type="spellEnd"/>
      <w:r w:rsidRPr="000F5D40">
        <w:t xml:space="preserve">. </w:t>
      </w:r>
      <w:proofErr w:type="spellStart"/>
      <w:r w:rsidRPr="000F5D40">
        <w:t>Жла</w:t>
      </w:r>
      <w:proofErr w:type="spellEnd"/>
      <w:r w:rsidRPr="000F5D40">
        <w:t xml:space="preserve">. Ваше. </w:t>
      </w:r>
      <w:proofErr w:type="spellStart"/>
      <w:r w:rsidRPr="000F5D40">
        <w:t>Ство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(Министру).</w:t>
      </w:r>
      <w:r w:rsidRPr="000F5D40">
        <w:t> По-людски они могут доложить?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Докладывать, будто вы есть обыкновенные люди!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За время охраны означенного драгоценного дерева приключений и происшествий замечено не было.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(довольный).</w:t>
      </w:r>
      <w:r w:rsidRPr="000F5D40">
        <w:t> Кто таков?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 </w:t>
      </w:r>
      <w:r w:rsidRPr="000F5D40">
        <w:rPr>
          <w:rStyle w:val="a4"/>
          <w:bdr w:val="none" w:sz="0" w:space="0" w:color="auto" w:frame="1"/>
        </w:rPr>
        <w:t>(Василию).</w:t>
      </w:r>
      <w:r w:rsidRPr="000F5D40">
        <w:t> Кто таков?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Воин охранной стражи Василий, сын Васильев.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 </w:t>
      </w:r>
      <w:r w:rsidRPr="000F5D40">
        <w:rPr>
          <w:rStyle w:val="a4"/>
          <w:bdr w:val="none" w:sz="0" w:space="0" w:color="auto" w:frame="1"/>
        </w:rPr>
        <w:t>(Царю).</w:t>
      </w:r>
      <w:r w:rsidRPr="000F5D40">
        <w:t> Внутреннее войско.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Молодец. Расступись, сынки, погляжу-полюбуюсь на золотые мои, на наливные мои, на драгоценные </w:t>
      </w:r>
      <w:proofErr w:type="spellStart"/>
      <w:r w:rsidRPr="000F5D40">
        <w:t>ябло</w:t>
      </w:r>
      <w:proofErr w:type="spellEnd"/>
      <w:r w:rsidRPr="000F5D40">
        <w:t xml:space="preserve">… </w:t>
      </w:r>
      <w:proofErr w:type="spellStart"/>
      <w:r w:rsidRPr="000F5D40">
        <w:t>яб</w:t>
      </w:r>
      <w:proofErr w:type="spellEnd"/>
      <w:r w:rsidRPr="000F5D40">
        <w:t>… </w:t>
      </w:r>
      <w:r w:rsidRPr="000F5D40">
        <w:rPr>
          <w:rStyle w:val="a4"/>
          <w:bdr w:val="none" w:sz="0" w:space="0" w:color="auto" w:frame="1"/>
        </w:rPr>
        <w:t>(С изумлением.)</w:t>
      </w:r>
      <w:r w:rsidRPr="000F5D40">
        <w:t> Яблоко?!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В большом гневе пошел Царь вон из сада. Но вдруг вернулся, сорвал медальки и погоны с Министра, закричал страшным голосом.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 каторгу их! В кандалы заковать! Медведям разодрать! </w:t>
      </w:r>
      <w:r w:rsidRPr="000F5D40">
        <w:rPr>
          <w:rStyle w:val="a4"/>
          <w:bdr w:val="none" w:sz="0" w:space="0" w:color="auto" w:frame="1"/>
        </w:rPr>
        <w:t>(Министру.)</w:t>
      </w:r>
      <w:r w:rsidRPr="000F5D40">
        <w:t> А тебе… тебя… Из столицы вон! </w:t>
      </w:r>
      <w:r w:rsidRPr="000F5D40">
        <w:rPr>
          <w:rStyle w:val="a4"/>
          <w:bdr w:val="none" w:sz="0" w:space="0" w:color="auto" w:frame="1"/>
        </w:rPr>
        <w:t>(Ехидно.)</w:t>
      </w:r>
      <w:r w:rsidRPr="000F5D40">
        <w:t> И без почестей! Лес корчевать, землю пахать, а потом… Потом… Может, и голову срублю. Тут надо поглядеть.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Упали в ноги Царю Министр и стражники. Прощения, милости просят, слезами уливаются.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Егор. Прости нас, царь-государь, родимый батюшка!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Поймаю я вора! Не губи, государь!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Егор. Глаз с яблочка не сведем!!! И вора приведем!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яблоки вернете?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Министр. Коли не съел их вор проклятый, </w:t>
      </w:r>
      <w:proofErr w:type="spellStart"/>
      <w:r w:rsidRPr="000F5D40">
        <w:t>возвернем</w:t>
      </w:r>
      <w:proofErr w:type="spellEnd"/>
      <w:r w:rsidRPr="000F5D40">
        <w:t xml:space="preserve"> яблочки!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Как съел? Не может такого быть.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 </w:t>
      </w:r>
      <w:r w:rsidRPr="000F5D40">
        <w:rPr>
          <w:rStyle w:val="a4"/>
          <w:bdr w:val="none" w:sz="0" w:space="0" w:color="auto" w:frame="1"/>
        </w:rPr>
        <w:t>(горько вздыхая)</w:t>
      </w:r>
      <w:r w:rsidRPr="000F5D40">
        <w:t>. Ох, может, государь: какой спрос с лихого человека…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(недоверчиво)</w:t>
      </w:r>
      <w:r w:rsidRPr="000F5D40">
        <w:t xml:space="preserve">. Да </w:t>
      </w:r>
      <w:proofErr w:type="spellStart"/>
      <w:r w:rsidRPr="000F5D40">
        <w:t>не-ет</w:t>
      </w:r>
      <w:proofErr w:type="spellEnd"/>
      <w:r w:rsidRPr="000F5D40">
        <w:t xml:space="preserve">. Зубы поломает. Они ж золотые. Да </w:t>
      </w:r>
      <w:proofErr w:type="spellStart"/>
      <w:r w:rsidRPr="000F5D40">
        <w:t>не-ет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Помилуй, государь! Я ли тебе верой-правдой…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(перебивая).</w:t>
      </w:r>
      <w:r w:rsidRPr="000F5D40">
        <w:t> Ну, ладно-ладно. Будешь мне сейчас: я ли, тебе ли… Царица, что делать будем? Что-то жалко мне их стало.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Царь-государь! Вели поймать вора-негодяя!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На мелкие кусочки порубаем!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Царица, что такое со мной? Начнет галдеть народ, сразу жалость проходит.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Замерли в страхе Министр и стражники.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Отпусти ты их, царь-батюшка. Одно яблоко у тебя осталось…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Жена, не надрывай сердце. Не то меч схвачу да иссеку их… прямо у себя на глазах.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Пригодятся они еще тебе.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Пригодимся, государь!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Научу вас, как вора изловить.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Да? </w:t>
      </w:r>
      <w:r w:rsidRPr="000F5D40">
        <w:rPr>
          <w:rStyle w:val="a4"/>
          <w:bdr w:val="none" w:sz="0" w:space="0" w:color="auto" w:frame="1"/>
        </w:rPr>
        <w:t>(Министру и стражникам.)</w:t>
      </w:r>
      <w:r w:rsidRPr="000F5D40">
        <w:t> Подымайтесь, последний раз вам льгота выпадает. </w:t>
      </w:r>
      <w:r w:rsidRPr="000F5D40">
        <w:rPr>
          <w:rStyle w:val="a4"/>
          <w:bdr w:val="none" w:sz="0" w:space="0" w:color="auto" w:frame="1"/>
        </w:rPr>
        <w:t>(Наблюдая, как Министр и стража поднимаются с колен.)</w:t>
      </w:r>
      <w:r w:rsidRPr="000F5D40">
        <w:t> Ишь, обрадовались. Везет же людям. Тут крутишься, царствуешь, понимаешь, – никаких радостей. Слушаем тебя, матушка.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Прикажи, царь, привязать к ветке, где яблоко последнее, колокольчик звонкий.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Министр. Так-так-так. </w:t>
      </w:r>
      <w:proofErr w:type="spellStart"/>
      <w:r w:rsidRPr="000F5D40">
        <w:t>Понима-аю</w:t>
      </w:r>
      <w:proofErr w:type="spellEnd"/>
      <w:r w:rsidRPr="000F5D40">
        <w:t>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Помолчи.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Царица. Ночью, среди листьев утаенный… Не заметит его вор-лиходей. Сорвет яблоко, колокольчик и зазвенит.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Министр. </w:t>
      </w:r>
      <w:proofErr w:type="spellStart"/>
      <w:r w:rsidRPr="000F5D40">
        <w:t>Тэк-тэк-тэк</w:t>
      </w:r>
      <w:proofErr w:type="spellEnd"/>
      <w:r w:rsidRPr="000F5D40">
        <w:t xml:space="preserve">… Вон оно </w:t>
      </w:r>
      <w:proofErr w:type="spellStart"/>
      <w:r w:rsidRPr="000F5D40">
        <w:t>куда-а</w:t>
      </w:r>
      <w:proofErr w:type="spellEnd"/>
      <w:r w:rsidRPr="000F5D40">
        <w:t>! А я думаю: ну и 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Ну и то. Звон же на всю ивановскую. Ты знаешь, давай без раскачки: приступай к обязанностям, соображай.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Министр. </w:t>
      </w:r>
      <w:proofErr w:type="spellStart"/>
      <w:r w:rsidRPr="000F5D40">
        <w:t>Да-да-да-да-да</w:t>
      </w:r>
      <w:proofErr w:type="spellEnd"/>
      <w:r w:rsidRPr="000F5D40">
        <w:t>! Еще какие дополнения, наказы?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Как, матушка?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Сеть приготовьте.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(Министру).</w:t>
      </w:r>
      <w:r w:rsidRPr="000F5D40">
        <w:t> Сеть.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Понял.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С сетью той пусть стража в кустах затаится.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(Министру).</w:t>
      </w:r>
      <w:r w:rsidRPr="000F5D40">
        <w:t> В кустах.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Понял.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Царица. А чтоб не уснул никто, вора </w:t>
      </w:r>
      <w:proofErr w:type="spellStart"/>
      <w:r w:rsidRPr="000F5D40">
        <w:t>ожидаючи</w:t>
      </w:r>
      <w:proofErr w:type="spellEnd"/>
      <w:r w:rsidRPr="000F5D40">
        <w:t>, вели голодными караул держать, да за дворцом пусть девки кашу варят с духом крепким, сытным. Никто не уснет.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(грозно).</w:t>
      </w:r>
      <w:r w:rsidRPr="000F5D40">
        <w:t> А кто уснет!..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Лучше всего тому на свет не родиться!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Верно. Министру в первую очередь, как ответственному за ход придуманного действа.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Ваше величество…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Дуди в свою дудку. Приступай к операции.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rPr>
          <w:rStyle w:val="a4"/>
          <w:bdr w:val="none" w:sz="0" w:space="0" w:color="auto" w:frame="1"/>
        </w:rPr>
        <w:t>Задудел</w:t>
      </w:r>
      <w:proofErr w:type="spellEnd"/>
      <w:r w:rsidRPr="000F5D40">
        <w:rPr>
          <w:rStyle w:val="a4"/>
          <w:bdr w:val="none" w:sz="0" w:space="0" w:color="auto" w:frame="1"/>
        </w:rPr>
        <w:t xml:space="preserve"> Министр в дудку, загудел царский двор, </w:t>
      </w:r>
      <w:proofErr w:type="spellStart"/>
      <w:r w:rsidRPr="000F5D40">
        <w:rPr>
          <w:rStyle w:val="a4"/>
          <w:bdr w:val="none" w:sz="0" w:space="0" w:color="auto" w:frame="1"/>
        </w:rPr>
        <w:t>засуматошничал</w:t>
      </w:r>
      <w:proofErr w:type="spellEnd"/>
      <w:r w:rsidRPr="000F5D40">
        <w:rPr>
          <w:rStyle w:val="a4"/>
          <w:bdr w:val="none" w:sz="0" w:space="0" w:color="auto" w:frame="1"/>
        </w:rPr>
        <w:t>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ВТОРАЯ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Во дворце, в покоях, два молодых человека:</w:t>
      </w:r>
      <w:r w:rsidRPr="000F5D40">
        <w:t> Иван-царевич </w:t>
      </w:r>
      <w:r w:rsidRPr="000F5D40">
        <w:rPr>
          <w:rStyle w:val="a4"/>
          <w:bdr w:val="none" w:sz="0" w:space="0" w:color="auto" w:frame="1"/>
        </w:rPr>
        <w:t>и слуга его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. Иван-царевич на табуретке сидит, книжечку читает.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от безделья мается.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Царевич, а царевич, айда украдкой поглядим, как вора ловят?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Батюшка не велел… Ты в окно, </w:t>
      </w:r>
      <w:proofErr w:type="spellStart"/>
      <w:r w:rsidRPr="000F5D40">
        <w:t>Игнашка</w:t>
      </w:r>
      <w:proofErr w:type="spellEnd"/>
      <w:r w:rsidRPr="000F5D40">
        <w:t>, погляди.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Темно. Не видно. С дальнего двора полбой пахнет, кишки заворачиваются. Айда, царевич, полбы натрескаемся? Девок погоняем!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хочу.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Откуда я такой несчастный человек взялся?! Того он не хочет, этого не хочет!..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Что с тобой, </w:t>
      </w:r>
      <w:proofErr w:type="spellStart"/>
      <w:r w:rsidRPr="000F5D40">
        <w:t>Игнашка</w:t>
      </w:r>
      <w:proofErr w:type="spellEnd"/>
      <w:r w:rsidRPr="000F5D40">
        <w:t>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У других царевичи как царевичи, а ты… Ни </w:t>
      </w:r>
      <w:proofErr w:type="spellStart"/>
      <w:r w:rsidRPr="000F5D40">
        <w:t>пошкодить</w:t>
      </w:r>
      <w:proofErr w:type="spellEnd"/>
      <w:r w:rsidRPr="000F5D40">
        <w:t xml:space="preserve"> с тобой, ни девок </w:t>
      </w:r>
      <w:proofErr w:type="spellStart"/>
      <w:r w:rsidRPr="000F5D40">
        <w:t>покручинить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Скучно мне это.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Я уже смотреть не могу, как ты себя из жизни выключаешь! То в книжки упрется, то сидит всю ночь – звезды считает… Разве такая </w:t>
      </w:r>
      <w:proofErr w:type="spellStart"/>
      <w:r w:rsidRPr="000F5D40">
        <w:t>царска</w:t>
      </w:r>
      <w:proofErr w:type="spellEnd"/>
      <w:r w:rsidRPr="000F5D40">
        <w:t xml:space="preserve"> жизнь должна быть? Э-эх!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</w:t>
      </w:r>
      <w:proofErr w:type="spellStart"/>
      <w:r w:rsidRPr="000F5D40">
        <w:t>Игнаха</w:t>
      </w:r>
      <w:proofErr w:type="spellEnd"/>
      <w:r w:rsidRPr="000F5D40">
        <w:t>, расскажи, а как бы ты жил?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Если по-царски?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Да.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Я бы… Я бы… Я бы… Я бы наелся, аж… Все бы съел и выпил!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А еще?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Я бы… Я бы полный амбар заморской одеждой набил и каждый день разное надевал.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И все?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Куда </w:t>
      </w:r>
      <w:proofErr w:type="spellStart"/>
      <w:r w:rsidRPr="000F5D40">
        <w:t>все-о</w:t>
      </w:r>
      <w:proofErr w:type="spellEnd"/>
      <w:r w:rsidRPr="000F5D40">
        <w:t xml:space="preserve">?! </w:t>
      </w:r>
      <w:proofErr w:type="spellStart"/>
      <w:r w:rsidRPr="000F5D40">
        <w:t>Токо</w:t>
      </w:r>
      <w:proofErr w:type="spellEnd"/>
      <w:r w:rsidRPr="000F5D40">
        <w:t xml:space="preserve"> разохотился! Я бы всех девок в своем царстве-государстве переглядел и с самыми прекрасными свадьбы учинял. Раз сто бы женился!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Все?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что еще-то?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 </w:t>
      </w:r>
      <w:r w:rsidRPr="000F5D40">
        <w:rPr>
          <w:rStyle w:val="a4"/>
          <w:bdr w:val="none" w:sz="0" w:space="0" w:color="auto" w:frame="1"/>
        </w:rPr>
        <w:t>(вздохнув).</w:t>
      </w:r>
      <w:r w:rsidRPr="000F5D40">
        <w:t> Так царство развалится, и погонят тебя…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(гордо).</w:t>
      </w:r>
      <w:r w:rsidRPr="000F5D40">
        <w:t> </w:t>
      </w:r>
      <w:proofErr w:type="spellStart"/>
      <w:r w:rsidRPr="000F5D40">
        <w:t>Скоко-то</w:t>
      </w:r>
      <w:proofErr w:type="spellEnd"/>
      <w:r w:rsidRPr="000F5D40">
        <w:t xml:space="preserve"> там </w:t>
      </w:r>
      <w:proofErr w:type="spellStart"/>
      <w:r w:rsidRPr="000F5D40">
        <w:t>поживу-у</w:t>
      </w:r>
      <w:proofErr w:type="spellEnd"/>
      <w:r w:rsidRPr="000F5D40">
        <w:t xml:space="preserve">. Зато что вспомнить будет. А книжками себе сухотку наживать – тоже ничего радостного. </w:t>
      </w:r>
      <w:proofErr w:type="spellStart"/>
      <w:r w:rsidRPr="000F5D40">
        <w:t>Не-е</w:t>
      </w:r>
      <w:proofErr w:type="spellEnd"/>
      <w:r w:rsidRPr="000F5D40">
        <w:t>! Если б я царевичем, а потом царем, я бы все книжки на растопку пустил, оставил бы только с картинками. Вообще бы одни картинки оставил.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А какие картинки?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Самые страшные и самые смешные. А так, как ты живешь, царевич, не жизнь – тоска. Все вора ловят, он в буквы свои уткнулся. Айда, царевич, в сад, поймаем лихого, намнем ему бока.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Ну хорошо… Дочитаю, немного осталось. Да и свирель еще не пела.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Какая свирель?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Знаешь, что я приметил? Ночью, когда уснут все, в полях кто-то на свирели начинает играть. А утром опять золотого яблока нет…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 и 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Мне отчего-то кажется, что непростой то вор, какой-то особенный…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Вот поймают, попляшем на ем, на особенном.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Тихо! </w:t>
      </w:r>
      <w:r w:rsidRPr="000F5D40">
        <w:rPr>
          <w:rStyle w:val="a4"/>
          <w:bdr w:val="none" w:sz="0" w:space="0" w:color="auto" w:frame="1"/>
        </w:rPr>
        <w:t>(Прислушался.)</w:t>
      </w:r>
      <w:r w:rsidRPr="000F5D40">
        <w:t> Свирель поет!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Бежим скорее!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Что батюшка скажет? Рассердится.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 хоть раз в жизни схитри, царевич! Ослушайся!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Тебя накажут…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Скажи, что это ты мне приказал с собой в сад идти!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И правда, из окна ничего не видно.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Опоздаем! Самое интересное пропустим!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</w:t>
      </w:r>
      <w:proofErr w:type="spellStart"/>
      <w:r w:rsidRPr="000F5D40">
        <w:t>Игнашка</w:t>
      </w:r>
      <w:proofErr w:type="spellEnd"/>
      <w:r w:rsidRPr="000F5D40">
        <w:t>, а зачем кашу варят?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Чтоб стража не уснула! От голода у них брюхо сводит, от запаха сердце колотит. Смотри, царевич! В саду светло стало.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Вдруг умолкла свирель за окном, да как зашумит дворовый люд. Кинулись к окну Иван-царевич с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Поймали…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Сюда волокут! Чего-то он и впрямь необычный: блестит весь…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И вносят в помещение клетку, а в клетке той сидит</w:t>
      </w:r>
      <w:r w:rsidRPr="000F5D40">
        <w:t> Золотой человек</w:t>
      </w:r>
      <w:r w:rsidRPr="000F5D40">
        <w:rPr>
          <w:rStyle w:val="a4"/>
          <w:bdr w:val="none" w:sz="0" w:space="0" w:color="auto" w:frame="1"/>
        </w:rPr>
        <w:t>. За клеткой бегут</w:t>
      </w:r>
      <w:r w:rsidRPr="000F5D40">
        <w:t> Царь </w:t>
      </w:r>
      <w:r w:rsidRPr="000F5D40">
        <w:rPr>
          <w:rStyle w:val="a4"/>
          <w:bdr w:val="none" w:sz="0" w:space="0" w:color="auto" w:frame="1"/>
        </w:rPr>
        <w:t>с</w:t>
      </w:r>
      <w:r w:rsidRPr="000F5D40">
        <w:t> Министром</w:t>
      </w:r>
      <w:r w:rsidRPr="000F5D40">
        <w:rPr>
          <w:rStyle w:val="a4"/>
          <w:bdr w:val="none" w:sz="0" w:space="0" w:color="auto" w:frame="1"/>
        </w:rPr>
        <w:t>, с ними</w:t>
      </w:r>
      <w:r w:rsidRPr="000F5D40">
        <w:t> Царица</w:t>
      </w:r>
      <w:r w:rsidRPr="000F5D40">
        <w:rPr>
          <w:rStyle w:val="a4"/>
          <w:bdr w:val="none" w:sz="0" w:space="0" w:color="auto" w:frame="1"/>
        </w:rPr>
        <w:t>, Ивана-царевича матушка.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Иван-царевич! Погляди, понимаешь, какую </w:t>
      </w:r>
      <w:proofErr w:type="spellStart"/>
      <w:r w:rsidRPr="000F5D40">
        <w:t>чуду-юду</w:t>
      </w:r>
      <w:proofErr w:type="spellEnd"/>
      <w:r w:rsidRPr="000F5D40">
        <w:t xml:space="preserve"> мы поймали!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Царь-государь, он какой-то без голоса. Может, больной?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Не больной то человек, а гордый.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Ишь ты… Гордый. Ну а как же? Золотой! С головы до пят!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Государь, сначала допрос снимем или сразу пилить начнем?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Как пилить?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Напилим из него брусочков для золотого запаса… Мечи поизносились-потупились, надо прикупить-пополнить…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Тих-тих-тих. С ходу, понимаешь, базар устраивать. «Напилим, поизносились…» Пусть пока посидит, оглядимся. Спасибо, женушка, за смекалку. Нам бы еще яблоки от него вытребовать, если не съел.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Царь-государь, зубы сломает!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Да? </w:t>
      </w:r>
      <w:r w:rsidRPr="000F5D40">
        <w:rPr>
          <w:rStyle w:val="a4"/>
          <w:bdr w:val="none" w:sz="0" w:space="0" w:color="auto" w:frame="1"/>
        </w:rPr>
        <w:t>(Подумав.)</w:t>
      </w:r>
      <w:r w:rsidRPr="000F5D40">
        <w:t xml:space="preserve"> Да </w:t>
      </w:r>
      <w:proofErr w:type="spellStart"/>
      <w:r w:rsidRPr="000F5D40">
        <w:t>не-ет</w:t>
      </w:r>
      <w:proofErr w:type="spellEnd"/>
      <w:r w:rsidRPr="000F5D40">
        <w:t>. Он же золотой.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 </w:t>
      </w:r>
      <w:r w:rsidRPr="000F5D40">
        <w:rPr>
          <w:rStyle w:val="a4"/>
          <w:bdr w:val="none" w:sz="0" w:space="0" w:color="auto" w:frame="1"/>
        </w:rPr>
        <w:t>(не понимая).</w:t>
      </w:r>
      <w:r w:rsidRPr="000F5D40">
        <w:t> Так-так-так.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Соображай. Ты мясо ешь? А сам ты какой?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Мясистый.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Мясной! А он золотой! </w:t>
      </w:r>
      <w:r w:rsidRPr="000F5D40">
        <w:rPr>
          <w:rStyle w:val="a4"/>
          <w:bdr w:val="none" w:sz="0" w:space="0" w:color="auto" w:frame="1"/>
        </w:rPr>
        <w:t>(Царице.)</w:t>
      </w:r>
      <w:r w:rsidRPr="000F5D40">
        <w:t> Вот тебе, матушка, ключи от клетки. Храни, как знак моего величайшего к тебе доверия. Все. На сегодня завершаем. Двор устал, да и я притомился. </w:t>
      </w:r>
      <w:r w:rsidRPr="000F5D40">
        <w:rPr>
          <w:rStyle w:val="a4"/>
          <w:bdr w:val="none" w:sz="0" w:space="0" w:color="auto" w:frame="1"/>
        </w:rPr>
        <w:t>(Золотому человеку.)</w:t>
      </w:r>
      <w:r w:rsidRPr="000F5D40">
        <w:t> Молчишь? Эй! Молчит.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Министр. </w:t>
      </w:r>
      <w:proofErr w:type="spellStart"/>
      <w:r w:rsidRPr="000F5D40">
        <w:t>Молчи-ит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Царь. Ежели завтра не заговорит, на монетный двор отправлю. Рассержусь и отправлю</w:t>
      </w:r>
      <w:r w:rsidRPr="000F5D40">
        <w:rPr>
          <w:rStyle w:val="a4"/>
          <w:bdr w:val="none" w:sz="0" w:space="0" w:color="auto" w:frame="1"/>
        </w:rPr>
        <w:t>. (Министру.)</w:t>
      </w:r>
      <w:r w:rsidRPr="000F5D40">
        <w:t> Стражу у дверей поставь, не забудь.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Уж как полагается, государь.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Батюшка, позволь мне с Золотым человеком остаться?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Зачем? Толку с него никакого: истукан истуканом.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Авось заговорит со мной.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Позволь, царь-государь. У Вани ум быстрый, сердце доброе, глядишь, и тот, кто из золота, отзовется.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Да? В самом деле, привыкли, понимаешь, к одним средствам: ругани да пыткам. Оставайся, Ваня. Потолкуй с ним. Может, и вправду заговорит. А мы спать-почивать… Пойдем, матушка.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Ушли Царь с Царицей, за ними Министр вдогонку. Стала стража за дверью. А из-под лавки вылез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rPr>
          <w:rStyle w:val="a4"/>
          <w:bdr w:val="none" w:sz="0" w:space="0" w:color="auto" w:frame="1"/>
        </w:rPr>
        <w:t>. Он там прятался, пока разговор шел. Исхитрился, значит, остаться, чтоб на Золотого человека поглазеть.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Здравствуйте, Золотой человек.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Посмотрел Золотой человек на Ивана-царевича и, гляди-ка, кивнул.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Царевич! Мотает головой-то! Мотает!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Кто вы? Откуда?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(Золотому человеку).</w:t>
      </w:r>
      <w:r w:rsidRPr="000F5D40">
        <w:t xml:space="preserve"> Воды в рот набрал?! Царевич, надо его кочергой </w:t>
      </w:r>
      <w:proofErr w:type="spellStart"/>
      <w:r w:rsidRPr="000F5D40">
        <w:t>пошурудить</w:t>
      </w:r>
      <w:proofErr w:type="spellEnd"/>
      <w:r w:rsidRPr="000F5D40">
        <w:t>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 </w:t>
      </w:r>
      <w:r w:rsidRPr="000F5D40">
        <w:rPr>
          <w:rStyle w:val="a4"/>
          <w:bdr w:val="none" w:sz="0" w:space="0" w:color="auto" w:frame="1"/>
        </w:rPr>
        <w:t>(Золотому человеку).</w:t>
      </w:r>
      <w:r w:rsidRPr="000F5D40">
        <w:t> Скажите, это вы на свирели играли?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Показал Золотой человек тут Ивану-царевичу свирель свою золотую.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Вы… Никогда такой не слышал.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Заиграл на </w:t>
      </w:r>
      <w:proofErr w:type="spellStart"/>
      <w:r w:rsidRPr="000F5D40">
        <w:rPr>
          <w:rStyle w:val="a4"/>
          <w:bdr w:val="none" w:sz="0" w:space="0" w:color="auto" w:frame="1"/>
        </w:rPr>
        <w:t>свирельке</w:t>
      </w:r>
      <w:proofErr w:type="spellEnd"/>
      <w:r w:rsidRPr="000F5D40">
        <w:rPr>
          <w:rStyle w:val="a4"/>
          <w:bdr w:val="none" w:sz="0" w:space="0" w:color="auto" w:frame="1"/>
        </w:rPr>
        <w:t xml:space="preserve"> своей Золотой человек. Обрадовался Царевич, припал к клетке, слушает с удовольствием сердечным, с грустью-печалью молодой. А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раззевался, закачался и упал, где стоял, захрапел.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Что с ним?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Тело уснуло его, а сердцем он и раньше спал. Выпусти меня, Иван-царевич.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Как же я вас выпущу? Замок большой, кованый… Ключи у матушки.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Спит крепко матушка твоя. Ключи в ларце лежат. Отпусти, Иван-царевич. Никто не увидит, никто не услышит.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Стража у дверей…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Свирель запоет – никто не проснется.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Странно: все спят, я – нет…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Пора твоя пришла, Иван-царевич. У иного и сон из глаз бежит, а душа годами дремлет. А твоей душе настал черед забыть про покой, про отдых.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могу отпустить вас, Золотой человек. Не ходили бы в царский сад, не брали бы золотых яблок… Сыграйте, пожалуйста, еще на свирели.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Замолчал Золотой человек, не хочет отвечать.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Хорошо! Отпущу я вас на волю! А там… Будь что будет!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Грянул тут гром великий, засверкал свет небывалый. Отвалилась одна сторона у клетки, и вышел Золотой человек на волю. Решетка опять на свое место вернулась. Никого в царстве гром не разбудил, свет не всполошил. Все спали по-старому,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тоже. Видно, сила здесь сказалась какая-то чудодейственная.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Спасибо тебе, Иван-царевич.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Сами вышли, без ключей.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За ключи сердечные спасибо.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Положил он руки свои Царевичу на голову и сказал: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От золотого – золотое!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Золотыми стали волосы у Царевича.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Надень шапку, никому с головой простой не показывайся. Придет срок – увидят. Будешь в горе-несчастии, позови меня.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Опять гром грянул, и свет опять засверкал. Человека Золотого и след простыл. Кинулся Царевич к окну, потом и вовсе в сад убежал. Тем временем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</w:t>
      </w:r>
      <w:proofErr w:type="spellStart"/>
      <w:r w:rsidRPr="000F5D40">
        <w:rPr>
          <w:rStyle w:val="a4"/>
          <w:bdr w:val="none" w:sz="0" w:space="0" w:color="auto" w:frame="1"/>
        </w:rPr>
        <w:t>одыбал</w:t>
      </w:r>
      <w:proofErr w:type="spellEnd"/>
      <w:r w:rsidRPr="000F5D40">
        <w:rPr>
          <w:rStyle w:val="a4"/>
          <w:bdr w:val="none" w:sz="0" w:space="0" w:color="auto" w:frame="1"/>
        </w:rPr>
        <w:t>, увидел, что нет в клетке Золотого человека, забегал, закричал: «Ловите! Нет его! Сбежал! Ловите!». Всех на ноги поднял. За окном дождь ливмя льет, по дворцу людской гам разливается. Набежали наконец-то к клетке</w:t>
      </w:r>
      <w:r w:rsidRPr="000F5D40">
        <w:t> Царь </w:t>
      </w:r>
      <w:r w:rsidRPr="000F5D40">
        <w:rPr>
          <w:rStyle w:val="a4"/>
          <w:bdr w:val="none" w:sz="0" w:space="0" w:color="auto" w:frame="1"/>
        </w:rPr>
        <w:t>с</w:t>
      </w:r>
      <w:r w:rsidRPr="000F5D40">
        <w:t> Царицей, Министр </w:t>
      </w:r>
      <w:r w:rsidRPr="000F5D40">
        <w:rPr>
          <w:rStyle w:val="a4"/>
          <w:bdr w:val="none" w:sz="0" w:space="0" w:color="auto" w:frame="1"/>
        </w:rPr>
        <w:t>со</w:t>
      </w:r>
      <w:r w:rsidRPr="000F5D40">
        <w:t> стражей </w:t>
      </w:r>
      <w:r w:rsidRPr="000F5D40">
        <w:rPr>
          <w:rStyle w:val="a4"/>
          <w:bdr w:val="none" w:sz="0" w:space="0" w:color="auto" w:frame="1"/>
        </w:rPr>
        <w:t>да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rPr>
          <w:rStyle w:val="a4"/>
          <w:bdr w:val="none" w:sz="0" w:space="0" w:color="auto" w:frame="1"/>
        </w:rPr>
        <w:t>. Одного Царевича нету. А Царь распалился, бегает вокруг клетки, себя по бокам, по ногам наяривает.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Всех </w:t>
      </w:r>
      <w:proofErr w:type="spellStart"/>
      <w:r w:rsidRPr="000F5D40">
        <w:t>сказню</w:t>
      </w:r>
      <w:proofErr w:type="spellEnd"/>
      <w:r w:rsidRPr="000F5D40">
        <w:t>! Не помилую! Ах ты! Ох ты! Смерти моей пожелали?!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Царь-государь! Не говори так! Помру сейчас!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Не сметь самому! Всех указом! К ликвидации! Ротозеи! Где Золотой человек?! Вот-вот-вот где он должен быть! А он где?!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Цел. Цел замок, батюшка! Не мог он сам освободиться!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Как же тогда?! Как?! Поучите государя… Не хватает у него разумения… Объясните </w:t>
      </w:r>
      <w:proofErr w:type="spellStart"/>
      <w:r w:rsidRPr="000F5D40">
        <w:t>дураку</w:t>
      </w:r>
      <w:proofErr w:type="spellEnd"/>
      <w:r w:rsidRPr="000F5D40">
        <w:t>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Батюшка, а может, он через чудо на волю вырвался?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Или кто ключами отпер, а потом опять замок повесил.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Матушка-царица, вынь ключи да </w:t>
      </w:r>
      <w:proofErr w:type="spellStart"/>
      <w:r w:rsidRPr="000F5D40">
        <w:t>положь</w:t>
      </w:r>
      <w:proofErr w:type="spellEnd"/>
      <w:r w:rsidRPr="000F5D40">
        <w:t xml:space="preserve"> мне в ладошку.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Подала Царю Царица ключи.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А теперь отвечай: зачем пленника выпустила, какой у тебя в этом интерес?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Тут как раз</w:t>
      </w:r>
      <w:r w:rsidRPr="000F5D40">
        <w:t> Иван-царевич </w:t>
      </w:r>
      <w:r w:rsidRPr="000F5D40">
        <w:rPr>
          <w:rStyle w:val="a4"/>
          <w:bdr w:val="none" w:sz="0" w:space="0" w:color="auto" w:frame="1"/>
        </w:rPr>
        <w:t>вошел.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Батюшка, помилуй, хоть и жалко его мне было, а не выпускала его на волю.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Жалко, значит, было? А тайком сюда не пробиралась?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Не пробиралась.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вора не выпускала?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Не выпускала.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Золотого запаса отечества не лишала? А как же он вырвался? Мышью?! Голубем обернулся?!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Не видела, не знаю.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Нечего мне тут чудеса подбрасывать! Чуть что – сразу на чудо, понимаешь, кивать. Давайте принимать решение. Ключи были у царицы?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У царицы.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Чудес мы там разных не принимаем. Шибко легкий выход из положения получается: вроде и спрашивать не с кого.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Не принимаем.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Слушайте мой неотменяемый указ. Министр!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Здесь!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Царицу арестовать, приготовить к смертельному наказанию.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Есть! Вид наказания какой, царь-батюшка?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Вид какой… Нет, не пойдет. А если… Нет. Не разбойница все ж из леса, на веревке болтаться.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Через отруб?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Министр. Предлагаю через отруб. </w:t>
      </w:r>
      <w:proofErr w:type="spellStart"/>
      <w:r w:rsidRPr="000F5D40">
        <w:t>Отсекновение</w:t>
      </w:r>
      <w:proofErr w:type="spellEnd"/>
      <w:r w:rsidRPr="000F5D40">
        <w:t xml:space="preserve"> главы царствующей особы.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Звучит, вообще-то. И быстро…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Тюк, и нету.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И, поди, не больно?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И подумать не успеет: больно там или нет.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А казнить, наказать кого-то надо.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Надо, государь, ничего не поделаешь.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Дело государственное… Межличностные отношения…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 xml:space="preserve">Министр. </w:t>
      </w:r>
      <w:proofErr w:type="spellStart"/>
      <w:r w:rsidRPr="000F5D40">
        <w:t>Да-а</w:t>
      </w:r>
      <w:proofErr w:type="spellEnd"/>
      <w:r w:rsidRPr="000F5D40">
        <w:t>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Неуместны.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Не играют роли.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это правильно. Так и решили. Записывай.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Министр. Записываю.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Министру отрубить голову предложенным им способом.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Задумался Министр маленько над словами царскими и брякнулся в обморок. Напугался.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Все же таки не умеем мы разделять ответственность. Никак не научимся. Стража, поглядите, как он там себя чувствует?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Дышит, царь-государь.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как дышит?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Василий. В соответствии с указом, царь-государь!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Ишь, какой языкастый.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Он и считать умеет, царь-государь.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Всё вы умеете, да службы не разумеете. А посему приказываю вам лишить друг друга голов.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Егор. Это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В порядке очереди. Сначала ты ему голову срубишь, потом он тебе.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Помолчали немножко стражники, как Министр, в </w:t>
      </w:r>
      <w:proofErr w:type="spellStart"/>
      <w:r w:rsidRPr="000F5D40">
        <w:rPr>
          <w:rStyle w:val="a4"/>
          <w:bdr w:val="none" w:sz="0" w:space="0" w:color="auto" w:frame="1"/>
        </w:rPr>
        <w:t>бессознание</w:t>
      </w:r>
      <w:proofErr w:type="spellEnd"/>
      <w:r w:rsidRPr="000F5D40">
        <w:rPr>
          <w:rStyle w:val="a4"/>
          <w:bdr w:val="none" w:sz="0" w:space="0" w:color="auto" w:frame="1"/>
        </w:rPr>
        <w:t xml:space="preserve"> упали.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По </w:t>
      </w:r>
      <w:proofErr w:type="spellStart"/>
      <w:r w:rsidRPr="000F5D40">
        <w:t>сю</w:t>
      </w:r>
      <w:proofErr w:type="spellEnd"/>
      <w:r w:rsidRPr="000F5D40">
        <w:t xml:space="preserve"> пору сильно царское слово! А все судачат: не сработает, не сработает. Пусть нарисуют их для наглядности, народу покажут, как убедительный факт нашего указа. Ступай, матушка, в темницу наказание испытывать, посиди там некоторое время. Надумаешь правду доложить – выпущу.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Отец, не виноваты эти люди! Прости им!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матушка не виновата?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И матушка без вины.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Назовешь, за кем причина происшествия, – помилую.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Чудо чудное, батюшка, здесь было.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он про чудо!.. </w:t>
      </w:r>
      <w:r w:rsidRPr="000F5D40">
        <w:rPr>
          <w:rStyle w:val="a4"/>
          <w:bdr w:val="none" w:sz="0" w:space="0" w:color="auto" w:frame="1"/>
        </w:rPr>
        <w:t>(Топнул.)</w:t>
      </w:r>
      <w:r w:rsidRPr="000F5D40">
        <w:t xml:space="preserve"> Не желаю никаких чудес! Все, понимаешь, как с ума </w:t>
      </w:r>
      <w:proofErr w:type="spellStart"/>
      <w:r w:rsidRPr="000F5D40">
        <w:t>посходили</w:t>
      </w:r>
      <w:proofErr w:type="spellEnd"/>
      <w:r w:rsidRPr="000F5D40">
        <w:t>. Перед государем стоишь, Ваня, а шапку не скидываешь. Куда такое воспитание годится?! Развал в государстве. Золото из царства исчезает, сыновья про почтение забыли!..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Прости, пожалуйста. Не могу я шапку снять, батюшка.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Шапку не можешь, а указы царевы за так хочешь отмести? </w:t>
      </w:r>
      <w:proofErr w:type="spellStart"/>
      <w:r w:rsidRPr="000F5D40">
        <w:t>Дак</w:t>
      </w:r>
      <w:proofErr w:type="spellEnd"/>
      <w:r w:rsidRPr="000F5D40">
        <w:t xml:space="preserve"> то ж не шапка, не снял-надел. Пока преступник не отыщется, всем проживающим и ответственным головы поснимать! Найдется тот, кто пленника выпустил, – назад повернем.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Я выпустил Золотого человека.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Сильно удивился Царь, Царица в удивлении. Даже Министр со своими воинами от удивления с пола на ноги повскакали.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Матушка… Матушка… Да сын ли то наш, коли такое сотворил?!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Ванюша, сними шапку, покайся за оговор свой. Не мог он этого сделать. У меня, батюшка, ключи были, ни у кого боле.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В самом деле. Промахнулся ты тут, Ваня.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Спала матушка крепко, не слышала, как я ключи из спаленки вынес.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стража ничего не видела?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видела.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Егор. Не видели!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Спать я им приказал.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Егор. Приказал!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смели ослушаться приказа, уснули.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Василий, Егор. Не смели! Уснули!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Ладно-ладно, обрадовались.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Василий, Егор. Так точно!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Ну, Ваня… Коли в такую неожиданность все дело повернул… Прочь с глаз моих! Иди-ка!.. Пошляйся!.. По белу свету. Наберись ума-разума.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Как же он пойдет, батюшка? Один-то? Слабый он для походов, задумчивый. Погубит себя.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Царь. Сумел богатства нас лишить, сумей назад вернуть. Хватит ему книжки читать да звезды считать. Пусть к жизни приспособится! Вон, </w:t>
      </w:r>
      <w:proofErr w:type="spellStart"/>
      <w:r w:rsidRPr="000F5D40">
        <w:t>Игнашку</w:t>
      </w:r>
      <w:proofErr w:type="spellEnd"/>
      <w:r w:rsidRPr="000F5D40">
        <w:t xml:space="preserve"> тебе с собой даю, и больше никаких условий!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(пал на колени).</w:t>
      </w:r>
      <w:r w:rsidRPr="000F5D40">
        <w:t xml:space="preserve"> Царь-государь! Не пройдем мы леса дремучие, </w:t>
      </w:r>
      <w:proofErr w:type="spellStart"/>
      <w:r w:rsidRPr="000F5D40">
        <w:t>болоты</w:t>
      </w:r>
      <w:proofErr w:type="spellEnd"/>
      <w:r w:rsidRPr="000F5D40">
        <w:t xml:space="preserve"> ядовитые! Помрем в пути-дороге! Пощади, царь-батюшка!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Твердо на своем стоишь, Ваня?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Куда прикажешь, туда я и пойду, батюшка.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Царь. И шапку передо мною не скинешь на прощание?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могу, батюшка.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Ты ли это, Ванюшка?! Тихий был, покорный, слова не вытянешь, вдруг на тебе…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225" w:afterAutospacing="0"/>
        <w:jc w:val="both"/>
      </w:pPr>
      <w:r w:rsidRPr="000F5D40">
        <w:t>Иван-царевич. Не могу, батюшка.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Царица. Ты ли это, Ванюшка?! Тихий был, покорный, слова не вытянешь, вдруг на тебе…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Царь </w:t>
      </w:r>
      <w:r w:rsidRPr="000F5D40">
        <w:rPr>
          <w:rStyle w:val="a4"/>
          <w:bdr w:val="none" w:sz="0" w:space="0" w:color="auto" w:frame="1"/>
        </w:rPr>
        <w:t>(Министру)</w:t>
      </w:r>
      <w:r w:rsidRPr="000F5D40">
        <w:t xml:space="preserve">. </w:t>
      </w:r>
      <w:proofErr w:type="spellStart"/>
      <w:r w:rsidRPr="000F5D40">
        <w:t>Вывесть</w:t>
      </w:r>
      <w:proofErr w:type="spellEnd"/>
      <w:r w:rsidRPr="000F5D40">
        <w:t xml:space="preserve"> их обоих за ворота! Немедленно! Пойдем, царица, в спаленку, поплачем из-за сына неблагодарного. Помыкает по белу свету, посмотрит, почем фунт лиха. Может, так из него царь получится… Даже схитрить не может. Пойдем.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Увел Царь Царицу, которая перед этим поцеловала сынка на прощание, поплакала. Потом Министр со стражей проводили Царевича с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>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ТРЕТЬЯ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Стоят</w:t>
      </w:r>
      <w:r w:rsidRPr="000F5D40">
        <w:t> Иван-царевич </w:t>
      </w:r>
      <w:r w:rsidRPr="000F5D40">
        <w:rPr>
          <w:rStyle w:val="a4"/>
          <w:bdr w:val="none" w:sz="0" w:space="0" w:color="auto" w:frame="1"/>
        </w:rPr>
        <w:t>с</w:t>
      </w:r>
      <w:r w:rsidRPr="000F5D40">
        <w:t> </w:t>
      </w:r>
      <w:proofErr w:type="spellStart"/>
      <w:r w:rsidRPr="000F5D40">
        <w:t>Игнашкой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посередь дремучего леса. То там, то сям в ветвях страшные глаза посверкивают. Наверное, филины да совы на путешественников лупятся.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Царевич, однако запутался ты в звездах своих. В эдакую страсть нас завел.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Скоро должен кончиться лес. По всем приметам. Через день придем в царство соседнее.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Все болота, все трущобы прошли?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Прошли. По расчетам, последний лес остался.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У других царевичи как царевичи: по домам сидят, разные развлечения себе устраивают, слуг своих тешат наградами да винцом. Один я с тобой, непутевым, мыкаюсь.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хочешь идти – возвращайся. Я теперь хоть сто болот, сто лесов пройду. А ты возвращайся.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Ага. Чтоб царь с меня три шкуры спустил? Почто, закричит, сына моего неприспособленного оставил?!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Приспособленный я, </w:t>
      </w:r>
      <w:proofErr w:type="spellStart"/>
      <w:r w:rsidRPr="000F5D40">
        <w:t>Игнашка</w:t>
      </w:r>
      <w:proofErr w:type="spellEnd"/>
      <w:r w:rsidRPr="000F5D40">
        <w:t>! А я и не знал! Могу хоть сейчас без отдыха дальше идти! Пойдем!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(хмуро).</w:t>
      </w:r>
      <w:r w:rsidRPr="000F5D40">
        <w:t> И дальше для меня радости никакой. Ты куда ни заявишься, везде тебе почет и благость, как сыну цареву, а мне из-за твоего характера так и жить без куражу, без веселья.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Не сердись, </w:t>
      </w:r>
      <w:proofErr w:type="spellStart"/>
      <w:r w:rsidRPr="000F5D40">
        <w:t>Игнашка</w:t>
      </w:r>
      <w:proofErr w:type="spellEnd"/>
      <w:r w:rsidRPr="000F5D40">
        <w:t>. Придем к людям – повеселишься.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Все ноги сбил… Тут </w:t>
      </w:r>
      <w:proofErr w:type="spellStart"/>
      <w:r w:rsidRPr="000F5D40">
        <w:t>кровянка</w:t>
      </w:r>
      <w:proofErr w:type="spellEnd"/>
      <w:r w:rsidRPr="000F5D40">
        <w:t xml:space="preserve"> выступила… И тут…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Хорошо. Давай веток нарежем, костер разведем, а утром в путь-дорогу.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Начал Царевич хворост собирать, ветки рубить, а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за ним следом с ножом крадется: решил зарезать Царевича. Потом как кинется сзади, как повалит на землю!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Чего хочу, спрашивал?! А ну </w:t>
      </w:r>
      <w:proofErr w:type="spellStart"/>
      <w:r w:rsidRPr="000F5D40">
        <w:t>сымай</w:t>
      </w:r>
      <w:proofErr w:type="spellEnd"/>
      <w:r w:rsidRPr="000F5D40">
        <w:t xml:space="preserve"> кафтан! И сапоги </w:t>
      </w:r>
      <w:proofErr w:type="spellStart"/>
      <w:r w:rsidRPr="000F5D40">
        <w:t>сымай</w:t>
      </w:r>
      <w:proofErr w:type="spellEnd"/>
      <w:r w:rsidRPr="000F5D40">
        <w:t>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Что ты?! </w:t>
      </w:r>
      <w:proofErr w:type="spellStart"/>
      <w:r w:rsidRPr="000F5D40">
        <w:t>Игнашка</w:t>
      </w:r>
      <w:proofErr w:type="spellEnd"/>
      <w:r w:rsidRPr="000F5D40">
        <w:t>! Убери нож! Пожалуйста!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А не хочешь, можешь и не </w:t>
      </w:r>
      <w:proofErr w:type="spellStart"/>
      <w:r w:rsidRPr="000F5D40">
        <w:t>сымать</w:t>
      </w:r>
      <w:proofErr w:type="spellEnd"/>
      <w:r w:rsidRPr="000F5D40">
        <w:t>. Так и так тебя зарежу.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За что? Ничего худого тебе не делал…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 xml:space="preserve">. Прощайся со своей жизнью, царевич! Надоело мне под тобой ходить. Без тебя в чужое царство-государство сыном царевым приду. Я еще на </w:t>
      </w:r>
      <w:proofErr w:type="spellStart"/>
      <w:r w:rsidRPr="000F5D40">
        <w:t>ихней</w:t>
      </w:r>
      <w:proofErr w:type="spellEnd"/>
      <w:r w:rsidRPr="000F5D40">
        <w:t xml:space="preserve"> дочери там женюсь, и будет мне полная благость.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Замахнулся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на Ивана-царевича.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Погоди, </w:t>
      </w:r>
      <w:proofErr w:type="spellStart"/>
      <w:r w:rsidRPr="000F5D40">
        <w:t>Игнашка</w:t>
      </w:r>
      <w:proofErr w:type="spellEnd"/>
      <w:r w:rsidRPr="000F5D40">
        <w:t>! Погоди, послушай!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Быстрее говори, а то у меня уже терпения нет.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Все отдам тебе, но…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Ну </w:t>
      </w:r>
      <w:proofErr w:type="spellStart"/>
      <w:r w:rsidRPr="000F5D40">
        <w:t>че</w:t>
      </w:r>
      <w:proofErr w:type="spellEnd"/>
      <w:r w:rsidRPr="000F5D40">
        <w:t xml:space="preserve"> </w:t>
      </w:r>
      <w:proofErr w:type="spellStart"/>
      <w:r w:rsidRPr="000F5D40">
        <w:t>но-то</w:t>
      </w:r>
      <w:proofErr w:type="spellEnd"/>
      <w:r w:rsidRPr="000F5D40">
        <w:t xml:space="preserve">, </w:t>
      </w:r>
      <w:proofErr w:type="spellStart"/>
      <w:r w:rsidRPr="000F5D40">
        <w:t>че</w:t>
      </w:r>
      <w:proofErr w:type="spellEnd"/>
      <w:r w:rsidRPr="000F5D40">
        <w:t xml:space="preserve"> но?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Кафтан сменишь, сапоги, но…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Ну </w:t>
      </w:r>
      <w:proofErr w:type="spellStart"/>
      <w:r w:rsidRPr="000F5D40">
        <w:t>че</w:t>
      </w:r>
      <w:proofErr w:type="spellEnd"/>
      <w:r w:rsidRPr="000F5D40">
        <w:t xml:space="preserve"> </w:t>
      </w:r>
      <w:proofErr w:type="spellStart"/>
      <w:r w:rsidRPr="000F5D40">
        <w:t>но-то</w:t>
      </w:r>
      <w:proofErr w:type="spellEnd"/>
      <w:r w:rsidRPr="000F5D40">
        <w:t>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Судьбу как переменишь? Разве виноват я, что царевичем родился?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Это я разберусь. Склоняй голову, не хочу кафтан кровью пачкать.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Не убивай меня, </w:t>
      </w:r>
      <w:proofErr w:type="spellStart"/>
      <w:r w:rsidRPr="000F5D40">
        <w:t>Игнашка</w:t>
      </w:r>
      <w:proofErr w:type="spellEnd"/>
      <w:r w:rsidRPr="000F5D40">
        <w:t>! Все, что хочешь, для тебя сделаю.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На что ты мне сдался? Мешаешься только под ногами…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</w:t>
      </w:r>
      <w:proofErr w:type="spellStart"/>
      <w:r w:rsidRPr="000F5D40">
        <w:t>Игнашка</w:t>
      </w:r>
      <w:proofErr w:type="spellEnd"/>
      <w:r w:rsidRPr="000F5D40">
        <w:t>, вдруг живой я больше пригожусь, чем мертвый?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Возиться с тобой… </w:t>
      </w:r>
      <w:proofErr w:type="spellStart"/>
      <w:r w:rsidRPr="000F5D40">
        <w:t>Постой-посто-ой</w:t>
      </w:r>
      <w:proofErr w:type="spellEnd"/>
      <w:r w:rsidRPr="000F5D40">
        <w:t>! О! Слово крепкое мне дашь?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Слово? В чем?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Слугой моим быть! Чтоб любое мое приказание по первому слову!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Как ты мое?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</w:t>
      </w:r>
      <w:proofErr w:type="spellStart"/>
      <w:r w:rsidRPr="000F5D40">
        <w:t>Не-е</w:t>
      </w:r>
      <w:proofErr w:type="spellEnd"/>
      <w:r w:rsidRPr="000F5D40">
        <w:t xml:space="preserve">! Без </w:t>
      </w:r>
      <w:proofErr w:type="spellStart"/>
      <w:r w:rsidRPr="000F5D40">
        <w:t>лентяйства</w:t>
      </w:r>
      <w:proofErr w:type="spellEnd"/>
      <w:r w:rsidRPr="000F5D40">
        <w:t xml:space="preserve"> и хитрости. Без пререканий, сразу и в точности. Давай такое слово – помилую.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Хорошо. Даю тебе такое слово, только не убивай.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И чтоб не объявляться никому царским сыном!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И это слово тебе даю.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(хохочет).</w:t>
      </w:r>
      <w:r w:rsidRPr="000F5D40">
        <w:t xml:space="preserve"> Вишь! Переменилась судьба-то! Слышь, царевич?! Не, с </w:t>
      </w:r>
      <w:proofErr w:type="spellStart"/>
      <w:r w:rsidRPr="000F5D40">
        <w:t>седняшней</w:t>
      </w:r>
      <w:proofErr w:type="spellEnd"/>
      <w:r w:rsidRPr="000F5D40">
        <w:t xml:space="preserve"> минуты ты </w:t>
      </w:r>
      <w:proofErr w:type="spellStart"/>
      <w:r w:rsidRPr="000F5D40">
        <w:t>Ивашка</w:t>
      </w:r>
      <w:proofErr w:type="spellEnd"/>
      <w:r w:rsidRPr="000F5D40">
        <w:t>! А я… Я Игнат-царевич! Повтори.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Ты – Игнат-царевич….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Помни! Начинаем перемену.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Снимает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свою одежду, рвет, топчет ее. А сам, негодник, чужое на себя натягивает да приговаривает: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Будешь меня учить разным моментам царским, подсказывать, куда поскладней говорить… Я парень толковый. Мне </w:t>
      </w:r>
      <w:proofErr w:type="spellStart"/>
      <w:r w:rsidRPr="000F5D40">
        <w:t>токо</w:t>
      </w:r>
      <w:proofErr w:type="spellEnd"/>
      <w:r w:rsidRPr="000F5D40">
        <w:t xml:space="preserve"> </w:t>
      </w:r>
      <w:proofErr w:type="spellStart"/>
      <w:r w:rsidRPr="000F5D40">
        <w:t>перво</w:t>
      </w:r>
      <w:proofErr w:type="spellEnd"/>
      <w:r w:rsidRPr="000F5D40">
        <w:t xml:space="preserve"> время… Шапку тоже давай.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</w:t>
      </w:r>
      <w:proofErr w:type="spellStart"/>
      <w:r w:rsidRPr="000F5D40">
        <w:t>Игнашка</w:t>
      </w:r>
      <w:proofErr w:type="spellEnd"/>
      <w:r w:rsidRPr="000F5D40">
        <w:t>… Игнат-царевич, разреши, я плат вместо шапки на голову повяжу?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Вот чтоб там просьбы всякие мне – в последний раз. Надевай, даже еще лучше: понеприглядней будешь. Куда пошел?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За деревом повяжу. Можно?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Не </w:t>
      </w:r>
      <w:proofErr w:type="spellStart"/>
      <w:r w:rsidRPr="000F5D40">
        <w:t>сбежи</w:t>
      </w:r>
      <w:proofErr w:type="spellEnd"/>
      <w:r w:rsidRPr="000F5D40">
        <w:t xml:space="preserve"> там!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Слово дал – не сбегу.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Вот эта дурость ваша мне не нравится. Я, что ж, тоже теперь слово держать должен?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Если решил сыном царским зваться – должен.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Беги, надевай свой плат.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Спрятался за деревом Иван-царевич.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Пережуе-ом</w:t>
      </w:r>
      <w:proofErr w:type="spellEnd"/>
      <w:r w:rsidRPr="000F5D40">
        <w:t xml:space="preserve">. С умом да с </w:t>
      </w:r>
      <w:proofErr w:type="spellStart"/>
      <w:r w:rsidRPr="000F5D40">
        <w:t>оглядочкой</w:t>
      </w:r>
      <w:proofErr w:type="spellEnd"/>
      <w:r w:rsidRPr="000F5D40">
        <w:t xml:space="preserve">… Дал слово царское, все ему верят, а ты: </w:t>
      </w:r>
      <w:proofErr w:type="spellStart"/>
      <w:r w:rsidRPr="000F5D40">
        <w:t>р-раз</w:t>
      </w:r>
      <w:proofErr w:type="spellEnd"/>
      <w:r w:rsidRPr="000F5D40">
        <w:t xml:space="preserve">! Вкруг себя обернулся: </w:t>
      </w:r>
      <w:proofErr w:type="spellStart"/>
      <w:r w:rsidRPr="000F5D40">
        <w:t>ниче</w:t>
      </w:r>
      <w:proofErr w:type="spellEnd"/>
      <w:r w:rsidRPr="000F5D40">
        <w:t xml:space="preserve"> не знаю, </w:t>
      </w:r>
      <w:proofErr w:type="spellStart"/>
      <w:r w:rsidRPr="000F5D40">
        <w:t>ниче</w:t>
      </w:r>
      <w:proofErr w:type="spellEnd"/>
      <w:r w:rsidRPr="000F5D40">
        <w:t xml:space="preserve"> не говорил. Вы </w:t>
      </w:r>
      <w:proofErr w:type="spellStart"/>
      <w:r w:rsidRPr="000F5D40">
        <w:t>что-о</w:t>
      </w:r>
      <w:proofErr w:type="spellEnd"/>
      <w:r w:rsidRPr="000F5D40">
        <w:t xml:space="preserve">! Большую выгоду можно получить. Эх, поглядеться не во что. </w:t>
      </w:r>
      <w:proofErr w:type="spellStart"/>
      <w:r w:rsidRPr="000F5D40">
        <w:t>Ивашка</w:t>
      </w:r>
      <w:proofErr w:type="spellEnd"/>
      <w:r w:rsidRPr="000F5D40">
        <w:t>! Погляди на меня!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Вышел Царевич с платом на голове.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Как я, хорошо?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Хорош.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(смеется).</w:t>
      </w:r>
      <w:r w:rsidRPr="000F5D40">
        <w:t> Ты тоже. Еще лицо грязью замажь.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Испачкал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Царевича, тот совсем какой-то чухонец стал.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Не поймешь: мужик ты или баба, и ничего царского в тебе не осталось.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Осталось.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Слово данное.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Смотри не откажись от него. Да болтай поменьше.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Знаешь сам: крепко слово мое.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(довольный)</w:t>
      </w:r>
      <w:r w:rsidRPr="000F5D40">
        <w:t xml:space="preserve">. </w:t>
      </w:r>
      <w:proofErr w:type="spellStart"/>
      <w:r w:rsidRPr="000F5D40">
        <w:t>Зна-аю</w:t>
      </w:r>
      <w:proofErr w:type="spellEnd"/>
      <w:r w:rsidRPr="000F5D40">
        <w:t xml:space="preserve">. Потому и я в царевичи накрепко записался. Вольность тебе маленькую дам: </w:t>
      </w:r>
      <w:proofErr w:type="spellStart"/>
      <w:r w:rsidRPr="000F5D40">
        <w:t>сымай</w:t>
      </w:r>
      <w:proofErr w:type="spellEnd"/>
      <w:r w:rsidRPr="000F5D40">
        <w:t xml:space="preserve"> плат с головы, не позорься.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Не могу, </w:t>
      </w:r>
      <w:proofErr w:type="spellStart"/>
      <w:r w:rsidRPr="000F5D40">
        <w:t>Игнаш</w:t>
      </w:r>
      <w:proofErr w:type="spellEnd"/>
      <w:r w:rsidRPr="000F5D40">
        <w:t>… Игнат-царевич.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Почему не можешь? Как-то мне подозрительно кажется… За дерево спрятался… Ты там, в голове, может, что хранишь? Может, записку какую-нибудь?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Ничего не храню. Не трогай плат мой.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Зачем за дерево уходил? Не штаны надевал, не от девки прятался…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Сдернул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плат с Царевича, обмер от изумления.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Е-о</w:t>
      </w:r>
      <w:proofErr w:type="spellEnd"/>
      <w:r w:rsidRPr="000F5D40">
        <w:t xml:space="preserve"> </w:t>
      </w:r>
      <w:proofErr w:type="spellStart"/>
      <w:r w:rsidRPr="000F5D40">
        <w:t>мое-о</w:t>
      </w:r>
      <w:proofErr w:type="spellEnd"/>
      <w:r w:rsidRPr="000F5D40">
        <w:t xml:space="preserve">! </w:t>
      </w:r>
      <w:proofErr w:type="spellStart"/>
      <w:r w:rsidRPr="000F5D40">
        <w:t>Царе-евич</w:t>
      </w:r>
      <w:proofErr w:type="spellEnd"/>
      <w:r w:rsidRPr="000F5D40">
        <w:t xml:space="preserve">… Это </w:t>
      </w:r>
      <w:proofErr w:type="spellStart"/>
      <w:r w:rsidRPr="000F5D40">
        <w:t>ка-ак</w:t>
      </w:r>
      <w:proofErr w:type="spellEnd"/>
      <w:r w:rsidRPr="000F5D40">
        <w:t xml:space="preserve">? Это </w:t>
      </w:r>
      <w:proofErr w:type="spellStart"/>
      <w:r w:rsidRPr="000F5D40">
        <w:t>отку-уда</w:t>
      </w:r>
      <w:proofErr w:type="spellEnd"/>
      <w:r w:rsidRPr="000F5D40">
        <w:t>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говори никому. Прошу тебя.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Э-э!.. Золотой человек, однако, вызолотил… За волю свою. А мне чего делать? В какую хочешь </w:t>
      </w:r>
      <w:proofErr w:type="spellStart"/>
      <w:r w:rsidRPr="000F5D40">
        <w:t>чуду-юду</w:t>
      </w:r>
      <w:proofErr w:type="spellEnd"/>
      <w:r w:rsidRPr="000F5D40">
        <w:t xml:space="preserve"> тебя одевай, все меченый будешь. </w:t>
      </w:r>
      <w:proofErr w:type="spellStart"/>
      <w:r w:rsidRPr="000F5D40">
        <w:t>Поглянешь</w:t>
      </w:r>
      <w:proofErr w:type="spellEnd"/>
      <w:r w:rsidRPr="000F5D40">
        <w:t xml:space="preserve"> на тебя, сразу видно – не слуга.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Плат буду носить, никто не узнает.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Ты тогда его покрепче завязывай. И находись всегда там, где я тебе велю.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Завязал опять Царевич плат на голове.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 </w:t>
      </w:r>
      <w:r w:rsidRPr="000F5D40">
        <w:rPr>
          <w:rStyle w:val="a4"/>
          <w:bdr w:val="none" w:sz="0" w:space="0" w:color="auto" w:frame="1"/>
        </w:rPr>
        <w:t>(беспокойно).</w:t>
      </w:r>
      <w:r w:rsidRPr="000F5D40">
        <w:t> Слышишь?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Слышишь?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Топочет кто-то?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Кусты трещат…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дышит-то как… Ох, матушки мои…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На человека не похоже…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Пропал я… Господи… Сюда бежит!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Лезем на дерево. Скорее!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На дерево… На дерево… Куда?! Я первый!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Влезли Царевич с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 xml:space="preserve"> на дерево. Совсем близко кусты затрещали, совсем близко затопало. А дыхание густое слышится, с рыком звериным. И выскакивает на поляну зверь – не зверь, человек – не человек: голова кабанья, черная, тело вроде человеческое, росту высоченного, шерстью заросшее, а без хвоста, ноги – копытами. И тащит то</w:t>
      </w:r>
      <w:r w:rsidRPr="000F5D40">
        <w:t> страшилище </w:t>
      </w:r>
      <w:r w:rsidRPr="000F5D40">
        <w:rPr>
          <w:rStyle w:val="a4"/>
          <w:bdr w:val="none" w:sz="0" w:space="0" w:color="auto" w:frame="1"/>
        </w:rPr>
        <w:t>на загривке</w:t>
      </w:r>
      <w:r w:rsidRPr="000F5D40">
        <w:t> девушку </w:t>
      </w:r>
      <w:r w:rsidRPr="000F5D40">
        <w:rPr>
          <w:rStyle w:val="a4"/>
          <w:bdr w:val="none" w:sz="0" w:space="0" w:color="auto" w:frame="1"/>
        </w:rPr>
        <w:t xml:space="preserve">в рубашонке белой и в беспамятстве. Остановилось страшилище, принюхалось да как заорет! Листья с дерев посыпались. Еще какое-то время постояло да как </w:t>
      </w:r>
      <w:proofErr w:type="spellStart"/>
      <w:r w:rsidRPr="000F5D40">
        <w:rPr>
          <w:rStyle w:val="a4"/>
          <w:bdr w:val="none" w:sz="0" w:space="0" w:color="auto" w:frame="1"/>
        </w:rPr>
        <w:t>топанет</w:t>
      </w:r>
      <w:proofErr w:type="spellEnd"/>
      <w:r w:rsidRPr="000F5D40">
        <w:rPr>
          <w:rStyle w:val="a4"/>
          <w:bdr w:val="none" w:sz="0" w:space="0" w:color="auto" w:frame="1"/>
        </w:rPr>
        <w:t xml:space="preserve">, как грохнет ногой: из-под копыт дым повалил, и провалилось страшилище с девушкой в бездну непонятную. Переждали Царевич с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>, когда дым развеется, слезли кое-как с елки ни живы ни мертвы.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</w:t>
      </w:r>
      <w:proofErr w:type="spellStart"/>
      <w:r w:rsidRPr="000F5D40">
        <w:t>Бе</w:t>
      </w:r>
      <w:proofErr w:type="spellEnd"/>
      <w:r w:rsidRPr="000F5D40">
        <w:t xml:space="preserve">… </w:t>
      </w:r>
      <w:proofErr w:type="spellStart"/>
      <w:r w:rsidRPr="000F5D40">
        <w:t>Бе</w:t>
      </w:r>
      <w:proofErr w:type="spellEnd"/>
      <w:r w:rsidRPr="000F5D40">
        <w:t xml:space="preserve">… </w:t>
      </w:r>
      <w:proofErr w:type="spellStart"/>
      <w:r w:rsidRPr="000F5D40">
        <w:t>Бе</w:t>
      </w:r>
      <w:proofErr w:type="spellEnd"/>
      <w:r w:rsidRPr="000F5D40">
        <w:t>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Бежим!.. Подальше от этого места…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Не могу. Ноги не слушаются…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Садись ко мне на спину. Бежим скорее.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Присел Царевич перед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 xml:space="preserve">, ухватился тот за шею, и поволок его скоренько Иван-царевич от места проклятого. Тут я советую отдых зрителям устроить: </w:t>
      </w:r>
      <w:proofErr w:type="spellStart"/>
      <w:r w:rsidRPr="000F5D40">
        <w:rPr>
          <w:rStyle w:val="a4"/>
          <w:bdr w:val="none" w:sz="0" w:space="0" w:color="auto" w:frame="1"/>
        </w:rPr>
        <w:t>пирожну</w:t>
      </w:r>
      <w:proofErr w:type="spellEnd"/>
      <w:r w:rsidRPr="000F5D40">
        <w:rPr>
          <w:rStyle w:val="a4"/>
          <w:bdr w:val="none" w:sz="0" w:space="0" w:color="auto" w:frame="1"/>
        </w:rPr>
        <w:t xml:space="preserve"> съесть, кофе-соком страх залить.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ДЕЙСТВИЕ ВТОРОЕ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ЧЕТВЕРТАЯ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lastRenderedPageBreak/>
        <w:t>Теперь мы будем в соседнем царстве-государстве, в другом дворце, в других покоях. Вот вбегает в покои красавица бойкая</w:t>
      </w:r>
      <w:r w:rsidRPr="000F5D40">
        <w:t> Катерина-царевна</w:t>
      </w:r>
      <w:r w:rsidRPr="000F5D40">
        <w:rPr>
          <w:rStyle w:val="a4"/>
          <w:bdr w:val="none" w:sz="0" w:space="0" w:color="auto" w:frame="1"/>
        </w:rPr>
        <w:t>, за ней</w:t>
      </w:r>
      <w:r w:rsidRPr="000F5D40">
        <w:t> Кока</w:t>
      </w:r>
      <w:r w:rsidRPr="000F5D40">
        <w:rPr>
          <w:rStyle w:val="a4"/>
          <w:bdr w:val="none" w:sz="0" w:space="0" w:color="auto" w:frame="1"/>
        </w:rPr>
        <w:t>, мать ее крестная. Катерина шнырь за колонну, Кока туда-сюда – найти не может.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Катюшка! Куда подевалась? Загоняла крестную. Подай голосок! </w:t>
      </w:r>
      <w:proofErr w:type="spellStart"/>
      <w:r w:rsidRPr="000F5D40">
        <w:t>Катю-уша-а</w:t>
      </w:r>
      <w:proofErr w:type="spellEnd"/>
      <w:r w:rsidRPr="000F5D40">
        <w:t xml:space="preserve">! Выходи, головку приберу. Растрепалась, наверное. Войдет царевич, увидит, </w:t>
      </w:r>
      <w:proofErr w:type="spellStart"/>
      <w:r w:rsidRPr="000F5D40">
        <w:t>запереживает</w:t>
      </w:r>
      <w:proofErr w:type="spellEnd"/>
      <w:r w:rsidRPr="000F5D40">
        <w:t xml:space="preserve">: это она, что ли, невеста моя? Это мне на такую </w:t>
      </w:r>
      <w:proofErr w:type="spellStart"/>
      <w:r w:rsidRPr="000F5D40">
        <w:t>лахудру</w:t>
      </w:r>
      <w:proofErr w:type="spellEnd"/>
      <w:r w:rsidRPr="000F5D40">
        <w:t xml:space="preserve"> всю жизнь любоваться? </w:t>
      </w:r>
      <w:proofErr w:type="spellStart"/>
      <w:r w:rsidRPr="000F5D40">
        <w:t>Пойду-у</w:t>
      </w:r>
      <w:proofErr w:type="spellEnd"/>
      <w:r w:rsidRPr="000F5D40">
        <w:t>. Где-нибудь себе другую присмотрю: гладенькую, спокойную.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Вышла Катерина, рассердилась маленько.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Ну и пусть. Может, он совсем и не тот 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</w:t>
      </w:r>
      <w:proofErr w:type="spellStart"/>
      <w:r w:rsidRPr="000F5D40">
        <w:t>То-от</w:t>
      </w:r>
      <w:proofErr w:type="spellEnd"/>
      <w:r w:rsidRPr="000F5D40">
        <w:t>! Как не тот?! С той стороны, с нагаданной, из-за тех лесов, из-за тех болот.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Заплетает Царевне косу, приговаривает: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Ты очень не привередничай с ним, шибко не гордись, но и себя соблюдай, честь царскую, девическую помни. Сейчас какие-то царевны непутевые пошли: глаз как следует в дружка не положила, румянец на щеку еще не взошел, она уже по углам с ним </w:t>
      </w:r>
      <w:proofErr w:type="spellStart"/>
      <w:r w:rsidRPr="000F5D40">
        <w:t>шебуршится</w:t>
      </w:r>
      <w:proofErr w:type="spellEnd"/>
      <w:r w:rsidRPr="000F5D40">
        <w:t>. Чмок да чмок… Разве это дело?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Могу вообще на него не смотреть.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Как бриллиант будь: свети, да не грей. Гость – неудобно. Вдруг от него помощь нашему несчастному царству-государству сподобится. Не вороти нос, не вороти.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Крестная, мне шестнадцать лет… Все учишь и учишь.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Кто ж тебя, царевну мою, поучит? Ни батюшки, ни матушки. Кроме крестной и поласкать-поругать некому. Слава богу, успели косу уложить. Вон царевич со слугой уже до тебя бегут. Растопырь бровки, улыбнись.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Не хочу улыбаться!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И входят к ним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с</w:t>
      </w:r>
      <w:r w:rsidRPr="000F5D40">
        <w:t> Царевичем</w:t>
      </w:r>
      <w:r w:rsidRPr="000F5D40">
        <w:rPr>
          <w:rStyle w:val="a4"/>
          <w:bdr w:val="none" w:sz="0" w:space="0" w:color="auto" w:frame="1"/>
        </w:rPr>
        <w:t xml:space="preserve">.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, </w:t>
      </w:r>
      <w:proofErr w:type="spellStart"/>
      <w:r w:rsidRPr="000F5D40">
        <w:rPr>
          <w:rStyle w:val="a4"/>
          <w:bdr w:val="none" w:sz="0" w:space="0" w:color="auto" w:frame="1"/>
        </w:rPr>
        <w:t>дурачок</w:t>
      </w:r>
      <w:proofErr w:type="spellEnd"/>
      <w:r w:rsidRPr="000F5D40">
        <w:rPr>
          <w:rStyle w:val="a4"/>
          <w:bdr w:val="none" w:sz="0" w:space="0" w:color="auto" w:frame="1"/>
        </w:rPr>
        <w:t>, по привычке сразу бух на коленки.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Что с тобой, батюшка?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</w:t>
      </w:r>
      <w:proofErr w:type="spellStart"/>
      <w:r w:rsidRPr="000F5D40">
        <w:t>Здрасьте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Запнулся, Игнат-царевич? Вставай.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А? Хо! Забыл! Ага, запнулся.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А я, грешным делом, удивилась: почто это у гостя звания царского ухватки холопские.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Да </w:t>
      </w:r>
      <w:proofErr w:type="spellStart"/>
      <w:r w:rsidRPr="000F5D40">
        <w:t>не-е</w:t>
      </w:r>
      <w:proofErr w:type="spellEnd"/>
      <w:r w:rsidRPr="000F5D40">
        <w:t xml:space="preserve">. Запнулся. Это вот он мой холоп. </w:t>
      </w:r>
      <w:proofErr w:type="spellStart"/>
      <w:r w:rsidRPr="000F5D40">
        <w:t>Хочите</w:t>
      </w:r>
      <w:proofErr w:type="spellEnd"/>
      <w:r w:rsidRPr="000F5D40">
        <w:t>, спросите у него.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Игнат-царевич, почему у вашего холопа на голове плат повязан?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Да как вам сказать, царевна?.. Плешивый он у меня. Совестно без волос на люди показываться. Разрешил, видите, ему плат носить. А что, я добрый.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Вели ему умыться, Игнат-царевич. Негоже слугам царским грязными ходить.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Точно. </w:t>
      </w:r>
      <w:proofErr w:type="spellStart"/>
      <w:r w:rsidRPr="000F5D40">
        <w:t>Скоко</w:t>
      </w:r>
      <w:proofErr w:type="spellEnd"/>
      <w:r w:rsidRPr="000F5D40">
        <w:t xml:space="preserve"> раз ему наказывал… Везде грязь найдет. Ты где ее находишь? Неразговорчивый он у меня и глупый малость. Бог с ним. </w:t>
      </w:r>
      <w:proofErr w:type="spellStart"/>
      <w:r w:rsidRPr="000F5D40">
        <w:t>Ивашка</w:t>
      </w:r>
      <w:proofErr w:type="spellEnd"/>
      <w:r w:rsidRPr="000F5D40">
        <w:t>, ступай в сад, шалашик себе сооруди и сиди там. Нечего хозяев из-за слуги мне в беспокойство вводить. И дел наших не положено тебе слушать. Иди.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Царевич ушел, один остался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>, грудь колесом.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С каким делом или просто в гости к нам пожаловал, Игнат-царевич?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Да оно как получилось… Сел я с царем, с батюшкой своим, говорю ему: папа… Надоело мне под крылом твоим сидеть, пора на ноги становиться. Пойду </w:t>
      </w:r>
      <w:proofErr w:type="spellStart"/>
      <w:r w:rsidRPr="000F5D40">
        <w:t>обженюсь</w:t>
      </w:r>
      <w:proofErr w:type="spellEnd"/>
      <w:r w:rsidRPr="000F5D40">
        <w:t xml:space="preserve"> где-нибудь. А вчера по вашему царству прошли с плешивым, кругом объявления: мол, Катерина-царевна замуж отдается, </w:t>
      </w:r>
      <w:proofErr w:type="spellStart"/>
      <w:r w:rsidRPr="000F5D40">
        <w:t>токо</w:t>
      </w:r>
      <w:proofErr w:type="spellEnd"/>
      <w:r w:rsidRPr="000F5D40">
        <w:t xml:space="preserve"> какие-то условия есть и все. А сейчас поглядел – хороша у вас Катерина-царевна. Приглядной такой в нашем царстве не встречал. А я что? Парень тоже хороший, и девушки на меня заглядываются…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Условия больно непростые у нас.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Не управлюсь, думаете?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Нагадала нам ворожея, что только тот управится, кто из-за болот, лесов пеший к нам пожалует, да с той стороны, откуда солнышко встает.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. О! Мы как раз оттудова!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Много женихов себя пытали через условия наши…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 и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Бежали без оглядки.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А кто и голову сложил.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Ух ты… Что ж вы такие условия тяжелые?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Боишься, Игнат-царевич?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Правильно молодой человек спрашивает. От дурости сломя голову на все соглашаются. А он, вишь, причину понять хочет. А причина вот в чем: как помер наш царь-батюшка, так валун-камень в нашем царстве объявился!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 и 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</w:t>
      </w:r>
      <w:proofErr w:type="spellStart"/>
      <w:r w:rsidRPr="000F5D40">
        <w:t>Дак</w:t>
      </w:r>
      <w:proofErr w:type="spellEnd"/>
      <w:r w:rsidRPr="000F5D40">
        <w:t xml:space="preserve"> он бешеный!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Как это?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Новый месяц народится, камень с места срывается, и давай кататься где попало. Грохоту от </w:t>
      </w:r>
      <w:proofErr w:type="spellStart"/>
      <w:r w:rsidRPr="000F5D40">
        <w:t>него-о</w:t>
      </w:r>
      <w:proofErr w:type="spellEnd"/>
      <w:r w:rsidRPr="000F5D40">
        <w:t>!.. Это-то бы ладно…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Давит всех, кто на дороге попадется. Прямо насмерть. </w:t>
      </w:r>
      <w:proofErr w:type="spellStart"/>
      <w:r w:rsidRPr="000F5D40">
        <w:t>Тыщу</w:t>
      </w:r>
      <w:proofErr w:type="spellEnd"/>
      <w:r w:rsidRPr="000F5D40">
        <w:t xml:space="preserve"> людей задавил, никто сладить с ним не может. Сегодня ночью опять срок ему буянить. Ты уж, царевич, для начала обезопась нас от него.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Коли Катерину-царевну решил замуж взять, выполняй условие без всяких разговоров, коли нет – вот Бог, а вот порог. Другой претендент найдется. Все царями мечтают стать.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Что молчишь, царевич? Берешься камень повоевать?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куда деваться? Ладно… Пойду… к этому… к плешивому своему. Посоветуюсь.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Говорил, глупый твой слуга.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Не, ну он не </w:t>
      </w:r>
      <w:proofErr w:type="spellStart"/>
      <w:r w:rsidRPr="000F5D40">
        <w:t>кажный</w:t>
      </w:r>
      <w:proofErr w:type="spellEnd"/>
      <w:r w:rsidRPr="000F5D40">
        <w:t xml:space="preserve"> день глупый. </w:t>
      </w:r>
      <w:proofErr w:type="spellStart"/>
      <w:r w:rsidRPr="000F5D40">
        <w:t>Х-хэ</w:t>
      </w:r>
      <w:proofErr w:type="spellEnd"/>
      <w:r w:rsidRPr="000F5D40">
        <w:t>! Мечом ткну, враз поумнеет.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Убежал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, а Кока с Катериной друг на друга смотрят, вроде как удивляются </w:t>
      </w:r>
      <w:proofErr w:type="spellStart"/>
      <w:r w:rsidRPr="000F5D40">
        <w:rPr>
          <w:rStyle w:val="a4"/>
          <w:bdr w:val="none" w:sz="0" w:space="0" w:color="auto" w:frame="1"/>
        </w:rPr>
        <w:t>простодырости</w:t>
      </w:r>
      <w:proofErr w:type="spellEnd"/>
      <w:r w:rsidRPr="000F5D40">
        <w:rPr>
          <w:rStyle w:val="a4"/>
          <w:bdr w:val="none" w:sz="0" w:space="0" w:color="auto" w:frame="1"/>
        </w:rPr>
        <w:t xml:space="preserve"> </w:t>
      </w:r>
      <w:proofErr w:type="spellStart"/>
      <w:r w:rsidRPr="000F5D40">
        <w:rPr>
          <w:rStyle w:val="a4"/>
          <w:bdr w:val="none" w:sz="0" w:space="0" w:color="auto" w:frame="1"/>
        </w:rPr>
        <w:t>Игнашкиной</w:t>
      </w:r>
      <w:proofErr w:type="spellEnd"/>
      <w:r w:rsidRPr="000F5D40">
        <w:rPr>
          <w:rStyle w:val="a4"/>
          <w:bdr w:val="none" w:sz="0" w:space="0" w:color="auto" w:frame="1"/>
        </w:rPr>
        <w:t>. Правильно: не знают, что он поддельный царевич. В общем, не показался он им.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ПЯТАЯ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 </w:t>
      </w:r>
      <w:r w:rsidRPr="000F5D40">
        <w:rPr>
          <w:rStyle w:val="a4"/>
          <w:bdr w:val="none" w:sz="0" w:space="0" w:color="auto" w:frame="1"/>
        </w:rPr>
        <w:t xml:space="preserve">тем временем изладил себе шалашик в саду, сидит возле него, об </w:t>
      </w:r>
      <w:proofErr w:type="spellStart"/>
      <w:r w:rsidRPr="000F5D40">
        <w:rPr>
          <w:rStyle w:val="a4"/>
          <w:bdr w:val="none" w:sz="0" w:space="0" w:color="auto" w:frame="1"/>
        </w:rPr>
        <w:t>Катеринке</w:t>
      </w:r>
      <w:proofErr w:type="spellEnd"/>
      <w:r w:rsidRPr="000F5D40">
        <w:rPr>
          <w:rStyle w:val="a4"/>
          <w:bdr w:val="none" w:sz="0" w:space="0" w:color="auto" w:frame="1"/>
        </w:rPr>
        <w:t xml:space="preserve"> думает. Очень она ему по сердцу пришлась. Прибегает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rPr>
          <w:rStyle w:val="a4"/>
          <w:bdr w:val="none" w:sz="0" w:space="0" w:color="auto" w:frame="1"/>
        </w:rPr>
        <w:t>. Пыхтит, вокруг Царевича ходит-ходит.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Что с тобой… Игнат-царевич?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 кем разговариваешь?! Встань передо мной с готовностью служебной! Встал?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Стою.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Приказ слушай. Тут у них какой-то валун-камень сумасшедший завелся, давит всех без разбору. Ты камень этот как-нибудь расшиби. Нынче ночью покатится по дороге, и ты должен его повоевать. Понял?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Он, наверное, волшебный?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Просто так, что ли? Бешеный валун-камень! Громадный! Понял?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Как же я его повоюю?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Я откуда знаю?! Жизнь сохранил, оборотился слугою – принимай страдания! Без разговоров! Не исполнишь приказ – объявлю тебя преступником и казню. Меня, как сына царского, здесь все слушаются, в большом доверии у них оказался. Что-то кто-то нагадал им про нас…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Тут</w:t>
      </w:r>
      <w:r w:rsidRPr="000F5D40">
        <w:t> Катерина </w:t>
      </w:r>
      <w:r w:rsidRPr="000F5D40">
        <w:rPr>
          <w:rStyle w:val="a4"/>
          <w:bdr w:val="none" w:sz="0" w:space="0" w:color="auto" w:frame="1"/>
        </w:rPr>
        <w:t>сбоку подошла к ним.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Игнат-царевич…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О! Здравствуй, 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 </w:t>
      </w:r>
      <w:r w:rsidRPr="000F5D40">
        <w:rPr>
          <w:rStyle w:val="a4"/>
          <w:bdr w:val="none" w:sz="0" w:space="0" w:color="auto" w:frame="1"/>
        </w:rPr>
        <w:t>(смеется).</w:t>
      </w:r>
      <w:r w:rsidRPr="000F5D40">
        <w:t> Здравствуй.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. Смеешься чему-то… Или что не так на мне сидит?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Все так.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Ну, я вроде парень справный. А в чем дело?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Виделись с тобой. Забыл?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А-а… Э-э… С тобой, Катерина, каждую минуту согласен здороваться. Очень </w:t>
      </w:r>
      <w:proofErr w:type="spellStart"/>
      <w:r w:rsidRPr="000F5D40">
        <w:t>заволновала</w:t>
      </w:r>
      <w:proofErr w:type="spellEnd"/>
      <w:r w:rsidRPr="000F5D40">
        <w:t xml:space="preserve"> ты меня.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Часто ты от девушек волнуешься?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Можешь считать, что в первый раз. Я не такой.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А какой?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Значит… Не то, что другие. За девками гоняться, вино пить, разные </w:t>
      </w:r>
      <w:proofErr w:type="spellStart"/>
      <w:r w:rsidRPr="000F5D40">
        <w:t>потешки</w:t>
      </w:r>
      <w:proofErr w:type="spellEnd"/>
      <w:r w:rsidRPr="000F5D40">
        <w:t xml:space="preserve"> устраивать – нет. Я все больше в библиотеке. От книжек волнуюсь.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Правда? Молодец.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</w:t>
      </w:r>
      <w:proofErr w:type="spellStart"/>
      <w:r w:rsidRPr="000F5D40">
        <w:t>Си-ильно</w:t>
      </w:r>
      <w:proofErr w:type="spellEnd"/>
      <w:r w:rsidRPr="000F5D40">
        <w:t xml:space="preserve"> волнуюсь. Когда читаю, даже ладошки потеют от удовольствия.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А какие ты книжки любишь?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Я все книжки на свете люблю. Особенно где картинок мало. Бумагу только зря на эти картинки переводят. Царем стану, надо какой-нибудь указ про это придумать: чтоб без всяких картинок. Поженимся с тобой, первым делом все картинки ликвидирую, потом… Вино в реки </w:t>
      </w:r>
      <w:proofErr w:type="spellStart"/>
      <w:r w:rsidRPr="000F5D40">
        <w:t>посливаю</w:t>
      </w:r>
      <w:proofErr w:type="spellEnd"/>
      <w:r w:rsidRPr="000F5D40">
        <w:t>. Пусть одну воду пьют. Себе сколько-то там оставим для гостей. И все.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Катерина слушает, от смеха заходится. Она-то девка умная, быстрый у нее ум-то.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Молодец. Только как же ты царем станешь?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Камень </w:t>
      </w:r>
      <w:proofErr w:type="spellStart"/>
      <w:r w:rsidRPr="000F5D40">
        <w:t>победю</w:t>
      </w:r>
      <w:proofErr w:type="spellEnd"/>
      <w:r w:rsidRPr="000F5D40">
        <w:t xml:space="preserve"> и стану. Еще что-нибудь выполню, что накажете, и стану.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Ну, если выполнишь…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куда я денусь?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Посоветовался с плешивым? Надоумил он тебя?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Не. Сегодня он глупый чего-то.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Ладно. Пойдем обедать, Игнат-царевич. Крестная стол накрыла, ждет нас.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Ушла Катерина. А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задержался на минутку.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Слышь, </w:t>
      </w:r>
      <w:proofErr w:type="spellStart"/>
      <w:r w:rsidRPr="000F5D40">
        <w:t>Ивашка</w:t>
      </w:r>
      <w:proofErr w:type="spellEnd"/>
      <w:r w:rsidRPr="000F5D40">
        <w:t>… Я, кажись, приглянулся царевне! Сама за мной прибежала! </w:t>
      </w:r>
      <w:r w:rsidRPr="000F5D40">
        <w:rPr>
          <w:rStyle w:val="a4"/>
          <w:bdr w:val="none" w:sz="0" w:space="0" w:color="auto" w:frame="1"/>
        </w:rPr>
        <w:t>(Смеется.)</w:t>
      </w:r>
      <w:r w:rsidRPr="000F5D40">
        <w:t> Тебя плешивым называет. И я тебя так буду звать. Сиди тут, жди ночи. Чтоб камень мне повоевал! А я пойду покушаю.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Галопом прямо кинулся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за Катериной.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 </w:t>
      </w:r>
      <w:r w:rsidRPr="000F5D40">
        <w:rPr>
          <w:rStyle w:val="a4"/>
          <w:bdr w:val="none" w:sz="0" w:space="0" w:color="auto" w:frame="1"/>
        </w:rPr>
        <w:t>(сел на землю, за голову схватился).</w:t>
      </w:r>
      <w:r w:rsidRPr="000F5D40">
        <w:t xml:space="preserve"> Все! Пропал я! Как быть? Что делать? С камнем пойду драться. Задавит он меня… Не пойду – </w:t>
      </w:r>
      <w:proofErr w:type="spellStart"/>
      <w:r w:rsidRPr="000F5D40">
        <w:t>Игнашка</w:t>
      </w:r>
      <w:proofErr w:type="spellEnd"/>
      <w:r w:rsidRPr="000F5D40">
        <w:t xml:space="preserve"> убьет. Еще и царевна смеется надо мной. Сбросить бы плат с головы, объявиться царевичем </w:t>
      </w:r>
      <w:r w:rsidRPr="000F5D40">
        <w:rPr>
          <w:rStyle w:val="a4"/>
          <w:bdr w:val="none" w:sz="0" w:space="0" w:color="auto" w:frame="1"/>
        </w:rPr>
        <w:t>(вздохнул)</w:t>
      </w:r>
      <w:r w:rsidRPr="000F5D40">
        <w:t xml:space="preserve">. Нельзя: слово держит. Как же камень мне одолеть? А если яму на его дороге вырыть?.. Покатится, погонится валун-камень за мной… К яме его подгоню… Большая яма нужна, глубокая. До ночи один не управлюсь! Все! Пропал. Обещал Золотой человек в трудную пору помочь, а где искать его, не сказал. Золотой человек… Золотой человек, не поможешь ты в беде моей – казнит меня </w:t>
      </w:r>
      <w:proofErr w:type="spellStart"/>
      <w:r w:rsidRPr="000F5D40">
        <w:t>Игнашка</w:t>
      </w:r>
      <w:proofErr w:type="spellEnd"/>
      <w:r w:rsidRPr="000F5D40">
        <w:t>, не пожалеет. Золотой человек! Где ты?! Слышишь ли меня?!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Налетел тут буран великий, подхватил Ивана-царевича, выше деревьев поднял и понес.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ШЕСТАЯ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И оказался</w:t>
      </w:r>
      <w:r w:rsidRPr="000F5D40">
        <w:t> Царевич </w:t>
      </w:r>
      <w:r w:rsidRPr="000F5D40">
        <w:rPr>
          <w:rStyle w:val="a4"/>
          <w:bdr w:val="none" w:sz="0" w:space="0" w:color="auto" w:frame="1"/>
        </w:rPr>
        <w:t>в палатах золотых и прекрасных. Выходит из-за двери</w:t>
      </w:r>
      <w:r w:rsidRPr="000F5D40">
        <w:t> Золотой человек</w:t>
      </w:r>
      <w:r w:rsidRPr="000F5D40">
        <w:rPr>
          <w:rStyle w:val="a4"/>
          <w:bdr w:val="none" w:sz="0" w:space="0" w:color="auto" w:frame="1"/>
        </w:rPr>
        <w:t xml:space="preserve">, смотрит на Ивана-царевича, улыбается. Иван-царевич от изумления язык проглотил. Подошел к столу Золотой человек, развернул </w:t>
      </w:r>
      <w:proofErr w:type="spellStart"/>
      <w:r w:rsidRPr="000F5D40">
        <w:rPr>
          <w:rStyle w:val="a4"/>
          <w:bdr w:val="none" w:sz="0" w:space="0" w:color="auto" w:frame="1"/>
        </w:rPr>
        <w:t>скатерочку</w:t>
      </w:r>
      <w:proofErr w:type="spellEnd"/>
      <w:r w:rsidRPr="000F5D40">
        <w:rPr>
          <w:rStyle w:val="a4"/>
          <w:bdr w:val="none" w:sz="0" w:space="0" w:color="auto" w:frame="1"/>
        </w:rPr>
        <w:t xml:space="preserve">, и давай тут разные разносолы появляться. Сели молча, поели. Только из-за стола поднялись, кушанья сами собой исчезли, а </w:t>
      </w:r>
      <w:proofErr w:type="spellStart"/>
      <w:r w:rsidRPr="000F5D40">
        <w:rPr>
          <w:rStyle w:val="a4"/>
          <w:bdr w:val="none" w:sz="0" w:space="0" w:color="auto" w:frame="1"/>
        </w:rPr>
        <w:t>скатерочка</w:t>
      </w:r>
      <w:proofErr w:type="spellEnd"/>
      <w:r w:rsidRPr="000F5D40">
        <w:rPr>
          <w:rStyle w:val="a4"/>
          <w:bdr w:val="none" w:sz="0" w:space="0" w:color="auto" w:frame="1"/>
        </w:rPr>
        <w:t>, как живая, сложилась на прежнее место.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Спасибо, Золотой человек.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Что за горе-беда у тебя, Иван-царевич? Чем помочь тебе, какой силой?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Не царевич я… В слугах у </w:t>
      </w:r>
      <w:proofErr w:type="spellStart"/>
      <w:r w:rsidRPr="000F5D40">
        <w:t>Игнашки</w:t>
      </w:r>
      <w:proofErr w:type="spellEnd"/>
      <w:r w:rsidRPr="000F5D40">
        <w:t xml:space="preserve"> хожу.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Неужели сладить с ним в лесу не мог?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225" w:afterAutospacing="0"/>
        <w:jc w:val="both"/>
      </w:pPr>
      <w:r w:rsidRPr="000F5D40">
        <w:t>Золотой человек. Неужели сладить с ним в лесу не мог?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Иван-царевич. Сильный он. А я и драться не умею.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Ну а сейчас что за печаль у тебя?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Как мне с валуном-камнем совладать, Золотой человек? Что за камень? Откуда он взялся? Кабы простой тот камень был, что с горы катится…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Что бы ты сделал?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Выкопал бы яму на его пути. А с волшебным да бешеным…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На волшебное лишь волшебное годится.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Сказал, и влетела в палаты лопата золотая прямо Царевичу в руки.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 скатерть-самобранку возьми себе. Знаю, голодом морит тебя </w:t>
      </w:r>
      <w:proofErr w:type="spellStart"/>
      <w:r w:rsidRPr="000F5D40">
        <w:t>Игнашка</w:t>
      </w:r>
      <w:proofErr w:type="spellEnd"/>
      <w:r w:rsidRPr="000F5D40">
        <w:t>, а со скатертью чудесной не пропадешь.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Спрыгнула </w:t>
      </w:r>
      <w:proofErr w:type="spellStart"/>
      <w:r w:rsidRPr="000F5D40">
        <w:rPr>
          <w:rStyle w:val="a4"/>
          <w:bdr w:val="none" w:sz="0" w:space="0" w:color="auto" w:frame="1"/>
        </w:rPr>
        <w:t>скатерочка</w:t>
      </w:r>
      <w:proofErr w:type="spellEnd"/>
      <w:r w:rsidRPr="000F5D40">
        <w:rPr>
          <w:rStyle w:val="a4"/>
          <w:bdr w:val="none" w:sz="0" w:space="0" w:color="auto" w:frame="1"/>
        </w:rPr>
        <w:t xml:space="preserve"> со стола, у Ивана-царевича на плече расположилась.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Спасибо тебе, Золотой человек.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Крепко добро твое помню, Иван-царевич. Нужен стану, позови.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Опять буран налетел, опять понесло Ивана-царевича.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СЕДЬМАЯ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Оказался он в чистом поле. Ночь вовсю подпирает. В небе месяц молодой плавает.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Ну, лопата золотая чудесная, выручай, копай яму-могилу для камня дурного преступного.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Закрутилась, заскакала лопата золотая. Иван-царевич оглянуться не успел – готова яма. Тем временем валун-камень совсем рядышком уже шумел. Наконец, выкатил, приостановился: кого давить, кого жизни лишать? А лопата подлетела к нему да как стукнет, да скорее за спину к Ивану-царевичу. Ну камень и двинул на них. Катит, грохочет от ярости, а Царевич с лопатой не даются, к яме его подманивают. Заманили, конечно. Провалился камень в яму, лопата давай его быстренько закапывать. Царевич подскочил, помогает. Скоро управились. Иван-царевич еще и ногами утоптал, еще и плюнул на то место да растер.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ВОСЬМАЯ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Вот настало утро.</w:t>
      </w:r>
      <w:r w:rsidRPr="000F5D40">
        <w:t> Иван-царевич </w:t>
      </w:r>
      <w:r w:rsidRPr="000F5D40">
        <w:rPr>
          <w:rStyle w:val="a4"/>
          <w:bdr w:val="none" w:sz="0" w:space="0" w:color="auto" w:frame="1"/>
        </w:rPr>
        <w:t>спит в шалашике, от ночных приключений отдыхает. Прибегает к нему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Эй! Плешивый! Вылезай! Зову тебя! Плешивый!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Вылез Иван-царевич, встал перед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>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Говори скорее… Управился с камнем?!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Управился.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</w:t>
      </w:r>
      <w:proofErr w:type="spellStart"/>
      <w:r w:rsidRPr="000F5D40">
        <w:t>Ф-фу</w:t>
      </w:r>
      <w:proofErr w:type="spellEnd"/>
      <w:r w:rsidRPr="000F5D40">
        <w:t>! Я уж заволновался. Думал, казнить тебя пора. Теперь, считай, моя наполовину Катерина-царевна. Сейчас она с крестной на прогулку выйдет, я их и обрадую. Какой-то ты весь грязный, несуразный. Отойди от меня подальше, запачкаешь. Говори, как камень повоевал и чего с ним сделалось?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Где камень был, там место ровное.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Идут! Залезай в свой шалаш! Молчи сиди, не высовывайся.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Спрятался Иван-царевич в шалаше, а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навстречу Коке с Катериной запрыгал.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Как спал-отдыхал, Игнат-царевич?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Да разве ж я спал? Всю ночь с камнем боролся. Ох и злющий </w:t>
      </w:r>
      <w:proofErr w:type="spellStart"/>
      <w:r w:rsidRPr="000F5D40">
        <w:t>каменюка</w:t>
      </w:r>
      <w:proofErr w:type="spellEnd"/>
      <w:r w:rsidRPr="000F5D40">
        <w:t xml:space="preserve"> попался. Никогда таких не встречал.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Одолел валун-камень?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Одолел. Где камень был, там место ровное. Как шуганул его мечом, как </w:t>
      </w:r>
      <w:proofErr w:type="spellStart"/>
      <w:r w:rsidRPr="000F5D40">
        <w:t>трахнул</w:t>
      </w:r>
      <w:proofErr w:type="spellEnd"/>
      <w:r w:rsidRPr="000F5D40">
        <w:t xml:space="preserve"> об землю, он и рассыпался. Ничего не осталось.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Один справился, никого на помощь не звал?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А кого? Плешивого? С него толку никакого: спит по </w:t>
      </w:r>
      <w:proofErr w:type="spellStart"/>
      <w:r w:rsidRPr="000F5D40">
        <w:t>сю</w:t>
      </w:r>
      <w:proofErr w:type="spellEnd"/>
      <w:r w:rsidRPr="000F5D40">
        <w:t xml:space="preserve"> пору.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Вот что мы хотим сказать, царевич. Молодец ты, что избавил наше царство от этого камня бешеного. Выполнишь еще два условия, сразу свадьбу сыграем. Твоей будет Катерина-царевна.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rPr>
          <w:rStyle w:val="a4"/>
          <w:bdr w:val="none" w:sz="0" w:space="0" w:color="auto" w:frame="1"/>
        </w:rPr>
        <w:t>Катеринка</w:t>
      </w:r>
      <w:proofErr w:type="spellEnd"/>
      <w:r w:rsidRPr="000F5D40">
        <w:rPr>
          <w:rStyle w:val="a4"/>
          <w:bdr w:val="none" w:sz="0" w:space="0" w:color="auto" w:frame="1"/>
        </w:rPr>
        <w:t xml:space="preserve"> на слова крестной фыркнула, за деревья убежала.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. Побежала куда-то…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Застеснялась, не обижайся не нее, Игнат-царевич.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Вообще-то это хорошо, что застеснялась. Не люблю, когда сразу на шею вешаются. Давайте скорее ваше второе условие. Время идет, а я все не царь и не царь.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Пойдем в комнаты, там тебе </w:t>
      </w:r>
      <w:proofErr w:type="spellStart"/>
      <w:r w:rsidRPr="000F5D40">
        <w:t>обскажу</w:t>
      </w:r>
      <w:proofErr w:type="spellEnd"/>
      <w:r w:rsidRPr="000F5D40">
        <w:t xml:space="preserve"> как следует. Тяжелое задание будет. Но раз с камнем справился, должен и тут победить.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И сразу за свадьбу.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Пойдем-пойдем.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Кока увела </w:t>
      </w:r>
      <w:proofErr w:type="spellStart"/>
      <w:r w:rsidRPr="000F5D40">
        <w:rPr>
          <w:rStyle w:val="a4"/>
          <w:bdr w:val="none" w:sz="0" w:space="0" w:color="auto" w:frame="1"/>
        </w:rPr>
        <w:t>Игнашку</w:t>
      </w:r>
      <w:proofErr w:type="spellEnd"/>
      <w:r w:rsidRPr="000F5D40">
        <w:rPr>
          <w:rStyle w:val="a4"/>
          <w:bdr w:val="none" w:sz="0" w:space="0" w:color="auto" w:frame="1"/>
        </w:rPr>
        <w:t>, тогда Иван-царевич вылез из шалашика, походил маленько туда-сюда, вытащил из-за пазухи скатерть-самобранку, раскинул ее на травке, есть приготовился. А</w:t>
      </w:r>
      <w:r w:rsidRPr="000F5D40">
        <w:t> Катюшка </w:t>
      </w:r>
      <w:r w:rsidRPr="000F5D40">
        <w:rPr>
          <w:rStyle w:val="a4"/>
          <w:bdr w:val="none" w:sz="0" w:space="0" w:color="auto" w:frame="1"/>
        </w:rPr>
        <w:t>подкралась потихоньку, наблюдает.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Скатерть волшебная, память о друге моем золотом, видишь, не кормит, не поит нас </w:t>
      </w:r>
      <w:proofErr w:type="spellStart"/>
      <w:r w:rsidRPr="000F5D40">
        <w:t>Игнашка</w:t>
      </w:r>
      <w:proofErr w:type="spellEnd"/>
      <w:r w:rsidRPr="000F5D40">
        <w:t>, с глаз людских гонит. Покорми-ка ты меня, повесели.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Закружилась перед Иваном-царевичем </w:t>
      </w:r>
      <w:proofErr w:type="spellStart"/>
      <w:r w:rsidRPr="000F5D40">
        <w:rPr>
          <w:rStyle w:val="a4"/>
          <w:bdr w:val="none" w:sz="0" w:space="0" w:color="auto" w:frame="1"/>
        </w:rPr>
        <w:t>скатерочка</w:t>
      </w:r>
      <w:proofErr w:type="spellEnd"/>
      <w:r w:rsidRPr="000F5D40">
        <w:rPr>
          <w:rStyle w:val="a4"/>
          <w:bdr w:val="none" w:sz="0" w:space="0" w:color="auto" w:frame="1"/>
        </w:rPr>
        <w:t>, затанцевала. Потом расстелилась перед ним, и разные кушанья объявились. Ест Царевич, на солнышко поглядывает. Выскочила Катерина, как топнет ножкой.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Плешивый! Я дочка царская, а скатерти такой у меня никогда не бывало. Где скатерть украл?! А ну, признавайся!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крал я скатерти, 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Откуда же она у тебя?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Друг подарил.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Катерина. Сколько </w:t>
      </w:r>
      <w:proofErr w:type="spellStart"/>
      <w:r w:rsidRPr="000F5D40">
        <w:t>всего-о</w:t>
      </w:r>
      <w:proofErr w:type="spellEnd"/>
      <w:r w:rsidRPr="000F5D40">
        <w:t>… И фрукты заморские, и конфеты-леденцы… Какие красивые.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Угощайся, 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Плешивый… Ты посмотри по сторонам: никто нас не видит?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Никого нет.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Я совсем немного… Хорошо? Ты тоже садись, мне одной неудобно.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Едят Царевич с Царевной, друг на друга поглядывают. Любовь между ними зачинается. Потом даже есть забыли: друг на друга смотрят, оторваться не могут. Катерина все ж таки первой спохватилась.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Фу на тебя, плешивый! Не хочу больше есть.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И я наелся.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Исчезли кушанья, </w:t>
      </w:r>
      <w:proofErr w:type="spellStart"/>
      <w:r w:rsidRPr="000F5D40">
        <w:rPr>
          <w:rStyle w:val="a4"/>
          <w:bdr w:val="none" w:sz="0" w:space="0" w:color="auto" w:frame="1"/>
        </w:rPr>
        <w:t>скатерочка</w:t>
      </w:r>
      <w:proofErr w:type="spellEnd"/>
      <w:r w:rsidRPr="000F5D40">
        <w:rPr>
          <w:rStyle w:val="a4"/>
          <w:bdr w:val="none" w:sz="0" w:space="0" w:color="auto" w:frame="1"/>
        </w:rPr>
        <w:t xml:space="preserve"> сложилась. Спрятал ее Иван-царевич за пазуху.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Катерина. Откуда у тебя эта </w:t>
      </w:r>
      <w:proofErr w:type="spellStart"/>
      <w:r w:rsidRPr="000F5D40">
        <w:t>скатерочка</w:t>
      </w:r>
      <w:proofErr w:type="spellEnd"/>
      <w:r w:rsidRPr="000F5D40">
        <w:t>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могу сказать. Прости, царевна. Не сердись.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Забавный ты, непонятный. Какой-то…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Какой?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Сними плат с головы.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Нельзя: Игнат-царевич рассердится.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Ну и 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Нет, 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А я сама посмотрю.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Хочет Царевна сорвать плат с головы Ивана-царевича, а тот не дается, убегает. И так получается, что они вроде в </w:t>
      </w:r>
      <w:proofErr w:type="spellStart"/>
      <w:r w:rsidRPr="000F5D40">
        <w:rPr>
          <w:rStyle w:val="a4"/>
          <w:bdr w:val="none" w:sz="0" w:space="0" w:color="auto" w:frame="1"/>
        </w:rPr>
        <w:t>догоняшки</w:t>
      </w:r>
      <w:proofErr w:type="spellEnd"/>
      <w:r w:rsidRPr="000F5D40">
        <w:rPr>
          <w:rStyle w:val="a4"/>
          <w:bdr w:val="none" w:sz="0" w:space="0" w:color="auto" w:frame="1"/>
        </w:rPr>
        <w:t xml:space="preserve"> играют.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Все равно посмотрю! Ах, вот ты как…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упади, царевна!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Ладно, хватит. Не трону я твоего плата. Пора мне идти.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Побудь еще немного.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Я к тебе лучше завтра приду. Можно? Только ты никому не говори.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Никому не скажу.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А покажешь, как скатерть твоя танцует?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Конечно, покажу.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Сходи на ручей, умойся.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lastRenderedPageBreak/>
        <w:t>Иван-царевич. Нельзя мне.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Почему?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Я слово дал.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 </w:t>
      </w:r>
      <w:r w:rsidRPr="000F5D40">
        <w:rPr>
          <w:rStyle w:val="a4"/>
          <w:bdr w:val="none" w:sz="0" w:space="0" w:color="auto" w:frame="1"/>
        </w:rPr>
        <w:t>(смеется).</w:t>
      </w:r>
      <w:r w:rsidRPr="000F5D40">
        <w:t> Не мыться слово дал? Смешной же ты, плешивый.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Царевна убежала, а Иван-царевич стоит улыбается. Сам себе не верит, что с Катюшкой </w:t>
      </w:r>
      <w:proofErr w:type="spellStart"/>
      <w:r w:rsidRPr="000F5D40">
        <w:rPr>
          <w:rStyle w:val="a4"/>
          <w:bdr w:val="none" w:sz="0" w:space="0" w:color="auto" w:frame="1"/>
        </w:rPr>
        <w:t>позаигрывал</w:t>
      </w:r>
      <w:proofErr w:type="spellEnd"/>
      <w:r w:rsidRPr="000F5D40">
        <w:rPr>
          <w:rStyle w:val="a4"/>
          <w:bdr w:val="none" w:sz="0" w:space="0" w:color="auto" w:frame="1"/>
        </w:rPr>
        <w:t>. Влетает тут, как сумасшедший,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rPr>
          <w:rStyle w:val="a4"/>
          <w:bdr w:val="none" w:sz="0" w:space="0" w:color="auto" w:frame="1"/>
        </w:rPr>
        <w:t>, в себя никак прийти не может.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Ну </w:t>
      </w:r>
      <w:proofErr w:type="spellStart"/>
      <w:r w:rsidRPr="000F5D40">
        <w:t>вообще-е</w:t>
      </w:r>
      <w:proofErr w:type="spellEnd"/>
      <w:r w:rsidRPr="000F5D40">
        <w:t xml:space="preserve">… Ну </w:t>
      </w:r>
      <w:proofErr w:type="spellStart"/>
      <w:r w:rsidRPr="000F5D40">
        <w:t>вообще-е</w:t>
      </w:r>
      <w:proofErr w:type="spellEnd"/>
      <w:r w:rsidRPr="000F5D40">
        <w:t xml:space="preserve">… Ну </w:t>
      </w:r>
      <w:proofErr w:type="spellStart"/>
      <w:r w:rsidRPr="000F5D40">
        <w:t>даю-ут</w:t>
      </w:r>
      <w:proofErr w:type="spellEnd"/>
      <w:r w:rsidRPr="000F5D40">
        <w:t>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Иван-царевич. Что случилось, </w:t>
      </w:r>
      <w:proofErr w:type="spellStart"/>
      <w:r w:rsidRPr="000F5D40">
        <w:t>Игнашка</w:t>
      </w:r>
      <w:proofErr w:type="spellEnd"/>
      <w:r w:rsidRPr="000F5D40">
        <w:t>? Игнат-царевич…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Все, пропали мы, конец нам. Помнишь, в лесу страшилище встретили? Он у них тут, оказывается, молодых девок регулярно таскает в какое-то подземелье и там </w:t>
      </w:r>
      <w:proofErr w:type="spellStart"/>
      <w:r w:rsidRPr="000F5D40">
        <w:t>сжирает</w:t>
      </w:r>
      <w:proofErr w:type="spellEnd"/>
      <w:r w:rsidRPr="000F5D40">
        <w:t>. Теперь черед Катерины-царевны пришел. Заявится сегодня в сад страшилище. А я его уничтожить должен. Ну, не я, конечно. Как будто я. Или не видать мне Катюшки и царем не быть. Только счастье за хвост ухватил, опять в руках ничего нет.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Придется идти, Игнат-царевич.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Я, что ли, пойду?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А кто?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Тебе прикажу, ты и пойдешь. Разорвет тебя зверь-страшилище, утащит царевну, а мне на ком тогда жениться? Опять не получается царем стать. Хоть так поворачивай, хоть эдак. Одно выходит: бежать отсюда без оглядки. Вот, плешивый, мы как сделаем… Ты сегодня ночью отправляйся со страшилищем биться, а я, на всякий случай, вещи соберу. Растерзает тебя зверь, скажу им, что не справился я с задачей. Пусть Катерина страдает, а мне своя жизнь дороже. А то страхолюдина эта и Катерину, и меня заодно слопает. Убегу лучше в другое царство-государство.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Подожди, Игнат-царевич…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А чего ждать? Ты, </w:t>
      </w:r>
      <w:proofErr w:type="spellStart"/>
      <w:r w:rsidRPr="000F5D40">
        <w:t>Ивашка</w:t>
      </w:r>
      <w:proofErr w:type="spellEnd"/>
      <w:r w:rsidRPr="000F5D40">
        <w:t>, к бою готовься, а я пойду для храбрости втихаря вина попью.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Скажи, не пойду со страшилищем драться, что будешь делать?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Сначала тебя казню-зарежу, а потом убегу. Так и так, </w:t>
      </w:r>
      <w:proofErr w:type="spellStart"/>
      <w:r w:rsidRPr="000F5D40">
        <w:t>Ивашка</w:t>
      </w:r>
      <w:proofErr w:type="spellEnd"/>
      <w:r w:rsidRPr="000F5D40">
        <w:t>, смерть тебе. Так что не ерепенься, выполняй приказ.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Хорошо, выйду я на бой со зверем, но есть у меня два условия.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Какие условия, говори скорее?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Вдруг справлюсь со страшилищем, объявишь ты, что погубил его…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Объявлю.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А докажешь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 и чего надо делать?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Срежь кудель со своей головы. Скажешь, что страшилище у тебя их вырвало во время битвы.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Ух! Ради такого дела готов и лысым походить.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Срезал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у себя пук волос, отдал Ивану-царевичу.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Шапку буду носить, пока не отрастет. Что еще тебе от меня требуется?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Попроси у Катерины-царевны какое-нибудь платье девичье. Переоденусь в платье женское, вместо царевны дождусь зверя, уведу его подальше от дворца. А там будь что будет.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225" w:afterAutospacing="0"/>
        <w:jc w:val="both"/>
      </w:pPr>
      <w:proofErr w:type="spellStart"/>
      <w:r w:rsidRPr="000F5D40">
        <w:t>Игнашка</w:t>
      </w:r>
      <w:proofErr w:type="spellEnd"/>
      <w:r w:rsidRPr="000F5D40">
        <w:t>. Сиди, ожидай меня. Сейчас принесу тебе одежку.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Убежал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, а Иван-царевич вытащил волшебную </w:t>
      </w:r>
      <w:proofErr w:type="spellStart"/>
      <w:r w:rsidRPr="000F5D40">
        <w:rPr>
          <w:rStyle w:val="a4"/>
          <w:bdr w:val="none" w:sz="0" w:space="0" w:color="auto" w:frame="1"/>
        </w:rPr>
        <w:t>скатерочку</w:t>
      </w:r>
      <w:proofErr w:type="spellEnd"/>
      <w:r w:rsidRPr="000F5D40">
        <w:rPr>
          <w:rStyle w:val="a4"/>
          <w:bdr w:val="none" w:sz="0" w:space="0" w:color="auto" w:frame="1"/>
        </w:rPr>
        <w:t>, глядит на нее, Золотого человека на помощь зовет.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Золотой человек! Золотой человек, помог ты мне в одной беде, помоги в другой.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Как в первый раз, подхватил буран Ивана-царевича, унес к Золотому человеку.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ДЕВЯТАЯ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lastRenderedPageBreak/>
        <w:t>Опять вышел</w:t>
      </w:r>
      <w:r w:rsidRPr="000F5D40">
        <w:t> Золотой человек </w:t>
      </w:r>
      <w:r w:rsidRPr="000F5D40">
        <w:rPr>
          <w:rStyle w:val="a4"/>
          <w:bdr w:val="none" w:sz="0" w:space="0" w:color="auto" w:frame="1"/>
        </w:rPr>
        <w:t>из-за двери.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Здравствуй, Иван-царевич. Что за горе-беда ко мне занесли?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Помог ты мне в прошлой беде, Золотой человек, помоги и в нынешней. Должен я сразиться со зверем-страшилищем, а как управиться с ним, не знаю. Очень силен да страшен он.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Боишься зверя, Иван-царевич?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Боюсь, Золотой человек, но… Без Катерины-царевны нет мне радости на свете… И жизни нет.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Крепко помню добро твое, Иван-царевич, помогу тебе. Бери мой меч заговоренный, с этим мечом на бой ступай. А еще подарю тебе свою свирель золотую. Не через меч, через песню свирельную царство завоюешь.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О каком царстве ты говоришь?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Золотой человек. Поймешь в свое время. Прощай.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ДЕСЯТАЯ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>возле шалашика ходит с сарафаном девичьим, нервничает: не может найти</w:t>
      </w:r>
      <w:r w:rsidRPr="000F5D40">
        <w:t> </w:t>
      </w:r>
      <w:proofErr w:type="spellStart"/>
      <w:r w:rsidRPr="000F5D40">
        <w:t>ИванА-царевичА</w:t>
      </w:r>
      <w:proofErr w:type="spellEnd"/>
      <w:r w:rsidRPr="000F5D40">
        <w:rPr>
          <w:rStyle w:val="a4"/>
          <w:bdr w:val="none" w:sz="0" w:space="0" w:color="auto" w:frame="1"/>
        </w:rPr>
        <w:t>. А Царевич взял и объявился.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Ты, плешивый, где бегаешь? Весь сад обежал, нигде тебя найти не могу.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А меча не дал мне, Игнат-царевич. Пришлось искать.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Ну, нашел?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Нашел.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Вот тебе одежда девичья, подальше чудище умани…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Глядит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по сторонам, забоялся.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Темень уже наступает… Пойду я… Замерз чего-то.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Во дворец побежал: прятаться куда-нибудь. Переоделся Иван-царевич в платье девичье, поджидает </w:t>
      </w:r>
      <w:proofErr w:type="spellStart"/>
      <w:r w:rsidRPr="000F5D40">
        <w:rPr>
          <w:rStyle w:val="a4"/>
          <w:bdr w:val="none" w:sz="0" w:space="0" w:color="auto" w:frame="1"/>
        </w:rPr>
        <w:t>зверя-страшилище</w:t>
      </w:r>
      <w:proofErr w:type="spellEnd"/>
      <w:r w:rsidRPr="000F5D40">
        <w:rPr>
          <w:rStyle w:val="a4"/>
          <w:bdr w:val="none" w:sz="0" w:space="0" w:color="auto" w:frame="1"/>
        </w:rPr>
        <w:t>. А тут</w:t>
      </w:r>
      <w:r w:rsidRPr="000F5D40">
        <w:t> Катерина </w:t>
      </w:r>
      <w:r w:rsidRPr="000F5D40">
        <w:rPr>
          <w:rStyle w:val="a4"/>
          <w:bdr w:val="none" w:sz="0" w:space="0" w:color="auto" w:frame="1"/>
        </w:rPr>
        <w:t>в сад прибегает. Увидел ее Иван-царевич, спрятался: хочет понять, зачем она прибежала.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Катерина. </w:t>
      </w:r>
      <w:proofErr w:type="spellStart"/>
      <w:r w:rsidRPr="000F5D40">
        <w:t>Ивашка</w:t>
      </w:r>
      <w:proofErr w:type="spellEnd"/>
      <w:r w:rsidRPr="000F5D40">
        <w:t xml:space="preserve">! </w:t>
      </w:r>
      <w:proofErr w:type="spellStart"/>
      <w:r w:rsidRPr="000F5D40">
        <w:t>Ивашка</w:t>
      </w:r>
      <w:proofErr w:type="spellEnd"/>
      <w:r w:rsidRPr="000F5D40">
        <w:t>! Где ты?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Царевич голос подает, а сам не показывается.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Здесь я, Катерина-царевна.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Где? Уходи скорее из сада! Где ты? Покажись!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Не могу, царевна.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Уходи! Скоро зверь-страшилище за мной явится, разорвет тебя!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Ты беги, царевна, тебе надо прятаться!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Катерина. </w:t>
      </w:r>
      <w:proofErr w:type="spellStart"/>
      <w:r w:rsidRPr="000F5D40">
        <w:t>Ивашка</w:t>
      </w:r>
      <w:proofErr w:type="spellEnd"/>
      <w:r w:rsidRPr="000F5D40">
        <w:t>, послушай… Игнат-царевич обещал зверя одолеть… Да где же ты?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Спросила Катерина, а из-за кустов </w:t>
      </w:r>
      <w:proofErr w:type="spellStart"/>
      <w:r w:rsidRPr="000F5D40">
        <w:rPr>
          <w:rStyle w:val="a4"/>
          <w:bdr w:val="none" w:sz="0" w:space="0" w:color="auto" w:frame="1"/>
        </w:rPr>
        <w:t>ка-ак</w:t>
      </w:r>
      <w:proofErr w:type="spellEnd"/>
      <w:r w:rsidRPr="000F5D40">
        <w:rPr>
          <w:rStyle w:val="a4"/>
          <w:bdr w:val="none" w:sz="0" w:space="0" w:color="auto" w:frame="1"/>
        </w:rPr>
        <w:t xml:space="preserve"> выскочит тот самый</w:t>
      </w:r>
      <w:r w:rsidRPr="000F5D40">
        <w:t> зверь </w:t>
      </w:r>
      <w:r w:rsidRPr="000F5D40">
        <w:rPr>
          <w:rStyle w:val="a4"/>
          <w:bdr w:val="none" w:sz="0" w:space="0" w:color="auto" w:frame="1"/>
        </w:rPr>
        <w:t xml:space="preserve">с головой кабаньей, </w:t>
      </w:r>
      <w:proofErr w:type="spellStart"/>
      <w:r w:rsidRPr="000F5D40">
        <w:rPr>
          <w:rStyle w:val="a4"/>
          <w:bdr w:val="none" w:sz="0" w:space="0" w:color="auto" w:frame="1"/>
        </w:rPr>
        <w:t>ка-ак</w:t>
      </w:r>
      <w:proofErr w:type="spellEnd"/>
      <w:r w:rsidRPr="000F5D40">
        <w:rPr>
          <w:rStyle w:val="a4"/>
          <w:bdr w:val="none" w:sz="0" w:space="0" w:color="auto" w:frame="1"/>
        </w:rPr>
        <w:t xml:space="preserve"> зарычит! Катерина и повалилась на землю без памяти. Зверь бегает вокруг Катерины, на луну вскидывается с рыком радостным. Иван-царевич вмиг предстал перед ним да как заверещит бабьим голосом.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Иван-царевич. Я – Катерина-царевна! Догоняй меня, зверь поганый!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Кинулся зверь за Иваном-царевичем, обманулся он: думал, это настоящая царевна с земли поднялась. Бежит зверь за царевичем, из ноздрей дым валит, из-под копыт искры </w:t>
      </w:r>
      <w:proofErr w:type="spellStart"/>
      <w:r w:rsidRPr="000F5D40">
        <w:rPr>
          <w:rStyle w:val="a4"/>
          <w:bdr w:val="none" w:sz="0" w:space="0" w:color="auto" w:frame="1"/>
        </w:rPr>
        <w:t>сыпятся</w:t>
      </w:r>
      <w:proofErr w:type="spellEnd"/>
      <w:r w:rsidRPr="000F5D40">
        <w:rPr>
          <w:rStyle w:val="a4"/>
          <w:bdr w:val="none" w:sz="0" w:space="0" w:color="auto" w:frame="1"/>
        </w:rPr>
        <w:t>. Прибежали они в чисто поле, где валун-камень захоронен. Сбросил в момент Иван-царевич одежку девичью, выхватил меч из-за пояса и давай сражаться со зверем-страшилищем. То один наступает, то другой.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Ах ты, зверь поганый! Не бегать тебе больше по лесам-болотам! Катерину-царевну хотел утащить?! Вот тебе!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rPr>
          <w:rStyle w:val="a4"/>
          <w:bdr w:val="none" w:sz="0" w:space="0" w:color="auto" w:frame="1"/>
        </w:rPr>
        <w:t>Ка-ак</w:t>
      </w:r>
      <w:proofErr w:type="spellEnd"/>
      <w:r w:rsidRPr="000F5D40">
        <w:rPr>
          <w:rStyle w:val="a4"/>
          <w:bdr w:val="none" w:sz="0" w:space="0" w:color="auto" w:frame="1"/>
        </w:rPr>
        <w:t xml:space="preserve"> махнул мечом Иван-царевич, как покатится голова кабанья по земле в одну сторону, а тело, курицей безголовой, вприпрыжку в другую. Да и упало за краем поля.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Ура! Одолел зверя! Вот бы батюшка удивился, вот бы матушка обрадовалась! Все! Кончилось твое время, голова кабанья!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Подхватил Иван-царевич голову зверя подмышку, в шалаш свой понес. Уже и солнышко выглянуло, новый день начал проклевываться.</w:t>
      </w:r>
    </w:p>
    <w:p w:rsidR="000F5D40" w:rsidRPr="000F5D40" w:rsidRDefault="000F5D40" w:rsidP="000F5D40">
      <w:pPr>
        <w:pStyle w:val="a3"/>
        <w:spacing w:before="0" w:beforeAutospacing="0" w:after="0" w:afterAutospacing="0"/>
        <w:jc w:val="both"/>
        <w:rPr>
          <w:b/>
          <w:bCs/>
          <w:caps/>
        </w:rPr>
      </w:pPr>
      <w:r w:rsidRPr="000F5D40">
        <w:rPr>
          <w:b/>
          <w:bCs/>
          <w:caps/>
        </w:rPr>
        <w:lastRenderedPageBreak/>
        <w:t>КАРТИНА ОДИННАДЦАТАЯ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Ну вот. Сидит</w:t>
      </w:r>
      <w:r w:rsidRPr="000F5D40">
        <w:t> </w:t>
      </w:r>
      <w:proofErr w:type="spellStart"/>
      <w:r w:rsidRPr="000F5D40">
        <w:t>Игнашка</w:t>
      </w:r>
      <w:proofErr w:type="spellEnd"/>
      <w:r w:rsidRPr="000F5D40">
        <w:t> </w:t>
      </w:r>
      <w:r w:rsidRPr="000F5D40">
        <w:rPr>
          <w:rStyle w:val="a4"/>
          <w:bdr w:val="none" w:sz="0" w:space="0" w:color="auto" w:frame="1"/>
        </w:rPr>
        <w:t xml:space="preserve">за столом в покоях. На столе всякого кушанья для него разложили – на сто человек, – чтобы он после сражения подкрепился. Ну. Все думают, что это он зверя повоевал. И вина перед ним – море разливанное. </w:t>
      </w:r>
      <w:proofErr w:type="spellStart"/>
      <w:r w:rsidRPr="000F5D40">
        <w:rPr>
          <w:rStyle w:val="a4"/>
          <w:bdr w:val="none" w:sz="0" w:space="0" w:color="auto" w:frame="1"/>
        </w:rPr>
        <w:t>Назаказывал</w:t>
      </w:r>
      <w:proofErr w:type="spellEnd"/>
      <w:r w:rsidRPr="000F5D40">
        <w:rPr>
          <w:rStyle w:val="a4"/>
          <w:bdr w:val="none" w:sz="0" w:space="0" w:color="auto" w:frame="1"/>
        </w:rPr>
        <w:t xml:space="preserve"> столько. Уже ничего не стесняется. Хмельной сидит. Конечно,</w:t>
      </w:r>
      <w:r w:rsidRPr="000F5D40">
        <w:t> Кока </w:t>
      </w:r>
      <w:r w:rsidRPr="000F5D40">
        <w:rPr>
          <w:rStyle w:val="a4"/>
          <w:bdr w:val="none" w:sz="0" w:space="0" w:color="auto" w:frame="1"/>
        </w:rPr>
        <w:t>с</w:t>
      </w:r>
      <w:r w:rsidRPr="000F5D40">
        <w:t> Катериной </w:t>
      </w:r>
      <w:r w:rsidRPr="000F5D40">
        <w:rPr>
          <w:rStyle w:val="a4"/>
          <w:bdr w:val="none" w:sz="0" w:space="0" w:color="auto" w:frame="1"/>
        </w:rPr>
        <w:t xml:space="preserve">при нем присутствуют, слушают хвастовство </w:t>
      </w:r>
      <w:proofErr w:type="spellStart"/>
      <w:r w:rsidRPr="000F5D40">
        <w:rPr>
          <w:rStyle w:val="a4"/>
          <w:bdr w:val="none" w:sz="0" w:space="0" w:color="auto" w:frame="1"/>
        </w:rPr>
        <w:t>Игнашкино</w:t>
      </w:r>
      <w:proofErr w:type="spellEnd"/>
      <w:r w:rsidRPr="000F5D40">
        <w:rPr>
          <w:rStyle w:val="a4"/>
          <w:bdr w:val="none" w:sz="0" w:space="0" w:color="auto" w:frame="1"/>
        </w:rPr>
        <w:t>. Но верят, никуда не денешься.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Кока сказала, что в сад чудище придет?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Я сказала, царевич, 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О! Иду в сад… Темно, ничего не видно, ночь ведь. Приглядываюсь, всматриваюсь в обстановку. Точно! Кто-то какое-то непонятное тащит! Белеет что-то. Елки-палки! Да это ж он! Зверина! Катерину на себя – на загривок, – и до дому!.. Или где он там живет? Я к калитке… Ну, чтоб у дворца не шуметь, не беспокоить всех. Думаю: </w:t>
      </w:r>
      <w:proofErr w:type="spellStart"/>
      <w:r w:rsidRPr="000F5D40">
        <w:t>счас</w:t>
      </w:r>
      <w:proofErr w:type="spellEnd"/>
      <w:r w:rsidRPr="000F5D40">
        <w:t xml:space="preserve"> мимо пойдет, я его и </w:t>
      </w:r>
      <w:proofErr w:type="spellStart"/>
      <w:r w:rsidRPr="000F5D40">
        <w:t>прищу-учу</w:t>
      </w:r>
      <w:proofErr w:type="spellEnd"/>
      <w:r w:rsidRPr="000F5D40">
        <w:t>. Я уж рассказывал вам.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Еще, еще рассказывай! Такое геройство совершил. Сто раз готовы слушать.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Катерина!.. Царевна!.. Невеста моя!.. </w:t>
      </w:r>
      <w:r w:rsidRPr="000F5D40">
        <w:rPr>
          <w:rStyle w:val="a4"/>
          <w:bdr w:val="none" w:sz="0" w:space="0" w:color="auto" w:frame="1"/>
        </w:rPr>
        <w:t>(Коке.)</w:t>
      </w:r>
      <w:r w:rsidRPr="000F5D40">
        <w:t> Кока, у нас победа или так себе?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Победа, батюшка, победа. Освободил ты страну, спасибо тебе.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Освободил, слышь, Катюшка?!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Правда, Катерина, сидишь будто в потемках. </w:t>
      </w:r>
      <w:r w:rsidRPr="000F5D40">
        <w:rPr>
          <w:rStyle w:val="a4"/>
          <w:bdr w:val="none" w:sz="0" w:space="0" w:color="auto" w:frame="1"/>
        </w:rPr>
        <w:t>(</w:t>
      </w:r>
      <w:proofErr w:type="spellStart"/>
      <w:r w:rsidRPr="000F5D40">
        <w:rPr>
          <w:rStyle w:val="a4"/>
          <w:bdr w:val="none" w:sz="0" w:space="0" w:color="auto" w:frame="1"/>
        </w:rPr>
        <w:t>Игнашке</w:t>
      </w:r>
      <w:proofErr w:type="spellEnd"/>
      <w:r w:rsidRPr="000F5D40">
        <w:rPr>
          <w:rStyle w:val="a4"/>
          <w:bdr w:val="none" w:sz="0" w:space="0" w:color="auto" w:frame="1"/>
        </w:rPr>
        <w:t>.)</w:t>
      </w:r>
      <w:r w:rsidRPr="000F5D40">
        <w:t> Пусть погорюет, царевич. Завтра замуж идти, а погоревать маленько девушке и положено. Ты дальше рассказывай. Схоронился, значит, у калитки.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Не. Маленько </w:t>
      </w:r>
      <w:proofErr w:type="spellStart"/>
      <w:r w:rsidRPr="000F5D40">
        <w:t>недобежал</w:t>
      </w:r>
      <w:proofErr w:type="spellEnd"/>
      <w:r w:rsidRPr="000F5D40">
        <w:t xml:space="preserve">, не стерпел. Встал у него, у зверя, на дороге и кричу: «Смерть твоя пришла, зверь-страшилище! Бросай царевну! Выходи на решительный бой!» Зверь на меня, а я ему – </w:t>
      </w:r>
      <w:proofErr w:type="spellStart"/>
      <w:r w:rsidRPr="000F5D40">
        <w:t>р-раз</w:t>
      </w:r>
      <w:proofErr w:type="spellEnd"/>
      <w:r w:rsidRPr="000F5D40">
        <w:t xml:space="preserve">! Мечом по пузу! Он опять, а я – </w:t>
      </w:r>
      <w:proofErr w:type="spellStart"/>
      <w:r w:rsidRPr="000F5D40">
        <w:t>р-раз</w:t>
      </w:r>
      <w:proofErr w:type="spellEnd"/>
      <w:r w:rsidRPr="000F5D40">
        <w:t>! И уши срезал!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Ох!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Махом! Он бежать, я следом. И мечом его, и мечом, мечом… Шпыняю, как этого… Вообще-то он дурной. До болот его угнал, а там и говорю: «Надоело мне с тобой чикаться, принимай смерть!» И в самое сердце ему меч всадил, по самую рукоятку.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Ох!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Нет, не по самую, чуть меньше. Где-то вот так… Не, вот так. Не, ну почти по самую. Еще, чувствую, </w:t>
      </w:r>
      <w:proofErr w:type="spellStart"/>
      <w:r w:rsidRPr="000F5D40">
        <w:t>че-то</w:t>
      </w:r>
      <w:proofErr w:type="spellEnd"/>
      <w:r w:rsidRPr="000F5D40">
        <w:t xml:space="preserve"> мокрое.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Кровь?!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А что ж еще-то? Кровь, конечно. О, Кока, гляди под ногтями. Не отмылась… Крепкая. Катерина, погляди.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Грязь это…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 xml:space="preserve">. Какая грязь?! Она у него цвета такого… Как вам сказать?.. Нечеловеческого. </w:t>
      </w:r>
      <w:proofErr w:type="spellStart"/>
      <w:r w:rsidRPr="000F5D40">
        <w:t>Утолкал</w:t>
      </w:r>
      <w:proofErr w:type="spellEnd"/>
      <w:r w:rsidRPr="000F5D40">
        <w:t xml:space="preserve"> его в болото… Поглубже, чтоб не пугал своим видом прохожих. </w:t>
      </w:r>
      <w:proofErr w:type="spellStart"/>
      <w:r w:rsidRPr="000F5D40">
        <w:t>Во-от</w:t>
      </w:r>
      <w:proofErr w:type="spellEnd"/>
      <w:r w:rsidRPr="000F5D40">
        <w:t xml:space="preserve">. В сад прибегаю, а </w:t>
      </w:r>
      <w:proofErr w:type="spellStart"/>
      <w:r w:rsidRPr="000F5D40">
        <w:t>Катюха</w:t>
      </w:r>
      <w:proofErr w:type="spellEnd"/>
      <w:r w:rsidRPr="000F5D40">
        <w:t xml:space="preserve"> на траве валяется без памяти. На загривок ее и до дому, сюда, в покои. </w:t>
      </w:r>
      <w:proofErr w:type="spellStart"/>
      <w:r w:rsidRPr="000F5D40">
        <w:t>Ниче-о</w:t>
      </w:r>
      <w:proofErr w:type="spellEnd"/>
      <w:r w:rsidRPr="000F5D40">
        <w:t xml:space="preserve">, </w:t>
      </w:r>
      <w:proofErr w:type="spellStart"/>
      <w:r w:rsidRPr="000F5D40">
        <w:t>одыбала</w:t>
      </w:r>
      <w:proofErr w:type="spellEnd"/>
      <w:r w:rsidRPr="000F5D40">
        <w:t xml:space="preserve">. </w:t>
      </w:r>
      <w:proofErr w:type="spellStart"/>
      <w:r w:rsidRPr="000F5D40">
        <w:t>Одыбала</w:t>
      </w:r>
      <w:proofErr w:type="spellEnd"/>
      <w:r w:rsidRPr="000F5D40">
        <w:t xml:space="preserve">, </w:t>
      </w:r>
      <w:proofErr w:type="spellStart"/>
      <w:r w:rsidRPr="000F5D40">
        <w:t>Катюха</w:t>
      </w:r>
      <w:proofErr w:type="spellEnd"/>
      <w:r w:rsidRPr="000F5D40">
        <w:t>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Не трогай ее пока, царевич. Испуг в ней еще сидит. Сразу как?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Сразу трудно. Я и сам малость… Не, не испугался, а… Волнение было, честно скажу.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Бог нам тебя послал, Бог, богатыря удалого.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Выпью еще за победу! Тяжело вообще-то было. </w:t>
      </w:r>
      <w:r w:rsidRPr="000F5D40">
        <w:rPr>
          <w:rStyle w:val="a4"/>
          <w:bdr w:val="none" w:sz="0" w:space="0" w:color="auto" w:frame="1"/>
        </w:rPr>
        <w:t>(Выпил.)</w:t>
      </w:r>
      <w:r w:rsidRPr="000F5D40">
        <w:t xml:space="preserve"> Э-эх! Жизнь </w:t>
      </w:r>
      <w:proofErr w:type="spellStart"/>
      <w:r w:rsidRPr="000F5D40">
        <w:t>начинается-а</w:t>
      </w:r>
      <w:proofErr w:type="spellEnd"/>
      <w:r w:rsidRPr="000F5D40">
        <w:t>! Наряд мой новый глядится на мне?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В самую пору. Ты в нем прямо красавец писаный.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Завтра поженимся и в другие страны съездим с Катюшкой. Накупим себе одежи заморской, еще всякого… А, Катерина?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Что люди скажут?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Ничего не скажут. Я же царь. Что мне люди?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Подумают: брезгует, что ли, государь своим-то? Не нравятся ему товары наши? </w:t>
      </w:r>
      <w:proofErr w:type="spellStart"/>
      <w:r w:rsidRPr="000F5D40">
        <w:t>Дак</w:t>
      </w:r>
      <w:proofErr w:type="spellEnd"/>
      <w:r w:rsidRPr="000F5D40">
        <w:t xml:space="preserve"> пусть управляет с умом, чтоб нравилось, чтоб хорошо все было. Ты, наверное, опьянел, царевич: простое забываешь.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. Да? Ну ладно. Снаружи пусть будет местное, внутри все заморское. Я об этом всю жизнь мечтал. Кока, я камень угробил?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Угробил.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Катерина, я зверя загубил?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Да.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Я теперь царь почти что?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Денек переспишь, завтра обвенчаетесь и, как обещано было, </w:t>
      </w:r>
      <w:proofErr w:type="spellStart"/>
      <w:r w:rsidRPr="000F5D40">
        <w:t>зацарствуешь</w:t>
      </w:r>
      <w:proofErr w:type="spellEnd"/>
      <w:r w:rsidRPr="000F5D40">
        <w:t>. Ты к чему вопросы задаешь? Сам прекрасно знаешь, понимаешь… К чему?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К тому… Может царевна спасенная хоть разок перед свадьбой жениха-героя поцеловать? Или не может?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А почему не может? Ничего зазорного не вижу.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Хочу, чтоб Катерина-царевна меня… насмерть зацеловала. Вот такой у меня каламбур в сердце появился. Хочу и все.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>Катерина вскочила, красной краской лицо у нее залилось. Негодует до ужаса, глазками сверкает.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Катерина. Царевич… Ты… Не пришел еще день новый… Не муж мне еще, а… Стыдно за тебя!..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Хоть раз-то можно поцеловать?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 xml:space="preserve">Кока. Уж чмокни в щечку разочек. </w:t>
      </w:r>
      <w:proofErr w:type="spellStart"/>
      <w:r w:rsidRPr="000F5D40">
        <w:t>Царевнушка</w:t>
      </w:r>
      <w:proofErr w:type="spellEnd"/>
      <w:r w:rsidRPr="000F5D40">
        <w:t xml:space="preserve">, батюшкин завет помнишь? От заветов нам куда деваться? Все по нагаданному идет, не </w:t>
      </w:r>
      <w:proofErr w:type="spellStart"/>
      <w:r w:rsidRPr="000F5D40">
        <w:t>противничай</w:t>
      </w:r>
      <w:proofErr w:type="spellEnd"/>
      <w:r w:rsidRPr="000F5D40">
        <w:t>. Один разок поцелует тебя, Игнат-царевич.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Ну! Столько страданий перенес… Они капризы устраивают…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rPr>
          <w:rStyle w:val="a4"/>
          <w:bdr w:val="none" w:sz="0" w:space="0" w:color="auto" w:frame="1"/>
        </w:rPr>
        <w:t xml:space="preserve">Подвела Кока Катерину к </w:t>
      </w:r>
      <w:proofErr w:type="spellStart"/>
      <w:r w:rsidRPr="000F5D40">
        <w:rPr>
          <w:rStyle w:val="a4"/>
          <w:bdr w:val="none" w:sz="0" w:space="0" w:color="auto" w:frame="1"/>
        </w:rPr>
        <w:t>Игнашке</w:t>
      </w:r>
      <w:proofErr w:type="spellEnd"/>
      <w:r w:rsidRPr="000F5D40">
        <w:rPr>
          <w:rStyle w:val="a4"/>
          <w:bdr w:val="none" w:sz="0" w:space="0" w:color="auto" w:frame="1"/>
        </w:rPr>
        <w:t xml:space="preserve">, та только не упирается. Стоит перед </w:t>
      </w:r>
      <w:proofErr w:type="spellStart"/>
      <w:r w:rsidRPr="000F5D40">
        <w:rPr>
          <w:rStyle w:val="a4"/>
          <w:bdr w:val="none" w:sz="0" w:space="0" w:color="auto" w:frame="1"/>
        </w:rPr>
        <w:t>Игнашкой</w:t>
      </w:r>
      <w:proofErr w:type="spellEnd"/>
      <w:r w:rsidRPr="000F5D40">
        <w:rPr>
          <w:rStyle w:val="a4"/>
          <w:bdr w:val="none" w:sz="0" w:space="0" w:color="auto" w:frame="1"/>
        </w:rPr>
        <w:t xml:space="preserve">, долг чует, а сердце противится. Не стерпела, ножкой топнула и вон бежать. У </w:t>
      </w:r>
      <w:proofErr w:type="spellStart"/>
      <w:r w:rsidRPr="000F5D40">
        <w:rPr>
          <w:rStyle w:val="a4"/>
          <w:bdr w:val="none" w:sz="0" w:space="0" w:color="auto" w:frame="1"/>
        </w:rPr>
        <w:t>Игнашки</w:t>
      </w:r>
      <w:proofErr w:type="spellEnd"/>
      <w:r w:rsidRPr="000F5D40">
        <w:rPr>
          <w:rStyle w:val="a4"/>
          <w:bdr w:val="none" w:sz="0" w:space="0" w:color="auto" w:frame="1"/>
        </w:rPr>
        <w:t xml:space="preserve"> челюсть отвалилась: он уже для счастья готовый был.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Постой, Катерина! Куда ты?! Ох ты, Господи… Ну и ничего, царевич. Не сердись.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Мне манера ее эта… не нравится.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Не переживай.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Чуть что не по ней, сразу бежать.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Остынь. Станешь царем, все тебя будут слушаться.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Я эти ее фокусы-покусы терпеть не намерен!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r w:rsidRPr="000F5D40">
        <w:t>Кока. А не будет никаких покусов, царь почти что.</w:t>
      </w:r>
    </w:p>
    <w:p w:rsidR="000F5D40" w:rsidRPr="000F5D40" w:rsidRDefault="000F5D40" w:rsidP="000F5D4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0F5D40">
        <w:t>Игнашка</w:t>
      </w:r>
      <w:proofErr w:type="spellEnd"/>
      <w:r w:rsidRPr="000F5D40">
        <w:t>. Точно?</w:t>
      </w:r>
    </w:p>
    <w:p w:rsidR="000F5D40" w:rsidRPr="000F5D40" w:rsidRDefault="000F5D40" w:rsidP="000F5D40">
      <w:pPr>
        <w:pStyle w:val="a3"/>
        <w:spacing w:before="0" w:beforeAutospacing="0" w:after="225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Точно?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Как не точно?! Завет царя-батюшки покойного.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Я тогда знаешь чего хочу?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Чего хочешь, того и приказывай.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А позвать сюда весь мой народ подчиненный!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Слуг покликать?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Покликать!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Слуги! Слуги! Бегите до царевича!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Прибежали слуги, приказаний ожидают.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Вот, батюшка, перед тобой слуги твои. Тешься.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Берите меня на руки!.. На плечи!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Подняли слуги </w:t>
      </w:r>
      <w:proofErr w:type="spellStart"/>
      <w:r w:rsidRPr="000F5D40">
        <w:rPr>
          <w:rStyle w:val="a4"/>
          <w:bdr w:val="none" w:sz="0" w:space="0" w:color="auto" w:frame="1"/>
        </w:rPr>
        <w:t>Игнашку</w:t>
      </w:r>
      <w:proofErr w:type="spellEnd"/>
      <w:r w:rsidRPr="000F5D40">
        <w:rPr>
          <w:rStyle w:val="a4"/>
          <w:bdr w:val="none" w:sz="0" w:space="0" w:color="auto" w:frame="1"/>
        </w:rPr>
        <w:t xml:space="preserve"> над собой.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Кока, во в какую я высоту забрался!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lastRenderedPageBreak/>
        <w:t>Кока. Гляди, не упади!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 xml:space="preserve">. А я за вихры держусь! Несите меня по всему дворцу, по всему хозяйству! Посмотрю, какое мне наследство ваш царь оставил. </w:t>
      </w:r>
      <w:proofErr w:type="spellStart"/>
      <w:r w:rsidRPr="000F5D40">
        <w:t>Н-но</w:t>
      </w:r>
      <w:proofErr w:type="spellEnd"/>
      <w:r w:rsidRPr="000F5D40">
        <w:t>! Поехали!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Кока впереди бежит, за ней люди на плечах </w:t>
      </w:r>
      <w:proofErr w:type="spellStart"/>
      <w:r w:rsidRPr="000F5D40">
        <w:rPr>
          <w:rStyle w:val="a4"/>
          <w:bdr w:val="none" w:sz="0" w:space="0" w:color="auto" w:frame="1"/>
        </w:rPr>
        <w:t>Игнашку-хулигана</w:t>
      </w:r>
      <w:proofErr w:type="spellEnd"/>
      <w:r w:rsidRPr="000F5D40">
        <w:rPr>
          <w:rStyle w:val="a4"/>
          <w:bdr w:val="none" w:sz="0" w:space="0" w:color="auto" w:frame="1"/>
        </w:rPr>
        <w:t xml:space="preserve"> ублажают. Вконец распоясался.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  <w:rPr>
          <w:b/>
          <w:bCs/>
          <w:caps/>
        </w:rPr>
      </w:pPr>
      <w:r w:rsidRPr="000F5D40">
        <w:rPr>
          <w:b/>
          <w:bCs/>
          <w:caps/>
        </w:rPr>
        <w:t>КАРТИНА ДВЕНАДЦАТАЯ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А</w:t>
      </w:r>
      <w:r w:rsidRPr="000F5D40">
        <w:t> Катерина-царевна </w:t>
      </w:r>
      <w:r w:rsidRPr="000F5D40">
        <w:rPr>
          <w:rStyle w:val="a4"/>
          <w:bdr w:val="none" w:sz="0" w:space="0" w:color="auto" w:frame="1"/>
        </w:rPr>
        <w:t>с плешивым… С</w:t>
      </w:r>
      <w:r w:rsidRPr="000F5D40">
        <w:t> царевичем</w:t>
      </w:r>
      <w:r w:rsidRPr="000F5D40">
        <w:rPr>
          <w:rStyle w:val="a4"/>
          <w:bdr w:val="none" w:sz="0" w:space="0" w:color="auto" w:frame="1"/>
        </w:rPr>
        <w:t xml:space="preserve">, с Ваней, конечно. Все вокруг: плешивый да плешивый, оно и брякнулось с языка-то. Значит, сидят они у шалашика. </w:t>
      </w:r>
      <w:proofErr w:type="spellStart"/>
      <w:r w:rsidRPr="000F5D40">
        <w:rPr>
          <w:rStyle w:val="a4"/>
          <w:bdr w:val="none" w:sz="0" w:space="0" w:color="auto" w:frame="1"/>
        </w:rPr>
        <w:t>Катеринкино</w:t>
      </w:r>
      <w:proofErr w:type="spellEnd"/>
      <w:r w:rsidRPr="000F5D40">
        <w:rPr>
          <w:rStyle w:val="a4"/>
          <w:bdr w:val="none" w:sz="0" w:space="0" w:color="auto" w:frame="1"/>
        </w:rPr>
        <w:t xml:space="preserve"> сердце печалью обливается, Иван-царевич не знает, чем горю помочь. Уж хотя бы развеселить ее желает, отвлечь на время.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Царевна, а царевна, не плачь… Не надо плакать. Смотри, скатерть-самобранка для тебя покружит, потанцует. Хочешь?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Катерина молчит, отрицает желание.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Послушай, что рассказать тебе хотел. Я здесь, в саду вашем, с синицей подружился. На тебя похожа. Позову ее, </w:t>
      </w:r>
      <w:proofErr w:type="spellStart"/>
      <w:r w:rsidRPr="000F5D40">
        <w:t>заба-авная</w:t>
      </w:r>
      <w:proofErr w:type="spellEnd"/>
      <w:r w:rsidRPr="000F5D40">
        <w:t>. На руку сядет и песни распевает. Позвать? Скажи мне… Ответь, царевна, чем могу помочь тебе? Все для тебя сделаю.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Катерина. Спасибо, </w:t>
      </w:r>
      <w:proofErr w:type="spellStart"/>
      <w:r w:rsidRPr="000F5D40">
        <w:t>Ивашка</w:t>
      </w:r>
      <w:proofErr w:type="spellEnd"/>
      <w:r w:rsidRPr="000F5D40">
        <w:t>. Ничем мне не поможешь. Умирал батюшка, наказал: кто от напастей освободит царство наше, тому должна женой стать.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Не по сердцу Игнат-царевич?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Знаешь, кто моему сердцу покоя не дает?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Кто?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Ты, Ванюша. И весело с тобой, и радостно… И жалко тебя…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Разве можно в слугу несуразного, неумытого влюбиться?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По обличью ты холоп, а по душе – хозяин твой.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Кричат.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И впрямь шумят у дворца. Голос </w:t>
      </w:r>
      <w:proofErr w:type="spellStart"/>
      <w:r w:rsidRPr="000F5D40">
        <w:rPr>
          <w:rStyle w:val="a4"/>
          <w:bdr w:val="none" w:sz="0" w:space="0" w:color="auto" w:frame="1"/>
        </w:rPr>
        <w:t>Игнашки</w:t>
      </w:r>
      <w:proofErr w:type="spellEnd"/>
      <w:r w:rsidRPr="000F5D40">
        <w:rPr>
          <w:rStyle w:val="a4"/>
          <w:bdr w:val="none" w:sz="0" w:space="0" w:color="auto" w:frame="1"/>
        </w:rPr>
        <w:t xml:space="preserve"> надрывается: «Катерина! Царевна! Катерина!»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Катерина. Царевич куражится. Придумай что-нибудь, </w:t>
      </w:r>
      <w:proofErr w:type="spellStart"/>
      <w:r w:rsidRPr="000F5D40">
        <w:t>Ивашечка</w:t>
      </w:r>
      <w:proofErr w:type="spellEnd"/>
      <w:r w:rsidRPr="000F5D40">
        <w:t>! Как слово не нарушить, как от свадьбы укрыться?!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Припала на грудь Ивана-царевича, рыдает. Царевич прижал ее к себе, по головке поглаживает. Разом все сплелось: и счастье, и горе. Что-то твердое у Царевича на груди почуяла Катерина, отстранилась и вытащила из-за пазухи у него свирель золотую.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Дудочка…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Свирель… золотая. Я и забыл про нее.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Опять друг подарил?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Не мечом, сказал, – свирелью царство добудешь. К чему сказал?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Заиграл на свирели Иван-царевич, и такая музыка вокруг разлилась: птицы замолкли, из земли цветы лазоревые начали цвести. Музыка чудодейственная оказалась, повлияла на </w:t>
      </w:r>
      <w:r w:rsidRPr="000F5D40">
        <w:rPr>
          <w:rStyle w:val="a4"/>
          <w:bdr w:val="none" w:sz="0" w:space="0" w:color="auto" w:frame="1"/>
        </w:rPr>
        <w:lastRenderedPageBreak/>
        <w:t>них. У Катерины глаза в четыре раза больше стали от изумления. Кончил играть Иван-царевич, подошла к нему Катерина, как завороженная, поцеловала в уста да и сдернула с него плат! Понятное дело, сияние у Ивана-царевича вокруг головы: волосы-то золотые.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Кто ты?!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Иван-царевич. Не по моей воле открылась тайна моя, значит и слово, которое </w:t>
      </w:r>
      <w:proofErr w:type="spellStart"/>
      <w:r w:rsidRPr="000F5D40">
        <w:t>Игнашке</w:t>
      </w:r>
      <w:proofErr w:type="spellEnd"/>
      <w:r w:rsidRPr="000F5D40">
        <w:t xml:space="preserve"> дал, силу потеряло.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Кто ты?!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Иван-царевич. Все расскажу, царевна. </w:t>
      </w:r>
      <w:proofErr w:type="spellStart"/>
      <w:r w:rsidRPr="000F5D40">
        <w:t>Игнашка</w:t>
      </w:r>
      <w:proofErr w:type="spellEnd"/>
      <w:r w:rsidRPr="000F5D40">
        <w:t xml:space="preserve"> с крестной!.. За шалаш спрячусь, спроси у него: он ли валун-камень одолел, он ли зверя погубил?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Не он разве?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Вдруг то дело рук плешивого… Спроси. Послушаем, что скажет, а там мой черед придет.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Спрятался за шалашик Иван-царевич. Царевна обернулась навстречу</w:t>
      </w:r>
      <w:r w:rsidRPr="000F5D40">
        <w:t> </w:t>
      </w:r>
      <w:proofErr w:type="spellStart"/>
      <w:r w:rsidRPr="000F5D40">
        <w:t>Игнашке</w:t>
      </w:r>
      <w:proofErr w:type="spellEnd"/>
      <w:r w:rsidRPr="000F5D40">
        <w:rPr>
          <w:rStyle w:val="a4"/>
          <w:bdr w:val="none" w:sz="0" w:space="0" w:color="auto" w:frame="1"/>
        </w:rPr>
        <w:t>. Он и вошел. За ним крестная с дворней.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 xml:space="preserve">. Катерина, почему у меня невеста какая-то непослушная? </w:t>
      </w:r>
      <w:proofErr w:type="spellStart"/>
      <w:r w:rsidRPr="000F5D40">
        <w:t>Заискался</w:t>
      </w:r>
      <w:proofErr w:type="spellEnd"/>
      <w:r w:rsidRPr="000F5D40">
        <w:t xml:space="preserve"> тебя. Все свои владения обошел, нигде нет. </w:t>
      </w:r>
      <w:proofErr w:type="spellStart"/>
      <w:r w:rsidRPr="000F5D40">
        <w:t>Побежи-ка</w:t>
      </w:r>
      <w:proofErr w:type="spellEnd"/>
      <w:r w:rsidRPr="000F5D40">
        <w:t xml:space="preserve"> оденься.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Разве не одета я?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 xml:space="preserve">. Платье подвенечное прикинь. Хочу полюбоваться на царевну мою. Я тут по хозяйству </w:t>
      </w:r>
      <w:proofErr w:type="spellStart"/>
      <w:r w:rsidRPr="000F5D40">
        <w:t>наприказывал</w:t>
      </w:r>
      <w:proofErr w:type="spellEnd"/>
      <w:r w:rsidRPr="000F5D40">
        <w:t xml:space="preserve"> разного. По струнке будут ходить, всех приберу! Во какой муж тебе достался! Беги, надевай наряд, а я за это время со своим плешивым окончательно разберусь. Плешивый! Вылезай из своего убежища!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Кока. На что он сдался, Игнат-царевич? Спит, однако, чумазый, и ты ступай отдыхать. Подустал за день, честно сказать, захмелел немножко. Пойдем, в </w:t>
      </w:r>
      <w:proofErr w:type="spellStart"/>
      <w:r w:rsidRPr="000F5D40">
        <w:t>пуховину</w:t>
      </w:r>
      <w:proofErr w:type="spellEnd"/>
      <w:r w:rsidRPr="000F5D40">
        <w:t xml:space="preserve"> уложат тебя, сладко уснешь. А Катерина завтра платье наденет, а то никакого сюрприза не получится.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 xml:space="preserve">. Да? Согласен с платьем. А с этим… с плешивым… Надоел он мне. Решил я его куда-нибудь девать. </w:t>
      </w:r>
      <w:proofErr w:type="spellStart"/>
      <w:r w:rsidRPr="000F5D40">
        <w:t>Стоко</w:t>
      </w:r>
      <w:proofErr w:type="spellEnd"/>
      <w:r w:rsidRPr="000F5D40">
        <w:t xml:space="preserve"> лет меня мучил. Нет в нем теперь потребности, уберу его подальше. Плешивый!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Иван-царевич за шалашом присел, не показывается до поры. Хитрит.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Слушаю, Игнат-царевич.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Вылезай, отсылать тебя буду на какую-нибудь каторгу. Царевна, каторга у нас в царстве какая есть… подальше? Где-нибудь на океане…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Надобности никогда в ней не было. Пожалей уж слугу своего верного, не губи.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А вдруг вредительство сделать надумает? Пока он при дворце, ненадежный он для меня.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Вот те раз! Камень за тебя повоевал, с чудищем дрался – и все ненадежный?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Кто дрался? Кто повоевал? Плешивый?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Неужели зря наговаривают? Обманули меня?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. Обманули, царевна! Фантазии у людей завистливые! Все за себя только стараются!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А ты, стало быть, за меня болел?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Все за тебя, геройским образом! И камень за тебя бил, и зверя воевал!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Не стерпел Иван-царевич, вышел из укрытия.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Ну а коли так, скажи, где тот валун-камень?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Вокруг кто стоял, чуть на землю не повалились, на Ивана-царевича </w:t>
      </w:r>
      <w:proofErr w:type="spellStart"/>
      <w:r w:rsidRPr="000F5D40">
        <w:rPr>
          <w:rStyle w:val="a4"/>
          <w:bdr w:val="none" w:sz="0" w:space="0" w:color="auto" w:frame="1"/>
        </w:rPr>
        <w:t>глядючи</w:t>
      </w:r>
      <w:proofErr w:type="spellEnd"/>
      <w:r w:rsidRPr="000F5D40">
        <w:rPr>
          <w:rStyle w:val="a4"/>
          <w:bdr w:val="none" w:sz="0" w:space="0" w:color="auto" w:frame="1"/>
        </w:rPr>
        <w:t>: вот так плешивый! С золотыми волосами!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Батюшки!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 xml:space="preserve">. Я!.. Я!.. Я зверя </w:t>
      </w:r>
      <w:proofErr w:type="spellStart"/>
      <w:r w:rsidRPr="000F5D40">
        <w:t>сничтожил</w:t>
      </w:r>
      <w:proofErr w:type="spellEnd"/>
      <w:r w:rsidRPr="000F5D40">
        <w:t>! Вот, глядите!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>Скинул свою шапку с головы, а она у него вполовину лысая.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Глядите, что зверюга натворил, когда со мной боролся! Задаром, что ли, с полголовы волос лишился?! Гляди, царевна!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Держи свою кудель!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Бросил Царевич </w:t>
      </w:r>
      <w:proofErr w:type="spellStart"/>
      <w:r w:rsidRPr="000F5D40">
        <w:rPr>
          <w:rStyle w:val="a4"/>
          <w:bdr w:val="none" w:sz="0" w:space="0" w:color="auto" w:frame="1"/>
        </w:rPr>
        <w:t>Игнашкину</w:t>
      </w:r>
      <w:proofErr w:type="spellEnd"/>
      <w:r w:rsidRPr="000F5D40">
        <w:rPr>
          <w:rStyle w:val="a4"/>
          <w:bdr w:val="none" w:sz="0" w:space="0" w:color="auto" w:frame="1"/>
        </w:rPr>
        <w:t xml:space="preserve"> кудель прямо ему в ноги. Кинулись люди к кудели, а она действительно </w:t>
      </w:r>
      <w:proofErr w:type="spellStart"/>
      <w:r w:rsidRPr="000F5D40">
        <w:rPr>
          <w:rStyle w:val="a4"/>
          <w:bdr w:val="none" w:sz="0" w:space="0" w:color="auto" w:frame="1"/>
        </w:rPr>
        <w:t>Игнашкина</w:t>
      </w:r>
      <w:proofErr w:type="spellEnd"/>
      <w:r w:rsidRPr="000F5D40">
        <w:rPr>
          <w:rStyle w:val="a4"/>
          <w:bdr w:val="none" w:sz="0" w:space="0" w:color="auto" w:frame="1"/>
        </w:rPr>
        <w:t>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 </w:t>
      </w:r>
      <w:r w:rsidRPr="000F5D40">
        <w:rPr>
          <w:rStyle w:val="a4"/>
          <w:bdr w:val="none" w:sz="0" w:space="0" w:color="auto" w:frame="1"/>
        </w:rPr>
        <w:t>(</w:t>
      </w:r>
      <w:proofErr w:type="spellStart"/>
      <w:r w:rsidRPr="000F5D40">
        <w:rPr>
          <w:rStyle w:val="a4"/>
          <w:bdr w:val="none" w:sz="0" w:space="0" w:color="auto" w:frame="1"/>
        </w:rPr>
        <w:t>Игнашке</w:t>
      </w:r>
      <w:proofErr w:type="spellEnd"/>
      <w:r w:rsidRPr="000F5D40">
        <w:rPr>
          <w:rStyle w:val="a4"/>
          <w:bdr w:val="none" w:sz="0" w:space="0" w:color="auto" w:frame="1"/>
        </w:rPr>
        <w:t>).</w:t>
      </w:r>
      <w:r w:rsidRPr="000F5D40">
        <w:t> Батюшка, от твоей прически волос. Может, у тебя еще какой довод есть, что ты со зверем управился?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У меня… У меня… Я их вам тысячу наговорю! Пусть он теперь довод предъявит… Незнакомец этот. Я его и знать-то не знаю! Мой слуга плешивый был!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Значит, опять переменилась судьба. А довод мой тебя в шалаше дожидается.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 xml:space="preserve">. </w:t>
      </w:r>
      <w:proofErr w:type="spellStart"/>
      <w:r w:rsidRPr="000F5D40">
        <w:t>Сча-ас</w:t>
      </w:r>
      <w:proofErr w:type="spellEnd"/>
      <w:r w:rsidRPr="000F5D40">
        <w:t>, поглядим! Может, это он у меня его украл!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Залез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в шалашик да как заорет, запрыгает там от страха, от ужаса. Шалашик ходуном заходил, </w:t>
      </w:r>
      <w:proofErr w:type="spellStart"/>
      <w:r w:rsidRPr="000F5D40">
        <w:rPr>
          <w:rStyle w:val="a4"/>
          <w:bdr w:val="none" w:sz="0" w:space="0" w:color="auto" w:frame="1"/>
        </w:rPr>
        <w:t>зарушился</w:t>
      </w:r>
      <w:proofErr w:type="spellEnd"/>
      <w:r w:rsidRPr="000F5D40">
        <w:rPr>
          <w:rStyle w:val="a4"/>
          <w:bdr w:val="none" w:sz="0" w:space="0" w:color="auto" w:frame="1"/>
        </w:rPr>
        <w:t xml:space="preserve"> и совсем развалился. Очень картина забавная получилась.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задом в небо уперся, </w:t>
      </w:r>
      <w:proofErr w:type="spellStart"/>
      <w:r w:rsidRPr="000F5D40">
        <w:rPr>
          <w:rStyle w:val="a4"/>
          <w:bdr w:val="none" w:sz="0" w:space="0" w:color="auto" w:frame="1"/>
        </w:rPr>
        <w:t>думалкой</w:t>
      </w:r>
      <w:proofErr w:type="spellEnd"/>
      <w:r w:rsidRPr="000F5D40">
        <w:rPr>
          <w:rStyle w:val="a4"/>
          <w:bdr w:val="none" w:sz="0" w:space="0" w:color="auto" w:frame="1"/>
        </w:rPr>
        <w:t xml:space="preserve"> в землю зарылся, а рядом голова кабанья. Визжит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>, как сам порося, защиты-помощи призывает.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Помогите! Зверь пришел! Сожрет меня! Помогите!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Остальные поначалу тоже </w:t>
      </w:r>
      <w:proofErr w:type="spellStart"/>
      <w:r w:rsidRPr="000F5D40">
        <w:rPr>
          <w:rStyle w:val="a4"/>
          <w:bdr w:val="none" w:sz="0" w:space="0" w:color="auto" w:frame="1"/>
        </w:rPr>
        <w:t>заосторожничали</w:t>
      </w:r>
      <w:proofErr w:type="spellEnd"/>
      <w:r w:rsidRPr="000F5D40">
        <w:rPr>
          <w:rStyle w:val="a4"/>
          <w:bdr w:val="none" w:sz="0" w:space="0" w:color="auto" w:frame="1"/>
        </w:rPr>
        <w:t xml:space="preserve">. Но разглядели, что одна голова трофейная лежит, что опасности никакой, на смех </w:t>
      </w:r>
      <w:proofErr w:type="spellStart"/>
      <w:r w:rsidRPr="000F5D40">
        <w:rPr>
          <w:rStyle w:val="a4"/>
          <w:bdr w:val="none" w:sz="0" w:space="0" w:color="auto" w:frame="1"/>
        </w:rPr>
        <w:t>Игнашку</w:t>
      </w:r>
      <w:proofErr w:type="spellEnd"/>
      <w:r w:rsidRPr="000F5D40">
        <w:rPr>
          <w:rStyle w:val="a4"/>
          <w:bdr w:val="none" w:sz="0" w:space="0" w:color="auto" w:frame="1"/>
        </w:rPr>
        <w:t xml:space="preserve"> подняли. Пока хохотали,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 xml:space="preserve"> в себя пришел: понял, конечно, что обгадился. К тому же оборванный весь, в лохмотьях – в шалаше поразодрал себя со страху – стоит, на Ивана-царевича с упреком-обидой поглядывает.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Иван-царевич. Кого испугался, </w:t>
      </w:r>
      <w:proofErr w:type="spellStart"/>
      <w:r w:rsidRPr="000F5D40">
        <w:t>Игнашка</w:t>
      </w:r>
      <w:proofErr w:type="spellEnd"/>
      <w:r w:rsidRPr="000F5D40">
        <w:t>? Ты же зверя зарезал и в болоте утопил?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Еще царевич… Сам слово давал, а сам…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Не я, ты первым меня сейчас царевичем назвал. Крепко слово мое.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А плат зачем скинул? Другой уговор был!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И в этом нет моей вины.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lastRenderedPageBreak/>
        <w:t>Игнашка</w:t>
      </w:r>
      <w:proofErr w:type="spellEnd"/>
      <w:r w:rsidRPr="000F5D40">
        <w:t>. Кто ж тогда?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 xml:space="preserve">Иван-царевич. Судьба, </w:t>
      </w:r>
      <w:proofErr w:type="spellStart"/>
      <w:r w:rsidRPr="000F5D40">
        <w:t>Игнашка</w:t>
      </w:r>
      <w:proofErr w:type="spellEnd"/>
      <w:r w:rsidRPr="000F5D40">
        <w:t>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Гляньте, протрезвел жених в момент. Еще и допрос снимает. А вот я ему сейчас уши-то надеру за обман! Самого в каторгу отправлю!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Упал на коленки </w:t>
      </w:r>
      <w:proofErr w:type="spellStart"/>
      <w:r w:rsidRPr="000F5D40">
        <w:rPr>
          <w:rStyle w:val="a4"/>
          <w:bdr w:val="none" w:sz="0" w:space="0" w:color="auto" w:frame="1"/>
        </w:rPr>
        <w:t>Игнашка</w:t>
      </w:r>
      <w:proofErr w:type="spellEnd"/>
      <w:r w:rsidRPr="000F5D40">
        <w:rPr>
          <w:rStyle w:val="a4"/>
          <w:bdr w:val="none" w:sz="0" w:space="0" w:color="auto" w:frame="1"/>
        </w:rPr>
        <w:t>, слезами уливается.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Не отдавай меня, Иван-царевич! Лучше прежнего тебе служить буду!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Как Катерина-царевна решит, так и будет.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Катерина-царевна, пожалей!.. Я парень молодой, ошибающийся, мне еще жить да жить!.. Смилуйся, царевна!..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Повяжи плат на голову. Повязал?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proofErr w:type="spellStart"/>
      <w:r w:rsidRPr="000F5D40">
        <w:t>Игнашка</w:t>
      </w:r>
      <w:proofErr w:type="spellEnd"/>
      <w:r w:rsidRPr="000F5D40">
        <w:t>. Повязал, царевна.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На задний двор иди, где свиньи живут. Там и служба, видать, твоя, и судьба.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Будешь на кабаньи рыла любоваться, ошибки свои считать. Отведите его с глаз долой!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rPr>
          <w:rStyle w:val="a4"/>
          <w:bdr w:val="none" w:sz="0" w:space="0" w:color="auto" w:frame="1"/>
        </w:rPr>
        <w:t xml:space="preserve">Подхватили слуги </w:t>
      </w:r>
      <w:proofErr w:type="spellStart"/>
      <w:r w:rsidRPr="000F5D40">
        <w:rPr>
          <w:rStyle w:val="a4"/>
          <w:bdr w:val="none" w:sz="0" w:space="0" w:color="auto" w:frame="1"/>
        </w:rPr>
        <w:t>Игнашку</w:t>
      </w:r>
      <w:proofErr w:type="spellEnd"/>
      <w:r w:rsidRPr="000F5D40">
        <w:rPr>
          <w:rStyle w:val="a4"/>
          <w:bdr w:val="none" w:sz="0" w:space="0" w:color="auto" w:frame="1"/>
        </w:rPr>
        <w:t xml:space="preserve"> и вынесли вон. А Иван-царевич взял Катерину за руки и спрашивает.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Иван-царевич. Плешивому сердце отдала, отдашь ли его царевичу?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Катерина. Все отдам.</w:t>
      </w:r>
    </w:p>
    <w:p w:rsidR="000F5D40" w:rsidRPr="000F5D40" w:rsidRDefault="000F5D40" w:rsidP="000F5D40">
      <w:pPr>
        <w:pStyle w:val="a3"/>
        <w:spacing w:before="0" w:beforeAutospacing="0" w:after="0" w:afterAutospacing="0" w:line="375" w:lineRule="atLeast"/>
        <w:jc w:val="both"/>
      </w:pPr>
      <w:r w:rsidRPr="000F5D40">
        <w:t>Кока. И царство наше в придачу. Слава богу, как загадано, как наказано вышло, а могло и по-иному обернуться. Приоденем тебя, Иван-царевич, свадебку сыграем. Я на кухне вам буду стряпать, Катюшка с детишками пусть возится. Не бабье это дело – государством управлять. В </w:t>
      </w:r>
      <w:proofErr w:type="spellStart"/>
      <w:r w:rsidRPr="000F5D40">
        <w:t>Игнашке</w:t>
      </w:r>
      <w:proofErr w:type="spellEnd"/>
      <w:r w:rsidRPr="000F5D40">
        <w:t xml:space="preserve"> холопа не разглядели… Это куда такое годится? Срам! Погуляйте по саду, поворкуйте. Побегу приглашения расписывать, гостей созывать.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i/>
          <w:iCs/>
          <w:lang w:eastAsia="ru-RU"/>
        </w:rPr>
        <w:t>Одни остались Катерина-царевна и Иван-царевич.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Катерина. Расскажешь мне о товарище своем тайном, Иван-царевич?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Иван-царевич. Мы на свадьбу его позовем, друга моего золотого. Не знаю, придет ли…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i/>
          <w:iCs/>
          <w:lang w:eastAsia="ru-RU"/>
        </w:rPr>
        <w:t>Тут гром как грянет, молния как полыхнет: раз, другой, третий. Разметало одежды на Иване-царевиче и Катерине, и оказались они во всем новом, красы небывалой. Ни в одной сказке таких нарядов никто не видел.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Катерина. Что это, Ваня?!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Иван-царевич. Не бойся. Услышал нас Золотой человек! Сам пришел!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Катерина. Где же он?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Иван-царевич. Золотой человек! Где ты?!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i/>
          <w:iCs/>
          <w:lang w:eastAsia="ru-RU"/>
        </w:rPr>
        <w:t>Но Золотой человек не показывается, голос его громовой с неба летит, молодых поздравляет.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Золотой человек. Счастья вам, Иван-царевич, Катерина-царевна! Наряды эти – подарок мой свадебный. Любите друг друга, живите на радость людскую, а мне пора.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i/>
          <w:iCs/>
          <w:lang w:eastAsia="ru-RU"/>
        </w:rPr>
        <w:t>Голос его с хитрецой стал.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За морями синими, за горами снежными пальма растет, на ней три ореха золотых. Рядом во дворце королевич с сердцем золотым молодой печалью томится. К золотому золотое! Так, царевич?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Иван-царевич. Спасибо тебе, Золотой человек!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Золотой человек. Совет да любовь! Прощайте!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t>Иван-царевич. Прощай!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lang w:eastAsia="ru-RU"/>
        </w:rPr>
        <w:lastRenderedPageBreak/>
        <w:t>Золотой человек. Прощайте! Совет да любовь!</w:t>
      </w:r>
    </w:p>
    <w:p w:rsidR="000F5D40" w:rsidRPr="000F5D40" w:rsidRDefault="000F5D40" w:rsidP="000F5D4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F5D40">
        <w:rPr>
          <w:rFonts w:eastAsia="Times New Roman"/>
          <w:i/>
          <w:iCs/>
          <w:lang w:eastAsia="ru-RU"/>
        </w:rPr>
        <w:t>Долго еще эхом летели слова его последние. Обнялись Ваня с Катюшей – никто же их не видит, – пошли по дорожке счастливые. Тут можно и сказку кончить, а можно и свадьбу устроить. Пусть столы от яств, питья богатого ломятся, гостей много соберется. И родители Ивана-царевича за столом пусть сидят. Как-то они их там пригласили. Без родителей нельзя: по-людски должно быть. Чтоб сидели, за сына с невесткой радовались. И чтоб песни русские одна другой краше, пляски удалые – ног не жалеть. Год пройдет, они все гудят: гуляние помнят. А что? Свадьба дело веселое. Вот так! Подавай занавес!</w:t>
      </w:r>
    </w:p>
    <w:p w:rsidR="00D75ACB" w:rsidRDefault="000F5D40" w:rsidP="000F5D40">
      <w:pPr>
        <w:jc w:val="right"/>
        <w:rPr>
          <w:rFonts w:eastAsia="Times New Roman"/>
          <w:shd w:val="clear" w:color="auto" w:fill="FFFFFF"/>
          <w:lang w:eastAsia="ru-RU"/>
        </w:rPr>
      </w:pPr>
      <w:r w:rsidRPr="000F5D40">
        <w:rPr>
          <w:rFonts w:eastAsia="Times New Roman"/>
          <w:shd w:val="clear" w:color="auto" w:fill="FFFFFF"/>
          <w:lang w:eastAsia="ru-RU"/>
        </w:rPr>
        <w:t>Москва, 1991</w:t>
      </w:r>
    </w:p>
    <w:p w:rsidR="00661BA6" w:rsidRDefault="00661BA6" w:rsidP="00661BA6">
      <w:pPr>
        <w:jc w:val="right"/>
      </w:pPr>
      <w:r>
        <w:t xml:space="preserve">По вопросам постановки просьба обращаться к Екатерине </w:t>
      </w:r>
      <w:proofErr w:type="spellStart"/>
      <w:r>
        <w:t>Гуркиной</w:t>
      </w:r>
      <w:proofErr w:type="spellEnd"/>
    </w:p>
    <w:p w:rsidR="00661BA6" w:rsidRDefault="00661BA6" w:rsidP="00661BA6">
      <w:pPr>
        <w:jc w:val="right"/>
        <w:rPr>
          <w:lang w:val="it-IT"/>
        </w:rPr>
      </w:pPr>
      <w:r>
        <w:rPr>
          <w:lang w:val="it-IT"/>
        </w:rPr>
        <w:t xml:space="preserve">e-mail: </w:t>
      </w:r>
      <w:hyperlink r:id="rId4" w:history="1">
        <w:r>
          <w:rPr>
            <w:rStyle w:val="a5"/>
            <w:lang w:val="it-IT"/>
          </w:rPr>
          <w:t>gura81@mail.ru</w:t>
        </w:r>
      </w:hyperlink>
    </w:p>
    <w:p w:rsidR="00661BA6" w:rsidRDefault="00661BA6" w:rsidP="00661BA6">
      <w:pPr>
        <w:jc w:val="right"/>
        <w:rPr>
          <w:lang w:val="it-IT"/>
        </w:rPr>
      </w:pPr>
      <w:r>
        <w:t>тел</w:t>
      </w:r>
      <w:r>
        <w:rPr>
          <w:lang w:val="it-IT"/>
        </w:rPr>
        <w:t>. 8 916 975 16 03</w:t>
      </w:r>
    </w:p>
    <w:p w:rsidR="00661BA6" w:rsidRPr="00661BA6" w:rsidRDefault="00661BA6" w:rsidP="000F5D40">
      <w:pPr>
        <w:jc w:val="right"/>
        <w:rPr>
          <w:lang w:val="it-IT"/>
        </w:rPr>
      </w:pPr>
    </w:p>
    <w:sectPr w:rsidR="00661BA6" w:rsidRPr="00661BA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40"/>
    <w:rsid w:val="000F5D40"/>
    <w:rsid w:val="00661BA6"/>
    <w:rsid w:val="00725DE6"/>
    <w:rsid w:val="00D75ACB"/>
    <w:rsid w:val="00F1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0F5D40"/>
    <w:rPr>
      <w:i/>
      <w:iCs/>
    </w:rPr>
  </w:style>
  <w:style w:type="character" w:styleId="a5">
    <w:name w:val="Hyperlink"/>
    <w:basedOn w:val="a0"/>
    <w:uiPriority w:val="99"/>
    <w:semiHidden/>
    <w:unhideWhenUsed/>
    <w:rsid w:val="00661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a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9518</Words>
  <Characters>54255</Characters>
  <Application>Microsoft Office Word</Application>
  <DocSecurity>0</DocSecurity>
  <Lines>452</Lines>
  <Paragraphs>127</Paragraphs>
  <ScaleCrop>false</ScaleCrop>
  <Company>Grizli777</Company>
  <LinksUpToDate>false</LinksUpToDate>
  <CharactersWithSpaces>63646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Гуркин В. ЗОЛОТОЙ ЧЕЛОВЕК</dc:title>
  <dc:creator>Гуркин В. ЗОЛОТОЙ ЧЕЛОВЕК</dc:creator>
  <cp:keywords>Гуркин В. ЗОЛОТОЙ ЧЕЛОВЕК</cp:keywords>
  <cp:lastModifiedBy>Санек</cp:lastModifiedBy>
  <cp:revision>3</cp:revision>
  <dcterms:created xsi:type="dcterms:W3CDTF">2022-02-05T09:16:00Z</dcterms:created>
  <dcterms:modified xsi:type="dcterms:W3CDTF">2022-12-18T06:29:00Z</dcterms:modified>
</cp:coreProperties>
</file>