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48" w:rsidRPr="00814848" w:rsidRDefault="00814848" w:rsidP="00814848">
      <w:pPr>
        <w:pStyle w:val="a3"/>
        <w:spacing w:before="0" w:beforeAutospacing="0" w:after="225" w:afterAutospacing="0"/>
        <w:jc w:val="right"/>
        <w:rPr>
          <w:bCs/>
          <w:caps/>
        </w:rPr>
      </w:pPr>
      <w:r w:rsidRPr="00814848">
        <w:rPr>
          <w:bCs/>
          <w:caps/>
        </w:rPr>
        <w:t>Владимир Гуркин</w:t>
      </w:r>
    </w:p>
    <w:p w:rsidR="00814848" w:rsidRPr="00814848" w:rsidRDefault="00814848" w:rsidP="00814848">
      <w:pPr>
        <w:pStyle w:val="a3"/>
        <w:spacing w:before="0" w:beforeAutospacing="0" w:after="225" w:afterAutospacing="0"/>
        <w:jc w:val="center"/>
        <w:rPr>
          <w:b/>
          <w:bCs/>
          <w:caps/>
        </w:rPr>
      </w:pPr>
      <w:r w:rsidRPr="00814848">
        <w:rPr>
          <w:b/>
          <w:bCs/>
          <w:caps/>
        </w:rPr>
        <w:t>ШЕЛ МЕДВЕДЬ ПО ЛЕСУ…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center"/>
        <w:rPr>
          <w:bCs/>
          <w:caps/>
        </w:rPr>
      </w:pPr>
      <w:r w:rsidRPr="00814848">
        <w:rPr>
          <w:rStyle w:val="a4"/>
          <w:bCs/>
          <w:caps/>
          <w:bdr w:val="none" w:sz="0" w:space="0" w:color="auto" w:frame="1"/>
        </w:rPr>
        <w:t>ДРАМА В ТРЕХ ДЕЙСТВИЯХ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  <w:rPr>
          <w:bCs/>
          <w:caps/>
          <w:u w:val="single"/>
        </w:rPr>
      </w:pPr>
      <w:r w:rsidRPr="00814848">
        <w:rPr>
          <w:bCs/>
          <w:caps/>
          <w:u w:val="single"/>
        </w:rPr>
        <w:t>ДЕЙСТВУЮЩИЕ ЛИЦА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 Ксения Алексеевна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 Георгий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Нина, его жена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Витька, их сын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 Лала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 Галина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 Геннадий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 Борис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 Дмитрий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</w:t>
      </w:r>
    </w:p>
    <w:p w:rsidR="00814848" w:rsidRDefault="00814848" w:rsidP="00814848">
      <w:pPr>
        <w:pStyle w:val="a3"/>
        <w:spacing w:before="0" w:beforeAutospacing="0" w:after="0" w:afterAutospacing="0"/>
        <w:jc w:val="both"/>
        <w:rPr>
          <w:b/>
          <w:bCs/>
          <w:caps/>
        </w:rPr>
      </w:pP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814848">
        <w:rPr>
          <w:b/>
          <w:bCs/>
          <w:caps/>
        </w:rPr>
        <w:t>ДЕЙСТВИЕ ПЕРВОЕ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814848">
        <w:rPr>
          <w:b/>
          <w:bCs/>
          <w:caps/>
        </w:rPr>
        <w:t>КАРТИНА ПЕРВАЯ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Квартира Собежникова. Перед нами самая большая комната. Прямо в центре раскрыта дверь в коридор. Слева дверь в кабинет Собежникова, справа – в комнату сына. На полу громадный персидский ковер, под потолком великолепная фарфоровая люстра с хрустальными подвесками. Между дверью в комнату сына и центральной – белая с позолотой стенка, где покоятся сервизы, бокалы, телевизор, а вместо книг – коллекция вин. На противоположной стене висит огромная фотография, на которой изображена кинодива со слепящей улыбкой. Под фотографией широкая тахта. Рядом три кресла, белый и тоже с позолотой столик. В комнате</w:t>
      </w:r>
      <w:r w:rsidRPr="00814848">
        <w:t> Собежников </w:t>
      </w:r>
      <w:r w:rsidRPr="00814848">
        <w:rPr>
          <w:rStyle w:val="a4"/>
          <w:bdr w:val="none" w:sz="0" w:space="0" w:color="auto" w:frame="1"/>
        </w:rPr>
        <w:t>– сорокалетний, ладно сложенный мужчина с открытым лицом,</w:t>
      </w:r>
      <w:r w:rsidRPr="00814848">
        <w:t> Стоков</w:t>
      </w:r>
      <w:r w:rsidRPr="00814848">
        <w:rPr>
          <w:rStyle w:val="a4"/>
          <w:bdr w:val="none" w:sz="0" w:space="0" w:color="auto" w:frame="1"/>
        </w:rPr>
        <w:t>, ровесник Собежникова, но выглядит моложе, и лоб у него блестит, как у манекена. Две женщины:</w:t>
      </w:r>
      <w:r w:rsidRPr="00814848">
        <w:t> Восоркова Лала </w:t>
      </w:r>
      <w:r w:rsidRPr="00814848">
        <w:rPr>
          <w:rStyle w:val="a4"/>
          <w:bdr w:val="none" w:sz="0" w:space="0" w:color="auto" w:frame="1"/>
        </w:rPr>
        <w:t>и</w:t>
      </w:r>
      <w:r w:rsidRPr="00814848">
        <w:t> Пасюкина Галина</w:t>
      </w:r>
      <w:r w:rsidRPr="00814848">
        <w:rPr>
          <w:rStyle w:val="a4"/>
          <w:bdr w:val="none" w:sz="0" w:space="0" w:color="auto" w:frame="1"/>
        </w:rPr>
        <w:t>. Восоркова того же возраста, что и мужчины; внешне очень походит на Собежникова: их можно было бы принять за брата и сестру, но это не так. Пасюкина невысокого росточка, полненькая, бойкая женщина. Кажется, что она вот-вот что-то скажет, но это только кажется: скорость восприятия и ответная реакция у нее несколько замедленны. По накрытому столику можно понять, что идет вечеринка. Собежников говорит по телефону. Все слушают.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(в трубку).</w:t>
      </w:r>
      <w:r w:rsidRPr="00814848">
        <w:t> Собежников… Да, отец. Вы уж простите за поздний звонок, но дело в том, что моего охламона до сих пор нет дома… Дома? Понятно, ваш дома. Вот я и хотел… А давно он пришел? Не мать, я. Мать у нас в командировке… Не говорите… Только что? Спросите у него, он не с Витькой был, не с моим?.. Жду-жду.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(Собежникову).</w:t>
      </w:r>
      <w:r w:rsidRPr="00814848">
        <w:t> Теще звонил?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А если Витьки там нет? Старики с ума сойдут.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Рехнутся запростяк.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Сколько сейчас?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Десять минут первого.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Паразит. </w:t>
      </w:r>
      <w:r w:rsidRPr="00814848">
        <w:rPr>
          <w:rStyle w:val="a4"/>
          <w:bdr w:val="none" w:sz="0" w:space="0" w:color="auto" w:frame="1"/>
        </w:rPr>
        <w:t>(В трубку.)</w:t>
      </w:r>
      <w:r w:rsidRPr="00814848">
        <w:t> Да-да… Делать нечего, только ждать… Надеюсь. Спасибо. Еще раз извините. До свидания. </w:t>
      </w:r>
      <w:r w:rsidRPr="00814848">
        <w:rPr>
          <w:rStyle w:val="a4"/>
          <w:bdr w:val="none" w:sz="0" w:space="0" w:color="auto" w:frame="1"/>
        </w:rPr>
        <w:t>(Положил трубку.)</w:t>
      </w:r>
      <w:r w:rsidRPr="00814848">
        <w:t> Говорит, были вместе, а может и врет из солидарности.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Дружненько встанем, и на поиски. А что?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И где ты его будешь искать?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Где? Подвалы, чердаки…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Не сходите с ума. Взрослый парень. Скажите мне, куда Церёшко пропал? Я больше не могу.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Димыча хорошо за смертью посылать: долго жить будешь.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Пасюкина. Эй-эй, а у нас че было! Прихватили в подвале… Жорик, помнишь? По пятнадцать-шестнадцать лет соплюшкам. Да кого! И четырнадцатилетки были, а с ними парни.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Жор, давай в ведре пошарим?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Лалка, ты с ума сошла.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Ну не могу! Хоть малюсенький какой… Масенький бычочек. Жор, давай?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Вынес только. Пусто. Как я промахнулся?..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Эй-эй, Витюшка в каком?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Ладно, Галя… в девятом.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Ага, сидят себе в подвальчике: винишко, сигареты…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А-а, умираю. Не напоминайте.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Звонит телефон. Собежников берет трубку.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Я! Да, я! </w:t>
      </w:r>
      <w:r w:rsidRPr="00814848">
        <w:rPr>
          <w:rStyle w:val="a4"/>
          <w:bdr w:val="none" w:sz="0" w:space="0" w:color="auto" w:frame="1"/>
        </w:rPr>
        <w:t>(Гостям.)</w:t>
      </w:r>
      <w:r w:rsidRPr="00814848">
        <w:t> Братцы, тихо. </w:t>
      </w:r>
      <w:r w:rsidRPr="00814848">
        <w:rPr>
          <w:rStyle w:val="a4"/>
          <w:bdr w:val="none" w:sz="0" w:space="0" w:color="auto" w:frame="1"/>
        </w:rPr>
        <w:t>(В трубку.)</w:t>
      </w:r>
      <w:r w:rsidRPr="00814848">
        <w:t> Нина?! Привет! Жена, где ты?! А что такое?! Надолго?! Понятно. Здесь. Сидим, ждем. Вот проклятие. </w:t>
      </w:r>
      <w:r w:rsidRPr="00814848">
        <w:rPr>
          <w:rStyle w:val="a4"/>
          <w:bdr w:val="none" w:sz="0" w:space="0" w:color="auto" w:frame="1"/>
        </w:rPr>
        <w:t>(Гостям.)</w:t>
      </w:r>
      <w:r w:rsidRPr="00814848">
        <w:t> В порту сидит.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Где?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 Новосибирске, где… </w:t>
      </w:r>
      <w:r w:rsidRPr="00814848">
        <w:rPr>
          <w:rStyle w:val="a4"/>
          <w:bdr w:val="none" w:sz="0" w:space="0" w:color="auto" w:frame="1"/>
        </w:rPr>
        <w:t>(В трубку.)</w:t>
      </w:r>
      <w:r w:rsidRPr="00814848">
        <w:t> И сильная?! Метель, говорю, сильная?! Нинон, пиши телефон: 24-63-77. Записала?! Спроси Юзефа Аркадьевича… Он в гостиничном хозяйстве… Нет, это домашний. Летом приезжал коронки менять. Все нормально, не сделает – приеду, зубы сниму. Сделает, не волнуйся.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Дай мне. Дай мне.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Галка рвется, Пасюкина. Па-сю-ки-на! Даю. </w:t>
      </w:r>
      <w:r w:rsidRPr="00814848">
        <w:rPr>
          <w:rStyle w:val="a4"/>
          <w:bdr w:val="none" w:sz="0" w:space="0" w:color="auto" w:frame="1"/>
        </w:rPr>
        <w:t>(Передает трубку Пасюкиной.)</w:t>
      </w:r>
      <w:r w:rsidRPr="00814848">
        <w:t> Метель в Новосибирске.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Нинок! У нас тоже метель. Ну ты че, обалдела? Ждали-ждали тебя…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(Собежникову).</w:t>
      </w:r>
      <w:r w:rsidRPr="00814848">
        <w:t> Надолго?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Двое-трое суток.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Нинка, поздравляю с пятнадцатилетием супружеской!.. Ага! Что кто?! А-а… Генка Стоков, этот, как его… поэт ваш… Точно. Его за сигаретами на вокзал послали, а его все нет. С ума тут сходят. Еще? Ой, </w:t>
      </w:r>
      <w:r w:rsidRPr="00814848">
        <w:rPr>
          <w:rStyle w:val="a4"/>
          <w:bdr w:val="none" w:sz="0" w:space="0" w:color="auto" w:frame="1"/>
        </w:rPr>
        <w:t>(Восорковой)</w:t>
      </w:r>
      <w:r w:rsidRPr="00814848">
        <w:t> как тебя? С Жоркой в зубном работает… </w:t>
      </w:r>
      <w:r w:rsidRPr="00814848">
        <w:rPr>
          <w:rStyle w:val="a4"/>
          <w:bdr w:val="none" w:sz="0" w:space="0" w:color="auto" w:frame="1"/>
        </w:rPr>
        <w:t>(Восорковой.)</w:t>
      </w:r>
      <w:r w:rsidRPr="00814848">
        <w:t> Ой, ну как тебя? </w:t>
      </w:r>
      <w:r w:rsidRPr="00814848">
        <w:rPr>
          <w:rStyle w:val="a4"/>
          <w:bdr w:val="none" w:sz="0" w:space="0" w:color="auto" w:frame="1"/>
        </w:rPr>
        <w:t>(В трубку.)</w:t>
      </w:r>
      <w:r w:rsidRPr="00814848">
        <w:t> Как?! Восоркова?! Точняк, Лала!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Жора, это еще что такое?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Лала, спокойно.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Все, Церёшко буду убивать. Я к ведру. </w:t>
      </w:r>
      <w:r w:rsidRPr="00814848">
        <w:rPr>
          <w:rStyle w:val="a4"/>
          <w:bdr w:val="none" w:sz="0" w:space="0" w:color="auto" w:frame="1"/>
        </w:rPr>
        <w:t>(Уходит на кухню.)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Лала, не дури! Сейчас придет!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Нинка… Зая… Бедненькая моя, ты че?! </w:t>
      </w:r>
      <w:r w:rsidRPr="00814848">
        <w:rPr>
          <w:rStyle w:val="a4"/>
          <w:bdr w:val="none" w:sz="0" w:space="0" w:color="auto" w:frame="1"/>
        </w:rPr>
        <w:t>(Обернулась ко всем.)</w:t>
      </w:r>
      <w:r w:rsidRPr="00814848">
        <w:t> Она плачет.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Дай сюда.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Подожди. </w:t>
      </w:r>
      <w:r w:rsidRPr="00814848">
        <w:rPr>
          <w:rStyle w:val="a4"/>
          <w:bdr w:val="none" w:sz="0" w:space="0" w:color="auto" w:frame="1"/>
        </w:rPr>
        <w:t>(В трубку.)</w:t>
      </w:r>
      <w:r w:rsidRPr="00814848">
        <w:t> Нин, кончай! Нинк! Нинк, я у тебя палас свистнула!.. А который вместо ковра был. Ага, в большой. Мы счас на нем топчемся, а палас свистнула… Жорке денег не дала… Ага, с тобой посчитаемся.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Подожди. </w:t>
      </w:r>
      <w:r w:rsidRPr="00814848">
        <w:rPr>
          <w:rStyle w:val="a4"/>
          <w:bdr w:val="none" w:sz="0" w:space="0" w:color="auto" w:frame="1"/>
        </w:rPr>
        <w:t>(В трубку.)</w:t>
      </w:r>
      <w:r w:rsidRPr="00814848">
        <w:t> Нин, кончай! Нинк! Нинк, я у тебя палас свистнула!.. А который вместо ковра был. Ага, в большой. Мы счас на нем топчемся, а палас свистнула… Жорке денег не дала… Ага, с тобой посчитаемся.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Дай трубку.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Ну все, Нинк! Давай прилетай!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(в трубку).</w:t>
      </w:r>
      <w:r w:rsidRPr="00814848">
        <w:t> Алле, я!.. Как что? Поздравить пришли… И она. Не дури. Что ты несешь? Ну поздравляю… Не надо глупости пороть… Витька у матери… Не у моей же… Сказал, у матери!.. Пожалуйста, звони… Спят, наверное… Не знаю. Тон был нормальный. Нор… Хорошо. Не сержусь. Я тоже. Здесь люди. Целую. Крепко. Очень… Без шуток. Телефон Юзефа мне прочти. Не напутала там?.. Все правильно. Прямо сейчас и звони. Обнимаю. </w:t>
      </w:r>
      <w:r w:rsidRPr="00814848">
        <w:rPr>
          <w:rStyle w:val="a4"/>
          <w:bdr w:val="none" w:sz="0" w:space="0" w:color="auto" w:frame="1"/>
        </w:rPr>
        <w:t>(Положил трубку.)</w:t>
      </w:r>
      <w:r w:rsidRPr="00814848">
        <w:t> Дайте закурить.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(входит, затягиваясь окурком).</w:t>
      </w:r>
      <w:r w:rsidRPr="00814848">
        <w:t> На, только оставь.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Нашла-таки?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Восоркова. А что? Молодость вспомнила. Жор, помнишь в общаге? Курить хочется – уши пухнут. Все ведра мусорные перевернешь, обасиков насшибаешь, и жить можно… Думать. И ведь думали.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Ого, я всю жизнь не курю, а думаю.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Ты, тетка, думаешь.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Че-че?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(Собежникову).</w:t>
      </w:r>
      <w:r w:rsidRPr="00814848">
        <w:t> Не увлекайся. </w:t>
      </w:r>
      <w:r w:rsidRPr="00814848">
        <w:rPr>
          <w:rStyle w:val="a4"/>
          <w:bdr w:val="none" w:sz="0" w:space="0" w:color="auto" w:frame="1"/>
        </w:rPr>
        <w:t>(Забрала окурок.)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Прости.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Уже простила.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 комнату заглядывает</w:t>
      </w:r>
      <w:r w:rsidRPr="00814848">
        <w:t> Ерготун</w:t>
      </w:r>
      <w:r w:rsidRPr="00814848">
        <w:rPr>
          <w:rStyle w:val="a4"/>
          <w:bdr w:val="none" w:sz="0" w:space="0" w:color="auto" w:frame="1"/>
        </w:rPr>
        <w:t>. На нем осеннее пальто, в каких ходят чиновники средней руки. Из рукавов торчат пустые напальчники перчаток, потому что пальцы всегда сжаты в кулак. Уши у шапки распущены и завязаны под подбородком. В кармане пучок багульника.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Здхаствуйте. Пховетхиваете? Двехь нахаспашку…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Сокол ясный, ты откуда?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 </w:t>
      </w:r>
      <w:r w:rsidRPr="00814848">
        <w:rPr>
          <w:rStyle w:val="a4"/>
          <w:bdr w:val="none" w:sz="0" w:space="0" w:color="auto" w:frame="1"/>
        </w:rPr>
        <w:t>(шмыгнув носом).</w:t>
      </w:r>
      <w:r w:rsidRPr="00814848">
        <w:t> Из лесу.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Борька!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А чего двехь нахаспашку?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Борька!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Нина где? Хочу поздхавить.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Да не прилетела. Метель в Новосибирске.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Ясно. Застхяла? Лала, поставь, пожалуйста. Багульничка нахвал, а не пхилетела… Надо же.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Борька! Ерготун, ты живой?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Не говори, замехз как цуцик.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(берет у Ерготуна ветки багульника).</w:t>
      </w:r>
      <w:r w:rsidRPr="00814848">
        <w:t> Голодный?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Не говохи. В лесу-то холодней, чем в гоходе. Думал, уже не уеду. Воскхесенье, машин нет. </w:t>
      </w:r>
      <w:r w:rsidRPr="00814848">
        <w:rPr>
          <w:rStyle w:val="a4"/>
          <w:bdr w:val="none" w:sz="0" w:space="0" w:color="auto" w:frame="1"/>
        </w:rPr>
        <w:t>(Собежникову.)</w:t>
      </w:r>
      <w:r w:rsidRPr="00814848">
        <w:t> Опять кто-то стекла выбил, надо ставни ставить.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Раздевайся, потом расскажешь. Лала борщ сварила…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Отлично, Жоха, идейка есть.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(поднося Ерготуну полстакана коньяку).</w:t>
      </w:r>
      <w:r w:rsidRPr="00814848">
        <w:t> Боря, прими.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Отлично. Пальцы не гнутся: замехз. </w:t>
      </w:r>
      <w:r w:rsidRPr="00814848">
        <w:rPr>
          <w:rStyle w:val="a4"/>
          <w:bdr w:val="none" w:sz="0" w:space="0" w:color="auto" w:frame="1"/>
        </w:rPr>
        <w:t>(Выпивает.)</w:t>
      </w:r>
      <w:r w:rsidRPr="00814848">
        <w:t> Хохошо.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Борька, раздевайся. Я тебе сюда принесу. </w:t>
      </w:r>
      <w:r w:rsidRPr="00814848">
        <w:rPr>
          <w:rStyle w:val="a4"/>
          <w:bdr w:val="none" w:sz="0" w:space="0" w:color="auto" w:frame="1"/>
        </w:rPr>
        <w:t>(Уходит).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Стоков и Собежников помогают Ерготуну раздеться.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Проходи.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Сейчас, обувь…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Проходи так.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Зачем? Ковех новый, кхасивый… Во, отлично. </w:t>
      </w:r>
      <w:r w:rsidRPr="00814848">
        <w:rPr>
          <w:rStyle w:val="a4"/>
          <w:bdr w:val="none" w:sz="0" w:space="0" w:color="auto" w:frame="1"/>
        </w:rPr>
        <w:t>(Проходит в комнату.)</w:t>
      </w:r>
      <w:r w:rsidRPr="00814848">
        <w:t> Жоха, идея такая…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Давай по второй, быстрее согреешься.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Давай, отлично.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Стоков наливает, Ерготун пьет.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(вносит большую миску борща).</w:t>
      </w:r>
      <w:r w:rsidRPr="00814848">
        <w:t> Садись, бедолага. Собежников, я бы за подобные мытарства платила вдвойне.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Разберемся.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 </w:t>
      </w:r>
      <w:r w:rsidRPr="00814848">
        <w:rPr>
          <w:rStyle w:val="a4"/>
          <w:bdr w:val="none" w:sz="0" w:space="0" w:color="auto" w:frame="1"/>
        </w:rPr>
        <w:t>(ест борщ, жмурясь от наслаждения).</w:t>
      </w:r>
      <w:r w:rsidRPr="00814848">
        <w:t> Изхасцы ставить не стал, сначала навесим тебе ставни. Идея такая: спхава от печки угол тоже зашить плиткой. Я пхикинул, плитки хватит. На пол с этой же стохоны кинем железный лист. Если вдхуг уголек вывалится, от пожаха гахантихован. Лалочка, вкусно, аж щекотно. Все детдомовцы в сбохе, а где Цехёшко?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На вокзал за сигаретами… У тебя есть?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По дохоге выкухил. Гхелся. Нет кухить?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lastRenderedPageBreak/>
        <w:t>Входит</w:t>
      </w:r>
      <w:r w:rsidRPr="00814848">
        <w:t> Витька</w:t>
      </w:r>
      <w:r w:rsidRPr="00814848">
        <w:rPr>
          <w:rStyle w:val="a4"/>
          <w:bdr w:val="none" w:sz="0" w:space="0" w:color="auto" w:frame="1"/>
        </w:rPr>
        <w:t>. Вялый и уставший, он пытается выглядеть бодрым.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Здрасьте.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Здохово, Витюха.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Па, а че, мамы нет?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Времени сколько, сынок?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Ну что ты, па?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Я спрашиваю: сколько времени?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Молчание.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Витя, разве можно так? Отец волнуется…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А че 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Где ты, что с тобой? Черт-те что передумали.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На дискотеке 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До часу ночи?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Потом внизу был.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 каком низу? Что ты мне лапшу на уши…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Во дворе у нас, внизу. Лапшу какую-то…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Позвонить ума не хватило?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Там трубку срезали. Я хотел.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Мыть ноги и спать. Завтра с тобой… побеседуем…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Мама не прилетела?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Метель в Новосибирске. Рейс задержали.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Ничего себе.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Я кому сказал. Мыть ноги и спать.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Витька идет в свою комнату. Переодевается, уходит в ванную, возвращается. Все это происходит во время разговора взрослых.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Жорка, успокойся.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Паразит.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Обошлось и ладно. Ничего, Жорик, успокойся.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Как будто так и надо… Стоит. </w:t>
      </w:r>
      <w:r w:rsidRPr="00814848">
        <w:rPr>
          <w:rStyle w:val="a4"/>
          <w:bdr w:val="none" w:sz="0" w:space="0" w:color="auto" w:frame="1"/>
        </w:rPr>
        <w:t>(Передразнивая сына.)</w:t>
      </w:r>
      <w:r w:rsidRPr="00814848">
        <w:t> А че? Дочекается у меня. </w:t>
      </w:r>
      <w:r w:rsidRPr="00814848">
        <w:rPr>
          <w:rStyle w:val="a4"/>
          <w:bdr w:val="none" w:sz="0" w:space="0" w:color="auto" w:frame="1"/>
        </w:rPr>
        <w:t>(Проходящему мимо сыну.)</w:t>
      </w:r>
      <w:r w:rsidRPr="00814848">
        <w:t> Чтоб носки выстирал! И зубы! Слышишь?!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Слышу. </w:t>
      </w:r>
      <w:r w:rsidRPr="00814848">
        <w:rPr>
          <w:rStyle w:val="a4"/>
          <w:bdr w:val="none" w:sz="0" w:space="0" w:color="auto" w:frame="1"/>
        </w:rPr>
        <w:t>(Уходит в ванную.)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Стахина, ты с ним как укхотитель с полосатиками.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Шприц исчез.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Что-что?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Вы думаете, я чего шизую?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Вот это бхось.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Хоть брось, хоть подними.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Я не поняла.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Звонок в прихожей.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Наконец-то.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Жора, не дай бог.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Появляется</w:t>
      </w:r>
      <w:r w:rsidRPr="00814848">
        <w:t> Церёшко</w:t>
      </w:r>
      <w:r w:rsidRPr="00814848">
        <w:rPr>
          <w:rStyle w:val="a4"/>
          <w:bdr w:val="none" w:sz="0" w:space="0" w:color="auto" w:frame="1"/>
        </w:rPr>
        <w:t>. Проходит в комнату. На нем затертый тулуп военного образца, на ногах стоптанные с залысинами унты. Одной рукой вытаскивает из карманов тулупа сигареты, другой сбивает с взлохмаченной шевелюры тающий снег.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Здорово, Барборис.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Пхивет.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 дверях маячит</w:t>
      </w:r>
      <w:r w:rsidRPr="00814848">
        <w:t> Домашева</w:t>
      </w:r>
      <w:r w:rsidRPr="00814848">
        <w:rPr>
          <w:rStyle w:val="a4"/>
          <w:bdr w:val="none" w:sz="0" w:space="0" w:color="auto" w:frame="1"/>
        </w:rPr>
        <w:t>, за ней Восоркова.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Георгий, катастрофа. </w:t>
      </w:r>
      <w:r w:rsidRPr="00814848">
        <w:rPr>
          <w:rStyle w:val="a4"/>
          <w:bdr w:val="none" w:sz="0" w:space="0" w:color="auto" w:frame="1"/>
        </w:rPr>
        <w:t>(Домашевой.)</w:t>
      </w:r>
      <w:r w:rsidRPr="00814848">
        <w:t> Бабуля, заходите.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Сынок, я уж тут потопчусь. Ниче-ниче, разговаривай с товарищами, я тут.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Церёшко </w:t>
      </w:r>
      <w:r w:rsidRPr="00814848">
        <w:rPr>
          <w:rStyle w:val="a4"/>
          <w:bdr w:val="none" w:sz="0" w:space="0" w:color="auto" w:frame="1"/>
        </w:rPr>
        <w:t>(затягивая Домашеву в комнату)</w:t>
      </w:r>
      <w:r w:rsidRPr="00814848">
        <w:t>. Бабуля, проходите, садитесь. Здесь все свои. Замечательные люди, никто вас не обидит.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(проходя в комнату).</w:t>
      </w:r>
      <w:r w:rsidRPr="00814848">
        <w:t> Да уж куда боле?.. Вот ить че наделали, хулиганы. Все глаза об их поистерла, а смотрите, не угодила.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Ревет и ревет.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Прямо в три ручья. Ложись да помирай.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Ты, бабуль, успокойся и… давай. Я толком ничего не понял. Понял, что вроде бросили.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Как бросили?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(плаксивым тонким голосом)</w:t>
      </w:r>
      <w:r w:rsidRPr="00814848">
        <w:t>. Дак от… никого не боятся. Че я им плохого сделала? За ребятишками глядела, дом караулила, а все одно кинул… Взял и кинул. Ой, детушки мои-и… Народу тьма-тьмущая, на вокзале на этом, а кому сказать – не поверят. Как поверить? Счас бы попался мне, дак изматерила бы его, поди. Правда, изматерила… Ёо-о-оо…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Да что у вас, бабушка?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Дак вот ничего, доча. Еще вчерась думала есть, а теперь, как родили да в поле кинули… Такие, черти. Не люди, правда, не люди.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Вы уж не плачьте, успокойтесь.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(Восорковой).</w:t>
      </w:r>
      <w:r w:rsidRPr="00814848">
        <w:t> Страшно, доча, мне. Куда деваться – не знаю. Слава те господи, товарищ ваш подскочил… А то ложись да помирай… Однако лучше всего.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(закуривая).</w:t>
      </w:r>
      <w:r w:rsidRPr="00814848">
        <w:t> Вы как на вокзал попали? Приехали с кем-нибудь?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 и Стоков закуривают.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Разбойники… прямо хуже слова нет… Я уж хоть бы раньше заподозревала, так че-то, меры бы какие-то приняла. А они, видишь как, втихушку меня завезли. Лизавету на веранду увел и зашушукал ей. Почему я не догадалась? Мне другой голос-то говорил: не к добру они там шушукаются. Но он же не пустил, Иван. Я сунулась, а он дверь ногой задержал и не пустил.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Давно вы на вокзале?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Двое суток, старик… едет. </w:t>
      </w:r>
      <w:r w:rsidRPr="00814848">
        <w:rPr>
          <w:rStyle w:val="a4"/>
          <w:bdr w:val="none" w:sz="0" w:space="0" w:color="auto" w:frame="1"/>
        </w:rPr>
        <w:t>(Домашевой.)</w:t>
      </w:r>
      <w:r w:rsidRPr="00814848">
        <w:t> Да?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Ага, еду, вторую ночь еду тут, сынок. Не ем, не пью – все еду.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У вас документы хоть какие-нибудь есть?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Че-то совал Иван мне в кофту. Погляди, доча. Не сладить мне с пуговкой…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Восоркова расстегивает у Домашевой пальто, достает из кармана кофты паспорт.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Что там?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(раскрыв паспорт).</w:t>
      </w:r>
      <w:r w:rsidRPr="00814848">
        <w:t> Деньги… Пятьдесят рублей.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Че говоришь?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Деньги в паспорте у тебя. Пятьдесят рублей.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(Восорковой).</w:t>
      </w:r>
      <w:r w:rsidRPr="00814848">
        <w:t> Дак ты уж, доча, давай их сюда. Зачем чужие брать?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Не потеряйте. </w:t>
      </w:r>
      <w:r w:rsidRPr="00814848">
        <w:rPr>
          <w:rStyle w:val="a4"/>
          <w:bdr w:val="none" w:sz="0" w:space="0" w:color="auto" w:frame="1"/>
        </w:rPr>
        <w:t>(Отдает деньги.)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(заворачивает деньги в носовой платок).</w:t>
      </w:r>
      <w:r w:rsidRPr="00814848">
        <w:t> Сижу, думаю, голая… А тут… глянь-ка, клад.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(читает в паспорте).</w:t>
      </w:r>
      <w:r w:rsidRPr="00814848">
        <w:t> Ксения Алексеевна Домашева.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Я это, 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Бабушка, это ж сколько вам лет?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Написано было. Поищи там.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(заглядывая в паспорт).</w:t>
      </w:r>
      <w:r w:rsidRPr="00814848">
        <w:t> Восемьдесят семь?!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Никак не скажешь.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Пхописку посмотхите.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(читает).</w:t>
      </w:r>
      <w:r w:rsidRPr="00814848">
        <w:t> Иркутская область, город Свирск…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225" w:afterAutospacing="0"/>
        <w:jc w:val="both"/>
      </w:pPr>
      <w:r w:rsidRPr="00814848">
        <w:t xml:space="preserve">Домашева. Свирск. Свирск был. А после Пасхи Николай, внук мой, в эти края меня и закинул. Езжай, говорит, бабушка, к дочке моей, к Лизавете. Я, говорит, сгорю тут на </w:t>
      </w:r>
      <w:r w:rsidRPr="00814848">
        <w:lastRenderedPageBreak/>
        <w:t>фабрике от пьянства своего, а че тебе переживать? Езжай. У Лизаветы тебе хорошо будет. А они… как знать не знают.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Она что, дочь твоя?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Николая, внучека дочь. Отец его, Павел, на войне остался, сынок мой, а я Кольку за него и подымала. Внук Николай, а Лизавета – дочь Николаева. Почитай, как выходит?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Ну-ка, бабушка, я еще у вас в карманах посмотрю.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А погляди…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Вы где сейчас жили-то?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 вокзала слышен отдаленный гудок.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(показав в сторону гудка).</w:t>
      </w:r>
      <w:r w:rsidRPr="00814848">
        <w:t> Тут… Тут вот… В зале ожидания.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На вокзал откуда приехали?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Иван откуда привез?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Иван, Иван.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Ой, я эти их названия никак не упомню.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Восоркова находит у Домашевой в кармане кофты сложенный вчетверо лист бумаги, вырванный из школьной тетради. Читает. Все ждут. Пасюкина заглядывает через плечо Восорковой и тоже пытается прочесть.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Смотрите, что делается… Правда, бабку бросили.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(читает вслух).</w:t>
      </w:r>
      <w:r w:rsidRPr="00814848">
        <w:t> «Женщина эта старая – брошенная. Я из-за ее дурости старческой страдать не намерен. Она мне дом чуть не сожгла».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Ты зачем так говоришь? Ты про меня так говоришь?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Так про тебя пишут-то.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(кивая).</w:t>
      </w:r>
      <w:r w:rsidRPr="00814848">
        <w:t> Я, я… Печку истопила… Иван коршуном на меня. Испугался. Сожгу, думал.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 </w:t>
      </w:r>
      <w:r w:rsidRPr="00814848">
        <w:rPr>
          <w:rStyle w:val="a4"/>
          <w:bdr w:val="none" w:sz="0" w:space="0" w:color="auto" w:frame="1"/>
        </w:rPr>
        <w:t>(Восорковой).</w:t>
      </w:r>
      <w:r w:rsidRPr="00814848">
        <w:t> Ну-ну.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(продолжает читать).</w:t>
      </w:r>
      <w:r w:rsidRPr="00814848">
        <w:t> «И как она нам нервы мотала, писать не буду. А пусть эту женщину постороннюю воспитывает и доводит до конца советская власть. Жена моя ее совсем и не помнит. Оставляю ей на первое время на пропитание пятьдесят рублей. Если у нее их своруют, то я не виноват, честное слово. У нее еще внук живет в Свирске, тесть мой. Но он совсем спился, и еще неизвестно, где он. Предполагаю, окочурился под забором. А работал на фарфоровом заводе. Я запрос делал – никаких ответов. Я бы этих пьянчуг давил прямо. Сам я ничего не пью и почти что всегда трезвый. Поэтому бабку маленько жалко, конечно. Говорит, что муж и сын ее на войне погибли. Может, ей что и полагается, если, конечно, не заливает. Она это любит. Попрошу выяснить. Как следует. Роспись свою ставить не буду, а то разные собаки есть: нагавкают че не попади».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Все?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Все.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Правду Иван про Кольку выписал… Ой, правду. В писят шестом Катерина его хвостом вильнула, и пропал мужик. Ей-то че сделается?.. Мотанула с новым ухажером… Куда же это она направилась? Во Владисток, кажись? Ну дак во Владисток. А ему без ее жизни не стало. Без мужа, считай, без головы, а без жены, как без ума. Еще и дите на руках оставила. </w:t>
      </w:r>
      <w:r w:rsidRPr="00814848">
        <w:rPr>
          <w:rStyle w:val="a4"/>
          <w:bdr w:val="none" w:sz="0" w:space="0" w:color="auto" w:frame="1"/>
        </w:rPr>
        <w:t>(Приободрилась. Похоже, что разговор доставляет ей удовольствие.)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Какое дите?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А Лизавету. Лизочку.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В записке, что ль, которая?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Ксения Алексеевна, садитесь.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Бабуль, сюда, в кресло. </w:t>
      </w:r>
      <w:r w:rsidRPr="00814848">
        <w:rPr>
          <w:rStyle w:val="a4"/>
          <w:bdr w:val="none" w:sz="0" w:space="0" w:color="auto" w:frame="1"/>
        </w:rPr>
        <w:t>(Усаживает.)</w:t>
      </w:r>
      <w:r w:rsidRPr="00814848">
        <w:t> Во-от.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Глянь-ка, утонула в ем.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lastRenderedPageBreak/>
        <w:t>Церёшко снял унты, поставил их в коридоре. Тулуп кинул на пол и уселся на него.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Я потом к милиции кинулся. Так и так… Вот, мол, бабка. Делать надо что-то. </w:t>
      </w:r>
      <w:r w:rsidRPr="00814848">
        <w:rPr>
          <w:rStyle w:val="a4"/>
          <w:bdr w:val="none" w:sz="0" w:space="0" w:color="auto" w:frame="1"/>
        </w:rPr>
        <w:t>(Передразнивая.)</w:t>
      </w:r>
      <w:r w:rsidRPr="00814848">
        <w:t> А что мы сделаем? К себе, говорю, заберите. Определить же надо куда-то. </w:t>
      </w:r>
      <w:r w:rsidRPr="00814848">
        <w:rPr>
          <w:rStyle w:val="a4"/>
          <w:bdr w:val="none" w:sz="0" w:space="0" w:color="auto" w:frame="1"/>
        </w:rPr>
        <w:t>(Опять передразнивает.)</w:t>
      </w:r>
      <w:r w:rsidRPr="00814848">
        <w:t> У нас ремонт. Ремонт у них… Поцапался, чуть самого не загребли.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И переночевать не взяли?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Ремонт, Генаша. Ре-монт.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Их там пачками каждый день.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Фу, кошмах. Лала, не пугай.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Дежурила, знаю. Больные, спившиеся, и вот… брошенные. Ну, не пачками, а один-двое у меня в медпункте всегда ночевали.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(к Церёшко).</w:t>
      </w:r>
      <w:r w:rsidRPr="00814848">
        <w:t> Дмитрий, шибко неудобно в ем. На стульчик бы какой.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 </w:t>
      </w:r>
      <w:r w:rsidRPr="00814848">
        <w:rPr>
          <w:rStyle w:val="a4"/>
          <w:bdr w:val="none" w:sz="0" w:space="0" w:color="auto" w:frame="1"/>
        </w:rPr>
        <w:t>(приоткрыв дверь, пересаживает старуху на стул, стоявший за дверью).</w:t>
      </w:r>
      <w:r w:rsidRPr="00814848">
        <w:t> Так хорошо?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От и ладно. Спасибочки. Это ж кто в эдакой красоте проживает?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А вон хозяин, самый высокий. У вас как с зубами?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Есть, есть.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Ну, не будет, Георгий вставит. Жора, вставишь?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Не-е, они у меня здоровые. </w:t>
      </w:r>
      <w:r w:rsidRPr="00814848">
        <w:rPr>
          <w:rStyle w:val="a4"/>
          <w:bdr w:val="none" w:sz="0" w:space="0" w:color="auto" w:frame="1"/>
        </w:rPr>
        <w:t>(Собежникову.)</w:t>
      </w:r>
      <w:r w:rsidRPr="00814848">
        <w:t> Зубник вы, значит?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Зубник, бабуля, зубник.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Из ванной к себе проходит</w:t>
      </w:r>
      <w:r w:rsidRPr="00814848">
        <w:t> Витька.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(Домашевой)</w:t>
      </w:r>
      <w:r w:rsidRPr="00814848">
        <w:t>. Здрасте-е.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Здравствуй, сладкий мой.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(к Церёшко).</w:t>
      </w:r>
      <w:r w:rsidRPr="00814848">
        <w:t> Покормить-то догадался?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Где? На вокзале?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(Собежникову).</w:t>
      </w:r>
      <w:r w:rsidRPr="00814848">
        <w:t> Жор, я похозяйничаю?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Давай, конечно. </w:t>
      </w:r>
      <w:r w:rsidRPr="00814848">
        <w:rPr>
          <w:rStyle w:val="a4"/>
          <w:bdr w:val="none" w:sz="0" w:space="0" w:color="auto" w:frame="1"/>
        </w:rPr>
        <w:t>(Витьке.)</w:t>
      </w:r>
      <w:r w:rsidRPr="00814848">
        <w:t> Долго здесь маячить будешь?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(кивнул на Домашеву).</w:t>
      </w:r>
      <w:r w:rsidRPr="00814848">
        <w:t> Па, а че это?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 выразительно смотрит на сына, тот уходит в свою комнату.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Ксения Алексеевна, пойдемте со мной. Покормлю вас.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Пойдем, доча, пойдем, сладкая. Дай Бог тебе здоровья.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Восоркова уводит Домашеву.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Истохия… Интехесно, а что дальше?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Куда ее девать-то теперь?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Понятно, конечно. Не знаю. Все мозги набекхень.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Ну, дал дрозда. О чем ты, Димыч, думаешь?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Вы что? О людях, Гена! О людях! Иногда, знаешь, осеняет.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Вошла и остановилась в дверях</w:t>
      </w:r>
      <w:r w:rsidRPr="00814848">
        <w:t> Восоркова.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Ест.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Слышите, человек ест! Замечательно.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Что дальше?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Устрою в дом престарелых, а пока… у меня поживет.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В коммуналке? Я бы не додумалась.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Димыч, милый, за ней же присмотр нужен!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Присмотрим.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С голоду у тебя там не помрет?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Лалочка, в трудную минуту ты мне поможешь, я знаю.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Своих забот полно.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Буду в диетической обеды брать.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Много ли ей надо.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Стоков </w:t>
      </w:r>
      <w:r w:rsidRPr="00814848">
        <w:rPr>
          <w:rStyle w:val="a4"/>
          <w:bdr w:val="none" w:sz="0" w:space="0" w:color="auto" w:frame="1"/>
        </w:rPr>
        <w:t>(вдруг с запалом)</w:t>
      </w:r>
      <w:r w:rsidRPr="00814848">
        <w:t>. Старик, тебя сутками не бывает дома, ты богемный человек… Ты соображаешь, что ты делаешь?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Понял. </w:t>
      </w:r>
      <w:r w:rsidRPr="00814848">
        <w:rPr>
          <w:rStyle w:val="a4"/>
          <w:bdr w:val="none" w:sz="0" w:space="0" w:color="auto" w:frame="1"/>
        </w:rPr>
        <w:t>(Засобирался.)</w:t>
      </w:r>
      <w:r w:rsidRPr="00814848">
        <w:t> Сейчас мы ее опять на вокзал, нехай пропадает моя бабуля.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Зачем цирк-то устраивать?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 </w:t>
      </w:r>
      <w:r w:rsidRPr="00814848">
        <w:rPr>
          <w:rStyle w:val="a4"/>
          <w:bdr w:val="none" w:sz="0" w:space="0" w:color="auto" w:frame="1"/>
        </w:rPr>
        <w:t>(взорвавшись)</w:t>
      </w:r>
      <w:r w:rsidRPr="00814848">
        <w:t>. Да затем, что… Люди мы или не люди?! Забыл, как тебя от теток в детдоме Жорка оттаскивал? Посмотрит ласково, мамой готов назвать. Старая не старая, а все думалось: вдруг она. </w:t>
      </w:r>
      <w:r w:rsidRPr="00814848">
        <w:rPr>
          <w:rStyle w:val="a4"/>
          <w:bdr w:val="none" w:sz="0" w:space="0" w:color="auto" w:frame="1"/>
        </w:rPr>
        <w:t>(Ерготуну.)</w:t>
      </w:r>
      <w:r w:rsidRPr="00814848">
        <w:t> Борька, тебя мать нашла, когда уже на заводе пахал вовсю… Зачем взял к себе? Ведь чужой, если разобраться, человек. И вина есть. Есть вина. А все равно, пусть, хоть какая!.. И правильно! Ноги бы мыл. Лалка, Генка, вы представьте, что эта бабка ваша мать! Вдруг! </w:t>
      </w:r>
      <w:r w:rsidRPr="00814848">
        <w:rPr>
          <w:rStyle w:val="a4"/>
          <w:bdr w:val="none" w:sz="0" w:space="0" w:color="auto" w:frame="1"/>
        </w:rPr>
        <w:t>(Сквозь слезы.)</w:t>
      </w:r>
      <w:r w:rsidRPr="00814848">
        <w:t> Да неужели… я когда представил… Все прощу! Глупо? Пусть. Не надо нам? Ей надо… Муж, он на войне, сын… Ладно. Черт. </w:t>
      </w:r>
      <w:r w:rsidRPr="00814848">
        <w:rPr>
          <w:rStyle w:val="a4"/>
          <w:bdr w:val="none" w:sz="0" w:space="0" w:color="auto" w:frame="1"/>
        </w:rPr>
        <w:t>(Стиснув зубы, через комок в горле.)</w:t>
      </w:r>
      <w:r w:rsidRPr="00814848">
        <w:t> Я бабку эту… сдохну, но устрою.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(к Церёшко).</w:t>
      </w:r>
      <w:r w:rsidRPr="00814848">
        <w:t> Старик, кончай бушевать. Все нормально.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Жоху в детдоме папой звали… Жоха, помнишь?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Точно. Даже Лала. А, Лала?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Братцы… Вы поймите, не красивый жест… Вы поймите. Я просто представил: вот сидит мать моя…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(обняв Церёшко).</w:t>
      </w:r>
      <w:r w:rsidRPr="00814848">
        <w:t> Жесты мы, положим, любим.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Не жест, клянусь, Лала. Не жест.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(Собежникову).</w:t>
      </w:r>
      <w:r w:rsidRPr="00814848">
        <w:t> Папа, я разрыдаюсь и заберу его… вместе с бабкой. Можно?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Ну тебя.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Димка, а купать ты ее тоже сам будешь?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А как же? Как в армии, раз в десять дней.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Будь спок. Через неделю я ее устрою.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Месяц, не меньше. И то если повезет.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(Стокову)</w:t>
      </w:r>
      <w:r w:rsidRPr="00814848">
        <w:t>. Гена, когда будет Штапов?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Папа, уже договорено.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Делай быстрее. Он и с бабкой может помочь. Кстати.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Что за Штапов?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С моего завода. Генехальный.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Зачем он вам?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Нам, Лала. Всем нам.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Не понимаешь, что ли? У-ровень. Жоре нужен уровень – раз, престиж, поддержка – два, помочь с материалом…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Генаша, остановись. Этот человек нам нужен, Лала.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Галь, спать не хочешь?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По-моему, вы зарываетесь, мальчики.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Там ситуация. Под Жохкин дом опять копают. В пхошлое воскхесенье печку доводил, пхишли. Кто, что, откуда? Заводу нашу базу отдыха наметил, и дом попадает в зону.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Гена, шевелись.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Жора, все. Вчера в театре был. Я ему: Георгий Николаевич, в обкомовскую ложу пожалуйте. Все нормально.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(Стокову)</w:t>
      </w:r>
      <w:r w:rsidRPr="00814848">
        <w:t>. И где ты с ним схлестнулся?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На рыбалке. Смотрю, мужик рядом пристраивается. Хотел бортануть, а у него пешня сломалась. Делаю вид, что не узнаю, развел тары-бары с ним. У него термосок, у меня </w:t>
      </w:r>
      <w:r w:rsidRPr="00814848">
        <w:rPr>
          <w:rStyle w:val="a4"/>
          <w:bdr w:val="none" w:sz="0" w:space="0" w:color="auto" w:frame="1"/>
        </w:rPr>
        <w:t>(щелкнул себя по горлу)</w:t>
      </w:r>
      <w:r w:rsidRPr="00814848">
        <w:t> термосок… И знаете, хороший дядька. Я, правда, стараюсь не надоедать. В театр его пригласил. Видите, пришел.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225" w:afterAutospacing="0"/>
        <w:jc w:val="both"/>
      </w:pPr>
      <w:r w:rsidRPr="00814848">
        <w:lastRenderedPageBreak/>
        <w:t>Собежников. Короче, в любое время.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Заметано.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 дверях стоит</w:t>
      </w:r>
      <w:r w:rsidRPr="00814848">
        <w:t> Домашева.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Поела, бабушка?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Поела, доча. Поела. Кому спасибо говорить, кому кланяться?.. А и всем и спасибо.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Лалочка, бохщ отличный. Спасибо. Вхемени сколько? О-о, половина втохого… Поха… Завтха к восьми к станочку. Жоха, смотхи. </w:t>
      </w:r>
      <w:r w:rsidRPr="00814848">
        <w:rPr>
          <w:rStyle w:val="a4"/>
          <w:bdr w:val="none" w:sz="0" w:space="0" w:color="auto" w:frame="1"/>
        </w:rPr>
        <w:t>(Достал из-за пазухи чертеж.)</w:t>
      </w:r>
      <w:r w:rsidRPr="00814848">
        <w:t> Вот в этом пхостенке. Одобхяешь?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Деньги нужны?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Ерготун пожал плечами.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Ставни за эту неделю сделаешь? </w:t>
      </w:r>
      <w:r w:rsidRPr="00814848">
        <w:rPr>
          <w:rStyle w:val="a4"/>
          <w:bdr w:val="none" w:sz="0" w:space="0" w:color="auto" w:frame="1"/>
        </w:rPr>
        <w:t>(Подает деньги.)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 </w:t>
      </w:r>
      <w:r w:rsidRPr="00814848">
        <w:rPr>
          <w:rStyle w:val="a4"/>
          <w:bdr w:val="none" w:sz="0" w:space="0" w:color="auto" w:frame="1"/>
        </w:rPr>
        <w:t>(взяв деньги).</w:t>
      </w:r>
      <w:r w:rsidRPr="00814848">
        <w:t> Закажу. Хазмехы взял. Сделаю.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(Восорковой).</w:t>
      </w:r>
      <w:r w:rsidRPr="00814848">
        <w:t> Доча, однако, ты его жена? </w:t>
      </w:r>
      <w:r w:rsidRPr="00814848">
        <w:rPr>
          <w:rStyle w:val="a4"/>
          <w:bdr w:val="none" w:sz="0" w:space="0" w:color="auto" w:frame="1"/>
        </w:rPr>
        <w:t>(Показывает на Собежникова.)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(смеясь)</w:t>
      </w:r>
      <w:r w:rsidRPr="00814848">
        <w:t>. Что? Была когда-то.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Нет?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Нет.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(Пасюкиной)</w:t>
      </w:r>
      <w:r w:rsidRPr="00814848">
        <w:t>. Ты тогда?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Да ну. Я соседка.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Это с кем же мне пошептаться?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А что вы хотели? </w:t>
      </w:r>
      <w:r w:rsidRPr="00814848">
        <w:rPr>
          <w:rStyle w:val="a4"/>
          <w:bdr w:val="none" w:sz="0" w:space="0" w:color="auto" w:frame="1"/>
        </w:rPr>
        <w:t>(Догадалась.)</w:t>
      </w:r>
      <w:r w:rsidRPr="00814848">
        <w:t> Тьфу ты, господи. Пойдемте. </w:t>
      </w:r>
      <w:r w:rsidRPr="00814848">
        <w:rPr>
          <w:rStyle w:val="a4"/>
          <w:bdr w:val="none" w:sz="0" w:space="0" w:color="auto" w:frame="1"/>
        </w:rPr>
        <w:t>(Уводит старуху.)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Боря, я с тобой. </w:t>
      </w:r>
      <w:r w:rsidRPr="00814848">
        <w:rPr>
          <w:rStyle w:val="a4"/>
          <w:bdr w:val="none" w:sz="0" w:space="0" w:color="auto" w:frame="1"/>
        </w:rPr>
        <w:t>(Прощаясь с Церёшко.)</w:t>
      </w:r>
      <w:r w:rsidRPr="00814848">
        <w:t> Димыч, если что, звони.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Про Штапова не забудь.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Папа, обижаешь.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 </w:t>
      </w:r>
      <w:r w:rsidRPr="00814848">
        <w:rPr>
          <w:rStyle w:val="a4"/>
          <w:bdr w:val="none" w:sz="0" w:space="0" w:color="auto" w:frame="1"/>
        </w:rPr>
        <w:t>(пожимая руку Собежникову)</w:t>
      </w:r>
      <w:r w:rsidRPr="00814848">
        <w:t>. Жохик…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Спасибо, Боря.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Не говохи.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Вошла</w:t>
      </w:r>
      <w:r w:rsidRPr="00814848">
        <w:t> Восоркова.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Уходите?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Поха. Дима… </w:t>
      </w:r>
      <w:r w:rsidRPr="00814848">
        <w:rPr>
          <w:rStyle w:val="a4"/>
          <w:bdr w:val="none" w:sz="0" w:space="0" w:color="auto" w:frame="1"/>
        </w:rPr>
        <w:t>(Прощается с Церёшко.)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Лала…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Лалочка, хучку. </w:t>
      </w:r>
      <w:r w:rsidRPr="00814848">
        <w:rPr>
          <w:rStyle w:val="a4"/>
          <w:bdr w:val="none" w:sz="0" w:space="0" w:color="auto" w:frame="1"/>
        </w:rPr>
        <w:t>(Целует Восорковой руку.)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О боже!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Стоков и Ерготун уходят, на ходу бросая Пасюкиной «До свидания».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Все уже?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Все, Галочка. Можешь идти спать.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Совсем не хочу. Бабка не уснула там?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Иди посмотри.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Пасюкина с готовностью направляется в коридор.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Жора, когда эта дура перестанет к вам ходить?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Спроси у нее.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Зенки выпучит свои: туда-сюда, туда-сюда. Как дала бы. Зла не хватает. Гони ты ее.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Продуктами снабжает.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Продавец?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 гастрономе под нами. Да бог с ней.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Повеситься можно. Сейчас я ее выведу.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Вернулась</w:t>
      </w:r>
      <w:r w:rsidRPr="00814848">
        <w:t> Пасюкина.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Эй, на кухне бабка. Носом клюет.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Восоркова. Пусть клюет. Галюнь, ты идешь домой?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Мне идти-то… два шага.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Да ты что?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Вон дверь, напротив.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Отлично. Ты мне нужна. Пойдем.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Куда?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К тебе. Дело одно… Чисто бабское. Муж, дети, – кто там у тебя – спят?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Муж спит, детей нет.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Очень хорошо. И не рожай.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Почему?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Детка, у тебя же клиника. Ты не знала?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Нет, а что?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Хочешь, объясню?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Ты врач?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А то. Объясню, дам рецепт. Жить будешь – во!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Здесь нельзя?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При мужиках?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На кухне.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Там бабка.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 </w:t>
      </w:r>
      <w:r w:rsidRPr="00814848">
        <w:rPr>
          <w:rStyle w:val="a4"/>
          <w:bdr w:val="none" w:sz="0" w:space="0" w:color="auto" w:frame="1"/>
        </w:rPr>
        <w:t>(подумав).</w:t>
      </w:r>
      <w:r w:rsidRPr="00814848">
        <w:t> Пошли.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Уходят.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Пасюкиной конец. Засмурял?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В горисполкоме связи есть?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Будет Штапов – все будет. Веди ее сюда, что ли. Димыч, что с тобой?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</w:pPr>
      <w:r w:rsidRPr="00814848">
        <w:t>Церёшко. Я мать свою на плечи посадил,</w:t>
      </w:r>
      <w:r w:rsidRPr="00814848">
        <w:br/>
        <w:t>Но так она была легка,</w:t>
      </w:r>
      <w:r w:rsidRPr="00814848">
        <w:br/>
        <w:t>Что я от слез и двух шагов не смог пройти…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Что с книжкой? Когда выходит?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Что книжка… Разве в ней дело?..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Приехали. Я с тебя не слезу, пока она вот здесь </w:t>
      </w:r>
      <w:r w:rsidRPr="00814848">
        <w:rPr>
          <w:rStyle w:val="a4"/>
          <w:bdr w:val="none" w:sz="0" w:space="0" w:color="auto" w:frame="1"/>
        </w:rPr>
        <w:t>(постучал по столу)</w:t>
      </w:r>
      <w:r w:rsidRPr="00814848">
        <w:t> не будет лежать. Понял?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Жора, ты так обо мне беспокоишься… Я взрослый человек…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Кто же еще о вас побеспокоится? Сказал, мы будем жить хорошо? Уже начинаем, и в люди я вас… мы выйдем. Генка устроен: администратор театра – неплохо. Поднажмем, будет директором. Борька с Лалой тоже в порядке. Димыч, главное – первая книга, дальше пойдет. </w:t>
      </w:r>
      <w:r w:rsidRPr="00814848">
        <w:rPr>
          <w:rStyle w:val="a4"/>
          <w:bdr w:val="none" w:sz="0" w:space="0" w:color="auto" w:frame="1"/>
        </w:rPr>
        <w:t>(Взъерошил Церёшко волосы.)</w:t>
      </w:r>
      <w:r w:rsidRPr="00814848">
        <w:t> Ух! Поэт ты наш! Не кисни. </w:t>
      </w:r>
      <w:r w:rsidRPr="00814848">
        <w:rPr>
          <w:rStyle w:val="a4"/>
          <w:bdr w:val="none" w:sz="0" w:space="0" w:color="auto" w:frame="1"/>
        </w:rPr>
        <w:t>(Разливает коньяк.)</w:t>
      </w:r>
      <w:r w:rsidRPr="00814848">
        <w:t> Держи.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Спасибо… па-па.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Четверть века!.. Елки зеленые… Время летит… Даже страшно. Почему наши редко выходят в начальники?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Кто такие наши? Ты о ком?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Наши. Детдомовские.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Почему? Выходят.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Редко. В крупные – редко.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А ты хотел бы быть крупным начальником?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Если бы хотел, был бы. Мне тон твой не нравится. Женить тебя, что 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Скорее бы навигация.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Опять на баржу?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Подташнивает что-то меня от ваших забот…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Старина, у тебя не клеится, я понимаю, но хамить-то зачем?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Церёшко </w:t>
      </w:r>
      <w:r w:rsidRPr="00814848">
        <w:rPr>
          <w:rStyle w:val="a4"/>
          <w:bdr w:val="none" w:sz="0" w:space="0" w:color="auto" w:frame="1"/>
        </w:rPr>
        <w:t>(как бы себе).</w:t>
      </w:r>
      <w:r w:rsidRPr="00814848">
        <w:t> Вот она живая, никому не нужная… Ну и что ж, что чужая! Да какая там чужая?! Наша… Протяните руку, помогите… Бросьте вы ваши дома, уровни. Жить хорошо хотим… Давайте поможем дожить по-человечески хотя бы одной старухе. Не можем: некогда…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Разве мы отказываемся?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Не отказываетесь… Кинулись со всех ног… А может быть, это самое… Кто купать будет? Я буду купать!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Дима, выпить хочешь?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А у тебя склеилось? Ты твердо, основательно… Стабильность… Серьезно живешь?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Выпить хочешь?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Барахло это </w:t>
      </w:r>
      <w:r w:rsidRPr="00814848">
        <w:rPr>
          <w:rStyle w:val="a4"/>
          <w:bdr w:val="none" w:sz="0" w:space="0" w:color="auto" w:frame="1"/>
        </w:rPr>
        <w:t>(показал вокруг),</w:t>
      </w:r>
      <w:r w:rsidRPr="00814848">
        <w:t> клиентура…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плюй в колодец. Или забыл, почему я этим занялся?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Не забыл. Спасибо. Мог бы стать бо-ольшим начальником. Мыслишка-то покоя не дает… Но не стал. Пошел в протезисты… Пожертвовал ради нас. «Вывел в люди», а теперь не спеша будем организовывать маленький коммунизмик. Но! Только для нас! Правильно?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Правильно. На всех денег не хватает.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 </w:t>
      </w:r>
      <w:r w:rsidRPr="00814848">
        <w:rPr>
          <w:rStyle w:val="a4"/>
          <w:bdr w:val="none" w:sz="0" w:space="0" w:color="auto" w:frame="1"/>
        </w:rPr>
        <w:t>(не сразу)</w:t>
      </w:r>
      <w:r w:rsidRPr="00814848">
        <w:t>. Жор, завтра новый день, месяцы, годы… Куда, как?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Спокойно. Я спокоен.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Жора, землетрясение, пожар, болезни… война, кирпич на голову?..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Все?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Достаточно.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Возможно. Но в остальном, что касается меня…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Что касается тебя…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Все, что касается меня… За себя я спокоен.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Ну-ну. А я нет. Налей стопарь.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 наливает в хрустальный бокал коньяк, подает Церёшко. Себе налил рюмку.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Черт его знает… </w:t>
      </w:r>
      <w:r w:rsidRPr="00814848">
        <w:rPr>
          <w:rStyle w:val="a4"/>
          <w:bdr w:val="none" w:sz="0" w:space="0" w:color="auto" w:frame="1"/>
        </w:rPr>
        <w:t>(Выпил.)</w:t>
      </w:r>
      <w:r w:rsidRPr="00814848">
        <w:t> Где там моя приемная? Тачку сейчас вряд ли поймаешь. Придется пешком.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(выпив)</w:t>
      </w:r>
      <w:r w:rsidRPr="00814848">
        <w:t>. Оставляй у меня. Куда ты ее, на ночь глядя?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Ничего, дотопаем.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дури, оставляй. На кушетке ей постелю… в кабинете. Завтра заберешь.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Не-не-нет. Моя бабулька.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Лучше Восоркову проводи.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То есть?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Просто проводи, без «то есть».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А я обрадовался. По уму-то, тебе бы на ней жениться… Где ее столько лет носило? Год есть, как приехала?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Полтора. Ты можешь совместить Лалку с семьей? Все, решили. Пошел стелить.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Жор, подожди. Неудобно. Будешь возиться…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Лалу не обижай. </w:t>
      </w:r>
      <w:r w:rsidRPr="00814848">
        <w:rPr>
          <w:rStyle w:val="a4"/>
          <w:bdr w:val="none" w:sz="0" w:space="0" w:color="auto" w:frame="1"/>
        </w:rPr>
        <w:t>(Уходит в кабинет.)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Вбегает</w:t>
      </w:r>
      <w:r w:rsidRPr="00814848">
        <w:t> Восоркова.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(смеясь)</w:t>
      </w:r>
      <w:r w:rsidRPr="00814848">
        <w:t>. Представляешь… А где Жорка?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Лала, ты меня лю?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(закуривая).</w:t>
      </w:r>
      <w:r w:rsidRPr="00814848">
        <w:t> Для вас я слишком молода. Где он?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Выходи за меня замуж.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Сейчас, докурю. Ну хватит, где он?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Стелет бабульке.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Восоркова. Сбагрил, подлец.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Я сопротивлялся. Уговорил до завтра.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Входит</w:t>
      </w:r>
      <w:r w:rsidRPr="00814848">
        <w:t> Собежников.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Постелили. </w:t>
      </w:r>
      <w:r w:rsidRPr="00814848">
        <w:rPr>
          <w:rStyle w:val="a4"/>
          <w:bdr w:val="none" w:sz="0" w:space="0" w:color="auto" w:frame="1"/>
        </w:rPr>
        <w:t>(Восорковой).</w:t>
      </w:r>
      <w:r w:rsidRPr="00814848">
        <w:t> Ну как? Управилась?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Слушайте. Приходим. Сидим на кухне. </w:t>
      </w:r>
      <w:r w:rsidRPr="00814848">
        <w:rPr>
          <w:rStyle w:val="a4"/>
          <w:bdr w:val="none" w:sz="0" w:space="0" w:color="auto" w:frame="1"/>
        </w:rPr>
        <w:t>(Смеется.)</w:t>
      </w:r>
      <w:r w:rsidRPr="00814848">
        <w:t> Я начинаю пороть чушь: не трать энергию на соседей, сберегай на секс – вот где твое спасение. Иначе… Короче, запугала девушку. И что вы думаете? Эта святая простота будит мужа и ко мне его.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Зачем?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Я опомниться не успела… Стоит передо мной в подштанниках вот такой лоб, естественно, ничего не понимает, щурится от света… </w:t>
      </w:r>
      <w:r w:rsidRPr="00814848">
        <w:rPr>
          <w:rStyle w:val="a4"/>
          <w:bdr w:val="none" w:sz="0" w:space="0" w:color="auto" w:frame="1"/>
        </w:rPr>
        <w:t>(Собежникову.)</w:t>
      </w:r>
      <w:r w:rsidRPr="00814848">
        <w:t> А твоя любимая соседка заставляет меня повторить ему все, что я ей нагородила. Прокручиваю пластинку заново, и она ему костяшками пальцев вот так, в лоб, методично: «Слушай, дурак. Слушай, дурак». Тот: «Я слушаю». Я закончила. Галюня его спрашивает: «Понял хоть что-нибудь?». Он: «Понял. А ну, пойдем». Мне: «Подожди, мы сейчас». Сижу, жду. Колюсь, не могу. Мне бы, дуре, сразу уйти… Но, ребята, ей-богу, я от простоты такой опешила, да и не поняла сразу, куда они кинулись.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Церёшко и Собежников смеются.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Пройти на кухню можно только через комнату, иначе никак. Идти боюсь. С ними же все ясно: дети леса… Жди чего угодно. И вдруг из комнаты… Господи ты боже мой… Как вам сказать? Вдруг возглас дичайшего разочарования. Низким голосом, с безумной обидой. Нет, у меня не получится.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Получится-получится. Что?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(набрав побольше воздуха, басом)</w:t>
      </w:r>
      <w:r w:rsidRPr="00814848">
        <w:t>. «Да ты не понял!»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Все трое хохочут.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Здесь я не выдержала. </w:t>
      </w:r>
      <w:r w:rsidRPr="00814848">
        <w:rPr>
          <w:rStyle w:val="a4"/>
          <w:bdr w:val="none" w:sz="0" w:space="0" w:color="auto" w:frame="1"/>
        </w:rPr>
        <w:t>(Прикрыв ладонью глаза.)</w:t>
      </w:r>
      <w:r w:rsidRPr="00814848">
        <w:t> Закрылась и как дуну. То ли она ему на свой лад пересказала, то ли…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(набрав побольше воздуха, басом)</w:t>
      </w:r>
      <w:r w:rsidRPr="00814848">
        <w:t>. «Да ты не понял!»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Все трое хохочут.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Здесь я не выдержала. </w:t>
      </w:r>
      <w:r w:rsidRPr="00814848">
        <w:rPr>
          <w:rStyle w:val="a4"/>
          <w:bdr w:val="none" w:sz="0" w:space="0" w:color="auto" w:frame="1"/>
        </w:rPr>
        <w:t>(Прикрыв ладонью глаза.)</w:t>
      </w:r>
      <w:r w:rsidRPr="00814848">
        <w:t> Закрылась и как дуну. То ли она ему на свой лад пересказала, то ли…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Да ты не поняла!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Какие мы, мужики, тугодумы.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Ох, братцы… В самом деле, даже боязно.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Дима, не комплексуй. Поэты – народ сообразительный.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(Собежникову).</w:t>
      </w:r>
      <w:r w:rsidRPr="00814848">
        <w:t> Есть возможность проверить, поэт он или нет. Проверить?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Ты меня спрашиваешь?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Тебя.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Неловкая 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Язык мой… Бабку спать думаете укладывать?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Да, пора.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Давно пора. </w:t>
      </w:r>
      <w:r w:rsidRPr="00814848">
        <w:rPr>
          <w:rStyle w:val="a4"/>
          <w:bdr w:val="none" w:sz="0" w:space="0" w:color="auto" w:frame="1"/>
        </w:rPr>
        <w:t>(Уходит на кухню.)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Жора, подумай. Может, все-таки…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Сняли тему. Завтра заберешь. Как у тебя с деньгами?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Церёшко вздохнул.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Сколько?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Церёшко. Рублей сто.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 достает из шкафа деньги, дает Церёшко.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Как только книга выйдет, верну все, скопом.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Вернешь, вернешь. Идем.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Уходят на кухню.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814848">
        <w:rPr>
          <w:b/>
          <w:bCs/>
          <w:caps/>
        </w:rPr>
        <w:t>КАРТИНА ВТОРАЯ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lastRenderedPageBreak/>
        <w:t>Половина шестого утра, в квартире еще темно. По комнате в темноте бродит звездочка горящей сигареты. Это не спит</w:t>
      </w:r>
      <w:r w:rsidRPr="00814848">
        <w:t> Собежников</w:t>
      </w:r>
      <w:r w:rsidRPr="00814848">
        <w:rPr>
          <w:rStyle w:val="a4"/>
          <w:bdr w:val="none" w:sz="0" w:space="0" w:color="auto" w:frame="1"/>
        </w:rPr>
        <w:t>. Вспыхнула люстра. Собежников стоит у двери, держа руку на выключателе. Жадно докуривает сигарету, гасит, быстро идет в комнату</w:t>
      </w:r>
      <w:r w:rsidRPr="00814848">
        <w:t> Витьки</w:t>
      </w:r>
      <w:r w:rsidRPr="00814848">
        <w:rPr>
          <w:rStyle w:val="a4"/>
          <w:bdr w:val="none" w:sz="0" w:space="0" w:color="auto" w:frame="1"/>
        </w:rPr>
        <w:t>. Небольшая пауза, после которой слышны голоса.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Вставай!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Куда? Еще маленько.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(зло и нетерпеливо).</w:t>
      </w:r>
      <w:r w:rsidRPr="00814848">
        <w:t> Вставай!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А сколько сейчас? Па, ну холодно же. Дай одеяло.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Что-то стукнуло об пол. Возня.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Разговаривать с тобой… </w:t>
      </w:r>
      <w:r w:rsidRPr="00814848">
        <w:rPr>
          <w:rStyle w:val="a4"/>
          <w:bdr w:val="none" w:sz="0" w:space="0" w:color="auto" w:frame="1"/>
        </w:rPr>
        <w:t>(Крепко держа сына за руку, выводит его в большую комнату. Встал под люстру, разглядывает его руку на сгибе. Молчание.)</w:t>
      </w:r>
      <w:r w:rsidRPr="00814848">
        <w:t> Убить тебя? Убить, спрашиваю?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Молчание.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Было? Ты меня слышишь? Было? Слышишь или нет?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Слышу…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Где шприц?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Попросили.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Кто? Кто?!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Ребята.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Какие ребята?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(не сразу).</w:t>
      </w:r>
      <w:r w:rsidRPr="00814848">
        <w:t> Я заберу.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Что?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Шприц заберу у них.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Значит так: кто, чем и где достаете? Быстренько.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Витька молчит. Собежников хлещет его по лицу. Витька, укрываясь, ходит по комнате, но не убегает.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Скажешь… Все расскажешь… Д-дурь п-повыбью… Кто?! Кто?! Говори!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Витька от удара заваливается за кресло. Отец, глубоко и часто вздыхая, пытается унять дрожь. Ходит по комнате, не зная, что предпринять.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Ну, Витька… Витенька… Спасибо. Спасибо, сынок. </w:t>
      </w:r>
      <w:r w:rsidRPr="00814848">
        <w:rPr>
          <w:rStyle w:val="a4"/>
          <w:bdr w:val="none" w:sz="0" w:space="0" w:color="auto" w:frame="1"/>
        </w:rPr>
        <w:t>(Бежит в Витькину комнату, приносит одежду.)</w:t>
      </w:r>
      <w:r w:rsidRPr="00814848">
        <w:t> Одевайся, там все расскажешь. </w:t>
      </w:r>
      <w:r w:rsidRPr="00814848">
        <w:rPr>
          <w:rStyle w:val="a4"/>
          <w:bdr w:val="none" w:sz="0" w:space="0" w:color="auto" w:frame="1"/>
        </w:rPr>
        <w:t>(Сквозь зубы.)</w:t>
      </w:r>
      <w:r w:rsidRPr="00814848">
        <w:t> Одевайся, говорю.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Куда? </w:t>
      </w:r>
      <w:r w:rsidRPr="00814848">
        <w:rPr>
          <w:rStyle w:val="a4"/>
          <w:bdr w:val="none" w:sz="0" w:space="0" w:color="auto" w:frame="1"/>
        </w:rPr>
        <w:t>(Побледнел, потом лицо пошло пятнами.)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Сейчас увидишь. </w:t>
      </w:r>
      <w:r w:rsidRPr="00814848">
        <w:rPr>
          <w:rStyle w:val="a4"/>
          <w:bdr w:val="none" w:sz="0" w:space="0" w:color="auto" w:frame="1"/>
        </w:rPr>
        <w:t>(Одевается.)</w:t>
      </w:r>
      <w:r w:rsidRPr="00814848">
        <w:t> Дожили… Скотина… Витенька того хочет, Витенька этого… Ах, ты… паразит. Что хотят пусть с тобой делают… Расскажешь, голубок…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Я больше не буду… Па… Не надо, папочка. </w:t>
      </w:r>
      <w:r w:rsidRPr="00814848">
        <w:rPr>
          <w:rStyle w:val="a4"/>
          <w:bdr w:val="none" w:sz="0" w:space="0" w:color="auto" w:frame="1"/>
        </w:rPr>
        <w:t>(Медленно подходит к отцу.)</w:t>
      </w:r>
      <w:r w:rsidRPr="00814848">
        <w:t> Не надо. </w:t>
      </w:r>
      <w:r w:rsidRPr="00814848">
        <w:rPr>
          <w:rStyle w:val="a4"/>
          <w:bdr w:val="none" w:sz="0" w:space="0" w:color="auto" w:frame="1"/>
        </w:rPr>
        <w:t>(Заплакал.)</w:t>
      </w:r>
      <w:r w:rsidRPr="00814848">
        <w:t> Не надо.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Уйди.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Не надо…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Надо.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Не надо.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Пару годков посидишь, может, поумнеешь.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Витька вдруг замер и мягко, неслышно завалился на пол.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Ну-ну… </w:t>
      </w:r>
      <w:r w:rsidRPr="00814848">
        <w:rPr>
          <w:rStyle w:val="a4"/>
          <w:bdr w:val="none" w:sz="0" w:space="0" w:color="auto" w:frame="1"/>
        </w:rPr>
        <w:t>(Кинул на сына принесенную одежду.)</w:t>
      </w:r>
      <w:r w:rsidRPr="00814848">
        <w:t> Не оденешься – на пинках поведу. </w:t>
      </w:r>
      <w:r w:rsidRPr="00814848">
        <w:rPr>
          <w:rStyle w:val="a4"/>
          <w:bdr w:val="none" w:sz="0" w:space="0" w:color="auto" w:frame="1"/>
        </w:rPr>
        <w:t>(Уходит в коридор, возвращается, застегивая на ногах сапоги.)</w:t>
      </w:r>
      <w:r w:rsidRPr="00814848">
        <w:t> Ну что ж, голым побежишь… Трусцой. </w:t>
      </w:r>
      <w:r w:rsidRPr="00814848">
        <w:rPr>
          <w:rStyle w:val="a4"/>
          <w:bdr w:val="none" w:sz="0" w:space="0" w:color="auto" w:frame="1"/>
        </w:rPr>
        <w:t>(Кинулся к Витьке.)</w:t>
      </w:r>
      <w:r w:rsidRPr="00814848">
        <w:t> Витька! </w:t>
      </w:r>
      <w:r w:rsidRPr="00814848">
        <w:rPr>
          <w:rStyle w:val="a4"/>
          <w:bdr w:val="none" w:sz="0" w:space="0" w:color="auto" w:frame="1"/>
        </w:rPr>
        <w:t>(Разбрасывает одежду.)</w:t>
      </w:r>
      <w:r w:rsidRPr="00814848">
        <w:t> Витька… </w:t>
      </w:r>
      <w:r w:rsidRPr="00814848">
        <w:rPr>
          <w:rStyle w:val="a4"/>
          <w:bdr w:val="none" w:sz="0" w:space="0" w:color="auto" w:frame="1"/>
        </w:rPr>
        <w:t>(Хлопает по щекам.)</w:t>
      </w:r>
      <w:r w:rsidRPr="00814848">
        <w:t> Витя! </w:t>
      </w:r>
      <w:r w:rsidRPr="00814848">
        <w:rPr>
          <w:rStyle w:val="a4"/>
          <w:bdr w:val="none" w:sz="0" w:space="0" w:color="auto" w:frame="1"/>
        </w:rPr>
        <w:t>(Прислонился ухом к груди, потом схватил руку, слушает пульс.)</w:t>
      </w:r>
      <w:r w:rsidRPr="00814848">
        <w:t> Ви… </w:t>
      </w:r>
      <w:r w:rsidRPr="00814848">
        <w:rPr>
          <w:rStyle w:val="a4"/>
          <w:bdr w:val="none" w:sz="0" w:space="0" w:color="auto" w:frame="1"/>
        </w:rPr>
        <w:t>(Взял сына на руки, перенес на тахту.)</w:t>
      </w:r>
      <w:r w:rsidRPr="00814848">
        <w:t> Витюша… </w:t>
      </w:r>
      <w:r w:rsidRPr="00814848">
        <w:rPr>
          <w:rStyle w:val="a4"/>
          <w:bdr w:val="none" w:sz="0" w:space="0" w:color="auto" w:frame="1"/>
        </w:rPr>
        <w:t>(Раздеваясь на ходу, убегает из комнаты. Возвращается с мокрым полотенцем. Вытирает Витьке лицо, грудь.)</w:t>
      </w:r>
      <w:r w:rsidRPr="00814848">
        <w:t> Ничего, сейчас. Сейчас мы… Витюш…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(открыл глаза)</w:t>
      </w:r>
      <w:r w:rsidRPr="00814848">
        <w:t>. Пить.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Собежников </w:t>
      </w:r>
      <w:r w:rsidRPr="00814848">
        <w:rPr>
          <w:rStyle w:val="a4"/>
          <w:bdr w:val="none" w:sz="0" w:space="0" w:color="auto" w:frame="1"/>
        </w:rPr>
        <w:t>(с облегчением)</w:t>
      </w:r>
      <w:r w:rsidRPr="00814848">
        <w:t>. Ви-тя… Ви-тя…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Па, пить.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Лежи, не двигайся. Сейчас. </w:t>
      </w:r>
      <w:r w:rsidRPr="00814848">
        <w:rPr>
          <w:rStyle w:val="a4"/>
          <w:bdr w:val="none" w:sz="0" w:space="0" w:color="auto" w:frame="1"/>
        </w:rPr>
        <w:t>(Убегает.)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Из кабинета робко выглянула</w:t>
      </w:r>
      <w:r w:rsidRPr="00814848">
        <w:t> Домашева</w:t>
      </w:r>
      <w:r w:rsidRPr="00814848">
        <w:rPr>
          <w:rStyle w:val="a4"/>
          <w:bdr w:val="none" w:sz="0" w:space="0" w:color="auto" w:frame="1"/>
        </w:rPr>
        <w:t>. Вышла, прикрыла за собой дверь, вытянув шею, смотрит на Витьку. Вернулся</w:t>
      </w:r>
      <w:r w:rsidRPr="00814848">
        <w:t> Собежников.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Пей, сынок. </w:t>
      </w:r>
      <w:r w:rsidRPr="00814848">
        <w:rPr>
          <w:rStyle w:val="a4"/>
          <w:bdr w:val="none" w:sz="0" w:space="0" w:color="auto" w:frame="1"/>
        </w:rPr>
        <w:t>(Бросился в кабинет, едва не сбив старуху. Вернулся с таблетками. Дает сыну. Затем поднес стакан ко рту.)</w:t>
      </w:r>
      <w:r w:rsidRPr="00814848">
        <w:t> Пей. Хорошо. Лежи, лежи. О господи…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(Домашевой).</w:t>
      </w:r>
      <w:r w:rsidRPr="00814848">
        <w:t> Разбудил?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Чего говорите?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Обморок. Ничего.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Вода осталась, нет 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 только показал рукой.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Стаканок мне дай-ка.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 подал старухе стакан. Домашева встала у Витькиного изголовья на колени, набрала в рот воды, перекрестила ее девять раз, и, троекратно плеснув изо рта в ладонь, обмыла лицо Витьки. Собежников, ничего не понимая, наблюдает.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(Бормочет.)</w:t>
      </w:r>
      <w:r w:rsidRPr="00814848">
        <w:t> От дурного глаза чужого, ветра черного… </w:t>
      </w:r>
      <w:r w:rsidRPr="00814848">
        <w:rPr>
          <w:rStyle w:val="a4"/>
          <w:bdr w:val="none" w:sz="0" w:space="0" w:color="auto" w:frame="1"/>
        </w:rPr>
        <w:t>(Дальше разобрать трудно.)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За окном отчетливей стали слышны звуки близкого вокзала. Звякнул первый трамвай, на кухне по радио зазвучал гимн. Собежников вышел на кухню. Гимн смолк. Собежников вернулся.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Пущай спит теперь.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Спит? </w:t>
      </w:r>
      <w:r w:rsidRPr="00814848">
        <w:rPr>
          <w:rStyle w:val="a4"/>
          <w:bdr w:val="none" w:sz="0" w:space="0" w:color="auto" w:frame="1"/>
        </w:rPr>
        <w:t>(Наклонился над Витькой.)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А куда денешься? Хороший заговор… Я его уж скоко лет знаю – ни разу не просчитывалась. Ишь, како дыхание чистое? Ишь? Одежду, однако, собрать надо.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Ладно, иди, бабка, спи.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Радиво проснулось, а мне куды спать? Не-е, все. Пойду фотокарточку вымою да и… Че-нить по дому помогу 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Вряд ли…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Сам-то прикорнул бы.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Пойдем, полотенце покажу.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814848">
        <w:rPr>
          <w:b/>
          <w:bCs/>
          <w:caps/>
        </w:rPr>
        <w:t>ДЕЙСТВИЕ ВТОРОЕ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814848">
        <w:rPr>
          <w:b/>
          <w:bCs/>
          <w:caps/>
        </w:rPr>
        <w:t>КАРТИНА ТРЕТЬЯ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Полдень следующего дня. У двери на стуле сидит</w:t>
      </w:r>
      <w:r w:rsidRPr="00814848">
        <w:t> Домашева. Собежников </w:t>
      </w:r>
      <w:r w:rsidRPr="00814848">
        <w:rPr>
          <w:rStyle w:val="a4"/>
          <w:bdr w:val="none" w:sz="0" w:space="0" w:color="auto" w:frame="1"/>
        </w:rPr>
        <w:t>говорит по телефону.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Здравствуйте. Регистратура? Мне бы Восоркову Лалу Тарасовну. Облздрав спрашивает.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Из своей комнаты вышел</w:t>
      </w:r>
      <w:r w:rsidRPr="00814848">
        <w:t> Витька</w:t>
      </w:r>
      <w:r w:rsidRPr="00814848">
        <w:rPr>
          <w:rStyle w:val="a4"/>
          <w:bdr w:val="none" w:sz="0" w:space="0" w:color="auto" w:frame="1"/>
        </w:rPr>
        <w:t>. Собежников поманил его пальцем к себе. Витька подошел.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(В трубку.)</w:t>
      </w:r>
      <w:r w:rsidRPr="00814848">
        <w:t> Жду, жду. </w:t>
      </w:r>
      <w:r w:rsidRPr="00814848">
        <w:rPr>
          <w:rStyle w:val="a4"/>
          <w:bdr w:val="none" w:sz="0" w:space="0" w:color="auto" w:frame="1"/>
        </w:rPr>
        <w:t>(Витьке.)</w:t>
      </w:r>
      <w:r w:rsidRPr="00814848">
        <w:t> Выспался?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Угу.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 школу не пошел… Ничего?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Ничего. Сегодня понедельник… УПК.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Может, справку сделать?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Да не надо.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(в трубку).</w:t>
      </w:r>
      <w:r w:rsidRPr="00814848">
        <w:t> Лала? Я. </w:t>
      </w:r>
      <w:r w:rsidRPr="00814848">
        <w:rPr>
          <w:rStyle w:val="a4"/>
          <w:bdr w:val="none" w:sz="0" w:space="0" w:color="auto" w:frame="1"/>
        </w:rPr>
        <w:t>(Витьке.)</w:t>
      </w:r>
      <w:r w:rsidRPr="00814848">
        <w:t> Иди, мойся.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Витька уходит в ванную.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Как добрались вчера?.. На чай не просился? Смотри мне. </w:t>
      </w:r>
      <w:r w:rsidRPr="00814848">
        <w:rPr>
          <w:rStyle w:val="a4"/>
          <w:bdr w:val="none" w:sz="0" w:space="0" w:color="auto" w:frame="1"/>
        </w:rPr>
        <w:t>(Оглянулся, посмотрел на Домашеву.)</w:t>
      </w:r>
      <w:r w:rsidRPr="00814848">
        <w:t xml:space="preserve"> Сидит, что делает… А Димыча нет. Пропал… Откуда я знаю?.. Звонил несколько раз. Соседи уже на стену лезут. Лала, если объявится, сделай вливание, и пусть поторопится. Не могу: к двум в поликлинику… До шести, а что?.. Хорошо, если </w:t>
      </w:r>
      <w:r w:rsidRPr="00814848">
        <w:lastRenderedPageBreak/>
        <w:t>получится… Хоть и полставки, отрабатывать приходится, куда денешься. Главный и так косится. Заскочу, хорошая.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Звонок в прихожей.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Лала, кто-то пришел. Целую. </w:t>
      </w:r>
      <w:r w:rsidRPr="00814848">
        <w:rPr>
          <w:rStyle w:val="a4"/>
          <w:bdr w:val="none" w:sz="0" w:space="0" w:color="auto" w:frame="1"/>
        </w:rPr>
        <w:t>(С укоризной.)</w:t>
      </w:r>
      <w:r w:rsidRPr="00814848">
        <w:t> Лал-ка-а… </w:t>
      </w:r>
      <w:r w:rsidRPr="00814848">
        <w:rPr>
          <w:rStyle w:val="a4"/>
          <w:bdr w:val="none" w:sz="0" w:space="0" w:color="auto" w:frame="1"/>
        </w:rPr>
        <w:t>(Положил трубку, уходит в коридор.)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Из ванной пришел</w:t>
      </w:r>
      <w:r w:rsidRPr="00814848">
        <w:t> Витька</w:t>
      </w:r>
      <w:r w:rsidRPr="00814848">
        <w:rPr>
          <w:rStyle w:val="a4"/>
          <w:bdr w:val="none" w:sz="0" w:space="0" w:color="auto" w:frame="1"/>
        </w:rPr>
        <w:t>. Включил телевизор, гоняет через приставку по экрану шар.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(Витьке).</w:t>
      </w:r>
      <w:r w:rsidRPr="00814848">
        <w:t> Она током не бьется?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Хм.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Глянь-ка, как сполошничает у тебя шар-то. Ишо выпрыгнет да куда закатится.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Че он выпрыгнет-то?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Входят</w:t>
      </w:r>
      <w:r w:rsidRPr="00814848">
        <w:t> Стоков </w:t>
      </w:r>
      <w:r w:rsidRPr="00814848">
        <w:rPr>
          <w:rStyle w:val="a4"/>
          <w:bdr w:val="none" w:sz="0" w:space="0" w:color="auto" w:frame="1"/>
        </w:rPr>
        <w:t>и</w:t>
      </w:r>
      <w:r w:rsidRPr="00814848">
        <w:t> Собежников</w:t>
      </w:r>
      <w:r w:rsidRPr="00814848">
        <w:rPr>
          <w:rStyle w:val="a4"/>
          <w:bdr w:val="none" w:sz="0" w:space="0" w:color="auto" w:frame="1"/>
        </w:rPr>
        <w:t>. Невольно прикрывают бабку дверью.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Па, слышь. Шар, говорит, выпрыгнет. </w:t>
      </w:r>
      <w:r w:rsidRPr="00814848">
        <w:rPr>
          <w:rStyle w:val="a4"/>
          <w:bdr w:val="none" w:sz="0" w:space="0" w:color="auto" w:frame="1"/>
        </w:rPr>
        <w:t>(Стокову.)</w:t>
      </w:r>
      <w:r w:rsidRPr="00814848">
        <w:t> Здрасьте.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Привет, Витек. Сражанемся?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Давайте.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Шучу, некогда. Жорик, значит так: в четыре мы со Штаповым у тебя.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 четыре… Ах, черт…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Что такое? Сам сказал: в любое время.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Работаю до шести.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О-о-о.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Погоди-погоди. Ты когда успел с ним?..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Позвонил ему, предложил пообедать вместе… У тебя.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Сейчас что-нибудь придумаем.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Скорее, старик, а то мне еще в типографию.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Зачем?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Программки, афиши…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Ты на машине?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На пикапе, а что?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(пишет записку).</w:t>
      </w:r>
      <w:r w:rsidRPr="00814848">
        <w:t> Заскочи в клинику, передай Лале. Пусть за меня отдежурит, потом сочтемся.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Побёг. </w:t>
      </w:r>
      <w:r w:rsidRPr="00814848">
        <w:rPr>
          <w:rStyle w:val="a4"/>
          <w:bdr w:val="none" w:sz="0" w:space="0" w:color="auto" w:frame="1"/>
        </w:rPr>
        <w:t>(Замявшись.)</w:t>
      </w:r>
      <w:r w:rsidRPr="00814848">
        <w:t> Жор…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Тридцати хватит?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Полтинник.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(подает деньги).</w:t>
      </w:r>
      <w:r w:rsidRPr="00814848">
        <w:t> Времени… Два часа. Кто там?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Где?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Тихо.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Все притихли. Слушают.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Я же захлопнул дверь. </w:t>
      </w:r>
      <w:r w:rsidRPr="00814848">
        <w:rPr>
          <w:rStyle w:val="a4"/>
          <w:bdr w:val="none" w:sz="0" w:space="0" w:color="auto" w:frame="1"/>
        </w:rPr>
        <w:t>(Бросается в коридор. В дверях сталкивается с Пасюкиной.)</w:t>
      </w:r>
      <w:r w:rsidRPr="00814848">
        <w:t> Приве-ет. Ты откуда?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С работы. Не видишь? </w:t>
      </w:r>
      <w:r w:rsidRPr="00814848">
        <w:rPr>
          <w:rStyle w:val="a4"/>
          <w:bdr w:val="none" w:sz="0" w:space="0" w:color="auto" w:frame="1"/>
        </w:rPr>
        <w:t>(Приподняла полупальто, показала халат.)</w:t>
      </w:r>
      <w:r w:rsidRPr="00814848">
        <w:t> Чай индийский нужен? Вам и себе по пять пачек взяла. На кухне, на столе… </w:t>
      </w:r>
      <w:r w:rsidRPr="00814848">
        <w:rPr>
          <w:rStyle w:val="a4"/>
          <w:bdr w:val="none" w:sz="0" w:space="0" w:color="auto" w:frame="1"/>
        </w:rPr>
        <w:t>(Увидев в щель между дверью и косяком Домашеву.)</w:t>
      </w:r>
      <w:r w:rsidRPr="00814848">
        <w:t> А что это, бабка у вас?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(заглянув в дверь).</w:t>
      </w:r>
      <w:r w:rsidRPr="00814848">
        <w:t> Я и не заметил. Оставил Церёшко?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оставил: сам предложил. Куда ее тащить на ночь глядя? Подожди, Генаша. Галюнь, я не понял: ты как вошла?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 </w:t>
      </w:r>
      <w:r w:rsidRPr="00814848">
        <w:rPr>
          <w:rStyle w:val="a4"/>
          <w:bdr w:val="none" w:sz="0" w:space="0" w:color="auto" w:frame="1"/>
        </w:rPr>
        <w:t>(лукаво).</w:t>
      </w:r>
      <w:r w:rsidRPr="00814848">
        <w:t> Как к себе домой. За чай Нинка отдаст. Все, обед кончился, побежала. Жорка, а эта… Восоркова ваша, точно чеканушка. Такой фигни нам со Степкой наговорила, чуть не прибил меня. Вот поганка… Чай на кухне. Слышь? </w:t>
      </w:r>
      <w:r w:rsidRPr="00814848">
        <w:rPr>
          <w:rStyle w:val="a4"/>
          <w:bdr w:val="none" w:sz="0" w:space="0" w:color="auto" w:frame="1"/>
        </w:rPr>
        <w:t>(Убежала.)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Жор, я тоже. В четыре. </w:t>
      </w:r>
      <w:r w:rsidRPr="00814848">
        <w:rPr>
          <w:rStyle w:val="a4"/>
          <w:bdr w:val="none" w:sz="0" w:space="0" w:color="auto" w:frame="1"/>
        </w:rPr>
        <w:t>(Уходит.)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Витька, твой ключ на месте?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Вроде.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Покажи.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lastRenderedPageBreak/>
        <w:t>Витька уходит в коридор, возвращается, показывает ключи.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Вот. Па, я пойду… погуляю.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Поговорить не хочешь?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Витька молчит.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Скажи мне одно, но честно: кололся?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Нет, конечно. Я че, дурак?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А шприц? Кому-то брал?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Да никто не колется. Хотели попробовать… Парень должен был принести – не принес.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попробовали, значит?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Че, пустым шприцем, что 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(помолчав)</w:t>
      </w:r>
      <w:r w:rsidRPr="00814848">
        <w:t>. Витька, ты умный?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Витька не отвечает.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Где ты, с кем ты – ничего я про тебя, Витенька, не знаю… Чего ты хочешь, о чем думаешь?.. 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(пожав плечами).</w:t>
      </w:r>
      <w:r w:rsidRPr="00814848">
        <w:t> Как все.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(кивнув).</w:t>
      </w:r>
      <w:r w:rsidRPr="00814848">
        <w:t> И то, что школу пропустил, не нервничаешь, душа не болит?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УПК?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Ну УПК. Догонять придется, что-то не поймешь.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Че там понимать: маши себе топором.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Каким топором?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Обыкновенным. Я ведь рубщик. Ну, мясо рублю.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Где?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В торговом центре.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Ничего не понимаю. Я про УПК.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И я. Полкласса у нас в механики пошли, а полкласса в рубщики.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И ты в рубщики?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Ну че ты – как вчера родился. Уже три месяца.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Платят?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В конце года… заплатят. </w:t>
      </w:r>
      <w:r w:rsidRPr="00814848">
        <w:rPr>
          <w:rStyle w:val="a4"/>
          <w:bdr w:val="none" w:sz="0" w:space="0" w:color="auto" w:frame="1"/>
        </w:rPr>
        <w:t>(Пауза.)</w:t>
      </w:r>
      <w:r w:rsidRPr="00814848">
        <w:t> Па, ну, я пойду?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(уходя в свой кабинет).</w:t>
      </w:r>
      <w:r w:rsidRPr="00814848">
        <w:t> Бабку с собой возьми.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Да ну-у.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«да ну». У меня прием сегодня. Одеться ей помоги.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(Домашевой).</w:t>
      </w:r>
      <w:r w:rsidRPr="00814848">
        <w:t> Пошли.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пошли, а пошлите! Школу пропустил, так хоть отцу… Помочь можешь, нет?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(Домашевой).</w:t>
      </w:r>
      <w:r w:rsidRPr="00814848">
        <w:t> Пошлите.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Сына, выведи меня, выведи, сладкий. А там я на лавочку как приспособлюсь, и гуляй себе.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Витька и Домашева уходят в коридор.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(кричит вслед).</w:t>
      </w:r>
      <w:r w:rsidRPr="00814848">
        <w:t> Ключ не забудь! </w:t>
      </w:r>
      <w:r w:rsidRPr="00814848">
        <w:rPr>
          <w:rStyle w:val="a4"/>
          <w:bdr w:val="none" w:sz="0" w:space="0" w:color="auto" w:frame="1"/>
        </w:rPr>
        <w:t>(Уходит к себе.)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Хлопнула входная дверь. Из кабинета послышалось жужжание. Работает невыключенный телевизор.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(Выскочив из кабинета.)</w:t>
      </w:r>
      <w:r w:rsidRPr="00814848">
        <w:t> А телевизор я за тебя?.. </w:t>
      </w:r>
      <w:r w:rsidRPr="00814848">
        <w:rPr>
          <w:rStyle w:val="a4"/>
          <w:bdr w:val="none" w:sz="0" w:space="0" w:color="auto" w:frame="1"/>
        </w:rPr>
        <w:t>(Увидев, что сын с бабкой уже ушли, подошел к телевизору, переключил на другой канал. Смотрит, думая о чем-то своем. В руках вертит зубную коронку.)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 коридоре хлопнула дверь. Голос Нины: «Почему никто не встречает?! Ку-ку!».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(Положив коронку на телевизор, быстро идет в коридор.)</w:t>
      </w:r>
      <w:r w:rsidRPr="00814848">
        <w:t> Кто там приехал?! </w:t>
      </w:r>
      <w:r w:rsidRPr="00814848">
        <w:rPr>
          <w:rStyle w:val="a4"/>
          <w:bdr w:val="none" w:sz="0" w:space="0" w:color="auto" w:frame="1"/>
        </w:rPr>
        <w:t>(Возвращается с чемоданом и огромной хозяйственной сумкой на колесиках.)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Входит</w:t>
      </w:r>
      <w:r w:rsidRPr="00814848">
        <w:t> Нина</w:t>
      </w:r>
      <w:r w:rsidRPr="00814848">
        <w:rPr>
          <w:rStyle w:val="a4"/>
          <w:bdr w:val="none" w:sz="0" w:space="0" w:color="auto" w:frame="1"/>
        </w:rPr>
        <w:t>. Миловидная, энергичная, легкая в движениях. По тому, как она оглядывает квартиру, что-то поправляет, видна хорошая хозяйка.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Нина. Чисто. </w:t>
      </w:r>
      <w:r w:rsidRPr="00814848">
        <w:rPr>
          <w:rStyle w:val="a4"/>
          <w:bdr w:val="none" w:sz="0" w:space="0" w:color="auto" w:frame="1"/>
        </w:rPr>
        <w:t>(Увидев на телевизоре зубную коронку.)</w:t>
      </w:r>
      <w:r w:rsidRPr="00814848">
        <w:t> Опять свою гадость разбросал?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(прячет коронку в карман).</w:t>
      </w:r>
      <w:r w:rsidRPr="00814848">
        <w:t> Выступили?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Не загулял тут без меня?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Есть хочешь?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В Москве – шаром покати. Не как у нас, конечно.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Сумку в кухню?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Что-то я хотела… Ку-ку… </w:t>
      </w:r>
      <w:r w:rsidRPr="00814848">
        <w:rPr>
          <w:rStyle w:val="a4"/>
          <w:bdr w:val="none" w:sz="0" w:space="0" w:color="auto" w:frame="1"/>
        </w:rPr>
        <w:t>(Убегает.)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(распаковывая сумку)</w:t>
      </w:r>
      <w:r w:rsidRPr="00814848">
        <w:t>. Юзефу дозвонилась?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Молчание.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(кричит)</w:t>
      </w:r>
      <w:r w:rsidRPr="00814848">
        <w:t>. Что?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Юзефу дозвонилась?!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(не сразу).</w:t>
      </w:r>
      <w:r w:rsidRPr="00814848">
        <w:t> Он такой хохмач! Я умирала! Дозвонилась! </w:t>
      </w:r>
      <w:r w:rsidRPr="00814848">
        <w:rPr>
          <w:rStyle w:val="a4"/>
          <w:bdr w:val="none" w:sz="0" w:space="0" w:color="auto" w:frame="1"/>
        </w:rPr>
        <w:t>(Возвращается в комнату, расправляя рукава свитера.)</w:t>
      </w:r>
      <w:r w:rsidRPr="00814848">
        <w:t> Не он, так еще неизвестно, когда бы вырвалась. У него блат в порту: начальник отдела перевозок. Представляешь? Один-единственный самолет выпустили, даже по радио не объявляли. Меня по тихой – и ку-ку. Что ты все расшвырял?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Где расшвырял? Я аккуратно.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Кое-как доперла. Неприятный тип, но деловой, с ума сойти. Глазки хитренькие, смеется, аж рот до ушей, только фиксы твои сверкают.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жалуется?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Ку-ку! Он, наверное, их нарочно вставил, чтоб хвастать. Эти банки в холодильник, это тоже.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Штифы привезла?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Чемодан открой. А че они такие дорогие?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Серебро.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Апельсины в Москве на каждом углу. Юзеку, правда, немного отсыпала.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Кому?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Юзефу твоему. Открыл? </w:t>
      </w:r>
      <w:r w:rsidRPr="00814848">
        <w:rPr>
          <w:rStyle w:val="a4"/>
          <w:bdr w:val="none" w:sz="0" w:space="0" w:color="auto" w:frame="1"/>
        </w:rPr>
        <w:t>(Подает банки, колбасу.)</w:t>
      </w:r>
      <w:r w:rsidRPr="00814848">
        <w:t> На, неси.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 выходит на кухню.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(Бьет себя по губам, как бы наказывая за то, что чуть-чуть не проболталась. Поет.)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</w:pPr>
      <w:r w:rsidRPr="00814848">
        <w:t>Ла-лала, лай-лала, лай-лалала.</w:t>
      </w:r>
      <w:r w:rsidRPr="00814848">
        <w:br/>
        <w:t>Мой светофор зеленый!</w:t>
      </w:r>
      <w:r w:rsidRPr="00814848">
        <w:br/>
        <w:t>Дун-дуду, дун-дуду, дун-ду-ду-ду,</w:t>
      </w:r>
      <w:r w:rsidRPr="00814848">
        <w:br/>
        <w:t>Дун-дуду в жизнь влюбленный!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Жорка, смотри, что я тебе купила! И Витюшке!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Звонит телефон.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Аллеу! Я, что ли!.. Помог там один. Расскажу. Тебе моего? Как он тут без меня? Проверяла?.. Тебе расскажу: ты у него для души… Я? Я для хозяйства. Лалка, не обижайся, шучу. Ну вы тут без меня совсем юмор потеряли. Приходи сегодня… А после работы?.. Зову. </w:t>
      </w:r>
      <w:r w:rsidRPr="00814848">
        <w:rPr>
          <w:rStyle w:val="a4"/>
          <w:bdr w:val="none" w:sz="0" w:space="0" w:color="auto" w:frame="1"/>
        </w:rPr>
        <w:t>(Кричит.)</w:t>
      </w:r>
      <w:r w:rsidRPr="00814848">
        <w:t> Собежников!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Вошел</w:t>
      </w:r>
      <w:r w:rsidRPr="00814848">
        <w:t> Собежников.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На, Восоркова… душевная твоя. </w:t>
      </w:r>
      <w:r w:rsidRPr="00814848">
        <w:rPr>
          <w:rStyle w:val="a4"/>
          <w:bdr w:val="none" w:sz="0" w:space="0" w:color="auto" w:frame="1"/>
        </w:rPr>
        <w:t>(В трубку.)</w:t>
      </w:r>
      <w:r w:rsidRPr="00814848">
        <w:t> Алле, даю. Давай, если сможешь.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(взял трубку).</w:t>
      </w:r>
      <w:r w:rsidRPr="00814848">
        <w:t> Да. Поняла? Не в этом дело. Штапова жду. Лала, выручай. Не ожидал, что Стоков так быстро… Угу… Записка как-то весомее… Ну прости. Выручишь?.. Сама видишь, не получается. Как-нибудь на днях… Все, договорились. Может, ты забежишь?.. Спасибо, Лалочка. Прямо и не знаю… У тебя до гроба буду в должниках сидеть. </w:t>
      </w:r>
      <w:r w:rsidRPr="00814848">
        <w:rPr>
          <w:rStyle w:val="a4"/>
          <w:bdr w:val="none" w:sz="0" w:space="0" w:color="auto" w:frame="1"/>
        </w:rPr>
        <w:t>(Нине.)</w:t>
      </w:r>
      <w:r w:rsidRPr="00814848">
        <w:t> Нин, поклон. </w:t>
      </w:r>
      <w:r w:rsidRPr="00814848">
        <w:rPr>
          <w:rStyle w:val="a4"/>
          <w:bdr w:val="none" w:sz="0" w:space="0" w:color="auto" w:frame="1"/>
        </w:rPr>
        <w:t>(В трубку.)</w:t>
      </w:r>
      <w:r w:rsidRPr="00814848">
        <w:t> Тебе тоже. Пока. </w:t>
      </w:r>
      <w:r w:rsidRPr="00814848">
        <w:rPr>
          <w:rStyle w:val="a4"/>
          <w:bdr w:val="none" w:sz="0" w:space="0" w:color="auto" w:frame="1"/>
        </w:rPr>
        <w:t>(Положил трубку.)</w:t>
      </w:r>
      <w:r w:rsidRPr="00814848">
        <w:t> Лалка все-таки человек. Эй, Нинон, ты чего? Нинон…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(бьет себя по щекам).</w:t>
      </w:r>
      <w:r w:rsidRPr="00814848">
        <w:t> Вот тебе, вот тебе, вот тебе… Все отличненько. Кроссовочки примерь.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Я не понял…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(агрессивно).</w:t>
      </w:r>
      <w:r w:rsidRPr="00814848">
        <w:t> Все отлично. Все в порядке. Примерь.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Собежников. Нина…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(почти сквозь слезы)</w:t>
      </w:r>
      <w:r w:rsidRPr="00814848">
        <w:t>. Ты можешь померить или нет? Елки зеленые, я прошу тебя!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(надевая кроссовки).</w:t>
      </w:r>
      <w:r w:rsidRPr="00814848">
        <w:t> У меня сегодня должен быть прием в поликлинике. И сегодня Стоков приводит к нам Штапова. О чем я тебе говорил. Пришлось попросить Восоркову подменить.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Я-то тут при чем? Как? Не жмет?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Отлично. </w:t>
      </w:r>
      <w:r w:rsidRPr="00814848">
        <w:rPr>
          <w:rStyle w:val="a4"/>
          <w:bdr w:val="none" w:sz="0" w:space="0" w:color="auto" w:frame="1"/>
        </w:rPr>
        <w:t>(Целует Нину.)</w:t>
      </w:r>
      <w:r w:rsidRPr="00814848">
        <w:t> Еще.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Целуются.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Все на фиг. Потом разберемся. На пол пока смахни. Я в ванну. Ку-ку. </w:t>
      </w:r>
      <w:r w:rsidRPr="00814848">
        <w:rPr>
          <w:rStyle w:val="a4"/>
          <w:bdr w:val="none" w:sz="0" w:space="0" w:color="auto" w:frame="1"/>
        </w:rPr>
        <w:t>(Убегает.)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Собежников, сложив разбросанные вещи с тахты в кресло, начинает расстегивать рубаху. Хлопает входная дверь.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(выглядывая в дверь).</w:t>
      </w:r>
      <w:r w:rsidRPr="00814848">
        <w:t> Кто там?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Голос Витьки. Мы!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Что так быстро?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(входя).</w:t>
      </w:r>
      <w:r w:rsidRPr="00814848">
        <w:t> Мама приехала?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Приехала. Не топчи пол.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А где?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(показав на Домашеву)</w:t>
      </w:r>
      <w:r w:rsidRPr="00814848">
        <w:t>. Видишь, пальто не может снять.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Па, мы нанялись, что 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твое дело.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Выгуливать так мое, а как…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Поговори, поговори.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Нет, что ли? </w:t>
      </w:r>
      <w:r w:rsidRPr="00814848">
        <w:rPr>
          <w:rStyle w:val="a4"/>
          <w:bdr w:val="none" w:sz="0" w:space="0" w:color="auto" w:frame="1"/>
        </w:rPr>
        <w:t>(Уходит и возвращается с Домашевой.)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Хозяюшка вернулась?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Вернулась.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Она у вас ласковая или сердитая?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Нормальная.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Ну и хорошо, ну и ладно. </w:t>
      </w:r>
      <w:r w:rsidRPr="00814848">
        <w:rPr>
          <w:rStyle w:val="a4"/>
          <w:bdr w:val="none" w:sz="0" w:space="0" w:color="auto" w:frame="1"/>
        </w:rPr>
        <w:t>(Села на стул у двери.)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(выходя в коридор, невольно прикрыл бабку дверью)</w:t>
      </w:r>
      <w:r w:rsidRPr="00814848">
        <w:t>. Ма! Ма, привет!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Голос Нины. Витенька, ты?!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Голос Витьки. Ну! </w:t>
      </w:r>
      <w:r w:rsidRPr="00814848">
        <w:rPr>
          <w:rStyle w:val="a4"/>
          <w:bdr w:val="none" w:sz="0" w:space="0" w:color="auto" w:frame="1"/>
        </w:rPr>
        <w:t>(Вернулся в комнату.)</w:t>
      </w:r>
      <w:r w:rsidRPr="00814848">
        <w:t> Ма, че привезла? </w:t>
      </w:r>
      <w:r w:rsidRPr="00814848">
        <w:rPr>
          <w:rStyle w:val="a4"/>
          <w:bdr w:val="none" w:sz="0" w:space="0" w:color="auto" w:frame="1"/>
        </w:rPr>
        <w:t>(Увидев на ногах отца кроссовки.)</w:t>
      </w:r>
      <w:r w:rsidRPr="00814848">
        <w:t> Ух ты… Ништяк. Чьи? Давай посмотрим.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(снял с ноги кроссовку)</w:t>
      </w:r>
      <w:r w:rsidRPr="00814848">
        <w:t>. ФРГ. Тебе тоже. В чемодане.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(доставая из чемодана свою пару)</w:t>
      </w:r>
      <w:r w:rsidRPr="00814848">
        <w:t>. Шикозно. </w:t>
      </w:r>
      <w:r w:rsidRPr="00814848">
        <w:rPr>
          <w:rStyle w:val="a4"/>
          <w:bdr w:val="none" w:sz="0" w:space="0" w:color="auto" w:frame="1"/>
        </w:rPr>
        <w:t>(Примеряет.)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Вошла</w:t>
      </w:r>
      <w:r w:rsidRPr="00814848">
        <w:t> Нина</w:t>
      </w:r>
      <w:r w:rsidRPr="00814848">
        <w:rPr>
          <w:rStyle w:val="a4"/>
          <w:bdr w:val="none" w:sz="0" w:space="0" w:color="auto" w:frame="1"/>
        </w:rPr>
        <w:t>. На ней длинный махровый халат.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Нашли? Да ну вас. Хотела сюрпризом.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Шикозно, ма. А че еще?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(выкладывает на тахту покупки).</w:t>
      </w:r>
      <w:r w:rsidRPr="00814848">
        <w:t> Отцу штифы его. Плавок вам сирийских набрала… </w:t>
      </w:r>
      <w:r w:rsidRPr="00814848">
        <w:rPr>
          <w:rStyle w:val="a4"/>
          <w:bdr w:val="none" w:sz="0" w:space="0" w:color="auto" w:frame="1"/>
        </w:rPr>
        <w:t>(Смеется).</w:t>
      </w:r>
      <w:r w:rsidRPr="00814848">
        <w:t> С дырочкой… </w:t>
      </w:r>
      <w:r w:rsidRPr="00814848">
        <w:rPr>
          <w:rStyle w:val="a4"/>
          <w:bdr w:val="none" w:sz="0" w:space="0" w:color="auto" w:frame="1"/>
        </w:rPr>
        <w:t>(Показывает.)</w:t>
      </w:r>
      <w:r w:rsidRPr="00814848">
        <w:t> Мое… </w:t>
      </w:r>
      <w:r w:rsidRPr="00814848">
        <w:rPr>
          <w:rStyle w:val="a4"/>
          <w:bdr w:val="none" w:sz="0" w:space="0" w:color="auto" w:frame="1"/>
        </w:rPr>
        <w:t>(Откладывает несколько пакетов в сторону).</w:t>
      </w:r>
      <w:r w:rsidRPr="00814848">
        <w:t> Вить, календарь в министерстве подарили… Японский. Какие девочки: тц-тц-тц. Над тахтой повесим.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Витька садится в кресло, рассматривает календарь.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Отчеты наши не приняли. </w:t>
      </w:r>
      <w:r w:rsidRPr="00814848">
        <w:rPr>
          <w:rStyle w:val="a4"/>
          <w:bdr w:val="none" w:sz="0" w:space="0" w:color="auto" w:frame="1"/>
        </w:rPr>
        <w:t>(Достала две пухлые папки.)</w:t>
      </w:r>
      <w:r w:rsidRPr="00814848">
        <w:t> У них запарка, перенесли на март.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Зря съездили?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Ку-ку, ты даешь… Смотри сколько всего… С Раздроковым договорились: в марте опять меня возьмет. Мужику проще: вот таких два чемодана добра… Вы дверь закрыли? По ногам дует. </w:t>
      </w:r>
      <w:r w:rsidRPr="00814848">
        <w:rPr>
          <w:rStyle w:val="a4"/>
          <w:bdr w:val="none" w:sz="0" w:space="0" w:color="auto" w:frame="1"/>
        </w:rPr>
        <w:t>(Прикрыв дверь, увидела старуху.)</w:t>
      </w:r>
      <w:r w:rsidRPr="00814848">
        <w:t> А-а! Кто это?!</w:t>
      </w:r>
    </w:p>
    <w:p w:rsidR="00814848" w:rsidRPr="00814848" w:rsidRDefault="00814848" w:rsidP="00814848">
      <w:pPr>
        <w:pStyle w:val="a3"/>
        <w:spacing w:before="0" w:beforeAutospacing="0" w:after="225" w:afterAutospacing="0" w:line="375" w:lineRule="atLeast"/>
        <w:jc w:val="both"/>
      </w:pPr>
      <w:r w:rsidRPr="00814848">
        <w:t>Домашева. Доча…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А-а! </w:t>
      </w:r>
      <w:r w:rsidRPr="00814848">
        <w:rPr>
          <w:rStyle w:val="a4"/>
          <w:bdr w:val="none" w:sz="0" w:space="0" w:color="auto" w:frame="1"/>
        </w:rPr>
        <w:t>(Прячется за мужа.)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lastRenderedPageBreak/>
        <w:t>Собежников. Не бойся… Это… Как вас там? Ксения Андреевна…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Домашева. Лексеевна. Да кака там Лексеевна?.. Баба Ксюша и баба Ксюша, по-другому никак не звали.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Ну, ма, ты рявкнула.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Церёшко вчера привел. Сегодня заберет.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Ну, ма, чуть не помер.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О-о-о. Никого же не было.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Гулять ходили.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Пришли, ты мылась.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Сразу сказать не мог? О-о.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Домашева. Не сказал хозяин? А я сижу, печалюсь: че это хозяюшка на меня внимания не обращает. А она вона че. Сладкая ты моя… И не так еще напугаешься, конечно.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В прихожей звонят.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(взглянул на часы)</w:t>
      </w:r>
      <w:r w:rsidRPr="00814848">
        <w:t>. Рановато… Хотя… Нинон, на всякий случай, убери. </w:t>
      </w:r>
      <w:r w:rsidRPr="00814848">
        <w:rPr>
          <w:rStyle w:val="a4"/>
          <w:bdr w:val="none" w:sz="0" w:space="0" w:color="auto" w:frame="1"/>
        </w:rPr>
        <w:t>(Показал на вещи.)</w:t>
      </w:r>
      <w:r w:rsidRPr="00814848">
        <w:t> Вдруг Штапов. Витька, в темпе.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Нина и Витька собирают вещи.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(Домашевой)</w:t>
      </w:r>
      <w:r w:rsidRPr="00814848">
        <w:t>. А за дверью чего прятаться, не понимаю?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Домашева. Я уж тутока приспособилась, мне и ладненько.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Быстрее… Открываю.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Мне переодеться?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И стол накрой. </w:t>
      </w:r>
      <w:r w:rsidRPr="00814848">
        <w:rPr>
          <w:rStyle w:val="a4"/>
          <w:bdr w:val="none" w:sz="0" w:space="0" w:color="auto" w:frame="1"/>
        </w:rPr>
        <w:t>(Уходит.)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Витя, тащи чемодан.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Скрываются в Витькиной комнате. Домашева остается на своем месте. Входят</w:t>
      </w:r>
      <w:r w:rsidRPr="00814848">
        <w:t> Штапов, Собежников, Стоков</w:t>
      </w:r>
      <w:r w:rsidRPr="00814848">
        <w:rPr>
          <w:rStyle w:val="a4"/>
          <w:bdr w:val="none" w:sz="0" w:space="0" w:color="auto" w:frame="1"/>
        </w:rPr>
        <w:t>. Штапов – высокий, со спортивной, слегка оплывшей фигурой и небольшим пристойным брюшком. Ему около шестидесяти. Лицо серьезное, даже суровое, отвергающее любые попытки кого-либо пойти на контакт, если ему этого не хочется. Но при определенных обстоятельствах, а сейчас они именно таковы, на лице обаятельнейшая улыбка, насмешливые, лучащиеся глаза «своего» парня. Цену улыбки он знает и пользуется ею виртуозно.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(громко).</w:t>
      </w:r>
      <w:r w:rsidRPr="00814848">
        <w:t> Здравствуйте всем. Что, никого?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(из-за двери).</w:t>
      </w:r>
      <w:r w:rsidRPr="00814848">
        <w:t> Здрасьте, здрасьте. Затесалась тут вот… сидю…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(пожимая руку Домашевой).</w:t>
      </w:r>
      <w:r w:rsidRPr="00814848">
        <w:t> Здравствуйте, бабушка.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(из-за спины Штапова).</w:t>
      </w:r>
      <w:r w:rsidRPr="00814848">
        <w:t> Проходите, располагайтесь, располагайтесь.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Штапов. Жора, интересную шутку про тебя, про всех вас мне Генка рассказывает.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Уже? Ему в детстве язык некому было подрезать.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Штапов. Курить можно?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Пожалуйста, пожалуйста.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lastRenderedPageBreak/>
        <w:t>Штапов. Не-ет, интересно. </w:t>
      </w:r>
      <w:r w:rsidRPr="00814848">
        <w:rPr>
          <w:rStyle w:val="a4"/>
          <w:bdr w:val="none" w:sz="0" w:space="0" w:color="auto" w:frame="1"/>
        </w:rPr>
        <w:t>(Закурил.)</w:t>
      </w:r>
      <w:r w:rsidRPr="00814848">
        <w:t> И что, вся ваша компания вот так </w:t>
      </w:r>
      <w:r w:rsidRPr="00814848">
        <w:rPr>
          <w:rStyle w:val="a4"/>
          <w:bdr w:val="none" w:sz="0" w:space="0" w:color="auto" w:frame="1"/>
        </w:rPr>
        <w:t>(показывает вокруг)</w:t>
      </w:r>
      <w:r w:rsidRPr="00814848">
        <w:t> примерно живет?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(игриво).</w:t>
      </w:r>
      <w:r w:rsidRPr="00814848">
        <w:t> Георгий Николаевич, жи-вем хо-ро-шо.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Как на улице? Холодно?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Штапов. Прилично. Мы, правда, на машине. Интере-есно…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По маленькой не возражаете? Пока жена накрывает…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Прилетела?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Один рейс выпустили. Подфартило.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Вошла</w:t>
      </w:r>
      <w:r w:rsidRPr="00814848">
        <w:t> Нина.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Здравствуйте.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Штапов. Здравствуйте. </w:t>
      </w:r>
      <w:r w:rsidRPr="00814848">
        <w:rPr>
          <w:rStyle w:val="a4"/>
          <w:bdr w:val="none" w:sz="0" w:space="0" w:color="auto" w:frame="1"/>
        </w:rPr>
        <w:t>(Встал, подал руку.)</w:t>
      </w:r>
      <w:r w:rsidRPr="00814848">
        <w:t> Георгий Николаевич.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(пожимая руку Штапова)</w:t>
      </w:r>
      <w:r w:rsidRPr="00814848">
        <w:t>. Ой, как Жорка.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(смеясь).</w:t>
      </w:r>
      <w:r w:rsidRPr="00814848">
        <w:t> А почему так испуганно?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Ну… И отчество же.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(Собежникову)</w:t>
      </w:r>
      <w:r w:rsidRPr="00814848">
        <w:t>. Ты тоже Николаевич?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Игра случая.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(Нине).</w:t>
      </w:r>
      <w:r w:rsidRPr="00814848">
        <w:t> А вас? Вас-то как звать-величать?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Меня. Ниной.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Штапов. Просто Ниной?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Просто Ниной.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Штапов. Красивые, ребята, у вас жены. Рискуете.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Кто не рискует, тот не ест.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(достав из бара коньяк)</w:t>
      </w:r>
      <w:r w:rsidRPr="00814848">
        <w:t>. Нина, ты пока…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Все поняла. Привет, Генаша. </w:t>
      </w:r>
      <w:r w:rsidRPr="00814848">
        <w:rPr>
          <w:rStyle w:val="a4"/>
          <w:bdr w:val="none" w:sz="0" w:space="0" w:color="auto" w:frame="1"/>
        </w:rPr>
        <w:t>(Обняла Стокова.)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Нинон…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Генаша, поможешь?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Спрашиваешь. </w:t>
      </w:r>
      <w:r w:rsidRPr="00814848">
        <w:rPr>
          <w:rStyle w:val="a4"/>
          <w:bdr w:val="none" w:sz="0" w:space="0" w:color="auto" w:frame="1"/>
        </w:rPr>
        <w:t>(Взяв рюмку.)</w:t>
      </w:r>
      <w:r w:rsidRPr="00814848">
        <w:t> Наливаем… Георгий Николаевич…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Штапов. Нина, с нами?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Не обращайте на меня внимания. Ген…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Иду.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Мужчины пьют.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(Нине).</w:t>
      </w:r>
      <w:r w:rsidRPr="00814848">
        <w:t> Хозяйка, командуй.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Стоков и Нина уходят на кухню.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(показав на коллекцию вин).</w:t>
      </w:r>
      <w:r w:rsidRPr="00814848">
        <w:t> Хобби?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Собираю при случае.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Штапов. Жора, просвети: что у вас за коммуна?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Какая коммуна? Просто из одного детдома. Жизнь вместе держит… много лет. Все.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lastRenderedPageBreak/>
        <w:t>Штапов. Хорошо держит. Дом строите… Молодцы.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Сейчас Нина </w:t>
      </w:r>
      <w:r w:rsidRPr="00814848">
        <w:rPr>
          <w:rStyle w:val="a4"/>
          <w:bdr w:val="none" w:sz="0" w:space="0" w:color="auto" w:frame="1"/>
        </w:rPr>
        <w:t>(показал на стол)</w:t>
      </w:r>
      <w:r w:rsidRPr="00814848">
        <w:t> накроет. Это быстро.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Штапов. Ах, ты!.. Водителя не отпустил… Надо бы… Слушай, меня ведь Стоков допек: Собежников-Собежников, Собежников-Собежников. И руки-то у него не руки – золото, и голова-то у него золотая, и дом-то у него замечательный: приходи кто хочешь, делай все что хочешь… Действительно, принцип открытого дома?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Н-ну, н-не совсем так.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Заглянула</w:t>
      </w:r>
      <w:r w:rsidRPr="00814848">
        <w:t> Пасюкина.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Пасюкина. Жорик… </w:t>
      </w:r>
      <w:r w:rsidRPr="00814848">
        <w:rPr>
          <w:rStyle w:val="a4"/>
          <w:bdr w:val="none" w:sz="0" w:space="0" w:color="auto" w:frame="1"/>
        </w:rPr>
        <w:t>(Штапову.)</w:t>
      </w:r>
      <w:r w:rsidRPr="00814848">
        <w:t> Здрасте. </w:t>
      </w:r>
      <w:r w:rsidRPr="00814848">
        <w:rPr>
          <w:rStyle w:val="a4"/>
          <w:bdr w:val="none" w:sz="0" w:space="0" w:color="auto" w:frame="1"/>
        </w:rPr>
        <w:t>(Собежникову.)</w:t>
      </w:r>
      <w:r w:rsidRPr="00814848">
        <w:t> Нинка, что ль, приехала?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На кухне.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Пасюкина. Сдохнуть можно: уже на кухне. </w:t>
      </w:r>
      <w:r w:rsidRPr="00814848">
        <w:rPr>
          <w:rStyle w:val="a4"/>
          <w:bdr w:val="none" w:sz="0" w:space="0" w:color="auto" w:frame="1"/>
        </w:rPr>
        <w:t>(Штапову.)</w:t>
      </w:r>
      <w:r w:rsidRPr="00814848">
        <w:t> Повезло мужику с бабой?! Нинон! </w:t>
      </w:r>
      <w:r w:rsidRPr="00814848">
        <w:rPr>
          <w:rStyle w:val="a4"/>
          <w:bdr w:val="none" w:sz="0" w:space="0" w:color="auto" w:frame="1"/>
        </w:rPr>
        <w:t>(Уходит на кухню.)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Штапов. Кто это?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Соседка.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Штапов. Не опасаешься?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Чего?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Штапов. Как чего? Стоматолог-протезист, частная практика, вы народ – как слух по земле идет, – народ жуликоватый… Только не обижайся.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Не буду. Мне скрывать нечего. Как на духу.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Штапов. А-а, ну да. Теперь вам, деловым, индивидуальным, спокойнее. Время работает на вас. Не на нас, государственников. Так?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Отчасти.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(оглядывая квартиру).</w:t>
      </w:r>
      <w:r w:rsidRPr="00814848">
        <w:t> Куда уж там отчасти. Ладно, показывай мне свою зубодробильню. Один зуб у меня для тебя найдется, но посмотрим.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(открыв дверь в кабинет).</w:t>
      </w:r>
      <w:r w:rsidRPr="00814848">
        <w:t> Сюда.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(проходя в кабинет).</w:t>
      </w:r>
      <w:r w:rsidRPr="00814848">
        <w:t> Не обижаешься?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Не обижаюсь.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Собежников и Штапов скрываются в кабинете, а в комнату быстро входит</w:t>
      </w:r>
      <w:r w:rsidRPr="00814848">
        <w:t> Витька</w:t>
      </w:r>
      <w:r w:rsidRPr="00814848">
        <w:rPr>
          <w:rStyle w:val="a4"/>
          <w:bdr w:val="none" w:sz="0" w:space="0" w:color="auto" w:frame="1"/>
        </w:rPr>
        <w:t>, подходит к телефону, звонит.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Теть Тома, Лешу позовите, пожалуйста. Сидор, ты что делаешь?.. Через плечо… Шприц волоки, отец хватился. Дура ты. Ночью знаешь что мне устроил?.. Хорошо, сам приду… Десятка есть… Можно. А к кому пойдем? Соседи там бухтеть не будут?.. Девчонок? Кого? Не слышу… Таньку можно. Ее Кирьян боится, не полезет. Покупай, я скоро… Отпустят, не до меня: Штапов у нас… Такой. Да. Зубы, наверное, вставлять… Я откуда знаю?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Вошла</w:t>
      </w:r>
      <w:r w:rsidRPr="00814848">
        <w:t> Нина</w:t>
      </w:r>
      <w:r w:rsidRPr="00814848">
        <w:rPr>
          <w:rStyle w:val="a4"/>
          <w:bdr w:val="none" w:sz="0" w:space="0" w:color="auto" w:frame="1"/>
        </w:rPr>
        <w:t>, стелет на стол скатерть.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Ну все. </w:t>
      </w:r>
      <w:r w:rsidRPr="00814848">
        <w:rPr>
          <w:rStyle w:val="a4"/>
          <w:bdr w:val="none" w:sz="0" w:space="0" w:color="auto" w:frame="1"/>
        </w:rPr>
        <w:t>(Кладет трубку.)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Деточка, разложи приборы.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lastRenderedPageBreak/>
        <w:t>Витька. Сколько?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Так… Стоков, я, Георгий Николаевич, представляешь, как у отца: и имя, и отчество. С нами сядешь?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Я ел.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(отогнув ворот рубахи у Витьки).</w:t>
      </w:r>
      <w:r w:rsidRPr="00814848">
        <w:t> Не голодали тут без меня? Чистая. Молодец.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Стирали же.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Сами стирали, с ума сойти.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Теть Лала стирала. И варила каждый день.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(вздрогнув).</w:t>
      </w:r>
      <w:r w:rsidRPr="00814848">
        <w:t> Ку-ку. </w:t>
      </w:r>
      <w:r w:rsidRPr="00814848">
        <w:rPr>
          <w:rStyle w:val="a4"/>
          <w:bdr w:val="none" w:sz="0" w:space="0" w:color="auto" w:frame="1"/>
        </w:rPr>
        <w:t>(Не сразу.)</w:t>
      </w:r>
      <w:r w:rsidRPr="00814848">
        <w:t> Может, она еще и ночевала здесь?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Че ей тут ночевать-то?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(как бы шутя).</w:t>
      </w:r>
      <w:r w:rsidRPr="00814848">
        <w:t> А чтоб уж до конца… как у французов. Гадость с тобой какую-то болтаем. Четыре. Четыре прибора. </w:t>
      </w:r>
      <w:r w:rsidRPr="00814848">
        <w:rPr>
          <w:rStyle w:val="a4"/>
          <w:bdr w:val="none" w:sz="0" w:space="0" w:color="auto" w:frame="1"/>
        </w:rPr>
        <w:t>(Показав на дверь кабинета.)</w:t>
      </w:r>
      <w:r w:rsidRPr="00814848">
        <w:t> Они там? </w:t>
      </w:r>
      <w:r w:rsidRPr="00814848">
        <w:rPr>
          <w:rStyle w:val="a4"/>
          <w:bdr w:val="none" w:sz="0" w:space="0" w:color="auto" w:frame="1"/>
        </w:rPr>
        <w:t>(Услышав голоса.)</w:t>
      </w:r>
      <w:r w:rsidRPr="00814848">
        <w:t> Там. Побежала.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Витька достает приборы, раскладывает на столе.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(выглядывая из-за двери)</w:t>
      </w:r>
      <w:r w:rsidRPr="00814848">
        <w:t>. Витя, пособить тебе?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(кричит).</w:t>
      </w:r>
      <w:r w:rsidRPr="00814848">
        <w:t> Ма! А, ма!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Вбегает</w:t>
      </w:r>
      <w:r w:rsidRPr="00814848">
        <w:t> Нина</w:t>
      </w:r>
      <w:r w:rsidRPr="00814848">
        <w:rPr>
          <w:rStyle w:val="a4"/>
          <w:bdr w:val="none" w:sz="0" w:space="0" w:color="auto" w:frame="1"/>
        </w:rPr>
        <w:t>, за ней</w:t>
      </w:r>
      <w:r w:rsidRPr="00814848">
        <w:t> Пасюкина </w:t>
      </w:r>
      <w:r w:rsidRPr="00814848">
        <w:rPr>
          <w:rStyle w:val="a4"/>
          <w:bdr w:val="none" w:sz="0" w:space="0" w:color="auto" w:frame="1"/>
        </w:rPr>
        <w:t>с салатницей и</w:t>
      </w:r>
      <w:r w:rsidRPr="00814848">
        <w:t> Стоков </w:t>
      </w:r>
      <w:r w:rsidRPr="00814848">
        <w:rPr>
          <w:rStyle w:val="a4"/>
          <w:bdr w:val="none" w:sz="0" w:space="0" w:color="auto" w:frame="1"/>
        </w:rPr>
        <w:t>с вазой, полной апельсинов.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Ты чего орешь?.. Отец же… </w:t>
      </w:r>
      <w:r w:rsidRPr="00814848">
        <w:rPr>
          <w:rStyle w:val="a4"/>
          <w:bdr w:val="none" w:sz="0" w:space="0" w:color="auto" w:frame="1"/>
        </w:rPr>
        <w:t>(Увидев Домашеву, вскрикивает от испуга.)</w:t>
      </w:r>
      <w:r w:rsidRPr="00814848">
        <w:t> А! </w:t>
      </w:r>
      <w:r w:rsidRPr="00814848">
        <w:rPr>
          <w:rStyle w:val="a4"/>
          <w:bdr w:val="none" w:sz="0" w:space="0" w:color="auto" w:frame="1"/>
        </w:rPr>
        <w:t>(Помолчав.)</w:t>
      </w:r>
      <w:r w:rsidRPr="00814848">
        <w:t> Меня точно кондрат хватит.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Я и позвал.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Забыла, как вас?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Домашева. А баб Ксюшей зови. Как хочешь, так и зови.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С нами сядете?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Домашева. Да я уж поклевала. Желудок не просит, бог с ним.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А Германа все нет? </w:t>
      </w:r>
      <w:r w:rsidRPr="00814848">
        <w:rPr>
          <w:rStyle w:val="a4"/>
          <w:bdr w:val="none" w:sz="0" w:space="0" w:color="auto" w:frame="1"/>
        </w:rPr>
        <w:t>(Нине.)</w:t>
      </w:r>
      <w:r w:rsidRPr="00814848">
        <w:t> Ты в курсе?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Про что?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Про бабульку.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Родственница Димкина?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Пасюкина. На вокзале подобрал. Родственница…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Нина. Час от часу не легче. Давай, рассказывай. </w:t>
      </w:r>
      <w:r w:rsidRPr="00814848">
        <w:rPr>
          <w:rStyle w:val="a4"/>
          <w:bdr w:val="none" w:sz="0" w:space="0" w:color="auto" w:frame="1"/>
        </w:rPr>
        <w:t>(Стокову.)</w:t>
      </w:r>
      <w:r w:rsidRPr="00814848">
        <w:t> Гена, можешь отдохнуть.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Нина и Пасюкина уходят на кухню.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Ма! Все?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Голос Нины. Все!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Витька уходит в свою комнату.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Баб Ксюша, выпьешь с нами?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Домашева. Милый, на дух не надо, ты чё-о.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А мы приложимся. Не возражаешь?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lastRenderedPageBreak/>
        <w:t>Домашева. А коли не пьяницы, то и приложитесь. Внучек-то мой сгорел: совсем меры не знал. И, вишь, меня осиротил. Теперь по чужим людям мыкайся и не знай как быть.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(выпив).</w:t>
      </w:r>
      <w:r w:rsidRPr="00814848">
        <w:t> Здесь живи. Народ богатый, прокормят.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Домашева. Так ить меня вроде другой товарищ зафруктовал.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Он зафруктует… фрукт.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Домашева. Имячко его забыла. Выпало из головы, глянь-ка.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Дмитрий имячко.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Домашева. Туда, подале кака память у меня быстрая была: че ни спросишь – все скажу. А ноне положу что-нить, токо в руках держала – и не знаю где взять.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(вновь налил себе коньяку).</w:t>
      </w:r>
      <w:r w:rsidRPr="00814848">
        <w:t> У нас не лучше. </w:t>
      </w:r>
      <w:r w:rsidRPr="00814848">
        <w:rPr>
          <w:rStyle w:val="a4"/>
          <w:bdr w:val="none" w:sz="0" w:space="0" w:color="auto" w:frame="1"/>
        </w:rPr>
        <w:t>(Быстро выпил.)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Домашева. Ага, ага, беда прямо. Лизавета моя тоже ниче не помнит. Меня не помнит, ты посмотри… Кровь у людей испортили, вот че я тебе скажу. И дышут чем ни попадя, и пьют че ни попадя. Вот она память-то и потеряла, кровь-то.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Из коридора входят, вновь прикрыв бабку дверью,</w:t>
      </w:r>
      <w:r w:rsidRPr="00814848">
        <w:t> Нина </w:t>
      </w:r>
      <w:r w:rsidRPr="00814848">
        <w:rPr>
          <w:rStyle w:val="a4"/>
          <w:bdr w:val="none" w:sz="0" w:space="0" w:color="auto" w:frame="1"/>
        </w:rPr>
        <w:t>и</w:t>
      </w:r>
      <w:r w:rsidRPr="00814848">
        <w:t> Пасюкина</w:t>
      </w:r>
      <w:r w:rsidRPr="00814848">
        <w:rPr>
          <w:rStyle w:val="a4"/>
          <w:bdr w:val="none" w:sz="0" w:space="0" w:color="auto" w:frame="1"/>
        </w:rPr>
        <w:t>, из кабинета —</w:t>
      </w:r>
      <w:r w:rsidRPr="00814848">
        <w:t> Собежников </w:t>
      </w:r>
      <w:r w:rsidRPr="00814848">
        <w:rPr>
          <w:rStyle w:val="a4"/>
          <w:bdr w:val="none" w:sz="0" w:space="0" w:color="auto" w:frame="1"/>
        </w:rPr>
        <w:t>и</w:t>
      </w:r>
      <w:r w:rsidRPr="00814848">
        <w:t> Штапов.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Из коридора входят, вновь прикрыв бабку дверью,</w:t>
      </w:r>
      <w:r w:rsidRPr="00814848">
        <w:t> Нина </w:t>
      </w:r>
      <w:r w:rsidRPr="00814848">
        <w:rPr>
          <w:rStyle w:val="a4"/>
          <w:bdr w:val="none" w:sz="0" w:space="0" w:color="auto" w:frame="1"/>
        </w:rPr>
        <w:t>и</w:t>
      </w:r>
      <w:r w:rsidRPr="00814848">
        <w:t> Пасюкина</w:t>
      </w:r>
      <w:r w:rsidRPr="00814848">
        <w:rPr>
          <w:rStyle w:val="a4"/>
          <w:bdr w:val="none" w:sz="0" w:space="0" w:color="auto" w:frame="1"/>
        </w:rPr>
        <w:t>, из кабинета —</w:t>
      </w:r>
      <w:r w:rsidRPr="00814848">
        <w:t> Собежников </w:t>
      </w:r>
      <w:r w:rsidRPr="00814848">
        <w:rPr>
          <w:rStyle w:val="a4"/>
          <w:bdr w:val="none" w:sz="0" w:space="0" w:color="auto" w:frame="1"/>
        </w:rPr>
        <w:t>и</w:t>
      </w:r>
      <w:r w:rsidRPr="00814848">
        <w:t> Штапов.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У нас все готово…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(Собежникову).</w:t>
      </w:r>
      <w:r w:rsidRPr="00814848">
        <w:t> Я тебя понял, будем думать. О-о, не стол – роскошь.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Господи, на скорую руку.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(глядя на часы).</w:t>
      </w:r>
      <w:r w:rsidRPr="00814848">
        <w:t> День, чувствую, пропал. </w:t>
      </w:r>
      <w:r w:rsidRPr="00814848">
        <w:rPr>
          <w:rStyle w:val="a4"/>
          <w:bdr w:val="none" w:sz="0" w:space="0" w:color="auto" w:frame="1"/>
        </w:rPr>
        <w:t>(Нине.)</w:t>
      </w:r>
      <w:r w:rsidRPr="00814848">
        <w:t> Золотые у вас у всех здесь ручки, как я посмотрю.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А вы против?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Кто может быть против такой красоты? </w:t>
      </w:r>
      <w:r w:rsidRPr="00814848">
        <w:rPr>
          <w:rStyle w:val="a4"/>
          <w:bdr w:val="none" w:sz="0" w:space="0" w:color="auto" w:frame="1"/>
        </w:rPr>
        <w:t>(Поднял руки вверх.)</w:t>
      </w:r>
      <w:r w:rsidRPr="00814848">
        <w:t> Обеими – за! Гена, Жора, надо бы водителя отпустить, чего парню маяться?..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Я сына пошлю. Ви-ить!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Из коридора выглянул</w:t>
      </w:r>
      <w:r w:rsidRPr="00814848">
        <w:t> Витька</w:t>
      </w:r>
      <w:r w:rsidRPr="00814848">
        <w:rPr>
          <w:rStyle w:val="a4"/>
          <w:bdr w:val="none" w:sz="0" w:space="0" w:color="auto" w:frame="1"/>
        </w:rPr>
        <w:t>. Он уже в пальто и шапке.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Ви… Ой. Ты когда успел одеться?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Подожди.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Па, я погуляю.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Правда, не заметила. </w:t>
      </w:r>
      <w:r w:rsidRPr="00814848">
        <w:rPr>
          <w:rStyle w:val="a4"/>
          <w:bdr w:val="none" w:sz="0" w:space="0" w:color="auto" w:frame="1"/>
        </w:rPr>
        <w:t>(Витьке.)</w:t>
      </w:r>
      <w:r w:rsidRPr="00814848">
        <w:t> Ты как? По воздуху?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На улице…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Витюша, внизу черная «Волга», передай водителю, что Георгий Николаевич его отпустил. Понял?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(Витьке)</w:t>
      </w:r>
      <w:r w:rsidRPr="00814848">
        <w:t>. Сколько лет?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Шестнадцать.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Ну и куда тебя несет?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Куда?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Куда так вымахал? Жениться пора, а он – шестнадцать. Ладно, беги.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(поняв).</w:t>
      </w:r>
      <w:r w:rsidRPr="00814848">
        <w:t> А-а.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Бе. Беги.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Витька уходит.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Прошу всех садиться.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Хозяйка, мне бы руки… умыть. </w:t>
      </w:r>
      <w:r w:rsidRPr="00814848">
        <w:rPr>
          <w:rStyle w:val="a4"/>
          <w:bdr w:val="none" w:sz="0" w:space="0" w:color="auto" w:frame="1"/>
        </w:rPr>
        <w:t>(Смеется.)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Пойдемте.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Штапов и Нина выходят.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Ну, как мой Штапов?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Собежников. Кажется, ничего.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Хороший мужик. Любит иногда барина покорчить, но мужик хороший.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Это че, заводской Штапов? С завода?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Галюня, по-моему, у тебя есть ключ от нашей квартиры…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Сю, какой квартиры?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(хохотнув).</w:t>
      </w:r>
      <w:r w:rsidRPr="00814848">
        <w:t> А где деньги лежат.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Вернулись</w:t>
      </w:r>
      <w:r w:rsidRPr="00814848">
        <w:t> Штапов </w:t>
      </w:r>
      <w:r w:rsidRPr="00814848">
        <w:rPr>
          <w:rStyle w:val="a4"/>
          <w:bdr w:val="none" w:sz="0" w:space="0" w:color="auto" w:frame="1"/>
        </w:rPr>
        <w:t>и</w:t>
      </w:r>
      <w:r w:rsidRPr="00814848">
        <w:t> Нина.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Жора, сам ванную оборудовал?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Борька немного помог, но в основном сам. Садитесь.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(усаживаясь).</w:t>
      </w:r>
      <w:r w:rsidRPr="00814848">
        <w:t> Воистину, талант талантлив во всем. Пусть не во всем, но во многом. Да, тезка?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Жорка мастер, что там говорить…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Мастер, зуб мне, значит, поставишь?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Поставим, Георгий Николаевич.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Но такой, чтоб не дай Бог кому на него попасть. Договорились?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Да куда он денется? Гена, разлил? Молодец. Вздрогнули?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Жора, есть соображение… Тут все свои?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В доску.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Юмористка у тебя жена?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Проскальзывает… иногда.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(Собежникову).</w:t>
      </w:r>
      <w:r w:rsidRPr="00814848">
        <w:t> Счас как дам.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Ни в коем случае. Он мне нужен.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Юмор-юмор.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Мастеров надо беречь. А он, судя по всему, мастер…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Мастер-мастер.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Мы когда-нибудь выпьем или нет?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(тихонько выползая из-за двери).</w:t>
      </w:r>
      <w:r w:rsidRPr="00814848">
        <w:t> Вы про мастеров заговорили…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Ой!..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Сладкая моя, все терпение кончилось, сказать хочу.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Хватит вам за дверью… </w:t>
      </w:r>
      <w:r w:rsidRPr="00814848">
        <w:rPr>
          <w:rStyle w:val="a4"/>
          <w:bdr w:val="none" w:sz="0" w:space="0" w:color="auto" w:frame="1"/>
        </w:rPr>
        <w:t>(Подает стул.)</w:t>
      </w:r>
      <w:r w:rsidRPr="00814848">
        <w:t> Садитесь.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(посмеявшись).</w:t>
      </w:r>
      <w:r w:rsidRPr="00814848">
        <w:t> Сиделку, милая, уж отсидела.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Ну и садись. </w:t>
      </w:r>
      <w:r w:rsidRPr="00814848">
        <w:rPr>
          <w:rStyle w:val="a4"/>
          <w:bdr w:val="none" w:sz="0" w:space="0" w:color="auto" w:frame="1"/>
        </w:rPr>
        <w:t>(Махнув рукой.)</w:t>
      </w:r>
      <w:r w:rsidRPr="00814848">
        <w:t> Как хотите.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Так от че про мастера одного хочу, чтоб вы знали. Чтоб, пока не выпили… Я ишо в России тогда жила, под Псковом.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Как будто сейчас в Америке.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Старые люди Сибирь отделяют. За хребтом Россия, здесь Сибирь. Правильно, мамаша?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Но, но. А война-то от нас уже туда, подале отодвинулась. Правда, токо-токо. И понаделал Лареонов Мишка, умелец наш деревенский, понастрогал ружей деревянных от бандов разных.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От банд.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 xml:space="preserve">Домашева. Эти ишо хужее немцев. Прямо натуральные звери. И при немцах бандитствовали, и при наших. Кругом овражились. Смотри, какие бедовые. Понастрогал Мишка ружьев, по всей деревне раздал. Ходите, говорит, все с ружьями, пусть бандюгские лазутчики видят, каки мы защищенные. Нас и не трогали. Он их так изладил: не отличишь от настоящих. Потом-то даже военный из города приезжал удивлялся. Вот. А тут прибегает с хутора Варька, тоже Лареонова, – у нас полдеревни Лареоновы – мамку, говорит, убили, а я убежала вот. А бандюги в их дому расположились, однако, че-то пьяное пьют. Тогда Мишка и говорит: «А давайте их, ребята, напугаем да и в плен зацапаем. Их там всего пять человек, а мы дедов да кто из пацанов порослее пошлем туда. Пусть они покричат имя, чтоб сдавались, ружьями помаячут… Те увидят, что нас поболе да с ружьями, – и сдадутся. А начнут пулять по ним, я им сюприз приготовил». Так </w:t>
      </w:r>
      <w:r w:rsidRPr="00814848">
        <w:lastRenderedPageBreak/>
        <w:t>и сделали. Взяли хутор в круг, предложение им сдаваться поступает, а те ни в какую. Но выйти тоже опасаются: все ж таки нас поболе, против их, как целая армия. Тут ишо бабы подвывают, страх наводят, и токо бандюги застрочили по народу-то, вытаскивает из лощины Мишка с мальчишками пушку: «Ах, вы мать-перемать! Заряжай, ребята, раз выходить не хочут! Всех их счас в домовину загоним, раз не слушаются». И голос у его громовой сделался от волнения. Че вы думаете? Руки задрали, ружья побросали: вот мы, нате нас. Уж били их били… Двух насмерть прямо, в болото закинули, а других до города всей деревней спровадили. А когда буча кончилась, кинулись пушку глядеть. Так в ей только ствол всамделишный, где-то он его нашел. Все други детали деревянны и дегтем закрыты. А Мишка рядом сидит, воздух глотает, ниче сказать не может, и запах от его-о… Обделался мужичок со страху. А никто не засмеялся. Мы уж потом думали: как можно было на таку дурость пойти?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Молодой он был?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Годов я тебе уж и не скажу… А сын Мишкин с мужем моим однолетки, а Павел, сынок мой, с Мишкиным внуком вместе учился. Вместе и воевать пошли, и полегли, однако, вместе. Взрослый уж был мужичок. Начальство потом приехало, спрашивают: «Нам че же, всю деревню за бандюг этих награждать? Медалев не напасешься». А на пушку с ружьями все удивляются. Ну, мы Михаила и выдвинули. Дак когда награждали его, начальник один и говорит: «Мастер ты, Лареонов, замечательный, и ум у тебя тоже мастерский, как ты этих ворюг-бандитов объегорил. Молодец». </w:t>
      </w:r>
      <w:r w:rsidRPr="00814848">
        <w:rPr>
          <w:rStyle w:val="a4"/>
          <w:bdr w:val="none" w:sz="0" w:space="0" w:color="auto" w:frame="1"/>
        </w:rPr>
        <w:t>(Штапову.)</w:t>
      </w:r>
      <w:r w:rsidRPr="00814848">
        <w:t> Вот вы тоже, говорите, мастеров любите… Тоже, поди, награждаете?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Случается.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Дай Бог вам здоровья. Вы сказали, а мне в уму проклюнулось. Вспомнила.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(Собежникову).</w:t>
      </w:r>
      <w:r w:rsidRPr="00814848">
        <w:t> А, Жора?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(пожав плечами).</w:t>
      </w:r>
      <w:r w:rsidRPr="00814848">
        <w:t> Вы о чем?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Вроде не пила, баб Ксюша?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Я, милый, на ее тыщу лет глядеть не могу. Не знаю, куда прятаться от ее. </w:t>
      </w:r>
      <w:r w:rsidRPr="00814848">
        <w:rPr>
          <w:rStyle w:val="a4"/>
          <w:bdr w:val="none" w:sz="0" w:space="0" w:color="auto" w:frame="1"/>
        </w:rPr>
        <w:t>(Уходя на свое место.)</w:t>
      </w:r>
      <w:r w:rsidRPr="00814848">
        <w:t> Сяду тут, зажмурюсь и… Ниче мне не надо. </w:t>
      </w:r>
      <w:r w:rsidRPr="00814848">
        <w:rPr>
          <w:rStyle w:val="a4"/>
          <w:bdr w:val="none" w:sz="0" w:space="0" w:color="auto" w:frame="1"/>
        </w:rPr>
        <w:t>(Прикрыла себя дверью.)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Ишь ты, еще психует. Ух, бабка.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Серьезная у вас мамаша.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Ну-ка, все скисло. </w:t>
      </w:r>
      <w:r w:rsidRPr="00814848">
        <w:rPr>
          <w:rStyle w:val="a4"/>
          <w:bdr w:val="none" w:sz="0" w:space="0" w:color="auto" w:frame="1"/>
        </w:rPr>
        <w:t>(Подняв рюмку, Штапову.)</w:t>
      </w:r>
      <w:r w:rsidRPr="00814848">
        <w:t> Сейчас скажу. Ваше здоровье.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Чтоб все у нас было хорошо.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Пьют.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(Штапову)</w:t>
      </w:r>
      <w:r w:rsidRPr="00814848">
        <w:t>. Эта… </w:t>
      </w:r>
      <w:r w:rsidRPr="00814848">
        <w:rPr>
          <w:rStyle w:val="a4"/>
          <w:bdr w:val="none" w:sz="0" w:space="0" w:color="auto" w:frame="1"/>
        </w:rPr>
        <w:t>(Показав на дверь.)</w:t>
      </w:r>
      <w:r w:rsidRPr="00814848">
        <w:t> Бабушка брошенная. На вокзале наш приятель нашел. Представляете? Куда мы с ней теперь? Ой, Жорка, что-нибудь придумывай. Я не знаю…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Что значит – брошенная?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Приятель у нас есть, поэт. Пошел на вокзал за сигаретами, а там старуха сидит, плачет. Вот привел, сам исчез.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Как ее звать?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Ксения Алексеевна.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Ксения Алексеевна! Гена, пусть выйдет. Ксения…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(выводит Домашеву из-за двери)</w:t>
      </w:r>
      <w:r w:rsidRPr="00814848">
        <w:t>. Ксения Алексеевна, вас требуют.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Ой, опять беда на меня…. Оё-оё-оё…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Никакой беды нет…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Вы как на вокзал попали?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Дак Иван, муж Лизаветин, привез.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(достав записную книжку).</w:t>
      </w:r>
      <w:r w:rsidRPr="00814848">
        <w:t> Кто они вам?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Иван?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Штапов. Иван, Лизавета… Головы поотрывать. Где живут, работают?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Внучка… Внученька. Ей, однако, тоже деваться некуда… Вот и запамятовала. Ох ты… Ох, господи.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Где они живут? В поселке? В городе?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Вы пошто на меня так грозно? Ли хулиганка какая, ли пьяница?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При чем тут пьяница?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Спрашивают, отвечай.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Оё-оё-оё… </w:t>
      </w:r>
      <w:r w:rsidRPr="00814848">
        <w:rPr>
          <w:rStyle w:val="a4"/>
          <w:bdr w:val="none" w:sz="0" w:space="0" w:color="auto" w:frame="1"/>
        </w:rPr>
        <w:t>(Засеменила быстрыми шажками в кабинет Собежникова, вернулась и, так же семеня, кинулась к двери в комнату Витьки, но и оттуда убежала. Мечется по квартире.)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Она что, сдурела?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Э-э, баб Ксюша, погоди.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(встав).</w:t>
      </w:r>
      <w:r w:rsidRPr="00814848">
        <w:t> Что с ней, господи?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 и Стоков ловят бабку, усаживают за стол.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Напугали, что… Подожди, бабка.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Чего так пугаться?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Бежит, главное.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Баб Ксюша, тихо. Тихо. Все нормально.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Не бойся, не зарежут.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Хватит вам! </w:t>
      </w:r>
      <w:r w:rsidRPr="00814848">
        <w:rPr>
          <w:rStyle w:val="a4"/>
          <w:bdr w:val="none" w:sz="0" w:space="0" w:color="auto" w:frame="1"/>
        </w:rPr>
        <w:t>(Нине.)</w:t>
      </w:r>
      <w:r w:rsidRPr="00814848">
        <w:t> Валерианку принеси.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Да подожди ты. </w:t>
      </w:r>
      <w:r w:rsidRPr="00814848">
        <w:rPr>
          <w:rStyle w:val="a4"/>
          <w:bdr w:val="none" w:sz="0" w:space="0" w:color="auto" w:frame="1"/>
        </w:rPr>
        <w:t>(Домашевой, терпеливо.)</w:t>
      </w:r>
      <w:r w:rsidRPr="00814848">
        <w:t> Ну чего вы забегали?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Начальники тут у вас каки великие… Сунут куда-нибудь еще… Я пошто такая несчастливая бабушка получилась? О-ё-о…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Я напугал… Ксения Алексеевна… </w:t>
      </w:r>
      <w:r w:rsidRPr="00814848">
        <w:rPr>
          <w:rStyle w:val="a4"/>
          <w:bdr w:val="none" w:sz="0" w:space="0" w:color="auto" w:frame="1"/>
        </w:rPr>
        <w:t>(Подошел к Домашевой.)</w:t>
      </w:r>
      <w:r w:rsidRPr="00814848">
        <w:t> Что ж вы так боитесь?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Правда, сынок, правда… Боюсь вас пуще смертушки, всю жись боюсь.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Я напугал… Ксения Алексеевна… </w:t>
      </w:r>
      <w:r w:rsidRPr="00814848">
        <w:rPr>
          <w:rStyle w:val="a4"/>
          <w:bdr w:val="none" w:sz="0" w:space="0" w:color="auto" w:frame="1"/>
        </w:rPr>
        <w:t>(Подошел к Домашевой.)</w:t>
      </w:r>
      <w:r w:rsidRPr="00814848">
        <w:t> Что ж вы так боитесь?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Правда, сынок, правда… Боюсь вас пуще смертушки, всю жись боюсь.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Меня-то чего бояться? Подумаем, как быть…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Ага, ага… Вы ить че надумаете, и не своротишь вас. Сунешь меня в каталажку каку или еще куда… Я по глазам-то вижу – зарешал ты че-то. А я уж этих решений ваших нагляделась на всю жись.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Никто и никуда тебя не сунет, уймись.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(став перед Собежниковым на колени).</w:t>
      </w:r>
      <w:r w:rsidRPr="00814848">
        <w:t> Христом Богом прошу: не отдавай меня, хозяин! И пяточки, и спинку тебе почешу…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(поднимая Домашеву с пола).</w:t>
      </w:r>
      <w:r w:rsidRPr="00814848">
        <w:t> С ума сошла, бабка!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(помогая Собежникову).</w:t>
      </w:r>
      <w:r w:rsidRPr="00814848">
        <w:t> Баб Ксюш, баб Ксюш…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Успокойся. Сиди и успокойся.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Чую я, хошь и неласковый ты, а сердце… Однако хорошее у тебя сердце… </w:t>
      </w:r>
      <w:r w:rsidRPr="00814848">
        <w:rPr>
          <w:rStyle w:val="a4"/>
          <w:bdr w:val="none" w:sz="0" w:space="0" w:color="auto" w:frame="1"/>
        </w:rPr>
        <w:t>(Мелко-мелко кивает головой, утирая слезы.)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Жор, по-моему, она влюбилась в тебя. </w:t>
      </w:r>
      <w:r w:rsidRPr="00814848">
        <w:rPr>
          <w:rStyle w:val="a4"/>
          <w:bdr w:val="none" w:sz="0" w:space="0" w:color="auto" w:frame="1"/>
        </w:rPr>
        <w:t>(Штапову.)</w:t>
      </w:r>
      <w:r w:rsidRPr="00814848">
        <w:t> Ничего себе, влипли?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Влюбишься тут. Ну, Димыч…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Поэт?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(усмехнувшись)</w:t>
      </w:r>
      <w:r w:rsidRPr="00814848">
        <w:t>. Поэт… Грузы на барже сопровождает. Навигация начинается, и пошел наш Димыч на все лето вверх по течению. До Дудинки, потом обратно. Зашибет деньгу и всю зиму шляется.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Дом скараулю, за дитенком догляжу… Без глаза он у вас.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Скорее, он за тобой.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Не-не-не… Дите есть дите. Прикипела сердцем-то, видела. Хозяюшка, доченька, не гони ты меня! Я че ж на морозе да в городу таком страшном делать буду?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Нина. Я гоню вас, что ли? </w:t>
      </w:r>
      <w:r w:rsidRPr="00814848">
        <w:rPr>
          <w:rStyle w:val="a4"/>
          <w:bdr w:val="none" w:sz="0" w:space="0" w:color="auto" w:frame="1"/>
        </w:rPr>
        <w:t>(Подошла к Домашевой, обняла ее.)</w:t>
      </w:r>
      <w:r w:rsidRPr="00814848">
        <w:t> Жор?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Вишь ты, ласкова кака да пригожая. Хошь че приказывай, раба твоя буду… Поотдохни-ка, сладкая моя, посудку приберу грязну. </w:t>
      </w:r>
      <w:r w:rsidRPr="00814848">
        <w:rPr>
          <w:rStyle w:val="a4"/>
          <w:bdr w:val="none" w:sz="0" w:space="0" w:color="auto" w:frame="1"/>
        </w:rPr>
        <w:t>(Начала прибирать на столе.)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Баб Ксюш, перестань.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Ниче-ниче, доча. Я мигом. Я мигом. Я боевая бабка-то.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Послал бог артистку. Не надо, я сказала.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(сев).</w:t>
      </w:r>
      <w:r w:rsidRPr="00814848">
        <w:t> Ага, знашь какая хороводница была? Я тебе стоко песен напою, у-у. Перва девка на гулянках будешь… И муж не нужен станет. А то, вишь, загордился… Како-ой! </w:t>
      </w:r>
      <w:r w:rsidRPr="00814848">
        <w:rPr>
          <w:rStyle w:val="a4"/>
          <w:bdr w:val="none" w:sz="0" w:space="0" w:color="auto" w:frame="1"/>
        </w:rPr>
        <w:t>(Собежникову.)</w:t>
      </w:r>
      <w:r w:rsidRPr="00814848">
        <w:t> Ты, сына, не слушай, че я тут балаболю. Хозяюшка приласкала, и я хорохорюсь. Петь прямо готова.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Действительно. Частушки…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Знаем частушки, Ксения Алексеевна?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Кто ж их не знает? Хотите про любовь, хотите… Каки хотите могу. И горестны могу, и веселые.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Горестные?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Никогда не слышала.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Ксения Алексеевна, а ну-ка спой нам.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И впрямь, что ли, петь?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Деваться некуда. Давай, пой, баб Ксюша.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Однако не остановите меня, дак и до утра буду голосить. Каки знакомые попадутся – поддержите.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(потер руки).</w:t>
      </w:r>
      <w:r w:rsidRPr="00814848">
        <w:t> А ну, бабулька, тряхнем стариной!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Все оживились в предвкушении развлечения.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Без инструмента тяжельше, конечно… Но ладно.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Подожди. </w:t>
      </w:r>
      <w:r w:rsidRPr="00814848">
        <w:rPr>
          <w:rStyle w:val="a4"/>
          <w:bdr w:val="none" w:sz="0" w:space="0" w:color="auto" w:frame="1"/>
        </w:rPr>
        <w:t>(Уходит в Витькину комнату, возвращается с баяном.)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Вот хозяин так хозяин!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Нин, дай тряпку. Лет пять в руки не брал.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Нина убегает за тряпкой.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(Пробует голоса.)</w:t>
      </w:r>
      <w:r w:rsidRPr="00814848">
        <w:t> Пальцы вроде помнят.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Вернулась</w:t>
      </w:r>
      <w:r w:rsidRPr="00814848">
        <w:t> Нина</w:t>
      </w:r>
      <w:r w:rsidRPr="00814848">
        <w:rPr>
          <w:rStyle w:val="a4"/>
          <w:bdr w:val="none" w:sz="0" w:space="0" w:color="auto" w:frame="1"/>
        </w:rPr>
        <w:t>. Протирает баян.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И забыла про него. Получается?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Жора, я в отпаде.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Тезка, а ты в протезисты… Тьфу! Это дело.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Поехали, бабка. Начинай, я за тобой! </w:t>
      </w:r>
      <w:r w:rsidRPr="00814848">
        <w:rPr>
          <w:rStyle w:val="a4"/>
          <w:bdr w:val="none" w:sz="0" w:space="0" w:color="auto" w:frame="1"/>
        </w:rPr>
        <w:t>(Играет).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Горестную, бабуля!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(поет).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</w:pPr>
      <w:r w:rsidRPr="00814848">
        <w:t>Меня дома-то ругают,</w:t>
      </w:r>
      <w:r w:rsidRPr="00814848">
        <w:br/>
        <w:t>Что помногу хлеба ем.</w:t>
      </w:r>
      <w:r w:rsidRPr="00814848">
        <w:br/>
        <w:t>Сшейте белую котомочку,</w:t>
      </w:r>
      <w:r w:rsidRPr="00814848">
        <w:br/>
        <w:t>Уйду, не надоем.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</w:pPr>
      <w:r w:rsidRPr="00814848">
        <w:t>Не туман ложится на горы,</w:t>
      </w:r>
      <w:r w:rsidRPr="00814848">
        <w:br/>
        <w:t>Не белая роса —</w:t>
      </w:r>
      <w:r w:rsidRPr="00814848">
        <w:br/>
        <w:t>От печали помутились</w:t>
      </w:r>
      <w:r w:rsidRPr="00814848">
        <w:br/>
        <w:t>Мои серые глаза.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(Замахала руками, как бы отказываясь от грустных слов.)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</w:pPr>
      <w:r w:rsidRPr="00814848">
        <w:t>Меня милый не целует,</w:t>
      </w:r>
      <w:r w:rsidRPr="00814848">
        <w:br/>
        <w:t>Говорит: губастая.</w:t>
      </w:r>
      <w:r w:rsidRPr="00814848">
        <w:br/>
        <w:t>Как же я его целую,</w:t>
      </w:r>
      <w:r w:rsidRPr="00814848">
        <w:br/>
        <w:t>Филина глазастого?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(поет).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</w:pPr>
      <w:r w:rsidRPr="00814848">
        <w:t>Ты любила молотить,</w:t>
      </w:r>
      <w:r w:rsidRPr="00814848">
        <w:br/>
        <w:t>Любила подмолачивать.</w:t>
      </w:r>
      <w:r w:rsidRPr="00814848">
        <w:br/>
      </w:r>
      <w:r w:rsidRPr="00814848">
        <w:lastRenderedPageBreak/>
        <w:t>Любила головы крутить,</w:t>
      </w:r>
      <w:r w:rsidRPr="00814848">
        <w:br/>
        <w:t>Карманы выворачивать.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Стоков, Нина, Штапов начинают подхлопывать в ладоши.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</w:pPr>
      <w:r w:rsidRPr="00814848">
        <w:t>Юбка черна, хоть бы че,</w:t>
      </w:r>
      <w:r w:rsidRPr="00814848">
        <w:br/>
        <w:t>И не черна, хоть бы че.</w:t>
      </w:r>
      <w:r w:rsidRPr="00814848">
        <w:br/>
        <w:t>Хоть бы че – ребята любят,</w:t>
      </w:r>
      <w:r w:rsidRPr="00814848">
        <w:br/>
        <w:t>И не любят – хоть бы че.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</w:pPr>
      <w:r w:rsidRPr="00814848">
        <w:t>Ох и что это за месяц —</w:t>
      </w:r>
      <w:r w:rsidRPr="00814848">
        <w:br/>
        <w:t>Когда светит, когда нет?</w:t>
      </w:r>
      <w:r w:rsidRPr="00814848">
        <w:br/>
        <w:t>Ох и что это за девки —</w:t>
      </w:r>
      <w:r w:rsidRPr="00814848">
        <w:br/>
        <w:t>Когда любят, когда нет?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Жорка, молодец!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(Собежникову).</w:t>
      </w:r>
      <w:r w:rsidRPr="00814848">
        <w:t> Сына, вот давай-ка их распотешим.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</w:pPr>
      <w:r w:rsidRPr="00814848">
        <w:t>Сидит заяц на заборе,</w:t>
      </w:r>
      <w:r w:rsidRPr="00814848">
        <w:br/>
        <w:t>Топором рубаху шьет.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</w:pPr>
      <w:r w:rsidRPr="00814848">
        <w:t>Подбежал к нему теленок</w:t>
      </w:r>
      <w:r w:rsidRPr="00814848">
        <w:br/>
        <w:t>И черемуху клюет.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</w:pPr>
      <w:r w:rsidRPr="00814848">
        <w:t>На трубе сидит ворона,</w:t>
      </w:r>
      <w:r w:rsidRPr="00814848">
        <w:br/>
        <w:t>Громким голосом ревет:</w:t>
      </w:r>
      <w:r w:rsidRPr="00814848">
        <w:br/>
        <w:t>За воротами телегу</w:t>
      </w:r>
      <w:r w:rsidRPr="00814848">
        <w:br/>
        <w:t>Никто замуж не берет.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Стоков вскочил с места, подхватил Нину, и началась пляска.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Жора, давай! </w:t>
      </w:r>
      <w:r w:rsidRPr="00814848">
        <w:rPr>
          <w:rStyle w:val="a4"/>
          <w:bdr w:val="none" w:sz="0" w:space="0" w:color="auto" w:frame="1"/>
        </w:rPr>
        <w:t>(Поет.)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</w:pPr>
      <w:r w:rsidRPr="00814848">
        <w:t>Тритатушки, тритаты —</w:t>
      </w:r>
      <w:r w:rsidRPr="00814848">
        <w:br/>
        <w:t>Ничего, что мы толсты.</w:t>
      </w:r>
      <w:r w:rsidRPr="00814848">
        <w:br/>
        <w:t>Как плясать пойдем,</w:t>
      </w:r>
      <w:r w:rsidRPr="00814848">
        <w:br/>
        <w:t>Только пыль столбом!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Домашева вышла к танцующим, слегка приседает в такт и даже притоптывает ножкой. Склонив голову к баяну, закрыв глаза, рвет меха Собежников.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814848">
        <w:rPr>
          <w:b/>
          <w:bCs/>
          <w:caps/>
        </w:rPr>
        <w:t>ДЕЙСТВИЕ ТРЕТЬЕ</w:t>
      </w:r>
    </w:p>
    <w:p w:rsidR="00814848" w:rsidRPr="00814848" w:rsidRDefault="00814848" w:rsidP="00814848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814848">
        <w:rPr>
          <w:b/>
          <w:bCs/>
          <w:caps/>
        </w:rPr>
        <w:t>КАРТИНА ЧЕТВЕРТАЯ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Место действия и обстановка те же, но предметы потускнели и как бы посторонились, уступая место чему-то более существенному и значительному. В комнату заглянула и на цыпочках подошла к двери кабинета</w:t>
      </w:r>
      <w:r w:rsidRPr="00814848">
        <w:t> Пасюкина</w:t>
      </w:r>
      <w:r w:rsidRPr="00814848">
        <w:rPr>
          <w:rStyle w:val="a4"/>
          <w:bdr w:val="none" w:sz="0" w:space="0" w:color="auto" w:frame="1"/>
        </w:rPr>
        <w:t>. Послушала. Затем, также на цыпочках, прошла к комнате Витьки и тоже прислушалась. Быстро перешла к шкафу, на ходу схватив со стола и сунув в карман горсть конфет. Открыла шкаф, примериваясь, оглядывает полки. Быстро закрыла шкаф и села в кресло. Вошла</w:t>
      </w:r>
      <w:r w:rsidRPr="00814848">
        <w:t> Нина.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Галка, ты как тут?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Здрасьте. Ключ принесла.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Ку-ку, я и забыла про него. Давай. </w:t>
      </w:r>
      <w:r w:rsidRPr="00814848">
        <w:rPr>
          <w:rStyle w:val="a4"/>
          <w:bdr w:val="none" w:sz="0" w:space="0" w:color="auto" w:frame="1"/>
        </w:rPr>
        <w:t>(Берет у Пасюкиной ключ.)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Ни разу не застала…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Тише. Она здесь.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Кто?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Восоркова. Ну.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А Жорка?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За спиртом ушел.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Малость отольешь?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Отолью-отолью. Ну.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Пасюкина. Не застала, но шуры-муры есть, точно. И стирала тут, и варила. Пойдет провожать ее, и до ночи. Скажи, какая сучка! Тебе ветчина нужна?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Что?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Сегодня не работаю, но сбегаю. Брать будешь – давай деньги. Не опоздать бы: в воскресенье у нас до семи. Знаешь, не надо денег. За палас тебе должна, из них и возьму. Сойдет?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Бери.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А где она?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Бабку купаем.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Метель ее отсюда… Чего ждешь? Хочешь, я ей скажу?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Гульнуть, что 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В каком смысле? Побежала, счас приду. </w:t>
      </w:r>
      <w:r w:rsidRPr="00814848">
        <w:rPr>
          <w:rStyle w:val="a4"/>
          <w:bdr w:val="none" w:sz="0" w:space="0" w:color="auto" w:frame="1"/>
        </w:rPr>
        <w:t>(Уходит.)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Лай-лала, лай-ла… Светофор зеленый…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Вошла Восоркова.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(вытирая руки полотенцем).</w:t>
      </w:r>
      <w:r w:rsidRPr="00814848">
        <w:t> Нинка, ты все же чокнулась.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(весело).</w:t>
      </w:r>
      <w:r w:rsidRPr="00814848">
        <w:t> Ага. Знаешь, как трясусь? Что бу-удет… Клюкнем по маленькой. </w:t>
      </w:r>
      <w:r w:rsidRPr="00814848">
        <w:rPr>
          <w:rStyle w:val="a4"/>
          <w:bdr w:val="none" w:sz="0" w:space="0" w:color="auto" w:frame="1"/>
        </w:rPr>
        <w:t>(Берет из коллекции бутылку, наливает себе и Восорковой.)</w:t>
      </w:r>
      <w:r w:rsidRPr="00814848">
        <w:t> Не продавай. Я девка еще молодая: даже тридцати никто не дает… Ваше здоровье. </w:t>
      </w:r>
      <w:r w:rsidRPr="00814848">
        <w:rPr>
          <w:rStyle w:val="a4"/>
          <w:bdr w:val="none" w:sz="0" w:space="0" w:color="auto" w:frame="1"/>
        </w:rPr>
        <w:t>(Пьет.)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Пятнадцать лет коту под хвост? Идиотка!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Высокий, мускулы – во! Не то, что у моего: костями бряк, бряк.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Спала с ним?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Как?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До тебя, что до жирафы.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А-а, в этом смысле… </w:t>
      </w:r>
      <w:r w:rsidRPr="00814848">
        <w:rPr>
          <w:rStyle w:val="a4"/>
          <w:bdr w:val="none" w:sz="0" w:space="0" w:color="auto" w:frame="1"/>
        </w:rPr>
        <w:t>(Неопределенно, но лукаво.)</w:t>
      </w:r>
      <w:r w:rsidRPr="00814848">
        <w:t> Гм, гм, гм.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Ну ты и стервочка.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Не говори.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Нинка, ты меня разыгрываешь. Ну тебя к черту.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(смеясь).</w:t>
      </w:r>
      <w:r w:rsidRPr="00814848">
        <w:t> Я разыгрываю? Он когда меня первый раз поцеловал… Юзеф-то. Сказать, что со мной было? Не поверишь. Ку-ку! Полетела! Поджилочки затряслись, а взглядец у него… Умираю. Падаю и умираю.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Смотри не расшибись.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Ай, будь что будет. Могу я, как ты… для себя пожить? Хоть чуть-чуть… Дай сигарету, что-то я разволновалась. </w:t>
      </w:r>
      <w:r w:rsidRPr="00814848">
        <w:rPr>
          <w:rStyle w:val="a4"/>
          <w:bdr w:val="none" w:sz="0" w:space="0" w:color="auto" w:frame="1"/>
        </w:rPr>
        <w:t>(Неумело закуривает.)</w:t>
      </w:r>
      <w:r w:rsidRPr="00814848">
        <w:t> Витьке через два года в армию… Совсем взрослый. Не так уж мы ему будем нужны. </w:t>
      </w:r>
      <w:r w:rsidRPr="00814848">
        <w:rPr>
          <w:rStyle w:val="a4"/>
          <w:bdr w:val="none" w:sz="0" w:space="0" w:color="auto" w:frame="1"/>
        </w:rPr>
        <w:t>(Гасит сигарету.)</w:t>
      </w:r>
      <w:r w:rsidRPr="00814848">
        <w:t> Не могу. Раньше думала: измена, боже мой, со стыда сгорю. Ничего страшного, даже интересно. А он такой юморной. Юзеф-то. Всю ночь хохотала, до самого самолета. Лалка, представляешь: у Собежникова рога!.. Сдохнуть можно. Но я его теперь понимаю. Нужна форточка, отдушина… Тем более мужику. А то они от тоски… увядают. Заметила: как на сторонке в грязи побарахтается – я всегда замечаю, – сразу оживает, такой предупредительный…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Бабка у нас там не захлебнулась?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Все время про нее забываю. Надоела хуже горькой редьки. И не выгонишь, правда же? Пусть сидит… отмокает.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Устраивать ее куда-то надо. На Церёшко надежды мало.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Когда мне? Что у меня, время казенное? Пусть Жорка занимается, раз дурак такой. Ты когда?.. В прошлом году вернулась?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Уже второй…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И еще не поняла? Не тот Жорик, совсем не тот. Сколько тебя не было? Пятнадцать? Ну да. Витька родился, ты тут же упорхнула. </w:t>
      </w:r>
      <w:r w:rsidRPr="00814848">
        <w:rPr>
          <w:rStyle w:val="a4"/>
          <w:bdr w:val="none" w:sz="0" w:space="0" w:color="auto" w:frame="1"/>
        </w:rPr>
        <w:t>(Помолчав.)</w:t>
      </w:r>
      <w:r w:rsidRPr="00814848">
        <w:t> Не тот, совсем не тот. То зубы свои пораскидает по всей квартире, то бабку подсунут…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225" w:afterAutospacing="0"/>
        <w:jc w:val="both"/>
      </w:pPr>
      <w:r w:rsidRPr="00814848">
        <w:t>Восоркова. Зубы, положим, не свои – чужие.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Нина. Я ими так брезгую, ты бы знала. Полы, старуху вымыла, рубахи постирала… Что еще? За бабку – спасибо, одна бы я не справилась.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Каким полотенцем ее вытирать?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Счас дам. </w:t>
      </w:r>
      <w:r w:rsidRPr="00814848">
        <w:rPr>
          <w:rStyle w:val="a4"/>
          <w:bdr w:val="none" w:sz="0" w:space="0" w:color="auto" w:frame="1"/>
        </w:rPr>
        <w:t>(Достает из шкафа полотенце.)</w:t>
      </w:r>
      <w:r w:rsidRPr="00814848">
        <w:t> Может быть, я и дура, но… дуракам тоже жить хочется. </w:t>
      </w:r>
      <w:r w:rsidRPr="00814848">
        <w:rPr>
          <w:rStyle w:val="a4"/>
          <w:bdr w:val="none" w:sz="0" w:space="0" w:color="auto" w:frame="1"/>
        </w:rPr>
        <w:t>(Подает Восорковой полотенце.)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Кто сказал, что ты дура?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Никто. Ясно без слов. Картиночки бывают… Юмор, а внизу: без слов. Так и у меня: сплошной Нино-он… Без слов, понимаешь?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Звонок в прихожей.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(прислушиваясь).</w:t>
      </w:r>
      <w:r w:rsidRPr="00814848">
        <w:t> Кажется, кричит? </w:t>
      </w:r>
      <w:r w:rsidRPr="00814848">
        <w:rPr>
          <w:rStyle w:val="a4"/>
          <w:bdr w:val="none" w:sz="0" w:space="0" w:color="auto" w:frame="1"/>
        </w:rPr>
        <w:t>(Убегает.)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Лай-лала, лай-лала, лай-лала. Мой светофор зеленый… Тьфу, привязалась. </w:t>
      </w:r>
      <w:r w:rsidRPr="00814848">
        <w:rPr>
          <w:rStyle w:val="a4"/>
          <w:bdr w:val="none" w:sz="0" w:space="0" w:color="auto" w:frame="1"/>
        </w:rPr>
        <w:t>(Идет в коридор.)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Входят</w:t>
      </w:r>
      <w:r w:rsidRPr="00814848">
        <w:t> Стоков </w:t>
      </w:r>
      <w:r w:rsidRPr="00814848">
        <w:rPr>
          <w:rStyle w:val="a4"/>
          <w:bdr w:val="none" w:sz="0" w:space="0" w:color="auto" w:frame="1"/>
        </w:rPr>
        <w:t>и</w:t>
      </w:r>
      <w:r w:rsidRPr="00814848">
        <w:t> Собежников</w:t>
      </w:r>
      <w:r w:rsidRPr="00814848">
        <w:rPr>
          <w:rStyle w:val="a4"/>
          <w:bdr w:val="none" w:sz="0" w:space="0" w:color="auto" w:frame="1"/>
        </w:rPr>
        <w:t>. Нина остановилась в дверях.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Принес?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Принес.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Пасюкиной отолью. Просила.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Подозреваю, что у нее есть ключ от нашей квартиры.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Был.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То есть?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Я давала.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Зачем?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Приглядеть. Мало ли… Могли газ открытым оставить, воду.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(взяв бутылку со стола)</w:t>
      </w:r>
      <w:r w:rsidRPr="00814848">
        <w:t>. Кто взял?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(шутливо прячась за Стокова).</w:t>
      </w:r>
      <w:r w:rsidRPr="00814848">
        <w:t> Гена, спаси.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Делать, что ли, нечего?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С Лалкой малость клюкнули. Жора, не убивай!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Старик, пощади.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Шпана. Понравилось хоть?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(показав большой палец).</w:t>
      </w:r>
      <w:r w:rsidRPr="00814848">
        <w:t> Во!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Гена, будешь?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А как же?.. С морозца… самое то.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Ладно, мы бабку купаем. </w:t>
      </w:r>
      <w:r w:rsidRPr="00814848">
        <w:rPr>
          <w:rStyle w:val="a4"/>
          <w:bdr w:val="none" w:sz="0" w:space="0" w:color="auto" w:frame="1"/>
        </w:rPr>
        <w:t>(Уходит.)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Ерготун должен в доме ставни навесить… Слетать туда, что ли, завтра?.. Будь.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Пьют.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Норма-альная хатка получилась.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Хатка… Дом! Генаша, дом!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С печками ты, по-моему, переборщил: русская, голландка… Куда столько?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Будем хлеб выпекать. Че-ерт!.. Ты вдумайся: свой дом. </w:t>
      </w:r>
      <w:r w:rsidRPr="00814848">
        <w:rPr>
          <w:rStyle w:val="a4"/>
          <w:bdr w:val="none" w:sz="0" w:space="0" w:color="auto" w:frame="1"/>
        </w:rPr>
        <w:t>(Показывая.)</w:t>
      </w:r>
      <w:r w:rsidRPr="00814848">
        <w:t> Утром выйду, только-только светать начинает. По росе босиком – шарк, шарк… Тишина… Рыба плещется, и никого. Ели черные, косматые… У этого… Иван-царевич на сером волке… Ну же.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Васенцов?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Да. Васнецов. Они там такие же. Солнце начинает потихоньку выползать, горы синеют… Наколю дров, печь растоплю… А дрова смолой пахнут и трх-трх под огнем… Вот и все, что мне нужно, Генаша.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У бабки насчет хлеба проконсультируйся, вдруг знает.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Зубы не болят?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Скукоженный какой-то. Случилось что-нибудь?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(выглянул в коридор, подошел к Собежникову)</w:t>
      </w:r>
      <w:r w:rsidRPr="00814848">
        <w:t>. Жор… Гх… Я по делу к тебе.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Собежников, почуяв неладное, сел в кресло.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lastRenderedPageBreak/>
        <w:t>(Мнется, не зная как начать.)</w:t>
      </w:r>
      <w:r w:rsidRPr="00814848">
        <w:t> Жор… С долгом можешь еще подождать?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(не сразу).</w:t>
      </w:r>
      <w:r w:rsidRPr="00814848">
        <w:t> Сколько?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(пожав плечами).</w:t>
      </w:r>
      <w:r w:rsidRPr="00814848">
        <w:t> Понимаешь, как получилось…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Когда?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Я оформлял кресла… В партере у нас. На списание…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Когда вернешь? Называй срок реальный.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Все через меня шло, а тут директор…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Стоп-стоп-стоп! Гена, меня в свои дела не путай. Называй срок.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Может… после гастролей? В августе.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получается… Надо дом доводить, обставлять… А времени – ноль. Хочу успеть до распутицы. Не получается. Через месяц, и то с натягом.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Жо-ор…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Гена, не наглей. Когда ты должен был отдать? Сколько раз мы меняли срок? Тысяча не десятка, даже не сотня… Так что постарайся. </w:t>
      </w:r>
      <w:r w:rsidRPr="00814848">
        <w:rPr>
          <w:rStyle w:val="a4"/>
          <w:bdr w:val="none" w:sz="0" w:space="0" w:color="auto" w:frame="1"/>
        </w:rPr>
        <w:t>(Пауза.)</w:t>
      </w:r>
      <w:r w:rsidRPr="00814848">
        <w:t> Может, ты вообще решил не отдавать?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Почему?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Да потому… </w:t>
      </w:r>
      <w:r w:rsidRPr="00814848">
        <w:rPr>
          <w:rStyle w:val="a4"/>
          <w:bdr w:val="none" w:sz="0" w:space="0" w:color="auto" w:frame="1"/>
        </w:rPr>
        <w:t>(Себе.)</w:t>
      </w:r>
      <w:r w:rsidRPr="00814848">
        <w:t> Чуял же, что кончать надо с этим. Ношусь, как нянька…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При чем тут нянька? Сразу нянька…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сразу, Гена! Не сразу! Если у тебя ума не хватает, что вернуть деньги прежде всего в твоих интересах, для тебя это важнее…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Я понимаю.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Черта с два ты понимаешь. Давай возвращай. А-а. Надо же как-то крутиться, соображать, взрослеть, в конце-то концов. Сколько за ручку можно водить? Сорок лет мужику… Свой сын растет… Тюню из него хочешь сделать?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(махнув рукой).</w:t>
      </w:r>
      <w:r w:rsidRPr="00814848">
        <w:t> В одну кучу все валишь. Зачем, Жора?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Мы без отцов выросли, нам не у кого было учиться. Кусок хлеба лишний ухватить где – праздник. Мне тебе рассказывать? А теперь посмотри на себя. Здоровый, красивый, и голова вроде на плечах есть, и должность, работа – ешь не хочу. Другой бы на твоем месте… Стоишь, как этот… Короче: февраль, март – и все. Где хочешь, там и бери.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Входит</w:t>
      </w:r>
      <w:r w:rsidRPr="00814848">
        <w:t> Восоркова</w:t>
      </w:r>
      <w:r w:rsidRPr="00814848">
        <w:rPr>
          <w:rStyle w:val="a4"/>
          <w:bdr w:val="none" w:sz="0" w:space="0" w:color="auto" w:frame="1"/>
        </w:rPr>
        <w:t>, ведет</w:t>
      </w:r>
      <w:r w:rsidRPr="00814848">
        <w:t> Домашеву</w:t>
      </w:r>
      <w:r w:rsidRPr="00814848">
        <w:rPr>
          <w:rStyle w:val="a4"/>
          <w:bdr w:val="none" w:sz="0" w:space="0" w:color="auto" w:frame="1"/>
        </w:rPr>
        <w:t>. Голова у Домашевой закутана полотенцем.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Вот, пожалуйста. </w:t>
      </w:r>
      <w:r w:rsidRPr="00814848">
        <w:rPr>
          <w:rStyle w:val="a4"/>
          <w:bdr w:val="none" w:sz="0" w:space="0" w:color="auto" w:frame="1"/>
        </w:rPr>
        <w:t>(Стокову.)</w:t>
      </w:r>
      <w:r w:rsidRPr="00814848">
        <w:t> Не объявлялся поэт наш?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Тоже дитя природы. Вы что, мальчики, совсем оборзели? </w:t>
      </w:r>
      <w:r w:rsidRPr="00814848">
        <w:rPr>
          <w:rStyle w:val="a4"/>
          <w:bdr w:val="none" w:sz="0" w:space="0" w:color="auto" w:frame="1"/>
        </w:rPr>
        <w:t>(Домашевой.)</w:t>
      </w:r>
      <w:r w:rsidRPr="00814848">
        <w:t> С легким паром. </w:t>
      </w:r>
      <w:r w:rsidRPr="00814848">
        <w:rPr>
          <w:rStyle w:val="a4"/>
          <w:bdr w:val="none" w:sz="0" w:space="0" w:color="auto" w:frame="1"/>
        </w:rPr>
        <w:t>(Восорковой.)</w:t>
      </w:r>
      <w:r w:rsidRPr="00814848">
        <w:t> Свободна ванная?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Дак и где он, пар-то? Я его и не видала. Как в супе посидела. Душик разве что, но тоже че-то маленький.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понравилось?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Да че ж тут за радость: сидишь, в собственноручной грязи хлюпаешься. С банькой рази сравнишь?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Вот и шла бы в баню.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Ох, какие мы сердитые. Ох.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 уходит в ванную.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Баб Ксюша…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Не в духе совсем Георгий.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Баб Ксюша, может, ляжешь?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Не, я посижу, посохну маленько. </w:t>
      </w:r>
      <w:r w:rsidRPr="00814848">
        <w:rPr>
          <w:rStyle w:val="a4"/>
          <w:bdr w:val="none" w:sz="0" w:space="0" w:color="auto" w:frame="1"/>
        </w:rPr>
        <w:t>(Села на свой стул.)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 Восоркова хотела закурить, но пачка оказалась пуста.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Не работаешь сегодня?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Что я, лошадь? Дежурила в ночь.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Больно много на себя брать стали… Ничего не спроси: сразу гав-гав. Вот чего ты на меня так… зло? Я тебе отдавил что-нибудь или… Чего?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Восоркова. Больно участливо спрашиваешь: работаю, не работаю… Можно подумать, тебе это интересно.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А вдруг интересно.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Вот именно: вдруг. Спроси еще про самочувствие… Сигарету лучше дай, больше толку будет.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Что? Да ты что?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Из коридора в Витькину комнату быстро прошла</w:t>
      </w:r>
      <w:r w:rsidRPr="00814848">
        <w:t> Нина</w:t>
      </w:r>
      <w:r w:rsidRPr="00814848">
        <w:rPr>
          <w:rStyle w:val="a4"/>
          <w:bdr w:val="none" w:sz="0" w:space="0" w:color="auto" w:frame="1"/>
        </w:rPr>
        <w:t>, за ней</w:t>
      </w:r>
      <w:r w:rsidRPr="00814848">
        <w:t> Собежников.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(на ходу).</w:t>
      </w:r>
      <w:r w:rsidRPr="00814848">
        <w:t> Нинка, подожди! Я тебя не понял! </w:t>
      </w:r>
      <w:r w:rsidRPr="00814848">
        <w:rPr>
          <w:rStyle w:val="a4"/>
          <w:bdr w:val="none" w:sz="0" w:space="0" w:color="auto" w:frame="1"/>
        </w:rPr>
        <w:t>(Скрывается в комнате Витьки.)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Сигарету, быстренько.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Не дам.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Отчего, милый? Жалко?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Голова заболит. Она у тебя и так, по-моему, бо-бо. </w:t>
      </w:r>
      <w:r w:rsidRPr="00814848">
        <w:rPr>
          <w:rStyle w:val="a4"/>
          <w:bdr w:val="none" w:sz="0" w:space="0" w:color="auto" w:frame="1"/>
        </w:rPr>
        <w:t>(Встал, возмущенно хмыкая, ходит по комнате.)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Обидела мальчика… </w:t>
      </w:r>
      <w:r w:rsidRPr="00814848">
        <w:rPr>
          <w:rStyle w:val="a4"/>
          <w:bdr w:val="none" w:sz="0" w:space="0" w:color="auto" w:frame="1"/>
        </w:rPr>
        <w:t>(Как с маленьким.)</w:t>
      </w:r>
      <w:r w:rsidRPr="00814848">
        <w:t> Ну прости. Прости, Генашечка, больше не буду.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Из комнаты с глобусом в руках вышел</w:t>
      </w:r>
      <w:r w:rsidRPr="00814848">
        <w:t> Витька.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Здрасьте.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Здоров, старичок.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Мать с отцом ссорятся?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Выясняют чего-то.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Вышли</w:t>
      </w:r>
      <w:r w:rsidRPr="00814848">
        <w:t> Нина </w:t>
      </w:r>
      <w:r w:rsidRPr="00814848">
        <w:rPr>
          <w:rStyle w:val="a4"/>
          <w:bdr w:val="none" w:sz="0" w:space="0" w:color="auto" w:frame="1"/>
        </w:rPr>
        <w:t>и</w:t>
      </w:r>
      <w:r w:rsidRPr="00814848">
        <w:t> Собежников.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(Витьке).</w:t>
      </w:r>
      <w:r w:rsidRPr="00814848">
        <w:t> Иди-иди, Витя. Занимайся.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Витька. То туда, то сюда. </w:t>
      </w:r>
      <w:r w:rsidRPr="00814848">
        <w:rPr>
          <w:rStyle w:val="a4"/>
          <w:bdr w:val="none" w:sz="0" w:space="0" w:color="auto" w:frame="1"/>
        </w:rPr>
        <w:t>(Уходит к себе.)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Звонок в передней.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Жорик, все отлично, не тушуйся. Клиент пришел? Клиента примем</w:t>
      </w:r>
      <w:r w:rsidRPr="00814848">
        <w:rPr>
          <w:rStyle w:val="a4"/>
          <w:bdr w:val="none" w:sz="0" w:space="0" w:color="auto" w:frame="1"/>
        </w:rPr>
        <w:t>. (Уходит в коридор.)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(Стокову).</w:t>
      </w:r>
      <w:r w:rsidRPr="00814848">
        <w:t> Штапов дома, не знаешь?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(с готовностью).</w:t>
      </w:r>
      <w:r w:rsidRPr="00814848">
        <w:t> Воскресенье… Должен быть дома. А что?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(взяв телефон)</w:t>
      </w:r>
      <w:r w:rsidRPr="00814848">
        <w:t>. Позвоню. </w:t>
      </w:r>
      <w:r w:rsidRPr="00814848">
        <w:rPr>
          <w:rStyle w:val="a4"/>
          <w:bdr w:val="none" w:sz="0" w:space="0" w:color="auto" w:frame="1"/>
        </w:rPr>
        <w:t>(Идет в кабинет.)</w:t>
      </w:r>
      <w:r w:rsidRPr="00814848">
        <w:t> Лал, если кофе хотите, варите. Я сейчас. </w:t>
      </w:r>
      <w:r w:rsidRPr="00814848">
        <w:rPr>
          <w:rStyle w:val="a4"/>
          <w:bdr w:val="none" w:sz="0" w:space="0" w:color="auto" w:frame="1"/>
        </w:rPr>
        <w:t>(Уходит.)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Надо бы тоже позвонить…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Домой?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Да, домой.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Жене?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Да, жене.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Любишь жену?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Да, люблю.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Дай, пожалуйста, сигарету.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Стоков, помявшись, дает сигарету. Восоркова закуривает.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Почему ты спросила?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А вдруг?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Что?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Любишь жену, а на гастроли в Севастополь везешь Люсеньку. </w:t>
      </w:r>
      <w:r w:rsidRPr="00814848">
        <w:rPr>
          <w:rStyle w:val="a4"/>
          <w:bdr w:val="none" w:sz="0" w:space="0" w:color="auto" w:frame="1"/>
        </w:rPr>
        <w:t>(Напоминая.)</w:t>
      </w:r>
      <w:r w:rsidRPr="00814848">
        <w:t> Литягину Люсеньку, медсестру нашу. О-о, забыл?! Так быстро? Не дорого она тебе стала?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Я не жадный.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Да уж… За месяц тысячу грохнуть… Не скупо…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Она рассказала?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Всю ночь мне про вашу милость… И какой вы славный, и какая у вас жена нехорошая, и как вы с ней мучаетесь, с блямбочкой. Помнит девочка тебя, а ты… Жену любишь. Нехорошо.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Стоков </w:t>
      </w:r>
      <w:r w:rsidRPr="00814848">
        <w:rPr>
          <w:rStyle w:val="a4"/>
          <w:bdr w:val="none" w:sz="0" w:space="0" w:color="auto" w:frame="1"/>
        </w:rPr>
        <w:t>(не спеша, с намеком).</w:t>
      </w:r>
      <w:r w:rsidRPr="00814848">
        <w:t> Вроде… не один я… такой.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Скоты вы, Генаша.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А вы?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(подойдя к Стокову, не сразу).</w:t>
      </w:r>
      <w:r w:rsidRPr="00814848">
        <w:t> И… мы. Ух. </w:t>
      </w:r>
      <w:r w:rsidRPr="00814848">
        <w:rPr>
          <w:rStyle w:val="a4"/>
          <w:bdr w:val="none" w:sz="0" w:space="0" w:color="auto" w:frame="1"/>
        </w:rPr>
        <w:t>(Взъерошила Стокову волосы.)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Лалка, если ты Рае хоть слово….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(захохотала)</w:t>
      </w:r>
      <w:r w:rsidRPr="00814848">
        <w:t>. Непременно!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Вошли</w:t>
      </w:r>
      <w:r w:rsidRPr="00814848">
        <w:t> Нина </w:t>
      </w:r>
      <w:r w:rsidRPr="00814848">
        <w:rPr>
          <w:rStyle w:val="a4"/>
          <w:bdr w:val="none" w:sz="0" w:space="0" w:color="auto" w:frame="1"/>
        </w:rPr>
        <w:t>и</w:t>
      </w:r>
      <w:r w:rsidRPr="00814848">
        <w:t> Пасюкина.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Ген, двадцать пять рублей можешь разменять? Генаш, отомри.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У?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Двадцать пять рублей можешь разменять?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Стоков достал бумажник, разменял деньги.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(Пасюкиной.)</w:t>
      </w:r>
      <w:r w:rsidRPr="00814848">
        <w:t> Держи, Галчонок. Спасибо.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С меня полтинник.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Да брось ты.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У вас посижу. Че делаете?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Садись. </w:t>
      </w:r>
      <w:r w:rsidRPr="00814848">
        <w:rPr>
          <w:rStyle w:val="a4"/>
          <w:bdr w:val="none" w:sz="0" w:space="0" w:color="auto" w:frame="1"/>
        </w:rPr>
        <w:t>(Заглянула к сыну.)</w:t>
      </w:r>
      <w:r w:rsidRPr="00814848">
        <w:t> Витюшка, ку-ку. </w:t>
      </w:r>
      <w:r w:rsidRPr="00814848">
        <w:rPr>
          <w:rStyle w:val="a4"/>
          <w:bdr w:val="none" w:sz="0" w:space="0" w:color="auto" w:frame="1"/>
        </w:rPr>
        <w:t>(Восорковой.)</w:t>
      </w:r>
      <w:r w:rsidRPr="00814848">
        <w:t> Собежников у себя? Может, стол накроем?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225" w:afterAutospacing="0"/>
        <w:jc w:val="both"/>
      </w:pPr>
      <w:r w:rsidRPr="00814848">
        <w:t>Пасюкина. С меня полтинник.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Да брось ты.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У вас посижу. Че делаете?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Садись. </w:t>
      </w:r>
      <w:r w:rsidRPr="00814848">
        <w:rPr>
          <w:rStyle w:val="a4"/>
          <w:bdr w:val="none" w:sz="0" w:space="0" w:color="auto" w:frame="1"/>
        </w:rPr>
        <w:t>(Заглянула к сыну.)</w:t>
      </w:r>
      <w:r w:rsidRPr="00814848">
        <w:t> Витюшка, ку-ку. </w:t>
      </w:r>
      <w:r w:rsidRPr="00814848">
        <w:rPr>
          <w:rStyle w:val="a4"/>
          <w:bdr w:val="none" w:sz="0" w:space="0" w:color="auto" w:frame="1"/>
        </w:rPr>
        <w:t>(Восорковой.)</w:t>
      </w:r>
      <w:r w:rsidRPr="00814848">
        <w:t> Собежников у себя? Может, стол накроем?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(весело).</w:t>
      </w:r>
      <w:r w:rsidRPr="00814848">
        <w:t> Деточка, стоит ли? Мы ведь куда-то собрались. Юзики-пузики…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(весело).</w:t>
      </w:r>
      <w:r w:rsidRPr="00814848">
        <w:t> Молчок, зубы на крючок. Момента нет. Галка ветчины венгерской принесла.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Югославской.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Белград, что ли? А я думала, Бухарест.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Будапешт. Будапешт ты думала. Столица Венгрии – Будапешт. Буда на одном берегу, Пешт – на другом… Ясно? И плевать мне на вашу ветчину. Водка есть?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(озорно).</w:t>
      </w:r>
      <w:r w:rsidRPr="00814848">
        <w:t> Выпить хочешь?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Мечтаю.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Водки нет, спирт возьмем у Жорки.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(энергично потерев руки).</w:t>
      </w:r>
      <w:r w:rsidRPr="00814848">
        <w:t> Ух! Пошли готовить!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Идем. Как ты говоришь? На одном берегу… А на другом…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И на другом берегу.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Лалочка! </w:t>
      </w:r>
      <w:r w:rsidRPr="00814848">
        <w:rPr>
          <w:rStyle w:val="a4"/>
          <w:bdr w:val="none" w:sz="0" w:space="0" w:color="auto" w:frame="1"/>
        </w:rPr>
        <w:t>(Поет.)</w:t>
      </w:r>
      <w:r w:rsidRPr="00814848">
        <w:t> «Мы с тобой два берега…»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(со смехом подхватила).</w:t>
      </w:r>
      <w:r w:rsidRPr="00814848">
        <w:t> «…у одной реки…»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Хохоча уходят на кухню. Смех их слышен довольно долго.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 </w:t>
      </w:r>
      <w:r w:rsidRPr="00814848">
        <w:rPr>
          <w:rStyle w:val="a4"/>
          <w:bdr w:val="none" w:sz="0" w:space="0" w:color="auto" w:frame="1"/>
        </w:rPr>
        <w:t>(Стокову).</w:t>
      </w:r>
      <w:r w:rsidRPr="00814848">
        <w:t> Генк, чего у вас тут?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По-моему, климакс.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Ой. Тьфу-тьфу-тьфу… Вот дурные.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Стоков прикрыл дверь и увидел</w:t>
      </w:r>
      <w:r w:rsidRPr="00814848">
        <w:t> Домашеву</w:t>
      </w:r>
      <w:r w:rsidRPr="00814848">
        <w:rPr>
          <w:rStyle w:val="a4"/>
          <w:bdr w:val="none" w:sz="0" w:space="0" w:color="auto" w:frame="1"/>
        </w:rPr>
        <w:t>, сидящую на стуле.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Бабка, не уснула там?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То ли баталия у вас идет, то ли потешничаете друг с дружкой – никак не соображу.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Дело ясное, что дело темное.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(с удовольствием вступая в разговор).</w:t>
      </w:r>
      <w:r w:rsidRPr="00814848">
        <w:t> Опять не поняла. Ты мне прямо говори, я ить старая, ниче в намеках не понимаю. А сейчас токо все и намекают, намекают.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Точно, одни намеки. Жизнь не в жизнь – сплошной намек. Да, Галчонок?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Приду к тебе в магазин, намекну: книжку, мол, почитать.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Пасюкина. Я в гастрике работаю.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Да и я не про книжку. Охо-хо.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Звонок в передней.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Кто там? Пойду открою. </w:t>
      </w:r>
      <w:r w:rsidRPr="00814848">
        <w:rPr>
          <w:rStyle w:val="a4"/>
          <w:bdr w:val="none" w:sz="0" w:space="0" w:color="auto" w:frame="1"/>
        </w:rPr>
        <w:t>(Убегает.)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(покачав головой).</w:t>
      </w:r>
      <w:r w:rsidRPr="00814848">
        <w:t> А-а, вылитая Шушара. Ты погляди-ка. Может, че и тягает потихоньку.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Вошел</w:t>
      </w:r>
      <w:r w:rsidRPr="00814848">
        <w:t> Собежников.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Слышь, Жора, что бабка говорит. Про Пасюкину.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(шепотом заговорщицы).</w:t>
      </w:r>
      <w:r w:rsidRPr="00814848">
        <w:t> Георгий, говорю, может, че соседка твоя и потягивает у вас.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Что потягивает?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А кто его знает. Это у меня душа да слезы. Че с меня утянешь? А у тебя-то дом – чаша полная: тут им самое место заводиться, шушарам-то.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дозвонился.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Выходной, отдыхает. Пашет как конь, я знаю.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Где бабы?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На кухне. </w:t>
      </w:r>
      <w:r w:rsidRPr="00814848">
        <w:rPr>
          <w:rStyle w:val="a4"/>
          <w:bdr w:val="none" w:sz="0" w:space="0" w:color="auto" w:frame="1"/>
        </w:rPr>
        <w:t>(Щелкнул себя по горлу.)</w:t>
      </w:r>
      <w:r w:rsidRPr="00814848">
        <w:t> На стол собирают.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Входят</w:t>
      </w:r>
      <w:r w:rsidRPr="00814848">
        <w:t> Штапов </w:t>
      </w:r>
      <w:r w:rsidRPr="00814848">
        <w:rPr>
          <w:rStyle w:val="a4"/>
          <w:bdr w:val="none" w:sz="0" w:space="0" w:color="auto" w:frame="1"/>
        </w:rPr>
        <w:t>и</w:t>
      </w:r>
      <w:r w:rsidRPr="00814848">
        <w:t> Ерготун</w:t>
      </w:r>
      <w:r w:rsidRPr="00814848">
        <w:rPr>
          <w:rStyle w:val="a4"/>
          <w:bdr w:val="none" w:sz="0" w:space="0" w:color="auto" w:frame="1"/>
        </w:rPr>
        <w:t>. Старуху прикрыли дверью.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Гостей незваных принимаете? </w:t>
      </w:r>
      <w:r w:rsidRPr="00814848">
        <w:rPr>
          <w:rStyle w:val="a4"/>
          <w:bdr w:val="none" w:sz="0" w:space="0" w:color="auto" w:frame="1"/>
        </w:rPr>
        <w:t>(Протянул руку Стокову.)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Георгий Николаич, рад видеть.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(подходит к Собежникову).</w:t>
      </w:r>
      <w:r w:rsidRPr="00814848">
        <w:t> Жора, полный дом людей… На кухне жизнь кипит. Что-то отмечаем?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Воскресенье. Здравствуйте.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Ах, да! По законам открытого дома. Я и забыл. </w:t>
      </w:r>
      <w:r w:rsidRPr="00814848">
        <w:rPr>
          <w:rStyle w:val="a4"/>
          <w:bdr w:val="none" w:sz="0" w:space="0" w:color="auto" w:frame="1"/>
        </w:rPr>
        <w:t>(В рукопожатии.)</w:t>
      </w:r>
      <w:r w:rsidRPr="00814848">
        <w:t> Смотри. </w:t>
      </w:r>
      <w:r w:rsidRPr="00814848">
        <w:rPr>
          <w:rStyle w:val="a4"/>
          <w:bdr w:val="none" w:sz="0" w:space="0" w:color="auto" w:frame="1"/>
        </w:rPr>
        <w:t>(Показывает зуб.)</w:t>
      </w:r>
      <w:r w:rsidRPr="00814848">
        <w:t> Стоит. Как влитой.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Свою работу не хвалят, но зуб приличный.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 </w:t>
      </w:r>
      <w:r w:rsidRPr="00814848">
        <w:rPr>
          <w:rStyle w:val="a4"/>
          <w:bdr w:val="none" w:sz="0" w:space="0" w:color="auto" w:frame="1"/>
        </w:rPr>
        <w:t>(Стокову).</w:t>
      </w:r>
      <w:r w:rsidRPr="00814848">
        <w:t> Пхивет. </w:t>
      </w:r>
      <w:r w:rsidRPr="00814848">
        <w:rPr>
          <w:rStyle w:val="a4"/>
          <w:bdr w:val="none" w:sz="0" w:space="0" w:color="auto" w:frame="1"/>
        </w:rPr>
        <w:t>(Собежникову.)</w:t>
      </w:r>
      <w:r w:rsidRPr="00814848">
        <w:t> Пхивет, Жоха.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Проходи, Боря.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Да, поденщика твоего привез из леса…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 </w:t>
      </w:r>
      <w:r w:rsidRPr="00814848">
        <w:rPr>
          <w:rStyle w:val="a4"/>
          <w:bdr w:val="none" w:sz="0" w:space="0" w:color="auto" w:frame="1"/>
        </w:rPr>
        <w:t>(шмыгнув носом, спокойно).</w:t>
      </w:r>
      <w:r w:rsidRPr="00814848">
        <w:t> Я хабочий человек, Геохгий Николаевич, не поденщик.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У меня на заводе ты рабочий, а у него </w:t>
      </w:r>
      <w:r w:rsidRPr="00814848">
        <w:rPr>
          <w:rStyle w:val="a4"/>
          <w:bdr w:val="none" w:sz="0" w:space="0" w:color="auto" w:frame="1"/>
        </w:rPr>
        <w:t>(показал на Собежникова)</w:t>
      </w:r>
      <w:r w:rsidRPr="00814848">
        <w:t> поденщик. И Генка тоже.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(переводя в шутку)</w:t>
      </w:r>
      <w:r w:rsidRPr="00814848">
        <w:t>. Ну вы даете, Георгий Николаевич. Нормальный затюканный администратор: сто семьдесят оклад…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Совсем затюканный?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Смотрите: не могу в администраторской лампу заменить. Лампа настольная сломалась, а новую купить – не положено, видите ли. Срок не вышел.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Ох, говорун. Уболтал. За поставку клиентов </w:t>
      </w:r>
      <w:r w:rsidRPr="00814848">
        <w:rPr>
          <w:rStyle w:val="a4"/>
          <w:bdr w:val="none" w:sz="0" w:space="0" w:color="auto" w:frame="1"/>
        </w:rPr>
        <w:t>(кивнул на Собежникова)</w:t>
      </w:r>
      <w:r w:rsidRPr="00814848">
        <w:t> хозяин прилично платит?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Каких клиентов?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Не юли. Я, к примеру, сколько стоил?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Разговор у нас какой-то странный. А, Жор? </w:t>
      </w:r>
      <w:r w:rsidRPr="00814848">
        <w:rPr>
          <w:rStyle w:val="a4"/>
          <w:bdr w:val="none" w:sz="0" w:space="0" w:color="auto" w:frame="1"/>
        </w:rPr>
        <w:t>(Штапову.)</w:t>
      </w:r>
      <w:r w:rsidRPr="00814848">
        <w:t> Все по дружбе. Я, кстати, еще и должен.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(развел руками).</w:t>
      </w:r>
      <w:r w:rsidRPr="00814848">
        <w:t> По-олная кабала, Гена. Пора стреляться.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Жоха, я навешивал ставни сегодня, смотхю, идут…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Не шутя хоромы ставишь: серьезно, крепко. На века. Место неловким, действительно, оказалось.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Вы были там?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Жоха, я же говохю…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Он же говорит. В ноябре сруб ставил?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 ноябре.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Штапов. Быстро управился. </w:t>
      </w:r>
      <w:r w:rsidRPr="00814848">
        <w:rPr>
          <w:rStyle w:val="a4"/>
          <w:bdr w:val="none" w:sz="0" w:space="0" w:color="auto" w:frame="1"/>
        </w:rPr>
        <w:t>(Покачав головой.)</w:t>
      </w:r>
      <w:r w:rsidRPr="00814848">
        <w:t> И отделка почти готова… </w:t>
      </w:r>
      <w:r w:rsidRPr="00814848">
        <w:rPr>
          <w:rStyle w:val="a4"/>
          <w:bdr w:val="none" w:sz="0" w:space="0" w:color="auto" w:frame="1"/>
        </w:rPr>
        <w:t>(Кивнув на Ерготуна.)</w:t>
      </w:r>
      <w:r w:rsidRPr="00814848">
        <w:t> Все он делал? Молодец. Вот бы так в цехе.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В цехе тоже все в похядке.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(кивнув).</w:t>
      </w:r>
      <w:r w:rsidRPr="00814848">
        <w:t> Печью ты меня убил. Классная печь. Но, Жора, объясни: для чего? Помню, в детстве мать в такой хлеб пекла…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Была печь в детстве?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А как же? В родительском доме. Я ведь деревенский.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А у меня не было. </w:t>
      </w:r>
      <w:r w:rsidRPr="00814848">
        <w:rPr>
          <w:rStyle w:val="a4"/>
          <w:bdr w:val="none" w:sz="0" w:space="0" w:color="auto" w:frame="1"/>
        </w:rPr>
        <w:t>(Усмехнувшись.)</w:t>
      </w:r>
      <w:r w:rsidRPr="00814848">
        <w:t> Я не знаю, деревенский я или городской. И хлеба домашнего никогда не ел. Хочу попробовать. Плохо?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Жора… извини, конечно, но… Надо же знать, как его выпекают. Жизнь разная, часто не справедливая, но…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(выглядывая из-за двери).</w:t>
      </w:r>
      <w:r w:rsidRPr="00814848">
        <w:t> Знает, как же, знает. Скоко меня пытал… И как тесто завести, и чего туда полагается, и когда ставить, и когда вынимать. И как готовку проверить, знает.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(с интересом)</w:t>
      </w:r>
      <w:r w:rsidRPr="00814848">
        <w:t>. В самом деле, как?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(выходя из-за двери).</w:t>
      </w:r>
      <w:r w:rsidRPr="00814848">
        <w:t> А коли ладошку жгет, значит, назад ставь, а ежели не кусается, поцелуй да на стол: пожалуйте кушать.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Вдалеке пропел гудок тепловоза. Домашева вздрогнула.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Петух голосит… Надо бы Зорьку подоить, застоялась уж. </w:t>
      </w:r>
      <w:r w:rsidRPr="00814848">
        <w:rPr>
          <w:rStyle w:val="a4"/>
          <w:bdr w:val="none" w:sz="0" w:space="0" w:color="auto" w:frame="1"/>
        </w:rPr>
        <w:t>(Собежникову.)</w:t>
      </w:r>
      <w:r w:rsidRPr="00814848">
        <w:t> Ты, Павлик, сбегай на лужки… Погляди, стожок наш не стибрили?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Какой стожок?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(всем).</w:t>
      </w:r>
      <w:r w:rsidRPr="00814848">
        <w:t> Уродит же Бог таких бедовых. Они, Слепаковы, до войны ишо тут на большаке шурудили. Обоз какой идет, удавку на шею да в болото: век не найдешь. Деревню вином напоят: гуляют, никого не боятся. Погляди, сына, погляди.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(вздохнув).</w:t>
      </w:r>
      <w:r w:rsidRPr="00814848">
        <w:t> Началось… Бабка, перекрестись.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(через паузу, внимательно глядя на Собежникова).</w:t>
      </w:r>
      <w:r w:rsidRPr="00814848">
        <w:t> Кажись, не туда головой упала… Ты кто?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(отворачиваясь).</w:t>
      </w:r>
      <w:r w:rsidRPr="00814848">
        <w:t> Дед Пихто.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Я почему подумала, что ты Павлик, сынок мой?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А сама говорила, на войне погиб.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Погиб, погиб. </w:t>
      </w:r>
      <w:r w:rsidRPr="00814848">
        <w:rPr>
          <w:rStyle w:val="a4"/>
          <w:bdr w:val="none" w:sz="0" w:space="0" w:color="auto" w:frame="1"/>
        </w:rPr>
        <w:t>(Собежникову.)</w:t>
      </w:r>
      <w:r w:rsidRPr="00814848">
        <w:t> Гляди, че делается: петух закричал, я и вернулась туда. </w:t>
      </w:r>
      <w:r w:rsidRPr="00814848">
        <w:rPr>
          <w:rStyle w:val="a4"/>
          <w:bdr w:val="none" w:sz="0" w:space="0" w:color="auto" w:frame="1"/>
        </w:rPr>
        <w:t>(Прошла и села на свой стул.)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(подошел к Домашевой).</w:t>
      </w:r>
      <w:r w:rsidRPr="00814848">
        <w:t> Мамаша, все будет в порядке. Определим тебя, не волнуйся.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(не понимая)</w:t>
      </w:r>
      <w:r w:rsidRPr="00814848">
        <w:t>. Чтоб дети ваши были здоровы.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(Собежникову)</w:t>
      </w:r>
      <w:r w:rsidRPr="00814848">
        <w:t>. Со старушкой твоей скоро выяснится, а вот с домом дело сложнее: придется заводу у тебя его выкупать. Идея с хлебом мне понравилась. Учтем. Не надо из города возить, прямо с пылу с жару. Ешь, рабочий человек, радуйся.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Входят женщины, несут салаты и прочую снедь.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Жорк, </w:t>
      </w:r>
      <w:r w:rsidRPr="00814848">
        <w:rPr>
          <w:rStyle w:val="a4"/>
          <w:bdr w:val="none" w:sz="0" w:space="0" w:color="auto" w:frame="1"/>
        </w:rPr>
        <w:t>(помаячив графинчиком со спиртом)</w:t>
      </w:r>
      <w:r w:rsidRPr="00814848">
        <w:t> сделала нашу фирменную. Оказывается, Восоркова вас обстирывала, обштопывала в детдоме. Всю вашу троицу. И, оказывается, это было ее любимое занятие.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Вспомнили…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К слову пришлось. Да, Лала? Прошу всех садиться.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Восоркова села за стол. Остальные стоят.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Георгий Николаевич, Гена, Борька… Собежников, рассаживай.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Присела Пасюкина. Окаменев, стоит бледный Собежников.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У нас никто не умер?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(робко выходя из-за двери)</w:t>
      </w:r>
      <w:r w:rsidRPr="00814848">
        <w:t>. Сладкие мои, в ум никак не вложу… </w:t>
      </w:r>
      <w:r w:rsidRPr="00814848">
        <w:rPr>
          <w:rStyle w:val="a4"/>
          <w:bdr w:val="none" w:sz="0" w:space="0" w:color="auto" w:frame="1"/>
        </w:rPr>
        <w:t>(Штапову.)</w:t>
      </w:r>
      <w:r w:rsidRPr="00814848">
        <w:t> Куда, вы сказали, я определяюся?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Собежников. Бабка, отдохни.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Он ить с покою меня сбил. Говорит, не волнуйся, мамаша, я и заволновалась, че с меня возьмешь…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Дом ветеранов, бабушка. Устраивает?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Какой, говоришь, дом?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Ветеранов.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Дом ветеранов. Но это еще пробить надо, повоевать. Иди сядь, бабка.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Домашева. На оборону, никак, работать? Я уж и так на ее всю жись отломала, куда еще?.. </w:t>
      </w:r>
      <w:r w:rsidRPr="00814848">
        <w:rPr>
          <w:rStyle w:val="a4"/>
          <w:bdr w:val="none" w:sz="0" w:space="0" w:color="auto" w:frame="1"/>
        </w:rPr>
        <w:t>(Ушла за дверь.)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(взяв под руку Штапова).</w:t>
      </w:r>
      <w:r w:rsidRPr="00814848">
        <w:t> Георгий Николаевич, на свое место… Лал, пересядь, пожалуйста.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С какой стати? Мне здесь нравится.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Тогда возле меня.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(сел, Восорковой).</w:t>
      </w:r>
      <w:r w:rsidRPr="00814848">
        <w:t> Вы не в духе?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Более чем.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Почему нас не познакомили?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Не сочли нужным.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Георгий Николаевич, осторожнее: могут укусить.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(представляя Восоркову).</w:t>
      </w:r>
      <w:r w:rsidRPr="00814848">
        <w:t> Лалочка Восоркова, вторая медсанчасть, тоже наша. Вот вернулась из краев даль…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(перебивая).</w:t>
      </w:r>
      <w:r w:rsidRPr="00814848">
        <w:t> У меня свой язык есть, без комментариев, пожалуйста. </w:t>
      </w:r>
      <w:r w:rsidRPr="00814848">
        <w:rPr>
          <w:rStyle w:val="a4"/>
          <w:bdr w:val="none" w:sz="0" w:space="0" w:color="auto" w:frame="1"/>
        </w:rPr>
        <w:t>(Штапову.)</w:t>
      </w:r>
      <w:r w:rsidRPr="00814848">
        <w:t> Лала Тарасовна.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225" w:afterAutospacing="0"/>
        <w:jc w:val="both"/>
      </w:pPr>
      <w:r w:rsidRPr="00814848">
        <w:t>Штапов. Георгий Николаевич.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(взглянула на Собежникова).</w:t>
      </w:r>
      <w:r w:rsidRPr="00814848">
        <w:t> Везет мне. </w:t>
      </w:r>
      <w:r w:rsidRPr="00814848">
        <w:rPr>
          <w:rStyle w:val="a4"/>
          <w:bdr w:val="none" w:sz="0" w:space="0" w:color="auto" w:frame="1"/>
        </w:rPr>
        <w:t>(Штапову.)</w:t>
      </w:r>
      <w:r w:rsidRPr="00814848">
        <w:t> Не замужем.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(машинально).</w:t>
      </w:r>
      <w:r w:rsidRPr="00814848">
        <w:t> Очень приятно.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Мне не очень. Голод зверский. Вам положить?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С удовольствием.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Ладно врать-то. </w:t>
      </w:r>
      <w:r w:rsidRPr="00814848">
        <w:rPr>
          <w:rStyle w:val="a4"/>
          <w:bdr w:val="none" w:sz="0" w:space="0" w:color="auto" w:frame="1"/>
        </w:rPr>
        <w:t>(Накладывает Штапову в тарелку салаты.)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(с трудом).</w:t>
      </w:r>
      <w:r w:rsidRPr="00814848">
        <w:t> Георгий Николаевич… я с домом… Я не понял.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Весной строим профилакторий, твой дом оказывается в зоне. Проще пареной репы.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Но… вы обещали…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(уточняя).</w:t>
      </w:r>
      <w:r w:rsidRPr="00814848">
        <w:t> Подумать.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Значит, пока я вам делал зуб, вы думали… и надумали?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А ты что, надеялся…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Надеялся.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Купить за зуб? Не дорого? Или по твоему прейскуранту – копейки?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Я не отдам дом.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(Восорковой).</w:t>
      </w:r>
      <w:r w:rsidRPr="00814848">
        <w:t> Нехороший разговор получается, вы уж извините.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(наливая себе из графинчика).</w:t>
      </w:r>
      <w:r w:rsidRPr="00814848">
        <w:t> Ничего, ничего. То ли еще будет. Ваше здоровье. </w:t>
      </w:r>
      <w:r w:rsidRPr="00814848">
        <w:rPr>
          <w:rStyle w:val="a4"/>
          <w:bdr w:val="none" w:sz="0" w:space="0" w:color="auto" w:frame="1"/>
        </w:rPr>
        <w:t>(Пьет.)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Очень красиво.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(наливая еще)</w:t>
      </w:r>
      <w:r w:rsidRPr="00814848">
        <w:t>. Ты опять здесь, детка? А ну помолчи, в угол поставлю. </w:t>
      </w:r>
      <w:r w:rsidRPr="00814848">
        <w:rPr>
          <w:rStyle w:val="a4"/>
          <w:bdr w:val="none" w:sz="0" w:space="0" w:color="auto" w:frame="1"/>
        </w:rPr>
        <w:t>(Штапову.)</w:t>
      </w:r>
      <w:r w:rsidRPr="00814848">
        <w:t> В свете последних решений вы как к алкоголю?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Я консерватор.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Я тоже. </w:t>
      </w:r>
      <w:r w:rsidRPr="00814848">
        <w:rPr>
          <w:rStyle w:val="a4"/>
          <w:bdr w:val="none" w:sz="0" w:space="0" w:color="auto" w:frame="1"/>
        </w:rPr>
        <w:t>(Смеясь.)</w:t>
      </w:r>
      <w:r w:rsidRPr="00814848">
        <w:t> Однолюбка.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(как бы капризничая)</w:t>
      </w:r>
      <w:r w:rsidRPr="00814848">
        <w:t>. Лалка, я обижусь.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Налить? Пожалуйста! </w:t>
      </w:r>
      <w:r w:rsidRPr="00814848">
        <w:rPr>
          <w:rStyle w:val="a4"/>
          <w:bdr w:val="none" w:sz="0" w:space="0" w:color="auto" w:frame="1"/>
        </w:rPr>
        <w:t>(Наливает Нине.)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lastRenderedPageBreak/>
        <w:t>Пасюкина. Обидься, Нина. Обидься. Строят тут из себя… </w:t>
      </w:r>
      <w:r w:rsidRPr="00814848">
        <w:rPr>
          <w:rStyle w:val="a4"/>
          <w:bdr w:val="none" w:sz="0" w:space="0" w:color="auto" w:frame="1"/>
        </w:rPr>
        <w:t>(Восорковой.)</w:t>
      </w:r>
      <w:r w:rsidRPr="00814848">
        <w:t> Скажи спасибо – мужа удержала. Он бы тебя… Будет мне мужика с панталыку сбивать. Обидься, Нина, точно тебе говорю.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(передразнивая).</w:t>
      </w:r>
      <w:r w:rsidRPr="00814848">
        <w:t> Обидься, Нина, точно тебе говорю. </w:t>
      </w:r>
      <w:r w:rsidRPr="00814848">
        <w:rPr>
          <w:rStyle w:val="a4"/>
          <w:bdr w:val="none" w:sz="0" w:space="0" w:color="auto" w:frame="1"/>
        </w:rPr>
        <w:t>(Штапову.)</w:t>
      </w:r>
      <w:r w:rsidRPr="00814848">
        <w:t> Вам налить?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(улыбаясь).</w:t>
      </w:r>
      <w:r w:rsidRPr="00814848">
        <w:t> Я за рулем.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Что вы, мальчики, невеселы, что вы головы повесили? </w:t>
      </w:r>
      <w:r w:rsidRPr="00814848">
        <w:rPr>
          <w:rStyle w:val="a4"/>
          <w:bdr w:val="none" w:sz="0" w:space="0" w:color="auto" w:frame="1"/>
        </w:rPr>
        <w:t>(Наливает Собежникову, Стокову, Ерготуну.)</w:t>
      </w:r>
      <w:r w:rsidRPr="00814848">
        <w:t> Дожили: баба мужикам разливает.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Будто просят ее…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Галюня, тебе налить? Не то лопнешь от напряжения. Застегни кофточку.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 </w:t>
      </w:r>
      <w:r w:rsidRPr="00814848">
        <w:rPr>
          <w:rStyle w:val="a4"/>
          <w:bdr w:val="none" w:sz="0" w:space="0" w:color="auto" w:frame="1"/>
        </w:rPr>
        <w:t>(схватилась за пуговицу на кофте, увидела, что все в порядке, возмущенно Нине).</w:t>
      </w:r>
      <w:r w:rsidRPr="00814848">
        <w:t> Ни стыда, ни совести.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Восоркова пьет.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(Восорковой).</w:t>
      </w:r>
      <w:r w:rsidRPr="00814848">
        <w:t> Хорошо пошла?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Отлично.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(Пасюкиной).</w:t>
      </w:r>
      <w:r w:rsidRPr="00814848">
        <w:t> Ты, Галя, не обижай одиноких женщин, нехорошо. Им и так несладко живется.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Точно.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(вздохнула)</w:t>
      </w:r>
      <w:r w:rsidRPr="00814848">
        <w:t>. Не будем жадничать, будем щедрыми: пусть разок-другой и погреются у чужого бочка, не обеднеем. Правда, Жорик?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Ах, ты, оказывается, от большой щедрости в Новосибирске Юзефа грела? Теперь поняла. Или горчинки захотелось? </w:t>
      </w:r>
      <w:r w:rsidRPr="00814848">
        <w:rPr>
          <w:rStyle w:val="a4"/>
          <w:bdr w:val="none" w:sz="0" w:space="0" w:color="auto" w:frame="1"/>
        </w:rPr>
        <w:t>(Пауза.)</w:t>
      </w:r>
      <w:r w:rsidRPr="00814848">
        <w:t> Мне кажется, она меня сейчас укусит. Вцепится в затылок и укусит.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Кто?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Образина эта… Скалит зубы за спиной… Простите. </w:t>
      </w:r>
      <w:r w:rsidRPr="00814848">
        <w:rPr>
          <w:rStyle w:val="a4"/>
          <w:bdr w:val="none" w:sz="0" w:space="0" w:color="auto" w:frame="1"/>
        </w:rPr>
        <w:t>(Срывает со стены фотографию кинодивы.)</w:t>
      </w:r>
      <w:r w:rsidRPr="00814848">
        <w:t> Фу, сразу легче стало.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Мучительная пауза. Собежников подошел к Нине, взял ее за руку.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Пойдем-ка.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 </w:t>
      </w:r>
      <w:r w:rsidRPr="00814848">
        <w:rPr>
          <w:rStyle w:val="a4"/>
          <w:bdr w:val="none" w:sz="0" w:space="0" w:color="auto" w:frame="1"/>
        </w:rPr>
        <w:t>(выпив).</w:t>
      </w:r>
      <w:r w:rsidRPr="00814848">
        <w:t> Дорогие гости, меня сейчас бить будут. Жорик, почему никто не пьет?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 силой уводит Нину к себе в кабинет. Нина прощально машет гостям, повторяя: «Ку-ку, ку-ку…».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 </w:t>
      </w:r>
      <w:r w:rsidRPr="00814848">
        <w:rPr>
          <w:rStyle w:val="a4"/>
          <w:bdr w:val="none" w:sz="0" w:space="0" w:color="auto" w:frame="1"/>
        </w:rPr>
        <w:t>(кричит).</w:t>
      </w:r>
      <w:r w:rsidRPr="00814848">
        <w:t> Нина, Степана позвать?! Парни, вы чего сидите? Не видите?!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Восоркова встала, пошла к кабинету. Дверь оказалась запертой. Все наблюдают. Восоркова, сначала кулаком, потом ногой бьет в дверь.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Нина, Степана позвать?!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(сквозь слезы)</w:t>
      </w:r>
      <w:r w:rsidRPr="00814848">
        <w:t>. Жора!.. Не надо! Не надо! Помогите мне.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 кабинете раздается грохот. Все бросились к двери.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 </w:t>
      </w:r>
      <w:r w:rsidRPr="00814848">
        <w:rPr>
          <w:rStyle w:val="a4"/>
          <w:bdr w:val="none" w:sz="0" w:space="0" w:color="auto" w:frame="1"/>
        </w:rPr>
        <w:t>(визжит).</w:t>
      </w:r>
      <w:r w:rsidRPr="00814848">
        <w:t> Нина, зову Степана!!!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Уймись ты со своим Степаном! Жора!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Это он зхя… Это лишнее…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Отойдите, я попробую…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В это время из своей комнаты вышел</w:t>
      </w:r>
      <w:r w:rsidRPr="00814848">
        <w:t> Витька</w:t>
      </w:r>
      <w:r w:rsidRPr="00814848">
        <w:rPr>
          <w:rStyle w:val="a4"/>
          <w:bdr w:val="none" w:sz="0" w:space="0" w:color="auto" w:frame="1"/>
        </w:rPr>
        <w:t>. Подошел к столу, выпил из рюмки, закусил. Жует, глядя на происходящее, думая о своем. Спокойно закурил, медленно ушел к себе. На него никто не обратил внимания. Когда крики и шум достигли наивысшей точки, дверь вдруг распахнулась, из кабинета энергично, почти по-деловому вышла</w:t>
      </w:r>
      <w:r w:rsidRPr="00814848">
        <w:t> Нина</w:t>
      </w:r>
      <w:r w:rsidRPr="00814848">
        <w:rPr>
          <w:rStyle w:val="a4"/>
          <w:bdr w:val="none" w:sz="0" w:space="0" w:color="auto" w:frame="1"/>
        </w:rPr>
        <w:t>. Она ни на кого не смотрит, ходит по комнате, беря то рюмку, то стакан из серванта и бросая их в стену. В дверях появился</w:t>
      </w:r>
      <w:r w:rsidRPr="00814848">
        <w:t> Собежников</w:t>
      </w:r>
      <w:r w:rsidRPr="00814848">
        <w:rPr>
          <w:rStyle w:val="a4"/>
          <w:bdr w:val="none" w:sz="0" w:space="0" w:color="auto" w:frame="1"/>
        </w:rPr>
        <w:t>, присел на корточки, внимательно слушая Нину.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Благодетель чертов… Для меня? Вот тебе! Для меня… Не-ет… Ку-ку, хватит. Восоркова, принимай… гнездышко. Парь, жарь, стирай… Ты это дело любишь. Та-ак. </w:t>
      </w:r>
      <w:r w:rsidRPr="00814848">
        <w:rPr>
          <w:rStyle w:val="a4"/>
          <w:bdr w:val="none" w:sz="0" w:space="0" w:color="auto" w:frame="1"/>
        </w:rPr>
        <w:t>(Огляделась, подошла к шкафу, достала чемодан. Чемодан тяжелый, собран загодя.)</w:t>
      </w:r>
      <w:r w:rsidRPr="00814848">
        <w:t> Будешь клиентов принимать… Поить, кормить… С разговорами к нему не лезь: не любит. У него для этого на сторонке заводится. Простите, гости… дорогие, катаклизмец у нас. </w:t>
      </w:r>
      <w:r w:rsidRPr="00814848">
        <w:rPr>
          <w:rStyle w:val="a4"/>
          <w:bdr w:val="none" w:sz="0" w:space="0" w:color="auto" w:frame="1"/>
        </w:rPr>
        <w:t>(Увидев Домашеву, вздрогнула.)</w:t>
      </w:r>
      <w:r w:rsidRPr="00814848">
        <w:t xml:space="preserve"> Старух подкинутых обихаживать… </w:t>
      </w:r>
      <w:r w:rsidRPr="00814848">
        <w:lastRenderedPageBreak/>
        <w:t>Может, кто еще чего из дружков подбросит, но упираться будешь ты, учти. Нет, он хороший, не подумай… за счет других. </w:t>
      </w:r>
      <w:r w:rsidRPr="00814848">
        <w:rPr>
          <w:rStyle w:val="a4"/>
          <w:bdr w:val="none" w:sz="0" w:space="0" w:color="auto" w:frame="1"/>
        </w:rPr>
        <w:t>(Ушла в коридор и сразу вернулась с шубой, сапогами. Остановилась перед Собежниковым, одевается.)</w:t>
      </w:r>
      <w:r w:rsidRPr="00814848">
        <w:t> Георгий Николаевич, вы не надейтесь, что все вам останется. Квартиру я разменяю, ну и… все остальное, как положено. </w:t>
      </w:r>
      <w:r w:rsidRPr="00814848">
        <w:rPr>
          <w:rStyle w:val="a4"/>
          <w:bdr w:val="none" w:sz="0" w:space="0" w:color="auto" w:frame="1"/>
        </w:rPr>
        <w:t>(Штапову).</w:t>
      </w:r>
      <w:r w:rsidRPr="00814848">
        <w:t> Георгий Николаевич, вы когда за его дом компенсацию?..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 тут же схватил Нину за ногу. Нина, чтобы не упасть, вынуждена слегка подпрыгивать.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Оп…Оп… Оп… На волюшку потянуло? Оп…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Вам все можно, а мне ничего… нельзя?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Нинон, у тебя же семья.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У тебя тоже. Мне больно.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А мне?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Нина. Но тебе-то плевать на меня… </w:t>
      </w:r>
      <w:r w:rsidRPr="00814848">
        <w:rPr>
          <w:rStyle w:val="a4"/>
          <w:bdr w:val="none" w:sz="0" w:space="0" w:color="auto" w:frame="1"/>
        </w:rPr>
        <w:t>(Ей уже тяжело стоять на одной ноге, она запыхалась.)</w:t>
      </w:r>
      <w:r w:rsidRPr="00814848">
        <w:t> Отпусти.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К Нине подскочила Пасюкина.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Пасюкина. Нина, че делать? Степана звать?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Жора, отпусти. Возьми в руки…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Взял, не видишь?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Себя возьми… в эти… в руки… Ну не надо.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(втиснулся между Ниной и Собежниковым, пытается оторвать его руку от Нининой ноги).</w:t>
      </w:r>
      <w:r w:rsidRPr="00814848">
        <w:t> Хозяин, так дело не пойдет.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Руки! Убери руки!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Парень, у нас разный уровень… </w:t>
      </w:r>
      <w:r w:rsidRPr="00814848">
        <w:rPr>
          <w:rStyle w:val="a4"/>
          <w:bdr w:val="none" w:sz="0" w:space="0" w:color="auto" w:frame="1"/>
        </w:rPr>
        <w:t>(справился с Собежниковым)</w:t>
      </w:r>
      <w:r w:rsidRPr="00814848">
        <w:t> неприятностей. Иначе плевал я на тебя.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Беспокоишься?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За тебя.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суетись, жили до, проживем и после.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Жоха, остановись. Зхя…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Не понял ты меня. Я ничего не оставляю на потом.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Считай, что на мне споткнулся.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И покруче орлов проходили.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Не пу… </w:t>
      </w:r>
      <w:r w:rsidRPr="00814848">
        <w:rPr>
          <w:rStyle w:val="a4"/>
          <w:bdr w:val="none" w:sz="0" w:space="0" w:color="auto" w:frame="1"/>
        </w:rPr>
        <w:t>(Увидев, что Нина уходит.)</w:t>
      </w:r>
      <w:r w:rsidRPr="00814848">
        <w:t> Вернись! </w:t>
      </w:r>
      <w:r w:rsidRPr="00814848">
        <w:rPr>
          <w:rStyle w:val="a4"/>
          <w:bdr w:val="none" w:sz="0" w:space="0" w:color="auto" w:frame="1"/>
        </w:rPr>
        <w:t>(Взбешен.)</w:t>
      </w:r>
      <w:r w:rsidRPr="00814848">
        <w:t> Нинка, вернись!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 кинулся было за женой, но его тут же перехватили Штапов и Стоков. Им помогает Ерготун.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(Пытаясь вырваться.)</w:t>
      </w:r>
      <w:r w:rsidRPr="00814848">
        <w:t> Пустите!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Убьешь же, Жора. Ну не надо.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Пустите меня!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Стахичок, потом… Завтха, Жоха…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Нина уже ушла, за ней проскочила и Пасюкина.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Здор-ров… Силушку эту… да в дело…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(борясь)</w:t>
      </w:r>
      <w:r w:rsidRPr="00814848">
        <w:t>. За державу…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Валите на пол.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…он печется…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Если ты не хочешь… Генка, подними ему ноги…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(лягнул ногой Стокова).</w:t>
      </w:r>
      <w:r w:rsidRPr="00814848">
        <w:t> По-шел, поденщик… С персоналками, пайками… Хорошо… ус… ус-троились…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Сядешь на мое место – посмот…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Ты пустишь… Я честно… своим хребтом…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Оторвите ноги от земли!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Ерготун вдруг оставил борьбу, оторопело смотрит на происходящее.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Стоков. Борька! Подсекай его!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lastRenderedPageBreak/>
        <w:t>Ерготун хватает Стокова и резко отшвыривает его в сторону. Собежников и Штапов какое-то время борются друг с другом. Ерготун бросается между ними, откинув Собежникова от Штапова.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 </w:t>
      </w:r>
      <w:r w:rsidRPr="00814848">
        <w:rPr>
          <w:rStyle w:val="a4"/>
          <w:bdr w:val="none" w:sz="0" w:space="0" w:color="auto" w:frame="1"/>
        </w:rPr>
        <w:t>(Штапову).</w:t>
      </w:r>
      <w:r w:rsidRPr="00814848">
        <w:t> Уходите, Геохгий Николаевич.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С тезкой не договорили…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Не надо договахивать.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(тяжело дыша, улыбаясь)</w:t>
      </w:r>
      <w:r w:rsidRPr="00814848">
        <w:t>. Не в мою пользу?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Ерготун. Ни в чью.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(Штапову).</w:t>
      </w:r>
      <w:r w:rsidRPr="00814848">
        <w:t> Я вижу, вам все это очень нравится, даже увлекает?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Очень. Ничего неожиданного. Возможно, в начале и была у вас коммуна или что-то в этом духе, но люди есть люди… Появился лидер… Жор, я про тебя. Уклад, иерархия, у каждого свои лимиты… Ничего нового, даже грехи, а я сначала купился. Слышь, Георгий? </w:t>
      </w:r>
      <w:r w:rsidRPr="00814848">
        <w:rPr>
          <w:rStyle w:val="a4"/>
          <w:bdr w:val="none" w:sz="0" w:space="0" w:color="auto" w:frame="1"/>
        </w:rPr>
        <w:t>(Сел рядом с Собежниковым.)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Собежников. Из интереса, значит, ко мне ходили?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Штапов. А ты думал? Я человек любознательный. Таких, как я, Жора, на дому лечат, бреют, обшивают… На кнопочку нажал: а подать мне!.. И тэ дэ. Лала Тарасовна, вас подвезти?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Восоркова. Подвозите.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rPr>
          <w:rStyle w:val="a4"/>
          <w:bdr w:val="none" w:sz="0" w:space="0" w:color="auto" w:frame="1"/>
        </w:rPr>
        <w:t>Собежников встал, смотрит на Восоркову.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Да, Жора. Да. </w:t>
      </w:r>
      <w:r w:rsidRPr="00814848">
        <w:rPr>
          <w:rStyle w:val="a4"/>
          <w:bdr w:val="none" w:sz="0" w:space="0" w:color="auto" w:frame="1"/>
        </w:rPr>
        <w:t>(Штапову.)</w:t>
      </w:r>
      <w:r w:rsidRPr="00814848">
        <w:t> Я сейчас… спущусь.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Штапов </w:t>
      </w:r>
      <w:r w:rsidRPr="00814848">
        <w:rPr>
          <w:rStyle w:val="a4"/>
          <w:bdr w:val="none" w:sz="0" w:space="0" w:color="auto" w:frame="1"/>
        </w:rPr>
        <w:t>(кивнул)</w:t>
      </w:r>
      <w:r w:rsidRPr="00814848">
        <w:t>. Жду. </w:t>
      </w:r>
      <w:r w:rsidRPr="00814848">
        <w:rPr>
          <w:rStyle w:val="a4"/>
          <w:bdr w:val="none" w:sz="0" w:space="0" w:color="auto" w:frame="1"/>
        </w:rPr>
        <w:t>(Ушел.)</w:t>
      </w:r>
    </w:p>
    <w:p w:rsidR="00814848" w:rsidRPr="00814848" w:rsidRDefault="00814848" w:rsidP="00814848">
      <w:pPr>
        <w:pStyle w:val="a3"/>
        <w:shd w:val="clear" w:color="auto" w:fill="FFFFFF"/>
        <w:spacing w:before="0" w:beforeAutospacing="0" w:after="0" w:afterAutospacing="0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(помолчав).</w:t>
      </w:r>
      <w:r w:rsidRPr="00814848">
        <w:t> Пусто… Ничего нет. </w:t>
      </w:r>
      <w:r w:rsidRPr="00814848">
        <w:rPr>
          <w:rStyle w:val="a4"/>
          <w:bdr w:val="none" w:sz="0" w:space="0" w:color="auto" w:frame="1"/>
        </w:rPr>
        <w:t>(Поправила грудь.)</w:t>
      </w:r>
      <w:r w:rsidRPr="00814848">
        <w:t> Здесь есть. </w:t>
      </w:r>
      <w:r w:rsidRPr="00814848">
        <w:rPr>
          <w:rStyle w:val="a4"/>
          <w:bdr w:val="none" w:sz="0" w:space="0" w:color="auto" w:frame="1"/>
        </w:rPr>
        <w:t>(Хлопнула себя по бедрам.)</w:t>
      </w:r>
      <w:r w:rsidRPr="00814848">
        <w:t> Здесь. </w:t>
      </w:r>
      <w:r w:rsidRPr="00814848">
        <w:rPr>
          <w:rStyle w:val="a4"/>
          <w:bdr w:val="none" w:sz="0" w:space="0" w:color="auto" w:frame="1"/>
        </w:rPr>
        <w:t>(Постучав по лбу.)</w:t>
      </w:r>
      <w:r w:rsidRPr="00814848">
        <w:t> Не дура, кажется, а пусто. И стирать и жарить, и парить… и детей… Все хочу, а… пусто. Крепко ты меня зажал.</w:t>
      </w:r>
    </w:p>
    <w:p w:rsidR="00814848" w:rsidRPr="00814848" w:rsidRDefault="00814848" w:rsidP="00814848">
      <w:pPr>
        <w:pStyle w:val="a3"/>
        <w:spacing w:before="0" w:beforeAutospacing="0" w:after="225" w:afterAutospacing="0" w:line="375" w:lineRule="atLeast"/>
        <w:jc w:val="both"/>
      </w:pPr>
      <w:r w:rsidRPr="00814848">
        <w:t>Собежников. Я виноват?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(отмахнулась).</w:t>
      </w:r>
      <w:r w:rsidRPr="00814848">
        <w:t> Что ты, что ты…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Задрав руки вверх, быстро входит</w:t>
      </w:r>
      <w:r w:rsidRPr="00814848">
        <w:t> Церёшко</w:t>
      </w:r>
      <w:r w:rsidRPr="00814848">
        <w:rPr>
          <w:rStyle w:val="a4"/>
          <w:bdr w:val="none" w:sz="0" w:space="0" w:color="auto" w:frame="1"/>
        </w:rPr>
        <w:t>, падает перед Собежниковым на колени, бьет поклоны.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Церёшко. Барин, не вели казнить, вели помиловать! Раб твой, Церёшко Димитрий, великие муки претерпел, но не дал супостату погубить себя, не дал надругаться над достоинством своим, но приумножил его, поелику возможно, и славу новую, громкозвучную, в дом твой принес. От холопа твоего. </w:t>
      </w:r>
      <w:r w:rsidRPr="00814848">
        <w:rPr>
          <w:rStyle w:val="a4"/>
          <w:bdr w:val="none" w:sz="0" w:space="0" w:color="auto" w:frame="1"/>
        </w:rPr>
        <w:t>(Достал из-за пазухи тоненькую книжицу.)</w:t>
      </w:r>
      <w:r w:rsidRPr="00814848">
        <w:t> На долгую память с любовью и верой, что не зря.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Молчание.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(Собежникову).</w:t>
      </w:r>
      <w:r w:rsidRPr="00814848">
        <w:t> Я не виню тебя. Промахнули… Профукали жизнь, друг друга… Надо было жить хорошо, а мы богато… То ли мы что-то напутали, то ли научить было некому… Да и не было, и некому – сплошной обман.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Церёшко. Я куда влетел?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(спокойно)</w:t>
      </w:r>
      <w:r w:rsidRPr="00814848">
        <w:t>. Заткнись.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Восоркова </w:t>
      </w:r>
      <w:r w:rsidRPr="00814848">
        <w:rPr>
          <w:rStyle w:val="a4"/>
          <w:bdr w:val="none" w:sz="0" w:space="0" w:color="auto" w:frame="1"/>
        </w:rPr>
        <w:t>(взяв Собежникова за руку).</w:t>
      </w:r>
      <w:r w:rsidRPr="00814848">
        <w:t> Как быстро… мы постарели. Мы старые. Ох, слезки побежали. Жалко себя, старушку. </w:t>
      </w:r>
      <w:r w:rsidRPr="00814848">
        <w:rPr>
          <w:rStyle w:val="a4"/>
          <w:bdr w:val="none" w:sz="0" w:space="0" w:color="auto" w:frame="1"/>
        </w:rPr>
        <w:t>(Обняла Собежникова.)</w:t>
      </w:r>
      <w:r w:rsidRPr="00814848">
        <w:t> Прости меня, пожалуйста. </w:t>
      </w:r>
      <w:r w:rsidRPr="00814848">
        <w:rPr>
          <w:rStyle w:val="a4"/>
          <w:bdr w:val="none" w:sz="0" w:space="0" w:color="auto" w:frame="1"/>
        </w:rPr>
        <w:t>(Сдерживая плач.)</w:t>
      </w:r>
      <w:r w:rsidRPr="00814848">
        <w:t> Она вернется, я поговорю…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Иди…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lastRenderedPageBreak/>
        <w:t>Восоркова. Все наладится.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Уверена?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Восоркова. Не знаю. Нет, не знаю. </w:t>
      </w:r>
      <w:r w:rsidRPr="00814848">
        <w:rPr>
          <w:rStyle w:val="a4"/>
          <w:bdr w:val="none" w:sz="0" w:space="0" w:color="auto" w:frame="1"/>
        </w:rPr>
        <w:t>(Поцеловала Собежникова, уходит.)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 </w:t>
      </w:r>
      <w:r w:rsidRPr="00814848">
        <w:rPr>
          <w:rStyle w:val="a4"/>
          <w:bdr w:val="none" w:sz="0" w:space="0" w:color="auto" w:frame="1"/>
        </w:rPr>
        <w:t>(пройдя по комнате).</w:t>
      </w:r>
      <w:r w:rsidRPr="00814848">
        <w:t> Что случилось, хлопцы? Стекло битое… Нино-он! </w:t>
      </w:r>
      <w:r w:rsidRPr="00814848">
        <w:rPr>
          <w:rStyle w:val="a4"/>
          <w:bdr w:val="none" w:sz="0" w:space="0" w:color="auto" w:frame="1"/>
        </w:rPr>
        <w:t>(Заглянув в кабинет.)</w:t>
      </w:r>
      <w:r w:rsidRPr="00814848">
        <w:t> Батюшки, что за погром?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(боком выходя из-за двери, как бы успокаивая).</w:t>
      </w:r>
      <w:r w:rsidRPr="00814848">
        <w:t> И-и, мужики ране тоже так. Живут, горбатятся, потом в празднество како большое напьются, и пошла душа в рай: все топорами поизрубают, повыкидывают… Бабы с ребятишками спрячутся </w:t>
      </w:r>
      <w:r w:rsidRPr="00814848">
        <w:rPr>
          <w:rStyle w:val="a4"/>
          <w:bdr w:val="none" w:sz="0" w:space="0" w:color="auto" w:frame="1"/>
        </w:rPr>
        <w:t>(хихикнула)</w:t>
      </w:r>
      <w:r w:rsidRPr="00814848">
        <w:t>, ожидают: когда хозяин натешится вволюшку. А потом опять жись идет. И уж такой сделается работящий, скромный – куда тебе с добром.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(взяв книжку у Церёшко, читает).</w:t>
      </w:r>
      <w:r w:rsidRPr="00814848">
        <w:t> «Дмитрий Церёшко. Настой из подорожника».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Домашева. Простудное, правильно. </w:t>
      </w:r>
      <w:r w:rsidRPr="00814848">
        <w:rPr>
          <w:rStyle w:val="a4"/>
          <w:bdr w:val="none" w:sz="0" w:space="0" w:color="auto" w:frame="1"/>
        </w:rPr>
        <w:t>(Заглянула в книгу.)</w:t>
      </w:r>
      <w:r w:rsidRPr="00814848">
        <w:t> Хорошо помогает… Однако рецепты у тебя прописаны.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 </w:t>
      </w:r>
      <w:r w:rsidRPr="00814848">
        <w:rPr>
          <w:rStyle w:val="a4"/>
          <w:bdr w:val="none" w:sz="0" w:space="0" w:color="auto" w:frame="1"/>
        </w:rPr>
        <w:t>(смеясь).</w:t>
      </w:r>
      <w:r w:rsidRPr="00814848">
        <w:t> В яблочко, бабка.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«Молодая поэзия Сибири».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 </w:t>
      </w:r>
      <w:r w:rsidRPr="00814848">
        <w:rPr>
          <w:rStyle w:val="a4"/>
          <w:bdr w:val="none" w:sz="0" w:space="0" w:color="auto" w:frame="1"/>
        </w:rPr>
        <w:t>(сел за стол).</w:t>
      </w:r>
      <w:r w:rsidRPr="00814848">
        <w:t> Лепота-а. Занимаюсь чревоугодием, слушаю внимательно. Какие тайфуны, цунами пронеслись под крышей сего дома? </w:t>
      </w:r>
      <w:r w:rsidRPr="00814848">
        <w:rPr>
          <w:rStyle w:val="a4"/>
          <w:bdr w:val="none" w:sz="0" w:space="0" w:color="auto" w:frame="1"/>
        </w:rPr>
        <w:t>(Ест.)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«Тираж – три тысячи».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Ерготун. Хохошо бы, Димыч, послушать… тебя.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«Цена – тридцать копеек».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Церёшко. Плебс! На качество смотри, не на цену! (</w:t>
      </w:r>
      <w:r w:rsidRPr="00814848">
        <w:rPr>
          <w:rStyle w:val="a4"/>
          <w:bdr w:val="none" w:sz="0" w:space="0" w:color="auto" w:frame="1"/>
        </w:rPr>
        <w:t>Налил из графина.)</w:t>
      </w:r>
      <w:r w:rsidRPr="00814848">
        <w:t> Кто со мной? Замерззз… </w:t>
      </w:r>
      <w:r w:rsidRPr="00814848">
        <w:rPr>
          <w:rStyle w:val="a4"/>
          <w:bdr w:val="none" w:sz="0" w:space="0" w:color="auto" w:frame="1"/>
        </w:rPr>
        <w:t>(Пьет, продолжает с аппетитом есть.)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(взяв у Стокова книжку, сел напротив Церёшко)</w:t>
      </w:r>
      <w:r w:rsidRPr="00814848">
        <w:t>. Вкусно?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Церёшко. У-у! Прихожу домой, телеграмма: срочно вылетай, книжка выходит. Сразу в аэропорт на посадку. Если везет, то везет до конца. Улетел. В Новосибирске ребята… Кутнули, разумеется, по этому поводу.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Весь гонорар пропил?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Церёшко. Не в деньгах счастье. Жизнь почувствовал! Дух – вот основа.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И ничего нам, небожителям, больше не надо: ни денег, ни комфорта, ни карьеры. И вот… собрание сочинений… В сорок лет. Следующая, стало быть, в восемьдесят? А что? Нормально. Друзья накормят, напоят, поддержат благородные забавы. Им, плебсам, это даже полезно…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 </w:t>
      </w:r>
      <w:r w:rsidRPr="00814848">
        <w:rPr>
          <w:rStyle w:val="a4"/>
          <w:bdr w:val="none" w:sz="0" w:space="0" w:color="auto" w:frame="1"/>
        </w:rPr>
        <w:t>(не принимая всерьез)</w:t>
      </w:r>
      <w:r w:rsidRPr="00814848">
        <w:t>. Если мы друзья, вполне закономерно. На кого мне еще надеяться?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Стоков. Поинтересовался бы хоть, как она, что, бабка твоя.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Церёшко. Интересуюсь. </w:t>
      </w:r>
      <w:r w:rsidRPr="00814848">
        <w:rPr>
          <w:rStyle w:val="a4"/>
          <w:bdr w:val="none" w:sz="0" w:space="0" w:color="auto" w:frame="1"/>
        </w:rPr>
        <w:t>(Оглядывая бабку.)</w:t>
      </w:r>
      <w:r w:rsidRPr="00814848">
        <w:t xml:space="preserve"> Жива вроде, здорова. Ну, каюсь. Ка-юсь! Увидел телеграмму: за окном ночь, а у меня, в хибаре моей, утро в грудь хлещет, жизнь </w:t>
      </w:r>
      <w:r w:rsidRPr="00814848">
        <w:lastRenderedPageBreak/>
        <w:t>начинается. Я сам не ожидал… Взял и рванул. Первая все-таки. Хотел позвонить, не успел.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Почему игра, Димыч, всегда идет в мои ворота. Всегда. Почему?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(к Церёшко)</w:t>
      </w:r>
      <w:r w:rsidRPr="00814848">
        <w:t>. Че ты, Димыч, лыбишься? Че ты лыбишься? Дом, можно сказать, рушится, а он… Блин, легкомыслие… фантастическое.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Не усердствуй, Генаша. Платить все равно будешь.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Стоков </w:t>
      </w:r>
      <w:r w:rsidRPr="00814848">
        <w:rPr>
          <w:rStyle w:val="a4"/>
          <w:bdr w:val="none" w:sz="0" w:space="0" w:color="auto" w:frame="1"/>
        </w:rPr>
        <w:t>(сникнув)</w:t>
      </w:r>
      <w:r w:rsidRPr="00814848">
        <w:t>. Я не к тому.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К тому. Все вы об одном. </w:t>
      </w:r>
      <w:r w:rsidRPr="00814848">
        <w:rPr>
          <w:rStyle w:val="a4"/>
          <w:bdr w:val="none" w:sz="0" w:space="0" w:color="auto" w:frame="1"/>
        </w:rPr>
        <w:t>(К Церёшко.)</w:t>
      </w:r>
      <w:r w:rsidRPr="00814848">
        <w:t> Сколько ты мне должен, Дима? Не пора рассчитываться?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Церёшко медленно достает из разных карманов рубли, трешки, бросает их на стол.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Все? Я не записывал, но сотая часть, как я понимаю.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Церёшко. Прости, я верну.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Не вернешь, никогда. Бабка, спаситель твой пришел. Собирайся.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Домашева </w:t>
      </w:r>
      <w:r w:rsidRPr="00814848">
        <w:rPr>
          <w:rStyle w:val="a4"/>
          <w:bdr w:val="none" w:sz="0" w:space="0" w:color="auto" w:frame="1"/>
        </w:rPr>
        <w:t>(встала, дрожа от страха).</w:t>
      </w:r>
      <w:r w:rsidRPr="00814848">
        <w:t> Ой, куда же это, на ночь глядя?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На кудыкину гору. Он из тех мест.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Церёшко. Жорик…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Ну.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Церёшко. Жорик…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Ну же, ну.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Церёшко. В Байкал много лет сливали помои, крупный омуль исчез, измельчал, а я надеялся.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Мы из другого озера.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Церёшко. Не утешай себя.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Собежников ушел в прихожую, вернулся с одеждой Церёшко и Стокова. Кинул пальто одному, другому.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Кончили. Я даю вам расчет, мальчики: вы мне ничего не должны. Но и ко мне чтоб ни ногой. </w:t>
      </w:r>
      <w:r w:rsidRPr="00814848">
        <w:rPr>
          <w:rStyle w:val="a4"/>
          <w:bdr w:val="none" w:sz="0" w:space="0" w:color="auto" w:frame="1"/>
        </w:rPr>
        <w:t>(Подошел к столу, пьет.)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Церёшко и Стоков уходят.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(Ерготуну).</w:t>
      </w:r>
      <w:r w:rsidRPr="00814848">
        <w:t> Ушли?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Ерготун. Ушли.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(составляет с полок бутылки, нервно смеясь).</w:t>
      </w:r>
      <w:r w:rsidRPr="00814848">
        <w:t> А бабку-то! </w:t>
      </w:r>
      <w:r w:rsidRPr="00814848">
        <w:rPr>
          <w:rStyle w:val="a4"/>
          <w:bdr w:val="none" w:sz="0" w:space="0" w:color="auto" w:frame="1"/>
        </w:rPr>
        <w:t>(Кричит.)</w:t>
      </w:r>
      <w:r w:rsidRPr="00814848">
        <w:t> Бабку-то не забрали!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Из своей комнаты вышел Витька, идет в коридор.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(Подталкивая Витьку в коридор.)</w:t>
      </w:r>
      <w:r w:rsidRPr="00814848">
        <w:t> Догони их. Верни. Зачем ты с сумкой? Скажи, зову.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Че толкаешь?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Догони, говорю. Витька, ты что? Церёшко там… Ты куда? </w:t>
      </w:r>
      <w:r w:rsidRPr="00814848">
        <w:rPr>
          <w:rStyle w:val="a4"/>
          <w:bdr w:val="none" w:sz="0" w:space="0" w:color="auto" w:frame="1"/>
        </w:rPr>
        <w:t>(Попытался открыть сумку.)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lastRenderedPageBreak/>
        <w:t>Витька </w:t>
      </w:r>
      <w:r w:rsidRPr="00814848">
        <w:rPr>
          <w:rStyle w:val="a4"/>
          <w:bdr w:val="none" w:sz="0" w:space="0" w:color="auto" w:frame="1"/>
        </w:rPr>
        <w:t>(пряча сумку)</w:t>
      </w:r>
      <w:r w:rsidRPr="00814848">
        <w:t>. Все, па, ухожу.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Куда ты уходишь? Я тебе…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(перебив довольно грубо)</w:t>
      </w:r>
      <w:r w:rsidRPr="00814848">
        <w:t>. Ухожу, я же сказал.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Да? Витька… Да?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Пусти.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К теще?.. К бабке?.. Э-э, к бабушке?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Ага. К бабе. Вот такая девочка.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Ерготун. Тихо-тихо. Витя, не лезь в бутылку. Нехохошо.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А че он не пускает?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Ерготун. Это отец, Витя. Нельзя так.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 </w:t>
      </w:r>
      <w:r w:rsidRPr="00814848">
        <w:rPr>
          <w:rStyle w:val="a4"/>
          <w:bdr w:val="none" w:sz="0" w:space="0" w:color="auto" w:frame="1"/>
        </w:rPr>
        <w:t>(усмехнувшись).</w:t>
      </w:r>
      <w:r w:rsidRPr="00814848">
        <w:t> Отец… Ну и что? Я тоже сын…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Собежников попытался схватить Витьку, но тот довольно ловко и уверенно отскочил.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Ладно… Ладно…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 </w:t>
      </w:r>
      <w:r w:rsidRPr="00814848">
        <w:rPr>
          <w:rStyle w:val="a4"/>
          <w:bdr w:val="none" w:sz="0" w:space="0" w:color="auto" w:frame="1"/>
        </w:rPr>
        <w:t>(остановившись).</w:t>
      </w:r>
      <w:r w:rsidRPr="00814848">
        <w:t> Сядь, поговорим. Сядь.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Не хочу. Дай пройти.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Витя… Милый… На колени встать? Хочешь? Сынок, родной мой… послушай. </w:t>
      </w:r>
      <w:r w:rsidRPr="00814848">
        <w:rPr>
          <w:rStyle w:val="a4"/>
          <w:bdr w:val="none" w:sz="0" w:space="0" w:color="auto" w:frame="1"/>
        </w:rPr>
        <w:t>(Сдерживая крик.)</w:t>
      </w:r>
      <w:r w:rsidRPr="00814848">
        <w:t> Эх… эх…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Ерготун. Витек, пхошу тебя, сядь.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Уйди, Боря.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Ерготун. Витя, ты подожди. </w:t>
      </w:r>
      <w:r w:rsidRPr="00814848">
        <w:rPr>
          <w:rStyle w:val="a4"/>
          <w:bdr w:val="none" w:sz="0" w:space="0" w:color="auto" w:frame="1"/>
        </w:rPr>
        <w:t>(Собежникову.)</w:t>
      </w:r>
      <w:r w:rsidRPr="00814848">
        <w:t> Жоха, мне живется гохаздо тяжелее… Витя, послушай, не гохячись.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Ты мужик хороший, но ты лучше уйди. Я с сыном поговорю.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Ерготун. Не поговохить, убить готов! Его, себя… Думай… Откхой глаза. Витек, ты отца любишь? Ну и пхекхасно. Он тебя…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Нет.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Ерготун. Что?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Нет.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Ерготун. Пехестань. Сейчас ты из чувства пхотеста…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Как хотите.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Я тебя не люблю?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И я.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Ерготун. Витя, бывает, что люди и ссорятся. Даже самые близкие.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Они, что ли, близкие?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 xml:space="preserve">Ерготун. Стахик, у меня полгода умихает мать. И мне, сохокалетнему мужику, стхашно. Давно болеет, шесть лет. Два года пластом, даже не говохит… Два года. Бывали моменты, </w:t>
      </w:r>
      <w:r w:rsidRPr="00814848">
        <w:lastRenderedPageBreak/>
        <w:t>когда я… не ее, а все, что с ней связано в последние годы, ненавидел. Нехохошо так говохить, но, повехь, моя мама тхудный человек и… Говохю, чтоб ты понял. И бед она мне пхинесла больше, чем… Не женился, у меня нет детей. В сохок лет глотать пустоту… Знаешь, пхямо отчаяние охватывает. Сейчас закончу. Я к чему… Спхашиваю себя: люблю мать или нет? Люблю – вот там </w:t>
      </w:r>
      <w:r w:rsidRPr="00814848">
        <w:rPr>
          <w:rStyle w:val="a4"/>
          <w:bdr w:val="none" w:sz="0" w:space="0" w:color="auto" w:frame="1"/>
        </w:rPr>
        <w:t>(постучал себя в грудь)</w:t>
      </w:r>
      <w:r w:rsidRPr="00814848">
        <w:t> не говохилось. Ну чего себе вхать? Пхавильно? А тепехь умихает, и мне стхашнее в сто хаз. Обидно до слез, но поздно. Ты молодой, Витя… Послушай, послушай. У него </w:t>
      </w:r>
      <w:r w:rsidRPr="00814848">
        <w:rPr>
          <w:rStyle w:val="a4"/>
          <w:bdr w:val="none" w:sz="0" w:space="0" w:color="auto" w:frame="1"/>
        </w:rPr>
        <w:t>(показал на Собежникова)</w:t>
      </w:r>
      <w:r w:rsidRPr="00814848">
        <w:t> никогда никого не было из ходных. Это у меня, когда выхос, мать нашлась, а у него… Ни бхатьев, ни сестех, ни отца, ни матехи. Но мне кажется, вдумайся, стахичок, бхосать своих ходителей, отхекаться… гохаздо больший гхех, непхостительный.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А если они бросили тебя?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Ерготун. Даже если они бхосили тебя.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Ничего себе.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Ерготун…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Ерготун. Ухожу, Жоха. Витя, ты знаешь что? Ты книжки читай. У отца на полках… </w:t>
      </w:r>
      <w:r w:rsidRPr="00814848">
        <w:rPr>
          <w:rStyle w:val="a4"/>
          <w:bdr w:val="none" w:sz="0" w:space="0" w:color="auto" w:frame="1"/>
        </w:rPr>
        <w:t>(Махнул рукой.)</w:t>
      </w:r>
      <w:r w:rsidRPr="00814848">
        <w:t> А ты поставь книжки. Много-много книжек. Если их любить, они помогают. Жить будешь плохо, бедно…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А я для кого все это?..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Ерготун. Ухожу. Жоха, а он пхав, Штапов. Мы немножко захолуелись. Кто больше, кто чуть меньше. Вообще, мы тхусы. Поколение тхусливенькое… Спхятаться ноховим… </w:t>
      </w:r>
      <w:r w:rsidRPr="00814848">
        <w:rPr>
          <w:rStyle w:val="a4"/>
          <w:bdr w:val="none" w:sz="0" w:space="0" w:color="auto" w:frame="1"/>
        </w:rPr>
        <w:t>(Витьке.)</w:t>
      </w:r>
      <w:r w:rsidRPr="00814848">
        <w:t> Нас тхудно любить, но у него, кхоме тебя, нико-го! Я ушел. </w:t>
      </w:r>
      <w:r w:rsidRPr="00814848">
        <w:rPr>
          <w:rStyle w:val="a4"/>
          <w:bdr w:val="none" w:sz="0" w:space="0" w:color="auto" w:frame="1"/>
        </w:rPr>
        <w:t>(Уходит.)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Пауза.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Собежников. Останься, Витька.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rPr>
          <w:rStyle w:val="a4"/>
          <w:bdr w:val="none" w:sz="0" w:space="0" w:color="auto" w:frame="1"/>
        </w:rPr>
        <w:t>Витька молчит.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Денег дать?</w:t>
      </w:r>
    </w:p>
    <w:p w:rsidR="00814848" w:rsidRPr="00814848" w:rsidRDefault="00814848" w:rsidP="00814848">
      <w:pPr>
        <w:pStyle w:val="a3"/>
        <w:spacing w:before="0" w:beforeAutospacing="0" w:after="0" w:afterAutospacing="0" w:line="375" w:lineRule="atLeast"/>
        <w:jc w:val="both"/>
      </w:pPr>
      <w:r w:rsidRPr="00814848">
        <w:t>Витька. У меня есть. Пока хватит.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i/>
          <w:iCs/>
          <w:lang w:eastAsia="ru-RU"/>
        </w:rPr>
        <w:t>Пауза.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Собежников. Останься, Витька.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i/>
          <w:iCs/>
          <w:lang w:eastAsia="ru-RU"/>
        </w:rPr>
        <w:t>Витька молчит.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Денег дать?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Витька. У меня есть. Пока хватит.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Собежников. А потом?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Витька. Подработаю.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Собежников. Где?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Витька. На мясе. Меня зовут. Там клево.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Собежников. Мясником.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Витька. Плохо, что ли? </w:t>
      </w:r>
      <w:r w:rsidRPr="00814848">
        <w:rPr>
          <w:rFonts w:eastAsia="Times New Roman"/>
          <w:i/>
          <w:iCs/>
          <w:lang w:eastAsia="ru-RU"/>
        </w:rPr>
        <w:t>(Пауза.)</w:t>
      </w:r>
      <w:r w:rsidRPr="00814848">
        <w:rPr>
          <w:rFonts w:eastAsia="Times New Roman"/>
          <w:lang w:eastAsia="ru-RU"/>
        </w:rPr>
        <w:t> С матерью мириться будете?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i/>
          <w:iCs/>
          <w:lang w:eastAsia="ru-RU"/>
        </w:rPr>
        <w:t>Собежников молчит.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Я у бабки пока поживу.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Собежников. Витя, ты шприц брал… Для себя?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Витька. Один раз попробовали с парнями. Из любопытства. Не понравилось. И потом, топориком махать сила нужна. Я пойду?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i/>
          <w:iCs/>
          <w:lang w:eastAsia="ru-RU"/>
        </w:rPr>
        <w:lastRenderedPageBreak/>
        <w:t>Собежников закрыл лицо руками, молчит.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Отец, вообще-то не знаю… Может, и люблю. </w:t>
      </w:r>
      <w:r w:rsidRPr="00814848">
        <w:rPr>
          <w:rFonts w:eastAsia="Times New Roman"/>
          <w:i/>
          <w:iCs/>
          <w:lang w:eastAsia="ru-RU"/>
        </w:rPr>
        <w:t>(Помолчав.)</w:t>
      </w:r>
      <w:r w:rsidRPr="00814848">
        <w:rPr>
          <w:rFonts w:eastAsia="Times New Roman"/>
          <w:lang w:eastAsia="ru-RU"/>
        </w:rPr>
        <w:t> Не запей только. </w:t>
      </w:r>
      <w:r w:rsidRPr="00814848">
        <w:rPr>
          <w:rFonts w:eastAsia="Times New Roman"/>
          <w:i/>
          <w:iCs/>
          <w:lang w:eastAsia="ru-RU"/>
        </w:rPr>
        <w:t>(Заглянув за дверь.)</w:t>
      </w:r>
      <w:r w:rsidRPr="00814848">
        <w:rPr>
          <w:rFonts w:eastAsia="Times New Roman"/>
          <w:lang w:eastAsia="ru-RU"/>
        </w:rPr>
        <w:t> Бабуля, пока.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Собежников. Здесь?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Витька. А куда ей деваться. Ну ладно. </w:t>
      </w:r>
      <w:r w:rsidRPr="00814848">
        <w:rPr>
          <w:rFonts w:eastAsia="Times New Roman"/>
          <w:i/>
          <w:iCs/>
          <w:lang w:eastAsia="ru-RU"/>
        </w:rPr>
        <w:t>(Уходит.)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 </w:t>
      </w:r>
      <w:r w:rsidRPr="00814848">
        <w:rPr>
          <w:rFonts w:eastAsia="Times New Roman"/>
          <w:i/>
          <w:iCs/>
          <w:lang w:eastAsia="ru-RU"/>
        </w:rPr>
        <w:t>(вытаскивая бабку из-за двери).</w:t>
      </w:r>
      <w:r w:rsidRPr="00814848">
        <w:rPr>
          <w:rFonts w:eastAsia="Times New Roman"/>
          <w:lang w:eastAsia="ru-RU"/>
        </w:rPr>
        <w:t> Бабка, сюда… Садись.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Домашева. Ага, ага. Вот тут сидю.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Собежников. Значит так, бабка…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Домашева. Ага, ага…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Собежников. Хорошо сидишь?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Домашева. Хорошо сидю, сладкий мой. Хорошо, сына…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Собежников. Мы идем в райсовет, я тебя там посажу…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Домашева </w:t>
      </w:r>
      <w:r w:rsidRPr="00814848">
        <w:rPr>
          <w:rFonts w:eastAsia="Times New Roman"/>
          <w:i/>
          <w:iCs/>
          <w:lang w:eastAsia="ru-RU"/>
        </w:rPr>
        <w:t>(заговорщицки).</w:t>
      </w:r>
      <w:r w:rsidRPr="00814848">
        <w:rPr>
          <w:rFonts w:eastAsia="Times New Roman"/>
          <w:lang w:eastAsia="ru-RU"/>
        </w:rPr>
        <w:t> Ты, сына, меня в чреждение како-нить. У них стульчаков много.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i/>
          <w:iCs/>
          <w:lang w:eastAsia="ru-RU"/>
        </w:rPr>
        <w:t>Домашева быстро и почти делово соглашается с Собежниковым, а по лицу быстро-быстро текут слезы.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 </w:t>
      </w:r>
      <w:r w:rsidRPr="00814848">
        <w:rPr>
          <w:rFonts w:eastAsia="Times New Roman"/>
          <w:i/>
          <w:iCs/>
          <w:lang w:eastAsia="ru-RU"/>
        </w:rPr>
        <w:t>(все больше нервничая).</w:t>
      </w:r>
      <w:r w:rsidRPr="00814848">
        <w:rPr>
          <w:rFonts w:eastAsia="Times New Roman"/>
          <w:lang w:eastAsia="ru-RU"/>
        </w:rPr>
        <w:t> Ты ведь кто такая?..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Домашева. Дура кака-то набитая. Все сидю, встрею, куда не просят.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Собежников. Бабка! Не реви… Я тебя отведу. Ты сядешь и будешь сидеть.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Домашева. Они мне скока еще говорили, а я ж ниче не понимаю, в свою дуду бухаю, никакой на меня управы.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i/>
          <w:iCs/>
          <w:lang w:eastAsia="ru-RU"/>
        </w:rPr>
        <w:t>Звонит телефон. Собежников схватил трубку.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Собежников. Да? Кто?!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Домашева </w:t>
      </w:r>
      <w:r w:rsidRPr="00814848">
        <w:rPr>
          <w:rFonts w:eastAsia="Times New Roman"/>
          <w:i/>
          <w:iCs/>
          <w:lang w:eastAsia="ru-RU"/>
        </w:rPr>
        <w:t>(у нее тихой дрожью бьется рука.)</w:t>
      </w:r>
      <w:r w:rsidRPr="00814848">
        <w:rPr>
          <w:rFonts w:eastAsia="Times New Roman"/>
          <w:lang w:eastAsia="ru-RU"/>
        </w:rPr>
        <w:t> Плетешь-плетешь, плетешь-плетешь – оно и заплетается. Ни в каку совесть не попадают.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 </w:t>
      </w:r>
      <w:r w:rsidRPr="00814848">
        <w:rPr>
          <w:rFonts w:eastAsia="Times New Roman"/>
          <w:i/>
          <w:iCs/>
          <w:lang w:eastAsia="ru-RU"/>
        </w:rPr>
        <w:t>(в телефон).</w:t>
      </w:r>
      <w:r w:rsidRPr="00814848">
        <w:rPr>
          <w:rFonts w:eastAsia="Times New Roman"/>
          <w:lang w:eastAsia="ru-RU"/>
        </w:rPr>
        <w:t> Идите в клинику. Его нет. Помер. </w:t>
      </w:r>
      <w:r w:rsidRPr="00814848">
        <w:rPr>
          <w:rFonts w:eastAsia="Times New Roman"/>
          <w:i/>
          <w:iCs/>
          <w:lang w:eastAsia="ru-RU"/>
        </w:rPr>
        <w:t>(Бросил трубку.)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Домашева </w:t>
      </w:r>
      <w:r w:rsidRPr="00814848">
        <w:rPr>
          <w:rFonts w:eastAsia="Times New Roman"/>
          <w:i/>
          <w:iCs/>
          <w:lang w:eastAsia="ru-RU"/>
        </w:rPr>
        <w:t>(продолжает бормотать).</w:t>
      </w:r>
      <w:r w:rsidRPr="00814848">
        <w:rPr>
          <w:rFonts w:eastAsia="Times New Roman"/>
          <w:lang w:eastAsia="ru-RU"/>
        </w:rPr>
        <w:t> Думаю: она почему мне такую сдачу дает? Тут два гривенника и пятачок… Маленько черный… Теперь его выкидывать?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i/>
          <w:iCs/>
          <w:lang w:eastAsia="ru-RU"/>
        </w:rPr>
        <w:t>Собежников подошел к кабинету, пнув ногой, раскрыл дверь. Смотрит. Подошел к Витькиной комнате, посмотрел и вошел.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Как закричит на его, ногами затопает, а сам в окошко стреляет – думает, я не вижу. Одно коварство на уме. Ростишь-ростишь, поишь, кормишь их, они все на чужу сторону заворачивают.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i/>
          <w:iCs/>
          <w:lang w:eastAsia="ru-RU"/>
        </w:rPr>
        <w:t>Из комнаты Витьки раздался звук баяна.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 </w:t>
      </w:r>
      <w:r w:rsidRPr="00814848">
        <w:rPr>
          <w:rFonts w:eastAsia="Times New Roman"/>
          <w:i/>
          <w:iCs/>
          <w:lang w:eastAsia="ru-RU"/>
        </w:rPr>
        <w:t>(запел).</w:t>
      </w:r>
    </w:p>
    <w:p w:rsidR="00814848" w:rsidRPr="00814848" w:rsidRDefault="00814848" w:rsidP="00814848">
      <w:pPr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За фабричной заставой,</w:t>
      </w:r>
      <w:r w:rsidRPr="00814848">
        <w:rPr>
          <w:rFonts w:eastAsia="Times New Roman"/>
          <w:lang w:eastAsia="ru-RU"/>
        </w:rPr>
        <w:br/>
        <w:t>Где закаты в дыму,</w:t>
      </w:r>
      <w:r w:rsidRPr="00814848">
        <w:rPr>
          <w:rFonts w:eastAsia="Times New Roman"/>
          <w:lang w:eastAsia="ru-RU"/>
        </w:rPr>
        <w:br/>
        <w:t>Жил парнишка кудрявый,</w:t>
      </w:r>
      <w:r w:rsidRPr="00814848">
        <w:rPr>
          <w:rFonts w:eastAsia="Times New Roman"/>
          <w:lang w:eastAsia="ru-RU"/>
        </w:rPr>
        <w:br/>
        <w:t>Лет семнадцать ему.</w:t>
      </w:r>
    </w:p>
    <w:p w:rsidR="00814848" w:rsidRPr="00814848" w:rsidRDefault="00814848" w:rsidP="00814848">
      <w:pPr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О весенних рассветах</w:t>
      </w:r>
      <w:r w:rsidRPr="00814848">
        <w:rPr>
          <w:rFonts w:eastAsia="Times New Roman"/>
          <w:lang w:eastAsia="ru-RU"/>
        </w:rPr>
        <w:br/>
        <w:t>Тот парнишка мечтал,</w:t>
      </w:r>
      <w:r w:rsidRPr="00814848">
        <w:rPr>
          <w:rFonts w:eastAsia="Times New Roman"/>
          <w:lang w:eastAsia="ru-RU"/>
        </w:rPr>
        <w:br/>
        <w:t>Мало видел он света,</w:t>
      </w:r>
      <w:r w:rsidRPr="00814848">
        <w:rPr>
          <w:rFonts w:eastAsia="Times New Roman"/>
          <w:lang w:eastAsia="ru-RU"/>
        </w:rPr>
        <w:br/>
        <w:t>Добрых слов…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i/>
          <w:iCs/>
          <w:lang w:eastAsia="ru-RU"/>
        </w:rPr>
        <w:t>Песня оборвалась.</w:t>
      </w:r>
      <w:r w:rsidRPr="00814848">
        <w:rPr>
          <w:rFonts w:eastAsia="Times New Roman"/>
          <w:lang w:eastAsia="ru-RU"/>
        </w:rPr>
        <w:t> Собежников </w:t>
      </w:r>
      <w:r w:rsidRPr="00814848">
        <w:rPr>
          <w:rFonts w:eastAsia="Times New Roman"/>
          <w:i/>
          <w:iCs/>
          <w:lang w:eastAsia="ru-RU"/>
        </w:rPr>
        <w:t>вышел. Остановился в дверях.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Домашева. А у него тетерева во рту.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Собежников. У кого?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Домашева. У медведя. Шел медведь по лесу, а в зубах тетерева. Тут лиса его и спрашивает: «Ты, Миша, откуда путь держишь?» Ему бы тут зубы сцепить да и сказать: мол, с севера. Вот эдак. Сс севера. А он заместо этого раззявил пасть-то: «С за-пада». С запада, говорит. Тетерева и улетели. </w:t>
      </w:r>
      <w:r w:rsidRPr="00814848">
        <w:rPr>
          <w:rFonts w:eastAsia="Times New Roman"/>
          <w:i/>
          <w:iCs/>
          <w:lang w:eastAsia="ru-RU"/>
        </w:rPr>
        <w:t>(Замолчала. Сидит тихо, неподвижно.)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lastRenderedPageBreak/>
        <w:t>Собежников </w:t>
      </w:r>
      <w:r w:rsidRPr="00814848">
        <w:rPr>
          <w:rFonts w:eastAsia="Times New Roman"/>
          <w:i/>
          <w:iCs/>
          <w:lang w:eastAsia="ru-RU"/>
        </w:rPr>
        <w:t>(бродит по комнате, еле сдерживая рыдания).</w:t>
      </w:r>
      <w:r w:rsidRPr="00814848">
        <w:rPr>
          <w:rFonts w:eastAsia="Times New Roman"/>
          <w:lang w:eastAsia="ru-RU"/>
        </w:rPr>
        <w:t> Ох… Ох… Как же я?.. О-ох! Мать… Никого!.. Опять?! Я же хотел… Жизнь прошла, ма-ать! Ох, мать! </w:t>
      </w:r>
      <w:r w:rsidRPr="00814848">
        <w:rPr>
          <w:rFonts w:eastAsia="Times New Roman"/>
          <w:i/>
          <w:iCs/>
          <w:lang w:eastAsia="ru-RU"/>
        </w:rPr>
        <w:t>(Сел на тахту, горько плачет.)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i/>
          <w:iCs/>
          <w:lang w:eastAsia="ru-RU"/>
        </w:rPr>
        <w:t>Молчание.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Домашева. Че уж теперь… Убили Павлика… Рази воротишь? Не убили бы, все по-другому пошло бы. Че уж теперь-то…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i/>
          <w:iCs/>
          <w:lang w:eastAsia="ru-RU"/>
        </w:rPr>
        <w:t>Собежников поднял голову, прислушался. Еще текут слезы, но напряжение уже оставило его. Встал, подошел к Домашевой.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t>Собежников. Пойдем… На улицу пойдем. Хочешь погулять? Погуляем. Ничего. А, мать?</w:t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814848">
        <w:rPr>
          <w:rFonts w:eastAsia="Times New Roman"/>
          <w:i/>
          <w:iCs/>
          <w:lang w:eastAsia="ru-RU"/>
        </w:rPr>
        <w:t>Домашева сразу встала и, семеня, заспешила в коридор. Собежников пошел за ней. Вернулся, ведя Домашеву за руку. В другой руке у него бабкина одежда, валенки. Кинув одежду на тахту, начал одевать Домашеву. Сначала валенки, потом пальто. Одевает ее осторожно, как собирают детей на прогулку. И Домашева безропотно послушна перед Собежниковым, как малый ребенок.</w:t>
      </w:r>
    </w:p>
    <w:p w:rsidR="00814848" w:rsidRPr="00814848" w:rsidRDefault="00814848" w:rsidP="00814848">
      <w:pPr>
        <w:spacing w:after="0" w:line="240" w:lineRule="auto"/>
        <w:rPr>
          <w:rFonts w:eastAsia="Times New Roman"/>
          <w:lang w:eastAsia="ru-RU"/>
        </w:rPr>
      </w:pPr>
      <w:r w:rsidRPr="00814848">
        <w:rPr>
          <w:rFonts w:eastAsia="Times New Roman"/>
          <w:lang w:eastAsia="ru-RU"/>
        </w:rPr>
        <w:br/>
      </w:r>
    </w:p>
    <w:p w:rsidR="00814848" w:rsidRPr="00814848" w:rsidRDefault="00814848" w:rsidP="00814848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814848">
        <w:rPr>
          <w:rFonts w:eastAsia="Times New Roman"/>
          <w:i/>
          <w:iCs/>
          <w:lang w:eastAsia="ru-RU"/>
        </w:rPr>
        <w:t>Занавес</w:t>
      </w:r>
    </w:p>
    <w:p w:rsidR="00D75ACB" w:rsidRDefault="00814848" w:rsidP="00814848">
      <w:pPr>
        <w:jc w:val="right"/>
        <w:rPr>
          <w:rFonts w:eastAsia="Times New Roman"/>
          <w:i/>
          <w:iCs/>
          <w:lang w:eastAsia="ru-RU"/>
        </w:rPr>
      </w:pPr>
      <w:r w:rsidRPr="00814848">
        <w:rPr>
          <w:rFonts w:eastAsia="Times New Roman"/>
          <w:i/>
          <w:iCs/>
          <w:lang w:eastAsia="ru-RU"/>
        </w:rPr>
        <w:t>Москва, 1988</w:t>
      </w:r>
    </w:p>
    <w:p w:rsidR="004A1926" w:rsidRDefault="004A1926" w:rsidP="004A1926">
      <w:pPr>
        <w:pStyle w:val="a6"/>
        <w:jc w:val="right"/>
      </w:pPr>
      <w:r>
        <w:t>По вопросам постановки просьба обращаться к Екатерине Гуркиной</w:t>
      </w:r>
    </w:p>
    <w:p w:rsidR="004A1926" w:rsidRDefault="004A1926" w:rsidP="004A1926">
      <w:pPr>
        <w:pStyle w:val="a6"/>
        <w:jc w:val="right"/>
        <w:rPr>
          <w:lang w:val="it-IT"/>
        </w:rPr>
      </w:pPr>
      <w:r>
        <w:rPr>
          <w:lang w:val="it-IT"/>
        </w:rPr>
        <w:t xml:space="preserve">e-mail: </w:t>
      </w:r>
      <w:hyperlink r:id="rId4" w:history="1">
        <w:r>
          <w:rPr>
            <w:rStyle w:val="a5"/>
            <w:lang w:val="it-IT"/>
          </w:rPr>
          <w:t>gura81@mail.ru</w:t>
        </w:r>
      </w:hyperlink>
    </w:p>
    <w:p w:rsidR="004A1926" w:rsidRDefault="004A1926" w:rsidP="004A1926">
      <w:pPr>
        <w:pStyle w:val="a6"/>
        <w:jc w:val="right"/>
        <w:rPr>
          <w:lang w:val="it-IT"/>
        </w:rPr>
      </w:pPr>
      <w:r>
        <w:t>тел</w:t>
      </w:r>
      <w:r>
        <w:rPr>
          <w:lang w:val="it-IT"/>
        </w:rPr>
        <w:t>. 8 916 975 16 03</w:t>
      </w:r>
    </w:p>
    <w:p w:rsidR="004A1926" w:rsidRPr="004A1926" w:rsidRDefault="004A1926" w:rsidP="00814848">
      <w:pPr>
        <w:jc w:val="right"/>
        <w:rPr>
          <w:lang w:val="it-IT"/>
        </w:rPr>
      </w:pPr>
    </w:p>
    <w:sectPr w:rsidR="004A1926" w:rsidRPr="004A1926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848"/>
    <w:rsid w:val="003A349F"/>
    <w:rsid w:val="004A1926"/>
    <w:rsid w:val="007026EA"/>
    <w:rsid w:val="00814848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814848"/>
    <w:rPr>
      <w:i/>
      <w:iCs/>
    </w:rPr>
  </w:style>
  <w:style w:type="character" w:styleId="a5">
    <w:name w:val="Hyperlink"/>
    <w:basedOn w:val="a0"/>
    <w:uiPriority w:val="99"/>
    <w:semiHidden/>
    <w:unhideWhenUsed/>
    <w:rsid w:val="004A1926"/>
    <w:rPr>
      <w:color w:val="0000FF" w:themeColor="hyperlink"/>
      <w:u w:val="single"/>
    </w:rPr>
  </w:style>
  <w:style w:type="paragraph" w:styleId="a6">
    <w:name w:val="No Spacing"/>
    <w:uiPriority w:val="1"/>
    <w:qFormat/>
    <w:rsid w:val="004A19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9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a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15377</Words>
  <Characters>87654</Characters>
  <Application>Microsoft Office Word</Application>
  <DocSecurity>0</DocSecurity>
  <Lines>730</Lines>
  <Paragraphs>205</Paragraphs>
  <ScaleCrop>false</ScaleCrop>
  <Company>Grizli777</Company>
  <LinksUpToDate>false</LinksUpToDate>
  <CharactersWithSpaces>102826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Гуркин В. Шёл медведь по лесу...</dc:title>
  <dc:creator>Гуркин В. Шёл медведь по лесу...</dc:creator>
  <cp:keywords>Гуркин В. Шёл медведь по лесу...</cp:keywords>
  <cp:lastModifiedBy>Санек</cp:lastModifiedBy>
  <cp:revision>3</cp:revision>
  <dcterms:created xsi:type="dcterms:W3CDTF">2022-02-05T09:01:00Z</dcterms:created>
  <dcterms:modified xsi:type="dcterms:W3CDTF">2022-12-18T06:33:00Z</dcterms:modified>
</cp:coreProperties>
</file>