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AF" w:rsidRDefault="006F18B0" w:rsidP="002D7FDE">
      <w:pPr>
        <w:spacing w:after="160" w:line="259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Екатерина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Гузема</w:t>
      </w:r>
      <w:proofErr w:type="spellEnd"/>
    </w:p>
    <w:p w:rsidR="002174AF" w:rsidRDefault="006F18B0" w:rsidP="002D7FDE">
      <w:pPr>
        <w:spacing w:after="160" w:line="259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barberry95mail.ru</w:t>
      </w:r>
    </w:p>
    <w:p w:rsidR="002174AF" w:rsidRDefault="002174AF">
      <w:pPr>
        <w:spacing w:after="160" w:line="259" w:lineRule="auto"/>
        <w:rPr>
          <w:rFonts w:ascii="Times New Roman" w:eastAsia="Times New Roman" w:hAnsi="Times New Roman" w:cs="Times New Roman"/>
          <w:i/>
          <w:sz w:val="24"/>
        </w:rPr>
      </w:pPr>
    </w:p>
    <w:p w:rsidR="002174AF" w:rsidRDefault="002174AF">
      <w:pPr>
        <w:spacing w:after="160" w:line="259" w:lineRule="auto"/>
        <w:rPr>
          <w:rFonts w:ascii="Times New Roman" w:eastAsia="Times New Roman" w:hAnsi="Times New Roman" w:cs="Times New Roman"/>
          <w:i/>
          <w:sz w:val="24"/>
        </w:rPr>
      </w:pPr>
    </w:p>
    <w:p w:rsidR="002174AF" w:rsidRDefault="006F18B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ВАЖНЫЙ ДЕНЬ Л.</w:t>
      </w:r>
    </w:p>
    <w:p w:rsidR="002174AF" w:rsidRDefault="002174AF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2174AF" w:rsidRDefault="002174AF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Действующие лица: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ЛЕРА  - за двадцать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Лера красивая, не вычурно красивая, а очень сдержанно красивая.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Таких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любят даже больше, чем вычурно красивых. Она сидит в гостиничном номере, за письменным столом. Широкая кровать уже расправлена, она в белом гостиничном халате, на спине халата вышито название отеля.  У нее идеально оформленные брови (брови сейчас в тренде), маникюр нежных расцветок, педикюр,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шугарниг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ламинирование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ресниц,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ботокс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волос,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пилинг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лица,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гиллауронка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от носогубных складок, окрашивание в технике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балаяж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и все такое. Ее волосы до плеч сейчас сырые, она только вышла из душа. Лера садится за гостиничный стол, берет гостиничную ручку. Думает. Откладывает ручку. </w:t>
      </w:r>
    </w:p>
    <w:p w:rsidR="002174AF" w:rsidRDefault="002174AF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174AF" w:rsidRDefault="006F18B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0.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ЛЕРА. Я буду говорить таким нежным и проникновенным голосом. С </w:t>
      </w:r>
      <w:proofErr w:type="spellStart"/>
      <w:r>
        <w:rPr>
          <w:rFonts w:ascii="Times New Roman" w:eastAsia="Times New Roman" w:hAnsi="Times New Roman" w:cs="Times New Roman"/>
          <w:sz w:val="24"/>
        </w:rPr>
        <w:t>хриптоцой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чтобы немного. Мои глаза будут блестеть от слез и счастья. Надо это все отрепетировать, конечно. Акценты расставить правильно. Все будут </w:t>
      </w:r>
      <w:proofErr w:type="gramStart"/>
      <w:r>
        <w:rPr>
          <w:rFonts w:ascii="Times New Roman" w:eastAsia="Times New Roman" w:hAnsi="Times New Roman" w:cs="Times New Roman"/>
          <w:sz w:val="24"/>
        </w:rPr>
        <w:t>умиляться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поражаться моему ораторскому таланту. Руки будут чуть-чуть дрожать, листочек, который я буду держать, от этого тоже будет так немного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трястить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Но </w:t>
      </w:r>
      <w:proofErr w:type="gramStart"/>
      <w:r>
        <w:rPr>
          <w:rFonts w:ascii="Times New Roman" w:eastAsia="Times New Roman" w:hAnsi="Times New Roman" w:cs="Times New Roman"/>
          <w:sz w:val="24"/>
        </w:rPr>
        <w:t>это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же эффектно. Все замрут. Затихнут. </w:t>
      </w:r>
      <w:proofErr w:type="gramStart"/>
      <w:r>
        <w:rPr>
          <w:rFonts w:ascii="Times New Roman" w:eastAsia="Times New Roman" w:hAnsi="Times New Roman" w:cs="Times New Roman"/>
          <w:sz w:val="24"/>
        </w:rPr>
        <w:t>Молча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будут слушать. Говорить буду одна я. Их там так много. И одна я.</w:t>
      </w:r>
    </w:p>
    <w:p w:rsidR="002174AF" w:rsidRDefault="002174AF">
      <w:pPr>
        <w:spacing w:after="160" w:line="259" w:lineRule="auto"/>
        <w:rPr>
          <w:rFonts w:ascii="Times New Roman" w:eastAsia="Times New Roman" w:hAnsi="Times New Roman" w:cs="Times New Roman"/>
          <w:i/>
          <w:sz w:val="24"/>
        </w:rPr>
      </w:pP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Лера выдыхает, будто старается выгнать весь воздух из легких. Лера выдохнула. Лера говорит. </w:t>
      </w:r>
    </w:p>
    <w:p w:rsidR="002174AF" w:rsidRDefault="006F18B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ЛЕРА. Сейчас ночь и я лежу на ковре. Этот ковер долгое время был  в квартире, в которой я родилась. Там, где было мое детство. Сейчас я в одном нижнем белье на нем. Пьяная. Не настолько, насколько, оно может быть. Но тем не менее. Даже кот осуждает меня. Мне так кажется. Он попил воды из своей поилки, и шерсть под пастью у него вся намокла. От этого он похож на всезнающего старца. Он смотрит на мою бутылку «</w:t>
      </w:r>
      <w:proofErr w:type="spellStart"/>
      <w:r>
        <w:rPr>
          <w:rFonts w:ascii="Times New Roman" w:eastAsia="Times New Roman" w:hAnsi="Times New Roman" w:cs="Times New Roman"/>
          <w:sz w:val="24"/>
        </w:rPr>
        <w:t>White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Horse</w:t>
      </w:r>
      <w:proofErr w:type="spellEnd"/>
      <w:r>
        <w:rPr>
          <w:rFonts w:ascii="Times New Roman" w:eastAsia="Times New Roman" w:hAnsi="Times New Roman" w:cs="Times New Roman"/>
          <w:sz w:val="24"/>
        </w:rPr>
        <w:t>» (это виски такое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....</w:t>
      </w:r>
      <w:proofErr w:type="gramEnd"/>
      <w:r>
        <w:rPr>
          <w:rFonts w:ascii="Times New Roman" w:eastAsia="Times New Roman" w:hAnsi="Times New Roman" w:cs="Times New Roman"/>
          <w:sz w:val="24"/>
        </w:rPr>
        <w:t>или такой)  и осуждает. Но мне плевать.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ab/>
        <w:t xml:space="preserve">Он единственный, кто тут есть. Я, мой кот, и телефон. На нем сохранены фотографии моего мужчины. Я готова быть его женщиной. Терпеть его измены. Пусть </w:t>
      </w:r>
      <w:proofErr w:type="spellStart"/>
      <w:r>
        <w:rPr>
          <w:rFonts w:ascii="Times New Roman" w:eastAsia="Times New Roman" w:hAnsi="Times New Roman" w:cs="Times New Roman"/>
          <w:sz w:val="24"/>
        </w:rPr>
        <w:t>трахает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кого хочет. Если бы он был моим, ему было бы можно. Ему можно быть </w:t>
      </w: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голубыми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изменять, пить, нюхать, курить. Только не ставить лайки левым телкам. Все кроме этого. Сука! Да ладно б телка была нормальная. Но она настолько унылая, что сказать страшно. Ей за 30. И она полностью никчемна для </w:t>
      </w:r>
      <w:proofErr w:type="gramStart"/>
      <w:r>
        <w:rPr>
          <w:rFonts w:ascii="Times New Roman" w:eastAsia="Times New Roman" w:hAnsi="Times New Roman" w:cs="Times New Roman"/>
          <w:sz w:val="24"/>
        </w:rPr>
        <w:t>своих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 30. А мне за  20. Но </w:t>
      </w:r>
      <w:proofErr w:type="spellStart"/>
      <w:r>
        <w:rPr>
          <w:rFonts w:ascii="Times New Roman" w:eastAsia="Times New Roman" w:hAnsi="Times New Roman" w:cs="Times New Roman"/>
          <w:sz w:val="24"/>
        </w:rPr>
        <w:t>лайк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стоит у нее. Не у меня. Я не то чтобы мнительная... Но мужики так просто лайки не ставят. Телки — да. По дружбе ставят, из жалости к </w:t>
      </w:r>
      <w:proofErr w:type="gramStart"/>
      <w:r>
        <w:rPr>
          <w:rFonts w:ascii="Times New Roman" w:eastAsia="Times New Roman" w:hAnsi="Times New Roman" w:cs="Times New Roman"/>
          <w:sz w:val="24"/>
        </w:rPr>
        <w:t>уродливой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но доброй подруге ставят, есть даже </w:t>
      </w:r>
      <w:proofErr w:type="spellStart"/>
      <w:r>
        <w:rPr>
          <w:rFonts w:ascii="Times New Roman" w:eastAsia="Times New Roman" w:hAnsi="Times New Roman" w:cs="Times New Roman"/>
          <w:sz w:val="24"/>
        </w:rPr>
        <w:t>лайк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зависти. Это когда </w:t>
      </w:r>
      <w:proofErr w:type="spellStart"/>
      <w:r>
        <w:rPr>
          <w:rFonts w:ascii="Times New Roman" w:eastAsia="Times New Roman" w:hAnsi="Times New Roman" w:cs="Times New Roman"/>
          <w:sz w:val="24"/>
        </w:rPr>
        <w:t>лайк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ставить не хочется, но если не поставишь, эта овца поймет, что ты его не ставишь, потому что завидуешь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ты завидуешь! Но ей так думать нельзя. Поэтому ты ставишь </w:t>
      </w:r>
      <w:proofErr w:type="spellStart"/>
      <w:r>
        <w:rPr>
          <w:rFonts w:ascii="Times New Roman" w:eastAsia="Times New Roman" w:hAnsi="Times New Roman" w:cs="Times New Roman"/>
          <w:sz w:val="24"/>
        </w:rPr>
        <w:t>лайк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и еще и комментарий пишешь: «Какая </w:t>
      </w:r>
      <w:proofErr w:type="spellStart"/>
      <w:r>
        <w:rPr>
          <w:rFonts w:ascii="Times New Roman" w:eastAsia="Times New Roman" w:hAnsi="Times New Roman" w:cs="Times New Roman"/>
          <w:sz w:val="24"/>
        </w:rPr>
        <w:t>красоточка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». У меня есть </w:t>
      </w:r>
      <w:proofErr w:type="spellStart"/>
      <w:r>
        <w:rPr>
          <w:rFonts w:ascii="Times New Roman" w:eastAsia="Times New Roman" w:hAnsi="Times New Roman" w:cs="Times New Roman"/>
          <w:sz w:val="24"/>
        </w:rPr>
        <w:t>лайк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от него. Но не на фото. Не на моем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фейсе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. Сука. Думает, ему можно все.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ab/>
        <w:t>Виски закончился.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ab/>
        <w:t xml:space="preserve">У нас была возможность быть друг с другом. Но я испугалась. И у нас ничего не было. А я так хотела. Мой мужчина, он самый талантливый. Он пишет о боге. </w:t>
      </w:r>
      <w:proofErr w:type="gramStart"/>
      <w:r>
        <w:rPr>
          <w:rFonts w:ascii="Times New Roman" w:eastAsia="Times New Roman" w:hAnsi="Times New Roman" w:cs="Times New Roman"/>
          <w:sz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Иисусе. Он видит смерть. Каждый день. Потому что он писатель.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ab/>
        <w:t>Мое одиночество уже не вмещается в эту квартиру. Разве что окна не выносит. Зато выносит меня. Потому что болит, оттого что люблю. Или хочу любить. Бросить любовь в кого-то. Размахнуться и бросить. Утопить кого-то в ней. И даже не в писателе дело. Утопить хочу кого угодно. Чтобы кто-то задохнулся в ней. Чтобы плевался от нее. Чтобы она душила его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sz w:val="24"/>
        </w:rPr>
        <w:t>И это все моя любовь. Но тут только кот, который осуждает.</w:t>
      </w:r>
    </w:p>
    <w:p w:rsidR="002174AF" w:rsidRDefault="006F18B0">
      <w:pPr>
        <w:spacing w:after="160" w:line="259" w:lineRule="auto"/>
        <w:rPr>
          <w:rFonts w:ascii="Calibri Light" w:eastAsia="Calibri Light" w:hAnsi="Calibri Light" w:cs="Calibri Light"/>
          <w:sz w:val="24"/>
        </w:rPr>
      </w:pPr>
      <w:r>
        <w:rPr>
          <w:rFonts w:ascii="Calibri Light" w:eastAsia="Calibri Light" w:hAnsi="Calibri Light" w:cs="Calibri Light"/>
          <w:sz w:val="24"/>
        </w:rPr>
        <w:t>ЛЕРА.</w:t>
      </w:r>
      <w:r>
        <w:rPr>
          <w:rFonts w:ascii="Calibri Light" w:eastAsia="Calibri Light" w:hAnsi="Calibri Light" w:cs="Calibri Light"/>
          <w:b/>
          <w:sz w:val="24"/>
        </w:rPr>
        <w:t xml:space="preserve"> </w:t>
      </w:r>
      <w:r>
        <w:rPr>
          <w:rFonts w:ascii="Calibri Light" w:eastAsia="Calibri Light" w:hAnsi="Calibri Light" w:cs="Calibri Light"/>
          <w:sz w:val="24"/>
        </w:rPr>
        <w:t xml:space="preserve">Ты кто, а, чтобы осуждать меня? Ты только </w:t>
      </w:r>
      <w:proofErr w:type="spellStart"/>
      <w:r>
        <w:rPr>
          <w:rFonts w:ascii="Calibri Light" w:eastAsia="Calibri Light" w:hAnsi="Calibri Light" w:cs="Calibri Light"/>
          <w:sz w:val="24"/>
        </w:rPr>
        <w:t>жрешь</w:t>
      </w:r>
      <w:proofErr w:type="spellEnd"/>
      <w:r>
        <w:rPr>
          <w:rFonts w:ascii="Calibri Light" w:eastAsia="Calibri Light" w:hAnsi="Calibri Light" w:cs="Calibri Light"/>
          <w:sz w:val="24"/>
        </w:rPr>
        <w:t xml:space="preserve"> спишь и </w:t>
      </w:r>
      <w:proofErr w:type="spellStart"/>
      <w:r>
        <w:rPr>
          <w:rFonts w:ascii="Calibri Light" w:eastAsia="Calibri Light" w:hAnsi="Calibri Light" w:cs="Calibri Light"/>
          <w:sz w:val="24"/>
        </w:rPr>
        <w:t>ссышь</w:t>
      </w:r>
      <w:proofErr w:type="spellEnd"/>
      <w:r>
        <w:rPr>
          <w:rFonts w:ascii="Calibri Light" w:eastAsia="Calibri Light" w:hAnsi="Calibri Light" w:cs="Calibri Light"/>
          <w:sz w:val="24"/>
        </w:rPr>
        <w:t xml:space="preserve">. А я личность. Понятно да! Я знаю столько всего. Я столько книжек прочитала. Я Достоевского, блин, читаю. А ты кто? Ты на низшей ступени развития. Я </w:t>
      </w:r>
      <w:proofErr w:type="spellStart"/>
      <w:r>
        <w:rPr>
          <w:rFonts w:ascii="Calibri Light" w:eastAsia="Calibri Light" w:hAnsi="Calibri Light" w:cs="Calibri Light"/>
          <w:sz w:val="24"/>
        </w:rPr>
        <w:t>хомо</w:t>
      </w:r>
      <w:proofErr w:type="spellEnd"/>
      <w:r>
        <w:rPr>
          <w:rFonts w:ascii="Calibri Light" w:eastAsia="Calibri Light" w:hAnsi="Calibri Light" w:cs="Calibri Light"/>
          <w:sz w:val="24"/>
        </w:rPr>
        <w:t xml:space="preserve"> сапиенс. Знаешь такое? Нет. Потому что мозг у тебя кошачий. 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ЛЕРА. Я просто </w:t>
      </w:r>
      <w:proofErr w:type="gramStart"/>
      <w:r>
        <w:rPr>
          <w:rFonts w:ascii="Times New Roman" w:eastAsia="Times New Roman" w:hAnsi="Times New Roman" w:cs="Times New Roman"/>
          <w:sz w:val="24"/>
        </w:rPr>
        <w:t>жду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когда в моем поле зрения появится новый объект. Но мой взор затуманен </w:t>
      </w:r>
      <w:proofErr w:type="gramStart"/>
      <w:r>
        <w:rPr>
          <w:rFonts w:ascii="Times New Roman" w:eastAsia="Times New Roman" w:hAnsi="Times New Roman" w:cs="Times New Roman"/>
          <w:sz w:val="24"/>
        </w:rPr>
        <w:t>мерзким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вискарем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У меня было его слишком мало, поэтому боюсь, скоро протрезвею. А я так до сих пор и не написала никому </w:t>
      </w:r>
      <w:proofErr w:type="gramStart"/>
      <w:r>
        <w:rPr>
          <w:rFonts w:ascii="Times New Roman" w:eastAsia="Times New Roman" w:hAnsi="Times New Roman" w:cs="Times New Roman"/>
          <w:sz w:val="24"/>
        </w:rPr>
        <w:t>по пьяни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А это же святое. Чувствуешь себя такой дерзкой, смелой.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ab/>
        <w:t xml:space="preserve">Он не </w:t>
      </w:r>
      <w:proofErr w:type="spellStart"/>
      <w:r>
        <w:rPr>
          <w:rFonts w:ascii="Times New Roman" w:eastAsia="Times New Roman" w:hAnsi="Times New Roman" w:cs="Times New Roman"/>
          <w:sz w:val="24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Не знаю где он сейчас, в каком городе. Так, кто еще тут? </w:t>
      </w:r>
      <w:proofErr w:type="gramStart"/>
      <w:r>
        <w:rPr>
          <w:rFonts w:ascii="Times New Roman" w:eastAsia="Times New Roman" w:hAnsi="Times New Roman" w:cs="Times New Roman"/>
          <w:sz w:val="24"/>
        </w:rPr>
        <w:t>Тот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кто влюблен в меня аж 5 лет, мне надоел. Даже ему скучно писать. Есть еще вариант: парень, что младше меня на 2 года в сети. Хотя, зачем его обнадеживать? Тем более он достаточно умный, и быстро поймет, что я его использую. Тот, с кем у нас так и не вышло, хотя оба к этому шли? Нет, слишком уважаю его. Тот, кому я хочу писать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бухой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должен вызывать у меня гораздо меньше уважения. Баба-лесбиянка? Нет, с бабами слишком сложно. Тем более она знает мою психологию, как никто. Быстро поймет, что мое активное общение с ней следует из моего опьянения и ощущения тотального одиночества. Еще как вариант, набитый </w:t>
      </w:r>
      <w:proofErr w:type="spellStart"/>
      <w:r>
        <w:rPr>
          <w:rFonts w:ascii="Times New Roman" w:eastAsia="Times New Roman" w:hAnsi="Times New Roman" w:cs="Times New Roman"/>
          <w:sz w:val="24"/>
        </w:rPr>
        <w:t>идиот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которого </w:t>
      </w:r>
      <w:proofErr w:type="gramStart"/>
      <w:r>
        <w:rPr>
          <w:rFonts w:ascii="Times New Roman" w:eastAsia="Times New Roman" w:hAnsi="Times New Roman" w:cs="Times New Roman"/>
          <w:sz w:val="24"/>
        </w:rPr>
        <w:t>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общем-то немного хочу. Но его тупость все-таки меня заставляет не писать ему. У меня 845 </w:t>
      </w:r>
      <w:proofErr w:type="gramStart"/>
      <w:r>
        <w:rPr>
          <w:rFonts w:ascii="Times New Roman" w:eastAsia="Times New Roman" w:hAnsi="Times New Roman" w:cs="Times New Roman"/>
          <w:sz w:val="24"/>
        </w:rPr>
        <w:t>друзей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220 из </w:t>
      </w:r>
      <w:proofErr w:type="gramStart"/>
      <w:r>
        <w:rPr>
          <w:rFonts w:ascii="Times New Roman" w:eastAsia="Times New Roman" w:hAnsi="Times New Roman" w:cs="Times New Roman"/>
          <w:sz w:val="24"/>
        </w:rPr>
        <w:t>которых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прямо сейчас. </w:t>
      </w:r>
      <w:proofErr w:type="gramStart"/>
      <w:r>
        <w:rPr>
          <w:rFonts w:ascii="Times New Roman" w:eastAsia="Times New Roman" w:hAnsi="Times New Roman" w:cs="Times New Roman"/>
          <w:sz w:val="24"/>
        </w:rPr>
        <w:t>Около десяти из них достаточно легкодоступны (я имею в виду и мужчин и женщин).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Выбор большой. Но его нет.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ab/>
        <w:t xml:space="preserve">Я просто захожу на его страницу. Он не ведет активную жизнь на ней. Обновления лишь за редким исключением. На стене ни одной записи и ни одного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репоста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а вместо </w:t>
      </w:r>
      <w:proofErr w:type="spellStart"/>
      <w:r>
        <w:rPr>
          <w:rFonts w:ascii="Times New Roman" w:eastAsia="Times New Roman" w:hAnsi="Times New Roman" w:cs="Times New Roman"/>
          <w:sz w:val="24"/>
        </w:rPr>
        <w:t>аватарки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синий фон. Типа он оригинальный такой. Только аудиозаписи регулярно пополняются. И все. Наверное, под эти треки он пишет. Вот этот для лиричных всяких моментов, этот для психологизма и так далее. Он любит музыку. А я его. </w:t>
      </w:r>
      <w:proofErr w:type="gramStart"/>
      <w:r>
        <w:rPr>
          <w:rFonts w:ascii="Times New Roman" w:eastAsia="Times New Roman" w:hAnsi="Times New Roman" w:cs="Times New Roman"/>
          <w:sz w:val="24"/>
        </w:rPr>
        <w:t>Ну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мне нравится так думать. Любить писателя очень неплохо. Удобно. Все можно объяснить этим. </w:t>
      </w:r>
    </w:p>
    <w:p w:rsidR="002174AF" w:rsidRDefault="006F18B0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ЛЕРА</w:t>
      </w:r>
      <w:r>
        <w:rPr>
          <w:rFonts w:ascii="Calibri" w:eastAsia="Calibri" w:hAnsi="Calibri" w:cs="Calibri"/>
          <w:b/>
          <w:sz w:val="24"/>
        </w:rPr>
        <w:t>.</w:t>
      </w:r>
      <w:r>
        <w:rPr>
          <w:rFonts w:ascii="Calibri" w:eastAsia="Calibri" w:hAnsi="Calibri" w:cs="Calibri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>Слышь</w:t>
      </w:r>
      <w:proofErr w:type="gramEnd"/>
      <w:r>
        <w:rPr>
          <w:rFonts w:ascii="Calibri" w:eastAsia="Calibri" w:hAnsi="Calibri" w:cs="Calibri"/>
          <w:sz w:val="24"/>
        </w:rPr>
        <w:t>, кот! Осуждаешь – предлагай.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ab/>
        <w:t xml:space="preserve">Писатель редко пишет про любовь. Если любовь, то грязная. Только пьяная. Про </w:t>
      </w:r>
      <w:proofErr w:type="gramStart"/>
      <w:r>
        <w:rPr>
          <w:rFonts w:ascii="Times New Roman" w:eastAsia="Times New Roman" w:hAnsi="Times New Roman" w:cs="Times New Roman"/>
          <w:sz w:val="24"/>
        </w:rPr>
        <w:t>чистую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он не пишет. </w:t>
      </w:r>
    </w:p>
    <w:p w:rsidR="002174AF" w:rsidRDefault="006F18B0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Он </w:t>
      </w:r>
      <w:proofErr w:type="spellStart"/>
      <w:r>
        <w:rPr>
          <w:rFonts w:ascii="Times New Roman" w:eastAsia="Times New Roman" w:hAnsi="Times New Roman" w:cs="Times New Roman"/>
          <w:sz w:val="24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2174AF" w:rsidRDefault="006F18B0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Вот что он делает в этом </w:t>
      </w:r>
      <w:proofErr w:type="spellStart"/>
      <w:r>
        <w:rPr>
          <w:rFonts w:ascii="Times New Roman" w:eastAsia="Times New Roman" w:hAnsi="Times New Roman" w:cs="Times New Roman"/>
          <w:sz w:val="24"/>
        </w:rPr>
        <w:t>онлайне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? А ну конечно, </w:t>
      </w:r>
      <w:proofErr w:type="spellStart"/>
      <w:r>
        <w:rPr>
          <w:rFonts w:ascii="Times New Roman" w:eastAsia="Times New Roman" w:hAnsi="Times New Roman" w:cs="Times New Roman"/>
          <w:sz w:val="24"/>
        </w:rPr>
        <w:t>лайкает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фотки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стремным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телкам. Унылым телкам.  Вот мой писатель может в любой момент умереть, а он тратит свои годы на лайки бабам. Ему 28 и он говорит, что жить долго не круто, тем более писателю. Надо по возможности умирать лет в 35. А это ж еще всего 7 лет. Наш ребенок только пойдет в </w:t>
      </w:r>
      <w:proofErr w:type="gramStart"/>
      <w:r>
        <w:rPr>
          <w:rFonts w:ascii="Times New Roman" w:eastAsia="Times New Roman" w:hAnsi="Times New Roman" w:cs="Times New Roman"/>
          <w:sz w:val="24"/>
        </w:rPr>
        <w:t>школу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когда его не станет. 7 лет. Ужасный возраст. Он успеет привыкнуть к отцу-писателю, и уже осознанно подойдет к его смерти. Первоклашки будут спрашивать: а где твой папа? Почему он не пришел на линейку? А малыш будет отвечать, что его папа — писатель, а остальные будут многозначительно молчать. Потому что все знают, что писателю надо умирать пораньше. 35 – это даже поздно. Мне будет только 28. Тоже хороший возраст. Это даже не за 30, как той унылой. </w:t>
      </w:r>
      <w:proofErr w:type="gramStart"/>
      <w:r>
        <w:rPr>
          <w:rFonts w:ascii="Times New Roman" w:eastAsia="Times New Roman" w:hAnsi="Times New Roman" w:cs="Times New Roman"/>
          <w:sz w:val="24"/>
        </w:rPr>
        <w:t>Ну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тем легче будет найти нового мужа.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Потом я напишу мемуары о нем, о нашей жизни. Там будут даже сексуальные подробности. Так лучше будут покупать. Всем же интересно, кто как </w:t>
      </w:r>
      <w:proofErr w:type="spellStart"/>
      <w:r>
        <w:rPr>
          <w:rFonts w:ascii="Times New Roman" w:eastAsia="Times New Roman" w:hAnsi="Times New Roman" w:cs="Times New Roman"/>
          <w:sz w:val="24"/>
        </w:rPr>
        <w:t>трахается</w:t>
      </w:r>
      <w:proofErr w:type="spellEnd"/>
      <w:r>
        <w:rPr>
          <w:rFonts w:ascii="Times New Roman" w:eastAsia="Times New Roman" w:hAnsi="Times New Roman" w:cs="Times New Roman"/>
          <w:sz w:val="24"/>
        </w:rPr>
        <w:t>. Назову как-нибудь..</w:t>
      </w:r>
      <w:proofErr w:type="gramStart"/>
      <w:r>
        <w:rPr>
          <w:rFonts w:ascii="Times New Roman" w:eastAsia="Times New Roman" w:hAnsi="Times New Roman" w:cs="Times New Roman"/>
          <w:sz w:val="24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ипа...«В постели с гением», или...«Мои любовники». Книжка даже будет в твердой обложке. Домохозяйки будут только так разбирать. И мечтать о таком же. А вот смотришь иногда на некоторых людей, и понять не можешь, как они вообще могут с кем-то сексом заниматься. Им максимум стоять в очереди в «Пятерочке»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акционными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продуктами, а не любовью заниматься. 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Точно. Я буду </w:t>
      </w:r>
      <w:proofErr w:type="spellStart"/>
      <w:r>
        <w:rPr>
          <w:rFonts w:ascii="Times New Roman" w:eastAsia="Times New Roman" w:hAnsi="Times New Roman" w:cs="Times New Roman"/>
          <w:sz w:val="24"/>
        </w:rPr>
        <w:t>Буковски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от женщин. Напишу, как я бухаю, </w:t>
      </w:r>
      <w:proofErr w:type="gramStart"/>
      <w:r>
        <w:rPr>
          <w:rFonts w:ascii="Times New Roman" w:eastAsia="Times New Roman" w:hAnsi="Times New Roman" w:cs="Times New Roman"/>
          <w:sz w:val="24"/>
        </w:rPr>
        <w:t>сплю с кем попало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как попало. Правда, опыта у меня не так много, если честно. Даже псевдоним такой возьму. Валерия </w:t>
      </w:r>
      <w:proofErr w:type="spellStart"/>
      <w:r>
        <w:rPr>
          <w:rFonts w:ascii="Times New Roman" w:eastAsia="Times New Roman" w:hAnsi="Times New Roman" w:cs="Times New Roman"/>
          <w:sz w:val="24"/>
        </w:rPr>
        <w:t>Буковски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О! </w:t>
      </w:r>
      <w:proofErr w:type="spellStart"/>
      <w:r>
        <w:rPr>
          <w:rFonts w:ascii="Times New Roman" w:eastAsia="Times New Roman" w:hAnsi="Times New Roman" w:cs="Times New Roman"/>
          <w:sz w:val="24"/>
        </w:rPr>
        <w:t>Валери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Буковски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! Кураж! Скандал! 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Писатель до сих пор </w:t>
      </w:r>
      <w:proofErr w:type="spellStart"/>
      <w:r>
        <w:rPr>
          <w:rFonts w:ascii="Times New Roman" w:eastAsia="Times New Roman" w:hAnsi="Times New Roman" w:cs="Times New Roman"/>
          <w:sz w:val="24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Главное, чтобы папа не прочитал потом мою </w:t>
      </w:r>
      <w:proofErr w:type="gramStart"/>
      <w:r>
        <w:rPr>
          <w:rFonts w:ascii="Times New Roman" w:eastAsia="Times New Roman" w:hAnsi="Times New Roman" w:cs="Times New Roman"/>
          <w:sz w:val="24"/>
        </w:rPr>
        <w:t>писанину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Когда читаешь, сразу же в мозгу это все представляется, а меня не очень радует перспектива того, как мой папа будет представлять, как меня имеют в разных позах. А мне ведь надо будет описывать все максимально точно. Я еще всегда думала, что актрисой в кино быть </w:t>
      </w:r>
      <w:proofErr w:type="spellStart"/>
      <w:r>
        <w:rPr>
          <w:rFonts w:ascii="Times New Roman" w:eastAsia="Times New Roman" w:hAnsi="Times New Roman" w:cs="Times New Roman"/>
          <w:sz w:val="24"/>
        </w:rPr>
        <w:t>стремно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</w:rPr>
        <w:t>потому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что там постельные сцены всегда есть. Ну, если, конечно, это не ханжеское целомудренное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говно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. Ну и придет отец этой актрисы в кинотеатр на дочь посмотреть, и будет наблюдать на большом экране с парой десятков людей, как она кувыркается с каким-то мужиком, пусть даже и не всерьез. Как-то не очень. Есть в этом что-то от инцеста.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(пауза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Надо закрыть балкон, а то даже виски уже недостаточно согревает. Стою на балконе. Мне холодно, это осень потому что. Тихо так. Но в голове у меня будто орет кто-то. Целый симфонический оркестр. </w:t>
      </w:r>
      <w:proofErr w:type="gramStart"/>
      <w:r>
        <w:rPr>
          <w:rFonts w:ascii="Times New Roman" w:eastAsia="Times New Roman" w:hAnsi="Times New Roman" w:cs="Times New Roman"/>
          <w:sz w:val="24"/>
        </w:rPr>
        <w:t>Литавры, туба, саксофон, скрипки, тарелки, виолончель – и всё  это враз громыхает.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Сплошняком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А на улице даже сверчок не шуршит. Вот интересно, сколько таких пьяных </w:t>
      </w:r>
      <w:proofErr w:type="spellStart"/>
      <w:r>
        <w:rPr>
          <w:rFonts w:ascii="Times New Roman" w:eastAsia="Times New Roman" w:hAnsi="Times New Roman" w:cs="Times New Roman"/>
          <w:sz w:val="24"/>
        </w:rPr>
        <w:t>дур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стоит прямо сейчас на своих балконах, и смотрит в пустоту? Я думаю, очень много. До ужаса много. 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Снова ложусь на пол. Около его имени до сих пор значок того, что он где-то здесь. Нет, он </w:t>
      </w:r>
      <w:proofErr w:type="gramStart"/>
      <w:r>
        <w:rPr>
          <w:rFonts w:ascii="Times New Roman" w:eastAsia="Times New Roman" w:hAnsi="Times New Roman" w:cs="Times New Roman"/>
          <w:sz w:val="24"/>
        </w:rPr>
        <w:t>чертовски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далеко. Но в этом выдуманном пространстве, он рядом. Вожу пальцем по экрану телефона, глажу его страничку. Целую экран. Жалкое, должно быть, зрелище. Вот, Лиля Брик себе бы никогда такого не позволила. Она в этом плане </w:t>
      </w:r>
      <w:proofErr w:type="gramStart"/>
      <w:r>
        <w:rPr>
          <w:rFonts w:ascii="Times New Roman" w:eastAsia="Times New Roman" w:hAnsi="Times New Roman" w:cs="Times New Roman"/>
          <w:sz w:val="24"/>
        </w:rPr>
        <w:t>уделала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всех баб в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мире. Она прогнула Маяковского. Маяковского, блин! Всем надо учиться у Лили Брик, </w:t>
      </w:r>
      <w:proofErr w:type="spellStart"/>
      <w:r>
        <w:rPr>
          <w:rFonts w:ascii="Times New Roman" w:eastAsia="Times New Roman" w:hAnsi="Times New Roman" w:cs="Times New Roman"/>
          <w:sz w:val="24"/>
        </w:rPr>
        <w:t>ей-Богу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По тебе убивается такой великий поэт, а тебе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насрать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. Зачем он? Ну, хочет если, пусть живет. Пусть будет третьим в вашем браке с каким-то там Осипом. Издеваться так над поэтом – высшая степень бабской крутости. Так. Все. Я – Лиля Брик, блин! Выключаю телефон. Я буду издеваться над ним, понятно? 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(Пауза)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Лежу. Оркестр все гремит. Не унимается. Громыхает со всей силы, какая только может существовать. В такие моменты, как этот, всегда происходит то-то </w:t>
      </w:r>
      <w:proofErr w:type="gramStart"/>
      <w:r>
        <w:rPr>
          <w:rFonts w:ascii="Times New Roman" w:eastAsia="Times New Roman" w:hAnsi="Times New Roman" w:cs="Times New Roman"/>
          <w:sz w:val="24"/>
        </w:rPr>
        <w:t>страшное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В любой точке мира. В такие моменты умирал Ван </w:t>
      </w:r>
      <w:proofErr w:type="spellStart"/>
      <w:r>
        <w:rPr>
          <w:rFonts w:ascii="Times New Roman" w:eastAsia="Times New Roman" w:hAnsi="Times New Roman" w:cs="Times New Roman"/>
          <w:sz w:val="24"/>
        </w:rPr>
        <w:t>Гог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вешался </w:t>
      </w:r>
      <w:proofErr w:type="spellStart"/>
      <w:r>
        <w:rPr>
          <w:rFonts w:ascii="Times New Roman" w:eastAsia="Times New Roman" w:hAnsi="Times New Roman" w:cs="Times New Roman"/>
          <w:sz w:val="24"/>
        </w:rPr>
        <w:t>Йен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Кертис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Курт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Кобейн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стрелял себе в голову. Каждый раз, когда у одной бабы в </w:t>
      </w:r>
      <w:proofErr w:type="gramStart"/>
      <w:r>
        <w:rPr>
          <w:rFonts w:ascii="Times New Roman" w:eastAsia="Times New Roman" w:hAnsi="Times New Roman" w:cs="Times New Roman"/>
          <w:sz w:val="24"/>
        </w:rPr>
        <w:t>башке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гремит музыка – это конец чего-то. Вот и сейчас. Где-то конец чего-то. 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Переворачиваюсь на живот. Все мое тело ощущает жесткий ворс ковра. Выход из этого всего один – заснуть и все. И как можно быстрее. Ему я писать не буду. Я буду Лилей Брик, пусть знает. Мне его лайки, вообще никуда не уперлись, да. А писанина у него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говно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. И никому она не нужна. У меня где-то была книга. Он ее издал на свои деньги. Тираж совсем маленький. Я ее выкину. И будет их еще меньше. Не сегодня, не сейчас, но выкину. Все равно, как только я берусь читать ее, оркестр в голове начинает отбивать свое. Оно мне надо? 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Сейчас я закрою глаза. Голова перестанет кружиться. И пол подо мной перестанет кружиться. И мир тоже. Перестанет кружиться. Всё замрет. Все мы замрем. Станем точкой. Мы точкой родились, точкой и станем в конце. Мне тихо. Мне очень тихо. 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Хочу, чтобы тут был папа. Он бы накрыл меня тем же ковром, на котором я лежу. И ушел на кухню, покормить моего кота. Потом взял бы его на руки, посадил на колени. Кот бы замурлыкал, разлегся. Так бы они и сидели до самого утра, пока я не проснусь, и не обнаружу на кухне пустоту. Ни отца, ни кота, ни вчерашнего неба. Папа. Только приди. </w:t>
      </w:r>
    </w:p>
    <w:p w:rsidR="002174AF" w:rsidRDefault="002174AF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2174AF" w:rsidRDefault="002174AF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2174AF" w:rsidRDefault="006F18B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«Я хочу ее в себе. В себя хочу. Чтобы она был не где-то там. Во мне чтобы только. Всем своим телом. Заполнила пустоту эту. Она как дыра в полу. Из нее дует жутко. Холодно. Хочу закрыть, залатать ее. А может только она. Только она может это сделать. А ее нет. Далеко. И сквозняк повсюду. По моей комнате, по моей жизни </w:t>
      </w:r>
      <w:proofErr w:type="gramStart"/>
      <w:r>
        <w:rPr>
          <w:rFonts w:ascii="Times New Roman" w:eastAsia="Times New Roman" w:hAnsi="Times New Roman" w:cs="Times New Roman"/>
          <w:sz w:val="24"/>
        </w:rPr>
        <w:t>по моему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всему. Приди, я прошу. Ты не слышишь, но приди. Почувствуй, что мне это нужно. Раз я не могу сказать это, пойми сама, за меня. Ты поняла? Поняла же? Да, знаю, поняла. Уже едешь ко мне. Уже поднимаешься. Я слышу. Ты услышала меня. Спасибо тебе. Иди. Там открыто. Дверь дерни, а я тут стою, улыбаюсь грустно тебе и немножко хитро.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Привет.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Ты мой чеченский плен, и я хочу в нем остаться. 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-Привет.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Ты монгол. Ты меня сжигаешь. Ты не женщина, ты  — монгол.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-Спасибо».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Он попросил прочитать это про себя. Я читала, а он напряженно смотрел за мной. Меня это даже раздражало. Ловила себя на том, что искусственно вызываю эмоции на лице, будто тут я тронута, тут я узнаю что-то из того, что действительно с нами было</w:t>
      </w:r>
      <w:proofErr w:type="gramStart"/>
      <w:r>
        <w:rPr>
          <w:rFonts w:ascii="Times New Roman" w:eastAsia="Times New Roman" w:hAnsi="Times New Roman" w:cs="Times New Roman"/>
          <w:sz w:val="24"/>
        </w:rPr>
        <w:t>…Х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отя я мало что чувствовала в этот момент. Я думала только о том, сколько женщин в его жизни также читали </w:t>
      </w:r>
      <w:proofErr w:type="gramStart"/>
      <w:r>
        <w:rPr>
          <w:rFonts w:ascii="Times New Roman" w:eastAsia="Times New Roman" w:hAnsi="Times New Roman" w:cs="Times New Roman"/>
          <w:sz w:val="24"/>
        </w:rPr>
        <w:t>писанину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 себе. Сколько их было, </w:t>
      </w:r>
      <w:proofErr w:type="gramStart"/>
      <w:r>
        <w:rPr>
          <w:rFonts w:ascii="Times New Roman" w:eastAsia="Times New Roman" w:hAnsi="Times New Roman" w:cs="Times New Roman"/>
          <w:sz w:val="24"/>
        </w:rPr>
        <w:t>которыми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он вдохновлялся? А может это даже и не про меня. Ладно бы он подробно описал меня, а тут что-то такое абстрактное. Бери любую и говори, что это о ней. Удобно, ничего не скажешь. 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В общем, с того момента, когда я убивалась по нему прошло больше года. Ну не </w:t>
      </w:r>
      <w:proofErr w:type="gramStart"/>
      <w:r>
        <w:rPr>
          <w:rFonts w:ascii="Times New Roman" w:eastAsia="Times New Roman" w:hAnsi="Times New Roman" w:cs="Times New Roman"/>
          <w:sz w:val="24"/>
        </w:rPr>
        <w:t>убивалась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конечно. Не было у меня суицидальных мыслей никаких. Просто, страдала, так скажем. Мне нравилось страдать. В этом было что-то возвышенное. Что-то из высокой литературы почти. </w:t>
      </w:r>
    </w:p>
    <w:p w:rsidR="002174AF" w:rsidRDefault="002174AF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2174AF" w:rsidRDefault="006F18B0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2174AF" w:rsidRDefault="006F18B0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ЛЕРА. Мы с писателем познакомились на презентации книги в моем городе. Нет, не его книги. Это была презентация нового романа его друга. Тоже писателя, только успешного. У него были гастроли, он ездил со своей новой книгой по разным городам. И  в эти гастроли он решил взять и моего писателя. За компанию. А, может, чтобы унизить его таким образом. Туда я пришла с одним парнем, ну это было наше второе свидание. Идти мне не очень хотелось, но на работе дали задание, написать статью про эту презентацию. Только из-за этого и пошла. На встречу с автором набилась целая куча людей, было шампанское и даже какие-то закуски. Когда есть закуски, значимость мероприятия резко возрастает. </w:t>
      </w:r>
    </w:p>
    <w:p w:rsidR="002174AF" w:rsidRDefault="006F18B0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Тот, с кем я </w:t>
      </w:r>
      <w:proofErr w:type="gramStart"/>
      <w:r>
        <w:rPr>
          <w:rFonts w:ascii="Times New Roman" w:eastAsia="Times New Roman" w:hAnsi="Times New Roman" w:cs="Times New Roman"/>
          <w:sz w:val="24"/>
        </w:rPr>
        <w:t>пришла уже занял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нам место в первом ряду. Он заготовил  много вопросов, чтобы задать их автору. В общем, он был из тех, кому всегда до чего-то есть дело. </w:t>
      </w:r>
      <w:proofErr w:type="gramStart"/>
      <w:r>
        <w:rPr>
          <w:rFonts w:ascii="Times New Roman" w:eastAsia="Times New Roman" w:hAnsi="Times New Roman" w:cs="Times New Roman"/>
          <w:sz w:val="24"/>
        </w:rPr>
        <w:t>Ну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есть такие люди. А я стояла с тарталеткой в руках. Мне не хотелось здесь быть. Но ничего с этим поделать я не могла. Поэтому просто стояла в толпе нашей провинциальной богемы. Нет ничего хуже провинциальной богемы. </w:t>
      </w:r>
    </w:p>
    <w:p w:rsidR="002174AF" w:rsidRDefault="006F18B0">
      <w:pPr>
        <w:spacing w:after="160" w:line="259" w:lineRule="auto"/>
        <w:ind w:firstLine="708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(пауза)</w:t>
      </w:r>
    </w:p>
    <w:p w:rsidR="002174AF" w:rsidRDefault="006F18B0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Я сразу почувствовала что-то такое, когда он зашел в комнату. Я его еще даже не видела, но все вокруг будто превратилось в шум, в помехи, как на сломанном телевизоре. Все стало плотнее. У меня появилось какое-то непонятное чувство беспокойства. Мне стало будто страшно за то, что вот сейчас, в этот момент я есть, а через мгновение меня не станет. Я тоже стану помехой. Одной из тех миллионов помех на экране. Я повернулась назад, он шел прямо ко мне. И в этот момент будто кто-то зажал усилитель громкости, и давил на него, звук медленно стал появляться где-то </w:t>
      </w:r>
      <w:proofErr w:type="spellStart"/>
      <w:r>
        <w:rPr>
          <w:rFonts w:ascii="Times New Roman" w:eastAsia="Times New Roman" w:hAnsi="Times New Roman" w:cs="Times New Roman"/>
          <w:sz w:val="24"/>
        </w:rPr>
        <w:t>оклоло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меня. Чем ближе он ко мне подходил, тем громче все становилось. Он встал рядом со мной, а я почти не дышала. Я — помеха. Меня пугало то, что делалось со мной и моим телом, но мне это нравилось. Я смотрела на него откуда-то снизу. Я даже не могу вспомнить, как он тогда выглядел. Когда тебе кто-то сильно нравится, ты забываешь, как он выглядит. Даже если виделся с человеком пару минут назад, все равно не помнишь. Есть какой-то образ, нечеткий и невнятный, не больше. Поэтому я ни за что не вспомню, во что он был одет, как себя вел, как заговорил со мной, а я ему что-то ответила. Я всего этого не помню. Единственное, что я помню отлично, лицо моего парня, когда он, обернувшись, увидел, как я ухожу с моим писателем куда-то. Я могу в точности описать его взгляд, морщинки, </w:t>
      </w:r>
      <w:proofErr w:type="gramStart"/>
      <w:r>
        <w:rPr>
          <w:rFonts w:ascii="Times New Roman" w:eastAsia="Times New Roman" w:hAnsi="Times New Roman" w:cs="Times New Roman"/>
          <w:sz w:val="24"/>
        </w:rPr>
        <w:t>брови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одновременно поднятые верх и нахмуренные. Я же говорю. Он мне не нравился. Я отлично его помнила. И сейчас если захочу — вспомню. Мы ушли. Статью я так и не написала. </w:t>
      </w:r>
    </w:p>
    <w:p w:rsidR="002174AF" w:rsidRDefault="002174AF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2174AF" w:rsidRDefault="002174AF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2174AF" w:rsidRDefault="006F18B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</w:t>
      </w:r>
    </w:p>
    <w:p w:rsidR="002174AF" w:rsidRDefault="006F18B0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Следующие три дня мы провели вместе. Все эти дни мы не выходили из квартиры. Я тогда еще училась на последнем курсе и работала, но решила забить на все. Мы почти не ели, не спали. Он назвал это «чеченским пленом». Я не знала о нем почти ничего: ни то, где он живет, ни то, сколько ему лет, женат ли он. Вместе с тем я знала о нем слишком много. Это были какие-то высшие знания, не анкетные. И я почти не задавала вопросов. А он же наоборот расспросил меня обо всем. Он знал обо мне все, а передо мной был незнакомец. Со мной никогда ничего подобного не происходило. С ним вообще многое было впервые. Он почему-то очень хотел знать о моем отце. Я же о нем не привыкла с кем-то говорить. У нас с ним тяжелые отношения. Потому что мы с ним слишком похожи. Мы два льва по гороскопу. Мы, возможно, слишком много понимаем про чувства друг друга, поэтому молчим о них. Но </w:t>
      </w:r>
      <w:proofErr w:type="gramStart"/>
      <w:r>
        <w:rPr>
          <w:rFonts w:ascii="Times New Roman" w:eastAsia="Times New Roman" w:hAnsi="Times New Roman" w:cs="Times New Roman"/>
          <w:sz w:val="24"/>
        </w:rPr>
        <w:t>бывает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же молчание, такое комфортное. Когда ты молчишь, и в этом молчании слов гораздо больше. А с папой молчание совсем другое, неловкое. В нем тяжело и мне, и ему. Наши телефонные разговоры редко длятся больше минуты, даже если мы с ним давно не общались. А когда, он спрашивает, как у меня дела, я как-то забываю, все что со мной </w:t>
      </w:r>
      <w:proofErr w:type="gramStart"/>
      <w:r>
        <w:rPr>
          <w:rFonts w:ascii="Times New Roman" w:eastAsia="Times New Roman" w:hAnsi="Times New Roman" w:cs="Times New Roman"/>
          <w:sz w:val="24"/>
        </w:rPr>
        <w:t>происходит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или происходило за последнее время, и всегда отвечаю «нормально». Думаю, у него все также. Знаю, что также. </w:t>
      </w:r>
    </w:p>
    <w:p w:rsidR="002174AF" w:rsidRDefault="002174AF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ЛЕРА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Расскажи, а о чем ты пишешь?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ПИСАТЕЛЬ. О себе.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ЛЕРА. </w:t>
      </w:r>
      <w:proofErr w:type="gramStart"/>
      <w:r>
        <w:rPr>
          <w:rFonts w:ascii="Times New Roman" w:eastAsia="Times New Roman" w:hAnsi="Times New Roman" w:cs="Times New Roman"/>
          <w:sz w:val="24"/>
        </w:rPr>
        <w:t>Ну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так все о себе пишут.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ПИСАТЕЛЬ. Зачем тогда спрашиваешь, раз знаешь?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(пауза)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ЛЕРА. А ты хороший писатель?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ПИСАТЕЛЬ. А тебе кто нравится из писателей?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ЛЕРА. Нет такого, что прям целиком кто-то нравится. У многих я и читала-то по одной книге.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ауза)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ЛЕРА. А что ты выбрал, быть известным и богатым при жизни, но после смерти тебя </w:t>
      </w:r>
      <w:proofErr w:type="gramStart"/>
      <w:r>
        <w:rPr>
          <w:rFonts w:ascii="Times New Roman" w:eastAsia="Times New Roman" w:hAnsi="Times New Roman" w:cs="Times New Roman"/>
          <w:sz w:val="24"/>
        </w:rPr>
        <w:t>тут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же забудут или быть неизвестным сейчас, зато, когда тебя не станет, ты будешь известен всем, тебя будут проходить в школе, называть твоим именем улицы?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ПИСАТЕЛЬ. Первое.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ЛЕРА. Ты даже не задумался над ответом.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ПИСАТЕЛЬ. Потому что всем нужен отклик. Те, кто хотят писать в стол…они не писатели, а любители. 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ЛЕРА. А ты уверен, что ты вообще настоящий писатель.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ПИСАТЕЛЬ. Если ты им назвался, ты не можешь быть не уверен. Если ты называешь себя писателем, это значит, что ты ставишь себя в один ряд с Гоголем, Чеховым, Достоевским, и ты готов еще их и превзойти их. </w:t>
      </w:r>
      <w:proofErr w:type="gramStart"/>
      <w:r>
        <w:rPr>
          <w:rFonts w:ascii="Times New Roman" w:eastAsia="Times New Roman" w:hAnsi="Times New Roman" w:cs="Times New Roman"/>
          <w:sz w:val="24"/>
        </w:rPr>
        <w:t>Иначе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зачем все? Даже полусумасшедший Ван </w:t>
      </w:r>
      <w:proofErr w:type="spellStart"/>
      <w:r>
        <w:rPr>
          <w:rFonts w:ascii="Times New Roman" w:eastAsia="Times New Roman" w:hAnsi="Times New Roman" w:cs="Times New Roman"/>
          <w:sz w:val="24"/>
        </w:rPr>
        <w:t>Гог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хотел признания.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ЛЕРА. Он же художник.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ПИСАТЕЛЬ. А это разве чем-то отличается? Я пишу, и художник пишет.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ауза)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ЛЕРА. Расскажи что-нибудь о себе.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ПИСАТЕЛЬ. Да ты итак уже все знаешь, я же тебе читал отрывки из своей книги.</w:t>
      </w:r>
    </w:p>
    <w:p w:rsidR="002174AF" w:rsidRDefault="002174AF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ЛЕРА. Он всегда мне так отвечал. «Ты итак все знаешь». Может, так оно и было. Потом он уехал. После трех дней, он уехал даже не знаю куда. Я не хотела спрашивать его о том, увидимся ли мы снова, не хотела спрашивать, что все это значит, и будет ли что-то дальше. Я хотела знать, но спрашивать не собиралась. Я не из </w:t>
      </w:r>
      <w:proofErr w:type="gramStart"/>
      <w:r>
        <w:rPr>
          <w:rFonts w:ascii="Times New Roman" w:eastAsia="Times New Roman" w:hAnsi="Times New Roman" w:cs="Times New Roman"/>
          <w:sz w:val="24"/>
        </w:rPr>
        <w:t>таких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Я же лев. Мне гордость не позволяет. Пусть лучше думает, что холодная и бесчувственная, </w:t>
      </w:r>
      <w:proofErr w:type="gramStart"/>
      <w:r>
        <w:rPr>
          <w:rFonts w:ascii="Times New Roman" w:eastAsia="Times New Roman" w:hAnsi="Times New Roman" w:cs="Times New Roman"/>
          <w:sz w:val="24"/>
        </w:rPr>
        <w:t>или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что для меня это совсем ничего не значит, чем я буду в его глазах обычной бабой, которая теперь еще долгое время будет думать о нем, вспоминать все до мельчайших подробностей, придумывать будущую жизнь с ним. Я, конечно, так и буду делать. Но он об этом не узнает. Я — лев.</w:t>
      </w:r>
    </w:p>
    <w:p w:rsidR="002174AF" w:rsidRDefault="002174AF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2174AF" w:rsidRDefault="002174AF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2174AF" w:rsidRDefault="006F18B0">
      <w:pPr>
        <w:spacing w:after="160" w:line="259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</w:t>
      </w:r>
    </w:p>
    <w:p w:rsidR="002174AF" w:rsidRDefault="006F18B0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 третьей попытки я, наконец, стерла с диванной обивки маленькое пятнышко — это единственное, что от него осталось. Пока </w:t>
      </w:r>
      <w:proofErr w:type="spellStart"/>
      <w:r>
        <w:rPr>
          <w:rFonts w:ascii="Times New Roman" w:eastAsia="Times New Roman" w:hAnsi="Times New Roman" w:cs="Times New Roman"/>
          <w:sz w:val="24"/>
        </w:rPr>
        <w:t>гуглила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как лучше это сделать, начиталась кучи презабавных историй о том, как такие же пятнышки оттирали другие и как они  попадали на ковры, мебель, технику, одежду разных людей, и даже на домашних животных. Кто-то предлагал не стирать, а оставить так, как есть. В каком-то смысле, мне нравился этот вариант. Правда, людям, которые бывают в моей квартире, это не очень бы пришлось по вкусу... Ну, не понравилось бы в смысле. Поэтому я стерла. В процессе даже прониклась любовью к этому белому кружочку. Хотя, я на самом деле, из </w:t>
      </w:r>
      <w:proofErr w:type="gramStart"/>
      <w:r>
        <w:rPr>
          <w:rFonts w:ascii="Times New Roman" w:eastAsia="Times New Roman" w:hAnsi="Times New Roman" w:cs="Times New Roman"/>
          <w:sz w:val="24"/>
        </w:rPr>
        <w:t>брезгливых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Поэтому трепетное отношение к высохшей жидкости на обивке дивана меня, можно сказать, позабавило и удивило. 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Сначала я взяла старую зубную щетку с мылом на ней, потом уже насыпала на нее порошок. Когда все это не помогло, выдавила немного термоядерной жидкости для чистки унитазов. Сработало. Мне стало как-то пусто даже. Теперь его будто никогда тут не было. Я уже и сама стала сомневаться, был ли он вообще. Потом он, правда, добавил меня в друзья в «Контакте» и я снова в него поверила. Я заходила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свой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аккаунт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 приложения, которые скрывает твой </w:t>
      </w:r>
      <w:proofErr w:type="spellStart"/>
      <w:r>
        <w:rPr>
          <w:rFonts w:ascii="Times New Roman" w:eastAsia="Times New Roman" w:hAnsi="Times New Roman" w:cs="Times New Roman"/>
          <w:sz w:val="24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чтобы он не думал, что мне нечего делать, и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я только и делаю, что сижу в интернете. Правда, потом я думала, как же он тогда будет мне писать, если я буду </w:t>
      </w:r>
      <w:proofErr w:type="spellStart"/>
      <w:r>
        <w:rPr>
          <w:rFonts w:ascii="Times New Roman" w:eastAsia="Times New Roman" w:hAnsi="Times New Roman" w:cs="Times New Roman"/>
          <w:sz w:val="24"/>
        </w:rPr>
        <w:t>офлайн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Заходила снова, но он мне все равно не писал. Я ненавидела зеленый значок около его имени. Терпеть не могла. Он будто насмехался надо мной. Первой я тоже не писала, понятно же почему. Я хотела, чтобы он думал, что </w:t>
      </w:r>
      <w:proofErr w:type="gramStart"/>
      <w:r>
        <w:rPr>
          <w:rFonts w:ascii="Times New Roman" w:eastAsia="Times New Roman" w:hAnsi="Times New Roman" w:cs="Times New Roman"/>
          <w:sz w:val="24"/>
        </w:rPr>
        <w:t>таких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как он, у меня полно, и я по нему не скучаю, и он не был для меня чем-то особенным. Но это все было </w:t>
      </w:r>
      <w:proofErr w:type="gramStart"/>
      <w:r>
        <w:rPr>
          <w:rFonts w:ascii="Times New Roman" w:eastAsia="Times New Roman" w:hAnsi="Times New Roman" w:cs="Times New Roman"/>
          <w:sz w:val="24"/>
        </w:rPr>
        <w:t>враньем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Снова заходила со скрывающего приложения. 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Я просмотрела всех его друзей. Зашла на страницу каждого. Особенно тщательно изучала странички баб. Смотрела, кому и что он </w:t>
      </w:r>
      <w:proofErr w:type="spellStart"/>
      <w:r>
        <w:rPr>
          <w:rFonts w:ascii="Times New Roman" w:eastAsia="Times New Roman" w:hAnsi="Times New Roman" w:cs="Times New Roman"/>
          <w:sz w:val="24"/>
        </w:rPr>
        <w:t>лайкал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Это удивительно, как легко, что-то узнать по лайкам. Так я нашла его бывшую (увидела у нее в </w:t>
      </w:r>
      <w:proofErr w:type="spellStart"/>
      <w:r>
        <w:rPr>
          <w:rFonts w:ascii="Times New Roman" w:eastAsia="Times New Roman" w:hAnsi="Times New Roman" w:cs="Times New Roman"/>
          <w:sz w:val="24"/>
        </w:rPr>
        <w:t>сохраненках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их совместные фотографии), и еще одну бывшую. И еще. Мне казалось, что они все бывшие. Абсолютно все. Даже выбрала ту, которая меня бесила меня меньше всех, и мысленно благословила их. Я ненавидела себя за то, что занимаюсь всем этим, но продолжала делать то же самое. Мой </w:t>
      </w:r>
      <w:proofErr w:type="spellStart"/>
      <w:r>
        <w:rPr>
          <w:rFonts w:ascii="Times New Roman" w:eastAsia="Times New Roman" w:hAnsi="Times New Roman" w:cs="Times New Roman"/>
          <w:sz w:val="24"/>
        </w:rPr>
        <w:t>твиттер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превратился 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сборник абстрактных цитат о том, что я сейчас чувствую: как хочу быть с ним, и как мне плохо. Я не любила, когда такие цитаты писали другие, и себя ненавидела за эти </w:t>
      </w:r>
      <w:proofErr w:type="gramStart"/>
      <w:r>
        <w:rPr>
          <w:rFonts w:ascii="Times New Roman" w:eastAsia="Times New Roman" w:hAnsi="Times New Roman" w:cs="Times New Roman"/>
          <w:sz w:val="24"/>
        </w:rPr>
        <w:t>сопли</w:t>
      </w:r>
      <w:proofErr w:type="gramEnd"/>
      <w:r>
        <w:rPr>
          <w:rFonts w:ascii="Times New Roman" w:eastAsia="Times New Roman" w:hAnsi="Times New Roman" w:cs="Times New Roman"/>
          <w:sz w:val="24"/>
        </w:rPr>
        <w:t>. Но от этого легче будто становилось. Я фиксировала свои эмоции. Закрепляла их. Чтобы они были где-то.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Через неделю я захотела уехать куда-нибудь. Купила билет до ближайшего города и обратно. На следующий день я уже ехала в поезде. Дорога в одну сторону занимала всего четыре часа. Я поняла, что ненавижу нашу страну за то, что она такая огромная. Зачем ей такой быть? И она еще только увеличивается. Будто пожирает людей, которые в ней живут. К чему все эти огромные расстояния? Так много км чтобы доехать из пункта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пункт Б. Жила бы я в Люксембурге, целую страну можно за 4 часа пешком обойти. Или в Монако. И жил бы здесь он. Не было всех этих проблем. Не было бы таких расстояний. А пока ты едешь, пока пересекаешь все </w:t>
      </w:r>
      <w:proofErr w:type="spellStart"/>
      <w:r>
        <w:rPr>
          <w:rFonts w:ascii="Times New Roman" w:eastAsia="Times New Roman" w:hAnsi="Times New Roman" w:cs="Times New Roman"/>
          <w:sz w:val="24"/>
        </w:rPr>
        <w:t>городочки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города, деревни, леса, ты столько всего передумаешь. Живи я в Люксембурге, не было бы времени думать. Вся страна, как на ладони. А тут ничего не остается. Столько дней или часов в дороге, вечно едешь куда-то, едешь-едешь, и конца нет этой стране. </w:t>
      </w:r>
    </w:p>
    <w:p w:rsidR="002174AF" w:rsidRDefault="006F18B0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дороге я и поняла, что люблю своего писателя. Впервые в жизни, я о ком-то могла сказать, что люблю. Все, что я видела за окном из поезда, музыка, которая  играла у меня в наушниках — все это помогло мне понять, что я к нему чувствую. Работало, так сказать, на общую атмосферу. И я была заранее обречена. Писатель не принадлежал к числу тех людей, которые, могут кого-то любить. Он был зверем, а зверь не может кого-то любить. Высокие чувства это не про него. Я даже боялась представить, сколько у него было в его женщин, а может даже и мужчин. И никого из них он никогда не любил. </w:t>
      </w:r>
    </w:p>
    <w:p w:rsidR="002174AF" w:rsidRDefault="006F18B0">
      <w:pPr>
        <w:spacing w:after="160" w:line="259" w:lineRule="auto"/>
        <w:ind w:firstLine="708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Вернувшись к </w:t>
      </w:r>
      <w:proofErr w:type="gramStart"/>
      <w:r>
        <w:rPr>
          <w:rFonts w:ascii="Times New Roman" w:eastAsia="Times New Roman" w:hAnsi="Times New Roman" w:cs="Times New Roman"/>
          <w:sz w:val="24"/>
        </w:rPr>
        <w:t>себе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домой, я решила, что я буду, как он. </w:t>
      </w:r>
      <w:proofErr w:type="gramStart"/>
      <w:r>
        <w:rPr>
          <w:rFonts w:ascii="Times New Roman" w:eastAsia="Times New Roman" w:hAnsi="Times New Roman" w:cs="Times New Roman"/>
          <w:sz w:val="24"/>
        </w:rPr>
        <w:t>Буду без разбора спать с кем попало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Но это не </w:t>
      </w:r>
      <w:proofErr w:type="spellStart"/>
      <w:r>
        <w:rPr>
          <w:rFonts w:ascii="Times New Roman" w:eastAsia="Times New Roman" w:hAnsi="Times New Roman" w:cs="Times New Roman"/>
          <w:sz w:val="24"/>
        </w:rPr>
        <w:t>блядство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нет. То, что я люблю кого-то, меня полностью оправдывает и возвышает что ли. А потом, когда-нибудь я с ним увижусь, и расскажу </w:t>
      </w:r>
      <w:proofErr w:type="gramStart"/>
      <w:r>
        <w:rPr>
          <w:rFonts w:ascii="Times New Roman" w:eastAsia="Times New Roman" w:hAnsi="Times New Roman" w:cs="Times New Roman"/>
          <w:sz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всех, с кем спала, буду долго описывать каждого. Пусть он знает, что со мной сделал </w:t>
      </w:r>
      <w:r>
        <w:rPr>
          <w:rFonts w:ascii="Times New Roman" w:eastAsia="Times New Roman" w:hAnsi="Times New Roman" w:cs="Times New Roman"/>
          <w:i/>
          <w:sz w:val="24"/>
        </w:rPr>
        <w:t>(пауза)</w:t>
      </w:r>
    </w:p>
    <w:p w:rsidR="002174AF" w:rsidRDefault="006F18B0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 если не увижусь никогда, напишу ему в «контакте», а после этого удалю страницу, чтобы он не смог мне ответить.</w:t>
      </w:r>
    </w:p>
    <w:p w:rsidR="002174AF" w:rsidRDefault="002174AF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</w:p>
    <w:p w:rsidR="002174AF" w:rsidRDefault="006F18B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</w:t>
      </w:r>
    </w:p>
    <w:p w:rsidR="002174AF" w:rsidRDefault="006F18B0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ab/>
        <w:t xml:space="preserve">В общем, моя затея с беспорядочным сексом быстро мне наскучила. В первый раз еще было как-то увлекательно, а дальше все превратилось в отработанную схему. Мне даже не нужно было что-то выдумывать. Я просто шла в бар, обязательно одна. Я даже не выбирала. Они сами меня выбирали. И через 20 минут общения уже ехали к нему на квартиру, к себе я никогда не звала. Иногда никуда не ехали, просто заходили в кабинку туалета, а из нее расходились по разные стороны. Они оставались пить и танцевать, а я шла на выход. В </w:t>
      </w:r>
      <w:proofErr w:type="spellStart"/>
      <w:r>
        <w:rPr>
          <w:rFonts w:ascii="Times New Roman" w:eastAsia="Times New Roman" w:hAnsi="Times New Roman" w:cs="Times New Roman"/>
          <w:sz w:val="24"/>
        </w:rPr>
        <w:t>блядстве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нет ничего привлекательного, как оказалось. На это уходит </w:t>
      </w:r>
      <w:proofErr w:type="gramStart"/>
      <w:r>
        <w:rPr>
          <w:rFonts w:ascii="Times New Roman" w:eastAsia="Times New Roman" w:hAnsi="Times New Roman" w:cs="Times New Roman"/>
          <w:sz w:val="24"/>
        </w:rPr>
        <w:t>очень много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сил, каких-то внутренних ресурсов, а в итоге ты не чувствуешь ничего. А женщины, которые утверждают, что им нравится пользоваться так мужиками, внутренне очень слабы и за кучей партнеров скрывают свое желание любить кого-то по-настоящему. И я после всего поняла, что фраза «это просто секс» вообще полная ерунда. Для мужчин может и так. А вот для женщины нет. Для нее так не бывает. Даже в случайном мужике она видит будущего отца своих детей. И потом еще после этого самого «случайного» год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контроллит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его страничку. Но я так не делала. Только с писателем.</w:t>
      </w:r>
    </w:p>
    <w:p w:rsidR="002174AF" w:rsidRDefault="006F18B0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Мне нужно было придумать что-то новое для себя. И я придумала. Даже не знаю, как и когда мне пришла в голову эта идея, как-то я упустила из виду этот момент, но мне захотелось проверить кое-что. Для себя лично. Проверить, как легко человек пойдет на измену. Я с детства видела, как легко на это идут мои самые близкие люди: папа изменял маме с другой, она потом и стала его следующей женой, и потом он изменял уже ей. Мой дедушка изменял моей бабушке и, разменяв седьмой десяток, продолжал это делать вполне успешно. Другой мой дедушка делал то же самое. В общем, меня окружали не лучшие примеры. </w:t>
      </w:r>
    </w:p>
    <w:p w:rsidR="002174AF" w:rsidRDefault="006F18B0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ауза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2174AF" w:rsidRDefault="006F18B0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Мне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было, кажется, 13 лет. Мы с мамой очередной раз были у бабушки. Это было на новогодние праздники, папа их очень бурно отмечал. Поэтому мама и ушла. Но так как наш кот остался с папой, мне приходилось ездить к нам на квартиру, чтобы его покормить, потому что голодный кот – это последнее о чем думал мой отец. </w:t>
      </w:r>
    </w:p>
    <w:p w:rsidR="002174AF" w:rsidRDefault="006F18B0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Я старалась очень тихо открывать входную дверь, очень тихо раздеваться, чтобы он не услышал. Нет, он бы мне ничего плохого не сделал, но лишний раз видеть папу в таком состоянии мне совсем не хотелось. Я прошла по коридору на цыпочках, зашла в зал. На расправленном диване лежал мой папа, а рядом какая-то другая женщина. Я еще немного постояла. Чтобы попасть на кухню, мне надо было пройти через комнату, а значит мимо них. И я пошла. У нее были темные волосы, и темная кожа. Рядом с диваном стояла пустая бутылка коньяка. Папа не шевелился. Как только я дошла до кухни, в нее </w:t>
      </w:r>
      <w:proofErr w:type="gramStart"/>
      <w:r>
        <w:rPr>
          <w:rFonts w:ascii="Times New Roman" w:eastAsia="Times New Roman" w:hAnsi="Times New Roman" w:cs="Times New Roman"/>
          <w:sz w:val="24"/>
        </w:rPr>
        <w:t>почти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что ворвался мяукающий кот. Он был сильно голодный, поэтому никак не мог успокоиться и терся об ноги. </w:t>
      </w:r>
    </w:p>
    <w:p w:rsidR="002174AF" w:rsidRDefault="006F18B0">
      <w:pPr>
        <w:spacing w:after="160" w:line="259" w:lineRule="auto"/>
        <w:rPr>
          <w:rFonts w:ascii="Calibri Light" w:eastAsia="Calibri Light" w:hAnsi="Calibri Light" w:cs="Calibri Light"/>
          <w:sz w:val="24"/>
        </w:rPr>
      </w:pPr>
      <w:r>
        <w:rPr>
          <w:rFonts w:ascii="Calibri Light" w:eastAsia="Calibri Light" w:hAnsi="Calibri Light" w:cs="Calibri Light"/>
          <w:sz w:val="24"/>
        </w:rPr>
        <w:t xml:space="preserve">ЛЕРА. Виля, тише, не кричи. </w:t>
      </w:r>
    </w:p>
    <w:p w:rsidR="002174AF" w:rsidRDefault="006F18B0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  насыпала ему корма в его миску, стояла и наблюдала за тем, как он ест. Когда он наелся, я взяла его на руки. Постояла так немного. На обратно пути, когда почти дошла до коридора с котом на руках, эта женщина подняла голову от подушки, посмотрела на меня, сказала: «Это кто?». Папа отбросил одеяло с головы, нетрезво взглянул на меня, и снова накрылся им. Мне кажется, он даже не узнал меня. Я и кот зашли в коридор, я быстро оделась, потрепала кота на прощание и вышла из квартиры.</w:t>
      </w:r>
    </w:p>
    <w:p w:rsidR="002174AF" w:rsidRDefault="006F18B0">
      <w:pPr>
        <w:spacing w:after="160" w:line="259" w:lineRule="auto"/>
        <w:ind w:firstLine="708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ауза)</w:t>
      </w:r>
    </w:p>
    <w:p w:rsidR="002174AF" w:rsidRDefault="006F18B0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Пока я шла по улице, слезы лились у меня сами собой. Я так никогда и не рассказала об  этом маме и не расскажу. Они с отцом все равно потом развелись. А больше всего мне было стыдно за себя. Почему я не накинулась на тут тетку? Я до сих пор мечтаю вернуться туда и схватить ее за волосы и не отпускать, бить по голове, чтобы и кот исцарапал  ей все руки целиком, и глаза тоже. И не за то, что она спала с моим отцом, когда у него была я и жена, а за то, что я ее увидела и ничего не сделала, будто так все и должно быть. Я промолчала и ушла. Мне ни за что не было так стыдно, как за то свое молчание. </w:t>
      </w:r>
    </w:p>
    <w:p w:rsidR="002174AF" w:rsidRDefault="006F18B0">
      <w:pPr>
        <w:spacing w:after="160" w:line="259" w:lineRule="auto"/>
        <w:ind w:firstLine="708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(пауза) </w:t>
      </w:r>
    </w:p>
    <w:p w:rsidR="002174AF" w:rsidRDefault="006F18B0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 его звали Егор. У Егора была любимая девушка, с которой они были вместе уже год. Егор ее долго добивался. Страдал даже: удалялся </w:t>
      </w:r>
      <w:proofErr w:type="gramStart"/>
      <w:r>
        <w:rPr>
          <w:rFonts w:ascii="Times New Roman" w:eastAsia="Times New Roman" w:hAnsi="Times New Roman" w:cs="Times New Roman"/>
          <w:sz w:val="24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все </w:t>
      </w:r>
      <w:proofErr w:type="spellStart"/>
      <w:r>
        <w:rPr>
          <w:rFonts w:ascii="Times New Roman" w:eastAsia="Times New Roman" w:hAnsi="Times New Roman" w:cs="Times New Roman"/>
          <w:sz w:val="24"/>
        </w:rPr>
        <w:t>соцсетей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месяц. В итоге, после пяти месяцев ухаживаний, она согласилась с ним поужинать. Егор был из тех, кто долго не сдается. С ним мы тогда работали вместе. Он ставил мне лайки на фото, мило со мной общался, я ему давала  какие-то советы, как завоевать свою любимую. </w:t>
      </w:r>
    </w:p>
    <w:p w:rsidR="002174AF" w:rsidRDefault="006F18B0">
      <w:pPr>
        <w:spacing w:after="160" w:line="259" w:lineRule="auto"/>
        <w:ind w:firstLine="708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ауза)</w:t>
      </w:r>
    </w:p>
    <w:p w:rsidR="002174AF" w:rsidRDefault="006F18B0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Егору я предложила переспать со мной. Просто так. Обещала, что об этом никто не узнает, и это будет просто секс, ничего больше. Вопросов он не задавал. Мы переспали. Через неделю он позвонил мне с предложением еще раз встретиться. А еще через неделю удалил меня из друзей, и сделал предложение своей любимой девушке. Она ничего не узнала про нас, я же обещала. Иногда я думаю, что будет, если я позвоню ему, предложу повторить. Я хочу верить, что он пошлет меня. Обзовет </w:t>
      </w:r>
      <w:proofErr w:type="spellStart"/>
      <w:r>
        <w:rPr>
          <w:rFonts w:ascii="Times New Roman" w:eastAsia="Times New Roman" w:hAnsi="Times New Roman" w:cs="Times New Roman"/>
          <w:sz w:val="24"/>
        </w:rPr>
        <w:t>шлюхой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бросит трубку. А потом ночью, обнимая свою женщину, будет ненавидеть себя за ту ночь, жалеть о ней. Но скорее всего, он спросит, не изменился ли мой адрес.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2174AF" w:rsidRDefault="006F18B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</w:t>
      </w:r>
    </w:p>
    <w:p w:rsidR="002174AF" w:rsidRDefault="002174AF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2174AF" w:rsidRDefault="006F18B0">
      <w:pPr>
        <w:spacing w:after="160" w:line="259" w:lineRule="auto"/>
        <w:ind w:firstLine="708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Мой писатель не общался со мной. А я и не начинала, не делала первый шаг за него. Мы лишь безмолвно ставили лайки, и то под записями, а не на фотографиях друг друга. Но я каждый день думала о нем, думала о нем перед сном, и когда мне было плохо. Права, от мыслей о писателе мне становилось еще хуже. Я одновременно хотела, чтобы все это прекратилось, а одновременно мои чувства возвышали меня, все свои действия я оправдывала ими.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2174AF" w:rsidRDefault="006F18B0">
      <w:pPr>
        <w:spacing w:after="160" w:line="259" w:lineRule="auto"/>
        <w:ind w:firstLine="708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(пауза)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С Александром мы познакомились на свадьбе моей лучшей подруги. Не могу почему-то называть его Сашей. Зову Александром. Так же я не могла звать других Женей, Федей, Лешей</w:t>
      </w:r>
      <w:proofErr w:type="gramStart"/>
      <w:r>
        <w:rPr>
          <w:rFonts w:ascii="Times New Roman" w:eastAsia="Times New Roman" w:hAnsi="Times New Roman" w:cs="Times New Roman"/>
          <w:sz w:val="24"/>
        </w:rPr>
        <w:t>…Б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ыли Евгений, Федор и Алексей. </w:t>
      </w:r>
      <w:proofErr w:type="gramStart"/>
      <w:r>
        <w:rPr>
          <w:rFonts w:ascii="Times New Roman" w:eastAsia="Times New Roman" w:hAnsi="Times New Roman" w:cs="Times New Roman"/>
          <w:sz w:val="24"/>
        </w:rPr>
        <w:t>Это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наверное о чем-то да говорит, то, что ты называешь своего мужчину полным именем. Идеален в этом плане Кирилл…или Илья, а еще Никита. Там вариантов нет. </w:t>
      </w:r>
    </w:p>
    <w:p w:rsidR="002174AF" w:rsidRDefault="006F18B0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А Александр…он из тех, за которых бери и выходи замуж. Когда смотришь на него, не </w:t>
      </w:r>
      <w:proofErr w:type="spellStart"/>
      <w:r>
        <w:rPr>
          <w:rFonts w:ascii="Times New Roman" w:eastAsia="Times New Roman" w:hAnsi="Times New Roman" w:cs="Times New Roman"/>
          <w:sz w:val="24"/>
        </w:rPr>
        <w:t>пониамаешь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он толстоват или </w:t>
      </w:r>
      <w:proofErr w:type="spellStart"/>
      <w:r>
        <w:rPr>
          <w:rFonts w:ascii="Times New Roman" w:eastAsia="Times New Roman" w:hAnsi="Times New Roman" w:cs="Times New Roman"/>
          <w:sz w:val="24"/>
        </w:rPr>
        <w:t>качок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Когда увидела его впервые без одежды, поняла, что и то и то. Лет через 10 семейной жизни он окончательно будет толстоватым. Я легко могу представить, как знакомлю его с папой, как он возит моих родственников  на </w:t>
      </w: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садоогород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или еще что такое. Он идеально вписывается в представления о типичном муже и типичной семье.</w:t>
      </w:r>
    </w:p>
    <w:p w:rsidR="002174AF" w:rsidRDefault="006F18B0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ауза)</w:t>
      </w:r>
    </w:p>
    <w:p w:rsidR="002174AF" w:rsidRDefault="006F18B0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Всегда считала, что нет  ничего пошлее знакомств на свадьбах. Моя подруга так явно не думала, и посадила нас за один столик намеренно. Эти прекрасные столы для одиночек, где все обречены на то, чтобы уйти со свадьбы парой. Ты садишься за этот </w:t>
      </w:r>
      <w:proofErr w:type="gramStart"/>
      <w:r>
        <w:rPr>
          <w:rFonts w:ascii="Times New Roman" w:eastAsia="Times New Roman" w:hAnsi="Times New Roman" w:cs="Times New Roman"/>
          <w:sz w:val="24"/>
        </w:rPr>
        <w:t>стол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вы молчаливо со всеми договариваетесь взглядом кто с кем. Вот и мы с Александром так. Договорились. Но с ним я решила все делать по-другому. Первое свидание, обнимания, поцелуй. Переспали мы с ним только через два месяца отношений. Я строила из себя принцессу, и мне нравилось. Я очень хорошо вжилась в образ, и поверила в него. С ним у меня было чувство того, что он никуда от меня не денется, а я такое ни от одного мужчины не ощущала. Наверное, поэтому у нас ним так все и закрутилось, и отношения наши длились так долго. С ним я не боялась измен с его стороны, просто в голову не приходила мысль о том, что он может мне с кем-то изменять. Это меня каждый раз убеждало в том, что расставаться с ним не нужно. Я и не расставалась. А </w:t>
      </w:r>
      <w:proofErr w:type="gramStart"/>
      <w:r>
        <w:rPr>
          <w:rFonts w:ascii="Times New Roman" w:eastAsia="Times New Roman" w:hAnsi="Times New Roman" w:cs="Times New Roman"/>
          <w:sz w:val="24"/>
        </w:rPr>
        <w:t>писатель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…конечно, я его не забыла. Но теперь я только и мечтала о том, чтобы поставить в контакте статус «замужем </w:t>
      </w:r>
      <w:proofErr w:type="gramStart"/>
      <w:r>
        <w:rPr>
          <w:rFonts w:ascii="Times New Roman" w:eastAsia="Times New Roman" w:hAnsi="Times New Roman" w:cs="Times New Roman"/>
          <w:sz w:val="24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…», чтобы он увидел. А потом я бы заполонила всю новостную ленту фотографиями с нашей свадьбы, фотографиями нашего ребенка, фотографиями с нашего совместного отдыха, и фотографиями себя, где я выгляжу просто </w:t>
      </w:r>
      <w:proofErr w:type="spellStart"/>
      <w:r>
        <w:rPr>
          <w:rFonts w:ascii="Times New Roman" w:eastAsia="Times New Roman" w:hAnsi="Times New Roman" w:cs="Times New Roman"/>
          <w:sz w:val="24"/>
        </w:rPr>
        <w:t>офигенски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И Александр через семь месяцев наших отношений предоставил мне возможность сделать такие фотографии. Он сделал мне предложение. Очень красиво все организовал, с рестораном, цветами, музыкой. Как бы все это не было избито, любая бы этого всего хотела. Кто </w:t>
      </w:r>
      <w:proofErr w:type="gramStart"/>
      <w:r>
        <w:rPr>
          <w:rFonts w:ascii="Times New Roman" w:eastAsia="Times New Roman" w:hAnsi="Times New Roman" w:cs="Times New Roman"/>
          <w:sz w:val="24"/>
        </w:rPr>
        <w:t>бы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что не говорил, без все этой заезженной пошлятины ты себя не чувствуешь женщиной. С ним я впервые ощутила себя ей.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ab/>
        <w:t xml:space="preserve">Когда я была с ним, </w:t>
      </w:r>
      <w:proofErr w:type="gramStart"/>
      <w:r>
        <w:rPr>
          <w:rFonts w:ascii="Times New Roman" w:eastAsia="Times New Roman" w:hAnsi="Times New Roman" w:cs="Times New Roman"/>
          <w:sz w:val="24"/>
        </w:rPr>
        <w:t>все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общем, было неплохо. Но почему-то когда я думала о нем, если он не рядом, мне было противно. Противно вспоминать о нем. А когда он говорил что-то, я ни о чем не думала. Только кивала ему в ответ. Больше ничего. Но  я хотела быть с ним, и кивать постоянно в ответ как китайский болванчик. Я китайский болванчик, и больше мне не надо было. </w:t>
      </w:r>
    </w:p>
    <w:p w:rsidR="002174AF" w:rsidRDefault="006F18B0">
      <w:pPr>
        <w:spacing w:after="160" w:line="259" w:lineRule="auto"/>
        <w:ind w:firstLine="708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ауза)</w:t>
      </w:r>
    </w:p>
    <w:p w:rsidR="002174AF" w:rsidRDefault="006F18B0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 знаю о чем я тогда думала</w:t>
      </w:r>
      <w:proofErr w:type="gramStart"/>
      <w:r>
        <w:rPr>
          <w:rFonts w:ascii="Times New Roman" w:eastAsia="Times New Roman" w:hAnsi="Times New Roman" w:cs="Times New Roman"/>
          <w:sz w:val="24"/>
        </w:rPr>
        <w:t>… 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ак бывает, когда живешь себе, ничего особого не происходит, а потом все наваливается в один момент, а ты сидишь себе и </w:t>
      </w:r>
      <w:proofErr w:type="spellStart"/>
      <w:r>
        <w:rPr>
          <w:rFonts w:ascii="Times New Roman" w:eastAsia="Times New Roman" w:hAnsi="Times New Roman" w:cs="Times New Roman"/>
          <w:sz w:val="24"/>
        </w:rPr>
        <w:t>офигеваешь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и не знаешь, что делать. Так и здесь. Мне позвонил неизвестный номер, я всегда как-то трепетно волнуюсь перед неизвестными номерами, мне всегда кажется, что я </w:t>
      </w:r>
      <w:proofErr w:type="gramStart"/>
      <w:r>
        <w:rPr>
          <w:rFonts w:ascii="Times New Roman" w:eastAsia="Times New Roman" w:hAnsi="Times New Roman" w:cs="Times New Roman"/>
          <w:sz w:val="24"/>
        </w:rPr>
        <w:t>возьму трубку и там какой-то голос скажет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мне что-то хорошее и неожиданное. Чаще, конечно, звонят работники банков и рассказывают мне о возможностях кредитования, но это не важно, потому что в этот раз все было так, как я мечтала. Мне позвонил мой писатель. Сказал, что он через пару часов будет в моем городе, и ему срочно нужно увидеться, попросил назвать ему мой адрес. Когда говорила с ним, пыталась сделать интонацию максимально безразличной. А сама тут же набрала лучшую подругу и рассказала о звонке. Она как-то скептически отнеслась к тому, что он решил так внезапно приехать, сказала, что бывшие так </w:t>
      </w:r>
      <w:proofErr w:type="gramStart"/>
      <w:r>
        <w:rPr>
          <w:rFonts w:ascii="Times New Roman" w:eastAsia="Times New Roman" w:hAnsi="Times New Roman" w:cs="Times New Roman"/>
          <w:sz w:val="24"/>
        </w:rPr>
        <w:t>делают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только если узнали, что у них какое-то венерическое заболевание и делают рейд по всем, с кем у них была связь. </w:t>
      </w:r>
      <w:proofErr w:type="gramStart"/>
      <w:r>
        <w:rPr>
          <w:rFonts w:ascii="Times New Roman" w:eastAsia="Times New Roman" w:hAnsi="Times New Roman" w:cs="Times New Roman"/>
          <w:sz w:val="24"/>
        </w:rPr>
        <w:t>Ну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она такая…критическая реалистка. Я же стала готовиться к встрече с ним.</w:t>
      </w:r>
    </w:p>
    <w:p w:rsidR="002174AF" w:rsidRDefault="006F18B0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Для меня всегда большой вопрос, как одеться шикарно, но при этом, чтобы не было заметно, что я наряжалась. Но тут я решила плюнуть и на это, и </w:t>
      </w:r>
      <w:proofErr w:type="gramStart"/>
      <w:r>
        <w:rPr>
          <w:rFonts w:ascii="Times New Roman" w:eastAsia="Times New Roman" w:hAnsi="Times New Roman" w:cs="Times New Roman"/>
          <w:sz w:val="24"/>
        </w:rPr>
        <w:t>одела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самое лучшее белье и новое платье. Звонок. Там он. 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ауза)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Я снова была в чеченском плену. А он моим боевиком. Стрельба была у меня в голове, животе, ногах. Очереди шли друг за другом, разрывая нас на мелкие мясные куски. 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ауза)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А потом он достал эти листки и попросил прочитать их про себя. Я прочитала. Он сказал, что это обо мне. Я тогда посмотрела на него, будто впервые увидела. А он продолжал говорить, что все это время не мог забыть меня, а не давал о себе знать, потому что ему нравилось мучить себя, это давало ему вдохновение. А теперь он дописал свою книгу, и готов к </w:t>
      </w:r>
      <w:proofErr w:type="gramStart"/>
      <w:r>
        <w:rPr>
          <w:rFonts w:ascii="Times New Roman" w:eastAsia="Times New Roman" w:hAnsi="Times New Roman" w:cs="Times New Roman"/>
          <w:sz w:val="24"/>
        </w:rPr>
        <w:t>новой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Она будет совсем другой, </w:t>
      </w:r>
      <w:proofErr w:type="gramStart"/>
      <w:r>
        <w:rPr>
          <w:rFonts w:ascii="Times New Roman" w:eastAsia="Times New Roman" w:hAnsi="Times New Roman" w:cs="Times New Roman"/>
          <w:sz w:val="24"/>
        </w:rPr>
        <w:t>потому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что мы будем вместе. Потому что просыпаться и засыпать будем вместе. Потому что бояться смерти будем вместе. Вдвоем не так страшно. А потом он рассказал мне о себе все, всю свою биографию. В моих фантазиях она была  куда интереснее. Я все смотрела на него, и вспомнила, как он выглядел тогда, в нашу первую с ним встречу. До этого не помнила, а теперь, вдруг, представила его в том дне. И сейчас вот видела: он совсем не изменился. Такой </w:t>
      </w:r>
      <w:proofErr w:type="gramStart"/>
      <w:r>
        <w:rPr>
          <w:rFonts w:ascii="Times New Roman" w:eastAsia="Times New Roman" w:hAnsi="Times New Roman" w:cs="Times New Roman"/>
          <w:sz w:val="24"/>
        </w:rPr>
        <w:t>же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как в тот день презентации книги его друга. 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(пауза)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Я приняла предложение Александра через несколько дней после встречи с писателем. Сказала «да». Потому что хотела этого, это то, что было мне нужно. Я стану его женой, буду воспитывать его детей, буду ему верна. Когда я вспомнила лицо поэта, то поняла, что не было никакой любви к нему. Я зверь! А зверь не может кого-то любить. </w:t>
      </w:r>
      <w:proofErr w:type="gramStart"/>
      <w:r>
        <w:rPr>
          <w:rFonts w:ascii="Times New Roman" w:eastAsia="Times New Roman" w:hAnsi="Times New Roman" w:cs="Times New Roman"/>
          <w:sz w:val="24"/>
        </w:rPr>
        <w:t>Хочет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но не может. Зверь только широко раскрывает пасть. От голода ли от боли. И все. Я не могу любить. Мне нравилась идея того, что я люблю своего писателя. Когда же он отдал себя мне, он стал мне не нужен. Я вспомнила его лицо, больше зверю он был не нужен. </w:t>
      </w:r>
      <w:proofErr w:type="gramStart"/>
      <w:r>
        <w:rPr>
          <w:rFonts w:ascii="Times New Roman" w:eastAsia="Times New Roman" w:hAnsi="Times New Roman" w:cs="Times New Roman"/>
          <w:sz w:val="24"/>
        </w:rPr>
        <w:t>То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что зверь видит, превращается для него в цель. </w:t>
      </w:r>
      <w:proofErr w:type="gramStart"/>
      <w:r>
        <w:rPr>
          <w:rFonts w:ascii="Times New Roman" w:eastAsia="Times New Roman" w:hAnsi="Times New Roman" w:cs="Times New Roman"/>
          <w:sz w:val="24"/>
        </w:rPr>
        <w:t>Нету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ничего, никого нет! Только цели! С красной точкой </w:t>
      </w:r>
      <w:proofErr w:type="gramStart"/>
      <w:r>
        <w:rPr>
          <w:rFonts w:ascii="Times New Roman" w:eastAsia="Times New Roman" w:hAnsi="Times New Roman" w:cs="Times New Roman"/>
          <w:sz w:val="24"/>
        </w:rPr>
        <w:t>по середине</w:t>
      </w:r>
      <w:proofErr w:type="gramEnd"/>
      <w:r>
        <w:rPr>
          <w:rFonts w:ascii="Times New Roman" w:eastAsia="Times New Roman" w:hAnsi="Times New Roman" w:cs="Times New Roman"/>
          <w:sz w:val="24"/>
        </w:rPr>
        <w:t>, где-то у сердца. Маленькая красная точка. Паф! И не останется и секунды для жизни. Попасть в нее – значит убить. Что и делает зверь. Что и сделала я.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(пауза)</w:t>
      </w:r>
    </w:p>
    <w:p w:rsidR="002174AF" w:rsidRDefault="006F18B0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 нас будет очень красивая свадьба. Я…я обратилась в лучшее агентство, да. Кажется…да, точно! Они делали свадьбу для дочки мэра нашего города. У нашей свадьбы будет своя стилистика, свой образ и антураж. Единая цветовая гамма – это важно. Кругом будут свежие цветы. Больше ничего. Все будет благоухать. А платье…платьев у меня несколько, чтобы одно </w:t>
      </w:r>
      <w:proofErr w:type="gramStart"/>
      <w:r>
        <w:rPr>
          <w:rFonts w:ascii="Times New Roman" w:eastAsia="Times New Roman" w:hAnsi="Times New Roman" w:cs="Times New Roman"/>
          <w:sz w:val="24"/>
        </w:rPr>
        <w:t>поудобнее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для вечера. Я специально сбросила пару килограмм, будет …</w:t>
      </w:r>
      <w:proofErr w:type="gramStart"/>
      <w:r>
        <w:rPr>
          <w:rFonts w:ascii="Times New Roman" w:eastAsia="Times New Roman" w:hAnsi="Times New Roman" w:cs="Times New Roman"/>
          <w:sz w:val="24"/>
        </w:rPr>
        <w:t>будет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очень хорошо сидеть. Да. Нет, шары </w:t>
      </w:r>
      <w:proofErr w:type="gramStart"/>
      <w:r>
        <w:rPr>
          <w:rFonts w:ascii="Times New Roman" w:eastAsia="Times New Roman" w:hAnsi="Times New Roman" w:cs="Times New Roman"/>
          <w:sz w:val="24"/>
        </w:rPr>
        <w:t>все таки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попрошу надуть, белые такие с серебряной ленточкой, на всякий случай купила. Или не надо? Пусть будут, если что уберем. Еще как в американских фильмах будет выездная регистрация в живописном месте, с аркой из цветов и стульчиками для гостей. Мы будем говорить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друг-другу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клятвы верности, тоже как в фильмах. Я, наверное, не смогу сдержать слезу. Момент будет таким сентиментальным. Ты скажешь свою клятву,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потом </w:t>
      </w:r>
      <w:proofErr w:type="gramStart"/>
      <w:r>
        <w:rPr>
          <w:rFonts w:ascii="Times New Roman" w:eastAsia="Times New Roman" w:hAnsi="Times New Roman" w:cs="Times New Roman"/>
          <w:sz w:val="24"/>
        </w:rPr>
        <w:t>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тебе свою. Все, что я тут написала, я говорить тебе не буду. Ты не поймешь этого. Не будет этой всей правды, я просто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заменю одни слова на </w:t>
      </w:r>
      <w:proofErr w:type="gramStart"/>
      <w:r>
        <w:rPr>
          <w:rFonts w:ascii="Times New Roman" w:eastAsia="Times New Roman" w:hAnsi="Times New Roman" w:cs="Times New Roman"/>
          <w:sz w:val="24"/>
        </w:rPr>
        <w:t>другие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будет как раз утонченно. Да. Именно. Сейчас писать не буду, встану утром пораньше, чтобы голова свежая. И напишу новую клятву верности, чтобы ты, услышав ее, понял, как тебе повезло, и как ты меня любишь. Мы </w:t>
      </w:r>
      <w:proofErr w:type="gramStart"/>
      <w:r>
        <w:rPr>
          <w:rFonts w:ascii="Times New Roman" w:eastAsia="Times New Roman" w:hAnsi="Times New Roman" w:cs="Times New Roman"/>
          <w:sz w:val="24"/>
        </w:rPr>
        <w:t>наденем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друг другу кольца, которые мы делали на заказ, и больше ни у кого таких не будет. Нас будут фотографировать. Мы такие красивые. Мы такие счастливые. Мы так улыбаемся. Я смотрю на твое лицо. Я смотрю на твое лицо. Я до сих пор смотрю на твое лицо. Его я знаю наизусть. Помню до мельчайших подробностей.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(пауза)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Я не знаю. Не знаю, но хочу верить, что я когда-нибудь не смогу его вспомнить. Ты уйдешь на работу, а я </w:t>
      </w:r>
      <w:proofErr w:type="gramStart"/>
      <w:r>
        <w:rPr>
          <w:rFonts w:ascii="Times New Roman" w:eastAsia="Times New Roman" w:hAnsi="Times New Roman" w:cs="Times New Roman"/>
          <w:sz w:val="24"/>
        </w:rPr>
        <w:t>забуду до вечера как оно выглядит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Я буду пытаться. Ради наших будущих детей я смогу, я себя знаю. Пока я помню, но это пока. Но забыть я постараюсь. Обещаю. 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Лера отложила бумажку с написанным от руки текстом. Нет, мять и бросать его в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мусорку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она не стала. Это было бы слишком банально. Лера его аккуратно согнула. И все. Не знаю, что Лера сделает с этим листочком потом. И не узнаю. Я уже ничего про нее не знаю, только то, что было написано. Она самостоятельная личность, сама решит, что делать. Лера встала, пошла к платью, которое висит на двери шкафа в чехле. Лера расстегнула молнию. Там засверкали камни через отверстие в чехле. Немного подумал, Лера достала платье. Лера выключила свет. Лера легла на большую кровать. Сверху укрылась платьем. Обняла его. Лере спать осталась не много. Скорее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всего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она и не сможет сейчас заснуть. Будет смотреть в потолок, в который до этого смотрели самые разные люди, и думали о чем-то. Лере будет грустно отчего-то. Лера будет плакать. Тихо так. Завтра у Леры важный день. Ее день.</w:t>
      </w:r>
    </w:p>
    <w:p w:rsidR="002174AF" w:rsidRDefault="002174AF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2174AF" w:rsidRDefault="006F18B0">
      <w:pPr>
        <w:spacing w:after="160" w:line="259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Конец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Занавес</w:t>
      </w:r>
      <w:r>
        <w:rPr>
          <w:rFonts w:ascii="Times New Roman" w:eastAsia="Times New Roman" w:hAnsi="Times New Roman" w:cs="Times New Roman"/>
          <w:i/>
          <w:sz w:val="24"/>
        </w:rPr>
        <w:br/>
      </w:r>
      <w:r>
        <w:rPr>
          <w:rFonts w:ascii="Times New Roman" w:eastAsia="Times New Roman" w:hAnsi="Times New Roman" w:cs="Times New Roman"/>
          <w:i/>
          <w:sz w:val="24"/>
        </w:rPr>
        <w:br/>
      </w:r>
      <w:r>
        <w:rPr>
          <w:rFonts w:ascii="Times New Roman" w:eastAsia="Times New Roman" w:hAnsi="Times New Roman" w:cs="Times New Roman"/>
          <w:i/>
          <w:sz w:val="24"/>
        </w:rPr>
        <w:br/>
      </w:r>
      <w:r>
        <w:rPr>
          <w:rFonts w:ascii="Times New Roman" w:eastAsia="Times New Roman" w:hAnsi="Times New Roman" w:cs="Times New Roman"/>
          <w:i/>
        </w:rPr>
        <w:t>Ижевск. 2017. Без 20-и минут май</w:t>
      </w:r>
    </w:p>
    <w:p w:rsidR="002174AF" w:rsidRDefault="002174AF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2174AF" w:rsidRDefault="002174AF">
      <w:pPr>
        <w:spacing w:after="160" w:line="259" w:lineRule="auto"/>
        <w:rPr>
          <w:rFonts w:ascii="Times New Roman" w:eastAsia="Times New Roman" w:hAnsi="Times New Roman" w:cs="Times New Roman"/>
          <w:i/>
          <w:sz w:val="24"/>
        </w:rPr>
      </w:pPr>
    </w:p>
    <w:p w:rsidR="002174AF" w:rsidRDefault="002174AF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2174AF" w:rsidRDefault="002174AF">
      <w:pPr>
        <w:spacing w:after="160" w:line="259" w:lineRule="auto"/>
        <w:rPr>
          <w:rFonts w:ascii="Times New Roman" w:eastAsia="Times New Roman" w:hAnsi="Times New Roman" w:cs="Times New Roman"/>
          <w:i/>
          <w:sz w:val="24"/>
        </w:rPr>
      </w:pPr>
    </w:p>
    <w:p w:rsidR="002174AF" w:rsidRDefault="002174AF">
      <w:pPr>
        <w:spacing w:after="160" w:line="259" w:lineRule="auto"/>
        <w:rPr>
          <w:rFonts w:ascii="Times New Roman" w:eastAsia="Times New Roman" w:hAnsi="Times New Roman" w:cs="Times New Roman"/>
          <w:i/>
          <w:sz w:val="24"/>
        </w:rPr>
      </w:pPr>
    </w:p>
    <w:p w:rsidR="002174AF" w:rsidRDefault="002174AF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sectPr w:rsidR="002174AF" w:rsidSect="0052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74AF"/>
    <w:rsid w:val="002174AF"/>
    <w:rsid w:val="002D7FDE"/>
    <w:rsid w:val="00520E6C"/>
    <w:rsid w:val="006F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5499</Words>
  <Characters>31350</Characters>
  <Application>Microsoft Office Word</Application>
  <DocSecurity>0</DocSecurity>
  <Lines>261</Lines>
  <Paragraphs>73</Paragraphs>
  <ScaleCrop>false</ScaleCrop>
  <Company>Grizli777</Company>
  <LinksUpToDate>false</LinksUpToDate>
  <CharactersWithSpaces>36776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Гузема Е. Важный день Л.</dc:title>
  <dc:creator>Гузема Е. Важный день Л.</dc:creator>
  <cp:keywords>Гузема Е. Важный день Л.</cp:keywords>
  <cp:lastModifiedBy>Санек</cp:lastModifiedBy>
  <cp:revision>2</cp:revision>
  <dcterms:created xsi:type="dcterms:W3CDTF">2022-01-16T09:38:00Z</dcterms:created>
  <dcterms:modified xsi:type="dcterms:W3CDTF">2022-01-16T09:38:00Z</dcterms:modified>
</cp:coreProperties>
</file>