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D" w:rsidRPr="00D978A5" w:rsidRDefault="007166FD" w:rsidP="00A35761">
      <w:pPr>
        <w:jc w:val="right"/>
        <w:outlineLvl w:val="0"/>
        <w:rPr>
          <w:sz w:val="24"/>
          <w:szCs w:val="24"/>
        </w:rPr>
      </w:pPr>
      <w:r w:rsidRPr="00D978A5">
        <w:rPr>
          <w:sz w:val="24"/>
          <w:szCs w:val="24"/>
        </w:rPr>
        <w:t xml:space="preserve">Петер </w:t>
      </w:r>
      <w:proofErr w:type="spellStart"/>
      <w:r w:rsidRPr="00D978A5">
        <w:rPr>
          <w:sz w:val="24"/>
          <w:szCs w:val="24"/>
        </w:rPr>
        <w:t>Хакс</w:t>
      </w:r>
      <w:proofErr w:type="spellEnd"/>
    </w:p>
    <w:p w:rsidR="007166FD" w:rsidRPr="00D978A5" w:rsidRDefault="007166FD">
      <w:pPr>
        <w:jc w:val="center"/>
        <w:rPr>
          <w:b/>
          <w:sz w:val="24"/>
          <w:szCs w:val="24"/>
        </w:rPr>
      </w:pPr>
      <w:r w:rsidRPr="00D978A5">
        <w:rPr>
          <w:b/>
          <w:sz w:val="24"/>
          <w:szCs w:val="24"/>
        </w:rPr>
        <w:t>УЧТИВОСТЬ ГЕНИЕВ</w:t>
      </w:r>
    </w:p>
    <w:p w:rsidR="00FF4B15" w:rsidRPr="00D978A5" w:rsidRDefault="00FF4B15">
      <w:pPr>
        <w:jc w:val="center"/>
        <w:rPr>
          <w:sz w:val="24"/>
          <w:szCs w:val="24"/>
        </w:rPr>
      </w:pPr>
      <w:r w:rsidRPr="00D978A5">
        <w:rPr>
          <w:sz w:val="24"/>
          <w:szCs w:val="24"/>
        </w:rPr>
        <w:t>Перевод с немецкого Э. Венгеровой</w:t>
      </w:r>
    </w:p>
    <w:p w:rsidR="00FF4B15" w:rsidRPr="00D978A5" w:rsidRDefault="00FF4B15">
      <w:pPr>
        <w:jc w:val="both"/>
        <w:rPr>
          <w:sz w:val="24"/>
          <w:szCs w:val="24"/>
        </w:rPr>
      </w:pP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</w:p>
    <w:p w:rsidR="007166FD" w:rsidRPr="00D978A5" w:rsidRDefault="007166FD">
      <w:pPr>
        <w:jc w:val="both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 xml:space="preserve"> Николас</w:t>
      </w:r>
    </w:p>
    <w:p w:rsidR="007166FD" w:rsidRPr="00D978A5" w:rsidRDefault="007166FD">
      <w:pPr>
        <w:jc w:val="both"/>
        <w:rPr>
          <w:sz w:val="24"/>
          <w:szCs w:val="24"/>
        </w:rPr>
      </w:pPr>
    </w:p>
    <w:p w:rsidR="007166FD" w:rsidRPr="00D978A5" w:rsidRDefault="007166FD">
      <w:pPr>
        <w:pStyle w:val="a3"/>
        <w:rPr>
          <w:sz w:val="24"/>
          <w:szCs w:val="24"/>
        </w:rPr>
      </w:pPr>
      <w:r w:rsidRPr="00D978A5">
        <w:rPr>
          <w:sz w:val="24"/>
          <w:szCs w:val="24"/>
        </w:rPr>
        <w:t>У Менухина, в его доме «</w:t>
      </w:r>
      <w:proofErr w:type="spellStart"/>
      <w:r w:rsidRPr="00D978A5">
        <w:rPr>
          <w:sz w:val="24"/>
          <w:szCs w:val="24"/>
        </w:rPr>
        <w:t>Альма</w:t>
      </w:r>
      <w:proofErr w:type="spellEnd"/>
      <w:r w:rsidRPr="00D978A5">
        <w:rPr>
          <w:sz w:val="24"/>
          <w:szCs w:val="24"/>
        </w:rPr>
        <w:t>». Действие происходит в одной из этих странных калифорнийских гостиных, двери которых открываются прямо на улицу. Первая половина пятидесятых годо</w:t>
      </w:r>
      <w:r w:rsidR="00CA3339">
        <w:rPr>
          <w:sz w:val="24"/>
          <w:szCs w:val="24"/>
        </w:rPr>
        <w:t>в</w:t>
      </w:r>
      <w:r w:rsidR="009129B3" w:rsidRPr="00D978A5">
        <w:rPr>
          <w:sz w:val="24"/>
          <w:szCs w:val="24"/>
          <w:lang w:val="en-US"/>
        </w:rPr>
        <w:t xml:space="preserve"> </w:t>
      </w:r>
      <w:r w:rsidR="009129B3" w:rsidRPr="00D978A5">
        <w:rPr>
          <w:sz w:val="24"/>
          <w:szCs w:val="24"/>
        </w:rPr>
        <w:t>прошлого века</w:t>
      </w:r>
      <w:r w:rsidRPr="00D978A5">
        <w:rPr>
          <w:sz w:val="24"/>
          <w:szCs w:val="24"/>
        </w:rPr>
        <w:t xml:space="preserve">. В гостиной </w:t>
      </w: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 xml:space="preserve">. </w:t>
      </w:r>
    </w:p>
    <w:p w:rsidR="007166FD" w:rsidRPr="00D978A5" w:rsidRDefault="007166FD">
      <w:pPr>
        <w:jc w:val="both"/>
        <w:rPr>
          <w:i/>
          <w:sz w:val="24"/>
          <w:szCs w:val="24"/>
        </w:rPr>
      </w:pPr>
    </w:p>
    <w:p w:rsidR="003A3D40" w:rsidRPr="00D978A5" w:rsidRDefault="002E5E7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(</w:t>
      </w:r>
      <w:r w:rsidR="007166FD" w:rsidRPr="00D978A5">
        <w:rPr>
          <w:i/>
          <w:sz w:val="24"/>
          <w:szCs w:val="24"/>
        </w:rPr>
        <w:t>у открытой двери).</w:t>
      </w:r>
      <w:r w:rsidR="007166FD"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Эй, как вас там! Мужчина! Верн</w:t>
      </w:r>
      <w:r w:rsidR="002E5E71" w:rsidRPr="00D978A5">
        <w:rPr>
          <w:sz w:val="24"/>
          <w:szCs w:val="24"/>
        </w:rPr>
        <w:t xml:space="preserve">итесь! Можете зайти, мы дома.   </w:t>
      </w:r>
      <w:r w:rsidRPr="00D978A5">
        <w:rPr>
          <w:sz w:val="24"/>
          <w:szCs w:val="24"/>
        </w:rPr>
        <w:t>Глухой он,  что ли? Почему не заходит? (</w:t>
      </w:r>
      <w:r w:rsidRPr="00D978A5">
        <w:rPr>
          <w:i/>
          <w:sz w:val="24"/>
          <w:szCs w:val="24"/>
        </w:rPr>
        <w:t>Выходит. Кричит за дверью</w:t>
      </w:r>
      <w:r w:rsidR="001C1E63" w:rsidRPr="00D978A5">
        <w:rPr>
          <w:i/>
          <w:sz w:val="24"/>
          <w:szCs w:val="24"/>
        </w:rPr>
        <w:t>.</w:t>
      </w:r>
      <w:r w:rsidRPr="00D978A5">
        <w:rPr>
          <w:i/>
          <w:sz w:val="24"/>
          <w:szCs w:val="24"/>
        </w:rPr>
        <w:t>)</w:t>
      </w:r>
      <w:r w:rsidRPr="00D978A5">
        <w:rPr>
          <w:sz w:val="24"/>
          <w:szCs w:val="24"/>
        </w:rPr>
        <w:t xml:space="preserve"> Да подождите же! (</w:t>
      </w:r>
      <w:r w:rsidRPr="00D978A5">
        <w:rPr>
          <w:i/>
          <w:sz w:val="24"/>
          <w:szCs w:val="24"/>
        </w:rPr>
        <w:t>Возвращается с упирающимся Эйнштейном</w:t>
      </w:r>
      <w:r w:rsidR="001C1E63" w:rsidRPr="00D978A5">
        <w:rPr>
          <w:i/>
          <w:sz w:val="24"/>
          <w:szCs w:val="24"/>
        </w:rPr>
        <w:t>.</w:t>
      </w:r>
      <w:r w:rsidRPr="00D978A5">
        <w:rPr>
          <w:i/>
          <w:sz w:val="24"/>
          <w:szCs w:val="24"/>
        </w:rPr>
        <w:t>.</w:t>
      </w:r>
      <w:r w:rsidRPr="00D978A5">
        <w:rPr>
          <w:sz w:val="24"/>
          <w:szCs w:val="24"/>
        </w:rPr>
        <w:t xml:space="preserve"> Нельзя быть таким стеснительным. Это же чистая случайность, что я увидел</w:t>
      </w:r>
      <w:r w:rsidR="00060605" w:rsidRPr="00D978A5">
        <w:rPr>
          <w:sz w:val="24"/>
          <w:szCs w:val="24"/>
        </w:rPr>
        <w:t>а</w:t>
      </w:r>
      <w:r w:rsidRPr="00D978A5">
        <w:rPr>
          <w:sz w:val="24"/>
          <w:szCs w:val="24"/>
        </w:rPr>
        <w:t xml:space="preserve"> вас в окно. </w:t>
      </w:r>
    </w:p>
    <w:p w:rsidR="003A3D40" w:rsidRPr="00D978A5" w:rsidRDefault="002E5E71">
      <w:pPr>
        <w:jc w:val="both"/>
        <w:rPr>
          <w:b/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060605" w:rsidRPr="00D978A5">
        <w:rPr>
          <w:sz w:val="24"/>
          <w:szCs w:val="24"/>
        </w:rPr>
        <w:t xml:space="preserve"> </w:t>
      </w:r>
      <w:r w:rsidR="00060605" w:rsidRPr="00D978A5">
        <w:rPr>
          <w:b/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Никто не открывал. </w:t>
      </w:r>
    </w:p>
    <w:p w:rsidR="003A3D40" w:rsidRPr="00D978A5" w:rsidRDefault="002E5E7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</w:t>
      </w:r>
      <w:r w:rsidR="00000228"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Звонок не работает.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Ах, так это звонок. 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Надо было постучать.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исходил из того, что господин Менухин, вероятно,  не хочет, чтобы его беспокоили, и потому почел за благо удалиться.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Удалиться. Сильно сказано. Куда же вы удаляетесь?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Домой.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А не в турбюро Сэма </w:t>
      </w:r>
      <w:proofErr w:type="spellStart"/>
      <w:r w:rsidRPr="00D978A5">
        <w:rPr>
          <w:sz w:val="24"/>
          <w:szCs w:val="24"/>
        </w:rPr>
        <w:t>Поллока</w:t>
      </w:r>
      <w:proofErr w:type="spellEnd"/>
      <w:r w:rsidRPr="00D978A5">
        <w:rPr>
          <w:sz w:val="24"/>
          <w:szCs w:val="24"/>
        </w:rPr>
        <w:t xml:space="preserve">? 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Нет. В </w:t>
      </w:r>
      <w:proofErr w:type="spellStart"/>
      <w:r w:rsidRPr="00D978A5">
        <w:rPr>
          <w:sz w:val="24"/>
          <w:szCs w:val="24"/>
        </w:rPr>
        <w:t>Принстон</w:t>
      </w:r>
      <w:proofErr w:type="spellEnd"/>
      <w:r w:rsidRPr="00D978A5">
        <w:rPr>
          <w:sz w:val="24"/>
          <w:szCs w:val="24"/>
        </w:rPr>
        <w:t>, штат Нью-Джерси.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думала, что вы тот человек, что принесет плацкарты на шестичасовой поезд.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Сожалею. Моя фамилия Эйнштейн.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Очень приятно. Я госпожа Николас. 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Мне</w:t>
      </w:r>
      <w:r w:rsidR="00060605" w:rsidRPr="00D978A5">
        <w:rPr>
          <w:sz w:val="24"/>
          <w:szCs w:val="24"/>
        </w:rPr>
        <w:t>,</w:t>
      </w:r>
      <w:r w:rsidRPr="00D978A5">
        <w:rPr>
          <w:sz w:val="24"/>
          <w:szCs w:val="24"/>
        </w:rPr>
        <w:t xml:space="preserve"> в самом деле</w:t>
      </w:r>
      <w:r w:rsidR="00060605" w:rsidRPr="00D978A5">
        <w:rPr>
          <w:sz w:val="24"/>
          <w:szCs w:val="24"/>
        </w:rPr>
        <w:t>,</w:t>
      </w:r>
      <w:r w:rsidRPr="00D978A5">
        <w:rPr>
          <w:sz w:val="24"/>
          <w:szCs w:val="24"/>
        </w:rPr>
        <w:t xml:space="preserve"> очень неудобно, что я не тот человек и не принес билеты. Я хотел бы,  если возможно, поговорить с господином Менухиным.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С господином Менухиным?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Да. Раз уж вы были столь любезны, что пригласили меня в дом.</w:t>
      </w:r>
    </w:p>
    <w:p w:rsidR="003A3D40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предупредили о своем визите?</w:t>
      </w:r>
    </w:p>
    <w:p w:rsidR="003A3D40" w:rsidRPr="00D978A5" w:rsidRDefault="00000228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1C1E63" w:rsidRPr="00D978A5">
        <w:rPr>
          <w:sz w:val="24"/>
          <w:szCs w:val="24"/>
        </w:rPr>
        <w:t xml:space="preserve">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Ненавижу визиты, тем более нанесенные без предупреждения. Что? Вы хотите сказать, что я не предупредил? Боже милосердный, я забыл! Со мной иногда такое бывает. Я немного рассеян, знаете ли.</w:t>
      </w:r>
    </w:p>
    <w:p w:rsidR="003A3D40" w:rsidRPr="00D978A5" w:rsidRDefault="00000228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Господин Менухин не принимает. Сегодня мы уезжаем на гастроли.</w:t>
      </w:r>
    </w:p>
    <w:p w:rsidR="003A3D40" w:rsidRPr="00D978A5" w:rsidRDefault="00000228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A113BA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Жаль. Мне вполне хватило бы пяти минут. Что ж, прошу меня простить, благодарю вас за информацию, вы были весьма любезны. (</w:t>
      </w:r>
      <w:r w:rsidR="001C1E63" w:rsidRPr="00D978A5">
        <w:rPr>
          <w:i/>
          <w:sz w:val="24"/>
          <w:szCs w:val="24"/>
        </w:rPr>
        <w:t>Собирается уйти</w:t>
      </w:r>
      <w:r w:rsidRPr="00D978A5">
        <w:rPr>
          <w:i/>
          <w:sz w:val="24"/>
          <w:szCs w:val="24"/>
        </w:rPr>
        <w:t>.</w:t>
      </w:r>
      <w:r w:rsidR="001C1E63" w:rsidRPr="00D978A5">
        <w:rPr>
          <w:i/>
          <w:sz w:val="24"/>
          <w:szCs w:val="24"/>
        </w:rPr>
        <w:t>)</w:t>
      </w:r>
    </w:p>
    <w:p w:rsidR="003A3D40" w:rsidRPr="00D978A5" w:rsidRDefault="00000228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A113BA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в самом деле приехали из Нью-Джерси?</w:t>
      </w:r>
    </w:p>
    <w:p w:rsidR="003A3D40" w:rsidRPr="00D978A5" w:rsidRDefault="00000228">
      <w:pPr>
        <w:jc w:val="both"/>
        <w:rPr>
          <w:b/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Pr="00D978A5">
        <w:rPr>
          <w:b/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b/>
          <w:sz w:val="24"/>
          <w:szCs w:val="24"/>
        </w:rPr>
      </w:pPr>
      <w:r w:rsidRPr="00D978A5">
        <w:rPr>
          <w:sz w:val="24"/>
          <w:szCs w:val="24"/>
        </w:rPr>
        <w:t>Да.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И теперь назад?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Да, здесь на Тихом океане у меня нет других дел.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Если вы в самом деле приехали из Нью-Джерси, то почему без багажа?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Дочь собрала мне мой чемодан. А я его забыл взять.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Такой вы рассеянный? 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К сожалению.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 часто это с вами случается?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Что?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Что вы забываете свой чемодан?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Почти всегда.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 таком случае ваша мадам дочь должна была вам напомнить, чтобы вы захватили его с собой.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Ей это не удалось, я удрал через черный  ход. Мне эти чемоданы ни к чему. Я ношу их с собой без всякой пользы; все равно я никогда их не распаковываю.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Да, рассеянность </w:t>
      </w:r>
      <w:r w:rsidR="00A52958" w:rsidRPr="00D978A5">
        <w:rPr>
          <w:sz w:val="24"/>
          <w:szCs w:val="24"/>
        </w:rPr>
        <w:t>-</w:t>
      </w:r>
      <w:r w:rsidRPr="00D978A5">
        <w:rPr>
          <w:sz w:val="24"/>
          <w:szCs w:val="24"/>
        </w:rPr>
        <w:t>- большой недостаток в жизни.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Кому вы это говорите? С другой стороны, в голове остается место для вещей более существенных. 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Пожалуй, я вам поверю в вашу историю, из-за ваших брюк. Они помялись в дороге, сразу видно.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b/>
          <w:sz w:val="24"/>
          <w:szCs w:val="24"/>
        </w:rPr>
        <w:t xml:space="preserve"> 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Не только в дороге. Я прилагаю массу усилий, чтобы их не гладить. Но вы не беспокойтесь, они из чистки.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Честно говоря, это таки немного слишком – отдавать брюки в чистку, но не позволять их гладить.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немного высокомерен, вы верно подметили.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A52958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Так в</w:t>
      </w:r>
      <w:r w:rsidR="007166FD" w:rsidRPr="00D978A5">
        <w:rPr>
          <w:sz w:val="24"/>
          <w:szCs w:val="24"/>
        </w:rPr>
        <w:t>ы говорите, пять минут?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Никак не больше.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спрошу господина Менухина.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необычайно добры.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забыла уже вашу фамилию.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Эйнштейн. Мое имя Альберт Эйнштейн.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Немецкое имя, верно?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Как оно пишется?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(</w:t>
      </w:r>
      <w:r w:rsidR="007166FD" w:rsidRPr="00D978A5">
        <w:rPr>
          <w:i/>
          <w:sz w:val="24"/>
          <w:szCs w:val="24"/>
        </w:rPr>
        <w:t>по буквам)</w:t>
      </w:r>
      <w:r w:rsidR="007166FD"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jc w:val="both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Эйншетйн</w:t>
      </w:r>
      <w:proofErr w:type="spellEnd"/>
      <w:r w:rsidRPr="00D978A5">
        <w:rPr>
          <w:sz w:val="24"/>
          <w:szCs w:val="24"/>
        </w:rPr>
        <w:t>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Кто вы по профессии, господин Эйнштейн?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Я физик.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Понимаю. Подождите здесь. </w:t>
      </w:r>
      <w:r w:rsidRPr="00D978A5">
        <w:rPr>
          <w:i/>
          <w:sz w:val="24"/>
          <w:szCs w:val="24"/>
        </w:rPr>
        <w:t>(Уходит. Возвращается со стремянкой)</w:t>
      </w:r>
      <w:r w:rsidRPr="00D978A5">
        <w:rPr>
          <w:sz w:val="24"/>
          <w:szCs w:val="24"/>
        </w:rPr>
        <w:t>. Если вы такой физик, господин Эйнштейн, то</w:t>
      </w:r>
      <w:r w:rsidR="00A52958" w:rsidRPr="00D978A5">
        <w:rPr>
          <w:sz w:val="24"/>
          <w:szCs w:val="24"/>
        </w:rPr>
        <w:t>,</w:t>
      </w:r>
      <w:r w:rsidRPr="00D978A5">
        <w:rPr>
          <w:sz w:val="24"/>
          <w:szCs w:val="24"/>
        </w:rPr>
        <w:t xml:space="preserve"> в общем</w:t>
      </w:r>
      <w:r w:rsidR="00A52958" w:rsidRPr="00D978A5">
        <w:rPr>
          <w:sz w:val="24"/>
          <w:szCs w:val="24"/>
        </w:rPr>
        <w:t>,</w:t>
      </w:r>
      <w:r w:rsidRPr="00D978A5">
        <w:rPr>
          <w:sz w:val="24"/>
          <w:szCs w:val="24"/>
        </w:rPr>
        <w:t xml:space="preserve"> можете заодно починить звонок.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Разумеется, где он у вас?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Здесь, наверху. Но убедительно вас прошу, не разводите никакой грязи. </w:t>
      </w:r>
      <w:r w:rsidRPr="00D978A5">
        <w:rPr>
          <w:i/>
          <w:sz w:val="24"/>
          <w:szCs w:val="24"/>
        </w:rPr>
        <w:t>(Уходит. Эйнштейн забирается не стремянку)</w:t>
      </w:r>
      <w:r w:rsidRPr="00D978A5">
        <w:rPr>
          <w:sz w:val="24"/>
          <w:szCs w:val="24"/>
        </w:rPr>
        <w:t xml:space="preserve">. </w:t>
      </w:r>
    </w:p>
    <w:p w:rsidR="007166FD" w:rsidRPr="00D978A5" w:rsidRDefault="007166FD">
      <w:pPr>
        <w:jc w:val="both"/>
        <w:rPr>
          <w:sz w:val="24"/>
          <w:szCs w:val="24"/>
        </w:rPr>
      </w:pPr>
    </w:p>
    <w:p w:rsidR="007166FD" w:rsidRPr="00D978A5" w:rsidRDefault="007166FD">
      <w:pPr>
        <w:pStyle w:val="a3"/>
        <w:rPr>
          <w:sz w:val="24"/>
          <w:szCs w:val="24"/>
        </w:rPr>
      </w:pPr>
      <w:r w:rsidRPr="00D978A5">
        <w:rPr>
          <w:sz w:val="24"/>
          <w:szCs w:val="24"/>
        </w:rPr>
        <w:t>Менухин.</w:t>
      </w:r>
    </w:p>
    <w:p w:rsidR="007166FD" w:rsidRPr="00D978A5" w:rsidRDefault="007166FD">
      <w:pPr>
        <w:jc w:val="both"/>
        <w:rPr>
          <w:sz w:val="24"/>
          <w:szCs w:val="24"/>
        </w:rPr>
      </w:pPr>
    </w:p>
    <w:p w:rsidR="003A3D40" w:rsidRPr="00D978A5" w:rsidRDefault="001C1E63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От всего сердца приветствую вас. Добро пожаловать. Какой подарок судьбы: у меня в доме профессор Эйнштейн.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A113BA" w:rsidRPr="00D978A5">
        <w:rPr>
          <w:sz w:val="24"/>
          <w:szCs w:val="24"/>
        </w:rPr>
        <w:t xml:space="preserve">    </w:t>
      </w:r>
    </w:p>
    <w:p w:rsidR="007166FD" w:rsidRPr="00D978A5" w:rsidRDefault="00A113BA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</w:t>
      </w:r>
      <w:r w:rsidR="007166FD" w:rsidRPr="00D978A5">
        <w:rPr>
          <w:sz w:val="24"/>
          <w:szCs w:val="24"/>
        </w:rPr>
        <w:t xml:space="preserve">о не называйте меня профессором. Между нами никаких </w:t>
      </w:r>
      <w:r w:rsidR="00060605" w:rsidRPr="00D978A5">
        <w:rPr>
          <w:sz w:val="24"/>
          <w:szCs w:val="24"/>
        </w:rPr>
        <w:t>церемоний</w:t>
      </w:r>
      <w:r w:rsidR="007166FD" w:rsidRPr="00D978A5">
        <w:rPr>
          <w:sz w:val="24"/>
          <w:szCs w:val="24"/>
        </w:rPr>
        <w:t xml:space="preserve">, прошу вас, маэстро. 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Я всего лишь глупый музыкант, и не могу себе позволить пренебрегать условностями. Для меня это невероятная честь. Бога ради, что вы делаете на лестнице?</w:t>
      </w:r>
    </w:p>
    <w:p w:rsidR="003A3D40" w:rsidRPr="00D978A5" w:rsidRDefault="001C1E6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Эта дама просила меня взглянуть на ваш звонок.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На мой звонок?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Видимо, он почему-то отказывается звонить.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Какая ерунда. Слезайте и рассказывайте, что вас сюда привело. Вы же наш</w:t>
      </w:r>
      <w:r w:rsidR="00060605" w:rsidRPr="00D978A5">
        <w:rPr>
          <w:sz w:val="24"/>
          <w:szCs w:val="24"/>
        </w:rPr>
        <w:t>л</w:t>
      </w:r>
      <w:r w:rsidRPr="00D978A5">
        <w:rPr>
          <w:sz w:val="24"/>
          <w:szCs w:val="24"/>
        </w:rPr>
        <w:t xml:space="preserve">и меня не для того только, чтобы поздороваться. 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Это верно. У меня была определенная цель.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хочу знать все.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Видите ли, я слышал вас по радио. Скрипичный концерт Мендельсона.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Ми минор?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 что же?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хотел вам сказать, что он мне очень понравился.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 что же?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Больше ничего.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Больше ничего?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 чтобы сказать мне эту любезность, вы специально проделали путь из Пасадены сюда, до «</w:t>
      </w:r>
      <w:proofErr w:type="spellStart"/>
      <w:r w:rsidRPr="00D978A5">
        <w:rPr>
          <w:sz w:val="24"/>
          <w:szCs w:val="24"/>
        </w:rPr>
        <w:t>Альмы</w:t>
      </w:r>
      <w:proofErr w:type="spellEnd"/>
      <w:r w:rsidRPr="00D978A5">
        <w:rPr>
          <w:sz w:val="24"/>
          <w:szCs w:val="24"/>
        </w:rPr>
        <w:t xml:space="preserve">»? 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 из Пасадены.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Разве вы приехали не из Калифорнийского института техники?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Нет, я приехал прямо из </w:t>
      </w:r>
      <w:proofErr w:type="spellStart"/>
      <w:r w:rsidRPr="00D978A5">
        <w:rPr>
          <w:sz w:val="24"/>
          <w:szCs w:val="24"/>
        </w:rPr>
        <w:t>Принстона</w:t>
      </w:r>
      <w:proofErr w:type="spellEnd"/>
      <w:r w:rsidRPr="00D978A5">
        <w:rPr>
          <w:sz w:val="24"/>
          <w:szCs w:val="24"/>
        </w:rPr>
        <w:t>. Из Института перспективных исследований.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Проехали всю Америку?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 диагонали.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Чтобы сказать мне, что вам понравился мой скрипичный концерт?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Для этого. Я думал, вам будет приятно. Мне всегда казалось, чем крупнее наш талант, тем реже нас хвалят, во всяком случае, судя по моему опыту.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бесконечно рад вашей похвале. Для меня это тем более важно, что вы сами играете на скрипке.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C9618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Я не заблуждаюсь относительно ценности моего суждения. </w:t>
      </w:r>
      <w:r w:rsidR="007166FD" w:rsidRPr="00D978A5">
        <w:rPr>
          <w:sz w:val="24"/>
          <w:szCs w:val="24"/>
        </w:rPr>
        <w:t xml:space="preserve">Я могу лишь оценить высоту извлекаемого вами звука. Между вами и мной лежат миры, и мне было непросто встретиться  с вами лицом к лицу. Я знаю всех физиков и нескольких королей, этот сорт людей оставляет меня равнодушным. Но гений – нечто иное. 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МКЕУХИН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Вы! Вы называете меня гением!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Простите великодушно. Не могу подобрать лучшего слова. 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Вы! Единственный гений столетия. В нашем столетии нельзя быть гением. Это возможно только в естественных науках.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Только в искусстве. Гениальные физики, во всяком случае, известны античности, когда физика была еще искусством. Что до меня, я просто умею считать. У нас было несколько неясных моментов в теории волн и частиц, я устранил неясности и навел порядок. Я делаю свою работу как следует, вот и все. 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Я тоже только делаю свою работу как следует. 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тоже?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Поверьте.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Что ж, возможно, это и отличает нас от большинства людей.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имеете в виду современную музыку?</w:t>
      </w:r>
    </w:p>
    <w:p w:rsidR="003A3D40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имею в виду современную физику.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Современная музыка, должен вам сказать, весьма странная вещь. Почему, спрашивается, когда есть музыка, нужно играть современную музыку? Все это дело лишено корней, лишено прочности. Уверяю вас, профессор, нет ничего сомнительнее и порочнее, чем эта атональная музыка.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Нет, сомнительнее всего индетерминизм.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 самом деле, индетерминизм?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Тайны разума </w:t>
      </w:r>
      <w:r w:rsidR="00785935" w:rsidRPr="00D978A5">
        <w:rPr>
          <w:sz w:val="24"/>
          <w:szCs w:val="24"/>
        </w:rPr>
        <w:t xml:space="preserve">неисчерпаемы </w:t>
      </w:r>
      <w:r w:rsidRPr="00D978A5">
        <w:rPr>
          <w:sz w:val="24"/>
          <w:szCs w:val="24"/>
        </w:rPr>
        <w:t xml:space="preserve">намного более, чем тайны неразумия. Давайте отвлечемся от современности, мы друг друга понимаем. </w:t>
      </w:r>
      <w:r w:rsidRPr="00D978A5">
        <w:rPr>
          <w:i/>
          <w:sz w:val="24"/>
          <w:szCs w:val="24"/>
        </w:rPr>
        <w:t>(Находит пластинку)</w:t>
      </w:r>
      <w:r w:rsidRPr="00D978A5">
        <w:rPr>
          <w:sz w:val="24"/>
          <w:szCs w:val="24"/>
        </w:rPr>
        <w:t>. Вот же он, концерт Мендельсона.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Да, это та запись, которую вы слышали.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A320D9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лично не были на радиостанции?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C96183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Нет, теперь это не принято. 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Поразительно. У меня к вам просьба, маэстро.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Да?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Вероятно, она покажется вам бесцеремонной.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Считайте, что она уже выполнена. Но вы должны ее высказать.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доставили бы мне незабываемое наслаждение, если бы нашли время еще раз сыграть для меня этот концерт.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С превеликим удовольствием.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Ваша снисходительность повергает меня в смущение. Мне хорошо известно, какая это пытка – выступать перед профанами; но такова уж судьба человека, ее нельзя полностью избежать. Но прежде я хочу закончить мою работу над звонком.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Помилуйте, какой звонок! Очередная фантазия </w:t>
      </w:r>
      <w:proofErr w:type="spellStart"/>
      <w:r w:rsidRPr="00D978A5">
        <w:rPr>
          <w:sz w:val="24"/>
          <w:szCs w:val="24"/>
        </w:rPr>
        <w:t>Хефцибы</w:t>
      </w:r>
      <w:proofErr w:type="spellEnd"/>
      <w:r w:rsidRPr="00D978A5">
        <w:rPr>
          <w:sz w:val="24"/>
          <w:szCs w:val="24"/>
        </w:rPr>
        <w:t>. И думать о нем забудьте.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Нет, проблема интересная. </w:t>
      </w:r>
    </w:p>
    <w:p w:rsidR="00A320D9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Какая проблема?</w:t>
      </w:r>
    </w:p>
    <w:p w:rsidR="00A320D9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Проблема звучащего аппарата. </w:t>
      </w:r>
    </w:p>
    <w:p w:rsidR="00A320D9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шутите. Что может быть интересного в каком-то звонке?</w:t>
      </w:r>
    </w:p>
    <w:p w:rsidR="00A320D9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Давайте в общих чертах сформулируем постановку задачи. Как только кто-то снаружи, у двери, нажимает на эту кнопку, здесь, наверху, внутри должен прийти в движение звонок, верно?</w:t>
      </w:r>
    </w:p>
    <w:p w:rsidR="00A320D9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 Ясно.</w:t>
      </w:r>
    </w:p>
    <w:p w:rsidR="00A320D9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 так уж ясно. Звучание должно следовать за нажатием, сначала кнопка, потом этот колокольчик, верно?</w:t>
      </w:r>
    </w:p>
    <w:p w:rsidR="00A320D9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имеете в виду, что не сначала колокольчик, а потом кнопка?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Именно так.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 он же не зазвонит, пока кто-нибудь не позвонит,  это немыслимо.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Мыслить можно все.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хочу сказать, что этого не может быть.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Верно. Это невозможно. Здесь я с вами согласен, я сам это доказал. Что бы ни произошло, звучание произойдет позже, чем нажатие, это я уже сейчас могу вам обещать. Тем самым, мы оказываемся в благоприятном исходном положении. Дело в том, что никто из моих коллег больше не верит в причины; вам повезло, что вам подвернулся я. Нажатие на кнопку есть причина шума. Ни один физик, кроме меня, это</w:t>
      </w:r>
      <w:r w:rsidR="00C96183" w:rsidRPr="00D978A5">
        <w:rPr>
          <w:sz w:val="24"/>
          <w:szCs w:val="24"/>
        </w:rPr>
        <w:t xml:space="preserve">го уже </w:t>
      </w:r>
      <w:r w:rsidRPr="00D978A5">
        <w:rPr>
          <w:sz w:val="24"/>
          <w:szCs w:val="24"/>
        </w:rPr>
        <w:t xml:space="preserve">не понимает. Давайте заключим сделку, господин Менухин. Я быстро </w:t>
      </w:r>
      <w:r w:rsidR="00C96183" w:rsidRPr="00D978A5">
        <w:rPr>
          <w:sz w:val="24"/>
          <w:szCs w:val="24"/>
        </w:rPr>
        <w:t>по</w:t>
      </w:r>
      <w:r w:rsidRPr="00D978A5">
        <w:rPr>
          <w:sz w:val="24"/>
          <w:szCs w:val="24"/>
        </w:rPr>
        <w:t>чиню вам звонок,  а вы потом сыграете мне этот концерт.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Если вам так угодно. По рукам.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 рукам.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Хорошо, тогда я оставлю вас, мне нужно кое-что сделать в студии; это недолго, а потом я в вашем распоряжении.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A113BA" w:rsidRPr="00D978A5">
        <w:rPr>
          <w:sz w:val="24"/>
          <w:szCs w:val="24"/>
        </w:rPr>
        <w:t xml:space="preserve">  </w:t>
      </w:r>
    </w:p>
    <w:p w:rsidR="007166FD" w:rsidRPr="00D978A5" w:rsidRDefault="007166FD">
      <w:pPr>
        <w:jc w:val="both"/>
        <w:rPr>
          <w:i/>
          <w:sz w:val="24"/>
          <w:szCs w:val="24"/>
        </w:rPr>
      </w:pPr>
      <w:r w:rsidRPr="00D978A5">
        <w:rPr>
          <w:sz w:val="24"/>
          <w:szCs w:val="24"/>
        </w:rPr>
        <w:t xml:space="preserve">А у меня появится чувство, что я хоть чем-то заслужил </w:t>
      </w:r>
      <w:r w:rsidR="00A113BA" w:rsidRPr="00D978A5">
        <w:rPr>
          <w:sz w:val="24"/>
          <w:szCs w:val="24"/>
        </w:rPr>
        <w:t>свое</w:t>
      </w:r>
      <w:r w:rsidRPr="00D978A5">
        <w:rPr>
          <w:sz w:val="24"/>
          <w:szCs w:val="24"/>
        </w:rPr>
        <w:t xml:space="preserve"> вознаграждение. </w:t>
      </w:r>
    </w:p>
    <w:p w:rsidR="007166FD" w:rsidRPr="00D978A5" w:rsidRDefault="007166FD">
      <w:pPr>
        <w:jc w:val="both"/>
        <w:rPr>
          <w:i/>
          <w:sz w:val="24"/>
          <w:szCs w:val="24"/>
        </w:rPr>
      </w:pPr>
      <w:r w:rsidRPr="00D978A5">
        <w:rPr>
          <w:i/>
          <w:sz w:val="24"/>
          <w:szCs w:val="24"/>
        </w:rPr>
        <w:t xml:space="preserve">Менухин уходит через двойные двери в соседнюю комнату. Эйнштейн </w:t>
      </w:r>
      <w:r w:rsidR="00C96183" w:rsidRPr="00D978A5">
        <w:rPr>
          <w:i/>
          <w:sz w:val="24"/>
          <w:szCs w:val="24"/>
        </w:rPr>
        <w:t>взбирается на стремянку, е</w:t>
      </w:r>
      <w:r w:rsidRPr="00D978A5">
        <w:rPr>
          <w:i/>
          <w:sz w:val="24"/>
          <w:szCs w:val="24"/>
        </w:rPr>
        <w:t xml:space="preserve">му удается снять звонок с крюка, и некоторое время он внимательно </w:t>
      </w:r>
      <w:r w:rsidR="00785935" w:rsidRPr="00D978A5">
        <w:rPr>
          <w:i/>
          <w:sz w:val="24"/>
          <w:szCs w:val="24"/>
        </w:rPr>
        <w:t xml:space="preserve">его </w:t>
      </w:r>
      <w:r w:rsidR="00235846" w:rsidRPr="00D978A5">
        <w:rPr>
          <w:i/>
          <w:sz w:val="24"/>
          <w:szCs w:val="24"/>
        </w:rPr>
        <w:t>рассматривает</w:t>
      </w:r>
      <w:r w:rsidRPr="00D978A5">
        <w:rPr>
          <w:i/>
          <w:sz w:val="24"/>
          <w:szCs w:val="24"/>
        </w:rPr>
        <w:t xml:space="preserve">. Входит </w:t>
      </w:r>
      <w:proofErr w:type="spellStart"/>
      <w:r w:rsidRPr="00D978A5">
        <w:rPr>
          <w:i/>
          <w:sz w:val="24"/>
          <w:szCs w:val="24"/>
        </w:rPr>
        <w:t>Хефциба</w:t>
      </w:r>
      <w:proofErr w:type="spellEnd"/>
      <w:r w:rsidRPr="00D978A5">
        <w:rPr>
          <w:i/>
          <w:sz w:val="24"/>
          <w:szCs w:val="24"/>
        </w:rPr>
        <w:t xml:space="preserve"> с инструментами в руках.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Ну?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Дела не так уж плохи. Я не предвижу особых трудностей.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Хотелось бы надеяться. Видите ли, </w:t>
      </w:r>
      <w:proofErr w:type="spellStart"/>
      <w:r w:rsidRPr="00D978A5">
        <w:rPr>
          <w:sz w:val="24"/>
          <w:szCs w:val="24"/>
        </w:rPr>
        <w:t>Иегуди</w:t>
      </w:r>
      <w:proofErr w:type="spellEnd"/>
      <w:r w:rsidRPr="00D978A5">
        <w:rPr>
          <w:sz w:val="24"/>
          <w:szCs w:val="24"/>
        </w:rPr>
        <w:t xml:space="preserve"> не выносит ремесленников в своем доме. Он не понимает, что они делают, но его мысль непрерывно работает вместе с ними; это ужасно его напрягает.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 постараюсь свести продолжительность к минимуму.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Продолжительность чего?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Это дело следует обдумать.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Что тут думать? Взять и починить. 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Непременно. Но в любом случае, прежде, чем приступить к делу, желательно иметь теоретическое его обоснование.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А как насчет инструмента?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Разумеется. Несомненно.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Что же вы не попросили у меня плоскогубцы и  гаечный ключ? Хорошо, что я вспомнила.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очень любезны. Но это не тот инструмент, который мне нужен.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 тот?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Мой инструмент – бумага.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полагаю, не только бумага?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 моя голова, конечно.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Так принести вам бумагу?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i/>
          <w:sz w:val="24"/>
          <w:szCs w:val="24"/>
        </w:rPr>
      </w:pPr>
      <w:r w:rsidRPr="00D978A5">
        <w:rPr>
          <w:sz w:val="24"/>
          <w:szCs w:val="24"/>
        </w:rPr>
        <w:t xml:space="preserve">Нет, не нужно. Бумагу я всегда ношу с собой. Без нее я бы пропал. </w:t>
      </w:r>
      <w:r w:rsidRPr="00D978A5">
        <w:rPr>
          <w:i/>
          <w:sz w:val="24"/>
          <w:szCs w:val="24"/>
        </w:rPr>
        <w:t>(Вынимает свернутые листы бумаги из глубокого кармана брюк и начинает разглаживать их на колене.)</w:t>
      </w:r>
    </w:p>
    <w:p w:rsidR="009A3671" w:rsidRPr="00D978A5" w:rsidRDefault="00785935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Рада была узнать, что ваш инструментарий полностью укомплектован.</w:t>
      </w:r>
    </w:p>
    <w:p w:rsidR="007166FD" w:rsidRPr="00D978A5" w:rsidRDefault="007166FD">
      <w:pPr>
        <w:jc w:val="both"/>
        <w:rPr>
          <w:i/>
          <w:sz w:val="24"/>
          <w:szCs w:val="24"/>
        </w:rPr>
      </w:pPr>
    </w:p>
    <w:p w:rsidR="007166FD" w:rsidRPr="00D978A5" w:rsidRDefault="007166FD">
      <w:pPr>
        <w:pStyle w:val="a3"/>
        <w:rPr>
          <w:sz w:val="24"/>
          <w:szCs w:val="24"/>
        </w:rPr>
      </w:pPr>
      <w:r w:rsidRPr="00D978A5">
        <w:rPr>
          <w:sz w:val="24"/>
          <w:szCs w:val="24"/>
        </w:rPr>
        <w:t>Входит Менухин со скрипкой.</w:t>
      </w:r>
    </w:p>
    <w:p w:rsidR="007166FD" w:rsidRPr="00D978A5" w:rsidRDefault="007166FD">
      <w:pPr>
        <w:jc w:val="both"/>
        <w:rPr>
          <w:i/>
          <w:sz w:val="24"/>
          <w:szCs w:val="24"/>
        </w:rPr>
      </w:pPr>
    </w:p>
    <w:p w:rsidR="009A3671" w:rsidRPr="00D978A5" w:rsidRDefault="00785935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О, вы еще не закончили?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Мадам мне ассистирует.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Дорогая, тебе не кажется, что профессор Эйнштейн не нуждается в твоем сотрудничестве?</w:t>
      </w:r>
      <w:r w:rsidRPr="00D978A5">
        <w:rPr>
          <w:i/>
          <w:sz w:val="24"/>
          <w:szCs w:val="24"/>
        </w:rPr>
        <w:t xml:space="preserve"> </w:t>
      </w:r>
      <w:r w:rsidRPr="00D978A5">
        <w:rPr>
          <w:sz w:val="24"/>
          <w:szCs w:val="24"/>
        </w:rPr>
        <w:t xml:space="preserve"> Ах да, я же вас еще даже не познакомил. Профессор Эйнштейн, а это </w:t>
      </w: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>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ХЕФЦИБА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Простите, господин профессор, не признала.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Это вы меня простите, госпожа Менухина. Мне послышалась, вы сказали, Николас.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 xml:space="preserve"> моя сестра. Жена уехала в Миннеаполис, готовить гастроли.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Я почти всегда начинаю с того, что не понимаю, о чем речь. Это у меня профессиональное. Если исходное положение представляется бесспорным, результаты часто оказываются ужасными. Ваша сестра </w:t>
      </w: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>?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Я ее люблю, и она аккомпанирует мне на фортепиано.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Музыкантша. Редкое явление. </w:t>
      </w:r>
    </w:p>
    <w:p w:rsidR="009A3671" w:rsidRPr="00D978A5" w:rsidRDefault="00785935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Пианистки не такая уж редкость. Фортепиано – женский инструмент. Он совершенно бездушен. А скрипачек вообще не бывает. Я полагаю, </w:t>
      </w: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 xml:space="preserve">, </w:t>
      </w:r>
      <w:r w:rsidRPr="00D978A5">
        <w:rPr>
          <w:sz w:val="24"/>
          <w:szCs w:val="24"/>
        </w:rPr>
        <w:lastRenderedPageBreak/>
        <w:t>нам не следует отвлекать профессора Эйнштейна от его занятия. Есть еще что-то, что мы могли бы сделать для вас, профессор?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492779" w:rsidRPr="00D978A5">
        <w:rPr>
          <w:sz w:val="24"/>
          <w:szCs w:val="24"/>
        </w:rPr>
        <w:t xml:space="preserve">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Нет ли у вас в доме книги по теории относительности</w:t>
      </w:r>
      <w:r w:rsidR="00A75A8B" w:rsidRPr="00D978A5">
        <w:rPr>
          <w:sz w:val="24"/>
          <w:szCs w:val="24"/>
        </w:rPr>
        <w:t>?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 теории относительности?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 последнее время появились несколько вполне доступных</w:t>
      </w:r>
      <w:r w:rsidR="00492779" w:rsidRPr="00D978A5">
        <w:rPr>
          <w:sz w:val="24"/>
          <w:szCs w:val="24"/>
        </w:rPr>
        <w:t xml:space="preserve"> изложений этой теории, и, собственно говоря, каждое могло</w:t>
      </w:r>
      <w:r w:rsidRPr="00D978A5">
        <w:rPr>
          <w:sz w:val="24"/>
          <w:szCs w:val="24"/>
        </w:rPr>
        <w:t xml:space="preserve"> бы ускорить</w:t>
      </w:r>
      <w:r w:rsidR="00492779" w:rsidRPr="00D978A5">
        <w:rPr>
          <w:sz w:val="24"/>
          <w:szCs w:val="24"/>
        </w:rPr>
        <w:t xml:space="preserve"> ее</w:t>
      </w:r>
      <w:r w:rsidRPr="00D978A5">
        <w:rPr>
          <w:sz w:val="24"/>
          <w:szCs w:val="24"/>
        </w:rPr>
        <w:t xml:space="preserve"> усвоение.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Усвоение теории относительности?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Но вы же ее открыли.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Вот  именно, а значит забыл. Ничто не забывается так основательно, как то, что ты сам породил на свет; вероятно, мозг мстит за родовые муки. Уже при вручении мне Нобелевской премии, я испытывал угрызения совести, так как не мог на ней сосредоточиться. Все последние годы я занимаюсь теорией поля, а из нее, собственно говоря, должна вытекать общая теория относительности, а из общей – специальная. </w:t>
      </w:r>
    </w:p>
    <w:p w:rsidR="009A3671" w:rsidRPr="00D978A5" w:rsidRDefault="00A017B1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Для чего вам нужна теория относительности?</w:t>
      </w:r>
    </w:p>
    <w:p w:rsidR="009A3671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Из нее есть, кажется, довольно легкий путь к Максвеллу и Фарадею, потому что этот звонок, да будет вам известно, функционирует электрически, а потом и путь к Ньютону.</w:t>
      </w:r>
    </w:p>
    <w:p w:rsidR="009A3671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Ньютону?</w:t>
      </w:r>
    </w:p>
    <w:p w:rsidR="009A3671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ЭЙНШТЕЙН</w:t>
      </w:r>
      <w:r w:rsidR="007166FD" w:rsidRPr="00D978A5">
        <w:rPr>
          <w:sz w:val="24"/>
          <w:szCs w:val="24"/>
        </w:rPr>
        <w:t xml:space="preserve">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Да, из-за кнопки.</w:t>
      </w:r>
    </w:p>
    <w:p w:rsidR="009A3671" w:rsidRPr="00D978A5" w:rsidRDefault="00104EBC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МЕНУХИН</w:t>
      </w:r>
      <w:r w:rsidR="007166FD" w:rsidRPr="00D978A5">
        <w:rPr>
          <w:sz w:val="24"/>
          <w:szCs w:val="24"/>
        </w:rPr>
        <w:t xml:space="preserve">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Простите, профессор, мои родители были людьми образованными, я же ни разу в жизни не брал ни одного урока физики. Но не слишком ли это окольный путь?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Иногда приходится прилагать некоторые духовные усилия. Видите ли, здесь физические законы действуют совсем иначе; такой уж это замечательный, такой странный маленький мир. </w:t>
      </w:r>
    </w:p>
    <w:p w:rsidR="009A3671" w:rsidRPr="00D978A5" w:rsidRDefault="00C96183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МЕНЦУХИН</w:t>
      </w:r>
      <w:r w:rsidR="007166FD" w:rsidRPr="00D978A5">
        <w:rPr>
          <w:sz w:val="24"/>
          <w:szCs w:val="24"/>
        </w:rPr>
        <w:t xml:space="preserve">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Здесь?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Здесь.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 Калифорнии?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со мной согласны.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Что вы имеете против физических законов в Калифорнии?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О, они заслуживают упрека не больше, чем где-либо на Земле. Уверяю вас, госпожа Николас, Калифорния – страшное захолустье по сравнению с космосом.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Похоже, этот космос – страшное захолустье по сра</w:t>
      </w:r>
      <w:r w:rsidR="00492779" w:rsidRPr="00D978A5">
        <w:rPr>
          <w:sz w:val="24"/>
          <w:szCs w:val="24"/>
        </w:rPr>
        <w:t>в</w:t>
      </w:r>
      <w:r w:rsidRPr="00D978A5">
        <w:rPr>
          <w:sz w:val="24"/>
          <w:szCs w:val="24"/>
        </w:rPr>
        <w:t xml:space="preserve">нению с </w:t>
      </w:r>
      <w:proofErr w:type="spellStart"/>
      <w:r w:rsidRPr="00D978A5">
        <w:rPr>
          <w:sz w:val="24"/>
          <w:szCs w:val="24"/>
        </w:rPr>
        <w:t>Калифорниией</w:t>
      </w:r>
      <w:proofErr w:type="spellEnd"/>
      <w:r w:rsidRPr="00D978A5">
        <w:rPr>
          <w:sz w:val="24"/>
          <w:szCs w:val="24"/>
        </w:rPr>
        <w:t>.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Полагаю, госпожа Николас, вы имее</w:t>
      </w:r>
      <w:r w:rsidR="00C96183" w:rsidRPr="00D978A5">
        <w:rPr>
          <w:sz w:val="24"/>
          <w:szCs w:val="24"/>
        </w:rPr>
        <w:t>те п</w:t>
      </w:r>
      <w:r w:rsidRPr="00D978A5">
        <w:rPr>
          <w:sz w:val="24"/>
          <w:szCs w:val="24"/>
        </w:rPr>
        <w:t>олное право на подобную точку зрения. Я хотел лишь сказать, что предлагаемые условия, столь далекие от скорости света, действительно несколько запутаны. Я не имею большого опыта в данной области.</w:t>
      </w:r>
    </w:p>
    <w:p w:rsidR="009A3671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Может, я тогда лучше позову…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pStyle w:val="2"/>
        <w:rPr>
          <w:i/>
          <w:sz w:val="24"/>
          <w:szCs w:val="24"/>
        </w:rPr>
      </w:pPr>
      <w:r w:rsidRPr="00D978A5">
        <w:rPr>
          <w:sz w:val="24"/>
          <w:szCs w:val="24"/>
        </w:rPr>
        <w:t>О, ни в коем случае, госпожа Николас. Вы не должны сдавать позиций. Вы сделали мне самый большой подарок, который возможно преподнести ученому: научную задачу. О поведении электромагнитных и материальных волн в Калифорнии! К такому не придешь, с этим надо столкнуться!</w:t>
      </w:r>
      <w:r w:rsidR="00C96183" w:rsidRPr="00D978A5">
        <w:rPr>
          <w:sz w:val="24"/>
          <w:szCs w:val="24"/>
        </w:rPr>
        <w:t xml:space="preserve"> --</w:t>
      </w:r>
      <w:r w:rsidRPr="00D978A5">
        <w:rPr>
          <w:sz w:val="24"/>
          <w:szCs w:val="24"/>
        </w:rPr>
        <w:t xml:space="preserve"> Создающее шум тело я осмотрел. Если позволит</w:t>
      </w:r>
      <w:r w:rsidR="00C96183" w:rsidRPr="00D978A5">
        <w:rPr>
          <w:sz w:val="24"/>
          <w:szCs w:val="24"/>
        </w:rPr>
        <w:t>е, я хотел бы сейчас выйти и со</w:t>
      </w:r>
      <w:r w:rsidRPr="00D978A5">
        <w:rPr>
          <w:sz w:val="24"/>
          <w:szCs w:val="24"/>
        </w:rPr>
        <w:t>ставить представление о механизме возбуждения шума. (</w:t>
      </w:r>
      <w:r w:rsidRPr="00D978A5">
        <w:rPr>
          <w:i/>
          <w:sz w:val="24"/>
          <w:szCs w:val="24"/>
        </w:rPr>
        <w:t>Выходит.)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Может, он и такой великий, как ты говоришь, </w:t>
      </w:r>
      <w:proofErr w:type="spellStart"/>
      <w:r w:rsidRPr="00D978A5">
        <w:rPr>
          <w:sz w:val="24"/>
          <w:szCs w:val="24"/>
        </w:rPr>
        <w:t>Иегуди</w:t>
      </w:r>
      <w:proofErr w:type="spellEnd"/>
      <w:r w:rsidRPr="00D978A5">
        <w:rPr>
          <w:sz w:val="24"/>
          <w:szCs w:val="24"/>
        </w:rPr>
        <w:t>, но тут есть один негритенок, чистит бассейн у соседей. Так я могла бы его позвать, чтобы он починил наш звонок.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Не смей этого делать. Я запрещаю.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Хорошо, хорошо.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>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Ты слышала, что я тебе сказал? 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Конечно, я слышала, что ты сказал.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И что я сказал?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Ладно-ладно, ты мне запретил. Ты думаешь, твой господин Эйнштейн – самый подходящий человек для этого дела?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Эйнштейн – самый подходящий человек для любого дела.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хочу сказать, считаешь ли ты, что он сможет  это сделать?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Он сделает это по-своему. Он желает провести исследование на моем звонке; кто я такой, чтобы прерывать исследование Эйнштейна? Правительство Соединенных Штатов? Он говорит, что его это интересует, так сам Бог велел Эйнштейну делать то, что его интересует.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Я не думаю, что его это интересует. Я думаю, он просто любезный человек.</w:t>
      </w:r>
    </w:p>
    <w:p w:rsidR="009A3671" w:rsidRPr="00D978A5" w:rsidRDefault="00566DC1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Разумеется, он любезный человек, а ты не придумала ничего лучше, чем его обидеть. Сам Эйнштейн, не колеблясь</w:t>
      </w:r>
      <w:r w:rsidR="00C96183" w:rsidRPr="00D978A5">
        <w:rPr>
          <w:sz w:val="24"/>
          <w:szCs w:val="24"/>
        </w:rPr>
        <w:t>,</w:t>
      </w:r>
      <w:r w:rsidRPr="00D978A5">
        <w:rPr>
          <w:sz w:val="24"/>
          <w:szCs w:val="24"/>
        </w:rPr>
        <w:t xml:space="preserve"> предлагает  мне свою помощь, а он намного более велик, чем я.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Он обут на босу ногу, ты заметил?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Я завидую этому человеку. Я живу на юге, здесь всегда жара, а он – на холодном севере, но именно он не надевает носков. Предупреждаю тебя, </w:t>
      </w: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>, забудь о негритенке.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А почему ты снова вынул скрипку из футляра?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звонил Курту.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Курту </w:t>
      </w:r>
      <w:proofErr w:type="spellStart"/>
      <w:r w:rsidRPr="00D978A5">
        <w:rPr>
          <w:sz w:val="24"/>
          <w:szCs w:val="24"/>
        </w:rPr>
        <w:t>Вайнхолду</w:t>
      </w:r>
      <w:proofErr w:type="spellEnd"/>
      <w:r w:rsidRPr="00D978A5">
        <w:rPr>
          <w:sz w:val="24"/>
          <w:szCs w:val="24"/>
        </w:rPr>
        <w:t>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Да. Я решил сыграть минорный концерт здесь, в доме.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Концерт у нас дома?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Да, для профессора Эйнштейна.</w:t>
      </w:r>
    </w:p>
    <w:p w:rsidR="009A3671" w:rsidRPr="00D978A5" w:rsidRDefault="00566DC1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И как же ты додумался до такой довольно-таки странной идеи?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Эйнштейн меня попросил.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То-есть?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Ему попалась под руку пластинка, а потом мы заключили сделку.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Какую еще сделку?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Он обещал мне починить звонок, это его участие в сделке. А я обещал сыграть ему концерт Мендельсона. Так что я связан с ним обязательством, понимаешь?</w:t>
      </w:r>
    </w:p>
    <w:p w:rsidR="009A3671" w:rsidRPr="00D978A5" w:rsidRDefault="00C96183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C96183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понимаю, что</w:t>
      </w:r>
      <w:r w:rsidR="007166FD" w:rsidRPr="00D978A5">
        <w:rPr>
          <w:sz w:val="24"/>
          <w:szCs w:val="24"/>
        </w:rPr>
        <w:t xml:space="preserve"> </w:t>
      </w:r>
      <w:r w:rsidRPr="00D978A5">
        <w:rPr>
          <w:sz w:val="24"/>
          <w:szCs w:val="24"/>
        </w:rPr>
        <w:t>з</w:t>
      </w:r>
      <w:r w:rsidR="007166FD" w:rsidRPr="00D978A5">
        <w:rPr>
          <w:sz w:val="24"/>
          <w:szCs w:val="24"/>
        </w:rPr>
        <w:t>а исключением тебя, он величайший на свете безумец, но совершенно очевидно, что он просто имел в виду пластинку.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Опомнись, женщина, какая пластинка? Он же не для того приехал в </w:t>
      </w:r>
      <w:proofErr w:type="spellStart"/>
      <w:r w:rsidRPr="00D978A5">
        <w:rPr>
          <w:sz w:val="24"/>
          <w:szCs w:val="24"/>
        </w:rPr>
        <w:t>Лос</w:t>
      </w:r>
      <w:proofErr w:type="spellEnd"/>
      <w:r w:rsidRPr="00D978A5">
        <w:rPr>
          <w:sz w:val="24"/>
          <w:szCs w:val="24"/>
        </w:rPr>
        <w:t xml:space="preserve"> </w:t>
      </w:r>
      <w:proofErr w:type="spellStart"/>
      <w:r w:rsidRPr="00D978A5">
        <w:rPr>
          <w:sz w:val="24"/>
          <w:szCs w:val="24"/>
        </w:rPr>
        <w:t>Анджелес</w:t>
      </w:r>
      <w:proofErr w:type="spellEnd"/>
      <w:r w:rsidRPr="00D978A5">
        <w:rPr>
          <w:sz w:val="24"/>
          <w:szCs w:val="24"/>
        </w:rPr>
        <w:t xml:space="preserve">, чтобы слушать пластинку. Он мог ее слушать и в </w:t>
      </w:r>
      <w:proofErr w:type="spellStart"/>
      <w:r w:rsidRPr="00D978A5">
        <w:rPr>
          <w:sz w:val="24"/>
          <w:szCs w:val="24"/>
        </w:rPr>
        <w:t>Принстоне</w:t>
      </w:r>
      <w:proofErr w:type="spellEnd"/>
      <w:r w:rsidRPr="00D978A5">
        <w:rPr>
          <w:sz w:val="24"/>
          <w:szCs w:val="24"/>
        </w:rPr>
        <w:t>. Ради этого концерта он пересек материк. Он может этого требовать.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Никто не может этого требовать.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Эйнштейн может.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Выброси эту мысль из головы. Это не лезет ни в какие ворота.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 xml:space="preserve">Лезет. </w:t>
      </w:r>
    </w:p>
    <w:p w:rsidR="007166FD" w:rsidRPr="00D978A5" w:rsidRDefault="007166FD">
      <w:pPr>
        <w:pStyle w:val="2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Энеску</w:t>
      </w:r>
      <w:proofErr w:type="spellEnd"/>
      <w:r w:rsidRPr="00D978A5">
        <w:rPr>
          <w:sz w:val="24"/>
          <w:szCs w:val="24"/>
        </w:rPr>
        <w:t xml:space="preserve"> как раз сейчас ре</w:t>
      </w:r>
      <w:r w:rsidR="00C96183" w:rsidRPr="00D978A5">
        <w:rPr>
          <w:sz w:val="24"/>
          <w:szCs w:val="24"/>
        </w:rPr>
        <w:t xml:space="preserve">петирует с оркестром в </w:t>
      </w:r>
      <w:proofErr w:type="spellStart"/>
      <w:r w:rsidR="00C96183" w:rsidRPr="00D978A5">
        <w:rPr>
          <w:sz w:val="24"/>
          <w:szCs w:val="24"/>
        </w:rPr>
        <w:t>Концертха</w:t>
      </w:r>
      <w:r w:rsidRPr="00D978A5">
        <w:rPr>
          <w:sz w:val="24"/>
          <w:szCs w:val="24"/>
        </w:rPr>
        <w:t>узе</w:t>
      </w:r>
      <w:proofErr w:type="spellEnd"/>
      <w:r w:rsidRPr="00D978A5">
        <w:rPr>
          <w:sz w:val="24"/>
          <w:szCs w:val="24"/>
        </w:rPr>
        <w:t>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Это же немыслимо.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Вполне мыслимо.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Тебе пришлось бы заплатить гонорар оркестру.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Да, пришлось.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Неустойку за отмену репетиции.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 </w:t>
      </w:r>
      <w:r w:rsidR="009A3671" w:rsidRPr="00D978A5">
        <w:rPr>
          <w:sz w:val="24"/>
          <w:szCs w:val="24"/>
        </w:rPr>
        <w:t>Т</w:t>
      </w:r>
      <w:r w:rsidRPr="00D978A5">
        <w:rPr>
          <w:sz w:val="24"/>
          <w:szCs w:val="24"/>
        </w:rPr>
        <w:t>очно.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И за аренду помещения.</w:t>
      </w:r>
    </w:p>
    <w:p w:rsidR="009A3671" w:rsidRPr="00D978A5" w:rsidRDefault="00566DC1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566DC1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К</w:t>
      </w:r>
      <w:r w:rsidR="007166FD" w:rsidRPr="00D978A5">
        <w:rPr>
          <w:sz w:val="24"/>
          <w:szCs w:val="24"/>
        </w:rPr>
        <w:t>урт все подсчитал. Это вопрос примерно десяти тысяч долларов.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Хорошо. Таких денег ни у кого нет.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Конечно, у меня они есть. На этих вот штуках я из года в год зарабатываю бешеные деньги. А для чего еще нужны деньги, </w:t>
      </w: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>, как не для того, чтобы позволить себе не думать о деньгах?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Прекрати. Терпеть не могу этих мужских штучек.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А что любит повторять наша мама? Вспомни ее присловье: «Черкес дела не бросает».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Ты понимаешь, что </w:t>
      </w:r>
      <w:proofErr w:type="spellStart"/>
      <w:r w:rsidRPr="00D978A5">
        <w:rPr>
          <w:sz w:val="24"/>
          <w:szCs w:val="24"/>
        </w:rPr>
        <w:t>Энеску</w:t>
      </w:r>
      <w:proofErr w:type="spellEnd"/>
      <w:r w:rsidRPr="00D978A5">
        <w:rPr>
          <w:sz w:val="24"/>
          <w:szCs w:val="24"/>
        </w:rPr>
        <w:t xml:space="preserve"> ни за что не согласится дирижировать в комнате?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Энеску</w:t>
      </w:r>
      <w:proofErr w:type="spellEnd"/>
      <w:r w:rsidRPr="00D978A5">
        <w:rPr>
          <w:sz w:val="24"/>
          <w:szCs w:val="24"/>
        </w:rPr>
        <w:t xml:space="preserve"> придет.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Придет! Как же!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ему пригрозил, и он придет.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Он придет?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Я сказал Курту, что если </w:t>
      </w:r>
      <w:proofErr w:type="spellStart"/>
      <w:r w:rsidRPr="00D978A5">
        <w:rPr>
          <w:sz w:val="24"/>
          <w:szCs w:val="24"/>
        </w:rPr>
        <w:t>Энеску</w:t>
      </w:r>
      <w:proofErr w:type="spellEnd"/>
      <w:r w:rsidRPr="00D978A5">
        <w:rPr>
          <w:sz w:val="24"/>
          <w:szCs w:val="24"/>
        </w:rPr>
        <w:t xml:space="preserve"> не придет, я сам буду дирижировать. Пусть так ему и передаст.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Так ты уже договорился насчет концерта?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Оркестранты сейчас явятся. И мы устроим сюрприз, если  незаметно проведем их ко мне в студию через сад. Правда</w:t>
      </w:r>
      <w:r w:rsidR="00351DD4" w:rsidRPr="00D978A5">
        <w:rPr>
          <w:sz w:val="24"/>
          <w:szCs w:val="24"/>
        </w:rPr>
        <w:t>,</w:t>
      </w:r>
      <w:r w:rsidRPr="00D978A5">
        <w:rPr>
          <w:sz w:val="24"/>
          <w:szCs w:val="24"/>
        </w:rPr>
        <w:t xml:space="preserve"> есть одно затруднение.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Затруднение? Для тебя?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>У них сейчас всего два контрабаса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И что?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хочу четыре. Пожалуйста, позвони Курту еще раз, немедленно, пусть кто-нибудь, он или ты, раздобудет мне еще два контрабаса,  где угодно.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тебя умоляю, этот концерт вполне можно сыграть с двумя басами.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А мне нужны четыре.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Иегуди</w:t>
      </w:r>
      <w:proofErr w:type="spellEnd"/>
      <w:r w:rsidRPr="00D978A5">
        <w:rPr>
          <w:sz w:val="24"/>
          <w:szCs w:val="24"/>
        </w:rPr>
        <w:t>, твое самомнение неописуемо.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Что ты говоришь?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Я знаю, что ты нескромен; я с этим примирилась, хотя и достаточно от этого страдаю. Но сегодня, </w:t>
      </w:r>
      <w:proofErr w:type="spellStart"/>
      <w:r w:rsidRPr="00D978A5">
        <w:rPr>
          <w:sz w:val="24"/>
          <w:szCs w:val="24"/>
        </w:rPr>
        <w:t>Иегуди</w:t>
      </w:r>
      <w:proofErr w:type="spellEnd"/>
      <w:r w:rsidRPr="00D978A5">
        <w:rPr>
          <w:sz w:val="24"/>
          <w:szCs w:val="24"/>
        </w:rPr>
        <w:t>, ты приводишь меня в ужас.</w:t>
      </w:r>
    </w:p>
    <w:p w:rsidR="009A3671" w:rsidRPr="00D978A5" w:rsidRDefault="00566DC1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А ты назови мне хоть одну, одну-единственную причину для скромности.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Каждый человек должен  быть скромным.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Почему это я должен скромничать? Ты считаешь, что я бездарен?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 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Ты первоклассный музыкант, </w:t>
      </w:r>
      <w:proofErr w:type="spellStart"/>
      <w:r w:rsidRPr="00D978A5">
        <w:rPr>
          <w:sz w:val="24"/>
          <w:szCs w:val="24"/>
        </w:rPr>
        <w:t>Иегуди</w:t>
      </w:r>
      <w:proofErr w:type="spellEnd"/>
      <w:r w:rsidRPr="00D978A5">
        <w:rPr>
          <w:sz w:val="24"/>
          <w:szCs w:val="24"/>
        </w:rPr>
        <w:t>.</w:t>
      </w:r>
    </w:p>
    <w:p w:rsidR="009A3671" w:rsidRPr="00D978A5" w:rsidRDefault="006362F9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6362F9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</w:t>
      </w:r>
      <w:r w:rsidR="007166FD" w:rsidRPr="00D978A5">
        <w:rPr>
          <w:sz w:val="24"/>
          <w:szCs w:val="24"/>
        </w:rPr>
        <w:t>о ты не согласна с т</w:t>
      </w:r>
      <w:r w:rsidRPr="00D978A5">
        <w:rPr>
          <w:sz w:val="24"/>
          <w:szCs w:val="24"/>
        </w:rPr>
        <w:t>ем, что я считаю себя одаренным</w:t>
      </w:r>
      <w:r w:rsidR="007166FD" w:rsidRPr="00D978A5">
        <w:rPr>
          <w:sz w:val="24"/>
          <w:szCs w:val="24"/>
        </w:rPr>
        <w:t>, и тебе, похоже, не нравится, что Альберт Эйнштейн считает меня одаренным. Ты претендуешь на исключительное право восхищаться моей особой. То, что я одарен, должно быть твоим суждением, а не фактом.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proofErr w:type="spellStart"/>
      <w:r w:rsidRPr="00D978A5">
        <w:rPr>
          <w:sz w:val="24"/>
          <w:szCs w:val="24"/>
        </w:rPr>
        <w:t>Иегуди</w:t>
      </w:r>
      <w:proofErr w:type="spellEnd"/>
      <w:r w:rsidRPr="00D978A5">
        <w:rPr>
          <w:sz w:val="24"/>
          <w:szCs w:val="24"/>
        </w:rPr>
        <w:t xml:space="preserve">, не хитри, этот номер не пройдет. Мы не можем дать </w:t>
      </w:r>
      <w:r w:rsidR="00351DD4" w:rsidRPr="00D978A5">
        <w:rPr>
          <w:sz w:val="24"/>
          <w:szCs w:val="24"/>
        </w:rPr>
        <w:t>концерт для господина Эйнштейна</w:t>
      </w:r>
      <w:r w:rsidR="009A3671" w:rsidRPr="00D978A5">
        <w:rPr>
          <w:sz w:val="24"/>
          <w:szCs w:val="24"/>
        </w:rPr>
        <w:t>,</w:t>
      </w:r>
      <w:r w:rsidRPr="00D978A5">
        <w:rPr>
          <w:sz w:val="24"/>
          <w:szCs w:val="24"/>
        </w:rPr>
        <w:t xml:space="preserve"> потому</w:t>
      </w:r>
      <w:r w:rsidR="009A3671" w:rsidRPr="00D978A5">
        <w:rPr>
          <w:sz w:val="24"/>
          <w:szCs w:val="24"/>
        </w:rPr>
        <w:t xml:space="preserve"> </w:t>
      </w:r>
      <w:r w:rsidRPr="00D978A5">
        <w:rPr>
          <w:sz w:val="24"/>
          <w:szCs w:val="24"/>
        </w:rPr>
        <w:t>что</w:t>
      </w:r>
      <w:r w:rsidR="009A3671" w:rsidRPr="00D978A5">
        <w:rPr>
          <w:sz w:val="24"/>
          <w:szCs w:val="24"/>
        </w:rPr>
        <w:t xml:space="preserve"> не успеем на шестичасовой. И</w:t>
      </w:r>
      <w:r w:rsidRPr="00D978A5">
        <w:rPr>
          <w:sz w:val="24"/>
          <w:szCs w:val="24"/>
        </w:rPr>
        <w:t xml:space="preserve"> сорвем гастроль в Миннеаполисе.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бы предпочел ее сорвать. Честное слово, не знаю, что я там забыл. Я перегружен сроками, я иссушаю мозг, треплю себе нервы. Мне необходим досуг, а я вгоняю себя в гроб, кого ради? Ради этих лишенных слуха тупиц в Миннеаполисе.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Но у нас же в программе только легкие вещи.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6362F9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</w:t>
      </w:r>
      <w:r w:rsidR="007166FD" w:rsidRPr="00D978A5">
        <w:rPr>
          <w:sz w:val="24"/>
          <w:szCs w:val="24"/>
        </w:rPr>
        <w:t>ля меня не существует легких вещей</w:t>
      </w:r>
      <w:r w:rsidR="00351DD4" w:rsidRPr="00D978A5">
        <w:rPr>
          <w:sz w:val="24"/>
          <w:szCs w:val="24"/>
        </w:rPr>
        <w:t>.</w:t>
      </w:r>
      <w:r w:rsidR="007166FD" w:rsidRPr="00D978A5">
        <w:rPr>
          <w:sz w:val="24"/>
          <w:szCs w:val="24"/>
        </w:rPr>
        <w:t xml:space="preserve"> Если ты одарен, работа дается тебе в десять раз труднее, чем другим.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Скажи еще, что порвешь контракт.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Не бойся, не порву. Этому противится моя душа артиста.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Значит, мы едем.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Нет. Мы летим.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Летим!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А иначе не получится, если я хочу сыграть концерт здесь, а завтра должен выступать в Миннесоте.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Я тебя ненавижу. Вот уже год, как ты поклялся, что больше не полетишь. Ты читаешь мне вслух заметки о воздушных авариях, заставляешь меня день и ночь трястись в грязных вагонах, и вдруг на тебе! </w:t>
      </w:r>
      <w:r w:rsidR="00351DD4" w:rsidRPr="00D978A5">
        <w:rPr>
          <w:sz w:val="24"/>
          <w:szCs w:val="24"/>
        </w:rPr>
        <w:t xml:space="preserve">Летим! </w:t>
      </w:r>
      <w:r w:rsidRPr="00D978A5">
        <w:rPr>
          <w:sz w:val="24"/>
          <w:szCs w:val="24"/>
        </w:rPr>
        <w:t>Из-за какого-то мятого старика, я уж не говорю о его брюках, нет, почему же, я именно говорю о его брюках, из-за этого гения на босу ногу.</w:t>
      </w:r>
    </w:p>
    <w:p w:rsidR="007166FD" w:rsidRPr="00D978A5" w:rsidRDefault="007166FD">
      <w:pPr>
        <w:pStyle w:val="2"/>
        <w:rPr>
          <w:sz w:val="24"/>
          <w:szCs w:val="24"/>
        </w:rPr>
      </w:pPr>
    </w:p>
    <w:p w:rsidR="007166FD" w:rsidRPr="00D978A5" w:rsidRDefault="007166FD">
      <w:pPr>
        <w:pStyle w:val="2"/>
        <w:rPr>
          <w:i/>
          <w:sz w:val="24"/>
          <w:szCs w:val="24"/>
        </w:rPr>
      </w:pPr>
      <w:r w:rsidRPr="00D978A5">
        <w:rPr>
          <w:i/>
          <w:sz w:val="24"/>
          <w:szCs w:val="24"/>
        </w:rPr>
        <w:t>Входит Эйнштейн.</w:t>
      </w:r>
    </w:p>
    <w:p w:rsidR="007166FD" w:rsidRPr="00D978A5" w:rsidRDefault="007166FD">
      <w:pPr>
        <w:pStyle w:val="2"/>
        <w:rPr>
          <w:i/>
          <w:sz w:val="24"/>
          <w:szCs w:val="24"/>
        </w:rPr>
      </w:pP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Можно?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Входите, профессор.</w:t>
      </w:r>
      <w:r w:rsidR="00351DD4" w:rsidRPr="00D978A5">
        <w:rPr>
          <w:sz w:val="24"/>
          <w:szCs w:val="24"/>
        </w:rPr>
        <w:t xml:space="preserve"> </w:t>
      </w:r>
      <w:r w:rsidRPr="00D978A5">
        <w:rPr>
          <w:i/>
          <w:sz w:val="24"/>
          <w:szCs w:val="24"/>
        </w:rPr>
        <w:t>(</w:t>
      </w:r>
      <w:proofErr w:type="spellStart"/>
      <w:r w:rsidRPr="00D978A5">
        <w:rPr>
          <w:i/>
          <w:sz w:val="24"/>
          <w:szCs w:val="24"/>
        </w:rPr>
        <w:t>Хефцибе</w:t>
      </w:r>
      <w:proofErr w:type="spellEnd"/>
      <w:r w:rsidRPr="00D978A5">
        <w:rPr>
          <w:i/>
          <w:sz w:val="24"/>
          <w:szCs w:val="24"/>
        </w:rPr>
        <w:t>.)</w:t>
      </w:r>
      <w:r w:rsidRPr="00D978A5">
        <w:rPr>
          <w:sz w:val="24"/>
          <w:szCs w:val="24"/>
        </w:rPr>
        <w:t xml:space="preserve"> Ты собиралась позвонить Курту, по поводу контрабасов. </w:t>
      </w:r>
      <w:r w:rsidRPr="00D978A5">
        <w:rPr>
          <w:i/>
          <w:sz w:val="24"/>
          <w:szCs w:val="24"/>
        </w:rPr>
        <w:t>(</w:t>
      </w:r>
      <w:proofErr w:type="spellStart"/>
      <w:r w:rsidRPr="00D978A5">
        <w:rPr>
          <w:i/>
          <w:sz w:val="24"/>
          <w:szCs w:val="24"/>
        </w:rPr>
        <w:t>Хефциба</w:t>
      </w:r>
      <w:proofErr w:type="spellEnd"/>
      <w:r w:rsidRPr="00D978A5">
        <w:rPr>
          <w:i/>
          <w:sz w:val="24"/>
          <w:szCs w:val="24"/>
        </w:rPr>
        <w:t xml:space="preserve"> выходит.)</w:t>
      </w:r>
      <w:r w:rsidRPr="00D978A5">
        <w:rPr>
          <w:sz w:val="24"/>
          <w:szCs w:val="24"/>
        </w:rPr>
        <w:t xml:space="preserve"> Как ваши успехи?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Блестяще. Мне нравится работать на воздухе. А что, в Калифорнии на земле не растет трава? Это так?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Это так.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Удивительно.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А что поделывает теория электромагнетизма?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Представьте себе, она имеет место.</w:t>
      </w:r>
    </w:p>
    <w:p w:rsidR="009A3671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Вы ее вывели?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Скорее всего, </w:t>
      </w:r>
      <w:r w:rsidR="00194A52" w:rsidRPr="00D978A5">
        <w:rPr>
          <w:sz w:val="24"/>
          <w:szCs w:val="24"/>
        </w:rPr>
        <w:t>воспользовался шпаргалкой</w:t>
      </w:r>
      <w:r w:rsidRPr="00D978A5">
        <w:rPr>
          <w:sz w:val="24"/>
          <w:szCs w:val="24"/>
        </w:rPr>
        <w:t>. То, что знаешь в юности, в сущности, не забывается. Ты просто откладываешь это в сторону, а оно снова приходит в голову. С непозволительной легкостью.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И вы узнали, каким образом звенит звонок?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Теперь уж это моя забота. Каким образом звенит звонок, я не знал и в юности. Я никогда не испытывал ни малейшего интереса к аппаратам. Но  прежде чем приступить к собственно творческой части, я позволю себе сделать перерыв. Я его заслужил. А потом мы быстро доведем дело до конца.</w:t>
      </w:r>
      <w:r w:rsidRPr="00D978A5">
        <w:rPr>
          <w:i/>
          <w:sz w:val="24"/>
          <w:szCs w:val="24"/>
        </w:rPr>
        <w:t xml:space="preserve"> </w:t>
      </w:r>
      <w:r w:rsidR="00351DD4" w:rsidRPr="00D978A5">
        <w:rPr>
          <w:i/>
          <w:sz w:val="24"/>
          <w:szCs w:val="24"/>
        </w:rPr>
        <w:t xml:space="preserve">(Набивает </w:t>
      </w:r>
      <w:r w:rsidRPr="00D978A5">
        <w:rPr>
          <w:i/>
          <w:sz w:val="24"/>
          <w:szCs w:val="24"/>
        </w:rPr>
        <w:t>трубку.)</w:t>
      </w:r>
      <w:r w:rsidRPr="00D978A5">
        <w:rPr>
          <w:sz w:val="24"/>
          <w:szCs w:val="24"/>
        </w:rPr>
        <w:t xml:space="preserve"> </w:t>
      </w:r>
    </w:p>
    <w:p w:rsidR="007166FD" w:rsidRPr="00D978A5" w:rsidRDefault="007166FD">
      <w:pPr>
        <w:pStyle w:val="2"/>
        <w:rPr>
          <w:sz w:val="24"/>
          <w:szCs w:val="24"/>
        </w:rPr>
      </w:pPr>
    </w:p>
    <w:p w:rsidR="007166FD" w:rsidRPr="00D978A5" w:rsidRDefault="007166FD">
      <w:pPr>
        <w:pStyle w:val="2"/>
        <w:rPr>
          <w:i/>
          <w:sz w:val="24"/>
          <w:szCs w:val="24"/>
        </w:rPr>
      </w:pPr>
      <w:r w:rsidRPr="00D978A5">
        <w:rPr>
          <w:i/>
          <w:sz w:val="24"/>
          <w:szCs w:val="24"/>
        </w:rPr>
        <w:t xml:space="preserve">Входит </w:t>
      </w:r>
      <w:proofErr w:type="spellStart"/>
      <w:r w:rsidRPr="00D978A5">
        <w:rPr>
          <w:i/>
          <w:sz w:val="24"/>
          <w:szCs w:val="24"/>
        </w:rPr>
        <w:t>Хефциба</w:t>
      </w:r>
      <w:proofErr w:type="spellEnd"/>
      <w:r w:rsidRPr="00D978A5">
        <w:rPr>
          <w:i/>
          <w:sz w:val="24"/>
          <w:szCs w:val="24"/>
        </w:rPr>
        <w:t>.</w:t>
      </w:r>
    </w:p>
    <w:p w:rsidR="007166FD" w:rsidRPr="00D978A5" w:rsidRDefault="007166FD">
      <w:pPr>
        <w:pStyle w:val="2"/>
        <w:rPr>
          <w:i/>
          <w:sz w:val="24"/>
          <w:szCs w:val="24"/>
        </w:rPr>
      </w:pP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Прошу вас. Теперь уже не курите.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Моя дочь была бы вам очень признательна за это замечание. А тем более госпожа </w:t>
      </w:r>
      <w:proofErr w:type="spellStart"/>
      <w:r w:rsidRPr="00D978A5">
        <w:rPr>
          <w:sz w:val="24"/>
          <w:szCs w:val="24"/>
        </w:rPr>
        <w:t>Дукас</w:t>
      </w:r>
      <w:proofErr w:type="spellEnd"/>
      <w:r w:rsidRPr="00D978A5">
        <w:rPr>
          <w:sz w:val="24"/>
          <w:szCs w:val="24"/>
        </w:rPr>
        <w:t xml:space="preserve">, моя секретарша. Она такая исполнительная. Но когда я работаю, мне хочется курить. Может </w:t>
      </w:r>
      <w:r w:rsidR="00351DD4" w:rsidRPr="00D978A5">
        <w:rPr>
          <w:sz w:val="24"/>
          <w:szCs w:val="24"/>
        </w:rPr>
        <w:t>б</w:t>
      </w:r>
      <w:r w:rsidRPr="00D978A5">
        <w:rPr>
          <w:sz w:val="24"/>
          <w:szCs w:val="24"/>
        </w:rPr>
        <w:t xml:space="preserve">ыть, я от этого раньше </w:t>
      </w:r>
      <w:r w:rsidR="00351DD4" w:rsidRPr="00D978A5">
        <w:rPr>
          <w:sz w:val="24"/>
          <w:szCs w:val="24"/>
        </w:rPr>
        <w:t>умру. Но к чему растягивать жизн</w:t>
      </w:r>
      <w:r w:rsidRPr="00D978A5">
        <w:rPr>
          <w:sz w:val="24"/>
          <w:szCs w:val="24"/>
        </w:rPr>
        <w:t>ь, если из-за этого я не смогу работать?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Скорее всего, вы просто любите курить.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Разумеется, в этом все дело. Не найдется ли сигары в одном из ваших ящиков?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Мы не держим в доме отравляющих веществ, профессор Эйнштейн.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Повезло. Дело в том, что сигары мне категорически запрещены. Что ж, сгодится и половина трубки. </w:t>
      </w:r>
      <w:r w:rsidRPr="00D978A5">
        <w:rPr>
          <w:i/>
          <w:sz w:val="24"/>
          <w:szCs w:val="24"/>
        </w:rPr>
        <w:t>(Уминает в трубке табак.)</w:t>
      </w:r>
      <w:r w:rsidRPr="00D978A5">
        <w:rPr>
          <w:sz w:val="24"/>
          <w:szCs w:val="24"/>
        </w:rPr>
        <w:t xml:space="preserve"> Благодарю вас за заботу, госпожа Николас. </w:t>
      </w:r>
      <w:r w:rsidRPr="00D978A5">
        <w:rPr>
          <w:i/>
          <w:sz w:val="24"/>
          <w:szCs w:val="24"/>
        </w:rPr>
        <w:t>(Зажигает спичку.)</w:t>
      </w:r>
      <w:r w:rsidRPr="00D978A5">
        <w:rPr>
          <w:sz w:val="24"/>
          <w:szCs w:val="24"/>
        </w:rPr>
        <w:t xml:space="preserve"> Видите, горит. </w:t>
      </w:r>
      <w:r w:rsidRPr="00D978A5">
        <w:rPr>
          <w:i/>
          <w:sz w:val="24"/>
          <w:szCs w:val="24"/>
        </w:rPr>
        <w:t>(Раскуривает трубку.)</w:t>
      </w:r>
      <w:r w:rsidRPr="00D978A5">
        <w:rPr>
          <w:sz w:val="24"/>
          <w:szCs w:val="24"/>
        </w:rPr>
        <w:t xml:space="preserve"> Дело в том, что я всегда использую одну-единственную спичку. Если она гаснет, я не курю.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Она не погасла.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Нет. На этот раз провидение сжалилось над недостойным старцем. </w:t>
      </w:r>
      <w:r w:rsidRPr="00D978A5">
        <w:rPr>
          <w:i/>
          <w:sz w:val="24"/>
          <w:szCs w:val="24"/>
        </w:rPr>
        <w:t>(Бросает спичку на пол.)</w:t>
      </w:r>
      <w:r w:rsidRPr="00D978A5">
        <w:rPr>
          <w:sz w:val="24"/>
          <w:szCs w:val="24"/>
        </w:rPr>
        <w:t xml:space="preserve"> Вы так молоды, господин Менухин. Как вы нашли время, чтобы добиться такого совершенства?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Видите ли, я был вундеркиндом.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Ах да, конечно. Как и я. Мы оба были те еще дети.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думаю, все люди были бы вундеркиндами, если бы им позволили.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i/>
          <w:sz w:val="24"/>
          <w:szCs w:val="24"/>
        </w:rPr>
      </w:pPr>
      <w:r w:rsidRPr="00D978A5">
        <w:rPr>
          <w:sz w:val="24"/>
          <w:szCs w:val="24"/>
        </w:rPr>
        <w:t>Да, это вообще не вопрос.  Ребенок и так может все, что хочет.</w:t>
      </w:r>
      <w:r w:rsidRPr="00D978A5">
        <w:rPr>
          <w:i/>
          <w:sz w:val="24"/>
          <w:szCs w:val="24"/>
        </w:rPr>
        <w:t xml:space="preserve"> (Пишет на скатерти.)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Профессор.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Вы пишете на моей камчатной скатерти.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Тысяча извинений, госпожа Николас. Дурная привычка. Боюсь, я духовно так обленился, что теперь мне от  нее уже не отделаться.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То, что вы оба говорите о детях, противоречит всякой очевидности. К примеру, из негритенка, что живет на горке, ничего не вышло. У него есть брат, так тот даже ходит в школу, а этот – дурачок, только на то и годится, чтобы чистить бассейны. Ну, разве что может починить звонок.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Ты не так на это смотришь, </w:t>
      </w:r>
      <w:proofErr w:type="spellStart"/>
      <w:r w:rsidRPr="00D978A5">
        <w:rPr>
          <w:sz w:val="24"/>
          <w:szCs w:val="24"/>
        </w:rPr>
        <w:t>Хефциба</w:t>
      </w:r>
      <w:proofErr w:type="spellEnd"/>
      <w:r w:rsidRPr="00D978A5">
        <w:rPr>
          <w:sz w:val="24"/>
          <w:szCs w:val="24"/>
        </w:rPr>
        <w:t>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ЭЙНШТЕЙ</w:t>
      </w:r>
      <w:r w:rsidRPr="00D978A5">
        <w:rPr>
          <w:sz w:val="24"/>
          <w:szCs w:val="24"/>
        </w:rPr>
        <w:tab/>
        <w:t xml:space="preserve">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согласен с вашим братом, госпожа Николас.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lastRenderedPageBreak/>
        <w:t xml:space="preserve">ХЕФЦИБА    </w:t>
      </w:r>
    </w:p>
    <w:p w:rsidR="007166FD" w:rsidRPr="00D978A5" w:rsidRDefault="007166FD">
      <w:pPr>
        <w:pStyle w:val="2"/>
        <w:rPr>
          <w:i/>
          <w:sz w:val="24"/>
          <w:szCs w:val="24"/>
        </w:rPr>
      </w:pPr>
      <w:r w:rsidRPr="00D978A5">
        <w:rPr>
          <w:sz w:val="24"/>
          <w:szCs w:val="24"/>
        </w:rPr>
        <w:t xml:space="preserve">Мужчины всегда согласны друг с другом. Стоит только женщине вставить хоть слово наперекор их мнению, как они мгновенно объединяются против нее. </w:t>
      </w:r>
      <w:r w:rsidRPr="00D978A5">
        <w:rPr>
          <w:i/>
          <w:sz w:val="24"/>
          <w:szCs w:val="24"/>
        </w:rPr>
        <w:t>(Эйнштейн быстро пишет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формулу</w:t>
      </w:r>
      <w:r w:rsidRPr="00D978A5">
        <w:rPr>
          <w:i/>
          <w:sz w:val="24"/>
          <w:szCs w:val="24"/>
        </w:rPr>
        <w:t xml:space="preserve"> на стене.)</w:t>
      </w:r>
      <w:r w:rsidRPr="00D978A5">
        <w:rPr>
          <w:sz w:val="24"/>
          <w:szCs w:val="24"/>
        </w:rPr>
        <w:t xml:space="preserve"> Ради Бога, зачем вы пачкаете мои обои?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  <w:r w:rsidRPr="00D978A5">
        <w:rPr>
          <w:i/>
          <w:sz w:val="24"/>
          <w:szCs w:val="24"/>
        </w:rPr>
        <w:t>(продолжая писать)</w:t>
      </w:r>
      <w:r w:rsidRPr="00D978A5">
        <w:rPr>
          <w:sz w:val="24"/>
          <w:szCs w:val="24"/>
        </w:rPr>
        <w:t xml:space="preserve"> </w:t>
      </w:r>
    </w:p>
    <w:p w:rsidR="007166FD" w:rsidRPr="00D978A5" w:rsidRDefault="0019235F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не нарочно</w:t>
      </w:r>
      <w:r w:rsidR="007166FD" w:rsidRPr="00D978A5">
        <w:rPr>
          <w:sz w:val="24"/>
          <w:szCs w:val="24"/>
        </w:rPr>
        <w:t>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19235F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Р</w:t>
      </w:r>
      <w:r w:rsidR="007166FD" w:rsidRPr="00D978A5">
        <w:rPr>
          <w:sz w:val="24"/>
          <w:szCs w:val="24"/>
        </w:rPr>
        <w:t>азводите грязь в чужой квартире?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не теряю нити разговора, не беспокойтесь. Но со мной такое случается, когда я занят научной проблемой. Мое внимание полностью к вашим услугам, госпожа Николас, но что-то во мне не перестает мыслить.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Ваше подсознание.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Назовем это моим недопониманием. Видите ли, я работаю над вашим звонком и сам этого не замечаю. Но о чем мы говорили?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 детях, и что все они чудо.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Да, это так; в каждом из них есть что-то особенное. Всем, что я есть</w:t>
      </w:r>
      <w:r w:rsidR="00351DD4" w:rsidRPr="00D978A5">
        <w:rPr>
          <w:sz w:val="24"/>
          <w:szCs w:val="24"/>
        </w:rPr>
        <w:t>, я</w:t>
      </w:r>
      <w:r w:rsidRPr="00D978A5">
        <w:rPr>
          <w:sz w:val="24"/>
          <w:szCs w:val="24"/>
        </w:rPr>
        <w:t xml:space="preserve"> обязан великим физикам, моим учителям.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Мои слова. Мы суть то, что нам дали мастера.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ЭЙНШТЕЙН    Разве что…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О чем вы хотели сказать?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Может быть, мне пошел бы на пользу год в подмастерьях у электромонтера.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МЕНУХИН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Знаете, чего мне всегда не хватало во время обучения? Года работы скрипачом в борделе.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ХЕФЦИБА (</w:t>
      </w:r>
      <w:r w:rsidRPr="00D978A5">
        <w:rPr>
          <w:i/>
          <w:sz w:val="24"/>
          <w:szCs w:val="24"/>
        </w:rPr>
        <w:t>Эйнштейну</w:t>
      </w:r>
      <w:r w:rsidRPr="00D978A5">
        <w:rPr>
          <w:sz w:val="24"/>
          <w:szCs w:val="24"/>
        </w:rPr>
        <w:t xml:space="preserve">)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Это партитура </w:t>
      </w:r>
      <w:proofErr w:type="spellStart"/>
      <w:r w:rsidRPr="00D978A5">
        <w:rPr>
          <w:sz w:val="24"/>
          <w:szCs w:val="24"/>
        </w:rPr>
        <w:t>Эльгара</w:t>
      </w:r>
      <w:proofErr w:type="spellEnd"/>
      <w:r w:rsidRPr="00D978A5">
        <w:rPr>
          <w:sz w:val="24"/>
          <w:szCs w:val="24"/>
        </w:rPr>
        <w:t>, вы исписали ее своими каракул</w:t>
      </w:r>
      <w:r w:rsidR="0019235F" w:rsidRPr="00D978A5">
        <w:rPr>
          <w:sz w:val="24"/>
          <w:szCs w:val="24"/>
        </w:rPr>
        <w:t xml:space="preserve">ями. Эдгар </w:t>
      </w:r>
      <w:proofErr w:type="spellStart"/>
      <w:r w:rsidR="0019235F" w:rsidRPr="00D978A5">
        <w:rPr>
          <w:sz w:val="24"/>
          <w:szCs w:val="24"/>
        </w:rPr>
        <w:t>Эл</w:t>
      </w:r>
      <w:r w:rsidRPr="00D978A5">
        <w:rPr>
          <w:sz w:val="24"/>
          <w:szCs w:val="24"/>
        </w:rPr>
        <w:t>ьгар</w:t>
      </w:r>
      <w:proofErr w:type="spellEnd"/>
      <w:r w:rsidRPr="00D978A5">
        <w:rPr>
          <w:sz w:val="24"/>
          <w:szCs w:val="24"/>
        </w:rPr>
        <w:t xml:space="preserve"> написал этот скрипичный концерт для </w:t>
      </w:r>
      <w:proofErr w:type="spellStart"/>
      <w:r w:rsidRPr="00D978A5">
        <w:rPr>
          <w:sz w:val="24"/>
          <w:szCs w:val="24"/>
        </w:rPr>
        <w:t>Иегуди</w:t>
      </w:r>
      <w:proofErr w:type="spellEnd"/>
      <w:r w:rsidRPr="00D978A5">
        <w:rPr>
          <w:sz w:val="24"/>
          <w:szCs w:val="24"/>
        </w:rPr>
        <w:t>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Что  вы сказали?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не стала бы использовать эту рукопись как бумагу для черновика.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Да, не будем терять времени. Перерыв закончен, теперь я должен остаться один и продолжить без помех.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(</w:t>
      </w:r>
      <w:r w:rsidRPr="00D978A5">
        <w:rPr>
          <w:i/>
          <w:sz w:val="24"/>
          <w:szCs w:val="24"/>
        </w:rPr>
        <w:t xml:space="preserve">Менухин со скрипкой и </w:t>
      </w:r>
      <w:proofErr w:type="spellStart"/>
      <w:r w:rsidRPr="00D978A5">
        <w:rPr>
          <w:i/>
          <w:sz w:val="24"/>
          <w:szCs w:val="24"/>
        </w:rPr>
        <w:t>Хефциба</w:t>
      </w:r>
      <w:proofErr w:type="spellEnd"/>
      <w:r w:rsidRPr="00D978A5">
        <w:rPr>
          <w:i/>
          <w:sz w:val="24"/>
          <w:szCs w:val="24"/>
        </w:rPr>
        <w:t xml:space="preserve"> выходят. Эйнштейн работает. Он углубляется в записи, сделанные им на партитуре, потом залезает на стремянку и осматривает звоно</w:t>
      </w:r>
      <w:r w:rsidR="00351DD4" w:rsidRPr="00D978A5">
        <w:rPr>
          <w:i/>
          <w:sz w:val="24"/>
          <w:szCs w:val="24"/>
        </w:rPr>
        <w:t>к.</w:t>
      </w:r>
      <w:r w:rsidRPr="00D978A5">
        <w:rPr>
          <w:i/>
          <w:sz w:val="24"/>
          <w:szCs w:val="24"/>
        </w:rPr>
        <w:t xml:space="preserve"> Возвращается к своим заметкам. С улицы входят два контрабаса, пересекают комнату, исчезают в студии. Эйнштейн слезает со стремянки и чертит на двойной двери что-то вроде схемы включения. Из-за двери доносится шум настраиваемых инструментов. Эйнштейн кричит.)</w:t>
      </w:r>
      <w:r w:rsidRPr="00D978A5">
        <w:rPr>
          <w:sz w:val="24"/>
          <w:szCs w:val="24"/>
        </w:rPr>
        <w:t xml:space="preserve"> Госпожа Николас!</w:t>
      </w:r>
    </w:p>
    <w:p w:rsidR="007166FD" w:rsidRPr="00D978A5" w:rsidRDefault="007166FD">
      <w:pPr>
        <w:pStyle w:val="2"/>
        <w:rPr>
          <w:sz w:val="24"/>
          <w:szCs w:val="24"/>
        </w:rPr>
      </w:pP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i/>
          <w:sz w:val="24"/>
          <w:szCs w:val="24"/>
        </w:rPr>
        <w:t xml:space="preserve">Входит </w:t>
      </w:r>
      <w:proofErr w:type="spellStart"/>
      <w:r w:rsidRPr="00D978A5">
        <w:rPr>
          <w:i/>
          <w:sz w:val="24"/>
          <w:szCs w:val="24"/>
        </w:rPr>
        <w:t>Хефциба</w:t>
      </w:r>
      <w:proofErr w:type="spellEnd"/>
      <w:r w:rsidRPr="00D978A5">
        <w:rPr>
          <w:i/>
          <w:sz w:val="24"/>
          <w:szCs w:val="24"/>
        </w:rPr>
        <w:t>.</w:t>
      </w:r>
    </w:p>
    <w:p w:rsidR="007166FD" w:rsidRPr="00D978A5" w:rsidRDefault="007166FD">
      <w:pPr>
        <w:pStyle w:val="2"/>
        <w:rPr>
          <w:sz w:val="24"/>
          <w:szCs w:val="24"/>
        </w:rPr>
      </w:pP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Вы звали?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Я попросил бы не шуметь.</w:t>
      </w:r>
    </w:p>
    <w:p w:rsidR="001A7F76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pStyle w:val="2"/>
        <w:rPr>
          <w:sz w:val="24"/>
          <w:szCs w:val="24"/>
        </w:rPr>
      </w:pPr>
      <w:r w:rsidRPr="00D978A5">
        <w:rPr>
          <w:sz w:val="24"/>
          <w:szCs w:val="24"/>
        </w:rPr>
        <w:t>Да, профессор. Сейчас.</w:t>
      </w:r>
    </w:p>
    <w:p w:rsidR="00351DD4" w:rsidRPr="00D978A5" w:rsidRDefault="007166FD">
      <w:pPr>
        <w:jc w:val="both"/>
        <w:rPr>
          <w:i/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  <w:r w:rsidRPr="00D978A5">
        <w:rPr>
          <w:i/>
          <w:sz w:val="24"/>
          <w:szCs w:val="24"/>
        </w:rPr>
        <w:t>(исправляет схему, отступает на шаг</w:t>
      </w:r>
      <w:r w:rsidR="00351DD4" w:rsidRPr="00D978A5">
        <w:rPr>
          <w:i/>
          <w:sz w:val="24"/>
          <w:szCs w:val="24"/>
        </w:rPr>
        <w:t>.</w:t>
      </w:r>
      <w:r w:rsidRPr="00D978A5">
        <w:rPr>
          <w:i/>
          <w:sz w:val="24"/>
          <w:szCs w:val="24"/>
        </w:rPr>
        <w:t>)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Да, конечно, так он и должен звонить. О, это красиво, это элегантно. Некоторые решения настолько разумеются сами собой, что вызывают у нас смутное ощущение совершенства. Госпожа Николас! (</w:t>
      </w:r>
      <w:r w:rsidRPr="00D978A5">
        <w:rPr>
          <w:i/>
          <w:sz w:val="24"/>
          <w:szCs w:val="24"/>
        </w:rPr>
        <w:t>Он влезает на стремянку и закрепляет свободный конец оборванной проволоки  звонка</w:t>
      </w:r>
      <w:r w:rsidRPr="00D978A5">
        <w:rPr>
          <w:sz w:val="24"/>
          <w:szCs w:val="24"/>
        </w:rPr>
        <w:t>).</w:t>
      </w:r>
    </w:p>
    <w:p w:rsidR="007166FD" w:rsidRPr="00D978A5" w:rsidRDefault="007166FD">
      <w:pPr>
        <w:jc w:val="both"/>
        <w:rPr>
          <w:i/>
          <w:sz w:val="24"/>
          <w:szCs w:val="24"/>
        </w:rPr>
      </w:pPr>
    </w:p>
    <w:p w:rsidR="007166FD" w:rsidRPr="00D978A5" w:rsidRDefault="007166FD">
      <w:pPr>
        <w:jc w:val="both"/>
        <w:rPr>
          <w:i/>
          <w:sz w:val="24"/>
          <w:szCs w:val="24"/>
        </w:rPr>
      </w:pPr>
      <w:r w:rsidRPr="00D978A5">
        <w:rPr>
          <w:i/>
          <w:sz w:val="24"/>
          <w:szCs w:val="24"/>
        </w:rPr>
        <w:t xml:space="preserve">Входит </w:t>
      </w:r>
      <w:proofErr w:type="spellStart"/>
      <w:r w:rsidRPr="00D978A5">
        <w:rPr>
          <w:i/>
          <w:sz w:val="24"/>
          <w:szCs w:val="24"/>
        </w:rPr>
        <w:t>Хефциба</w:t>
      </w:r>
      <w:proofErr w:type="spellEnd"/>
      <w:r w:rsidRPr="00D978A5">
        <w:rPr>
          <w:i/>
          <w:sz w:val="24"/>
          <w:szCs w:val="24"/>
        </w:rPr>
        <w:t>.</w:t>
      </w:r>
    </w:p>
    <w:p w:rsidR="007166FD" w:rsidRPr="00D978A5" w:rsidRDefault="007166FD">
      <w:pPr>
        <w:jc w:val="both"/>
        <w:rPr>
          <w:sz w:val="24"/>
          <w:szCs w:val="24"/>
        </w:rPr>
      </w:pP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Входите, госпожа Николас. Я это нашел.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Починили звонок?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Сделаем такое допущение.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Как вам удалось?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Изложить доступно?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Если возможно.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Если излагать доступно, то я соединил два конца проволоки.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Понимаю.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Это звучит совсем просто. Знаете, чем я больше всего гордился в моей долгой жизни?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Нобелевской премией.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Моей способностью облекать сложнейшие отношения вещей в будничные слова.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Вы хотите сказать, что это было не так просто, как кажется?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 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Признаюсь вам, один или два раза я чуть было не сдался. Но я не отступил. Что начато, нужно доводить до конца.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ХЕФЦИБА </w:t>
      </w:r>
    </w:p>
    <w:p w:rsidR="007166FD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>Странно, что вы это говорите. Ваша мать была черкешенка?</w:t>
      </w:r>
    </w:p>
    <w:p w:rsidR="001A7F76" w:rsidRPr="00D978A5" w:rsidRDefault="007166FD">
      <w:pPr>
        <w:jc w:val="both"/>
        <w:rPr>
          <w:sz w:val="24"/>
          <w:szCs w:val="24"/>
        </w:rPr>
      </w:pPr>
      <w:r w:rsidRPr="00D978A5">
        <w:rPr>
          <w:sz w:val="24"/>
          <w:szCs w:val="24"/>
        </w:rPr>
        <w:t xml:space="preserve">ЭЙНШТЕЙН  </w:t>
      </w:r>
    </w:p>
    <w:p w:rsidR="007166FD" w:rsidRPr="00D978A5" w:rsidRDefault="007166FD">
      <w:pPr>
        <w:jc w:val="both"/>
        <w:rPr>
          <w:i/>
          <w:sz w:val="24"/>
          <w:szCs w:val="24"/>
        </w:rPr>
      </w:pPr>
      <w:r w:rsidRPr="00D978A5">
        <w:rPr>
          <w:sz w:val="24"/>
          <w:szCs w:val="24"/>
        </w:rPr>
        <w:lastRenderedPageBreak/>
        <w:t xml:space="preserve">Нет, из Швабии. Я позволил себе позвать вас, госпожа Николас, чтобы попросить ассистировать мне при завершении эксперимента. Давайте сделаем сюрприз вашему брату. Окажите любезность занять позицию за дверью снаружи. Когда я подам вам знак, нажмите, пожалуйста, на кнопку, которую я пометил знаком омеги. Готовы?  Три-два-один – давайте! </w:t>
      </w:r>
      <w:r w:rsidRPr="00D978A5">
        <w:rPr>
          <w:i/>
          <w:sz w:val="24"/>
          <w:szCs w:val="24"/>
        </w:rPr>
        <w:t>(Он подает знак, раздается звонок).</w:t>
      </w:r>
      <w:r w:rsidRPr="00D978A5">
        <w:rPr>
          <w:sz w:val="24"/>
          <w:szCs w:val="24"/>
        </w:rPr>
        <w:t xml:space="preserve"> Он звонит. Еще  раз. </w:t>
      </w:r>
      <w:r w:rsidRPr="00D978A5">
        <w:rPr>
          <w:i/>
          <w:sz w:val="24"/>
          <w:szCs w:val="24"/>
        </w:rPr>
        <w:t>(Он подает знак, раздается звонок).</w:t>
      </w:r>
      <w:r w:rsidRPr="00D978A5">
        <w:rPr>
          <w:sz w:val="24"/>
          <w:szCs w:val="24"/>
        </w:rPr>
        <w:t xml:space="preserve"> Да. В этом все дело. Снаружи оказывается давление на кнопку, а внутри через некоторый отрезок времени (его еще предстоит точно измерить, но практически он пренебрежимо мал) приходит в движение колокольчик. Какая великолепная архитектоника эксперимента. Сомневаюсь, что кто-нибудь в цивилизованном мире, за исключением  меня, был бы в состоянии придти к такому результату. Во всяком случае, я немедленно опубликую его в «Анналах». Хотите, попробуем еще раз? Три-два-один-давайте! </w:t>
      </w:r>
      <w:r w:rsidRPr="00D978A5">
        <w:rPr>
          <w:i/>
          <w:sz w:val="24"/>
          <w:szCs w:val="24"/>
        </w:rPr>
        <w:t>(Подает знак).</w:t>
      </w:r>
    </w:p>
    <w:p w:rsidR="007166FD" w:rsidRPr="00D978A5" w:rsidRDefault="007166FD">
      <w:pPr>
        <w:jc w:val="both"/>
        <w:rPr>
          <w:i/>
          <w:sz w:val="24"/>
          <w:szCs w:val="24"/>
        </w:rPr>
      </w:pPr>
    </w:p>
    <w:p w:rsidR="007166FD" w:rsidRPr="00D978A5" w:rsidRDefault="007166FD">
      <w:pPr>
        <w:jc w:val="both"/>
        <w:rPr>
          <w:i/>
          <w:sz w:val="24"/>
          <w:szCs w:val="24"/>
        </w:rPr>
      </w:pPr>
      <w:r w:rsidRPr="00D978A5">
        <w:rPr>
          <w:i/>
          <w:sz w:val="24"/>
          <w:szCs w:val="24"/>
        </w:rPr>
        <w:t>Раздается звонок. Двойные двери в соседнее помещение раздвигаются. В соседнем помещении симфонический оркестр. Вступление. Менухин играет на скрипке.</w:t>
      </w:r>
    </w:p>
    <w:p w:rsidR="007166FD" w:rsidRPr="00D978A5" w:rsidRDefault="007166FD">
      <w:pPr>
        <w:jc w:val="both"/>
        <w:rPr>
          <w:i/>
          <w:sz w:val="24"/>
          <w:szCs w:val="24"/>
        </w:rPr>
      </w:pPr>
    </w:p>
    <w:p w:rsidR="007166FD" w:rsidRPr="00D978A5" w:rsidRDefault="007166FD" w:rsidP="00A35761">
      <w:pPr>
        <w:pStyle w:val="a3"/>
        <w:jc w:val="center"/>
        <w:rPr>
          <w:b/>
          <w:i w:val="0"/>
          <w:sz w:val="24"/>
          <w:szCs w:val="24"/>
        </w:rPr>
      </w:pPr>
      <w:r w:rsidRPr="00D978A5">
        <w:rPr>
          <w:b/>
          <w:i w:val="0"/>
          <w:sz w:val="24"/>
          <w:szCs w:val="24"/>
        </w:rPr>
        <w:t>ЗАНАВЕС.</w:t>
      </w:r>
    </w:p>
    <w:p w:rsidR="00A35761" w:rsidRPr="00D978A5" w:rsidRDefault="00A35761" w:rsidP="00A35761">
      <w:pPr>
        <w:pStyle w:val="a3"/>
        <w:jc w:val="right"/>
        <w:rPr>
          <w:i w:val="0"/>
          <w:sz w:val="24"/>
          <w:szCs w:val="24"/>
        </w:rPr>
      </w:pPr>
    </w:p>
    <w:p w:rsidR="00A35761" w:rsidRPr="00D978A5" w:rsidRDefault="001A7F76" w:rsidP="00A35761">
      <w:pPr>
        <w:pStyle w:val="a3"/>
        <w:jc w:val="right"/>
        <w:rPr>
          <w:i w:val="0"/>
          <w:sz w:val="24"/>
          <w:szCs w:val="24"/>
        </w:rPr>
      </w:pPr>
      <w:r w:rsidRPr="00D978A5">
        <w:rPr>
          <w:i w:val="0"/>
          <w:sz w:val="24"/>
          <w:szCs w:val="24"/>
        </w:rPr>
        <w:t xml:space="preserve">См. Петер </w:t>
      </w:r>
      <w:proofErr w:type="spellStart"/>
      <w:r w:rsidRPr="00D978A5">
        <w:rPr>
          <w:i w:val="0"/>
          <w:sz w:val="24"/>
          <w:szCs w:val="24"/>
        </w:rPr>
        <w:t>Хакс</w:t>
      </w:r>
      <w:proofErr w:type="spellEnd"/>
      <w:r w:rsidRPr="00D978A5">
        <w:rPr>
          <w:i w:val="0"/>
          <w:sz w:val="24"/>
          <w:szCs w:val="24"/>
        </w:rPr>
        <w:t xml:space="preserve">. Гении и музы. </w:t>
      </w:r>
    </w:p>
    <w:p w:rsidR="00A35761" w:rsidRPr="00D978A5" w:rsidRDefault="001A7F76" w:rsidP="00A35761">
      <w:pPr>
        <w:pStyle w:val="a3"/>
        <w:jc w:val="right"/>
        <w:rPr>
          <w:i w:val="0"/>
          <w:sz w:val="24"/>
          <w:szCs w:val="24"/>
        </w:rPr>
      </w:pPr>
      <w:r w:rsidRPr="00D978A5">
        <w:rPr>
          <w:i w:val="0"/>
          <w:sz w:val="24"/>
          <w:szCs w:val="24"/>
        </w:rPr>
        <w:t xml:space="preserve">Перевод Э. Венгеровой. </w:t>
      </w:r>
    </w:p>
    <w:p w:rsidR="001A7F76" w:rsidRPr="00D978A5" w:rsidRDefault="001A7F76" w:rsidP="00A35761">
      <w:pPr>
        <w:pStyle w:val="a3"/>
        <w:jc w:val="right"/>
        <w:rPr>
          <w:i w:val="0"/>
          <w:sz w:val="24"/>
          <w:szCs w:val="24"/>
        </w:rPr>
      </w:pPr>
      <w:r w:rsidRPr="00D978A5">
        <w:rPr>
          <w:i w:val="0"/>
          <w:sz w:val="24"/>
          <w:szCs w:val="24"/>
        </w:rPr>
        <w:t>Москва: РГГУ, 2004, стр. 59-82</w:t>
      </w:r>
    </w:p>
    <w:p w:rsidR="007166FD" w:rsidRPr="00D978A5" w:rsidRDefault="009C5DD8" w:rsidP="00A35761">
      <w:pPr>
        <w:jc w:val="right"/>
        <w:rPr>
          <w:sz w:val="24"/>
          <w:szCs w:val="24"/>
        </w:rPr>
      </w:pPr>
      <w:hyperlink r:id="rId5" w:history="1">
        <w:r w:rsidRPr="00D978A5">
          <w:rPr>
            <w:rStyle w:val="a5"/>
            <w:sz w:val="24"/>
            <w:szCs w:val="24"/>
          </w:rPr>
          <w:t>vengerova1936@rambler.ru</w:t>
        </w:r>
      </w:hyperlink>
    </w:p>
    <w:p w:rsidR="009C5DD8" w:rsidRPr="00D978A5" w:rsidRDefault="009C5DD8" w:rsidP="00A35761">
      <w:pPr>
        <w:jc w:val="right"/>
        <w:rPr>
          <w:i/>
          <w:sz w:val="24"/>
          <w:szCs w:val="24"/>
        </w:rPr>
      </w:pPr>
      <w:r w:rsidRPr="00D978A5">
        <w:rPr>
          <w:i/>
          <w:sz w:val="24"/>
          <w:szCs w:val="24"/>
        </w:rPr>
        <w:t>http://www.vengerova.ru</w:t>
      </w:r>
    </w:p>
    <w:sectPr w:rsidR="009C5DD8" w:rsidRPr="00D978A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1A3"/>
    <w:multiLevelType w:val="singleLevel"/>
    <w:tmpl w:val="A59CBF52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0605"/>
    <w:rsid w:val="00000228"/>
    <w:rsid w:val="00060605"/>
    <w:rsid w:val="00104EBC"/>
    <w:rsid w:val="0019235F"/>
    <w:rsid w:val="00194A52"/>
    <w:rsid w:val="001A7F76"/>
    <w:rsid w:val="001C1E63"/>
    <w:rsid w:val="00235846"/>
    <w:rsid w:val="002E5E71"/>
    <w:rsid w:val="00325E92"/>
    <w:rsid w:val="00351DD4"/>
    <w:rsid w:val="003A3D40"/>
    <w:rsid w:val="003D2402"/>
    <w:rsid w:val="00492779"/>
    <w:rsid w:val="00566DC1"/>
    <w:rsid w:val="006362F9"/>
    <w:rsid w:val="007166FD"/>
    <w:rsid w:val="00785935"/>
    <w:rsid w:val="009129B3"/>
    <w:rsid w:val="009A3671"/>
    <w:rsid w:val="009C5DD8"/>
    <w:rsid w:val="00A017B1"/>
    <w:rsid w:val="00A113BA"/>
    <w:rsid w:val="00A320D9"/>
    <w:rsid w:val="00A35761"/>
    <w:rsid w:val="00A52958"/>
    <w:rsid w:val="00A759D1"/>
    <w:rsid w:val="00A75A8B"/>
    <w:rsid w:val="00C96183"/>
    <w:rsid w:val="00CA3339"/>
    <w:rsid w:val="00D978A5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i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pPr>
      <w:jc w:val="both"/>
    </w:pPr>
  </w:style>
  <w:style w:type="character" w:styleId="a5">
    <w:name w:val="Hyperlink"/>
    <w:rsid w:val="009C5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ngerova193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4267</Words>
  <Characters>24327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 Хакс</vt:lpstr>
    </vt:vector>
  </TitlesOfParts>
  <Company>HomeStudio</Company>
  <LinksUpToDate>false</LinksUpToDate>
  <CharactersWithSpaces>28537</CharactersWithSpaces>
  <SharedDoc>false</SharedDoc>
  <HLinks>
    <vt:vector size="6" baseType="variant"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mailto:vengerova1936@rambler.ru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Учтивость гениев (Пер. Венгеровой Э.)</dc:title>
  <dc:creator>Хакс П. Учтивость гениев (Пер. Венгеровой Э.)</dc:creator>
  <cp:keywords>Хакс П. Учтивость гениев (Пер. Венгеровой Э.)</cp:keywords>
  <cp:lastModifiedBy>Пользователь</cp:lastModifiedBy>
  <cp:revision>4</cp:revision>
  <dcterms:created xsi:type="dcterms:W3CDTF">2024-01-03T03:27:00Z</dcterms:created>
  <dcterms:modified xsi:type="dcterms:W3CDTF">2024-01-03T03:28:00Z</dcterms:modified>
</cp:coreProperties>
</file>