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91F" w:rsidRPr="00F96A18" w:rsidRDefault="00CE24ED" w:rsidP="00070B48">
      <w:pPr>
        <w:jc w:val="right"/>
        <w:rPr>
          <w:sz w:val="24"/>
          <w:szCs w:val="24"/>
        </w:rPr>
      </w:pPr>
      <w:r w:rsidRPr="00F96A18">
        <w:rPr>
          <w:sz w:val="24"/>
          <w:szCs w:val="24"/>
        </w:rPr>
        <w:t>ПЕТЕР ХАКС</w:t>
      </w:r>
    </w:p>
    <w:p w:rsidR="00CE24ED" w:rsidRPr="00F96A18" w:rsidRDefault="00CE24ED">
      <w:pPr>
        <w:rPr>
          <w:sz w:val="24"/>
          <w:szCs w:val="24"/>
        </w:rPr>
      </w:pPr>
    </w:p>
    <w:p w:rsidR="00D5091F" w:rsidRPr="00F96A18" w:rsidRDefault="00D5091F" w:rsidP="00070B48">
      <w:pPr>
        <w:jc w:val="center"/>
        <w:rPr>
          <w:b/>
          <w:sz w:val="24"/>
          <w:szCs w:val="24"/>
        </w:rPr>
      </w:pPr>
      <w:r w:rsidRPr="00F96A18">
        <w:rPr>
          <w:b/>
          <w:sz w:val="24"/>
          <w:szCs w:val="24"/>
        </w:rPr>
        <w:t>САМОЗВАНЕЦ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 w:rsidP="00070B48">
      <w:pPr>
        <w:jc w:val="center"/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Пьеса в  пяти действиях</w:t>
      </w:r>
    </w:p>
    <w:p w:rsidR="00D5091F" w:rsidRPr="00F96A18" w:rsidRDefault="00D5091F" w:rsidP="00070B48">
      <w:pPr>
        <w:jc w:val="center"/>
        <w:rPr>
          <w:i/>
          <w:sz w:val="24"/>
          <w:szCs w:val="24"/>
          <w:lang w:val="en-US"/>
        </w:rPr>
      </w:pPr>
      <w:r w:rsidRPr="00F96A18">
        <w:rPr>
          <w:i/>
          <w:sz w:val="24"/>
          <w:szCs w:val="24"/>
        </w:rPr>
        <w:t>По мотивам Александра Сумарокова</w:t>
      </w:r>
    </w:p>
    <w:p w:rsidR="001729B4" w:rsidRPr="00F96A18" w:rsidRDefault="001729B4">
      <w:pPr>
        <w:rPr>
          <w:sz w:val="24"/>
          <w:szCs w:val="24"/>
          <w:lang w:val="en-US"/>
        </w:rPr>
      </w:pPr>
    </w:p>
    <w:p w:rsidR="001729B4" w:rsidRPr="00F96A18" w:rsidRDefault="001729B4" w:rsidP="00070B48">
      <w:pPr>
        <w:jc w:val="center"/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Перевод Э. Венгеровой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  <w:u w:val="single"/>
        </w:rPr>
      </w:pPr>
      <w:r w:rsidRPr="00F96A18">
        <w:rPr>
          <w:sz w:val="24"/>
          <w:szCs w:val="24"/>
          <w:u w:val="single"/>
        </w:rPr>
        <w:t>ДЕЙСТВУЮЩИЕ ЛИЦА</w:t>
      </w:r>
      <w:r w:rsidR="00404BBA" w:rsidRPr="00F96A18">
        <w:rPr>
          <w:sz w:val="24"/>
          <w:szCs w:val="24"/>
          <w:u w:val="single"/>
        </w:rPr>
        <w:t>:</w:t>
      </w:r>
    </w:p>
    <w:p w:rsidR="00404BBA" w:rsidRPr="00F96A18" w:rsidRDefault="00404BBA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Дмитрий Иванович, царь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Князь Василий  Шуйский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Князь Георгий Галицкий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Ксения, дочь Шуйского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Юр, секретарь Дмитрия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Начальник царской охраны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Лакей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Архиепископ Львовский, польский посланник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З охранника, 2 иезуита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Кремль, царский дворец. 1606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ДЕЙСТВИЕ ПЕРВОЕ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Комната с иконами. Единственный предмет мебели – кресло Дмитрия.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1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Дмитрий, Юр</w:t>
      </w:r>
    </w:p>
    <w:p w:rsidR="00D5091F" w:rsidRPr="00F96A18" w:rsidRDefault="00D5091F">
      <w:pPr>
        <w:rPr>
          <w:sz w:val="24"/>
          <w:szCs w:val="24"/>
        </w:rPr>
      </w:pP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Слушай же, твой царь влюблен.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Бывает. И как зовут девицу?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Княжна Шуйская.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Шуйская?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Да, в ней </w:t>
      </w:r>
      <w:r w:rsidR="001729B4" w:rsidRPr="00F96A18">
        <w:rPr>
          <w:sz w:val="24"/>
          <w:szCs w:val="24"/>
        </w:rPr>
        <w:t>есть глубина. Она так задумчива. Н</w:t>
      </w:r>
      <w:r w:rsidRPr="00F96A18">
        <w:rPr>
          <w:sz w:val="24"/>
          <w:szCs w:val="24"/>
        </w:rPr>
        <w:t>е то что другие женщины, которые то</w:t>
      </w:r>
      <w:r w:rsidR="001729B4" w:rsidRPr="00F96A18">
        <w:rPr>
          <w:sz w:val="24"/>
          <w:szCs w:val="24"/>
        </w:rPr>
        <w:t>лько и делают, что</w:t>
      </w:r>
      <w:r w:rsidRPr="00F96A18">
        <w:rPr>
          <w:sz w:val="24"/>
          <w:szCs w:val="24"/>
        </w:rPr>
        <w:t xml:space="preserve"> порхают с места на место.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Ксения Шуйская – очень родовита. Посягательство на нее кое-кому не понравится.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То, что делает царь, понравится всякому.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Умеренность – не признак слабости. Король Сигизмунд полагает, что вам не следует слишком раздражать ваших русских варваров.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 каких пор король судит о деяниях цесаря?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Так или иначе, он помог вам занять трон.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Это трон моего отца. Король Польши всего лишь помог мне взойти на него.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Верно. Но взойти на него помог вам король Польши. Не мешает иногда взглянуть на вещи с точки зрения их происхождения. Король понес расходы. И вы могли бы ради него несколько умерить свои амбиции.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Умерить? Разве я крепостной?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Откровенно говоря, государь, Речи Посполитой уже надоело  исправлять ваши ошибки и исполнять ваши капризы. В один прекрасный день Запад может бросить вас на произвол судьбы. Эта мысль не так уж немыслима.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ДМИТРИЙ</w:t>
      </w:r>
      <w:r w:rsidRPr="00F96A18">
        <w:rPr>
          <w:sz w:val="24"/>
          <w:szCs w:val="24"/>
        </w:rPr>
        <w:tab/>
        <w:t xml:space="preserve">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А кто же тогда займется вашими грязными делами в России? Ну</w:t>
      </w:r>
      <w:r w:rsidR="001729B4" w:rsidRPr="00F96A18">
        <w:rPr>
          <w:sz w:val="24"/>
          <w:szCs w:val="24"/>
        </w:rPr>
        <w:t>, хорошо, хорошо.</w:t>
      </w:r>
      <w:r w:rsidRPr="00F96A18">
        <w:rPr>
          <w:sz w:val="24"/>
          <w:szCs w:val="24"/>
        </w:rPr>
        <w:t xml:space="preserve"> Юр, золотой мой, не будем ссориться, нет причины. У меня самые честные намерения – жениться на Ксении.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Государь, вы уже женаты.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Вероятно, в Кремле еще найдется яд. Оставь меня, я сообщу тебе об этом деле, когда сочту нужным.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 вашим услугам.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представляю новое время, смену курса, господство милосердия и снисходительности. И никому не советую вставлять мне палки в колеса.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Возможно, вы слишком безудержны в проявлении этих добродетелей. Везде говорят о мятеже.</w:t>
      </w:r>
    </w:p>
    <w:p w:rsidR="00D5091F" w:rsidRPr="00F96A18" w:rsidRDefault="00D5091F">
      <w:pPr>
        <w:rPr>
          <w:i/>
          <w:sz w:val="24"/>
          <w:szCs w:val="24"/>
        </w:rPr>
      </w:pP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Начальник личной охраны.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2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Дмитрий, Юр, Начальник охраны</w:t>
      </w:r>
    </w:p>
    <w:p w:rsidR="00D5091F" w:rsidRPr="00F96A18" w:rsidRDefault="00D5091F">
      <w:pPr>
        <w:rPr>
          <w:sz w:val="24"/>
          <w:szCs w:val="24"/>
        </w:rPr>
      </w:pP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Разрешите доложить, государь. Замышляется заговор.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Кто его замышляет?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Неизвестно.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 мы  о нем знаем?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Ничего.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>Почему же ты говоришь о  заговоре?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Шум усиливается.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Какой шум?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Шум на площади.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 за шум?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Шум на площади, ваше величество.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 чем ты говоришь?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говорю о шуме на площади, он усиливается с каждым днем.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Говори громче, негодяй. Говори так, чтобы хозяин мог тебя услышать.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и так чуть ли не ору.</w:t>
      </w:r>
      <w:r w:rsidRPr="00F96A18">
        <w:rPr>
          <w:sz w:val="24"/>
          <w:szCs w:val="24"/>
        </w:rPr>
        <w:br/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Почему же я тебя не слышу?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Площадь у кремлевской стены. Она шумит.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ДДМИТРИЙ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До сих пор я этого не замечал. Привык, наверное. И теперь мне кажется, будто собеседники говорят так тихо, что их не слышно. Своеобразный обман слуха. Так говоришь, площадь шумит?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Прислушайтесь.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Да, сейчас различаю. Похоже на свист чайника, который вот-вот закипит.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 ты там плел о заговоре?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Признак верный. Когда нет бунта, то и шума нет.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Это всего лишь народ себя показывает.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Народ себя не показывает. Ему показывают.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Как себя показать?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Да, ему показывают, как себя показать. На улице никогда не происходит ничего такого, чего бы не замыслили в задней горнице. Народ – это моя область, с вашего позволения. При ходьбе всегда одна нога впереди, другая сзади, хоть приказывай, хоть нет.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Может быть, он изъявляет свою волю?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>Когда я слышу, что народ изъявляет свою волю, я спрашиваю: Как зовут этого человека?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Так как же зовут этого человека?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Говорят, видали князя Галицкого.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Георгий Галицкий?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Он самый.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Глупый горячий сорвиголова, государь.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Он скачет на белом коне, носит белый кафтан, белые сапоги с загнутыми вверх носками, горностаевую шапку и саблю в серебряных ножнах.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Если он – Святой  Георгий, то кто же дракон?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Он ведет речи и вкладывает их в уста людям.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 за речи?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Крамольные, против царей.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Какие именно?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НАЧАЛЬНИК     Не будем об этом, государь. Не стоит повторять этой крамолы.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 же, мне ее из тебя клещами тянуть?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Говорят, что царь немощен как мужчина.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Что? Я – немощен как мужчина?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Да, и одновременно безжалостный насильник над девицами.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И какому же из этих поношений верят?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Обоим, ваше величество.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Продолжай.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Ваша жена, наша царица, ведет себя как шлюха.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 это значит?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Туалеты наших польских дам радуют мужские взоры, но если принять во внимание зимнюю погоду, то, честно говоря, они слишком декольтированы для русского царства.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Обо мне что говорят?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Называют вас жестоким и говорят, что вы…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Продолжай. 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Недостойны вашего отца.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 ты так тянешь?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Боюсь проштрафиться.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Вот, Юр, один из вопросов, над которыми я размышляю. Четвертый Иван был в десять раз грознее меня, но каждый русский желает его возвращения. Его любили, а на меня глядят волком.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Они считают, что вы поклоняетесь не Богу, а монаху.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Какому такому монаху я поклоняюсь?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Он имеет в виду папу.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Так я не должен почитать  Святого отца? (</w:t>
      </w:r>
      <w:r w:rsidRPr="00F96A18">
        <w:rPr>
          <w:i/>
          <w:sz w:val="24"/>
          <w:szCs w:val="24"/>
        </w:rPr>
        <w:t>Юру</w:t>
      </w:r>
      <w:r w:rsidRPr="00F96A18">
        <w:rPr>
          <w:sz w:val="24"/>
          <w:szCs w:val="24"/>
        </w:rPr>
        <w:t>.) Думаешь, они знают о моем тайном переходе в католичество?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Ничего они не знают.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Говорят, вы марионетка исконного врага державы.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Ты что себе позволяешь, польский пес?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Смилуйтесь, государь. Я охраняю Кремль. Я только исполняю приказы моего короля.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А не твоего царя, так что ли?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Его король приказал ему исполнять все приказы царя. Он недалекого ума, но солдат хороший, не нужно придавать значения его косноязычию. Можешь вернуться на свой пост.</w:t>
      </w:r>
    </w:p>
    <w:p w:rsidR="001729B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Мы здесь – хозяева, но страна-то чужая.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3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Дмитрий, Юр</w:t>
      </w:r>
    </w:p>
    <w:p w:rsidR="001A5866" w:rsidRPr="00F96A18" w:rsidRDefault="001A5866">
      <w:pPr>
        <w:rPr>
          <w:i/>
          <w:sz w:val="24"/>
          <w:szCs w:val="24"/>
        </w:rPr>
      </w:pP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Галицкий? Ты думаешь, это Галицкий?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Он знает лишь того, кто на виду.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А ты знаешь того, кто не на виду?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Как не знать.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Кто стоит за Галицким?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Шуйский.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Кто?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Ваш новый тесть, если вы не откажетесь от вашей блажи.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Это не просто блажь. Князь Василий Шуйский -- угрюмый брюзга, себе на уме. Бог знает, что он замышляет. Я старику никогда не доверял.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Вопрос в том, настаиваем ли мы на этой женитьбе.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Больше, чем когда-либо. Ксения Шуйская – боярышня из самых родовитых. Ее предки – великие князья Новгородские и Суздальские, она по прямой линии происходит от Александра Невского. Дочь Шуйского и сын Ивана – это внушит доверие черни. Князья по крови имеют право претендовать на трон.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Выходит, Шуйский имеет право претендовать на трон?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Он хочет стать царем?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Может захотеть.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Для чего?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Государь?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Зачем ему становиться царем? Если Ксения будет царицей, Шуйские получат власть в Кремле. Нужно быть глупцом, чтобы затевать игру на свой страх и риск.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А если он настолько глуп?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могу его уничтожить, как любого другого.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 ним справиться труднее, чем с любым другим.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Шуйского на все должности посадил Иван. Меня Иван только произвел на свет. Человек Ивана значит больше, чем сын Ивана. Выступив против него, я выступлю против своего отца. Я не смогу вцепиться ему в горло, значит, я должен его обласкать. Я не могу его ни колесовать, ни четвертовать, ни посадить на кол, но могу задушить в своих объятиях. Кого нельзя иметь врагом,  того нужно сделать другом.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Все видят, что вы любите его дочь.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1A5866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 xml:space="preserve">Да ведь </w:t>
      </w:r>
      <w:r w:rsidR="00D5091F" w:rsidRPr="00F96A18">
        <w:rPr>
          <w:sz w:val="24"/>
          <w:szCs w:val="24"/>
        </w:rPr>
        <w:t xml:space="preserve"> она хороша.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Понятно, куда вы клоните. Но как быть с вашей супругой, дочерью воеводы Сандомирского и подданой моего короля. Вы намерены от нее избавиться? Может быть, достаточно позволить ей удалиться в монастырь – как она того желает?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сам был в монастыре. Знаю, каково там живется..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Мои полномочия не простираются так далеко, чтобы одобрить ваш разрыв с супругой. Я должен просить соизволения на этот шаг. Я обращусь с запросом в наше посольство в Москве. 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Так и сделай. Ступай. -- Юр! Пришли ко мне Шуйских. Немедленно. Обоих – отца и дочь. (</w:t>
      </w:r>
      <w:r w:rsidRPr="00F96A18">
        <w:rPr>
          <w:i/>
          <w:sz w:val="24"/>
          <w:szCs w:val="24"/>
        </w:rPr>
        <w:t>Юр уходит</w:t>
      </w:r>
      <w:r w:rsidRPr="00F96A18">
        <w:rPr>
          <w:sz w:val="24"/>
          <w:szCs w:val="24"/>
        </w:rPr>
        <w:t>.)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4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Дмитрий</w:t>
      </w:r>
    </w:p>
    <w:p w:rsidR="00D5091F" w:rsidRPr="00F96A18" w:rsidRDefault="00D5091F">
      <w:pPr>
        <w:rPr>
          <w:sz w:val="24"/>
          <w:szCs w:val="24"/>
        </w:rPr>
      </w:pP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Соизволение? Я – за Европу, я добрый католик. Но наглость этих поляков становится невыносимой.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ДЕЙСТВИЕ ВТОРОЕ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1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Дмитрий, Шуйский</w:t>
      </w:r>
    </w:p>
    <w:p w:rsidR="00D5091F" w:rsidRPr="00F96A18" w:rsidRDefault="00D5091F">
      <w:pPr>
        <w:rPr>
          <w:sz w:val="24"/>
          <w:szCs w:val="24"/>
        </w:rPr>
      </w:pP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Итак, Шуйский, хочешь погубить меня и нахлобучить мою корону?</w:t>
      </w:r>
    </w:p>
    <w:p w:rsidR="001A5866" w:rsidRPr="00F96A18" w:rsidRDefault="001A5866">
      <w:pPr>
        <w:rPr>
          <w:sz w:val="24"/>
          <w:szCs w:val="24"/>
        </w:rPr>
      </w:pPr>
      <w:r w:rsidRPr="00F96A18">
        <w:rPr>
          <w:sz w:val="24"/>
          <w:szCs w:val="24"/>
        </w:rPr>
        <w:t>ШУ</w:t>
      </w:r>
      <w:r w:rsidR="00D5091F" w:rsidRPr="00F96A18">
        <w:rPr>
          <w:sz w:val="24"/>
          <w:szCs w:val="24"/>
        </w:rPr>
        <w:t xml:space="preserve">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Изволите шутить, государь. Со времен Владимира Мономаха его шапка не венчала более достойного чела.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Тогда что за мятеж затевается там, внизу?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ШЕЙСКИЙ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Шум толпы. Собаки лают, ветер носит. Там, на площади, ропщут лотошники, мелкое ворье, да богословы. Сплошь отребье и голытьба. Полно, государь.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 увиливай. Ты заришься на мой престол, это доказано.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не мог бы такого и помыслить. Ваш трон в Москве стоит неколебимо. Вы унаследовали престол и русскую державу царя Ивана, и то же можно сказать о моей к вам любви. Я служу вам верой и правдой. Единое мое честолюбивое желание – помогать вам.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Помогать?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ШЕЙСКИЙ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Сколько есть моих сил, государь.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>Шуйский, ты знаешь, что судьба моя необычайна, предначертана свыше и достойна жалости. Ты знаешь, что Годунов приказал меня, семилетнего, умертвить в Угличе, где я жил с матерью, царицей Марией Нагой. Ты знаешь, что мой преданный дядька указал убийце другого ребенка, назвав его царевичем. И его, товарища моих детских игр, задушили и сожгли, а я счастливо спасся, избежав пламени. Ты знаешь,  что дядька спрятал меня от козней Годунова в Чудовом монастыре, где я вырос, ничего не ведая о себе, пока меня не нашли там по несомненным признакам и приметам. Когда открылось, кто я таков, король Сигизмунд  признал меня на сейме в Кракове и одолжил мне свою армию. Совет бояр подтвердил мои притязания, и Москва венчала меня на царство. Ты это знаешь.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Все знаю, доподлинно.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Одолев Бориса Годунова, я одолел не только узурпатора,  но и моего убийцу.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Знаю. Вы ответили убийством на убийство.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Господь </w:t>
      </w:r>
      <w:r w:rsidR="001A5866" w:rsidRPr="00F96A18">
        <w:rPr>
          <w:sz w:val="24"/>
          <w:szCs w:val="24"/>
        </w:rPr>
        <w:t>вел</w:t>
      </w:r>
      <w:r w:rsidRPr="00F96A18">
        <w:rPr>
          <w:sz w:val="24"/>
          <w:szCs w:val="24"/>
        </w:rPr>
        <w:t xml:space="preserve"> меня. Он низринул меня в ничто и привел к победе, поставив во главе всех людей. Я восстал из гроба, воистину как Избавитель.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Чудеса из чудес.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И ты хочешь помогать мне – мне, привыкшему жить с чудесами?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Небо всегда вам поможет.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То-то. А твоей помощи мне не надобно. Понял?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лишь хотел дать вам совет.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Хочешь поучать Иисуса Христа?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Сам Господь Бог терпит архангелов, а они ему служат верой и правдой.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Служат, но не поучают.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Государь, я оговорился. Сказал глупость.</w:t>
      </w:r>
    </w:p>
    <w:p w:rsidR="001A5866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Дурная привычка, надо отвыкать. Я верю, что ты хочешь быть мне другом, но твою дружбу надо  еще испытать.  Где твоя дочь, ты привел ее?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Как приказано.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ее не вижу.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 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Она последует за мной так скоро, как сможет.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Приказано было явиться тотчас,  тебе и ей.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ШЕЙСК 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>Слово «тотчас», государь, мужчины и женщины толкуют различно. Вот и она.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Ксения</w:t>
      </w:r>
      <w:r w:rsidR="00323DCC" w:rsidRPr="00F96A18">
        <w:rPr>
          <w:i/>
          <w:sz w:val="24"/>
          <w:szCs w:val="24"/>
        </w:rPr>
        <w:t>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2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Дмитрий, Шуйский, Ксения</w:t>
      </w:r>
    </w:p>
    <w:p w:rsidR="00D5091F" w:rsidRPr="00F96A18" w:rsidRDefault="00D5091F">
      <w:pPr>
        <w:rPr>
          <w:sz w:val="24"/>
          <w:szCs w:val="24"/>
        </w:rPr>
      </w:pP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Ксения Шуйская, тебе надлежит стать моей царицей. Будем надеяться, что на нашу свадьбу ты не опоздаешь.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Благодарю за честь, государь.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Одной благодарности мало. Продолжай.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 несчастью, не могу ее принять. Я обещалась другому.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 такое? Ты что плетешь? Кому ты обещалась?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Георгию Галицкому.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Быть не может. Этому красавчику во всем белом? Ты щедро оплачиваешь своих присных, Шуйский. Угощаешь сладкими пряничками из собственного дома.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Поверьте, она несет  околесицу. Это детский лепет, женские бредни. Никому она не обещалась.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Отец!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Знать не знаю ни о каком обещании. Я бы тебя выбранил, да тут и говорить не о чем. Однако же, сами вы, государь, имеете супругу.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Она римской веры. Я желаю иметь супругу православную, а не папистку. Русь желает иметь русскую царицу.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Согласен, это разумно.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 говори так, ради Бога.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Молчи и покоряйся.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Советы твоего отца -- лучше, чем я ожидал. Это дело решенное. Подойти-ка поближе к трону. Я приметил тебя, боярышня, во время коронации моей жены. Любовался на круглый твой живот и крутые бедра и говорил себе: вот у кого царс</w:t>
      </w:r>
      <w:r w:rsidR="00323DCC" w:rsidRPr="00F96A18">
        <w:rPr>
          <w:sz w:val="24"/>
          <w:szCs w:val="24"/>
        </w:rPr>
        <w:t>твенная</w:t>
      </w:r>
      <w:r w:rsidRPr="00F96A18">
        <w:rPr>
          <w:sz w:val="24"/>
          <w:szCs w:val="24"/>
        </w:rPr>
        <w:t xml:space="preserve"> стать!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Странно. Вот чего бы не подумала, глядя на вас.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 ж тебе не любить меня? Я молод, хорош собой и лицом недурен.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>Ваша правда. Такой мужчина. Чисто кукла.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Да. Как говорится, за словом в карман не полезу.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Должно быть, слыли златоустом. В своем монастыре.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Ты тоже, кажется, не лишена остроумия. Когда понадобишься, я тебя извещу.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 гневайтесь на нее, государь. Она девица в теле, но душой – совсем дитя. Красива, вот и дерзит по молодости.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Верно. Молодо-зелено.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 для женитьбы. Не для вашего величества.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отцу покорна, но жениху не изменю вовек. (</w:t>
      </w:r>
      <w:r w:rsidRPr="00F96A18">
        <w:rPr>
          <w:i/>
          <w:sz w:val="24"/>
          <w:szCs w:val="24"/>
        </w:rPr>
        <w:t>Уходит</w:t>
      </w:r>
      <w:r w:rsidRPr="00F96A18">
        <w:rPr>
          <w:sz w:val="24"/>
          <w:szCs w:val="24"/>
        </w:rPr>
        <w:t>.)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3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Дмитрий, Шуйский</w:t>
      </w:r>
    </w:p>
    <w:p w:rsidR="00D5091F" w:rsidRPr="00F96A18" w:rsidRDefault="00D5091F">
      <w:pPr>
        <w:rPr>
          <w:sz w:val="24"/>
          <w:szCs w:val="24"/>
        </w:rPr>
      </w:pP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Погодите. Погодите и смирите свой гнев. Предоставьте мне уладить дело. Я ее образумлю. Понимаю, чего вам стоит сдержаться. Но понимаю и то, что только ваш брак с моей дочерью может сделать нас друзьями.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Даю вам один день.</w:t>
      </w:r>
    </w:p>
    <w:p w:rsidR="00323DCC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Этого вполне достаточно.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Отец мой всех вас  избаловал. Я покажу вам, что такое царь</w:t>
      </w:r>
      <w:r w:rsidR="00323DCC" w:rsidRPr="00F96A18">
        <w:rPr>
          <w:sz w:val="24"/>
          <w:szCs w:val="24"/>
        </w:rPr>
        <w:t>.</w:t>
      </w:r>
      <w:r w:rsidRPr="00F96A18">
        <w:rPr>
          <w:sz w:val="24"/>
          <w:szCs w:val="24"/>
        </w:rPr>
        <w:t xml:space="preserve"> (</w:t>
      </w:r>
      <w:r w:rsidRPr="00F96A18">
        <w:rPr>
          <w:i/>
          <w:sz w:val="24"/>
          <w:szCs w:val="24"/>
        </w:rPr>
        <w:t>Уходит</w:t>
      </w:r>
      <w:r w:rsidRPr="00F96A18">
        <w:rPr>
          <w:sz w:val="24"/>
          <w:szCs w:val="24"/>
        </w:rPr>
        <w:t>.)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4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Шуйский</w:t>
      </w:r>
    </w:p>
    <w:p w:rsidR="00D5091F" w:rsidRPr="00F96A18" w:rsidRDefault="00D5091F">
      <w:pPr>
        <w:rPr>
          <w:sz w:val="24"/>
          <w:szCs w:val="24"/>
        </w:rPr>
      </w:pP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Запад заполонил этим царем русские просторы. Когда, наконец, отечество, ты воспрянешь и стряхнешь вездесущую нечисть. Один я нутром чую предназначение Руси. Победить внешнего неприятеля – дело почетное, но освобождение отечества почетнее, чем даже победа над врагом. Я служу самодержавию, а потому должен свергнуть царя и взойти на его место. Стану царем из преданности царству. Иван был диковиной для всего света и  первым царем Руси, и я не дерзаю с ним тягаться. Русь – вот самое главное, к чему мог бы стремиться каждый русский. Хочу видеть Русь великой, этого довольно, ни о чем другом не помышляю. О Москва, когда же я услышу, как ты снова забьешься, счастливое сердце мира? Сколько осталось времени? Один день? Краткий срок. (</w:t>
      </w:r>
      <w:r w:rsidRPr="00F96A18">
        <w:rPr>
          <w:i/>
          <w:sz w:val="24"/>
          <w:szCs w:val="24"/>
        </w:rPr>
        <w:t>Хочет уйти</w:t>
      </w:r>
      <w:r w:rsidRPr="00F96A18">
        <w:rPr>
          <w:sz w:val="24"/>
          <w:szCs w:val="24"/>
        </w:rPr>
        <w:t>.)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i/>
          <w:sz w:val="24"/>
          <w:szCs w:val="24"/>
        </w:rPr>
        <w:t>Лакей</w:t>
      </w:r>
      <w:r w:rsidRPr="00F96A18">
        <w:rPr>
          <w:sz w:val="24"/>
          <w:szCs w:val="24"/>
        </w:rPr>
        <w:t>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5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lastRenderedPageBreak/>
        <w:t>Шуйский, Лакей</w:t>
      </w:r>
    </w:p>
    <w:p w:rsidR="00D5091F" w:rsidRPr="00F96A18" w:rsidRDefault="00D5091F">
      <w:pPr>
        <w:rPr>
          <w:sz w:val="24"/>
          <w:szCs w:val="24"/>
        </w:rPr>
      </w:pP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ЛАКЕЙ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Князь Василий Шуйский?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Ты ко мне? Кто таков?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ЛАКЕЙ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Всего лишь посыльный.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Чего хочешь, лакей?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ЛАКЕЙ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Ваш и мой цесарь, царь Дмитрий Иоаннович просит вас покамест не покидать дворец. Ее милость, ваша дочь, боярышня княжна Ксения задержана у ворот Кремля. Отряжены люди из дворян разыскать князя Георгия Галицкого и препроводить его сюда.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Царю угодно еще раз учинить нам допрос?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ЛАКЕЙ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Так есть, князь. Его величество желает получить формальное подтверждение вашей покорной преданности.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ДЕЙСТВИЕ ТРЕТЬЕ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1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Ксения, Георгий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Ксения! Неужто я встречаю тебя в этом логове хищного зверя?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И ты здесь, Георгий?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 это значит?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Это не сулит нам ничего хорошего. Ничего хорошего для нашей любви.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Наша любовь этому зверю не по зубам.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Да. Всегда можно позвать на помощь смерть.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 хорони нас прежде времени. Я слышал, твой отец во дворце.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 него не рассчитывай.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 кого же, как не на него? Ты о чем?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>Он предал нашу любовь. Переметнулся к извергу. Ох, слышал бы ты, как холодно и презрительно он оттолкнул меня, как раболепствовал перед ним. Мой отец продаст меня, чтобы преуспеть при дворе.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Хоть он не любит свободу, но человек-то он честный. Видно, что осторожен, но никак не трус.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Он идет сюда. Как после такого предательства он осмелится посмотреть мне в глаза?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i/>
          <w:sz w:val="24"/>
          <w:szCs w:val="24"/>
        </w:rPr>
        <w:t>Шуйский</w:t>
      </w:r>
      <w:r w:rsidRPr="00F96A18">
        <w:rPr>
          <w:sz w:val="24"/>
          <w:szCs w:val="24"/>
        </w:rPr>
        <w:t>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2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Ксения, Георгий, Шуйский</w:t>
      </w:r>
    </w:p>
    <w:p w:rsidR="00590FF5" w:rsidRPr="00F96A18" w:rsidRDefault="00590FF5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Слава Богу, мы тут все вместе и без соглядатаев. Вот и случай объясниться. Уже сегодня – вы поняли?  -- еще до исхода дня мы должны вырвать скипетр из рук врага Москвы.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Только что вы говорили совсем иное.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Ты желаешь, чтобы я взошел на царский трон?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 смейтесь надо мной. Вам ли не знать, что это мое единственное желание.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Тогда будь любезна исполнять мои указания. – Георгий, этот звереныш, ваша невеста, сделала все возможное, чтобы погубить нас. Своими воплями, бранью и необузданным возмущением она чуть не угробила почти выигранное дело.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Сударь, я не потерплю такого тона, когда речь идет о моей будущей супруге. При всем уважении, которое к вам питаю.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 здесь происходит? Государственный переворот или потасовка в детской? Царю уже двадцать два года. Моей дочери пятнадцать, и</w:t>
      </w:r>
      <w:r w:rsidR="00590FF5" w:rsidRPr="00F96A18">
        <w:rPr>
          <w:sz w:val="24"/>
          <w:szCs w:val="24"/>
        </w:rPr>
        <w:t>,</w:t>
      </w:r>
      <w:r w:rsidRPr="00F96A18">
        <w:rPr>
          <w:sz w:val="24"/>
          <w:szCs w:val="24"/>
        </w:rPr>
        <w:t xml:space="preserve"> несмотря на мое воспитание, она не намного умнее, чем он. А вы, князь  Галицкий, чем вы заняты? Распускаете перья перед крепостью изверга, привлекаете его внимание к нашему семейству, возбуждаете всеобщее злорадство – и все только из тщеславия. Молчите, молчите, вы оба. – </w:t>
      </w:r>
      <w:r w:rsidR="00590FF5" w:rsidRPr="00F96A18">
        <w:rPr>
          <w:sz w:val="24"/>
          <w:szCs w:val="24"/>
        </w:rPr>
        <w:t xml:space="preserve"> </w:t>
      </w:r>
      <w:r w:rsidRPr="00F96A18">
        <w:rPr>
          <w:sz w:val="24"/>
          <w:szCs w:val="24"/>
        </w:rPr>
        <w:t>Царь, воспитанный среди поляков, оплачиваемый Польшей, хотя и происходит из старинного рода русских правителей, сам – почти  поляк. И в теперешних мировых делах безвольно подчиняется Речи Посполитой.  Польша хочет разрушения русской державы и всего хозяйства, боярских раздоров, господства папы над всеми православными, а папа  лично настроен против Руси, в чем и состоит вся его великая святость. Ему нужно раздробление Руси, поражение Руси в кровавой войне,  разрыв русских княжеств друг с другом и присоединение западных уделов к Польше, Швеции и Германии.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У меня душа разрывается.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>Ясно, что из-за польского гонора мир с Польшей не продержится и дня. Разве что в такие годы, когда Русь покорит Польшу. Что отсюда следует?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Побьем их!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Вопрос был риторическим.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думал, вы ждете ответа.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жду, что меня выслушают. Для Польши отсюда следует необходимость  соблюсти некоторый порядок в русском крушении. Она хочет руководить самоуничтожением Руси. Поначалу на троне должен оставаться Дмитрий. Он еще приглашает нас к себе, а мог бы бросить на растерзание своим псам. Вот  и все, на чем держится наша надежда. Возможно, у нас еще есть время исправить самые грубые промахи.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Я же говорю, побьем их!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Побьем? С кем?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Мало ли у царя недругов.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Недруги найдутся у любого монарха. Это в природе вещей и ничего не значит. Как нам добиться поддержки большинства?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Подумаешь, большинство! На нашей стороне все смелые и честные сердца отечества.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Смелость и честность весьма похвальны, но я предпочитаю большинство. Как превратить сопротивление царских недругов в общее сопротивление? У нас есть лишь то, что у нас и без того есть. Надежны бояре из числа друзей Ивана и конечно патриарх.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И  народ.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Возможно, и народ.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Он делает все, что хочет.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 Руси легко вызвать волнения и почти невозможно добиться изменений. Нельзя осуществить государственный переворот, опираясь на бедных и справедливых. Для смены власти  не хватает надежных людей. Без союзников не обойтись. Нам необходимы стрельцы.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Стрельцы ненавидят Дмитрия.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Стрельцы ненавидят Дмитрия как антихриста. Он отстранил их от несения службы в Кремле, а в сторожевые башни и  будки посадил свою личную охрану из поляков. Но стрельцы страдают одним недугом: для них весь смысл жизни – </w:t>
      </w:r>
      <w:r w:rsidRPr="00F96A18">
        <w:rPr>
          <w:sz w:val="24"/>
          <w:szCs w:val="24"/>
        </w:rPr>
        <w:lastRenderedPageBreak/>
        <w:t>в охране царя. Они присягнули ему на верность и присяги не нарушат. Остается одно средство.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Одно?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ШУЙСКИЙ    Этот царь не имеет права быть царем.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Кем же ему быть?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Самозванцем. Царевича Годунов сжег, а спасенный мальчик царевич</w:t>
      </w:r>
      <w:r w:rsidR="00590FF5" w:rsidRPr="00F96A18">
        <w:rPr>
          <w:sz w:val="24"/>
          <w:szCs w:val="24"/>
        </w:rPr>
        <w:t xml:space="preserve">ем не был. Все его высочество </w:t>
      </w:r>
      <w:r w:rsidRPr="00F96A18">
        <w:rPr>
          <w:sz w:val="24"/>
          <w:szCs w:val="24"/>
        </w:rPr>
        <w:t>состряпано.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Хоть бы так оно и было.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Ладно, дети. Теперь соберитесь с духом. Я велел изготовить подметные письма.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 это?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Совсем новая вещь, печатная икона. Святой образ в век своего размножения. Всего здесь восемьсот листов.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 одним и тем же ликом?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 одним и тем же ликом.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Чудно.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ШУЙСКИЙ    Здесь представлен в виде святого маленький Дмитрий, сын Ивана, а с ним святой Димитрий Солунский.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Что? Выходит, изверг – святой?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Помилуй, князь! Да если царский сын – святой, выходит, он мертв! Его сожгли в Угличе, превратили в прах и пепел, а нами правит самозванец. Я втолкую стрельцам, что они ему присяги не давали.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Выходит, царь – не настоящий? Не от Ивана?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подумал, есть смысл представить дело таким образом.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Старая ложь, ее давно похоронили.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выкопал ее из могилы.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ГЕОРГИЙ    Способ нехорош.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говорил им, каков нрав этого человека, описывал его мерзости и преступления, доказывал его измену отечеству. Они мне не поверили. Если ты дважды сказал правду, а тебе не верят, имеешь ты право солгать?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Из всех доводов против Дмитрия этот  -- самый дурацкий.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>Самый дурацкий наконец-то подействовал. Это – все, что понимают в политике охранники.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Хочу спросить, что сулит такая вот печатная вещь?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Ничего. Но наш век этого еще не знает. 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Будь оно намалевано – куда ни шло.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Из-за этого листка стрельцы и впрямь разъярились, заявили, что Бог такого греха  не попустит и что они готовы изверга-самозванца…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Убить на месте!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Продать.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Неужто нельзя обращаться с моим женихом как со взрослым человеком?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Душа моя, какой же отец не досадует, когда дочь его выходит замуж за другого мужчину? – Как только стрельцы увидят серебро, они пойдут приступом на Кремль.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Откуда его взять – серебро?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Сейчас купцы совещаются в Замоскворечье. К вечеру ожидаю решения Китай-города. Как только купцы договорятся, лари с рублями на восьми подводах доставят в Стрелецкую слободу. Сегодня ночью возьмем Кремль.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Славное дело. Вы все продумали.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Пока дело не кончено, все может статься. У пса еще не вырваны зубы, постарайтесь с ним поладить. Вы оба обязаны были это сделать и оба не сумели. Вам бы только переть напролом. Вы на каком свете живете? Смирение и хитрость – вот наши отечественные добродетели. Действуя в открытую, с извергом не справишься. Обещайтесь притвориться, когда он станет вас донимать.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Да. Обещаемся.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Да. Само собой.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Соглашайтесь со всем, что он скажет. Не моргнув глазом. И не переглядываясь.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Пусть донимает. Мы все поняли.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Для царя все средства хороши. Молодую девушку легко осрамить. Благородного витязя легко обезглавить.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Да еще прикажет, чтобы им восхищались.</w:t>
      </w:r>
    </w:p>
    <w:p w:rsidR="00590FF5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>Да. Коль скоро он царь, он --- царь. Поклянитесь, что выстоите, пока не закончится мятеж. (</w:t>
      </w:r>
      <w:r w:rsidRPr="00F96A18">
        <w:rPr>
          <w:i/>
          <w:sz w:val="24"/>
          <w:szCs w:val="24"/>
        </w:rPr>
        <w:t>Они клянутся</w:t>
      </w:r>
      <w:r w:rsidRPr="00F96A18">
        <w:rPr>
          <w:sz w:val="24"/>
          <w:szCs w:val="24"/>
        </w:rPr>
        <w:t>.) Нужно продержаться еще шесть часов. Неизвестно только, что произойдет раньше. Либо он решится на расправу, либо нам представится случай действовать.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Вопрос не в том, хватит ли у нас твердости и выдержки.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 чем же?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Мы стали лжецами. Обманщиками.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Наше дело правое.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Да. Но мы уже виноваты. Мы отбросили  правду, она была нашим оружием.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Правда может быть оружием в определенных обстоятельствах. Но очень уж она удобна. Лежи на ней, как на печи.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Надейтесь на нас, отец.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Царь идет. Теперь вас ждут испытания. Уповайте на Бога и помните, что я вам сказал. Это лишь до поры, пока мы его не  одолеем.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Все исполним, батюшка.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Дмитрий</w:t>
      </w:r>
      <w:r w:rsidR="00210BA4" w:rsidRPr="00F96A18">
        <w:rPr>
          <w:i/>
          <w:sz w:val="24"/>
          <w:szCs w:val="24"/>
        </w:rPr>
        <w:t>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3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Ксения, Георгий, Шуйский, Дмитрий</w:t>
      </w:r>
    </w:p>
    <w:p w:rsidR="00D5091F" w:rsidRPr="00F96A18" w:rsidRDefault="00D5091F">
      <w:pPr>
        <w:rPr>
          <w:sz w:val="24"/>
          <w:szCs w:val="24"/>
        </w:rPr>
      </w:pP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Удостоили явиться в мои покои. Благодарю.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Явились по вашему приглашению. Не стоит благодарности.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ДМИТРИЙ</w:t>
      </w:r>
      <w:r w:rsidRPr="00F96A18">
        <w:rPr>
          <w:sz w:val="24"/>
          <w:szCs w:val="24"/>
        </w:rPr>
        <w:tab/>
        <w:t xml:space="preserve">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Да, не стоит. Надеюсь, ты не ставишь мне в укор мою учтивость. Разве она не подобает друзьям?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Дружба наша молода и, может быть, неуклюжа. Нуждается в вашем наставлении и присмотре.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Я желаю, чтобы все вы подтвердили свою верность новой дружбе. Что скажете о моей женитьбе на этой вот родовитой и добродетельной красавице? Все согласны на наш брак? Прошу отвечать свободно и откровенно.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ГЕОРГИЙ, КСЕНИЯ, 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Согласны.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Все?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ГЕОРГИЙ, КСЕНИЯ, ШУЙСКИЙ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Все.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так полагаю, что и каждый в отдельности? Хотелось бы знать.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Великий царь, я польщен и счастлив этим союзом, к коему всегда стремился.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Он отвечает самым честолюбивым и самым тайным моим желаниям.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Мне добавить нечего.  Одобряю все, что делает мой государь.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Ты прими в соображение, Галицкий, эта девица  -- не про тебя. Ты – мальчишка, червяк, гад ползучий..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 спорю с вами, государь.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Со мной никто не спорит. Но говоришь ли ты, как приказано, от чистого сердца?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Было бы оскорблением вашей власти, посмей я не исполнить приказа.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Говори все, свободно и откровенно, как на духу. Я должен знать, что мыслят мои подданные.  И я тебе отвечу с христианским смирением. 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скажу только за себя. Не говорю, что мое мнение – верное или единственно верное. Мы все, кто не царь, можем заблуждаться.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Ты да я – люди современные. Просто обменяемся парой слов.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так полагаю, что Русь жива самодержавием.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Любопытно.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Я думаю, где нет самодержавия, там и чести  нет. В самых тяжких оковах власти держат народ там, где нет монарха.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 этом мы с тобой согласны. Но ведь самый властный – далеко не всегда и самый мудрый.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Тогда самодержец должен обуздать свою власть и принимать решения с осмотрительностью.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И кто же в нужный момент напомнит ему об осмотрительности?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Благородные друзья.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Это решает дело. Князь Георгий Галицкий, ты истинный философ. (</w:t>
      </w:r>
      <w:r w:rsidRPr="00F96A18">
        <w:rPr>
          <w:i/>
          <w:sz w:val="24"/>
          <w:szCs w:val="24"/>
        </w:rPr>
        <w:t>Треплет его по щеке, уходит</w:t>
      </w:r>
      <w:r w:rsidRPr="00F96A18">
        <w:rPr>
          <w:sz w:val="24"/>
          <w:szCs w:val="24"/>
        </w:rPr>
        <w:t>.)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4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Ксения, Георгий, Шуйский</w:t>
      </w:r>
    </w:p>
    <w:p w:rsidR="00D5091F" w:rsidRPr="00F96A18" w:rsidRDefault="00D5091F">
      <w:pPr>
        <w:rPr>
          <w:sz w:val="24"/>
          <w:szCs w:val="24"/>
        </w:rPr>
      </w:pP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Несчастный! Своей болтовней ты вырыл себе могилу. А, может, и всем нам.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Начальник, три Охранника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5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Ксения, Георгий, Шуйский, Начальник, три Охранника</w:t>
      </w:r>
    </w:p>
    <w:p w:rsidR="00D5091F" w:rsidRPr="00F96A18" w:rsidRDefault="00D5091F">
      <w:pPr>
        <w:rPr>
          <w:sz w:val="24"/>
          <w:szCs w:val="24"/>
        </w:rPr>
      </w:pP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Князь Галицкий, вы сеяли смуту. Вы должны понести наказание.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Чем осуждать, лучше задушите меня.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Будьте любезны пройти вперед.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Двум смертям не бывать.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КСЕНИЯ    Георгий.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Идемте, раз уж всему конец.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Дмитрий</w:t>
      </w:r>
      <w:r w:rsidR="00210BA4" w:rsidRPr="00F96A18">
        <w:rPr>
          <w:i/>
          <w:sz w:val="24"/>
          <w:szCs w:val="24"/>
        </w:rPr>
        <w:t>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6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Ксения, Шуйский, Начальник, Дмитрий, Г</w:t>
      </w:r>
      <w:r w:rsidR="00210BA4" w:rsidRPr="00F96A18">
        <w:rPr>
          <w:i/>
          <w:sz w:val="24"/>
          <w:szCs w:val="24"/>
        </w:rPr>
        <w:t>еоргий, уходящий с  Охранниками</w:t>
      </w:r>
    </w:p>
    <w:p w:rsidR="00D5091F" w:rsidRPr="00F96A18" w:rsidRDefault="00D5091F">
      <w:pPr>
        <w:rPr>
          <w:i/>
          <w:sz w:val="24"/>
          <w:szCs w:val="24"/>
        </w:rPr>
      </w:pP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Куда вы его ведете?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 правеж.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ДМИТРИЙ    (</w:t>
      </w:r>
      <w:r w:rsidRPr="00F96A18">
        <w:rPr>
          <w:i/>
          <w:sz w:val="24"/>
          <w:szCs w:val="24"/>
        </w:rPr>
        <w:t>Георгию</w:t>
      </w:r>
      <w:r w:rsidRPr="00F96A18">
        <w:rPr>
          <w:sz w:val="24"/>
          <w:szCs w:val="24"/>
        </w:rPr>
        <w:t xml:space="preserve">)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Утешься, князюшка. Не люблю причинять неудобства, да что поделаешь.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i/>
          <w:sz w:val="24"/>
          <w:szCs w:val="24"/>
        </w:rPr>
        <w:t>Георгий и Охранники уходят</w:t>
      </w:r>
      <w:r w:rsidRPr="00F96A18">
        <w:rPr>
          <w:sz w:val="24"/>
          <w:szCs w:val="24"/>
        </w:rPr>
        <w:t>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7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Ксения, Шуйский, Начальник, Дмитрий</w:t>
      </w:r>
    </w:p>
    <w:p w:rsidR="00D5091F" w:rsidRPr="00F96A18" w:rsidRDefault="00D5091F">
      <w:pPr>
        <w:rPr>
          <w:sz w:val="24"/>
          <w:szCs w:val="24"/>
        </w:rPr>
      </w:pP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Любезная моя, прекрасная княжна, ты избрана стать женой Дмитрия – и плачешь?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Какой срам. Неужто этого убогого я называла своим женихом?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От этого юродивого за версту несет дурью. Клянусь всеми святыми, государь, сопляк распинался мне назло и наперекор.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Знаю, ты хорошо мне служишь. Можешь приложиться к руке.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Благодарствуй, батюшка. (</w:t>
      </w:r>
      <w:r w:rsidRPr="00F96A18">
        <w:rPr>
          <w:i/>
          <w:sz w:val="24"/>
          <w:szCs w:val="24"/>
        </w:rPr>
        <w:t>Целует ему рук</w:t>
      </w:r>
      <w:r w:rsidR="00210BA4" w:rsidRPr="00F96A18">
        <w:rPr>
          <w:i/>
          <w:sz w:val="24"/>
          <w:szCs w:val="24"/>
        </w:rPr>
        <w:t>у</w:t>
      </w:r>
      <w:r w:rsidRPr="00F96A18">
        <w:rPr>
          <w:i/>
          <w:sz w:val="24"/>
          <w:szCs w:val="24"/>
        </w:rPr>
        <w:t>.)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>Вечером пришли мне невесту.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Княжну Шуйскую прислать нельзя.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Нельзя?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Это вопрос сердечной склонности. Пусть сама решает.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Мое сердце с радостью соглашается.</w:t>
      </w:r>
    </w:p>
    <w:p w:rsidR="00210BA4" w:rsidRPr="00F96A18" w:rsidRDefault="00210BA4">
      <w:pPr>
        <w:rPr>
          <w:sz w:val="24"/>
          <w:szCs w:val="24"/>
        </w:rPr>
      </w:pPr>
      <w:r w:rsidRPr="00F96A18">
        <w:rPr>
          <w:sz w:val="24"/>
          <w:szCs w:val="24"/>
        </w:rPr>
        <w:t>ШУЙСК</w:t>
      </w:r>
      <w:r w:rsidR="00D5091F" w:rsidRPr="00F96A18">
        <w:rPr>
          <w:sz w:val="24"/>
          <w:szCs w:val="24"/>
        </w:rPr>
        <w:t xml:space="preserve">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Вы слышали, государь? Не успеет месяц взойти на горизонте, как она предстанет перед вами.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Она храпит во сне?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 знаю. Мать ее никогда не храпела.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 ж. Для меня ее мать была бы старовата.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Государь, она давно померла.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Ты храпишь?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Простите, царь-государь, я тоже не знаю.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Надеюсь, что нет. Мне было бы весьма неприятно, если б ты храпела.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Вам придется это выяснить.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Запомни, пока учишься. Дерзостей не терплю.</w:t>
      </w:r>
    </w:p>
    <w:p w:rsidR="00210BA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Позвольте мне удалиться. Надобно приготовиться к долгожданному часу.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8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Шуйский, Начальник, Дмитрий</w:t>
      </w:r>
    </w:p>
    <w:p w:rsidR="00D5091F" w:rsidRPr="00F96A18" w:rsidRDefault="00D5091F">
      <w:pPr>
        <w:rPr>
          <w:sz w:val="24"/>
          <w:szCs w:val="24"/>
        </w:rPr>
      </w:pP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Государь, не могу не доложить, что ропот на площади значительно усилился и продолжает нарастать. В народе брожение.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возвращу монарху верность его подданных. Обещаю вам это, государь. Положитесь на Шуйского. Идемте, полковник. Этому пора положить конец.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sz w:val="24"/>
          <w:szCs w:val="24"/>
        </w:rPr>
        <w:t>Ступай и успокой народ. А ты утрой охрану. (</w:t>
      </w:r>
      <w:r w:rsidRPr="00F96A18">
        <w:rPr>
          <w:i/>
          <w:sz w:val="24"/>
          <w:szCs w:val="24"/>
        </w:rPr>
        <w:t>Шуйский и Начальник уходят.)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AE7B6D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                            </w:t>
      </w:r>
      <w:r w:rsidR="00D5091F" w:rsidRPr="00F96A18">
        <w:rPr>
          <w:sz w:val="24"/>
          <w:szCs w:val="24"/>
        </w:rPr>
        <w:t>ДЕЙСТВИЕ ЧЕТВЕРТОЕ</w:t>
      </w:r>
    </w:p>
    <w:p w:rsidR="00AE7B6D" w:rsidRPr="00F96A18" w:rsidRDefault="00AE7B6D">
      <w:pPr>
        <w:rPr>
          <w:sz w:val="24"/>
          <w:szCs w:val="24"/>
        </w:rPr>
      </w:pP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Покой в Кремле. На полу разбросаны сорок черных соболиных шкур.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1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lastRenderedPageBreak/>
        <w:t>Ксения</w:t>
      </w:r>
    </w:p>
    <w:p w:rsidR="00D5091F" w:rsidRPr="00F96A18" w:rsidRDefault="00D5091F">
      <w:pPr>
        <w:rPr>
          <w:sz w:val="24"/>
          <w:szCs w:val="24"/>
        </w:rPr>
      </w:pP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здесь, чтобы лишиться девичьей чести. Я все понимаю, я покорюсь, но как тяжело это исполнить.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Дмитрий, Юр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2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Ксения, Дмитрий, Юр</w:t>
      </w:r>
    </w:p>
    <w:p w:rsidR="00D5091F" w:rsidRPr="00F96A18" w:rsidRDefault="00D5091F">
      <w:pPr>
        <w:rPr>
          <w:sz w:val="24"/>
          <w:szCs w:val="24"/>
        </w:rPr>
      </w:pP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Боярышня, ты ли?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Похоже, меня не очень ждали?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Прости. Я еще занят с Юром, моим секретарем.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Народ знает, что царь работает всегда.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Признаюсь, я втайне рассчитывал, что ты немного запоздаешь.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Впредь я никогда не опоздаю к моему государю.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Кого мне благодарить за прекрасное вступление?</w:t>
      </w:r>
    </w:p>
    <w:p w:rsidR="00AE7B6D" w:rsidRPr="00F96A18" w:rsidRDefault="00AE7B6D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AE7B6D">
      <w:pPr>
        <w:rPr>
          <w:sz w:val="24"/>
          <w:szCs w:val="24"/>
        </w:rPr>
      </w:pPr>
      <w:r w:rsidRPr="00F96A18">
        <w:rPr>
          <w:sz w:val="24"/>
          <w:szCs w:val="24"/>
        </w:rPr>
        <w:t>Моего о</w:t>
      </w:r>
      <w:r w:rsidR="00D5091F" w:rsidRPr="00F96A18">
        <w:rPr>
          <w:sz w:val="24"/>
          <w:szCs w:val="24"/>
        </w:rPr>
        <w:t>тца. Я ему обещала.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ДМ</w:t>
      </w:r>
      <w:r w:rsidR="00AE7B6D" w:rsidRPr="00F96A18">
        <w:rPr>
          <w:sz w:val="24"/>
          <w:szCs w:val="24"/>
        </w:rPr>
        <w:t xml:space="preserve">ИТРИЙ    </w:t>
      </w:r>
    </w:p>
    <w:p w:rsidR="00D5091F" w:rsidRPr="00F96A18" w:rsidRDefault="00AE7B6D">
      <w:pPr>
        <w:rPr>
          <w:sz w:val="24"/>
          <w:szCs w:val="24"/>
        </w:rPr>
      </w:pPr>
      <w:r w:rsidRPr="00F96A18">
        <w:rPr>
          <w:sz w:val="24"/>
          <w:szCs w:val="24"/>
        </w:rPr>
        <w:t>Ах</w:t>
      </w:r>
      <w:r w:rsidR="00D5091F" w:rsidRPr="00F96A18">
        <w:rPr>
          <w:sz w:val="24"/>
          <w:szCs w:val="24"/>
        </w:rPr>
        <w:t xml:space="preserve"> ты, белоснежная моя северная голубка! Лучше бы тебе подсказало его твое нетерпение, равное моей страсти.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КСЕНИЯ    (</w:t>
      </w:r>
      <w:r w:rsidRPr="00F96A18">
        <w:rPr>
          <w:i/>
          <w:sz w:val="24"/>
          <w:szCs w:val="24"/>
        </w:rPr>
        <w:t>про себя</w:t>
      </w:r>
      <w:r w:rsidRPr="00F96A18">
        <w:rPr>
          <w:sz w:val="24"/>
          <w:szCs w:val="24"/>
        </w:rPr>
        <w:t xml:space="preserve">)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У этого красавчика речи льются, как моча изо рта.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не велел подавать икру и крымское вино. Ты не сердишься?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Крымское и икру у нас и дома подают.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Верно говоришь. Крымское и икра хороши для служанок.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пришла. А говорить больше девушке не подобает.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Государь, вы не можете посвятить ночь даме. Мятеж наверняка произойдет, и я не уверен, что они будут ждать до завтра.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Наверняка, говоришь?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Он подстроен.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Мало что подстроено.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>У них есть подметный лист.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ДМИТРИЙ     Что в нем?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 нем говорится, что вы – святой.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– святой?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Да. И следовательно – на небесах.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Мне и в Кремле неплохо.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Следовательно, вы – не тот, за кого вас принимают. Вы – подложный царь, самозванец.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Глупцы.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Да. Но если вы не начнете действовать, окажется, что они глупцы чертовски умные.</w:t>
      </w:r>
    </w:p>
    <w:p w:rsidR="00AE7B6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Шуйский обещал мне положить этому конец.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ЮР    Он сдержит  обещание?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ДМИТРИЙ    Он перешел на мою сторону.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ЮР    Он не подведет?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ДМИТРИЙ    Своего зятя?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А если он не дорожит семьей?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По-твоему, нужно было взять его в заложники?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бы это приветствовал.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А я предпочел получить в залог задницу его дочери.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Полюбуйся, Юр. Разве она не великолепна?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А если великолепная задница его дочери ему не столь дорога, как другие регалии?</w:t>
      </w:r>
    </w:p>
    <w:p w:rsidR="00404BBA" w:rsidRPr="00F96A18" w:rsidRDefault="00404BBA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404BBA">
      <w:pPr>
        <w:rPr>
          <w:sz w:val="24"/>
          <w:szCs w:val="24"/>
        </w:rPr>
      </w:pPr>
      <w:r w:rsidRPr="00F96A18">
        <w:rPr>
          <w:sz w:val="24"/>
          <w:szCs w:val="24"/>
        </w:rPr>
        <w:t>Писец, ты</w:t>
      </w:r>
      <w:r w:rsidR="00D5091F" w:rsidRPr="00F96A18">
        <w:rPr>
          <w:sz w:val="24"/>
          <w:szCs w:val="24"/>
        </w:rPr>
        <w:t xml:space="preserve"> дерзишь. Я лишу тебя места, как только выйду замуж.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 ж. Так и сделайте.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404BBA">
      <w:pPr>
        <w:rPr>
          <w:sz w:val="24"/>
          <w:szCs w:val="24"/>
        </w:rPr>
      </w:pPr>
      <w:r w:rsidRPr="00F96A18">
        <w:rPr>
          <w:sz w:val="24"/>
          <w:szCs w:val="24"/>
        </w:rPr>
        <w:t>Прелесть моя</w:t>
      </w:r>
      <w:r w:rsidR="00D5091F" w:rsidRPr="00F96A18">
        <w:rPr>
          <w:sz w:val="24"/>
          <w:szCs w:val="24"/>
        </w:rPr>
        <w:t>, уступите мне еще одно мгновение. Нелегко быть владыкой Руси, когда ты влюблен. Любому см</w:t>
      </w:r>
      <w:r w:rsidRPr="00F96A18">
        <w:rPr>
          <w:sz w:val="24"/>
          <w:szCs w:val="24"/>
        </w:rPr>
        <w:t>ерду легче быть влюбленным. (</w:t>
      </w:r>
      <w:r w:rsidRPr="00F96A18">
        <w:rPr>
          <w:i/>
          <w:sz w:val="24"/>
          <w:szCs w:val="24"/>
        </w:rPr>
        <w:t>От</w:t>
      </w:r>
      <w:r w:rsidR="00D5091F" w:rsidRPr="00F96A18">
        <w:rPr>
          <w:i/>
          <w:sz w:val="24"/>
          <w:szCs w:val="24"/>
        </w:rPr>
        <w:t>ходит с Юром в сторону, доверительно</w:t>
      </w:r>
      <w:r w:rsidR="00D5091F" w:rsidRPr="00F96A18">
        <w:rPr>
          <w:sz w:val="24"/>
          <w:szCs w:val="24"/>
        </w:rPr>
        <w:t>.) Здесь мои указания на случай обострения ситуации. (</w:t>
      </w:r>
      <w:r w:rsidR="00D5091F" w:rsidRPr="00F96A18">
        <w:rPr>
          <w:i/>
          <w:sz w:val="24"/>
          <w:szCs w:val="24"/>
        </w:rPr>
        <w:t>Вручает ему бумагу</w:t>
      </w:r>
      <w:r w:rsidR="00D5091F" w:rsidRPr="00F96A18">
        <w:rPr>
          <w:sz w:val="24"/>
          <w:szCs w:val="24"/>
        </w:rPr>
        <w:t>.) Просто исполни, что написано.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ЮР    (</w:t>
      </w:r>
      <w:r w:rsidRPr="00F96A18">
        <w:rPr>
          <w:i/>
          <w:sz w:val="24"/>
          <w:szCs w:val="24"/>
        </w:rPr>
        <w:t>знакомится с указаниями</w:t>
      </w:r>
      <w:r w:rsidRPr="00F96A18">
        <w:rPr>
          <w:sz w:val="24"/>
          <w:szCs w:val="24"/>
        </w:rPr>
        <w:t xml:space="preserve">)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Город Москву поджечь с четырех концов. Установить на площади боевые подводы. Казнить пятьдесят подозреваемых. Пятьдесят?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Никак не меньше. Можно дюжиной или двумя больше. Не имеет значения.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Немедленно призвать к вторжению дружественные войска.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Из Польши, Германии, Швеции.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Это чрезвычайные меры. Будет страшное столпотворение.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Юр Юсминис, ты отвечаешь головой за срочное принятие этих мер.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Может быть, вам стоит вместе со мной срочно принять эти меры.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КСЕНИЯ   (</w:t>
      </w:r>
      <w:r w:rsidRPr="00F96A18">
        <w:rPr>
          <w:i/>
          <w:sz w:val="24"/>
          <w:szCs w:val="24"/>
        </w:rPr>
        <w:t>про себя</w:t>
      </w:r>
      <w:r w:rsidRPr="00F96A18">
        <w:rPr>
          <w:sz w:val="24"/>
          <w:szCs w:val="24"/>
        </w:rPr>
        <w:t xml:space="preserve">)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Мой отец прикажет сжечь твой труп. Зарядит пеплом пушку на кремлевской стене и выстрелит в сторону Польши. Он мне поклялся.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ДМИТРИЙ    (</w:t>
      </w:r>
      <w:r w:rsidRPr="00F96A18">
        <w:rPr>
          <w:i/>
          <w:sz w:val="24"/>
          <w:szCs w:val="24"/>
        </w:rPr>
        <w:t>Ксении</w:t>
      </w:r>
      <w:r w:rsidRPr="00F96A18">
        <w:rPr>
          <w:sz w:val="24"/>
          <w:szCs w:val="24"/>
        </w:rPr>
        <w:t xml:space="preserve">)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 пойти ли мне с ним? Юр советует заняться важными государственными делами.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Государь, сегодня я – ваше важное государственное дело.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Уйти или остаться?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Останьтесь.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Юр, я  не вижу причин для беспокойства. План разработан только на всякий случай. Если произойдет самое  невероятное.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Любовь командует.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Скажите ему, чтобы уходил. Нам не терпится остаться наедине.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Ты слышишь, Юр? Чего тебе еще?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ЮР    (</w:t>
      </w:r>
      <w:r w:rsidRPr="00F96A18">
        <w:rPr>
          <w:i/>
          <w:sz w:val="24"/>
          <w:szCs w:val="24"/>
        </w:rPr>
        <w:t>доверительно</w:t>
      </w:r>
      <w:r w:rsidRPr="00F96A18">
        <w:rPr>
          <w:sz w:val="24"/>
          <w:szCs w:val="24"/>
        </w:rPr>
        <w:t xml:space="preserve">)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справился в посольстве. Речь Посполита дозволяет брак с этой дамой. Польша надеется на умиротворяющее действие такого шага. Ваша польская супруга раздражала местную знать.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должен на ней жениться?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Господин архиепископ благословит ваш союз.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Она мне отвратительна. Вся. С головы до ног.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Она вам отвратительна?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Нет ничего тошнотворнее невесты, от которой тебя тошнит.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ЮР    (</w:t>
      </w:r>
      <w:r w:rsidRPr="00F96A18">
        <w:rPr>
          <w:i/>
          <w:sz w:val="24"/>
          <w:szCs w:val="24"/>
        </w:rPr>
        <w:t>вслух</w:t>
      </w:r>
      <w:r w:rsidRPr="00F96A18">
        <w:rPr>
          <w:sz w:val="24"/>
          <w:szCs w:val="24"/>
        </w:rPr>
        <w:t xml:space="preserve">)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Желаю много радости высокородной чете.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И не вздумай спать в эту судьбоносную ночь.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>Разумеется.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Мы тоже, разумеется, не уснем. (</w:t>
      </w:r>
      <w:r w:rsidRPr="00F96A18">
        <w:rPr>
          <w:i/>
          <w:sz w:val="24"/>
          <w:szCs w:val="24"/>
        </w:rPr>
        <w:t>Провожает Юра до двери</w:t>
      </w:r>
      <w:r w:rsidRPr="00F96A18">
        <w:rPr>
          <w:sz w:val="24"/>
          <w:szCs w:val="24"/>
        </w:rPr>
        <w:t>.)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КСЕНИЯ    (</w:t>
      </w:r>
      <w:r w:rsidRPr="00F96A18">
        <w:rPr>
          <w:i/>
          <w:sz w:val="24"/>
          <w:szCs w:val="24"/>
        </w:rPr>
        <w:t>про себя</w:t>
      </w:r>
      <w:r w:rsidRPr="00F96A18">
        <w:rPr>
          <w:sz w:val="24"/>
          <w:szCs w:val="24"/>
        </w:rPr>
        <w:t xml:space="preserve">)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Держись, Ксения Шуйская, возьми себя в руки. Что бы ни случилось, не подавай вида. А вдруг, заполучив меня, он уйдет  и займется смутой?</w:t>
      </w:r>
    </w:p>
    <w:p w:rsidR="00D5091F" w:rsidRPr="00F96A18" w:rsidRDefault="00D5091F">
      <w:pPr>
        <w:rPr>
          <w:sz w:val="24"/>
          <w:szCs w:val="24"/>
        </w:rPr>
      </w:pPr>
    </w:p>
    <w:p w:rsidR="00404BBA" w:rsidRPr="00F96A18" w:rsidRDefault="00D5091F">
      <w:pPr>
        <w:rPr>
          <w:i/>
          <w:sz w:val="24"/>
          <w:szCs w:val="24"/>
        </w:rPr>
      </w:pPr>
      <w:r w:rsidRPr="00F96A18">
        <w:rPr>
          <w:sz w:val="24"/>
          <w:szCs w:val="24"/>
        </w:rPr>
        <w:t>3</w:t>
      </w:r>
      <w:r w:rsidR="00404BBA" w:rsidRPr="00F96A18">
        <w:rPr>
          <w:i/>
          <w:sz w:val="24"/>
          <w:szCs w:val="24"/>
        </w:rPr>
        <w:t xml:space="preserve"> </w:t>
      </w:r>
    </w:p>
    <w:p w:rsidR="00D5091F" w:rsidRPr="00F96A18" w:rsidRDefault="00404BBA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Ксения, Дмитрий</w:t>
      </w:r>
    </w:p>
    <w:p w:rsidR="00404BBA" w:rsidRPr="00F96A18" w:rsidRDefault="00404BBA">
      <w:pPr>
        <w:rPr>
          <w:sz w:val="24"/>
          <w:szCs w:val="24"/>
        </w:rPr>
      </w:pPr>
    </w:p>
    <w:p w:rsidR="00404BBA" w:rsidRPr="00F96A18" w:rsidRDefault="00D5091F" w:rsidP="00404BBA">
      <w:pPr>
        <w:rPr>
          <w:i/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Дрожишь?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Государь, встреча с мужем наедине – большое потрясение в жизни девушки.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Хочу тебя утешить. Наш брак – прежде всего сотрудничество, а не какой-то там обмен телесной слизью. Из-за меня погибнет множество людей, а твое дело – сострадать сиротам, осушать вдовьи слезы. Я буду жесток, зато ты будешь проявлять  милосердие.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Буду, сколько сил хватит.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Тебе не удастся смягчить мою суровость, однако твоя любезность внушит подданным, что есть некто, кому они смогут поведать свои печали. Раскрою тебе смысл нашего союза. В браке цесарей царица всегда скрывает власть над оппозицией. (</w:t>
      </w:r>
      <w:r w:rsidRPr="00F96A18">
        <w:rPr>
          <w:i/>
          <w:sz w:val="24"/>
          <w:szCs w:val="24"/>
        </w:rPr>
        <w:t>Занавешивает иконы</w:t>
      </w:r>
      <w:r w:rsidRPr="00F96A18">
        <w:rPr>
          <w:sz w:val="24"/>
          <w:szCs w:val="24"/>
        </w:rPr>
        <w:t>.)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Почему вы занавешиваете образа?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Таков обычай. Незачем святым на это глядеть.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 что?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На непотребство. Святые не должны все видеть.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Что -- все?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 задавай столько вопросов, боярышня, не то отвечу.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Простите мою неопытность.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Разве мы не любим друг друга?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люблю вас, государь, как умею.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Царя или мужчину?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Царя.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Этого мне и даром не надо. У меня есть новости о Галицком.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Вот как?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выпустил его из темницы.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Неужто? Большая милость.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Да. Он легко отделался – одним глазом. Так мне доложили.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Довольно о нем. Поговорим о том, что важнее.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Для тебя есть то, что важнее?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Государь, я думаю, все важнее, чем Георгий Галицкий.</w:t>
      </w:r>
    </w:p>
    <w:p w:rsidR="00404BBA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Как тебе нравятся мои собол</w:t>
      </w:r>
      <w:r w:rsidR="00404BBA" w:rsidRPr="00F96A18">
        <w:rPr>
          <w:sz w:val="24"/>
          <w:szCs w:val="24"/>
        </w:rPr>
        <w:t>я</w:t>
      </w:r>
      <w:r w:rsidRPr="00F96A18">
        <w:rPr>
          <w:sz w:val="24"/>
          <w:szCs w:val="24"/>
        </w:rPr>
        <w:t>? (</w:t>
      </w:r>
      <w:r w:rsidRPr="00F96A18">
        <w:rPr>
          <w:i/>
          <w:sz w:val="24"/>
          <w:szCs w:val="24"/>
        </w:rPr>
        <w:t>Бросает ее на шкуры</w:t>
      </w:r>
      <w:r w:rsidRPr="00F96A18">
        <w:rPr>
          <w:sz w:val="24"/>
          <w:szCs w:val="24"/>
        </w:rPr>
        <w:t>.) Пощупай. Для тебя припас, в твою честь, чтобы ласкали твои ручки-ножки.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Еще одно слово, государь. Я согласилась выйти за вас, и теперь спрашиваю себя, стоит ли спать с вами до свадьбы и венчания на царство. Одно с другим как-то не вяжется. Вы берете меня замуж или делаете вашей шлюхой?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Мой отец Иван не боялся брать в жены своих шлюх. Может, я тебя прощу и все равно женюсь.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А если заупрямлюсь?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Тогда я погляжу из окна, как тебя поведут на правеж. У меня есть один палач, он насилует баб, но сперва отрубает им руки, потом ноги, а туловища еще трепыхаются, пока он их насилует, ему это нравится, такой уж он уродился. Не упрямься, лапонька. Не хочу, чтобы ты умерла, не изведав любви.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Либо возвышение до царского  престола, либо пытка и позорная смерть. Государь, как может один человек делать два столь разных предположения?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Нет,  я сделал два столь разных предложения двум разным женщинам. Тебе решать, кто ты есть. Царь слово сдержит. Покорствуй мне и угождай, чтобы я тебя полюбил. А не хочешь покориться, тогда трепещи. В каждой невесте скрываются две невесты, и у каждо</w:t>
      </w:r>
      <w:r w:rsidR="00B901BD" w:rsidRPr="00F96A18">
        <w:rPr>
          <w:sz w:val="24"/>
          <w:szCs w:val="24"/>
        </w:rPr>
        <w:t xml:space="preserve">й любви – два языка. Роскошная </w:t>
      </w:r>
      <w:r w:rsidRPr="00F96A18">
        <w:rPr>
          <w:sz w:val="24"/>
          <w:szCs w:val="24"/>
        </w:rPr>
        <w:t>у тебя коса, ангел мой. Распусти ее.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Извольте приказать.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Приказываю.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Повинуюсь. Не смотрите, пожалуйста.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sz w:val="24"/>
          <w:szCs w:val="24"/>
        </w:rPr>
        <w:t>Но я как раз люблю смотреть. Это меня возбуждает. (</w:t>
      </w:r>
      <w:r w:rsidRPr="00F96A18">
        <w:rPr>
          <w:i/>
          <w:sz w:val="24"/>
          <w:szCs w:val="24"/>
        </w:rPr>
        <w:t>Ксения расплетает косу. Дмитрий смотрит.)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>ДЕЙСТВИЕ ПЯТОЕ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1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Дмитрий, Ксения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Дмитрий застегивает одежду. В углу Ксения  с распущенными волосами, ее платье в беспорядке. Удар в колокол.</w:t>
      </w:r>
    </w:p>
    <w:p w:rsidR="00D5091F" w:rsidRPr="00F96A18" w:rsidRDefault="00D5091F">
      <w:pPr>
        <w:rPr>
          <w:i/>
          <w:sz w:val="24"/>
          <w:szCs w:val="24"/>
        </w:rPr>
      </w:pP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Соборный колокол Кремля. С чего бы? Что это значит?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(</w:t>
      </w:r>
      <w:r w:rsidRPr="00F96A18">
        <w:rPr>
          <w:i/>
          <w:sz w:val="24"/>
          <w:szCs w:val="24"/>
        </w:rPr>
        <w:t>Колокольный звон</w:t>
      </w:r>
      <w:r w:rsidR="00B901BD" w:rsidRPr="00F96A18">
        <w:rPr>
          <w:sz w:val="24"/>
          <w:szCs w:val="24"/>
        </w:rPr>
        <w:t>.) Московские колокола. Трез</w:t>
      </w:r>
      <w:r w:rsidRPr="00F96A18">
        <w:rPr>
          <w:sz w:val="24"/>
          <w:szCs w:val="24"/>
        </w:rPr>
        <w:t>вонят чуть ли не все разом. И звон такой пронзительный, враждебный, невыносимо громкий. Неужто это старые колокола моего города? (</w:t>
      </w:r>
      <w:r w:rsidRPr="00F96A18">
        <w:rPr>
          <w:i/>
          <w:sz w:val="24"/>
          <w:szCs w:val="24"/>
        </w:rPr>
        <w:t>Зажимает</w:t>
      </w:r>
      <w:r w:rsidRPr="00F96A18">
        <w:rPr>
          <w:sz w:val="24"/>
          <w:szCs w:val="24"/>
        </w:rPr>
        <w:t xml:space="preserve"> </w:t>
      </w:r>
      <w:r w:rsidRPr="00F96A18">
        <w:rPr>
          <w:i/>
          <w:sz w:val="24"/>
          <w:szCs w:val="24"/>
        </w:rPr>
        <w:t>уши</w:t>
      </w:r>
      <w:r w:rsidRPr="00F96A18">
        <w:rPr>
          <w:sz w:val="24"/>
          <w:szCs w:val="24"/>
        </w:rPr>
        <w:t>.) Нет, они звонят не громче, чем всегда. Площадь молчит, и звон кажется громким. Шум прекратился. Твой отец справился с мятежом. Добрая работа, Шуйский. (</w:t>
      </w:r>
      <w:r w:rsidRPr="00F96A18">
        <w:rPr>
          <w:i/>
          <w:sz w:val="24"/>
          <w:szCs w:val="24"/>
        </w:rPr>
        <w:t>Идет к двери</w:t>
      </w:r>
      <w:r w:rsidRPr="00F96A18">
        <w:rPr>
          <w:sz w:val="24"/>
          <w:szCs w:val="24"/>
        </w:rPr>
        <w:t>.) Что там? Шум ушел с площади и пробился во дворец. Кольцо охранников прорвано, они уже бьются в моих покоях. Как же это вышло? Ведь Кремль неприступен.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 для стрельцов. Здесь они дома.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удалил стрельцов из Кремля.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дала им время вернуться.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Где мой тесть, твой отец?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Шуйский в царских одеждах, Георги</w:t>
      </w:r>
      <w:r w:rsidR="00B901BD" w:rsidRPr="00F96A18">
        <w:rPr>
          <w:i/>
          <w:sz w:val="24"/>
          <w:szCs w:val="24"/>
        </w:rPr>
        <w:t>й</w:t>
      </w:r>
      <w:r w:rsidRPr="00F96A18">
        <w:rPr>
          <w:i/>
          <w:sz w:val="24"/>
          <w:szCs w:val="24"/>
        </w:rPr>
        <w:t>, без глаза.</w:t>
      </w:r>
    </w:p>
    <w:p w:rsidR="00D5091F" w:rsidRPr="00F96A18" w:rsidRDefault="00D5091F">
      <w:pPr>
        <w:rPr>
          <w:sz w:val="24"/>
          <w:szCs w:val="24"/>
        </w:rPr>
      </w:pP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Сдавайся, изверг. Пришел тебе конец. (</w:t>
      </w:r>
      <w:r w:rsidRPr="00F96A18">
        <w:rPr>
          <w:i/>
          <w:sz w:val="24"/>
          <w:szCs w:val="24"/>
        </w:rPr>
        <w:t>Дмитрий хватается за</w:t>
      </w:r>
      <w:r w:rsidRPr="00F96A18">
        <w:rPr>
          <w:sz w:val="24"/>
          <w:szCs w:val="24"/>
        </w:rPr>
        <w:t xml:space="preserve"> </w:t>
      </w:r>
      <w:r w:rsidRPr="00F96A18">
        <w:rPr>
          <w:i/>
          <w:sz w:val="24"/>
          <w:szCs w:val="24"/>
        </w:rPr>
        <w:t>кинжал</w:t>
      </w:r>
      <w:r w:rsidRPr="00F96A18">
        <w:rPr>
          <w:sz w:val="24"/>
          <w:szCs w:val="24"/>
        </w:rPr>
        <w:t>.</w:t>
      </w:r>
      <w:r w:rsidR="00B901BD" w:rsidRPr="00F96A18">
        <w:rPr>
          <w:sz w:val="24"/>
          <w:szCs w:val="24"/>
        </w:rPr>
        <w:t>)</w:t>
      </w:r>
      <w:r w:rsidRPr="00F96A18">
        <w:rPr>
          <w:sz w:val="24"/>
          <w:szCs w:val="24"/>
        </w:rPr>
        <w:t xml:space="preserve"> И ты осмелишься биться?</w:t>
      </w:r>
    </w:p>
    <w:p w:rsidR="00B901BD" w:rsidRPr="00F96A18" w:rsidRDefault="00D5091F">
      <w:pPr>
        <w:rPr>
          <w:i/>
          <w:sz w:val="24"/>
          <w:szCs w:val="24"/>
        </w:rPr>
      </w:pPr>
      <w:r w:rsidRPr="00F96A18">
        <w:rPr>
          <w:sz w:val="24"/>
          <w:szCs w:val="24"/>
        </w:rPr>
        <w:t>ДМИТРИЙ     (</w:t>
      </w:r>
      <w:r w:rsidRPr="00F96A18">
        <w:rPr>
          <w:i/>
          <w:sz w:val="24"/>
          <w:szCs w:val="24"/>
        </w:rPr>
        <w:t xml:space="preserve">Хватает Ксению как заложницу, угрожает ей кинжалом.)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Прочь, бунтовщик. – Шуйский, коли дорожишь дочерью, передашь народу мой указ. Не то она умрет.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Отец, дай мне умереть.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Указ. Царь может сменить гнев на милость, если окажете полное повиновение. Ваши грехи непомерны. Но царь милосерд и соизволит даровать  пощаду тому, кто искренне раскается, смирится и покорится. Так им и скажи.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Теперь я – царь, Гришка.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Гришка?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ШУЙСКИЙ    Да, злосчастный Отрепьев, тебя ждет кара за твой обман.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Я не Отрепьев. Если такова причина недовольства, я докажу вам, Шуйский, что я не Отрепьев, а родной сын Иоанна Четвертого.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Кому докажешь?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>Вам.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Мне?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Есть грамота боярского совета о моем происхождении.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Знаю я эту грамоту.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Кабы знал, не бунтовал бы. Она у меня, и я ее предъявлю. </w:t>
      </w:r>
      <w:r w:rsidRPr="00F96A18">
        <w:rPr>
          <w:i/>
          <w:sz w:val="24"/>
          <w:szCs w:val="24"/>
        </w:rPr>
        <w:t>(</w:t>
      </w:r>
      <w:r w:rsidR="00B901BD" w:rsidRPr="00F96A18">
        <w:rPr>
          <w:i/>
          <w:sz w:val="24"/>
          <w:szCs w:val="24"/>
        </w:rPr>
        <w:t>Не выпуская из рук Ксению,</w:t>
      </w:r>
      <w:r w:rsidRPr="00F96A18">
        <w:rPr>
          <w:i/>
          <w:sz w:val="24"/>
          <w:szCs w:val="24"/>
        </w:rPr>
        <w:t xml:space="preserve"> бросается в  соседний покой. Возвращается с грамотой</w:t>
      </w:r>
      <w:r w:rsidRPr="00F96A18">
        <w:rPr>
          <w:sz w:val="24"/>
          <w:szCs w:val="24"/>
        </w:rPr>
        <w:t>.) Вот, вот она. Теперь убедился? «О кровно</w:t>
      </w:r>
      <w:r w:rsidR="00B901BD" w:rsidRPr="00F96A18">
        <w:rPr>
          <w:sz w:val="24"/>
          <w:szCs w:val="24"/>
        </w:rPr>
        <w:t>м родстве царского сына Дмитрия</w:t>
      </w:r>
      <w:r w:rsidRPr="00F96A18">
        <w:rPr>
          <w:sz w:val="24"/>
          <w:szCs w:val="24"/>
        </w:rPr>
        <w:t>»</w:t>
      </w:r>
      <w:r w:rsidR="00B901BD" w:rsidRPr="00F96A18">
        <w:rPr>
          <w:sz w:val="24"/>
          <w:szCs w:val="24"/>
        </w:rPr>
        <w:t>.</w:t>
      </w:r>
      <w:r w:rsidRPr="00F96A18">
        <w:rPr>
          <w:sz w:val="24"/>
          <w:szCs w:val="24"/>
        </w:rPr>
        <w:t xml:space="preserve"> Не подходи, или она умрет.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Ты, добрый молодец, прочти конец, и хватит с тебя.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ДМИТРИЙ    (</w:t>
      </w:r>
      <w:r w:rsidRPr="00F96A18">
        <w:rPr>
          <w:i/>
          <w:sz w:val="24"/>
          <w:szCs w:val="24"/>
        </w:rPr>
        <w:t>читает</w:t>
      </w:r>
      <w:r w:rsidRPr="00F96A18">
        <w:rPr>
          <w:sz w:val="24"/>
          <w:szCs w:val="24"/>
        </w:rPr>
        <w:t>)  По причине имеющегося у него нательного креста и со слов его спасителя, письменно заверенных – заверенных! – настоятелем Чудова монастыря, совет бояр пришел к единодушному – единодушному! – выводу: инок, называющий себя Дмитрием Ивановичем, есть несомненно – несомненно! – подлинный сын Иоанна Грозного и тем самым наследный царь всея Руси». Царь всея Руси!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А что там дальше?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Ничего. Я – от Ивана, Иван – от Рюрика, я -- Рюрикович. Рюриков род не угаснет вовек.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Вот заладил. Что ты болтаешь о Рюрике? Ты читай бумагу до конца.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Это конец.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 ИЙ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 А здесь что, Гришка? Читай, болван.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  <w:r w:rsidR="00B901BD" w:rsidRPr="00F96A18">
        <w:rPr>
          <w:sz w:val="24"/>
          <w:szCs w:val="24"/>
        </w:rPr>
        <w:t>«</w:t>
      </w:r>
      <w:r w:rsidRPr="00F96A18">
        <w:rPr>
          <w:sz w:val="24"/>
          <w:szCs w:val="24"/>
        </w:rPr>
        <w:t>За совет бояр расписался председатель».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Шуйский    Ну?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«Князь Василий Шуйский». Проклятье! Он сам знает, что я настоящий.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Для вашей матушки, государь, вы подлинно царь, а для Руси, олух, ты самозванец.</w:t>
      </w:r>
    </w:p>
    <w:p w:rsidR="00B901BD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B901BD">
      <w:pPr>
        <w:rPr>
          <w:sz w:val="24"/>
          <w:szCs w:val="24"/>
        </w:rPr>
      </w:pPr>
      <w:r w:rsidRPr="00F96A18">
        <w:rPr>
          <w:sz w:val="24"/>
          <w:szCs w:val="24"/>
        </w:rPr>
        <w:t>Похоже, я пропал. – Ха, Юр! Явился в последнее</w:t>
      </w:r>
      <w:r w:rsidR="00D5091F" w:rsidRPr="00F96A18">
        <w:rPr>
          <w:sz w:val="24"/>
          <w:szCs w:val="24"/>
        </w:rPr>
        <w:t xml:space="preserve"> мгновенье.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Юр</w:t>
      </w:r>
      <w:r w:rsidR="00112D64" w:rsidRPr="00F96A18">
        <w:rPr>
          <w:i/>
          <w:sz w:val="24"/>
          <w:szCs w:val="24"/>
        </w:rPr>
        <w:t>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3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Дмитрий, Ксения, Шуйский, Георгий, Юр</w:t>
      </w:r>
    </w:p>
    <w:p w:rsidR="00D5091F" w:rsidRPr="00F96A18" w:rsidRDefault="00D5091F">
      <w:pPr>
        <w:rPr>
          <w:sz w:val="24"/>
          <w:szCs w:val="24"/>
        </w:rPr>
      </w:pPr>
    </w:p>
    <w:p w:rsidR="00112D6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Ко мне, Юр. (</w:t>
      </w:r>
      <w:r w:rsidRPr="00F96A18">
        <w:rPr>
          <w:i/>
          <w:sz w:val="24"/>
          <w:szCs w:val="24"/>
        </w:rPr>
        <w:t>Юр переходит на его сторону</w:t>
      </w:r>
      <w:r w:rsidRPr="00F96A18">
        <w:rPr>
          <w:sz w:val="24"/>
          <w:szCs w:val="24"/>
        </w:rPr>
        <w:t>.) Мы бежим в Киев. Пробьемся к Немецкому Ордену, вернемся с войском, в десять раз больше прежнего.</w:t>
      </w:r>
    </w:p>
    <w:p w:rsidR="00112D6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lastRenderedPageBreak/>
        <w:t>Я убью его, даже если Ксения умрет.</w:t>
      </w:r>
    </w:p>
    <w:p w:rsidR="00112D6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ДМИТРИЙ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Вы-то наверняка умрете, князь Галицкий. Попробуй, убей ее. (</w:t>
      </w:r>
      <w:r w:rsidRPr="00F96A18">
        <w:rPr>
          <w:i/>
          <w:sz w:val="24"/>
          <w:szCs w:val="24"/>
        </w:rPr>
        <w:t>Георгий бросается на него с саблей. Юр перехватывает руку Дмитрия, спасает Ксению</w:t>
      </w:r>
      <w:r w:rsidRPr="00F96A18">
        <w:rPr>
          <w:sz w:val="24"/>
          <w:szCs w:val="24"/>
        </w:rPr>
        <w:t>.) Моя совесть чиста. Потомки признают чистоту моей крови. Я не обманщик, я обманут. Прощайте. (З</w:t>
      </w:r>
      <w:r w:rsidRPr="00F96A18">
        <w:rPr>
          <w:i/>
          <w:sz w:val="24"/>
          <w:szCs w:val="24"/>
        </w:rPr>
        <w:t>акалывается</w:t>
      </w:r>
      <w:r w:rsidRPr="00F96A18">
        <w:rPr>
          <w:sz w:val="24"/>
          <w:szCs w:val="24"/>
        </w:rPr>
        <w:t>.)</w:t>
      </w:r>
    </w:p>
    <w:p w:rsidR="00112D64" w:rsidRPr="00F96A18" w:rsidRDefault="00112D64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112D64">
      <w:pPr>
        <w:rPr>
          <w:sz w:val="24"/>
          <w:szCs w:val="24"/>
        </w:rPr>
      </w:pPr>
      <w:r w:rsidRPr="00F96A18">
        <w:rPr>
          <w:sz w:val="24"/>
          <w:szCs w:val="24"/>
        </w:rPr>
        <w:t>Бедна</w:t>
      </w:r>
      <w:r w:rsidR="00D5091F" w:rsidRPr="00F96A18">
        <w:rPr>
          <w:sz w:val="24"/>
          <w:szCs w:val="24"/>
        </w:rPr>
        <w:t>я ты моя.</w:t>
      </w:r>
    </w:p>
    <w:p w:rsidR="00112D6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Бедный ты мой.</w:t>
      </w:r>
    </w:p>
    <w:p w:rsidR="00112D6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ГЕОРГИЙ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 сетуй. Мы пострадали за Русь.</w:t>
      </w:r>
    </w:p>
    <w:p w:rsidR="00112D6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КСЕНИЯ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Русь спасибо не скажет.</w:t>
      </w:r>
    </w:p>
    <w:p w:rsidR="00112D6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С какой стати? – Господин Юсминис, вы спасли дочь царя Московского. Я не забуду об этом – как цесарь и как отец.</w:t>
      </w:r>
    </w:p>
    <w:p w:rsidR="00112D64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ЮР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Не стоило держаться за этого человека. Господь его не сподобил. Под конец от него было больше вреда, чем пользы.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i/>
          <w:sz w:val="24"/>
          <w:szCs w:val="24"/>
        </w:rPr>
        <w:t>Начальник</w:t>
      </w:r>
      <w:r w:rsidR="00C87D0B" w:rsidRPr="00F96A18">
        <w:rPr>
          <w:i/>
          <w:sz w:val="24"/>
          <w:szCs w:val="24"/>
        </w:rPr>
        <w:t xml:space="preserve"> охраны</w:t>
      </w:r>
      <w:r w:rsidRPr="00F96A18">
        <w:rPr>
          <w:sz w:val="24"/>
          <w:szCs w:val="24"/>
        </w:rPr>
        <w:t>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4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Ксения, Шуйский, Георгий, Юр, Начальник</w:t>
      </w:r>
      <w:r w:rsidR="00C87D0B" w:rsidRPr="00F96A18">
        <w:rPr>
          <w:i/>
          <w:sz w:val="24"/>
          <w:szCs w:val="24"/>
        </w:rPr>
        <w:t xml:space="preserve"> охраны</w:t>
      </w:r>
    </w:p>
    <w:p w:rsidR="00D5091F" w:rsidRPr="00F96A18" w:rsidRDefault="00D5091F">
      <w:pPr>
        <w:rPr>
          <w:sz w:val="24"/>
          <w:szCs w:val="24"/>
        </w:rPr>
      </w:pPr>
    </w:p>
    <w:p w:rsidR="00C87D0B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НАЧАЛЬНИК    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Высокопоставленный и полномочный посланник Речи Посполитой, его высокопреподобие господин епископ Львовский.</w:t>
      </w:r>
    </w:p>
    <w:p w:rsidR="00C87D0B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ШУЙСКИЙ    (</w:t>
      </w:r>
      <w:r w:rsidRPr="00F96A18">
        <w:rPr>
          <w:i/>
          <w:sz w:val="24"/>
          <w:szCs w:val="24"/>
        </w:rPr>
        <w:t>садится</w:t>
      </w:r>
      <w:r w:rsidRPr="00F96A18">
        <w:rPr>
          <w:sz w:val="24"/>
          <w:szCs w:val="24"/>
        </w:rPr>
        <w:t>)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Мы примем его высоко</w:t>
      </w:r>
      <w:r w:rsidR="00C87D0B" w:rsidRPr="00F96A18">
        <w:rPr>
          <w:sz w:val="24"/>
          <w:szCs w:val="24"/>
        </w:rPr>
        <w:t>п</w:t>
      </w:r>
      <w:r w:rsidRPr="00F96A18">
        <w:rPr>
          <w:sz w:val="24"/>
          <w:szCs w:val="24"/>
        </w:rPr>
        <w:t>реподобие.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Охранники, Архиепископ Львовский с двумя Иезуитами.</w:t>
      </w:r>
    </w:p>
    <w:p w:rsidR="00D5091F" w:rsidRPr="00F96A18" w:rsidRDefault="00D5091F">
      <w:pPr>
        <w:rPr>
          <w:sz w:val="24"/>
          <w:szCs w:val="24"/>
        </w:rPr>
      </w:pP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5</w:t>
      </w: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t>Ксения, Шуйский, Георгий, Юр, Начальник, Охранники, Архиепископ, Иезуиты</w:t>
      </w:r>
    </w:p>
    <w:p w:rsidR="00D5091F" w:rsidRPr="00F96A18" w:rsidRDefault="00D5091F">
      <w:pPr>
        <w:rPr>
          <w:sz w:val="24"/>
          <w:szCs w:val="24"/>
        </w:rPr>
      </w:pPr>
    </w:p>
    <w:p w:rsidR="00C87D0B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А</w:t>
      </w:r>
      <w:r w:rsidR="00C87D0B" w:rsidRPr="00F96A18">
        <w:rPr>
          <w:sz w:val="24"/>
          <w:szCs w:val="24"/>
        </w:rPr>
        <w:t>РХИЕПИСКОП</w:t>
      </w:r>
    </w:p>
    <w:p w:rsidR="00D5091F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>Польское посольство уже сверх меры воспользовалось русским гостеприимством. Мы просим отпустить нас в Краков и передаем царю Василию братские поздравления от имени Речи Посполитой, короля Жигмонта, а также – прош</w:t>
      </w:r>
      <w:r w:rsidR="00C87D0B" w:rsidRPr="00F96A18">
        <w:rPr>
          <w:sz w:val="24"/>
          <w:szCs w:val="24"/>
        </w:rPr>
        <w:t>у сугубого внимания! – Святого Отца. Его святейшество П</w:t>
      </w:r>
      <w:r w:rsidRPr="00F96A18">
        <w:rPr>
          <w:sz w:val="24"/>
          <w:szCs w:val="24"/>
        </w:rPr>
        <w:t>апа не желал бы распространения клеветнических измышлений, что он якобы претендует хотя бы на одну-единственную русскую душу. Ибо покойный царь был явлением неясным и учинил большую смуту. Мы связываем наш отъезд с пожеланиями мира и добрососедства.</w:t>
      </w:r>
    </w:p>
    <w:p w:rsidR="00C87D0B" w:rsidRPr="00F96A18" w:rsidRDefault="00D5091F">
      <w:pPr>
        <w:rPr>
          <w:sz w:val="24"/>
          <w:szCs w:val="24"/>
        </w:rPr>
      </w:pPr>
      <w:r w:rsidRPr="00F96A18">
        <w:rPr>
          <w:sz w:val="24"/>
          <w:szCs w:val="24"/>
        </w:rPr>
        <w:t xml:space="preserve">ШУЙСКИЙ   </w:t>
      </w:r>
    </w:p>
    <w:p w:rsidR="00DA3B34" w:rsidRPr="00F96A18" w:rsidRDefault="00D5091F">
      <w:pPr>
        <w:rPr>
          <w:sz w:val="24"/>
          <w:szCs w:val="24"/>
          <w:lang w:val="en-US"/>
        </w:rPr>
      </w:pPr>
      <w:r w:rsidRPr="00F96A18">
        <w:rPr>
          <w:sz w:val="24"/>
          <w:szCs w:val="24"/>
        </w:rPr>
        <w:t>Взаимно, взаимно, дорогой архие</w:t>
      </w:r>
      <w:r w:rsidR="00DA3B34" w:rsidRPr="00F96A18">
        <w:rPr>
          <w:sz w:val="24"/>
          <w:szCs w:val="24"/>
        </w:rPr>
        <w:t xml:space="preserve">пископ. Можете подойти к руке. </w:t>
      </w:r>
    </w:p>
    <w:p w:rsidR="00DA3B34" w:rsidRPr="00F96A18" w:rsidRDefault="00DA3B34">
      <w:pPr>
        <w:rPr>
          <w:sz w:val="24"/>
          <w:szCs w:val="24"/>
          <w:lang w:val="en-US"/>
        </w:rPr>
      </w:pPr>
    </w:p>
    <w:p w:rsidR="00D5091F" w:rsidRPr="00F96A18" w:rsidRDefault="00D5091F">
      <w:pPr>
        <w:rPr>
          <w:i/>
          <w:sz w:val="24"/>
          <w:szCs w:val="24"/>
        </w:rPr>
      </w:pPr>
      <w:r w:rsidRPr="00F96A18">
        <w:rPr>
          <w:i/>
          <w:sz w:val="24"/>
          <w:szCs w:val="24"/>
        </w:rPr>
        <w:lastRenderedPageBreak/>
        <w:t>Архиепископ и Иезуиты преклоняют колени. Ар</w:t>
      </w:r>
      <w:r w:rsidR="00DA3B34" w:rsidRPr="00F96A18">
        <w:rPr>
          <w:i/>
          <w:sz w:val="24"/>
          <w:szCs w:val="24"/>
        </w:rPr>
        <w:t>хиепископ целует руку Шуйского.</w:t>
      </w:r>
    </w:p>
    <w:p w:rsidR="00D5091F" w:rsidRPr="00F96A18" w:rsidRDefault="00D5091F">
      <w:pPr>
        <w:rPr>
          <w:i/>
          <w:sz w:val="24"/>
          <w:szCs w:val="24"/>
        </w:rPr>
      </w:pPr>
    </w:p>
    <w:p w:rsidR="00D5091F" w:rsidRPr="00F96A18" w:rsidRDefault="00C87D0B" w:rsidP="00757A6E">
      <w:pPr>
        <w:jc w:val="right"/>
        <w:rPr>
          <w:sz w:val="24"/>
          <w:szCs w:val="24"/>
        </w:rPr>
      </w:pPr>
      <w:r w:rsidRPr="00F96A18">
        <w:rPr>
          <w:sz w:val="24"/>
          <w:szCs w:val="24"/>
        </w:rPr>
        <w:t>См. Петер Хакс. Гении и музы. Москва: РГГУ, 2004, стр.241-275</w:t>
      </w:r>
    </w:p>
    <w:sectPr w:rsidR="00D5091F" w:rsidRPr="00F96A18">
      <w:headerReference w:type="default" r:id="rId6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840" w:rsidRDefault="001D4840" w:rsidP="00105AB7">
      <w:r>
        <w:separator/>
      </w:r>
    </w:p>
  </w:endnote>
  <w:endnote w:type="continuationSeparator" w:id="1">
    <w:p w:rsidR="001D4840" w:rsidRDefault="001D4840" w:rsidP="00105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840" w:rsidRDefault="001D4840" w:rsidP="00105AB7">
      <w:r>
        <w:separator/>
      </w:r>
    </w:p>
  </w:footnote>
  <w:footnote w:type="continuationSeparator" w:id="1">
    <w:p w:rsidR="001D4840" w:rsidRDefault="001D4840" w:rsidP="00105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AB7" w:rsidRDefault="00105AB7" w:rsidP="00105AB7">
    <w:pPr>
      <w:pStyle w:val="a3"/>
      <w:jc w:val="right"/>
    </w:pPr>
    <w:r w:rsidRPr="00105AB7">
      <w:t>http://www.vengerova.ru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B3F"/>
    <w:rsid w:val="00070B48"/>
    <w:rsid w:val="00105AB7"/>
    <w:rsid w:val="00112D64"/>
    <w:rsid w:val="001729B4"/>
    <w:rsid w:val="001A5866"/>
    <w:rsid w:val="001D4840"/>
    <w:rsid w:val="00210BA4"/>
    <w:rsid w:val="00323DCC"/>
    <w:rsid w:val="00404BBA"/>
    <w:rsid w:val="00590FF5"/>
    <w:rsid w:val="00757A6E"/>
    <w:rsid w:val="00892B3F"/>
    <w:rsid w:val="00AE7B6D"/>
    <w:rsid w:val="00B901BD"/>
    <w:rsid w:val="00C87D0B"/>
    <w:rsid w:val="00CE24ED"/>
    <w:rsid w:val="00D5091F"/>
    <w:rsid w:val="00DA3B34"/>
    <w:rsid w:val="00DC075A"/>
    <w:rsid w:val="00DD0C7F"/>
    <w:rsid w:val="00F9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05A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105AB7"/>
    <w:rPr>
      <w:sz w:val="28"/>
    </w:rPr>
  </w:style>
  <w:style w:type="paragraph" w:styleId="a5">
    <w:name w:val="footer"/>
    <w:basedOn w:val="a"/>
    <w:link w:val="a6"/>
    <w:rsid w:val="00105A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05AB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6129</Words>
  <Characters>34938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ПетерХакс</vt:lpstr>
    </vt:vector>
  </TitlesOfParts>
  <Company>HomeStudio</Company>
  <LinksUpToDate>false</LinksUpToDate>
  <CharactersWithSpaces>40986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Хакс П. Самозванец (Пер. Венгеровой Э.)</dc:title>
  <dc:creator>Хакс П. Самозванец (Пер. Венгеровой Э.)</dc:creator>
  <cp:keywords>Хакс П. Самозванец (Пер. Венгеровой Э.)</cp:keywords>
  <cp:lastModifiedBy>Пользователь</cp:lastModifiedBy>
  <cp:revision>2</cp:revision>
  <dcterms:created xsi:type="dcterms:W3CDTF">2024-01-03T03:34:00Z</dcterms:created>
  <dcterms:modified xsi:type="dcterms:W3CDTF">2024-01-03T03:34:00Z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-639941509</vt:i4>
  </property>
</Properties>
</file>