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8" w:rsidRPr="00B426DE" w:rsidRDefault="006940C8">
      <w:pPr>
        <w:rPr>
          <w:sz w:val="24"/>
          <w:szCs w:val="24"/>
          <w:lang w:val="en-US"/>
        </w:rPr>
      </w:pPr>
    </w:p>
    <w:p w:rsidR="009515A4" w:rsidRPr="00B426DE" w:rsidRDefault="009515A4" w:rsidP="006D6888">
      <w:pPr>
        <w:jc w:val="right"/>
        <w:rPr>
          <w:sz w:val="24"/>
          <w:szCs w:val="24"/>
        </w:rPr>
      </w:pPr>
      <w:r w:rsidRPr="00B426DE">
        <w:rPr>
          <w:sz w:val="24"/>
          <w:szCs w:val="24"/>
        </w:rPr>
        <w:t>Петер Хакс</w:t>
      </w:r>
    </w:p>
    <w:p w:rsidR="009515A4" w:rsidRPr="00B426DE" w:rsidRDefault="009515A4">
      <w:pPr>
        <w:rPr>
          <w:sz w:val="24"/>
          <w:szCs w:val="24"/>
        </w:rPr>
      </w:pPr>
    </w:p>
    <w:p w:rsidR="009515A4" w:rsidRPr="00B426DE" w:rsidRDefault="009515A4" w:rsidP="006D6888">
      <w:pPr>
        <w:jc w:val="center"/>
        <w:rPr>
          <w:b/>
          <w:sz w:val="24"/>
          <w:szCs w:val="24"/>
        </w:rPr>
      </w:pPr>
      <w:r w:rsidRPr="00B426DE">
        <w:rPr>
          <w:b/>
          <w:sz w:val="24"/>
          <w:szCs w:val="24"/>
        </w:rPr>
        <w:t>Малыш Марии</w:t>
      </w:r>
    </w:p>
    <w:p w:rsidR="009515A4" w:rsidRPr="00B426DE" w:rsidRDefault="009515A4" w:rsidP="00B426DE">
      <w:pPr>
        <w:jc w:val="center"/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Сказка для детей в двух действиях</w:t>
      </w:r>
    </w:p>
    <w:p w:rsidR="009515A4" w:rsidRPr="00B426DE" w:rsidRDefault="009515A4" w:rsidP="00B426DE">
      <w:pPr>
        <w:jc w:val="center"/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Перевод с немецкого Эллы Венгеровой</w:t>
      </w:r>
    </w:p>
    <w:p w:rsidR="009515A4" w:rsidRPr="00B426DE" w:rsidRDefault="009515A4">
      <w:pPr>
        <w:rPr>
          <w:sz w:val="24"/>
          <w:szCs w:val="24"/>
        </w:rPr>
      </w:pPr>
    </w:p>
    <w:p w:rsidR="009515A4" w:rsidRPr="00B426DE" w:rsidRDefault="009515A4">
      <w:pPr>
        <w:rPr>
          <w:sz w:val="24"/>
          <w:szCs w:val="24"/>
          <w:u w:val="single"/>
        </w:rPr>
      </w:pPr>
      <w:r w:rsidRPr="00B426DE">
        <w:rPr>
          <w:sz w:val="24"/>
          <w:szCs w:val="24"/>
          <w:u w:val="single"/>
        </w:rPr>
        <w:t>Действующие лица</w:t>
      </w:r>
    </w:p>
    <w:p w:rsidR="009515A4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  <w:r w:rsidR="009515A4" w:rsidRPr="00B426DE">
        <w:rPr>
          <w:sz w:val="24"/>
          <w:szCs w:val="24"/>
        </w:rPr>
        <w:t xml:space="preserve"> Господень</w:t>
      </w:r>
    </w:p>
    <w:p w:rsidR="009515A4" w:rsidRPr="00B426DE" w:rsidRDefault="009515A4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9515A4" w:rsidRPr="00B426DE" w:rsidRDefault="009515A4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 из Дамаска, всемирно известный ученый</w:t>
      </w:r>
    </w:p>
    <w:p w:rsidR="00713B05" w:rsidRPr="00B426DE" w:rsidRDefault="009515A4">
      <w:pPr>
        <w:rPr>
          <w:sz w:val="24"/>
          <w:szCs w:val="24"/>
        </w:rPr>
      </w:pPr>
      <w:r w:rsidRPr="00B426DE">
        <w:rPr>
          <w:sz w:val="24"/>
          <w:szCs w:val="24"/>
        </w:rPr>
        <w:t>С</w:t>
      </w:r>
      <w:r w:rsidR="00713B05" w:rsidRPr="00B426DE">
        <w:rPr>
          <w:sz w:val="24"/>
          <w:szCs w:val="24"/>
        </w:rPr>
        <w:t>ульпиций, римский чиновник</w:t>
      </w:r>
    </w:p>
    <w:p w:rsidR="009515A4" w:rsidRPr="00B426DE" w:rsidRDefault="009515A4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15A4" w:rsidRPr="00B426DE" w:rsidRDefault="009515A4">
      <w:pPr>
        <w:rPr>
          <w:sz w:val="24"/>
          <w:szCs w:val="24"/>
        </w:rPr>
      </w:pPr>
      <w:r w:rsidRPr="00B426DE">
        <w:rPr>
          <w:sz w:val="24"/>
          <w:szCs w:val="24"/>
        </w:rPr>
        <w:t>Мария, его молодая племянница</w:t>
      </w:r>
    </w:p>
    <w:p w:rsidR="009515A4" w:rsidRPr="00B426DE" w:rsidRDefault="009515A4">
      <w:pPr>
        <w:rPr>
          <w:sz w:val="24"/>
          <w:szCs w:val="24"/>
        </w:rPr>
      </w:pPr>
      <w:r w:rsidRPr="00B426DE">
        <w:rPr>
          <w:sz w:val="24"/>
          <w:szCs w:val="24"/>
        </w:rPr>
        <w:t>Шнауф, его вол</w:t>
      </w:r>
    </w:p>
    <w:p w:rsidR="009515A4" w:rsidRPr="00B426DE" w:rsidRDefault="009515A4">
      <w:pPr>
        <w:rPr>
          <w:sz w:val="24"/>
          <w:szCs w:val="24"/>
        </w:rPr>
      </w:pPr>
      <w:r w:rsidRPr="00B426DE">
        <w:rPr>
          <w:sz w:val="24"/>
          <w:szCs w:val="24"/>
        </w:rPr>
        <w:t>Хю, его осел</w:t>
      </w:r>
    </w:p>
    <w:p w:rsidR="009515A4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Царь Каспар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Царь Мельхиор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Царь Бальтазар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Эдельпек, пастух</w:t>
      </w:r>
    </w:p>
    <w:p w:rsidR="00713B05" w:rsidRPr="00B426DE" w:rsidRDefault="00713B05">
      <w:pPr>
        <w:rPr>
          <w:sz w:val="24"/>
          <w:szCs w:val="24"/>
        </w:rPr>
      </w:pP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ДЕЙСТВИЕ ПЕРВОЕ</w:t>
      </w:r>
    </w:p>
    <w:p w:rsidR="00713B05" w:rsidRPr="00B426DE" w:rsidRDefault="00713B05">
      <w:pPr>
        <w:rPr>
          <w:sz w:val="24"/>
          <w:szCs w:val="24"/>
        </w:rPr>
      </w:pPr>
    </w:p>
    <w:p w:rsidR="00713B05" w:rsidRPr="00B426DE" w:rsidRDefault="00713B05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1. Восток. Ангел с упакованной звездой</w:t>
      </w:r>
    </w:p>
    <w:p w:rsidR="00713B05" w:rsidRPr="00B426DE" w:rsidRDefault="00713B05">
      <w:pPr>
        <w:rPr>
          <w:i/>
          <w:sz w:val="24"/>
          <w:szCs w:val="24"/>
        </w:rPr>
      </w:pP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Ну, здравствуйте. Давно здесь не был.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Я только что явился с неба.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А вот Звезда (</w:t>
      </w:r>
      <w:r w:rsidRPr="00B426DE">
        <w:rPr>
          <w:i/>
          <w:sz w:val="24"/>
          <w:szCs w:val="24"/>
        </w:rPr>
        <w:t>распаковывает Звезду</w:t>
      </w:r>
      <w:r w:rsidRPr="00B426DE">
        <w:rPr>
          <w:sz w:val="24"/>
          <w:szCs w:val="24"/>
        </w:rPr>
        <w:t>), что знаком стала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Одной истории начала.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У  старого времени Сын рождается,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Новое время с Него начинается.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У девушки тихой, и робкой, и чинной,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Не знающей света, не знавшей мужчины,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Здесь, на мрачной земле на этой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Рождается Царь грядущего света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В образе бэби, малышки грудного.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Что не старо, пока еще ново.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Начата пьеса. Теперь не робеть.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Так  господин мой Господь повелеть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Соблаговолил, как всегда, гениально,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Глубокомысленно и кардинально.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Ведь если в какой-то точке вечности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Должно когда-то сдвинуться нечто,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То вот сейчас подходящий случай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И повод для этого самый лучший.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А я царей призову к колыбели,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Чтоб на Дитя они поглядели, -- 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Самых могучих, самых богатых,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Тех, что ночуют в дворцовых палатах,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Спят на шелках, в золотых кроватях.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Время не ждет. Пора уже звать их.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Сюда, сюда! Экая жалость.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Пока что не много народу сбежалось.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Подчас на лучшие наши спектакли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Зритель не слишком рвется. Не так ли?</w:t>
      </w:r>
    </w:p>
    <w:p w:rsidR="00713B05" w:rsidRPr="00B426DE" w:rsidRDefault="00713B05">
      <w:pPr>
        <w:rPr>
          <w:sz w:val="24"/>
          <w:szCs w:val="24"/>
        </w:rPr>
      </w:pPr>
      <w:r w:rsidRPr="00B426DE">
        <w:rPr>
          <w:sz w:val="24"/>
          <w:szCs w:val="24"/>
        </w:rPr>
        <w:t>Как бы то ни было, буду краток</w:t>
      </w:r>
      <w:r w:rsidR="00F92EF9" w:rsidRPr="00B426DE">
        <w:rPr>
          <w:sz w:val="24"/>
          <w:szCs w:val="24"/>
        </w:rPr>
        <w:t>.</w:t>
      </w:r>
    </w:p>
    <w:p w:rsidR="00F92EF9" w:rsidRPr="00B426DE" w:rsidRDefault="00F92EF9">
      <w:pPr>
        <w:rPr>
          <w:sz w:val="24"/>
          <w:szCs w:val="24"/>
        </w:rPr>
      </w:pPr>
      <w:r w:rsidRPr="00B426DE">
        <w:rPr>
          <w:sz w:val="24"/>
          <w:szCs w:val="24"/>
        </w:rPr>
        <w:t>Кто не поймет, пусть уходит. Тише!</w:t>
      </w:r>
    </w:p>
    <w:p w:rsidR="00F92EF9" w:rsidRPr="00B426DE" w:rsidRDefault="00F92EF9">
      <w:pPr>
        <w:rPr>
          <w:sz w:val="24"/>
          <w:szCs w:val="24"/>
        </w:rPr>
      </w:pPr>
      <w:r w:rsidRPr="00B426DE">
        <w:rPr>
          <w:sz w:val="24"/>
          <w:szCs w:val="24"/>
        </w:rPr>
        <w:t>Не стоит здесь нарушать порядок.</w:t>
      </w:r>
    </w:p>
    <w:p w:rsidR="00F92EF9" w:rsidRPr="00B426DE" w:rsidRDefault="00F92EF9">
      <w:pPr>
        <w:rPr>
          <w:sz w:val="24"/>
          <w:szCs w:val="24"/>
        </w:rPr>
      </w:pPr>
      <w:r w:rsidRPr="00B426DE">
        <w:rPr>
          <w:sz w:val="24"/>
          <w:szCs w:val="24"/>
        </w:rPr>
        <w:t>Кто хочет слушать, тот и услышит.</w:t>
      </w:r>
    </w:p>
    <w:p w:rsidR="00F92EF9" w:rsidRPr="00B426DE" w:rsidRDefault="00F92EF9">
      <w:pPr>
        <w:rPr>
          <w:sz w:val="24"/>
          <w:szCs w:val="24"/>
        </w:rPr>
      </w:pPr>
      <w:r w:rsidRPr="00B426DE">
        <w:rPr>
          <w:sz w:val="24"/>
          <w:szCs w:val="24"/>
        </w:rPr>
        <w:t>Дворец царя Ирода, Иерусалим.</w:t>
      </w:r>
    </w:p>
    <w:p w:rsidR="00F92EF9" w:rsidRPr="00B426DE" w:rsidRDefault="00F92EF9">
      <w:pPr>
        <w:rPr>
          <w:sz w:val="24"/>
          <w:szCs w:val="24"/>
        </w:rPr>
      </w:pPr>
      <w:r w:rsidRPr="00B426DE">
        <w:rPr>
          <w:sz w:val="24"/>
          <w:szCs w:val="24"/>
        </w:rPr>
        <w:t>Вот и повесим Звезду над ним.</w:t>
      </w:r>
    </w:p>
    <w:p w:rsidR="00901F24" w:rsidRPr="00B426DE" w:rsidRDefault="00901F24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Вешает Звезду. Уходит</w:t>
      </w:r>
      <w:r w:rsidRPr="00B426DE">
        <w:rPr>
          <w:sz w:val="24"/>
          <w:szCs w:val="24"/>
        </w:rPr>
        <w:t>.)</w:t>
      </w:r>
    </w:p>
    <w:p w:rsidR="0099182E" w:rsidRPr="00B426DE" w:rsidRDefault="0099182E">
      <w:pPr>
        <w:rPr>
          <w:sz w:val="24"/>
          <w:szCs w:val="24"/>
        </w:rPr>
      </w:pPr>
    </w:p>
    <w:p w:rsidR="00901F24" w:rsidRPr="00B426DE" w:rsidRDefault="00901F24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B00CD0" w:rsidRPr="00B426DE" w:rsidRDefault="0099182E" w:rsidP="00B00CD0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Ай-ай-ай, беда, беда! Ну, зачем этот человек так кричит? Что  с ним? Каждый день на свет появляется какой-нибудь маленький царь. Моя жена, царица Гретель, только за последний месяц родила целых трех маленьких царей, </w:t>
      </w:r>
      <w:r w:rsidR="00E26270" w:rsidRPr="00B426DE">
        <w:rPr>
          <w:sz w:val="24"/>
          <w:szCs w:val="24"/>
        </w:rPr>
        <w:t>и</w:t>
      </w:r>
      <w:r w:rsidRPr="00B426DE">
        <w:rPr>
          <w:sz w:val="24"/>
          <w:szCs w:val="24"/>
        </w:rPr>
        <w:t xml:space="preserve"> никто не кричал, кроме тройняшек. Вообще-то я очутился здесь по чистой</w:t>
      </w:r>
      <w:r w:rsidR="00E26270" w:rsidRPr="00B426DE">
        <w:rPr>
          <w:sz w:val="24"/>
          <w:szCs w:val="24"/>
        </w:rPr>
        <w:t xml:space="preserve"> случайности</w:t>
      </w:r>
      <w:r w:rsidRPr="00B426DE">
        <w:rPr>
          <w:sz w:val="24"/>
          <w:szCs w:val="24"/>
        </w:rPr>
        <w:t>. Со мной произошло несчастье. Сейчас расскажу.</w:t>
      </w:r>
      <w:r w:rsidR="00B00CD0" w:rsidRPr="00B426DE">
        <w:rPr>
          <w:sz w:val="24"/>
          <w:szCs w:val="24"/>
        </w:rPr>
        <w:t xml:space="preserve"> Кто там? Еще один царь?</w:t>
      </w:r>
    </w:p>
    <w:p w:rsidR="00B00CD0" w:rsidRPr="00B426DE" w:rsidRDefault="00B00CD0" w:rsidP="00B00CD0">
      <w:pPr>
        <w:rPr>
          <w:sz w:val="24"/>
          <w:szCs w:val="24"/>
        </w:rPr>
      </w:pPr>
    </w:p>
    <w:p w:rsidR="00E26270" w:rsidRPr="00B426DE" w:rsidRDefault="00B00CD0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Мельхиор</w:t>
      </w:r>
      <w:r w:rsidRPr="00B426DE">
        <w:rPr>
          <w:sz w:val="24"/>
          <w:szCs w:val="24"/>
        </w:rPr>
        <w:t>.</w:t>
      </w:r>
    </w:p>
    <w:p w:rsidR="00B00CD0" w:rsidRPr="00B426DE" w:rsidRDefault="00B00CD0">
      <w:pPr>
        <w:rPr>
          <w:sz w:val="24"/>
          <w:szCs w:val="24"/>
        </w:rPr>
      </w:pPr>
    </w:p>
    <w:p w:rsidR="00E26270" w:rsidRPr="00B426DE" w:rsidRDefault="00B00CD0">
      <w:pPr>
        <w:rPr>
          <w:sz w:val="24"/>
          <w:szCs w:val="24"/>
        </w:rPr>
      </w:pPr>
      <w:r w:rsidRPr="00B426DE">
        <w:rPr>
          <w:sz w:val="24"/>
          <w:szCs w:val="24"/>
        </w:rPr>
        <w:t>И</w:t>
      </w:r>
      <w:r w:rsidR="00E26270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 xml:space="preserve">что </w:t>
      </w:r>
      <w:r w:rsidR="00E26270" w:rsidRPr="00B426DE">
        <w:rPr>
          <w:sz w:val="24"/>
          <w:szCs w:val="24"/>
        </w:rPr>
        <w:t>ты за царь?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Я царь Мельхиор.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Из соседнего государства?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Он самый.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Да, этот Восток – большая деревня. Зайдем в трактир?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Я никогда не захожу в трактиры, потому что я великий маг. Я художник.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Вот отчего ты такой худой. Зайдем в трактир – сразу растолстеешь.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Царь Каспар, сейчас не время для плоских шуток. Зачем тебе понадобилось в трактир?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Я как раз собирался об этом рассказать. Как обычно, поел я на ночь, немного, всего двенадцать свиных ножек с капустой и двадцать четыре сосисочки на закуску, и только успел погрузиться в свой царский сон, как тут же и проснулся.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Ты услышал зов?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Ну да, зов моего желудка.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Понимаю, у тебя внутри все сжалось.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Заурчало.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Я хочу сказать, ты испытал чувство полноты.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Нет, пустоты, этакое пощипывание и покалывание в самой середке. Я тут же вскакиваю с кровати, нахлобучиваю корону и – в кладовую. Только добежал – слышу это громогласное приглашение. Хочешь</w:t>
      </w:r>
      <w:r w:rsidR="00151E6D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-</w:t>
      </w:r>
      <w:r w:rsidR="00B00CD0" w:rsidRPr="00B426DE">
        <w:rPr>
          <w:sz w:val="24"/>
          <w:szCs w:val="24"/>
        </w:rPr>
        <w:t>-</w:t>
      </w:r>
      <w:r w:rsidR="00151E6D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не хочешь, пришлось все бросить и явиться на зов.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Конечно, хочешь. Если не хочешь услышать этот зов, то и не услышишь, пусть даже труба вечности трубит тебе в самое ухо.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Так то труба. Но чтобы урчание?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E26270" w:rsidRPr="00B426DE" w:rsidRDefault="00E26270">
      <w:pPr>
        <w:rPr>
          <w:sz w:val="24"/>
          <w:szCs w:val="24"/>
        </w:rPr>
      </w:pPr>
      <w:r w:rsidRPr="00B426DE">
        <w:rPr>
          <w:sz w:val="24"/>
          <w:szCs w:val="24"/>
        </w:rPr>
        <w:t>Царь К</w:t>
      </w:r>
      <w:r w:rsidR="00B00CD0" w:rsidRPr="00B426DE">
        <w:rPr>
          <w:sz w:val="24"/>
          <w:szCs w:val="24"/>
        </w:rPr>
        <w:t>а</w:t>
      </w:r>
      <w:r w:rsidRPr="00B426DE">
        <w:rPr>
          <w:sz w:val="24"/>
          <w:szCs w:val="24"/>
        </w:rPr>
        <w:t>спар, сосредоточься на  твоей истинной и собственной внутренней сути и скажи мне, наконец, неужели ты говоришь совершенно серьезно?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Каспар долго раздумывает</w:t>
      </w:r>
      <w:r w:rsidRPr="00B426DE">
        <w:rPr>
          <w:sz w:val="24"/>
          <w:szCs w:val="24"/>
        </w:rPr>
        <w:t>.)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Ну, на что направлены твои мысли?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На трактир.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Трактир!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Он называется «Однорукий скрипач», и там готовят такие потроха…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Не притворяйся глупей, чем ты есть. Зайдем в соседнее царство за аравийским царем Бальтазаром, а потом вместе отправимся в Иерусалим; ибо никак не позже Рождества появится на свет Дитя, которому мы должны поклониться.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Куда мы отправимся?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В Иерусалим.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Все ясно. Знать бы, какие там трактиры, на этой дороге в Иерусалим…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Так мы идем?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Куда?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Оба уходят</w:t>
      </w:r>
      <w:r w:rsidRPr="00B426DE">
        <w:rPr>
          <w:sz w:val="24"/>
          <w:szCs w:val="24"/>
        </w:rPr>
        <w:t>.</w:t>
      </w:r>
    </w:p>
    <w:p w:rsidR="00D3539C" w:rsidRPr="00B426DE" w:rsidRDefault="00D3539C">
      <w:pPr>
        <w:rPr>
          <w:sz w:val="24"/>
          <w:szCs w:val="24"/>
        </w:rPr>
      </w:pPr>
    </w:p>
    <w:p w:rsidR="00713B05" w:rsidRPr="00B426DE" w:rsidRDefault="0000374B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2. Иерусалим, дворец. Звезда как в первой картине. Выходит Ирод.</w:t>
      </w:r>
    </w:p>
    <w:p w:rsidR="0000374B" w:rsidRPr="00B426DE" w:rsidRDefault="0000374B">
      <w:pPr>
        <w:rPr>
          <w:i/>
          <w:sz w:val="24"/>
          <w:szCs w:val="24"/>
        </w:rPr>
      </w:pP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Я – Ирод, ваш слуга покорный,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Но в Палестине я царь законный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Сейчас вот разбираюсь с делами,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А дел у царей… знаете сами.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Письмо. Пришло с императорской почтой.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Что это значит? А значит вот что.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У императора я не на службе –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Август великий со мною в дружбе.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Пусть затевает он новые войны,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Пока он воюет, живу я спокойно.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Он избавляет меня от забот:</w:t>
      </w:r>
    </w:p>
    <w:p w:rsidR="0000374B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Сра</w:t>
      </w:r>
      <w:r w:rsidR="0000374B" w:rsidRPr="00B426DE">
        <w:rPr>
          <w:sz w:val="24"/>
          <w:szCs w:val="24"/>
        </w:rPr>
        <w:t>жается Рим, Палестина цветет.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Пусть Рим разорил Палестину вконец,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Но что об этом сказал мудрец?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Что черные дни для владык настанут,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И что последние первыми станут.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А для меня только мир и свят.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Люблю народ. Но не всех подряд.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Из тех, кто в моей стране проживает, 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Утром пашет, кует, копает,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По вечерам набивает живот,</w:t>
      </w:r>
    </w:p>
    <w:p w:rsidR="001D77F0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На скрипке пиликает, песни поет, -- </w:t>
      </w:r>
    </w:p>
    <w:p w:rsidR="0000374B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И</w:t>
      </w:r>
      <w:r w:rsidR="0000374B" w:rsidRPr="00B426DE">
        <w:rPr>
          <w:sz w:val="24"/>
          <w:szCs w:val="24"/>
        </w:rPr>
        <w:t>з всех евреев, греков и прочих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Евреев люблю я не то чтобы очень.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Заскоки бывают у всех буквально.</w:t>
      </w:r>
    </w:p>
    <w:p w:rsidR="0000374B" w:rsidRPr="00B426DE" w:rsidRDefault="0000374B">
      <w:pPr>
        <w:rPr>
          <w:sz w:val="24"/>
          <w:szCs w:val="24"/>
        </w:rPr>
      </w:pPr>
      <w:r w:rsidRPr="00B426DE">
        <w:rPr>
          <w:sz w:val="24"/>
          <w:szCs w:val="24"/>
        </w:rPr>
        <w:t>Это нормально</w:t>
      </w:r>
      <w:r w:rsidR="001D77F0" w:rsidRPr="00B426DE">
        <w:rPr>
          <w:sz w:val="24"/>
          <w:szCs w:val="24"/>
        </w:rPr>
        <w:t>.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Еврей ли араб – никакого отличья, 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Разве что мания величья.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Евреи властям не дают покоя –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Права качают и все такое,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Верят, что царь их какой-то придет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И сразу избавит от Рима народ.</w:t>
      </w:r>
    </w:p>
    <w:p w:rsidR="001D77F0" w:rsidRPr="00B426DE" w:rsidRDefault="00151E6D">
      <w:pPr>
        <w:rPr>
          <w:sz w:val="24"/>
          <w:szCs w:val="24"/>
        </w:rPr>
      </w:pPr>
      <w:r w:rsidRPr="00B426DE">
        <w:rPr>
          <w:sz w:val="24"/>
          <w:szCs w:val="24"/>
        </w:rPr>
        <w:t>Я крови не жажду,я</w:t>
      </w:r>
      <w:r w:rsidR="001D77F0" w:rsidRPr="00B426DE">
        <w:rPr>
          <w:sz w:val="24"/>
          <w:szCs w:val="24"/>
        </w:rPr>
        <w:t xml:space="preserve"> им благодетель,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Подчас нелегко мне, Юпитер свидетель,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Но ежели кто возомнит, что он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Призван главой быть еврейских племен,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Того повергну я в прах без пощады.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Во</w:t>
      </w:r>
      <w:r w:rsidR="00151E6D" w:rsidRPr="00B426DE">
        <w:rPr>
          <w:sz w:val="24"/>
          <w:szCs w:val="24"/>
        </w:rPr>
        <w:t>обще</w:t>
      </w:r>
      <w:r w:rsidRPr="00B426DE">
        <w:rPr>
          <w:sz w:val="24"/>
          <w:szCs w:val="24"/>
        </w:rPr>
        <w:t>-то всех их казнить бы надо:</w:t>
      </w:r>
      <w:r w:rsidRPr="00B426DE">
        <w:rPr>
          <w:sz w:val="24"/>
          <w:szCs w:val="24"/>
        </w:rPr>
        <w:br/>
        <w:t>Сельских старост и грамотеев,</w:t>
      </w:r>
    </w:p>
    <w:p w:rsidR="001D77F0" w:rsidRPr="00B426DE" w:rsidRDefault="00B00CD0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Маккавеев и </w:t>
      </w:r>
      <w:r w:rsidR="001D77F0" w:rsidRPr="00B426DE">
        <w:rPr>
          <w:sz w:val="24"/>
          <w:szCs w:val="24"/>
        </w:rPr>
        <w:t>а</w:t>
      </w:r>
      <w:r w:rsidR="00675EF0" w:rsidRPr="00B426DE">
        <w:rPr>
          <w:sz w:val="24"/>
          <w:szCs w:val="24"/>
        </w:rPr>
        <w:t>с</w:t>
      </w:r>
      <w:r w:rsidR="001D77F0" w:rsidRPr="00B426DE">
        <w:rPr>
          <w:sz w:val="24"/>
          <w:szCs w:val="24"/>
        </w:rPr>
        <w:t>монеев,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Смерть вам, Гирканы и Аристоболы,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Иерусалимской исчадья школы,</w:t>
      </w:r>
    </w:p>
    <w:p w:rsidR="001D77F0" w:rsidRPr="00B426DE" w:rsidRDefault="00B00CD0">
      <w:pPr>
        <w:rPr>
          <w:sz w:val="24"/>
          <w:szCs w:val="24"/>
        </w:rPr>
      </w:pPr>
      <w:r w:rsidRPr="00B426DE">
        <w:rPr>
          <w:sz w:val="24"/>
          <w:szCs w:val="24"/>
        </w:rPr>
        <w:t>Дядья</w:t>
      </w:r>
      <w:r w:rsidR="001D77F0" w:rsidRPr="00B426DE">
        <w:rPr>
          <w:sz w:val="24"/>
          <w:szCs w:val="24"/>
        </w:rPr>
        <w:t xml:space="preserve"> мои и мои кузены –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Сабля</w:t>
      </w:r>
      <w:r w:rsidR="00675EF0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моя не простит измены.</w:t>
      </w:r>
    </w:p>
    <w:p w:rsidR="001D77F0" w:rsidRPr="00B426DE" w:rsidRDefault="001D77F0">
      <w:pPr>
        <w:rPr>
          <w:sz w:val="24"/>
          <w:szCs w:val="24"/>
        </w:rPr>
      </w:pPr>
      <w:r w:rsidRPr="00B426DE">
        <w:rPr>
          <w:sz w:val="24"/>
          <w:szCs w:val="24"/>
        </w:rPr>
        <w:t>Всех изрублю</w:t>
      </w:r>
      <w:r w:rsidR="00675EF0" w:rsidRPr="00B426DE">
        <w:rPr>
          <w:sz w:val="24"/>
          <w:szCs w:val="24"/>
        </w:rPr>
        <w:t>, поштучно и оптом.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Я уж научен горьким опытом.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Кстати: казнил с удовольствием тещу,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Да и жену казнить было проще.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Все – в интересах дела, поверьте,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Кто Ироду враг – повинен смерти.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Вскрывает письмо</w:t>
      </w:r>
      <w:r w:rsidRPr="00B426DE">
        <w:rPr>
          <w:sz w:val="24"/>
          <w:szCs w:val="24"/>
        </w:rPr>
        <w:t>.)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Письмо от двадцатого декабря.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Римскую почту хвалят не зря: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Ведь это – сегодняшнее число.</w:t>
      </w:r>
    </w:p>
    <w:p w:rsidR="00675EF0" w:rsidRPr="00B426DE" w:rsidRDefault="00B00CD0">
      <w:pPr>
        <w:rPr>
          <w:sz w:val="24"/>
          <w:szCs w:val="24"/>
        </w:rPr>
      </w:pPr>
      <w:r w:rsidRPr="00B426DE">
        <w:rPr>
          <w:sz w:val="24"/>
          <w:szCs w:val="24"/>
        </w:rPr>
        <w:t>Посланье из Рима</w:t>
      </w:r>
      <w:r w:rsidR="00675EF0" w:rsidRPr="00B426DE">
        <w:rPr>
          <w:sz w:val="24"/>
          <w:szCs w:val="24"/>
        </w:rPr>
        <w:t xml:space="preserve"> быстро дошло.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«Дорогой царь Ирод, я как раз подвожу хозяйственные итоги, и мне хотелось</w:t>
      </w:r>
      <w:r w:rsidR="00B00CD0" w:rsidRPr="00B426DE">
        <w:rPr>
          <w:sz w:val="24"/>
          <w:szCs w:val="24"/>
        </w:rPr>
        <w:t xml:space="preserve"> бы знать, сколько налогов пришл</w:t>
      </w:r>
      <w:r w:rsidRPr="00B426DE">
        <w:rPr>
          <w:sz w:val="24"/>
          <w:szCs w:val="24"/>
        </w:rPr>
        <w:t>ют мне в следующем году твои жители. Будь добр, пересчитай их.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С сердечным приветом.</w:t>
      </w:r>
    </w:p>
    <w:p w:rsidR="00675EF0" w:rsidRPr="00B426DE" w:rsidRDefault="00B00CD0">
      <w:pPr>
        <w:rPr>
          <w:sz w:val="24"/>
          <w:szCs w:val="24"/>
        </w:rPr>
      </w:pPr>
      <w:r w:rsidRPr="00B426DE">
        <w:rPr>
          <w:sz w:val="24"/>
          <w:szCs w:val="24"/>
        </w:rPr>
        <w:t>Твой Август</w:t>
      </w:r>
      <w:r w:rsidR="00675EF0" w:rsidRPr="00B426DE">
        <w:rPr>
          <w:sz w:val="24"/>
          <w:szCs w:val="24"/>
        </w:rPr>
        <w:t>»</w:t>
      </w:r>
      <w:r w:rsidRPr="00B426DE">
        <w:rPr>
          <w:sz w:val="24"/>
          <w:szCs w:val="24"/>
        </w:rPr>
        <w:t>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Считать людей! О, Август, ты – наш бог.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Никто такого выдумать не смог.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Теперь-то государство будет знать,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Как следует с народом поступать.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Когда мы всех сочтем, тогда уж тут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И нравственность, и польза расцветут.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Да, цезарь Август – разум в чистом виде.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Людей разумных мы не часто видим.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Разумный царь… возьмется он откуда?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Разумный император – просто чудо!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Еще письмо. Оно из Рима тоже.</w:t>
      </w:r>
    </w:p>
    <w:p w:rsidR="00B00CD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Числа того же. Кто похвастать может, 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Что был его владыкой цезарь славный,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При ком бы почта столь была исправной?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«Дорогой царь Ирод, к сожалению, я еще не получил ответа на мое письмо от сегодняшнего утра. Что за новая звезда взошла над твоим городом Иерусалимом? Это ты приказал установить ее?»</w:t>
      </w: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Перегрин! (</w:t>
      </w:r>
      <w:r w:rsidRPr="00B426DE">
        <w:rPr>
          <w:i/>
          <w:sz w:val="24"/>
          <w:szCs w:val="24"/>
        </w:rPr>
        <w:t>Зрителям</w:t>
      </w:r>
      <w:r w:rsidRPr="00B426DE">
        <w:rPr>
          <w:sz w:val="24"/>
          <w:szCs w:val="24"/>
        </w:rPr>
        <w:t>.) Я зову моего ученого. А вот и он.</w:t>
      </w:r>
    </w:p>
    <w:p w:rsidR="00B00CD0" w:rsidRPr="00B426DE" w:rsidRDefault="00B00CD0">
      <w:pPr>
        <w:rPr>
          <w:sz w:val="24"/>
          <w:szCs w:val="24"/>
        </w:rPr>
      </w:pPr>
    </w:p>
    <w:p w:rsidR="00675EF0" w:rsidRPr="00B426DE" w:rsidRDefault="00675EF0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Перегрин</w:t>
      </w:r>
      <w:r w:rsidRPr="00B426DE">
        <w:rPr>
          <w:sz w:val="24"/>
          <w:szCs w:val="24"/>
        </w:rPr>
        <w:t>.</w:t>
      </w:r>
    </w:p>
    <w:p w:rsidR="00B00CD0" w:rsidRPr="00B426DE" w:rsidRDefault="00B00CD0">
      <w:pPr>
        <w:rPr>
          <w:sz w:val="24"/>
          <w:szCs w:val="24"/>
        </w:rPr>
      </w:pPr>
    </w:p>
    <w:p w:rsidR="00675EF0" w:rsidRPr="00B426DE" w:rsidRDefault="00675EF0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 из Дамаска –</w:t>
      </w:r>
      <w:r w:rsidR="0073173C" w:rsidRPr="00B426DE">
        <w:rPr>
          <w:sz w:val="24"/>
          <w:szCs w:val="24"/>
        </w:rPr>
        <w:t xml:space="preserve"> все</w:t>
      </w:r>
      <w:r w:rsidRPr="00B426DE">
        <w:rPr>
          <w:sz w:val="24"/>
          <w:szCs w:val="24"/>
        </w:rPr>
        <w:t>мирно известный ученый. Он такой глубокомысленный и эрудированный</w:t>
      </w:r>
      <w:r w:rsidR="0073173C" w:rsidRPr="00B426DE">
        <w:rPr>
          <w:sz w:val="24"/>
          <w:szCs w:val="24"/>
        </w:rPr>
        <w:t>, что у него нельзя ничего узнать. Я хотел тебя спросить, Перегрин.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Ваше величество?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У нас новая звезда, Перегрин?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Я отвечу на этот вопрос.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Вот видите, он не отвечает на него.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Я объясню вам принципиальное строение вселенной.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Ему это и в голову не приходит.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Вы знаете, что я прекрасно разбираюсь в звездах.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Но ты не знаешь, что я ничего в них не смыслю.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Обещаю вам, вы меня поймете.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Обещаю тебе: не пойму.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Это вопрос геймармены.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Еще одно иностранное слово – и ты умрешь.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Геймармена означает необходимость. Мир устроен Богом таким образом, чтобы он был устроен так, как он устроен.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Это я понимаю.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Я же говорил.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Нет, все же не понимаю. А может, он устроен так, чтобы в какой-то момент, например, двадцатого декабря, появилась новая звезда?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Исключено.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Почему?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Из-за геймармены. Мир и так хорош. Возьмите насос или кабестан. Он состоит из колес и зубцов. Прибавьте к нему одно колесо или один зубец – он перестанет действовать.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Перегрин, я не хочу брать насос.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Ваше величество, это необязательно.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Спасибо тебе, Перегрин. Перегрин, я и кабестан не хочу брать.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Тогда опять же возьмите небо. Прибавьте к нему новую звезду…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 что?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Небо застрянет.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</w:t>
      </w:r>
      <w:r w:rsidR="00B00CD0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что, если оно застрянет?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Тогда оно остановится.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  <w:r w:rsidRPr="00B426DE">
        <w:rPr>
          <w:sz w:val="24"/>
          <w:szCs w:val="24"/>
        </w:rPr>
        <w:br/>
        <w:t>И что, если оно остановится?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Тогда вечность распадется.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  <w:r w:rsidRPr="00B426DE">
        <w:rPr>
          <w:sz w:val="24"/>
          <w:szCs w:val="24"/>
        </w:rPr>
        <w:br/>
        <w:t>Перегрин, я ничего не понимаю.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173C" w:rsidRPr="00B426DE" w:rsidRDefault="0073173C">
      <w:pPr>
        <w:rPr>
          <w:sz w:val="24"/>
          <w:szCs w:val="24"/>
        </w:rPr>
      </w:pPr>
      <w:r w:rsidRPr="00B426DE">
        <w:rPr>
          <w:sz w:val="24"/>
          <w:szCs w:val="24"/>
        </w:rPr>
        <w:t>Бог содержит мироздание в геймар… в порядке. Так, как вы – свое царство. Новая звезда на небосводе была бы столь же невыносимой, как новый царь в Палестине.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Царь, говоришь? В Палестине? Где?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Я говорю иносказательно.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Говори, да не заговаривайся. Есть у нас новая звезда?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Наука – это когда доказывают, что ничто новое невозможно.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Есть у нас новая?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Нет.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Хорошо. Вот это ответ, и я могу его понять.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Я вам обещал, что вы поймете.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Но ответ неправильный. У нас же есть новая.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Я – Перегрин из Дамаска. Хоть пополам режьте, в звездах я смыслю больше, чем вы.</w:t>
      </w:r>
    </w:p>
    <w:p w:rsidR="00B3337A" w:rsidRPr="00B426DE" w:rsidRDefault="00B3337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B3337A" w:rsidRPr="00B426DE" w:rsidRDefault="00B3337A">
      <w:pPr>
        <w:rPr>
          <w:sz w:val="24"/>
          <w:szCs w:val="24"/>
          <w:lang w:val="en-US"/>
        </w:rPr>
      </w:pPr>
      <w:r w:rsidRPr="00B426DE">
        <w:rPr>
          <w:sz w:val="24"/>
          <w:szCs w:val="24"/>
        </w:rPr>
        <w:t>И больше, чем император?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ПЕРЕГРИН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Император? Видно, дело серьезное.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То-то и оно.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Вот вам моя шея!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Значит, никакой звезды?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Никакой.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ИРОД (</w:t>
      </w:r>
      <w:r w:rsidRPr="00B426DE">
        <w:rPr>
          <w:i/>
          <w:sz w:val="24"/>
          <w:szCs w:val="24"/>
        </w:rPr>
        <w:t xml:space="preserve">выглядывает </w:t>
      </w:r>
      <w:r w:rsidR="00B00CD0" w:rsidRPr="00B426DE">
        <w:rPr>
          <w:i/>
          <w:sz w:val="24"/>
          <w:szCs w:val="24"/>
        </w:rPr>
        <w:t>в окно</w:t>
      </w:r>
      <w:r w:rsidRPr="00B426DE">
        <w:rPr>
          <w:sz w:val="24"/>
          <w:szCs w:val="24"/>
        </w:rPr>
        <w:t>)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Да вот же она висит.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Висит?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Да. Я выглянул в окно, а она висит.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Господи, наверное</w:t>
      </w:r>
      <w:r w:rsidR="00B00CD0" w:rsidRPr="00B426DE">
        <w:rPr>
          <w:sz w:val="24"/>
          <w:szCs w:val="24"/>
        </w:rPr>
        <w:t>,</w:t>
      </w:r>
      <w:r w:rsidRPr="00B426DE">
        <w:rPr>
          <w:sz w:val="24"/>
          <w:szCs w:val="24"/>
        </w:rPr>
        <w:t xml:space="preserve"> имеются разные пути познания.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ИРО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Знаешь что, Перегрин, даже когда ты очень стараешься, ты работаешь достаточно плохо, и незачем тебе халтурить.</w:t>
      </w:r>
    </w:p>
    <w:p w:rsidR="00B00CD0" w:rsidRPr="00B426DE" w:rsidRDefault="00B00CD0">
      <w:pPr>
        <w:rPr>
          <w:sz w:val="24"/>
          <w:szCs w:val="24"/>
        </w:rPr>
      </w:pPr>
    </w:p>
    <w:p w:rsidR="00500085" w:rsidRPr="00B426DE" w:rsidRDefault="00500085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Звезда уходит</w:t>
      </w:r>
      <w:r w:rsidRPr="00B426DE">
        <w:rPr>
          <w:sz w:val="24"/>
          <w:szCs w:val="24"/>
        </w:rPr>
        <w:t>.</w:t>
      </w:r>
    </w:p>
    <w:p w:rsidR="00B00CD0" w:rsidRPr="00B426DE" w:rsidRDefault="00B00CD0">
      <w:pPr>
        <w:rPr>
          <w:sz w:val="24"/>
          <w:szCs w:val="24"/>
        </w:rPr>
      </w:pP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 (</w:t>
      </w:r>
      <w:r w:rsidRPr="00B426DE">
        <w:rPr>
          <w:i/>
          <w:sz w:val="24"/>
          <w:szCs w:val="24"/>
        </w:rPr>
        <w:t xml:space="preserve">выглядывает </w:t>
      </w:r>
      <w:r w:rsidR="00B00CD0" w:rsidRPr="00B426DE">
        <w:rPr>
          <w:i/>
          <w:sz w:val="24"/>
          <w:szCs w:val="24"/>
        </w:rPr>
        <w:t>в окно</w:t>
      </w:r>
      <w:r w:rsidRPr="00B426DE">
        <w:rPr>
          <w:sz w:val="24"/>
          <w:szCs w:val="24"/>
        </w:rPr>
        <w:t>)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Никакой звезды нет и в помине.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Никакой звезды нет? Ты хочешь сказать, что она исчезла? А была ли на ней корона? Бдительность, Ирод, бдительность прежде всего! Кажется, мне повезло: она была здесь только проездом. Можешь идти.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Перегрин уходит</w:t>
      </w:r>
      <w:r w:rsidRPr="00B426DE">
        <w:rPr>
          <w:sz w:val="24"/>
          <w:szCs w:val="24"/>
        </w:rPr>
        <w:t>.)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Как? Еще письмо от императора?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«Дорогой царь Ирод, к моему удовольствию, я слышу, что звезда опять пропала. Сообщи мне, пожалуйста, что это за три царя, которые посетят тебя. Выясни, что у них на уме. Как всегда, с сердечным приветом твой император Август».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Три? Три царя? Вот это очень мило.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Ни одного пока не приходило.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Ах, так! Придут попозже гости эти.</w:t>
      </w:r>
    </w:p>
    <w:p w:rsidR="00500085" w:rsidRPr="00B426DE" w:rsidRDefault="00500085">
      <w:pPr>
        <w:rPr>
          <w:sz w:val="24"/>
          <w:szCs w:val="24"/>
        </w:rPr>
      </w:pPr>
      <w:r w:rsidRPr="00B426DE">
        <w:rPr>
          <w:sz w:val="24"/>
          <w:szCs w:val="24"/>
        </w:rPr>
        <w:t>Исправней римской почты нет на свете.</w:t>
      </w:r>
    </w:p>
    <w:p w:rsidR="00500085" w:rsidRPr="00B426DE" w:rsidRDefault="00500085">
      <w:pPr>
        <w:rPr>
          <w:sz w:val="24"/>
          <w:szCs w:val="24"/>
        </w:rPr>
      </w:pPr>
    </w:p>
    <w:p w:rsidR="00500085" w:rsidRPr="00B426DE" w:rsidRDefault="00500085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3. Вифлеем, пункт переписи населения. Входят Иосиф, Мария, Шнауф, Хю; они садятся на скамью и ждут. Входит Сульпиций.</w:t>
      </w:r>
    </w:p>
    <w:p w:rsidR="004639A8" w:rsidRPr="00B426DE" w:rsidRDefault="004639A8">
      <w:pPr>
        <w:rPr>
          <w:i/>
          <w:sz w:val="24"/>
          <w:szCs w:val="24"/>
        </w:rPr>
      </w:pP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639A8" w:rsidRPr="00B426DE" w:rsidRDefault="004639A8" w:rsidP="004639A8">
      <w:pPr>
        <w:rPr>
          <w:sz w:val="24"/>
          <w:szCs w:val="24"/>
        </w:rPr>
      </w:pPr>
      <w:r w:rsidRPr="00B426DE">
        <w:rPr>
          <w:sz w:val="24"/>
          <w:szCs w:val="24"/>
        </w:rPr>
        <w:t>Начальство завтрак дожует,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И очередь до нас дойдет.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Мари, для переписи душ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Не дядя я тебе, а муж.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Да, дядя.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Наберусь терпенья.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Она – дитя без разуменья.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Я снова повторю задачу.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Мой план сулит тебе удачу.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Язычник Август издал приказ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Переписать поименно нас.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Теперь рассуди: зачем поименно?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Ему так грабить нас будет удобно.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Там, где статистика строит глазки,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Грозят налогом ревизские сказки</w:t>
      </w:r>
      <w:r w:rsidR="00C05FA1" w:rsidRPr="00B426DE">
        <w:rPr>
          <w:sz w:val="24"/>
          <w:szCs w:val="24"/>
        </w:rPr>
        <w:t>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Налог – разоренье для человека –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Плати в казну до скончанья века,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Выкладывай денежки каждый год.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Такое и ангела в грех введет.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Так вот мой план…Ты меня слышишь?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Да, дядя. Что?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Мария, тише!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Изволь ценить мои советы.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Ума набирайся – на то и дядья.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Ведь ты сирота, понимаешь это?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Боюсь, глуповато мое дитя.</w:t>
      </w:r>
    </w:p>
    <w:p w:rsidR="00C05FA1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Впрочем, до старости надо дожить, 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Чтобы о жизни здраво судить.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Тут философия не помогает –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Сама на кофейной гуще гадает.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Молодо-зелено, вот в чем дело.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Хотелось бы публики более зрелой.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Мари! От налогов спасения нет –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Пьют нашу кровь до восьмидесяти лет.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Я стар, под меня им не подкопаться,</w:t>
      </w:r>
    </w:p>
    <w:p w:rsidR="00953DFB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>У края могилы – чего мне бояться?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Казне от меня </w:t>
      </w:r>
      <w:r w:rsidR="00C05FA1" w:rsidRPr="00B426DE">
        <w:rPr>
          <w:sz w:val="24"/>
          <w:szCs w:val="24"/>
        </w:rPr>
        <w:t>никакого прока.</w:t>
      </w:r>
    </w:p>
    <w:p w:rsidR="004639A8" w:rsidRPr="00B426DE" w:rsidRDefault="004639A8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Налоги в гроб унесу </w:t>
      </w:r>
      <w:r w:rsidR="00C05FA1" w:rsidRPr="00B426DE">
        <w:rPr>
          <w:sz w:val="24"/>
          <w:szCs w:val="24"/>
        </w:rPr>
        <w:t>раньше срока</w:t>
      </w:r>
      <w:r w:rsidR="00953DFB" w:rsidRPr="00B426DE">
        <w:rPr>
          <w:sz w:val="24"/>
          <w:szCs w:val="24"/>
        </w:rPr>
        <w:t>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Все деньги оставлю тебе в наследство.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Ведь ты сирота с самого детства.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А чтобы не сцапала деньги казна,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Должна ты сказать, что ты мне – жена.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Ты поняла?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Да, дядя, да.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 (</w:t>
      </w:r>
      <w:r w:rsidRPr="00B426DE">
        <w:rPr>
          <w:i/>
          <w:sz w:val="24"/>
          <w:szCs w:val="24"/>
        </w:rPr>
        <w:t>закончив завтракать</w:t>
      </w:r>
      <w:r w:rsidRPr="00B426DE">
        <w:rPr>
          <w:sz w:val="24"/>
          <w:szCs w:val="24"/>
        </w:rPr>
        <w:t>)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Следующий!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  Ох, беда, беда!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Ты скажешь, что надо? Вон ему?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Да, дядя.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Да, муж мой.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                  Никак не пойму.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Не все ли равно?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         Ох, беда, беда!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Не разбогатеешь ты никогда.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Это твоя семья?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Да, спасибо.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Сколько членов семьи?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Бол</w:t>
      </w:r>
      <w:r w:rsidR="00E23B7F" w:rsidRPr="00B426DE">
        <w:rPr>
          <w:sz w:val="24"/>
          <w:szCs w:val="24"/>
        </w:rPr>
        <w:t>ь</w:t>
      </w:r>
      <w:r w:rsidRPr="00B426DE">
        <w:rPr>
          <w:sz w:val="24"/>
          <w:szCs w:val="24"/>
        </w:rPr>
        <w:t>шое спасибо. Четверо.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Где эти члены, почему они не явились?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Мы все тут.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Ты сказал: четверо.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Я, жена, Шнауф и Хю.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Шнауф и Хю, разве они люди?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Нет, что</w:t>
      </w:r>
      <w:r w:rsidR="00515709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вы, просто у них взгляд такой понимающий. Вы ведь не из деревни, правда? Это, знаете ли, животные. Скотина.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Отчего бы тебе не присчитать заодно и твоих улиток и слепней?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Вы спрашивали только о семье.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Здесь тебе не зоосад, а перепись населения.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Спасибо.</w:t>
      </w:r>
    </w:p>
    <w:p w:rsidR="00953DFB" w:rsidRPr="00B426DE" w:rsidRDefault="00953DFB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Значит, двое. Имя?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Профессия?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Плотник.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Справка о профессии?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Что вы сказали?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Удостоверение мастера, или рабочая книжка, или еще какая-нибудь писулька, из которой явствовало бы, что ты плотник.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Вам случайно не надо починить стропила на чердаке?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На чердаке? На что ты намекаешь?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Я вам спою плотницкую песню. Придвиньтесь-ка поближе.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Зачем?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Вы должны подпевать.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Что я должен?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Ее нужно петь вдвоем. Тогда получится. (</w:t>
      </w:r>
      <w:r w:rsidRPr="00B426DE">
        <w:rPr>
          <w:i/>
          <w:sz w:val="24"/>
          <w:szCs w:val="24"/>
        </w:rPr>
        <w:t>Поет</w:t>
      </w:r>
      <w:r w:rsidRPr="00B426DE">
        <w:rPr>
          <w:sz w:val="24"/>
          <w:szCs w:val="24"/>
        </w:rPr>
        <w:t>.)</w:t>
      </w:r>
    </w:p>
    <w:p w:rsidR="00515709" w:rsidRPr="00B426DE" w:rsidRDefault="00515709">
      <w:pPr>
        <w:rPr>
          <w:sz w:val="24"/>
          <w:szCs w:val="24"/>
        </w:rPr>
      </w:pP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Эй, вставай, скорей вставай,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Мастер-плотник молодой,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Даром время не теряй…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Ты чего дерешься?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Это такая песня. С хлопками.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Эй, вставай, скорей вставай,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Мастер-плотник молодой,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Даром время не теряй…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Стоп, стоп!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Все давно проснулись пташки,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На лугу цветут ромашки,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Кучер кнут свой в руки взял –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Даром время не терял.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Уж</w:t>
      </w:r>
      <w:r w:rsidR="00515709" w:rsidRPr="00B426DE">
        <w:rPr>
          <w:sz w:val="24"/>
          <w:szCs w:val="24"/>
        </w:rPr>
        <w:t>ас до чего оригинально.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А вообще вы никогда не танцуете?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Нет.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А разве нет танцев налоговых инспекторов?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Место жите</w:t>
      </w:r>
      <w:r w:rsidR="00515709" w:rsidRPr="00B426DE">
        <w:rPr>
          <w:sz w:val="24"/>
          <w:szCs w:val="24"/>
        </w:rPr>
        <w:t>льства?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Назарет, спасибо.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Прописка где?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Здесь.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Уточни, пожалуйста. Где это здесь?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Вифлеем</w:t>
      </w:r>
      <w:r w:rsidR="00151E6D" w:rsidRPr="00B426DE">
        <w:rPr>
          <w:sz w:val="24"/>
          <w:szCs w:val="24"/>
        </w:rPr>
        <w:t>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А почему здесь?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Уточните, пожалуйста, где это здесь?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Почему в Вифлееме?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Я здесь родился.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15709" w:rsidRPr="00B426DE" w:rsidRDefault="00515709">
      <w:pPr>
        <w:rPr>
          <w:sz w:val="24"/>
          <w:szCs w:val="24"/>
        </w:rPr>
      </w:pPr>
      <w:r w:rsidRPr="00B426DE">
        <w:rPr>
          <w:sz w:val="24"/>
          <w:szCs w:val="24"/>
        </w:rPr>
        <w:t>Это уже кое-что. Здесь бывали люди, которые не зн</w:t>
      </w:r>
      <w:r w:rsidR="005C1185" w:rsidRPr="00B426DE">
        <w:rPr>
          <w:sz w:val="24"/>
          <w:szCs w:val="24"/>
        </w:rPr>
        <w:t>али, в каком месте они родились. Е</w:t>
      </w:r>
      <w:r w:rsidRPr="00B426DE">
        <w:rPr>
          <w:sz w:val="24"/>
          <w:szCs w:val="24"/>
        </w:rPr>
        <w:t>сли они вообще родились в каком-то месте, а не на верблюде.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Да, случается.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Придержи язык.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Спасибо.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Возраст?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Девяносто девять лет.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СУДЬПИЦИЙ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Правда девяносто девять?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 точностью до секунды.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А почему не сразу сто?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Сто? Нет, на сто я не тяну. Мудрости не хватает. Сто мне будет лет через пять или десять.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Боги, о боги! На вид тебе далеко за восемьдесят, значит, ты не облагаешься налогом.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Спасибо.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Итак. Ты плотник Иосиф, проживаешь в Назарете, родился в Вифлееме, девяноста девяти лет, обложению налогом не подлежит. Твой номер восемьсот тысяч семьсот двенадцатый.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Очень длинный. Слишком длинный. Не выговорить.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Это необходимо во избежание путаницы.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Во избежание путаницы у меня есть собственное имя.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Иосиф?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Ну да, у меня еще и отчество есть.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А именно?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Я Иосиф, сын Иакова.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 это во избежание путаницы? Вот взгляни-ка, Иосиф Якобзон, только в сегодняшнем списке у меня одиннадцать Иосифов Якобзонов.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Одиннадцать?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Одиннадцать.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Это другие?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А как прикажешь начальству вас различать?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C1185" w:rsidRPr="00B426DE" w:rsidRDefault="005C1185">
      <w:pPr>
        <w:rPr>
          <w:sz w:val="24"/>
          <w:szCs w:val="24"/>
        </w:rPr>
      </w:pPr>
      <w:r w:rsidRPr="00B426DE">
        <w:rPr>
          <w:sz w:val="24"/>
          <w:szCs w:val="24"/>
        </w:rPr>
        <w:t>Я Иосиф, сын Иакова, сына Маттхана, сына Елеазара, сына Элиуда, сына Ахима, сына Цадока, сына Азора, сына Элиакима, сына Абиуда, сына Зоровавеля, сына Иехоноя. Разве перепутаешь такое имя?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Конечно.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Вот видите.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Помнится, ты сказал, что «восемьсот тысяч семьсот двенадцатый» для те6бя слишком длинно?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Что поделаешь. Спасибо.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Ты его жена?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Это Мария, состоящая со мной в браке и с Божьей помощью законная благоверная честная замужняя жена, моя супруга Мария, моя половина, спасибо.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 (</w:t>
      </w:r>
      <w:r w:rsidRPr="00B426DE">
        <w:rPr>
          <w:i/>
          <w:sz w:val="24"/>
          <w:szCs w:val="24"/>
        </w:rPr>
        <w:t>Марии</w:t>
      </w:r>
      <w:r w:rsidRPr="00B426DE">
        <w:rPr>
          <w:sz w:val="24"/>
          <w:szCs w:val="24"/>
        </w:rPr>
        <w:t xml:space="preserve">) 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Это верно?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Хю тоже нужен номер.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Ослу не нужно номера.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Но Шнауфу нужен номер.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Ему не нужно.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Ах</w:t>
      </w:r>
      <w:r w:rsidR="00151E6D" w:rsidRPr="00B426DE">
        <w:rPr>
          <w:sz w:val="24"/>
          <w:szCs w:val="24"/>
        </w:rPr>
        <w:t>,</w:t>
      </w:r>
      <w:r w:rsidRPr="00B426DE">
        <w:rPr>
          <w:sz w:val="24"/>
          <w:szCs w:val="24"/>
        </w:rPr>
        <w:t xml:space="preserve"> так, значит, нам все-таки не нужен номер?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Я же тебе сказал, это животные.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Нет.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Нет?</w:t>
      </w:r>
    </w:p>
    <w:p w:rsidR="00A7270D" w:rsidRPr="00B426DE" w:rsidRDefault="00151E6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Это я вам сказал.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Разумеется, животные не получают номеров.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Господин римлянин, вы же ставите мою скотину выше самого себя.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Почему это?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Господин Вол или господин Осел звучит лучше, чем господин Номер.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Что? Ты называешь меня волом или ослом?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Вовсе нет.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Мое имя – Сульпиций Сикора.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У вас есть имя?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У каждого человека есть имя.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151E6D">
      <w:pPr>
        <w:rPr>
          <w:sz w:val="24"/>
          <w:szCs w:val="24"/>
        </w:rPr>
      </w:pPr>
      <w:r w:rsidRPr="00B426DE">
        <w:rPr>
          <w:sz w:val="24"/>
          <w:szCs w:val="24"/>
        </w:rPr>
        <w:t>А</w:t>
      </w:r>
      <w:r w:rsidR="00A7270D" w:rsidRPr="00B426DE">
        <w:rPr>
          <w:sz w:val="24"/>
          <w:szCs w:val="24"/>
        </w:rPr>
        <w:t xml:space="preserve"> для меня вы – еще тот номер.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Замолчи, наконец, я говорю с твоей женой.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Да, она мне жена, Мария.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Это правда? Ну, да или нет?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Мария кивает</w:t>
      </w:r>
      <w:r w:rsidRPr="00B426DE">
        <w:rPr>
          <w:sz w:val="24"/>
          <w:szCs w:val="24"/>
        </w:rPr>
        <w:t>.)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Правда?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Мария кивает</w:t>
      </w:r>
      <w:r w:rsidRPr="00B426DE">
        <w:rPr>
          <w:sz w:val="24"/>
          <w:szCs w:val="24"/>
        </w:rPr>
        <w:t>.)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Ты, похоже, довольно молода?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Ей уже исполнилось двенадцать с половиной.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A7270D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Она сама может </w:t>
      </w:r>
      <w:r w:rsidR="00A7270D" w:rsidRPr="00B426DE">
        <w:rPr>
          <w:sz w:val="24"/>
          <w:szCs w:val="24"/>
        </w:rPr>
        <w:t>ответить.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7270D" w:rsidRPr="00B426DE" w:rsidRDefault="00A7270D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Да, </w:t>
      </w:r>
      <w:r w:rsidR="00046222" w:rsidRPr="00B426DE">
        <w:rPr>
          <w:sz w:val="24"/>
          <w:szCs w:val="24"/>
        </w:rPr>
        <w:t>с удовольствием. Спасибо. Что в</w:t>
      </w:r>
      <w:r w:rsidRPr="00B426DE">
        <w:rPr>
          <w:sz w:val="24"/>
          <w:szCs w:val="24"/>
        </w:rPr>
        <w:t>ы делае</w:t>
      </w:r>
      <w:r w:rsidR="00046222" w:rsidRPr="00B426DE">
        <w:rPr>
          <w:sz w:val="24"/>
          <w:szCs w:val="24"/>
        </w:rPr>
        <w:t>т</w:t>
      </w:r>
      <w:r w:rsidRPr="00B426DE">
        <w:rPr>
          <w:sz w:val="24"/>
          <w:szCs w:val="24"/>
        </w:rPr>
        <w:t>е?</w:t>
      </w:r>
      <w:r w:rsidR="00046222" w:rsidRPr="00B426DE">
        <w:rPr>
          <w:sz w:val="24"/>
          <w:szCs w:val="24"/>
        </w:rPr>
        <w:br/>
        <w:t>СУЛЬПИЦИЙ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Хочу приподнять это покрывало.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Она же стесняется до смерти.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Неужто она еще не видела ни одного мужчины?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Она еще не видела ни одного мужчины, который видел бы ее.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Есть у тебя дети?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46222" w:rsidRPr="00B426DE" w:rsidRDefault="00046222">
      <w:pPr>
        <w:rPr>
          <w:sz w:val="24"/>
          <w:szCs w:val="24"/>
        </w:rPr>
      </w:pPr>
      <w:r w:rsidRPr="00B426DE">
        <w:rPr>
          <w:sz w:val="24"/>
          <w:szCs w:val="24"/>
        </w:rPr>
        <w:t>Мария, заткни уши.</w:t>
      </w:r>
      <w:r w:rsidR="00036363" w:rsidRPr="00B426DE">
        <w:rPr>
          <w:sz w:val="24"/>
          <w:szCs w:val="24"/>
        </w:rPr>
        <w:t xml:space="preserve"> Это невинное со</w:t>
      </w:r>
      <w:r w:rsidR="00126315" w:rsidRPr="00B426DE">
        <w:rPr>
          <w:sz w:val="24"/>
          <w:szCs w:val="24"/>
        </w:rPr>
        <w:t>здание еще вообще не знает, что такое дети.</w:t>
      </w:r>
      <w:r w:rsidR="00036363" w:rsidRPr="00B426DE">
        <w:rPr>
          <w:sz w:val="24"/>
          <w:szCs w:val="24"/>
        </w:rPr>
        <w:t xml:space="preserve"> Поверьте мне, примите во внимание ее молодость.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Я принимаю во внимание твою старость, я тебе верю. Твой номер – восемьсот тысяч семьсот двенадцать.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Да, с удовольствие.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Вы можете идти. С вами все.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Пошли, ребята.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Стой! Твоя жена…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В чем дело?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Она сейчас упадет.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Это от стояния.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Нет, она явно беременна.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Беременна? Как это ты беременна? От кого?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Номер восемьсот тысяч семьсот двенадцатый! Ребенок номер восемьсот тысяч семьсот тринадцатый от тебя?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Это мой ребенок.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Я спрашиваю твоего мужа.</w:t>
      </w:r>
      <w:r w:rsidR="00151E6D" w:rsidRPr="00B426DE">
        <w:rPr>
          <w:sz w:val="24"/>
          <w:szCs w:val="24"/>
        </w:rPr>
        <w:t xml:space="preserve"> 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Мой муж здесь не</w:t>
      </w:r>
      <w:r w:rsidR="00151E6D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причем.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От меня? Как же не от меня? От кого же еще должен быть ребенок моей жены? Я ведь, наверно, молился.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Очень рад за тебя.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Спасибо.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Ты, конечно, наврал мне насчет твоего возраста, старый плешивый болтун. В девяносто девять стать отцом! В девяносто девять – родить ребенка! Ты облагаешься налогом. Распоряжение действительно на ближайшие двадцать лет.</w:t>
      </w:r>
    </w:p>
    <w:p w:rsidR="00036363" w:rsidRPr="00B426DE" w:rsidRDefault="00036363">
      <w:pPr>
        <w:rPr>
          <w:sz w:val="24"/>
          <w:szCs w:val="24"/>
        </w:rPr>
      </w:pPr>
    </w:p>
    <w:p w:rsidR="00036363" w:rsidRPr="00B426DE" w:rsidRDefault="00036363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На колосниках появляется развернутый свиток с надписью:</w:t>
      </w:r>
    </w:p>
    <w:p w:rsidR="00036363" w:rsidRPr="00B426DE" w:rsidRDefault="00036363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«Воздайте кесарю кесарево».</w:t>
      </w:r>
    </w:p>
    <w:p w:rsidR="00036363" w:rsidRPr="00B426DE" w:rsidRDefault="00036363">
      <w:pPr>
        <w:rPr>
          <w:sz w:val="24"/>
          <w:szCs w:val="24"/>
        </w:rPr>
      </w:pPr>
    </w:p>
    <w:p w:rsidR="004639A8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Мне так больно.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По крайней мере, тебе больно.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Быстро, помоги мне, я должна вернуться в наш хлев.</w:t>
      </w:r>
    </w:p>
    <w:p w:rsidR="00151E6D" w:rsidRPr="00B426DE" w:rsidRDefault="00151E6D">
      <w:pPr>
        <w:rPr>
          <w:sz w:val="24"/>
          <w:szCs w:val="24"/>
        </w:rPr>
      </w:pPr>
    </w:p>
    <w:p w:rsidR="00036363" w:rsidRPr="00B426DE" w:rsidRDefault="00036363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Семейство уходит</w:t>
      </w:r>
      <w:r w:rsidRPr="00B426DE">
        <w:rPr>
          <w:sz w:val="24"/>
          <w:szCs w:val="24"/>
        </w:rPr>
        <w:t>.</w:t>
      </w:r>
    </w:p>
    <w:p w:rsidR="00151E6D" w:rsidRPr="00B426DE" w:rsidRDefault="00151E6D">
      <w:pPr>
        <w:rPr>
          <w:sz w:val="24"/>
          <w:szCs w:val="24"/>
        </w:rPr>
      </w:pP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СУЛЬПИЦИЙ</w:t>
      </w:r>
    </w:p>
    <w:p w:rsidR="00036363" w:rsidRPr="00B426DE" w:rsidRDefault="00036363">
      <w:pPr>
        <w:rPr>
          <w:sz w:val="24"/>
          <w:szCs w:val="24"/>
        </w:rPr>
      </w:pPr>
      <w:r w:rsidRPr="00B426DE">
        <w:rPr>
          <w:sz w:val="24"/>
          <w:szCs w:val="24"/>
        </w:rPr>
        <w:t>Перерыв на обед. (</w:t>
      </w:r>
      <w:r w:rsidRPr="00B426DE">
        <w:rPr>
          <w:i/>
          <w:sz w:val="24"/>
          <w:szCs w:val="24"/>
        </w:rPr>
        <w:t>Уходит</w:t>
      </w:r>
      <w:r w:rsidRPr="00B426DE">
        <w:rPr>
          <w:sz w:val="24"/>
          <w:szCs w:val="24"/>
        </w:rPr>
        <w:t>.)</w:t>
      </w:r>
    </w:p>
    <w:p w:rsidR="00036363" w:rsidRPr="00B426DE" w:rsidRDefault="00036363">
      <w:pPr>
        <w:rPr>
          <w:sz w:val="24"/>
          <w:szCs w:val="24"/>
        </w:rPr>
      </w:pPr>
    </w:p>
    <w:p w:rsidR="00036363" w:rsidRPr="00B426DE" w:rsidRDefault="00036363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4. Иерусалим, дворец. Три царя выходят с одной стороны, Перегрин – с другой</w:t>
      </w:r>
      <w:r w:rsidRPr="00B426DE">
        <w:rPr>
          <w:sz w:val="24"/>
          <w:szCs w:val="24"/>
        </w:rPr>
        <w:t>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Вы, сударь, Перегрин?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             А вы – царь Мельхиор?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МЕЛЬИОР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Да, я тот самый. С некоторых пор.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ПЕРЕГРИН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Я доложу, что вы пришли сюда.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Уходит</w:t>
      </w:r>
      <w:r w:rsidRPr="00B426DE">
        <w:rPr>
          <w:sz w:val="24"/>
          <w:szCs w:val="24"/>
        </w:rPr>
        <w:t>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А Ирод знает, что взошла Звезда?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Он глуп, а звездочка исчезла с небосвода.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Ни слова с ним о цели нашего прихода.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Спрошу его в лоб, без обиняков.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МЕЛЬХИОР 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Мой мудрый совет совсем не таков.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Быть начеку попросил бы я всех.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Искренность редко приносит успех.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Чем больше хотите вы разузнать,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Тем меньше лишнего нужно болтать.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Я слишком горд для таких уловок.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Позвольте мне. Я очень ловок.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Я изучил политики науку.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Вопросов каверзных могу легко касаться.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Шутом быть при дворе – не штука,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Искусство в том, чтоб</w:t>
      </w:r>
      <w:r w:rsidR="00151E6D" w:rsidRPr="00B426DE">
        <w:rPr>
          <w:sz w:val="24"/>
          <w:szCs w:val="24"/>
        </w:rPr>
        <w:t>ы шутом</w:t>
      </w:r>
      <w:r w:rsidRPr="00B426DE">
        <w:rPr>
          <w:sz w:val="24"/>
          <w:szCs w:val="24"/>
        </w:rPr>
        <w:t xml:space="preserve"> казаться.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Спрошу: погасла Звезда или нет?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А Ирод клюнет и даст нам ответ.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А если не клюнет?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         Клюнет. Итак: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Спрошу его запросто, как дурак.</w:t>
      </w:r>
    </w:p>
    <w:p w:rsidR="001653CC" w:rsidRPr="00B426DE" w:rsidRDefault="001653CC">
      <w:pPr>
        <w:rPr>
          <w:sz w:val="24"/>
          <w:szCs w:val="24"/>
        </w:rPr>
      </w:pPr>
    </w:p>
    <w:p w:rsidR="001653CC" w:rsidRPr="00B426DE" w:rsidRDefault="001653CC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Входят Ирод и Перегрин</w:t>
      </w:r>
      <w:r w:rsidRPr="00B426DE">
        <w:rPr>
          <w:sz w:val="24"/>
          <w:szCs w:val="24"/>
        </w:rPr>
        <w:t>.</w:t>
      </w:r>
    </w:p>
    <w:p w:rsidR="00D010E4" w:rsidRPr="00B426DE" w:rsidRDefault="00D010E4">
      <w:pPr>
        <w:rPr>
          <w:sz w:val="24"/>
          <w:szCs w:val="24"/>
        </w:rPr>
      </w:pP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Зачем пришли сюда эти трое?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Я их намерения раскрою.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Ваше величество, эти господа цари прибыли с Востока.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Прошу, господа, с кем имею честь?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Я люблю сытно поесть.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Меня называют Черное Пиво.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1653CC" w:rsidRPr="00B426DE" w:rsidRDefault="001653CC">
      <w:pPr>
        <w:rPr>
          <w:sz w:val="24"/>
          <w:szCs w:val="24"/>
        </w:rPr>
      </w:pPr>
      <w:r w:rsidRPr="00B426DE">
        <w:rPr>
          <w:sz w:val="24"/>
          <w:szCs w:val="24"/>
        </w:rPr>
        <w:t>Очень глупо и некрасиво.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Царь Мельхиор Мудрый, если не ошибаюсь?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Приветствую царя Ирода.</w:t>
      </w:r>
    </w:p>
    <w:p w:rsidR="00FD6390" w:rsidRPr="00B426DE" w:rsidRDefault="00FD6390">
      <w:pPr>
        <w:rPr>
          <w:sz w:val="24"/>
          <w:szCs w:val="24"/>
        </w:rPr>
      </w:pPr>
    </w:p>
    <w:p w:rsidR="007B2797" w:rsidRPr="00B426DE" w:rsidRDefault="007B279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Раскланиваются</w:t>
      </w:r>
    </w:p>
    <w:p w:rsidR="00FD6390" w:rsidRPr="00B426DE" w:rsidRDefault="00FD6390">
      <w:pPr>
        <w:rPr>
          <w:sz w:val="24"/>
          <w:szCs w:val="24"/>
        </w:rPr>
      </w:pP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А! Царь Бальтазар Смелый, вас нельзя не узнать.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Приветствую царя Ирода.</w:t>
      </w:r>
    </w:p>
    <w:p w:rsidR="00FD6390" w:rsidRPr="00B426DE" w:rsidRDefault="00FD6390">
      <w:pPr>
        <w:rPr>
          <w:sz w:val="24"/>
          <w:szCs w:val="24"/>
        </w:rPr>
      </w:pPr>
    </w:p>
    <w:p w:rsidR="007B2797" w:rsidRPr="00B426DE" w:rsidRDefault="007B279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Раскланиваются</w:t>
      </w:r>
      <w:r w:rsidRPr="00B426DE">
        <w:rPr>
          <w:sz w:val="24"/>
          <w:szCs w:val="24"/>
        </w:rPr>
        <w:t>.</w:t>
      </w:r>
    </w:p>
    <w:p w:rsidR="00FD6390" w:rsidRPr="00B426DE" w:rsidRDefault="00FD6390">
      <w:pPr>
        <w:rPr>
          <w:sz w:val="24"/>
          <w:szCs w:val="24"/>
        </w:rPr>
      </w:pP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О, царь Каспар Вели…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КАСПАР (</w:t>
      </w:r>
      <w:r w:rsidRPr="00B426DE">
        <w:rPr>
          <w:i/>
          <w:sz w:val="24"/>
          <w:szCs w:val="24"/>
        </w:rPr>
        <w:t>кланяется</w:t>
      </w:r>
      <w:r w:rsidRPr="00B426DE">
        <w:rPr>
          <w:sz w:val="24"/>
          <w:szCs w:val="24"/>
        </w:rPr>
        <w:t>)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Ну-ну, вы мне льстите.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Царь Каспар Великоухий, не так ли?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Нет, это не слишком лестно. Ей-богу, кузен, надо отдать вам должное – вы не льстец. Ваш собственный титул звучит как тетрарх, ведь так?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Разумеется. К чему вы клоните?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Странное слово.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ИРОДЛ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В каком смысле – странное?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Тетрархи напоминают мне «те раки».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К чему это неуместное замечание?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Тетрархи, те раки, те раки, тетрархи – ни складу, ни ладу, слова почти одинаковые, а потом опять все-таки разные.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 (</w:t>
      </w:r>
      <w:r w:rsidRPr="00B426DE">
        <w:rPr>
          <w:i/>
          <w:sz w:val="24"/>
          <w:szCs w:val="24"/>
        </w:rPr>
        <w:t>Перегрину</w:t>
      </w:r>
      <w:r w:rsidRPr="00B426DE">
        <w:rPr>
          <w:sz w:val="24"/>
          <w:szCs w:val="24"/>
        </w:rPr>
        <w:t>.)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Шут гороховый.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КАСПАР (</w:t>
      </w:r>
      <w:r w:rsidRPr="00B426DE">
        <w:rPr>
          <w:i/>
          <w:sz w:val="24"/>
          <w:szCs w:val="24"/>
        </w:rPr>
        <w:t>царям</w:t>
      </w:r>
      <w:r w:rsidRPr="00B426DE">
        <w:rPr>
          <w:sz w:val="24"/>
          <w:szCs w:val="24"/>
        </w:rPr>
        <w:t>)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Ха-ха, видите, я еще даже не представился, а он уже думает, что я – шут гороховый!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Перегрин, ступай и принеси несколько тронов.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Ваше величество, я нанимался сюда ученым.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Да, но иногда ты можешь пригодиться на что-нибудь полезное.</w:t>
      </w:r>
    </w:p>
    <w:p w:rsidR="00FD6390" w:rsidRPr="00B426DE" w:rsidRDefault="00FD6390">
      <w:pPr>
        <w:rPr>
          <w:sz w:val="24"/>
          <w:szCs w:val="24"/>
        </w:rPr>
      </w:pPr>
    </w:p>
    <w:p w:rsidR="004639A8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Перегрин приносит пять тронов</w:t>
      </w:r>
      <w:r w:rsidRPr="00B426DE">
        <w:rPr>
          <w:sz w:val="24"/>
          <w:szCs w:val="24"/>
        </w:rPr>
        <w:t>.)</w:t>
      </w:r>
    </w:p>
    <w:p w:rsidR="00FD6390" w:rsidRPr="00B426DE" w:rsidRDefault="00FD6390">
      <w:pPr>
        <w:rPr>
          <w:sz w:val="24"/>
          <w:szCs w:val="24"/>
        </w:rPr>
      </w:pP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Пять тронов? Может, ты и непревзойденный математик, Перегрин, но на этот раз ты обсчитался, один трон лишний.</w:t>
      </w:r>
      <w:r w:rsidR="00FD6390" w:rsidRPr="00B426DE">
        <w:rPr>
          <w:sz w:val="24"/>
          <w:szCs w:val="24"/>
        </w:rPr>
        <w:t xml:space="preserve"> </w:t>
      </w:r>
    </w:p>
    <w:p w:rsidR="00FD6390" w:rsidRPr="00B426DE" w:rsidRDefault="00FD6390">
      <w:pPr>
        <w:rPr>
          <w:sz w:val="24"/>
          <w:szCs w:val="24"/>
        </w:rPr>
      </w:pP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Перегрин уносит трон, возвращается</w:t>
      </w:r>
      <w:r w:rsidRPr="00B426DE">
        <w:rPr>
          <w:sz w:val="24"/>
          <w:szCs w:val="24"/>
        </w:rPr>
        <w:t>.)</w:t>
      </w:r>
    </w:p>
    <w:p w:rsidR="00FD6390" w:rsidRPr="00B426DE" w:rsidRDefault="00FD6390">
      <w:pPr>
        <w:rPr>
          <w:sz w:val="24"/>
          <w:szCs w:val="24"/>
        </w:rPr>
      </w:pP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Господа цари, прошу.</w:t>
      </w:r>
    </w:p>
    <w:p w:rsidR="00FD6390" w:rsidRPr="00B426DE" w:rsidRDefault="00FD6390">
      <w:pPr>
        <w:rPr>
          <w:sz w:val="24"/>
          <w:szCs w:val="24"/>
        </w:rPr>
      </w:pPr>
    </w:p>
    <w:p w:rsidR="007B2797" w:rsidRPr="00B426DE" w:rsidRDefault="007B279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Садятся. Пауза</w:t>
      </w:r>
      <w:r w:rsidRPr="00B426DE">
        <w:rPr>
          <w:sz w:val="24"/>
          <w:szCs w:val="24"/>
        </w:rPr>
        <w:t>.</w:t>
      </w:r>
    </w:p>
    <w:p w:rsidR="00FD6390" w:rsidRPr="00B426DE" w:rsidRDefault="00FD6390">
      <w:pPr>
        <w:rPr>
          <w:sz w:val="24"/>
          <w:szCs w:val="24"/>
        </w:rPr>
      </w:pP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КАСПАР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Как поживает господин император Август?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Превосходно.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Не далее как позавчера он прислал мне три собственноручные депеши.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Прошу передать наш общий привет императору Августу.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sz w:val="24"/>
          <w:szCs w:val="24"/>
        </w:rPr>
        <w:t>Буду рад воспользоваться этим правом.</w:t>
      </w:r>
    </w:p>
    <w:p w:rsidR="007B2797" w:rsidRPr="00B426DE" w:rsidRDefault="007B279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Все поднимаются и раскланиваются</w:t>
      </w:r>
      <w:r w:rsidR="008A46F7" w:rsidRPr="00B426DE">
        <w:rPr>
          <w:sz w:val="24"/>
          <w:szCs w:val="24"/>
        </w:rPr>
        <w:t>.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Как поживает ваш народ?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Очень хорошо.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Прошу передать наш общий привет народу Палестины.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4639A8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Взаимный сердечный привет от народа Палестины.</w:t>
      </w:r>
    </w:p>
    <w:p w:rsidR="00FD6390" w:rsidRPr="00B426DE" w:rsidRDefault="00FD6390">
      <w:pPr>
        <w:rPr>
          <w:sz w:val="24"/>
          <w:szCs w:val="24"/>
        </w:rPr>
      </w:pPr>
    </w:p>
    <w:p w:rsidR="008A46F7" w:rsidRPr="00B426DE" w:rsidRDefault="008A46F7" w:rsidP="008A46F7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(Все поднимаются и раскланиваются. Пауза.)</w:t>
      </w:r>
    </w:p>
    <w:p w:rsidR="004639A8" w:rsidRPr="00B426DE" w:rsidRDefault="004639A8">
      <w:pPr>
        <w:rPr>
          <w:sz w:val="24"/>
          <w:szCs w:val="24"/>
        </w:rPr>
      </w:pPr>
    </w:p>
    <w:p w:rsidR="004639A8" w:rsidRPr="00B426DE" w:rsidRDefault="00FD6390">
      <w:pPr>
        <w:rPr>
          <w:sz w:val="24"/>
          <w:szCs w:val="24"/>
        </w:rPr>
      </w:pPr>
      <w:r w:rsidRPr="00B426DE">
        <w:rPr>
          <w:sz w:val="24"/>
          <w:szCs w:val="24"/>
        </w:rPr>
        <w:t>Господин царь М</w:t>
      </w:r>
      <w:r w:rsidR="008A46F7" w:rsidRPr="00B426DE">
        <w:rPr>
          <w:sz w:val="24"/>
          <w:szCs w:val="24"/>
        </w:rPr>
        <w:t>ельхиор, вы, конечно, царь Персии?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Народ Персии приветствует великого царя Ирода.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Прошу передать привет высокообразованному и просвещенному народу Персии.</w:t>
      </w:r>
    </w:p>
    <w:p w:rsidR="00DA0360" w:rsidRPr="00B426DE" w:rsidRDefault="00DA0360">
      <w:pPr>
        <w:rPr>
          <w:sz w:val="24"/>
          <w:szCs w:val="24"/>
        </w:rPr>
      </w:pP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Все поднимаются и раскланиваются</w:t>
      </w:r>
      <w:r w:rsidRPr="00B426DE">
        <w:rPr>
          <w:sz w:val="24"/>
          <w:szCs w:val="24"/>
        </w:rPr>
        <w:t>.)</w:t>
      </w:r>
    </w:p>
    <w:p w:rsidR="00DA0360" w:rsidRPr="00B426DE" w:rsidRDefault="00DA0360">
      <w:pPr>
        <w:rPr>
          <w:sz w:val="24"/>
          <w:szCs w:val="24"/>
        </w:rPr>
      </w:pP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Вы, господин царь Бальтазар, вероятно, царь Аравии?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Народ Аравии шлет вам выражения глубочайшей симпатии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Прошу передать привет прилежному и трудолюбивому народу Аравии.</w:t>
      </w:r>
    </w:p>
    <w:p w:rsidR="00DA0360" w:rsidRPr="00B426DE" w:rsidRDefault="00DA0360">
      <w:pPr>
        <w:rPr>
          <w:sz w:val="24"/>
          <w:szCs w:val="24"/>
        </w:rPr>
      </w:pP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Все поднимаются и раскланиваются</w:t>
      </w:r>
      <w:r w:rsidRPr="00B426DE">
        <w:rPr>
          <w:sz w:val="24"/>
          <w:szCs w:val="24"/>
        </w:rPr>
        <w:t>.)</w:t>
      </w:r>
    </w:p>
    <w:p w:rsidR="00DA0360" w:rsidRPr="00B426DE" w:rsidRDefault="00DA0360">
      <w:pPr>
        <w:rPr>
          <w:sz w:val="24"/>
          <w:szCs w:val="24"/>
        </w:rPr>
      </w:pP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А вы, царь Кспар, если полученные мной сведения верны…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Какая доброта!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Если мне правильно сообщили…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Какая очаровательная любезность!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… вы, господин царь, вы – царь…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Миленькой, красивенькой, любименькой…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Черт побери, чего? Чего вы царь?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Я царь Саксонии.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ИРОД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Саксонии? А разве она на Востоке?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F0281C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Саксония принадлежит Востоку. 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ИРОД 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Прошу передать привет ласковому и скромному народу Саксонии.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Народ Саксонии тоже как бы приветствует вас.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Он известен своей надменной учтивостью.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8A46F7" w:rsidRPr="00B426DE" w:rsidRDefault="008A46F7">
      <w:pPr>
        <w:rPr>
          <w:sz w:val="24"/>
          <w:szCs w:val="24"/>
        </w:rPr>
      </w:pPr>
      <w:r w:rsidRPr="00B426DE">
        <w:rPr>
          <w:sz w:val="24"/>
          <w:szCs w:val="24"/>
        </w:rPr>
        <w:t>Да, он полностью состоит из саксонцев.</w:t>
      </w:r>
    </w:p>
    <w:p w:rsidR="00F0281C" w:rsidRPr="00B426DE" w:rsidRDefault="00F0281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F0281C" w:rsidRPr="00B426DE" w:rsidRDefault="00F0281C">
      <w:pPr>
        <w:rPr>
          <w:sz w:val="24"/>
          <w:szCs w:val="24"/>
        </w:rPr>
      </w:pPr>
      <w:r w:rsidRPr="00B426DE">
        <w:rPr>
          <w:sz w:val="24"/>
          <w:szCs w:val="24"/>
        </w:rPr>
        <w:t>Полностью? Весь народ? Все без исключения саксонцы?</w:t>
      </w:r>
    </w:p>
    <w:p w:rsidR="00F0281C" w:rsidRPr="00B426DE" w:rsidRDefault="00F0281C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F0281C" w:rsidRPr="00B426DE" w:rsidRDefault="00F0281C">
      <w:pPr>
        <w:rPr>
          <w:sz w:val="24"/>
          <w:szCs w:val="24"/>
        </w:rPr>
      </w:pPr>
      <w:r w:rsidRPr="00B426DE">
        <w:rPr>
          <w:sz w:val="24"/>
          <w:szCs w:val="24"/>
        </w:rPr>
        <w:t>Да.</w:t>
      </w:r>
    </w:p>
    <w:p w:rsidR="00F0281C" w:rsidRPr="00B426DE" w:rsidRDefault="00F0281C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F0281C" w:rsidRPr="00B426DE" w:rsidRDefault="00F0281C">
      <w:pPr>
        <w:rPr>
          <w:sz w:val="24"/>
          <w:szCs w:val="24"/>
        </w:rPr>
      </w:pPr>
      <w:r w:rsidRPr="00B426DE">
        <w:rPr>
          <w:sz w:val="24"/>
          <w:szCs w:val="24"/>
        </w:rPr>
        <w:t>Нелегкая у вас профессия.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Люблю я эти встречи на высшем у</w:t>
      </w:r>
      <w:r w:rsidR="00DA0360" w:rsidRPr="00B426DE">
        <w:rPr>
          <w:sz w:val="24"/>
          <w:szCs w:val="24"/>
        </w:rPr>
        <w:t>р</w:t>
      </w:r>
      <w:r w:rsidRPr="00B426DE">
        <w:rPr>
          <w:sz w:val="24"/>
          <w:szCs w:val="24"/>
        </w:rPr>
        <w:t>овне. Многие вопросы улаживаются главами государств без всяких усилий, просто так, в ходе дружеской беседы. (</w:t>
      </w:r>
      <w:r w:rsidRPr="00B426DE">
        <w:rPr>
          <w:i/>
          <w:sz w:val="24"/>
          <w:szCs w:val="24"/>
        </w:rPr>
        <w:t>Мельхиору</w:t>
      </w:r>
      <w:r w:rsidRPr="00B426DE">
        <w:rPr>
          <w:sz w:val="24"/>
          <w:szCs w:val="24"/>
        </w:rPr>
        <w:t>.) Сейчас я его спрошу. Между прочим и невзначай.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Но мы еще не уходим.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Ну, так прощайте, любезнейший.</w:t>
      </w:r>
    </w:p>
    <w:p w:rsidR="00DA0360" w:rsidRPr="00B426DE" w:rsidRDefault="00DA0360">
      <w:pPr>
        <w:rPr>
          <w:sz w:val="24"/>
          <w:szCs w:val="24"/>
        </w:rPr>
      </w:pPr>
    </w:p>
    <w:p w:rsidR="007E7EF7" w:rsidRPr="00B426DE" w:rsidRDefault="007E7EF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Все поднимаются и раскланиваются</w:t>
      </w:r>
      <w:r w:rsidRPr="00B426DE">
        <w:rPr>
          <w:sz w:val="24"/>
          <w:szCs w:val="24"/>
        </w:rPr>
        <w:t xml:space="preserve">. </w:t>
      </w:r>
      <w:r w:rsidRPr="00B426DE">
        <w:rPr>
          <w:i/>
          <w:sz w:val="24"/>
          <w:szCs w:val="24"/>
        </w:rPr>
        <w:t>Цари уходят</w:t>
      </w:r>
      <w:r w:rsidRPr="00B426DE">
        <w:rPr>
          <w:sz w:val="24"/>
          <w:szCs w:val="24"/>
        </w:rPr>
        <w:t>.</w:t>
      </w:r>
    </w:p>
    <w:p w:rsidR="00DA0360" w:rsidRPr="00B426DE" w:rsidRDefault="00DA0360">
      <w:pPr>
        <w:rPr>
          <w:sz w:val="24"/>
          <w:szCs w:val="24"/>
        </w:rPr>
      </w:pP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Перегрин, они явились из-за Звезды.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Как вы догадались?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Они не сказали ни слова о погоде.</w:t>
      </w:r>
    </w:p>
    <w:p w:rsidR="00114156" w:rsidRPr="00B426DE" w:rsidRDefault="00114156">
      <w:pPr>
        <w:rPr>
          <w:sz w:val="24"/>
          <w:szCs w:val="24"/>
        </w:rPr>
      </w:pPr>
    </w:p>
    <w:p w:rsidR="007E7EF7" w:rsidRPr="00B426DE" w:rsidRDefault="007E7EF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Цари возвращаются</w:t>
      </w:r>
      <w:r w:rsidRPr="00B426DE">
        <w:rPr>
          <w:sz w:val="24"/>
          <w:szCs w:val="24"/>
        </w:rPr>
        <w:t>.</w:t>
      </w:r>
    </w:p>
    <w:p w:rsidR="00114156" w:rsidRPr="00B426DE" w:rsidRDefault="00114156">
      <w:pPr>
        <w:rPr>
          <w:sz w:val="24"/>
          <w:szCs w:val="24"/>
        </w:rPr>
      </w:pP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Царь Ирод, я забыл сказать…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ИРОД 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Что, царь Каспар?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Забыл.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Какая жалость.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Ну, ничего. (</w:t>
      </w:r>
      <w:r w:rsidRPr="00B426DE">
        <w:rPr>
          <w:i/>
          <w:sz w:val="24"/>
          <w:szCs w:val="24"/>
        </w:rPr>
        <w:t>Мельхиору</w:t>
      </w:r>
      <w:r w:rsidRPr="00B426DE">
        <w:rPr>
          <w:sz w:val="24"/>
          <w:szCs w:val="24"/>
        </w:rPr>
        <w:t>.) О чем это я не должен был говорить?</w:t>
      </w:r>
    </w:p>
    <w:p w:rsidR="00114156" w:rsidRPr="00B426DE" w:rsidRDefault="00114156">
      <w:pPr>
        <w:rPr>
          <w:sz w:val="24"/>
          <w:szCs w:val="24"/>
        </w:rPr>
      </w:pPr>
    </w:p>
    <w:p w:rsidR="007E7EF7" w:rsidRPr="00B426DE" w:rsidRDefault="007E7EF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Все раскланиваются, цари уходят</w:t>
      </w:r>
      <w:r w:rsidRPr="00B426DE">
        <w:rPr>
          <w:sz w:val="24"/>
          <w:szCs w:val="24"/>
        </w:rPr>
        <w:t>.</w:t>
      </w:r>
    </w:p>
    <w:p w:rsidR="00114156" w:rsidRPr="00B426DE" w:rsidRDefault="00114156">
      <w:pPr>
        <w:rPr>
          <w:sz w:val="24"/>
          <w:szCs w:val="24"/>
        </w:rPr>
      </w:pP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Видишь, опять ни слова о погоде.</w:t>
      </w:r>
    </w:p>
    <w:p w:rsidR="00114156" w:rsidRPr="00B426DE" w:rsidRDefault="00114156">
      <w:pPr>
        <w:rPr>
          <w:sz w:val="24"/>
          <w:szCs w:val="24"/>
        </w:rPr>
      </w:pPr>
    </w:p>
    <w:p w:rsidR="007E7EF7" w:rsidRPr="00B426DE" w:rsidRDefault="007E7EF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Цари возвращаются</w:t>
      </w:r>
      <w:r w:rsidRPr="00B426DE">
        <w:rPr>
          <w:sz w:val="24"/>
          <w:szCs w:val="24"/>
        </w:rPr>
        <w:t>.</w:t>
      </w:r>
    </w:p>
    <w:p w:rsidR="00114156" w:rsidRPr="00B426DE" w:rsidRDefault="00114156">
      <w:pPr>
        <w:rPr>
          <w:sz w:val="24"/>
          <w:szCs w:val="24"/>
        </w:rPr>
      </w:pP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Да, вот что. У меня совсем выскочило из головы: сегодня ночью будет, пожалуй, очень хорошая погода.</w:t>
      </w:r>
    </w:p>
    <w:p w:rsidR="007E7EF7" w:rsidRPr="00B426DE" w:rsidRDefault="007E7EF7">
      <w:pPr>
        <w:rPr>
          <w:sz w:val="24"/>
          <w:szCs w:val="24"/>
        </w:rPr>
      </w:pPr>
      <w:r w:rsidRPr="00B426DE">
        <w:rPr>
          <w:sz w:val="24"/>
          <w:szCs w:val="24"/>
        </w:rPr>
        <w:t>ИРОД (</w:t>
      </w:r>
      <w:r w:rsidRPr="00B426DE">
        <w:rPr>
          <w:i/>
          <w:sz w:val="24"/>
          <w:szCs w:val="24"/>
        </w:rPr>
        <w:t>Перегрину</w:t>
      </w:r>
      <w:r w:rsidRPr="00B426DE">
        <w:rPr>
          <w:sz w:val="24"/>
          <w:szCs w:val="24"/>
        </w:rPr>
        <w:t>.)</w:t>
      </w:r>
    </w:p>
    <w:p w:rsidR="007E7EF7" w:rsidRPr="00B426DE" w:rsidRDefault="00114156">
      <w:pPr>
        <w:rPr>
          <w:sz w:val="24"/>
          <w:szCs w:val="24"/>
        </w:rPr>
      </w:pPr>
      <w:r w:rsidRPr="00B426DE">
        <w:rPr>
          <w:sz w:val="24"/>
          <w:szCs w:val="24"/>
        </w:rPr>
        <w:t>Ну,</w:t>
      </w:r>
      <w:r w:rsidR="007E7EF7" w:rsidRPr="00B426DE">
        <w:rPr>
          <w:sz w:val="24"/>
          <w:szCs w:val="24"/>
        </w:rPr>
        <w:t xml:space="preserve"> наконец! Как тонко он свел разговор на погоду. </w:t>
      </w:r>
      <w:r w:rsidR="007E7EF7" w:rsidRPr="00B426DE">
        <w:rPr>
          <w:i/>
          <w:sz w:val="24"/>
          <w:szCs w:val="24"/>
        </w:rPr>
        <w:t>(Каспару</w:t>
      </w:r>
      <w:r w:rsidR="007E7EF7" w:rsidRPr="00B426DE">
        <w:rPr>
          <w:sz w:val="24"/>
          <w:szCs w:val="24"/>
        </w:rPr>
        <w:t>.)</w:t>
      </w:r>
      <w:r w:rsidR="00471C9D" w:rsidRPr="00B426DE">
        <w:rPr>
          <w:sz w:val="24"/>
          <w:szCs w:val="24"/>
        </w:rPr>
        <w:t xml:space="preserve"> Да, на небе наблюдается определенная умеренная ясность.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Кстати, между прочим, не знаете ли вы случайно, где обретается та Звезда, которая предсказывает рождение нового… (</w:t>
      </w:r>
      <w:r w:rsidRPr="00B426DE">
        <w:rPr>
          <w:i/>
          <w:sz w:val="24"/>
          <w:szCs w:val="24"/>
        </w:rPr>
        <w:t>Мельхиору</w:t>
      </w:r>
      <w:r w:rsidRPr="00B426DE">
        <w:rPr>
          <w:sz w:val="24"/>
          <w:szCs w:val="24"/>
        </w:rPr>
        <w:t>.) Не толкай меня в бок, а то я снова забуду, чего я забыл сказать. (</w:t>
      </w:r>
      <w:r w:rsidRPr="00B426DE">
        <w:rPr>
          <w:i/>
          <w:sz w:val="24"/>
          <w:szCs w:val="24"/>
        </w:rPr>
        <w:t>Ироду</w:t>
      </w:r>
      <w:r w:rsidRPr="00B426DE">
        <w:rPr>
          <w:sz w:val="24"/>
          <w:szCs w:val="24"/>
        </w:rPr>
        <w:t>.) … которая предсказывает рождение нового Царя и Предводителя народов, которому суждено преобразовать мир?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Ха!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Что с вами? Вы поперхнулись?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Ха!Ха! Клянусь Гераклом, ха! (</w:t>
      </w:r>
      <w:r w:rsidRPr="00B426DE">
        <w:rPr>
          <w:i/>
          <w:sz w:val="24"/>
          <w:szCs w:val="24"/>
        </w:rPr>
        <w:t>Стук в дверь</w:t>
      </w:r>
      <w:r w:rsidRPr="00B426DE">
        <w:rPr>
          <w:sz w:val="24"/>
          <w:szCs w:val="24"/>
        </w:rPr>
        <w:t>.) Войдите.</w:t>
      </w:r>
    </w:p>
    <w:p w:rsidR="00114156" w:rsidRPr="00B426DE" w:rsidRDefault="00114156">
      <w:pPr>
        <w:rPr>
          <w:sz w:val="24"/>
          <w:szCs w:val="24"/>
        </w:rPr>
      </w:pPr>
    </w:p>
    <w:p w:rsidR="00471C9D" w:rsidRPr="00B426DE" w:rsidRDefault="00471C9D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В комнату входит Звезда</w:t>
      </w:r>
      <w:r w:rsidRPr="00B426DE">
        <w:rPr>
          <w:sz w:val="24"/>
          <w:szCs w:val="24"/>
        </w:rPr>
        <w:t>.</w:t>
      </w:r>
    </w:p>
    <w:p w:rsidR="00114156" w:rsidRPr="00B426DE" w:rsidRDefault="00114156">
      <w:pPr>
        <w:rPr>
          <w:sz w:val="24"/>
          <w:szCs w:val="24"/>
        </w:rPr>
      </w:pP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Очень хорошо, спасибо. Успокойтесь. Я спросил просто так, между прочим.</w:t>
      </w:r>
    </w:p>
    <w:p w:rsidR="00114156" w:rsidRPr="00B426DE" w:rsidRDefault="00114156">
      <w:pPr>
        <w:rPr>
          <w:sz w:val="24"/>
          <w:szCs w:val="24"/>
        </w:rPr>
      </w:pPr>
    </w:p>
    <w:p w:rsidR="00471C9D" w:rsidRPr="00B426DE" w:rsidRDefault="00471C9D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Все раскланиваются, цари уходят со Звездой</w:t>
      </w:r>
      <w:r w:rsidRPr="00B426DE">
        <w:rPr>
          <w:sz w:val="24"/>
          <w:szCs w:val="24"/>
        </w:rPr>
        <w:t>.</w:t>
      </w:r>
    </w:p>
    <w:p w:rsidR="00114156" w:rsidRPr="00B426DE" w:rsidRDefault="00114156">
      <w:pPr>
        <w:rPr>
          <w:sz w:val="24"/>
          <w:szCs w:val="24"/>
        </w:rPr>
      </w:pP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114156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Перегрин, догони эту Звезду.</w:t>
      </w:r>
    </w:p>
    <w:p w:rsidR="00114156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Перегрин идет к выходу</w:t>
      </w:r>
      <w:r w:rsidRPr="00B426DE">
        <w:rPr>
          <w:sz w:val="24"/>
          <w:szCs w:val="24"/>
        </w:rPr>
        <w:t>.)</w:t>
      </w:r>
    </w:p>
    <w:p w:rsidR="00114156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Перегрин, ты не хочешь вынести из зала эти троны, раз уж ты их сюда принес?</w:t>
      </w:r>
    </w:p>
    <w:p w:rsidR="00114156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Перегрин выносит троны</w:t>
      </w:r>
      <w:r w:rsidRPr="00B426DE">
        <w:rPr>
          <w:sz w:val="24"/>
          <w:szCs w:val="24"/>
        </w:rPr>
        <w:t>.)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Следи за Звездой! Сообщи мне, где прячется Младенец, которого я должен убить! Не торчи у меня перед глазами!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Перегрин уходит</w:t>
      </w:r>
      <w:r w:rsidRPr="00B426DE">
        <w:rPr>
          <w:sz w:val="24"/>
          <w:szCs w:val="24"/>
        </w:rPr>
        <w:t>.)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Новый царь. Я всего только Ирод Великий. Чтобы меня назвали Иродом Добрым, надо совершить еще много убийств.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Уходит</w:t>
      </w:r>
      <w:r w:rsidRPr="00B426DE">
        <w:rPr>
          <w:sz w:val="24"/>
          <w:szCs w:val="24"/>
        </w:rPr>
        <w:t>.</w:t>
      </w:r>
    </w:p>
    <w:p w:rsidR="00471C9D" w:rsidRPr="00B426DE" w:rsidRDefault="00471C9D">
      <w:pPr>
        <w:rPr>
          <w:sz w:val="24"/>
          <w:szCs w:val="24"/>
        </w:rPr>
      </w:pPr>
    </w:p>
    <w:p w:rsidR="00471C9D" w:rsidRPr="00B426DE" w:rsidRDefault="00471C9D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5. Окрестности Вифлеема. Входит Иосиф со Шнауфом и Хю</w:t>
      </w:r>
      <w:r w:rsidRPr="00B426DE">
        <w:rPr>
          <w:sz w:val="24"/>
          <w:szCs w:val="24"/>
        </w:rPr>
        <w:t>.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Шнауф, Хю, вам лечь пора.</w:t>
      </w:r>
    </w:p>
    <w:p w:rsidR="00471C9D" w:rsidRPr="00B426DE" w:rsidRDefault="00471C9D">
      <w:pPr>
        <w:rPr>
          <w:sz w:val="24"/>
          <w:szCs w:val="24"/>
        </w:rPr>
      </w:pPr>
      <w:r w:rsidRPr="00B426DE">
        <w:rPr>
          <w:sz w:val="24"/>
          <w:szCs w:val="24"/>
        </w:rPr>
        <w:t>Здесь п</w:t>
      </w:r>
      <w:r w:rsidR="00CC128D" w:rsidRPr="00B426DE">
        <w:rPr>
          <w:sz w:val="24"/>
          <w:szCs w:val="24"/>
        </w:rPr>
        <w:t>остойте</w:t>
      </w:r>
      <w:r w:rsidRPr="00B426DE">
        <w:rPr>
          <w:sz w:val="24"/>
          <w:szCs w:val="24"/>
        </w:rPr>
        <w:t xml:space="preserve"> до утра</w:t>
      </w:r>
      <w:r w:rsidR="00AF5B1C" w:rsidRPr="00B426DE">
        <w:rPr>
          <w:sz w:val="24"/>
          <w:szCs w:val="24"/>
        </w:rPr>
        <w:t>.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А в хлеву вам места нет.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В путь пустился целый свет.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В переулках и домах,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В закоулках и дворах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От приезжих нет прохода –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Нынче перепись народа.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И мы туда же всей упряжкой. 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Двенадцать Якобзонов… тяжко!</w:t>
      </w:r>
    </w:p>
    <w:p w:rsidR="007E7EF7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А если бы я не нашел и хлева,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Где бы рожала наша Дева?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Шнауф, Хю, я прошу вас очень: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Останьтесь на улице этой ночью.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Трудный час для нее настает,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И вы ведите себя учтиво.</w:t>
      </w:r>
    </w:p>
    <w:p w:rsidR="00AF5B1C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Шнауф и Хю! О</w:t>
      </w:r>
      <w:r w:rsidR="00AF5B1C" w:rsidRPr="00B426DE">
        <w:rPr>
          <w:sz w:val="24"/>
          <w:szCs w:val="24"/>
        </w:rPr>
        <w:t>ткрывши рот,</w:t>
      </w:r>
    </w:p>
    <w:p w:rsidR="00AF5B1C" w:rsidRPr="00B426DE" w:rsidRDefault="00AF5B1C">
      <w:pPr>
        <w:rPr>
          <w:sz w:val="24"/>
          <w:szCs w:val="24"/>
        </w:rPr>
      </w:pPr>
      <w:r w:rsidRPr="00B426DE">
        <w:rPr>
          <w:sz w:val="24"/>
          <w:szCs w:val="24"/>
        </w:rPr>
        <w:t>В хлев</w:t>
      </w:r>
      <w:r w:rsidR="006061EE" w:rsidRPr="00B426DE">
        <w:rPr>
          <w:sz w:val="24"/>
          <w:szCs w:val="24"/>
        </w:rPr>
        <w:t xml:space="preserve"> заглядывать некрасиво.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Обернувшись</w:t>
      </w:r>
      <w:r w:rsidRPr="00B426DE">
        <w:rPr>
          <w:sz w:val="24"/>
          <w:szCs w:val="24"/>
        </w:rPr>
        <w:t>.)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Не надо глазеть на роды, ребята.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Зрителям</w:t>
      </w:r>
      <w:r w:rsidRPr="00B426DE">
        <w:rPr>
          <w:sz w:val="24"/>
          <w:szCs w:val="24"/>
        </w:rPr>
        <w:t>.)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Мария сама во всем виновата.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Ох, забота меня состарит.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Не скоро забуду я Вифлеем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Ясно: дитя мне Дитя подарит.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Увы, от кого – неясно совсем.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Уходит. Пауза</w:t>
      </w:r>
      <w:r w:rsidRPr="00B426DE">
        <w:rPr>
          <w:sz w:val="24"/>
          <w:szCs w:val="24"/>
        </w:rPr>
        <w:t>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Господин Хю, он не знает, от кого у нее Дитя.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В принципе, это знают редко.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Я это знаю. Я при этом был. Когда она зачала.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Вы, господин Шнауф?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Видите ли, это произошло у нас в Назарете: она сидела в саду, в зеленой беседке, и совершенно ни о чем не думала.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Правда, господин Хю? Совершен</w:t>
      </w:r>
      <w:r w:rsidR="00CC128D" w:rsidRPr="00B426DE">
        <w:rPr>
          <w:sz w:val="24"/>
          <w:szCs w:val="24"/>
        </w:rPr>
        <w:t>но</w:t>
      </w:r>
      <w:r w:rsidRPr="00B426DE">
        <w:rPr>
          <w:sz w:val="24"/>
          <w:szCs w:val="24"/>
        </w:rPr>
        <w:t xml:space="preserve"> ни  чем?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Да, мне было все хорошо видно.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В самом деле, подозрительная история, господин Шнауф.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6061EE" w:rsidRPr="00B426DE" w:rsidRDefault="006061EE">
      <w:pPr>
        <w:rPr>
          <w:sz w:val="24"/>
          <w:szCs w:val="24"/>
        </w:rPr>
      </w:pPr>
      <w:r w:rsidRPr="00B426DE">
        <w:rPr>
          <w:sz w:val="24"/>
          <w:szCs w:val="24"/>
        </w:rPr>
        <w:t>Вдруг появился один человек.</w:t>
      </w:r>
    </w:p>
    <w:p w:rsidR="00151B51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Человек, говорите вы?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Да, о</w:t>
      </w:r>
      <w:r w:rsidR="00CC128D" w:rsidRPr="00B426DE">
        <w:rPr>
          <w:sz w:val="24"/>
          <w:szCs w:val="24"/>
        </w:rPr>
        <w:t>н</w:t>
      </w:r>
      <w:r w:rsidRPr="00B426DE">
        <w:rPr>
          <w:sz w:val="24"/>
          <w:szCs w:val="24"/>
        </w:rPr>
        <w:t xml:space="preserve"> влетел в беседку и сказал: «Приветствую тебя, благодатная!»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Надо же! Он назвал ее благодатной, правда?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Да.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Нашу Марию?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Это такая же правда, как то, что я стою здесь перед вами.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Надо же! И что случилось потом?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Он подсел к ней и продолжал в том же духе, говоря: «Господин мой войдет к тебе, и</w:t>
      </w:r>
      <w:r w:rsidR="00BD44E9" w:rsidRPr="00B426DE">
        <w:rPr>
          <w:sz w:val="24"/>
          <w:szCs w:val="24"/>
        </w:rPr>
        <w:t xml:space="preserve"> ты понесешь от моего Господина</w:t>
      </w:r>
      <w:r w:rsidRPr="00B426DE">
        <w:rPr>
          <w:sz w:val="24"/>
          <w:szCs w:val="24"/>
        </w:rPr>
        <w:t>»</w:t>
      </w:r>
      <w:r w:rsidR="00BD44E9" w:rsidRPr="00B426DE">
        <w:rPr>
          <w:sz w:val="24"/>
          <w:szCs w:val="24"/>
        </w:rPr>
        <w:t>.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Да, замечательная история, господин Шнауф, и вы проявляете большое расположение, не скрывая ее от меня.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Мария сказал: «Это будет больно?» А летающий человек сказал: «Нет!» А Мария сказала: </w:t>
      </w:r>
      <w:r w:rsidR="00BD44E9" w:rsidRPr="00B426DE">
        <w:rPr>
          <w:sz w:val="24"/>
          <w:szCs w:val="24"/>
        </w:rPr>
        <w:t>«</w:t>
      </w:r>
      <w:r w:rsidRPr="00B426DE">
        <w:rPr>
          <w:sz w:val="24"/>
          <w:szCs w:val="24"/>
        </w:rPr>
        <w:t>Это будет приятно?» А он: «Приятно? Вероятно – нет. В твоем возрасте это не приятно. Я думаю, дело такое, что если теперь ты меня спрашиваешь, значит, ты вообще ничего не заметишь».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Очень вам обязан за ваше сообщение.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Не за что. Я подумал, что вы должны быть в курсе.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А когда это было, господин Шнауф?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Когда это было?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Да, когда?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Я это помню довольно точно, подождите. (</w:t>
      </w:r>
      <w:r w:rsidRPr="00B426DE">
        <w:rPr>
          <w:i/>
          <w:sz w:val="24"/>
          <w:szCs w:val="24"/>
        </w:rPr>
        <w:t>Продолжает жевать</w:t>
      </w:r>
      <w:r w:rsidRPr="00B426DE">
        <w:rPr>
          <w:sz w:val="24"/>
          <w:szCs w:val="24"/>
        </w:rPr>
        <w:t>.)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Ну?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Что – ну?</w:t>
      </w:r>
    </w:p>
    <w:p w:rsidR="001B36E8" w:rsidRPr="00B426DE" w:rsidRDefault="00BD44E9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Я жду.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Чего?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Вы собирались уточнить момент, когда летающий человек…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Верно, вопрос – когда? (</w:t>
      </w:r>
      <w:r w:rsidRPr="00B426DE">
        <w:rPr>
          <w:i/>
          <w:sz w:val="24"/>
          <w:szCs w:val="24"/>
        </w:rPr>
        <w:t>Снова жует</w:t>
      </w:r>
      <w:r w:rsidRPr="00B426DE">
        <w:rPr>
          <w:sz w:val="24"/>
          <w:szCs w:val="24"/>
        </w:rPr>
        <w:t>.)</w:t>
      </w:r>
    </w:p>
    <w:p w:rsidR="001B36E8" w:rsidRPr="00B426DE" w:rsidRDefault="001B36E8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Иисус кричит</w:t>
      </w:r>
      <w:r w:rsidRPr="00B426DE">
        <w:rPr>
          <w:sz w:val="24"/>
          <w:szCs w:val="24"/>
        </w:rPr>
        <w:t>.)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Господин Хю, я припоминаю, это было ровно девять месяцев назад.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ХЮ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Пошли погреемся.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ШНАУФ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Пошли погреемся. Надеюсь, они не положили Его к нам в ясли?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Уходят</w:t>
      </w:r>
      <w:r w:rsidRPr="00B426DE">
        <w:rPr>
          <w:sz w:val="24"/>
          <w:szCs w:val="24"/>
        </w:rPr>
        <w:t>.</w:t>
      </w:r>
    </w:p>
    <w:p w:rsidR="003F1D58" w:rsidRPr="00B426DE" w:rsidRDefault="003F1D58">
      <w:pPr>
        <w:rPr>
          <w:sz w:val="24"/>
          <w:szCs w:val="24"/>
        </w:rPr>
      </w:pPr>
    </w:p>
    <w:p w:rsidR="003F1D58" w:rsidRPr="00B426DE" w:rsidRDefault="003F1D58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6. Окрестности Вифлеема.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Входит Эдельпек со своим пастушьим рогом</w:t>
      </w:r>
      <w:r w:rsidRPr="00B426DE">
        <w:rPr>
          <w:sz w:val="24"/>
          <w:szCs w:val="24"/>
        </w:rPr>
        <w:t>.</w:t>
      </w:r>
    </w:p>
    <w:p w:rsidR="003F1D58" w:rsidRPr="00B426DE" w:rsidRDefault="003F1D58">
      <w:pPr>
        <w:rPr>
          <w:sz w:val="24"/>
          <w:szCs w:val="24"/>
        </w:rPr>
      </w:pP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Волк, убирайся! (</w:t>
      </w:r>
      <w:r w:rsidRPr="00B426DE">
        <w:rPr>
          <w:i/>
          <w:sz w:val="24"/>
          <w:szCs w:val="24"/>
        </w:rPr>
        <w:t>Омерзительно трубит</w:t>
      </w:r>
      <w:r w:rsidRPr="00B426DE">
        <w:rPr>
          <w:sz w:val="24"/>
          <w:szCs w:val="24"/>
        </w:rPr>
        <w:t xml:space="preserve">.) 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   Не твой здесь луг.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Омерзительно трубит</w:t>
      </w:r>
      <w:r w:rsidRPr="00B426DE">
        <w:rPr>
          <w:sz w:val="24"/>
          <w:szCs w:val="24"/>
        </w:rPr>
        <w:t>.)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Я Эдельпек, бравый пастух.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Теперь вот хожу по полям и трублю.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Я хлев сдал в наем. Я деньги люблю.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В хлеву – постояльцы, а  в поле – овцы.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С овцами ночь коротать придется.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А чтобы злой волк не сцапал их вдруг,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Прогонит волков музыкальный пастух.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Омерзительно трубит в рог</w:t>
      </w:r>
      <w:r w:rsidRPr="00B426DE">
        <w:rPr>
          <w:sz w:val="24"/>
          <w:szCs w:val="24"/>
        </w:rPr>
        <w:t>.)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Как сладостно окрестность оглашает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Мой благозвучный рог.</w:t>
      </w:r>
    </w:p>
    <w:p w:rsidR="003F1D58" w:rsidRPr="00B426DE" w:rsidRDefault="00BD44E9">
      <w:pPr>
        <w:rPr>
          <w:sz w:val="24"/>
          <w:szCs w:val="24"/>
        </w:rPr>
      </w:pPr>
      <w:r w:rsidRPr="00B426DE">
        <w:rPr>
          <w:sz w:val="24"/>
          <w:szCs w:val="24"/>
        </w:rPr>
        <w:t>С губ красота сама течет и тае</w:t>
      </w:r>
      <w:r w:rsidR="003F1D58" w:rsidRPr="00B426DE">
        <w:rPr>
          <w:sz w:val="24"/>
          <w:szCs w:val="24"/>
        </w:rPr>
        <w:t>т.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Играю я, как бог.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Омерзительно трубит</w:t>
      </w:r>
      <w:r w:rsidRPr="00B426DE">
        <w:rPr>
          <w:sz w:val="24"/>
          <w:szCs w:val="24"/>
        </w:rPr>
        <w:t>.)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Да будь я волком, я б сюда примчал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В один момент.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Так вольно, дьявольски прекрасно прозвучал</w:t>
      </w:r>
    </w:p>
    <w:p w:rsidR="003F1D58" w:rsidRPr="00B426DE" w:rsidRDefault="003F1D58">
      <w:pPr>
        <w:rPr>
          <w:sz w:val="24"/>
          <w:szCs w:val="24"/>
        </w:rPr>
      </w:pPr>
      <w:r w:rsidRPr="00B426DE">
        <w:rPr>
          <w:sz w:val="24"/>
          <w:szCs w:val="24"/>
        </w:rPr>
        <w:t>Мой инструмент.</w:t>
      </w:r>
    </w:p>
    <w:p w:rsidR="00184D36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Омерзительно  трубит</w:t>
      </w:r>
      <w:r w:rsidRPr="00B426DE">
        <w:rPr>
          <w:sz w:val="24"/>
          <w:szCs w:val="24"/>
        </w:rPr>
        <w:t>.)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Источник этих звуков – я.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Мир потонул в глубоком наслажденье,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Смежает веки песнь моя,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Остановись, чудесное мгновенье.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Ваш Эдельпек заснет в блаженстве звуков,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Себя своим шедевром убаюкав.</w:t>
      </w:r>
    </w:p>
    <w:p w:rsidR="003577E3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Омерзительно трубит и засыпает</w:t>
      </w:r>
      <w:r w:rsidRPr="00B426DE">
        <w:rPr>
          <w:sz w:val="24"/>
          <w:szCs w:val="24"/>
        </w:rPr>
        <w:t>.)</w:t>
      </w:r>
    </w:p>
    <w:p w:rsidR="004D5B8D" w:rsidRPr="00B426DE" w:rsidRDefault="004D5B8D">
      <w:pPr>
        <w:rPr>
          <w:sz w:val="24"/>
          <w:szCs w:val="24"/>
        </w:rPr>
      </w:pPr>
    </w:p>
    <w:p w:rsidR="00372704" w:rsidRPr="00B426DE" w:rsidRDefault="00372704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Входят цари, впереди них – Звезда</w:t>
      </w:r>
      <w:r w:rsidRPr="00B426DE">
        <w:rPr>
          <w:sz w:val="24"/>
          <w:szCs w:val="24"/>
        </w:rPr>
        <w:t>.</w:t>
      </w:r>
    </w:p>
    <w:p w:rsidR="004D5B8D" w:rsidRPr="00B426DE" w:rsidRDefault="004D5B8D">
      <w:pPr>
        <w:rPr>
          <w:sz w:val="24"/>
          <w:szCs w:val="24"/>
        </w:rPr>
      </w:pP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Эй-эй, ваше сиятельство, подождите, так дальше дело не пойдет! Эта Звезда себе места не находит. Движется и движется, и движется, четыре трактира миновала и даже не заглянула ни в «Олень», ни в «Царский герб», ни в «Зеленую Оливу», ни в «Трефную Свинью».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Звезда увеличивает скорость</w:t>
      </w:r>
      <w:r w:rsidRPr="00B426DE">
        <w:rPr>
          <w:sz w:val="24"/>
          <w:szCs w:val="24"/>
        </w:rPr>
        <w:t>.)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Эй, вы, да не летите так! Притормозите! Вы что, с неба свалились?</w:t>
      </w:r>
    </w:p>
    <w:p w:rsidR="004D5B8D" w:rsidRPr="00B426DE" w:rsidRDefault="004D5B8D">
      <w:pPr>
        <w:rPr>
          <w:sz w:val="24"/>
          <w:szCs w:val="24"/>
        </w:rPr>
      </w:pPr>
    </w:p>
    <w:p w:rsidR="00372704" w:rsidRPr="00B426DE" w:rsidRDefault="00372704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Звезда неожиданно останавливается, Каспар стукается об нее лбом и падает</w:t>
      </w:r>
      <w:r w:rsidRPr="00B426DE">
        <w:rPr>
          <w:sz w:val="24"/>
          <w:szCs w:val="24"/>
        </w:rPr>
        <w:t>.</w:t>
      </w:r>
    </w:p>
    <w:p w:rsidR="004D5B8D" w:rsidRPr="00B426DE" w:rsidRDefault="004D5B8D">
      <w:pPr>
        <w:rPr>
          <w:sz w:val="24"/>
          <w:szCs w:val="24"/>
        </w:rPr>
      </w:pP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Ты на что-нибудь наткнулся, царь Каспар?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372704" w:rsidRPr="00B426DE" w:rsidRDefault="004D5B8D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Да, </w:t>
      </w:r>
      <w:r w:rsidR="00372704" w:rsidRPr="00B426DE">
        <w:rPr>
          <w:sz w:val="24"/>
          <w:szCs w:val="24"/>
        </w:rPr>
        <w:t xml:space="preserve">на этот сиятельный фонарь. У него, видно, не все дома. То </w:t>
      </w:r>
      <w:r w:rsidRPr="00B426DE">
        <w:rPr>
          <w:sz w:val="24"/>
          <w:szCs w:val="24"/>
        </w:rPr>
        <w:t>несется опрометью,</w:t>
      </w:r>
      <w:r w:rsidR="00372704" w:rsidRPr="00B426DE">
        <w:rPr>
          <w:sz w:val="24"/>
          <w:szCs w:val="24"/>
        </w:rPr>
        <w:t xml:space="preserve"> а то встал столбом – и ни с места.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Хлевом пахнет.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Думаешь, мы у цели? Исключено.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А п</w:t>
      </w:r>
      <w:r w:rsidR="00C627BF" w:rsidRPr="00B426DE">
        <w:rPr>
          <w:sz w:val="24"/>
          <w:szCs w:val="24"/>
        </w:rPr>
        <w:t>о</w:t>
      </w:r>
      <w:r w:rsidRPr="00B426DE">
        <w:rPr>
          <w:sz w:val="24"/>
          <w:szCs w:val="24"/>
        </w:rPr>
        <w:t>чему бы и нет?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Здесь нет трактира.</w:t>
      </w:r>
    </w:p>
    <w:p w:rsidR="00372704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372704">
      <w:pPr>
        <w:rPr>
          <w:sz w:val="24"/>
          <w:szCs w:val="24"/>
        </w:rPr>
      </w:pPr>
      <w:r w:rsidRPr="00B426DE">
        <w:rPr>
          <w:sz w:val="24"/>
          <w:szCs w:val="24"/>
        </w:rPr>
        <w:t>Здесь вообще ничего нет: пустырь, несколько загонов для скота</w:t>
      </w:r>
      <w:r w:rsidR="000937E3" w:rsidRPr="00B426DE">
        <w:rPr>
          <w:sz w:val="24"/>
          <w:szCs w:val="24"/>
        </w:rPr>
        <w:t xml:space="preserve"> и трущобы. Не похоже на место, где рождаются цари вроде нас.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Не забывай, царь Бальтазар, Младенец, которого мы ищем, совсем не вроде нас.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Вон там деревня. Может, там есть трактир?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МЕЛЬХИОН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Давай спросим.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У кого?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72704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Тут безмятежно спит какой-то мудрец.</w:t>
      </w:r>
      <w:r w:rsidR="00372704" w:rsidRPr="00B426DE">
        <w:rPr>
          <w:sz w:val="24"/>
          <w:szCs w:val="24"/>
        </w:rPr>
        <w:t xml:space="preserve"> 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БАЛЬТАЗОР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Страшный </w:t>
      </w:r>
      <w:r w:rsidR="004D5B8D" w:rsidRPr="00B426DE">
        <w:rPr>
          <w:sz w:val="24"/>
          <w:szCs w:val="24"/>
        </w:rPr>
        <w:t>к</w:t>
      </w:r>
      <w:r w:rsidRPr="00B426DE">
        <w:rPr>
          <w:sz w:val="24"/>
          <w:szCs w:val="24"/>
        </w:rPr>
        <w:t>акой.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Не такой уж он страшный.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А</w:t>
      </w:r>
      <w:r w:rsidR="004D5B8D" w:rsidRPr="00B426DE">
        <w:rPr>
          <w:sz w:val="24"/>
          <w:szCs w:val="24"/>
        </w:rPr>
        <w:t>,</w:t>
      </w:r>
      <w:r w:rsidRPr="00B426DE">
        <w:rPr>
          <w:sz w:val="24"/>
          <w:szCs w:val="24"/>
        </w:rPr>
        <w:t xml:space="preserve"> по-твоему, он симпатичный?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Он не сто</w:t>
      </w:r>
      <w:r w:rsidR="004D5B8D" w:rsidRPr="00B426DE">
        <w:rPr>
          <w:sz w:val="24"/>
          <w:szCs w:val="24"/>
        </w:rPr>
        <w:t>лько страшный, сколько грязный.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От него несет навозом.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Нет,  я полагаю, это его собственный запах.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Спроси его.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Этого нищего бродягу?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Да, и спрашивай вежливо.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Проснись, мошенник.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Фу, какой он черный!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Добрый человек, он хочет спросить тебя кое о чем, и ты должен ему ответить так, чтобы он понял.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Этот негрище?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Встань, чурбан.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От</w:t>
      </w:r>
      <w:r w:rsidR="004D5B8D" w:rsidRPr="00B426DE">
        <w:rPr>
          <w:sz w:val="24"/>
          <w:szCs w:val="24"/>
        </w:rPr>
        <w:t>цепись</w:t>
      </w:r>
      <w:r w:rsidRPr="00B426DE">
        <w:rPr>
          <w:sz w:val="24"/>
          <w:szCs w:val="24"/>
        </w:rPr>
        <w:t>, сатана.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4D5B8D">
      <w:pPr>
        <w:rPr>
          <w:sz w:val="24"/>
          <w:szCs w:val="24"/>
        </w:rPr>
      </w:pPr>
      <w:r w:rsidRPr="00B426DE">
        <w:rPr>
          <w:sz w:val="24"/>
          <w:szCs w:val="24"/>
        </w:rPr>
        <w:t>Каков</w:t>
      </w:r>
      <w:r w:rsidR="000937E3" w:rsidRPr="00B426DE">
        <w:rPr>
          <w:sz w:val="24"/>
          <w:szCs w:val="24"/>
        </w:rPr>
        <w:t xml:space="preserve"> наглец, этот кривоглазый мошенник. Как ты посмел меня назвать, чурбан?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937E3" w:rsidRPr="00B426DE" w:rsidRDefault="004D5B8D">
      <w:pPr>
        <w:rPr>
          <w:sz w:val="24"/>
          <w:szCs w:val="24"/>
        </w:rPr>
      </w:pPr>
      <w:r w:rsidRPr="00B426DE">
        <w:rPr>
          <w:sz w:val="24"/>
          <w:szCs w:val="24"/>
        </w:rPr>
        <w:t>Каков</w:t>
      </w:r>
      <w:r w:rsidR="000937E3" w:rsidRPr="00B426DE">
        <w:rPr>
          <w:sz w:val="24"/>
          <w:szCs w:val="24"/>
        </w:rPr>
        <w:t xml:space="preserve"> грубиян. Я назвал </w:t>
      </w:r>
      <w:r w:rsidRPr="00B426DE">
        <w:rPr>
          <w:sz w:val="24"/>
          <w:szCs w:val="24"/>
        </w:rPr>
        <w:t>тебя</w:t>
      </w:r>
      <w:r w:rsidR="000937E3" w:rsidRPr="00B426DE">
        <w:rPr>
          <w:sz w:val="24"/>
          <w:szCs w:val="24"/>
        </w:rPr>
        <w:t xml:space="preserve"> негрищем и адски черным сатаной.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Я Б</w:t>
      </w:r>
      <w:r w:rsidR="000937E3" w:rsidRPr="00B426DE">
        <w:rPr>
          <w:sz w:val="24"/>
          <w:szCs w:val="24"/>
        </w:rPr>
        <w:t>альтазар, по прозвищу Смелый, царь Аравии.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Я Эдельпек, по прозвищу Сволочной, предводитель баранов.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Этот разбойник горд, как царь.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Этот царь горд, как разбойник.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МЕЛЬХИОР</w:t>
      </w:r>
    </w:p>
    <w:p w:rsidR="000937E3" w:rsidRPr="00B426DE" w:rsidRDefault="000937E3">
      <w:pPr>
        <w:rPr>
          <w:sz w:val="24"/>
          <w:szCs w:val="24"/>
        </w:rPr>
      </w:pPr>
      <w:r w:rsidRPr="00B426DE">
        <w:rPr>
          <w:sz w:val="24"/>
          <w:szCs w:val="24"/>
        </w:rPr>
        <w:t>Хватит, вы забываетесь. В такую ночь! Не смейте драться! Удивляюсь тебе, царь Бальтазар</w:t>
      </w:r>
      <w:r w:rsidR="00FD1FCF" w:rsidRPr="00B426DE">
        <w:rPr>
          <w:sz w:val="24"/>
          <w:szCs w:val="24"/>
        </w:rPr>
        <w:t>.</w:t>
      </w:r>
      <w:r w:rsidRPr="00B426DE">
        <w:rPr>
          <w:sz w:val="24"/>
          <w:szCs w:val="24"/>
        </w:rPr>
        <w:t xml:space="preserve"> Люди любого звания – высокого или низкого – должны вести беседу только в одном тоне – дружески, сдержанно и рассудительно. Кажется, мне самому придется задать ему наш вопрос.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И ты надеешься получить ответ, царь Мельхиор?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А почему бы и нет?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Без драки?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Я его пальцем не трону. Друг мой, мы путешественники, почтенные старые люди, прибыли издалека с тысячью верблюдов.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Где они?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Неподалеку. (</w:t>
      </w:r>
      <w:r w:rsidRPr="00B426DE">
        <w:rPr>
          <w:i/>
          <w:sz w:val="24"/>
          <w:szCs w:val="24"/>
        </w:rPr>
        <w:t>Указывает пальцем на зрителей</w:t>
      </w:r>
      <w:r w:rsidRPr="00B426DE">
        <w:rPr>
          <w:sz w:val="24"/>
          <w:szCs w:val="24"/>
        </w:rPr>
        <w:t>.)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В самом деле, никогда не видел их в таком количестве.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Да, среди них есть выдающиеся экземпляры. Но мы просим тебя, хотя могли бы и приказать, сообщить нам краткие сведения, в которых не </w:t>
      </w:r>
      <w:r w:rsidR="004D5B8D" w:rsidRPr="00B426DE">
        <w:rPr>
          <w:sz w:val="24"/>
          <w:szCs w:val="24"/>
        </w:rPr>
        <w:t>принято отказывать</w:t>
      </w:r>
      <w:r w:rsidRPr="00B426DE">
        <w:rPr>
          <w:sz w:val="24"/>
          <w:szCs w:val="24"/>
        </w:rPr>
        <w:t xml:space="preserve"> ни одному прохожему. Где мы находимся?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У меня перед носом.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Я спрашиваю в географическом смысле.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В Палестине.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Но в каком месте Палестины?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У</w:t>
      </w:r>
      <w:r w:rsidR="004D5B8D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меня перед носом.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Нет, какое место находится у тебя перед носом?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  <w:r w:rsidRPr="00B426DE">
        <w:rPr>
          <w:sz w:val="24"/>
          <w:szCs w:val="24"/>
        </w:rPr>
        <w:br/>
        <w:t>Разные. Вчера одно, завтра другое.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А сегодня?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Сегодня ты.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Поскольку мы говорим о твоем носе, паршивый ты бездельник, я попрошу твой носовой платок. (</w:t>
      </w:r>
      <w:r w:rsidRPr="00B426DE">
        <w:rPr>
          <w:i/>
          <w:sz w:val="24"/>
          <w:szCs w:val="24"/>
        </w:rPr>
        <w:t>Вытаскивает из его носа огромный носовой платок</w:t>
      </w:r>
      <w:r w:rsidRPr="00B426DE">
        <w:rPr>
          <w:sz w:val="24"/>
          <w:szCs w:val="24"/>
        </w:rPr>
        <w:t>.)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Проклятый вор! Сейчас же отдай мне мой носовой платок. (</w:t>
      </w:r>
      <w:r w:rsidRPr="00B426DE">
        <w:rPr>
          <w:i/>
          <w:sz w:val="24"/>
          <w:szCs w:val="24"/>
        </w:rPr>
        <w:t>Ищет его в</w:t>
      </w:r>
      <w:r w:rsidRPr="00B426DE">
        <w:rPr>
          <w:sz w:val="24"/>
          <w:szCs w:val="24"/>
        </w:rPr>
        <w:t xml:space="preserve"> </w:t>
      </w:r>
      <w:r w:rsidRPr="00B426DE">
        <w:rPr>
          <w:i/>
          <w:sz w:val="24"/>
          <w:szCs w:val="24"/>
        </w:rPr>
        <w:t>карманах штанов. Мельхиор мастерит из платка куклу, надевает ее на руку и садится на рампу</w:t>
      </w:r>
      <w:r w:rsidRPr="00B426DE">
        <w:rPr>
          <w:sz w:val="24"/>
          <w:szCs w:val="24"/>
        </w:rPr>
        <w:t>.) Это парадный. Я берегу его много лет, сморкаюсь пальца</w:t>
      </w:r>
      <w:r w:rsidR="004D5B8D" w:rsidRPr="00B426DE">
        <w:rPr>
          <w:sz w:val="24"/>
          <w:szCs w:val="24"/>
        </w:rPr>
        <w:t>ми, а им пользуюсь крайне редко. В</w:t>
      </w:r>
      <w:r w:rsidRPr="00B426DE">
        <w:rPr>
          <w:sz w:val="24"/>
          <w:szCs w:val="24"/>
        </w:rPr>
        <w:t xml:space="preserve"> приличном обществе. Для вытирания сапог.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Что сейчас будет? Представление про Петрушку?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Да, я надеюсь устроить кукольный театр.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Хорошо, что кукольный. А про Петрушку, пожалуйста, не надо. Я не люблю. Считаю, он для детей и подрывает идею монархии. Как называется пьеса?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Наказанный грубиян.</w:t>
      </w:r>
    </w:p>
    <w:p w:rsidR="00B701D3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 (</w:t>
      </w:r>
      <w:r w:rsidRPr="00B426DE">
        <w:rPr>
          <w:i/>
          <w:sz w:val="24"/>
          <w:szCs w:val="24"/>
        </w:rPr>
        <w:t>ревет</w:t>
      </w:r>
      <w:r w:rsidRPr="00B426DE">
        <w:rPr>
          <w:sz w:val="24"/>
          <w:szCs w:val="24"/>
        </w:rPr>
        <w:t xml:space="preserve">) </w:t>
      </w:r>
    </w:p>
    <w:p w:rsidR="00B701D3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Хочу свой носовой платок!</w:t>
      </w:r>
      <w:r w:rsidR="00B701D3" w:rsidRPr="00B426DE">
        <w:rPr>
          <w:sz w:val="24"/>
          <w:szCs w:val="24"/>
        </w:rPr>
        <w:t xml:space="preserve"> </w:t>
      </w:r>
    </w:p>
    <w:p w:rsidR="00FD1FCF" w:rsidRPr="00B426DE" w:rsidRDefault="00FD1FCF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Мельхиор закрывает кукле глаза</w:t>
      </w:r>
      <w:r w:rsidRPr="00B426DE">
        <w:rPr>
          <w:sz w:val="24"/>
          <w:szCs w:val="24"/>
        </w:rPr>
        <w:t>.)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Ой, темно. Ничего больше не вижу.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Мельхиор дает кукле пощечину</w:t>
      </w:r>
      <w:r w:rsidRPr="00B426DE">
        <w:rPr>
          <w:sz w:val="24"/>
          <w:szCs w:val="24"/>
        </w:rPr>
        <w:t>.)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Ой-ой-ой! Он дерется.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Подойди ко мне.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И не подумаю.</w:t>
      </w:r>
    </w:p>
    <w:p w:rsidR="00B701D3" w:rsidRPr="00B426DE" w:rsidRDefault="00B701D3">
      <w:pPr>
        <w:rPr>
          <w:i/>
          <w:sz w:val="24"/>
          <w:szCs w:val="24"/>
        </w:rPr>
      </w:pPr>
      <w:r w:rsidRPr="00B426DE">
        <w:rPr>
          <w:sz w:val="24"/>
          <w:szCs w:val="24"/>
        </w:rPr>
        <w:t>МЕЛЬХИОР (</w:t>
      </w:r>
      <w:r w:rsidRPr="00B426DE">
        <w:rPr>
          <w:i/>
          <w:sz w:val="24"/>
          <w:szCs w:val="24"/>
        </w:rPr>
        <w:t>скрещивает кукле руки и ноги, отчего Эдельпек дергается, как марионетка.)</w:t>
      </w:r>
    </w:p>
    <w:p w:rsidR="00B701D3" w:rsidRPr="00B426DE" w:rsidRDefault="00B701D3">
      <w:pPr>
        <w:rPr>
          <w:i/>
          <w:sz w:val="24"/>
          <w:szCs w:val="24"/>
        </w:rPr>
      </w:pPr>
      <w:r w:rsidRPr="00B426DE">
        <w:rPr>
          <w:sz w:val="24"/>
          <w:szCs w:val="24"/>
        </w:rPr>
        <w:t>Подойди ко мне</w:t>
      </w:r>
      <w:r w:rsidRPr="00B426DE">
        <w:rPr>
          <w:i/>
          <w:sz w:val="24"/>
          <w:szCs w:val="24"/>
        </w:rPr>
        <w:t>.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FD1FCF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С места не сойду.</w:t>
      </w:r>
    </w:p>
    <w:p w:rsidR="000937E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 (</w:t>
      </w:r>
      <w:r w:rsidRPr="00B426DE">
        <w:rPr>
          <w:i/>
          <w:sz w:val="24"/>
          <w:szCs w:val="24"/>
        </w:rPr>
        <w:t>заставляет его бегать по кругу</w:t>
      </w:r>
      <w:r w:rsidRPr="00B426DE">
        <w:rPr>
          <w:sz w:val="24"/>
          <w:szCs w:val="24"/>
        </w:rPr>
        <w:t>.)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Нам необходимо знать, как называется эта деревня, и кроме того, родился ли здесь в округе царственный Младенец?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А если я не отвечу?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Ответишь.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Ладно, ладно,  я отвечу.</w:t>
      </w:r>
    </w:p>
    <w:p w:rsidR="00B701D3" w:rsidRPr="00B426DE" w:rsidRDefault="00B701D3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B701D3" w:rsidRPr="00B426DE" w:rsidRDefault="00B701D3">
      <w:pPr>
        <w:rPr>
          <w:sz w:val="24"/>
          <w:szCs w:val="24"/>
          <w:lang w:val="en-US"/>
        </w:rPr>
      </w:pPr>
      <w:r w:rsidRPr="00B426DE">
        <w:rPr>
          <w:sz w:val="24"/>
          <w:szCs w:val="24"/>
        </w:rPr>
        <w:t>И какой же ответ?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Неохота говорить.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Над этой шуткой посмеешься ты один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Щекочет куклу. Эдельпек корчится от щекотки</w:t>
      </w:r>
      <w:r w:rsidRPr="00B426DE">
        <w:rPr>
          <w:sz w:val="24"/>
          <w:szCs w:val="24"/>
        </w:rPr>
        <w:t>.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Шутки в сторону, сударь. Это селение – Вифлеем, этот конец деревни называется «Еврейский кедровник», и сегодня вечером одна женщина разрешилась от бремени малышом. Это в семи шагах отсюда, но это не может быть ваш царственный Младенец.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Это Он.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Расправляет платок и разглаживает его. Эдельпек падает</w:t>
      </w:r>
      <w:r w:rsidRPr="00B426DE">
        <w:rPr>
          <w:sz w:val="24"/>
          <w:szCs w:val="24"/>
        </w:rPr>
        <w:t>.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Ты был прав, царь Мельхиор, мягкость обращения вынудила его заговорить.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Я его пальцем не тронул. Преклоним колени, о цари, и возблагодарим Всевышнего, ибо мы у цели.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Сударь?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МЕЛЬХИОР</w:t>
      </w:r>
    </w:p>
    <w:p w:rsidR="004F3867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Что тебе</w:t>
      </w:r>
      <w:r w:rsidR="004F3867" w:rsidRPr="00B426DE">
        <w:rPr>
          <w:sz w:val="24"/>
          <w:szCs w:val="24"/>
        </w:rPr>
        <w:t xml:space="preserve"> угодно?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4F3867" w:rsidRPr="00B426DE" w:rsidRDefault="004F3867">
      <w:pPr>
        <w:rPr>
          <w:sz w:val="24"/>
          <w:szCs w:val="24"/>
        </w:rPr>
      </w:pPr>
      <w:r w:rsidRPr="00B426DE">
        <w:rPr>
          <w:sz w:val="24"/>
          <w:szCs w:val="24"/>
        </w:rPr>
        <w:t>Могу я пол</w:t>
      </w:r>
      <w:r w:rsidR="00B65F5B" w:rsidRPr="00B426DE">
        <w:rPr>
          <w:sz w:val="24"/>
          <w:szCs w:val="24"/>
        </w:rPr>
        <w:t>учить обратно свой носовой платок?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Конечно. (</w:t>
      </w:r>
      <w:r w:rsidRPr="00B426DE">
        <w:rPr>
          <w:i/>
          <w:sz w:val="24"/>
          <w:szCs w:val="24"/>
        </w:rPr>
        <w:t xml:space="preserve">Снова засовывает платок ему в нос, и Эдельпек вытаскивает его из штанов.) </w:t>
      </w:r>
      <w:r w:rsidRPr="00B426DE">
        <w:rPr>
          <w:sz w:val="24"/>
          <w:szCs w:val="24"/>
        </w:rPr>
        <w:t>Мы закончили наше святое паломничество. Вступим же в этот хлев, дабы приблизиться к истинному Царю и преклониться перед ним.</w:t>
      </w:r>
    </w:p>
    <w:p w:rsidR="000937E3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Сейчас? Никак нельзя.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Что такое?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Ужин.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МЕЛЬИОР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Что?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С самого Иерусалима ни крошки во рту. Так и пойдем?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Образумься! Так и пойдем.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Нет.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Тебе не остается ничего другого, как снова применить свой способ сдержанного и любезного обращения.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Не могу. Это вредит моей магии, для еды нужно волшебство посильнее.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Ладно. Пошли к верблюдам.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Уходят через зрительный зал</w:t>
      </w:r>
      <w:r w:rsidRPr="00B426DE">
        <w:rPr>
          <w:sz w:val="24"/>
          <w:szCs w:val="24"/>
        </w:rPr>
        <w:t>.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Душенька, платочек мой…Цари в моем хлеву, платок в моем носу, чтоб меня черти взя…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Появляется Перегрин, рассматривающий небо в подзорную трубу</w:t>
      </w:r>
      <w:r w:rsidRPr="00B426DE">
        <w:rPr>
          <w:sz w:val="24"/>
          <w:szCs w:val="24"/>
        </w:rPr>
        <w:t>.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B65F5B" w:rsidRPr="00B426DE" w:rsidRDefault="00B65F5B">
      <w:pPr>
        <w:rPr>
          <w:sz w:val="24"/>
          <w:szCs w:val="24"/>
        </w:rPr>
      </w:pPr>
      <w:r w:rsidRPr="00B426DE">
        <w:rPr>
          <w:sz w:val="24"/>
          <w:szCs w:val="24"/>
        </w:rPr>
        <w:t>Нет никакой новой Звезды, нигде. Все старые, все добрые знакомые. (</w:t>
      </w:r>
      <w:r w:rsidRPr="00B426DE">
        <w:rPr>
          <w:i/>
          <w:sz w:val="24"/>
          <w:szCs w:val="24"/>
        </w:rPr>
        <w:t>Наталкивается на Эдельпека</w:t>
      </w:r>
      <w:r w:rsidRPr="00B426DE">
        <w:rPr>
          <w:sz w:val="24"/>
          <w:szCs w:val="24"/>
        </w:rPr>
        <w:t>.) Осторожно, вы! Невежа, болтается под ногами у науки. Нет никаких новых звезд, не может быть никаких новых звезд, не будет никаких новых звезд. Ну да, я видел в Иерусалиме, как Звезда вошла в дверь. Но до чего бы дошли ученые, если бы верили своим глазам? Как ни надоело, загляну еще раз в свои астрономические таблицы и проверю расчеты. (</w:t>
      </w:r>
      <w:r w:rsidRPr="00B426DE">
        <w:rPr>
          <w:i/>
          <w:sz w:val="24"/>
          <w:szCs w:val="24"/>
        </w:rPr>
        <w:t>Читает</w:t>
      </w:r>
      <w:r w:rsidRPr="00B426DE">
        <w:rPr>
          <w:sz w:val="24"/>
          <w:szCs w:val="24"/>
        </w:rPr>
        <w:t>.)</w:t>
      </w:r>
      <w:r w:rsidR="007361DF" w:rsidRPr="00B426DE">
        <w:rPr>
          <w:sz w:val="24"/>
          <w:szCs w:val="24"/>
        </w:rPr>
        <w:t xml:space="preserve"> Темно. Вон там светлее, пересяду-ка я туда..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Садится под Звездой, читает</w:t>
      </w:r>
      <w:r w:rsidRPr="00B426DE">
        <w:rPr>
          <w:sz w:val="24"/>
          <w:szCs w:val="24"/>
        </w:rPr>
        <w:t>.) Ни слова о новой Звезде, а ведь это добрые предсказания, которые сохраняют свою актуальность вот уже триста лет.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Эй ты, придурок, Звезда висит у тебя прямо под носом.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Где? (</w:t>
      </w:r>
      <w:r w:rsidRPr="00B426DE">
        <w:rPr>
          <w:i/>
          <w:sz w:val="24"/>
          <w:szCs w:val="24"/>
        </w:rPr>
        <w:t>Настраивает подзорную трубу, держит ее впритык к Звезде</w:t>
      </w:r>
      <w:r w:rsidRPr="00B426DE">
        <w:rPr>
          <w:sz w:val="24"/>
          <w:szCs w:val="24"/>
        </w:rPr>
        <w:t>.) Здесь вообще ничего нет.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Убери эту трубку.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Да, я, конечно, не мог видеть, она слишком большая. Ха! Звезда! Я ее открыл, я ее изобрел, у кого еще есть такие мозги, как мои? Слушай, парень, эта Звезда секретная, </w:t>
      </w:r>
      <w:r w:rsidRPr="00B426DE">
        <w:rPr>
          <w:sz w:val="24"/>
          <w:szCs w:val="24"/>
        </w:rPr>
        <w:lastRenderedPageBreak/>
        <w:t>самая тайная государственная звезда безопасности, она означает Царя и все прочее строго для внутреннего пользования. Ни слова об этой Звезде. Поспешу к царю Ироду. Надо сделать ему доклад о моем открытии и застолбить приоритет. (</w:t>
      </w:r>
      <w:r w:rsidRPr="00B426DE">
        <w:rPr>
          <w:i/>
          <w:sz w:val="24"/>
          <w:szCs w:val="24"/>
        </w:rPr>
        <w:t>Уходит</w:t>
      </w:r>
      <w:r w:rsidRPr="00B426DE">
        <w:rPr>
          <w:sz w:val="24"/>
          <w:szCs w:val="24"/>
        </w:rPr>
        <w:t>.)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C10BA8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>Царь? Ну и ну, все-таки Царь! И сумасшедший так считает. Пойд</w:t>
      </w:r>
      <w:r w:rsidR="004D5B8D" w:rsidRPr="00B426DE">
        <w:rPr>
          <w:sz w:val="24"/>
          <w:szCs w:val="24"/>
        </w:rPr>
        <w:t>у-ка я в мой хлев, где Он живет.</w:t>
      </w:r>
      <w:r w:rsidRPr="00B426DE">
        <w:rPr>
          <w:sz w:val="24"/>
          <w:szCs w:val="24"/>
        </w:rPr>
        <w:t xml:space="preserve"> Нужно выразить ему мое почтение и поднять плату за ночлег</w:t>
      </w:r>
      <w:r w:rsidR="004D5B8D" w:rsidRPr="00B426DE">
        <w:rPr>
          <w:sz w:val="24"/>
          <w:szCs w:val="24"/>
        </w:rPr>
        <w:t>,</w:t>
      </w:r>
      <w:r w:rsidRPr="00B426DE">
        <w:rPr>
          <w:sz w:val="24"/>
          <w:szCs w:val="24"/>
        </w:rPr>
        <w:t xml:space="preserve"> по крайней мере</w:t>
      </w:r>
      <w:r w:rsidR="004D5B8D" w:rsidRPr="00B426DE">
        <w:rPr>
          <w:sz w:val="24"/>
          <w:szCs w:val="24"/>
        </w:rPr>
        <w:t>,</w:t>
      </w:r>
    </w:p>
    <w:p w:rsidR="007361DF" w:rsidRPr="00B426DE" w:rsidRDefault="007361DF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вдвое.</w:t>
      </w:r>
    </w:p>
    <w:p w:rsidR="0050558F" w:rsidRPr="00B426DE" w:rsidRDefault="0050558F">
      <w:pPr>
        <w:rPr>
          <w:sz w:val="24"/>
          <w:szCs w:val="24"/>
        </w:rPr>
      </w:pPr>
    </w:p>
    <w:p w:rsidR="0050558F" w:rsidRPr="00B426DE" w:rsidRDefault="0050558F">
      <w:pPr>
        <w:rPr>
          <w:sz w:val="24"/>
          <w:szCs w:val="24"/>
        </w:rPr>
      </w:pPr>
      <w:r w:rsidRPr="00B426DE">
        <w:rPr>
          <w:sz w:val="24"/>
          <w:szCs w:val="24"/>
        </w:rPr>
        <w:t>ДЕЙСТВИЕ ВТОРОЕ</w:t>
      </w:r>
    </w:p>
    <w:p w:rsidR="0050558F" w:rsidRPr="00B426DE" w:rsidRDefault="0050558F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1. Окрестность Вифлеема, хлев. Звезда как в шестой картине  первого действия. Ангел.</w:t>
      </w:r>
    </w:p>
    <w:p w:rsidR="0050558F" w:rsidRPr="00B426DE" w:rsidRDefault="0050558F">
      <w:pPr>
        <w:rPr>
          <w:i/>
          <w:sz w:val="24"/>
          <w:szCs w:val="24"/>
        </w:rPr>
      </w:pPr>
    </w:p>
    <w:p w:rsidR="0050558F" w:rsidRPr="00B426DE" w:rsidRDefault="0050558F">
      <w:pPr>
        <w:rPr>
          <w:sz w:val="24"/>
          <w:szCs w:val="24"/>
        </w:rPr>
      </w:pPr>
      <w:r w:rsidRPr="00B426DE">
        <w:rPr>
          <w:sz w:val="24"/>
          <w:szCs w:val="24"/>
        </w:rPr>
        <w:t>АНГЕЛ (</w:t>
      </w:r>
      <w:r w:rsidRPr="00B426DE">
        <w:rPr>
          <w:i/>
          <w:sz w:val="24"/>
          <w:szCs w:val="24"/>
        </w:rPr>
        <w:t>говорит с Иисусом</w:t>
      </w:r>
      <w:r w:rsidRPr="00B426DE">
        <w:rPr>
          <w:sz w:val="24"/>
          <w:szCs w:val="24"/>
        </w:rPr>
        <w:t>)</w:t>
      </w:r>
    </w:p>
    <w:p w:rsidR="0050558F" w:rsidRPr="00B426DE" w:rsidRDefault="0050558F">
      <w:pPr>
        <w:rPr>
          <w:sz w:val="24"/>
          <w:szCs w:val="24"/>
        </w:rPr>
      </w:pPr>
      <w:r w:rsidRPr="00B426DE">
        <w:rPr>
          <w:sz w:val="24"/>
          <w:szCs w:val="24"/>
        </w:rPr>
        <w:t>Ну? Как? Как Вы себя чувствуете? Терпимо? Ну-ну. Эти скоты, рогач и серохвостый осел, сожрали все сено из-под Вашего зада, а Вы уже опять мокрый. Не буду я Вас вытирать. Ваша была прихоть – не моя. Как это, не можете не вмешаться? Знаю, знаю, Вы не только здесь внизу, но  и одновременно там, наверху. В качестве чего Вы здесь? В качестве предложения? Ни слова не понимаю. Так, так, в качестве приглашения к доброте. Почему я ворчу? ВА Вы</w:t>
      </w:r>
      <w:r w:rsidR="00542B3A" w:rsidRPr="00B426DE">
        <w:rPr>
          <w:sz w:val="24"/>
          <w:szCs w:val="24"/>
        </w:rPr>
        <w:t xml:space="preserve"> не догадываетесь, что Вам неле</w:t>
      </w:r>
      <w:r w:rsidRPr="00B426DE">
        <w:rPr>
          <w:sz w:val="24"/>
          <w:szCs w:val="24"/>
        </w:rPr>
        <w:t xml:space="preserve">гко придется в этом мире? Миру нелегко придется? </w:t>
      </w:r>
      <w:r w:rsidR="00542B3A" w:rsidRPr="00B426DE">
        <w:rPr>
          <w:sz w:val="24"/>
          <w:szCs w:val="24"/>
        </w:rPr>
        <w:t>Вы и вправду так полагаете? Раз</w:t>
      </w:r>
      <w:r w:rsidRPr="00B426DE">
        <w:rPr>
          <w:sz w:val="24"/>
          <w:szCs w:val="24"/>
        </w:rPr>
        <w:t>ве у Вас нет пяти пальцев на ручонке, чтобы просчитать, чем все это кончится? Господи, я должен кое</w:t>
      </w:r>
      <w:r w:rsidR="00542B3A" w:rsidRPr="00B426DE">
        <w:rPr>
          <w:sz w:val="24"/>
          <w:szCs w:val="24"/>
        </w:rPr>
        <w:t>-</w:t>
      </w:r>
      <w:r w:rsidRPr="00B426DE">
        <w:rPr>
          <w:sz w:val="24"/>
          <w:szCs w:val="24"/>
        </w:rPr>
        <w:t>что с</w:t>
      </w:r>
      <w:r w:rsidR="00542B3A" w:rsidRPr="00B426DE">
        <w:rPr>
          <w:sz w:val="24"/>
          <w:szCs w:val="24"/>
        </w:rPr>
        <w:t>ообщить. Перегрин из Дамаска вст</w:t>
      </w:r>
      <w:r w:rsidRPr="00B426DE">
        <w:rPr>
          <w:sz w:val="24"/>
          <w:szCs w:val="24"/>
        </w:rPr>
        <w:t>ретил в Раввин</w:t>
      </w:r>
      <w:r w:rsidR="00542B3A" w:rsidRPr="00B426DE">
        <w:rPr>
          <w:sz w:val="24"/>
          <w:szCs w:val="24"/>
        </w:rPr>
        <w:t>овой деревне царя Ирода, который</w:t>
      </w:r>
      <w:r w:rsidRPr="00B426DE">
        <w:rPr>
          <w:sz w:val="24"/>
          <w:szCs w:val="24"/>
        </w:rPr>
        <w:t xml:space="preserve"> выехал  ему навстречу. Ирод сейчас прибудет сюда. Он при сабле и полон убийственных замыслов. Вас это не тревожит? А меня – очень. Что значит: Вы не для того стали человеком, чтобы жить вечно. Вы не проживете и тридцати минут. Проживи Вы, допустим, тридцать лет, -- другое дело. Тридцати минут маловато для такого грандиозного проекта. А теперь поговорим серьезно:</w:t>
      </w:r>
      <w:r w:rsidR="00542B3A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что нам делать с Иродом? Прошу дать мне инструкции. В его душе есть милосердие? Разумеется, есть. В каждой душе есть милосердие</w:t>
      </w:r>
      <w:r w:rsidR="00542B3A" w:rsidRPr="00B426DE">
        <w:rPr>
          <w:sz w:val="24"/>
          <w:szCs w:val="24"/>
        </w:rPr>
        <w:t>. Вы прекрасно знаете, что даже Ваша прелестная улыбка не выманит его оттуда. Значит, так: я сотру его в порошок, и все. Да, понял, не буду в порошок. Останется в целости и сохранности, не беспокойтесь. Но я говорю вам, что мне нужна свобода действий. Вы – Господь, я – Ангел. Вот Вы и делайте свою господскую работу и не встревайте в мою ангельскую. Пока я участвую в этом деле, я не дам Вас в обиду. А потом можете позволить творить с собой все, что Вам угодно. (</w:t>
      </w:r>
      <w:r w:rsidR="00542B3A" w:rsidRPr="00B426DE">
        <w:rPr>
          <w:i/>
          <w:sz w:val="24"/>
          <w:szCs w:val="24"/>
        </w:rPr>
        <w:t>Собирается уходить, в дверях сталкивается с Эдельпеком</w:t>
      </w:r>
      <w:r w:rsidR="00542B3A" w:rsidRPr="00B426DE">
        <w:rPr>
          <w:sz w:val="24"/>
          <w:szCs w:val="24"/>
        </w:rPr>
        <w:t>.)</w:t>
      </w:r>
      <w:r w:rsidRPr="00B426DE">
        <w:rPr>
          <w:sz w:val="24"/>
          <w:szCs w:val="24"/>
        </w:rPr>
        <w:t xml:space="preserve"> </w:t>
      </w:r>
      <w:r w:rsidR="00542B3A" w:rsidRPr="00B426DE">
        <w:rPr>
          <w:sz w:val="24"/>
          <w:szCs w:val="24"/>
        </w:rPr>
        <w:t>Господин Эдельпек, на одно слово. Вы пришли по поводу квартирной платы?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Насчет прибавки, да.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Подумайте хорошенько. Это Дитя будет распоряжаться ключом от ада. (</w:t>
      </w:r>
      <w:r w:rsidRPr="00B426DE">
        <w:rPr>
          <w:i/>
          <w:sz w:val="24"/>
          <w:szCs w:val="24"/>
        </w:rPr>
        <w:t>Уходит</w:t>
      </w:r>
      <w:r w:rsidRPr="00B426DE">
        <w:rPr>
          <w:sz w:val="24"/>
          <w:szCs w:val="24"/>
        </w:rPr>
        <w:t xml:space="preserve">.) </w:t>
      </w:r>
    </w:p>
    <w:p w:rsidR="00542B3A" w:rsidRPr="00B426DE" w:rsidRDefault="00542B3A">
      <w:pPr>
        <w:rPr>
          <w:sz w:val="24"/>
          <w:szCs w:val="24"/>
        </w:rPr>
      </w:pPr>
    </w:p>
    <w:p w:rsidR="00542B3A" w:rsidRPr="00B426DE" w:rsidRDefault="00542B3A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Иосиф, Мария</w:t>
      </w:r>
      <w:r w:rsidRPr="00B426DE">
        <w:rPr>
          <w:sz w:val="24"/>
          <w:szCs w:val="24"/>
        </w:rPr>
        <w:t>.</w:t>
      </w:r>
    </w:p>
    <w:p w:rsidR="00542B3A" w:rsidRPr="00B426DE" w:rsidRDefault="00542B3A">
      <w:pPr>
        <w:rPr>
          <w:sz w:val="24"/>
          <w:szCs w:val="24"/>
        </w:rPr>
      </w:pP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Теперь ты сама видела Звезду? Или?</w:t>
      </w:r>
    </w:p>
    <w:p w:rsidR="00542B3A" w:rsidRPr="00B426DE" w:rsidRDefault="00542B3A">
      <w:pPr>
        <w:rPr>
          <w:sz w:val="24"/>
          <w:szCs w:val="24"/>
        </w:rPr>
      </w:pPr>
    </w:p>
    <w:p w:rsidR="00542B3A" w:rsidRPr="00B426DE" w:rsidRDefault="00542B3A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Мария занимается Малышом</w:t>
      </w:r>
      <w:r w:rsidRPr="00B426DE">
        <w:rPr>
          <w:sz w:val="24"/>
          <w:szCs w:val="24"/>
        </w:rPr>
        <w:t>.</w:t>
      </w:r>
    </w:p>
    <w:p w:rsidR="00542B3A" w:rsidRPr="00B426DE" w:rsidRDefault="00542B3A">
      <w:pPr>
        <w:rPr>
          <w:sz w:val="24"/>
          <w:szCs w:val="24"/>
        </w:rPr>
      </w:pP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Звезда стоит на крыше, как флюгер. Весь хлев залит светом. Весь хлев, весь этот стыд и срам. Если б я знал, что из этого получится. Но я же не выпускал девочку со двора. Я же соблюдал режим дня и приличия.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Мария!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  <w:r w:rsidRPr="00B426DE">
        <w:rPr>
          <w:sz w:val="24"/>
          <w:szCs w:val="24"/>
        </w:rPr>
        <w:br/>
        <w:t>Что, дядя?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ИОСИФ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Весной, после танцев в храме, ты встречалась с этим юношей из Назарета.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Мгм.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Да или нет?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Мгм.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42B3A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Что ты там це</w:t>
      </w:r>
      <w:r w:rsidR="00542B3A" w:rsidRPr="00B426DE">
        <w:rPr>
          <w:sz w:val="24"/>
          <w:szCs w:val="24"/>
        </w:rPr>
        <w:t>дишь сквозь зубы? Раньше надо было проявлять неуступчивость.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Говорю же – да.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Долго?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Один разок.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Один разок – это, может, и ничего, а может, в сто раз больше, чем достаточно. Верно, что ты разговаривала у колодца с тем римским солдатом?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Конечно.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Как его звали? Как его имя? Мария!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542B3A" w:rsidRPr="00B426DE" w:rsidRDefault="00542B3A">
      <w:pPr>
        <w:rPr>
          <w:sz w:val="24"/>
          <w:szCs w:val="24"/>
        </w:rPr>
      </w:pPr>
      <w:r w:rsidRPr="00B426DE">
        <w:rPr>
          <w:sz w:val="24"/>
          <w:szCs w:val="24"/>
        </w:rPr>
        <w:t>Уж и не помню.</w:t>
      </w:r>
    </w:p>
    <w:p w:rsidR="00542B3A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Пантерус.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Пантера.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821D7D">
      <w:pPr>
        <w:rPr>
          <w:sz w:val="24"/>
          <w:szCs w:val="24"/>
        </w:rPr>
      </w:pPr>
      <w:r w:rsidRPr="00B426DE">
        <w:rPr>
          <w:sz w:val="24"/>
          <w:szCs w:val="24"/>
        </w:rPr>
        <w:t>Что вы делали, ты и Панте</w:t>
      </w:r>
      <w:r w:rsidR="00FA204C" w:rsidRPr="00B426DE">
        <w:rPr>
          <w:sz w:val="24"/>
          <w:szCs w:val="24"/>
        </w:rPr>
        <w:t>ра?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Ничего особенного.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То есть, делали то, что делает женщина с мужчиной?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Разумеется.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Ага.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Да, я</w:t>
      </w:r>
      <w:r w:rsidR="00D24C8E" w:rsidRPr="00B426DE">
        <w:rPr>
          <w:sz w:val="24"/>
          <w:szCs w:val="24"/>
        </w:rPr>
        <w:t xml:space="preserve"> женщина, он мужчина, так что мы,</w:t>
      </w:r>
      <w:r w:rsidRPr="00B426DE">
        <w:rPr>
          <w:sz w:val="24"/>
          <w:szCs w:val="24"/>
        </w:rPr>
        <w:t xml:space="preserve"> во всяком случае</w:t>
      </w:r>
      <w:r w:rsidR="00D24C8E" w:rsidRPr="00B426DE">
        <w:rPr>
          <w:sz w:val="24"/>
          <w:szCs w:val="24"/>
        </w:rPr>
        <w:t>,</w:t>
      </w:r>
      <w:r w:rsidRPr="00B426DE">
        <w:rPr>
          <w:sz w:val="24"/>
          <w:szCs w:val="24"/>
        </w:rPr>
        <w:t xml:space="preserve"> делали то, что женщина делает с мужчиной.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Ты не хочешь мне сказать.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Что?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Нельзя задавать такие неприличные вопросы. Хитрая бестия. Или она так порочна, или так чиста. В конце концов, нет ребенка без отца.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Нет ребенка без матери.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А кто даст ему кров и пищу?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Да мы.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Так оно и бывает. Девушка не может удержаться, а дядя Иосиф изволь ее содержать. Да еще эта проклятая Звезда. Сбегутся люди, начнутся расспросы. Ты непременно сейчас должна давать ему грудь?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Он смеется!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Что он делает?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Дядя Иосиф, Он уже смеется.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Мне не смешно.</w:t>
      </w:r>
    </w:p>
    <w:p w:rsidR="00FA204C" w:rsidRPr="00B426DE" w:rsidRDefault="00FA204C">
      <w:pPr>
        <w:rPr>
          <w:sz w:val="24"/>
          <w:szCs w:val="24"/>
        </w:rPr>
      </w:pP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Омерзительные звуки рога</w:t>
      </w:r>
      <w:r w:rsidRPr="00B426DE">
        <w:rPr>
          <w:sz w:val="24"/>
          <w:szCs w:val="24"/>
        </w:rPr>
        <w:t>.)</w:t>
      </w:r>
    </w:p>
    <w:p w:rsidR="00FA204C" w:rsidRPr="00B426DE" w:rsidRDefault="00FA204C">
      <w:pPr>
        <w:rPr>
          <w:sz w:val="24"/>
          <w:szCs w:val="24"/>
        </w:rPr>
      </w:pPr>
    </w:p>
    <w:p w:rsidR="00542B3A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Это хозяин хлева. Началось. Я знал, что начнется.</w:t>
      </w:r>
    </w:p>
    <w:p w:rsidR="00FA204C" w:rsidRPr="00B426DE" w:rsidRDefault="00FA204C">
      <w:pPr>
        <w:rPr>
          <w:sz w:val="24"/>
          <w:szCs w:val="24"/>
        </w:rPr>
      </w:pPr>
    </w:p>
    <w:p w:rsidR="00FA204C" w:rsidRPr="00B426DE" w:rsidRDefault="00FA204C">
      <w:pPr>
        <w:rPr>
          <w:i/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Каспар, Мельхиор, Бальтазар.)</w:t>
      </w:r>
    </w:p>
    <w:p w:rsidR="00FA204C" w:rsidRPr="00B426DE" w:rsidRDefault="00FA204C">
      <w:pPr>
        <w:rPr>
          <w:i/>
          <w:sz w:val="24"/>
          <w:szCs w:val="24"/>
        </w:rPr>
      </w:pPr>
    </w:p>
    <w:p w:rsidR="0050558F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Заходите, господин Эдельпек. Располагайтесь, вы не вовремя, как всегда. Какой ужас, это же цари. Цари в коронах и золотых одеяниях, сразу трое, у нас тут не прибрано. Спрячь грудь, Мария. Господа цари, прошу, присаживайтесь.</w:t>
      </w:r>
    </w:p>
    <w:p w:rsidR="00FA204C" w:rsidRPr="00B426DE" w:rsidRDefault="00FA204C">
      <w:pPr>
        <w:rPr>
          <w:sz w:val="24"/>
          <w:szCs w:val="24"/>
        </w:rPr>
      </w:pP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Цари преклоняют колени</w:t>
      </w:r>
      <w:r w:rsidRPr="00B426DE">
        <w:rPr>
          <w:sz w:val="24"/>
          <w:szCs w:val="24"/>
        </w:rPr>
        <w:t>.)</w:t>
      </w:r>
    </w:p>
    <w:p w:rsidR="00FA204C" w:rsidRPr="00B426DE" w:rsidRDefault="00FA204C">
      <w:pPr>
        <w:rPr>
          <w:sz w:val="24"/>
          <w:szCs w:val="24"/>
        </w:rPr>
      </w:pP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Нет, не на пол. Дома в Назарете у нас есть диван, в хорошем состоянии, надо же вам было пожаловать именно сюда…</w:t>
      </w:r>
    </w:p>
    <w:p w:rsidR="007361DF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 (</w:t>
      </w:r>
      <w:r w:rsidRPr="00B426DE">
        <w:rPr>
          <w:i/>
          <w:sz w:val="24"/>
          <w:szCs w:val="24"/>
        </w:rPr>
        <w:t>встает с колен</w:t>
      </w:r>
      <w:r w:rsidRPr="00B426DE">
        <w:rPr>
          <w:sz w:val="24"/>
          <w:szCs w:val="24"/>
        </w:rPr>
        <w:t>)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В этом вопросе он прав. Пол, мягко выражаясь, запачкан. Может, мы не туда попали?</w:t>
      </w:r>
    </w:p>
    <w:p w:rsidR="00FA204C" w:rsidRPr="00B426DE" w:rsidRDefault="00FA204C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 (</w:t>
      </w:r>
      <w:r w:rsidRPr="00B426DE">
        <w:rPr>
          <w:i/>
          <w:sz w:val="24"/>
          <w:szCs w:val="24"/>
        </w:rPr>
        <w:t>встает с колен</w:t>
      </w:r>
      <w:r w:rsidRPr="00B426DE">
        <w:rPr>
          <w:sz w:val="24"/>
          <w:szCs w:val="24"/>
        </w:rPr>
        <w:t>)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Замолчи, Бальтазар и окажи почтение.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КАСПАР (</w:t>
      </w:r>
      <w:r w:rsidRPr="00B426DE">
        <w:rPr>
          <w:i/>
          <w:sz w:val="24"/>
          <w:szCs w:val="24"/>
        </w:rPr>
        <w:t>встает с колен</w:t>
      </w:r>
      <w:r w:rsidRPr="00B426DE">
        <w:rPr>
          <w:sz w:val="24"/>
          <w:szCs w:val="24"/>
        </w:rPr>
        <w:t>)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Глядите, вот Он, маленький принц. Какой хорошенький, агу, агу! Вылитый папа.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Потом видно будет, что у него от отца, а что – от меня.</w:t>
      </w:r>
    </w:p>
    <w:p w:rsidR="008C490B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,</w:t>
      </w:r>
      <w:r w:rsidR="008C490B" w:rsidRPr="00B426DE">
        <w:rPr>
          <w:sz w:val="24"/>
          <w:szCs w:val="24"/>
        </w:rPr>
        <w:t>МЕЛЬХИОР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Замолчи, Каспар, и окажи…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Агу, агушеньки, окажем, окажем почтение.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Небесная Звезда указала нам путь к этому хлеву.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Так я и знал. Злополучная Звезда.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И мы пали на колени, дабы поклониться твоему Сыну и вручить Ему наши дары, ибо Он – Дитя Всевышнего.</w:t>
      </w:r>
    </w:p>
    <w:p w:rsidR="008C490B" w:rsidRPr="00B426DE" w:rsidRDefault="008C490B">
      <w:pPr>
        <w:rPr>
          <w:sz w:val="24"/>
          <w:szCs w:val="24"/>
        </w:rPr>
      </w:pPr>
    </w:p>
    <w:p w:rsidR="008C490B" w:rsidRPr="00B426DE" w:rsidRDefault="008C490B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Цари становятся на колени</w:t>
      </w:r>
      <w:r w:rsidRPr="00B426DE">
        <w:rPr>
          <w:sz w:val="24"/>
          <w:szCs w:val="24"/>
        </w:rPr>
        <w:t>.</w:t>
      </w:r>
    </w:p>
    <w:p w:rsidR="008C490B" w:rsidRPr="00B426DE" w:rsidRDefault="008C490B">
      <w:pPr>
        <w:rPr>
          <w:sz w:val="24"/>
          <w:szCs w:val="24"/>
        </w:rPr>
      </w:pP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ИОСИФ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Сын Божий? Не может быть.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Не может? Бог как-никак всем нам Отец – или нет?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Да, если на то пошло.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Нет, я сказал в более строгом смысле. Преклони и ты колени.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Мне? Стать на колени? Позвольте, я сначала взгляну на Него.</w:t>
      </w:r>
    </w:p>
    <w:p w:rsidR="008C490B" w:rsidRPr="00B426DE" w:rsidRDefault="008C490B">
      <w:pPr>
        <w:rPr>
          <w:sz w:val="24"/>
          <w:szCs w:val="24"/>
        </w:rPr>
      </w:pPr>
    </w:p>
    <w:p w:rsidR="008C490B" w:rsidRPr="00B426DE" w:rsidRDefault="008C490B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Цари встают с колен</w:t>
      </w:r>
      <w:r w:rsidRPr="00B426DE">
        <w:rPr>
          <w:sz w:val="24"/>
          <w:szCs w:val="24"/>
        </w:rPr>
        <w:t>.</w:t>
      </w:r>
    </w:p>
    <w:p w:rsidR="008C490B" w:rsidRPr="00B426DE" w:rsidRDefault="008C490B">
      <w:pPr>
        <w:rPr>
          <w:sz w:val="24"/>
          <w:szCs w:val="24"/>
        </w:rPr>
      </w:pP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Не увиливай – не поможет.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Вы слишком добры, но вы, наверное, ошиблись. Я вообще не вижу в Нем ничего от Бога.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Ты не должен видеть, ты должен верить.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Верить, сударь? Мне девяносто девять лет. Я забыл, когда я верил в последний раз.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Говорю и возвещаю тебе, что в этом ребенке Бог стал Человеком.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Бог – Человек. Послушайте, это же просто нелепица, бессмыслица.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8C490B" w:rsidRPr="00B426DE" w:rsidRDefault="008C490B">
      <w:pPr>
        <w:rPr>
          <w:sz w:val="24"/>
          <w:szCs w:val="24"/>
        </w:rPr>
      </w:pPr>
      <w:r w:rsidRPr="00B426DE">
        <w:rPr>
          <w:sz w:val="24"/>
          <w:szCs w:val="24"/>
        </w:rPr>
        <w:t>Напротив, это почти само собой разумеется. Бог, который не проявил бы при удобном случае своей человечности, представлял бы собой фигуру столь же убогую</w:t>
      </w:r>
      <w:r w:rsidR="00927A54" w:rsidRPr="00B426DE">
        <w:rPr>
          <w:sz w:val="24"/>
          <w:szCs w:val="24"/>
        </w:rPr>
        <w:t>, как человек, в котором не обнаружило бы себя – хоть иногда – божественное начало. Одно без другого – это маловато.</w:t>
      </w:r>
    </w:p>
    <w:p w:rsidR="00927A54" w:rsidRPr="00B426DE" w:rsidRDefault="00927A54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27A54" w:rsidRPr="00B426DE" w:rsidRDefault="00927A54">
      <w:pPr>
        <w:rPr>
          <w:sz w:val="24"/>
          <w:szCs w:val="24"/>
        </w:rPr>
      </w:pPr>
      <w:r w:rsidRPr="00B426DE">
        <w:rPr>
          <w:sz w:val="24"/>
          <w:szCs w:val="24"/>
        </w:rPr>
        <w:t>Но одно исключат другое.</w:t>
      </w:r>
    </w:p>
    <w:p w:rsidR="00927A54" w:rsidRPr="00B426DE" w:rsidRDefault="00927A54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927A54" w:rsidRPr="00B426DE" w:rsidRDefault="00927A54">
      <w:pPr>
        <w:rPr>
          <w:sz w:val="24"/>
          <w:szCs w:val="24"/>
        </w:rPr>
      </w:pPr>
      <w:r w:rsidRPr="00B426DE">
        <w:rPr>
          <w:sz w:val="24"/>
          <w:szCs w:val="24"/>
        </w:rPr>
        <w:t>Как когда.</w:t>
      </w:r>
    </w:p>
    <w:p w:rsidR="00927A54" w:rsidRPr="00B426DE" w:rsidRDefault="00927A54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927A54" w:rsidRPr="00B426DE" w:rsidRDefault="00927A54">
      <w:pPr>
        <w:rPr>
          <w:sz w:val="24"/>
          <w:szCs w:val="24"/>
        </w:rPr>
      </w:pPr>
      <w:r w:rsidRPr="00B426DE">
        <w:rPr>
          <w:sz w:val="24"/>
          <w:szCs w:val="24"/>
        </w:rPr>
        <w:t>Ну</w:t>
      </w:r>
      <w:r w:rsidR="00821D7D" w:rsidRPr="00B426DE">
        <w:rPr>
          <w:sz w:val="24"/>
          <w:szCs w:val="24"/>
        </w:rPr>
        <w:t>,</w:t>
      </w:r>
      <w:r w:rsidRPr="00B426DE">
        <w:rPr>
          <w:sz w:val="24"/>
          <w:szCs w:val="24"/>
        </w:rPr>
        <w:t xml:space="preserve"> хватит, мне это надоело. Три знаменитейших царя</w:t>
      </w:r>
      <w:r w:rsidR="0095763A" w:rsidRPr="00B426DE">
        <w:rPr>
          <w:sz w:val="24"/>
          <w:szCs w:val="24"/>
        </w:rPr>
        <w:t xml:space="preserve"> отправляются на поклон к твоему Сыну. Как ты себе это объясняешь? Думаешь, они ради тебя старались?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Не знаю, зачем вы пришли. Однако, достойнее признаться в незнании предмета, чем настаивать на пошлом его объяснении.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Мятежный пес, ты отказываешься верить?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Не кричи на него. Он человек</w:t>
      </w:r>
      <w:r w:rsidR="00C10BA8" w:rsidRPr="00B426DE">
        <w:rPr>
          <w:sz w:val="24"/>
          <w:szCs w:val="24"/>
        </w:rPr>
        <w:t>, он верит или он не верит. Гово</w:t>
      </w:r>
      <w:r w:rsidRPr="00B426DE">
        <w:rPr>
          <w:sz w:val="24"/>
          <w:szCs w:val="24"/>
        </w:rPr>
        <w:t>рю тебе, он уверует.</w:t>
      </w:r>
    </w:p>
    <w:p w:rsidR="0095763A" w:rsidRPr="00B426DE" w:rsidRDefault="0095763A">
      <w:pPr>
        <w:rPr>
          <w:sz w:val="24"/>
          <w:szCs w:val="24"/>
        </w:rPr>
      </w:pPr>
    </w:p>
    <w:p w:rsidR="0095763A" w:rsidRPr="00B426DE" w:rsidRDefault="0095763A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Эдельпек</w:t>
      </w:r>
      <w:r w:rsidRPr="00B426DE">
        <w:rPr>
          <w:sz w:val="24"/>
          <w:szCs w:val="24"/>
        </w:rPr>
        <w:t>.</w:t>
      </w:r>
    </w:p>
    <w:p w:rsidR="0095763A" w:rsidRPr="00B426DE" w:rsidRDefault="0095763A">
      <w:pPr>
        <w:rPr>
          <w:sz w:val="24"/>
          <w:szCs w:val="24"/>
        </w:rPr>
      </w:pP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 (</w:t>
      </w:r>
      <w:r w:rsidRPr="00B426DE">
        <w:rPr>
          <w:i/>
          <w:sz w:val="24"/>
          <w:szCs w:val="24"/>
        </w:rPr>
        <w:t>отодвигает Бальтазара в сторону</w:t>
      </w:r>
      <w:r w:rsidRPr="00B426DE">
        <w:rPr>
          <w:sz w:val="24"/>
          <w:szCs w:val="24"/>
        </w:rPr>
        <w:t>)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Извините, господа, время не те5рпит. Я пришел из-за Звезды, господин Иосиф. И насчет квартирной платы.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Да, вы пастух и хотите нас прогнать.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ЭДЕЛЬПЕК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Да, р</w:t>
      </w:r>
      <w:r w:rsidR="002240D3" w:rsidRPr="00B426DE">
        <w:rPr>
          <w:sz w:val="24"/>
          <w:szCs w:val="24"/>
        </w:rPr>
        <w:t>ечь идет о выражении моей наипреда</w:t>
      </w:r>
      <w:r w:rsidRPr="00B426DE">
        <w:rPr>
          <w:sz w:val="24"/>
          <w:szCs w:val="24"/>
        </w:rPr>
        <w:t>н</w:t>
      </w:r>
      <w:r w:rsidR="002240D3" w:rsidRPr="00B426DE">
        <w:rPr>
          <w:sz w:val="24"/>
          <w:szCs w:val="24"/>
        </w:rPr>
        <w:t>н</w:t>
      </w:r>
      <w:r w:rsidRPr="00B426DE">
        <w:rPr>
          <w:sz w:val="24"/>
          <w:szCs w:val="24"/>
        </w:rPr>
        <w:t>ейшей чувствительности. Не возьму я с вас никаких денег. Живите даром.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ИОСИФ (</w:t>
      </w:r>
      <w:r w:rsidRPr="00B426DE">
        <w:rPr>
          <w:i/>
          <w:sz w:val="24"/>
          <w:szCs w:val="24"/>
        </w:rPr>
        <w:t>падает ниц</w:t>
      </w:r>
      <w:r w:rsidRPr="00B426DE">
        <w:rPr>
          <w:sz w:val="24"/>
          <w:szCs w:val="24"/>
        </w:rPr>
        <w:t>)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Я верую! Верую!</w:t>
      </w:r>
    </w:p>
    <w:p w:rsidR="0095763A" w:rsidRPr="00B426DE" w:rsidRDefault="0095763A">
      <w:pPr>
        <w:rPr>
          <w:i/>
          <w:sz w:val="24"/>
          <w:szCs w:val="24"/>
        </w:rPr>
      </w:pPr>
      <w:r w:rsidRPr="00B426DE">
        <w:rPr>
          <w:sz w:val="24"/>
          <w:szCs w:val="24"/>
        </w:rPr>
        <w:t>МЕЛЬХИОР (</w:t>
      </w:r>
      <w:r w:rsidRPr="00B426DE">
        <w:rPr>
          <w:i/>
          <w:sz w:val="24"/>
          <w:szCs w:val="24"/>
        </w:rPr>
        <w:t>Бальтазару)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Я же тебе говорил: он не верит или верит.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95763A" w:rsidRPr="00B426DE" w:rsidRDefault="0095763A">
      <w:pPr>
        <w:rPr>
          <w:sz w:val="24"/>
          <w:szCs w:val="24"/>
        </w:rPr>
      </w:pPr>
      <w:r w:rsidRPr="00B426DE">
        <w:rPr>
          <w:sz w:val="24"/>
          <w:szCs w:val="24"/>
        </w:rPr>
        <w:t>Хотел бы я знать, когда начнется вручение даров? Как смеет этот наглец отпихивать в сторону Бальтазара Аравийского?</w:t>
      </w:r>
    </w:p>
    <w:p w:rsidR="00D24C8E" w:rsidRPr="00B426DE" w:rsidRDefault="00D24C8E">
      <w:pPr>
        <w:rPr>
          <w:sz w:val="24"/>
          <w:szCs w:val="24"/>
        </w:rPr>
      </w:pPr>
    </w:p>
    <w:p w:rsidR="00D24C8E" w:rsidRPr="00B426DE" w:rsidRDefault="00D24C8E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(Входят Шнауф и Хю, становятся на колени</w:t>
      </w:r>
      <w:r w:rsidRPr="00B426DE">
        <w:rPr>
          <w:sz w:val="24"/>
          <w:szCs w:val="24"/>
        </w:rPr>
        <w:t>.)</w:t>
      </w:r>
    </w:p>
    <w:p w:rsidR="00D24C8E" w:rsidRPr="00B426DE" w:rsidRDefault="00D24C8E">
      <w:pPr>
        <w:rPr>
          <w:sz w:val="24"/>
          <w:szCs w:val="24"/>
        </w:rPr>
      </w:pP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Удивительно! Ах да, мы ведь присутствуем при чуде. А раз чудо, то и удивляться нечему.</w:t>
      </w:r>
    </w:p>
    <w:p w:rsidR="00D24C8E" w:rsidRPr="00B426DE" w:rsidRDefault="00D24C8E">
      <w:pPr>
        <w:rPr>
          <w:sz w:val="24"/>
          <w:szCs w:val="24"/>
        </w:rPr>
      </w:pP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Шнауф и Хю ложатся</w:t>
      </w:r>
      <w:r w:rsidRPr="00B426DE">
        <w:rPr>
          <w:sz w:val="24"/>
          <w:szCs w:val="24"/>
        </w:rPr>
        <w:t>.)</w:t>
      </w:r>
    </w:p>
    <w:p w:rsidR="00D24C8E" w:rsidRPr="00B426DE" w:rsidRDefault="00D24C8E">
      <w:pPr>
        <w:rPr>
          <w:sz w:val="24"/>
          <w:szCs w:val="24"/>
        </w:rPr>
      </w:pP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Итак, прими, значит, от нас…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Дорогое небесное Дитя! Из моего царства, откуда я прибыл, я принес тебе колбасу и кружку пива.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Колбаса, фу.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Я нес ее сюда от самого Пильница, не надкусил даже, вот уж настоящее чудо. Такая деликатесная и полезная, чесночная, вы только взгляните. (</w:t>
      </w:r>
      <w:r w:rsidRPr="00B426DE">
        <w:rPr>
          <w:i/>
          <w:sz w:val="24"/>
          <w:szCs w:val="24"/>
        </w:rPr>
        <w:t>Откусывает, запивает пивом</w:t>
      </w:r>
      <w:r w:rsidRPr="00B426DE">
        <w:rPr>
          <w:sz w:val="24"/>
          <w:szCs w:val="24"/>
        </w:rPr>
        <w:t>.)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Он не любит пива.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Не любит пиво.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Не любит Пиво! Почему?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Пиво пахнет пивом.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Зато какое оно вкусное, вы только взгляните, сударыня. (</w:t>
      </w:r>
      <w:r w:rsidRPr="00B426DE">
        <w:rPr>
          <w:i/>
          <w:sz w:val="24"/>
          <w:szCs w:val="24"/>
        </w:rPr>
        <w:t>Съедает колбасу и</w:t>
      </w:r>
      <w:r w:rsidRPr="00B426DE">
        <w:rPr>
          <w:sz w:val="24"/>
          <w:szCs w:val="24"/>
        </w:rPr>
        <w:t xml:space="preserve"> </w:t>
      </w:r>
      <w:r w:rsidRPr="00B426DE">
        <w:rPr>
          <w:i/>
          <w:sz w:val="24"/>
          <w:szCs w:val="24"/>
        </w:rPr>
        <w:t>выпивает пиво</w:t>
      </w:r>
      <w:r w:rsidR="00821D7D" w:rsidRPr="00B426DE">
        <w:rPr>
          <w:sz w:val="24"/>
          <w:szCs w:val="24"/>
        </w:rPr>
        <w:t>.) Превосходно. Ей-б</w:t>
      </w:r>
      <w:r w:rsidRPr="00B426DE">
        <w:rPr>
          <w:sz w:val="24"/>
          <w:szCs w:val="24"/>
        </w:rPr>
        <w:t>огу, это был как раз самый подходящий подарочек.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Интересно, подойдет ли сегодня моя очередь?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Твоя очередь, царь Бальтазар.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Тогда, значит, прими… Передо мной никто не занимал? Могу пропустить, если кому приспичило. Так, очень хорошо. Прими, значит, Князь и Властелин, благовония Аравии.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О, духи.</w:t>
      </w:r>
    </w:p>
    <w:p w:rsidR="00D24C8E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AA2FA5" w:rsidRPr="00B426DE" w:rsidRDefault="00D24C8E">
      <w:pPr>
        <w:rPr>
          <w:sz w:val="24"/>
          <w:szCs w:val="24"/>
        </w:rPr>
      </w:pPr>
      <w:r w:rsidRPr="00B426DE">
        <w:rPr>
          <w:sz w:val="24"/>
          <w:szCs w:val="24"/>
        </w:rPr>
        <w:t>Да, если учесть запахи хлева, я, кажется</w:t>
      </w:r>
      <w:r w:rsidR="00821D7D" w:rsidRPr="00B426DE">
        <w:rPr>
          <w:sz w:val="24"/>
          <w:szCs w:val="24"/>
        </w:rPr>
        <w:t>,</w:t>
      </w:r>
      <w:r w:rsidRPr="00B426DE">
        <w:rPr>
          <w:sz w:val="24"/>
          <w:szCs w:val="24"/>
        </w:rPr>
        <w:t xml:space="preserve"> выбрал удачно</w:t>
      </w:r>
      <w:r w:rsidR="00AA2FA5" w:rsidRPr="00B426DE">
        <w:rPr>
          <w:sz w:val="24"/>
          <w:szCs w:val="24"/>
        </w:rPr>
        <w:t>.</w:t>
      </w:r>
    </w:p>
    <w:p w:rsidR="00D24C8E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Я тоже принес одну безделицу – сокровище Александра.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Ну, что вы, к чему это.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МЕЛЬХИОР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Скромный знак нашей готовности к услугам.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Да, но к чему столько золота и драгоценных камней. В самом деле, достаточно и половины.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Все богатства мира – безделушки перед ликом вечности.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Надо же было собрать вместе такую огромную кучу.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Это, как я уже упоминал, сокровище персидского царя Александра.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Ну, тогда ничего не поделаешь. Кто был этот Александр?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Самый великий завоеватель – до этого Ребенка. Сын царя Филиппа.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У него, по крайней мере, был отец.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Да, и кроме того, он был сыном греческого бога Зевса, которого ливийцы называли «Юпитер – Баранья Башка».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Оставим эту тему, мне она неприятна.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Может, вы перестанете болтать. Мужчины все такие шумные, и цари ничем не лучше. Разве вы не видите, что Иисус уже насытился, и, если вы, наконец, посидите тихо, я спою ему колыбельную.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Мы и все мироздание будем благоговейно внимать тебе.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МАРИЯ (</w:t>
      </w:r>
      <w:r w:rsidRPr="00B426DE">
        <w:rPr>
          <w:i/>
          <w:sz w:val="24"/>
          <w:szCs w:val="24"/>
        </w:rPr>
        <w:t>поет</w:t>
      </w:r>
      <w:r w:rsidRPr="00B426DE">
        <w:rPr>
          <w:sz w:val="24"/>
          <w:szCs w:val="24"/>
        </w:rPr>
        <w:t>)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В хлеву родился Мальчик мой,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Прекрасный, словно…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br/>
        <w:t>(</w:t>
      </w:r>
      <w:r w:rsidRPr="00B426DE">
        <w:rPr>
          <w:i/>
          <w:sz w:val="24"/>
          <w:szCs w:val="24"/>
        </w:rPr>
        <w:t>Раздается кукование кукушки</w:t>
      </w:r>
      <w:r w:rsidRPr="00B426DE">
        <w:rPr>
          <w:sz w:val="24"/>
          <w:szCs w:val="24"/>
        </w:rPr>
        <w:t>.)</w:t>
      </w:r>
    </w:p>
    <w:p w:rsidR="00AA2FA5" w:rsidRPr="00B426DE" w:rsidRDefault="00AA2FA5">
      <w:pPr>
        <w:rPr>
          <w:sz w:val="24"/>
          <w:szCs w:val="24"/>
        </w:rPr>
      </w:pP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Опять мешают.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Что это за крик?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Кукушка, так рано поутру?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Да, сегодня двадцать пятое, ночи становятся короче.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В хлеву родился Мальчик мой,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Прекрасный, словно…</w:t>
      </w:r>
    </w:p>
    <w:p w:rsidR="00AA2FA5" w:rsidRPr="00B426DE" w:rsidRDefault="00AA2FA5">
      <w:pPr>
        <w:rPr>
          <w:sz w:val="24"/>
          <w:szCs w:val="24"/>
        </w:rPr>
      </w:pP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Кукушка</w:t>
      </w:r>
      <w:r w:rsidRPr="00B426DE">
        <w:rPr>
          <w:sz w:val="24"/>
          <w:szCs w:val="24"/>
        </w:rPr>
        <w:t>.)</w:t>
      </w:r>
    </w:p>
    <w:p w:rsidR="00AA2FA5" w:rsidRPr="00B426DE" w:rsidRDefault="00AA2FA5">
      <w:pPr>
        <w:rPr>
          <w:sz w:val="24"/>
          <w:szCs w:val="24"/>
        </w:rPr>
      </w:pP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Я так не могу.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Птица, побойся Бога, я тебе приказываю: можешь петь тем голосом, который дан тебе от рождения, но знай же свое место.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AA2FA5" w:rsidRPr="00B426DE" w:rsidRDefault="00785736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В яслях родился</w:t>
      </w:r>
      <w:r w:rsidR="00AA2FA5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мой Малыш</w:t>
      </w:r>
      <w:r w:rsidR="00AA2FA5" w:rsidRPr="00B426DE">
        <w:rPr>
          <w:sz w:val="24"/>
          <w:szCs w:val="24"/>
        </w:rPr>
        <w:t>,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Прекрасный, словно царь.</w:t>
      </w:r>
    </w:p>
    <w:p w:rsidR="00AA2FA5" w:rsidRPr="00B426DE" w:rsidRDefault="0016393E">
      <w:pPr>
        <w:rPr>
          <w:sz w:val="24"/>
          <w:szCs w:val="24"/>
        </w:rPr>
      </w:pPr>
      <w:r w:rsidRPr="00B426DE">
        <w:rPr>
          <w:sz w:val="24"/>
          <w:szCs w:val="24"/>
        </w:rPr>
        <w:t>А я спою, пока ты спишь,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Не так, как </w:t>
      </w:r>
      <w:r w:rsidR="0016393E" w:rsidRPr="00B426DE">
        <w:rPr>
          <w:sz w:val="24"/>
          <w:szCs w:val="24"/>
        </w:rPr>
        <w:t>пели</w:t>
      </w:r>
      <w:r w:rsidRPr="00B426DE">
        <w:rPr>
          <w:sz w:val="24"/>
          <w:szCs w:val="24"/>
        </w:rPr>
        <w:t xml:space="preserve"> встарь.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Агу!Агу!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>КУКУШКА</w:t>
      </w:r>
    </w:p>
    <w:p w:rsidR="00AA2FA5" w:rsidRPr="00B426DE" w:rsidRDefault="00AA2FA5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Ку-ку! Ку-ку!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B431C6" w:rsidRPr="00B426DE" w:rsidRDefault="009E07C8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Пускай </w:t>
      </w:r>
      <w:r w:rsidR="00B431C6" w:rsidRPr="00B426DE">
        <w:rPr>
          <w:sz w:val="24"/>
          <w:szCs w:val="24"/>
        </w:rPr>
        <w:t xml:space="preserve">зима </w:t>
      </w:r>
      <w:r w:rsidR="00B540C6" w:rsidRPr="00B426DE">
        <w:rPr>
          <w:sz w:val="24"/>
          <w:szCs w:val="24"/>
        </w:rPr>
        <w:t>суровая</w:t>
      </w:r>
      <w:r w:rsidR="00B431C6" w:rsidRPr="00B426DE">
        <w:rPr>
          <w:sz w:val="24"/>
          <w:szCs w:val="24"/>
        </w:rPr>
        <w:t>, --</w:t>
      </w:r>
    </w:p>
    <w:p w:rsidR="00B431C6" w:rsidRPr="00B426DE" w:rsidRDefault="00785736">
      <w:pPr>
        <w:rPr>
          <w:sz w:val="24"/>
          <w:szCs w:val="24"/>
        </w:rPr>
      </w:pPr>
      <w:r w:rsidRPr="00B426DE">
        <w:rPr>
          <w:sz w:val="24"/>
          <w:szCs w:val="24"/>
        </w:rPr>
        <w:t>Нас у порога ждет,</w:t>
      </w:r>
    </w:p>
    <w:p w:rsidR="00B540C6" w:rsidRPr="00B426DE" w:rsidRDefault="00B540C6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Начнется время новое </w:t>
      </w:r>
    </w:p>
    <w:p w:rsidR="00B431C6" w:rsidRPr="00B426DE" w:rsidRDefault="00B540C6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И новый век </w:t>
      </w:r>
      <w:r w:rsidR="00785736" w:rsidRPr="00B426DE">
        <w:rPr>
          <w:sz w:val="24"/>
          <w:szCs w:val="24"/>
        </w:rPr>
        <w:t>и год.</w:t>
      </w:r>
    </w:p>
    <w:p w:rsidR="00B431C6" w:rsidRPr="00B426DE" w:rsidRDefault="00B431C6">
      <w:pPr>
        <w:rPr>
          <w:sz w:val="24"/>
          <w:szCs w:val="24"/>
        </w:rPr>
      </w:pP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Эдельпек омерзительно трубит</w:t>
      </w:r>
      <w:r w:rsidRPr="00B426DE">
        <w:rPr>
          <w:sz w:val="24"/>
          <w:szCs w:val="24"/>
        </w:rPr>
        <w:t>.)</w:t>
      </w:r>
    </w:p>
    <w:p w:rsidR="00B431C6" w:rsidRPr="00B426DE" w:rsidRDefault="00B431C6">
      <w:pPr>
        <w:rPr>
          <w:sz w:val="24"/>
          <w:szCs w:val="24"/>
        </w:rPr>
      </w:pP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Нет, господин Эдельпек, теперь вы все испортили.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Испортил!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Вы не дуйте так ужасно. Малыш может оглохнуть.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Оглохнуть!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Ах ты, глухая тетеря, ведь это музыка.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Сейчас я его убью.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Нет, хотя первое впечатление довольно тяжелое, поверьте, он действительно считает это музыкой.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Чем?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Ему это кажется красивым. Я вам сейчас покажу, как он сам себя слышит.</w:t>
      </w:r>
    </w:p>
    <w:p w:rsidR="00B431C6" w:rsidRPr="00B426DE" w:rsidRDefault="00B431C6">
      <w:pPr>
        <w:rPr>
          <w:sz w:val="24"/>
          <w:szCs w:val="24"/>
        </w:rPr>
      </w:pPr>
    </w:p>
    <w:p w:rsidR="00B431C6" w:rsidRPr="00B426DE" w:rsidRDefault="00B431C6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Эдельпек преклоняет колени и играет нежно</w:t>
      </w:r>
      <w:r w:rsidRPr="00B426DE">
        <w:rPr>
          <w:sz w:val="24"/>
          <w:szCs w:val="24"/>
        </w:rPr>
        <w:t>.</w:t>
      </w:r>
    </w:p>
    <w:p w:rsidR="00B431C6" w:rsidRPr="00B426DE" w:rsidRDefault="00B431C6">
      <w:pPr>
        <w:rPr>
          <w:sz w:val="24"/>
          <w:szCs w:val="24"/>
        </w:rPr>
      </w:pP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B431C6" w:rsidRPr="00B426DE" w:rsidRDefault="00B431C6">
      <w:pPr>
        <w:rPr>
          <w:sz w:val="24"/>
          <w:szCs w:val="24"/>
          <w:lang w:val="de-DE"/>
        </w:rPr>
      </w:pPr>
      <w:r w:rsidRPr="00B426DE">
        <w:rPr>
          <w:sz w:val="24"/>
          <w:szCs w:val="24"/>
        </w:rPr>
        <w:t>Малыш</w:t>
      </w:r>
      <w:r w:rsidRPr="00B426DE">
        <w:rPr>
          <w:sz w:val="24"/>
          <w:szCs w:val="24"/>
          <w:lang w:val="de-DE"/>
        </w:rPr>
        <w:t xml:space="preserve">, </w:t>
      </w:r>
      <w:r w:rsidRPr="00B426DE">
        <w:rPr>
          <w:sz w:val="24"/>
          <w:szCs w:val="24"/>
        </w:rPr>
        <w:t>не</w:t>
      </w:r>
      <w:r w:rsidRPr="00B426DE">
        <w:rPr>
          <w:sz w:val="24"/>
          <w:szCs w:val="24"/>
          <w:lang w:val="de-DE"/>
        </w:rPr>
        <w:t xml:space="preserve"> </w:t>
      </w:r>
      <w:r w:rsidRPr="00B426DE">
        <w:rPr>
          <w:sz w:val="24"/>
          <w:szCs w:val="24"/>
        </w:rPr>
        <w:t>бойся</w:t>
      </w:r>
      <w:r w:rsidRPr="00B426DE">
        <w:rPr>
          <w:sz w:val="24"/>
          <w:szCs w:val="24"/>
          <w:lang w:val="de-DE"/>
        </w:rPr>
        <w:t xml:space="preserve"> </w:t>
      </w:r>
      <w:r w:rsidRPr="00B426DE">
        <w:rPr>
          <w:sz w:val="24"/>
          <w:szCs w:val="24"/>
        </w:rPr>
        <w:t>бедности</w:t>
      </w:r>
      <w:r w:rsidRPr="00B426DE">
        <w:rPr>
          <w:sz w:val="24"/>
          <w:szCs w:val="24"/>
          <w:lang w:val="de-DE"/>
        </w:rPr>
        <w:t>,</w:t>
      </w:r>
      <w:r w:rsidR="00E42D4F" w:rsidRPr="00B426DE">
        <w:rPr>
          <w:sz w:val="24"/>
          <w:szCs w:val="24"/>
          <w:lang w:val="de-DE"/>
        </w:rPr>
        <w:t xml:space="preserve">           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Отважным, добрым будь.</w:t>
      </w:r>
      <w:r w:rsidR="00E42D4F" w:rsidRPr="00B426DE">
        <w:rPr>
          <w:sz w:val="24"/>
          <w:szCs w:val="24"/>
        </w:rPr>
        <w:t xml:space="preserve">               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Пусть все, </w:t>
      </w:r>
      <w:r w:rsidR="00E23B7F" w:rsidRPr="00B426DE">
        <w:rPr>
          <w:sz w:val="24"/>
          <w:szCs w:val="24"/>
        </w:rPr>
        <w:t>чего коснешься ты</w:t>
      </w:r>
      <w:r w:rsidRPr="00B426DE">
        <w:rPr>
          <w:sz w:val="24"/>
          <w:szCs w:val="24"/>
        </w:rPr>
        <w:t>,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Взрастет когда-нибудь.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Луга травой оденутся,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Зашелестят леса: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«Бери орехи, ягоды,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Твоя земли краса».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Агу! Агу!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КУКУШКА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Ку-ку! Ку-ку!</w:t>
      </w:r>
    </w:p>
    <w:p w:rsidR="00E23B7F" w:rsidRPr="00B426DE" w:rsidRDefault="00B431C6" w:rsidP="00E23B7F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  <w:r w:rsidR="0042004D" w:rsidRPr="00B426DE">
        <w:rPr>
          <w:sz w:val="24"/>
          <w:szCs w:val="24"/>
        </w:rPr>
        <w:t xml:space="preserve"> </w:t>
      </w:r>
    </w:p>
    <w:p w:rsidR="00E23B7F" w:rsidRPr="00B426DE" w:rsidRDefault="00E23B7F" w:rsidP="00E42D4F">
      <w:pPr>
        <w:rPr>
          <w:sz w:val="24"/>
          <w:szCs w:val="24"/>
        </w:rPr>
      </w:pPr>
      <w:r w:rsidRPr="00B426DE">
        <w:rPr>
          <w:sz w:val="24"/>
          <w:szCs w:val="24"/>
        </w:rPr>
        <w:t>И побегут по морю</w:t>
      </w:r>
    </w:p>
    <w:p w:rsidR="00E42D4F" w:rsidRPr="00B426DE" w:rsidRDefault="00E23B7F" w:rsidP="00E42D4F">
      <w:pPr>
        <w:rPr>
          <w:sz w:val="24"/>
          <w:szCs w:val="24"/>
        </w:rPr>
      </w:pPr>
      <w:r w:rsidRPr="00B426DE">
        <w:rPr>
          <w:sz w:val="24"/>
          <w:szCs w:val="24"/>
        </w:rPr>
        <w:t>Без страха корабли</w:t>
      </w:r>
    </w:p>
    <w:p w:rsidR="00E42D4F" w:rsidRPr="00B426DE" w:rsidRDefault="00E23B7F" w:rsidP="00E42D4F">
      <w:pPr>
        <w:rPr>
          <w:sz w:val="24"/>
          <w:szCs w:val="24"/>
        </w:rPr>
      </w:pPr>
      <w:r w:rsidRPr="00B426DE">
        <w:rPr>
          <w:sz w:val="24"/>
          <w:szCs w:val="24"/>
        </w:rPr>
        <w:t>И вспашут землю</w:t>
      </w:r>
      <w:r w:rsidR="00E42D4F" w:rsidRPr="00B426DE">
        <w:rPr>
          <w:sz w:val="24"/>
          <w:szCs w:val="24"/>
        </w:rPr>
        <w:t xml:space="preserve"> пахари,</w:t>
      </w:r>
    </w:p>
    <w:p w:rsidR="00E42D4F" w:rsidRPr="00B426DE" w:rsidRDefault="00E23B7F" w:rsidP="00E42D4F">
      <w:pPr>
        <w:rPr>
          <w:sz w:val="24"/>
          <w:szCs w:val="24"/>
        </w:rPr>
      </w:pPr>
      <w:r w:rsidRPr="00B426DE">
        <w:rPr>
          <w:sz w:val="24"/>
          <w:szCs w:val="24"/>
        </w:rPr>
        <w:t>Меняя лик З</w:t>
      </w:r>
      <w:r w:rsidR="00E42D4F" w:rsidRPr="00B426DE">
        <w:rPr>
          <w:sz w:val="24"/>
          <w:szCs w:val="24"/>
        </w:rPr>
        <w:t>емли.</w:t>
      </w:r>
    </w:p>
    <w:p w:rsidR="00E23B7F" w:rsidRPr="00B426DE" w:rsidRDefault="00E23B7F" w:rsidP="0042004D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И мы отменим подлость</w:t>
      </w:r>
    </w:p>
    <w:p w:rsidR="00E23B7F" w:rsidRPr="00B426DE" w:rsidRDefault="00E23B7F" w:rsidP="0042004D">
      <w:pPr>
        <w:rPr>
          <w:sz w:val="24"/>
          <w:szCs w:val="24"/>
        </w:rPr>
      </w:pPr>
      <w:r w:rsidRPr="00B426DE">
        <w:rPr>
          <w:sz w:val="24"/>
          <w:szCs w:val="24"/>
        </w:rPr>
        <w:t>И лживость навсегда.</w:t>
      </w:r>
    </w:p>
    <w:p w:rsidR="0042004D" w:rsidRPr="00B426DE" w:rsidRDefault="00E23B7F" w:rsidP="0042004D">
      <w:pPr>
        <w:rPr>
          <w:sz w:val="24"/>
          <w:szCs w:val="24"/>
        </w:rPr>
      </w:pPr>
      <w:r w:rsidRPr="00B426DE">
        <w:rPr>
          <w:sz w:val="24"/>
          <w:szCs w:val="24"/>
        </w:rPr>
        <w:t>И мы устроим праздники</w:t>
      </w:r>
    </w:p>
    <w:p w:rsidR="00B431C6" w:rsidRPr="00B426DE" w:rsidRDefault="0042004D">
      <w:pPr>
        <w:rPr>
          <w:sz w:val="24"/>
          <w:szCs w:val="24"/>
        </w:rPr>
      </w:pPr>
      <w:r w:rsidRPr="00B426DE">
        <w:rPr>
          <w:sz w:val="24"/>
          <w:szCs w:val="24"/>
        </w:rPr>
        <w:t>Природы и труда.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Агу!</w:t>
      </w:r>
    </w:p>
    <w:p w:rsidR="00A83005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КУКУШКА </w:t>
      </w:r>
    </w:p>
    <w:p w:rsidR="00B431C6" w:rsidRPr="00B426DE" w:rsidRDefault="00A83005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</w:t>
      </w:r>
      <w:r w:rsidR="00B431C6" w:rsidRPr="00B426DE">
        <w:rPr>
          <w:sz w:val="24"/>
          <w:szCs w:val="24"/>
        </w:rPr>
        <w:t>Ку-ку!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B431C6" w:rsidRPr="00B426DE" w:rsidRDefault="00A83005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</w:t>
      </w:r>
      <w:r w:rsidR="00B431C6" w:rsidRPr="00B426DE">
        <w:rPr>
          <w:sz w:val="24"/>
          <w:szCs w:val="24"/>
        </w:rPr>
        <w:t>Агу!</w:t>
      </w:r>
    </w:p>
    <w:p w:rsidR="00B431C6" w:rsidRPr="00B426DE" w:rsidRDefault="00B431C6">
      <w:pPr>
        <w:rPr>
          <w:sz w:val="24"/>
          <w:szCs w:val="24"/>
        </w:rPr>
      </w:pPr>
      <w:r w:rsidRPr="00B426DE">
        <w:rPr>
          <w:sz w:val="24"/>
          <w:szCs w:val="24"/>
        </w:rPr>
        <w:t>КУКУШКА</w:t>
      </w:r>
    </w:p>
    <w:p w:rsidR="00B431C6" w:rsidRPr="00B426DE" w:rsidRDefault="00A83005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       </w:t>
      </w:r>
      <w:r w:rsidR="00B431C6" w:rsidRPr="00B426DE">
        <w:rPr>
          <w:sz w:val="24"/>
          <w:szCs w:val="24"/>
        </w:rPr>
        <w:t>Ку-ку!</w:t>
      </w:r>
    </w:p>
    <w:p w:rsidR="00A83005" w:rsidRPr="00B426DE" w:rsidRDefault="00E23B7F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E23B7F" w:rsidRPr="00B426DE" w:rsidRDefault="00E23B7F">
      <w:pPr>
        <w:rPr>
          <w:sz w:val="24"/>
          <w:szCs w:val="24"/>
        </w:rPr>
      </w:pPr>
      <w:r w:rsidRPr="00B426DE">
        <w:rPr>
          <w:sz w:val="24"/>
          <w:szCs w:val="24"/>
        </w:rPr>
        <w:t>Ты улыбнись, мой Маленький,</w:t>
      </w:r>
    </w:p>
    <w:p w:rsidR="00E23B7F" w:rsidRPr="00B426DE" w:rsidRDefault="00E23B7F">
      <w:pPr>
        <w:rPr>
          <w:sz w:val="24"/>
          <w:szCs w:val="24"/>
        </w:rPr>
      </w:pPr>
      <w:r w:rsidRPr="00B426DE">
        <w:rPr>
          <w:sz w:val="24"/>
          <w:szCs w:val="24"/>
        </w:rPr>
        <w:t>Кто маме дарит смех,</w:t>
      </w:r>
    </w:p>
    <w:p w:rsidR="00E23B7F" w:rsidRPr="00B426DE" w:rsidRDefault="00E23B7F">
      <w:pPr>
        <w:rPr>
          <w:sz w:val="24"/>
          <w:szCs w:val="24"/>
        </w:rPr>
      </w:pPr>
      <w:r w:rsidRPr="00B426DE">
        <w:rPr>
          <w:sz w:val="24"/>
          <w:szCs w:val="24"/>
        </w:rPr>
        <w:t>С богами тот подружится,</w:t>
      </w:r>
      <w:r w:rsidRPr="00B426DE">
        <w:rPr>
          <w:sz w:val="24"/>
          <w:szCs w:val="24"/>
        </w:rPr>
        <w:br/>
        <w:t xml:space="preserve">Богинь узнает всех. </w:t>
      </w:r>
    </w:p>
    <w:p w:rsidR="00E23B7F" w:rsidRPr="00B426DE" w:rsidRDefault="00E23B7F">
      <w:pPr>
        <w:rPr>
          <w:sz w:val="24"/>
          <w:szCs w:val="24"/>
        </w:rPr>
      </w:pPr>
      <w:r w:rsidRPr="00B426DE">
        <w:rPr>
          <w:sz w:val="24"/>
          <w:szCs w:val="24"/>
        </w:rPr>
        <w:t>Агу</w:t>
      </w:r>
      <w:r w:rsidR="004C15DA" w:rsidRPr="00B426DE">
        <w:rPr>
          <w:sz w:val="24"/>
          <w:szCs w:val="24"/>
        </w:rPr>
        <w:t>!</w:t>
      </w:r>
    </w:p>
    <w:p w:rsidR="004C15DA" w:rsidRPr="00B426DE" w:rsidRDefault="004C15DA">
      <w:pPr>
        <w:rPr>
          <w:sz w:val="24"/>
          <w:szCs w:val="24"/>
        </w:rPr>
      </w:pPr>
      <w:r w:rsidRPr="00B426DE">
        <w:rPr>
          <w:sz w:val="24"/>
          <w:szCs w:val="24"/>
        </w:rPr>
        <w:t>КУКУШКА</w:t>
      </w:r>
    </w:p>
    <w:p w:rsidR="004C15DA" w:rsidRPr="00B426DE" w:rsidRDefault="004C15DA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Ку-ку!</w:t>
      </w:r>
    </w:p>
    <w:p w:rsidR="004C15DA" w:rsidRPr="00B426DE" w:rsidRDefault="004C15DA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C15DA" w:rsidRPr="00B426DE" w:rsidRDefault="004C15DA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Агу!</w:t>
      </w:r>
    </w:p>
    <w:p w:rsidR="004C15DA" w:rsidRPr="00B426DE" w:rsidRDefault="004C15DA">
      <w:pPr>
        <w:rPr>
          <w:sz w:val="24"/>
          <w:szCs w:val="24"/>
        </w:rPr>
      </w:pPr>
      <w:r w:rsidRPr="00B426DE">
        <w:rPr>
          <w:sz w:val="24"/>
          <w:szCs w:val="24"/>
        </w:rPr>
        <w:t>КУКУШКА</w:t>
      </w:r>
    </w:p>
    <w:p w:rsidR="004C15DA" w:rsidRPr="00B426DE" w:rsidRDefault="004C15DA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                           Ку-ку!</w:t>
      </w:r>
    </w:p>
    <w:p w:rsidR="004C15DA" w:rsidRPr="00B426DE" w:rsidRDefault="004C15DA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E23B7F" w:rsidRPr="00B426DE" w:rsidRDefault="004C15DA" w:rsidP="00E23B7F">
      <w:pPr>
        <w:rPr>
          <w:sz w:val="24"/>
          <w:szCs w:val="24"/>
        </w:rPr>
      </w:pPr>
      <w:r w:rsidRPr="00B426DE">
        <w:rPr>
          <w:sz w:val="24"/>
          <w:szCs w:val="24"/>
        </w:rPr>
        <w:t>К</w:t>
      </w:r>
      <w:r w:rsidR="00E23B7F" w:rsidRPr="00B426DE">
        <w:rPr>
          <w:sz w:val="24"/>
          <w:szCs w:val="24"/>
        </w:rPr>
        <w:t>огда мой Мальчик вырастет,</w:t>
      </w:r>
    </w:p>
    <w:p w:rsidR="00E23B7F" w:rsidRPr="00B426DE" w:rsidRDefault="00E23B7F" w:rsidP="00E23B7F">
      <w:pPr>
        <w:rPr>
          <w:sz w:val="24"/>
          <w:szCs w:val="24"/>
        </w:rPr>
      </w:pPr>
      <w:r w:rsidRPr="00B426DE">
        <w:rPr>
          <w:sz w:val="24"/>
          <w:szCs w:val="24"/>
        </w:rPr>
        <w:t>Он будет людям мил.</w:t>
      </w:r>
    </w:p>
    <w:p w:rsidR="00E23B7F" w:rsidRPr="00B426DE" w:rsidRDefault="00E23B7F" w:rsidP="00E23B7F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Поэзии дарами он </w:t>
      </w:r>
    </w:p>
    <w:p w:rsidR="006061EE" w:rsidRPr="00B426DE" w:rsidRDefault="00E23B7F">
      <w:pPr>
        <w:rPr>
          <w:sz w:val="24"/>
          <w:szCs w:val="24"/>
        </w:rPr>
      </w:pPr>
      <w:r w:rsidRPr="00B426DE">
        <w:rPr>
          <w:sz w:val="24"/>
          <w:szCs w:val="24"/>
        </w:rPr>
        <w:t>Наполнит целый мир.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Ну вот, хватить агукать. В ясельки – и спать!</w:t>
      </w:r>
    </w:p>
    <w:p w:rsidR="003C002F" w:rsidRPr="00B426DE" w:rsidRDefault="003C002F">
      <w:pPr>
        <w:rPr>
          <w:sz w:val="24"/>
          <w:szCs w:val="24"/>
        </w:rPr>
      </w:pP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Перегрин осторожно просовывает голову в дверь и снова исчезает</w:t>
      </w:r>
      <w:r w:rsidRPr="00B426DE">
        <w:rPr>
          <w:sz w:val="24"/>
          <w:szCs w:val="24"/>
        </w:rPr>
        <w:t>.)</w:t>
      </w:r>
    </w:p>
    <w:p w:rsidR="007E7EF7" w:rsidRPr="00B426DE" w:rsidRDefault="007E7EF7">
      <w:pPr>
        <w:rPr>
          <w:sz w:val="24"/>
          <w:szCs w:val="24"/>
        </w:rPr>
      </w:pPr>
    </w:p>
    <w:p w:rsidR="007E7EF7" w:rsidRPr="00B426DE" w:rsidRDefault="007E7EF7">
      <w:pPr>
        <w:rPr>
          <w:sz w:val="24"/>
          <w:szCs w:val="24"/>
        </w:rPr>
      </w:pPr>
    </w:p>
    <w:p w:rsidR="00F0281C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Брысь, брысь, пошел отсюда, кыш! (</w:t>
      </w:r>
      <w:r w:rsidRPr="00B426DE">
        <w:rPr>
          <w:i/>
          <w:sz w:val="24"/>
          <w:szCs w:val="24"/>
        </w:rPr>
        <w:t>И прочие тому подобные междометия</w:t>
      </w:r>
      <w:r w:rsidRPr="00B426DE">
        <w:rPr>
          <w:sz w:val="24"/>
          <w:szCs w:val="24"/>
        </w:rPr>
        <w:t>.)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Царь Бальтазар, тут такое дело. Магическое свойство моих душевных сил говорит мне, что где-то поблизости обретается царь Ирод.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БАЛЬТАЗАР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Ирод?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Мой старый Ирод? Предоставьте его мне. Никто так мягко не вытащит его за ушко да на солнышко, как мое царское ничтожество.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Царь Каспар, мои слова предназначались для ушей царя Бальтазара.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Да, а попали в мои.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Он по праву носит свое прозвище.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КАСПАР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Прозвище? Не знаю никакого прозвища.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В самом деле, у него замечательные уши. Как нам быть?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БАЛЬТАЗАР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А что, если я расквашу Ироду морду?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Это не входит в нашу задачу. Наша миссия – предупредить этих добрых людей и ретироваться из этой истории. Послушайте, любезные. Настал печальный час расставания.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ЦАРИ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Прощайте.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МАРИЯ, ИОСИФ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Прощайте.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МЕЛЬХИОР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Но прежде, чем покинуть тебя, Святая Дева, а также тебя, честный старец, я должен вас предостеречь. Без промедления оставьте эту страну, Палестину, где вам грозит великая опасность, и отправляйтесь в зарубежное царство Египет на реке Нил, чтобы там ваше Божественное Дитя невредимо достигло отроческого возраста. Пошли быстрей отсюда.</w:t>
      </w:r>
    </w:p>
    <w:p w:rsidR="003C002F" w:rsidRPr="00B426DE" w:rsidRDefault="003C002F">
      <w:pPr>
        <w:rPr>
          <w:sz w:val="24"/>
          <w:szCs w:val="24"/>
        </w:rPr>
      </w:pPr>
    </w:p>
    <w:p w:rsidR="003C002F" w:rsidRPr="00B426DE" w:rsidRDefault="003C002F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Цари уходят</w:t>
      </w:r>
      <w:r w:rsidRPr="00B426DE">
        <w:rPr>
          <w:sz w:val="24"/>
          <w:szCs w:val="24"/>
        </w:rPr>
        <w:t>.</w:t>
      </w:r>
    </w:p>
    <w:p w:rsidR="003C002F" w:rsidRPr="00B426DE" w:rsidRDefault="003C002F">
      <w:pPr>
        <w:rPr>
          <w:sz w:val="24"/>
          <w:szCs w:val="24"/>
        </w:rPr>
      </w:pP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Египет? Ну и дела творятся. Ну и дела. Собирайся, Шнауф, собирайся, Хю. Мария, ты заснула? Да помогите же, господин Эдельпек.</w:t>
      </w:r>
    </w:p>
    <w:p w:rsidR="003C002F" w:rsidRPr="00B426DE" w:rsidRDefault="003C002F">
      <w:pPr>
        <w:rPr>
          <w:sz w:val="24"/>
          <w:szCs w:val="24"/>
        </w:rPr>
      </w:pPr>
    </w:p>
    <w:p w:rsidR="003C002F" w:rsidRPr="00B426DE" w:rsidRDefault="003C002F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Мужчины седлают Хю, нагружают Шнауфа сокровищами Александра</w:t>
      </w:r>
      <w:r w:rsidRPr="00B426DE">
        <w:rPr>
          <w:sz w:val="24"/>
          <w:szCs w:val="24"/>
        </w:rPr>
        <w:t>.)</w:t>
      </w:r>
    </w:p>
    <w:p w:rsidR="007E7EF7" w:rsidRPr="00B426DE" w:rsidRDefault="007E7EF7">
      <w:pPr>
        <w:rPr>
          <w:sz w:val="24"/>
          <w:szCs w:val="24"/>
        </w:rPr>
      </w:pPr>
    </w:p>
    <w:p w:rsidR="00F0281C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Египет! Хорошо хоть, что у нас есть деньги, и мы не будем голодать. Мария! Все уложено!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Не хочется Его будить.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Надо.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Он так сладко спит.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Да, да. Ну, ты едешь?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Правда же, </w:t>
      </w:r>
      <w:r w:rsidR="00821D7D" w:rsidRPr="00B426DE">
        <w:rPr>
          <w:sz w:val="24"/>
          <w:szCs w:val="24"/>
        </w:rPr>
        <w:t>дядя Иосиф. Он – самый славный М</w:t>
      </w:r>
      <w:r w:rsidRPr="00B426DE">
        <w:rPr>
          <w:sz w:val="24"/>
          <w:szCs w:val="24"/>
        </w:rPr>
        <w:t>алыш на свете. Такого еще никогда не было.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Господи, пошли мне терпение.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Поехали, Иисус. (</w:t>
      </w:r>
      <w:r w:rsidRPr="00B426DE">
        <w:rPr>
          <w:i/>
          <w:sz w:val="24"/>
          <w:szCs w:val="24"/>
        </w:rPr>
        <w:t>Садится на Хю</w:t>
      </w:r>
      <w:r w:rsidRPr="00B426DE">
        <w:rPr>
          <w:sz w:val="24"/>
          <w:szCs w:val="24"/>
        </w:rPr>
        <w:t>.)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 (</w:t>
      </w:r>
      <w:r w:rsidRPr="00B426DE">
        <w:rPr>
          <w:i/>
          <w:sz w:val="24"/>
          <w:szCs w:val="24"/>
        </w:rPr>
        <w:t>берет вожжи</w:t>
      </w:r>
      <w:r w:rsidRPr="00B426DE">
        <w:rPr>
          <w:sz w:val="24"/>
          <w:szCs w:val="24"/>
        </w:rPr>
        <w:t>)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Наконец.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Ты все взял?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Да, взял, взял.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 духи?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Я взял сокровище.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МАРИЯ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Да, но духи?</w:t>
      </w:r>
    </w:p>
    <w:p w:rsidR="004B355F" w:rsidRPr="00B426DE" w:rsidRDefault="004B355F">
      <w:pPr>
        <w:rPr>
          <w:sz w:val="24"/>
          <w:szCs w:val="24"/>
        </w:rPr>
      </w:pPr>
    </w:p>
    <w:p w:rsidR="004B355F" w:rsidRPr="00B426DE" w:rsidRDefault="004B355F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Перегрин</w:t>
      </w:r>
      <w:r w:rsidRPr="00B426DE">
        <w:rPr>
          <w:sz w:val="24"/>
          <w:szCs w:val="24"/>
        </w:rPr>
        <w:t>.</w:t>
      </w:r>
    </w:p>
    <w:p w:rsidR="004B355F" w:rsidRPr="00B426DE" w:rsidRDefault="004B355F">
      <w:pPr>
        <w:rPr>
          <w:sz w:val="24"/>
          <w:szCs w:val="24"/>
        </w:rPr>
      </w:pP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 (</w:t>
      </w:r>
      <w:r w:rsidRPr="00B426DE">
        <w:rPr>
          <w:i/>
          <w:sz w:val="24"/>
          <w:szCs w:val="24"/>
        </w:rPr>
        <w:t>кричит в дверь</w:t>
      </w:r>
      <w:r w:rsidRPr="00B426DE">
        <w:rPr>
          <w:sz w:val="24"/>
          <w:szCs w:val="24"/>
        </w:rPr>
        <w:t>)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Сюда, господин, они здесь. Точно под моей Звездой.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Мы не у сеья дома.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Цари Ирод!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Мы больше не принимаетм, извините.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Царь Ирод!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Может быть, в другой раз.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Цари Ирод!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Прошу вас, сударь. Разве вы не видите, что мы переезжаем?</w:t>
      </w:r>
    </w:p>
    <w:p w:rsidR="004B355F" w:rsidRPr="00B426DE" w:rsidRDefault="004B355F">
      <w:pPr>
        <w:rPr>
          <w:sz w:val="24"/>
          <w:szCs w:val="24"/>
        </w:rPr>
      </w:pPr>
    </w:p>
    <w:p w:rsidR="004B355F" w:rsidRPr="00B426DE" w:rsidRDefault="004B355F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Ирод</w:t>
      </w:r>
      <w:r w:rsidRPr="00B426DE">
        <w:rPr>
          <w:sz w:val="24"/>
          <w:szCs w:val="24"/>
        </w:rPr>
        <w:t>.</w:t>
      </w:r>
    </w:p>
    <w:p w:rsidR="004B355F" w:rsidRPr="00B426DE" w:rsidRDefault="004B355F">
      <w:pPr>
        <w:rPr>
          <w:sz w:val="24"/>
          <w:szCs w:val="24"/>
        </w:rPr>
      </w:pP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Где этот малый? Где мальчишка?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Клянусь Гераклом, всем вам крышка!</w:t>
      </w:r>
    </w:p>
    <w:p w:rsidR="004B355F" w:rsidRPr="00B426DE" w:rsidRDefault="004B355F">
      <w:pPr>
        <w:rPr>
          <w:sz w:val="24"/>
          <w:szCs w:val="24"/>
        </w:rPr>
      </w:pPr>
    </w:p>
    <w:p w:rsidR="004B355F" w:rsidRPr="00B426DE" w:rsidRDefault="004B355F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Эдельпек залезает под ясли</w:t>
      </w:r>
      <w:r w:rsidRPr="00B426DE">
        <w:rPr>
          <w:sz w:val="24"/>
          <w:szCs w:val="24"/>
        </w:rPr>
        <w:t>.</w:t>
      </w:r>
    </w:p>
    <w:p w:rsidR="004B355F" w:rsidRPr="00B426DE" w:rsidRDefault="004B355F">
      <w:pPr>
        <w:rPr>
          <w:sz w:val="24"/>
          <w:szCs w:val="24"/>
        </w:rPr>
      </w:pP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Еще монарх? Да их здесь куча!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Ну, право, как мышей летучих!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Шумят, как галки или совы.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Дары кладите – и готово.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Ха!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К чему весь этот крик истошный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Да суньте вашу саблю в ножны!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Бродяги, клоуны! Содом!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Здесь просто сумасшедший дом!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Дыры такой не видел свет,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Порядка никакого нет.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Я знаю, что вы здесь творите:</w:t>
      </w:r>
      <w:r w:rsidRPr="00B426DE">
        <w:rPr>
          <w:sz w:val="24"/>
          <w:szCs w:val="24"/>
        </w:rPr>
        <w:br/>
        <w:t>Дитя обожествить хотите.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Нет, ваше преступленье хуже: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 Бог, и новый царь вам нужен.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Где мой преемник-конкурент?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Я изрублю его в момент.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Да ведь Ребенок мал и хил.</w:t>
      </w:r>
    </w:p>
    <w:p w:rsidR="00A52E50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ИРОД 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Он будет набираться сил.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Он – только шанс,</w:t>
      </w:r>
      <w:r w:rsidR="00A52E50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надежды свет.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4B355F" w:rsidRPr="00B426DE" w:rsidRDefault="004B355F">
      <w:pPr>
        <w:rPr>
          <w:sz w:val="24"/>
          <w:szCs w:val="24"/>
        </w:rPr>
      </w:pPr>
      <w:r w:rsidRPr="00B426DE">
        <w:rPr>
          <w:sz w:val="24"/>
          <w:szCs w:val="24"/>
        </w:rPr>
        <w:t>А все надежды – глупый бред.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Он – новорожденный, беспомощный, безмолвный.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Родился – пусть умрет. Умрет он безусловно. (</w:t>
      </w:r>
      <w:r w:rsidRPr="00B426DE">
        <w:rPr>
          <w:i/>
          <w:sz w:val="24"/>
          <w:szCs w:val="24"/>
        </w:rPr>
        <w:t>Отшвыривает Иосифа прочь</w:t>
      </w:r>
      <w:r w:rsidRPr="00B426DE">
        <w:rPr>
          <w:sz w:val="24"/>
          <w:szCs w:val="24"/>
        </w:rPr>
        <w:t>.)</w:t>
      </w:r>
    </w:p>
    <w:p w:rsidR="00F0281C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МАРИЯ О Боже, Боже, будьте милосердны!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Ты, женщина, молчи. Быть милосердным – вредно.</w:t>
      </w:r>
    </w:p>
    <w:p w:rsidR="00A52E50" w:rsidRPr="00B426DE" w:rsidRDefault="00A52E50">
      <w:pPr>
        <w:rPr>
          <w:sz w:val="24"/>
          <w:szCs w:val="24"/>
        </w:rPr>
      </w:pP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Хватает Иисуса и пытается расправиться с Ним</w:t>
      </w:r>
      <w:r w:rsidRPr="00B426DE">
        <w:rPr>
          <w:sz w:val="24"/>
          <w:szCs w:val="24"/>
        </w:rPr>
        <w:t>.)</w:t>
      </w:r>
    </w:p>
    <w:p w:rsidR="00A52E50" w:rsidRPr="00B426DE" w:rsidRDefault="00A52E50">
      <w:pPr>
        <w:rPr>
          <w:sz w:val="24"/>
          <w:szCs w:val="24"/>
        </w:rPr>
      </w:pP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Юпитер, помоги! Вся голова в огне!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Он не кричит. Он улыбнулся мне.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Он продолжает глупо улыбаться.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Проклятый! Над царем он смеет издеваться.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Звереныш, уж тебе недолго ждать конца.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Твою ухмылку я сотру с лица.</w:t>
      </w:r>
    </w:p>
    <w:p w:rsidR="00A52E50" w:rsidRPr="00B426DE" w:rsidRDefault="00A52E50">
      <w:pPr>
        <w:rPr>
          <w:sz w:val="24"/>
          <w:szCs w:val="24"/>
        </w:rPr>
      </w:pP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Замахивается саблей</w:t>
      </w:r>
      <w:r w:rsidRPr="00B426DE">
        <w:rPr>
          <w:sz w:val="24"/>
          <w:szCs w:val="24"/>
        </w:rPr>
        <w:t>.)</w:t>
      </w:r>
    </w:p>
    <w:p w:rsidR="00A52E50" w:rsidRPr="00B426DE" w:rsidRDefault="00A52E50">
      <w:pPr>
        <w:rPr>
          <w:sz w:val="24"/>
          <w:szCs w:val="24"/>
        </w:rPr>
      </w:pPr>
    </w:p>
    <w:p w:rsidR="00A52E50" w:rsidRPr="00B426DE" w:rsidRDefault="00A52E50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Звуки труб. Является Ангел</w:t>
      </w:r>
      <w:r w:rsidRPr="00B426DE">
        <w:rPr>
          <w:sz w:val="24"/>
          <w:szCs w:val="24"/>
        </w:rPr>
        <w:t>.</w:t>
      </w:r>
    </w:p>
    <w:p w:rsidR="00A52E50" w:rsidRPr="00B426DE" w:rsidRDefault="00A52E50">
      <w:pPr>
        <w:rPr>
          <w:sz w:val="24"/>
          <w:szCs w:val="24"/>
        </w:rPr>
      </w:pP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Стой!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Какая дерзость! Кто он? Что за птица?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Я говорю тебе: Учись молиться.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Да не коснутся старости угрозы,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Да будут святы Чистой Девы слезы.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Кто на невинный смех ответит гневом,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Жестоко будет тот наказан небом.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Могло бы тебя испепелить оно,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Но голой истиной обходится давно.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К Ребенку прикасаться не дозволено,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Пока Он вам не дастся добровольно,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Чтоб воссияли во веки веков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Свет правды, справедливость и любовь.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Пусть хоть сам Бог мне в уши кричит –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Ирод не смолкнет, не замолчит.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Пусть хоть весь мир зайдется в крике –</w:t>
      </w:r>
    </w:p>
    <w:p w:rsidR="00A52E50" w:rsidRPr="00B426DE" w:rsidRDefault="00CB3F04">
      <w:pPr>
        <w:rPr>
          <w:sz w:val="24"/>
          <w:szCs w:val="24"/>
        </w:rPr>
      </w:pPr>
      <w:r w:rsidRPr="00B426DE">
        <w:rPr>
          <w:sz w:val="24"/>
          <w:szCs w:val="24"/>
        </w:rPr>
        <w:t>Я был и есть Ирод Ве</w:t>
      </w:r>
      <w:r w:rsidR="00A52E50" w:rsidRPr="00B426DE">
        <w:rPr>
          <w:sz w:val="24"/>
          <w:szCs w:val="24"/>
        </w:rPr>
        <w:t>ликий.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Коль Бог властелином назначит мальчишку,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Тогда мне крышка, тогда мне крышка.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Он окажется самым главным,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А я не буду всесильным и славным.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Перед Всемогущим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Я стану нищим сущим.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Послушай. Не надо так убиваться.</w:t>
      </w:r>
    </w:p>
    <w:p w:rsidR="00CA5542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ИРОД 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Но как я смогу царем оставаться?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Сударь, в стране двум царям не бывать.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A52E50" w:rsidRPr="00B426DE" w:rsidRDefault="00A52E50">
      <w:pPr>
        <w:rPr>
          <w:sz w:val="24"/>
          <w:szCs w:val="24"/>
        </w:rPr>
      </w:pPr>
      <w:r w:rsidRPr="00B426DE">
        <w:rPr>
          <w:sz w:val="24"/>
          <w:szCs w:val="24"/>
        </w:rPr>
        <w:t>Конечно. Но надо сосуществовать.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Увы. Все, что мною совершено,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Всякого смысла теперь лишено.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Ну, например, хоть бы перепись взять.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Люди – не яблоки. Что их считать?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А как, например, я потратил налог?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Построил театр, прости меня Бог.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Грешил я и помыслом, и деяньем.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Уйду в пустыню, займусь покаяньем.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В пустыню? Да что ты! Опомнись, остынь!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Нет ничего холоднее пустынь.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Не буду ни мыться, ни стричься, ни бриться,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Только каяться и молиться,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Прилежно вкушать одну саранчу –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Очень уж душу спасти я хочу.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Сброшу я мантию эту кровавую</w:t>
      </w:r>
    </w:p>
    <w:p w:rsidR="00CA5542" w:rsidRPr="00B426DE" w:rsidRDefault="00CA5542">
      <w:pPr>
        <w:rPr>
          <w:sz w:val="24"/>
          <w:szCs w:val="24"/>
        </w:rPr>
      </w:pPr>
      <w:r w:rsidRPr="00B426DE">
        <w:rPr>
          <w:sz w:val="24"/>
          <w:szCs w:val="24"/>
        </w:rPr>
        <w:t>В бедность впаду, распрощаюсь со славою.</w:t>
      </w:r>
    </w:p>
    <w:p w:rsidR="00A52E50" w:rsidRPr="00B426DE" w:rsidRDefault="00CA5542">
      <w:pPr>
        <w:rPr>
          <w:sz w:val="24"/>
          <w:szCs w:val="24"/>
          <w:lang w:val="en-US"/>
        </w:rPr>
      </w:pPr>
      <w:r w:rsidRPr="00B426DE">
        <w:rPr>
          <w:sz w:val="24"/>
          <w:szCs w:val="24"/>
        </w:rPr>
        <w:t>Жаль, что рубашку из шелка ношу.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Стоп, я сейчас в Париж напишу,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И мой портной мне пришлет власяницу –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Ведь этикет нарушать не годится.</w:t>
      </w:r>
    </w:p>
    <w:p w:rsidR="0001752A" w:rsidRPr="00B426DE" w:rsidRDefault="0001752A">
      <w:pPr>
        <w:rPr>
          <w:i/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Проваливается.)</w:t>
      </w:r>
    </w:p>
    <w:p w:rsidR="0001752A" w:rsidRPr="00B426DE" w:rsidRDefault="0001752A">
      <w:pPr>
        <w:rPr>
          <w:i/>
          <w:sz w:val="24"/>
          <w:szCs w:val="24"/>
        </w:rPr>
      </w:pP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ИОСИФ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Мария, Малыш твой чудо свершил: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Всю власть мирскую он сокрушил.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Теперь – в дорогу. Путь ваш далек.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И не робейте. Храни вас Бог.</w:t>
      </w:r>
    </w:p>
    <w:p w:rsidR="0001752A" w:rsidRPr="00B426DE" w:rsidRDefault="0001752A">
      <w:pPr>
        <w:rPr>
          <w:sz w:val="24"/>
          <w:szCs w:val="24"/>
        </w:rPr>
      </w:pP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Иосиф, Мария, Шнауф, Хю уходят. Ангел зрителям</w:t>
      </w:r>
      <w:r w:rsidRPr="00B426DE">
        <w:rPr>
          <w:sz w:val="24"/>
          <w:szCs w:val="24"/>
        </w:rPr>
        <w:t>)</w:t>
      </w:r>
    </w:p>
    <w:p w:rsidR="0001752A" w:rsidRPr="00B426DE" w:rsidRDefault="0001752A">
      <w:pPr>
        <w:rPr>
          <w:sz w:val="24"/>
          <w:szCs w:val="24"/>
        </w:rPr>
      </w:pP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Пусть занавес идет, спешить не буду.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Пока не хлопать я просил бы вас.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Наш мир – он вовсе не сплошное чудо.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Увидите вы эпилог сейчас.</w:t>
      </w:r>
    </w:p>
    <w:p w:rsidR="0001752A" w:rsidRPr="00B426DE" w:rsidRDefault="0001752A">
      <w:pPr>
        <w:rPr>
          <w:sz w:val="24"/>
          <w:szCs w:val="24"/>
        </w:rPr>
      </w:pPr>
    </w:p>
    <w:p w:rsidR="0001752A" w:rsidRPr="00B426DE" w:rsidRDefault="0001752A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2. Перед занавесом. На авансцену выбегает Ирод, за ним Перегрин с мантией. Ангел.</w:t>
      </w:r>
    </w:p>
    <w:p w:rsidR="0001752A" w:rsidRPr="00B426DE" w:rsidRDefault="0001752A">
      <w:pPr>
        <w:rPr>
          <w:i/>
          <w:sz w:val="24"/>
          <w:szCs w:val="24"/>
        </w:rPr>
      </w:pP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Государь, государь, наденьте же вашу мантию.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Не хочу мантию, она мешает мне жрать траву.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Чему она мешает?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Я желаю ползать на коленях и жрать траву, а она мне мешает.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Траву, ваше величество? Только что вы обещали питаться хотя бы саранчой.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Да, а тем временем мне пришла в голову идея насчет травы.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Что-то здесь произойдет.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 xml:space="preserve"> (Уходит.)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Царь Ирод, твое поведение кажется мне неприличным и не слишком царским.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Я переродился, я переродился.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Господи, смилуйся над Палестиной. Думаешь, ты еще недостаточно плох?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Эдельпек!</w:t>
      </w:r>
    </w:p>
    <w:p w:rsidR="0001752A" w:rsidRPr="00B426DE" w:rsidRDefault="0001752A">
      <w:pPr>
        <w:rPr>
          <w:sz w:val="24"/>
          <w:szCs w:val="24"/>
        </w:rPr>
      </w:pP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(</w:t>
      </w:r>
      <w:r w:rsidRPr="00B426DE">
        <w:rPr>
          <w:i/>
          <w:sz w:val="24"/>
          <w:szCs w:val="24"/>
        </w:rPr>
        <w:t>Эдельпек</w:t>
      </w:r>
      <w:r w:rsidRPr="00B426DE">
        <w:rPr>
          <w:sz w:val="24"/>
          <w:szCs w:val="24"/>
        </w:rPr>
        <w:t>.)</w:t>
      </w:r>
    </w:p>
    <w:p w:rsidR="0001752A" w:rsidRPr="00B426DE" w:rsidRDefault="0001752A">
      <w:pPr>
        <w:rPr>
          <w:sz w:val="24"/>
          <w:szCs w:val="24"/>
        </w:rPr>
      </w:pP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Оденьте его, Эдельпек. Приведите его в чувство и поместите в верхнюю одежду.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Я боюсь, он слишком беснуется. А вы не могли бы сделать это смаи?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Я посланец неба, а не надзиратель в сумасшедшем доме. Ну так и быть, я его одену, если вы его придержите.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Он не дается.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Скрутите ему левую руку, а я засуну в рукав правую.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Он силен, как бык.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Это у него от веры, но вы-то мужчина в самом соку…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Он лягается.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И меня лягнул.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ИРОД (</w:t>
      </w:r>
      <w:r w:rsidRPr="00B426DE">
        <w:rPr>
          <w:i/>
          <w:sz w:val="24"/>
          <w:szCs w:val="24"/>
        </w:rPr>
        <w:t>швыряет обоих на землю</w:t>
      </w:r>
      <w:r w:rsidRPr="00B426DE">
        <w:rPr>
          <w:sz w:val="24"/>
          <w:szCs w:val="24"/>
        </w:rPr>
        <w:t>)</w:t>
      </w:r>
    </w:p>
    <w:p w:rsidR="0001752A" w:rsidRPr="00B426DE" w:rsidRDefault="0001752A">
      <w:pPr>
        <w:rPr>
          <w:sz w:val="24"/>
          <w:szCs w:val="24"/>
        </w:rPr>
      </w:pPr>
      <w:r w:rsidRPr="00B426DE">
        <w:rPr>
          <w:sz w:val="24"/>
          <w:szCs w:val="24"/>
        </w:rPr>
        <w:t>Все силы небесные не помешают мне служить небу.</w:t>
      </w:r>
    </w:p>
    <w:p w:rsidR="0001752A" w:rsidRPr="00B426DE" w:rsidRDefault="0001752A">
      <w:pPr>
        <w:rPr>
          <w:sz w:val="24"/>
          <w:szCs w:val="24"/>
        </w:rPr>
      </w:pPr>
    </w:p>
    <w:p w:rsidR="0001752A" w:rsidRPr="00B426DE" w:rsidRDefault="0001752A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 xml:space="preserve"> Перегрин</w:t>
      </w:r>
      <w:r w:rsidRPr="00B426DE">
        <w:rPr>
          <w:sz w:val="24"/>
          <w:szCs w:val="24"/>
        </w:rPr>
        <w:t>.</w:t>
      </w:r>
    </w:p>
    <w:p w:rsidR="00CB3247" w:rsidRPr="00B426DE" w:rsidRDefault="00CB3247">
      <w:pPr>
        <w:rPr>
          <w:sz w:val="24"/>
          <w:szCs w:val="24"/>
        </w:rPr>
      </w:pP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Хозяин!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Прочь, суетный человек.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Письмо от императора.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ИРОЛД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lastRenderedPageBreak/>
        <w:t>От императора – это другое дело. Дай сюда.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Откуда письмо?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</w:t>
      </w:r>
    </w:p>
    <w:p w:rsidR="00F0281C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Из Рима. Я уведомил императора письмом о событиях, и вот уже пришел ответ.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Поразительное учреждение эта римская почва. Так быстро и ангелы не доходят.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Читай, Перегрин, у меня слишком муторно на душе.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ПЕРЕГРИН (</w:t>
      </w:r>
      <w:r w:rsidRPr="00B426DE">
        <w:rPr>
          <w:i/>
          <w:sz w:val="24"/>
          <w:szCs w:val="24"/>
        </w:rPr>
        <w:t>читает</w:t>
      </w:r>
      <w:r w:rsidRPr="00B426DE">
        <w:rPr>
          <w:sz w:val="24"/>
          <w:szCs w:val="24"/>
        </w:rPr>
        <w:t>)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«Дорогой Ирод, я слышал, ты собираешься стать христианином и больше не желаешь быть царем. Честно говоря, скверное дело ты задумал. Твой преемник, Антипатр, ни на что не годен, да ты и сам это знаешь. Вероятно, мне придется послать в Палестину моего полководца Вара и множество этих ужасных солдат. Прошу тебя, подумай хорошенько.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ИРОД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Вы правы. Помогите мне надеть мантию.</w:t>
      </w:r>
    </w:p>
    <w:p w:rsidR="00CB3247" w:rsidRPr="00B426DE" w:rsidRDefault="00CB3247">
      <w:pPr>
        <w:rPr>
          <w:sz w:val="24"/>
          <w:szCs w:val="24"/>
        </w:rPr>
      </w:pPr>
    </w:p>
    <w:p w:rsidR="00CB3247" w:rsidRPr="00B426DE" w:rsidRDefault="00CB3247">
      <w:pPr>
        <w:rPr>
          <w:sz w:val="24"/>
          <w:szCs w:val="24"/>
        </w:rPr>
      </w:pPr>
      <w:r w:rsidRPr="00B426DE">
        <w:rPr>
          <w:i/>
          <w:sz w:val="24"/>
          <w:szCs w:val="24"/>
        </w:rPr>
        <w:t>Уходит с Перегрином</w:t>
      </w:r>
      <w:r w:rsidRPr="00B426DE">
        <w:rPr>
          <w:sz w:val="24"/>
          <w:szCs w:val="24"/>
        </w:rPr>
        <w:t>.</w:t>
      </w:r>
    </w:p>
    <w:p w:rsidR="00CB3247" w:rsidRPr="00B426DE" w:rsidRDefault="00CB3247">
      <w:pPr>
        <w:rPr>
          <w:sz w:val="24"/>
          <w:szCs w:val="24"/>
        </w:rPr>
      </w:pP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АНГЕЛ</w:t>
      </w:r>
    </w:p>
    <w:p w:rsidR="00CB3247" w:rsidRPr="00B426DE" w:rsidRDefault="00CB3247">
      <w:pPr>
        <w:rPr>
          <w:sz w:val="24"/>
          <w:szCs w:val="24"/>
        </w:rPr>
      </w:pP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Уфф! Я в этой истории свою роль сыграл, за остальное не отвечаю. (</w:t>
      </w:r>
      <w:r w:rsidRPr="00B426DE">
        <w:rPr>
          <w:i/>
          <w:sz w:val="24"/>
          <w:szCs w:val="24"/>
        </w:rPr>
        <w:t>Снимает</w:t>
      </w:r>
      <w:r w:rsidRPr="00B426DE">
        <w:rPr>
          <w:sz w:val="24"/>
          <w:szCs w:val="24"/>
        </w:rPr>
        <w:t xml:space="preserve"> </w:t>
      </w:r>
      <w:r w:rsidRPr="00B426DE">
        <w:rPr>
          <w:i/>
          <w:sz w:val="24"/>
          <w:szCs w:val="24"/>
        </w:rPr>
        <w:t>Звезду, заворачивает ее</w:t>
      </w:r>
      <w:r w:rsidRPr="00B426DE">
        <w:rPr>
          <w:sz w:val="24"/>
          <w:szCs w:val="24"/>
        </w:rPr>
        <w:t xml:space="preserve">.)Я обещал вам, если помните, начало, а конца не увидят и самые младшие среди вас. </w:t>
      </w:r>
      <w:r w:rsidRPr="00B426DE">
        <w:rPr>
          <w:i/>
          <w:sz w:val="24"/>
          <w:szCs w:val="24"/>
        </w:rPr>
        <w:t>(Уходит</w:t>
      </w:r>
      <w:r w:rsidRPr="00B426DE">
        <w:rPr>
          <w:sz w:val="24"/>
          <w:szCs w:val="24"/>
        </w:rPr>
        <w:t>.)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ЭДЕЛЬПЕК</w:t>
      </w:r>
    </w:p>
    <w:p w:rsidR="00CB3247" w:rsidRPr="00B426DE" w:rsidRDefault="00CB3247">
      <w:pPr>
        <w:rPr>
          <w:sz w:val="24"/>
          <w:szCs w:val="24"/>
        </w:rPr>
      </w:pPr>
      <w:r w:rsidRPr="00B426DE">
        <w:rPr>
          <w:sz w:val="24"/>
          <w:szCs w:val="24"/>
        </w:rPr>
        <w:t>Ключ от ада? Один царь такой, другой царь</w:t>
      </w:r>
      <w:r w:rsidR="00821D7D" w:rsidRPr="00B426DE">
        <w:rPr>
          <w:sz w:val="24"/>
          <w:szCs w:val="24"/>
        </w:rPr>
        <w:t xml:space="preserve"> </w:t>
      </w:r>
      <w:r w:rsidRPr="00B426DE">
        <w:rPr>
          <w:sz w:val="24"/>
          <w:szCs w:val="24"/>
        </w:rPr>
        <w:t>сякой, чихать мне на обоих. Нет, если  уж вы желаете, чтоб было похоже на конец, я вам лучше сыграю рождественскую песню.(</w:t>
      </w:r>
      <w:r w:rsidRPr="00B426DE">
        <w:rPr>
          <w:i/>
          <w:sz w:val="24"/>
          <w:szCs w:val="24"/>
        </w:rPr>
        <w:t>Омерзительно трубит в рог</w:t>
      </w:r>
      <w:r w:rsidRPr="00B426DE">
        <w:rPr>
          <w:sz w:val="24"/>
          <w:szCs w:val="24"/>
        </w:rPr>
        <w:t>.)</w:t>
      </w:r>
    </w:p>
    <w:p w:rsidR="00B12F71" w:rsidRPr="00B426DE" w:rsidRDefault="00B12F71">
      <w:pPr>
        <w:rPr>
          <w:i/>
          <w:sz w:val="24"/>
          <w:szCs w:val="24"/>
        </w:rPr>
      </w:pPr>
    </w:p>
    <w:p w:rsidR="00B12F71" w:rsidRPr="00B426DE" w:rsidRDefault="00B12F71">
      <w:pPr>
        <w:rPr>
          <w:i/>
          <w:sz w:val="24"/>
          <w:szCs w:val="24"/>
        </w:rPr>
      </w:pPr>
      <w:r w:rsidRPr="00B426DE">
        <w:rPr>
          <w:i/>
          <w:sz w:val="24"/>
          <w:szCs w:val="24"/>
        </w:rPr>
        <w:t>Конец</w:t>
      </w:r>
    </w:p>
    <w:sectPr w:rsidR="00B12F71" w:rsidRPr="00B426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B4" w:rsidRDefault="00166EB4" w:rsidP="004C4273">
      <w:r>
        <w:separator/>
      </w:r>
    </w:p>
  </w:endnote>
  <w:endnote w:type="continuationSeparator" w:id="1">
    <w:p w:rsidR="00166EB4" w:rsidRDefault="00166EB4" w:rsidP="004C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B4" w:rsidRDefault="00166EB4" w:rsidP="004C4273">
      <w:r>
        <w:separator/>
      </w:r>
    </w:p>
  </w:footnote>
  <w:footnote w:type="continuationSeparator" w:id="1">
    <w:p w:rsidR="00166EB4" w:rsidRDefault="00166EB4" w:rsidP="004C4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73" w:rsidRDefault="004C4273" w:rsidP="004C4273">
    <w:pPr>
      <w:pStyle w:val="a3"/>
      <w:jc w:val="right"/>
    </w:pPr>
    <w:r w:rsidRPr="004C4273">
      <w:t>http://www.vengerova.ru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A4"/>
    <w:rsid w:val="0000374B"/>
    <w:rsid w:val="00005503"/>
    <w:rsid w:val="0001752A"/>
    <w:rsid w:val="00036363"/>
    <w:rsid w:val="00046222"/>
    <w:rsid w:val="000937E3"/>
    <w:rsid w:val="0009484B"/>
    <w:rsid w:val="000F1AC8"/>
    <w:rsid w:val="00114156"/>
    <w:rsid w:val="00126315"/>
    <w:rsid w:val="00151B51"/>
    <w:rsid w:val="00151E6D"/>
    <w:rsid w:val="00157086"/>
    <w:rsid w:val="0016393E"/>
    <w:rsid w:val="001653CC"/>
    <w:rsid w:val="00166EB4"/>
    <w:rsid w:val="00170820"/>
    <w:rsid w:val="00184D36"/>
    <w:rsid w:val="001B36E8"/>
    <w:rsid w:val="001D77F0"/>
    <w:rsid w:val="002240D3"/>
    <w:rsid w:val="00266CC7"/>
    <w:rsid w:val="002B1884"/>
    <w:rsid w:val="003577E3"/>
    <w:rsid w:val="00372704"/>
    <w:rsid w:val="003C002F"/>
    <w:rsid w:val="003F1D58"/>
    <w:rsid w:val="0042004D"/>
    <w:rsid w:val="00453494"/>
    <w:rsid w:val="004639A8"/>
    <w:rsid w:val="00471C9D"/>
    <w:rsid w:val="004B355F"/>
    <w:rsid w:val="004C15DA"/>
    <w:rsid w:val="004C4273"/>
    <w:rsid w:val="004D5B8D"/>
    <w:rsid w:val="004F3867"/>
    <w:rsid w:val="00500085"/>
    <w:rsid w:val="0050558F"/>
    <w:rsid w:val="00515709"/>
    <w:rsid w:val="00542B3A"/>
    <w:rsid w:val="00552C00"/>
    <w:rsid w:val="005C1185"/>
    <w:rsid w:val="005C1A02"/>
    <w:rsid w:val="006061EE"/>
    <w:rsid w:val="00675EF0"/>
    <w:rsid w:val="006940C8"/>
    <w:rsid w:val="006B5D73"/>
    <w:rsid w:val="006D6888"/>
    <w:rsid w:val="00713B05"/>
    <w:rsid w:val="0073173C"/>
    <w:rsid w:val="007361DF"/>
    <w:rsid w:val="00785736"/>
    <w:rsid w:val="007B2797"/>
    <w:rsid w:val="007E7EF7"/>
    <w:rsid w:val="00821D7D"/>
    <w:rsid w:val="008A46F7"/>
    <w:rsid w:val="008C490B"/>
    <w:rsid w:val="00901F24"/>
    <w:rsid w:val="009047A1"/>
    <w:rsid w:val="00912DDD"/>
    <w:rsid w:val="00927A54"/>
    <w:rsid w:val="009515A4"/>
    <w:rsid w:val="00953DFB"/>
    <w:rsid w:val="0095763A"/>
    <w:rsid w:val="0099182E"/>
    <w:rsid w:val="009B4A0E"/>
    <w:rsid w:val="009E07C8"/>
    <w:rsid w:val="00A52E50"/>
    <w:rsid w:val="00A701F4"/>
    <w:rsid w:val="00A7270D"/>
    <w:rsid w:val="00A83005"/>
    <w:rsid w:val="00AA2FA5"/>
    <w:rsid w:val="00AF5B1C"/>
    <w:rsid w:val="00AF732F"/>
    <w:rsid w:val="00B00CD0"/>
    <w:rsid w:val="00B05F88"/>
    <w:rsid w:val="00B12F71"/>
    <w:rsid w:val="00B3337A"/>
    <w:rsid w:val="00B426DE"/>
    <w:rsid w:val="00B431C6"/>
    <w:rsid w:val="00B540C6"/>
    <w:rsid w:val="00B65F5B"/>
    <w:rsid w:val="00B701D3"/>
    <w:rsid w:val="00BD44E9"/>
    <w:rsid w:val="00C05FA1"/>
    <w:rsid w:val="00C10BA8"/>
    <w:rsid w:val="00C627BF"/>
    <w:rsid w:val="00CA5542"/>
    <w:rsid w:val="00CB3247"/>
    <w:rsid w:val="00CB3F04"/>
    <w:rsid w:val="00CC128D"/>
    <w:rsid w:val="00D010E4"/>
    <w:rsid w:val="00D24C8E"/>
    <w:rsid w:val="00D3539C"/>
    <w:rsid w:val="00DA0360"/>
    <w:rsid w:val="00E23B7F"/>
    <w:rsid w:val="00E26270"/>
    <w:rsid w:val="00E42D4F"/>
    <w:rsid w:val="00E6477F"/>
    <w:rsid w:val="00EB484F"/>
    <w:rsid w:val="00F0281C"/>
    <w:rsid w:val="00F46A13"/>
    <w:rsid w:val="00F92EF9"/>
    <w:rsid w:val="00FA204C"/>
    <w:rsid w:val="00FD1FCF"/>
    <w:rsid w:val="00F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C4273"/>
    <w:rPr>
      <w:sz w:val="28"/>
      <w:szCs w:val="28"/>
    </w:rPr>
  </w:style>
  <w:style w:type="paragraph" w:styleId="a5">
    <w:name w:val="footer"/>
    <w:basedOn w:val="a"/>
    <w:link w:val="a6"/>
    <w:rsid w:val="004C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C42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8048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 Хакс</vt:lpstr>
    </vt:vector>
  </TitlesOfParts>
  <Company>Home</Company>
  <LinksUpToDate>false</LinksUpToDate>
  <CharactersWithSpaces>53815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МАЛЫШ МАРИИ (Пер. Венгеровой Э.)</dc:title>
  <dc:creator>Хакс П. МАЛЫШ МАРИИ (Пер. Венгеровой Э.)</dc:creator>
  <cp:keywords>Хакс П. МАЛЫШ МАРИИ (Пер. Венгеровой Э.)</cp:keywords>
  <cp:lastModifiedBy>Пользователь</cp:lastModifiedBy>
  <cp:revision>2</cp:revision>
  <dcterms:created xsi:type="dcterms:W3CDTF">2024-01-03T03:39:00Z</dcterms:created>
  <dcterms:modified xsi:type="dcterms:W3CDTF">2024-01-03T03:39:00Z</dcterms:modified>
</cp:coreProperties>
</file>