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FA" w:rsidRPr="00483D5B" w:rsidRDefault="007D3EFA" w:rsidP="00E2066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Петер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Хакс</w:t>
      </w:r>
      <w:proofErr w:type="spellEnd"/>
    </w:p>
    <w:p w:rsidR="007D3EFA" w:rsidRPr="00483D5B" w:rsidRDefault="007D3E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6209" w:rsidRPr="00483D5B" w:rsidRDefault="00D855A6" w:rsidP="00E20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D5B">
        <w:rPr>
          <w:rFonts w:ascii="Times New Roman" w:hAnsi="Times New Roman" w:cs="Times New Roman"/>
          <w:b/>
          <w:sz w:val="24"/>
          <w:szCs w:val="24"/>
        </w:rPr>
        <w:t>ДЕТИ</w:t>
      </w:r>
    </w:p>
    <w:p w:rsidR="007D3EFA" w:rsidRPr="00483D5B" w:rsidRDefault="007D3EFA" w:rsidP="00E2066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3D5B">
        <w:rPr>
          <w:rFonts w:ascii="Times New Roman" w:hAnsi="Times New Roman" w:cs="Times New Roman"/>
          <w:i/>
          <w:sz w:val="24"/>
          <w:szCs w:val="24"/>
        </w:rPr>
        <w:t>Перевод Э. Венгеровой</w:t>
      </w:r>
    </w:p>
    <w:p w:rsidR="00E20666" w:rsidRPr="00483D5B" w:rsidRDefault="00E20666" w:rsidP="00E2066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(vengerova1936@rambler.ru)</w:t>
      </w:r>
    </w:p>
    <w:p w:rsidR="00D855A6" w:rsidRPr="00483D5B" w:rsidRDefault="00D855A6">
      <w:pPr>
        <w:rPr>
          <w:rFonts w:ascii="Times New Roman" w:hAnsi="Times New Roman" w:cs="Times New Roman"/>
          <w:sz w:val="24"/>
          <w:szCs w:val="24"/>
        </w:rPr>
      </w:pPr>
    </w:p>
    <w:p w:rsidR="00D855A6" w:rsidRPr="00483D5B" w:rsidRDefault="00D855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3D5B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:rsidR="00D855A6" w:rsidRPr="00483D5B" w:rsidRDefault="00D855A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я, коза</w:t>
      </w:r>
    </w:p>
    <w:p w:rsidR="00D855A6" w:rsidRPr="00483D5B" w:rsidRDefault="00D855A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 е в с, грудной ребенок</w:t>
      </w:r>
    </w:p>
    <w:p w:rsidR="00D855A6" w:rsidRPr="00483D5B" w:rsidRDefault="00D855A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 а с п а р, грудной ребенок</w:t>
      </w:r>
    </w:p>
    <w:p w:rsidR="00D855A6" w:rsidRPr="00483D5B" w:rsidRDefault="00D855A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с, старый </w:t>
      </w:r>
      <w:r w:rsidR="00DA7F6A" w:rsidRPr="00483D5B">
        <w:rPr>
          <w:rFonts w:ascii="Times New Roman" w:hAnsi="Times New Roman" w:cs="Times New Roman"/>
          <w:sz w:val="24"/>
          <w:szCs w:val="24"/>
        </w:rPr>
        <w:t>царь</w:t>
      </w:r>
      <w:r w:rsidRPr="00483D5B">
        <w:rPr>
          <w:rFonts w:ascii="Times New Roman" w:hAnsi="Times New Roman" w:cs="Times New Roman"/>
          <w:sz w:val="24"/>
          <w:szCs w:val="24"/>
        </w:rPr>
        <w:t xml:space="preserve"> богов</w:t>
      </w:r>
    </w:p>
    <w:p w:rsidR="00D855A6" w:rsidRPr="00483D5B" w:rsidRDefault="00D855A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я, его жена</w:t>
      </w:r>
    </w:p>
    <w:p w:rsidR="00D855A6" w:rsidRPr="00483D5B" w:rsidRDefault="00D855A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т л а с, великан</w:t>
      </w:r>
    </w:p>
    <w:p w:rsidR="00D855A6" w:rsidRPr="00483D5B" w:rsidRDefault="00DA7F6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Э р а, старая-престарая бо</w:t>
      </w:r>
      <w:r w:rsidR="00D855A6" w:rsidRPr="00483D5B">
        <w:rPr>
          <w:rFonts w:ascii="Times New Roman" w:hAnsi="Times New Roman" w:cs="Times New Roman"/>
          <w:sz w:val="24"/>
          <w:szCs w:val="24"/>
        </w:rPr>
        <w:t>гиня</w:t>
      </w:r>
    </w:p>
    <w:p w:rsidR="00D855A6" w:rsidRPr="00483D5B" w:rsidRDefault="00D855A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 о р а</w:t>
      </w:r>
    </w:p>
    <w:p w:rsidR="00D855A6" w:rsidRPr="00483D5B" w:rsidRDefault="00D855A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 е т и</w:t>
      </w:r>
    </w:p>
    <w:p w:rsidR="00DA7F6A" w:rsidRPr="00483D5B" w:rsidRDefault="00DA7F6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Р а з н ы е  в О р о н ы, в о р О н ы  и </w:t>
      </w:r>
      <w:r w:rsidR="00D855A6" w:rsidRPr="00483D5B">
        <w:rPr>
          <w:rFonts w:ascii="Times New Roman" w:hAnsi="Times New Roman" w:cs="Times New Roman"/>
          <w:sz w:val="24"/>
          <w:szCs w:val="24"/>
        </w:rPr>
        <w:t xml:space="preserve">  б о </w:t>
      </w:r>
      <w:r w:rsidRPr="00483D5B">
        <w:rPr>
          <w:rFonts w:ascii="Times New Roman" w:hAnsi="Times New Roman" w:cs="Times New Roman"/>
          <w:sz w:val="24"/>
          <w:szCs w:val="24"/>
        </w:rPr>
        <w:t xml:space="preserve">г и, </w:t>
      </w:r>
    </w:p>
    <w:p w:rsidR="00D855A6" w:rsidRPr="00483D5B" w:rsidRDefault="00DA7F6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 р е л.</w:t>
      </w:r>
    </w:p>
    <w:p w:rsidR="00D855A6" w:rsidRPr="00483D5B" w:rsidRDefault="00D855A6">
      <w:pPr>
        <w:rPr>
          <w:rFonts w:ascii="Times New Roman" w:hAnsi="Times New Roman" w:cs="Times New Roman"/>
          <w:sz w:val="24"/>
          <w:szCs w:val="24"/>
        </w:rPr>
      </w:pPr>
    </w:p>
    <w:p w:rsidR="00D855A6" w:rsidRPr="00483D5B" w:rsidRDefault="00D855A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i/>
          <w:sz w:val="24"/>
          <w:szCs w:val="24"/>
        </w:rPr>
        <w:t>Действие происходит на исходе Золотого века на Козьем холме острова Крит</w:t>
      </w:r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D855A6" w:rsidRPr="00483D5B" w:rsidRDefault="00D855A6">
      <w:pPr>
        <w:rPr>
          <w:rFonts w:ascii="Times New Roman" w:hAnsi="Times New Roman" w:cs="Times New Roman"/>
          <w:sz w:val="24"/>
          <w:szCs w:val="24"/>
        </w:rPr>
      </w:pPr>
    </w:p>
    <w:p w:rsidR="00D855A6" w:rsidRPr="00483D5B" w:rsidRDefault="00D855A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АМАЛЬТЕЯ</w:t>
      </w:r>
    </w:p>
    <w:p w:rsidR="00D855A6" w:rsidRPr="00483D5B" w:rsidRDefault="00D855A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Из «Легенд о богах и героях».</w:t>
      </w:r>
    </w:p>
    <w:p w:rsidR="00D855A6" w:rsidRPr="00483D5B" w:rsidRDefault="00D855A6">
      <w:pPr>
        <w:rPr>
          <w:rFonts w:ascii="Times New Roman" w:hAnsi="Times New Roman" w:cs="Times New Roman"/>
          <w:sz w:val="24"/>
          <w:szCs w:val="24"/>
        </w:rPr>
      </w:pPr>
    </w:p>
    <w:p w:rsidR="00D855A6" w:rsidRPr="00483D5B" w:rsidRDefault="00D855A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   Бог Кронос управлял миром в Золотом веке. Золотым он назывался потому, что должен был длиться вечно. Кронос упустил из виду, что никакое учреждение не должно длиться вечно, а то, что не улучшается, обязательно портится.</w:t>
      </w:r>
    </w:p>
    <w:p w:rsidR="00D855A6" w:rsidRPr="00483D5B" w:rsidRDefault="00D855A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   Прабабка Эра хотела заставить Кроноса действовать. Она предсказала ему, что если он не решится принять некоторые самые неотложные меры, один из его детей отнимет у него власть. Кронос начал бояться собственных детей. Осторожности ради</w:t>
      </w:r>
      <w:r w:rsidR="00DA7F6A" w:rsidRPr="00483D5B">
        <w:rPr>
          <w:rFonts w:ascii="Times New Roman" w:hAnsi="Times New Roman" w:cs="Times New Roman"/>
          <w:sz w:val="24"/>
          <w:szCs w:val="24"/>
        </w:rPr>
        <w:t>,</w:t>
      </w:r>
      <w:r w:rsidRPr="00483D5B">
        <w:rPr>
          <w:rFonts w:ascii="Times New Roman" w:hAnsi="Times New Roman" w:cs="Times New Roman"/>
          <w:sz w:val="24"/>
          <w:szCs w:val="24"/>
        </w:rPr>
        <w:t xml:space="preserve"> он их съедал одного за другим, по мере того, как его жена Рея ему их дарила.</w:t>
      </w:r>
    </w:p>
    <w:p w:rsidR="00D855A6" w:rsidRPr="00483D5B" w:rsidRDefault="00D855A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   Когда Рея поняла, что это вошло у него в привычку, она стала рожать детей тайно и прятать их от своего мужа. Но у Кроноса была ворона по имени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Черноперка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которая выслеживала детей, и в</w:t>
      </w:r>
      <w:r w:rsidR="00DA7F6A" w:rsidRPr="00483D5B">
        <w:rPr>
          <w:rFonts w:ascii="Times New Roman" w:hAnsi="Times New Roman" w:cs="Times New Roman"/>
          <w:sz w:val="24"/>
          <w:szCs w:val="24"/>
        </w:rPr>
        <w:t>е</w:t>
      </w:r>
      <w:r w:rsidRPr="00483D5B">
        <w:rPr>
          <w:rFonts w:ascii="Times New Roman" w:hAnsi="Times New Roman" w:cs="Times New Roman"/>
          <w:sz w:val="24"/>
          <w:szCs w:val="24"/>
        </w:rPr>
        <w:t>ликан по имени Атлас, который похищал их и приносил Кроносу на кухню.</w:t>
      </w:r>
    </w:p>
    <w:p w:rsidR="00D855A6" w:rsidRPr="00483D5B" w:rsidRDefault="00D855A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   Эра, говоря о неотложных мерах, совсем не то имела в виду. Она разгневалась за такое безобразное отношение к своему предсказанию и даже дала Рее (у которой как раз снова родился маленький бог) один совет. Пусть Рея, сказала Эра, отдаст этого малыша на воспитание первой встречной незнакомке. Рея попросила козу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Амальтею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которую она случайно встретила на скалистом холме острова Крит, взять Зевса на воспитание.</w:t>
      </w:r>
    </w:p>
    <w:p w:rsidR="00803B8C" w:rsidRPr="00483D5B" w:rsidRDefault="00D855A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   Зевс и его молочный брат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росли у козы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Амальтеи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. Зевс то и дело учинял шалости, а за них то и дело наказывали</w:t>
      </w:r>
      <w:r w:rsidR="00803B8C" w:rsidRPr="0048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B8C" w:rsidRPr="00483D5B">
        <w:rPr>
          <w:rFonts w:ascii="Times New Roman" w:hAnsi="Times New Roman" w:cs="Times New Roman"/>
          <w:sz w:val="24"/>
          <w:szCs w:val="24"/>
        </w:rPr>
        <w:t>Каспара</w:t>
      </w:r>
      <w:proofErr w:type="spellEnd"/>
      <w:r w:rsidR="00803B8C" w:rsidRPr="00483D5B">
        <w:rPr>
          <w:rFonts w:ascii="Times New Roman" w:hAnsi="Times New Roman" w:cs="Times New Roman"/>
          <w:sz w:val="24"/>
          <w:szCs w:val="24"/>
        </w:rPr>
        <w:t xml:space="preserve">. Однажды ночью Зевс украл у жившей по соседству Эры Громовой Топор. </w:t>
      </w:r>
      <w:proofErr w:type="spellStart"/>
      <w:r w:rsidR="00803B8C" w:rsidRPr="00483D5B">
        <w:rPr>
          <w:rFonts w:ascii="Times New Roman" w:hAnsi="Times New Roman" w:cs="Times New Roman"/>
          <w:sz w:val="24"/>
          <w:szCs w:val="24"/>
        </w:rPr>
        <w:t>Амальтея</w:t>
      </w:r>
      <w:proofErr w:type="spellEnd"/>
      <w:r w:rsidR="00803B8C" w:rsidRPr="00483D5B">
        <w:rPr>
          <w:rFonts w:ascii="Times New Roman" w:hAnsi="Times New Roman" w:cs="Times New Roman"/>
          <w:sz w:val="24"/>
          <w:szCs w:val="24"/>
        </w:rPr>
        <w:t xml:space="preserve"> защищала своего приемыша. Но Эра ее перехитрила и н</w:t>
      </w:r>
      <w:r w:rsidR="00DA7F6A" w:rsidRPr="00483D5B">
        <w:rPr>
          <w:rFonts w:ascii="Times New Roman" w:hAnsi="Times New Roman" w:cs="Times New Roman"/>
          <w:sz w:val="24"/>
          <w:szCs w:val="24"/>
        </w:rPr>
        <w:t xml:space="preserve">ашла Гром в колыбели, где Зевс </w:t>
      </w:r>
      <w:r w:rsidR="00803B8C" w:rsidRPr="00483D5B">
        <w:rPr>
          <w:rFonts w:ascii="Times New Roman" w:hAnsi="Times New Roman" w:cs="Times New Roman"/>
          <w:sz w:val="24"/>
          <w:szCs w:val="24"/>
        </w:rPr>
        <w:t>прятал его под своей подстилкой.</w:t>
      </w:r>
    </w:p>
    <w:p w:rsidR="00803B8C" w:rsidRPr="00483D5B" w:rsidRDefault="00803B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   Эра любила Зевса и не могла долго на него сердиться. Она подарила ему Гром и приказала свер</w:t>
      </w:r>
      <w:r w:rsidR="00DA7F6A" w:rsidRPr="00483D5B">
        <w:rPr>
          <w:rFonts w:ascii="Times New Roman" w:hAnsi="Times New Roman" w:cs="Times New Roman"/>
          <w:sz w:val="24"/>
          <w:szCs w:val="24"/>
        </w:rPr>
        <w:t>гнуть Кроноса и объявить начало</w:t>
      </w:r>
      <w:r w:rsidRPr="00483D5B">
        <w:rPr>
          <w:rFonts w:ascii="Times New Roman" w:hAnsi="Times New Roman" w:cs="Times New Roman"/>
          <w:sz w:val="24"/>
          <w:szCs w:val="24"/>
        </w:rPr>
        <w:t xml:space="preserve"> нового века. Когда Зевс сказал ей, что он еще грудной младенец, она укрепила его решимость каким</w:t>
      </w:r>
      <w:r w:rsidR="00C46691" w:rsidRPr="00483D5B">
        <w:rPr>
          <w:rFonts w:ascii="Times New Roman" w:hAnsi="Times New Roman" w:cs="Times New Roman"/>
          <w:sz w:val="24"/>
          <w:szCs w:val="24"/>
        </w:rPr>
        <w:t>-то странным и непонятным предс</w:t>
      </w:r>
      <w:r w:rsidRPr="00483D5B">
        <w:rPr>
          <w:rFonts w:ascii="Times New Roman" w:hAnsi="Times New Roman" w:cs="Times New Roman"/>
          <w:sz w:val="24"/>
          <w:szCs w:val="24"/>
        </w:rPr>
        <w:t>казанием.</w:t>
      </w:r>
    </w:p>
    <w:p w:rsidR="00803B8C" w:rsidRPr="00483D5B" w:rsidRDefault="00803B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   Если Кронос, сказала Эра, захочет по ошибке дважды проглотить одного из своих детей, то этот ребенок станет его господином и хозяином.</w:t>
      </w:r>
    </w:p>
    <w:p w:rsidR="00803B8C" w:rsidRPr="00483D5B" w:rsidRDefault="00803B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   Тем временем Рея, которая всем сердцем любила своего мужа Кроноса и не выносила его беспокойства, выдала слуге Атласу место, где был спрятан ее сын Зевс.</w:t>
      </w:r>
    </w:p>
    <w:p w:rsidR="00803B8C" w:rsidRPr="00483D5B" w:rsidRDefault="00803B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 xml:space="preserve">    Атлас отправился в путь. Зевс швырнул в него молнию и убил наповал.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Амальтея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очень переживала, потому что козы боятся грозы больше, чем всех прочих ужасов. Она поняла, какой ей доверен опасный воспитанник. Но Атлас, умирая, успел рассказать вороне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Черноперке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где спрятан пропавший принц.</w:t>
      </w:r>
    </w:p>
    <w:p w:rsidR="00803B8C" w:rsidRPr="00483D5B" w:rsidRDefault="00803B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   Тогда Кронос сам двинулся в путь. Он взобрался на колесницу, запряженную воронами, и поехал на Козий холм.</w:t>
      </w:r>
    </w:p>
    <w:p w:rsidR="00803B8C" w:rsidRPr="00483D5B" w:rsidRDefault="00803B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Амальтее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ничего другого не оставалась, как защищать Зевса. Она позвала на помощь одно такое шумное и дикое племя невоспитанных людей – корибантов. Они схватили свои пищалки и прочие инструменты и подняли такой шум и гам, что вороны улетели прочь.</w:t>
      </w:r>
    </w:p>
    <w:p w:rsidR="00803B8C" w:rsidRPr="00483D5B" w:rsidRDefault="00803B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тоже придумал план. Он взял большой камень-валун и обмотал его соломой и пеленками так, что камень стал похож на Зевса.</w:t>
      </w:r>
      <w:r w:rsidR="0050118F" w:rsidRPr="0048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8F"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="0050118F" w:rsidRPr="00483D5B">
        <w:rPr>
          <w:rFonts w:ascii="Times New Roman" w:hAnsi="Times New Roman" w:cs="Times New Roman"/>
          <w:sz w:val="24"/>
          <w:szCs w:val="24"/>
        </w:rPr>
        <w:t xml:space="preserve"> надеялся, что Кронос проглотит эту куклу и повредит себе этим желудок. Но Кронос сразу же разгадал его военную хитрость. Правда, он совершил другую ошибку: он принял </w:t>
      </w:r>
      <w:proofErr w:type="spellStart"/>
      <w:r w:rsidR="0050118F" w:rsidRPr="00483D5B">
        <w:rPr>
          <w:rFonts w:ascii="Times New Roman" w:hAnsi="Times New Roman" w:cs="Times New Roman"/>
          <w:sz w:val="24"/>
          <w:szCs w:val="24"/>
        </w:rPr>
        <w:t>Каспара</w:t>
      </w:r>
      <w:proofErr w:type="spellEnd"/>
      <w:r w:rsidR="0050118F" w:rsidRPr="00483D5B">
        <w:rPr>
          <w:rFonts w:ascii="Times New Roman" w:hAnsi="Times New Roman" w:cs="Times New Roman"/>
          <w:sz w:val="24"/>
          <w:szCs w:val="24"/>
        </w:rPr>
        <w:t xml:space="preserve"> за Зевса и проглотил его. Теперь пришлось Зевсу вступать в бой с отцом.</w:t>
      </w:r>
    </w:p>
    <w:p w:rsidR="0050118F" w:rsidRPr="00483D5B" w:rsidRDefault="0050118F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   Кронос без особого труда одолел его и совсем уже собрался съесть. Но не успел он поднести его ко рту, как почувствовал невыносимую тошноту. </w:t>
      </w:r>
      <w:r w:rsidR="00C46691" w:rsidRPr="00483D5B">
        <w:rPr>
          <w:rFonts w:ascii="Times New Roman" w:hAnsi="Times New Roman" w:cs="Times New Roman"/>
          <w:sz w:val="24"/>
          <w:szCs w:val="24"/>
        </w:rPr>
        <w:t>Это в животе у К</w:t>
      </w:r>
      <w:r w:rsidRPr="00483D5B">
        <w:rPr>
          <w:rFonts w:ascii="Times New Roman" w:hAnsi="Times New Roman" w:cs="Times New Roman"/>
          <w:sz w:val="24"/>
          <w:szCs w:val="24"/>
        </w:rPr>
        <w:t>роноса др</w:t>
      </w:r>
      <w:r w:rsidR="00C46691" w:rsidRPr="00483D5B">
        <w:rPr>
          <w:rFonts w:ascii="Times New Roman" w:hAnsi="Times New Roman" w:cs="Times New Roman"/>
          <w:sz w:val="24"/>
          <w:szCs w:val="24"/>
        </w:rPr>
        <w:t xml:space="preserve">ыгался </w:t>
      </w:r>
      <w:proofErr w:type="spellStart"/>
      <w:r w:rsidR="00C46691"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="00C46691" w:rsidRPr="00483D5B">
        <w:rPr>
          <w:rFonts w:ascii="Times New Roman" w:hAnsi="Times New Roman" w:cs="Times New Roman"/>
          <w:sz w:val="24"/>
          <w:szCs w:val="24"/>
        </w:rPr>
        <w:t>. Зевс сразу понял,</w:t>
      </w:r>
      <w:r w:rsidRPr="00483D5B">
        <w:rPr>
          <w:rFonts w:ascii="Times New Roman" w:hAnsi="Times New Roman" w:cs="Times New Roman"/>
          <w:sz w:val="24"/>
          <w:szCs w:val="24"/>
        </w:rPr>
        <w:t xml:space="preserve"> что прорицание Эры исполнилось, ведь Кронос дважды пытался его съесть.</w:t>
      </w:r>
    </w:p>
    <w:p w:rsidR="0050118F" w:rsidRPr="00483D5B" w:rsidRDefault="0050118F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    Кроноса стошнило шесть раз. Сначала он выплюнул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Каспара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, а после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Каспара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– бессмертных братьев и сестер Зевса, которых он сожрал за эти годы: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Гестию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Деметру, Геру, Гадеса и Посейдона. Все они были богами и богинями.</w:t>
      </w:r>
    </w:p>
    <w:p w:rsidR="00975F70" w:rsidRPr="00483D5B" w:rsidRDefault="0050118F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    Зевс приветствовал своих сестер и братьев, и они все вместе отправились на гору Олимп, где собирались царить и предаваться радостям жизни. Козе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Амальтее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Зевс</w:t>
      </w:r>
      <w:r w:rsidR="00C46691" w:rsidRPr="00483D5B">
        <w:rPr>
          <w:rFonts w:ascii="Times New Roman" w:hAnsi="Times New Roman" w:cs="Times New Roman"/>
          <w:sz w:val="24"/>
          <w:szCs w:val="24"/>
        </w:rPr>
        <w:t xml:space="preserve"> даровал </w:t>
      </w:r>
    </w:p>
    <w:p w:rsidR="0050118F" w:rsidRPr="00483D5B" w:rsidRDefault="0050118F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бессмертие и взял ее с собой; она стала кормилицей и няней богов.</w:t>
      </w:r>
    </w:p>
    <w:p w:rsidR="0050118F" w:rsidRPr="00483D5B" w:rsidRDefault="0050118F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   Говорят, что потом он послал своего орла за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Каспаром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которого сделал виночерпием.</w:t>
      </w:r>
    </w:p>
    <w:p w:rsidR="0050118F" w:rsidRPr="00483D5B" w:rsidRDefault="0050118F">
      <w:pPr>
        <w:rPr>
          <w:rFonts w:ascii="Times New Roman" w:hAnsi="Times New Roman" w:cs="Times New Roman"/>
          <w:sz w:val="24"/>
          <w:szCs w:val="24"/>
        </w:rPr>
      </w:pPr>
    </w:p>
    <w:p w:rsidR="0050118F" w:rsidRPr="00483D5B" w:rsidRDefault="0050118F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ДЕЙСТВИЕ  ПЕРВОЕ</w:t>
      </w:r>
    </w:p>
    <w:p w:rsidR="0050118F" w:rsidRPr="00483D5B" w:rsidRDefault="0050118F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18F" w:rsidRPr="00483D5B" w:rsidRDefault="0050118F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i/>
          <w:sz w:val="24"/>
          <w:szCs w:val="24"/>
        </w:rPr>
        <w:t xml:space="preserve">Горный луг. Слева на ветвях оливы висит колыбель, справа и на переднем плане обломки скалы. На заднем плане грот в горе </w:t>
      </w: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Дикта</w:t>
      </w:r>
      <w:proofErr w:type="spellEnd"/>
      <w:r w:rsidRPr="00483D5B">
        <w:rPr>
          <w:rFonts w:ascii="Times New Roman" w:hAnsi="Times New Roman" w:cs="Times New Roman"/>
          <w:i/>
          <w:sz w:val="24"/>
          <w:szCs w:val="24"/>
        </w:rPr>
        <w:t>. Входит Рея с Зевсом</w:t>
      </w:r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50118F" w:rsidRPr="00483D5B" w:rsidRDefault="0050118F">
      <w:pPr>
        <w:rPr>
          <w:rFonts w:ascii="Times New Roman" w:hAnsi="Times New Roman" w:cs="Times New Roman"/>
          <w:sz w:val="24"/>
          <w:szCs w:val="24"/>
        </w:rPr>
      </w:pPr>
    </w:p>
    <w:p w:rsidR="0050118F" w:rsidRPr="00483D5B" w:rsidRDefault="0050118F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50118F" w:rsidRPr="00483D5B" w:rsidRDefault="0050118F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Идем, идем. Ты же знаешь, надо слушаться маму, а то папа тебя съест.</w:t>
      </w:r>
    </w:p>
    <w:p w:rsidR="0050118F" w:rsidRPr="00483D5B" w:rsidRDefault="0050118F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 е в с</w:t>
      </w:r>
    </w:p>
    <w:p w:rsidR="0050118F" w:rsidRPr="00483D5B" w:rsidRDefault="0050118F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долго еще идти, мама?</w:t>
      </w:r>
    </w:p>
    <w:p w:rsidR="0050118F" w:rsidRPr="00483D5B" w:rsidRDefault="0050118F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50118F" w:rsidRPr="00483D5B" w:rsidRDefault="0050118F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Всего несколько шагов, если нам правильно сказали.</w:t>
      </w:r>
    </w:p>
    <w:p w:rsidR="0050118F" w:rsidRPr="00483D5B" w:rsidRDefault="0050118F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 е в с</w:t>
      </w:r>
    </w:p>
    <w:p w:rsidR="0050118F" w:rsidRPr="00483D5B" w:rsidRDefault="0050118F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 хочу больше бежать.</w:t>
      </w:r>
    </w:p>
    <w:p w:rsidR="0050118F" w:rsidRPr="00483D5B" w:rsidRDefault="0050118F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50118F" w:rsidRPr="00483D5B" w:rsidRDefault="0050118F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Хочешь, чтобы папа тебя съел?</w:t>
      </w:r>
    </w:p>
    <w:p w:rsidR="0050118F" w:rsidRPr="00483D5B" w:rsidRDefault="0050118F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 е в с</w:t>
      </w:r>
    </w:p>
    <w:p w:rsidR="0050118F" w:rsidRPr="00483D5B" w:rsidRDefault="0050118F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я разве не бессмертный?</w:t>
      </w:r>
    </w:p>
    <w:p w:rsidR="0050118F" w:rsidRPr="00483D5B" w:rsidRDefault="0050118F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50118F" w:rsidRPr="00483D5B" w:rsidRDefault="0050118F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Да, но</w:t>
      </w:r>
      <w:r w:rsidR="000B62FE" w:rsidRPr="00483D5B">
        <w:rPr>
          <w:rFonts w:ascii="Times New Roman" w:hAnsi="Times New Roman" w:cs="Times New Roman"/>
          <w:sz w:val="24"/>
          <w:szCs w:val="24"/>
        </w:rPr>
        <w:t xml:space="preserve"> --</w:t>
      </w:r>
      <w:r w:rsidRPr="00483D5B">
        <w:rPr>
          <w:rFonts w:ascii="Times New Roman" w:hAnsi="Times New Roman" w:cs="Times New Roman"/>
          <w:sz w:val="24"/>
          <w:szCs w:val="24"/>
        </w:rPr>
        <w:t xml:space="preserve"> в папе? (</w:t>
      </w:r>
      <w:r w:rsidRPr="00483D5B">
        <w:rPr>
          <w:rFonts w:ascii="Times New Roman" w:hAnsi="Times New Roman" w:cs="Times New Roman"/>
          <w:i/>
          <w:sz w:val="24"/>
          <w:szCs w:val="24"/>
        </w:rPr>
        <w:t>Зрителям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  <w:r w:rsidR="00DA7F6A" w:rsidRPr="00483D5B">
        <w:rPr>
          <w:rFonts w:ascii="Times New Roman" w:hAnsi="Times New Roman" w:cs="Times New Roman"/>
          <w:sz w:val="24"/>
          <w:szCs w:val="24"/>
        </w:rPr>
        <w:t xml:space="preserve"> Вот уж вправду грех и позор, что мне приходится прятать этого ребенка от его родного отца. Вообще-то он хороший муж и хороший царь, только съел всех наших малышей, а они были такие славные. Вот для этого, которого зовут… Скажи, как тебя зовут?</w:t>
      </w:r>
    </w:p>
    <w:p w:rsidR="00DA7F6A" w:rsidRPr="00483D5B" w:rsidRDefault="00DA7F6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 е в с</w:t>
      </w:r>
    </w:p>
    <w:p w:rsidR="00DA7F6A" w:rsidRPr="00483D5B" w:rsidRDefault="00DA7F6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Зевс.</w:t>
      </w:r>
    </w:p>
    <w:p w:rsidR="00DA7F6A" w:rsidRPr="00483D5B" w:rsidRDefault="00DA7F6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DA7F6A" w:rsidRPr="00483D5B" w:rsidRDefault="00DA7F6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>Правильно. Так вот, я ищу кого-нибудь, кто бы тайно е</w:t>
      </w:r>
      <w:r w:rsidR="000B62FE" w:rsidRPr="00483D5B">
        <w:rPr>
          <w:rFonts w:ascii="Times New Roman" w:hAnsi="Times New Roman" w:cs="Times New Roman"/>
          <w:sz w:val="24"/>
          <w:szCs w:val="24"/>
        </w:rPr>
        <w:t>го воспитал, а люди мне сказали</w:t>
      </w:r>
      <w:r w:rsidRPr="00483D5B">
        <w:rPr>
          <w:rFonts w:ascii="Times New Roman" w:hAnsi="Times New Roman" w:cs="Times New Roman"/>
          <w:sz w:val="24"/>
          <w:szCs w:val="24"/>
        </w:rPr>
        <w:t>, что здесь, в этой глуши, живет одна кормилица, которая прекрасно относится к малышам. Правда, это коза. Но ведь людей, заслуживающи</w:t>
      </w:r>
      <w:r w:rsidR="00CD5698" w:rsidRPr="00483D5B">
        <w:rPr>
          <w:rFonts w:ascii="Times New Roman" w:hAnsi="Times New Roman" w:cs="Times New Roman"/>
          <w:sz w:val="24"/>
          <w:szCs w:val="24"/>
        </w:rPr>
        <w:t>х доверия, нынче трудно сыскать. П</w:t>
      </w:r>
      <w:r w:rsidRPr="00483D5B">
        <w:rPr>
          <w:rFonts w:ascii="Times New Roman" w:hAnsi="Times New Roman" w:cs="Times New Roman"/>
          <w:sz w:val="24"/>
          <w:szCs w:val="24"/>
        </w:rPr>
        <w:t>оэтому не следует обращать внимание на внешность. Кажется, она как раз идет сюда. Веди себя тихо и смирно, сынок. Постарайся хоть раз в жизни произвести хорошее впечатление, это лучше, чем если папа тебя…</w:t>
      </w:r>
      <w:r w:rsidR="000B62FE" w:rsidRPr="00483D5B">
        <w:rPr>
          <w:rFonts w:ascii="Times New Roman" w:hAnsi="Times New Roman" w:cs="Times New Roman"/>
          <w:sz w:val="24"/>
          <w:szCs w:val="24"/>
        </w:rPr>
        <w:t>ну, ты сам</w:t>
      </w:r>
      <w:r w:rsidRPr="00483D5B">
        <w:rPr>
          <w:rFonts w:ascii="Times New Roman" w:hAnsi="Times New Roman" w:cs="Times New Roman"/>
          <w:sz w:val="24"/>
          <w:szCs w:val="24"/>
        </w:rPr>
        <w:t xml:space="preserve"> знаешь, что.</w:t>
      </w:r>
    </w:p>
    <w:p w:rsidR="00DA7F6A" w:rsidRPr="00483D5B" w:rsidRDefault="00DA7F6A">
      <w:pPr>
        <w:rPr>
          <w:rFonts w:ascii="Times New Roman" w:hAnsi="Times New Roman" w:cs="Times New Roman"/>
          <w:sz w:val="24"/>
          <w:szCs w:val="24"/>
        </w:rPr>
      </w:pPr>
    </w:p>
    <w:p w:rsidR="00DA7F6A" w:rsidRPr="00483D5B" w:rsidRDefault="00DA7F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Амальтея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Скажите, не это ли так называем</w:t>
      </w:r>
      <w:r w:rsidR="000B62FE" w:rsidRPr="00483D5B">
        <w:rPr>
          <w:rFonts w:ascii="Times New Roman" w:hAnsi="Times New Roman" w:cs="Times New Roman"/>
          <w:sz w:val="24"/>
          <w:szCs w:val="24"/>
        </w:rPr>
        <w:t>ы</w:t>
      </w:r>
      <w:r w:rsidRPr="00483D5B">
        <w:rPr>
          <w:rFonts w:ascii="Times New Roman" w:hAnsi="Times New Roman" w:cs="Times New Roman"/>
          <w:sz w:val="24"/>
          <w:szCs w:val="24"/>
        </w:rPr>
        <w:t>й Козий холм, известный путешественникам во всем мире?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Да.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Так я и думала. Тогда, может быть, вы и есть та самая знаменитая, отважная кормилица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Амальтея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?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Верно,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ме-ме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да, это я.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Сколько слов, достаточно было сказать «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ме-ме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».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Знакомство с в</w:t>
      </w:r>
      <w:r w:rsidR="000B62FE" w:rsidRPr="00483D5B">
        <w:rPr>
          <w:rFonts w:ascii="Times New Roman" w:hAnsi="Times New Roman" w:cs="Times New Roman"/>
          <w:sz w:val="24"/>
          <w:szCs w:val="24"/>
        </w:rPr>
        <w:t>ами</w:t>
      </w:r>
      <w:r w:rsidRPr="00483D5B">
        <w:rPr>
          <w:rFonts w:ascii="Times New Roman" w:hAnsi="Times New Roman" w:cs="Times New Roman"/>
          <w:sz w:val="24"/>
          <w:szCs w:val="24"/>
        </w:rPr>
        <w:t xml:space="preserve"> – большая честь для меня.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Ну, какая там честь. Вы такая важная дама. Вы, конечно, из города?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 даже из столицы богов – Олимпа.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Олимп – это не по моей части. Мне нужны травка и листочки. Я люблю уединение.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Да, именно это и нужно моему ребенку. Поклонись, сынок.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Милый мальчик.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Мой врач считает, что деревенская жизнь пойдет ему на пользу.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как же. Чай, заваренный на травах.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 хорошее козье молоко.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 дикий мед.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Значит, вы его берете?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Я? Если вы, уважаемая дама, намекаете</w:t>
      </w:r>
      <w:r w:rsidR="00CD5698" w:rsidRPr="00483D5B">
        <w:rPr>
          <w:rFonts w:ascii="Times New Roman" w:hAnsi="Times New Roman" w:cs="Times New Roman"/>
          <w:sz w:val="24"/>
          <w:szCs w:val="24"/>
        </w:rPr>
        <w:t xml:space="preserve"> на меня, то ничего не выйдет. У</w:t>
      </w:r>
      <w:r w:rsidRPr="00483D5B">
        <w:rPr>
          <w:rFonts w:ascii="Times New Roman" w:hAnsi="Times New Roman" w:cs="Times New Roman"/>
          <w:sz w:val="24"/>
          <w:szCs w:val="24"/>
        </w:rPr>
        <w:t xml:space="preserve"> меня уже есть один приемыш, соседский сиротка.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Ах, мой мальчик не доставит вам никаких хлопот. Он такой застенчивый, вы его и не заметите. Поклонись, сынок.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Милый мальчик. </w:t>
      </w:r>
      <w:r w:rsidR="000B62FE" w:rsidRPr="00483D5B">
        <w:rPr>
          <w:rFonts w:ascii="Times New Roman" w:hAnsi="Times New Roman" w:cs="Times New Roman"/>
          <w:sz w:val="24"/>
          <w:szCs w:val="24"/>
        </w:rPr>
        <w:t>Мне пора идти. С</w:t>
      </w:r>
      <w:r w:rsidRPr="00483D5B">
        <w:rPr>
          <w:rFonts w:ascii="Times New Roman" w:hAnsi="Times New Roman" w:cs="Times New Roman"/>
          <w:sz w:val="24"/>
          <w:szCs w:val="24"/>
        </w:rPr>
        <w:t>тоит мне хоть немного привыкнуть  к</w:t>
      </w:r>
      <w:r w:rsidR="000B62FE" w:rsidRPr="00483D5B">
        <w:rPr>
          <w:rFonts w:ascii="Times New Roman" w:hAnsi="Times New Roman" w:cs="Times New Roman"/>
          <w:sz w:val="24"/>
          <w:szCs w:val="24"/>
        </w:rPr>
        <w:t xml:space="preserve"> </w:t>
      </w:r>
      <w:r w:rsidRPr="00483D5B">
        <w:rPr>
          <w:rFonts w:ascii="Times New Roman" w:hAnsi="Times New Roman" w:cs="Times New Roman"/>
          <w:sz w:val="24"/>
          <w:szCs w:val="24"/>
        </w:rPr>
        <w:t>ребенку, и я уже люблю его, как родного сына.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Как родного сына? Послушайте, ведь он же не козел.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>А м а л ь т е я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Все еще впереди. Разве он не похож на меня? Просто вылитый. Мне давно пора идти. (</w:t>
      </w:r>
      <w:r w:rsidRPr="00483D5B">
        <w:rPr>
          <w:rFonts w:ascii="Times New Roman" w:hAnsi="Times New Roman" w:cs="Times New Roman"/>
          <w:i/>
          <w:sz w:val="24"/>
          <w:szCs w:val="24"/>
        </w:rPr>
        <w:t>Хочет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  <w:r w:rsidRPr="00483D5B">
        <w:rPr>
          <w:rFonts w:ascii="Times New Roman" w:hAnsi="Times New Roman" w:cs="Times New Roman"/>
          <w:i/>
          <w:sz w:val="24"/>
          <w:szCs w:val="24"/>
        </w:rPr>
        <w:t>уйти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 погодите же. Вы представления не имеете, что творится на Олимпе.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Еще как имею. Тут в лесу недавно была одн</w:t>
      </w:r>
      <w:r w:rsidR="000B62FE" w:rsidRPr="00483D5B">
        <w:rPr>
          <w:rFonts w:ascii="Times New Roman" w:hAnsi="Times New Roman" w:cs="Times New Roman"/>
          <w:sz w:val="24"/>
          <w:szCs w:val="24"/>
        </w:rPr>
        <w:t>а</w:t>
      </w:r>
      <w:r w:rsidRPr="00483D5B">
        <w:rPr>
          <w:rFonts w:ascii="Times New Roman" w:hAnsi="Times New Roman" w:cs="Times New Roman"/>
          <w:sz w:val="24"/>
          <w:szCs w:val="24"/>
        </w:rPr>
        <w:t xml:space="preserve"> ворона…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Ворона?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Интересовалась, не видел ли кто этого Зевса.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Этого Зевса?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Ведь его так зовут, если я не ослышалась. Царь Кронос хочет его слопать, и кто его встретит, должен немедленно донести.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Теперь вам понятно?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Нет, непонятно. Чтобы своего родного сына…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Да, у царя такая прихоть.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Никакая это не прихоть. Это ужас что такое.</w:t>
      </w:r>
    </w:p>
    <w:p w:rsidR="001B1A96" w:rsidRPr="00483D5B" w:rsidRDefault="001B1A96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1B1A96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Значит, вы согласны спрятать маленького принца от его отца?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Я? Да пусть он лопает кого хочет. А то зачем бы ему быть царем?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 счастью речь идет всего-навсего о моем малыше. Поклонись, сынок.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Ведь я уже сказала, что не согласна. (</w:t>
      </w:r>
      <w:r w:rsidRPr="00483D5B">
        <w:rPr>
          <w:rFonts w:ascii="Times New Roman" w:hAnsi="Times New Roman" w:cs="Times New Roman"/>
          <w:i/>
          <w:sz w:val="24"/>
          <w:szCs w:val="24"/>
        </w:rPr>
        <w:t>Хочет уйти,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  <w:r w:rsidRPr="00483D5B">
        <w:rPr>
          <w:rFonts w:ascii="Times New Roman" w:hAnsi="Times New Roman" w:cs="Times New Roman"/>
          <w:i/>
          <w:sz w:val="24"/>
          <w:szCs w:val="24"/>
        </w:rPr>
        <w:t>не может</w:t>
      </w:r>
      <w:r w:rsidRPr="00483D5B">
        <w:rPr>
          <w:rFonts w:ascii="Times New Roman" w:hAnsi="Times New Roman" w:cs="Times New Roman"/>
          <w:sz w:val="24"/>
          <w:szCs w:val="24"/>
        </w:rPr>
        <w:t>.) Сколько ему уже?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 больше трех-четырех недель.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Какой рослый.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Вы находите?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Безусловно.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Это городской воздух. В последнее время все они так страшно вытягиваются. У его сестры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Гестии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сорок третий размер обуви был уже при рождении.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теперь?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Она мертва.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Мертва и похоронена.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Похоронена? Этого я не сказала. Я бы не стала это так называть. Но у его сестры Геры уже в трехдневном возрасте была вот такая грудь.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>А м а л ь т е я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теперь?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 будем говорить о семейных обстоятельствах.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Выходит, он у вас последний? Иди ко мне, маленький. Иди к своей старой кормилице. Агу-агу-агу!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Значит, договорились? Благодарю вас. И от имени его отца тоже.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0B62FE" w:rsidRPr="00483D5B" w:rsidRDefault="000B62F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Пожалуйста, передайте ему мой покорнейший привет. (</w:t>
      </w:r>
      <w:r w:rsidRPr="00483D5B">
        <w:rPr>
          <w:rFonts w:ascii="Times New Roman" w:hAnsi="Times New Roman" w:cs="Times New Roman"/>
          <w:i/>
          <w:sz w:val="24"/>
          <w:szCs w:val="24"/>
        </w:rPr>
        <w:t>Уходит с Зевсом. Возвращается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Он уже ходит сам на горшок?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Как профессор.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Хорошо. (</w:t>
      </w:r>
      <w:r w:rsidRPr="00483D5B">
        <w:rPr>
          <w:rFonts w:ascii="Times New Roman" w:hAnsi="Times New Roman" w:cs="Times New Roman"/>
          <w:i/>
          <w:sz w:val="24"/>
          <w:szCs w:val="24"/>
        </w:rPr>
        <w:t>Уходит с Зевсом. Возвращается</w:t>
      </w:r>
      <w:r w:rsidRPr="00483D5B">
        <w:rPr>
          <w:rFonts w:ascii="Times New Roman" w:hAnsi="Times New Roman" w:cs="Times New Roman"/>
          <w:sz w:val="24"/>
          <w:szCs w:val="24"/>
        </w:rPr>
        <w:t>.) У него уже была свинка?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Как вы сказали?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Такая детская болезнь, когда опухают уши?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Ах, вы имеете в виду козью хворь?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Может быть, и так. Но какое отношение имеют распухшие уши к честному козлиному роду? Наша репутация всегда была безупречной.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Разумеется, никакого. Просто так говорят, потому что это такая смешная болезнь. Нет, свинки у него не было.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Хорошо.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Мы должны расстаться. Окажи маме честь выслушать ее напутствие. Мальчик должен проявлять силу, но не распущенность, мягкосердечие, но не податливость, прилежание в учебе, но не страсть к зубрежке, послушание, но не робость или страх.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Хватит, мама, уши вянут.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Век бы слушала такие речи. Я всю жизнь воспитывала детей, а слов вроде ваших не подберу.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Это слова любящей матери. Вот тебе горшок с пищей богов, который никогда не бывает пуст. Неизвестно ведь, как тут у них с питанием.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Спасибо, мама. (</w:t>
      </w:r>
      <w:r w:rsidRPr="00483D5B">
        <w:rPr>
          <w:rFonts w:ascii="Times New Roman" w:hAnsi="Times New Roman" w:cs="Times New Roman"/>
          <w:i/>
          <w:sz w:val="24"/>
          <w:szCs w:val="24"/>
        </w:rPr>
        <w:t xml:space="preserve">Уходит в грот с </w:t>
      </w: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Амальтеей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 пусть, наконец, он спит в колыбели! Вот эту я, по крайней мере, превращу в золотую. (</w:t>
      </w:r>
      <w:r w:rsidRPr="00483D5B">
        <w:rPr>
          <w:rFonts w:ascii="Times New Roman" w:hAnsi="Times New Roman" w:cs="Times New Roman"/>
          <w:i/>
          <w:sz w:val="24"/>
          <w:szCs w:val="24"/>
        </w:rPr>
        <w:t>Делает это</w:t>
      </w:r>
      <w:r w:rsidRPr="00483D5B">
        <w:rPr>
          <w:rFonts w:ascii="Times New Roman" w:hAnsi="Times New Roman" w:cs="Times New Roman"/>
          <w:sz w:val="24"/>
          <w:szCs w:val="24"/>
        </w:rPr>
        <w:t>.) Слушайся эту женщину, мой ангелочек. Большего не в силах совершить никакое материнское сердце. Кто идет? Что это за толпа любопытных, сопливых, неумытых деревенских шалопаев?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i/>
          <w:sz w:val="24"/>
          <w:szCs w:val="24"/>
        </w:rPr>
        <w:t>Хор</w:t>
      </w:r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 xml:space="preserve">Х </w:t>
      </w:r>
      <w:r w:rsidR="006109BB" w:rsidRPr="00483D5B">
        <w:rPr>
          <w:rFonts w:ascii="Times New Roman" w:hAnsi="Times New Roman" w:cs="Times New Roman"/>
          <w:sz w:val="24"/>
          <w:szCs w:val="24"/>
        </w:rPr>
        <w:t>о р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Слушать старших надоело,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Скучно парами гулять,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Мы хотим большого дела,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Нас в узде не удержать.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На холме спокойном Козьем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Появилась незнакомка.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Хор детей, ее заметив,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Прискакал издалека.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Хоп-хоп-хоп – и мы примчались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 глядим во все глаза.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Пусть мы маленькие дети,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Но смотреть умеем в оба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 у нас отличный слух.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Навострив глаза и уши,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Все что ново, интересно,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Мы узнаем в</w:t>
      </w:r>
      <w:r w:rsidR="00CD5698" w:rsidRPr="00483D5B">
        <w:rPr>
          <w:rFonts w:ascii="Times New Roman" w:hAnsi="Times New Roman" w:cs="Times New Roman"/>
          <w:sz w:val="24"/>
          <w:szCs w:val="24"/>
        </w:rPr>
        <w:t>се</w:t>
      </w:r>
      <w:r w:rsidRPr="00483D5B">
        <w:rPr>
          <w:rFonts w:ascii="Times New Roman" w:hAnsi="Times New Roman" w:cs="Times New Roman"/>
          <w:sz w:val="24"/>
          <w:szCs w:val="24"/>
        </w:rPr>
        <w:t xml:space="preserve"> равно.</w:t>
      </w:r>
    </w:p>
    <w:p w:rsidR="002C528C" w:rsidRPr="00483D5B" w:rsidRDefault="002C528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П </w:t>
      </w:r>
      <w:r w:rsidR="006109BB" w:rsidRPr="00483D5B">
        <w:rPr>
          <w:rFonts w:ascii="Times New Roman" w:hAnsi="Times New Roman" w:cs="Times New Roman"/>
          <w:sz w:val="24"/>
          <w:szCs w:val="24"/>
        </w:rPr>
        <w:t xml:space="preserve">р е д в о д и т е л ь н и ц а  х о р а </w:t>
      </w:r>
    </w:p>
    <w:p w:rsidR="0050457D" w:rsidRPr="00483D5B" w:rsidRDefault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Дети, за руки возьмитесь</w:t>
      </w:r>
    </w:p>
    <w:p w:rsidR="0050457D" w:rsidRPr="00483D5B" w:rsidRDefault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 гуляйте хороводом,</w:t>
      </w:r>
    </w:p>
    <w:p w:rsidR="0050457D" w:rsidRPr="00483D5B" w:rsidRDefault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 болтайте, не шумите,</w:t>
      </w:r>
    </w:p>
    <w:p w:rsidR="0050457D" w:rsidRPr="00483D5B" w:rsidRDefault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Даже лучше помолч</w:t>
      </w:r>
      <w:r w:rsidR="00CD5698" w:rsidRPr="00483D5B">
        <w:rPr>
          <w:rFonts w:ascii="Times New Roman" w:hAnsi="Times New Roman" w:cs="Times New Roman"/>
          <w:sz w:val="24"/>
          <w:szCs w:val="24"/>
        </w:rPr>
        <w:t>ать</w:t>
      </w:r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50457D" w:rsidRPr="00483D5B" w:rsidRDefault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Если будете послушны,</w:t>
      </w:r>
    </w:p>
    <w:p w:rsidR="0050457D" w:rsidRPr="00483D5B" w:rsidRDefault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Вас полюбят и похвалят,</w:t>
      </w:r>
    </w:p>
    <w:p w:rsidR="0050457D" w:rsidRPr="00483D5B" w:rsidRDefault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Отвечайте, если спросят,</w:t>
      </w:r>
    </w:p>
    <w:p w:rsidR="0050457D" w:rsidRPr="00483D5B" w:rsidRDefault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Или, если перерыв.</w:t>
      </w:r>
    </w:p>
    <w:p w:rsidR="0050457D" w:rsidRPr="00483D5B" w:rsidRDefault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50457D" w:rsidRPr="00483D5B" w:rsidRDefault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Силы небесные! Женщина, да кто они все такие?</w:t>
      </w:r>
    </w:p>
    <w:p w:rsidR="0050457D" w:rsidRPr="00483D5B" w:rsidRDefault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П </w:t>
      </w:r>
      <w:r w:rsidR="006109BB" w:rsidRPr="00483D5B">
        <w:rPr>
          <w:rFonts w:ascii="Times New Roman" w:hAnsi="Times New Roman" w:cs="Times New Roman"/>
          <w:sz w:val="24"/>
          <w:szCs w:val="24"/>
        </w:rPr>
        <w:t>р е д в о д и т е л ь н и ц а  х о р а</w:t>
      </w:r>
    </w:p>
    <w:p w:rsidR="00CD5698" w:rsidRPr="00483D5B" w:rsidRDefault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Это хор.</w:t>
      </w:r>
      <w:r w:rsidR="00CD5698"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698" w:rsidRPr="00483D5B" w:rsidRDefault="00CD5698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CD5698" w:rsidRPr="00483D5B" w:rsidRDefault="00CD5698" w:rsidP="00CD5698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вы? </w:t>
      </w:r>
    </w:p>
    <w:p w:rsidR="0050457D" w:rsidRPr="00483D5B" w:rsidRDefault="00CD5698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 о р а</w:t>
      </w:r>
    </w:p>
    <w:p w:rsidR="0050457D" w:rsidRPr="00483D5B" w:rsidRDefault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 предводительница хора.</w:t>
      </w:r>
    </w:p>
    <w:p w:rsidR="0050457D" w:rsidRPr="00483D5B" w:rsidRDefault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Р </w:t>
      </w:r>
      <w:r w:rsidR="00CD5698" w:rsidRPr="00483D5B">
        <w:rPr>
          <w:rFonts w:ascii="Times New Roman" w:hAnsi="Times New Roman" w:cs="Times New Roman"/>
          <w:sz w:val="24"/>
          <w:szCs w:val="24"/>
        </w:rPr>
        <w:t>е я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57D" w:rsidRPr="00483D5B" w:rsidRDefault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Вы ими руководите?</w:t>
      </w:r>
    </w:p>
    <w:p w:rsidR="006109BB" w:rsidRPr="00483D5B" w:rsidRDefault="006109BB" w:rsidP="006109B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 о р а</w:t>
      </w:r>
    </w:p>
    <w:p w:rsidR="006109BB" w:rsidRPr="00483D5B" w:rsidRDefault="0050457D" w:rsidP="006109B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Вот именно. Я руковожу ими, и они делают, что хотят.</w:t>
      </w:r>
      <w:r w:rsidR="006109BB"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57D" w:rsidRPr="00483D5B" w:rsidRDefault="006109B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6109BB" w:rsidRPr="00483D5B" w:rsidRDefault="0050457D" w:rsidP="006109B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То есть как это «делают, что хотят»? </w:t>
      </w:r>
    </w:p>
    <w:p w:rsidR="006109BB" w:rsidRPr="00483D5B" w:rsidRDefault="006109BB" w:rsidP="006109B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 о р а</w:t>
      </w:r>
    </w:p>
    <w:p w:rsidR="0050457D" w:rsidRPr="00483D5B" w:rsidRDefault="0050457D" w:rsidP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Да, под моим руководством.</w:t>
      </w:r>
    </w:p>
    <w:p w:rsidR="0050457D" w:rsidRPr="00483D5B" w:rsidRDefault="0050457D" w:rsidP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</w:t>
      </w:r>
      <w:r w:rsidR="00CD5698" w:rsidRPr="00483D5B">
        <w:rPr>
          <w:rFonts w:ascii="Times New Roman" w:hAnsi="Times New Roman" w:cs="Times New Roman"/>
          <w:sz w:val="24"/>
          <w:szCs w:val="24"/>
        </w:rPr>
        <w:t>о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57D" w:rsidRPr="00483D5B" w:rsidRDefault="0050457D" w:rsidP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Пусть мы маленькие дети,</w:t>
      </w:r>
    </w:p>
    <w:p w:rsidR="0050457D" w:rsidRPr="00483D5B" w:rsidRDefault="0050457D" w:rsidP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 забот у нас полно,</w:t>
      </w:r>
    </w:p>
    <w:p w:rsidR="0050457D" w:rsidRPr="00483D5B" w:rsidRDefault="0050457D" w:rsidP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Но все новости на свете</w:t>
      </w:r>
    </w:p>
    <w:p w:rsidR="006109BB" w:rsidRPr="00483D5B" w:rsidRDefault="0050457D" w:rsidP="006109B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Мы узнаем все равно. </w:t>
      </w:r>
    </w:p>
    <w:p w:rsidR="0050457D" w:rsidRPr="00483D5B" w:rsidRDefault="006109BB" w:rsidP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 о р а</w:t>
      </w:r>
    </w:p>
    <w:p w:rsidR="006109BB" w:rsidRPr="00483D5B" w:rsidRDefault="0050457D" w:rsidP="006109B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В этом они, к сожалению, правы, и вы лучше сразу расскажите им все. То, что они знают, они могут позабыть, но пока их мучает любопытство, они просто дьяволы. Что привело вас к нашей милой приятельнице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Амальтее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?</w:t>
      </w:r>
      <w:r w:rsidR="006109BB"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57D" w:rsidRPr="00483D5B" w:rsidRDefault="006109BB" w:rsidP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6109BB" w:rsidRPr="00483D5B" w:rsidRDefault="0050457D" w:rsidP="006109B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>Мое дело требует укромности и тишины.</w:t>
      </w:r>
      <w:r w:rsidR="006109BB"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57D" w:rsidRPr="00483D5B" w:rsidRDefault="006109BB" w:rsidP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 о р а</w:t>
      </w:r>
    </w:p>
    <w:p w:rsidR="006109BB" w:rsidRPr="00483D5B" w:rsidRDefault="0050457D" w:rsidP="006109B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Тогда это место для вас подходящее. Кроме вас сюда никто не приходит</w:t>
      </w:r>
      <w:r w:rsidR="006109BB" w:rsidRPr="00483D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57D" w:rsidRPr="00483D5B" w:rsidRDefault="006109BB" w:rsidP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CD5698" w:rsidRPr="00483D5B" w:rsidRDefault="0050457D" w:rsidP="00CD5698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не могли бы и вы с детьми тоже удалиться?</w:t>
      </w:r>
      <w:r w:rsidR="00CD5698"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57D" w:rsidRPr="00483D5B" w:rsidRDefault="00CD5698" w:rsidP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 о р а</w:t>
      </w:r>
    </w:p>
    <w:p w:rsidR="006109BB" w:rsidRPr="00483D5B" w:rsidRDefault="0050457D" w:rsidP="006109B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 детьми? Нет, не получится.</w:t>
      </w:r>
      <w:r w:rsidR="006109BB"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57D" w:rsidRPr="00483D5B" w:rsidRDefault="006109BB" w:rsidP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50457D" w:rsidRPr="00483D5B" w:rsidRDefault="0050457D" w:rsidP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Ну, раз уж вы здесь, я пос</w:t>
      </w:r>
      <w:r w:rsidR="00CD5698" w:rsidRPr="00483D5B">
        <w:rPr>
          <w:rFonts w:ascii="Times New Roman" w:hAnsi="Times New Roman" w:cs="Times New Roman"/>
          <w:sz w:val="24"/>
          <w:szCs w:val="24"/>
        </w:rPr>
        <w:t>в</w:t>
      </w:r>
      <w:r w:rsidRPr="00483D5B">
        <w:rPr>
          <w:rFonts w:ascii="Times New Roman" w:hAnsi="Times New Roman" w:cs="Times New Roman"/>
          <w:sz w:val="24"/>
          <w:szCs w:val="24"/>
        </w:rPr>
        <w:t>ящу вас в суть дела. Я – Рея, царица богов, а мой супруг – Кронос, царь богов. Но</w:t>
      </w:r>
      <w:r w:rsidR="00CD5698" w:rsidRPr="00483D5B">
        <w:rPr>
          <w:rFonts w:ascii="Times New Roman" w:hAnsi="Times New Roman" w:cs="Times New Roman"/>
          <w:sz w:val="24"/>
          <w:szCs w:val="24"/>
        </w:rPr>
        <w:t>,</w:t>
      </w:r>
      <w:r w:rsidRPr="00483D5B">
        <w:rPr>
          <w:rFonts w:ascii="Times New Roman" w:hAnsi="Times New Roman" w:cs="Times New Roman"/>
          <w:sz w:val="24"/>
          <w:szCs w:val="24"/>
        </w:rPr>
        <w:t xml:space="preserve"> видите ли, он есть поедом всех детей, которых я ему рождаю.</w:t>
      </w:r>
    </w:p>
    <w:p w:rsidR="006109BB" w:rsidRPr="00483D5B" w:rsidRDefault="006109BB" w:rsidP="006109B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П р е д в о д и т е л ь н и ц а  х о р а </w:t>
      </w:r>
    </w:p>
    <w:p w:rsidR="006109BB" w:rsidRPr="00483D5B" w:rsidRDefault="0050457D" w:rsidP="006109B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Своих собственных детей?</w:t>
      </w:r>
    </w:p>
    <w:p w:rsidR="0050457D" w:rsidRPr="00483D5B" w:rsidRDefault="006109BB" w:rsidP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  <w:r w:rsidR="0050457D"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57D" w:rsidRPr="00483D5B" w:rsidRDefault="0050457D" w:rsidP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Всех.</w:t>
      </w:r>
    </w:p>
    <w:p w:rsidR="0050457D" w:rsidRPr="00483D5B" w:rsidRDefault="006109BB" w:rsidP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 о р а</w:t>
      </w:r>
    </w:p>
    <w:p w:rsidR="006109BB" w:rsidRPr="00483D5B" w:rsidRDefault="0050457D" w:rsidP="006109B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О!</w:t>
      </w:r>
      <w:r w:rsidR="006109BB"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57D" w:rsidRPr="00483D5B" w:rsidRDefault="006109BB" w:rsidP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50457D" w:rsidRPr="00483D5B" w:rsidRDefault="0050457D" w:rsidP="0050457D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Неприятно, правда? Ведь это производит такое впечатление, будто я плохо его кормлю.</w:t>
      </w:r>
    </w:p>
    <w:p w:rsidR="004C18DE" w:rsidRPr="00483D5B" w:rsidRDefault="006109BB" w:rsidP="004C18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 о р а</w:t>
      </w:r>
    </w:p>
    <w:p w:rsidR="006109BB" w:rsidRPr="00483D5B" w:rsidRDefault="006109BB" w:rsidP="006109B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</w:t>
      </w:r>
      <w:r w:rsidR="004C18DE" w:rsidRPr="00483D5B">
        <w:rPr>
          <w:rFonts w:ascii="Times New Roman" w:hAnsi="Times New Roman" w:cs="Times New Roman"/>
          <w:sz w:val="24"/>
          <w:szCs w:val="24"/>
        </w:rPr>
        <w:t>чему он их ест?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8DE" w:rsidRPr="00483D5B" w:rsidRDefault="006109BB" w:rsidP="004C18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4C18DE" w:rsidRPr="00483D5B" w:rsidRDefault="004C18DE" w:rsidP="004C18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Ах, он вообще не выносит никакого шума, это надо понять.</w:t>
      </w:r>
    </w:p>
    <w:p w:rsidR="004C18DE" w:rsidRPr="00483D5B" w:rsidRDefault="004C18DE" w:rsidP="004C18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</w:t>
      </w:r>
      <w:r w:rsidR="00CD5698" w:rsidRPr="00483D5B">
        <w:rPr>
          <w:rFonts w:ascii="Times New Roman" w:hAnsi="Times New Roman" w:cs="Times New Roman"/>
          <w:sz w:val="24"/>
          <w:szCs w:val="24"/>
        </w:rPr>
        <w:t>о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9BB" w:rsidRPr="00483D5B" w:rsidRDefault="004C18DE" w:rsidP="006109B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зачем тогда он их заводит?</w:t>
      </w:r>
      <w:r w:rsidR="006109BB"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8DE" w:rsidRPr="00483D5B" w:rsidRDefault="006109BB" w:rsidP="004C18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  <w:r w:rsidR="004C18DE"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8DE" w:rsidRPr="00483D5B" w:rsidRDefault="004C18DE" w:rsidP="004C18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Что-что?</w:t>
      </w:r>
    </w:p>
    <w:p w:rsidR="004C18DE" w:rsidRPr="00483D5B" w:rsidRDefault="004C18DE" w:rsidP="004C18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</w:t>
      </w:r>
      <w:r w:rsidR="00CD5698" w:rsidRPr="00483D5B">
        <w:rPr>
          <w:rFonts w:ascii="Times New Roman" w:hAnsi="Times New Roman" w:cs="Times New Roman"/>
          <w:sz w:val="24"/>
          <w:szCs w:val="24"/>
        </w:rPr>
        <w:t>о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8DE" w:rsidRPr="00483D5B" w:rsidRDefault="004C18DE" w:rsidP="004C18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Зачем он заводит детей, если потом просто ест их поедом?</w:t>
      </w:r>
    </w:p>
    <w:p w:rsidR="004C18DE" w:rsidRPr="00483D5B" w:rsidRDefault="004C18DE" w:rsidP="004C18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Р </w:t>
      </w:r>
      <w:r w:rsidR="00CD5698" w:rsidRPr="00483D5B">
        <w:rPr>
          <w:rFonts w:ascii="Times New Roman" w:hAnsi="Times New Roman" w:cs="Times New Roman"/>
          <w:sz w:val="24"/>
          <w:szCs w:val="24"/>
        </w:rPr>
        <w:t>е я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8DE" w:rsidRPr="00483D5B" w:rsidRDefault="004C18DE" w:rsidP="004C18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Глупый вопрос.</w:t>
      </w:r>
    </w:p>
    <w:p w:rsidR="004C18DE" w:rsidRPr="00483D5B" w:rsidRDefault="00E95594" w:rsidP="004C18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Х о р</w:t>
      </w:r>
    </w:p>
    <w:p w:rsidR="004C18DE" w:rsidRPr="00483D5B" w:rsidRDefault="004C18DE" w:rsidP="004C18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Почему?</w:t>
      </w:r>
    </w:p>
    <w:p w:rsidR="004C18DE" w:rsidRPr="00483D5B" w:rsidRDefault="004C18DE" w:rsidP="004C18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Р </w:t>
      </w:r>
      <w:r w:rsidR="00CD5698" w:rsidRPr="00483D5B">
        <w:rPr>
          <w:rFonts w:ascii="Times New Roman" w:hAnsi="Times New Roman" w:cs="Times New Roman"/>
          <w:sz w:val="24"/>
          <w:szCs w:val="24"/>
        </w:rPr>
        <w:t>е я</w:t>
      </w:r>
    </w:p>
    <w:p w:rsidR="004C18DE" w:rsidRPr="00483D5B" w:rsidRDefault="004C18DE" w:rsidP="004C18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почему завели вас, как вы думаете? Уж не потому ли, что вы такие неотразимо очаровательные и послушные? Дети есть, потому что они есть. Их не заводят, они образуются. Это как с прудом и лягушками. Сначала есть пруд, потом – лягушки. Они образуются.</w:t>
      </w:r>
    </w:p>
    <w:p w:rsidR="004C18DE" w:rsidRPr="00483D5B" w:rsidRDefault="004C18DE" w:rsidP="004C18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</w:t>
      </w:r>
      <w:r w:rsidR="00E95594" w:rsidRPr="00483D5B">
        <w:rPr>
          <w:rFonts w:ascii="Times New Roman" w:hAnsi="Times New Roman" w:cs="Times New Roman"/>
          <w:sz w:val="24"/>
          <w:szCs w:val="24"/>
        </w:rPr>
        <w:t>о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9BB" w:rsidRPr="00483D5B" w:rsidRDefault="004C18DE" w:rsidP="006109B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Почему?</w:t>
      </w:r>
    </w:p>
    <w:p w:rsidR="004C18DE" w:rsidRPr="00483D5B" w:rsidRDefault="006109BB" w:rsidP="004C18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 о р а</w:t>
      </w:r>
      <w:r w:rsidR="004C18DE" w:rsidRPr="00483D5B">
        <w:rPr>
          <w:rFonts w:ascii="Times New Roman" w:hAnsi="Times New Roman" w:cs="Times New Roman"/>
          <w:sz w:val="24"/>
          <w:szCs w:val="24"/>
        </w:rPr>
        <w:br/>
        <w:t>Ну хватит. Дайте царице досказать.</w:t>
      </w:r>
    </w:p>
    <w:p w:rsidR="004C18DE" w:rsidRPr="00483D5B" w:rsidRDefault="004C18DE" w:rsidP="004C18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Р </w:t>
      </w:r>
      <w:r w:rsidR="00CD5698" w:rsidRPr="00483D5B">
        <w:rPr>
          <w:rFonts w:ascii="Times New Roman" w:hAnsi="Times New Roman" w:cs="Times New Roman"/>
          <w:sz w:val="24"/>
          <w:szCs w:val="24"/>
        </w:rPr>
        <w:t>е я</w:t>
      </w:r>
    </w:p>
    <w:p w:rsidR="004C18DE" w:rsidRPr="00483D5B" w:rsidRDefault="004C18DE" w:rsidP="004C18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Когда я поняла, что это направление аппетита превратилось у него в дурную привычку, я стала уводить детей и прятать их во всевозможных укрытиях. Но у Кроноса есть ворона по имени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Черноперка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он посылает ее выслеживать малышей.</w:t>
      </w:r>
    </w:p>
    <w:p w:rsidR="007C51CB" w:rsidRPr="00483D5B" w:rsidRDefault="007C51CB" w:rsidP="004C18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</w:t>
      </w:r>
      <w:r w:rsidR="00E95594" w:rsidRPr="00483D5B">
        <w:rPr>
          <w:rFonts w:ascii="Times New Roman" w:hAnsi="Times New Roman" w:cs="Times New Roman"/>
          <w:sz w:val="24"/>
          <w:szCs w:val="24"/>
        </w:rPr>
        <w:t>о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1CB" w:rsidRPr="00483D5B" w:rsidRDefault="007C51CB" w:rsidP="004C18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Почему?</w:t>
      </w:r>
    </w:p>
    <w:p w:rsidR="007C51CB" w:rsidRPr="00483D5B" w:rsidRDefault="007C51CB" w:rsidP="004C18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Р </w:t>
      </w:r>
      <w:r w:rsidR="00CD5698" w:rsidRPr="00483D5B">
        <w:rPr>
          <w:rFonts w:ascii="Times New Roman" w:hAnsi="Times New Roman" w:cs="Times New Roman"/>
          <w:sz w:val="24"/>
          <w:szCs w:val="24"/>
        </w:rPr>
        <w:t>е я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1CB" w:rsidRPr="00483D5B" w:rsidRDefault="007C51CB" w:rsidP="004C18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Сам он редко выходит из дому. Но когда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Черноперка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доносит ему, куда спрятались дети, он посылает за ними Атласа, своего великана.</w:t>
      </w:r>
    </w:p>
    <w:p w:rsidR="007C51CB" w:rsidRPr="00483D5B" w:rsidRDefault="007C51CB" w:rsidP="004C18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</w:t>
      </w:r>
      <w:r w:rsidR="00E95594" w:rsidRPr="00483D5B">
        <w:rPr>
          <w:rFonts w:ascii="Times New Roman" w:hAnsi="Times New Roman" w:cs="Times New Roman"/>
          <w:sz w:val="24"/>
          <w:szCs w:val="24"/>
        </w:rPr>
        <w:t>о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1CB" w:rsidRPr="00483D5B" w:rsidRDefault="007C51CB" w:rsidP="004C18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Почему?</w:t>
      </w:r>
    </w:p>
    <w:p w:rsidR="007C51CB" w:rsidRPr="00483D5B" w:rsidRDefault="007C51CB" w:rsidP="004C18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 xml:space="preserve">Р </w:t>
      </w:r>
      <w:r w:rsidR="00CD5698" w:rsidRPr="00483D5B">
        <w:rPr>
          <w:rFonts w:ascii="Times New Roman" w:hAnsi="Times New Roman" w:cs="Times New Roman"/>
          <w:sz w:val="24"/>
          <w:szCs w:val="24"/>
        </w:rPr>
        <w:t>е я</w:t>
      </w:r>
    </w:p>
    <w:p w:rsidR="007C51CB" w:rsidRPr="00483D5B" w:rsidRDefault="007C51CB" w:rsidP="004C18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Ну, самому Кроносу их нипочем бы не догнать. Он не любит ходить пешком. Может быть, хватит спрашивать «почему»?</w:t>
      </w:r>
    </w:p>
    <w:p w:rsidR="007C51CB" w:rsidRPr="00483D5B" w:rsidRDefault="00E95594" w:rsidP="004C18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Х о р</w:t>
      </w:r>
    </w:p>
    <w:p w:rsidR="007C51CB" w:rsidRPr="00483D5B" w:rsidRDefault="007C51CB" w:rsidP="004C18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Почему?</w:t>
      </w:r>
    </w:p>
    <w:p w:rsidR="007C51CB" w:rsidRPr="00483D5B" w:rsidRDefault="00CD5698" w:rsidP="004C18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D855A6" w:rsidRPr="00483D5B" w:rsidRDefault="007C51C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Ну ладно, тогда слушайте до конца. Эра, прабабушка богов, посоветовала мне вот что: следующего ребенка, которого я произведу на свет, спрятать не у служанки, не у тетки, а у первой встреч</w:t>
      </w:r>
      <w:r w:rsidR="00E95594" w:rsidRPr="00483D5B">
        <w:rPr>
          <w:rFonts w:ascii="Times New Roman" w:hAnsi="Times New Roman" w:cs="Times New Roman"/>
          <w:sz w:val="24"/>
          <w:szCs w:val="24"/>
        </w:rPr>
        <w:t>ной чужой женщины. Теперь вы не</w:t>
      </w:r>
      <w:r w:rsidRPr="00483D5B">
        <w:rPr>
          <w:rFonts w:ascii="Times New Roman" w:hAnsi="Times New Roman" w:cs="Times New Roman"/>
          <w:sz w:val="24"/>
          <w:szCs w:val="24"/>
        </w:rPr>
        <w:t xml:space="preserve"> спрашиваете, почему?</w:t>
      </w:r>
    </w:p>
    <w:p w:rsidR="007C51CB" w:rsidRPr="00483D5B" w:rsidRDefault="007C51C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</w:t>
      </w:r>
      <w:r w:rsidR="00E95594" w:rsidRPr="00483D5B">
        <w:rPr>
          <w:rFonts w:ascii="Times New Roman" w:hAnsi="Times New Roman" w:cs="Times New Roman"/>
          <w:sz w:val="24"/>
          <w:szCs w:val="24"/>
        </w:rPr>
        <w:t>о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1CB" w:rsidRPr="00483D5B" w:rsidRDefault="007C51C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Нет, это же ясно.</w:t>
      </w:r>
    </w:p>
    <w:p w:rsidR="00CD5698" w:rsidRPr="00483D5B" w:rsidRDefault="00CD5698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7C51CB" w:rsidRPr="00483D5B" w:rsidRDefault="007C51C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Ясно?</w:t>
      </w:r>
    </w:p>
    <w:p w:rsidR="007C51CB" w:rsidRPr="00483D5B" w:rsidRDefault="007C51C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</w:t>
      </w:r>
      <w:r w:rsidR="00E95594" w:rsidRPr="00483D5B">
        <w:rPr>
          <w:rFonts w:ascii="Times New Roman" w:hAnsi="Times New Roman" w:cs="Times New Roman"/>
          <w:sz w:val="24"/>
          <w:szCs w:val="24"/>
        </w:rPr>
        <w:t>о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1CB" w:rsidRPr="00483D5B" w:rsidRDefault="007C51C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Страшная ворона и злой великан не догадаются, что малыш у незнакомой тети. Они не найдут следов.</w:t>
      </w:r>
    </w:p>
    <w:p w:rsidR="007C51CB" w:rsidRPr="00483D5B" w:rsidRDefault="00CD5698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 е я</w:t>
      </w:r>
    </w:p>
    <w:p w:rsidR="007C51CB" w:rsidRPr="00483D5B" w:rsidRDefault="007C51C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В том-то и дело. И поэтому я с моим младшим сыном Зевсом пошла, куда глаза глядят, и прошла всю Грецию, Аркадию, остров Крит и все здешние места, пока не встретила скромную, но достойную всяческого уважения козу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Амальтею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на чье попечение я смог</w:t>
      </w:r>
      <w:r w:rsidR="00E95594" w:rsidRPr="00483D5B">
        <w:rPr>
          <w:rFonts w:ascii="Times New Roman" w:hAnsi="Times New Roman" w:cs="Times New Roman"/>
          <w:sz w:val="24"/>
          <w:szCs w:val="24"/>
        </w:rPr>
        <w:t>у</w:t>
      </w:r>
      <w:r w:rsidRPr="00483D5B">
        <w:rPr>
          <w:rFonts w:ascii="Times New Roman" w:hAnsi="Times New Roman" w:cs="Times New Roman"/>
          <w:sz w:val="24"/>
          <w:szCs w:val="24"/>
        </w:rPr>
        <w:t xml:space="preserve"> спокойно его оставить. Здесь он будет в безопасности, при условии, что вы будете держать слово и язык за зубами. Будете держать язык за зубами?</w:t>
      </w:r>
    </w:p>
    <w:p w:rsidR="007C51CB" w:rsidRPr="00483D5B" w:rsidRDefault="007C51C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</w:t>
      </w:r>
      <w:r w:rsidR="00E95594" w:rsidRPr="00483D5B">
        <w:rPr>
          <w:rFonts w:ascii="Times New Roman" w:hAnsi="Times New Roman" w:cs="Times New Roman"/>
          <w:sz w:val="24"/>
          <w:szCs w:val="24"/>
        </w:rPr>
        <w:t>о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1CB" w:rsidRPr="00483D5B" w:rsidRDefault="007C51C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Да.</w:t>
      </w:r>
    </w:p>
    <w:p w:rsidR="007C51CB" w:rsidRPr="00483D5B" w:rsidRDefault="007C51C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Р </w:t>
      </w:r>
      <w:r w:rsidR="00CD5698" w:rsidRPr="00483D5B">
        <w:rPr>
          <w:rFonts w:ascii="Times New Roman" w:hAnsi="Times New Roman" w:cs="Times New Roman"/>
          <w:sz w:val="24"/>
          <w:szCs w:val="24"/>
        </w:rPr>
        <w:t>е я</w:t>
      </w:r>
    </w:p>
    <w:p w:rsidR="007C51CB" w:rsidRPr="00483D5B" w:rsidRDefault="007C51C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 проболтаетесь никогда и никому?</w:t>
      </w:r>
    </w:p>
    <w:p w:rsidR="007C51CB" w:rsidRPr="00483D5B" w:rsidRDefault="007C51C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</w:t>
      </w:r>
      <w:r w:rsidR="00E95594" w:rsidRPr="00483D5B">
        <w:rPr>
          <w:rFonts w:ascii="Times New Roman" w:hAnsi="Times New Roman" w:cs="Times New Roman"/>
          <w:sz w:val="24"/>
          <w:szCs w:val="24"/>
        </w:rPr>
        <w:t>о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9BB" w:rsidRPr="00483D5B" w:rsidRDefault="007C51CB" w:rsidP="006109B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Честное слово.</w:t>
      </w:r>
      <w:r w:rsidR="006109BB"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BDB" w:rsidRPr="00483D5B" w:rsidRDefault="006109B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 о р а</w:t>
      </w:r>
      <w:r w:rsidR="00451BDB" w:rsidRPr="00483D5B">
        <w:rPr>
          <w:rFonts w:ascii="Times New Roman" w:hAnsi="Times New Roman" w:cs="Times New Roman"/>
          <w:sz w:val="24"/>
          <w:szCs w:val="24"/>
        </w:rPr>
        <w:br/>
        <w:t>Я обещаю вам, они будут соблюдать молчание.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</w:t>
      </w:r>
      <w:r w:rsidR="00E95594" w:rsidRPr="00483D5B">
        <w:rPr>
          <w:rFonts w:ascii="Times New Roman" w:hAnsi="Times New Roman" w:cs="Times New Roman"/>
          <w:sz w:val="24"/>
          <w:szCs w:val="24"/>
        </w:rPr>
        <w:t>о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  <w:r w:rsidRPr="00483D5B">
        <w:rPr>
          <w:rFonts w:ascii="Times New Roman" w:hAnsi="Times New Roman" w:cs="Times New Roman"/>
          <w:sz w:val="24"/>
          <w:szCs w:val="24"/>
        </w:rPr>
        <w:br/>
        <w:t>Зачем? Ведь мы уже пообещали.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Р </w:t>
      </w:r>
      <w:r w:rsidR="00E95594" w:rsidRPr="00483D5B">
        <w:rPr>
          <w:rFonts w:ascii="Times New Roman" w:hAnsi="Times New Roman" w:cs="Times New Roman"/>
          <w:sz w:val="24"/>
          <w:szCs w:val="24"/>
        </w:rPr>
        <w:t>е я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Ну, прощайте. (</w:t>
      </w:r>
      <w:r w:rsidRPr="00483D5B">
        <w:rPr>
          <w:rFonts w:ascii="Times New Roman" w:hAnsi="Times New Roman" w:cs="Times New Roman"/>
          <w:i/>
          <w:sz w:val="24"/>
          <w:szCs w:val="24"/>
        </w:rPr>
        <w:t>Уходит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</w:t>
      </w:r>
      <w:r w:rsidR="00E95594" w:rsidRPr="00483D5B">
        <w:rPr>
          <w:rFonts w:ascii="Times New Roman" w:hAnsi="Times New Roman" w:cs="Times New Roman"/>
          <w:sz w:val="24"/>
          <w:szCs w:val="24"/>
        </w:rPr>
        <w:t>о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Время тяжкое настало.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Даже слабым детям в люльке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По-мужски держаться надо,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Чтобы в жизни не пропасть.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Бог-малыш, что с нами будет?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Бог-малыш, ты не погибнешь?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Над землей, в горячих скалах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Над зеленою травою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Под масличною листвою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Колыбель твоя висит.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Мы, колени преклоняя, 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Задаем вопрос тревожный: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Может, выход все же есть?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Или папа может съесть?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Амальтея</w:t>
      </w:r>
      <w:proofErr w:type="spellEnd"/>
      <w:r w:rsidRPr="00483D5B">
        <w:rPr>
          <w:rFonts w:ascii="Times New Roman" w:hAnsi="Times New Roman" w:cs="Times New Roman"/>
          <w:i/>
          <w:sz w:val="24"/>
          <w:szCs w:val="24"/>
        </w:rPr>
        <w:t xml:space="preserve"> с Зевсом и </w:t>
      </w: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Каспаром</w:t>
      </w:r>
      <w:proofErr w:type="spellEnd"/>
      <w:r w:rsidRPr="00483D5B">
        <w:rPr>
          <w:rFonts w:ascii="Times New Roman" w:hAnsi="Times New Roman" w:cs="Times New Roman"/>
          <w:i/>
          <w:sz w:val="24"/>
          <w:szCs w:val="24"/>
        </w:rPr>
        <w:t xml:space="preserve"> на руках</w:t>
      </w:r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="00E95594" w:rsidRPr="00483D5B">
        <w:rPr>
          <w:rFonts w:ascii="Times New Roman" w:hAnsi="Times New Roman" w:cs="Times New Roman"/>
          <w:sz w:val="24"/>
          <w:szCs w:val="24"/>
        </w:rPr>
        <w:t>а с п а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(</w:t>
      </w:r>
      <w:r w:rsidRPr="00483D5B">
        <w:rPr>
          <w:rFonts w:ascii="Times New Roman" w:hAnsi="Times New Roman" w:cs="Times New Roman"/>
          <w:i/>
          <w:sz w:val="24"/>
          <w:szCs w:val="24"/>
        </w:rPr>
        <w:t>зрителям</w:t>
      </w:r>
      <w:r w:rsidRPr="00483D5B">
        <w:rPr>
          <w:rFonts w:ascii="Times New Roman" w:hAnsi="Times New Roman" w:cs="Times New Roman"/>
          <w:sz w:val="24"/>
          <w:szCs w:val="24"/>
        </w:rPr>
        <w:t>)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Вот досада, вот досада! Еще один приемыш, и прямо перед обедом. Детей становится в</w:t>
      </w:r>
      <w:r w:rsidR="00E95594" w:rsidRPr="00483D5B">
        <w:rPr>
          <w:rFonts w:ascii="Times New Roman" w:hAnsi="Times New Roman" w:cs="Times New Roman"/>
          <w:sz w:val="24"/>
          <w:szCs w:val="24"/>
        </w:rPr>
        <w:t>се</w:t>
      </w:r>
      <w:r w:rsidRPr="00483D5B">
        <w:rPr>
          <w:rFonts w:ascii="Times New Roman" w:hAnsi="Times New Roman" w:cs="Times New Roman"/>
          <w:sz w:val="24"/>
          <w:szCs w:val="24"/>
        </w:rPr>
        <w:t xml:space="preserve"> больше, придется делить еду. Делить! Еду! Еда и честь неделимы! А я уж слишком добрый парень! Не люблю, когда завидуют: где о</w:t>
      </w:r>
      <w:r w:rsidR="00E95594" w:rsidRPr="00483D5B">
        <w:rPr>
          <w:rFonts w:ascii="Times New Roman" w:hAnsi="Times New Roman" w:cs="Times New Roman"/>
          <w:sz w:val="24"/>
          <w:szCs w:val="24"/>
        </w:rPr>
        <w:t>ди</w:t>
      </w:r>
      <w:r w:rsidRPr="00483D5B">
        <w:rPr>
          <w:rFonts w:ascii="Times New Roman" w:hAnsi="Times New Roman" w:cs="Times New Roman"/>
          <w:sz w:val="24"/>
          <w:szCs w:val="24"/>
        </w:rPr>
        <w:t>н голодает, там, в конце концов, и двое не насытятся, и если бы этот кудрявый красавчик сломал себе шею перед раздачей молока, я бы пожалел его от всей души.</w:t>
      </w:r>
    </w:p>
    <w:p w:rsidR="00451BDB" w:rsidRPr="00483D5B" w:rsidRDefault="005A46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Ты меня понял,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? Вы с ним теперь братья.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</w:t>
      </w:r>
      <w:r w:rsidR="005A46DE" w:rsidRPr="00483D5B">
        <w:rPr>
          <w:rFonts w:ascii="Times New Roman" w:hAnsi="Times New Roman" w:cs="Times New Roman"/>
          <w:sz w:val="24"/>
          <w:szCs w:val="24"/>
        </w:rPr>
        <w:t>а с п а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Никакой я не брат, я сирота.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</w:t>
      </w:r>
      <w:r w:rsidR="005A46DE" w:rsidRPr="00483D5B">
        <w:rPr>
          <w:rFonts w:ascii="Times New Roman" w:hAnsi="Times New Roman" w:cs="Times New Roman"/>
          <w:sz w:val="24"/>
          <w:szCs w:val="24"/>
        </w:rPr>
        <w:t>м а л ь т е я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Значит, вы братья-сироты.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</w:t>
      </w:r>
      <w:r w:rsidR="005A46DE" w:rsidRPr="00483D5B">
        <w:rPr>
          <w:rFonts w:ascii="Times New Roman" w:hAnsi="Times New Roman" w:cs="Times New Roman"/>
          <w:sz w:val="24"/>
          <w:szCs w:val="24"/>
        </w:rPr>
        <w:t>а с п а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У братьев общие родители.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</w:t>
      </w:r>
      <w:r w:rsidR="005A46DE" w:rsidRPr="00483D5B">
        <w:rPr>
          <w:rFonts w:ascii="Times New Roman" w:hAnsi="Times New Roman" w:cs="Times New Roman"/>
          <w:sz w:val="24"/>
          <w:szCs w:val="24"/>
        </w:rPr>
        <w:t>м а л ь т е я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У вас обоих нет родителей, значит, вы – братья-сироты.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</w:t>
      </w:r>
      <w:r w:rsidR="005A46DE" w:rsidRPr="00483D5B">
        <w:rPr>
          <w:rFonts w:ascii="Times New Roman" w:hAnsi="Times New Roman" w:cs="Times New Roman"/>
          <w:sz w:val="24"/>
          <w:szCs w:val="24"/>
        </w:rPr>
        <w:t>а с п а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Этот новенький никакой не сирота, его просто сдали. Как его зовут?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</w:t>
      </w:r>
      <w:r w:rsidR="005A46DE" w:rsidRPr="00483D5B">
        <w:rPr>
          <w:rFonts w:ascii="Times New Roman" w:hAnsi="Times New Roman" w:cs="Times New Roman"/>
          <w:sz w:val="24"/>
          <w:szCs w:val="24"/>
        </w:rPr>
        <w:t>м а л ь т е я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Да, действительно, как?</w:t>
      </w: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Ты уже знаешь, как тебя зовут, мальчик?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</w:p>
    <w:p w:rsidR="00451BDB" w:rsidRPr="00483D5B" w:rsidRDefault="00451BD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i/>
          <w:sz w:val="24"/>
          <w:szCs w:val="24"/>
        </w:rPr>
        <w:t>Зевс качает головой</w:t>
      </w:r>
      <w:r w:rsidRPr="00483D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Вот горе, я забыла спросить у твоей матери!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</w:t>
      </w:r>
      <w:r w:rsidR="005A46DE" w:rsidRPr="00483D5B">
        <w:rPr>
          <w:rFonts w:ascii="Times New Roman" w:hAnsi="Times New Roman" w:cs="Times New Roman"/>
          <w:sz w:val="24"/>
          <w:szCs w:val="24"/>
        </w:rPr>
        <w:t>а с п а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Вон она там, внизу.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</w:t>
      </w:r>
      <w:r w:rsidR="005A46DE" w:rsidRPr="00483D5B">
        <w:rPr>
          <w:rFonts w:ascii="Times New Roman" w:hAnsi="Times New Roman" w:cs="Times New Roman"/>
          <w:sz w:val="24"/>
          <w:szCs w:val="24"/>
        </w:rPr>
        <w:t>м а л ь т е я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Мадам! Мадам! Послушайте!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Г </w:t>
      </w:r>
      <w:r w:rsidR="005A46DE" w:rsidRPr="00483D5B">
        <w:rPr>
          <w:rFonts w:ascii="Times New Roman" w:hAnsi="Times New Roman" w:cs="Times New Roman"/>
          <w:sz w:val="24"/>
          <w:szCs w:val="24"/>
        </w:rPr>
        <w:t>о л о с  Р е и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Да?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</w:t>
      </w:r>
      <w:r w:rsidR="005A46DE" w:rsidRPr="00483D5B">
        <w:rPr>
          <w:rFonts w:ascii="Times New Roman" w:hAnsi="Times New Roman" w:cs="Times New Roman"/>
          <w:sz w:val="24"/>
          <w:szCs w:val="24"/>
        </w:rPr>
        <w:t>м а л ь т е я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Простите, как зовут малыша?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Г </w:t>
      </w:r>
      <w:r w:rsidR="005A46DE" w:rsidRPr="00483D5B">
        <w:rPr>
          <w:rFonts w:ascii="Times New Roman" w:hAnsi="Times New Roman" w:cs="Times New Roman"/>
          <w:sz w:val="24"/>
          <w:szCs w:val="24"/>
        </w:rPr>
        <w:t>о л о с  Р е и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 скажу.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</w:t>
      </w:r>
      <w:r w:rsidR="005A46DE" w:rsidRPr="00483D5B">
        <w:rPr>
          <w:rFonts w:ascii="Times New Roman" w:hAnsi="Times New Roman" w:cs="Times New Roman"/>
          <w:sz w:val="24"/>
          <w:szCs w:val="24"/>
        </w:rPr>
        <w:t>м а л ь т е я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Как-как?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Г </w:t>
      </w:r>
      <w:r w:rsidR="005A46DE" w:rsidRPr="00483D5B">
        <w:rPr>
          <w:rFonts w:ascii="Times New Roman" w:hAnsi="Times New Roman" w:cs="Times New Roman"/>
          <w:sz w:val="24"/>
          <w:szCs w:val="24"/>
        </w:rPr>
        <w:t>о л о с Р е и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  <w:r w:rsidRPr="00483D5B">
        <w:rPr>
          <w:rFonts w:ascii="Times New Roman" w:hAnsi="Times New Roman" w:cs="Times New Roman"/>
          <w:sz w:val="24"/>
          <w:szCs w:val="24"/>
        </w:rPr>
        <w:br/>
        <w:t>Не скажу. Да помогут вам боги, добрая женщина.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</w:t>
      </w:r>
      <w:r w:rsidR="005A46DE" w:rsidRPr="00483D5B">
        <w:rPr>
          <w:rFonts w:ascii="Times New Roman" w:hAnsi="Times New Roman" w:cs="Times New Roman"/>
          <w:sz w:val="24"/>
          <w:szCs w:val="24"/>
        </w:rPr>
        <w:t>м а л ь т е я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Ну вот, мы и выяснили это,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. Его зовут «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Нескажу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».</w:t>
      </w:r>
    </w:p>
    <w:p w:rsidR="00175ACA" w:rsidRPr="00483D5B" w:rsidRDefault="005A46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 а с п а р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Разве это имя?</w:t>
      </w:r>
    </w:p>
    <w:p w:rsidR="00175ACA" w:rsidRPr="00483D5B" w:rsidRDefault="005A46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Разве ты не слышал?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</w:t>
      </w:r>
      <w:r w:rsidR="005A46DE" w:rsidRPr="00483D5B">
        <w:rPr>
          <w:rFonts w:ascii="Times New Roman" w:hAnsi="Times New Roman" w:cs="Times New Roman"/>
          <w:sz w:val="24"/>
          <w:szCs w:val="24"/>
        </w:rPr>
        <w:t>а с п а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Тогда меня зовут: «Мне-всегда-охота-лопать».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</w:t>
      </w:r>
      <w:r w:rsidR="005A46DE" w:rsidRPr="00483D5B">
        <w:rPr>
          <w:rFonts w:ascii="Times New Roman" w:hAnsi="Times New Roman" w:cs="Times New Roman"/>
          <w:sz w:val="24"/>
          <w:szCs w:val="24"/>
        </w:rPr>
        <w:t>м а л ь т е я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Тогда тебя зовут: «Я-обжора-ненасытный».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Нет, тогда меня зовут: «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Разве-малютка-Каспар-виноват-что-у-него-в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животе-всегда-урчит»?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 xml:space="preserve">А </w:t>
      </w:r>
      <w:r w:rsidR="005A46DE" w:rsidRPr="00483D5B">
        <w:rPr>
          <w:rFonts w:ascii="Times New Roman" w:hAnsi="Times New Roman" w:cs="Times New Roman"/>
          <w:sz w:val="24"/>
          <w:szCs w:val="24"/>
        </w:rPr>
        <w:t>м а л ь т е я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 сказала, тебя зовут: «Не-болтай-так-много». Кто же в пять н</w:t>
      </w:r>
      <w:r w:rsidR="005A46DE" w:rsidRPr="00483D5B">
        <w:rPr>
          <w:rFonts w:ascii="Times New Roman" w:hAnsi="Times New Roman" w:cs="Times New Roman"/>
          <w:sz w:val="24"/>
          <w:szCs w:val="24"/>
        </w:rPr>
        <w:t>едель от роду выражается сложно</w:t>
      </w:r>
      <w:r w:rsidRPr="00483D5B">
        <w:rPr>
          <w:rFonts w:ascii="Times New Roman" w:hAnsi="Times New Roman" w:cs="Times New Roman"/>
          <w:sz w:val="24"/>
          <w:szCs w:val="24"/>
        </w:rPr>
        <w:t>подчиненными предложениями? Теперь вы, конечно, проголодались?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</w:t>
      </w:r>
      <w:r w:rsidR="005A46DE" w:rsidRPr="00483D5B">
        <w:rPr>
          <w:rFonts w:ascii="Times New Roman" w:hAnsi="Times New Roman" w:cs="Times New Roman"/>
          <w:sz w:val="24"/>
          <w:szCs w:val="24"/>
        </w:rPr>
        <w:t>а с п а р</w:t>
      </w:r>
    </w:p>
    <w:p w:rsidR="00175ACA" w:rsidRPr="00483D5B" w:rsidRDefault="005A46D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Меня зовут: «</w:t>
      </w:r>
      <w:r w:rsidR="00175ACA" w:rsidRPr="00483D5B">
        <w:rPr>
          <w:rFonts w:ascii="Times New Roman" w:hAnsi="Times New Roman" w:cs="Times New Roman"/>
          <w:sz w:val="24"/>
          <w:szCs w:val="24"/>
        </w:rPr>
        <w:t>Хочу-есть», я хочу есть.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</w:t>
      </w:r>
      <w:r w:rsidR="005A46DE" w:rsidRPr="00483D5B">
        <w:rPr>
          <w:rFonts w:ascii="Times New Roman" w:hAnsi="Times New Roman" w:cs="Times New Roman"/>
          <w:sz w:val="24"/>
          <w:szCs w:val="24"/>
        </w:rPr>
        <w:t>м а л ь т е я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То, что я храню для вас в своей груди, разумеется, всего лишь козье молоко. (</w:t>
      </w:r>
      <w:r w:rsidRPr="00483D5B">
        <w:rPr>
          <w:rFonts w:ascii="Times New Roman" w:hAnsi="Times New Roman" w:cs="Times New Roman"/>
          <w:i/>
          <w:sz w:val="24"/>
          <w:szCs w:val="24"/>
        </w:rPr>
        <w:t>Вынимает из-за пазухи две молочные бутылки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</w:t>
      </w:r>
      <w:r w:rsidR="005A46DE" w:rsidRPr="00483D5B">
        <w:rPr>
          <w:rFonts w:ascii="Times New Roman" w:hAnsi="Times New Roman" w:cs="Times New Roman"/>
          <w:sz w:val="24"/>
          <w:szCs w:val="24"/>
        </w:rPr>
        <w:t>а с п а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9BB" w:rsidRPr="00483D5B" w:rsidRDefault="006109BB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Дай. Дай сюда!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</w:t>
      </w:r>
      <w:r w:rsidR="005A46DE" w:rsidRPr="00483D5B">
        <w:rPr>
          <w:rFonts w:ascii="Times New Roman" w:hAnsi="Times New Roman" w:cs="Times New Roman"/>
          <w:sz w:val="24"/>
          <w:szCs w:val="24"/>
        </w:rPr>
        <w:t>м а л ь т е я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Только после того, как оно согреется до температуры, полезной детям.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</w:t>
      </w:r>
      <w:r w:rsidR="005A46DE" w:rsidRPr="00483D5B">
        <w:rPr>
          <w:rFonts w:ascii="Times New Roman" w:hAnsi="Times New Roman" w:cs="Times New Roman"/>
          <w:sz w:val="24"/>
          <w:szCs w:val="24"/>
        </w:rPr>
        <w:t>а с п а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Холодное или теплое, главное – давай сюда.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</w:t>
      </w:r>
      <w:r w:rsidR="005A46DE" w:rsidRPr="00483D5B">
        <w:rPr>
          <w:rFonts w:ascii="Times New Roman" w:hAnsi="Times New Roman" w:cs="Times New Roman"/>
          <w:sz w:val="24"/>
          <w:szCs w:val="24"/>
        </w:rPr>
        <w:t>м а л ь т е я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Холодное вредно.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</w:t>
      </w:r>
      <w:r w:rsidR="005A46DE" w:rsidRPr="00483D5B">
        <w:rPr>
          <w:rFonts w:ascii="Times New Roman" w:hAnsi="Times New Roman" w:cs="Times New Roman"/>
          <w:sz w:val="24"/>
          <w:szCs w:val="24"/>
        </w:rPr>
        <w:t>а с п а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Детям вредно голодать.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</w:t>
      </w:r>
      <w:r w:rsidR="005A46DE" w:rsidRPr="00483D5B">
        <w:rPr>
          <w:rFonts w:ascii="Times New Roman" w:hAnsi="Times New Roman" w:cs="Times New Roman"/>
          <w:sz w:val="24"/>
          <w:szCs w:val="24"/>
        </w:rPr>
        <w:t>м а л ь т е я</w:t>
      </w:r>
    </w:p>
    <w:p w:rsidR="00175ACA" w:rsidRPr="00483D5B" w:rsidRDefault="00175ACA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 поставлю молоко в этот горячий источник, пока оно не вскипит. Для ваших крошечных желудков годится только кипяченое молоко. А пока что поиграйте на травке. (</w:t>
      </w:r>
      <w:r w:rsidRPr="00483D5B">
        <w:rPr>
          <w:rFonts w:ascii="Times New Roman" w:hAnsi="Times New Roman" w:cs="Times New Roman"/>
          <w:i/>
          <w:sz w:val="24"/>
          <w:szCs w:val="24"/>
        </w:rPr>
        <w:t>Зрителям</w:t>
      </w:r>
      <w:r w:rsidR="00093125" w:rsidRPr="00483D5B">
        <w:rPr>
          <w:rFonts w:ascii="Times New Roman" w:hAnsi="Times New Roman" w:cs="Times New Roman"/>
          <w:i/>
          <w:sz w:val="24"/>
          <w:szCs w:val="24"/>
        </w:rPr>
        <w:t>.</w:t>
      </w:r>
      <w:r w:rsidRPr="00483D5B">
        <w:rPr>
          <w:rFonts w:ascii="Times New Roman" w:hAnsi="Times New Roman" w:cs="Times New Roman"/>
          <w:sz w:val="24"/>
          <w:szCs w:val="24"/>
        </w:rPr>
        <w:t>)</w:t>
      </w:r>
      <w:r w:rsidR="00093125" w:rsidRPr="00483D5B">
        <w:rPr>
          <w:rFonts w:ascii="Times New Roman" w:hAnsi="Times New Roman" w:cs="Times New Roman"/>
          <w:sz w:val="24"/>
          <w:szCs w:val="24"/>
        </w:rPr>
        <w:t xml:space="preserve"> И</w:t>
      </w:r>
      <w:r w:rsidR="005A46DE" w:rsidRPr="00483D5B">
        <w:rPr>
          <w:rFonts w:ascii="Times New Roman" w:hAnsi="Times New Roman" w:cs="Times New Roman"/>
          <w:sz w:val="24"/>
          <w:szCs w:val="24"/>
        </w:rPr>
        <w:t xml:space="preserve"> </w:t>
      </w:r>
      <w:r w:rsidR="00093125" w:rsidRPr="00483D5B">
        <w:rPr>
          <w:rFonts w:ascii="Times New Roman" w:hAnsi="Times New Roman" w:cs="Times New Roman"/>
          <w:sz w:val="24"/>
          <w:szCs w:val="24"/>
        </w:rPr>
        <w:t>я, наконец, дам отдых своим усталым копытам. Целый день скакала вверх-вниз по скалам. Собирала травы, драла лыко, сгребала сено. Ах, копыта мои, копыта усталые.</w:t>
      </w:r>
    </w:p>
    <w:p w:rsidR="00093125" w:rsidRPr="00483D5B" w:rsidRDefault="00093125">
      <w:pPr>
        <w:rPr>
          <w:rFonts w:ascii="Times New Roman" w:hAnsi="Times New Roman" w:cs="Times New Roman"/>
          <w:sz w:val="24"/>
          <w:szCs w:val="24"/>
        </w:rPr>
      </w:pPr>
    </w:p>
    <w:p w:rsidR="00093125" w:rsidRPr="00483D5B" w:rsidRDefault="000931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i/>
          <w:sz w:val="24"/>
          <w:szCs w:val="24"/>
        </w:rPr>
        <w:t xml:space="preserve"> подползает к бутылкам. </w:t>
      </w: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Амальтея</w:t>
      </w:r>
      <w:proofErr w:type="spellEnd"/>
      <w:r w:rsidRPr="00483D5B">
        <w:rPr>
          <w:rFonts w:ascii="Times New Roman" w:hAnsi="Times New Roman" w:cs="Times New Roman"/>
          <w:i/>
          <w:sz w:val="24"/>
          <w:szCs w:val="24"/>
        </w:rPr>
        <w:t xml:space="preserve"> механически </w:t>
      </w:r>
      <w:r w:rsidR="005A46DE" w:rsidRPr="00483D5B">
        <w:rPr>
          <w:rFonts w:ascii="Times New Roman" w:hAnsi="Times New Roman" w:cs="Times New Roman"/>
          <w:i/>
          <w:sz w:val="24"/>
          <w:szCs w:val="24"/>
        </w:rPr>
        <w:t>оттягивает</w:t>
      </w:r>
      <w:r w:rsidRPr="00483D5B">
        <w:rPr>
          <w:rFonts w:ascii="Times New Roman" w:hAnsi="Times New Roman" w:cs="Times New Roman"/>
          <w:i/>
          <w:sz w:val="24"/>
          <w:szCs w:val="24"/>
        </w:rPr>
        <w:t xml:space="preserve"> его</w:t>
      </w:r>
      <w:r w:rsidR="005A46DE" w:rsidRPr="00483D5B">
        <w:rPr>
          <w:rFonts w:ascii="Times New Roman" w:hAnsi="Times New Roman" w:cs="Times New Roman"/>
          <w:i/>
          <w:sz w:val="24"/>
          <w:szCs w:val="24"/>
        </w:rPr>
        <w:t xml:space="preserve"> за</w:t>
      </w:r>
      <w:r w:rsidRPr="00483D5B">
        <w:rPr>
          <w:rFonts w:ascii="Times New Roman" w:hAnsi="Times New Roman" w:cs="Times New Roman"/>
          <w:i/>
          <w:sz w:val="24"/>
          <w:szCs w:val="24"/>
        </w:rPr>
        <w:t xml:space="preserve"> ногу</w:t>
      </w:r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093125" w:rsidRPr="00483D5B" w:rsidRDefault="00093125">
      <w:pPr>
        <w:rPr>
          <w:rFonts w:ascii="Times New Roman" w:hAnsi="Times New Roman" w:cs="Times New Roman"/>
          <w:sz w:val="24"/>
          <w:szCs w:val="24"/>
        </w:rPr>
      </w:pPr>
    </w:p>
    <w:p w:rsidR="00093125" w:rsidRPr="00483D5B" w:rsidRDefault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еще белье. Вода для стирки холодная, ох, бедные мои, распухшие копыта. Зато детки у меня ходят всегда чистые и опрятные.</w:t>
      </w:r>
    </w:p>
    <w:p w:rsidR="00093125" w:rsidRPr="00483D5B" w:rsidRDefault="00093125">
      <w:pPr>
        <w:rPr>
          <w:rFonts w:ascii="Times New Roman" w:hAnsi="Times New Roman" w:cs="Times New Roman"/>
          <w:sz w:val="24"/>
          <w:szCs w:val="24"/>
        </w:rPr>
      </w:pPr>
    </w:p>
    <w:p w:rsidR="00093125" w:rsidRPr="00483D5B" w:rsidRDefault="00093125" w:rsidP="000931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i/>
          <w:sz w:val="24"/>
          <w:szCs w:val="24"/>
        </w:rPr>
        <w:t xml:space="preserve"> подползает к бутылкам. </w:t>
      </w: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Амальтея</w:t>
      </w:r>
      <w:proofErr w:type="spellEnd"/>
      <w:r w:rsidRPr="00483D5B">
        <w:rPr>
          <w:rFonts w:ascii="Times New Roman" w:hAnsi="Times New Roman" w:cs="Times New Roman"/>
          <w:i/>
          <w:sz w:val="24"/>
          <w:szCs w:val="24"/>
        </w:rPr>
        <w:t xml:space="preserve"> механически </w:t>
      </w:r>
      <w:r w:rsidR="005A46DE" w:rsidRPr="00483D5B">
        <w:rPr>
          <w:rFonts w:ascii="Times New Roman" w:hAnsi="Times New Roman" w:cs="Times New Roman"/>
          <w:i/>
          <w:sz w:val="24"/>
          <w:szCs w:val="24"/>
        </w:rPr>
        <w:t>оттягивает его за</w:t>
      </w:r>
      <w:r w:rsidRPr="00483D5B">
        <w:rPr>
          <w:rFonts w:ascii="Times New Roman" w:hAnsi="Times New Roman" w:cs="Times New Roman"/>
          <w:i/>
          <w:sz w:val="24"/>
          <w:szCs w:val="24"/>
        </w:rPr>
        <w:t xml:space="preserve"> ногу</w:t>
      </w:r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093125" w:rsidRPr="00483D5B" w:rsidRDefault="00093125" w:rsidP="00093125">
      <w:pPr>
        <w:rPr>
          <w:rFonts w:ascii="Times New Roman" w:hAnsi="Times New Roman" w:cs="Times New Roman"/>
          <w:sz w:val="24"/>
          <w:szCs w:val="24"/>
        </w:rPr>
      </w:pPr>
    </w:p>
    <w:p w:rsidR="00093125" w:rsidRPr="00483D5B" w:rsidRDefault="000931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Когда эти миленькие голубые ленточки так ловко завязаны на попе, а кончики развеваются на ветру, у хозяйки сердце радуется. Ради такой картины никаких стараний не жалко. Так очаровательно пеленают младенцев только у нас, в Греции. Ох, копыта мои, бедные копыта.</w:t>
      </w:r>
    </w:p>
    <w:p w:rsidR="00093125" w:rsidRPr="00483D5B" w:rsidRDefault="00093125" w:rsidP="00093125">
      <w:pPr>
        <w:rPr>
          <w:rFonts w:ascii="Times New Roman" w:hAnsi="Times New Roman" w:cs="Times New Roman"/>
          <w:sz w:val="24"/>
          <w:szCs w:val="24"/>
        </w:rPr>
      </w:pPr>
    </w:p>
    <w:p w:rsidR="00093125" w:rsidRPr="00483D5B" w:rsidRDefault="005A46DE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 е в с</w:t>
      </w:r>
      <w:r w:rsidR="00093125" w:rsidRPr="00483D5B">
        <w:rPr>
          <w:rFonts w:ascii="Times New Roman" w:hAnsi="Times New Roman" w:cs="Times New Roman"/>
          <w:sz w:val="24"/>
          <w:szCs w:val="24"/>
        </w:rPr>
        <w:t xml:space="preserve"> (</w:t>
      </w:r>
      <w:r w:rsidR="00093125" w:rsidRPr="00483D5B">
        <w:rPr>
          <w:rFonts w:ascii="Times New Roman" w:hAnsi="Times New Roman" w:cs="Times New Roman"/>
          <w:i/>
          <w:sz w:val="24"/>
          <w:szCs w:val="24"/>
        </w:rPr>
        <w:t>про себя</w:t>
      </w:r>
      <w:r w:rsidR="00093125" w:rsidRPr="00483D5B">
        <w:rPr>
          <w:rFonts w:ascii="Times New Roman" w:hAnsi="Times New Roman" w:cs="Times New Roman"/>
          <w:sz w:val="24"/>
          <w:szCs w:val="24"/>
        </w:rPr>
        <w:t>)</w:t>
      </w:r>
    </w:p>
    <w:p w:rsidR="00093125" w:rsidRPr="00483D5B" w:rsidRDefault="000931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Козьего молока я в рот не возьму, даже если мне придется подыхать с голоду всю мою бессмертную жизнь. К счастью, моя дорогая мама оставила мне пищу богов. (</w:t>
      </w:r>
      <w:r w:rsidRPr="00483D5B">
        <w:rPr>
          <w:rFonts w:ascii="Times New Roman" w:hAnsi="Times New Roman" w:cs="Times New Roman"/>
          <w:i/>
          <w:sz w:val="24"/>
          <w:szCs w:val="24"/>
        </w:rPr>
        <w:t>Незаметно ест</w:t>
      </w:r>
      <w:r w:rsidRPr="00483D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i/>
          <w:sz w:val="24"/>
          <w:szCs w:val="24"/>
        </w:rPr>
        <w:t xml:space="preserve"> подползает к бутылкам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093125" w:rsidRPr="00483D5B" w:rsidRDefault="00093125" w:rsidP="00093125">
      <w:pPr>
        <w:rPr>
          <w:rFonts w:ascii="Times New Roman" w:hAnsi="Times New Roman" w:cs="Times New Roman"/>
          <w:sz w:val="24"/>
          <w:szCs w:val="24"/>
        </w:rPr>
      </w:pPr>
    </w:p>
    <w:p w:rsidR="00093125" w:rsidRPr="00483D5B" w:rsidRDefault="000931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</w:t>
      </w:r>
      <w:r w:rsidR="005A46DE" w:rsidRPr="00483D5B">
        <w:rPr>
          <w:rFonts w:ascii="Times New Roman" w:hAnsi="Times New Roman" w:cs="Times New Roman"/>
          <w:sz w:val="24"/>
          <w:szCs w:val="24"/>
        </w:rPr>
        <w:t>м а л ь т е я</w:t>
      </w:r>
      <w:r w:rsidRPr="00483D5B">
        <w:rPr>
          <w:rFonts w:ascii="Times New Roman" w:hAnsi="Times New Roman" w:cs="Times New Roman"/>
          <w:sz w:val="24"/>
          <w:szCs w:val="24"/>
        </w:rPr>
        <w:t xml:space="preserve"> (</w:t>
      </w:r>
      <w:r w:rsidRPr="00483D5B">
        <w:rPr>
          <w:rFonts w:ascii="Times New Roman" w:hAnsi="Times New Roman" w:cs="Times New Roman"/>
          <w:i/>
          <w:sz w:val="24"/>
          <w:szCs w:val="24"/>
        </w:rPr>
        <w:t xml:space="preserve">механически тянет </w:t>
      </w: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Каспара</w:t>
      </w:r>
      <w:proofErr w:type="spellEnd"/>
      <w:r w:rsidRPr="00483D5B">
        <w:rPr>
          <w:rFonts w:ascii="Times New Roman" w:hAnsi="Times New Roman" w:cs="Times New Roman"/>
          <w:i/>
          <w:sz w:val="24"/>
          <w:szCs w:val="24"/>
        </w:rPr>
        <w:t xml:space="preserve"> за ногу; замечает его</w:t>
      </w:r>
      <w:r w:rsidRPr="00483D5B">
        <w:rPr>
          <w:rFonts w:ascii="Times New Roman" w:hAnsi="Times New Roman" w:cs="Times New Roman"/>
          <w:sz w:val="24"/>
          <w:szCs w:val="24"/>
        </w:rPr>
        <w:t>).</w:t>
      </w:r>
    </w:p>
    <w:p w:rsidR="00093125" w:rsidRPr="00483D5B" w:rsidRDefault="000931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Ты невоспитанный мальчик,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. Бери пример  с</w:t>
      </w:r>
      <w:r w:rsidR="00854771" w:rsidRPr="00483D5B">
        <w:rPr>
          <w:rFonts w:ascii="Times New Roman" w:hAnsi="Times New Roman" w:cs="Times New Roman"/>
          <w:sz w:val="24"/>
          <w:szCs w:val="24"/>
        </w:rPr>
        <w:t xml:space="preserve"> </w:t>
      </w:r>
      <w:r w:rsidRPr="00483D5B">
        <w:rPr>
          <w:rFonts w:ascii="Times New Roman" w:hAnsi="Times New Roman" w:cs="Times New Roman"/>
          <w:sz w:val="24"/>
          <w:szCs w:val="24"/>
        </w:rPr>
        <w:t xml:space="preserve">брата. Погляди, </w:t>
      </w:r>
      <w:r w:rsidR="00854771" w:rsidRPr="00483D5B">
        <w:rPr>
          <w:rFonts w:ascii="Times New Roman" w:hAnsi="Times New Roman" w:cs="Times New Roman"/>
          <w:sz w:val="24"/>
          <w:szCs w:val="24"/>
        </w:rPr>
        <w:t>как смирно «</w:t>
      </w:r>
      <w:proofErr w:type="spellStart"/>
      <w:r w:rsidR="00854771" w:rsidRPr="00483D5B">
        <w:rPr>
          <w:rFonts w:ascii="Times New Roman" w:hAnsi="Times New Roman" w:cs="Times New Roman"/>
          <w:sz w:val="24"/>
          <w:szCs w:val="24"/>
        </w:rPr>
        <w:t>Нескажу</w:t>
      </w:r>
      <w:proofErr w:type="spellEnd"/>
      <w:r w:rsidR="00854771" w:rsidRPr="00483D5B">
        <w:rPr>
          <w:rFonts w:ascii="Times New Roman" w:hAnsi="Times New Roman" w:cs="Times New Roman"/>
          <w:sz w:val="24"/>
          <w:szCs w:val="24"/>
        </w:rPr>
        <w:t>» сидит и иг</w:t>
      </w:r>
      <w:r w:rsidRPr="00483D5B">
        <w:rPr>
          <w:rFonts w:ascii="Times New Roman" w:hAnsi="Times New Roman" w:cs="Times New Roman"/>
          <w:sz w:val="24"/>
          <w:szCs w:val="24"/>
        </w:rPr>
        <w:t>рает на травке.</w:t>
      </w:r>
    </w:p>
    <w:p w:rsidR="00093125" w:rsidRPr="00483D5B" w:rsidRDefault="000931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</w:t>
      </w:r>
      <w:r w:rsidR="005A46DE" w:rsidRPr="00483D5B">
        <w:rPr>
          <w:rFonts w:ascii="Times New Roman" w:hAnsi="Times New Roman" w:cs="Times New Roman"/>
          <w:sz w:val="24"/>
          <w:szCs w:val="24"/>
        </w:rPr>
        <w:t>а с п а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125" w:rsidRPr="00483D5B" w:rsidRDefault="000931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Этот парень с самого начала не внушил мне доверия. Сперва сказали, что он мой брат, а теперь уже ставят в пример. Это еще цветочки.</w:t>
      </w:r>
    </w:p>
    <w:p w:rsidR="00093125" w:rsidRPr="00483D5B" w:rsidRDefault="000931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</w:t>
      </w:r>
      <w:r w:rsidR="005A46DE" w:rsidRPr="00483D5B">
        <w:rPr>
          <w:rFonts w:ascii="Times New Roman" w:hAnsi="Times New Roman" w:cs="Times New Roman"/>
          <w:sz w:val="24"/>
          <w:szCs w:val="24"/>
        </w:rPr>
        <w:t>м а л ь т е я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125" w:rsidRPr="00483D5B" w:rsidRDefault="000931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Ты слишком много болтаешь,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. А «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Нескажу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» послушно ждет, когда дадут молоко. Так?</w:t>
      </w:r>
    </w:p>
    <w:p w:rsidR="00093125" w:rsidRPr="00483D5B" w:rsidRDefault="000931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</w:t>
      </w:r>
      <w:r w:rsidR="005A46DE" w:rsidRPr="00483D5B">
        <w:rPr>
          <w:rFonts w:ascii="Times New Roman" w:hAnsi="Times New Roman" w:cs="Times New Roman"/>
          <w:sz w:val="24"/>
          <w:szCs w:val="24"/>
        </w:rPr>
        <w:t>е в с</w:t>
      </w:r>
      <w:r w:rsidRPr="00483D5B">
        <w:rPr>
          <w:rFonts w:ascii="Times New Roman" w:hAnsi="Times New Roman" w:cs="Times New Roman"/>
          <w:sz w:val="24"/>
          <w:szCs w:val="24"/>
        </w:rPr>
        <w:t xml:space="preserve"> (</w:t>
      </w:r>
      <w:r w:rsidRPr="00483D5B">
        <w:rPr>
          <w:rFonts w:ascii="Times New Roman" w:hAnsi="Times New Roman" w:cs="Times New Roman"/>
          <w:i/>
          <w:sz w:val="24"/>
          <w:szCs w:val="24"/>
        </w:rPr>
        <w:t>с полным ртом</w:t>
      </w:r>
      <w:r w:rsidRPr="00483D5B">
        <w:rPr>
          <w:rFonts w:ascii="Times New Roman" w:hAnsi="Times New Roman" w:cs="Times New Roman"/>
          <w:sz w:val="24"/>
          <w:szCs w:val="24"/>
        </w:rPr>
        <w:t>).</w:t>
      </w:r>
    </w:p>
    <w:p w:rsidR="00093125" w:rsidRPr="00483D5B" w:rsidRDefault="00093125" w:rsidP="000931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!</w:t>
      </w:r>
    </w:p>
    <w:p w:rsidR="00093125" w:rsidRPr="00483D5B" w:rsidRDefault="000931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 xml:space="preserve">А </w:t>
      </w:r>
      <w:r w:rsidR="005A46DE" w:rsidRPr="00483D5B">
        <w:rPr>
          <w:rFonts w:ascii="Times New Roman" w:hAnsi="Times New Roman" w:cs="Times New Roman"/>
          <w:sz w:val="24"/>
          <w:szCs w:val="24"/>
        </w:rPr>
        <w:t>м а л ь т е я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125" w:rsidRPr="00483D5B" w:rsidRDefault="00093125" w:rsidP="0009312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83D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Нескажу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», правда, тоже говорит больше, чем положено грудному младе</w:t>
      </w:r>
      <w:r w:rsidR="00854771" w:rsidRPr="00483D5B">
        <w:rPr>
          <w:rFonts w:ascii="Times New Roman" w:hAnsi="Times New Roman" w:cs="Times New Roman"/>
          <w:sz w:val="24"/>
          <w:szCs w:val="24"/>
        </w:rPr>
        <w:t xml:space="preserve">нцу, но все-таки не болтает </w:t>
      </w:r>
      <w:proofErr w:type="spellStart"/>
      <w:r w:rsidR="00854771" w:rsidRPr="00483D5B">
        <w:rPr>
          <w:rFonts w:ascii="Times New Roman" w:hAnsi="Times New Roman" w:cs="Times New Roman"/>
          <w:sz w:val="24"/>
          <w:szCs w:val="24"/>
        </w:rPr>
        <w:t>без</w:t>
      </w:r>
      <w:r w:rsidRPr="00483D5B">
        <w:rPr>
          <w:rFonts w:ascii="Times New Roman" w:hAnsi="Times New Roman" w:cs="Times New Roman"/>
          <w:sz w:val="24"/>
          <w:szCs w:val="24"/>
        </w:rPr>
        <w:t>умолку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как некоторые.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</w:t>
      </w:r>
      <w:r w:rsidR="005A46DE" w:rsidRPr="00483D5B">
        <w:rPr>
          <w:rFonts w:ascii="Times New Roman" w:hAnsi="Times New Roman" w:cs="Times New Roman"/>
          <w:sz w:val="24"/>
          <w:szCs w:val="24"/>
        </w:rPr>
        <w:t>е в с</w:t>
      </w:r>
      <w:r w:rsidRPr="00483D5B">
        <w:rPr>
          <w:rFonts w:ascii="Times New Roman" w:hAnsi="Times New Roman" w:cs="Times New Roman"/>
          <w:sz w:val="24"/>
          <w:szCs w:val="24"/>
        </w:rPr>
        <w:t xml:space="preserve">  (</w:t>
      </w:r>
      <w:r w:rsidRPr="00483D5B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483D5B">
        <w:rPr>
          <w:rFonts w:ascii="Times New Roman" w:hAnsi="Times New Roman" w:cs="Times New Roman"/>
          <w:sz w:val="24"/>
          <w:szCs w:val="24"/>
        </w:rPr>
        <w:t>)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Это пустая болтовня. Я здесь подохну со скуки.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</w:t>
      </w:r>
      <w:r w:rsidR="005A46DE" w:rsidRPr="00483D5B">
        <w:rPr>
          <w:rFonts w:ascii="Times New Roman" w:hAnsi="Times New Roman" w:cs="Times New Roman"/>
          <w:sz w:val="24"/>
          <w:szCs w:val="24"/>
        </w:rPr>
        <w:t>м а л ь т е я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Я скажу тебе, в чем твой главный недостаток,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. Ты из молодых, да ранний. Это скверный недостаток,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и если ты не изменишься…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</w:t>
      </w:r>
      <w:r w:rsidR="005A46DE" w:rsidRPr="00483D5B">
        <w:rPr>
          <w:rFonts w:ascii="Times New Roman" w:hAnsi="Times New Roman" w:cs="Times New Roman"/>
          <w:sz w:val="24"/>
          <w:szCs w:val="24"/>
        </w:rPr>
        <w:t>а с п а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То?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</w:t>
      </w:r>
      <w:r w:rsidR="005A46DE" w:rsidRPr="00483D5B">
        <w:rPr>
          <w:rFonts w:ascii="Times New Roman" w:hAnsi="Times New Roman" w:cs="Times New Roman"/>
          <w:sz w:val="24"/>
          <w:szCs w:val="24"/>
        </w:rPr>
        <w:t>м а л ь т е я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мне бы не хотелось этого делать, но, боюсь, придется.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</w:t>
      </w:r>
      <w:r w:rsidR="005A46DE" w:rsidRPr="00483D5B">
        <w:rPr>
          <w:rFonts w:ascii="Times New Roman" w:hAnsi="Times New Roman" w:cs="Times New Roman"/>
          <w:sz w:val="24"/>
          <w:szCs w:val="24"/>
        </w:rPr>
        <w:t>а с п а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 что будет, если я не изменюсь?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</w:t>
      </w:r>
      <w:r w:rsidR="005A46DE" w:rsidRPr="00483D5B">
        <w:rPr>
          <w:rFonts w:ascii="Times New Roman" w:hAnsi="Times New Roman" w:cs="Times New Roman"/>
          <w:sz w:val="24"/>
          <w:szCs w:val="24"/>
        </w:rPr>
        <w:t>м а л ь т е я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 позову ведьму с топором.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</w:t>
      </w:r>
      <w:r w:rsidR="005A46DE" w:rsidRPr="00483D5B">
        <w:rPr>
          <w:rFonts w:ascii="Times New Roman" w:hAnsi="Times New Roman" w:cs="Times New Roman"/>
          <w:sz w:val="24"/>
          <w:szCs w:val="24"/>
        </w:rPr>
        <w:t>а с п а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Ой-ой-ой! Всегда я виноват.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</w:t>
      </w:r>
      <w:r w:rsidR="005A46DE" w:rsidRPr="00483D5B">
        <w:rPr>
          <w:rFonts w:ascii="Times New Roman" w:hAnsi="Times New Roman" w:cs="Times New Roman"/>
          <w:sz w:val="24"/>
          <w:szCs w:val="24"/>
        </w:rPr>
        <w:t>е в с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Ведьма с топором! Простите, кто это?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</w:t>
      </w:r>
      <w:r w:rsidR="005A46DE" w:rsidRPr="00483D5B">
        <w:rPr>
          <w:rFonts w:ascii="Times New Roman" w:hAnsi="Times New Roman" w:cs="Times New Roman"/>
          <w:sz w:val="24"/>
          <w:szCs w:val="24"/>
        </w:rPr>
        <w:t>м а л ь т е я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Это удивительная старуха. Она живет внизу, в долине, в убогой полуобгоревшей хижине, совершенной скрытой под сенью цветущих дубов, каштанов, пиний и фиговых деревьев. Ох! Меня жуть берет, даже когда я только говорю об этом.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</w:t>
      </w:r>
      <w:r w:rsidR="006F2DEA" w:rsidRPr="00483D5B">
        <w:rPr>
          <w:rFonts w:ascii="Times New Roman" w:hAnsi="Times New Roman" w:cs="Times New Roman"/>
          <w:sz w:val="24"/>
          <w:szCs w:val="24"/>
        </w:rPr>
        <w:t>е в с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что в ней такого ужасного?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</w:t>
      </w:r>
      <w:r w:rsidR="006F2DEA" w:rsidRPr="00483D5B">
        <w:rPr>
          <w:rFonts w:ascii="Times New Roman" w:hAnsi="Times New Roman" w:cs="Times New Roman"/>
          <w:sz w:val="24"/>
          <w:szCs w:val="24"/>
        </w:rPr>
        <w:t>м а л ь т е я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Она владеет громом.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</w:t>
      </w:r>
      <w:r w:rsidR="006F2DEA" w:rsidRPr="00483D5B">
        <w:rPr>
          <w:rFonts w:ascii="Times New Roman" w:hAnsi="Times New Roman" w:cs="Times New Roman"/>
          <w:sz w:val="24"/>
          <w:szCs w:val="24"/>
        </w:rPr>
        <w:t>е в с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Что она им делает?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</w:t>
      </w:r>
      <w:r w:rsidR="006F2DEA" w:rsidRPr="00483D5B">
        <w:rPr>
          <w:rFonts w:ascii="Times New Roman" w:hAnsi="Times New Roman" w:cs="Times New Roman"/>
          <w:sz w:val="24"/>
          <w:szCs w:val="24"/>
        </w:rPr>
        <w:t>м а л ь т е я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Она гремит.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</w:t>
      </w:r>
      <w:r w:rsidR="006F2DEA" w:rsidRPr="00483D5B">
        <w:rPr>
          <w:rFonts w:ascii="Times New Roman" w:hAnsi="Times New Roman" w:cs="Times New Roman"/>
          <w:sz w:val="24"/>
          <w:szCs w:val="24"/>
        </w:rPr>
        <w:t>е в с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 что?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</w:t>
      </w:r>
      <w:r w:rsidR="006F2DEA" w:rsidRPr="00483D5B">
        <w:rPr>
          <w:rFonts w:ascii="Times New Roman" w:hAnsi="Times New Roman" w:cs="Times New Roman"/>
          <w:sz w:val="24"/>
          <w:szCs w:val="24"/>
        </w:rPr>
        <w:t>м а л ь т е я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Как – что?</w:t>
      </w:r>
    </w:p>
    <w:p w:rsidR="00854771" w:rsidRPr="00483D5B" w:rsidRDefault="006F2DEA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 е в с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Что еще она им делает?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</w:t>
      </w:r>
      <w:r w:rsidR="006F2DEA" w:rsidRPr="00483D5B">
        <w:rPr>
          <w:rFonts w:ascii="Times New Roman" w:hAnsi="Times New Roman" w:cs="Times New Roman"/>
          <w:sz w:val="24"/>
          <w:szCs w:val="24"/>
        </w:rPr>
        <w:t>м а л ь т е я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Еще? Ничего.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</w:t>
      </w:r>
      <w:r w:rsidR="006F2DEA" w:rsidRPr="00483D5B">
        <w:rPr>
          <w:rFonts w:ascii="Times New Roman" w:hAnsi="Times New Roman" w:cs="Times New Roman"/>
          <w:sz w:val="24"/>
          <w:szCs w:val="24"/>
        </w:rPr>
        <w:t>е в с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Больше ничего?</w:t>
      </w:r>
    </w:p>
    <w:p w:rsidR="006F2DEA" w:rsidRPr="00483D5B" w:rsidRDefault="006F2DEA" w:rsidP="00093125">
      <w:pPr>
        <w:rPr>
          <w:rFonts w:ascii="Times New Roman" w:hAnsi="Times New Roman" w:cs="Times New Roman"/>
          <w:sz w:val="24"/>
          <w:szCs w:val="24"/>
        </w:rPr>
      </w:pP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</w:t>
      </w:r>
      <w:r w:rsidR="006F2DEA" w:rsidRPr="00483D5B">
        <w:rPr>
          <w:rFonts w:ascii="Times New Roman" w:hAnsi="Times New Roman" w:cs="Times New Roman"/>
          <w:sz w:val="24"/>
          <w:szCs w:val="24"/>
        </w:rPr>
        <w:t>м а л ь т е я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771" w:rsidRPr="00483D5B" w:rsidRDefault="0085477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Поверь мне, маленький несмышленыш, гром – са</w:t>
      </w:r>
      <w:r w:rsidR="006A168E" w:rsidRPr="00483D5B">
        <w:rPr>
          <w:rFonts w:ascii="Times New Roman" w:hAnsi="Times New Roman" w:cs="Times New Roman"/>
          <w:sz w:val="24"/>
          <w:szCs w:val="24"/>
        </w:rPr>
        <w:t>мое</w:t>
      </w:r>
      <w:r w:rsidRPr="00483D5B">
        <w:rPr>
          <w:rFonts w:ascii="Times New Roman" w:hAnsi="Times New Roman" w:cs="Times New Roman"/>
          <w:sz w:val="24"/>
          <w:szCs w:val="24"/>
        </w:rPr>
        <w:t xml:space="preserve"> ужасное, что есть на земле. И потом еще, конечно, молния. Ох! Ид</w:t>
      </w:r>
      <w:r w:rsidR="006A168E" w:rsidRPr="00483D5B">
        <w:rPr>
          <w:rFonts w:ascii="Times New Roman" w:hAnsi="Times New Roman" w:cs="Times New Roman"/>
          <w:sz w:val="24"/>
          <w:szCs w:val="24"/>
        </w:rPr>
        <w:t>и сюда</w:t>
      </w:r>
      <w:r w:rsidRPr="00483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Амальтея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тебя любит, а ты будешь пай-мальчиком и не позволишь</w:t>
      </w:r>
      <w:r w:rsidR="006A168E" w:rsidRPr="00483D5B">
        <w:rPr>
          <w:rFonts w:ascii="Times New Roman" w:hAnsi="Times New Roman" w:cs="Times New Roman"/>
          <w:sz w:val="24"/>
          <w:szCs w:val="24"/>
        </w:rPr>
        <w:t xml:space="preserve"> себе самоуверенных, безответственных высказываний, и тебе не понадобится старая ведьма с топором. (</w:t>
      </w:r>
      <w:r w:rsidR="006A168E" w:rsidRPr="00483D5B">
        <w:rPr>
          <w:rFonts w:ascii="Times New Roman" w:hAnsi="Times New Roman" w:cs="Times New Roman"/>
          <w:i/>
          <w:sz w:val="24"/>
          <w:szCs w:val="24"/>
        </w:rPr>
        <w:t>Проверяет, согрелось ли молоко, прижимая бутылку к щеке</w:t>
      </w:r>
      <w:r w:rsidR="006A168E" w:rsidRPr="00483D5B">
        <w:rPr>
          <w:rFonts w:ascii="Times New Roman" w:hAnsi="Times New Roman" w:cs="Times New Roman"/>
          <w:sz w:val="24"/>
          <w:szCs w:val="24"/>
        </w:rPr>
        <w:t>.) Ну вот, теперь пейте.</w:t>
      </w:r>
    </w:p>
    <w:p w:rsidR="006A168E" w:rsidRPr="00483D5B" w:rsidRDefault="006A168E" w:rsidP="00093125">
      <w:pPr>
        <w:rPr>
          <w:rFonts w:ascii="Times New Roman" w:hAnsi="Times New Roman" w:cs="Times New Roman"/>
          <w:sz w:val="24"/>
          <w:szCs w:val="24"/>
        </w:rPr>
      </w:pPr>
    </w:p>
    <w:p w:rsidR="006A168E" w:rsidRPr="00483D5B" w:rsidRDefault="006A168E" w:rsidP="000931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i/>
          <w:sz w:val="24"/>
          <w:szCs w:val="24"/>
        </w:rPr>
        <w:t xml:space="preserve"> выпивает бутылку одним невероятно длинным глотком. Зевс не пьет</w:t>
      </w:r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6A168E" w:rsidRPr="00483D5B" w:rsidRDefault="006A168E" w:rsidP="00093125">
      <w:pPr>
        <w:rPr>
          <w:rFonts w:ascii="Times New Roman" w:hAnsi="Times New Roman" w:cs="Times New Roman"/>
          <w:sz w:val="24"/>
          <w:szCs w:val="24"/>
        </w:rPr>
      </w:pPr>
    </w:p>
    <w:p w:rsidR="006A168E" w:rsidRPr="00483D5B" w:rsidRDefault="006A168E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>Пейте по глоточку, дети.</w:t>
      </w:r>
    </w:p>
    <w:p w:rsidR="006A168E" w:rsidRPr="00483D5B" w:rsidRDefault="006A168E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6A168E" w:rsidRPr="00483D5B" w:rsidRDefault="006A168E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 подожду.</w:t>
      </w:r>
    </w:p>
    <w:p w:rsidR="006A168E" w:rsidRPr="00483D5B" w:rsidRDefault="006A168E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</w:t>
      </w:r>
      <w:r w:rsidR="006F2DEA" w:rsidRPr="00483D5B">
        <w:rPr>
          <w:rFonts w:ascii="Times New Roman" w:hAnsi="Times New Roman" w:cs="Times New Roman"/>
          <w:sz w:val="24"/>
          <w:szCs w:val="24"/>
        </w:rPr>
        <w:t>м а л ь т е я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68E" w:rsidRPr="00483D5B" w:rsidRDefault="006A168E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Нескажу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» подождет, ты слышишь,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?</w:t>
      </w:r>
    </w:p>
    <w:p w:rsidR="006A168E" w:rsidRPr="00483D5B" w:rsidRDefault="006A168E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</w:t>
      </w:r>
      <w:r w:rsidR="006F2DEA" w:rsidRPr="00483D5B">
        <w:rPr>
          <w:rFonts w:ascii="Times New Roman" w:hAnsi="Times New Roman" w:cs="Times New Roman"/>
          <w:sz w:val="24"/>
          <w:szCs w:val="24"/>
        </w:rPr>
        <w:t>е в с</w:t>
      </w:r>
      <w:r w:rsidRPr="00483D5B">
        <w:rPr>
          <w:rFonts w:ascii="Times New Roman" w:hAnsi="Times New Roman" w:cs="Times New Roman"/>
          <w:sz w:val="24"/>
          <w:szCs w:val="24"/>
        </w:rPr>
        <w:t xml:space="preserve"> (</w:t>
      </w:r>
      <w:r w:rsidRPr="00483D5B">
        <w:rPr>
          <w:rFonts w:ascii="Times New Roman" w:hAnsi="Times New Roman" w:cs="Times New Roman"/>
          <w:i/>
          <w:sz w:val="24"/>
          <w:szCs w:val="24"/>
        </w:rPr>
        <w:t xml:space="preserve">обменивается бутылками с </w:t>
      </w: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Каспаром</w:t>
      </w:r>
      <w:proofErr w:type="spellEnd"/>
      <w:r w:rsidRPr="00483D5B">
        <w:rPr>
          <w:rFonts w:ascii="Times New Roman" w:hAnsi="Times New Roman" w:cs="Times New Roman"/>
          <w:i/>
          <w:sz w:val="24"/>
          <w:szCs w:val="24"/>
        </w:rPr>
        <w:t>, и тот выпивает вторую бутылку одним невероятно длинным глотком</w:t>
      </w:r>
      <w:r w:rsidRPr="00483D5B">
        <w:rPr>
          <w:rFonts w:ascii="Times New Roman" w:hAnsi="Times New Roman" w:cs="Times New Roman"/>
          <w:sz w:val="24"/>
          <w:szCs w:val="24"/>
        </w:rPr>
        <w:t>.) Ты любишь козье молоко?</w:t>
      </w:r>
    </w:p>
    <w:p w:rsidR="006A168E" w:rsidRPr="00483D5B" w:rsidRDefault="006A168E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</w:t>
      </w:r>
      <w:r w:rsidR="006F2DEA" w:rsidRPr="00483D5B">
        <w:rPr>
          <w:rFonts w:ascii="Times New Roman" w:hAnsi="Times New Roman" w:cs="Times New Roman"/>
          <w:sz w:val="24"/>
          <w:szCs w:val="24"/>
        </w:rPr>
        <w:t>а с п а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68E" w:rsidRPr="00483D5B" w:rsidRDefault="006A168E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Нет. А почему ты спрашиваешь?</w:t>
      </w:r>
    </w:p>
    <w:p w:rsidR="006A168E" w:rsidRPr="00483D5B" w:rsidRDefault="006A168E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</w:t>
      </w:r>
      <w:r w:rsidR="006F2DEA" w:rsidRPr="00483D5B">
        <w:rPr>
          <w:rFonts w:ascii="Times New Roman" w:hAnsi="Times New Roman" w:cs="Times New Roman"/>
          <w:sz w:val="24"/>
          <w:szCs w:val="24"/>
        </w:rPr>
        <w:t>е в с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68E" w:rsidRPr="00483D5B" w:rsidRDefault="006A168E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 спрашиваю, тебе оно нравится на вкус?</w:t>
      </w:r>
    </w:p>
    <w:p w:rsidR="006A168E" w:rsidRPr="00483D5B" w:rsidRDefault="006A168E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</w:t>
      </w:r>
      <w:r w:rsidR="006F2DEA" w:rsidRPr="00483D5B">
        <w:rPr>
          <w:rFonts w:ascii="Times New Roman" w:hAnsi="Times New Roman" w:cs="Times New Roman"/>
          <w:sz w:val="24"/>
          <w:szCs w:val="24"/>
        </w:rPr>
        <w:t>а с п а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DEA" w:rsidRPr="00483D5B" w:rsidRDefault="006A168E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Слишком жирное</w:t>
      </w:r>
      <w:r w:rsidR="006F2DEA" w:rsidRPr="00483D5B">
        <w:rPr>
          <w:rFonts w:ascii="Times New Roman" w:hAnsi="Times New Roman" w:cs="Times New Roman"/>
          <w:sz w:val="24"/>
          <w:szCs w:val="24"/>
        </w:rPr>
        <w:t>.</w:t>
      </w:r>
    </w:p>
    <w:p w:rsidR="006F2DEA" w:rsidRPr="00483D5B" w:rsidRDefault="006F2DEA" w:rsidP="00093125">
      <w:pPr>
        <w:rPr>
          <w:rFonts w:ascii="Times New Roman" w:hAnsi="Times New Roman" w:cs="Times New Roman"/>
          <w:sz w:val="24"/>
          <w:szCs w:val="24"/>
        </w:rPr>
      </w:pPr>
    </w:p>
    <w:p w:rsidR="006F2DEA" w:rsidRPr="00483D5B" w:rsidRDefault="006F2DEA" w:rsidP="00093125">
      <w:pPr>
        <w:rPr>
          <w:rFonts w:ascii="Times New Roman" w:hAnsi="Times New Roman" w:cs="Times New Roman"/>
          <w:sz w:val="24"/>
          <w:szCs w:val="24"/>
        </w:rPr>
      </w:pPr>
    </w:p>
    <w:p w:rsidR="006A168E" w:rsidRPr="00483D5B" w:rsidRDefault="006F2DEA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</w:t>
      </w:r>
      <w:r w:rsidR="006A168E" w:rsidRPr="00483D5B">
        <w:rPr>
          <w:rFonts w:ascii="Times New Roman" w:hAnsi="Times New Roman" w:cs="Times New Roman"/>
          <w:sz w:val="24"/>
          <w:szCs w:val="24"/>
        </w:rPr>
        <w:t xml:space="preserve"> </w:t>
      </w:r>
      <w:r w:rsidRPr="00483D5B">
        <w:rPr>
          <w:rFonts w:ascii="Times New Roman" w:hAnsi="Times New Roman" w:cs="Times New Roman"/>
          <w:sz w:val="24"/>
          <w:szCs w:val="24"/>
        </w:rPr>
        <w:t>м а л ь т е я</w:t>
      </w:r>
      <w:r w:rsidR="006A168E"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68E" w:rsidRPr="00483D5B" w:rsidRDefault="006A168E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Теперь сделаем хороший кувы</w:t>
      </w:r>
      <w:r w:rsidR="006F2DEA" w:rsidRPr="00483D5B">
        <w:rPr>
          <w:rFonts w:ascii="Times New Roman" w:hAnsi="Times New Roman" w:cs="Times New Roman"/>
          <w:sz w:val="24"/>
          <w:szCs w:val="24"/>
        </w:rPr>
        <w:t>рок. И марш в колыбель. Ты не бо</w:t>
      </w:r>
      <w:r w:rsidRPr="00483D5B">
        <w:rPr>
          <w:rFonts w:ascii="Times New Roman" w:hAnsi="Times New Roman" w:cs="Times New Roman"/>
          <w:sz w:val="24"/>
          <w:szCs w:val="24"/>
        </w:rPr>
        <w:t>йся, «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Нескажу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»! Колыбель висит высоко на дереве: злому волку тебя не достать. А старая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Амальтея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спит тут же, рядышком, в своей пещере, у нее чуткий сон и пара рогов, с которыми шутки плохи. Спокойной ночи,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. Спокойной ночи, «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Нескажу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». Приятных слов.</w:t>
      </w:r>
    </w:p>
    <w:p w:rsidR="006A168E" w:rsidRPr="00483D5B" w:rsidRDefault="006A168E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(</w:t>
      </w:r>
      <w:r w:rsidRPr="00483D5B">
        <w:rPr>
          <w:rFonts w:ascii="Times New Roman" w:hAnsi="Times New Roman" w:cs="Times New Roman"/>
          <w:i/>
          <w:sz w:val="24"/>
          <w:szCs w:val="24"/>
        </w:rPr>
        <w:t>Поет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6A168E" w:rsidRPr="00483D5B" w:rsidRDefault="006A168E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 колыбели золотой</w:t>
      </w:r>
    </w:p>
    <w:p w:rsidR="006A168E" w:rsidRPr="00483D5B" w:rsidRDefault="006A168E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Спи-усни малышка мой,</w:t>
      </w:r>
    </w:p>
    <w:p w:rsidR="006A168E" w:rsidRPr="00483D5B" w:rsidRDefault="006A168E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Няня старая  Коза</w:t>
      </w:r>
    </w:p>
    <w:p w:rsidR="006A168E" w:rsidRPr="00483D5B" w:rsidRDefault="006A168E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Всем велит закрыть глаза.</w:t>
      </w:r>
    </w:p>
    <w:p w:rsidR="006A168E" w:rsidRPr="00483D5B" w:rsidRDefault="006A168E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Лишь сомкнешь ресницы,</w:t>
      </w:r>
    </w:p>
    <w:p w:rsidR="006A168E" w:rsidRPr="00483D5B" w:rsidRDefault="006A168E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Лишь сомкнешь ресницы,</w:t>
      </w:r>
      <w:r w:rsidRPr="00483D5B">
        <w:rPr>
          <w:rFonts w:ascii="Times New Roman" w:hAnsi="Times New Roman" w:cs="Times New Roman"/>
          <w:sz w:val="24"/>
          <w:szCs w:val="24"/>
        </w:rPr>
        <w:br/>
        <w:t>Ночь настанет, тихо станет,</w:t>
      </w:r>
    </w:p>
    <w:p w:rsidR="006A168E" w:rsidRPr="00483D5B" w:rsidRDefault="006A168E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Сладкий сон приснится.</w:t>
      </w:r>
    </w:p>
    <w:p w:rsidR="006A168E" w:rsidRPr="00483D5B" w:rsidRDefault="006A168E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 звездных залах грезы водят</w:t>
      </w:r>
    </w:p>
    <w:p w:rsidR="006A168E" w:rsidRPr="00483D5B" w:rsidRDefault="006A168E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Свой небесный хоровод.</w:t>
      </w:r>
    </w:p>
    <w:p w:rsidR="006A168E" w:rsidRPr="00483D5B" w:rsidRDefault="006A168E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Пусть любая к нам приходит,</w:t>
      </w:r>
    </w:p>
    <w:p w:rsidR="006A168E" w:rsidRPr="00483D5B" w:rsidRDefault="006A168E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Наш мал</w:t>
      </w:r>
      <w:r w:rsidR="00C86D01" w:rsidRPr="00483D5B">
        <w:rPr>
          <w:rFonts w:ascii="Times New Roman" w:hAnsi="Times New Roman" w:cs="Times New Roman"/>
          <w:sz w:val="24"/>
          <w:szCs w:val="24"/>
        </w:rPr>
        <w:t>ы</w:t>
      </w:r>
      <w:r w:rsidRPr="00483D5B">
        <w:rPr>
          <w:rFonts w:ascii="Times New Roman" w:hAnsi="Times New Roman" w:cs="Times New Roman"/>
          <w:sz w:val="24"/>
          <w:szCs w:val="24"/>
        </w:rPr>
        <w:t>ш их в гости ждет.</w:t>
      </w:r>
    </w:p>
    <w:p w:rsidR="006A168E" w:rsidRPr="00483D5B" w:rsidRDefault="006A168E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Лишь сомкнешь ресницы,</w:t>
      </w:r>
    </w:p>
    <w:p w:rsidR="006A168E" w:rsidRPr="00483D5B" w:rsidRDefault="006A168E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Лишь сомкнешь ресницы</w:t>
      </w:r>
      <w:r w:rsidR="00C86D01" w:rsidRPr="00483D5B">
        <w:rPr>
          <w:rFonts w:ascii="Times New Roman" w:hAnsi="Times New Roman" w:cs="Times New Roman"/>
          <w:sz w:val="24"/>
          <w:szCs w:val="24"/>
        </w:rPr>
        <w:t>,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Ночь настанет, тихо станет,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Сладкий сон приснится.</w:t>
      </w:r>
    </w:p>
    <w:p w:rsidR="00C86D01" w:rsidRPr="00483D5B" w:rsidRDefault="006F2DEA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 е в с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</w:t>
      </w:r>
      <w:r w:rsidR="006F2DEA" w:rsidRPr="00483D5B">
        <w:rPr>
          <w:rFonts w:ascii="Times New Roman" w:hAnsi="Times New Roman" w:cs="Times New Roman"/>
          <w:sz w:val="24"/>
          <w:szCs w:val="24"/>
        </w:rPr>
        <w:t>а с п а р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Да?</w:t>
      </w:r>
    </w:p>
    <w:p w:rsidR="006F2DEA" w:rsidRPr="00483D5B" w:rsidRDefault="006F2DEA" w:rsidP="00093125">
      <w:pPr>
        <w:rPr>
          <w:rFonts w:ascii="Times New Roman" w:hAnsi="Times New Roman" w:cs="Times New Roman"/>
          <w:sz w:val="24"/>
          <w:szCs w:val="24"/>
        </w:rPr>
      </w:pP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</w:t>
      </w:r>
      <w:r w:rsidR="006F2DEA" w:rsidRPr="00483D5B">
        <w:rPr>
          <w:rFonts w:ascii="Times New Roman" w:hAnsi="Times New Roman" w:cs="Times New Roman"/>
          <w:sz w:val="24"/>
          <w:szCs w:val="24"/>
        </w:rPr>
        <w:t>е в с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Ты спишь?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</w:t>
      </w:r>
      <w:r w:rsidR="006F2DEA" w:rsidRPr="00483D5B">
        <w:rPr>
          <w:rFonts w:ascii="Times New Roman" w:hAnsi="Times New Roman" w:cs="Times New Roman"/>
          <w:sz w:val="24"/>
          <w:szCs w:val="24"/>
        </w:rPr>
        <w:t>а с п а р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Вот так вопрос, как на него отвечать?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Просыпайся, есть кое-что получше сна.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</w:t>
      </w:r>
      <w:r w:rsidR="006F2DEA" w:rsidRPr="00483D5B">
        <w:rPr>
          <w:rFonts w:ascii="Times New Roman" w:hAnsi="Times New Roman" w:cs="Times New Roman"/>
          <w:sz w:val="24"/>
          <w:szCs w:val="24"/>
        </w:rPr>
        <w:t>а с п а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Получше?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</w:t>
      </w:r>
      <w:r w:rsidR="006F2DEA" w:rsidRPr="00483D5B">
        <w:rPr>
          <w:rFonts w:ascii="Times New Roman" w:hAnsi="Times New Roman" w:cs="Times New Roman"/>
          <w:sz w:val="24"/>
          <w:szCs w:val="24"/>
        </w:rPr>
        <w:t>е в с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Ну да.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="006F2DEA" w:rsidRPr="00483D5B">
        <w:rPr>
          <w:rFonts w:ascii="Times New Roman" w:hAnsi="Times New Roman" w:cs="Times New Roman"/>
          <w:sz w:val="24"/>
          <w:szCs w:val="24"/>
        </w:rPr>
        <w:t>а с п а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Чем сон?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</w:t>
      </w:r>
      <w:r w:rsidR="006F2DEA" w:rsidRPr="00483D5B">
        <w:rPr>
          <w:rFonts w:ascii="Times New Roman" w:hAnsi="Times New Roman" w:cs="Times New Roman"/>
          <w:sz w:val="24"/>
          <w:szCs w:val="24"/>
        </w:rPr>
        <w:t>е в с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Да.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</w:t>
      </w:r>
      <w:r w:rsidR="006F2DEA" w:rsidRPr="00483D5B">
        <w:rPr>
          <w:rFonts w:ascii="Times New Roman" w:hAnsi="Times New Roman" w:cs="Times New Roman"/>
          <w:sz w:val="24"/>
          <w:szCs w:val="24"/>
        </w:rPr>
        <w:t>а с п а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(</w:t>
      </w:r>
      <w:r w:rsidRPr="00483D5B">
        <w:rPr>
          <w:rFonts w:ascii="Times New Roman" w:hAnsi="Times New Roman" w:cs="Times New Roman"/>
          <w:i/>
          <w:sz w:val="24"/>
          <w:szCs w:val="24"/>
        </w:rPr>
        <w:t>приподнимается)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У тебя есть кусок сальца? Кружка пива? Пряник?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</w:t>
      </w:r>
      <w:r w:rsidR="006F2DEA" w:rsidRPr="00483D5B">
        <w:rPr>
          <w:rFonts w:ascii="Times New Roman" w:hAnsi="Times New Roman" w:cs="Times New Roman"/>
          <w:sz w:val="24"/>
          <w:szCs w:val="24"/>
        </w:rPr>
        <w:t>е в с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Еще лучше. Есть одно дело.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</w:t>
      </w:r>
      <w:r w:rsidR="006F2DEA" w:rsidRPr="00483D5B">
        <w:rPr>
          <w:rFonts w:ascii="Times New Roman" w:hAnsi="Times New Roman" w:cs="Times New Roman"/>
          <w:sz w:val="24"/>
          <w:szCs w:val="24"/>
        </w:rPr>
        <w:t>а с п а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 мешай мне спать.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</w:t>
      </w:r>
      <w:r w:rsidR="006F2DEA" w:rsidRPr="00483D5B">
        <w:rPr>
          <w:rFonts w:ascii="Times New Roman" w:hAnsi="Times New Roman" w:cs="Times New Roman"/>
          <w:sz w:val="24"/>
          <w:szCs w:val="24"/>
        </w:rPr>
        <w:t>е в с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Пойдем со мной.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</w:t>
      </w:r>
      <w:r w:rsidR="006F2DEA" w:rsidRPr="00483D5B">
        <w:rPr>
          <w:rFonts w:ascii="Times New Roman" w:hAnsi="Times New Roman" w:cs="Times New Roman"/>
          <w:sz w:val="24"/>
          <w:szCs w:val="24"/>
        </w:rPr>
        <w:t>а с п а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Все только и ждут от меня разных безобразий. А разве я безобразник, если лежу в колыбели и стараюсь усыпить свой непереносимый голод?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i/>
          <w:sz w:val="24"/>
          <w:szCs w:val="24"/>
        </w:rPr>
        <w:t>Зевс вынимает его из колыбели и ставит стоймя</w:t>
      </w:r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</w:p>
    <w:p w:rsidR="00C86D01" w:rsidRPr="00483D5B" w:rsidRDefault="006F2DEA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Ладно. Ладно уж. Ох-ох-ох, значит, устраивае</w:t>
      </w:r>
      <w:r w:rsidR="00C86D01" w:rsidRPr="00483D5B">
        <w:rPr>
          <w:rFonts w:ascii="Times New Roman" w:hAnsi="Times New Roman" w:cs="Times New Roman"/>
          <w:sz w:val="24"/>
          <w:szCs w:val="24"/>
        </w:rPr>
        <w:t>м некоторое безобразие.</w:t>
      </w:r>
    </w:p>
    <w:p w:rsidR="00C86D01" w:rsidRPr="00483D5B" w:rsidRDefault="006F2DEA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 е в с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Мы заберемся к ведьме с громом и украдем гром.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i/>
          <w:sz w:val="24"/>
          <w:szCs w:val="24"/>
        </w:rPr>
        <w:t xml:space="preserve"> снова ныряет в колыбель, храпит</w:t>
      </w:r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!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</w:t>
      </w:r>
      <w:r w:rsidR="006F2DEA" w:rsidRPr="00483D5B">
        <w:rPr>
          <w:rFonts w:ascii="Times New Roman" w:hAnsi="Times New Roman" w:cs="Times New Roman"/>
          <w:sz w:val="24"/>
          <w:szCs w:val="24"/>
        </w:rPr>
        <w:t xml:space="preserve"> а с п а р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Бред какой! К ведьме с громом. (</w:t>
      </w:r>
      <w:r w:rsidRPr="00483D5B">
        <w:rPr>
          <w:rFonts w:ascii="Times New Roman" w:hAnsi="Times New Roman" w:cs="Times New Roman"/>
          <w:i/>
          <w:sz w:val="24"/>
          <w:szCs w:val="24"/>
        </w:rPr>
        <w:t>Хору</w:t>
      </w:r>
      <w:r w:rsidRPr="00483D5B">
        <w:rPr>
          <w:rFonts w:ascii="Times New Roman" w:hAnsi="Times New Roman" w:cs="Times New Roman"/>
          <w:sz w:val="24"/>
          <w:szCs w:val="24"/>
        </w:rPr>
        <w:t>.) Неужто вы бы пошли?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</w:t>
      </w:r>
      <w:r w:rsidR="006F2DEA" w:rsidRPr="00483D5B">
        <w:rPr>
          <w:rFonts w:ascii="Times New Roman" w:hAnsi="Times New Roman" w:cs="Times New Roman"/>
          <w:sz w:val="24"/>
          <w:szCs w:val="24"/>
        </w:rPr>
        <w:t>о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Да!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</w:t>
      </w:r>
      <w:r w:rsidR="006F2DEA" w:rsidRPr="00483D5B">
        <w:rPr>
          <w:rFonts w:ascii="Times New Roman" w:hAnsi="Times New Roman" w:cs="Times New Roman"/>
          <w:sz w:val="24"/>
          <w:szCs w:val="24"/>
        </w:rPr>
        <w:t>а с п а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Все?</w:t>
      </w:r>
    </w:p>
    <w:p w:rsidR="00C86D01" w:rsidRPr="00483D5B" w:rsidRDefault="006F2DEA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Х о р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Да!</w:t>
      </w:r>
    </w:p>
    <w:p w:rsidR="00C86D01" w:rsidRPr="00483D5B" w:rsidRDefault="006F2DEA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 а с п а р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Вот так да! Все спятили.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</w:t>
      </w:r>
      <w:r w:rsidR="006F2DEA" w:rsidRPr="00483D5B">
        <w:rPr>
          <w:rFonts w:ascii="Times New Roman" w:hAnsi="Times New Roman" w:cs="Times New Roman"/>
          <w:sz w:val="24"/>
          <w:szCs w:val="24"/>
        </w:rPr>
        <w:t>е в с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Может, ты трус?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</w:t>
      </w:r>
      <w:r w:rsidR="006F2DEA" w:rsidRPr="00483D5B">
        <w:rPr>
          <w:rFonts w:ascii="Times New Roman" w:hAnsi="Times New Roman" w:cs="Times New Roman"/>
          <w:sz w:val="24"/>
          <w:szCs w:val="24"/>
        </w:rPr>
        <w:t>а с п а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Трус, конечно, трус, вот я кто. </w:t>
      </w:r>
      <w:r w:rsidR="006109BB" w:rsidRPr="00483D5B">
        <w:rPr>
          <w:rFonts w:ascii="Times New Roman" w:hAnsi="Times New Roman" w:cs="Times New Roman"/>
          <w:sz w:val="24"/>
          <w:szCs w:val="24"/>
        </w:rPr>
        <w:t>Я те</w:t>
      </w:r>
      <w:r w:rsidRPr="00483D5B">
        <w:rPr>
          <w:rFonts w:ascii="Times New Roman" w:hAnsi="Times New Roman" w:cs="Times New Roman"/>
          <w:sz w:val="24"/>
          <w:szCs w:val="24"/>
        </w:rPr>
        <w:t>бе признаюсь, потому что ты мой сиротский брат.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</w:t>
      </w:r>
      <w:r w:rsidR="006F2DEA" w:rsidRPr="00483D5B">
        <w:rPr>
          <w:rFonts w:ascii="Times New Roman" w:hAnsi="Times New Roman" w:cs="Times New Roman"/>
          <w:sz w:val="24"/>
          <w:szCs w:val="24"/>
        </w:rPr>
        <w:t>е в с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Может, ты боишься побоев?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</w:t>
      </w:r>
      <w:r w:rsidR="006F2DEA" w:rsidRPr="00483D5B">
        <w:rPr>
          <w:rFonts w:ascii="Times New Roman" w:hAnsi="Times New Roman" w:cs="Times New Roman"/>
          <w:sz w:val="24"/>
          <w:szCs w:val="24"/>
        </w:rPr>
        <w:t>а с п а р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Ты прямо как в воду глядишь. Боюсь побоев еще больше, чем пинков или тычков. Не надо мне никакого удовольствия, если за него придется терпеть побои.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</w:t>
      </w:r>
      <w:r w:rsidR="006F2DEA" w:rsidRPr="00483D5B">
        <w:rPr>
          <w:rFonts w:ascii="Times New Roman" w:hAnsi="Times New Roman" w:cs="Times New Roman"/>
          <w:sz w:val="24"/>
          <w:szCs w:val="24"/>
        </w:rPr>
        <w:t>е в с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Отлично,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. Я рад, что ты предпочитаешь отказаться от сна и отправиться со мной к ведьме с громом, чем терпеть от меня побои.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</w:t>
      </w:r>
      <w:r w:rsidR="006F2DEA" w:rsidRPr="00483D5B">
        <w:rPr>
          <w:rFonts w:ascii="Times New Roman" w:hAnsi="Times New Roman" w:cs="Times New Roman"/>
          <w:sz w:val="24"/>
          <w:szCs w:val="24"/>
        </w:rPr>
        <w:t>а СП а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(</w:t>
      </w:r>
      <w:r w:rsidRPr="00483D5B">
        <w:rPr>
          <w:rFonts w:ascii="Times New Roman" w:hAnsi="Times New Roman" w:cs="Times New Roman"/>
          <w:i/>
          <w:sz w:val="24"/>
          <w:szCs w:val="24"/>
        </w:rPr>
        <w:t>вылезает из колыбели</w:t>
      </w:r>
      <w:r w:rsidRPr="00483D5B">
        <w:rPr>
          <w:rFonts w:ascii="Times New Roman" w:hAnsi="Times New Roman" w:cs="Times New Roman"/>
          <w:sz w:val="24"/>
          <w:szCs w:val="24"/>
        </w:rPr>
        <w:t>)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Чего мы ждем?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i/>
          <w:sz w:val="24"/>
          <w:szCs w:val="24"/>
        </w:rPr>
        <w:t>Оба уходят</w:t>
      </w:r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F00E52" w:rsidRPr="00483D5B" w:rsidRDefault="00F00E52" w:rsidP="00093125">
      <w:pPr>
        <w:rPr>
          <w:rFonts w:ascii="Times New Roman" w:hAnsi="Times New Roman" w:cs="Times New Roman"/>
          <w:sz w:val="24"/>
          <w:szCs w:val="24"/>
        </w:rPr>
      </w:pPr>
    </w:p>
    <w:p w:rsidR="00F00E52" w:rsidRPr="00483D5B" w:rsidRDefault="00F00E52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>ДЕЙСТВИЕ ВТОРОЕ</w:t>
      </w:r>
    </w:p>
    <w:p w:rsidR="00F00E52" w:rsidRPr="00483D5B" w:rsidRDefault="00F00E52" w:rsidP="00093125">
      <w:pPr>
        <w:rPr>
          <w:rFonts w:ascii="Times New Roman" w:hAnsi="Times New Roman" w:cs="Times New Roman"/>
          <w:sz w:val="24"/>
          <w:szCs w:val="24"/>
        </w:rPr>
      </w:pPr>
    </w:p>
    <w:p w:rsidR="00F00E52" w:rsidRPr="00483D5B" w:rsidRDefault="00F00E52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i/>
          <w:sz w:val="24"/>
          <w:szCs w:val="24"/>
        </w:rPr>
        <w:t xml:space="preserve">Зевс и </w:t>
      </w: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i/>
          <w:sz w:val="24"/>
          <w:szCs w:val="24"/>
        </w:rPr>
        <w:t xml:space="preserve"> в колыбели. Хор</w:t>
      </w:r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F00E52" w:rsidRPr="00483D5B" w:rsidRDefault="00F00E52" w:rsidP="00093125">
      <w:pPr>
        <w:rPr>
          <w:rFonts w:ascii="Times New Roman" w:hAnsi="Times New Roman" w:cs="Times New Roman"/>
          <w:sz w:val="24"/>
          <w:szCs w:val="24"/>
        </w:rPr>
      </w:pPr>
    </w:p>
    <w:p w:rsidR="00F00E52" w:rsidRPr="00483D5B" w:rsidRDefault="00F00E52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о р </w:t>
      </w:r>
    </w:p>
    <w:p w:rsidR="00F00E52" w:rsidRPr="00483D5B" w:rsidRDefault="00F00E52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Тот, кто слишком много знает,</w:t>
      </w:r>
    </w:p>
    <w:p w:rsidR="00F00E52" w:rsidRPr="00483D5B" w:rsidRDefault="00F00E52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Много знает о дурном.</w:t>
      </w:r>
    </w:p>
    <w:p w:rsidR="00F00E52" w:rsidRPr="00483D5B" w:rsidRDefault="00F00E52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Тот, кто слишком много видит,</w:t>
      </w:r>
    </w:p>
    <w:p w:rsidR="00F00E52" w:rsidRPr="00483D5B" w:rsidRDefault="00F00E52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Видит скверные дела.</w:t>
      </w:r>
    </w:p>
    <w:p w:rsidR="00F00E52" w:rsidRPr="00483D5B" w:rsidRDefault="00F00E52" w:rsidP="000931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sz w:val="24"/>
          <w:szCs w:val="24"/>
        </w:rPr>
        <w:t>У-ху-ху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мы все видали:</w:t>
      </w:r>
    </w:p>
    <w:p w:rsidR="00F00E52" w:rsidRPr="00483D5B" w:rsidRDefault="00F00E52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Под покровом темной ночи</w:t>
      </w:r>
    </w:p>
    <w:p w:rsidR="00F00E52" w:rsidRPr="00483D5B" w:rsidRDefault="00F00E52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У бедняжки Ведьмы-с-Громом</w:t>
      </w:r>
    </w:p>
    <w:p w:rsidR="00F00E52" w:rsidRPr="00483D5B" w:rsidRDefault="00F00E52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Увели последний Гром.</w:t>
      </w:r>
    </w:p>
    <w:p w:rsidR="00F00E52" w:rsidRPr="00483D5B" w:rsidRDefault="00F00E52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Кто у</w:t>
      </w:r>
      <w:r w:rsidR="00561397" w:rsidRPr="00483D5B">
        <w:rPr>
          <w:rFonts w:ascii="Times New Roman" w:hAnsi="Times New Roman" w:cs="Times New Roman"/>
          <w:sz w:val="24"/>
          <w:szCs w:val="24"/>
        </w:rPr>
        <w:t>к</w:t>
      </w:r>
      <w:r w:rsidRPr="00483D5B">
        <w:rPr>
          <w:rFonts w:ascii="Times New Roman" w:hAnsi="Times New Roman" w:cs="Times New Roman"/>
          <w:sz w:val="24"/>
          <w:szCs w:val="24"/>
        </w:rPr>
        <w:t>рал его? Ребята,</w:t>
      </w:r>
    </w:p>
    <w:p w:rsidR="00F00E52" w:rsidRPr="00483D5B" w:rsidRDefault="00F00E52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Разве мы здесь не при чем?</w:t>
      </w:r>
    </w:p>
    <w:p w:rsidR="00F00E52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</w:t>
      </w:r>
      <w:r w:rsidR="00F00E52" w:rsidRPr="00483D5B">
        <w:rPr>
          <w:rFonts w:ascii="Times New Roman" w:hAnsi="Times New Roman" w:cs="Times New Roman"/>
          <w:sz w:val="24"/>
          <w:szCs w:val="24"/>
        </w:rPr>
        <w:t>едь когда проказит кто-то,</w:t>
      </w:r>
    </w:p>
    <w:p w:rsidR="00F00E52" w:rsidRPr="00483D5B" w:rsidRDefault="00F00E52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Мы завидуем ему.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Ведьма к нам идет сюда.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Приключится ли беда?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Очень весело шалить,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Грустно после слезы лить.</w:t>
      </w:r>
    </w:p>
    <w:p w:rsidR="00C86D01" w:rsidRPr="00483D5B" w:rsidRDefault="00C86D01" w:rsidP="00093125">
      <w:pPr>
        <w:rPr>
          <w:rFonts w:ascii="Times New Roman" w:hAnsi="Times New Roman" w:cs="Times New Roman"/>
          <w:sz w:val="24"/>
          <w:szCs w:val="24"/>
        </w:rPr>
      </w:pPr>
    </w:p>
    <w:p w:rsidR="00854771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Амальтея</w:t>
      </w:r>
      <w:proofErr w:type="spellEnd"/>
      <w:r w:rsidRPr="00483D5B">
        <w:rPr>
          <w:rFonts w:ascii="Times New Roman" w:hAnsi="Times New Roman" w:cs="Times New Roman"/>
          <w:i/>
          <w:sz w:val="24"/>
          <w:szCs w:val="24"/>
        </w:rPr>
        <w:t>, Эра</w:t>
      </w:r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Вор? У нас, на Козьем холме? Не может быть. Здесь никогда не случалось никаких безобразий.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Вот именно, соседка, сами знаете.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Всегда был такой приличный район, и народ вполне порядочный. Что тут могло измениться со вчерашнего дня? Теперь уж мне придется не спать по ночам.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Почему?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мА л ь т е я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Этот вор, он и меня может ограбить.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у вас есть что грабить?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Нечего.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Так чего же вы боитесь?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если вор вес равно придет?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Вы же сами говорите, что у вас нечего отнять.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он отнимет у меня покой и сон.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Видите ли, соседка, самое подозрительное – это дыра.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Дыра?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>Да, та самая, через которую проник этот вор. Она не больше моей ладони, если растопырить пальцы.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Разве это подозрительно?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Во всяком случае, странно.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 нахожу ничего странного. Маленькие дыры встречаются чаще, чем большие.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 хочу сказать, что ни один взрослый человек не пролез бы сквозь дыру величиной с ладонь.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Ни один?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Ни один взрослый.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 произведу расследование по вашей жалобе. Как выглядит пропавшая вещь?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Гром как выглядит?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Ой-ой-ой!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Как топор. Это секира с двумя кремниевыми лезвиями.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 общем, не слишком бросается в глаза.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Он свое дело делает.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Нет,  я</w:t>
      </w:r>
      <w:r w:rsidR="00F1771C" w:rsidRPr="00483D5B">
        <w:rPr>
          <w:rFonts w:ascii="Times New Roman" w:hAnsi="Times New Roman" w:cs="Times New Roman"/>
          <w:sz w:val="24"/>
          <w:szCs w:val="24"/>
        </w:rPr>
        <w:t xml:space="preserve"> хочу сказать, может, вы </w:t>
      </w:r>
      <w:r w:rsidRPr="00483D5B">
        <w:rPr>
          <w:rFonts w:ascii="Times New Roman" w:hAnsi="Times New Roman" w:cs="Times New Roman"/>
          <w:sz w:val="24"/>
          <w:szCs w:val="24"/>
        </w:rPr>
        <w:t>плохо искали?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561397" w:rsidRPr="00483D5B" w:rsidRDefault="00561397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Плохо искала?</w:t>
      </w:r>
    </w:p>
    <w:p w:rsidR="00F1771C" w:rsidRPr="00483D5B" w:rsidRDefault="00F177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F1771C" w:rsidRPr="00483D5B" w:rsidRDefault="00F177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Если, как вы сказали, никто его не украл, вам надо бы надеть на нос очки и поискать получше. Может, вы его сами куда-нибудь засунули? Почему же вы подозреваете нас?</w:t>
      </w:r>
    </w:p>
    <w:p w:rsidR="00F1771C" w:rsidRPr="00483D5B" w:rsidRDefault="00F177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F1771C" w:rsidRPr="00483D5B" w:rsidRDefault="00F177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Никого я не подозреваю, соседка. Просто спрашиваю всех подряд. Видите ли, сквозь такую маленькую дыру вполне мог пролезть какой-нибудь ребенок.</w:t>
      </w:r>
    </w:p>
    <w:p w:rsidR="00F1771C" w:rsidRPr="00483D5B" w:rsidRDefault="00F177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F1771C" w:rsidRPr="00483D5B" w:rsidRDefault="00F177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Ребенок! Чтобы ребенок воровал? Такого не бывает. Скажите, детки, разве дети воруют?</w:t>
      </w:r>
    </w:p>
    <w:p w:rsidR="00F1771C" w:rsidRPr="00483D5B" w:rsidRDefault="00F177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о р </w:t>
      </w:r>
    </w:p>
    <w:p w:rsidR="00F1771C" w:rsidRPr="00483D5B" w:rsidRDefault="00F177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Есть такие, что воруют, вполне возможно.</w:t>
      </w:r>
    </w:p>
    <w:p w:rsidR="00F1771C" w:rsidRPr="00483D5B" w:rsidRDefault="00F177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F1771C" w:rsidRPr="00483D5B" w:rsidRDefault="00F177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Какие – такие?</w:t>
      </w:r>
    </w:p>
    <w:p w:rsidR="00F1771C" w:rsidRPr="00483D5B" w:rsidRDefault="00F177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о р </w:t>
      </w:r>
    </w:p>
    <w:p w:rsidR="00F1771C" w:rsidRPr="00483D5B" w:rsidRDefault="00F177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Другие дети иногда воруют.</w:t>
      </w:r>
    </w:p>
    <w:p w:rsidR="00F1771C" w:rsidRPr="00483D5B" w:rsidRDefault="00F177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F1771C" w:rsidRPr="00483D5B" w:rsidRDefault="00F177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Другие – может быть. Но не мои. Ведь это же смешно, они еще грудные.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Нескажу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»! Проснитесь, тетя хочет вас спросить.</w:t>
      </w:r>
    </w:p>
    <w:p w:rsidR="005B00D5" w:rsidRPr="00483D5B" w:rsidRDefault="005B00D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5B00D5" w:rsidRPr="00483D5B" w:rsidRDefault="005B00D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Ай-ай-ай!</w:t>
      </w:r>
    </w:p>
    <w:p w:rsidR="005B00D5" w:rsidRPr="00483D5B" w:rsidRDefault="005B00D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5B00D5" w:rsidRPr="00483D5B" w:rsidRDefault="005B00D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Видите, как они сладко спят? Тихо, как голубочки.</w:t>
      </w:r>
    </w:p>
    <w:p w:rsidR="005B00D5" w:rsidRPr="00483D5B" w:rsidRDefault="005B00D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 xml:space="preserve"> Да они сама невинность. Просыпайтесь, а то хуже будет.</w:t>
      </w:r>
    </w:p>
    <w:p w:rsidR="005B00D5" w:rsidRPr="00483D5B" w:rsidRDefault="005B00D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 е в с</w:t>
      </w:r>
    </w:p>
    <w:p w:rsidR="005B00D5" w:rsidRPr="00483D5B" w:rsidRDefault="005B00D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Доброе утро, дорогая няня.</w:t>
      </w:r>
    </w:p>
    <w:p w:rsidR="005B00D5" w:rsidRPr="00483D5B" w:rsidRDefault="005B00D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5B00D5" w:rsidRPr="00483D5B" w:rsidRDefault="005B00D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Идите-ка сюда, дети. Вы только подумайте, вот эта тетя, наша соседка, ищет… никак не может найти… ну, в общем, у нее пропал Гром. Вот, глядите, как они трут кулачками глазки, они всю ночь провели в колыбельке. Умницы. (</w:t>
      </w:r>
      <w:r w:rsidRPr="00483D5B">
        <w:rPr>
          <w:rFonts w:ascii="Times New Roman" w:hAnsi="Times New Roman" w:cs="Times New Roman"/>
          <w:i/>
          <w:sz w:val="24"/>
          <w:szCs w:val="24"/>
        </w:rPr>
        <w:t xml:space="preserve">Дает </w:t>
      </w: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Каспару</w:t>
      </w:r>
      <w:proofErr w:type="spellEnd"/>
      <w:r w:rsidRPr="00483D5B">
        <w:rPr>
          <w:rFonts w:ascii="Times New Roman" w:hAnsi="Times New Roman" w:cs="Times New Roman"/>
          <w:i/>
          <w:sz w:val="24"/>
          <w:szCs w:val="24"/>
        </w:rPr>
        <w:t xml:space="preserve"> подзатыльник</w:t>
      </w:r>
      <w:r w:rsidRPr="00483D5B">
        <w:rPr>
          <w:rFonts w:ascii="Times New Roman" w:hAnsi="Times New Roman" w:cs="Times New Roman"/>
          <w:sz w:val="24"/>
          <w:szCs w:val="24"/>
        </w:rPr>
        <w:t>.) Соседка, напрасно вы сюда приходили.</w:t>
      </w:r>
    </w:p>
    <w:p w:rsidR="005B00D5" w:rsidRPr="00483D5B" w:rsidRDefault="005B00D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5B00D5" w:rsidRPr="00483D5B" w:rsidRDefault="005B00D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ну-ка, мальчики,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подите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сюда и смягчите свою вину признанием.</w:t>
      </w:r>
    </w:p>
    <w:p w:rsidR="005B00D5" w:rsidRPr="00483D5B" w:rsidRDefault="005B00D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5B00D5" w:rsidRPr="00483D5B" w:rsidRDefault="005B00D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Ах, сударыня, я весьма сожалею.</w:t>
      </w:r>
    </w:p>
    <w:p w:rsidR="005B00D5" w:rsidRPr="00483D5B" w:rsidRDefault="005B00D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 (</w:t>
      </w:r>
      <w:r w:rsidRPr="00483D5B">
        <w:rPr>
          <w:rFonts w:ascii="Times New Roman" w:hAnsi="Times New Roman" w:cs="Times New Roman"/>
          <w:i/>
          <w:sz w:val="24"/>
          <w:szCs w:val="24"/>
        </w:rPr>
        <w:t xml:space="preserve">дает </w:t>
      </w: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Каспару</w:t>
      </w:r>
      <w:proofErr w:type="spellEnd"/>
      <w:r w:rsidRPr="00483D5B">
        <w:rPr>
          <w:rFonts w:ascii="Times New Roman" w:hAnsi="Times New Roman" w:cs="Times New Roman"/>
          <w:i/>
          <w:sz w:val="24"/>
          <w:szCs w:val="24"/>
        </w:rPr>
        <w:t xml:space="preserve"> подзатыльник</w:t>
      </w:r>
      <w:r w:rsidR="00167E13" w:rsidRPr="00483D5B">
        <w:rPr>
          <w:rFonts w:ascii="Times New Roman" w:hAnsi="Times New Roman" w:cs="Times New Roman"/>
          <w:i/>
          <w:sz w:val="24"/>
          <w:szCs w:val="24"/>
        </w:rPr>
        <w:t>.</w:t>
      </w:r>
      <w:r w:rsidRPr="00483D5B">
        <w:rPr>
          <w:rFonts w:ascii="Times New Roman" w:hAnsi="Times New Roman" w:cs="Times New Roman"/>
          <w:sz w:val="24"/>
          <w:szCs w:val="24"/>
        </w:rPr>
        <w:t>)</w:t>
      </w:r>
    </w:p>
    <w:p w:rsidR="00167E13" w:rsidRPr="00483D5B" w:rsidRDefault="00167E13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Сожалеешь? О чем это?</w:t>
      </w:r>
    </w:p>
    <w:p w:rsidR="00167E13" w:rsidRPr="00483D5B" w:rsidRDefault="00167E13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 е в с</w:t>
      </w:r>
    </w:p>
    <w:p w:rsidR="00167E13" w:rsidRPr="00483D5B" w:rsidRDefault="00167E13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 том, что я все время спал и не мог быть вам полезным, когда вы наводили справки.</w:t>
      </w:r>
    </w:p>
    <w:p w:rsidR="00167E13" w:rsidRPr="00483D5B" w:rsidRDefault="00167E13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 (</w:t>
      </w:r>
      <w:r w:rsidRPr="00483D5B">
        <w:rPr>
          <w:rFonts w:ascii="Times New Roman" w:hAnsi="Times New Roman" w:cs="Times New Roman"/>
          <w:i/>
          <w:sz w:val="24"/>
          <w:szCs w:val="24"/>
        </w:rPr>
        <w:t xml:space="preserve">дает </w:t>
      </w: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Каспару</w:t>
      </w:r>
      <w:proofErr w:type="spellEnd"/>
      <w:r w:rsidRPr="00483D5B">
        <w:rPr>
          <w:rFonts w:ascii="Times New Roman" w:hAnsi="Times New Roman" w:cs="Times New Roman"/>
          <w:i/>
          <w:sz w:val="24"/>
          <w:szCs w:val="24"/>
        </w:rPr>
        <w:t xml:space="preserve"> подзатыльник.</w:t>
      </w:r>
      <w:r w:rsidRPr="00483D5B">
        <w:rPr>
          <w:rFonts w:ascii="Times New Roman" w:hAnsi="Times New Roman" w:cs="Times New Roman"/>
          <w:sz w:val="24"/>
          <w:szCs w:val="24"/>
        </w:rPr>
        <w:t>)</w:t>
      </w:r>
    </w:p>
    <w:p w:rsidR="00167E13" w:rsidRPr="00483D5B" w:rsidRDefault="00167E13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Слышите, как он говорит?</w:t>
      </w:r>
    </w:p>
    <w:p w:rsidR="00167E13" w:rsidRPr="00483D5B" w:rsidRDefault="00167E13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 е в с</w:t>
      </w:r>
    </w:p>
    <w:p w:rsidR="00167E13" w:rsidRPr="00483D5B" w:rsidRDefault="00167E13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Ибо подобное дурное поведение, разумеется, несовместимо с уважением к старости, а уважение к старости – это самое благородное украшение юношества.</w:t>
      </w:r>
    </w:p>
    <w:p w:rsidR="00167E13" w:rsidRPr="00483D5B" w:rsidRDefault="00167E13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167E13" w:rsidRPr="00483D5B" w:rsidRDefault="00167E13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Как он говорит! </w:t>
      </w:r>
      <w:r w:rsidR="00441671" w:rsidRPr="00483D5B">
        <w:rPr>
          <w:rFonts w:ascii="Times New Roman" w:hAnsi="Times New Roman" w:cs="Times New Roman"/>
          <w:sz w:val="24"/>
          <w:szCs w:val="24"/>
        </w:rPr>
        <w:t>Чистый зла</w:t>
      </w:r>
      <w:r w:rsidRPr="00483D5B">
        <w:rPr>
          <w:rFonts w:ascii="Times New Roman" w:hAnsi="Times New Roman" w:cs="Times New Roman"/>
          <w:sz w:val="24"/>
          <w:szCs w:val="24"/>
        </w:rPr>
        <w:t xml:space="preserve">тоуст! Ах, я почти раскаиваюсь, что взяла его на воспитание. Этот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испортит его, научит безобразничать. За детьми нужен глаз да глаз, они подвержены влияниям. (</w:t>
      </w:r>
      <w:r w:rsidRPr="00483D5B">
        <w:rPr>
          <w:rFonts w:ascii="Times New Roman" w:hAnsi="Times New Roman" w:cs="Times New Roman"/>
          <w:i/>
          <w:sz w:val="24"/>
          <w:szCs w:val="24"/>
        </w:rPr>
        <w:t xml:space="preserve">Дает </w:t>
      </w: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Каспару</w:t>
      </w:r>
      <w:proofErr w:type="spellEnd"/>
      <w:r w:rsidRPr="00483D5B">
        <w:rPr>
          <w:rFonts w:ascii="Times New Roman" w:hAnsi="Times New Roman" w:cs="Times New Roman"/>
          <w:i/>
          <w:sz w:val="24"/>
          <w:szCs w:val="24"/>
        </w:rPr>
        <w:t xml:space="preserve"> подзатыльник</w:t>
      </w:r>
      <w:r w:rsidRPr="00483D5B">
        <w:rPr>
          <w:rFonts w:ascii="Times New Roman" w:hAnsi="Times New Roman" w:cs="Times New Roman"/>
          <w:sz w:val="24"/>
          <w:szCs w:val="24"/>
        </w:rPr>
        <w:t>.) Ну, а ты что скажешь, шельмец?</w:t>
      </w:r>
    </w:p>
    <w:p w:rsidR="00167E13" w:rsidRPr="00483D5B" w:rsidRDefault="00167E13" w:rsidP="00093125">
      <w:pPr>
        <w:rPr>
          <w:rFonts w:ascii="Times New Roman" w:hAnsi="Times New Roman" w:cs="Times New Roman"/>
          <w:i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 а с п а р (</w:t>
      </w:r>
      <w:r w:rsidRPr="00483D5B">
        <w:rPr>
          <w:rFonts w:ascii="Times New Roman" w:hAnsi="Times New Roman" w:cs="Times New Roman"/>
          <w:i/>
          <w:sz w:val="24"/>
          <w:szCs w:val="24"/>
        </w:rPr>
        <w:t>смеется.)</w:t>
      </w:r>
    </w:p>
    <w:p w:rsidR="00167E13" w:rsidRPr="00483D5B" w:rsidRDefault="00167E13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Это не я.</w:t>
      </w:r>
    </w:p>
    <w:p w:rsidR="00167E13" w:rsidRPr="00483D5B" w:rsidRDefault="00167E13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167E13" w:rsidRPr="00483D5B" w:rsidRDefault="00167E13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Вот видите, он тоже говорит, что это не он.</w:t>
      </w:r>
    </w:p>
    <w:p w:rsidR="00167E13" w:rsidRPr="00483D5B" w:rsidRDefault="00167E13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Э р а</w:t>
      </w:r>
    </w:p>
    <w:p w:rsidR="00167E13" w:rsidRPr="00483D5B" w:rsidRDefault="00167E13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что если,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златоустенький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ты мой, я сохраняю свою власть над Громом, даже если не держу его в руке?</w:t>
      </w:r>
    </w:p>
    <w:p w:rsidR="00167E13" w:rsidRPr="00483D5B" w:rsidRDefault="00167E13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 е в с</w:t>
      </w:r>
    </w:p>
    <w:p w:rsidR="00167E13" w:rsidRPr="00483D5B" w:rsidRDefault="00167E13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Но это ведь не слишком вероятно, не так ли?</w:t>
      </w:r>
    </w:p>
    <w:p w:rsidR="00167E13" w:rsidRPr="00483D5B" w:rsidRDefault="00167E13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167E13" w:rsidRPr="00483D5B" w:rsidRDefault="00167E13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что если он повинуется моему знаку, где бы ни находился?</w:t>
      </w:r>
    </w:p>
    <w:p w:rsidR="00167E13" w:rsidRPr="00483D5B" w:rsidRDefault="00167E13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 е в с</w:t>
      </w:r>
    </w:p>
    <w:p w:rsidR="00167E13" w:rsidRPr="00483D5B" w:rsidRDefault="00167E13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что если вы всего лишь наводите тень на плетень?</w:t>
      </w:r>
    </w:p>
    <w:p w:rsidR="00167E13" w:rsidRPr="00483D5B" w:rsidRDefault="00167E13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167E13" w:rsidRPr="00483D5B" w:rsidRDefault="00167E13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Оно могло бы так быть. Но на самом деле выйдет по-моему (</w:t>
      </w:r>
      <w:r w:rsidRPr="00483D5B">
        <w:rPr>
          <w:rFonts w:ascii="Times New Roman" w:hAnsi="Times New Roman" w:cs="Times New Roman"/>
          <w:i/>
          <w:sz w:val="24"/>
          <w:szCs w:val="24"/>
        </w:rPr>
        <w:t>Она поднимает руку, в колыбели гремит гром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167E13" w:rsidRPr="00483D5B" w:rsidRDefault="00167E13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167E13" w:rsidRPr="00483D5B" w:rsidRDefault="00167E13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Дети, будет гроза. Под крышу, в пещеру, быстро! (</w:t>
      </w:r>
      <w:r w:rsidRPr="00483D5B">
        <w:rPr>
          <w:rFonts w:ascii="Times New Roman" w:hAnsi="Times New Roman" w:cs="Times New Roman"/>
          <w:i/>
          <w:sz w:val="24"/>
          <w:szCs w:val="24"/>
        </w:rPr>
        <w:t xml:space="preserve">Уходит с </w:t>
      </w: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Каспаром</w:t>
      </w:r>
      <w:proofErr w:type="spellEnd"/>
      <w:r w:rsidRPr="00483D5B">
        <w:rPr>
          <w:rFonts w:ascii="Times New Roman" w:hAnsi="Times New Roman" w:cs="Times New Roman"/>
          <w:i/>
          <w:sz w:val="24"/>
          <w:szCs w:val="24"/>
        </w:rPr>
        <w:t>. Пауза.)</w:t>
      </w:r>
    </w:p>
    <w:p w:rsidR="00167E13" w:rsidRPr="00483D5B" w:rsidRDefault="00167E13" w:rsidP="00093125">
      <w:pPr>
        <w:rPr>
          <w:rFonts w:ascii="Times New Roman" w:hAnsi="Times New Roman" w:cs="Times New Roman"/>
          <w:sz w:val="24"/>
          <w:szCs w:val="24"/>
        </w:rPr>
      </w:pPr>
    </w:p>
    <w:p w:rsidR="00167E13" w:rsidRPr="00483D5B" w:rsidRDefault="00AC548F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AC548F" w:rsidRPr="00483D5B" w:rsidRDefault="00AC548F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Ну, Зевс?</w:t>
      </w:r>
    </w:p>
    <w:p w:rsidR="00AC548F" w:rsidRPr="00483D5B" w:rsidRDefault="00AC548F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AC548F" w:rsidRPr="00483D5B" w:rsidRDefault="00AC548F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Вы знаете, кто я?</w:t>
      </w:r>
    </w:p>
    <w:p w:rsidR="00AC548F" w:rsidRPr="00483D5B" w:rsidRDefault="00AC548F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AC548F" w:rsidRPr="00483D5B" w:rsidRDefault="00AC548F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ты знаешь, кто я ?</w:t>
      </w:r>
    </w:p>
    <w:p w:rsidR="00AC548F" w:rsidRPr="00483D5B" w:rsidRDefault="00AC548F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AC548F" w:rsidRPr="00483D5B" w:rsidRDefault="00AC548F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Ведьма-с-Громом.</w:t>
      </w:r>
    </w:p>
    <w:p w:rsidR="00AC548F" w:rsidRPr="00483D5B" w:rsidRDefault="00AC548F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 xml:space="preserve">Э р а </w:t>
      </w:r>
    </w:p>
    <w:p w:rsidR="00AC548F" w:rsidRPr="00483D5B" w:rsidRDefault="00AC548F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На самом деле, это не мое имя. Я – Эра.</w:t>
      </w:r>
    </w:p>
    <w:p w:rsidR="00AC548F" w:rsidRPr="00483D5B" w:rsidRDefault="00AC548F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AC548F" w:rsidRPr="00483D5B" w:rsidRDefault="00AC548F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Как, тетя Эра?</w:t>
      </w:r>
    </w:p>
    <w:p w:rsidR="00AC548F" w:rsidRPr="00483D5B" w:rsidRDefault="00AC548F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AC548F" w:rsidRPr="00483D5B" w:rsidRDefault="00AC548F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Ты обо мне слышал?</w:t>
      </w:r>
    </w:p>
    <w:p w:rsidR="00AC548F" w:rsidRPr="00483D5B" w:rsidRDefault="00AC548F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AC548F" w:rsidRPr="00483D5B" w:rsidRDefault="00AC548F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Папа иногда говорил мне о вас.</w:t>
      </w:r>
    </w:p>
    <w:p w:rsidR="00AC548F" w:rsidRPr="00483D5B" w:rsidRDefault="00AC548F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AC548F" w:rsidRPr="00483D5B" w:rsidRDefault="00AC548F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Вот как?</w:t>
      </w:r>
    </w:p>
    <w:p w:rsidR="00AC548F" w:rsidRPr="00483D5B" w:rsidRDefault="00AC548F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 е в с</w:t>
      </w:r>
    </w:p>
    <w:p w:rsidR="00AC548F" w:rsidRPr="00483D5B" w:rsidRDefault="00AC548F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Да, как-то раз он не смог откусить кусок от булки и сказал: черствая, как тетка Эра. Он правду сказал?</w:t>
      </w:r>
    </w:p>
    <w:p w:rsidR="00AC548F" w:rsidRPr="00483D5B" w:rsidRDefault="00AC548F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AC548F" w:rsidRPr="00483D5B" w:rsidRDefault="00AC548F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 совсем.</w:t>
      </w:r>
    </w:p>
    <w:p w:rsidR="00AC548F" w:rsidRPr="00483D5B" w:rsidRDefault="00AC548F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AC548F" w:rsidRPr="00483D5B" w:rsidRDefault="00AC548F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вы не черствая?</w:t>
      </w:r>
    </w:p>
    <w:p w:rsidR="00AC548F" w:rsidRPr="00483D5B" w:rsidRDefault="00AC548F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2E76A6" w:rsidRPr="00483D5B" w:rsidRDefault="00AC548F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Я тебе не тетя. Я слишком стара, чтобы приходиться тебе тетей.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Вы мне бабушка?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Старше.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Прабабушка?</w:t>
      </w:r>
    </w:p>
    <w:p w:rsidR="00AC548F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Э р а Еще старше.</w:t>
      </w:r>
      <w:r w:rsidR="00AC548F"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Пра-пра-пра-пра-пра-пра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…?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Этого не хватит.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 е в с (</w:t>
      </w:r>
      <w:r w:rsidRPr="00483D5B">
        <w:rPr>
          <w:rFonts w:ascii="Times New Roman" w:hAnsi="Times New Roman" w:cs="Times New Roman"/>
          <w:i/>
          <w:sz w:val="24"/>
          <w:szCs w:val="24"/>
        </w:rPr>
        <w:t>Хору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Помогайте, ну!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 е в с  и  Х о р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Пра-пра-пра-пра-пра-пра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…. (</w:t>
      </w:r>
      <w:r w:rsidRPr="00483D5B">
        <w:rPr>
          <w:rFonts w:ascii="Times New Roman" w:hAnsi="Times New Roman" w:cs="Times New Roman"/>
          <w:i/>
          <w:sz w:val="24"/>
          <w:szCs w:val="24"/>
        </w:rPr>
        <w:t>до бесконечности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Вот теперь вы ближе к истине, хотя, конечно, не намного. Было время, когда была только я.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 тогда вы были совсем одна?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Что значит – одна? Я была всем вместе.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Оставим эти байки. Вы здесь довольно давно, правда?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Э р а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Как тебе угодно. (</w:t>
      </w:r>
      <w:r w:rsidRPr="00483D5B">
        <w:rPr>
          <w:rFonts w:ascii="Times New Roman" w:hAnsi="Times New Roman" w:cs="Times New Roman"/>
          <w:i/>
          <w:sz w:val="24"/>
          <w:szCs w:val="24"/>
        </w:rPr>
        <w:t>Пауза</w:t>
      </w:r>
      <w:r w:rsidRPr="00483D5B">
        <w:rPr>
          <w:rFonts w:ascii="Times New Roman" w:hAnsi="Times New Roman" w:cs="Times New Roman"/>
          <w:sz w:val="24"/>
          <w:szCs w:val="24"/>
        </w:rPr>
        <w:t>.) Ну, ступай, принеси его.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i/>
          <w:sz w:val="24"/>
          <w:szCs w:val="24"/>
        </w:rPr>
        <w:t>(Зевс приносит Гром</w:t>
      </w:r>
      <w:r w:rsidRPr="00483D5B">
        <w:rPr>
          <w:rFonts w:ascii="Times New Roman" w:hAnsi="Times New Roman" w:cs="Times New Roman"/>
          <w:sz w:val="24"/>
          <w:szCs w:val="24"/>
        </w:rPr>
        <w:t>.) Давай-ка его сюда. (</w:t>
      </w:r>
      <w:r w:rsidRPr="00483D5B">
        <w:rPr>
          <w:rFonts w:ascii="Times New Roman" w:hAnsi="Times New Roman" w:cs="Times New Roman"/>
          <w:i/>
          <w:sz w:val="24"/>
          <w:szCs w:val="24"/>
        </w:rPr>
        <w:t>Зевс отдает его ей</w:t>
      </w:r>
      <w:r w:rsidRPr="00483D5B">
        <w:rPr>
          <w:rFonts w:ascii="Times New Roman" w:hAnsi="Times New Roman" w:cs="Times New Roman"/>
          <w:sz w:val="24"/>
          <w:szCs w:val="24"/>
        </w:rPr>
        <w:t>.) Спасибо.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</w:p>
    <w:p w:rsidR="00167E13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i/>
          <w:sz w:val="24"/>
          <w:szCs w:val="24"/>
        </w:rPr>
        <w:t>Пауза</w:t>
      </w:r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>Лихой топорик, а? Не для старых бабок. То есть, я хотел сказать, что он не подходит для дам преклонного возраста. Послушайте, тетя Эра, я предлагаю вам одно дело.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Дело? Похоже, ты меня совсем не  боишься.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Побаиваюсь немного.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 правильно делаешь, мальчуган. Так что ты предлагаешь?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Отдайте мне этот Гром, а я буду каждый день колоть вам дрова для печки.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Ничего не выйдет. Мои дрова колются сами.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Или складывать их в поленницу.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Они сами складываются.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Или подметать в доме.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 сожалению, это тоже происходит само собой. Не имеет смысла, Зевс, ничего  из этого не выйдет.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Значит, вы считаете, что маленькие мальчики совсем не нужны?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Нет, нет, Зевс, наоборот. Маленькие мальчики очень даже нужны. Знать бы только, для чего?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Может быть, вскопать вам огород?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Хорошо, ты его получишь.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Точно?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Мое слово крепкое.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ваш огород разве не вскапывается сам собой?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Конечно, вскапывается. Я даю тебе мой Гром не поэтому.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тогда почему же?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Опять ведь получится старая байка.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Зе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в с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Ну же, рассказывайте скорей!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ЭЖ р а </w:t>
      </w:r>
    </w:p>
    <w:p w:rsidR="002E76A6" w:rsidRPr="00483D5B" w:rsidRDefault="002E76A6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Так вот. Хоть я и рассудила</w:t>
      </w:r>
      <w:r w:rsidR="002F5A25" w:rsidRPr="00483D5B">
        <w:rPr>
          <w:rFonts w:ascii="Times New Roman" w:hAnsi="Times New Roman" w:cs="Times New Roman"/>
          <w:sz w:val="24"/>
          <w:szCs w:val="24"/>
        </w:rPr>
        <w:t>, что пора уже мне отойти от мирских дел, Гром  я оставила у себя. Мир, подумала я, обойдется и без Грома, если им хорошо управлять.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им хорошо управляют?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Как тебе сказать. Теперь царь богов – твой отец Кронос.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>Вот поэтому я и спрашиваю.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Неглупо. А, собственно говоря, известно тебе, почему твой отец непременно хочет съесть тебя?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З е в с 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Потому что он не любит шума.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Э р а 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Да, конечно, это уважительная причина. Но ведь она есть у каждого отца, не правда ли? Но дело не только в этом. По правде говоря, в том, что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текбя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преследуют, есть и моя вина.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Ваша?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Но теперь это уже совсем-совсем старые байки. Ты уверен, что хочешь их слушать?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Обожаю старые байки.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Когда твой папа сменил твоего деда, царя Сатурна, он сам стал царем. Он изобрел так называемый Золотой век.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Звучит неплохо.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Оно и было совсем неплохо. Мир шел своим скромным и спокойным ходом. Все принадлежало всем, впрочем, ничего и не было. Люди питались дубовой корой, которую подслащивали медом, если, разумеется, можно было раздобыть мед. Если какой-нибудь человек им не нравился, они, недолго думая, убивали его, так что никаких споров между ними не было.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Как глупо и смешно. Я бы ни за что не стал так царствовать.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Ах, так ты собираешься стать царем?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 и буду царем.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Так вот. Несколько столетий дела шли прилично. Но постепенно твой папа начал уставать, ему надоело руководить миром, вес стало двигаться назад, приобретать жалкий вид, и появилось много недовольных. Я подумала, что надо бы немного расшевелить Кроноса. Я предсказала ему….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Как? Вы умеете предсказывать?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 знаю небо и землю с самого начала.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Да, но как можно знать вещи, которые еще только произойдут?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Можно, милый мой, когда </w:t>
      </w:r>
      <w:r w:rsidR="00AD4F11" w:rsidRPr="00483D5B">
        <w:rPr>
          <w:rFonts w:ascii="Times New Roman" w:hAnsi="Times New Roman" w:cs="Times New Roman"/>
          <w:sz w:val="24"/>
          <w:szCs w:val="24"/>
        </w:rPr>
        <w:t>живешь так долго. Итак, я предс</w:t>
      </w:r>
      <w:r w:rsidRPr="00483D5B">
        <w:rPr>
          <w:rFonts w:ascii="Times New Roman" w:hAnsi="Times New Roman" w:cs="Times New Roman"/>
          <w:sz w:val="24"/>
          <w:szCs w:val="24"/>
        </w:rPr>
        <w:t>казала ему, что если он не постарается придумать что-нибудь новое, один из его детей сбросит его с трона и захватит власть.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 это помогло?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 и нет.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>А он придумал?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Придумал. Ему пришла мысль проглатывать всех маленьких богов, своих детей, чтобы они не смогли отнять у него власть. Видишь ли, некоторым образом я сама внушила ему эту идею. Надо исправлять положение.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Поэтому вы и отда</w:t>
      </w:r>
      <w:r w:rsidR="00AD4F11" w:rsidRPr="00483D5B">
        <w:rPr>
          <w:rFonts w:ascii="Times New Roman" w:hAnsi="Times New Roman" w:cs="Times New Roman"/>
          <w:sz w:val="24"/>
          <w:szCs w:val="24"/>
        </w:rPr>
        <w:t>ете</w:t>
      </w:r>
      <w:r w:rsidRPr="00483D5B">
        <w:rPr>
          <w:rFonts w:ascii="Times New Roman" w:hAnsi="Times New Roman" w:cs="Times New Roman"/>
          <w:sz w:val="24"/>
          <w:szCs w:val="24"/>
        </w:rPr>
        <w:t xml:space="preserve"> мне Гром?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Э р а</w:t>
      </w:r>
    </w:p>
    <w:p w:rsidR="002F5A25" w:rsidRPr="00483D5B" w:rsidRDefault="002F5A25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 вручаю</w:t>
      </w:r>
      <w:r w:rsidR="00AD4F11" w:rsidRPr="00483D5B">
        <w:rPr>
          <w:rFonts w:ascii="Times New Roman" w:hAnsi="Times New Roman" w:cs="Times New Roman"/>
          <w:sz w:val="24"/>
          <w:szCs w:val="24"/>
        </w:rPr>
        <w:t xml:space="preserve"> тебе, о Зевс, сын Кроноса, эту царскую Молнию и дарующий законы Гром. (</w:t>
      </w:r>
      <w:r w:rsidR="00AD4F11" w:rsidRPr="00483D5B">
        <w:rPr>
          <w:rFonts w:ascii="Times New Roman" w:hAnsi="Times New Roman" w:cs="Times New Roman"/>
          <w:i/>
          <w:sz w:val="24"/>
          <w:szCs w:val="24"/>
        </w:rPr>
        <w:t>Делает это</w:t>
      </w:r>
      <w:r w:rsidR="00AD4F11" w:rsidRPr="00483D5B">
        <w:rPr>
          <w:rFonts w:ascii="Times New Roman" w:hAnsi="Times New Roman" w:cs="Times New Roman"/>
          <w:sz w:val="24"/>
          <w:szCs w:val="24"/>
        </w:rPr>
        <w:t>.)</w:t>
      </w:r>
    </w:p>
    <w:p w:rsidR="00AD4F11" w:rsidRPr="00483D5B" w:rsidRDefault="00AD4F1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 приказываю тебе отнять у твоего отца скипетр и корону, положить конец веку нынешнему и начало веку, более радостному, чем этот.</w:t>
      </w:r>
    </w:p>
    <w:p w:rsidR="00AD4F11" w:rsidRPr="00483D5B" w:rsidRDefault="00AD4F1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AD4F11" w:rsidRPr="00483D5B" w:rsidRDefault="00AD4F1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Так я и сделаю.</w:t>
      </w:r>
    </w:p>
    <w:p w:rsidR="00AD4F11" w:rsidRPr="00483D5B" w:rsidRDefault="00AD4F11" w:rsidP="00093125">
      <w:pPr>
        <w:rPr>
          <w:rFonts w:ascii="Times New Roman" w:hAnsi="Times New Roman" w:cs="Times New Roman"/>
          <w:sz w:val="24"/>
          <w:szCs w:val="24"/>
        </w:rPr>
      </w:pPr>
    </w:p>
    <w:p w:rsidR="00AD4F11" w:rsidRPr="00483D5B" w:rsidRDefault="00AD4F1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i/>
          <w:sz w:val="24"/>
          <w:szCs w:val="24"/>
        </w:rPr>
        <w:t>Становится темно, потом опять светло</w:t>
      </w:r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AD4F11" w:rsidRPr="00483D5B" w:rsidRDefault="00AD4F11" w:rsidP="00093125">
      <w:pPr>
        <w:rPr>
          <w:rFonts w:ascii="Times New Roman" w:hAnsi="Times New Roman" w:cs="Times New Roman"/>
          <w:sz w:val="24"/>
          <w:szCs w:val="24"/>
        </w:rPr>
      </w:pPr>
    </w:p>
    <w:p w:rsidR="00AD4F11" w:rsidRPr="00483D5B" w:rsidRDefault="00AD4F1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Что это было?</w:t>
      </w:r>
    </w:p>
    <w:p w:rsidR="00AD4F11" w:rsidRPr="00483D5B" w:rsidRDefault="00AD4F1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AD4F11" w:rsidRPr="00483D5B" w:rsidRDefault="00AD4F1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Только тень.</w:t>
      </w:r>
    </w:p>
    <w:p w:rsidR="00AD4F11" w:rsidRPr="00483D5B" w:rsidRDefault="00AD4F1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AD4F11" w:rsidRPr="00483D5B" w:rsidRDefault="00AD4F1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Тень от чего?</w:t>
      </w:r>
    </w:p>
    <w:p w:rsidR="00AD4F11" w:rsidRPr="00483D5B" w:rsidRDefault="00AD4F1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AD4F11" w:rsidRPr="00483D5B" w:rsidRDefault="00AD4F1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Это была тень великана Атласа, он пришел, чтобы схватить тебя.</w:t>
      </w:r>
    </w:p>
    <w:p w:rsidR="00AD4F11" w:rsidRPr="00483D5B" w:rsidRDefault="00AD4F1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AD4F11" w:rsidRPr="00483D5B" w:rsidRDefault="00AD4F1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Папа послал его за мной?</w:t>
      </w:r>
    </w:p>
    <w:p w:rsidR="00AD4F11" w:rsidRPr="00483D5B" w:rsidRDefault="00AD4F1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Э р а </w:t>
      </w:r>
    </w:p>
    <w:p w:rsidR="00AD4F11" w:rsidRPr="00483D5B" w:rsidRDefault="00AD4F1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ты как думал?</w:t>
      </w:r>
    </w:p>
    <w:p w:rsidR="00AD4F11" w:rsidRPr="00483D5B" w:rsidRDefault="00AD4F1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AD4F11" w:rsidRPr="00483D5B" w:rsidRDefault="00AD4F1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Но смогу ли я победить папу?</w:t>
      </w:r>
    </w:p>
    <w:p w:rsidR="00AD4F11" w:rsidRPr="00483D5B" w:rsidRDefault="00AD4F1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Э р а</w:t>
      </w:r>
    </w:p>
    <w:p w:rsidR="00AD4F11" w:rsidRPr="00483D5B" w:rsidRDefault="00AD4F1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 конце концов, у тебя же Гром.</w:t>
      </w:r>
    </w:p>
    <w:p w:rsidR="00AD4F11" w:rsidRPr="00483D5B" w:rsidRDefault="00AD4F11" w:rsidP="00093125">
      <w:pPr>
        <w:rPr>
          <w:rFonts w:ascii="Times New Roman" w:hAnsi="Times New Roman" w:cs="Times New Roman"/>
          <w:sz w:val="24"/>
          <w:szCs w:val="24"/>
        </w:rPr>
      </w:pPr>
    </w:p>
    <w:p w:rsidR="002F5A25" w:rsidRPr="00483D5B" w:rsidRDefault="00AD4F1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i/>
          <w:sz w:val="24"/>
          <w:szCs w:val="24"/>
        </w:rPr>
        <w:t>Становится темно и снова светло</w:t>
      </w:r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AD4F11" w:rsidRPr="00483D5B" w:rsidRDefault="00AD4F11" w:rsidP="00093125">
      <w:pPr>
        <w:rPr>
          <w:rFonts w:ascii="Times New Roman" w:hAnsi="Times New Roman" w:cs="Times New Roman"/>
          <w:sz w:val="24"/>
          <w:szCs w:val="24"/>
        </w:rPr>
      </w:pPr>
    </w:p>
    <w:p w:rsidR="00AD4F11" w:rsidRPr="00483D5B" w:rsidRDefault="00AD4F1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AD4F11" w:rsidRPr="00483D5B" w:rsidRDefault="00AD4F1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Это великан?</w:t>
      </w:r>
    </w:p>
    <w:p w:rsidR="003D5FD1" w:rsidRPr="00483D5B" w:rsidRDefault="003D5FD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3D5FD1" w:rsidRPr="00483D5B" w:rsidRDefault="003D5FD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Да.</w:t>
      </w:r>
    </w:p>
    <w:p w:rsidR="003D5FD1" w:rsidRPr="00483D5B" w:rsidRDefault="003D5FD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3D5FD1" w:rsidRPr="00483D5B" w:rsidRDefault="003D5FD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Он приближается?</w:t>
      </w:r>
    </w:p>
    <w:p w:rsidR="003D5FD1" w:rsidRPr="00483D5B" w:rsidRDefault="003D5FD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3D5FD1" w:rsidRPr="00483D5B" w:rsidRDefault="003D5FD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Похоже, он знает, где ты находишься. Откуда, интересно?</w:t>
      </w:r>
    </w:p>
    <w:p w:rsidR="003D5FD1" w:rsidRPr="00483D5B" w:rsidRDefault="003D5FD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3D5FD1" w:rsidRPr="00483D5B" w:rsidRDefault="003D5FD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 то чтобы мне страшно. Но примите во внимание, что я совсем-совсем маленький ребенок. Может, он все-таки меня съест.</w:t>
      </w:r>
    </w:p>
    <w:p w:rsidR="003D5FD1" w:rsidRPr="00483D5B" w:rsidRDefault="003D5FD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3D5FD1" w:rsidRPr="00483D5B" w:rsidRDefault="003D5FD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Может, съест, а может, им не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съест.З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е в с </w:t>
      </w:r>
    </w:p>
    <w:p w:rsidR="003D5FD1" w:rsidRPr="00483D5B" w:rsidRDefault="003D5FD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вы не знаете точно?</w:t>
      </w:r>
    </w:p>
    <w:p w:rsidR="003D5FD1" w:rsidRPr="00483D5B" w:rsidRDefault="003D5FD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3D5FD1" w:rsidRPr="00483D5B" w:rsidRDefault="003D5FD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Разумеется, я знаю точно.</w:t>
      </w:r>
    </w:p>
    <w:p w:rsidR="003D5FD1" w:rsidRPr="00483D5B" w:rsidRDefault="003D5FD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3D5FD1" w:rsidRPr="00483D5B" w:rsidRDefault="003D5FD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>А нет ли у вас предсказания и для меня, чтобы немного прибавить мне смелости?</w:t>
      </w:r>
    </w:p>
    <w:p w:rsidR="003D5FD1" w:rsidRPr="00483D5B" w:rsidRDefault="003D5FD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 р а </w:t>
      </w:r>
    </w:p>
    <w:p w:rsidR="003D5FD1" w:rsidRPr="00483D5B" w:rsidRDefault="003D5FD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Так и быть. Если Кронос, царь богов, попытается во второй раз проглотить ребенка, которого он уже съел, то как раз- этот ребенок и станет его господином и хозяином. Так прочла в Книге Судеб Эра,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праматекрь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вещей. Ох, силы небесные, мне давно пора идти, пожилая мудрая женщина заболталась с глупым мальчишкой. Не хватало только на старости лет впасть в детство.</w:t>
      </w:r>
    </w:p>
    <w:p w:rsidR="003D5FD1" w:rsidRPr="00483D5B" w:rsidRDefault="003D5FD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3D5FD1" w:rsidRPr="00483D5B" w:rsidRDefault="003D5FD1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Это весьма темное прорицание. (</w:t>
      </w:r>
      <w:r w:rsidRPr="00483D5B">
        <w:rPr>
          <w:rFonts w:ascii="Times New Roman" w:hAnsi="Times New Roman" w:cs="Times New Roman"/>
          <w:i/>
          <w:sz w:val="24"/>
          <w:szCs w:val="24"/>
        </w:rPr>
        <w:t>Хору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  <w:r w:rsidR="00E2551C" w:rsidRPr="00483D5B">
        <w:rPr>
          <w:rFonts w:ascii="Times New Roman" w:hAnsi="Times New Roman" w:cs="Times New Roman"/>
          <w:sz w:val="24"/>
          <w:szCs w:val="24"/>
        </w:rPr>
        <w:t xml:space="preserve"> Вы что-нибудь поняли?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о р 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Ни слова.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Если он два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разща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съест одного ребенка, этот ребенок его переборет. Разве можно дважды съесть одного человека?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о р 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Это трудно.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 е в с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Разве может съеденный ребенок стать победителем?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Х о р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Вряд ли.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Какой странный способ укрепить мою решимость. Очень чудно и непонятно. Лучше уж я положусь на свой Гром, так дело будет вернее. Пусть только этот великан явится сюда. (</w:t>
      </w:r>
      <w:r w:rsidRPr="00483D5B">
        <w:rPr>
          <w:rFonts w:ascii="Times New Roman" w:hAnsi="Times New Roman" w:cs="Times New Roman"/>
          <w:i/>
          <w:sz w:val="24"/>
          <w:szCs w:val="24"/>
        </w:rPr>
        <w:t>Становится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  <w:r w:rsidRPr="00483D5B">
        <w:rPr>
          <w:rFonts w:ascii="Times New Roman" w:hAnsi="Times New Roman" w:cs="Times New Roman"/>
          <w:i/>
          <w:sz w:val="24"/>
          <w:szCs w:val="24"/>
        </w:rPr>
        <w:t>темно</w:t>
      </w:r>
      <w:r w:rsidRPr="00483D5B">
        <w:rPr>
          <w:rFonts w:ascii="Times New Roman" w:hAnsi="Times New Roman" w:cs="Times New Roman"/>
          <w:sz w:val="24"/>
          <w:szCs w:val="24"/>
        </w:rPr>
        <w:t>.) Великан!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Г о л о с  А т л а с а 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Идет охотник за детьми. Расступись, народ, идет охотник за детьми.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i/>
          <w:sz w:val="24"/>
          <w:szCs w:val="24"/>
        </w:rPr>
        <w:t>Становится светло. Появляется Атлас</w:t>
      </w:r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 е в с  (</w:t>
      </w:r>
      <w:r w:rsidRPr="00483D5B">
        <w:rPr>
          <w:rFonts w:ascii="Times New Roman" w:hAnsi="Times New Roman" w:cs="Times New Roman"/>
          <w:i/>
          <w:sz w:val="24"/>
          <w:szCs w:val="24"/>
        </w:rPr>
        <w:t>из колыбели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 волнуйтесь, я уже спрятался.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о р 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 попадись!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Главное, не выдавайте меня. Не проболтаетесь?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о р 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Нет.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Будете держать язык за зубами?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ор 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Да.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т л а с 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Позвольте спросить вас, сударыня.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хо р а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Ах, сударь,  я ничего не знаю.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т л а с </w:t>
      </w:r>
    </w:p>
    <w:p w:rsidR="00E2551C" w:rsidRPr="00483D5B" w:rsidRDefault="00E2551C" w:rsidP="0009312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Вот мои атрибуты: мешок и веревочная петля, по ним ясно, что я царский великан, лейтенант и охотник за детьми. Я очень страшный – по </w:t>
      </w:r>
      <w:r w:rsidR="00170BB2" w:rsidRPr="00483D5B">
        <w:rPr>
          <w:rFonts w:ascii="Times New Roman" w:hAnsi="Times New Roman" w:cs="Times New Roman"/>
          <w:sz w:val="24"/>
          <w:szCs w:val="24"/>
        </w:rPr>
        <w:t xml:space="preserve">долгу службы; впрочем, </w:t>
      </w:r>
      <w:r w:rsidRPr="00483D5B">
        <w:rPr>
          <w:rFonts w:ascii="Times New Roman" w:hAnsi="Times New Roman" w:cs="Times New Roman"/>
          <w:sz w:val="24"/>
          <w:szCs w:val="24"/>
        </w:rPr>
        <w:t>у меня с самого рождения была совершенно черная душа.</w:t>
      </w:r>
    </w:p>
    <w:p w:rsidR="00E2551C" w:rsidRPr="00483D5B" w:rsidRDefault="00E2551C" w:rsidP="00E2551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хо р а</w:t>
      </w:r>
    </w:p>
    <w:p w:rsidR="00E2551C" w:rsidRPr="00483D5B" w:rsidRDefault="00E2551C" w:rsidP="00E2551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Наверное, это очень неприятно?</w:t>
      </w:r>
    </w:p>
    <w:p w:rsidR="00E2551C" w:rsidRPr="00483D5B" w:rsidRDefault="00E2551C" w:rsidP="00E2551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т л а с </w:t>
      </w:r>
    </w:p>
    <w:p w:rsidR="00E2551C" w:rsidRPr="00483D5B" w:rsidRDefault="00E2551C" w:rsidP="00E2551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>Только для других, сударыня. Только для других.</w:t>
      </w:r>
    </w:p>
    <w:p w:rsidR="00E2551C" w:rsidRPr="00483D5B" w:rsidRDefault="00E2551C" w:rsidP="00E2551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 о р а</w:t>
      </w:r>
    </w:p>
    <w:p w:rsidR="00E2551C" w:rsidRPr="00483D5B" w:rsidRDefault="00E2551C" w:rsidP="00E2551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 хотелось бы мне быть в вашей шкуре.</w:t>
      </w:r>
    </w:p>
    <w:p w:rsidR="00E2551C" w:rsidRPr="00483D5B" w:rsidRDefault="00E2551C" w:rsidP="00E2551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т л а с </w:t>
      </w:r>
    </w:p>
    <w:p w:rsidR="00E2551C" w:rsidRPr="00483D5B" w:rsidRDefault="00E2551C" w:rsidP="00E2551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я, напротив, весьма рад, что я таков, каков есть.</w:t>
      </w:r>
    </w:p>
    <w:p w:rsidR="00E2551C" w:rsidRPr="00483D5B" w:rsidRDefault="00E2551C" w:rsidP="00E2551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хо р а</w:t>
      </w:r>
    </w:p>
    <w:p w:rsidR="00E2551C" w:rsidRPr="00483D5B" w:rsidRDefault="00E2551C" w:rsidP="00E2551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Как можно этому радоваться?</w:t>
      </w:r>
    </w:p>
    <w:p w:rsidR="00E2551C" w:rsidRPr="00483D5B" w:rsidRDefault="00E2551C" w:rsidP="00E2551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т л а с </w:t>
      </w:r>
    </w:p>
    <w:p w:rsidR="00170BB2" w:rsidRPr="00483D5B" w:rsidRDefault="00E2551C" w:rsidP="00E2551C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Мне бы не хотелось поступаться принципами. Вопрос, который я задаю всем присутствующим: какие дети мужского пола живут здесь, на этом обглоданном холме,  с</w:t>
      </w:r>
      <w:r w:rsidR="00170BB2" w:rsidRPr="00483D5B">
        <w:rPr>
          <w:rFonts w:ascii="Times New Roman" w:hAnsi="Times New Roman" w:cs="Times New Roman"/>
          <w:sz w:val="24"/>
          <w:szCs w:val="24"/>
        </w:rPr>
        <w:t xml:space="preserve"> </w:t>
      </w:r>
      <w:r w:rsidRPr="00483D5B">
        <w:rPr>
          <w:rFonts w:ascii="Times New Roman" w:hAnsi="Times New Roman" w:cs="Times New Roman"/>
          <w:sz w:val="24"/>
          <w:szCs w:val="24"/>
        </w:rPr>
        <w:t>пропиской или без прописки?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хо р а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Дети?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т л а с 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Вы обязаны отвечать. Мой запрос – официальный.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Вы обещали держать язык за зубами.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т л а с 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Отвечайте!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Молчите!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т л а с 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Отвечайте!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Тсс!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т л а с 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Ну?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хо р а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Будьте благоразумны, дети. Этот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челдовек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– царский слуга. Здесь живут двое сирот под присмотром козы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Амальтеи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т л а с 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Их имена?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хо р а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Одного зовут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т л а с 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Этот меня не интересует.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хо р а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Второго зовут «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Нескажу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».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т л а с 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Только эти двое?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хо р а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Только они.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т л а с 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Больше никого нет?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хо р а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Нет.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т л а с 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Это то, что я хотел узнать, этого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джостаточно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ЩЗ е в с 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Ха-ха, вот дурак.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т л а с 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Значит, я могу удалиться.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 xml:space="preserve">З е в с 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Смотри, не споткнись о свою глупость.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т л а с 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Да, пока не ушел: не видел ли кто-нибудь из вас Зевса, младшего сына Кроноса, он спрятан на этой горе?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хо р а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Зевс, здесь? Не может быть! 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т л а с 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Честное слово благородного человека. Царица Рея сама сказала мне об этом.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хо р а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Кто-кто? Его родная мама?</w:t>
      </w:r>
    </w:p>
    <w:p w:rsidR="00170BB2" w:rsidRPr="00483D5B" w:rsidRDefault="00170BB2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т л а с </w:t>
      </w:r>
    </w:p>
    <w:p w:rsidR="002C62AD" w:rsidRPr="00483D5B" w:rsidRDefault="007108E5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Дело было так. Рея поджар</w:t>
      </w:r>
      <w:r w:rsidR="002C62AD" w:rsidRPr="00483D5B">
        <w:rPr>
          <w:rFonts w:ascii="Times New Roman" w:hAnsi="Times New Roman" w:cs="Times New Roman"/>
          <w:sz w:val="24"/>
          <w:szCs w:val="24"/>
        </w:rPr>
        <w:t>ила Кроносу дикого кабанчика на вертеле, царь сжевал его без всякого удовольствия, и царица заметила, что мысли его где-то блуждают. «Что с тобой, милый муж?»</w:t>
      </w:r>
      <w:r w:rsidRPr="00483D5B">
        <w:rPr>
          <w:rFonts w:ascii="Times New Roman" w:hAnsi="Times New Roman" w:cs="Times New Roman"/>
          <w:sz w:val="24"/>
          <w:szCs w:val="24"/>
        </w:rPr>
        <w:t xml:space="preserve"> -- спросила она озаб</w:t>
      </w:r>
      <w:r w:rsidR="002C62AD" w:rsidRPr="00483D5B">
        <w:rPr>
          <w:rFonts w:ascii="Times New Roman" w:hAnsi="Times New Roman" w:cs="Times New Roman"/>
          <w:sz w:val="24"/>
          <w:szCs w:val="24"/>
        </w:rPr>
        <w:t>оченно. «Ах, жена, -- ответил Кронос, -- держа в зубах этого вкусного маленького кабанчика, я подумал о нашем сыне Зевсе</w:t>
      </w:r>
      <w:r w:rsidRPr="00483D5B">
        <w:rPr>
          <w:rFonts w:ascii="Times New Roman" w:hAnsi="Times New Roman" w:cs="Times New Roman"/>
          <w:sz w:val="24"/>
          <w:szCs w:val="24"/>
        </w:rPr>
        <w:t>, ведь он куда-то запропаст</w:t>
      </w:r>
      <w:r w:rsidR="002C62AD" w:rsidRPr="00483D5B">
        <w:rPr>
          <w:rFonts w:ascii="Times New Roman" w:hAnsi="Times New Roman" w:cs="Times New Roman"/>
          <w:sz w:val="24"/>
          <w:szCs w:val="24"/>
        </w:rPr>
        <w:t>ился. Если</w:t>
      </w:r>
      <w:r w:rsidRPr="00483D5B">
        <w:rPr>
          <w:rFonts w:ascii="Times New Roman" w:hAnsi="Times New Roman" w:cs="Times New Roman"/>
          <w:sz w:val="24"/>
          <w:szCs w:val="24"/>
        </w:rPr>
        <w:t xml:space="preserve"> я не проглочу его как можно ско</w:t>
      </w:r>
      <w:r w:rsidR="002C62AD" w:rsidRPr="00483D5B">
        <w:rPr>
          <w:rFonts w:ascii="Times New Roman" w:hAnsi="Times New Roman" w:cs="Times New Roman"/>
          <w:sz w:val="24"/>
          <w:szCs w:val="24"/>
        </w:rPr>
        <w:t>рее, он прогонит меня из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  <w:r w:rsidR="002C62AD" w:rsidRPr="00483D5B">
        <w:rPr>
          <w:rFonts w:ascii="Times New Roman" w:hAnsi="Times New Roman" w:cs="Times New Roman"/>
          <w:sz w:val="24"/>
          <w:szCs w:val="24"/>
        </w:rPr>
        <w:t>моего замка и отнимет у меня власть». Тут Рея не выдержала тревоги своего мужа, прибежала ко мне и говорит: «</w:t>
      </w:r>
      <w:r w:rsidRPr="00483D5B">
        <w:rPr>
          <w:rFonts w:ascii="Times New Roman" w:hAnsi="Times New Roman" w:cs="Times New Roman"/>
          <w:sz w:val="24"/>
          <w:szCs w:val="24"/>
        </w:rPr>
        <w:t>Любезнейший мой Атлас,</w:t>
      </w:r>
      <w:r w:rsidR="002C62AD" w:rsidRPr="00483D5B">
        <w:rPr>
          <w:rFonts w:ascii="Times New Roman" w:hAnsi="Times New Roman" w:cs="Times New Roman"/>
          <w:sz w:val="24"/>
          <w:szCs w:val="24"/>
        </w:rPr>
        <w:t xml:space="preserve"> я не могу сказать Кроносу, где Зевс, ведь я сама его спрятала, но тебе я раскрою, что он живет на Козьем холме у козы </w:t>
      </w:r>
      <w:proofErr w:type="spellStart"/>
      <w:r w:rsidR="002C62AD" w:rsidRPr="00483D5B">
        <w:rPr>
          <w:rFonts w:ascii="Times New Roman" w:hAnsi="Times New Roman" w:cs="Times New Roman"/>
          <w:sz w:val="24"/>
          <w:szCs w:val="24"/>
        </w:rPr>
        <w:t>Амальтеи</w:t>
      </w:r>
      <w:proofErr w:type="spellEnd"/>
      <w:r w:rsidR="002C62AD" w:rsidRPr="00483D5B">
        <w:rPr>
          <w:rFonts w:ascii="Times New Roman" w:hAnsi="Times New Roman" w:cs="Times New Roman"/>
          <w:sz w:val="24"/>
          <w:szCs w:val="24"/>
        </w:rPr>
        <w:t>. С</w:t>
      </w:r>
      <w:r w:rsidRPr="00483D5B">
        <w:rPr>
          <w:rFonts w:ascii="Times New Roman" w:hAnsi="Times New Roman" w:cs="Times New Roman"/>
          <w:sz w:val="24"/>
          <w:szCs w:val="24"/>
        </w:rPr>
        <w:t>т</w:t>
      </w:r>
      <w:r w:rsidR="002C62AD" w:rsidRPr="00483D5B">
        <w:rPr>
          <w:rFonts w:ascii="Times New Roman" w:hAnsi="Times New Roman" w:cs="Times New Roman"/>
          <w:sz w:val="24"/>
          <w:szCs w:val="24"/>
        </w:rPr>
        <w:t>упай и быстро доставь его сюда, чтобы к моему доброму господин</w:t>
      </w:r>
      <w:r w:rsidRPr="00483D5B">
        <w:rPr>
          <w:rFonts w:ascii="Times New Roman" w:hAnsi="Times New Roman" w:cs="Times New Roman"/>
          <w:sz w:val="24"/>
          <w:szCs w:val="24"/>
        </w:rPr>
        <w:t>, мне все известно, так что</w:t>
      </w:r>
      <w:r w:rsidR="002C62AD" w:rsidRPr="00483D5B">
        <w:rPr>
          <w:rFonts w:ascii="Times New Roman" w:hAnsi="Times New Roman" w:cs="Times New Roman"/>
          <w:sz w:val="24"/>
          <w:szCs w:val="24"/>
        </w:rPr>
        <w:t xml:space="preserve"> признавайтесь под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  <w:r w:rsidR="002C62AD" w:rsidRPr="00483D5B">
        <w:rPr>
          <w:rFonts w:ascii="Times New Roman" w:hAnsi="Times New Roman" w:cs="Times New Roman"/>
          <w:sz w:val="24"/>
          <w:szCs w:val="24"/>
        </w:rPr>
        <w:t>присягой, кто видел Зевса – на земле или на небе?</w:t>
      </w:r>
    </w:p>
    <w:p w:rsidR="007108E5" w:rsidRPr="00483D5B" w:rsidRDefault="007108E5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хо р а</w:t>
      </w:r>
    </w:p>
    <w:p w:rsidR="007108E5" w:rsidRPr="00483D5B" w:rsidRDefault="0076545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Ска</w:t>
      </w:r>
      <w:r w:rsidR="007108E5" w:rsidRPr="00483D5B">
        <w:rPr>
          <w:rFonts w:ascii="Times New Roman" w:hAnsi="Times New Roman" w:cs="Times New Roman"/>
          <w:sz w:val="24"/>
          <w:szCs w:val="24"/>
        </w:rPr>
        <w:t>жите ему правду. На земле?</w:t>
      </w:r>
    </w:p>
    <w:p w:rsidR="007108E5" w:rsidRPr="00483D5B" w:rsidRDefault="007108E5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о р </w:t>
      </w:r>
    </w:p>
    <w:p w:rsidR="007108E5" w:rsidRPr="00483D5B" w:rsidRDefault="007108E5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Нет, он не на земле.</w:t>
      </w:r>
    </w:p>
    <w:p w:rsidR="007108E5" w:rsidRPr="00483D5B" w:rsidRDefault="007108E5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хо р а</w:t>
      </w:r>
    </w:p>
    <w:p w:rsidR="007108E5" w:rsidRPr="00483D5B" w:rsidRDefault="007108E5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на небе?</w:t>
      </w:r>
    </w:p>
    <w:p w:rsidR="007108E5" w:rsidRPr="00483D5B" w:rsidRDefault="007108E5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о р </w:t>
      </w:r>
    </w:p>
    <w:p w:rsidR="007108E5" w:rsidRPr="00483D5B" w:rsidRDefault="007108E5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На небе? Нет! Это было бы слишком.</w:t>
      </w:r>
    </w:p>
    <w:p w:rsidR="007108E5" w:rsidRPr="00483D5B" w:rsidRDefault="007108E5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т л а с </w:t>
      </w:r>
    </w:p>
    <w:p w:rsidR="007108E5" w:rsidRPr="00483D5B" w:rsidRDefault="007108E5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 на земле и не на небе? Не понимаю.</w:t>
      </w:r>
    </w:p>
    <w:p w:rsidR="007108E5" w:rsidRPr="00483D5B" w:rsidRDefault="007108E5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7108E5" w:rsidRPr="00483D5B" w:rsidRDefault="007108E5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Молодцы, ребята! (</w:t>
      </w:r>
      <w:r w:rsidRPr="00483D5B">
        <w:rPr>
          <w:rFonts w:ascii="Times New Roman" w:hAnsi="Times New Roman" w:cs="Times New Roman"/>
          <w:i/>
          <w:sz w:val="24"/>
          <w:szCs w:val="24"/>
        </w:rPr>
        <w:t>Он раскачивает колыбель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7108E5" w:rsidRPr="00483D5B" w:rsidRDefault="007108E5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т л а с </w:t>
      </w:r>
    </w:p>
    <w:p w:rsidR="007108E5" w:rsidRPr="00483D5B" w:rsidRDefault="007108E5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Ах, вот ты где, наш Зевс! Не на земле и не на небе, а в колыбели! Ловкий маленький трюк, а?</w:t>
      </w:r>
    </w:p>
    <w:p w:rsidR="007108E5" w:rsidRPr="00483D5B" w:rsidRDefault="007108E5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 е в с</w:t>
      </w:r>
    </w:p>
    <w:p w:rsidR="007108E5" w:rsidRPr="00483D5B" w:rsidRDefault="007108E5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я знаю еще один трюк. Я на тебя так дуну, что ты полетишь кувырком.</w:t>
      </w:r>
    </w:p>
    <w:p w:rsidR="007108E5" w:rsidRPr="00483D5B" w:rsidRDefault="007108E5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т л а с </w:t>
      </w:r>
    </w:p>
    <w:p w:rsidR="007108E5" w:rsidRPr="00483D5B" w:rsidRDefault="007108E5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Ты – на меня? Карапуз этакий!</w:t>
      </w:r>
    </w:p>
    <w:p w:rsidR="007108E5" w:rsidRPr="00483D5B" w:rsidRDefault="007108E5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7108E5" w:rsidRPr="00483D5B" w:rsidRDefault="007108E5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 – на тебя! Старый беззубый браконьер!</w:t>
      </w:r>
    </w:p>
    <w:p w:rsidR="0076545F" w:rsidRPr="00483D5B" w:rsidRDefault="0076545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т л а с </w:t>
      </w:r>
    </w:p>
    <w:p w:rsidR="0076545F" w:rsidRPr="00483D5B" w:rsidRDefault="0076545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Ах, сударыня, что за общество! Вам не позавидуешь. Когда мы, вы и я, были детьми, мы прыгали в наших белоснежных распашонках, ели кашку, не пачкая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нагрудничков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и не противоречили взрослым. Если нынешняя молодежь завтра станет человечеством, до чего докатятся Прометеевы создания? (</w:t>
      </w:r>
      <w:r w:rsidRPr="00483D5B">
        <w:rPr>
          <w:rFonts w:ascii="Times New Roman" w:hAnsi="Times New Roman" w:cs="Times New Roman"/>
          <w:i/>
          <w:sz w:val="24"/>
          <w:szCs w:val="24"/>
        </w:rPr>
        <w:t>Он бросает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  <w:r w:rsidRPr="00483D5B">
        <w:rPr>
          <w:rFonts w:ascii="Times New Roman" w:hAnsi="Times New Roman" w:cs="Times New Roman"/>
          <w:i/>
          <w:sz w:val="24"/>
          <w:szCs w:val="24"/>
        </w:rPr>
        <w:t>петлю</w:t>
      </w:r>
      <w:r w:rsidRPr="00483D5B">
        <w:rPr>
          <w:rFonts w:ascii="Times New Roman" w:hAnsi="Times New Roman" w:cs="Times New Roman"/>
          <w:sz w:val="24"/>
          <w:szCs w:val="24"/>
        </w:rPr>
        <w:t>.) Сейчас. (</w:t>
      </w:r>
      <w:r w:rsidRPr="00483D5B">
        <w:rPr>
          <w:rFonts w:ascii="Times New Roman" w:hAnsi="Times New Roman" w:cs="Times New Roman"/>
          <w:i/>
          <w:sz w:val="24"/>
          <w:szCs w:val="24"/>
        </w:rPr>
        <w:t>Ему не удается поймать Зевса</w:t>
      </w:r>
      <w:r w:rsidRPr="00483D5B">
        <w:rPr>
          <w:rFonts w:ascii="Times New Roman" w:hAnsi="Times New Roman" w:cs="Times New Roman"/>
          <w:sz w:val="24"/>
          <w:szCs w:val="24"/>
        </w:rPr>
        <w:t xml:space="preserve">.) Ну. Погоди,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шельма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76545F" w:rsidRPr="00483D5B" w:rsidRDefault="0076545F" w:rsidP="007108E5">
      <w:pPr>
        <w:rPr>
          <w:rFonts w:ascii="Times New Roman" w:hAnsi="Times New Roman" w:cs="Times New Roman"/>
          <w:sz w:val="24"/>
          <w:szCs w:val="24"/>
        </w:rPr>
      </w:pPr>
    </w:p>
    <w:p w:rsidR="0076545F" w:rsidRPr="00483D5B" w:rsidRDefault="0076545F" w:rsidP="007108E5">
      <w:pPr>
        <w:rPr>
          <w:rFonts w:ascii="Times New Roman" w:hAnsi="Times New Roman" w:cs="Times New Roman"/>
          <w:i/>
          <w:sz w:val="24"/>
          <w:szCs w:val="24"/>
        </w:rPr>
      </w:pPr>
      <w:r w:rsidRPr="00483D5B">
        <w:rPr>
          <w:rFonts w:ascii="Times New Roman" w:hAnsi="Times New Roman" w:cs="Times New Roman"/>
          <w:i/>
          <w:sz w:val="24"/>
          <w:szCs w:val="24"/>
        </w:rPr>
        <w:t>Зевс убегает от него, карабкаясь по скалам. Атлас с рычанием его преследует.</w:t>
      </w:r>
    </w:p>
    <w:p w:rsidR="0076545F" w:rsidRPr="00483D5B" w:rsidRDefault="0076545F" w:rsidP="007108E5">
      <w:pPr>
        <w:rPr>
          <w:rFonts w:ascii="Times New Roman" w:hAnsi="Times New Roman" w:cs="Times New Roman"/>
          <w:i/>
          <w:sz w:val="24"/>
          <w:szCs w:val="24"/>
        </w:rPr>
      </w:pPr>
    </w:p>
    <w:p w:rsidR="0076545F" w:rsidRPr="00483D5B" w:rsidRDefault="0076545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>Х о р</w:t>
      </w:r>
    </w:p>
    <w:p w:rsidR="0076545F" w:rsidRPr="00483D5B" w:rsidRDefault="0076545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Ох, какая неприятность!</w:t>
      </w:r>
    </w:p>
    <w:p w:rsidR="0076545F" w:rsidRPr="00483D5B" w:rsidRDefault="0076545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Вон идет к нам толстый дядя.</w:t>
      </w:r>
    </w:p>
    <w:p w:rsidR="0076545F" w:rsidRPr="00483D5B" w:rsidRDefault="0076545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Он детей арканом ловит</w:t>
      </w:r>
    </w:p>
    <w:p w:rsidR="0076545F" w:rsidRPr="00483D5B" w:rsidRDefault="0076545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 сажает их в мешок.</w:t>
      </w:r>
    </w:p>
    <w:p w:rsidR="0076545F" w:rsidRPr="00483D5B" w:rsidRDefault="0076545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Он охотится за Зевсом.</w:t>
      </w:r>
    </w:p>
    <w:p w:rsidR="0076545F" w:rsidRPr="00483D5B" w:rsidRDefault="0076545F" w:rsidP="00710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Амальтея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помоги!</w:t>
      </w:r>
    </w:p>
    <w:p w:rsidR="0076545F" w:rsidRPr="00483D5B" w:rsidRDefault="0076545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Дорогая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Амальтея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!</w:t>
      </w:r>
    </w:p>
    <w:p w:rsidR="0076545F" w:rsidRPr="00483D5B" w:rsidRDefault="0076545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Где же ты? Сюда! Скорее!</w:t>
      </w:r>
    </w:p>
    <w:p w:rsidR="0076545F" w:rsidRPr="00483D5B" w:rsidRDefault="0076545F" w:rsidP="007108E5">
      <w:pPr>
        <w:rPr>
          <w:rFonts w:ascii="Times New Roman" w:hAnsi="Times New Roman" w:cs="Times New Roman"/>
          <w:sz w:val="24"/>
          <w:szCs w:val="24"/>
        </w:rPr>
      </w:pPr>
    </w:p>
    <w:p w:rsidR="0076545F" w:rsidRPr="00483D5B" w:rsidRDefault="0076545F" w:rsidP="00710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Амальтея</w:t>
      </w:r>
      <w:proofErr w:type="spellEnd"/>
      <w:r w:rsidRPr="00483D5B">
        <w:rPr>
          <w:rFonts w:ascii="Times New Roman" w:hAnsi="Times New Roman" w:cs="Times New Roman"/>
          <w:i/>
          <w:sz w:val="24"/>
          <w:szCs w:val="24"/>
        </w:rPr>
        <w:t xml:space="preserve">, за ней </w:t>
      </w: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76545F" w:rsidRPr="00483D5B" w:rsidRDefault="0076545F" w:rsidP="007108E5">
      <w:pPr>
        <w:rPr>
          <w:rFonts w:ascii="Times New Roman" w:hAnsi="Times New Roman" w:cs="Times New Roman"/>
          <w:sz w:val="24"/>
          <w:szCs w:val="24"/>
        </w:rPr>
      </w:pPr>
    </w:p>
    <w:p w:rsidR="0076545F" w:rsidRPr="00483D5B" w:rsidRDefault="0076545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76545F" w:rsidRPr="00483D5B" w:rsidRDefault="0076545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Дети, что значит ваш крик? У меня лопаются барабанные перепонки.</w:t>
      </w:r>
    </w:p>
    <w:p w:rsidR="0076545F" w:rsidRPr="00483D5B" w:rsidRDefault="0076545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о р </w:t>
      </w:r>
    </w:p>
    <w:p w:rsidR="0076545F" w:rsidRPr="00483D5B" w:rsidRDefault="0076545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Великан Атлас. Он хочет утащить Зевса.</w:t>
      </w:r>
    </w:p>
    <w:p w:rsidR="0076545F" w:rsidRPr="00483D5B" w:rsidRDefault="0076545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76545F" w:rsidRPr="00483D5B" w:rsidRDefault="0076545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я тут при чем?</w:t>
      </w:r>
    </w:p>
    <w:p w:rsidR="0076545F" w:rsidRPr="00483D5B" w:rsidRDefault="0076545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о р </w:t>
      </w:r>
    </w:p>
    <w:p w:rsidR="0076545F" w:rsidRPr="00483D5B" w:rsidRDefault="0076545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Но ведь Зевс – это же…</w:t>
      </w:r>
    </w:p>
    <w:p w:rsidR="0076545F" w:rsidRPr="00483D5B" w:rsidRDefault="0076545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76545F" w:rsidRPr="00483D5B" w:rsidRDefault="0076545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Я кому сказала? Тихо! Ты зачем полез на скалу,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?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</w:p>
    <w:p w:rsidR="0076545F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</w:t>
      </w:r>
      <w:r w:rsidR="0076545F" w:rsidRPr="00483D5B">
        <w:rPr>
          <w:rFonts w:ascii="Times New Roman" w:hAnsi="Times New Roman" w:cs="Times New Roman"/>
          <w:sz w:val="24"/>
          <w:szCs w:val="24"/>
        </w:rPr>
        <w:t xml:space="preserve"> а с п а р</w:t>
      </w:r>
      <w:r w:rsidRPr="00483D5B">
        <w:rPr>
          <w:rFonts w:ascii="Times New Roman" w:hAnsi="Times New Roman" w:cs="Times New Roman"/>
          <w:sz w:val="24"/>
          <w:szCs w:val="24"/>
        </w:rPr>
        <w:t xml:space="preserve"> (</w:t>
      </w:r>
      <w:r w:rsidRPr="00483D5B">
        <w:rPr>
          <w:rFonts w:ascii="Times New Roman" w:hAnsi="Times New Roman" w:cs="Times New Roman"/>
          <w:i/>
          <w:sz w:val="24"/>
          <w:szCs w:val="24"/>
        </w:rPr>
        <w:t>взобравшись на грот</w:t>
      </w:r>
      <w:r w:rsidRPr="00483D5B">
        <w:rPr>
          <w:rFonts w:ascii="Times New Roman" w:hAnsi="Times New Roman" w:cs="Times New Roman"/>
          <w:sz w:val="24"/>
          <w:szCs w:val="24"/>
        </w:rPr>
        <w:t>)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Нет, какая подлость! Такой громадный дядька ловит такого малыша.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А м а л ь т е я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не суй свой нос не в свое дело – если можешь.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Что значит – если можешь?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Это значит, что у тебя слишком длинный нос.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 я только спросил. Ох, он скачет, как белка.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Да,да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Но великан одним шагом перемахивает через гору.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Так, так.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он нырнул в кусты, и великан с налитыми кровью глазами крушит все направо и налево.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Наверное, у этого господина есть на то свои причины. Имей в виду,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: о чужих поступках судить трудно, особенно детям, которые не имеют понятия о происходящих в мире вещах.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зачем мне иметь понятие о происходящих в мире вещах, когда я вижу, как эта потная гора мяса…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Выбирай выражения,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. Этот господин – придворный.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 а с  п  а р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Ладно, ладно. Когда</w:t>
      </w:r>
      <w:r w:rsidR="00626771" w:rsidRPr="00483D5B">
        <w:rPr>
          <w:rFonts w:ascii="Times New Roman" w:hAnsi="Times New Roman" w:cs="Times New Roman"/>
          <w:sz w:val="24"/>
          <w:szCs w:val="24"/>
        </w:rPr>
        <w:t xml:space="preserve"> я вижу, как этот господин прид</w:t>
      </w:r>
      <w:r w:rsidRPr="00483D5B">
        <w:rPr>
          <w:rFonts w:ascii="Times New Roman" w:hAnsi="Times New Roman" w:cs="Times New Roman"/>
          <w:sz w:val="24"/>
          <w:szCs w:val="24"/>
        </w:rPr>
        <w:t>ворный хочет сделать отбивную…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>А м а л ь т е я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Из какого-то Зевса.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Из кого?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Из Зевса.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Нет! Из нашего «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Нескажу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».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Из кого?</w:t>
      </w:r>
      <w:r w:rsidR="0083498D" w:rsidRPr="00483D5B">
        <w:rPr>
          <w:rFonts w:ascii="Times New Roman" w:hAnsi="Times New Roman" w:cs="Times New Roman"/>
          <w:sz w:val="24"/>
          <w:szCs w:val="24"/>
        </w:rPr>
        <w:t xml:space="preserve"> </w:t>
      </w:r>
      <w:r w:rsidRPr="00483D5B">
        <w:rPr>
          <w:rFonts w:ascii="Times New Roman" w:hAnsi="Times New Roman" w:cs="Times New Roman"/>
          <w:sz w:val="24"/>
          <w:szCs w:val="24"/>
        </w:rPr>
        <w:t>Из нашего «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Нескажу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»? Ну, погоди у меня, потная ты гора мяса!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почему ты его теперь так называешь?</w:t>
      </w:r>
    </w:p>
    <w:p w:rsidR="00B86880" w:rsidRPr="00483D5B" w:rsidRDefault="00EB7798" w:rsidP="007108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  <w:r w:rsidR="00DA19AE" w:rsidRPr="00483D5B">
        <w:rPr>
          <w:rFonts w:ascii="Times New Roman" w:hAnsi="Times New Roman" w:cs="Times New Roman"/>
          <w:sz w:val="24"/>
          <w:szCs w:val="24"/>
          <w:lang w:val="en-US"/>
        </w:rPr>
        <w:t>+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3D5B">
        <w:rPr>
          <w:rFonts w:ascii="Times New Roman" w:hAnsi="Times New Roman" w:cs="Times New Roman"/>
          <w:sz w:val="24"/>
          <w:szCs w:val="24"/>
        </w:rPr>
        <w:t>Я было подумала, что он ловит какого-то Зевса. Вперед! В бой, на врага!</w:t>
      </w:r>
    </w:p>
    <w:p w:rsidR="00DA19AE" w:rsidRPr="00483D5B" w:rsidRDefault="00DA19AE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 о р а</w:t>
      </w:r>
    </w:p>
    <w:p w:rsidR="00DA19AE" w:rsidRPr="00483D5B" w:rsidRDefault="00DA19AE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Что вы хотите сделать?</w:t>
      </w:r>
    </w:p>
    <w:p w:rsidR="00DA19AE" w:rsidRPr="00483D5B" w:rsidRDefault="00DA19AE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DA19AE" w:rsidRPr="00483D5B" w:rsidRDefault="00DA19AE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Я этому чудовищу, этому злодею…</w:t>
      </w:r>
    </w:p>
    <w:p w:rsidR="00DA19AE" w:rsidRPr="00483D5B" w:rsidRDefault="00DA19AE" w:rsidP="007108E5">
      <w:pPr>
        <w:rPr>
          <w:rFonts w:ascii="Times New Roman" w:hAnsi="Times New Roman" w:cs="Times New Roman"/>
          <w:i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(</w:t>
      </w:r>
      <w:r w:rsidRPr="00483D5B">
        <w:rPr>
          <w:rFonts w:ascii="Times New Roman" w:hAnsi="Times New Roman" w:cs="Times New Roman"/>
          <w:i/>
          <w:sz w:val="24"/>
          <w:szCs w:val="24"/>
        </w:rPr>
        <w:t>Гром.)</w:t>
      </w:r>
    </w:p>
    <w:p w:rsidR="00DA19AE" w:rsidRPr="00483D5B" w:rsidRDefault="00DA19AE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Надо же! С ясного неба!</w:t>
      </w:r>
    </w:p>
    <w:p w:rsidR="00DA19AE" w:rsidRPr="00483D5B" w:rsidRDefault="00DA19AE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 о р а</w:t>
      </w:r>
    </w:p>
    <w:p w:rsidR="00DA19AE" w:rsidRPr="00483D5B" w:rsidRDefault="00DA19AE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Почему же в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ыне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бросились в бой, как объявили?</w:t>
      </w:r>
    </w:p>
    <w:p w:rsidR="00DA19AE" w:rsidRPr="00483D5B" w:rsidRDefault="00DA19AE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DA19AE" w:rsidRPr="00483D5B" w:rsidRDefault="00DA19AE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Если бы только в бой! Но в грозу! Это совершенно напрасно. Это против моей козьей природы, против самой моей сути. Мне бы собраться с духом, но не получается: шерсть встает дыбом, копыта разъезжаются и крепко упираются в землю, грудь ходит ходуном, в горле перехватывает. Не могу я туда. Но ведь я же должна! Там, среди грозы – мой «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Нескажу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»! (</w:t>
      </w:r>
      <w:r w:rsidRPr="00483D5B">
        <w:rPr>
          <w:rFonts w:ascii="Times New Roman" w:hAnsi="Times New Roman" w:cs="Times New Roman"/>
          <w:i/>
          <w:sz w:val="24"/>
          <w:szCs w:val="24"/>
        </w:rPr>
        <w:t xml:space="preserve">Молнии. </w:t>
      </w: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Амальтея</w:t>
      </w:r>
      <w:proofErr w:type="spellEnd"/>
      <w:r w:rsidRPr="00483D5B">
        <w:rPr>
          <w:rFonts w:ascii="Times New Roman" w:hAnsi="Times New Roman" w:cs="Times New Roman"/>
          <w:i/>
          <w:sz w:val="24"/>
          <w:szCs w:val="24"/>
        </w:rPr>
        <w:t xml:space="preserve"> убегает,  бормоча на ходу</w:t>
      </w:r>
      <w:r w:rsidRPr="00483D5B">
        <w:rPr>
          <w:rFonts w:ascii="Times New Roman" w:hAnsi="Times New Roman" w:cs="Times New Roman"/>
          <w:sz w:val="24"/>
          <w:szCs w:val="24"/>
        </w:rPr>
        <w:t>.) Это не бегу, а мои ноги. Держись, «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Нескажу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»! Ведь это только гроза! Я иду! (</w:t>
      </w:r>
      <w:r w:rsidRPr="00483D5B">
        <w:rPr>
          <w:rFonts w:ascii="Times New Roman" w:hAnsi="Times New Roman" w:cs="Times New Roman"/>
          <w:i/>
          <w:sz w:val="24"/>
          <w:szCs w:val="24"/>
        </w:rPr>
        <w:t>Она борется с грозой, тяжело дыша и дрожа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DA19AE" w:rsidRPr="00483D5B" w:rsidRDefault="00DA19AE" w:rsidP="00DA19AE">
      <w:pPr>
        <w:rPr>
          <w:rFonts w:ascii="Times New Roman" w:hAnsi="Times New Roman" w:cs="Times New Roman"/>
          <w:sz w:val="24"/>
          <w:szCs w:val="24"/>
        </w:rPr>
      </w:pPr>
    </w:p>
    <w:p w:rsidR="00DA19AE" w:rsidRPr="00483D5B" w:rsidRDefault="00DA19AE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i/>
          <w:sz w:val="24"/>
          <w:szCs w:val="24"/>
        </w:rPr>
        <w:t>Атлас</w:t>
      </w:r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DA19AE" w:rsidRPr="00483D5B" w:rsidRDefault="00DA19AE" w:rsidP="00DA19AE">
      <w:pPr>
        <w:rPr>
          <w:rFonts w:ascii="Times New Roman" w:hAnsi="Times New Roman" w:cs="Times New Roman"/>
          <w:sz w:val="24"/>
          <w:szCs w:val="24"/>
        </w:rPr>
      </w:pPr>
    </w:p>
    <w:p w:rsidR="00DA19AE" w:rsidRPr="00483D5B" w:rsidRDefault="00DA19AE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Как ты смеешь вставать на моем пути?</w:t>
      </w:r>
    </w:p>
    <w:p w:rsidR="00DA19AE" w:rsidRPr="00483D5B" w:rsidRDefault="00DA19AE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т л а с </w:t>
      </w:r>
    </w:p>
    <w:p w:rsidR="00DA19AE" w:rsidRPr="00483D5B" w:rsidRDefault="00DA19AE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Прочь, рогатая! Посторонись!</w:t>
      </w:r>
    </w:p>
    <w:p w:rsidR="00DA19AE" w:rsidRPr="00483D5B" w:rsidRDefault="00DA19AE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DA19AE" w:rsidRPr="00483D5B" w:rsidRDefault="00DA19AE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Ты еще узнаешь, какие у меня рога! Ты что сделал с моим «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Нескажу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»? Где он? Я тебе покажу, как хватать малышей! Ой, что с в</w:t>
      </w:r>
      <w:r w:rsidR="00AD3473" w:rsidRPr="00483D5B">
        <w:rPr>
          <w:rFonts w:ascii="Times New Roman" w:hAnsi="Times New Roman" w:cs="Times New Roman"/>
          <w:sz w:val="24"/>
          <w:szCs w:val="24"/>
        </w:rPr>
        <w:t>ам</w:t>
      </w:r>
      <w:r w:rsidRPr="00483D5B">
        <w:rPr>
          <w:rFonts w:ascii="Times New Roman" w:hAnsi="Times New Roman" w:cs="Times New Roman"/>
          <w:sz w:val="24"/>
          <w:szCs w:val="24"/>
        </w:rPr>
        <w:t>и? Вам плохо?</w:t>
      </w:r>
    </w:p>
    <w:p w:rsidR="00DA19AE" w:rsidRPr="00483D5B" w:rsidRDefault="00DA19AE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т л а с </w:t>
      </w:r>
    </w:p>
    <w:p w:rsidR="00DA19AE" w:rsidRPr="00483D5B" w:rsidRDefault="00DA19AE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Ужасно плохо. </w:t>
      </w:r>
      <w:r w:rsidR="00AD3473" w:rsidRPr="00483D5B">
        <w:rPr>
          <w:rFonts w:ascii="Times New Roman" w:hAnsi="Times New Roman" w:cs="Times New Roman"/>
          <w:sz w:val="24"/>
          <w:szCs w:val="24"/>
        </w:rPr>
        <w:t>(</w:t>
      </w:r>
      <w:r w:rsidR="00AD3473" w:rsidRPr="00483D5B">
        <w:rPr>
          <w:rFonts w:ascii="Times New Roman" w:hAnsi="Times New Roman" w:cs="Times New Roman"/>
          <w:i/>
          <w:sz w:val="24"/>
          <w:szCs w:val="24"/>
        </w:rPr>
        <w:t>Он падает на землю. Ему в зад вонзилась молния.</w:t>
      </w:r>
      <w:r w:rsidR="0054022E" w:rsidRPr="00483D5B">
        <w:rPr>
          <w:rFonts w:ascii="Times New Roman" w:hAnsi="Times New Roman" w:cs="Times New Roman"/>
          <w:i/>
          <w:sz w:val="24"/>
          <w:szCs w:val="24"/>
        </w:rPr>
        <w:t>)</w:t>
      </w:r>
    </w:p>
    <w:p w:rsidR="00AD3473" w:rsidRPr="00483D5B" w:rsidRDefault="00AD3473" w:rsidP="00DA19AE">
      <w:pPr>
        <w:rPr>
          <w:rFonts w:ascii="Times New Roman" w:hAnsi="Times New Roman" w:cs="Times New Roman"/>
          <w:sz w:val="24"/>
          <w:szCs w:val="24"/>
        </w:rPr>
      </w:pPr>
    </w:p>
    <w:p w:rsidR="00AD3473" w:rsidRPr="00483D5B" w:rsidRDefault="00AD3473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i/>
          <w:sz w:val="24"/>
          <w:szCs w:val="24"/>
        </w:rPr>
        <w:t>Зевс</w:t>
      </w:r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AD3473" w:rsidRPr="00483D5B" w:rsidRDefault="00AD3473" w:rsidP="00DA19AE">
      <w:pPr>
        <w:rPr>
          <w:rFonts w:ascii="Times New Roman" w:hAnsi="Times New Roman" w:cs="Times New Roman"/>
          <w:sz w:val="24"/>
          <w:szCs w:val="24"/>
        </w:rPr>
      </w:pPr>
    </w:p>
    <w:p w:rsidR="00AD3473" w:rsidRPr="00483D5B" w:rsidRDefault="00AD3473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м а л ь т е я </w:t>
      </w:r>
    </w:p>
    <w:p w:rsidR="00AD3473" w:rsidRPr="00483D5B" w:rsidRDefault="00AD3473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Ах, мой малыш! Ты жив.</w:t>
      </w:r>
    </w:p>
    <w:p w:rsidR="00AD3473" w:rsidRPr="00483D5B" w:rsidRDefault="00AD3473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AD3473" w:rsidRPr="00483D5B" w:rsidRDefault="00AD3473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Сам знаю.</w:t>
      </w:r>
    </w:p>
    <w:p w:rsidR="00AD3473" w:rsidRPr="00483D5B" w:rsidRDefault="00AD3473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м а л ь т е я </w:t>
      </w:r>
    </w:p>
    <w:p w:rsidR="00AD3473" w:rsidRPr="00483D5B" w:rsidRDefault="00AD3473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Знаешь? Кто же с ним справился?</w:t>
      </w:r>
    </w:p>
    <w:p w:rsidR="00AD3473" w:rsidRPr="00483D5B" w:rsidRDefault="00AD3473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З е в с </w:t>
      </w:r>
    </w:p>
    <w:p w:rsidR="00AD3473" w:rsidRPr="00483D5B" w:rsidRDefault="00AD3473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Я.</w:t>
      </w:r>
    </w:p>
    <w:p w:rsidR="00AD3473" w:rsidRPr="00483D5B" w:rsidRDefault="00AD3473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 xml:space="preserve">А м а л ь т е я </w:t>
      </w:r>
    </w:p>
    <w:p w:rsidR="00AD3473" w:rsidRPr="00483D5B" w:rsidRDefault="00AD3473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Послушай, хвастать нехорошо.</w:t>
      </w:r>
    </w:p>
    <w:p w:rsidR="00AD3473" w:rsidRPr="00483D5B" w:rsidRDefault="00AD3473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AD3473" w:rsidRPr="00483D5B" w:rsidRDefault="00AD3473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Говорю тебе, это я.</w:t>
      </w:r>
    </w:p>
    <w:p w:rsidR="00AD3473" w:rsidRPr="00483D5B" w:rsidRDefault="00AD3473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AD3473" w:rsidRPr="00483D5B" w:rsidRDefault="00AD3473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Ну тогда, значит, ты победитель, малыш. Такой маленький мальчуган – и уже великий герой. Поразил великана молнией… Э, погоди, ты украл Гром. Ты вызвал грозу. Кто тебе это позволил?</w:t>
      </w:r>
    </w:p>
    <w:p w:rsidR="00AD3473" w:rsidRPr="00483D5B" w:rsidRDefault="00AD3473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AD3473" w:rsidRPr="00483D5B" w:rsidRDefault="00AD3473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 сумел это сделать, значит, мне было позволено.</w:t>
      </w:r>
    </w:p>
    <w:p w:rsidR="00AD3473" w:rsidRPr="00483D5B" w:rsidRDefault="00AD3473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AD3473" w:rsidRPr="00483D5B" w:rsidRDefault="00AD3473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Ах, упрямец. Дерзкий, невоспитанный, маленький вор, вот я сейчас тебя отшлепаю.</w:t>
      </w:r>
    </w:p>
    <w:p w:rsidR="00AD3473" w:rsidRPr="00483D5B" w:rsidRDefault="00AD3473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AD3473" w:rsidRPr="00483D5B" w:rsidRDefault="00AD3473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 зарывайся, старая. Перед тобой – Зевс, бог и принц среди богов.</w:t>
      </w:r>
    </w:p>
    <w:p w:rsidR="00AD3473" w:rsidRPr="00483D5B" w:rsidRDefault="00AD3473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AD3473" w:rsidRPr="00483D5B" w:rsidRDefault="00AD3473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Ты – тот самый Зевс?</w:t>
      </w:r>
    </w:p>
    <w:p w:rsidR="00AD3473" w:rsidRPr="00483D5B" w:rsidRDefault="00AD3473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AD3473" w:rsidRPr="00483D5B" w:rsidRDefault="00AD3473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Внимай же, коза: это я.</w:t>
      </w:r>
    </w:p>
    <w:p w:rsidR="00AD3473" w:rsidRPr="00483D5B" w:rsidRDefault="00AD3473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 (</w:t>
      </w:r>
      <w:r w:rsidRPr="00483D5B">
        <w:rPr>
          <w:rFonts w:ascii="Times New Roman" w:hAnsi="Times New Roman" w:cs="Times New Roman"/>
          <w:i/>
          <w:sz w:val="24"/>
          <w:szCs w:val="24"/>
        </w:rPr>
        <w:t>возмущена до предела</w:t>
      </w:r>
      <w:r w:rsidRPr="00483D5B">
        <w:rPr>
          <w:rFonts w:ascii="Times New Roman" w:hAnsi="Times New Roman" w:cs="Times New Roman"/>
          <w:sz w:val="24"/>
          <w:szCs w:val="24"/>
        </w:rPr>
        <w:t>)</w:t>
      </w:r>
    </w:p>
    <w:p w:rsidR="00AD3473" w:rsidRPr="00483D5B" w:rsidRDefault="00AD3473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Тогда  я не желаю тебя знать. Убирайся отсюда, и пусть тебя воспитывает и шлепает тот, кому это нравится. Я сказала твоей матери, что Зевса не возьму. Царь Кронос собственной персоной нарушит мое уединение и примет меры</w:t>
      </w:r>
      <w:r w:rsidR="0054022E" w:rsidRPr="00483D5B">
        <w:rPr>
          <w:rFonts w:ascii="Times New Roman" w:hAnsi="Times New Roman" w:cs="Times New Roman"/>
          <w:sz w:val="24"/>
          <w:szCs w:val="24"/>
        </w:rPr>
        <w:t>, и пойдет на меня войной. Нет, не о чем разговаривать.</w:t>
      </w:r>
    </w:p>
    <w:p w:rsidR="0054022E" w:rsidRPr="00483D5B" w:rsidRDefault="0054022E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54022E" w:rsidRPr="00483D5B" w:rsidRDefault="0054022E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Ты меня выгоняешь?</w:t>
      </w:r>
    </w:p>
    <w:p w:rsidR="0054022E" w:rsidRPr="00483D5B" w:rsidRDefault="0054022E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54022E" w:rsidRPr="00483D5B" w:rsidRDefault="0054022E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 тебя не хочу.</w:t>
      </w:r>
    </w:p>
    <w:p w:rsidR="0054022E" w:rsidRPr="00483D5B" w:rsidRDefault="0054022E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54022E" w:rsidRPr="00483D5B" w:rsidRDefault="0054022E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Прежде чем выгонять, ты меня лучше выпори…</w:t>
      </w:r>
    </w:p>
    <w:p w:rsidR="0054022E" w:rsidRPr="00483D5B" w:rsidRDefault="0054022E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54022E" w:rsidRPr="00483D5B" w:rsidRDefault="0054022E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Значит, задать тебе порку?</w:t>
      </w:r>
    </w:p>
    <w:p w:rsidR="0054022E" w:rsidRPr="00483D5B" w:rsidRDefault="0054022E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54022E" w:rsidRPr="00483D5B" w:rsidRDefault="0054022E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Да, пока не выгнала.</w:t>
      </w:r>
    </w:p>
    <w:p w:rsidR="0054022E" w:rsidRPr="00483D5B" w:rsidRDefault="0054022E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54022E" w:rsidRPr="00483D5B" w:rsidRDefault="0054022E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Ну, так и быть. (</w:t>
      </w:r>
      <w:r w:rsidRPr="00483D5B">
        <w:rPr>
          <w:rFonts w:ascii="Times New Roman" w:hAnsi="Times New Roman" w:cs="Times New Roman"/>
          <w:i/>
          <w:sz w:val="24"/>
          <w:szCs w:val="24"/>
        </w:rPr>
        <w:t>Кладет его к себе на колени, плачет и шлепает по заду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54022E" w:rsidRPr="00483D5B" w:rsidRDefault="0054022E" w:rsidP="00DA19AE">
      <w:pPr>
        <w:rPr>
          <w:rFonts w:ascii="Times New Roman" w:hAnsi="Times New Roman" w:cs="Times New Roman"/>
          <w:sz w:val="24"/>
          <w:szCs w:val="24"/>
        </w:rPr>
      </w:pPr>
    </w:p>
    <w:p w:rsidR="0054022E" w:rsidRPr="00483D5B" w:rsidRDefault="0054022E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i/>
          <w:sz w:val="24"/>
          <w:szCs w:val="24"/>
        </w:rPr>
        <w:t xml:space="preserve">Хоровод детей с </w:t>
      </w: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Амальтеей</w:t>
      </w:r>
      <w:proofErr w:type="spellEnd"/>
      <w:r w:rsidRPr="00483D5B">
        <w:rPr>
          <w:rFonts w:ascii="Times New Roman" w:hAnsi="Times New Roman" w:cs="Times New Roman"/>
          <w:i/>
          <w:sz w:val="24"/>
          <w:szCs w:val="24"/>
        </w:rPr>
        <w:t xml:space="preserve">, Зевсом и </w:t>
      </w: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Каспаром</w:t>
      </w:r>
      <w:proofErr w:type="spellEnd"/>
      <w:r w:rsidRPr="00483D5B">
        <w:rPr>
          <w:rFonts w:ascii="Times New Roman" w:hAnsi="Times New Roman" w:cs="Times New Roman"/>
          <w:i/>
          <w:sz w:val="24"/>
          <w:szCs w:val="24"/>
        </w:rPr>
        <w:t xml:space="preserve"> уходит</w:t>
      </w:r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54022E" w:rsidRPr="00483D5B" w:rsidRDefault="0054022E" w:rsidP="00DA19AE">
      <w:pPr>
        <w:rPr>
          <w:rFonts w:ascii="Times New Roman" w:hAnsi="Times New Roman" w:cs="Times New Roman"/>
          <w:sz w:val="24"/>
          <w:szCs w:val="24"/>
        </w:rPr>
      </w:pPr>
    </w:p>
    <w:p w:rsidR="0054022E" w:rsidRPr="00483D5B" w:rsidRDefault="0054022E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т л а с </w:t>
      </w:r>
    </w:p>
    <w:p w:rsidR="0054022E" w:rsidRPr="00483D5B" w:rsidRDefault="0054022E" w:rsidP="00DA19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sz w:val="24"/>
          <w:szCs w:val="24"/>
        </w:rPr>
        <w:t>Черноперка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Черноперка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!</w:t>
      </w:r>
    </w:p>
    <w:p w:rsidR="0054022E" w:rsidRPr="00483D5B" w:rsidRDefault="0054022E" w:rsidP="00DA19AE">
      <w:pPr>
        <w:rPr>
          <w:rFonts w:ascii="Times New Roman" w:hAnsi="Times New Roman" w:cs="Times New Roman"/>
          <w:sz w:val="24"/>
          <w:szCs w:val="24"/>
        </w:rPr>
      </w:pPr>
    </w:p>
    <w:p w:rsidR="0054022E" w:rsidRPr="00483D5B" w:rsidRDefault="0054022E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(</w:t>
      </w:r>
      <w:r w:rsidRPr="00483D5B">
        <w:rPr>
          <w:rFonts w:ascii="Times New Roman" w:hAnsi="Times New Roman" w:cs="Times New Roman"/>
          <w:i/>
          <w:sz w:val="24"/>
          <w:szCs w:val="24"/>
        </w:rPr>
        <w:t xml:space="preserve">Появляется ворона </w:t>
      </w: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Черноперка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54022E" w:rsidRPr="00483D5B" w:rsidRDefault="0054022E" w:rsidP="00DA19AE">
      <w:pPr>
        <w:rPr>
          <w:rFonts w:ascii="Times New Roman" w:hAnsi="Times New Roman" w:cs="Times New Roman"/>
          <w:sz w:val="24"/>
          <w:szCs w:val="24"/>
        </w:rPr>
      </w:pPr>
    </w:p>
    <w:p w:rsidR="0054022E" w:rsidRPr="00483D5B" w:rsidRDefault="0054022E" w:rsidP="00DA19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sz w:val="24"/>
          <w:szCs w:val="24"/>
        </w:rPr>
        <w:t>Черноперка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возьми мой мешок и веревку. Отнеси их царю Кроносу, пусть он знает, что я до последнего дыхания исполнял свой долг и умер при исполнении обязанностей. И передай ему, что Зевс, которого он разыскивает, скрывается под имеем «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Нескажу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»; он найдет его здесь, на Козьем холме, в гроте горы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Дикты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54022E" w:rsidRPr="00483D5B" w:rsidRDefault="0054022E" w:rsidP="00DA19AE">
      <w:pPr>
        <w:rPr>
          <w:rFonts w:ascii="Times New Roman" w:hAnsi="Times New Roman" w:cs="Times New Roman"/>
          <w:sz w:val="24"/>
          <w:szCs w:val="24"/>
        </w:rPr>
      </w:pPr>
    </w:p>
    <w:p w:rsidR="0054022E" w:rsidRPr="00483D5B" w:rsidRDefault="0054022E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Черноперка</w:t>
      </w:r>
      <w:proofErr w:type="spellEnd"/>
      <w:r w:rsidRPr="00483D5B">
        <w:rPr>
          <w:rFonts w:ascii="Times New Roman" w:hAnsi="Times New Roman" w:cs="Times New Roman"/>
          <w:i/>
          <w:sz w:val="24"/>
          <w:szCs w:val="24"/>
        </w:rPr>
        <w:t xml:space="preserve"> с мешком и веревкой удаляется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54022E" w:rsidRPr="00483D5B" w:rsidRDefault="0054022E" w:rsidP="00DA19AE">
      <w:pPr>
        <w:rPr>
          <w:rFonts w:ascii="Times New Roman" w:hAnsi="Times New Roman" w:cs="Times New Roman"/>
          <w:sz w:val="24"/>
          <w:szCs w:val="24"/>
        </w:rPr>
      </w:pPr>
    </w:p>
    <w:p w:rsidR="0054022E" w:rsidRPr="00483D5B" w:rsidRDefault="0054022E" w:rsidP="00DA19AE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 убивал, обманывал, воровал детей. Я жил полной жизнью, и умираю прекрасной смертью. (</w:t>
      </w:r>
      <w:r w:rsidRPr="00483D5B">
        <w:rPr>
          <w:rFonts w:ascii="Times New Roman" w:hAnsi="Times New Roman" w:cs="Times New Roman"/>
          <w:i/>
          <w:sz w:val="24"/>
          <w:szCs w:val="24"/>
        </w:rPr>
        <w:t>Он умирает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DA19AE" w:rsidRPr="00483D5B" w:rsidRDefault="00DA19AE" w:rsidP="007108E5">
      <w:pPr>
        <w:rPr>
          <w:rFonts w:ascii="Times New Roman" w:hAnsi="Times New Roman" w:cs="Times New Roman"/>
          <w:sz w:val="24"/>
          <w:szCs w:val="24"/>
        </w:rPr>
      </w:pPr>
    </w:p>
    <w:p w:rsidR="0054022E" w:rsidRPr="00483D5B" w:rsidRDefault="0054022E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i/>
          <w:sz w:val="24"/>
          <w:szCs w:val="24"/>
        </w:rPr>
        <w:t>Хоровод возвращается</w:t>
      </w:r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54022E" w:rsidRPr="00483D5B" w:rsidRDefault="0054022E" w:rsidP="007108E5">
      <w:pPr>
        <w:rPr>
          <w:rFonts w:ascii="Times New Roman" w:hAnsi="Times New Roman" w:cs="Times New Roman"/>
          <w:sz w:val="24"/>
          <w:szCs w:val="24"/>
        </w:rPr>
      </w:pPr>
    </w:p>
    <w:p w:rsidR="0054022E" w:rsidRPr="00483D5B" w:rsidRDefault="0054022E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П р е д в о д и т е л ь н и ц а  х о р а </w:t>
      </w:r>
    </w:p>
    <w:p w:rsidR="0054022E" w:rsidRPr="00483D5B" w:rsidRDefault="0054022E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 всегда толкую детям</w:t>
      </w:r>
      <w:r w:rsidR="0026158F" w:rsidRPr="00483D5B">
        <w:rPr>
          <w:rFonts w:ascii="Times New Roman" w:hAnsi="Times New Roman" w:cs="Times New Roman"/>
          <w:sz w:val="24"/>
          <w:szCs w:val="24"/>
        </w:rPr>
        <w:t>: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Соблюдать извольте меру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 придерживаться строго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Середины золотой.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Осуждения достоин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Всякий, кто за рамки выйдет.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 сожаленью, в наше время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Великанов пруд пруди.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Великаны непослушны,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 орать они горазды,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Семимильными шагами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Норовят нас обогнать.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Пусть удача людям светит,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Наша радость велика.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Пойте и пляшите, дети,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Умер страшный великан!.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ДЕЙСТВИЕ  ТРЕТЬЕ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Накрытый стол: кофе, блинчики и ваза с цветами. За столом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Амальтея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, Зевс,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. Хор тоже есть блинчики.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Ешь, мой мальчик, ешь. Сегодня ты заслужил этот блинчик, так что не теряйся, герои не каждый день бывают героями. Хочешь сметаны?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Я лучше поиграю с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Каспаром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 еще ем.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Или с ребятами.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Этот праздник – в твою честь. Так что не смей выходить из-за стола.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Х о р (</w:t>
      </w:r>
      <w:r w:rsidRPr="00483D5B">
        <w:rPr>
          <w:rFonts w:ascii="Times New Roman" w:hAnsi="Times New Roman" w:cs="Times New Roman"/>
          <w:i/>
          <w:sz w:val="24"/>
          <w:szCs w:val="24"/>
        </w:rPr>
        <w:t>отбежав назад</w:t>
      </w:r>
      <w:r w:rsidRPr="00483D5B">
        <w:rPr>
          <w:rFonts w:ascii="Times New Roman" w:hAnsi="Times New Roman" w:cs="Times New Roman"/>
          <w:sz w:val="24"/>
          <w:szCs w:val="24"/>
        </w:rPr>
        <w:t>)</w:t>
      </w:r>
    </w:p>
    <w:p w:rsidR="0026158F" w:rsidRPr="00483D5B" w:rsidRDefault="0026158F" w:rsidP="0026158F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Поглядите!  В дымке полдня 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Изукрашенная дивно,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Едет царская карета,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Поднимая пыль столбом.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Карр-карр-карр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везут карету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Тройка воронов, как кони.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Кар-карр-карр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три черных птицы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 ту карету впряжены.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Верно, снова неприятность,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Снова жареным запахло.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sz w:val="24"/>
          <w:szCs w:val="24"/>
        </w:rPr>
        <w:lastRenderedPageBreak/>
        <w:t>Карр-карр-карр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смотреть нам страшно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На упряжку вороных.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 о р а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Эй вы там! Немедленно вернитесь на свои места!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Что это  сними?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Х о р 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Черные вороны. Карета. Какой-то дядя.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Тихо. Дети молчат, когда говорят взрослые.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д ь н и ц а  х о р а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 кому сказала – по местам! (</w:t>
      </w: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Амальтее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.) Тем не менее, я считаю, что дети с рождения – хорошие люди.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26158F" w:rsidRPr="00483D5B" w:rsidRDefault="0026158F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Хорошие?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П р е д в о д и т е л ь н и ц а  х о р а 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Да, И кроме того, в сущности, -- весьма сообразительные.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 что вы говорите?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 о р а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Да, и за ними нужно постоянно смотреть и направлять их поступки, чтобы эти прекрасные врожденные качества не пропали втуне.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Я не ломаю себе голову над тем, как нужно обращаться с детьми.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 о р а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Но вы же должны воспитывать их на определенных примерах, руководствуясь твердыми принципами.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Я так полагаю, что все они маленькие чудовища. Я их люблю и защищаюсь от их нападок.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не чавкай.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Х о р (</w:t>
      </w:r>
      <w:r w:rsidRPr="00483D5B">
        <w:rPr>
          <w:rFonts w:ascii="Times New Roman" w:hAnsi="Times New Roman" w:cs="Times New Roman"/>
          <w:i/>
          <w:sz w:val="24"/>
          <w:szCs w:val="24"/>
        </w:rPr>
        <w:t>Зевсу</w:t>
      </w:r>
      <w:r w:rsidRPr="00483D5B">
        <w:rPr>
          <w:rFonts w:ascii="Times New Roman" w:hAnsi="Times New Roman" w:cs="Times New Roman"/>
          <w:sz w:val="24"/>
          <w:szCs w:val="24"/>
        </w:rPr>
        <w:t>)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Карета пересекла равнину и уже въезжает на холм. Это наверняка царь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Хронос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АВ м а л ь т е я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Зевс, ты зачем залез на стул?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Ты только взгляни, что там внизу.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У тебя праздник, изволь сесть.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 сейчас.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Зевс! Я пожалуюсь твоему отцу.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За этим дело не станет. Ты только взгляни…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Сейчас никто тебя не слушает, Зевс. Вот дойдет до тебя очередь, тогда и говори. (</w:t>
      </w:r>
      <w:r w:rsidRPr="00483D5B">
        <w:rPr>
          <w:rFonts w:ascii="Times New Roman" w:hAnsi="Times New Roman" w:cs="Times New Roman"/>
          <w:i/>
          <w:sz w:val="24"/>
          <w:szCs w:val="24"/>
        </w:rPr>
        <w:t>Предводительнице  хора</w:t>
      </w:r>
      <w:r w:rsidRPr="00483D5B">
        <w:rPr>
          <w:rFonts w:ascii="Times New Roman" w:hAnsi="Times New Roman" w:cs="Times New Roman"/>
          <w:sz w:val="24"/>
          <w:szCs w:val="24"/>
        </w:rPr>
        <w:t>) Для меня нет ничего лучше, чем кофе на лоне природы. Этот стол, и это солнце, и птицы – все так мило устроено.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Послушай,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Амальтея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Да, Зевс?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 xml:space="preserve">З е в с 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Папа приехал.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Да, очень хорошо. Блинчики со сковородки – не то, что пирожки, их приятно есть на свежем воздухе, вы не находите? В чем дело?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Кронос приехал.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Он съест меня.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Что-что?</w:t>
      </w:r>
    </w:p>
    <w:p w:rsidR="00573E41" w:rsidRPr="00483D5B" w:rsidRDefault="00573E41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 е в с (</w:t>
      </w:r>
      <w:r w:rsidRPr="00483D5B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="00AF7117" w:rsidRPr="00483D5B">
        <w:rPr>
          <w:rFonts w:ascii="Times New Roman" w:hAnsi="Times New Roman" w:cs="Times New Roman"/>
          <w:sz w:val="24"/>
          <w:szCs w:val="24"/>
        </w:rPr>
        <w:t>)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Вон он выходит из кареты.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П р е д в о д и т е л ь н и ц а  х о р а 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Плохая новость. Сейчас начнется свалка, и этот чудный кофе прольется. (</w:t>
      </w:r>
      <w:r w:rsidRPr="00483D5B">
        <w:rPr>
          <w:rFonts w:ascii="Times New Roman" w:hAnsi="Times New Roman" w:cs="Times New Roman"/>
          <w:i/>
          <w:sz w:val="24"/>
          <w:szCs w:val="24"/>
        </w:rPr>
        <w:t>Спешно убирает со стола и уносит поднос в пещеру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м а л ь т е я 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Надо подумать. Не будем терять присутствия духа, это вообще-то разумеется само собой. Но царь Кронос силен, и у него много подданных, тут одной смелости мало. Надо разработать такой план, который учитывал бы его особенности и слабости. Ага! Отлично!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Я,кажется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придумала! Дети! Хотите разок побеситься?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о р 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Да!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Хотите плясать, скакать и ходить на головах?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о р 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Да!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 вам разрешаю.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о р 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Ура!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Но только если вы будете очень послушными.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 о р а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Как же они могут беситься, если будут очень послушными7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так. Беситься только по моему приказу. У царя Кроноса весьма чувствительные нервы, вы сами мне рассказывали. Он не выносит шума. Если все дети будут достаточно громко шуметь, у него, я думаю,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разболится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голова, и он уберется подобру-поздорову.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П р е д в о д и т е л ь н и ц а  х о р а 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План превосходный.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Ах! Ничего у нас не выйдет. Х о р 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Почему?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 не имею шалить и беситься и, значит, не смогу вас этому научить.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о р 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Шалить и бесится мы уже умеем!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м а л ь т е я 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Уже умеете?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о р 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Еще как!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А м а л ь т е я 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>Какое счастье, что вы это умеете.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П р е д в о д и т е л ь н и ц а  х о р а 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Да, но интересно, где они этому научились?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Хорошо. Приготовьте ваши трещотки и свистульки и вес прочее, что создает шум.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о р 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Готово!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Скандал вместо войны,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? Это детские игрушки. </w:t>
      </w:r>
      <w:r w:rsidR="008A17D4" w:rsidRPr="00483D5B">
        <w:rPr>
          <w:rFonts w:ascii="Times New Roman" w:hAnsi="Times New Roman" w:cs="Times New Roman"/>
          <w:sz w:val="24"/>
          <w:szCs w:val="24"/>
        </w:rPr>
        <w:t>Здесь нужен Гром. (</w:t>
      </w:r>
      <w:r w:rsidRPr="00483D5B">
        <w:rPr>
          <w:rFonts w:ascii="Times New Roman" w:hAnsi="Times New Roman" w:cs="Times New Roman"/>
          <w:i/>
          <w:sz w:val="24"/>
          <w:szCs w:val="24"/>
        </w:rPr>
        <w:t>Уходит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AF7117" w:rsidRPr="00483D5B" w:rsidRDefault="00AF7117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AF7117" w:rsidRPr="00483D5B" w:rsidRDefault="008A17D4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Царь богов не испугается и какой-то маленькой непогоды. Я со своей стороны тоже кое-что придумал. Я съел двадцать два блинчика, во мне бушуют отвага и находчивость. Слушайте все, это важно.</w:t>
      </w:r>
    </w:p>
    <w:p w:rsidR="008A17D4" w:rsidRPr="00483D5B" w:rsidRDefault="008A17D4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о р </w:t>
      </w:r>
    </w:p>
    <w:p w:rsidR="008A17D4" w:rsidRPr="00483D5B" w:rsidRDefault="008A17D4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 чем дело?</w:t>
      </w:r>
    </w:p>
    <w:p w:rsidR="008A17D4" w:rsidRPr="00483D5B" w:rsidRDefault="008A17D4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8A17D4" w:rsidRPr="00483D5B" w:rsidRDefault="008A17D4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Хотите, чтобы этот ворон-людоед  потерпел поражение?</w:t>
      </w:r>
    </w:p>
    <w:p w:rsidR="008A17D4" w:rsidRPr="00483D5B" w:rsidRDefault="008A17D4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Х о р</w:t>
      </w:r>
    </w:p>
    <w:p w:rsidR="008A17D4" w:rsidRPr="00483D5B" w:rsidRDefault="008A17D4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Да!</w:t>
      </w:r>
    </w:p>
    <w:p w:rsidR="008A17D4" w:rsidRPr="00483D5B" w:rsidRDefault="008A17D4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8A17D4" w:rsidRPr="00483D5B" w:rsidRDefault="008A17D4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Вы согласны мне помочь?</w:t>
      </w:r>
    </w:p>
    <w:p w:rsidR="008A17D4" w:rsidRPr="00483D5B" w:rsidRDefault="008A17D4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о р </w:t>
      </w:r>
    </w:p>
    <w:p w:rsidR="008A17D4" w:rsidRPr="00483D5B" w:rsidRDefault="008A17D4" w:rsidP="007108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sz w:val="24"/>
          <w:szCs w:val="24"/>
        </w:rPr>
        <w:t>Согланы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!</w:t>
      </w:r>
    </w:p>
    <w:p w:rsidR="008A17D4" w:rsidRPr="00483D5B" w:rsidRDefault="008A17D4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914240" w:rsidRPr="00483D5B" w:rsidRDefault="008A17D4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Тогда пожелайте мне успеха! (</w:t>
      </w:r>
      <w:r w:rsidRPr="00483D5B">
        <w:rPr>
          <w:rFonts w:ascii="Times New Roman" w:hAnsi="Times New Roman" w:cs="Times New Roman"/>
          <w:i/>
          <w:sz w:val="24"/>
          <w:szCs w:val="24"/>
        </w:rPr>
        <w:t>Уходит</w:t>
      </w:r>
      <w:r w:rsidRPr="00483D5B">
        <w:rPr>
          <w:rFonts w:ascii="Times New Roman" w:hAnsi="Times New Roman" w:cs="Times New Roman"/>
          <w:sz w:val="24"/>
          <w:szCs w:val="24"/>
        </w:rPr>
        <w:t>.</w:t>
      </w:r>
      <w:r w:rsidR="00914240" w:rsidRPr="00483D5B">
        <w:rPr>
          <w:rFonts w:ascii="Times New Roman" w:hAnsi="Times New Roman" w:cs="Times New Roman"/>
          <w:sz w:val="24"/>
          <w:szCs w:val="24"/>
        </w:rPr>
        <w:t>)</w:t>
      </w:r>
    </w:p>
    <w:p w:rsidR="00C35D40" w:rsidRPr="00483D5B" w:rsidRDefault="00C35D40" w:rsidP="007108E5">
      <w:pPr>
        <w:rPr>
          <w:rFonts w:ascii="Times New Roman" w:hAnsi="Times New Roman" w:cs="Times New Roman"/>
          <w:sz w:val="24"/>
          <w:szCs w:val="24"/>
        </w:rPr>
      </w:pPr>
    </w:p>
    <w:p w:rsidR="00773908" w:rsidRPr="00483D5B" w:rsidRDefault="00773908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+</w:t>
      </w:r>
    </w:p>
    <w:p w:rsidR="00914240" w:rsidRPr="00483D5B" w:rsidRDefault="00914240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м а л ь т е я </w:t>
      </w:r>
    </w:p>
    <w:p w:rsidR="0026158F" w:rsidRPr="00483D5B" w:rsidRDefault="00914240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Ну как, дети. вы готовы?</w:t>
      </w:r>
    </w:p>
    <w:p w:rsidR="00914240" w:rsidRPr="00483D5B" w:rsidRDefault="00914240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о р </w:t>
      </w:r>
    </w:p>
    <w:p w:rsidR="00914240" w:rsidRPr="00483D5B" w:rsidRDefault="00914240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Готовы!</w:t>
      </w:r>
    </w:p>
    <w:p w:rsidR="00914240" w:rsidRPr="00483D5B" w:rsidRDefault="00914240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А м а л ь т е я </w:t>
      </w:r>
    </w:p>
    <w:p w:rsidR="00914240" w:rsidRPr="00483D5B" w:rsidRDefault="00914240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Тогда слушайте внимательно. Итак, я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вижк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Кроноса.</w:t>
      </w:r>
    </w:p>
    <w:p w:rsidR="00914240" w:rsidRPr="00483D5B" w:rsidRDefault="00914240" w:rsidP="007108E5">
      <w:pPr>
        <w:rPr>
          <w:rFonts w:ascii="Times New Roman" w:hAnsi="Times New Roman" w:cs="Times New Roman"/>
          <w:sz w:val="24"/>
          <w:szCs w:val="24"/>
        </w:rPr>
      </w:pPr>
    </w:p>
    <w:p w:rsidR="00914240" w:rsidRPr="00483D5B" w:rsidRDefault="00914240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(</w:t>
      </w:r>
      <w:r w:rsidRPr="00483D5B">
        <w:rPr>
          <w:rFonts w:ascii="Times New Roman" w:hAnsi="Times New Roman" w:cs="Times New Roman"/>
          <w:i/>
          <w:sz w:val="24"/>
          <w:szCs w:val="24"/>
        </w:rPr>
        <w:t>Хор поднимает дикий шум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914240" w:rsidRPr="00483D5B" w:rsidRDefault="00914240" w:rsidP="007108E5">
      <w:pPr>
        <w:rPr>
          <w:rFonts w:ascii="Times New Roman" w:hAnsi="Times New Roman" w:cs="Times New Roman"/>
          <w:sz w:val="24"/>
          <w:szCs w:val="24"/>
        </w:rPr>
      </w:pPr>
    </w:p>
    <w:p w:rsidR="00914240" w:rsidRPr="00483D5B" w:rsidRDefault="00914240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Перестаньте. Все неправильно. Прекратите.</w:t>
      </w:r>
    </w:p>
    <w:p w:rsidR="00914240" w:rsidRPr="00483D5B" w:rsidRDefault="00914240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о р </w:t>
      </w:r>
    </w:p>
    <w:p w:rsidR="00914240" w:rsidRPr="00483D5B" w:rsidRDefault="00914240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 чем дело?</w:t>
      </w:r>
    </w:p>
    <w:p w:rsidR="00914240" w:rsidRPr="00483D5B" w:rsidRDefault="00914240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м а л ь т е я </w:t>
      </w:r>
    </w:p>
    <w:p w:rsidR="00914240" w:rsidRPr="00483D5B" w:rsidRDefault="00914240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Так дело  не пойдет.</w:t>
      </w:r>
    </w:p>
    <w:p w:rsidR="00914240" w:rsidRPr="00483D5B" w:rsidRDefault="00914240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о р </w:t>
      </w:r>
    </w:p>
    <w:p w:rsidR="00914240" w:rsidRPr="00483D5B" w:rsidRDefault="00914240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Слишком тихо?</w:t>
      </w:r>
    </w:p>
    <w:p w:rsidR="00914240" w:rsidRPr="00483D5B" w:rsidRDefault="00914240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м а л ь т е я </w:t>
      </w:r>
    </w:p>
    <w:p w:rsidR="00914240" w:rsidRPr="00483D5B" w:rsidRDefault="00914240" w:rsidP="007108E5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Пощадите мои уши. Ведь мы только еще уславливаемся, какой я подам знак. Я говорю, что вижу Кроноса.</w:t>
      </w:r>
    </w:p>
    <w:p w:rsidR="00EB7798" w:rsidRPr="00483D5B" w:rsidRDefault="00EB7798" w:rsidP="007108E5">
      <w:pPr>
        <w:rPr>
          <w:rFonts w:ascii="Times New Roman" w:hAnsi="Times New Roman" w:cs="Times New Roman"/>
          <w:sz w:val="24"/>
          <w:szCs w:val="24"/>
        </w:rPr>
      </w:pPr>
    </w:p>
    <w:p w:rsidR="001F3DF5" w:rsidRPr="00483D5B" w:rsidRDefault="00914240" w:rsidP="007108E5">
      <w:pPr>
        <w:rPr>
          <w:rFonts w:ascii="Times New Roman" w:hAnsi="Times New Roman" w:cs="Times New Roman"/>
          <w:i/>
          <w:sz w:val="24"/>
          <w:szCs w:val="24"/>
        </w:rPr>
      </w:pPr>
      <w:r w:rsidRPr="00483D5B">
        <w:rPr>
          <w:rFonts w:ascii="Times New Roman" w:hAnsi="Times New Roman" w:cs="Times New Roman"/>
          <w:i/>
          <w:sz w:val="24"/>
          <w:szCs w:val="24"/>
        </w:rPr>
        <w:t>Хор поднимает дикий шум.</w:t>
      </w:r>
    </w:p>
    <w:p w:rsidR="00773908" w:rsidRPr="00483D5B" w:rsidRDefault="00773908" w:rsidP="007108E5">
      <w:pPr>
        <w:rPr>
          <w:rFonts w:ascii="Times New Roman" w:hAnsi="Times New Roman" w:cs="Times New Roman"/>
          <w:i/>
          <w:sz w:val="24"/>
          <w:szCs w:val="24"/>
        </w:rPr>
      </w:pPr>
    </w:p>
    <w:p w:rsidR="00773908" w:rsidRPr="00483D5B" w:rsidRDefault="00773908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Ведите себя прилично. Я подаю знак: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ме-ме-ме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, вперед! и только после этого вы начинаете беситься. Давайте отрепетируем.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Ме-ме-ме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вперед! Вы почему не шумите?</w:t>
      </w:r>
    </w:p>
    <w:p w:rsidR="00773908" w:rsidRPr="00483D5B" w:rsidRDefault="00773908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о р </w:t>
      </w:r>
    </w:p>
    <w:p w:rsidR="00773908" w:rsidRPr="00483D5B" w:rsidRDefault="00773908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>Мы ведем себя прилично.</w:t>
      </w:r>
    </w:p>
    <w:p w:rsidR="00773908" w:rsidRPr="00483D5B" w:rsidRDefault="00773908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773908" w:rsidRPr="00483D5B" w:rsidRDefault="00773908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Но я же приказала беситься. А куда пропал Зевс?</w:t>
      </w:r>
    </w:p>
    <w:p w:rsidR="00773908" w:rsidRPr="00483D5B" w:rsidRDefault="00773908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Зевс!</w:t>
      </w:r>
    </w:p>
    <w:p w:rsidR="00773908" w:rsidRPr="00483D5B" w:rsidRDefault="00773908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П р е д в о д и т е л ь н и ц а  х о р а </w:t>
      </w:r>
    </w:p>
    <w:p w:rsidR="00773908" w:rsidRPr="00483D5B" w:rsidRDefault="00773908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Он ушел.</w:t>
      </w:r>
    </w:p>
    <w:p w:rsidR="00773908" w:rsidRPr="00483D5B" w:rsidRDefault="00773908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773908" w:rsidRPr="00483D5B" w:rsidRDefault="00773908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Куда?</w:t>
      </w:r>
    </w:p>
    <w:p w:rsidR="00773908" w:rsidRPr="00483D5B" w:rsidRDefault="00773908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 о р а.</w:t>
      </w:r>
    </w:p>
    <w:p w:rsidR="00773908" w:rsidRPr="00483D5B" w:rsidRDefault="00773908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Вниз вон по той крутой дорожке. Если я правильно поняла, он пошел за Громом.</w:t>
      </w:r>
    </w:p>
    <w:p w:rsidR="00773908" w:rsidRPr="00483D5B" w:rsidRDefault="00773908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773908" w:rsidRPr="00483D5B" w:rsidRDefault="00773908" w:rsidP="00170BB2">
      <w:pPr>
        <w:rPr>
          <w:rFonts w:ascii="Times New Roman" w:hAnsi="Times New Roman" w:cs="Times New Roman"/>
          <w:i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За Громом? Нет, только не это. Я все могу вынести – великанов, людоедов, даже детей. Но такое явление природы, как вчерашнее зрелище, мне не пережить. Надо утащить Гром у Зевса из-под носа. Я еще успею обскакать его, если побегу прямиком чрез кусты. (</w:t>
      </w:r>
      <w:r w:rsidRPr="00483D5B">
        <w:rPr>
          <w:rFonts w:ascii="Times New Roman" w:hAnsi="Times New Roman" w:cs="Times New Roman"/>
          <w:i/>
          <w:sz w:val="24"/>
          <w:szCs w:val="24"/>
        </w:rPr>
        <w:t xml:space="preserve">Втягивает голову в плечи.) </w:t>
      </w: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Ме-ме-ме</w:t>
      </w:r>
      <w:proofErr w:type="spellEnd"/>
      <w:r w:rsidRPr="00483D5B">
        <w:rPr>
          <w:rFonts w:ascii="Times New Roman" w:hAnsi="Times New Roman" w:cs="Times New Roman"/>
          <w:i/>
          <w:sz w:val="24"/>
          <w:szCs w:val="24"/>
        </w:rPr>
        <w:t>, вперед! (Убегает).</w:t>
      </w:r>
    </w:p>
    <w:p w:rsidR="00773908" w:rsidRPr="00483D5B" w:rsidRDefault="00773908" w:rsidP="00170BB2">
      <w:pPr>
        <w:rPr>
          <w:rFonts w:ascii="Times New Roman" w:hAnsi="Times New Roman" w:cs="Times New Roman"/>
          <w:i/>
          <w:sz w:val="24"/>
          <w:szCs w:val="24"/>
        </w:rPr>
      </w:pPr>
    </w:p>
    <w:p w:rsidR="00773908" w:rsidRPr="00483D5B" w:rsidRDefault="00773908" w:rsidP="00170BB2">
      <w:pPr>
        <w:rPr>
          <w:rFonts w:ascii="Times New Roman" w:hAnsi="Times New Roman" w:cs="Times New Roman"/>
          <w:i/>
          <w:sz w:val="24"/>
          <w:szCs w:val="24"/>
        </w:rPr>
      </w:pPr>
      <w:r w:rsidRPr="00483D5B">
        <w:rPr>
          <w:rFonts w:ascii="Times New Roman" w:hAnsi="Times New Roman" w:cs="Times New Roman"/>
          <w:i/>
          <w:sz w:val="24"/>
          <w:szCs w:val="24"/>
        </w:rPr>
        <w:t xml:space="preserve">Хор поднимает дикий шум. </w:t>
      </w: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Амальтея</w:t>
      </w:r>
      <w:proofErr w:type="spellEnd"/>
      <w:r w:rsidRPr="00483D5B">
        <w:rPr>
          <w:rFonts w:ascii="Times New Roman" w:hAnsi="Times New Roman" w:cs="Times New Roman"/>
          <w:i/>
          <w:sz w:val="24"/>
          <w:szCs w:val="24"/>
        </w:rPr>
        <w:t xml:space="preserve"> возвращается.</w:t>
      </w:r>
    </w:p>
    <w:p w:rsidR="00773908" w:rsidRPr="00483D5B" w:rsidRDefault="00773908" w:rsidP="00170BB2">
      <w:pPr>
        <w:rPr>
          <w:rFonts w:ascii="Times New Roman" w:hAnsi="Times New Roman" w:cs="Times New Roman"/>
          <w:i/>
          <w:sz w:val="24"/>
          <w:szCs w:val="24"/>
        </w:rPr>
      </w:pPr>
    </w:p>
    <w:p w:rsidR="00773908" w:rsidRPr="00483D5B" w:rsidRDefault="00773908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Что, разве Кронос уже появился? А почему вы так глупо беситесь?</w:t>
      </w:r>
    </w:p>
    <w:p w:rsidR="00773908" w:rsidRPr="00483D5B" w:rsidRDefault="00773908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П р е д в о д и т е л ь н и ц а  х о р а </w:t>
      </w:r>
    </w:p>
    <w:p w:rsidR="00773908" w:rsidRPr="00483D5B" w:rsidRDefault="00773908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Вы же сами подали знак.</w:t>
      </w:r>
    </w:p>
    <w:p w:rsidR="00773908" w:rsidRPr="00483D5B" w:rsidRDefault="00773908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773908" w:rsidRPr="00483D5B" w:rsidRDefault="00773908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Ах, я сама. (</w:t>
      </w:r>
      <w:r w:rsidRPr="00483D5B">
        <w:rPr>
          <w:rFonts w:ascii="Times New Roman" w:hAnsi="Times New Roman" w:cs="Times New Roman"/>
          <w:i/>
          <w:sz w:val="24"/>
          <w:szCs w:val="24"/>
        </w:rPr>
        <w:t>Убегает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773908" w:rsidRPr="00483D5B" w:rsidRDefault="00773908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П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рие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д в о д и т е л ь н и ц а  х о р а</w:t>
      </w:r>
    </w:p>
    <w:p w:rsidR="00773908" w:rsidRPr="00483D5B" w:rsidRDefault="00773908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Хватит, дети, хватит. Неужели вы не можете раз в жизни вести себя так, как от вас требуется?</w:t>
      </w:r>
    </w:p>
    <w:p w:rsidR="00773908" w:rsidRPr="00483D5B" w:rsidRDefault="00773908" w:rsidP="00170BB2">
      <w:pPr>
        <w:rPr>
          <w:rFonts w:ascii="Times New Roman" w:hAnsi="Times New Roman" w:cs="Times New Roman"/>
          <w:sz w:val="24"/>
          <w:szCs w:val="24"/>
        </w:rPr>
      </w:pPr>
    </w:p>
    <w:p w:rsidR="00773908" w:rsidRPr="00483D5B" w:rsidRDefault="00773908" w:rsidP="00170B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i/>
          <w:sz w:val="24"/>
          <w:szCs w:val="24"/>
        </w:rPr>
        <w:t xml:space="preserve"> с очень тяжелой соломенной куклой</w:t>
      </w:r>
    </w:p>
    <w:p w:rsidR="00773908" w:rsidRPr="00483D5B" w:rsidRDefault="00773908" w:rsidP="00170BB2">
      <w:pPr>
        <w:rPr>
          <w:rFonts w:ascii="Times New Roman" w:hAnsi="Times New Roman" w:cs="Times New Roman"/>
          <w:sz w:val="24"/>
          <w:szCs w:val="24"/>
        </w:rPr>
      </w:pPr>
    </w:p>
    <w:p w:rsidR="00773908" w:rsidRPr="00483D5B" w:rsidRDefault="00773908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801643" w:rsidRPr="00483D5B" w:rsidRDefault="00773908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Заявляю всем: любой, даже самый маленький ребенок сделает, что задумал, если, конечно, не сдрейфит. Глядите, что я придумал. Вы прямо рты разинете от удивления. Любая пьеса без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Каспара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– просто дурацкий балаган, верно?</w:t>
      </w:r>
    </w:p>
    <w:p w:rsidR="00801643" w:rsidRPr="00483D5B" w:rsidRDefault="00801643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П р е д в о д и т е л ь н и ц а  х о р а </w:t>
      </w:r>
    </w:p>
    <w:p w:rsidR="00801643" w:rsidRPr="00483D5B" w:rsidRDefault="00801643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Что ты там приволок?</w:t>
      </w:r>
    </w:p>
    <w:p w:rsidR="00801643" w:rsidRPr="00483D5B" w:rsidRDefault="00801643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801643" w:rsidRPr="00483D5B" w:rsidRDefault="00801643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Куклу, очень похожую на Зевса.</w:t>
      </w:r>
    </w:p>
    <w:p w:rsidR="00801643" w:rsidRPr="00483D5B" w:rsidRDefault="00801643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 о р а</w:t>
      </w:r>
    </w:p>
    <w:p w:rsidR="00801643" w:rsidRPr="00483D5B" w:rsidRDefault="00801643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Похожую?</w:t>
      </w:r>
    </w:p>
    <w:p w:rsidR="00801643" w:rsidRPr="00483D5B" w:rsidRDefault="00801643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801643" w:rsidRPr="00483D5B" w:rsidRDefault="00801643" w:rsidP="00170BB2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Прямо вылитый Зевс.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 о р а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Но ведь это только соломенная кукла.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Да, единственное различие – разве что в материале.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хо р а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Ну и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?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Вот я и положу ее сюда, в колыбель.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П р е д в о д и т е л ь н и ц а  х о р а 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 что?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>Кронос примет ее за Зевса.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П р е д в о д и т е л ь н и ц а  х о р а 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 что?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 проглотит.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П р е д в о д и т е л ь н и ц а  х о р а 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 что?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 умрет.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П р е д в о д и т е л ь н и ц а  х о р а 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 что?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Что-что? Когда он умрет, он умрет, а если он умрет, его не будет, вот на это и направлен мой расчет.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П р е д в о д и т е л ь н и ц а  х о р а 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Почему он умрет от соломенной куклы?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Он умрет от огромного валуна, который я спрятал в этом чучеле, похожем на Зевса как две капли воды. Валун раздавит ему живот.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 л ь н и ц а  х о р а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Он и его сожрет?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как вы думаете? У него живот – вроде моего, значит, он ужасно прожорливый. Вон он приближается. Давайте вес спрячемся и не будем отвлекать его от обеда.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i/>
          <w:sz w:val="24"/>
          <w:szCs w:val="24"/>
        </w:rPr>
        <w:t>Кронос, с ним три ворона</w:t>
      </w:r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 вы, проклятые черные птицы! Разве ы не знаете, что я терпеть не могу выезжать из дому?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(</w:t>
      </w:r>
      <w:r w:rsidRPr="00483D5B">
        <w:rPr>
          <w:rFonts w:ascii="Times New Roman" w:hAnsi="Times New Roman" w:cs="Times New Roman"/>
          <w:i/>
          <w:sz w:val="24"/>
          <w:szCs w:val="24"/>
        </w:rPr>
        <w:t>Вороны это знают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 что в тысячу раз больше не люблю ходить пешком?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(</w:t>
      </w:r>
      <w:r w:rsidRPr="00483D5B">
        <w:rPr>
          <w:rFonts w:ascii="Times New Roman" w:hAnsi="Times New Roman" w:cs="Times New Roman"/>
          <w:i/>
          <w:sz w:val="24"/>
          <w:szCs w:val="24"/>
        </w:rPr>
        <w:t>Вороны это знают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тем более – в гору?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(</w:t>
      </w:r>
      <w:r w:rsidRPr="00483D5B">
        <w:rPr>
          <w:rFonts w:ascii="Times New Roman" w:hAnsi="Times New Roman" w:cs="Times New Roman"/>
          <w:i/>
          <w:sz w:val="24"/>
          <w:szCs w:val="24"/>
        </w:rPr>
        <w:t>Вороны это знают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2F55EB" w:rsidRPr="00483D5B" w:rsidRDefault="002F55EB" w:rsidP="00801643">
      <w:pPr>
        <w:rPr>
          <w:rFonts w:ascii="Times New Roman" w:hAnsi="Times New Roman" w:cs="Times New Roman"/>
          <w:sz w:val="24"/>
          <w:szCs w:val="24"/>
        </w:rPr>
      </w:pPr>
    </w:p>
    <w:p w:rsidR="002F55EB" w:rsidRPr="00483D5B" w:rsidRDefault="002F55EB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 заключу вас всех в подземное царство, где вы расквасите свои черные клювы и переломаете себе перья.</w:t>
      </w:r>
    </w:p>
    <w:p w:rsidR="002F55EB" w:rsidRPr="00483D5B" w:rsidRDefault="002F55EB" w:rsidP="00801643">
      <w:pPr>
        <w:rPr>
          <w:rFonts w:ascii="Times New Roman" w:hAnsi="Times New Roman" w:cs="Times New Roman"/>
          <w:sz w:val="24"/>
          <w:szCs w:val="24"/>
        </w:rPr>
      </w:pPr>
    </w:p>
    <w:p w:rsidR="002F55EB" w:rsidRPr="00483D5B" w:rsidRDefault="002F55EB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(</w:t>
      </w:r>
      <w:r w:rsidRPr="00483D5B">
        <w:rPr>
          <w:rFonts w:ascii="Times New Roman" w:hAnsi="Times New Roman" w:cs="Times New Roman"/>
          <w:i/>
          <w:sz w:val="24"/>
          <w:szCs w:val="24"/>
        </w:rPr>
        <w:t>Вороны ничем не могут помочь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2F55EB" w:rsidRPr="00483D5B" w:rsidRDefault="002F55EB" w:rsidP="00801643">
      <w:pPr>
        <w:rPr>
          <w:rFonts w:ascii="Times New Roman" w:hAnsi="Times New Roman" w:cs="Times New Roman"/>
          <w:sz w:val="24"/>
          <w:szCs w:val="24"/>
        </w:rPr>
      </w:pPr>
    </w:p>
    <w:p w:rsidR="002F55EB" w:rsidRPr="00483D5B" w:rsidRDefault="002F55EB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если, как вы говорите, эта болотная тропа слишком крута для моей колесницы, 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язаключу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в подземное царство и эту тропу. Ничего себе обслуживание.</w:t>
      </w:r>
    </w:p>
    <w:p w:rsidR="002F55EB" w:rsidRPr="00483D5B" w:rsidRDefault="002F55EB" w:rsidP="00801643">
      <w:pPr>
        <w:rPr>
          <w:rFonts w:ascii="Times New Roman" w:hAnsi="Times New Roman" w:cs="Times New Roman"/>
          <w:sz w:val="24"/>
          <w:szCs w:val="24"/>
        </w:rPr>
      </w:pPr>
    </w:p>
    <w:p w:rsidR="002F55EB" w:rsidRPr="00483D5B" w:rsidRDefault="002F55EB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(</w:t>
      </w:r>
      <w:r w:rsidRPr="00483D5B">
        <w:rPr>
          <w:rFonts w:ascii="Times New Roman" w:hAnsi="Times New Roman" w:cs="Times New Roman"/>
          <w:i/>
          <w:sz w:val="24"/>
          <w:szCs w:val="24"/>
        </w:rPr>
        <w:t>Зрителям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2F55EB" w:rsidRPr="00483D5B" w:rsidRDefault="002F55EB" w:rsidP="00801643">
      <w:pPr>
        <w:rPr>
          <w:rFonts w:ascii="Times New Roman" w:hAnsi="Times New Roman" w:cs="Times New Roman"/>
          <w:sz w:val="24"/>
          <w:szCs w:val="24"/>
        </w:rPr>
      </w:pPr>
    </w:p>
    <w:p w:rsidR="002F55EB" w:rsidRPr="00483D5B" w:rsidRDefault="002F55EB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 xml:space="preserve">Я – бог Кронос, я пожираю своих детей. Почему вы не аплодируете? Думаете, дети – мое любимое блюдо? А вы когда-нибудь видели вблизи хоть одного ребенка? Сплошная грязь! А вы когда-нибудь нюхали хоть одного ребенка? Я их ем не от хорошей жизни. Я должен есть их поедом, чтобы сохранить мою благословенную власть. Я ем их против воли, не из упрямства, а из чувства ответственности. В конце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концоа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речь идет не более, не менее как о продолжении Золотого века.</w:t>
      </w:r>
    </w:p>
    <w:p w:rsidR="002F55EB" w:rsidRPr="00483D5B" w:rsidRDefault="002F55EB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 а с п а р (</w:t>
      </w:r>
      <w:r w:rsidRPr="00483D5B">
        <w:rPr>
          <w:rFonts w:ascii="Times New Roman" w:hAnsi="Times New Roman" w:cs="Times New Roman"/>
          <w:i/>
          <w:sz w:val="24"/>
          <w:szCs w:val="24"/>
        </w:rPr>
        <w:t>высовывается</w:t>
      </w:r>
      <w:r w:rsidRPr="00483D5B">
        <w:rPr>
          <w:rFonts w:ascii="Times New Roman" w:hAnsi="Times New Roman" w:cs="Times New Roman"/>
          <w:sz w:val="24"/>
          <w:szCs w:val="24"/>
        </w:rPr>
        <w:t>)</w:t>
      </w:r>
    </w:p>
    <w:p w:rsidR="002F55EB" w:rsidRPr="00483D5B" w:rsidRDefault="002F55EB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Иди сюда, отец. Чем восхвалять еду, не лучше ли ее отведать? Ешь!</w:t>
      </w:r>
    </w:p>
    <w:p w:rsidR="007164C8" w:rsidRPr="00483D5B" w:rsidRDefault="007164C8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7164C8" w:rsidRPr="00483D5B" w:rsidRDefault="007164C8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Золотой век – это время, когда ничего не происходит. Не очень-то легко сохранять его в полной неподвижности. Для Золотого века нужен царь осмотрительный, с большим опытом. Вот почему я не могу иметь никакого преемника. Ведь он в любом случае будет слишком молодым. Молодые люди все ремонтируют, и чинят, и разбирают на части.</w:t>
      </w:r>
    </w:p>
    <w:p w:rsidR="007164C8" w:rsidRPr="00483D5B" w:rsidRDefault="007164C8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 а с п а р (</w:t>
      </w:r>
      <w:r w:rsidRPr="00483D5B">
        <w:rPr>
          <w:rFonts w:ascii="Times New Roman" w:hAnsi="Times New Roman" w:cs="Times New Roman"/>
          <w:i/>
          <w:sz w:val="24"/>
          <w:szCs w:val="24"/>
        </w:rPr>
        <w:t>высовывается еще больше</w:t>
      </w:r>
      <w:r w:rsidRPr="00483D5B">
        <w:rPr>
          <w:rFonts w:ascii="Times New Roman" w:hAnsi="Times New Roman" w:cs="Times New Roman"/>
          <w:sz w:val="24"/>
          <w:szCs w:val="24"/>
        </w:rPr>
        <w:t>)</w:t>
      </w:r>
    </w:p>
    <w:p w:rsidR="007164C8" w:rsidRPr="00483D5B" w:rsidRDefault="007164C8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Если старики начнут толковать о нас, детях, они нипочем не остановятся.</w:t>
      </w:r>
    </w:p>
    <w:p w:rsidR="007164C8" w:rsidRPr="00483D5B" w:rsidRDefault="007164C8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7164C8" w:rsidRPr="00483D5B" w:rsidRDefault="007164C8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Вот почему я должен, не щадя живота своего, проглотить Зевса, пока он не вырос и не нанес миру великого вреда. Только куда он запропастился?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Черноперка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ты его не видишь? Нет? Ну, и нечего носиться вокруг меня, сядь и сиди. Знай вой шесток Сядь вон на</w:t>
      </w:r>
      <w:r w:rsidR="00F0187D" w:rsidRPr="00483D5B">
        <w:rPr>
          <w:rFonts w:ascii="Times New Roman" w:hAnsi="Times New Roman" w:cs="Times New Roman"/>
          <w:sz w:val="24"/>
          <w:szCs w:val="24"/>
        </w:rPr>
        <w:t xml:space="preserve"> колыбель.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Вороны садятся на колыбель, обнаруживают чучело.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это еще что такое? Ха! Золотая колыбель! Сверток, похожий на ребенка! На мальчишку! Так, соломенное чучело с валуном внутри, завернутое в пеленки. А где же Зевс?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(дергает Кроноса за подол)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Вы что, ослепли? Не узнаете собственного сына? Говорю вам, это он, это его соломенная подстилка.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ну, иди сюда, мой милый.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Я?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Ну-с, ты кто?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вам какое дело?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 хочу сказать, как тебя зовут?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 скажу.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Это он. Я старею, мои сыновья с каждым годом мельчают. Но какие большие уши.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Большие уши. Только и слышишь со всех сторон про большие уши.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 какой бесконечно длинный нос.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Эй вы, мои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чатси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тела вас не касаются.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Как бы не так! Ведь мне придется переваривать всю эту несуразность. Но хватит болтать. Чем скорее я тебя съем, тем быстрее все кончится.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 xml:space="preserve">К а с п а р 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Съедите? Меня?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Да, мой милый «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Нескажу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». Тебя.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Ой-ой-ой!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Но давай отвернемся. (</w:t>
      </w:r>
      <w:r w:rsidRPr="00483D5B">
        <w:rPr>
          <w:rFonts w:ascii="Times New Roman" w:hAnsi="Times New Roman" w:cs="Times New Roman"/>
          <w:i/>
          <w:sz w:val="24"/>
          <w:szCs w:val="24"/>
        </w:rPr>
        <w:t xml:space="preserve">Поворачивается спиной к публике и съедает </w:t>
      </w: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Каспара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Заблуждение, недоразумение, подтасовка! Я хотел войти в историю как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Каспар-герой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а меня едят поедом!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Пожалуйста, помолчи, когда тебя проглатывают живьем, не то меня стошнит.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Мама!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о р 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, не сдавайся,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Амальтея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идет!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Амальтея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быстрей!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Амальтея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801643" w:rsidRPr="00483D5B" w:rsidRDefault="00801643" w:rsidP="00801643">
      <w:pPr>
        <w:rPr>
          <w:rFonts w:ascii="Times New Roman" w:hAnsi="Times New Roman" w:cs="Times New Roman"/>
          <w:sz w:val="24"/>
          <w:szCs w:val="24"/>
        </w:rPr>
      </w:pP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Слишком поздно. Меня сожрали.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F0187D" w:rsidRPr="00483D5B" w:rsidRDefault="00F0187D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Господин царь, на два слова. Давайте хоть раз поговорим как вполне разумные люди. </w:t>
      </w:r>
      <w:r w:rsidR="002A3686" w:rsidRPr="00483D5B">
        <w:rPr>
          <w:rFonts w:ascii="Times New Roman" w:hAnsi="Times New Roman" w:cs="Times New Roman"/>
          <w:sz w:val="24"/>
          <w:szCs w:val="24"/>
        </w:rPr>
        <w:t>Послушайте хоть раз</w:t>
      </w:r>
      <w:r w:rsidRPr="00483D5B">
        <w:rPr>
          <w:rFonts w:ascii="Times New Roman" w:hAnsi="Times New Roman" w:cs="Times New Roman"/>
          <w:sz w:val="24"/>
          <w:szCs w:val="24"/>
        </w:rPr>
        <w:t xml:space="preserve"> простую</w:t>
      </w:r>
      <w:r w:rsidR="002A3686" w:rsidRPr="00483D5B">
        <w:rPr>
          <w:rFonts w:ascii="Times New Roman" w:hAnsi="Times New Roman" w:cs="Times New Roman"/>
          <w:sz w:val="24"/>
          <w:szCs w:val="24"/>
        </w:rPr>
        <w:t xml:space="preserve"> старую женщину, которая понятия не имеет о царском ремесле, но которая прожила жизнь. Ведь кроме меня вам никто не выскажет таких мыслей.</w:t>
      </w:r>
    </w:p>
    <w:p w:rsidR="002A3686" w:rsidRPr="00483D5B" w:rsidRDefault="002A3686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2A3686" w:rsidRPr="00483D5B" w:rsidRDefault="002A3686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Мыслей? Я сам себе их высказываю.</w:t>
      </w:r>
    </w:p>
    <w:p w:rsidR="002A3686" w:rsidRPr="00483D5B" w:rsidRDefault="002A3686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2A3686" w:rsidRPr="00483D5B" w:rsidRDefault="002A3686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Вот видите, у вас льстивые советники. Вам необычайно повезло. Просто счастье, что вы встретили такого человека, как я.</w:t>
      </w:r>
    </w:p>
    <w:p w:rsidR="002A3686" w:rsidRPr="00483D5B" w:rsidRDefault="002A3686" w:rsidP="00801643">
      <w:pPr>
        <w:rPr>
          <w:rFonts w:ascii="Times New Roman" w:hAnsi="Times New Roman" w:cs="Times New Roman"/>
          <w:sz w:val="24"/>
          <w:szCs w:val="24"/>
        </w:rPr>
      </w:pPr>
    </w:p>
    <w:p w:rsidR="002A3686" w:rsidRPr="00483D5B" w:rsidRDefault="002A3686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(</w:t>
      </w:r>
      <w:r w:rsidRPr="00483D5B">
        <w:rPr>
          <w:rFonts w:ascii="Times New Roman" w:hAnsi="Times New Roman" w:cs="Times New Roman"/>
          <w:i/>
          <w:sz w:val="24"/>
          <w:szCs w:val="24"/>
        </w:rPr>
        <w:t>Кронос икает</w:t>
      </w:r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2A3686" w:rsidRPr="00483D5B" w:rsidRDefault="002A3686" w:rsidP="00801643">
      <w:pPr>
        <w:rPr>
          <w:rFonts w:ascii="Times New Roman" w:hAnsi="Times New Roman" w:cs="Times New Roman"/>
          <w:sz w:val="24"/>
          <w:szCs w:val="24"/>
        </w:rPr>
      </w:pPr>
    </w:p>
    <w:p w:rsidR="002A3686" w:rsidRPr="00483D5B" w:rsidRDefault="002A3686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От питания детьми развивается гиподинамия, кроме того, они невкусные.</w:t>
      </w:r>
    </w:p>
    <w:p w:rsidR="002A3686" w:rsidRPr="00483D5B" w:rsidRDefault="002A3686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A728BA" w:rsidRPr="00483D5B" w:rsidRDefault="002A3686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Гиподинамия, говорите? Ну да. М</w:t>
      </w:r>
      <w:r w:rsidR="00A728BA" w:rsidRPr="00483D5B">
        <w:rPr>
          <w:rFonts w:ascii="Times New Roman" w:hAnsi="Times New Roman" w:cs="Times New Roman"/>
          <w:sz w:val="24"/>
          <w:szCs w:val="24"/>
        </w:rPr>
        <w:t>ожет быть. Моя жена тоже так считает. Но каковы они на вкус – не вам судить, уж это – по моей части.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м а л ь т е я 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Конечно, невкусные.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вы откуда знаете?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м а л ь т е я 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 вообще не ем мяса.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Что же вы едите?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Траву.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Траву?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>А м а л ь т е я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Сухую траву.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Но это же отвратительная еда. Подумать только – сено!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те я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Господин царь, малыш, которого вы балуете и нянчите, может в один прекрасный день стать чем-нибудь получше вас.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Вот и я о том же.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Вот и признайте, что вы были , и не стесняйтесь мне обещать, что больше никогда не будете есть Зевса.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 р о н о с (</w:t>
      </w:r>
      <w:r w:rsidRPr="00483D5B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483D5B">
        <w:rPr>
          <w:rFonts w:ascii="Times New Roman" w:hAnsi="Times New Roman" w:cs="Times New Roman"/>
          <w:sz w:val="24"/>
          <w:szCs w:val="24"/>
        </w:rPr>
        <w:t>)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я его уже съел, ха-ха! Ну конечно, я не буду больше есть Зевса.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Никогда?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Нет, нет. Просто он останется там, где находится.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Договорились, ваше величество. Теперь вам полегчает.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</w:p>
    <w:p w:rsidR="00801643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i/>
          <w:sz w:val="24"/>
          <w:szCs w:val="24"/>
        </w:rPr>
        <w:t>Зевс</w:t>
      </w:r>
      <w:r w:rsidRPr="00483D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Амальтея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где мой Гром?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Ох! Его нет.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Где он?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Спрятан в надежном месте. Эта ужасная вещь тебе ни к чему. Поздоровайся с отцом, Зевс, протяни ему руку. Мы все уладили и обо всем договорились.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Ты кто? Зевс?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Да, папа.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Тогда я тебя съем.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На помощь, дети! Шумите, нападайте. Ведь он же съест его. Разве вы не видите? Что с вами?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П р е д в о д и т е л ь н и ц а  х о р а 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Вы не подали знака.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И правда, я забыла. Держите его!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Ме-ме-ме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, вперед! 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о р 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Держите его!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Ну и какофония! Прямо уши ломит. Эй, вороны мои вороные!</w:t>
      </w: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</w:p>
    <w:p w:rsidR="00A728BA" w:rsidRPr="00483D5B" w:rsidRDefault="00A728BA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(</w:t>
      </w:r>
      <w:r w:rsidRPr="00483D5B">
        <w:rPr>
          <w:rFonts w:ascii="Times New Roman" w:hAnsi="Times New Roman" w:cs="Times New Roman"/>
          <w:i/>
          <w:sz w:val="24"/>
          <w:szCs w:val="24"/>
        </w:rPr>
        <w:t>Появляются вороны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Ох, нервы не выдерживают.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 xml:space="preserve">Х о р 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sz w:val="24"/>
          <w:szCs w:val="24"/>
        </w:rPr>
        <w:t>Хе-хе-хе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хо-хо-хо!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Мы поднимем шум и гам,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Мы устроим тарарам.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Пусть трещотки затрещат,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Пусть свистульки засвистят,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Пусть доска стиральная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Визжит, как ненормальная!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 р е д в о д и т ел ь н и ц а  х о р а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 кричать умею тоже,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Берегите перепонки!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Общий шум усилить может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Старой девы голос тонкий.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Буду бешено  беситься,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Заору я что есть мочи,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Подниму нахально юбку,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Стану ноги задирать!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i/>
          <w:sz w:val="24"/>
          <w:szCs w:val="24"/>
        </w:rPr>
        <w:t>Вороны улетают прочь</w:t>
      </w:r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Видишь, мы победили. Все они улетели прочь. З е в с 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Птицы улетели, а бог – нет.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Прошу тишины, у меня уже началась легкая мигрень. Так, значит, ты и есть Зевс, мой мальчик? Рад был с тобой познакомиться. (</w:t>
      </w:r>
      <w:r w:rsidRPr="00483D5B">
        <w:rPr>
          <w:rFonts w:ascii="Times New Roman" w:hAnsi="Times New Roman" w:cs="Times New Roman"/>
          <w:i/>
          <w:sz w:val="24"/>
          <w:szCs w:val="24"/>
        </w:rPr>
        <w:t>Хватает его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 зачем только я спрятала этот Гром!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Да, так я тебя сейчас съем. Сядь поближе к твоему отцу, дорогой сын. И имей терпение. Видишь ли, из-за шума у меня разболелся живот. С возрастом устают даже кишки. То ли жизненных соков мало, то ли еще что. (</w:t>
      </w:r>
      <w:r w:rsidRPr="00483D5B">
        <w:rPr>
          <w:rFonts w:ascii="Times New Roman" w:hAnsi="Times New Roman" w:cs="Times New Roman"/>
          <w:i/>
          <w:sz w:val="24"/>
          <w:szCs w:val="24"/>
        </w:rPr>
        <w:t>Икает</w:t>
      </w:r>
      <w:r w:rsidRPr="00483D5B">
        <w:rPr>
          <w:rFonts w:ascii="Times New Roman" w:hAnsi="Times New Roman" w:cs="Times New Roman"/>
          <w:sz w:val="24"/>
          <w:szCs w:val="24"/>
        </w:rPr>
        <w:t>.)Как идут дела, Зевс? Надеюсь, хорошо. Твоей матери не стоило отправлять тебя так далеко. Ребенку нужен отчий дом. Очаровательная она женщина, но капризная. Очаровательные женщины часто бывают капризными.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Они беседуют. Может, я еще успею? (</w:t>
      </w:r>
      <w:r w:rsidRPr="00483D5B">
        <w:rPr>
          <w:rFonts w:ascii="Times New Roman" w:hAnsi="Times New Roman" w:cs="Times New Roman"/>
          <w:i/>
          <w:sz w:val="24"/>
          <w:szCs w:val="24"/>
        </w:rPr>
        <w:t>Уходит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Молчишь? Мы можем немного поболтать, прежде чем я тебя съем, не правда ли7 Молодость всегда проявляет нетерпение. (</w:t>
      </w:r>
      <w:r w:rsidRPr="00483D5B">
        <w:rPr>
          <w:rFonts w:ascii="Times New Roman" w:hAnsi="Times New Roman" w:cs="Times New Roman"/>
          <w:i/>
          <w:sz w:val="24"/>
          <w:szCs w:val="24"/>
        </w:rPr>
        <w:t>Икает</w:t>
      </w:r>
      <w:r w:rsidRPr="00483D5B">
        <w:rPr>
          <w:rFonts w:ascii="Times New Roman" w:hAnsi="Times New Roman" w:cs="Times New Roman"/>
          <w:sz w:val="24"/>
          <w:szCs w:val="24"/>
        </w:rPr>
        <w:t>.) Зевс, это у меня с горя. Я скорблю о судьбах мира. Согласись, что если допустил бы тебя к власти, ты захотел бы царствовать не так, как я?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Нет, папа.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9E697F" w:rsidRPr="00483D5B" w:rsidRDefault="009E697F" w:rsidP="008016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sz w:val="24"/>
          <w:szCs w:val="24"/>
        </w:rPr>
        <w:t>Что?Ты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собираешься оставить людей такими же глупыми и самодовольными, каковы они есть?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Они останутся глупыми и самодовольными, сколько на них не греми.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Но зачем тогда ты хочешь стать царем?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>Может быть, я предложу им питаться плодами, а не корой деревьев.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К р о н о с 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Хочу тебя предостеречь. Эта идея кажется великолепной, но всякое новшество небезопасно. Ну-с, приятно было познакомиться. Теперь, когда мы подружились, я сумею лучше оценить твои вкусовые качества. (</w:t>
      </w:r>
      <w:r w:rsidRPr="00483D5B">
        <w:rPr>
          <w:rFonts w:ascii="Times New Roman" w:hAnsi="Times New Roman" w:cs="Times New Roman"/>
          <w:i/>
          <w:sz w:val="24"/>
          <w:szCs w:val="24"/>
        </w:rPr>
        <w:t>Он не ест его и говорит</w:t>
      </w:r>
      <w:r w:rsidRPr="00483D5B">
        <w:rPr>
          <w:rFonts w:ascii="Times New Roman" w:hAnsi="Times New Roman" w:cs="Times New Roman"/>
          <w:sz w:val="24"/>
          <w:szCs w:val="24"/>
        </w:rPr>
        <w:t>.) Послушай, Зевс.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Да, папа?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У меня все кишки ходуном ходят.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Может, ты съел что-нибудь неподходящее?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но с 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Верно, так и есть. Тебя. Ты мне один раз уже не пришелся по вкусу. Разуметься, я говорю о том ужасном ребенке, которого проглотил вместо тебя. Он дергается и крутится у меня в животе, размахивает руками и дрыгает ногами. Мне кажется, он болтает, не закрывая рта. Ты понимаешь, о чем он говорит?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 е в с (</w:t>
      </w:r>
      <w:r w:rsidRPr="00483D5B">
        <w:rPr>
          <w:rFonts w:ascii="Times New Roman" w:hAnsi="Times New Roman" w:cs="Times New Roman"/>
          <w:i/>
          <w:sz w:val="24"/>
          <w:szCs w:val="24"/>
        </w:rPr>
        <w:t>прислушивается</w:t>
      </w:r>
      <w:r w:rsidRPr="00483D5B">
        <w:rPr>
          <w:rFonts w:ascii="Times New Roman" w:hAnsi="Times New Roman" w:cs="Times New Roman"/>
          <w:sz w:val="24"/>
          <w:szCs w:val="24"/>
        </w:rPr>
        <w:t>)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это ты?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Г о л о с  К а с п а р а 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Это ты, Зевс? 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Это я. Как поживаешь?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Г о л о с  К а с п а р а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Катаюсь, как сыр в масле.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 самом деле?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Г о л о с  К а с п а р а 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Да, когда царь икает, меня так и швыряет во все стороны. Скажи, не остался ли где-нибудь там кусочек блинчика?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Ох, ох, ох! Худо мне. Меня больше не волнует судьба всего мира.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Папа, ты куда?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 думаю, меня сейчас стошнит. Может, я от него избавлюсь.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Для этого не надо уходить.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Как? Здесь столько народу. Это было бы неприлично.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Но ведь ты съел его живьем на глазах у публики.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р о н о с 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Ну, съесть – другое дело. В этом нет ничего неприличного. Твой отец умеет себя вести. Ох, ох, живот болит. (</w:t>
      </w:r>
      <w:r w:rsidRPr="00483D5B">
        <w:rPr>
          <w:rFonts w:ascii="Times New Roman" w:hAnsi="Times New Roman" w:cs="Times New Roman"/>
          <w:i/>
          <w:sz w:val="24"/>
          <w:szCs w:val="24"/>
        </w:rPr>
        <w:t>Уходит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471FB5" w:rsidRPr="00483D5B" w:rsidRDefault="00471FB5" w:rsidP="00801643">
      <w:pPr>
        <w:rPr>
          <w:rFonts w:ascii="Times New Roman" w:hAnsi="Times New Roman" w:cs="Times New Roman"/>
          <w:sz w:val="24"/>
          <w:szCs w:val="24"/>
        </w:rPr>
      </w:pPr>
    </w:p>
    <w:p w:rsidR="003C398A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Теперь мне понятно прорицание тети Эры. Если он захочет дважды съесть меня, я стану царем. Один раз он попытался, а во второй раз номер не пройдет. Мне надо бы знать, что тетки всегда правы, но следует признать, что это прозвучало как чистейшая нелепость. Вон идет коза с Громом. (</w:t>
      </w:r>
      <w:r w:rsidRPr="00483D5B">
        <w:rPr>
          <w:rFonts w:ascii="Times New Roman" w:hAnsi="Times New Roman" w:cs="Times New Roman"/>
          <w:i/>
          <w:sz w:val="24"/>
          <w:szCs w:val="24"/>
        </w:rPr>
        <w:t>Подходит к Хору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Амальтея</w:t>
      </w:r>
      <w:proofErr w:type="spellEnd"/>
      <w:r w:rsidRPr="00483D5B">
        <w:rPr>
          <w:rFonts w:ascii="Times New Roman" w:hAnsi="Times New Roman" w:cs="Times New Roman"/>
          <w:i/>
          <w:sz w:val="24"/>
          <w:szCs w:val="24"/>
        </w:rPr>
        <w:t xml:space="preserve"> с Громом, она обращается с ним опасливо и осторожно</w:t>
      </w:r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Смелее, Зевс! Ах, их здесь нет. Где мой Зевс?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Его уже проглотили? Вы не знаете, дети?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 е в с (</w:t>
      </w:r>
      <w:r w:rsidRPr="00483D5B">
        <w:rPr>
          <w:rFonts w:ascii="Times New Roman" w:hAnsi="Times New Roman" w:cs="Times New Roman"/>
          <w:i/>
          <w:sz w:val="24"/>
          <w:szCs w:val="24"/>
        </w:rPr>
        <w:t>Хору</w:t>
      </w:r>
      <w:r w:rsidRPr="00483D5B">
        <w:rPr>
          <w:rFonts w:ascii="Times New Roman" w:hAnsi="Times New Roman" w:cs="Times New Roman"/>
          <w:sz w:val="24"/>
          <w:szCs w:val="24"/>
        </w:rPr>
        <w:t>)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 отвечайте ей, я так хочу.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Скажите мне, прошу вас. Скажите мне все.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о р 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Нет.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м а л ь т е я 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Может, он спрятался в колыбели? (</w:t>
      </w:r>
      <w:r w:rsidRPr="00483D5B">
        <w:rPr>
          <w:rFonts w:ascii="Times New Roman" w:hAnsi="Times New Roman" w:cs="Times New Roman"/>
          <w:i/>
          <w:sz w:val="24"/>
          <w:szCs w:val="24"/>
        </w:rPr>
        <w:t>Видит куклу</w:t>
      </w:r>
      <w:r w:rsidRPr="0048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Каспара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.) Ох, вот он лежит, мертвый. Да, мой маленький, я тогда не досмотрела за тобой, а ты всегда был такой тихий и смирный, никогда так и не узнал, как я тебя любила. Ведь заранее никогда не известно, кто окажется богом. А где убийца? Я больше ничего не боюсь, я в таком гневе, что, кажется, сама загремлю, как гроза.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i/>
          <w:sz w:val="24"/>
          <w:szCs w:val="24"/>
        </w:rPr>
        <w:t>Зевс преображенный, с красивой бородой</w:t>
      </w:r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 спеши, моя отважная, не спеши.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А вы кто такой?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Не узнаешь?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Разве мы знакомы, сударь?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Разумеется.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Поговорим попозже, сударь. Теперь я должна ужасно отомстить, а потом привести в порядок мысли.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Не надо мстить за меня,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Амальтея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. Я царь Зевс.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Мальчик мой, как ты побледнел, и лицо такое озабоченное.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Да, так оно и бывает с нами, богами. Только вступишь в должность и уже кажешься взрослым. Но престань называть меня мальчиком.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То есть на людях?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 е в с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Да, а главное, когда мы наедине.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м а л ь т е я 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Вот, возьми свой Гром.</w:t>
      </w: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</w:p>
    <w:p w:rsidR="00EE4E59" w:rsidRPr="00483D5B" w:rsidRDefault="00EE4E59" w:rsidP="008016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i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9D4A3C" w:rsidRPr="00483D5B" w:rsidRDefault="009D4A3C" w:rsidP="00801643">
      <w:pPr>
        <w:rPr>
          <w:rFonts w:ascii="Times New Roman" w:hAnsi="Times New Roman" w:cs="Times New Roman"/>
          <w:sz w:val="24"/>
          <w:szCs w:val="24"/>
        </w:rPr>
      </w:pP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Его стошнило?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Стошнило.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Как он себя чувствует?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>К а с п а р (</w:t>
      </w:r>
      <w:r w:rsidRPr="00483D5B">
        <w:rPr>
          <w:rFonts w:ascii="Times New Roman" w:hAnsi="Times New Roman" w:cs="Times New Roman"/>
          <w:i/>
          <w:sz w:val="24"/>
          <w:szCs w:val="24"/>
        </w:rPr>
        <w:t>заглядывает за кулисы</w:t>
      </w:r>
      <w:r w:rsidRPr="00483D5B">
        <w:rPr>
          <w:rFonts w:ascii="Times New Roman" w:hAnsi="Times New Roman" w:cs="Times New Roman"/>
          <w:sz w:val="24"/>
          <w:szCs w:val="24"/>
        </w:rPr>
        <w:t>)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Его все еще рвет.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 е в с  (</w:t>
      </w:r>
      <w:r w:rsidRPr="00483D5B">
        <w:rPr>
          <w:rFonts w:ascii="Times New Roman" w:hAnsi="Times New Roman" w:cs="Times New Roman"/>
          <w:i/>
          <w:sz w:val="24"/>
          <w:szCs w:val="24"/>
        </w:rPr>
        <w:t>заглядывает за кулисы</w:t>
      </w:r>
      <w:r w:rsidRPr="00483D5B">
        <w:rPr>
          <w:rFonts w:ascii="Times New Roman" w:hAnsi="Times New Roman" w:cs="Times New Roman"/>
          <w:sz w:val="24"/>
          <w:szCs w:val="24"/>
        </w:rPr>
        <w:t>)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Мои сестры и братья.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(</w:t>
      </w:r>
      <w:r w:rsidRPr="00483D5B">
        <w:rPr>
          <w:rFonts w:ascii="Times New Roman" w:hAnsi="Times New Roman" w:cs="Times New Roman"/>
          <w:i/>
          <w:sz w:val="24"/>
          <w:szCs w:val="24"/>
        </w:rPr>
        <w:t>Боги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Здравствуй,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Гестия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. Здравствуй, Деметра. Здравствуй, Гера, как ты выросла и похорошела у папы. Здравствуй, Гадес. Здравствуй, Посейдон. Видишь,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Амальтея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, это мои сестры и братья, боги, а я теперь стал у них старшим.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Тперь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со мной происходит то же, что было с тобой. Вот мы сидим на своем лугу и наслаждаемся жизнью, и вдруг, в один прекрасный день, нам приходится жить ради других. Тебе хорошо – ты имеешь счастье служить тем, кто больше тебя. Я, к сожалению, должен служить людям. Что ж, посмотрим, нельзя ли извлечь из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весх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этих неприятностей малую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тольку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удовольствия. В конце концов, это – профессия, как всякая другая. Отправимся же на Олимп, небожители, на торжественный пир!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(</w:t>
      </w:r>
      <w:r w:rsidRPr="00483D5B">
        <w:rPr>
          <w:rFonts w:ascii="Times New Roman" w:hAnsi="Times New Roman" w:cs="Times New Roman"/>
          <w:i/>
          <w:sz w:val="24"/>
          <w:szCs w:val="24"/>
        </w:rPr>
        <w:t>Боги уходят. Зевс возвращается</w:t>
      </w:r>
      <w:r w:rsidRPr="00483D5B">
        <w:rPr>
          <w:rFonts w:ascii="Times New Roman" w:hAnsi="Times New Roman" w:cs="Times New Roman"/>
          <w:sz w:val="24"/>
          <w:szCs w:val="24"/>
        </w:rPr>
        <w:t>.)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А ты не идешь с нами,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Амальтея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?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Я?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 е в с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На пир.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Для небожителей?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З е в с 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Ты давно стала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небожительницей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, твои деяния сделали тебя бессмертной. Тебе тоже место на Олимпе.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м а л ь т е я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 Мне – на Олимпе? Ты это серьезно? Эй, вы там! Снимите башмаки, когда входите на Олимп. (</w:t>
      </w:r>
      <w:r w:rsidRPr="00483D5B">
        <w:rPr>
          <w:rFonts w:ascii="Times New Roman" w:hAnsi="Times New Roman" w:cs="Times New Roman"/>
          <w:i/>
          <w:sz w:val="24"/>
          <w:szCs w:val="24"/>
        </w:rPr>
        <w:t>Уходит</w:t>
      </w:r>
      <w:r w:rsidRPr="00483D5B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Х о р 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Все кончается когда-то…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Мы сыграли представленье.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Даже в хоре вес ребята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Замолчали на мгновенье.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Пусть же всем расскажут дети,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Что сидели в этом зале: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Самый древний миф на свете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Мы на сцене разыграли.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Мудрость может подождать,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Чтобы дети поумнели.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Дети, может е вставать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Так, чтоб стулья не скрипели.</w:t>
      </w:r>
    </w:p>
    <w:p w:rsidR="009778EF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</w:p>
    <w:p w:rsidR="00D32268" w:rsidRPr="00483D5B" w:rsidRDefault="009778EF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Г о л о с  З е в с а (сверху)</w:t>
      </w:r>
    </w:p>
    <w:p w:rsidR="00D32268" w:rsidRPr="00483D5B" w:rsidRDefault="00D32268" w:rsidP="008016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>!</w:t>
      </w:r>
    </w:p>
    <w:p w:rsidR="009778EF" w:rsidRPr="00483D5B" w:rsidRDefault="00D32268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D32268" w:rsidRPr="00483D5B" w:rsidRDefault="00D32268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Что еще?</w:t>
      </w:r>
    </w:p>
    <w:p w:rsidR="00D32268" w:rsidRPr="00483D5B" w:rsidRDefault="00D32268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lastRenderedPageBreak/>
        <w:t xml:space="preserve">Г о л о с  З е в с а </w:t>
      </w:r>
    </w:p>
    <w:p w:rsidR="00D32268" w:rsidRPr="00483D5B" w:rsidRDefault="00D32268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А ты не хочешь подняться в жилище богов и служить за столом богов как мой виночерпий?</w:t>
      </w:r>
    </w:p>
    <w:p w:rsidR="00D32268" w:rsidRPr="00483D5B" w:rsidRDefault="00D32268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D32268" w:rsidRPr="00483D5B" w:rsidRDefault="00D32268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 – виночерпий? А что там надо делать?</w:t>
      </w:r>
    </w:p>
    <w:p w:rsidR="00D32268" w:rsidRPr="00483D5B" w:rsidRDefault="00D32268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Г о л о с  З е в с а </w:t>
      </w:r>
    </w:p>
    <w:p w:rsidR="00D32268" w:rsidRPr="00483D5B" w:rsidRDefault="00D32268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Разносить еду и напитки.</w:t>
      </w:r>
    </w:p>
    <w:p w:rsidR="00D32268" w:rsidRPr="00483D5B" w:rsidRDefault="00D32268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 а с п а р</w:t>
      </w:r>
    </w:p>
    <w:p w:rsidR="00D32268" w:rsidRPr="00483D5B" w:rsidRDefault="00D32268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И снимать с них пробу?</w:t>
      </w:r>
    </w:p>
    <w:p w:rsidR="00D32268" w:rsidRPr="00483D5B" w:rsidRDefault="00D32268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Г о л о с  З е в с а</w:t>
      </w:r>
    </w:p>
    <w:p w:rsidR="00D32268" w:rsidRPr="00483D5B" w:rsidRDefault="00D32268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Да, а вдруг они отравлены?</w:t>
      </w:r>
    </w:p>
    <w:p w:rsidR="00D32268" w:rsidRPr="00483D5B" w:rsidRDefault="00D32268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D32268" w:rsidRPr="00483D5B" w:rsidRDefault="00D32268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Зевс, я голоден, я иду. Как я попаду туда?</w:t>
      </w:r>
    </w:p>
    <w:p w:rsidR="00D32268" w:rsidRPr="00483D5B" w:rsidRDefault="00D32268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Г о л о с З е в с а </w:t>
      </w:r>
    </w:p>
    <w:p w:rsidR="00D32268" w:rsidRPr="00483D5B" w:rsidRDefault="00D32268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Я пришлю за тобой.</w:t>
      </w:r>
    </w:p>
    <w:p w:rsidR="00D32268" w:rsidRPr="00483D5B" w:rsidRDefault="00D32268" w:rsidP="00801643">
      <w:pPr>
        <w:rPr>
          <w:rFonts w:ascii="Times New Roman" w:hAnsi="Times New Roman" w:cs="Times New Roman"/>
          <w:sz w:val="24"/>
          <w:szCs w:val="24"/>
        </w:rPr>
      </w:pPr>
    </w:p>
    <w:p w:rsidR="00D32268" w:rsidRPr="00483D5B" w:rsidRDefault="00D32268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i/>
          <w:sz w:val="24"/>
          <w:szCs w:val="24"/>
        </w:rPr>
        <w:t>Орел</w:t>
      </w:r>
      <w:r w:rsidRPr="00483D5B">
        <w:rPr>
          <w:rFonts w:ascii="Times New Roman" w:hAnsi="Times New Roman" w:cs="Times New Roman"/>
          <w:sz w:val="24"/>
          <w:szCs w:val="24"/>
        </w:rPr>
        <w:t>.</w:t>
      </w:r>
    </w:p>
    <w:p w:rsidR="00D32268" w:rsidRPr="00483D5B" w:rsidRDefault="00D32268" w:rsidP="00801643">
      <w:pPr>
        <w:rPr>
          <w:rFonts w:ascii="Times New Roman" w:hAnsi="Times New Roman" w:cs="Times New Roman"/>
          <w:sz w:val="24"/>
          <w:szCs w:val="24"/>
        </w:rPr>
      </w:pPr>
    </w:p>
    <w:p w:rsidR="00D32268" w:rsidRPr="00483D5B" w:rsidRDefault="00D32268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К а с п а р </w:t>
      </w:r>
    </w:p>
    <w:p w:rsidR="00D32268" w:rsidRPr="00483D5B" w:rsidRDefault="00D32268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Ох, царь птиц. Не хватай меня за нос!</w:t>
      </w:r>
    </w:p>
    <w:p w:rsidR="00D32268" w:rsidRPr="00483D5B" w:rsidRDefault="00D32268" w:rsidP="00801643">
      <w:pPr>
        <w:rPr>
          <w:rFonts w:ascii="Times New Roman" w:hAnsi="Times New Roman" w:cs="Times New Roman"/>
          <w:sz w:val="24"/>
          <w:szCs w:val="24"/>
        </w:rPr>
      </w:pPr>
    </w:p>
    <w:p w:rsidR="00D32268" w:rsidRPr="00483D5B" w:rsidRDefault="00D32268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 xml:space="preserve">(Орел поднимается вверх, </w:t>
      </w:r>
      <w:proofErr w:type="spellStart"/>
      <w:r w:rsidRPr="00483D5B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483D5B">
        <w:rPr>
          <w:rFonts w:ascii="Times New Roman" w:hAnsi="Times New Roman" w:cs="Times New Roman"/>
          <w:sz w:val="24"/>
          <w:szCs w:val="24"/>
        </w:rPr>
        <w:t xml:space="preserve"> на лету.)</w:t>
      </w:r>
    </w:p>
    <w:p w:rsidR="00D32268" w:rsidRPr="00483D5B" w:rsidRDefault="00D32268" w:rsidP="00801643">
      <w:pPr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До свиданья, до свиданья, дети.</w:t>
      </w:r>
    </w:p>
    <w:p w:rsidR="00D32268" w:rsidRPr="00483D5B" w:rsidRDefault="00D32268" w:rsidP="00801643">
      <w:pPr>
        <w:rPr>
          <w:rFonts w:ascii="Times New Roman" w:hAnsi="Times New Roman" w:cs="Times New Roman"/>
          <w:sz w:val="24"/>
          <w:szCs w:val="24"/>
        </w:rPr>
      </w:pPr>
    </w:p>
    <w:p w:rsidR="00D32268" w:rsidRPr="00483D5B" w:rsidRDefault="00D32268" w:rsidP="00E2066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D5B">
        <w:rPr>
          <w:rFonts w:ascii="Times New Roman" w:hAnsi="Times New Roman" w:cs="Times New Roman"/>
          <w:sz w:val="24"/>
          <w:szCs w:val="24"/>
        </w:rPr>
        <w:t>Конец</w:t>
      </w:r>
    </w:p>
    <w:sectPr w:rsidR="00D32268" w:rsidRPr="0048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855A6"/>
    <w:rsid w:val="00093125"/>
    <w:rsid w:val="000B62FE"/>
    <w:rsid w:val="000F3766"/>
    <w:rsid w:val="00167E13"/>
    <w:rsid w:val="00170BB2"/>
    <w:rsid w:val="00175ACA"/>
    <w:rsid w:val="001B1A96"/>
    <w:rsid w:val="001F3DF5"/>
    <w:rsid w:val="00226209"/>
    <w:rsid w:val="0026158F"/>
    <w:rsid w:val="002A3686"/>
    <w:rsid w:val="002C528C"/>
    <w:rsid w:val="002C62AD"/>
    <w:rsid w:val="002E76A6"/>
    <w:rsid w:val="002F55EB"/>
    <w:rsid w:val="002F5A25"/>
    <w:rsid w:val="00305702"/>
    <w:rsid w:val="003852F7"/>
    <w:rsid w:val="003C398A"/>
    <w:rsid w:val="003D5FD1"/>
    <w:rsid w:val="00441671"/>
    <w:rsid w:val="00451BDB"/>
    <w:rsid w:val="00471FB5"/>
    <w:rsid w:val="00483D5B"/>
    <w:rsid w:val="004C18DE"/>
    <w:rsid w:val="0050118F"/>
    <w:rsid w:val="0050457D"/>
    <w:rsid w:val="0054022E"/>
    <w:rsid w:val="00561397"/>
    <w:rsid w:val="00573E41"/>
    <w:rsid w:val="005A46DE"/>
    <w:rsid w:val="005B00D5"/>
    <w:rsid w:val="006109BB"/>
    <w:rsid w:val="00626771"/>
    <w:rsid w:val="006A168E"/>
    <w:rsid w:val="006F2DEA"/>
    <w:rsid w:val="007108E5"/>
    <w:rsid w:val="007164C8"/>
    <w:rsid w:val="0076545F"/>
    <w:rsid w:val="00773908"/>
    <w:rsid w:val="00785AAB"/>
    <w:rsid w:val="007A34E7"/>
    <w:rsid w:val="007C51CB"/>
    <w:rsid w:val="007D3EFA"/>
    <w:rsid w:val="00801643"/>
    <w:rsid w:val="00803B8C"/>
    <w:rsid w:val="0083498D"/>
    <w:rsid w:val="00854771"/>
    <w:rsid w:val="008950E5"/>
    <w:rsid w:val="008A17D4"/>
    <w:rsid w:val="00914240"/>
    <w:rsid w:val="00975F70"/>
    <w:rsid w:val="009778EF"/>
    <w:rsid w:val="009D4A3C"/>
    <w:rsid w:val="009E697F"/>
    <w:rsid w:val="00A111BF"/>
    <w:rsid w:val="00A728BA"/>
    <w:rsid w:val="00AC548F"/>
    <w:rsid w:val="00AD3473"/>
    <w:rsid w:val="00AD4F11"/>
    <w:rsid w:val="00AF7117"/>
    <w:rsid w:val="00B86880"/>
    <w:rsid w:val="00B87A93"/>
    <w:rsid w:val="00C35D40"/>
    <w:rsid w:val="00C46691"/>
    <w:rsid w:val="00C86D01"/>
    <w:rsid w:val="00CD5698"/>
    <w:rsid w:val="00D32268"/>
    <w:rsid w:val="00D855A6"/>
    <w:rsid w:val="00DA19AE"/>
    <w:rsid w:val="00DA7F6A"/>
    <w:rsid w:val="00E20666"/>
    <w:rsid w:val="00E2551C"/>
    <w:rsid w:val="00E95594"/>
    <w:rsid w:val="00EB7798"/>
    <w:rsid w:val="00EE4E59"/>
    <w:rsid w:val="00F00E52"/>
    <w:rsid w:val="00F0187D"/>
    <w:rsid w:val="00F1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kern w:val="32"/>
      <w:sz w:val="40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226209"/>
    <w:rPr>
      <w:rFonts w:ascii="Times New Roman" w:eastAsia="Calibri" w:hAnsi="Times New Roman" w:cs="Calibri"/>
      <w:kern w:val="0"/>
      <w:sz w:val="22"/>
      <w:szCs w:val="22"/>
      <w:lang w:eastAsia="en-US"/>
    </w:rPr>
  </w:style>
  <w:style w:type="paragraph" w:customStyle="1" w:styleId="2">
    <w:name w:val="Стиль2"/>
    <w:basedOn w:val="a"/>
    <w:autoRedefine/>
    <w:rsid w:val="000F3766"/>
    <w:pPr>
      <w:spacing w:after="100" w:afterAutospacing="1"/>
      <w:ind w:right="-340" w:firstLine="567"/>
      <w:outlineLvl w:val="0"/>
    </w:pPr>
    <w:rPr>
      <w:rFonts w:ascii="New Times" w:hAnsi="New 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9453</Words>
  <Characters>53883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Хакс П. Дети (Пер. Венгеровой Э.)</dc:title>
  <dc:creator>Хакс П. Дети (Пер. Венгеровой Э.)</dc:creator>
  <cp:keywords>Хакс П. Дети (Пер. Венгеровой Э.)</cp:keywords>
  <cp:lastModifiedBy>Пользователь</cp:lastModifiedBy>
  <cp:revision>2</cp:revision>
  <dcterms:created xsi:type="dcterms:W3CDTF">2024-01-03T03:43:00Z</dcterms:created>
  <dcterms:modified xsi:type="dcterms:W3CDTF">2024-01-03T03:43:00Z</dcterms:modified>
</cp:coreProperties>
</file>