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41" w:rsidRPr="002966C2" w:rsidRDefault="00BC3641" w:rsidP="002966C2">
      <w:pPr>
        <w:pStyle w:val="ae"/>
        <w:shd w:val="clear" w:color="auto" w:fill="auto"/>
        <w:tabs>
          <w:tab w:val="right" w:pos="3062"/>
        </w:tabs>
        <w:spacing w:line="240" w:lineRule="auto"/>
        <w:ind w:firstLine="0"/>
        <w:jc w:val="center"/>
        <w:rPr>
          <w:rStyle w:val="6"/>
          <w:bCs/>
          <w:color w:val="000000"/>
          <w:sz w:val="24"/>
          <w:szCs w:val="24"/>
        </w:rPr>
      </w:pPr>
    </w:p>
    <w:p w:rsidR="006A6812" w:rsidRPr="002966C2" w:rsidRDefault="006A6812" w:rsidP="002966C2">
      <w:pPr>
        <w:pStyle w:val="ae"/>
        <w:shd w:val="clear" w:color="auto" w:fill="auto"/>
        <w:tabs>
          <w:tab w:val="right" w:pos="3062"/>
        </w:tabs>
        <w:spacing w:line="240" w:lineRule="auto"/>
        <w:ind w:firstLine="0"/>
        <w:jc w:val="right"/>
        <w:rPr>
          <w:rStyle w:val="6"/>
          <w:bCs/>
          <w:color w:val="000000"/>
          <w:sz w:val="24"/>
          <w:szCs w:val="24"/>
        </w:rPr>
      </w:pPr>
      <w:r w:rsidRPr="002966C2">
        <w:rPr>
          <w:rStyle w:val="6"/>
          <w:bCs/>
          <w:color w:val="000000"/>
          <w:sz w:val="24"/>
          <w:szCs w:val="24"/>
        </w:rPr>
        <w:t>П. Хакс</w:t>
      </w:r>
    </w:p>
    <w:p w:rsidR="00FE0A4C" w:rsidRPr="002966C2" w:rsidRDefault="0029151E" w:rsidP="002966C2">
      <w:pPr>
        <w:pStyle w:val="ae"/>
        <w:shd w:val="clear" w:color="auto" w:fill="auto"/>
        <w:tabs>
          <w:tab w:val="right" w:pos="3062"/>
        </w:tabs>
        <w:spacing w:line="240" w:lineRule="auto"/>
        <w:ind w:firstLine="0"/>
        <w:jc w:val="center"/>
        <w:rPr>
          <w:rStyle w:val="6"/>
          <w:b/>
          <w:bCs/>
          <w:color w:val="000000"/>
          <w:sz w:val="24"/>
          <w:szCs w:val="24"/>
        </w:rPr>
      </w:pPr>
      <w:r w:rsidRPr="002966C2">
        <w:rPr>
          <w:rStyle w:val="6"/>
          <w:b/>
          <w:bCs/>
          <w:color w:val="000000"/>
          <w:sz w:val="24"/>
          <w:szCs w:val="24"/>
        </w:rPr>
        <w:t>ФРЕДЕГУНДА</w:t>
      </w:r>
    </w:p>
    <w:p w:rsidR="00F03046" w:rsidRPr="002966C2" w:rsidRDefault="00FE0A4C" w:rsidP="002966C2">
      <w:pPr>
        <w:pStyle w:val="a7"/>
        <w:shd w:val="clear" w:color="auto" w:fill="auto"/>
        <w:spacing w:line="240" w:lineRule="auto"/>
        <w:jc w:val="center"/>
        <w:rPr>
          <w:rStyle w:val="a6"/>
          <w:bCs/>
          <w:i/>
          <w:color w:val="000000"/>
          <w:sz w:val="24"/>
          <w:szCs w:val="24"/>
        </w:rPr>
      </w:pPr>
      <w:r w:rsidRPr="002966C2">
        <w:rPr>
          <w:rStyle w:val="a6"/>
          <w:bCs/>
          <w:i/>
          <w:color w:val="000000"/>
          <w:sz w:val="24"/>
          <w:szCs w:val="24"/>
        </w:rPr>
        <w:t xml:space="preserve">Представление в пяти </w:t>
      </w:r>
      <w:r w:rsidR="00BC3641" w:rsidRPr="002966C2">
        <w:rPr>
          <w:rStyle w:val="a6"/>
          <w:bCs/>
          <w:i/>
          <w:color w:val="000000"/>
          <w:sz w:val="24"/>
          <w:szCs w:val="24"/>
        </w:rPr>
        <w:t>действиях</w:t>
      </w:r>
    </w:p>
    <w:p w:rsidR="006A6812" w:rsidRPr="002966C2" w:rsidRDefault="006A6812" w:rsidP="002966C2">
      <w:pPr>
        <w:pStyle w:val="a7"/>
        <w:spacing w:line="240" w:lineRule="auto"/>
        <w:jc w:val="center"/>
        <w:rPr>
          <w:b w:val="0"/>
          <w:sz w:val="24"/>
          <w:szCs w:val="24"/>
        </w:rPr>
      </w:pPr>
      <w:r w:rsidRPr="002966C2">
        <w:rPr>
          <w:b w:val="0"/>
          <w:sz w:val="24"/>
          <w:szCs w:val="24"/>
        </w:rPr>
        <w:t>Перевод Э. Венгеровой</w:t>
      </w:r>
    </w:p>
    <w:p w:rsidR="006A6812" w:rsidRPr="002966C2" w:rsidRDefault="006A6812" w:rsidP="002966C2">
      <w:pPr>
        <w:pStyle w:val="a7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2966C2">
        <w:rPr>
          <w:b w:val="0"/>
          <w:sz w:val="24"/>
          <w:szCs w:val="24"/>
        </w:rPr>
        <w:t>(vengerova1936@rambler.ru)</w:t>
      </w:r>
    </w:p>
    <w:p w:rsidR="00F03046" w:rsidRPr="002966C2" w:rsidRDefault="00F03046" w:rsidP="002966C2">
      <w:pPr>
        <w:jc w:val="center"/>
        <w:rPr>
          <w:rFonts w:ascii="Times New Roman" w:hAnsi="Times New Roman" w:cs="Times New Roman"/>
          <w:color w:val="auto"/>
        </w:rPr>
      </w:pPr>
    </w:p>
    <w:p w:rsidR="00F03046" w:rsidRPr="002966C2" w:rsidRDefault="00F03046" w:rsidP="002966C2">
      <w:pPr>
        <w:pStyle w:val="5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Style w:val="5"/>
          <w:bCs/>
          <w:color w:val="000000"/>
          <w:sz w:val="24"/>
          <w:szCs w:val="24"/>
          <w:u w:val="single"/>
        </w:rPr>
      </w:pPr>
      <w:bookmarkStart w:id="0" w:name="bookmark0"/>
      <w:r w:rsidRPr="002966C2">
        <w:rPr>
          <w:rStyle w:val="5"/>
          <w:bCs/>
          <w:color w:val="000000"/>
          <w:sz w:val="24"/>
          <w:szCs w:val="24"/>
          <w:u w:val="single"/>
        </w:rPr>
        <w:t>Действующие лица</w:t>
      </w:r>
      <w:bookmarkEnd w:id="0"/>
      <w:r w:rsidR="00BC3641" w:rsidRPr="002966C2">
        <w:rPr>
          <w:rStyle w:val="5"/>
          <w:bCs/>
          <w:color w:val="000000"/>
          <w:sz w:val="24"/>
          <w:szCs w:val="24"/>
          <w:u w:val="single"/>
        </w:rPr>
        <w:t>:</w:t>
      </w:r>
    </w:p>
    <w:p w:rsidR="00BC3641" w:rsidRPr="002966C2" w:rsidRDefault="00BC3641" w:rsidP="002966C2">
      <w:pPr>
        <w:pStyle w:val="50"/>
        <w:keepNext/>
        <w:keepLines/>
        <w:shd w:val="clear" w:color="auto" w:fill="auto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60"/>
        <w:keepNext/>
        <w:keepLines/>
        <w:shd w:val="clear" w:color="auto" w:fill="auto"/>
        <w:spacing w:before="0" w:line="240" w:lineRule="auto"/>
        <w:outlineLvl w:val="9"/>
        <w:rPr>
          <w:b w:val="0"/>
          <w:sz w:val="24"/>
          <w:szCs w:val="24"/>
        </w:rPr>
      </w:pPr>
      <w:bookmarkStart w:id="1" w:name="bookmark1"/>
      <w:r w:rsidRPr="002966C2">
        <w:rPr>
          <w:rStyle w:val="6"/>
          <w:bCs/>
          <w:color w:val="000000"/>
          <w:sz w:val="24"/>
          <w:szCs w:val="24"/>
        </w:rPr>
        <w:t xml:space="preserve">Королева Ингунда, </w:t>
      </w:r>
      <w:r w:rsidR="00BC3641" w:rsidRPr="002966C2">
        <w:rPr>
          <w:rStyle w:val="6"/>
          <w:bCs/>
          <w:color w:val="000000"/>
          <w:sz w:val="24"/>
          <w:szCs w:val="24"/>
        </w:rPr>
        <w:t xml:space="preserve"> </w:t>
      </w:r>
      <w:r w:rsidRPr="002966C2">
        <w:rPr>
          <w:rStyle w:val="6"/>
          <w:bCs/>
          <w:color w:val="000000"/>
          <w:sz w:val="24"/>
          <w:szCs w:val="24"/>
        </w:rPr>
        <w:t>вдова короля Лотара</w:t>
      </w:r>
      <w:bookmarkEnd w:id="1"/>
    </w:p>
    <w:p w:rsidR="00A839E1" w:rsidRPr="002966C2" w:rsidRDefault="00F03046" w:rsidP="002966C2">
      <w:pPr>
        <w:pStyle w:val="60"/>
        <w:keepNext/>
        <w:keepLines/>
        <w:shd w:val="clear" w:color="auto" w:fill="auto"/>
        <w:spacing w:before="0" w:line="240" w:lineRule="auto"/>
        <w:outlineLvl w:val="9"/>
        <w:rPr>
          <w:rStyle w:val="6"/>
          <w:bCs/>
          <w:color w:val="000000"/>
          <w:sz w:val="24"/>
          <w:szCs w:val="24"/>
        </w:rPr>
      </w:pPr>
      <w:bookmarkStart w:id="2" w:name="bookmark2"/>
      <w:r w:rsidRPr="002966C2">
        <w:rPr>
          <w:rStyle w:val="6"/>
          <w:bCs/>
          <w:color w:val="000000"/>
          <w:sz w:val="24"/>
          <w:szCs w:val="24"/>
        </w:rPr>
        <w:t>Королева Брунгильда, супруга короля Зигберта</w:t>
      </w:r>
    </w:p>
    <w:p w:rsidR="00F03046" w:rsidRPr="002966C2" w:rsidRDefault="00F03046" w:rsidP="002966C2">
      <w:pPr>
        <w:pStyle w:val="60"/>
        <w:keepNext/>
        <w:keepLines/>
        <w:shd w:val="clear" w:color="auto" w:fill="auto"/>
        <w:spacing w:before="0" w:line="240" w:lineRule="auto"/>
        <w:outlineLvl w:val="9"/>
        <w:rPr>
          <w:b w:val="0"/>
          <w:sz w:val="24"/>
          <w:szCs w:val="24"/>
        </w:rPr>
      </w:pPr>
      <w:r w:rsidRPr="002966C2">
        <w:rPr>
          <w:rStyle w:val="6"/>
          <w:bCs/>
          <w:color w:val="000000"/>
          <w:sz w:val="24"/>
          <w:szCs w:val="24"/>
        </w:rPr>
        <w:t>Королева Фредегунда</w:t>
      </w:r>
      <w:bookmarkEnd w:id="2"/>
    </w:p>
    <w:p w:rsidR="00F03046" w:rsidRPr="002966C2" w:rsidRDefault="00F03046" w:rsidP="002966C2">
      <w:pPr>
        <w:pStyle w:val="60"/>
        <w:keepNext/>
        <w:keepLines/>
        <w:shd w:val="clear" w:color="auto" w:fill="auto"/>
        <w:tabs>
          <w:tab w:val="right" w:pos="4390"/>
        </w:tabs>
        <w:spacing w:before="0" w:line="240" w:lineRule="auto"/>
        <w:outlineLvl w:val="9"/>
        <w:rPr>
          <w:b w:val="0"/>
          <w:sz w:val="24"/>
          <w:szCs w:val="24"/>
        </w:rPr>
      </w:pPr>
      <w:bookmarkStart w:id="3" w:name="bookmark3"/>
      <w:r w:rsidRPr="002966C2">
        <w:rPr>
          <w:rStyle w:val="6"/>
          <w:bCs/>
          <w:color w:val="000000"/>
          <w:sz w:val="24"/>
          <w:szCs w:val="24"/>
        </w:rPr>
        <w:t>Королева Авдовера</w:t>
      </w:r>
      <w:r w:rsidR="00BC3641" w:rsidRPr="002966C2">
        <w:rPr>
          <w:rStyle w:val="6"/>
          <w:bCs/>
          <w:color w:val="000000"/>
          <w:sz w:val="24"/>
          <w:szCs w:val="24"/>
        </w:rPr>
        <w:t xml:space="preserve">, </w:t>
      </w:r>
      <w:r w:rsidRPr="002966C2">
        <w:rPr>
          <w:rStyle w:val="6"/>
          <w:bCs/>
          <w:color w:val="000000"/>
          <w:sz w:val="24"/>
          <w:szCs w:val="24"/>
        </w:rPr>
        <w:t xml:space="preserve"> супруг</w:t>
      </w:r>
      <w:r w:rsidR="00A839E1" w:rsidRPr="002966C2">
        <w:rPr>
          <w:rStyle w:val="6"/>
          <w:bCs/>
          <w:color w:val="000000"/>
          <w:sz w:val="24"/>
          <w:szCs w:val="24"/>
        </w:rPr>
        <w:t>а</w:t>
      </w:r>
      <w:r w:rsidRPr="002966C2">
        <w:rPr>
          <w:rStyle w:val="6"/>
          <w:bCs/>
          <w:color w:val="000000"/>
          <w:sz w:val="24"/>
          <w:szCs w:val="24"/>
        </w:rPr>
        <w:t xml:space="preserve"> короля  Хильпрехта</w:t>
      </w:r>
      <w:bookmarkEnd w:id="3"/>
    </w:p>
    <w:p w:rsidR="00F03046" w:rsidRPr="002966C2" w:rsidRDefault="00F03046" w:rsidP="002966C2">
      <w:pPr>
        <w:pStyle w:val="60"/>
        <w:keepNext/>
        <w:keepLines/>
        <w:shd w:val="clear" w:color="auto" w:fill="auto"/>
        <w:tabs>
          <w:tab w:val="right" w:pos="4650"/>
        </w:tabs>
        <w:spacing w:before="0" w:line="240" w:lineRule="auto"/>
        <w:outlineLvl w:val="9"/>
        <w:rPr>
          <w:rStyle w:val="6"/>
          <w:bCs/>
          <w:color w:val="000000"/>
          <w:sz w:val="24"/>
          <w:szCs w:val="24"/>
        </w:rPr>
      </w:pPr>
      <w:bookmarkStart w:id="4" w:name="bookmark4"/>
      <w:r w:rsidRPr="002966C2">
        <w:rPr>
          <w:rStyle w:val="6"/>
          <w:bCs/>
          <w:color w:val="000000"/>
          <w:sz w:val="24"/>
          <w:szCs w:val="24"/>
        </w:rPr>
        <w:t>Королева Галсвинта</w:t>
      </w:r>
      <w:r w:rsidR="00BC3641" w:rsidRPr="002966C2">
        <w:rPr>
          <w:rStyle w:val="6"/>
          <w:bCs/>
          <w:color w:val="000000"/>
          <w:sz w:val="24"/>
          <w:szCs w:val="24"/>
        </w:rPr>
        <w:t>,</w:t>
      </w:r>
      <w:r w:rsidR="00A839E1" w:rsidRPr="002966C2">
        <w:rPr>
          <w:rStyle w:val="6"/>
          <w:bCs/>
          <w:color w:val="000000"/>
          <w:sz w:val="24"/>
          <w:szCs w:val="24"/>
        </w:rPr>
        <w:t xml:space="preserve"> супруга короля  Хильпрехта</w:t>
      </w:r>
      <w:bookmarkEnd w:id="4"/>
    </w:p>
    <w:p w:rsidR="00A14543" w:rsidRPr="002966C2" w:rsidRDefault="00A14543" w:rsidP="002966C2">
      <w:pPr>
        <w:pStyle w:val="60"/>
        <w:keepNext/>
        <w:keepLines/>
        <w:shd w:val="clear" w:color="auto" w:fill="auto"/>
        <w:tabs>
          <w:tab w:val="right" w:pos="4650"/>
        </w:tabs>
        <w:spacing w:before="0" w:line="240" w:lineRule="auto"/>
        <w:jc w:val="center"/>
        <w:outlineLvl w:val="9"/>
        <w:rPr>
          <w:b w:val="0"/>
          <w:sz w:val="24"/>
          <w:szCs w:val="24"/>
        </w:rPr>
      </w:pPr>
    </w:p>
    <w:p w:rsidR="00BC3641" w:rsidRPr="002966C2" w:rsidRDefault="00F03046" w:rsidP="002966C2">
      <w:pPr>
        <w:pStyle w:val="20"/>
        <w:shd w:val="clear" w:color="auto" w:fill="auto"/>
        <w:spacing w:before="0" w:after="0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567 год</w:t>
      </w:r>
      <w:r w:rsidRPr="002966C2">
        <w:rPr>
          <w:rStyle w:val="21"/>
          <w:bCs/>
          <w:i/>
          <w:iCs/>
          <w:color w:val="000000"/>
          <w:sz w:val="24"/>
          <w:szCs w:val="24"/>
        </w:rPr>
        <w:t xml:space="preserve">. 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Парижский дворец.</w:t>
      </w:r>
      <w:r w:rsidR="00BC3641" w:rsidRPr="002966C2">
        <w:rPr>
          <w:rStyle w:val="2"/>
          <w:bCs/>
          <w:i/>
          <w:iCs/>
          <w:color w:val="000000"/>
          <w:sz w:val="24"/>
          <w:szCs w:val="24"/>
        </w:rPr>
        <w:t xml:space="preserve"> Зала во дворце жен. </w:t>
      </w:r>
    </w:p>
    <w:p w:rsidR="00F03046" w:rsidRPr="002966C2" w:rsidRDefault="00BC3641" w:rsidP="002966C2">
      <w:pPr>
        <w:pStyle w:val="20"/>
        <w:shd w:val="clear" w:color="auto" w:fill="auto"/>
        <w:spacing w:before="0" w:after="0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Кресло для 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И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нгунды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. Горящие масля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ные светильники, подвешенные на 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цепях; стены украшены франкскими обоюдоострыми топорами.</w:t>
      </w:r>
    </w:p>
    <w:p w:rsidR="00FE0A4C" w:rsidRPr="002966C2" w:rsidRDefault="00FE0A4C" w:rsidP="002966C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3046" w:rsidRPr="002966C2" w:rsidRDefault="00F03046" w:rsidP="002966C2">
      <w:pPr>
        <w:jc w:val="center"/>
        <w:rPr>
          <w:rFonts w:ascii="Times New Roman" w:hAnsi="Times New Roman" w:cs="Times New Roman"/>
          <w:color w:val="auto"/>
        </w:rPr>
      </w:pPr>
    </w:p>
    <w:p w:rsidR="00F03046" w:rsidRPr="002966C2" w:rsidRDefault="00BC3641" w:rsidP="002966C2">
      <w:pPr>
        <w:pStyle w:val="50"/>
        <w:keepNext/>
        <w:keepLines/>
        <w:shd w:val="clear" w:color="auto" w:fill="auto"/>
        <w:spacing w:before="0" w:after="0" w:line="240" w:lineRule="auto"/>
        <w:outlineLvl w:val="9"/>
        <w:rPr>
          <w:rStyle w:val="5"/>
          <w:bCs/>
          <w:color w:val="000000"/>
          <w:sz w:val="24"/>
          <w:szCs w:val="24"/>
        </w:rPr>
      </w:pPr>
      <w:r w:rsidRPr="002966C2">
        <w:rPr>
          <w:rStyle w:val="5"/>
          <w:bCs/>
          <w:color w:val="000000"/>
          <w:sz w:val="24"/>
          <w:szCs w:val="24"/>
        </w:rPr>
        <w:t>Действие первое</w:t>
      </w:r>
    </w:p>
    <w:p w:rsidR="00BC3641" w:rsidRPr="002966C2" w:rsidRDefault="00BC3641" w:rsidP="002966C2">
      <w:pPr>
        <w:pStyle w:val="50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</w:p>
    <w:p w:rsidR="00F03046" w:rsidRPr="002966C2" w:rsidRDefault="00BC3641" w:rsidP="002966C2">
      <w:pPr>
        <w:pStyle w:val="20"/>
        <w:shd w:val="clear" w:color="auto" w:fill="auto"/>
        <w:spacing w:before="0" w:after="0" w:line="240" w:lineRule="auto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Ингунда, Галсвинта</w:t>
      </w:r>
    </w:p>
    <w:p w:rsidR="00FE0A4C" w:rsidRPr="002966C2" w:rsidRDefault="00FE0A4C" w:rsidP="002966C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3046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E0A4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Сейчас войдет он, мой король. О небо</w:t>
      </w:r>
      <w:r w:rsidR="00FE0A4C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Благодарю за это восхожденье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самую вершину торжества,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Хоть в том и не было моей заслуги.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Нет, никогда доселе не вплелось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венок других торжеств такое счастье,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Какое нынче мне дано судьбой.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Здесь в старом гордом городе Париже </w:t>
      </w:r>
    </w:p>
    <w:p w:rsidR="00FE0A4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 государстве франков — ликованье: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Сегодня все совпало и сошлось: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Союзный договор, война и свадьба: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Тут всякий гость придется ко двору.</w:t>
      </w:r>
    </w:p>
    <w:p w:rsidR="00FE0A4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только вы, кого в роду нет старше,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Уединились в трауре по мертвом.</w:t>
      </w:r>
    </w:p>
    <w:p w:rsidR="00BC3641" w:rsidRPr="002966C2" w:rsidRDefault="00BC3641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BC3641" w:rsidRPr="002966C2" w:rsidRDefault="00BC3641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</w:t>
      </w:r>
      <w:r w:rsidR="00F03046" w:rsidRPr="002966C2">
        <w:rPr>
          <w:b w:val="0"/>
          <w:color w:val="000000"/>
          <w:sz w:val="24"/>
          <w:szCs w:val="24"/>
        </w:rPr>
        <w:t>Кто говорит, что я надела траур?</w:t>
      </w:r>
    </w:p>
    <w:p w:rsidR="00A839E1" w:rsidRPr="002966C2" w:rsidRDefault="00BC3641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</w:t>
      </w:r>
      <w:r w:rsidR="00F03046" w:rsidRPr="002966C2">
        <w:rPr>
          <w:b w:val="0"/>
          <w:color w:val="000000"/>
          <w:sz w:val="24"/>
          <w:szCs w:val="24"/>
        </w:rPr>
        <w:t>Кто утверждать подобное посмел?</w:t>
      </w:r>
    </w:p>
    <w:p w:rsidR="00F03046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так-то лучше. И не падать духом!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Король покойный, Герберт, был ваш сын,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жизнь его была небезупречной,</w:t>
      </w:r>
    </w:p>
    <w:p w:rsidR="00A839E1" w:rsidRPr="002966C2" w:rsidRDefault="00F03046" w:rsidP="002966C2">
      <w:pPr>
        <w:pStyle w:val="ae"/>
        <w:shd w:val="clear" w:color="auto" w:fill="auto"/>
        <w:spacing w:after="74"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умер от своих же он грехов.</w:t>
      </w:r>
    </w:p>
    <w:p w:rsidR="00BC3641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03046" w:rsidRPr="002966C2" w:rsidRDefault="00BC3641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</w:t>
      </w:r>
      <w:r w:rsidR="00F03046" w:rsidRPr="002966C2">
        <w:rPr>
          <w:b w:val="0"/>
          <w:color w:val="000000"/>
          <w:sz w:val="24"/>
          <w:szCs w:val="24"/>
        </w:rPr>
        <w:t>В грехах — не «от». Так легче помирать.</w:t>
      </w:r>
    </w:p>
    <w:p w:rsidR="00A839E1" w:rsidRPr="002966C2" w:rsidRDefault="00F03046" w:rsidP="002966C2">
      <w:pPr>
        <w:pStyle w:val="ae"/>
        <w:shd w:val="clear" w:color="auto" w:fill="auto"/>
        <w:spacing w:after="44" w:line="240" w:lineRule="auto"/>
        <w:ind w:left="240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от грехов еще никто не помер.</w:t>
      </w:r>
    </w:p>
    <w:p w:rsidR="00F03046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Вам горе мысли спутало и речи.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40" w:right="28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Известно вам, что был он страшный грешник.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40" w:right="28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повторяю вам, что недостойно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right="28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недостойном грешнике тужить.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если человек порочный гибнет,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 трижды следует воспря</w:t>
      </w:r>
      <w:r w:rsidR="00045108" w:rsidRPr="002966C2">
        <w:rPr>
          <w:b w:val="0"/>
          <w:color w:val="000000"/>
          <w:sz w:val="24"/>
          <w:szCs w:val="24"/>
        </w:rPr>
        <w:t>ну</w:t>
      </w:r>
      <w:r w:rsidRPr="002966C2">
        <w:rPr>
          <w:b w:val="0"/>
          <w:color w:val="000000"/>
          <w:sz w:val="24"/>
          <w:szCs w:val="24"/>
        </w:rPr>
        <w:t>ть</w:t>
      </w:r>
      <w:r w:rsidR="00045108" w:rsidRPr="002966C2">
        <w:rPr>
          <w:b w:val="0"/>
          <w:color w:val="000000"/>
          <w:sz w:val="24"/>
          <w:szCs w:val="24"/>
        </w:rPr>
        <w:t xml:space="preserve"> духом</w:t>
      </w:r>
      <w:r w:rsidRPr="002966C2">
        <w:rPr>
          <w:b w:val="0"/>
          <w:color w:val="000000"/>
          <w:sz w:val="24"/>
          <w:szCs w:val="24"/>
        </w:rPr>
        <w:t>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Мир, знаете ли, стал с тех пор другим.</w:t>
      </w:r>
    </w:p>
    <w:p w:rsidR="00A839E1" w:rsidRPr="002966C2" w:rsidRDefault="00A839E1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sz w:val="24"/>
          <w:szCs w:val="24"/>
        </w:rPr>
      </w:pPr>
    </w:p>
    <w:p w:rsidR="00F03046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Мир для меня остался только в прошлом. </w:t>
      </w:r>
    </w:p>
    <w:p w:rsidR="00F03046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и от </w:t>
      </w:r>
      <w:r w:rsidR="00A72F44" w:rsidRPr="002966C2">
        <w:rPr>
          <w:b w:val="0"/>
          <w:color w:val="000000"/>
          <w:sz w:val="24"/>
          <w:szCs w:val="24"/>
        </w:rPr>
        <w:t>ж</w:t>
      </w:r>
      <w:r w:rsidRPr="002966C2">
        <w:rPr>
          <w:b w:val="0"/>
          <w:color w:val="000000"/>
          <w:sz w:val="24"/>
          <w:szCs w:val="24"/>
        </w:rPr>
        <w:t>изни отставать негоже.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Взять, например, союзный договор.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Париже нынче братья-короли </w:t>
      </w:r>
    </w:p>
    <w:p w:rsidR="008003F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Небратских отношений устыдились,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Оставленную Гербертом часть царства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Без ссоры справедливо поделили,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каждому досталась ровно треть.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Вам стоило взглянуть на них троих.</w:t>
      </w:r>
    </w:p>
    <w:p w:rsidR="00A839E1" w:rsidRPr="002966C2" w:rsidRDefault="000451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Гунтрам набожный -- ваш</w:t>
      </w:r>
      <w:r w:rsidR="00F03046" w:rsidRPr="002966C2">
        <w:rPr>
          <w:b w:val="0"/>
          <w:color w:val="000000"/>
          <w:sz w:val="24"/>
          <w:szCs w:val="24"/>
        </w:rPr>
        <w:t xml:space="preserve"> верный сын, </w:t>
      </w:r>
    </w:p>
    <w:p w:rsidR="008003F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сын вт</w:t>
      </w:r>
      <w:r w:rsidR="00045108" w:rsidRPr="002966C2">
        <w:rPr>
          <w:b w:val="0"/>
          <w:color w:val="000000"/>
          <w:sz w:val="24"/>
          <w:szCs w:val="24"/>
        </w:rPr>
        <w:t>орой ваш, Зигберт — воин смелый.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Созвал он витязей своих в поход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завтра поутру на Хуннегага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выступает — царства щит и меч.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Хильпрехт, брат их, ваш родной племянник,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сегодняшнего дня стал мужем мне,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значит, вы моею стали тетей.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Взгляните же на трех потомков ваших: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Три короля друг друга обнимают,</w:t>
      </w:r>
    </w:p>
    <w:p w:rsidR="00A839E1" w:rsidRPr="002966C2" w:rsidRDefault="00045108" w:rsidP="002966C2">
      <w:pPr>
        <w:pStyle w:val="ae"/>
        <w:shd w:val="clear" w:color="auto" w:fill="auto"/>
        <w:tabs>
          <w:tab w:val="right" w:pos="3912"/>
        </w:tabs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Бокалы п</w:t>
      </w:r>
      <w:r w:rsidR="00F03046" w:rsidRPr="002966C2">
        <w:rPr>
          <w:b w:val="0"/>
          <w:color w:val="000000"/>
          <w:sz w:val="24"/>
          <w:szCs w:val="24"/>
        </w:rPr>
        <w:t xml:space="preserve">енятся, хор молодцов </w:t>
      </w:r>
    </w:p>
    <w:p w:rsidR="00F03046" w:rsidRPr="002966C2" w:rsidRDefault="00F03046" w:rsidP="002966C2">
      <w:pPr>
        <w:pStyle w:val="ae"/>
        <w:shd w:val="clear" w:color="auto" w:fill="auto"/>
        <w:tabs>
          <w:tab w:val="right" w:pos="3912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Звучит под тяжким сводом потолка,</w:t>
      </w:r>
    </w:p>
    <w:p w:rsidR="008003F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каждый чувствует в хмельном вос</w:t>
      </w:r>
      <w:r w:rsidR="00045108" w:rsidRPr="002966C2">
        <w:rPr>
          <w:b w:val="0"/>
          <w:color w:val="000000"/>
          <w:sz w:val="24"/>
          <w:szCs w:val="24"/>
        </w:rPr>
        <w:t>торге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Великий смысл столь редкостного пира.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вы одна...</w:t>
      </w:r>
    </w:p>
    <w:p w:rsidR="00A839E1" w:rsidRPr="002966C2" w:rsidRDefault="00A839E1" w:rsidP="002966C2">
      <w:pPr>
        <w:pStyle w:val="ae"/>
        <w:shd w:val="clear" w:color="auto" w:fill="auto"/>
        <w:spacing w:line="240" w:lineRule="auto"/>
        <w:ind w:left="20" w:firstLine="220"/>
        <w:jc w:val="left"/>
        <w:rPr>
          <w:sz w:val="24"/>
          <w:szCs w:val="24"/>
        </w:rPr>
      </w:pPr>
    </w:p>
    <w:p w:rsidR="00BC3641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A839E1" w:rsidRPr="002966C2" w:rsidRDefault="00BC3641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</w:t>
      </w:r>
      <w:r w:rsidR="00F03046" w:rsidRPr="002966C2">
        <w:rPr>
          <w:b w:val="0"/>
          <w:color w:val="000000"/>
          <w:sz w:val="24"/>
          <w:szCs w:val="24"/>
        </w:rPr>
        <w:t>Таков удел всех старцев.</w:t>
      </w:r>
    </w:p>
    <w:p w:rsidR="00BC3641" w:rsidRPr="002966C2" w:rsidRDefault="00F03046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BC3641" w:rsidRPr="002966C2" w:rsidRDefault="00BC3641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</w:t>
      </w:r>
      <w:r w:rsidR="00F03046" w:rsidRPr="002966C2">
        <w:rPr>
          <w:b w:val="0"/>
          <w:color w:val="000000"/>
          <w:sz w:val="24"/>
          <w:szCs w:val="24"/>
        </w:rPr>
        <w:t>Да полно вам! На юность глядя, старость</w:t>
      </w:r>
      <w:r w:rsidRPr="002966C2">
        <w:rPr>
          <w:b w:val="0"/>
          <w:color w:val="000000"/>
          <w:sz w:val="24"/>
          <w:szCs w:val="24"/>
        </w:rPr>
        <w:t xml:space="preserve">      </w:t>
      </w:r>
    </w:p>
    <w:p w:rsidR="00F03046" w:rsidRPr="002966C2" w:rsidRDefault="00BC3641" w:rsidP="009001DD">
      <w:pPr>
        <w:pStyle w:val="ae"/>
        <w:shd w:val="clear" w:color="auto" w:fill="auto"/>
        <w:spacing w:afterLines="3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С</w:t>
      </w:r>
      <w:r w:rsidR="00F03046" w:rsidRPr="002966C2">
        <w:rPr>
          <w:b w:val="0"/>
          <w:color w:val="000000"/>
          <w:sz w:val="24"/>
          <w:szCs w:val="24"/>
        </w:rPr>
        <w:t>ама душою молодеет снова.</w:t>
      </w:r>
    </w:p>
    <w:p w:rsidR="007D665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Ведь юность — это жизнь. Кто к ней причастен,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Наполнит до краев пустые годы,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даже на краю могилы он.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Хотя б все чувства, притупились в нем,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Ему покажется, что он живет.</w:t>
      </w:r>
    </w:p>
    <w:p w:rsidR="007D665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Ну, а теперь я вас должна оставить, </w:t>
      </w:r>
    </w:p>
    <w:p w:rsidR="00F03046" w:rsidRPr="002966C2" w:rsidRDefault="007D665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</w:t>
      </w:r>
      <w:r w:rsidR="00F03046" w:rsidRPr="002966C2">
        <w:rPr>
          <w:b w:val="0"/>
          <w:color w:val="000000"/>
          <w:sz w:val="24"/>
          <w:szCs w:val="24"/>
        </w:rPr>
        <w:t>рошу мою невежливость простить.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Сюда идет супруг мой, чтоб супругу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 всем почетом в спальню проводить.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Достойно завершая брачный пир,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границах новых хочет он отдать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Приличьям дань.</w:t>
      </w:r>
    </w:p>
    <w:p w:rsidR="00F03046" w:rsidRPr="002966C2" w:rsidRDefault="00BC3641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   (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Уходит. Возвращается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)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a8"/>
          <w:bCs/>
          <w:i w:val="0"/>
          <w:color w:val="000000"/>
          <w:sz w:val="24"/>
          <w:szCs w:val="24"/>
        </w:rPr>
        <w:t>Ах</w:t>
      </w:r>
      <w:r w:rsidR="007D665D" w:rsidRPr="002966C2">
        <w:rPr>
          <w:rStyle w:val="a8"/>
          <w:bCs/>
          <w:i w:val="0"/>
          <w:color w:val="000000"/>
          <w:sz w:val="24"/>
          <w:szCs w:val="24"/>
        </w:rPr>
        <w:t>,</w:t>
      </w:r>
      <w:r w:rsidRPr="002966C2">
        <w:rPr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нет, он шлет Брунгильду.</w:t>
      </w:r>
    </w:p>
    <w:p w:rsidR="00F03046" w:rsidRPr="002966C2" w:rsidRDefault="00BC3641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2"/>
          <w:b/>
          <w:bCs/>
          <w:i/>
          <w:iCs/>
          <w:color w:val="000000"/>
          <w:sz w:val="24"/>
          <w:szCs w:val="24"/>
        </w:rPr>
        <w:lastRenderedPageBreak/>
        <w:t xml:space="preserve">      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Входит Брунгильда.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after="80" w:line="240" w:lineRule="auto"/>
        <w:ind w:left="20" w:firstLine="22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Галсвинта!</w:t>
      </w:r>
    </w:p>
    <w:p w:rsidR="00A839E1" w:rsidRPr="002966C2" w:rsidRDefault="00A839E1" w:rsidP="002966C2">
      <w:pPr>
        <w:pStyle w:val="ae"/>
        <w:shd w:val="clear" w:color="auto" w:fill="auto"/>
        <w:spacing w:after="80" w:line="240" w:lineRule="auto"/>
        <w:ind w:left="20" w:firstLine="22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62C16" w:rsidRPr="002966C2" w:rsidRDefault="007D665D" w:rsidP="002966C2">
      <w:pPr>
        <w:pStyle w:val="ae"/>
        <w:shd w:val="clear" w:color="auto" w:fill="auto"/>
        <w:spacing w:line="240" w:lineRule="auto"/>
        <w:ind w:left="20" w:right="160" w:firstLine="220"/>
        <w:jc w:val="left"/>
        <w:rPr>
          <w:b w:val="0"/>
          <w:color w:val="00000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</w:t>
      </w:r>
      <w:r w:rsidR="00F03046" w:rsidRPr="002966C2">
        <w:rPr>
          <w:b w:val="0"/>
          <w:color w:val="000000"/>
          <w:sz w:val="24"/>
          <w:szCs w:val="24"/>
        </w:rPr>
        <w:t xml:space="preserve">Передай, чтоб сам пришел. </w:t>
      </w:r>
    </w:p>
    <w:p w:rsidR="00A839E1" w:rsidRPr="002966C2" w:rsidRDefault="00A839E1" w:rsidP="002966C2">
      <w:pPr>
        <w:pStyle w:val="ae"/>
        <w:shd w:val="clear" w:color="auto" w:fill="auto"/>
        <w:spacing w:line="240" w:lineRule="auto"/>
        <w:ind w:right="160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E62C16" w:rsidP="002966C2">
      <w:pPr>
        <w:pStyle w:val="ae"/>
        <w:shd w:val="clear" w:color="auto" w:fill="auto"/>
        <w:spacing w:after="82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  <w:lang w:val="en-US"/>
        </w:rPr>
        <w:t xml:space="preserve">    </w:t>
      </w:r>
      <w:r w:rsidR="00F03046" w:rsidRPr="002966C2">
        <w:rPr>
          <w:b w:val="0"/>
          <w:color w:val="000000"/>
          <w:sz w:val="24"/>
          <w:szCs w:val="24"/>
        </w:rPr>
        <w:t>Кому?</w:t>
      </w:r>
    </w:p>
    <w:p w:rsidR="00A839E1" w:rsidRPr="002966C2" w:rsidRDefault="00A839E1" w:rsidP="002966C2">
      <w:pPr>
        <w:pStyle w:val="ae"/>
        <w:shd w:val="clear" w:color="auto" w:fill="auto"/>
        <w:spacing w:after="82" w:line="240" w:lineRule="auto"/>
        <w:ind w:left="20" w:firstLine="22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839E1" w:rsidRPr="002966C2" w:rsidRDefault="007D665D" w:rsidP="002966C2">
      <w:pPr>
        <w:pStyle w:val="ae"/>
        <w:shd w:val="clear" w:color="auto" w:fill="auto"/>
        <w:spacing w:after="94" w:line="240" w:lineRule="auto"/>
        <w:ind w:left="20" w:firstLine="22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</w:t>
      </w:r>
      <w:r w:rsidR="00F03046" w:rsidRPr="002966C2">
        <w:rPr>
          <w:b w:val="0"/>
          <w:color w:val="000000"/>
          <w:sz w:val="24"/>
          <w:szCs w:val="24"/>
        </w:rPr>
        <w:t>Тому, кто без меня томится.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</w:t>
      </w:r>
      <w:r w:rsidR="00152D57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>ГИЛЬДА</w:t>
      </w:r>
    </w:p>
    <w:p w:rsidR="00A839E1" w:rsidRPr="002966C2" w:rsidRDefault="00F03046" w:rsidP="002966C2">
      <w:pPr>
        <w:pStyle w:val="ae"/>
        <w:shd w:val="clear" w:color="auto" w:fill="auto"/>
        <w:spacing w:after="80" w:line="240" w:lineRule="auto"/>
        <w:ind w:left="20" w:firstLine="22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кто томится без тебя?</w:t>
      </w:r>
    </w:p>
    <w:p w:rsidR="00F03046" w:rsidRPr="002966C2" w:rsidRDefault="00F03046" w:rsidP="002966C2">
      <w:pPr>
        <w:pStyle w:val="ae"/>
        <w:shd w:val="clear" w:color="auto" w:fill="auto"/>
        <w:spacing w:after="73" w:line="240" w:lineRule="auto"/>
        <w:ind w:left="2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839E1" w:rsidRPr="002966C2" w:rsidRDefault="007D665D" w:rsidP="002966C2">
      <w:pPr>
        <w:pStyle w:val="ae"/>
        <w:shd w:val="clear" w:color="auto" w:fill="auto"/>
        <w:spacing w:after="82" w:line="240" w:lineRule="auto"/>
        <w:ind w:left="20" w:firstLine="22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 xml:space="preserve">Король.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22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Скажи спасибо, что сестру послал.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22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встала со скамьи, ты вышла вон,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0" w:firstLine="22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Покинула толпу вассалов верных,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ведь король не подавал нам знака,</w:t>
      </w:r>
    </w:p>
    <w:p w:rsidR="00A839E1" w:rsidRPr="002966C2" w:rsidRDefault="00F03046" w:rsidP="002966C2">
      <w:pPr>
        <w:pStyle w:val="ae"/>
        <w:shd w:val="clear" w:color="auto" w:fill="auto"/>
        <w:spacing w:after="76" w:line="240" w:lineRule="auto"/>
        <w:ind w:left="240" w:right="740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трапезу пора кончать. Опомнись, Несчастная, как ты себя ведешь!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right="740" w:firstLine="22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подобает мне — благопристойно. </w:t>
      </w:r>
    </w:p>
    <w:p w:rsidR="00A839E1" w:rsidRPr="002966C2" w:rsidRDefault="00A839E1" w:rsidP="002966C2">
      <w:pPr>
        <w:pStyle w:val="ae"/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right="160" w:firstLine="22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Приходит в ярость </w:t>
      </w:r>
      <w:r w:rsidR="007D665D" w:rsidRPr="002966C2">
        <w:rPr>
          <w:b w:val="0"/>
          <w:color w:val="000000"/>
          <w:sz w:val="24"/>
          <w:szCs w:val="24"/>
        </w:rPr>
        <w:t xml:space="preserve">Хильпрехт </w:t>
      </w:r>
      <w:r w:rsidRPr="002966C2">
        <w:rPr>
          <w:b w:val="0"/>
          <w:color w:val="000000"/>
          <w:sz w:val="24"/>
          <w:szCs w:val="24"/>
        </w:rPr>
        <w:t xml:space="preserve">очень быстро, </w:t>
      </w:r>
    </w:p>
    <w:p w:rsidR="00A839E1" w:rsidRPr="002966C2" w:rsidRDefault="00A839E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у меня такой привычки нет.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он имеет слабое понятье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Об уваженье к полу моему.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за развязность! Что за неприличье!</w:t>
      </w:r>
    </w:p>
    <w:p w:rsidR="00F03046" w:rsidRPr="002966C2" w:rsidRDefault="00F03046" w:rsidP="002966C2">
      <w:pPr>
        <w:pStyle w:val="ae"/>
        <w:shd w:val="clear" w:color="auto" w:fill="auto"/>
        <w:tabs>
          <w:tab w:val="right" w:pos="2885"/>
        </w:tabs>
        <w:spacing w:after="74" w:line="240" w:lineRule="auto"/>
        <w:ind w:left="240" w:firstLine="0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как они там пьют!</w:t>
      </w:r>
      <w:r w:rsidRPr="002966C2">
        <w:rPr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ae"/>
        <w:shd w:val="clear" w:color="auto" w:fill="auto"/>
        <w:spacing w:after="8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7D665D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 xml:space="preserve">Как все мужчины.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Веселье часто грубым предстает,</w:t>
      </w:r>
    </w:p>
    <w:p w:rsidR="00A839E1" w:rsidRPr="002966C2" w:rsidRDefault="00F03046" w:rsidP="002966C2">
      <w:pPr>
        <w:pStyle w:val="ae"/>
        <w:shd w:val="clear" w:color="auto" w:fill="auto"/>
        <w:spacing w:after="70" w:line="240" w:lineRule="auto"/>
        <w:ind w:left="240" w:firstLine="0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франкам любо франкское застолье.</w:t>
      </w:r>
    </w:p>
    <w:p w:rsidR="00F03046" w:rsidRPr="002966C2" w:rsidRDefault="00F03046" w:rsidP="002966C2">
      <w:pPr>
        <w:pStyle w:val="ae"/>
        <w:shd w:val="clear" w:color="auto" w:fill="auto"/>
        <w:spacing w:after="18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72F44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Застолье франков! Гвалт, распутство, брань!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Какая уж </w:t>
      </w:r>
      <w:r w:rsidR="00A72F44" w:rsidRPr="002966C2">
        <w:rPr>
          <w:b w:val="0"/>
          <w:color w:val="000000"/>
          <w:sz w:val="24"/>
          <w:szCs w:val="24"/>
        </w:rPr>
        <w:t>т</w:t>
      </w:r>
      <w:r w:rsidRPr="002966C2">
        <w:rPr>
          <w:rStyle w:val="Consolas"/>
          <w:rFonts w:ascii="Times New Roman" w:hAnsi="Times New Roman" w:cs="Times New Roman"/>
          <w:bCs/>
          <w:color w:val="000000"/>
          <w:sz w:val="24"/>
          <w:szCs w:val="24"/>
        </w:rPr>
        <w:t>ут</w:t>
      </w:r>
      <w:r w:rsidRPr="002966C2">
        <w:rPr>
          <w:rStyle w:val="Consola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чаша круговая!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короли</w:t>
      </w:r>
      <w:r w:rsidR="007D665D" w:rsidRPr="002966C2">
        <w:rPr>
          <w:b w:val="0"/>
          <w:color w:val="000000"/>
          <w:sz w:val="24"/>
          <w:szCs w:val="24"/>
        </w:rPr>
        <w:t xml:space="preserve">, </w:t>
      </w:r>
      <w:r w:rsidRPr="002966C2">
        <w:rPr>
          <w:b w:val="0"/>
          <w:color w:val="000000"/>
          <w:sz w:val="24"/>
          <w:szCs w:val="24"/>
        </w:rPr>
        <w:t>набычившись</w:t>
      </w:r>
      <w:r w:rsidR="007D665D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сидят:</w:t>
      </w:r>
    </w:p>
    <w:p w:rsidR="00A72F44" w:rsidRPr="002966C2" w:rsidRDefault="00F03046" w:rsidP="002966C2">
      <w:pPr>
        <w:pStyle w:val="ae"/>
        <w:shd w:val="clear" w:color="auto" w:fill="auto"/>
        <w:spacing w:line="240" w:lineRule="auto"/>
        <w:ind w:left="240" w:right="38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Молчит угрюмо Гунтрам, Зигберт криком</w:t>
      </w:r>
    </w:p>
    <w:p w:rsidR="00A72F44" w:rsidRPr="002966C2" w:rsidRDefault="00F03046" w:rsidP="002966C2">
      <w:pPr>
        <w:pStyle w:val="ae"/>
        <w:shd w:val="clear" w:color="auto" w:fill="auto"/>
        <w:spacing w:line="240" w:lineRule="auto"/>
        <w:ind w:left="240" w:right="38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Заходится, а Хильпрехт смотрит косо.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40" w:right="38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Вцепился каждый в собственный кувшин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right="38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норовит к себе прижать покрепче,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ставя под скамью, ногою держит.</w:t>
      </w:r>
    </w:p>
    <w:p w:rsidR="00F03046" w:rsidRPr="002966C2" w:rsidRDefault="007D665D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Неужто, з</w:t>
      </w:r>
      <w:r w:rsidR="00F03046" w:rsidRPr="002966C2">
        <w:rPr>
          <w:b w:val="0"/>
          <w:color w:val="000000"/>
          <w:sz w:val="24"/>
          <w:szCs w:val="24"/>
        </w:rPr>
        <w:t>емли франков так скудны?</w:t>
      </w:r>
    </w:p>
    <w:p w:rsidR="00A839E1" w:rsidRPr="002966C2" w:rsidRDefault="00F03046" w:rsidP="002966C2">
      <w:pPr>
        <w:pStyle w:val="ae"/>
        <w:shd w:val="clear" w:color="auto" w:fill="auto"/>
        <w:spacing w:after="74"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многое здесь нужно изменить!</w:t>
      </w:r>
    </w:p>
    <w:p w:rsidR="00F03046" w:rsidRPr="002966C2" w:rsidRDefault="00F03046" w:rsidP="002966C2">
      <w:pPr>
        <w:pStyle w:val="ae"/>
        <w:shd w:val="clear" w:color="auto" w:fill="auto"/>
        <w:spacing w:after="9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Вот этого как раз не стоит делать.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Держись-ка от таких вещей подальше.</w:t>
      </w:r>
    </w:p>
    <w:p w:rsidR="00F03046" w:rsidRPr="002966C2" w:rsidRDefault="00F03046" w:rsidP="002966C2">
      <w:pPr>
        <w:pStyle w:val="ae"/>
        <w:shd w:val="clear" w:color="auto" w:fill="auto"/>
        <w:spacing w:after="6"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7D665D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Да, я неопытна и м</w:t>
      </w:r>
      <w:r w:rsidR="00F03046" w:rsidRPr="002966C2">
        <w:rPr>
          <w:b w:val="0"/>
          <w:color w:val="000000"/>
          <w:sz w:val="24"/>
          <w:szCs w:val="24"/>
        </w:rPr>
        <w:t>олода.</w:t>
      </w:r>
    </w:p>
    <w:p w:rsidR="00A72F44" w:rsidRPr="002966C2" w:rsidRDefault="00F03046" w:rsidP="002966C2">
      <w:pPr>
        <w:pStyle w:val="ae"/>
        <w:shd w:val="clear" w:color="auto" w:fill="auto"/>
        <w:spacing w:line="240" w:lineRule="auto"/>
        <w:ind w:left="240" w:right="98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Осталось мне постичь за эту ночь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right="98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Науку женщин. Но убеждена, —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мненье это неопровержимо, —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не должна принцесса видеть то,</w:t>
      </w:r>
    </w:p>
    <w:p w:rsidR="00A839E1" w:rsidRPr="002966C2" w:rsidRDefault="00F03046" w:rsidP="002966C2">
      <w:pPr>
        <w:pStyle w:val="ae"/>
        <w:shd w:val="clear" w:color="auto" w:fill="auto"/>
        <w:spacing w:after="76"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Чего терпеть не станет королева.</w:t>
      </w:r>
    </w:p>
    <w:p w:rsidR="00F03046" w:rsidRPr="002966C2" w:rsidRDefault="00F03046" w:rsidP="002966C2">
      <w:pPr>
        <w:pStyle w:val="ae"/>
        <w:shd w:val="clear" w:color="auto" w:fill="auto"/>
        <w:spacing w:after="2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after="70" w:line="240" w:lineRule="auto"/>
        <w:ind w:left="240" w:right="98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Запомни для начала: королеве Непозволительно иметь капризы.</w:t>
      </w:r>
    </w:p>
    <w:p w:rsidR="00F03046" w:rsidRPr="002966C2" w:rsidRDefault="00F03046" w:rsidP="002966C2">
      <w:pPr>
        <w:pStyle w:val="ae"/>
        <w:shd w:val="clear" w:color="auto" w:fill="auto"/>
        <w:spacing w:after="30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 у меня капризов никаких,</w:t>
      </w:r>
    </w:p>
    <w:p w:rsidR="00152D57" w:rsidRPr="002966C2" w:rsidRDefault="00F03046" w:rsidP="002966C2">
      <w:pPr>
        <w:pStyle w:val="ae"/>
        <w:shd w:val="clear" w:color="auto" w:fill="auto"/>
        <w:spacing w:after="60" w:line="240" w:lineRule="auto"/>
        <w:ind w:left="240" w:firstLine="0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Забудет и король свои капризы.</w:t>
      </w:r>
    </w:p>
    <w:p w:rsidR="00E62C16" w:rsidRPr="002966C2" w:rsidRDefault="00F03046" w:rsidP="002966C2">
      <w:pPr>
        <w:pStyle w:val="ae"/>
        <w:shd w:val="clear" w:color="auto" w:fill="auto"/>
        <w:spacing w:after="60" w:line="240" w:lineRule="auto"/>
        <w:ind w:firstLine="0"/>
        <w:rPr>
          <w:b w:val="0"/>
          <w:color w:val="00000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152D57" w:rsidP="002966C2">
      <w:pPr>
        <w:pStyle w:val="ae"/>
        <w:shd w:val="clear" w:color="auto" w:fill="auto"/>
        <w:spacing w:after="60" w:line="240" w:lineRule="auto"/>
        <w:ind w:firstLine="0"/>
        <w:rPr>
          <w:b w:val="0"/>
          <w:sz w:val="24"/>
          <w:szCs w:val="24"/>
        </w:rPr>
      </w:pPr>
      <w:r w:rsidRPr="002966C2">
        <w:rPr>
          <w:b w:val="0"/>
          <w:sz w:val="24"/>
          <w:szCs w:val="24"/>
        </w:rPr>
        <w:t xml:space="preserve">      </w:t>
      </w:r>
      <w:r w:rsidR="00F03046" w:rsidRPr="002966C2">
        <w:rPr>
          <w:b w:val="0"/>
          <w:sz w:val="24"/>
          <w:szCs w:val="24"/>
        </w:rPr>
        <w:t xml:space="preserve">Сомнительно. С чего ты начала? </w:t>
      </w:r>
    </w:p>
    <w:p w:rsidR="00F03046" w:rsidRPr="002966C2" w:rsidRDefault="00F03046" w:rsidP="002966C2">
      <w:pPr>
        <w:pStyle w:val="ae"/>
        <w:shd w:val="clear" w:color="auto" w:fill="auto"/>
        <w:spacing w:after="6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Хильпрехта хотела проучить.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Уж слишком он по-северному груб.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Препятствием для нашего союза,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который принесла я красоту,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Высокий род и готское богатство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(Приданого такого поискать!),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Служили его низменные вкусы,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Особенно число вульгарных жен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склонность поддаваться искушеньям.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Мужчину принимай таким, как есть. </w:t>
      </w:r>
    </w:p>
    <w:p w:rsidR="00A839E1" w:rsidRPr="002966C2" w:rsidRDefault="00A839E1" w:rsidP="002966C2">
      <w:pPr>
        <w:pStyle w:val="ae"/>
        <w:shd w:val="clear" w:color="auto" w:fill="auto"/>
        <w:spacing w:after="6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именно! До дня его женитьбы.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если он решается на брак,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То, значит, он созрел и для морали.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люди заключают договор,</w:t>
      </w:r>
    </w:p>
    <w:p w:rsidR="00A72F44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даже те, кто влюблены друг в друга.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 доброй воле уступив права,</w:t>
      </w:r>
    </w:p>
    <w:p w:rsidR="00A72F44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Мы больше не должны на них ссылаться.</w:t>
      </w:r>
    </w:p>
    <w:p w:rsidR="00F03046" w:rsidRPr="002966C2" w:rsidRDefault="00F03046" w:rsidP="002966C2">
      <w:pPr>
        <w:pStyle w:val="ae"/>
        <w:shd w:val="clear" w:color="auto" w:fill="auto"/>
        <w:spacing w:after="27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жаль тебя.</w:t>
      </w:r>
    </w:p>
    <w:p w:rsidR="00F03046" w:rsidRPr="002966C2" w:rsidRDefault="00F03046" w:rsidP="002966C2">
      <w:pPr>
        <w:pStyle w:val="ae"/>
        <w:shd w:val="clear" w:color="auto" w:fill="auto"/>
        <w:spacing w:after="22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72F44" w:rsidRPr="002966C2" w:rsidRDefault="007D665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</w:t>
      </w:r>
      <w:r w:rsidR="00F03046" w:rsidRPr="002966C2">
        <w:rPr>
          <w:b w:val="0"/>
          <w:color w:val="000000"/>
          <w:sz w:val="24"/>
          <w:szCs w:val="24"/>
        </w:rPr>
        <w:t>Сестра, мне очень плохо.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Похоже, дело скверно. Что случилось? </w:t>
      </w:r>
    </w:p>
    <w:p w:rsidR="00A839E1" w:rsidRPr="002966C2" w:rsidRDefault="00A839E1" w:rsidP="002966C2">
      <w:pPr>
        <w:pStyle w:val="ae"/>
        <w:shd w:val="clear" w:color="auto" w:fill="auto"/>
        <w:spacing w:after="22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72F44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Мой пес. Они над ним так издевались.</w:t>
      </w:r>
      <w:r w:rsidRPr="002966C2">
        <w:rPr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 Господи! О ком ты? О собаке? </w:t>
      </w:r>
    </w:p>
    <w:p w:rsidR="00EC78AB" w:rsidRPr="002966C2" w:rsidRDefault="00EC78AB" w:rsidP="002966C2">
      <w:pPr>
        <w:pStyle w:val="ae"/>
        <w:shd w:val="clear" w:color="auto" w:fill="auto"/>
        <w:spacing w:after="22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EC78AB" w:rsidP="002966C2">
      <w:pPr>
        <w:pStyle w:val="ae"/>
        <w:shd w:val="clear" w:color="auto" w:fill="auto"/>
        <w:spacing w:after="22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color w:val="000000"/>
          <w:sz w:val="24"/>
          <w:szCs w:val="24"/>
        </w:rPr>
        <w:t xml:space="preserve">       </w:t>
      </w:r>
      <w:r w:rsidR="00F03046" w:rsidRPr="002966C2">
        <w:rPr>
          <w:b w:val="0"/>
          <w:color w:val="000000"/>
          <w:sz w:val="24"/>
          <w:szCs w:val="24"/>
        </w:rPr>
        <w:t>И ты туда же. Да, мой спаниель.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Из каждого, из каждого кувшина, </w:t>
      </w:r>
    </w:p>
    <w:p w:rsidR="00A72F44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приносили</w:t>
      </w:r>
      <w:r w:rsidR="00F03046" w:rsidRPr="002966C2">
        <w:rPr>
          <w:b w:val="0"/>
          <w:color w:val="000000"/>
          <w:sz w:val="24"/>
          <w:szCs w:val="24"/>
        </w:rPr>
        <w:t xml:space="preserve"> в пиршественный зал,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Неумолимо Хильпрехт подлива</w:t>
      </w:r>
      <w:r w:rsidR="008F31CD" w:rsidRPr="002966C2">
        <w:rPr>
          <w:b w:val="0"/>
          <w:color w:val="000000"/>
          <w:sz w:val="24"/>
          <w:szCs w:val="24"/>
        </w:rPr>
        <w:t>л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Вина в серебряную миску пса.</w:t>
      </w:r>
    </w:p>
    <w:p w:rsidR="00F03046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он</w:t>
      </w:r>
      <w:r w:rsidR="00F03046" w:rsidRPr="002966C2">
        <w:rPr>
          <w:b w:val="0"/>
          <w:color w:val="000000"/>
          <w:sz w:val="24"/>
          <w:szCs w:val="24"/>
        </w:rPr>
        <w:t xml:space="preserve"> перестает собой владеть,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Расходится вовсю, не помнит предков 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слов увещевания не слышит.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Но так ему угодно. Он король.</w:t>
      </w:r>
    </w:p>
    <w:p w:rsidR="00A839E1" w:rsidRPr="002966C2" w:rsidRDefault="00A839E1" w:rsidP="002966C2">
      <w:pPr>
        <w:pStyle w:val="ae"/>
        <w:shd w:val="clear" w:color="auto" w:fill="auto"/>
        <w:spacing w:after="22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Кто?</w:t>
      </w:r>
    </w:p>
    <w:p w:rsidR="00F03046" w:rsidRPr="002966C2" w:rsidRDefault="00F03046" w:rsidP="002966C2">
      <w:pPr>
        <w:pStyle w:val="ae"/>
        <w:shd w:val="clear" w:color="auto" w:fill="auto"/>
        <w:spacing w:after="15"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9105F5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</w:t>
      </w:r>
      <w:r w:rsidR="00F03046" w:rsidRPr="002966C2">
        <w:rPr>
          <w:b w:val="0"/>
          <w:color w:val="000000"/>
          <w:sz w:val="24"/>
          <w:szCs w:val="24"/>
        </w:rPr>
        <w:t>Хильпрехт.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8F31CD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</w:t>
      </w:r>
      <w:r w:rsidR="00F03046" w:rsidRPr="002966C2">
        <w:rPr>
          <w:b w:val="0"/>
          <w:color w:val="000000"/>
          <w:sz w:val="24"/>
          <w:szCs w:val="24"/>
        </w:rPr>
        <w:t>Нет. Я говорю о псе.</w:t>
      </w:r>
    </w:p>
    <w:p w:rsidR="0054561F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всеми лапами влезает в миску </w:t>
      </w:r>
    </w:p>
    <w:p w:rsidR="0054561F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color w:val="00000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 xml:space="preserve">И давится проклятою отравой,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Орудуя как ложкой языком.</w:t>
      </w:r>
    </w:p>
    <w:p w:rsidR="0054561F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color w:val="00000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 xml:space="preserve">Сначала он теряет всякий стыд, </w:t>
      </w:r>
    </w:p>
    <w:p w:rsidR="00F03046" w:rsidRPr="002966C2" w:rsidRDefault="008F31CD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Потом не может н</w:t>
      </w:r>
      <w:r w:rsidR="00F03046" w:rsidRPr="002966C2">
        <w:rPr>
          <w:b w:val="0"/>
          <w:color w:val="000000"/>
          <w:sz w:val="24"/>
          <w:szCs w:val="24"/>
        </w:rPr>
        <w:t>а ногах держаться.</w:t>
      </w:r>
    </w:p>
    <w:p w:rsidR="0054561F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color w:val="00000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 xml:space="preserve">Он скалит зубы в дьявольской ухмылке </w:t>
      </w:r>
    </w:p>
    <w:p w:rsidR="0054561F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лапы омерзительно скрестив,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right="16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Направо валится, опять встает,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Налево валится, терзаем рвотой,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Толчки глухие тело сотрясают,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в судорогах бьется на полу,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Дрожмя дрожит, заходится икотой,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все равно торопится лакать,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снова</w:t>
      </w:r>
      <w:r w:rsidR="008F31CD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мордой погружаясь в миску,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40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себя вбирает то, что изрыгнул</w:t>
      </w:r>
    </w:p>
    <w:p w:rsidR="00E416A0" w:rsidRPr="002966C2" w:rsidRDefault="00F03046" w:rsidP="002966C2">
      <w:pPr>
        <w:pStyle w:val="ae"/>
        <w:shd w:val="clear" w:color="auto" w:fill="auto"/>
        <w:spacing w:after="74" w:line="240" w:lineRule="auto"/>
        <w:ind w:left="240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снова бьется в судорожных корчах.</w:t>
      </w:r>
    </w:p>
    <w:p w:rsidR="00DD44C3" w:rsidRPr="002966C2" w:rsidRDefault="00E416A0" w:rsidP="002966C2">
      <w:pPr>
        <w:pStyle w:val="ae"/>
        <w:shd w:val="clear" w:color="auto" w:fill="auto"/>
        <w:spacing w:after="74"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3D3486" w:rsidRPr="002966C2" w:rsidRDefault="00E416A0" w:rsidP="002966C2">
      <w:pPr>
        <w:pStyle w:val="ae"/>
        <w:shd w:val="clear" w:color="auto" w:fill="auto"/>
        <w:spacing w:after="74" w:line="240" w:lineRule="auto"/>
        <w:ind w:firstLine="0"/>
        <w:jc w:val="left"/>
        <w:rPr>
          <w:color w:val="000000"/>
          <w:sz w:val="24"/>
          <w:szCs w:val="24"/>
        </w:rPr>
      </w:pPr>
      <w:r w:rsidRPr="002966C2">
        <w:rPr>
          <w:color w:val="000000"/>
          <w:sz w:val="24"/>
          <w:szCs w:val="24"/>
        </w:rPr>
        <w:t xml:space="preserve">      </w:t>
      </w:r>
      <w:r w:rsidR="00F03046" w:rsidRPr="002966C2">
        <w:rPr>
          <w:b w:val="0"/>
          <w:color w:val="000000"/>
          <w:sz w:val="24"/>
          <w:szCs w:val="24"/>
        </w:rPr>
        <w:t>Довольно. Что сказать ты этим хочешь?</w:t>
      </w:r>
      <w:r w:rsidR="00F03046" w:rsidRPr="002966C2">
        <w:rPr>
          <w:color w:val="000000"/>
          <w:sz w:val="24"/>
          <w:szCs w:val="24"/>
        </w:rPr>
        <w:t xml:space="preserve"> </w:t>
      </w:r>
    </w:p>
    <w:p w:rsidR="00E416A0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3D3486" w:rsidRPr="002966C2" w:rsidRDefault="00E416A0" w:rsidP="002966C2">
      <w:pPr>
        <w:pStyle w:val="ae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</w:t>
      </w:r>
      <w:r w:rsidR="00F03046" w:rsidRPr="002966C2">
        <w:rPr>
          <w:b w:val="0"/>
          <w:color w:val="000000"/>
          <w:sz w:val="24"/>
          <w:szCs w:val="24"/>
        </w:rPr>
        <w:t>Пойми, собачке бедной стало плохо.</w:t>
      </w:r>
      <w:r w:rsidR="00F03046" w:rsidRPr="002966C2">
        <w:rPr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Довольно грубой получилась шутка.</w:t>
      </w:r>
    </w:p>
    <w:p w:rsidR="00A839E1" w:rsidRPr="002966C2" w:rsidRDefault="00A839E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то была не шутка.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C60A2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</w:t>
      </w:r>
      <w:r w:rsidR="00F03046" w:rsidRPr="002966C2">
        <w:rPr>
          <w:b w:val="0"/>
          <w:color w:val="000000"/>
          <w:sz w:val="24"/>
          <w:szCs w:val="24"/>
        </w:rPr>
        <w:t>То не шутка?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Вчера наш старый виночерпий умер. 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Ваш виночерпий? Умер? Как ужасн</w:t>
      </w:r>
      <w:r w:rsidR="008F31CD" w:rsidRPr="002966C2">
        <w:rPr>
          <w:b w:val="0"/>
          <w:color w:val="000000"/>
          <w:sz w:val="24"/>
          <w:szCs w:val="24"/>
        </w:rPr>
        <w:t>о!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принято. Чему тут ужасаться? 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принято? Ведь речь идет о смерти!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был старик восьмидесяти лет. 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Никто, как видишь, зла тебе не хочет.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Изволь на пир вернуться поскорей,</w:t>
      </w:r>
    </w:p>
    <w:p w:rsidR="00A839E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то заметит Хильпрехт твой уход.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мой уход всегда все замечают.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Боже! Видел он, как ты ушла?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Отсюда </w:t>
      </w:r>
      <w:r w:rsidR="005C60A2" w:rsidRPr="002966C2">
        <w:rPr>
          <w:b w:val="0"/>
          <w:color w:val="000000"/>
          <w:sz w:val="24"/>
          <w:szCs w:val="24"/>
        </w:rPr>
        <w:t>я</w:t>
      </w:r>
      <w:r w:rsidRPr="002966C2">
        <w:rPr>
          <w:b w:val="0"/>
          <w:color w:val="000000"/>
          <w:sz w:val="24"/>
          <w:szCs w:val="24"/>
        </w:rPr>
        <w:t xml:space="preserve"> ни ша</w:t>
      </w:r>
      <w:r w:rsidR="005C60A2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>у не ступлю,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Пока король вернуться не попросит.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sz w:val="24"/>
          <w:szCs w:val="24"/>
        </w:rPr>
        <w:t>Не вздумай говорить ему такое.</w:t>
      </w:r>
      <w:bookmarkStart w:id="5" w:name="bookmark8"/>
    </w:p>
    <w:p w:rsidR="00F03046" w:rsidRPr="002966C2" w:rsidRDefault="005C60A2" w:rsidP="002966C2">
      <w:pPr>
        <w:pStyle w:val="620"/>
        <w:keepNext/>
        <w:keepLines/>
        <w:shd w:val="clear" w:color="auto" w:fill="auto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  <w:bookmarkEnd w:id="5"/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Уже сказала. </w:t>
      </w:r>
      <w:r w:rsidR="0054561F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 xml:space="preserve"> пускай он знает.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Ох</w:t>
      </w:r>
      <w:r w:rsidR="005C60A2" w:rsidRPr="002966C2">
        <w:rPr>
          <w:b w:val="0"/>
          <w:color w:val="000000"/>
          <w:sz w:val="24"/>
          <w:szCs w:val="24"/>
        </w:rPr>
        <w:t xml:space="preserve">,  </w:t>
      </w:r>
      <w:r w:rsidRPr="002966C2">
        <w:rPr>
          <w:b w:val="0"/>
          <w:color w:val="000000"/>
          <w:sz w:val="24"/>
          <w:szCs w:val="24"/>
        </w:rPr>
        <w:t xml:space="preserve">пощади. </w:t>
      </w:r>
      <w:r w:rsidR="005C60A2" w:rsidRPr="002966C2">
        <w:rPr>
          <w:b w:val="0"/>
          <w:color w:val="000000"/>
          <w:sz w:val="24"/>
          <w:szCs w:val="24"/>
        </w:rPr>
        <w:t xml:space="preserve">Что ты </w:t>
      </w:r>
      <w:r w:rsidRPr="002966C2">
        <w:rPr>
          <w:b w:val="0"/>
          <w:color w:val="000000"/>
          <w:sz w:val="24"/>
          <w:szCs w:val="24"/>
        </w:rPr>
        <w:t xml:space="preserve">ему сказала? 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он меня из женской половины 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Проводит в спальню. Или для него 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Ночь бра</w:t>
      </w:r>
      <w:r w:rsidR="005C60A2" w:rsidRPr="002966C2">
        <w:rPr>
          <w:b w:val="0"/>
          <w:color w:val="000000"/>
          <w:sz w:val="24"/>
          <w:szCs w:val="24"/>
        </w:rPr>
        <w:t>ч</w:t>
      </w:r>
      <w:r w:rsidRPr="002966C2">
        <w:rPr>
          <w:b w:val="0"/>
          <w:color w:val="000000"/>
          <w:sz w:val="24"/>
          <w:szCs w:val="24"/>
        </w:rPr>
        <w:t xml:space="preserve">ная </w:t>
      </w:r>
      <w:r w:rsidR="005C60A2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>е будет ночью брачной.</w:t>
      </w:r>
    </w:p>
    <w:p w:rsidR="00F03046" w:rsidRPr="002966C2" w:rsidRDefault="00646112" w:rsidP="002966C2">
      <w:pPr>
        <w:pStyle w:val="ae"/>
        <w:shd w:val="clear" w:color="auto" w:fill="auto"/>
        <w:tabs>
          <w:tab w:val="right" w:pos="1955"/>
          <w:tab w:val="center" w:pos="2158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</w:t>
      </w:r>
      <w:r w:rsidR="005C60A2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>ода не прошло, как мы расстались.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я</w:t>
      </w:r>
      <w:r w:rsidR="00F03046" w:rsidRPr="002966C2">
        <w:rPr>
          <w:b w:val="0"/>
          <w:color w:val="000000"/>
          <w:sz w:val="24"/>
          <w:szCs w:val="24"/>
        </w:rPr>
        <w:t xml:space="preserve"> уж слишком быстро </w:t>
      </w:r>
      <w:r w:rsidRPr="002966C2">
        <w:rPr>
          <w:b w:val="0"/>
          <w:color w:val="000000"/>
          <w:sz w:val="24"/>
          <w:szCs w:val="24"/>
        </w:rPr>
        <w:t>з</w:t>
      </w:r>
      <w:r w:rsidR="00F03046" w:rsidRPr="002966C2">
        <w:rPr>
          <w:b w:val="0"/>
          <w:color w:val="000000"/>
          <w:sz w:val="24"/>
          <w:szCs w:val="24"/>
        </w:rPr>
        <w:t xml:space="preserve">абываю 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 </w:t>
      </w:r>
      <w:r w:rsidR="005C60A2" w:rsidRPr="002966C2">
        <w:rPr>
          <w:b w:val="0"/>
          <w:color w:val="000000"/>
          <w:sz w:val="24"/>
          <w:szCs w:val="24"/>
        </w:rPr>
        <w:t>т</w:t>
      </w:r>
      <w:r w:rsidRPr="002966C2">
        <w:rPr>
          <w:b w:val="0"/>
          <w:color w:val="000000"/>
          <w:sz w:val="24"/>
          <w:szCs w:val="24"/>
        </w:rPr>
        <w:t xml:space="preserve">ом, что в </w:t>
      </w:r>
      <w:r w:rsidR="005C60A2" w:rsidRPr="002966C2">
        <w:rPr>
          <w:b w:val="0"/>
          <w:color w:val="000000"/>
          <w:sz w:val="24"/>
          <w:szCs w:val="24"/>
        </w:rPr>
        <w:t>люд</w:t>
      </w:r>
      <w:r w:rsidRPr="002966C2">
        <w:rPr>
          <w:b w:val="0"/>
          <w:color w:val="000000"/>
          <w:sz w:val="24"/>
          <w:szCs w:val="24"/>
        </w:rPr>
        <w:t>ях непонятно мне.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ГАЛСВИНТА </w:t>
      </w:r>
      <w:r w:rsidRPr="002966C2">
        <w:rPr>
          <w:rStyle w:val="a8"/>
          <w:bCs/>
          <w:color w:val="000000"/>
          <w:sz w:val="24"/>
          <w:szCs w:val="24"/>
        </w:rPr>
        <w:t>(</w:t>
      </w:r>
      <w:r w:rsidR="005C60A2" w:rsidRPr="002966C2">
        <w:rPr>
          <w:rStyle w:val="a8"/>
          <w:bCs/>
          <w:color w:val="000000"/>
          <w:sz w:val="24"/>
          <w:szCs w:val="24"/>
        </w:rPr>
        <w:t>Инг</w:t>
      </w:r>
      <w:r w:rsidR="00646112" w:rsidRPr="002966C2">
        <w:rPr>
          <w:rStyle w:val="a8"/>
          <w:bCs/>
          <w:color w:val="000000"/>
          <w:sz w:val="24"/>
          <w:szCs w:val="24"/>
        </w:rPr>
        <w:t>унде)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Хильпрехт раз </w:t>
      </w:r>
      <w:r w:rsidR="005C60A2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 xml:space="preserve"> навсе</w:t>
      </w:r>
      <w:r w:rsidR="005C60A2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>да поймет:</w:t>
      </w:r>
    </w:p>
    <w:p w:rsidR="008F31C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не шучу. </w:t>
      </w:r>
      <w:r w:rsidRPr="002966C2">
        <w:rPr>
          <w:b w:val="0"/>
          <w:color w:val="000000"/>
          <w:sz w:val="24"/>
          <w:szCs w:val="24"/>
          <w:lang w:eastAsia="en-US"/>
        </w:rPr>
        <w:t xml:space="preserve"> </w:t>
      </w:r>
      <w:r w:rsidRPr="002966C2">
        <w:rPr>
          <w:b w:val="0"/>
          <w:color w:val="000000"/>
          <w:sz w:val="24"/>
          <w:szCs w:val="24"/>
        </w:rPr>
        <w:t>Что скажете на это</w:t>
      </w:r>
      <w:r w:rsidR="008F31CD" w:rsidRPr="002966C2">
        <w:rPr>
          <w:b w:val="0"/>
          <w:color w:val="000000"/>
          <w:sz w:val="24"/>
          <w:szCs w:val="24"/>
        </w:rPr>
        <w:t>?</w:t>
      </w:r>
    </w:p>
    <w:p w:rsidR="008F31CD" w:rsidRPr="002966C2" w:rsidRDefault="008F31CD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Нет, </w:t>
      </w:r>
      <w:r w:rsidR="005C60A2" w:rsidRPr="002966C2">
        <w:rPr>
          <w:rStyle w:val="10pt"/>
          <w:b w:val="0"/>
          <w:bCs w:val="0"/>
          <w:color w:val="000000"/>
          <w:sz w:val="24"/>
          <w:szCs w:val="24"/>
        </w:rPr>
        <w:t>нет</w:t>
      </w:r>
      <w:r w:rsidR="008F31CD" w:rsidRPr="002966C2">
        <w:rPr>
          <w:rStyle w:val="10pt"/>
          <w:b w:val="0"/>
          <w:bCs w:val="0"/>
          <w:color w:val="000000"/>
          <w:sz w:val="24"/>
          <w:szCs w:val="24"/>
        </w:rPr>
        <w:t xml:space="preserve">, </w:t>
      </w:r>
      <w:r w:rsidRPr="002966C2">
        <w:rPr>
          <w:rStyle w:val="10pt"/>
          <w:b w:val="0"/>
          <w:bCs w:val="0"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я промолчу.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C60A2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4"/>
          <w:bCs/>
          <w:color w:val="000000"/>
          <w:sz w:val="24"/>
          <w:szCs w:val="24"/>
        </w:rPr>
      </w:pPr>
      <w:r w:rsidRPr="002966C2">
        <w:rPr>
          <w:b w:val="0"/>
          <w:sz w:val="24"/>
          <w:szCs w:val="24"/>
        </w:rPr>
        <w:t xml:space="preserve">                                  </w:t>
      </w:r>
      <w:r w:rsidR="00F03046" w:rsidRPr="002966C2">
        <w:rPr>
          <w:b w:val="0"/>
          <w:sz w:val="24"/>
          <w:szCs w:val="24"/>
        </w:rPr>
        <w:t>К чему молчать?</w:t>
      </w:r>
      <w:bookmarkStart w:id="6" w:name="bookmark10"/>
    </w:p>
    <w:p w:rsidR="00F03046" w:rsidRPr="002966C2" w:rsidRDefault="005C60A2" w:rsidP="002966C2">
      <w:pPr>
        <w:pStyle w:val="40"/>
        <w:keepNext/>
        <w:keepLines/>
        <w:shd w:val="clear" w:color="auto" w:fill="auto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2966C2">
        <w:rPr>
          <w:rStyle w:val="4"/>
          <w:bCs/>
          <w:color w:val="000000"/>
          <w:sz w:val="24"/>
          <w:szCs w:val="24"/>
        </w:rPr>
        <w:t>ИНГУНДА</w:t>
      </w:r>
      <w:bookmarkEnd w:id="6"/>
    </w:p>
    <w:p w:rsidR="00646112" w:rsidRPr="002966C2" w:rsidRDefault="00F03046" w:rsidP="002966C2">
      <w:pPr>
        <w:pStyle w:val="620"/>
        <w:keepNext/>
        <w:keepLines/>
        <w:shd w:val="clear" w:color="auto" w:fill="auto"/>
        <w:spacing w:before="0" w:after="0" w:line="240" w:lineRule="auto"/>
        <w:ind w:left="284"/>
        <w:jc w:val="left"/>
        <w:outlineLvl w:val="9"/>
        <w:rPr>
          <w:rStyle w:val="62"/>
          <w:bCs/>
          <w:color w:val="000000"/>
          <w:sz w:val="24"/>
          <w:szCs w:val="24"/>
        </w:rPr>
      </w:pPr>
      <w:bookmarkStart w:id="7" w:name="bookmark11"/>
      <w:r w:rsidRPr="002966C2">
        <w:rPr>
          <w:rStyle w:val="62"/>
          <w:bCs/>
          <w:color w:val="000000"/>
          <w:sz w:val="24"/>
          <w:szCs w:val="24"/>
        </w:rPr>
        <w:t>К чему</w:t>
      </w:r>
      <w:r w:rsidR="005C60A2" w:rsidRPr="002966C2">
        <w:rPr>
          <w:rStyle w:val="62"/>
          <w:bCs/>
          <w:color w:val="000000"/>
          <w:sz w:val="24"/>
          <w:szCs w:val="24"/>
        </w:rPr>
        <w:t xml:space="preserve"> </w:t>
      </w:r>
      <w:r w:rsidRPr="002966C2">
        <w:rPr>
          <w:rStyle w:val="62"/>
          <w:bCs/>
          <w:color w:val="000000"/>
          <w:sz w:val="24"/>
          <w:szCs w:val="24"/>
        </w:rPr>
        <w:t xml:space="preserve">вести пустые разговоры? </w:t>
      </w:r>
    </w:p>
    <w:p w:rsidR="005C60A2" w:rsidRPr="002966C2" w:rsidRDefault="00F03046" w:rsidP="002966C2">
      <w:pPr>
        <w:pStyle w:val="620"/>
        <w:keepNext/>
        <w:keepLines/>
        <w:shd w:val="clear" w:color="auto" w:fill="auto"/>
        <w:spacing w:before="0" w:after="0" w:line="240" w:lineRule="auto"/>
        <w:ind w:left="284"/>
        <w:jc w:val="left"/>
        <w:outlineLvl w:val="9"/>
        <w:rPr>
          <w:sz w:val="24"/>
          <w:szCs w:val="24"/>
        </w:rPr>
      </w:pPr>
      <w:r w:rsidRPr="002966C2">
        <w:rPr>
          <w:rStyle w:val="621"/>
          <w:bCs/>
          <w:color w:val="000000"/>
          <w:sz w:val="24"/>
          <w:szCs w:val="24"/>
        </w:rPr>
        <w:t>(Уходит.)</w:t>
      </w:r>
      <w:bookmarkEnd w:id="7"/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Сдает заметно наша королева.</w:t>
      </w:r>
    </w:p>
    <w:p w:rsidR="005C60A2" w:rsidRPr="002966C2" w:rsidRDefault="00646112" w:rsidP="002966C2">
      <w:pPr>
        <w:pStyle w:val="ae"/>
        <w:shd w:val="clear" w:color="auto" w:fill="auto"/>
        <w:tabs>
          <w:tab w:val="right" w:pos="1955"/>
          <w:tab w:val="center" w:pos="2158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="005C60A2" w:rsidRPr="002966C2">
        <w:rPr>
          <w:b w:val="0"/>
          <w:color w:val="000000"/>
          <w:sz w:val="24"/>
          <w:szCs w:val="24"/>
        </w:rPr>
        <w:tab/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Ну, хватит.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C60A2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</w:t>
      </w:r>
      <w:r w:rsidR="00F03046" w:rsidRPr="002966C2">
        <w:rPr>
          <w:b w:val="0"/>
          <w:color w:val="000000"/>
          <w:sz w:val="24"/>
          <w:szCs w:val="24"/>
        </w:rPr>
        <w:t>Ты меня не укоряешь?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 где уж </w:t>
      </w:r>
      <w:r w:rsidR="0054561F" w:rsidRPr="002966C2">
        <w:rPr>
          <w:b w:val="0"/>
          <w:color w:val="000000"/>
          <w:sz w:val="24"/>
          <w:szCs w:val="24"/>
        </w:rPr>
        <w:t>т</w:t>
      </w:r>
      <w:r w:rsidRPr="002966C2">
        <w:rPr>
          <w:b w:val="0"/>
          <w:color w:val="000000"/>
          <w:sz w:val="24"/>
          <w:szCs w:val="24"/>
        </w:rPr>
        <w:t>ам. Есть головы такие,</w:t>
      </w:r>
    </w:p>
    <w:p w:rsidR="008F31C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к разуму взывать их — время тратить. 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Болезненную страсть к противоречью 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Излечит только строгость приказанья.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 дальше, дальше. Где же твой приказ?</w:t>
      </w:r>
      <w:r w:rsidRPr="002966C2">
        <w:rPr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tabs>
          <w:tab w:val="center" w:pos="3134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вот он. Повлияй на короля.</w:t>
      </w:r>
      <w:r w:rsidRPr="002966C2">
        <w:rPr>
          <w:b w:val="0"/>
          <w:color w:val="000000"/>
          <w:sz w:val="24"/>
          <w:szCs w:val="24"/>
        </w:rPr>
        <w:tab/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F39E8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Мое влияние— моя забота.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Отнюдь. Твое влияние — мое.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то зачем за деверя тебя </w:t>
      </w:r>
    </w:p>
    <w:p w:rsidR="006F39E8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выдавать бы стала, ты подумай.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F39E8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Ты? Ты меня сосватала за мужа?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БРУНГИЛЬДА</w:t>
      </w:r>
    </w:p>
    <w:p w:rsidR="006F39E8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разве муж твой моему не брат?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Быть может, Зигберта благой пример </w:t>
      </w:r>
    </w:p>
    <w:p w:rsidR="005C60A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пробудил в душе у брата что-то</w:t>
      </w:r>
      <w:r w:rsidR="008F31CD" w:rsidRPr="002966C2">
        <w:rPr>
          <w:b w:val="0"/>
          <w:color w:val="000000"/>
          <w:sz w:val="24"/>
          <w:szCs w:val="24"/>
        </w:rPr>
        <w:t>: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5C60A2" w:rsidRPr="002966C2" w:rsidRDefault="005C60A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</w:t>
      </w:r>
      <w:r w:rsidR="00F03046" w:rsidRPr="002966C2">
        <w:rPr>
          <w:b w:val="0"/>
          <w:color w:val="000000"/>
          <w:sz w:val="24"/>
          <w:szCs w:val="24"/>
        </w:rPr>
        <w:t xml:space="preserve">тыд, зависть иль желанье подражать.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выбирать он мог среди цариц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Востока, Запада. И предпочел меня.</w:t>
      </w:r>
    </w:p>
    <w:p w:rsidR="003D3486" w:rsidRPr="002966C2" w:rsidRDefault="003D348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где и как он сделал этот выбор?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 время обрученья твоего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Благодаря поэту Фортунату,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Чье пенье блеск придало пиру в Метце,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Которого тот пир не заслужил.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Поэт — ведь каждый это знает, каждый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Об</w:t>
      </w:r>
      <w:r w:rsidR="008F31CD" w:rsidRPr="002966C2">
        <w:rPr>
          <w:b w:val="0"/>
          <w:color w:val="000000"/>
          <w:sz w:val="24"/>
          <w:szCs w:val="24"/>
        </w:rPr>
        <w:t xml:space="preserve"> этом с каждым по углам судачит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507BC7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(</w:t>
      </w:r>
      <w:r w:rsidR="00F03046" w:rsidRPr="002966C2">
        <w:rPr>
          <w:b w:val="0"/>
          <w:color w:val="000000"/>
          <w:sz w:val="24"/>
          <w:szCs w:val="24"/>
        </w:rPr>
        <w:t xml:space="preserve">И я тебе напоминаю это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Из-за высокомерья твоего</w:t>
      </w:r>
      <w:r w:rsidR="008F31CD" w:rsidRPr="002966C2">
        <w:rPr>
          <w:b w:val="0"/>
          <w:color w:val="000000"/>
          <w:sz w:val="24"/>
          <w:szCs w:val="24"/>
        </w:rPr>
        <w:t>),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 восславил больше, чем тебя,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Чем всех девиц Готландии испанской.</w:t>
      </w:r>
    </w:p>
    <w:p w:rsidR="008F31CD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i/>
          <w:color w:val="000000"/>
          <w:sz w:val="24"/>
          <w:szCs w:val="24"/>
        </w:rPr>
      </w:pPr>
      <w:r w:rsidRPr="002966C2">
        <w:rPr>
          <w:b w:val="0"/>
          <w:i/>
          <w:color w:val="000000"/>
          <w:sz w:val="24"/>
          <w:szCs w:val="24"/>
        </w:rPr>
        <w:t xml:space="preserve">Две королевских дочери в Толедо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i/>
          <w:sz w:val="24"/>
          <w:szCs w:val="24"/>
        </w:rPr>
      </w:pPr>
      <w:r w:rsidRPr="002966C2">
        <w:rPr>
          <w:b w:val="0"/>
          <w:i/>
          <w:color w:val="000000"/>
          <w:sz w:val="24"/>
          <w:szCs w:val="24"/>
        </w:rPr>
        <w:t>Цвели на диво миру красотой.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i/>
          <w:sz w:val="24"/>
          <w:szCs w:val="24"/>
        </w:rPr>
      </w:pPr>
      <w:r w:rsidRPr="002966C2">
        <w:rPr>
          <w:b w:val="0"/>
          <w:i/>
          <w:color w:val="000000"/>
          <w:sz w:val="24"/>
          <w:szCs w:val="24"/>
        </w:rPr>
        <w:t>Одна красавица слепит нам очи,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i/>
          <w:sz w:val="24"/>
          <w:szCs w:val="24"/>
        </w:rPr>
      </w:pPr>
      <w:r w:rsidRPr="002966C2">
        <w:rPr>
          <w:b w:val="0"/>
          <w:i/>
          <w:color w:val="000000"/>
          <w:sz w:val="24"/>
          <w:szCs w:val="24"/>
        </w:rPr>
        <w:t>А та, что прелестью ее затмила,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i/>
          <w:color w:val="000000"/>
          <w:sz w:val="24"/>
          <w:szCs w:val="24"/>
        </w:rPr>
      </w:pPr>
      <w:r w:rsidRPr="002966C2">
        <w:rPr>
          <w:b w:val="0"/>
          <w:i/>
          <w:color w:val="000000"/>
          <w:sz w:val="24"/>
          <w:szCs w:val="24"/>
        </w:rPr>
        <w:t xml:space="preserve">Пока скрывается под сенью пальм... </w:t>
      </w:r>
    </w:p>
    <w:p w:rsidR="008F31CD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i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Вознес поэт сестру невесты выше,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Чем само</w:t>
      </w:r>
      <w:r w:rsidR="008F31CD" w:rsidRPr="002966C2">
        <w:rPr>
          <w:b w:val="0"/>
          <w:color w:val="000000"/>
          <w:sz w:val="24"/>
          <w:szCs w:val="24"/>
        </w:rPr>
        <w:t>ё</w:t>
      </w:r>
      <w:r w:rsidRPr="002966C2">
        <w:rPr>
          <w:b w:val="0"/>
          <w:color w:val="000000"/>
          <w:sz w:val="24"/>
          <w:szCs w:val="24"/>
        </w:rPr>
        <w:t xml:space="preserve"> невесту, и текли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Слова восторга песней с уст поэта. 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Невестой ты была. Ты позабыла?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Прекрасно помню. Как же позабыть,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Почем мне обошлись его восторг</w:t>
      </w:r>
      <w:r w:rsidR="00507BC7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>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Цена крутая — он поэт хороший.</w:t>
      </w:r>
    </w:p>
    <w:p w:rsidR="003D3486" w:rsidRPr="002966C2" w:rsidRDefault="003D348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Как? Он меня по найму воспевал?</w:t>
      </w:r>
    </w:p>
    <w:p w:rsidR="003D3486" w:rsidRPr="002966C2" w:rsidRDefault="003D348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пел о том, за что ему платили.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строки, обращенные ко мне,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Рождались вмиг, по вдохновенью свыше.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Галсвинта, он гекзаметры слагал!</w:t>
      </w:r>
    </w:p>
    <w:p w:rsidR="00F03046" w:rsidRPr="002966C2" w:rsidRDefault="008F31C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кто гекзаметр с</w:t>
      </w:r>
      <w:r w:rsidR="00F03046" w:rsidRPr="002966C2">
        <w:rPr>
          <w:b w:val="0"/>
          <w:color w:val="000000"/>
          <w:sz w:val="24"/>
          <w:szCs w:val="24"/>
        </w:rPr>
        <w:t>ходу сочиняет,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Тот не поэт, что там ни говори.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заготовлен был его экспромт?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Хильпрехт ведь поверил Фортунату,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склонностью ко мне он воспылал,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Хильпрехтова шлюха, Фреде</w:t>
      </w:r>
      <w:r w:rsidR="0054561F" w:rsidRPr="002966C2">
        <w:rPr>
          <w:rStyle w:val="Georgi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 xml:space="preserve">унда,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Грозилась в ярости убить певца </w:t>
      </w:r>
      <w:r w:rsidR="00507BC7" w:rsidRPr="002966C2">
        <w:rPr>
          <w:b w:val="0"/>
          <w:color w:val="000000"/>
          <w:sz w:val="24"/>
          <w:szCs w:val="24"/>
        </w:rPr>
        <w:t>–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то, что к ней король охладевает.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Угрозы при оплате я учла.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Чего же ради ты, сестра; старалась?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Чтоб ты, сестра, мне помогала. </w:t>
      </w:r>
    </w:p>
    <w:p w:rsidR="003D3486" w:rsidRPr="002966C2" w:rsidRDefault="003D348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8F31CD" w:rsidP="002966C2">
      <w:pPr>
        <w:pStyle w:val="ae"/>
        <w:shd w:val="clear" w:color="auto" w:fill="auto"/>
        <w:tabs>
          <w:tab w:val="right" w:pos="3216"/>
        </w:tabs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В чем?</w:t>
      </w:r>
      <w:r w:rsidR="00F03046" w:rsidRPr="002966C2">
        <w:rPr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Вопрос того, кто не желает слушать.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Поэтому я буду очень краткой.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Учитывая твой характер вздорный,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Скажу лишь то, что сможешь ты понять. 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Нам с Зигбертом нужны услуги друга,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Способного влиять на короля</w:t>
      </w:r>
      <w:r w:rsidR="003A2896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слушать. И подсказывать ему,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действовал он в наших интересах.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3D3486" w:rsidRPr="002966C2" w:rsidRDefault="00F03046" w:rsidP="002966C2">
      <w:pPr>
        <w:pStyle w:val="42"/>
        <w:shd w:val="clear" w:color="auto" w:fill="auto"/>
        <w:spacing w:after="0" w:line="240" w:lineRule="auto"/>
        <w:ind w:left="284"/>
        <w:rPr>
          <w:rStyle w:val="41"/>
          <w:bCs/>
          <w:color w:val="000000"/>
          <w:sz w:val="24"/>
          <w:szCs w:val="24"/>
        </w:rPr>
      </w:pPr>
      <w:bookmarkStart w:id="8" w:name="bookmark13"/>
      <w:r w:rsidRPr="002966C2">
        <w:rPr>
          <w:rStyle w:val="41"/>
          <w:bCs/>
          <w:color w:val="000000"/>
          <w:sz w:val="24"/>
          <w:szCs w:val="24"/>
        </w:rPr>
        <w:t>Неужто</w:t>
      </w:r>
      <w:r w:rsidR="003A2896" w:rsidRPr="002966C2">
        <w:rPr>
          <w:rStyle w:val="41"/>
          <w:bCs/>
          <w:color w:val="000000"/>
          <w:sz w:val="24"/>
          <w:szCs w:val="24"/>
        </w:rPr>
        <w:t xml:space="preserve">, </w:t>
      </w:r>
      <w:r w:rsidRPr="002966C2">
        <w:rPr>
          <w:rStyle w:val="41"/>
          <w:bCs/>
          <w:color w:val="000000"/>
          <w:sz w:val="24"/>
          <w:szCs w:val="24"/>
        </w:rPr>
        <w:t xml:space="preserve"> зла желает брату З</w:t>
      </w:r>
      <w:r w:rsidR="00507BC7" w:rsidRPr="002966C2">
        <w:rPr>
          <w:rStyle w:val="41"/>
          <w:bCs/>
          <w:color w:val="000000"/>
          <w:sz w:val="24"/>
          <w:szCs w:val="24"/>
        </w:rPr>
        <w:t>иг</w:t>
      </w:r>
      <w:r w:rsidRPr="002966C2">
        <w:rPr>
          <w:rStyle w:val="41"/>
          <w:bCs/>
          <w:color w:val="000000"/>
          <w:sz w:val="24"/>
          <w:szCs w:val="24"/>
        </w:rPr>
        <w:t>берт?</w:t>
      </w:r>
    </w:p>
    <w:p w:rsidR="00F03046" w:rsidRPr="002966C2" w:rsidRDefault="00F03046" w:rsidP="002966C2">
      <w:pPr>
        <w:pStyle w:val="42"/>
        <w:shd w:val="clear" w:color="auto" w:fill="auto"/>
        <w:spacing w:after="0" w:line="240" w:lineRule="auto"/>
        <w:rPr>
          <w:sz w:val="24"/>
          <w:szCs w:val="24"/>
        </w:rPr>
      </w:pPr>
      <w:r w:rsidRPr="002966C2">
        <w:rPr>
          <w:rStyle w:val="41"/>
          <w:bCs/>
          <w:color w:val="000000"/>
          <w:sz w:val="24"/>
          <w:szCs w:val="24"/>
        </w:rPr>
        <w:t>БРУНГИЛЬДА</w:t>
      </w:r>
      <w:bookmarkEnd w:id="8"/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Зла иль добра, но планы строит он.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07BC7" w:rsidRPr="002966C2" w:rsidRDefault="00507BC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Ха! Ты </w:t>
      </w:r>
      <w:r w:rsidR="00F03046" w:rsidRPr="002966C2">
        <w:rPr>
          <w:b w:val="0"/>
          <w:color w:val="000000"/>
          <w:sz w:val="24"/>
          <w:szCs w:val="24"/>
        </w:rPr>
        <w:t xml:space="preserve">меня поссорить с мужем хочешь.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a8"/>
          <w:bCs/>
          <w:i w:val="0"/>
          <w:color w:val="000000"/>
          <w:sz w:val="24"/>
          <w:szCs w:val="24"/>
        </w:rPr>
        <w:t>Твою</w:t>
      </w:r>
      <w:r w:rsidRPr="002966C2">
        <w:rPr>
          <w:b w:val="0"/>
          <w:i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натуру вновь я узнаю.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на меня все</w:t>
      </w:r>
      <w:r w:rsidR="00507BC7" w:rsidRPr="002966C2">
        <w:rPr>
          <w:b w:val="0"/>
          <w:color w:val="000000"/>
          <w:sz w:val="24"/>
          <w:szCs w:val="24"/>
        </w:rPr>
        <w:t>гд</w:t>
      </w:r>
      <w:r w:rsidRPr="002966C2">
        <w:rPr>
          <w:b w:val="0"/>
          <w:color w:val="000000"/>
          <w:sz w:val="24"/>
          <w:szCs w:val="24"/>
        </w:rPr>
        <w:t xml:space="preserve">а смотрела косо.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Бывало, ты, совсем еще дитя,</w:t>
      </w:r>
    </w:p>
    <w:p w:rsidR="00507BC7" w:rsidRPr="002966C2" w:rsidRDefault="007F7C6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Без приглашенья</w:t>
      </w:r>
      <w:r w:rsidR="00F03046" w:rsidRPr="002966C2">
        <w:rPr>
          <w:b w:val="0"/>
          <w:color w:val="000000"/>
          <w:sz w:val="24"/>
          <w:szCs w:val="24"/>
        </w:rPr>
        <w:t xml:space="preserve"> впрыгиваешь в дверь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ластишься к гостям, что познатнее,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Садишься на колени, обнимаешь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Их детскими ручонками за шею,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Ласкаешь и даешь себя ласкать.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младшую тебя избаловали,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ты сочла, что более краси</w:t>
      </w:r>
      <w:r w:rsidR="00507BC7" w:rsidRPr="002966C2">
        <w:rPr>
          <w:b w:val="0"/>
          <w:color w:val="000000"/>
          <w:sz w:val="24"/>
          <w:szCs w:val="24"/>
        </w:rPr>
        <w:t>в</w:t>
      </w:r>
      <w:r w:rsidRPr="002966C2">
        <w:rPr>
          <w:b w:val="0"/>
          <w:color w:val="000000"/>
          <w:sz w:val="24"/>
          <w:szCs w:val="24"/>
        </w:rPr>
        <w:t>а,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</w:t>
      </w:r>
      <w:r w:rsidR="003D3486" w:rsidRPr="002966C2">
        <w:rPr>
          <w:b w:val="0"/>
          <w:color w:val="000000"/>
          <w:sz w:val="24"/>
          <w:szCs w:val="24"/>
        </w:rPr>
        <w:t>быть</w:t>
      </w:r>
      <w:r w:rsidRPr="002966C2">
        <w:rPr>
          <w:b w:val="0"/>
          <w:color w:val="000000"/>
          <w:sz w:val="24"/>
          <w:szCs w:val="24"/>
        </w:rPr>
        <w:t xml:space="preserve"> все</w:t>
      </w:r>
      <w:r w:rsidR="0054561F" w:rsidRPr="002966C2">
        <w:rPr>
          <w:b w:val="0"/>
          <w:color w:val="000000"/>
          <w:sz w:val="24"/>
          <w:szCs w:val="24"/>
        </w:rPr>
        <w:t>гд</w:t>
      </w:r>
      <w:r w:rsidRPr="002966C2">
        <w:rPr>
          <w:b w:val="0"/>
          <w:color w:val="000000"/>
          <w:sz w:val="24"/>
          <w:szCs w:val="24"/>
        </w:rPr>
        <w:t xml:space="preserve">а старалась на виду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оттеснить меня на задний план,</w:t>
      </w:r>
    </w:p>
    <w:p w:rsidR="003D34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выстави</w:t>
      </w:r>
      <w:r w:rsidR="007F7C68" w:rsidRPr="002966C2">
        <w:rPr>
          <w:b w:val="0"/>
          <w:color w:val="000000"/>
          <w:sz w:val="24"/>
          <w:szCs w:val="24"/>
        </w:rPr>
        <w:t>ть</w:t>
      </w:r>
      <w:r w:rsidRPr="002966C2">
        <w:rPr>
          <w:b w:val="0"/>
          <w:color w:val="000000"/>
          <w:sz w:val="24"/>
          <w:szCs w:val="24"/>
        </w:rPr>
        <w:t xml:space="preserve"> пред всеми старой девой,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Бесцветной, недалекой и тупой.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уж когда король тебя посватал,</w:t>
      </w:r>
    </w:p>
    <w:p w:rsidR="00F03046" w:rsidRPr="002966C2" w:rsidRDefault="00F03046" w:rsidP="002966C2">
      <w:pPr>
        <w:pStyle w:val="52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  <w:r w:rsidRPr="002966C2">
        <w:rPr>
          <w:rStyle w:val="51"/>
          <w:color w:val="000000"/>
          <w:sz w:val="24"/>
          <w:szCs w:val="24"/>
        </w:rPr>
        <w:t>Нарушив этим право старшинства.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Твое зазнайство вышло из </w:t>
      </w:r>
      <w:r w:rsidR="0054561F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>раниц,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ты меня навек запрезирала.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нынче наша старая вражда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Свой гнусный облик показала снова.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Тебя снедает зависть, ревность, злость,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признаны достоинства мои </w:t>
      </w:r>
    </w:p>
    <w:p w:rsidR="00507BC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свадьба принесла мне две короны.</w:t>
      </w:r>
    </w:p>
    <w:p w:rsidR="00F03046" w:rsidRPr="002966C2" w:rsidRDefault="00F03046" w:rsidP="002966C2">
      <w:pPr>
        <w:pStyle w:val="620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4"/>
          <w:szCs w:val="24"/>
        </w:rPr>
      </w:pPr>
      <w:bookmarkStart w:id="9" w:name="bookmark14"/>
      <w:r w:rsidRPr="002966C2">
        <w:rPr>
          <w:rStyle w:val="62"/>
          <w:bCs/>
          <w:color w:val="000000"/>
          <w:sz w:val="24"/>
          <w:szCs w:val="24"/>
        </w:rPr>
        <w:t>БРУ</w:t>
      </w:r>
      <w:r w:rsidR="00507BC7" w:rsidRPr="002966C2">
        <w:rPr>
          <w:rStyle w:val="62"/>
          <w:bCs/>
          <w:color w:val="000000"/>
          <w:sz w:val="24"/>
          <w:szCs w:val="24"/>
        </w:rPr>
        <w:t>НГИЛ</w:t>
      </w:r>
      <w:r w:rsidRPr="002966C2">
        <w:rPr>
          <w:rStyle w:val="62"/>
          <w:bCs/>
          <w:color w:val="000000"/>
          <w:sz w:val="24"/>
          <w:szCs w:val="24"/>
        </w:rPr>
        <w:t>ЬДА</w:t>
      </w:r>
      <w:bookmarkEnd w:id="9"/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Такие речи ничему не служат.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C6CD4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удаляюсь, сдерживая гнев.</w:t>
      </w:r>
      <w:r w:rsidRPr="002966C2">
        <w:rPr>
          <w:color w:val="000000"/>
          <w:sz w:val="24"/>
          <w:szCs w:val="24"/>
        </w:rPr>
        <w:t xml:space="preserve"> </w:t>
      </w:r>
    </w:p>
    <w:p w:rsidR="00F03046" w:rsidRPr="002966C2" w:rsidRDefault="00EC6CD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a8"/>
          <w:bCs/>
          <w:color w:val="000000"/>
          <w:sz w:val="24"/>
          <w:szCs w:val="24"/>
        </w:rPr>
      </w:pPr>
      <w:r w:rsidRPr="002966C2">
        <w:rPr>
          <w:rStyle w:val="a8"/>
          <w:bCs/>
          <w:color w:val="000000"/>
          <w:sz w:val="24"/>
          <w:szCs w:val="24"/>
        </w:rPr>
        <w:t>(Уходит</w:t>
      </w:r>
      <w:r w:rsidR="00F03046" w:rsidRPr="002966C2">
        <w:rPr>
          <w:rStyle w:val="a8"/>
          <w:bCs/>
          <w:color w:val="000000"/>
          <w:sz w:val="24"/>
          <w:szCs w:val="24"/>
        </w:rPr>
        <w:t>)</w:t>
      </w:r>
      <w:r w:rsidRPr="002966C2">
        <w:rPr>
          <w:rStyle w:val="a8"/>
          <w:bCs/>
          <w:color w:val="000000"/>
          <w:sz w:val="24"/>
          <w:szCs w:val="24"/>
        </w:rPr>
        <w:t>.</w:t>
      </w:r>
    </w:p>
    <w:p w:rsidR="00BE0E05" w:rsidRPr="002966C2" w:rsidRDefault="00BE0E0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a8"/>
          <w:bCs/>
          <w:color w:val="000000"/>
          <w:sz w:val="24"/>
          <w:szCs w:val="24"/>
        </w:rPr>
      </w:pPr>
    </w:p>
    <w:p w:rsidR="00BE0E05" w:rsidRPr="002966C2" w:rsidRDefault="00BE0E05" w:rsidP="002966C2">
      <w:pPr>
        <w:pStyle w:val="20"/>
        <w:shd w:val="clear" w:color="auto" w:fill="auto"/>
        <w:spacing w:before="0" w:after="219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  Брунгильда  удаляется.</w:t>
      </w:r>
    </w:p>
    <w:p w:rsidR="00600D41" w:rsidRPr="002966C2" w:rsidRDefault="00BE0E05" w:rsidP="002966C2">
      <w:pPr>
        <w:pStyle w:val="20"/>
        <w:shd w:val="clear" w:color="auto" w:fill="auto"/>
        <w:spacing w:before="0" w:after="219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   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 xml:space="preserve">Появляются </w:t>
      </w:r>
      <w:r w:rsidR="00600D41" w:rsidRPr="002966C2">
        <w:rPr>
          <w:rStyle w:val="2"/>
          <w:bCs/>
          <w:i/>
          <w:iCs/>
          <w:color w:val="000000"/>
          <w:sz w:val="24"/>
          <w:szCs w:val="24"/>
        </w:rPr>
        <w:t>Фредегунда, Авдовера</w:t>
      </w:r>
    </w:p>
    <w:p w:rsidR="00600D41" w:rsidRPr="002966C2" w:rsidRDefault="00F03046" w:rsidP="002966C2">
      <w:pPr>
        <w:pStyle w:val="20"/>
        <w:shd w:val="clear" w:color="auto" w:fill="auto"/>
        <w:spacing w:before="0" w:after="219" w:line="240" w:lineRule="auto"/>
        <w:jc w:val="left"/>
        <w:rPr>
          <w:rStyle w:val="21"/>
          <w:bCs/>
          <w:iCs/>
          <w:color w:val="000000"/>
          <w:sz w:val="24"/>
          <w:szCs w:val="24"/>
        </w:rPr>
      </w:pPr>
      <w:r w:rsidRPr="002966C2">
        <w:rPr>
          <w:rStyle w:val="21"/>
          <w:bCs/>
          <w:iCs/>
          <w:color w:val="000000"/>
          <w:sz w:val="24"/>
          <w:szCs w:val="24"/>
        </w:rPr>
        <w:t>ФРЕДЕГУНДА</w:t>
      </w:r>
    </w:p>
    <w:p w:rsidR="00600D41" w:rsidRPr="002966C2" w:rsidRDefault="00600D41" w:rsidP="002966C2">
      <w:pPr>
        <w:pStyle w:val="20"/>
        <w:shd w:val="clear" w:color="auto" w:fill="auto"/>
        <w:spacing w:before="0" w:after="219" w:line="240" w:lineRule="auto"/>
        <w:jc w:val="left"/>
        <w:rPr>
          <w:b w:val="0"/>
          <w:i w:val="0"/>
          <w:sz w:val="24"/>
          <w:szCs w:val="24"/>
        </w:rPr>
      </w:pPr>
      <w:r w:rsidRPr="002966C2">
        <w:rPr>
          <w:i w:val="0"/>
          <w:sz w:val="24"/>
          <w:szCs w:val="24"/>
        </w:rPr>
        <w:t xml:space="preserve">      </w:t>
      </w:r>
      <w:r w:rsidRPr="002966C2">
        <w:rPr>
          <w:b w:val="0"/>
          <w:i w:val="0"/>
          <w:sz w:val="24"/>
          <w:szCs w:val="24"/>
        </w:rPr>
        <w:t>Од</w:t>
      </w:r>
      <w:r w:rsidR="00F03046" w:rsidRPr="002966C2">
        <w:rPr>
          <w:b w:val="0"/>
          <w:i w:val="0"/>
          <w:sz w:val="24"/>
          <w:szCs w:val="24"/>
        </w:rPr>
        <w:t>но мне в этой жизни ненавистно.</w:t>
      </w:r>
    </w:p>
    <w:p w:rsidR="00600D41" w:rsidRPr="002966C2" w:rsidRDefault="00600D41" w:rsidP="002966C2">
      <w:pPr>
        <w:pStyle w:val="20"/>
        <w:shd w:val="clear" w:color="auto" w:fill="auto"/>
        <w:spacing w:before="0" w:after="219" w:line="240" w:lineRule="auto"/>
        <w:jc w:val="left"/>
        <w:rPr>
          <w:b w:val="0"/>
          <w:i w:val="0"/>
          <w:sz w:val="24"/>
          <w:szCs w:val="24"/>
        </w:rPr>
      </w:pPr>
      <w:r w:rsidRPr="002966C2">
        <w:rPr>
          <w:b w:val="0"/>
          <w:i w:val="0"/>
          <w:sz w:val="24"/>
          <w:szCs w:val="24"/>
        </w:rPr>
        <w:lastRenderedPageBreak/>
        <w:t xml:space="preserve">      </w:t>
      </w:r>
      <w:r w:rsidR="00F03046" w:rsidRPr="002966C2">
        <w:rPr>
          <w:b w:val="0"/>
          <w:i w:val="0"/>
          <w:sz w:val="24"/>
          <w:szCs w:val="24"/>
        </w:rPr>
        <w:t>Едва окончишь дело, понимаешь,</w:t>
      </w:r>
    </w:p>
    <w:p w:rsidR="00F03046" w:rsidRPr="002966C2" w:rsidRDefault="00600D41" w:rsidP="002966C2">
      <w:pPr>
        <w:pStyle w:val="20"/>
        <w:shd w:val="clear" w:color="auto" w:fill="auto"/>
        <w:spacing w:before="0" w:after="219" w:line="240" w:lineRule="auto"/>
        <w:jc w:val="both"/>
        <w:rPr>
          <w:b w:val="0"/>
          <w:i w:val="0"/>
          <w:sz w:val="24"/>
          <w:szCs w:val="24"/>
        </w:rPr>
      </w:pPr>
      <w:r w:rsidRPr="002966C2">
        <w:rPr>
          <w:b w:val="0"/>
          <w:i w:val="0"/>
          <w:sz w:val="24"/>
          <w:szCs w:val="24"/>
        </w:rPr>
        <w:t xml:space="preserve">       </w:t>
      </w:r>
      <w:r w:rsidR="00F03046" w:rsidRPr="002966C2">
        <w:rPr>
          <w:b w:val="0"/>
          <w:i w:val="0"/>
          <w:sz w:val="24"/>
          <w:szCs w:val="24"/>
        </w:rPr>
        <w:t>Что дело только тут и началось.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деньги прибыли. Но и она,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 готка, что доставила нам деньги,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Явилась с ними. Вдруг она решит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Настаивать на букве договора,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Составленного для Толедо мной?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Потребует, чтоб Хильпрехт жен отверг</w:t>
      </w:r>
      <w:r w:rsidR="007F7C68" w:rsidRPr="002966C2">
        <w:rPr>
          <w:b w:val="0"/>
          <w:color w:val="000000"/>
          <w:sz w:val="24"/>
          <w:szCs w:val="24"/>
        </w:rPr>
        <w:t>: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 и вас отправил бы в изгнанье?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</w:t>
      </w:r>
      <w:r w:rsidR="007F7C68" w:rsidRPr="002966C2">
        <w:rPr>
          <w:b w:val="0"/>
          <w:color w:val="000000"/>
          <w:sz w:val="24"/>
          <w:szCs w:val="24"/>
        </w:rPr>
        <w:t>, что</w:t>
      </w:r>
      <w:r w:rsidRPr="002966C2">
        <w:rPr>
          <w:b w:val="0"/>
          <w:color w:val="000000"/>
          <w:sz w:val="24"/>
          <w:szCs w:val="24"/>
        </w:rPr>
        <w:t xml:space="preserve"> вы! Это слишком неприлично.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</w:t>
      </w:r>
      <w:r w:rsidR="00507BC7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>а себе такого не позволит.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Надеюсь, но слаба моя надежда.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Бывает, что вручив подарок ценный,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Посланец не торопится уйти,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Напрашивается на угощенье,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Упрямо продолжает болтовню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остается в доме ночевать.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Боюсь, она отравит нам всю радость 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обесценит дар, как тот посланец.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Ой, кто-то заглянул сюда. Она?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7F7C68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Коль описания ее врагов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Правдивы, то она. Пройдите мимо,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Послушайте, что скажет. Не робейте.</w:t>
      </w:r>
    </w:p>
    <w:p w:rsidR="00894D75" w:rsidRPr="002966C2" w:rsidRDefault="00894D75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Надеюсь, вам задача по плечу.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Вас не кородь за мной прислал? Не Хильпрехт?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Увы, не он.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7F7C6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</w:t>
      </w:r>
      <w:r w:rsidR="00F03046" w:rsidRPr="002966C2">
        <w:rPr>
          <w:b w:val="0"/>
          <w:color w:val="000000"/>
          <w:sz w:val="24"/>
          <w:szCs w:val="24"/>
        </w:rPr>
        <w:t>Ступайте с Богом.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7540B2" w:rsidRPr="002966C2" w:rsidRDefault="007F7C6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</w:t>
      </w:r>
      <w:r w:rsidR="00F03046" w:rsidRPr="002966C2">
        <w:rPr>
          <w:b w:val="0"/>
          <w:color w:val="000000"/>
          <w:sz w:val="24"/>
          <w:szCs w:val="24"/>
        </w:rPr>
        <w:t>С Богом.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Постойте. Как, простите, вас зовут?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</w:t>
      </w:r>
      <w:r w:rsidR="007F7C68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государыня, быть может, вы 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Среди толпы пирующих гостей 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Двух королевских сыновей узнали?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</w:t>
      </w:r>
      <w:r w:rsidR="00507BC7" w:rsidRPr="002966C2">
        <w:rPr>
          <w:b w:val="0"/>
          <w:color w:val="000000"/>
          <w:sz w:val="24"/>
          <w:szCs w:val="24"/>
        </w:rPr>
        <w:t>а, двое юношей красивых</w:t>
      </w:r>
      <w:r w:rsidR="007F7C68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894D75" w:rsidP="002966C2">
      <w:pPr>
        <w:pStyle w:val="ae"/>
        <w:shd w:val="clear" w:color="auto" w:fill="auto"/>
        <w:tabs>
          <w:tab w:val="right" w:pos="2899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F03046" w:rsidRPr="002966C2" w:rsidRDefault="007F7C68" w:rsidP="002966C2">
      <w:pPr>
        <w:pStyle w:val="ae"/>
        <w:shd w:val="clear" w:color="auto" w:fill="auto"/>
        <w:tabs>
          <w:tab w:val="center" w:pos="1562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Трое,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Считая Мервига.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7F7C6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F03046" w:rsidRPr="002966C2">
        <w:rPr>
          <w:b w:val="0"/>
          <w:color w:val="000000"/>
          <w:sz w:val="24"/>
          <w:szCs w:val="24"/>
        </w:rPr>
        <w:t>Довольно. Ясно.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Да. Мервиг </w:t>
      </w:r>
      <w:r w:rsidRPr="002966C2">
        <w:rPr>
          <w:rStyle w:val="a8"/>
          <w:bCs/>
          <w:i w:val="0"/>
          <w:color w:val="000000"/>
          <w:sz w:val="24"/>
          <w:szCs w:val="24"/>
        </w:rPr>
        <w:t>третий</w:t>
      </w:r>
      <w:r w:rsidRPr="002966C2">
        <w:rPr>
          <w:b w:val="0"/>
          <w:color w:val="000000"/>
          <w:sz w:val="24"/>
          <w:szCs w:val="24"/>
        </w:rPr>
        <w:t xml:space="preserve"> из моих детей.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Ему едва исполнилось двенадцать,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блещет он умом и знаньем света,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Но смелости ему не занимать.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</w:t>
      </w:r>
      <w:r w:rsidR="0054561F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 xml:space="preserve">да, на кудри франкские надвинув </w:t>
      </w:r>
    </w:p>
    <w:p w:rsidR="0054561F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Свой колпачок из буйвол</w:t>
      </w:r>
      <w:r w:rsidR="00BE6722" w:rsidRPr="002966C2">
        <w:rPr>
          <w:b w:val="0"/>
          <w:color w:val="000000"/>
          <w:sz w:val="24"/>
          <w:szCs w:val="24"/>
        </w:rPr>
        <w:t>ов</w:t>
      </w:r>
      <w:r w:rsidR="00EC4437" w:rsidRPr="002966C2">
        <w:rPr>
          <w:b w:val="0"/>
          <w:color w:val="000000"/>
          <w:sz w:val="24"/>
          <w:szCs w:val="24"/>
        </w:rPr>
        <w:t>ой</w:t>
      </w:r>
      <w:r w:rsidRPr="002966C2">
        <w:rPr>
          <w:b w:val="0"/>
          <w:color w:val="000000"/>
          <w:sz w:val="24"/>
          <w:szCs w:val="24"/>
        </w:rPr>
        <w:t xml:space="preserve"> кожи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на перчатке сокола держа,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Красуется мой мальчик на коне,</w:t>
      </w:r>
    </w:p>
    <w:p w:rsidR="00F03046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Ей-б</w:t>
      </w:r>
      <w:r w:rsidR="00F03046" w:rsidRPr="002966C2">
        <w:rPr>
          <w:b w:val="0"/>
          <w:color w:val="000000"/>
          <w:sz w:val="24"/>
          <w:szCs w:val="24"/>
        </w:rPr>
        <w:t>о</w:t>
      </w:r>
      <w:r w:rsidR="00507BC7" w:rsidRPr="002966C2">
        <w:rPr>
          <w:b w:val="0"/>
          <w:color w:val="000000"/>
          <w:sz w:val="24"/>
          <w:szCs w:val="24"/>
        </w:rPr>
        <w:t>г</w:t>
      </w:r>
      <w:r w:rsidR="00F03046" w:rsidRPr="002966C2">
        <w:rPr>
          <w:b w:val="0"/>
          <w:color w:val="000000"/>
          <w:sz w:val="24"/>
          <w:szCs w:val="24"/>
        </w:rPr>
        <w:t>у, сразу видно — удалец.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Взгляните, вот зеленая кайма,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золотом на ткани вышью зайцев,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Отличный выйдет плащика подол.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говорят</w:t>
      </w:r>
      <w:r w:rsidR="00EC4437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король не ладит с ним.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</w:t>
      </w:r>
      <w:r w:rsidR="003D1C3F" w:rsidRPr="002966C2">
        <w:rPr>
          <w:b w:val="0"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 xml:space="preserve">лесу охотясь, </w:t>
      </w:r>
      <w:r w:rsidR="003D1C3F" w:rsidRPr="002966C2">
        <w:rPr>
          <w:b w:val="0"/>
          <w:color w:val="000000"/>
          <w:sz w:val="24"/>
          <w:szCs w:val="24"/>
        </w:rPr>
        <w:t>мальчик</w:t>
      </w:r>
      <w:r w:rsidRPr="002966C2">
        <w:rPr>
          <w:b w:val="0"/>
          <w:color w:val="000000"/>
          <w:sz w:val="24"/>
          <w:szCs w:val="24"/>
        </w:rPr>
        <w:t xml:space="preserve"> подстрелил </w:t>
      </w:r>
    </w:p>
    <w:p w:rsidR="00EC44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Любимого </w:t>
      </w:r>
      <w:r w:rsidR="003D1C3F" w:rsidRPr="002966C2">
        <w:rPr>
          <w:b w:val="0"/>
          <w:color w:val="000000"/>
          <w:sz w:val="24"/>
          <w:szCs w:val="24"/>
        </w:rPr>
        <w:t>отцовского коня</w:t>
      </w:r>
      <w:r w:rsidR="00EC4437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азарте Дукса счел он за оленя.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Привязан был не крепко вороной,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Хозяина </w:t>
      </w:r>
      <w:r w:rsidRPr="002966C2">
        <w:rPr>
          <w:rStyle w:val="a8"/>
          <w:bCs/>
          <w:i w:val="0"/>
          <w:color w:val="000000"/>
          <w:sz w:val="24"/>
          <w:szCs w:val="24"/>
        </w:rPr>
        <w:t>учуяв</w:t>
      </w:r>
      <w:r w:rsidR="00EC4437" w:rsidRPr="002966C2">
        <w:rPr>
          <w:b w:val="0"/>
          <w:color w:val="000000"/>
          <w:sz w:val="24"/>
          <w:szCs w:val="24"/>
        </w:rPr>
        <w:t xml:space="preserve">, </w:t>
      </w:r>
      <w:r w:rsidRPr="002966C2">
        <w:rPr>
          <w:b w:val="0"/>
          <w:color w:val="000000"/>
          <w:sz w:val="24"/>
          <w:szCs w:val="24"/>
        </w:rPr>
        <w:t>он рванулся,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 это время мальчик поднял лук...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Попала в темя жеребцу стрела.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Ну, Хильпрехт бесится, </w:t>
      </w:r>
      <w:r w:rsidR="003D1C3F" w:rsidRPr="002966C2">
        <w:rPr>
          <w:rStyle w:val="Georgi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>розит прибить,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здесь вышиваю этих зайцев.</w:t>
      </w:r>
    </w:p>
    <w:p w:rsidR="00FF7F90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смех, </w:t>
      </w:r>
      <w:r w:rsidR="00F03046" w:rsidRPr="002966C2">
        <w:rPr>
          <w:b w:val="0"/>
          <w:color w:val="000000"/>
          <w:sz w:val="24"/>
          <w:szCs w:val="24"/>
        </w:rPr>
        <w:t>и грех — на то они и дети.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Отец журит, а мама утешает.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Кто мама — вы? Так Мервигу вы мать?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Да. Это я. Всего лишь мать, не больше.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F7F90" w:rsidRPr="002966C2" w:rsidRDefault="007540B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</w:t>
      </w:r>
      <w:r w:rsidR="00F03046" w:rsidRPr="002966C2">
        <w:rPr>
          <w:b w:val="0"/>
          <w:color w:val="000000"/>
          <w:sz w:val="24"/>
          <w:szCs w:val="24"/>
        </w:rPr>
        <w:t>о Авдовера же в монастыре.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я была там.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F7F90" w:rsidRPr="002966C2" w:rsidRDefault="00EC4437" w:rsidP="002966C2">
      <w:pPr>
        <w:pStyle w:val="ae"/>
        <w:shd w:val="clear" w:color="auto" w:fill="auto"/>
        <w:tabs>
          <w:tab w:val="right" w:pos="2943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</w:t>
      </w:r>
      <w:r w:rsidR="00F03046" w:rsidRPr="002966C2">
        <w:rPr>
          <w:b w:val="0"/>
          <w:color w:val="000000"/>
          <w:sz w:val="24"/>
          <w:szCs w:val="24"/>
        </w:rPr>
        <w:t>Так назад вернитесь!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EE1701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— в монастырь? Я все готова бросить: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Постель, хозяйство, дом </w:t>
      </w:r>
      <w:r w:rsidR="00EC4437" w:rsidRPr="002966C2">
        <w:rPr>
          <w:b w:val="0"/>
          <w:color w:val="000000"/>
          <w:sz w:val="24"/>
          <w:szCs w:val="24"/>
        </w:rPr>
        <w:t>--</w:t>
      </w:r>
      <w:r w:rsidRPr="002966C2">
        <w:rPr>
          <w:b w:val="0"/>
          <w:color w:val="000000"/>
          <w:sz w:val="24"/>
          <w:szCs w:val="24"/>
        </w:rPr>
        <w:t xml:space="preserve"> но не детей.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 разве можно матери сказать: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Прочь уходи, оставь своих птенцов?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им </w:t>
      </w:r>
      <w:r w:rsidR="00EE1701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>ужна, поэтому я здесь.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я же так по ним истосковалась.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Ах, сердце, ты уж слишком милосердно; 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видела бастардов.</w:t>
      </w:r>
    </w:p>
    <w:p w:rsidR="00CF19A4" w:rsidRPr="002966C2" w:rsidRDefault="00EB23A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sz w:val="24"/>
          <w:szCs w:val="24"/>
        </w:rPr>
        <w:fldChar w:fldCharType="begin"/>
      </w:r>
      <w:r w:rsidR="00F03046" w:rsidRPr="002966C2">
        <w:rPr>
          <w:sz w:val="24"/>
          <w:szCs w:val="24"/>
        </w:rPr>
        <w:instrText xml:space="preserve"> TOC \o "1-5" \h \z </w:instrText>
      </w:r>
      <w:r w:rsidRPr="002966C2">
        <w:rPr>
          <w:sz w:val="24"/>
          <w:szCs w:val="24"/>
        </w:rPr>
        <w:fldChar w:fldCharType="separate"/>
      </w:r>
      <w:r w:rsidR="00CF19A4" w:rsidRPr="002966C2">
        <w:rPr>
          <w:b w:val="0"/>
          <w:color w:val="000000"/>
          <w:sz w:val="24"/>
          <w:szCs w:val="24"/>
        </w:rPr>
        <w:t xml:space="preserve"> </w:t>
      </w:r>
      <w:r w:rsidR="00B017B3" w:rsidRPr="002966C2">
        <w:rPr>
          <w:b w:val="0"/>
          <w:color w:val="000000"/>
          <w:sz w:val="24"/>
          <w:szCs w:val="24"/>
        </w:rPr>
        <w:t>АВДОВЕРА</w:t>
      </w:r>
    </w:p>
    <w:p w:rsidR="00FF7F90" w:rsidRPr="002966C2" w:rsidRDefault="00EC4437" w:rsidP="002966C2">
      <w:pPr>
        <w:pStyle w:val="ab"/>
        <w:shd w:val="clear" w:color="auto" w:fill="auto"/>
        <w:tabs>
          <w:tab w:val="right" w:pos="3422"/>
        </w:tabs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aa"/>
          <w:bCs/>
          <w:color w:val="000000"/>
          <w:sz w:val="24"/>
          <w:szCs w:val="24"/>
        </w:rPr>
        <w:t xml:space="preserve">                                   </w:t>
      </w:r>
      <w:r w:rsidR="00F03046" w:rsidRPr="002966C2">
        <w:rPr>
          <w:rStyle w:val="aa"/>
          <w:bCs/>
          <w:color w:val="000000"/>
          <w:sz w:val="24"/>
          <w:szCs w:val="24"/>
        </w:rPr>
        <w:t>Королей.</w:t>
      </w:r>
    </w:p>
    <w:p w:rsidR="00F03046" w:rsidRPr="002966C2" w:rsidRDefault="00B017B3" w:rsidP="002966C2">
      <w:pPr>
        <w:pStyle w:val="ab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aa"/>
          <w:bCs/>
          <w:color w:val="000000"/>
          <w:sz w:val="24"/>
          <w:szCs w:val="24"/>
        </w:rPr>
        <w:t>ГАЛСВИНТА</w:t>
      </w:r>
    </w:p>
    <w:p w:rsidR="003D1C3F" w:rsidRPr="002966C2" w:rsidRDefault="00EB23A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sz w:val="24"/>
          <w:szCs w:val="24"/>
        </w:rPr>
        <w:fldChar w:fldCharType="end"/>
      </w:r>
      <w:r w:rsidR="00F03046" w:rsidRPr="002966C2">
        <w:rPr>
          <w:b w:val="0"/>
          <w:color w:val="000000"/>
          <w:sz w:val="24"/>
          <w:szCs w:val="24"/>
        </w:rPr>
        <w:t xml:space="preserve">Я говорю — бастардов. Королями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Лишь дети королевы могут зваться,</w:t>
      </w:r>
    </w:p>
    <w:p w:rsidR="003D1C3F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только я их Хильпрехту рожу, 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Поскольку я — воистину принцесса.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F7F90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— королева.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F7F90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F03046" w:rsidRPr="002966C2">
        <w:rPr>
          <w:b w:val="0"/>
          <w:color w:val="000000"/>
          <w:sz w:val="24"/>
          <w:szCs w:val="24"/>
        </w:rPr>
        <w:t>Сказано отважно.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Я, госпожа, отважна лишь то</w:t>
      </w:r>
      <w:r w:rsidR="00EE1701" w:rsidRPr="002966C2">
        <w:rPr>
          <w:b w:val="0"/>
          <w:color w:val="000000"/>
          <w:sz w:val="24"/>
          <w:szCs w:val="24"/>
        </w:rPr>
        <w:t>гд</w:t>
      </w:r>
      <w:r w:rsidRPr="002966C2">
        <w:rPr>
          <w:b w:val="0"/>
          <w:color w:val="000000"/>
          <w:sz w:val="24"/>
          <w:szCs w:val="24"/>
        </w:rPr>
        <w:t>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Когда о детях Хильпрехта забочусь.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Сама же я -</w:t>
      </w:r>
      <w:r w:rsidR="00EC4437" w:rsidRPr="002966C2">
        <w:rPr>
          <w:b w:val="0"/>
          <w:color w:val="000000"/>
          <w:sz w:val="24"/>
          <w:szCs w:val="24"/>
        </w:rPr>
        <w:t>-</w:t>
      </w:r>
      <w:r w:rsidRPr="002966C2">
        <w:rPr>
          <w:b w:val="0"/>
          <w:color w:val="000000"/>
          <w:sz w:val="24"/>
          <w:szCs w:val="24"/>
        </w:rPr>
        <w:t xml:space="preserve"> лишь слабое орудье,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всех троих на свет произвело.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воспитала, я вскормила их.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Смиренно я прошу за сыновей.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3D1C3F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 что ж. Они мне будут как родные, </w:t>
      </w:r>
    </w:p>
    <w:p w:rsidR="003D1C3F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Пока ему я лучших не рожу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более достойных. Обещанье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припишите мя</w:t>
      </w:r>
      <w:r w:rsidR="00EE1701" w:rsidRPr="002966C2">
        <w:rPr>
          <w:b w:val="0"/>
          <w:color w:val="000000"/>
          <w:sz w:val="24"/>
          <w:szCs w:val="24"/>
        </w:rPr>
        <w:t>гк</w:t>
      </w:r>
      <w:r w:rsidRPr="002966C2">
        <w:rPr>
          <w:b w:val="0"/>
          <w:color w:val="000000"/>
          <w:sz w:val="24"/>
          <w:szCs w:val="24"/>
        </w:rPr>
        <w:t xml:space="preserve">ости моей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из Парижа удалитесь прочь,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Пока супруг мой не успел узнать</w:t>
      </w:r>
    </w:p>
    <w:p w:rsidR="00EE1701" w:rsidRPr="002966C2" w:rsidRDefault="00EE170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вашем недостойном поведенье.</w:t>
      </w:r>
    </w:p>
    <w:p w:rsidR="00F03046" w:rsidRPr="002966C2" w:rsidRDefault="007C4E9F" w:rsidP="002966C2">
      <w:pPr>
        <w:pStyle w:val="ae"/>
        <w:shd w:val="clear" w:color="auto" w:fill="auto"/>
        <w:tabs>
          <w:tab w:val="center" w:pos="1981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Король по милости своей позволил 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возвратиться из монастыря.</w:t>
      </w:r>
    </w:p>
    <w:p w:rsidR="00EE1701" w:rsidRPr="002966C2" w:rsidRDefault="00EE170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нико</w:t>
      </w:r>
      <w:r w:rsidR="00EE1701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 xml:space="preserve">да. Быть может, так и было. </w:t>
      </w:r>
    </w:p>
    <w:p w:rsidR="00FF7F9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права у нег</w:t>
      </w:r>
      <w:r w:rsidR="00EE1701" w:rsidRPr="002966C2">
        <w:rPr>
          <w:b w:val="0"/>
          <w:color w:val="000000"/>
          <w:sz w:val="24"/>
          <w:szCs w:val="24"/>
        </w:rPr>
        <w:t>о</w:t>
      </w:r>
      <w:r w:rsidRPr="002966C2">
        <w:rPr>
          <w:b w:val="0"/>
          <w:color w:val="000000"/>
          <w:sz w:val="24"/>
          <w:szCs w:val="24"/>
        </w:rPr>
        <w:t xml:space="preserve"> такого нет.</w:t>
      </w:r>
    </w:p>
    <w:p w:rsidR="00EE1701" w:rsidRPr="002966C2" w:rsidRDefault="00EE170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Запрещено толедским соглашеньем. </w:t>
      </w:r>
    </w:p>
    <w:p w:rsidR="00EE1701" w:rsidRPr="002966C2" w:rsidRDefault="00EE170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именно. А вам оно знакомо?</w:t>
      </w:r>
    </w:p>
    <w:p w:rsidR="00EE1701" w:rsidRPr="002966C2" w:rsidRDefault="00EE170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Весь свет об этой клятве говорит. </w:t>
      </w:r>
    </w:p>
    <w:p w:rsidR="00EE1701" w:rsidRPr="002966C2" w:rsidRDefault="00EE170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Вот </w:t>
      </w:r>
      <w:r w:rsidR="00EE1701" w:rsidRPr="002966C2">
        <w:rPr>
          <w:rStyle w:val="Georgi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именно.</w:t>
      </w:r>
      <w:r w:rsidRPr="002966C2">
        <w:rPr>
          <w:b w:val="0"/>
          <w:color w:val="000000"/>
          <w:sz w:val="24"/>
          <w:szCs w:val="24"/>
        </w:rPr>
        <w:t xml:space="preserve"> А вы, д</w:t>
      </w:r>
      <w:r w:rsidR="00EE1701" w:rsidRPr="002966C2">
        <w:rPr>
          <w:b w:val="0"/>
          <w:color w:val="000000"/>
          <w:sz w:val="24"/>
          <w:szCs w:val="24"/>
        </w:rPr>
        <w:t>ит</w:t>
      </w:r>
      <w:r w:rsidRPr="002966C2">
        <w:rPr>
          <w:b w:val="0"/>
          <w:color w:val="000000"/>
          <w:sz w:val="24"/>
          <w:szCs w:val="24"/>
        </w:rPr>
        <w:t xml:space="preserve">я, вот этой 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Особе кем приходитесь?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</w:t>
      </w:r>
      <w:r w:rsidR="00EE1701" w:rsidRPr="002966C2">
        <w:rPr>
          <w:b w:val="0"/>
          <w:color w:val="000000"/>
          <w:sz w:val="24"/>
          <w:szCs w:val="24"/>
        </w:rPr>
        <w:t>Она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Приход</w:t>
      </w:r>
      <w:r w:rsidR="00EE1701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>тся мне родственницей дальней.</w:t>
      </w:r>
    </w:p>
    <w:p w:rsidR="00EE1701" w:rsidRPr="002966C2" w:rsidRDefault="00C92F12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Pr="002966C2">
        <w:rPr>
          <w:b w:val="0"/>
          <w:sz w:val="24"/>
          <w:szCs w:val="24"/>
        </w:rPr>
        <w:t xml:space="preserve"> 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a8"/>
          <w:bCs/>
          <w:i w:val="0"/>
          <w:color w:val="000000"/>
          <w:sz w:val="24"/>
          <w:szCs w:val="24"/>
        </w:rPr>
        <w:t>Я</w:t>
      </w:r>
      <w:r w:rsidRPr="002966C2">
        <w:rPr>
          <w:b w:val="0"/>
          <w:color w:val="000000"/>
          <w:sz w:val="24"/>
          <w:szCs w:val="24"/>
        </w:rPr>
        <w:t xml:space="preserve"> вас прошу, скажите эту клятву!</w:t>
      </w:r>
    </w:p>
    <w:p w:rsidR="00EE1701" w:rsidRPr="002966C2" w:rsidRDefault="00EE170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слушайте, в чем поклялись послы, 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Прибывшие из королевства франков 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Про</w:t>
      </w:r>
      <w:r w:rsidR="00EE1701" w:rsidRPr="002966C2">
        <w:rPr>
          <w:b w:val="0"/>
          <w:color w:val="000000"/>
          <w:sz w:val="24"/>
          <w:szCs w:val="24"/>
        </w:rPr>
        <w:t>си</w:t>
      </w:r>
      <w:r w:rsidRPr="002966C2">
        <w:rPr>
          <w:b w:val="0"/>
          <w:color w:val="000000"/>
          <w:sz w:val="24"/>
          <w:szCs w:val="24"/>
        </w:rPr>
        <w:t>ть моей руки, ко</w:t>
      </w:r>
      <w:r w:rsidR="00EE1701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 xml:space="preserve">да в Толедо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Отец мой на ристалище их принял.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же, преклонив пред ним колени...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</w:t>
      </w:r>
      <w:r w:rsidR="00C92F12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>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прямо вижу, как они стоят,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Подняв ладони для присяги вверх.</w:t>
      </w:r>
    </w:p>
    <w:p w:rsidR="00F03046" w:rsidRPr="002966C2" w:rsidRDefault="007C4E9F" w:rsidP="002966C2">
      <w:pPr>
        <w:pStyle w:val="ae"/>
        <w:shd w:val="clear" w:color="auto" w:fill="auto"/>
        <w:tabs>
          <w:tab w:val="right" w:pos="2528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За дочерью король Атанагильд </w:t>
      </w:r>
    </w:p>
    <w:p w:rsidR="00954C1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Дает, в знак уваженья к ней, в приданом: </w:t>
      </w:r>
    </w:p>
    <w:p w:rsidR="00954C1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Чеканных золотых монет в мешках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</w:t>
      </w:r>
      <w:r w:rsidR="00954C1C" w:rsidRPr="002966C2">
        <w:rPr>
          <w:b w:val="0"/>
          <w:color w:val="000000"/>
          <w:sz w:val="24"/>
          <w:szCs w:val="24"/>
        </w:rPr>
        <w:t>п</w:t>
      </w:r>
      <w:r w:rsidRPr="002966C2">
        <w:rPr>
          <w:b w:val="0"/>
          <w:color w:val="000000"/>
          <w:sz w:val="24"/>
          <w:szCs w:val="24"/>
        </w:rPr>
        <w:t>ересчитанных, возами — девять.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 сему телега утвари бесценной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 серебра и прочего металла,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предками завещана была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Ему в наследство от испанских готов,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той, что он добыл в походах славных,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той, что прислана была как дань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покоренных стран, земель, народов.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За э</w:t>
      </w:r>
      <w:r w:rsidR="00EE1701" w:rsidRPr="002966C2">
        <w:rPr>
          <w:b w:val="0"/>
          <w:color w:val="000000"/>
          <w:sz w:val="24"/>
          <w:szCs w:val="24"/>
        </w:rPr>
        <w:t>то</w:t>
      </w:r>
      <w:r w:rsidRPr="002966C2">
        <w:rPr>
          <w:b w:val="0"/>
          <w:color w:val="000000"/>
          <w:sz w:val="24"/>
          <w:szCs w:val="24"/>
        </w:rPr>
        <w:t xml:space="preserve"> Хидьпрехт, франков государь, 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Клянется клятвою необратимой 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Исполнить следующее: пять земель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Вблизи Испании, как то</w:t>
      </w:r>
      <w:r w:rsidR="00EE1701" w:rsidRPr="002966C2">
        <w:rPr>
          <w:b w:val="0"/>
          <w:color w:val="000000"/>
          <w:sz w:val="24"/>
          <w:szCs w:val="24"/>
        </w:rPr>
        <w:t>:</w:t>
      </w:r>
      <w:r w:rsidRPr="002966C2">
        <w:rPr>
          <w:b w:val="0"/>
          <w:color w:val="000000"/>
          <w:sz w:val="24"/>
          <w:szCs w:val="24"/>
        </w:rPr>
        <w:t xml:space="preserve"> Бордо,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  <w:sectPr w:rsidR="00F03046" w:rsidRPr="002966C2" w:rsidSect="002966C2">
          <w:footerReference w:type="even" r:id="rId6"/>
          <w:footerReference w:type="default" r:id="rId7"/>
          <w:footerReference w:type="first" r:id="rId8"/>
          <w:pgSz w:w="11907" w:h="16839" w:code="9"/>
          <w:pgMar w:top="772" w:right="1660" w:bottom="888" w:left="2418" w:header="0" w:footer="3" w:gutter="0"/>
          <w:cols w:space="720"/>
          <w:noEndnote/>
          <w:titlePg/>
          <w:rtlGutter/>
          <w:docGrid w:linePitch="360"/>
        </w:sectPr>
      </w:pPr>
      <w:r w:rsidRPr="002966C2">
        <w:rPr>
          <w:b w:val="0"/>
          <w:color w:val="000000"/>
          <w:sz w:val="24"/>
          <w:szCs w:val="24"/>
        </w:rPr>
        <w:t xml:space="preserve">Лимож, Кагор, Беарн и Сьютат </w:t>
      </w:r>
    </w:p>
    <w:p w:rsidR="00954C1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О</w:t>
      </w:r>
      <w:r w:rsidR="00EC4437" w:rsidRPr="002966C2">
        <w:rPr>
          <w:b w:val="0"/>
          <w:color w:val="000000"/>
          <w:sz w:val="24"/>
          <w:szCs w:val="24"/>
        </w:rPr>
        <w:t>н отдает как выкуп за Галсвинту.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Наследницей Галсвинты назначает 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Ее сестру Брунгильду, каковая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 старшинству является второй.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сверх того, чтоб тяжкие грехи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богоугодном браке отмолить,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Клянется отослать в монастыри 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Своих наложниц и супруг фальшивых —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Предмет телесной похоти безбожной,</w:t>
      </w:r>
    </w:p>
    <w:p w:rsidR="00EE1701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 которыми привык он тешить плоть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</w:t>
      </w:r>
      <w:r w:rsidR="00EE1701" w:rsidRPr="002966C2">
        <w:rPr>
          <w:b w:val="0"/>
          <w:color w:val="000000"/>
          <w:sz w:val="24"/>
          <w:szCs w:val="24"/>
        </w:rPr>
        <w:t>ь</w:t>
      </w:r>
      <w:r w:rsidRPr="002966C2">
        <w:rPr>
          <w:b w:val="0"/>
          <w:color w:val="000000"/>
          <w:sz w:val="24"/>
          <w:szCs w:val="24"/>
        </w:rPr>
        <w:t xml:space="preserve"> в христианском, но и диком браке...</w:t>
      </w:r>
    </w:p>
    <w:p w:rsidR="00F03046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</w:t>
      </w:r>
      <w:r w:rsidR="007C4E9F" w:rsidRPr="002966C2">
        <w:rPr>
          <w:rStyle w:val="2"/>
          <w:bCs/>
          <w:i/>
          <w:iCs/>
          <w:color w:val="000000"/>
          <w:sz w:val="24"/>
          <w:szCs w:val="24"/>
        </w:rPr>
        <w:t>Авдовере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)</w:t>
      </w:r>
      <w:r w:rsidR="007C4E9F"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Здесь вас касается.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F03046" w:rsidRPr="002966C2">
        <w:rPr>
          <w:b w:val="0"/>
          <w:color w:val="000000"/>
          <w:sz w:val="24"/>
          <w:szCs w:val="24"/>
        </w:rPr>
        <w:t>Теперь конец!</w:t>
      </w:r>
    </w:p>
    <w:p w:rsidR="00C92F12" w:rsidRPr="002966C2" w:rsidRDefault="00C92F1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Ужасный пункт о Фредегунде?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92F12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Да.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Сугубо же обязан он расстаться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виновною пред всеми Фредегундой,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ком из всех наложниц короля...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Сожительниц.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F03046" w:rsidRPr="002966C2">
        <w:rPr>
          <w:b w:val="0"/>
          <w:color w:val="000000"/>
          <w:sz w:val="24"/>
          <w:szCs w:val="24"/>
        </w:rPr>
        <w:t>Вы знаете всю клятву?</w:t>
      </w:r>
    </w:p>
    <w:p w:rsidR="00C92F12" w:rsidRPr="002966C2" w:rsidRDefault="00C92F1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954C1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Хочу ее из ваших слышать уст.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...</w:t>
      </w:r>
      <w:r w:rsidR="00EC4437" w:rsidRPr="002966C2">
        <w:rPr>
          <w:b w:val="0"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 xml:space="preserve">Позорная идет по свету слава.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Происхожденья самого дурного,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в себя впитала адский яд,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что земля желтеет, как шафран,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Едва она ногой ее коснется.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каждый, кто печется о душе,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лучше поцелуется со смертью,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Чем ласки Фредегунды принимать.</w:t>
      </w:r>
    </w:p>
    <w:p w:rsidR="00EC44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присягали франкские послы</w:t>
      </w:r>
      <w:r w:rsidR="00EC4437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F03046" w:rsidRPr="002966C2" w:rsidRDefault="00EC44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Колени преклонив под небесами</w:t>
      </w:r>
      <w:r w:rsidR="009F30B8" w:rsidRPr="002966C2">
        <w:rPr>
          <w:b w:val="0"/>
          <w:color w:val="000000"/>
          <w:sz w:val="24"/>
          <w:szCs w:val="24"/>
        </w:rPr>
        <w:t>.</w:t>
      </w:r>
    </w:p>
    <w:p w:rsidR="00EC4437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отроки, и старцы, и мужи,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Посланцы Хильпрехта при белых жезлах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Огромных, словно палицы, </w:t>
      </w:r>
      <w:r w:rsidR="009F30B8" w:rsidRPr="002966C2">
        <w:rPr>
          <w:b w:val="0"/>
          <w:color w:val="000000"/>
          <w:sz w:val="24"/>
          <w:szCs w:val="24"/>
        </w:rPr>
        <w:t>все сваты.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Господа безоблачное ухо 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Внимало их присяге с высоты.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Никто не слышал лучшего обета,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Никто не присягал вернее.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Правда?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самое хорошее — в конце.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А это — не конец? Там есть приписка?</w:t>
      </w:r>
    </w:p>
    <w:p w:rsidR="00C92F12" w:rsidRPr="002966C2" w:rsidRDefault="00C92F1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Приписку я придумала сама.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всякий случай. Сваты повторили 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Слова приписки точно вслед за мной.</w:t>
      </w:r>
    </w:p>
    <w:p w:rsidR="00F03046" w:rsidRPr="002966C2" w:rsidRDefault="003815BC" w:rsidP="002966C2">
      <w:pPr>
        <w:pStyle w:val="ae"/>
        <w:shd w:val="clear" w:color="auto" w:fill="auto"/>
        <w:tabs>
          <w:tab w:val="right" w:pos="3219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Приписка. Черт возьми. О чем она?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 том, что мы в свидетели зовем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Святого Мартина. Коль сдержим клятву,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Пускай святитель нас благословит.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если мы обет нарушим брачный,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он нас проклянет и пусть положит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Предел соблазну всякому и скверне,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в нас кипит и волю ослабляет.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Ведь каждому известно, что святой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острове пустынном, полном змей,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Однажды очутился, и тогда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в землю вбил монашеский свой посох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к Господу воззвал, сказавши змеям: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«Пусть половина вас ползет досюда, 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Другая же останется со мной</w:t>
      </w:r>
      <w:r w:rsidR="00F03046" w:rsidRPr="002966C2">
        <w:rPr>
          <w:b w:val="0"/>
          <w:color w:val="000000"/>
          <w:sz w:val="24"/>
          <w:szCs w:val="24"/>
        </w:rPr>
        <w:t>»</w:t>
      </w:r>
      <w:r w:rsidRPr="002966C2">
        <w:rPr>
          <w:b w:val="0"/>
          <w:color w:val="000000"/>
          <w:sz w:val="24"/>
          <w:szCs w:val="24"/>
        </w:rPr>
        <w:t>.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змеи перед посохом застыли.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королева, это хитрый пункт.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каждый в государстве этом честен,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я-то знаю: Мартина чтят все.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есть у продолженья продолженье: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Когда, свершивши чудо, добрый пастырь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Вернулся в Тур, в родной епископат,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Сказал он грустно: змеи мне послушны,</w:t>
      </w:r>
    </w:p>
    <w:p w:rsidR="00C92F1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люди даже слушать не хотят.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это, разумеется, легенда.</w:t>
      </w:r>
    </w:p>
    <w:p w:rsidR="00F03046" w:rsidRPr="002966C2" w:rsidRDefault="00F03046" w:rsidP="002966C2">
      <w:pPr>
        <w:pStyle w:val="63"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  <w:r w:rsidRPr="002966C2">
        <w:rPr>
          <w:rStyle w:val="61"/>
          <w:b/>
          <w:bCs/>
          <w:i/>
          <w:iCs/>
          <w:color w:val="000000"/>
          <w:sz w:val="24"/>
          <w:szCs w:val="24"/>
        </w:rPr>
        <w:t>(</w:t>
      </w:r>
      <w:r w:rsidRPr="002966C2">
        <w:rPr>
          <w:rStyle w:val="61"/>
          <w:bCs/>
          <w:i/>
          <w:iCs/>
          <w:color w:val="000000"/>
          <w:sz w:val="24"/>
          <w:szCs w:val="24"/>
        </w:rPr>
        <w:t>А</w:t>
      </w:r>
      <w:r w:rsidR="009A6A18" w:rsidRPr="002966C2">
        <w:rPr>
          <w:rStyle w:val="61"/>
          <w:bCs/>
          <w:i/>
          <w:iCs/>
          <w:color w:val="000000"/>
          <w:sz w:val="24"/>
          <w:szCs w:val="24"/>
        </w:rPr>
        <w:t>вдовере</w:t>
      </w:r>
      <w:r w:rsidRPr="002966C2">
        <w:rPr>
          <w:rStyle w:val="61"/>
          <w:bCs/>
          <w:i/>
          <w:iCs/>
          <w:color w:val="000000"/>
          <w:sz w:val="24"/>
          <w:szCs w:val="24"/>
        </w:rPr>
        <w:t>)</w:t>
      </w:r>
      <w:r w:rsidR="009A6A18" w:rsidRPr="002966C2">
        <w:rPr>
          <w:rStyle w:val="61"/>
          <w:bCs/>
          <w:i/>
          <w:iCs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понимаете, вам здесь не место.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поздний час. Сюда идет король.</w:t>
      </w:r>
    </w:p>
    <w:p w:rsidR="009A6A18" w:rsidRPr="002966C2" w:rsidRDefault="009A6A1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63"/>
        <w:shd w:val="clear" w:color="auto" w:fill="auto"/>
        <w:spacing w:before="0" w:after="0" w:line="240" w:lineRule="auto"/>
        <w:ind w:left="284"/>
        <w:rPr>
          <w:rStyle w:val="61"/>
          <w:bCs/>
          <w:i/>
          <w:iCs/>
          <w:color w:val="000000"/>
          <w:sz w:val="24"/>
          <w:szCs w:val="24"/>
        </w:rPr>
      </w:pPr>
      <w:r w:rsidRPr="002966C2">
        <w:rPr>
          <w:rStyle w:val="61"/>
          <w:bCs/>
          <w:i/>
          <w:iCs/>
          <w:color w:val="000000"/>
          <w:sz w:val="24"/>
          <w:szCs w:val="24"/>
        </w:rPr>
        <w:t>Входит Б</w:t>
      </w:r>
      <w:r w:rsidR="009A6A18" w:rsidRPr="002966C2">
        <w:rPr>
          <w:rStyle w:val="61"/>
          <w:bCs/>
          <w:i/>
          <w:iCs/>
          <w:color w:val="000000"/>
          <w:sz w:val="24"/>
          <w:szCs w:val="24"/>
        </w:rPr>
        <w:t>рунгильда</w:t>
      </w:r>
      <w:r w:rsidR="00C412F8" w:rsidRPr="002966C2">
        <w:rPr>
          <w:rStyle w:val="61"/>
          <w:bCs/>
          <w:i/>
          <w:iCs/>
          <w:color w:val="000000"/>
          <w:sz w:val="24"/>
          <w:szCs w:val="24"/>
        </w:rPr>
        <w:t>.</w:t>
      </w:r>
    </w:p>
    <w:p w:rsidR="00C412F8" w:rsidRPr="002966C2" w:rsidRDefault="00C412F8" w:rsidP="002966C2">
      <w:pPr>
        <w:pStyle w:val="63"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Ах, снова ты?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540B2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F03046" w:rsidRPr="002966C2">
        <w:rPr>
          <w:b w:val="0"/>
          <w:color w:val="000000"/>
          <w:sz w:val="24"/>
          <w:szCs w:val="24"/>
        </w:rPr>
        <w:t>Да, я. Но с порученьем.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до него нет дела.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Удалился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свои покои Хильпрехт. На рассвете,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Часа через четыре, едет он.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И муж случайно вспомнил о жене.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Есть время у него, Но кто сказал,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у меня свободное есть время?</w:t>
      </w:r>
    </w:p>
    <w:p w:rsidR="007540B2" w:rsidRPr="002966C2" w:rsidRDefault="007540B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Поручено мне вот что передать: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королева явится немедля.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Скажи ему: меня он не увидит,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Пока особа эта при дворе.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Король ждет королеву Фредегунду.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a8"/>
          <w:b/>
          <w:bCs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Благодарю. Немедленно прибуду. </w:t>
      </w:r>
    </w:p>
    <w:p w:rsidR="007540B2" w:rsidRPr="002966C2" w:rsidRDefault="00965B0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rStyle w:val="a8"/>
          <w:b/>
          <w:bCs/>
          <w:color w:val="000000"/>
          <w:sz w:val="24"/>
          <w:szCs w:val="24"/>
        </w:rPr>
        <w:t>(</w:t>
      </w:r>
      <w:r w:rsidRPr="002966C2">
        <w:rPr>
          <w:rStyle w:val="a8"/>
          <w:bCs/>
          <w:color w:val="000000"/>
          <w:sz w:val="24"/>
          <w:szCs w:val="24"/>
        </w:rPr>
        <w:t>Уходит</w:t>
      </w:r>
      <w:r w:rsidRPr="002966C2">
        <w:rPr>
          <w:rStyle w:val="a8"/>
          <w:b/>
          <w:bCs/>
          <w:color w:val="000000"/>
          <w:sz w:val="24"/>
          <w:szCs w:val="24"/>
        </w:rPr>
        <w:t>).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</w:t>
      </w:r>
      <w:r w:rsidR="00F03046" w:rsidRPr="002966C2">
        <w:rPr>
          <w:b w:val="0"/>
          <w:color w:val="000000"/>
          <w:sz w:val="24"/>
          <w:szCs w:val="24"/>
        </w:rPr>
        <w:t>Ну что, теперь ты уяснила,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значит быть женою короля 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так упрямиться из-за собаки?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Собака. Боже.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540B2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F03046" w:rsidRPr="002966C2">
        <w:rPr>
          <w:b w:val="0"/>
          <w:color w:val="000000"/>
          <w:sz w:val="24"/>
          <w:szCs w:val="24"/>
        </w:rPr>
        <w:t>Что?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F03046" w:rsidRPr="002966C2">
        <w:rPr>
          <w:b w:val="0"/>
          <w:color w:val="000000"/>
          <w:sz w:val="24"/>
          <w:szCs w:val="24"/>
        </w:rPr>
        <w:t>Собака. Боже.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Никак не можешь позабыть щенка?</w:t>
      </w:r>
      <w:r w:rsidR="00965B0A" w:rsidRPr="002966C2">
        <w:rPr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не прощу вов</w:t>
      </w:r>
      <w:r w:rsidR="00F03046" w:rsidRPr="002966C2">
        <w:rPr>
          <w:b w:val="0"/>
          <w:color w:val="000000"/>
          <w:sz w:val="24"/>
          <w:szCs w:val="24"/>
        </w:rPr>
        <w:t>ек стыда такого...</w:t>
      </w:r>
    </w:p>
    <w:p w:rsidR="00965B0A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Собака...</w:t>
      </w:r>
    </w:p>
    <w:p w:rsidR="00F03046" w:rsidRPr="002966C2" w:rsidRDefault="00965B0A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Pr="002966C2">
        <w:rPr>
          <w:b w:val="0"/>
          <w:sz w:val="24"/>
          <w:szCs w:val="24"/>
        </w:rPr>
        <w:t xml:space="preserve"> 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</w:t>
      </w:r>
      <w:r w:rsidR="00F03046" w:rsidRPr="002966C2">
        <w:rPr>
          <w:b w:val="0"/>
          <w:color w:val="000000"/>
          <w:sz w:val="24"/>
          <w:szCs w:val="24"/>
        </w:rPr>
        <w:t>Перестань.</w:t>
      </w:r>
    </w:p>
    <w:p w:rsidR="007540B2" w:rsidRPr="002966C2" w:rsidRDefault="007540B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965B0A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Сестра, ты знаешь,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Мы пировали.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540B2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F03046" w:rsidRPr="002966C2">
        <w:rPr>
          <w:b w:val="0"/>
          <w:color w:val="000000"/>
          <w:sz w:val="24"/>
          <w:szCs w:val="24"/>
        </w:rPr>
        <w:t>Вот уж, право, новость.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54C1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Хильпрехт приказал подать вина </w:t>
      </w:r>
    </w:p>
    <w:p w:rsidR="00954C1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Специально для меня. Редчайший сорт.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Сирийское вино, из Аскалона.</w:t>
      </w:r>
    </w:p>
    <w:p w:rsidR="007540B2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вот его...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9F30B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</w:t>
      </w:r>
      <w:r w:rsidR="00F03046" w:rsidRPr="002966C2">
        <w:rPr>
          <w:b w:val="0"/>
          <w:color w:val="000000"/>
          <w:sz w:val="24"/>
          <w:szCs w:val="24"/>
        </w:rPr>
        <w:t>Вы не договорили.</w:t>
      </w:r>
    </w:p>
    <w:p w:rsidR="007540B2" w:rsidRPr="002966C2" w:rsidRDefault="007540B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391AE4" w:rsidP="002966C2">
      <w:pPr>
        <w:pStyle w:val="42"/>
        <w:shd w:val="clear" w:color="auto" w:fill="auto"/>
        <w:spacing w:after="0" w:line="240" w:lineRule="auto"/>
        <w:ind w:left="284"/>
        <w:rPr>
          <w:rStyle w:val="41"/>
          <w:bCs/>
          <w:color w:val="000000"/>
          <w:sz w:val="24"/>
          <w:szCs w:val="24"/>
        </w:rPr>
      </w:pPr>
      <w:r w:rsidRPr="002966C2">
        <w:rPr>
          <w:rStyle w:val="41"/>
          <w:bCs/>
          <w:color w:val="000000"/>
          <w:sz w:val="24"/>
          <w:szCs w:val="24"/>
        </w:rPr>
        <w:t>…</w:t>
      </w:r>
      <w:r w:rsidR="00F03046" w:rsidRPr="002966C2">
        <w:rPr>
          <w:rStyle w:val="41"/>
          <w:bCs/>
          <w:color w:val="000000"/>
          <w:sz w:val="24"/>
          <w:szCs w:val="24"/>
        </w:rPr>
        <w:t>Собаке он попробовать не</w:t>
      </w:r>
      <w:r w:rsidRPr="002966C2">
        <w:rPr>
          <w:rStyle w:val="41"/>
          <w:bCs/>
          <w:color w:val="000000"/>
          <w:sz w:val="24"/>
          <w:szCs w:val="24"/>
        </w:rPr>
        <w:t xml:space="preserve"> </w:t>
      </w:r>
      <w:r w:rsidR="00F03046" w:rsidRPr="002966C2">
        <w:rPr>
          <w:rStyle w:val="41"/>
          <w:bCs/>
          <w:color w:val="000000"/>
          <w:sz w:val="24"/>
          <w:szCs w:val="24"/>
        </w:rPr>
        <w:t xml:space="preserve"> дал.</w:t>
      </w:r>
    </w:p>
    <w:p w:rsidR="0011277C" w:rsidRPr="002966C2" w:rsidRDefault="0011277C" w:rsidP="002966C2">
      <w:pPr>
        <w:pStyle w:val="42"/>
        <w:shd w:val="clear" w:color="auto" w:fill="auto"/>
        <w:spacing w:after="0" w:line="240" w:lineRule="auto"/>
        <w:ind w:left="284"/>
        <w:rPr>
          <w:sz w:val="24"/>
          <w:szCs w:val="24"/>
        </w:rPr>
      </w:pPr>
    </w:p>
    <w:p w:rsidR="0090361E" w:rsidRPr="002966C2" w:rsidRDefault="0090361E" w:rsidP="002966C2">
      <w:pPr>
        <w:pStyle w:val="50"/>
        <w:keepNext/>
        <w:keepLines/>
        <w:shd w:val="clear" w:color="auto" w:fill="auto"/>
        <w:spacing w:before="0" w:after="0" w:line="240" w:lineRule="auto"/>
        <w:ind w:left="284"/>
        <w:jc w:val="left"/>
        <w:outlineLvl w:val="9"/>
        <w:rPr>
          <w:rStyle w:val="5"/>
          <w:b/>
          <w:bCs/>
          <w:color w:val="000000"/>
          <w:sz w:val="24"/>
          <w:szCs w:val="24"/>
        </w:rPr>
      </w:pPr>
      <w:bookmarkStart w:id="10" w:name="bookmark15"/>
    </w:p>
    <w:p w:rsidR="0090361E" w:rsidRPr="002966C2" w:rsidRDefault="0090361E" w:rsidP="002966C2">
      <w:pPr>
        <w:pStyle w:val="50"/>
        <w:keepNext/>
        <w:keepLines/>
        <w:shd w:val="clear" w:color="auto" w:fill="auto"/>
        <w:spacing w:before="0" w:after="0" w:line="240" w:lineRule="auto"/>
        <w:ind w:left="284"/>
        <w:jc w:val="left"/>
        <w:outlineLvl w:val="9"/>
        <w:rPr>
          <w:rStyle w:val="5"/>
          <w:bCs/>
          <w:color w:val="000000"/>
          <w:sz w:val="24"/>
          <w:szCs w:val="24"/>
        </w:rPr>
      </w:pPr>
    </w:p>
    <w:bookmarkEnd w:id="10"/>
    <w:p w:rsidR="00F03046" w:rsidRPr="002966C2" w:rsidRDefault="00965B0A" w:rsidP="002966C2">
      <w:pPr>
        <w:pStyle w:val="5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2966C2">
        <w:rPr>
          <w:rStyle w:val="5"/>
          <w:bCs/>
          <w:color w:val="000000"/>
          <w:sz w:val="24"/>
          <w:szCs w:val="24"/>
        </w:rPr>
        <w:t>ДЕЙСТВИЕ ВТОРОЕ</w:t>
      </w:r>
    </w:p>
    <w:p w:rsidR="00F03046" w:rsidRPr="002966C2" w:rsidRDefault="00965B0A" w:rsidP="002966C2">
      <w:pPr>
        <w:pStyle w:val="20"/>
        <w:shd w:val="clear" w:color="auto" w:fill="auto"/>
        <w:spacing w:before="0" w:after="0" w:line="240" w:lineRule="auto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Брунгильда, Галсвинта</w:t>
      </w:r>
    </w:p>
    <w:p w:rsidR="007A5370" w:rsidRPr="002966C2" w:rsidRDefault="007A5370" w:rsidP="002966C2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Моей обиды мертвый штиль нарушен,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rStyle w:val="80"/>
          <w:bCs/>
          <w:color w:val="000000"/>
          <w:sz w:val="24"/>
          <w:szCs w:val="24"/>
        </w:rPr>
        <w:t xml:space="preserve">И </w:t>
      </w:r>
      <w:r w:rsidRPr="002966C2">
        <w:rPr>
          <w:b w:val="0"/>
          <w:color w:val="000000"/>
          <w:sz w:val="24"/>
          <w:szCs w:val="24"/>
        </w:rPr>
        <w:t>слез поток вскипает. Что еще?</w:t>
      </w:r>
    </w:p>
    <w:p w:rsidR="007A5370" w:rsidRPr="002966C2" w:rsidRDefault="007A537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42"/>
        <w:shd w:val="clear" w:color="auto" w:fill="auto"/>
        <w:spacing w:after="0" w:line="240" w:lineRule="auto"/>
        <w:rPr>
          <w:sz w:val="24"/>
          <w:szCs w:val="24"/>
        </w:rPr>
      </w:pPr>
      <w:r w:rsidRPr="002966C2">
        <w:rPr>
          <w:rStyle w:val="41"/>
          <w:bCs/>
          <w:color w:val="000000"/>
          <w:sz w:val="24"/>
          <w:szCs w:val="24"/>
        </w:rPr>
        <w:t>БРУНГИЛЬДА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новобрачной вежливый супруг 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Для встречи отведет другое утро.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 твоя издевка не заденет,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a8"/>
          <w:bCs/>
          <w:i w:val="0"/>
          <w:color w:val="000000"/>
          <w:sz w:val="24"/>
          <w:szCs w:val="24"/>
        </w:rPr>
        <w:t>Я</w:t>
      </w:r>
      <w:r w:rsidRPr="002966C2">
        <w:rPr>
          <w:b w:val="0"/>
          <w:i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худшие мучения терплю.</w:t>
      </w:r>
    </w:p>
    <w:p w:rsidR="00F03046" w:rsidRPr="002966C2" w:rsidRDefault="00391AE4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</w:t>
      </w:r>
      <w:r w:rsidR="00F03046" w:rsidRPr="002966C2">
        <w:rPr>
          <w:b w:val="0"/>
          <w:color w:val="000000"/>
          <w:sz w:val="24"/>
          <w:szCs w:val="24"/>
        </w:rPr>
        <w:t>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Какая робость, мягкость и покорность.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вижу, ты и впрямь взялась за ум.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Боялась я, что ты уедешь раньше.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уезжаешь? И с каких же пор?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Прошло полдня, как решено уехать. </w:t>
      </w:r>
      <w:r w:rsidR="0090361E" w:rsidRPr="002966C2">
        <w:rPr>
          <w:b w:val="0"/>
          <w:color w:val="000000"/>
          <w:sz w:val="24"/>
          <w:szCs w:val="24"/>
        </w:rPr>
        <w:t>–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Сижу </w:t>
      </w:r>
      <w:r w:rsidR="0090361E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>а связанных узлах и жду.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спит король. Он спит. Он почивает.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A5370" w:rsidRPr="002966C2" w:rsidRDefault="0090361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</w:t>
      </w:r>
      <w:r w:rsidR="00F03046" w:rsidRPr="002966C2">
        <w:rPr>
          <w:b w:val="0"/>
          <w:color w:val="000000"/>
          <w:sz w:val="24"/>
          <w:szCs w:val="24"/>
        </w:rPr>
        <w:t>Он ночь не спал.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A5370" w:rsidRPr="002966C2" w:rsidRDefault="0097315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</w:t>
      </w:r>
      <w:r w:rsidR="00F03046" w:rsidRPr="002966C2">
        <w:rPr>
          <w:b w:val="0"/>
          <w:color w:val="000000"/>
          <w:sz w:val="24"/>
          <w:szCs w:val="24"/>
        </w:rPr>
        <w:t>Да, знаю.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97315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До полудня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Был с Фредегундой он.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A5370" w:rsidRPr="002966C2" w:rsidRDefault="0097315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Я это знаю.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Ей надо было многое сказать.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знаешь ты людей, что с ней знакомы?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церквах молитвы за нее возносят.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Ее доверенных, тех, кто с ней близок?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знаю вдов их. Каменщик любой,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Попав к ней в милость, пыжится, как герцог.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Хоть ты ко мне не знаешь состраданья,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Решилась гордость я преодолеть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попросить тебя домой не ехать.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Пожалуйста, когда Париж покинешь,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возвращайся в Зигбертов надел,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мною в земли Хильцрехта последуй.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он берет с собой обеих жен,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И Авдовера едет с Фредегундой.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я одна. Готова я простить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Тебе все оскорбленья и обиды,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только не бросай меня, сестра.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Ты можешь не просить, мы остаемся.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может быть. Ведь есть же соглашенье.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7A537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Париже хочет Хильпрехт посидеть. </w:t>
      </w:r>
    </w:p>
    <w:p w:rsidR="007A5370" w:rsidRPr="002966C2" w:rsidRDefault="007A537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мог мой муж решиться на такое.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Ведь договор, вчера скрепленный всеми,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Обратное торжественно гласит.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Париж не входит в то число земель,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Где каждый франкский князь себе хозяин.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общее владенье королей.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Никто из них не должен находиться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Париже, если нет здесь остальных.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Да, верно. Гунтрам тоже остается.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— с Хильпрехтом?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</w:t>
      </w:r>
      <w:r w:rsidR="00F03046" w:rsidRPr="002966C2">
        <w:rPr>
          <w:b w:val="0"/>
          <w:color w:val="000000"/>
          <w:sz w:val="24"/>
          <w:szCs w:val="24"/>
        </w:rPr>
        <w:t>Я тоже остаюсь.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стал предателем коварный Гунтрам?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нет, мы здесь иначе говорим.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заключил союз, он с ним в союзе.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союзе против собственного брата?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Згаберт думал с ним вступить в союз,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передумал — выступил в поход.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сразу же, едва мой муж отважный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Париж покинул, чтоб с врагом сразиться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Там, за лесами, на далеком Рейне,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</w:t>
      </w:r>
      <w:r w:rsidR="0090361E" w:rsidRPr="002966C2">
        <w:rPr>
          <w:b w:val="0"/>
          <w:color w:val="000000"/>
          <w:sz w:val="24"/>
          <w:szCs w:val="24"/>
        </w:rPr>
        <w:t>д</w:t>
      </w:r>
      <w:r w:rsidRPr="002966C2">
        <w:rPr>
          <w:b w:val="0"/>
          <w:color w:val="000000"/>
          <w:sz w:val="24"/>
          <w:szCs w:val="24"/>
        </w:rPr>
        <w:t>е углежоги дикие живут,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Два старших сына мужа твоего —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Князь Ди</w:t>
      </w:r>
      <w:r w:rsidR="0090361E" w:rsidRPr="002966C2">
        <w:rPr>
          <w:b w:val="0"/>
          <w:color w:val="000000"/>
          <w:sz w:val="24"/>
          <w:szCs w:val="24"/>
        </w:rPr>
        <w:t>т</w:t>
      </w:r>
      <w:r w:rsidRPr="002966C2">
        <w:rPr>
          <w:b w:val="0"/>
          <w:color w:val="000000"/>
          <w:sz w:val="24"/>
          <w:szCs w:val="24"/>
        </w:rPr>
        <w:t xml:space="preserve">берт и князь Людвиг — выезжают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Из крепостных ворот, чтоб отобрать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Зигберта два родовых надела —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Селенья с христианскими церквами —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Деревню Тур, деревню Пуатье.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Супруг мой твоего ударил в спину?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Имелся шанс, и мы его учли.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числа вашей алгебры — кровавы.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Ох, ты не поняла. Не полководец </w:t>
      </w:r>
    </w:p>
    <w:p w:rsidR="0090361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Ведет войну, а господа из свиты,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Ростовщики, владельцы банков, челядь.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в прихожих сутками сидят,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Вокруг хозяина снуют толпою,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Слоняются по залам и проходам,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Карету провожают до ворот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у ворот карету поджидают.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Они бежать за ним готовы вслед 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не в огонь и в в</w:t>
      </w:r>
      <w:r w:rsidR="004B3B0D" w:rsidRPr="002966C2">
        <w:rPr>
          <w:b w:val="0"/>
          <w:color w:val="000000"/>
          <w:sz w:val="24"/>
          <w:szCs w:val="24"/>
        </w:rPr>
        <w:t>о</w:t>
      </w:r>
      <w:r w:rsidRPr="002966C2">
        <w:rPr>
          <w:b w:val="0"/>
          <w:color w:val="000000"/>
          <w:sz w:val="24"/>
          <w:szCs w:val="24"/>
        </w:rPr>
        <w:t xml:space="preserve">ду, но зато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 грязи в грязь. В болото из болота.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Война бывает тем и хороша,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их число немного сокращает.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Коль общество дворец не украшает,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Достоинство теряет государь.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 ведь они плодятся, точно кошки.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Зачем же Зигберт, зная об измене,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поход на гуннов выступить рискнул?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1702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защитить от гуннов земли франков.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если б варвары на нас напали,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север против них пошел бы Хильпрехт.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Зигберт </w:t>
      </w:r>
      <w:r w:rsidRPr="002966C2">
        <w:rPr>
          <w:b w:val="0"/>
          <w:color w:val="000000"/>
          <w:sz w:val="24"/>
          <w:szCs w:val="24"/>
          <w:lang w:eastAsia="en-US"/>
        </w:rPr>
        <w:t>6</w:t>
      </w:r>
      <w:r w:rsidRPr="002966C2">
        <w:rPr>
          <w:b w:val="0"/>
          <w:color w:val="000000"/>
          <w:sz w:val="24"/>
          <w:szCs w:val="24"/>
          <w:lang w:val="en-US" w:eastAsia="en-US"/>
        </w:rPr>
        <w:t>pa</w:t>
      </w:r>
      <w:r w:rsidR="004B3B0D" w:rsidRPr="002966C2">
        <w:rPr>
          <w:b w:val="0"/>
          <w:color w:val="000000"/>
          <w:sz w:val="24"/>
          <w:szCs w:val="24"/>
          <w:lang w:eastAsia="en-US"/>
        </w:rPr>
        <w:t>т</w:t>
      </w:r>
      <w:r w:rsidRPr="002966C2">
        <w:rPr>
          <w:b w:val="0"/>
          <w:color w:val="000000"/>
          <w:sz w:val="24"/>
          <w:szCs w:val="24"/>
          <w:lang w:val="en-US" w:eastAsia="en-US"/>
        </w:rPr>
        <w:t>y</w:t>
      </w:r>
      <w:r w:rsidRPr="002966C2">
        <w:rPr>
          <w:b w:val="0"/>
          <w:color w:val="000000"/>
          <w:sz w:val="24"/>
          <w:szCs w:val="24"/>
          <w:lang w:eastAsia="en-US"/>
        </w:rPr>
        <w:t xml:space="preserve"> </w:t>
      </w:r>
      <w:r w:rsidRPr="002966C2">
        <w:rPr>
          <w:b w:val="0"/>
          <w:color w:val="000000"/>
          <w:sz w:val="24"/>
          <w:szCs w:val="24"/>
        </w:rPr>
        <w:t>бы не изменил,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стал бы он вонзать кинжала в спину.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был бы слабоумным, коли так.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Бог </w:t>
      </w:r>
      <w:r w:rsidR="002359DB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 xml:space="preserve">е велит так подло воевать.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Война любая — Божье наказанье,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лишь она покажет, кто взял власть.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 чистых помыслах вся власть — от Бога.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Таких, как у супруга твоего.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391AE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</w:t>
      </w:r>
      <w:r w:rsidR="00CB20F0" w:rsidRPr="002966C2">
        <w:rPr>
          <w:b w:val="0"/>
          <w:color w:val="000000"/>
          <w:sz w:val="24"/>
          <w:szCs w:val="24"/>
        </w:rPr>
        <w:t xml:space="preserve"> </w:t>
      </w:r>
      <w:r w:rsidR="00F03046" w:rsidRPr="002966C2">
        <w:rPr>
          <w:b w:val="0"/>
          <w:color w:val="000000"/>
          <w:sz w:val="24"/>
          <w:szCs w:val="24"/>
        </w:rPr>
        <w:t>Каких?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Таких, чтоб на тебе жениться.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Все это гнусности... Причем здесь я?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Толедо Хильпрехт отписал тебе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Пять южных областей.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217025" w:rsidRPr="002966C2">
        <w:rPr>
          <w:b w:val="0"/>
          <w:color w:val="000000"/>
          <w:sz w:val="24"/>
          <w:szCs w:val="24"/>
        </w:rPr>
        <w:t xml:space="preserve">          </w:t>
      </w:r>
      <w:r w:rsidR="00F03046" w:rsidRPr="002966C2">
        <w:rPr>
          <w:b w:val="0"/>
          <w:color w:val="000000"/>
          <w:sz w:val="24"/>
          <w:szCs w:val="24"/>
        </w:rPr>
        <w:t>И что?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</w:t>
      </w:r>
      <w:r w:rsidR="00217025" w:rsidRPr="002966C2">
        <w:rPr>
          <w:b w:val="0"/>
          <w:color w:val="000000"/>
          <w:sz w:val="24"/>
          <w:szCs w:val="24"/>
        </w:rPr>
        <w:t xml:space="preserve">          </w:t>
      </w:r>
      <w:r w:rsidR="00F03046" w:rsidRPr="002966C2">
        <w:rPr>
          <w:b w:val="0"/>
          <w:color w:val="000000"/>
          <w:sz w:val="24"/>
          <w:szCs w:val="24"/>
        </w:rPr>
        <w:t>Все пять,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Подобно островам, лежащим в море,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Окружены страной, где правит Зигберт,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море их стремится затопить.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Оно самолюбиво, зло, упрямо,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Чужого не потерпит ничего.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Твой муж недальновидно поступил,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Когда забрал себе владенья эти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долю из отцовского наследства.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Ему бы лучше округлять владенья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здесь, а где-нибудь на стороне.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Наделы мы подсунули ему,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он вслепую проглотил наживку.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эти земли, ведь они так близко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родины, Испании моей.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Зато от франков очень далеко.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Теперь твой Хильпрехт хочет сделать вид, 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будет впредь использовать как путь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 владениям его жены (твоим!)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Селенья наши — Тур и Сан-Мартин,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также Пуатье, где строил церковь 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Еще блаженный Хилар. А иначе 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Нельзя-де дань собрать с твоих земель.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Твою нужду своим он сделал правом.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я уж сомневаюсь иногда,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Кому из нас расчета не хватило.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сеть груба из ваших тонких планов!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 средства против хитрости такой?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Есть средство. Потому я и пришла.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заключишь со мною соглашенье,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А, значит, с З</w:t>
      </w:r>
      <w:r w:rsidR="004B3B0D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>гбертом.</w:t>
      </w:r>
      <w:r w:rsidR="00CB20F0" w:rsidRPr="002966C2">
        <w:rPr>
          <w:b w:val="0"/>
          <w:color w:val="000000"/>
          <w:sz w:val="24"/>
          <w:szCs w:val="24"/>
        </w:rPr>
        <w:t xml:space="preserve">  Он присяга</w:t>
      </w:r>
      <w:r w:rsidRPr="002966C2">
        <w:rPr>
          <w:b w:val="0"/>
          <w:color w:val="000000"/>
          <w:sz w:val="24"/>
          <w:szCs w:val="24"/>
        </w:rPr>
        <w:t>ет,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через Тур и через Пуатье 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Откроет путь свободный к южным землям 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Тем благородным господам, которых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за налогами пошлешь на юг.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я свое без споров получу, </w:t>
      </w:r>
    </w:p>
    <w:p w:rsidR="00F03046" w:rsidRPr="002966C2" w:rsidRDefault="00F768CB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без грызни. </w:t>
      </w:r>
      <w:r w:rsidR="004B3B0D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 xml:space="preserve"> отпадет предлог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Для этой недостойной братской распри.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Звучит понятно.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F03046" w:rsidRPr="002966C2">
        <w:rPr>
          <w:b w:val="0"/>
          <w:color w:val="000000"/>
          <w:sz w:val="24"/>
          <w:szCs w:val="24"/>
        </w:rPr>
        <w:t>Подпиши вот здесь.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Брунгильда, за меня решать не надо.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Сама сказала, что звучит понятно.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злюсь, ч</w:t>
      </w:r>
      <w:r w:rsidR="00F03046" w:rsidRPr="002966C2">
        <w:rPr>
          <w:b w:val="0"/>
          <w:color w:val="000000"/>
          <w:sz w:val="24"/>
          <w:szCs w:val="24"/>
        </w:rPr>
        <w:t>то ты решила за меня.</w:t>
      </w:r>
    </w:p>
    <w:p w:rsidR="00F03046" w:rsidRPr="002966C2" w:rsidRDefault="00F768CB" w:rsidP="002966C2">
      <w:pPr>
        <w:pStyle w:val="ae"/>
        <w:shd w:val="clear" w:color="auto" w:fill="auto"/>
        <w:tabs>
          <w:tab w:val="center" w:pos="2818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Но только что ты все сама решила.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вдруг я этим мужу наврежу?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Нарушил он парижский договор.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Да. Для меня. И вот моя награда?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благодарность за великодушье?</w:t>
      </w:r>
    </w:p>
    <w:p w:rsidR="00F03046" w:rsidRPr="002966C2" w:rsidRDefault="00F768CB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выплакалась, но не поумнела.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Умнеет тот, кто сам умеет думать.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не подпишешь?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F03046" w:rsidRPr="002966C2">
        <w:rPr>
          <w:b w:val="0"/>
          <w:color w:val="000000"/>
          <w:sz w:val="24"/>
          <w:szCs w:val="24"/>
        </w:rPr>
        <w:t>Как же я могу?</w:t>
      </w:r>
    </w:p>
    <w:p w:rsidR="00B91EB5" w:rsidRPr="002966C2" w:rsidRDefault="00B91EB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дважды проглотила твой отказ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Лишь потому, что мы с тобою сестры.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Отказ других я только раз глотаю.</w:t>
      </w:r>
    </w:p>
    <w:p w:rsidR="008A221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Теперь довольно. Ты живи, как знаешь.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Великодушьем Хильпрехта кормись.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Неужто</w:t>
      </w:r>
      <w:r w:rsidR="00CB20F0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ты считаешь, что мужчина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Фредегунду может предпочесть?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думаю, что сравнивают вас.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в ней нет ничего от королевы.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эта ночь, которой тяжелее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Никто из женщин не переживал,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Была случайным недоразуменьем.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хорошо усвоила урок,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Впредь буду знать, как с Хильпрехтом сражаться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защищаться надо — нападать.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Мужчины же, я знаю, уязвимы,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неблагоразумна их любовь.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Подолгу старые грехи гнетут их,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 тому же у мужланов совесть есть —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Нечистая, она послужит даме,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Сильней надавит, чем на то способна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Беспомощная жалоба жены.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Брунгильда, он мою оценит верность.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ни было меж мужем и женой,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Ужаснее всего тут тре</w:t>
      </w:r>
      <w:r w:rsidR="004B3B0D" w:rsidRPr="002966C2">
        <w:rPr>
          <w:b w:val="0"/>
          <w:color w:val="000000"/>
          <w:sz w:val="24"/>
          <w:szCs w:val="24"/>
        </w:rPr>
        <w:t>т</w:t>
      </w:r>
      <w:r w:rsidRPr="002966C2">
        <w:rPr>
          <w:b w:val="0"/>
          <w:color w:val="000000"/>
          <w:sz w:val="24"/>
          <w:szCs w:val="24"/>
        </w:rPr>
        <w:t>ий лишний.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Грех? Совесть? Случай? Это ты о чем?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том же, что и ты.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F03046" w:rsidRPr="002966C2">
        <w:rPr>
          <w:b w:val="0"/>
          <w:color w:val="000000"/>
          <w:sz w:val="24"/>
          <w:szCs w:val="24"/>
        </w:rPr>
        <w:t>О Фредегунде?</w:t>
      </w:r>
    </w:p>
    <w:p w:rsidR="00F03046" w:rsidRPr="002966C2" w:rsidRDefault="00E62C1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Ну да, о ней. У мужа хмель пройдет,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станет он то</w:t>
      </w:r>
      <w:r w:rsidR="00CB20F0" w:rsidRPr="002966C2">
        <w:rPr>
          <w:b w:val="0"/>
          <w:color w:val="000000"/>
          <w:sz w:val="24"/>
          <w:szCs w:val="24"/>
        </w:rPr>
        <w:t>гд</w:t>
      </w:r>
      <w:r w:rsidRPr="002966C2">
        <w:rPr>
          <w:b w:val="0"/>
          <w:color w:val="000000"/>
          <w:sz w:val="24"/>
          <w:szCs w:val="24"/>
        </w:rPr>
        <w:t>а моей добычей.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похмелья хочется воды холодной,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Хоть не умеем мы ее ценить.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трезвой голове не поврежу,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только с девкой голову теряет.</w:t>
      </w:r>
    </w:p>
    <w:p w:rsidR="00E62C16" w:rsidRPr="002966C2" w:rsidRDefault="00E62C1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 Ф</w:t>
      </w:r>
      <w:r w:rsidR="00E62C16" w:rsidRPr="002966C2">
        <w:rPr>
          <w:rStyle w:val="2"/>
          <w:bCs/>
          <w:i/>
          <w:iCs/>
          <w:color w:val="000000"/>
          <w:sz w:val="24"/>
          <w:szCs w:val="24"/>
        </w:rPr>
        <w:t>редегунда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2359DB" w:rsidRPr="002966C2" w:rsidRDefault="002359DB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Мой Бог, как я устала. Чуть жива.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Сова — и та уснула раньше нас.</w:t>
      </w:r>
    </w:p>
    <w:p w:rsidR="008A2216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Петух пропел, а мы никак не</w:t>
      </w:r>
      <w:r w:rsidR="00F03046" w:rsidRPr="002966C2">
        <w:rPr>
          <w:b w:val="0"/>
          <w:color w:val="000000"/>
          <w:sz w:val="24"/>
          <w:szCs w:val="24"/>
        </w:rPr>
        <w:t xml:space="preserve"> кончим.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Изнемогли и я, и Хильпрехт. Боже!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четырнадцать давались мне легко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Такие ночи. Может, постарела?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может, нынче ночи уж не те?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выжата вконец, до омерзенья,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выпита до дна, до пустоты,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 мне единой капли не осталось,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видно, в этом бешеном служенье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Какая-то таится ненасытность...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заниматься этим — хуже нет,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не заняться — хуже быть не может.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странное испытываешь чувство —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еле жив, но удовлетворен.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нас не скрылось ваше прилежанье.</w:t>
      </w:r>
    </w:p>
    <w:p w:rsidR="004B3B0D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Мы видели, как под покровом ночи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юг спешили ваши слуги.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Правда?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ваши торопились на восток.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Неужто вам их удалось засечь?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Вам р</w:t>
      </w:r>
      <w:r w:rsidR="00D05F4B" w:rsidRPr="002966C2">
        <w:rPr>
          <w:b w:val="0"/>
          <w:color w:val="000000"/>
          <w:sz w:val="24"/>
          <w:szCs w:val="24"/>
        </w:rPr>
        <w:t>а</w:t>
      </w:r>
      <w:r w:rsidRPr="002966C2">
        <w:rPr>
          <w:b w:val="0"/>
          <w:color w:val="000000"/>
          <w:sz w:val="24"/>
          <w:szCs w:val="24"/>
        </w:rPr>
        <w:t>ст</w:t>
      </w:r>
      <w:r w:rsidR="00D05F4B" w:rsidRPr="002966C2">
        <w:rPr>
          <w:b w:val="0"/>
          <w:color w:val="000000"/>
          <w:sz w:val="24"/>
          <w:szCs w:val="24"/>
        </w:rPr>
        <w:t>о</w:t>
      </w:r>
      <w:r w:rsidRPr="002966C2">
        <w:rPr>
          <w:b w:val="0"/>
          <w:color w:val="000000"/>
          <w:sz w:val="24"/>
          <w:szCs w:val="24"/>
        </w:rPr>
        <w:t>ропности не занимать.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не считаю вас ленивой соней.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 тому же Дитберт ускакал, и Людвиг?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Да, Дитберт — в Тур, а Людвиг — в Пуатье.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Мой Бог, как я устала. И не диво.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Маршруты разработать для юнцов,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Места привалов рассчитать, продумать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Ночевки и снабженье фуражом,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Указы разослать во все концы,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Обосновать права на все поборы,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Отправить деньги графам и церквам,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Пообещать епископам аренду,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Евреям написать.</w:t>
      </w:r>
    </w:p>
    <w:p w:rsidR="00F03046" w:rsidRPr="002966C2" w:rsidRDefault="00E62C16" w:rsidP="002966C2">
      <w:pPr>
        <w:pStyle w:val="ae"/>
        <w:shd w:val="clear" w:color="auto" w:fill="auto"/>
        <w:tabs>
          <w:tab w:val="center" w:pos="1963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F03046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</w:t>
      </w:r>
      <w:r w:rsidR="00F03046" w:rsidRPr="002966C2">
        <w:rPr>
          <w:b w:val="0"/>
          <w:color w:val="000000"/>
          <w:sz w:val="24"/>
          <w:szCs w:val="24"/>
        </w:rPr>
        <w:t>Подумать только!</w:t>
      </w:r>
    </w:p>
    <w:p w:rsidR="00E62C1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Вам снова верят в долг евреи?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ФРЕДЕГУНДА</w:t>
      </w:r>
    </w:p>
    <w:p w:rsidR="00F03046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E62C16"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F03046" w:rsidRPr="002966C2">
        <w:rPr>
          <w:b w:val="0"/>
          <w:color w:val="000000"/>
          <w:sz w:val="24"/>
          <w:szCs w:val="24"/>
        </w:rPr>
        <w:t>Да.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мелочи? Ведь их невпроворот.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Угрозы, и шантаж, и уговоры,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даже дать пришлось один обет.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это верно, ведь большой поход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Сугубую диктует осторожность.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сделано. Осталась лишь война.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я в войне совсем не разбираюсь.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Бегут, дерутся, скачут, как шальные.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змеи, в бешеный клубок сплетаясь,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Друг другу норовят вцепиться в хвост.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думаю, чтоб уловить детали,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Чтоб насладиться красотой игры,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Необходим специалиста глаз.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Коль неудачно место наблюденья,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видно ничего, а коль удачно,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Слышна их вонь. Наверное, война —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Занятье только для мужчин.</w:t>
      </w:r>
      <w:r w:rsidR="00CB20F0" w:rsidRPr="002966C2">
        <w:rPr>
          <w:b w:val="0"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Мой Хильпрехт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ней тоже ничего не понимает.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думаю, для мужа и жены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Важней согласие в таких делах,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Которые обоим интересны.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все-таки мне полегчало.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CB20F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Что?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слышу, мой супруг ночь напролет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Одной политикой с ней занимался.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этого тебе и полегчало?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Ну, это все же легче извинить.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Да, деверь Гунтрам долго угрызался,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Пока решил не покидать Париж.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Известен он стыдливостью своей.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что его остаться побудило?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нашей стороне добро и прав</w:t>
      </w:r>
      <w:r w:rsidR="00D05F4B" w:rsidRPr="002966C2">
        <w:rPr>
          <w:b w:val="0"/>
          <w:color w:val="000000"/>
          <w:sz w:val="24"/>
          <w:szCs w:val="24"/>
        </w:rPr>
        <w:t>о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Допустим, гунн оставит что-нибудь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Зигбертова войска... Впрочем</w:t>
      </w:r>
      <w:r w:rsidR="00D05F4B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</w:t>
      </w:r>
      <w:r w:rsidR="00D05F4B" w:rsidRPr="002966C2">
        <w:rPr>
          <w:b w:val="0"/>
          <w:color w:val="000000"/>
          <w:sz w:val="24"/>
          <w:szCs w:val="24"/>
        </w:rPr>
        <w:t>в</w:t>
      </w:r>
      <w:r w:rsidRPr="002966C2">
        <w:rPr>
          <w:b w:val="0"/>
          <w:color w:val="000000"/>
          <w:sz w:val="24"/>
          <w:szCs w:val="24"/>
        </w:rPr>
        <w:t xml:space="preserve">ряд ли.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гунны— это вам не христиане,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в бою на месте не стоят,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Сражаются верхом, боятся сечи,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Вся их борьба — одно сплошное бегство,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Оно уводит гуннов к нам во фланг,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 нам в тыл, и душит нас, схватив за горло.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если, гунн оставит что-нибуд</w:t>
      </w:r>
      <w:r w:rsidR="00D05F4B" w:rsidRPr="002966C2">
        <w:rPr>
          <w:b w:val="0"/>
          <w:color w:val="000000"/>
          <w:sz w:val="24"/>
          <w:szCs w:val="24"/>
        </w:rPr>
        <w:t>ь</w:t>
      </w:r>
      <w:r w:rsidRPr="002966C2">
        <w:rPr>
          <w:b w:val="0"/>
          <w:color w:val="000000"/>
          <w:sz w:val="24"/>
          <w:szCs w:val="24"/>
        </w:rPr>
        <w:t>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 уж никак не для войны на юге.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И Гунтрам это понял</w:t>
      </w:r>
      <w:r w:rsidR="00CB20F0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наконец.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почему мы с ним не столковались.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Гунтрама расчет не оправдался.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план «Галсвинта» лопнул, признаюсь.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зря ее подсунула к вам в дом.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Совсем не зря. Я в дом ее ввела.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05F4B" w:rsidRPr="002966C2" w:rsidRDefault="00E62C1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Прошу прощенья, но на сей раз -- </w:t>
      </w:r>
      <w:r w:rsidR="00F03046" w:rsidRPr="002966C2">
        <w:rPr>
          <w:b w:val="0"/>
          <w:color w:val="000000"/>
          <w:sz w:val="24"/>
          <w:szCs w:val="24"/>
        </w:rPr>
        <w:t xml:space="preserve">я.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я ее сосватала за мужа,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вы лишь думали, что это вы.</w:t>
      </w:r>
    </w:p>
    <w:p w:rsidR="00D05F4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Когда</w:t>
      </w:r>
      <w:r w:rsidR="00F03046" w:rsidRPr="002966C2">
        <w:rPr>
          <w:b w:val="0"/>
          <w:color w:val="000000"/>
          <w:sz w:val="24"/>
          <w:szCs w:val="24"/>
        </w:rPr>
        <w:t xml:space="preserve"> поэт ваш стал терзать нам слух,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Заметил Хильпрехт, что стихи ужасны,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слоги мерит он по долготе,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ударений не соразмеряет,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что размер поэмы допотопный.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ему: «Послушай-ка ты лучше,</w:t>
      </w:r>
    </w:p>
    <w:p w:rsidR="00F0304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чем он подрядился сообщить</w:t>
      </w:r>
      <w:r w:rsidR="00F03046" w:rsidRPr="002966C2">
        <w:rPr>
          <w:b w:val="0"/>
          <w:color w:val="000000"/>
          <w:sz w:val="24"/>
          <w:szCs w:val="24"/>
        </w:rPr>
        <w:t>»</w:t>
      </w:r>
      <w:r w:rsidRPr="002966C2">
        <w:rPr>
          <w:b w:val="0"/>
          <w:color w:val="000000"/>
          <w:sz w:val="24"/>
          <w:szCs w:val="24"/>
        </w:rPr>
        <w:t>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</w:t>
      </w:r>
      <w:r w:rsidRPr="002966C2">
        <w:rPr>
          <w:rStyle w:val="80"/>
          <w:bCs/>
          <w:color w:val="000000"/>
          <w:sz w:val="24"/>
          <w:szCs w:val="24"/>
        </w:rPr>
        <w:t>уж</w:t>
      </w:r>
      <w:r w:rsidRPr="002966C2">
        <w:rPr>
          <w:rStyle w:val="80"/>
          <w:b/>
          <w:bCs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 xml:space="preserve">когда осел вдруг завопил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 прелестях твоей сестрицы, Хильпрехт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80"/>
          <w:bCs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Сказал, что вырвет </w:t>
      </w:r>
      <w:r w:rsidRPr="002966C2">
        <w:rPr>
          <w:rStyle w:val="80"/>
          <w:bCs/>
          <w:color w:val="000000"/>
          <w:sz w:val="24"/>
          <w:szCs w:val="24"/>
        </w:rPr>
        <w:t xml:space="preserve">он ослу глаза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 заодно язык. — За что? — А он: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«Быть может, этот парень окосел,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Быть может, лжет его язык фальшивый,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только </w:t>
      </w:r>
      <w:r w:rsidRPr="002966C2">
        <w:rPr>
          <w:rStyle w:val="80"/>
          <w:bCs/>
          <w:color w:val="000000"/>
          <w:sz w:val="24"/>
          <w:szCs w:val="24"/>
        </w:rPr>
        <w:t>знают</w:t>
      </w:r>
      <w:r w:rsidRPr="002966C2">
        <w:rPr>
          <w:rStyle w:val="80"/>
          <w:b/>
          <w:bCs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небо и земля,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женщина из готки никакая —</w:t>
      </w:r>
    </w:p>
    <w:p w:rsidR="00F0304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Мужчина ничего в ней не найдет</w:t>
      </w:r>
      <w:r w:rsidR="00F03046" w:rsidRPr="002966C2">
        <w:rPr>
          <w:b w:val="0"/>
          <w:color w:val="000000"/>
          <w:sz w:val="24"/>
          <w:szCs w:val="24"/>
        </w:rPr>
        <w:t>»</w:t>
      </w:r>
      <w:r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сказала: «Разве ты не видишь,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Какие деньги выбросил отец,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Отдав Брунгильду Зигберту. Пошли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Испанию посольство, пусть заплатят </w:t>
      </w:r>
    </w:p>
    <w:p w:rsidR="00F0304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Двойное вено — мы ее возьмем</w:t>
      </w:r>
      <w:r w:rsidR="00F03046" w:rsidRPr="002966C2">
        <w:rPr>
          <w:b w:val="0"/>
          <w:color w:val="000000"/>
          <w:sz w:val="24"/>
          <w:szCs w:val="24"/>
        </w:rPr>
        <w:t>»</w:t>
      </w:r>
      <w:r w:rsidRPr="002966C2">
        <w:rPr>
          <w:b w:val="0"/>
          <w:color w:val="000000"/>
          <w:sz w:val="24"/>
          <w:szCs w:val="24"/>
        </w:rPr>
        <w:t>.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БРУНГИЛЬДА.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что?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ФРЕДЕГУНДА.</w:t>
      </w:r>
    </w:p>
    <w:p w:rsidR="00F0304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</w:t>
      </w:r>
      <w:r w:rsidR="00F03046" w:rsidRPr="002966C2">
        <w:rPr>
          <w:b w:val="0"/>
          <w:color w:val="000000"/>
          <w:sz w:val="24"/>
          <w:szCs w:val="24"/>
        </w:rPr>
        <w:t xml:space="preserve">И </w:t>
      </w:r>
      <w:r w:rsidRPr="002966C2">
        <w:rPr>
          <w:b w:val="0"/>
          <w:color w:val="000000"/>
          <w:sz w:val="24"/>
          <w:szCs w:val="24"/>
        </w:rPr>
        <w:t xml:space="preserve">заплатил </w:t>
      </w:r>
      <w:r w:rsidR="00F03046" w:rsidRPr="002966C2">
        <w:rPr>
          <w:b w:val="0"/>
          <w:color w:val="000000"/>
          <w:sz w:val="24"/>
          <w:szCs w:val="24"/>
        </w:rPr>
        <w:t>Атанагильд.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БРУНГИЛЬДА.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два раза больше!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ФРЕДЕГУНДА.</w:t>
      </w:r>
    </w:p>
    <w:p w:rsidR="00F0304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</w:t>
      </w:r>
      <w:r w:rsidR="00F03046" w:rsidRPr="002966C2">
        <w:rPr>
          <w:b w:val="0"/>
          <w:color w:val="000000"/>
          <w:sz w:val="24"/>
          <w:szCs w:val="24"/>
        </w:rPr>
        <w:t>Бедный твой отец!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знал, какой подарок нам вручает. 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 xml:space="preserve">ГАЛСВИНТА.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Мы слушать не желаем ничего.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Нельзя ни слову верить.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БРУНГИЛЬДА.</w:t>
      </w:r>
    </w:p>
    <w:p w:rsidR="00F03046" w:rsidRPr="002966C2" w:rsidRDefault="003B7B08" w:rsidP="002966C2">
      <w:pPr>
        <w:pStyle w:val="ae"/>
        <w:shd w:val="clear" w:color="auto" w:fill="auto"/>
        <w:tabs>
          <w:tab w:val="right" w:pos="2882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Отчего</w:t>
      </w:r>
      <w:r w:rsidR="00D05F4B" w:rsidRPr="002966C2">
        <w:rPr>
          <w:b w:val="0"/>
          <w:color w:val="000000"/>
          <w:sz w:val="24"/>
          <w:szCs w:val="24"/>
        </w:rPr>
        <w:t xml:space="preserve"> </w:t>
      </w:r>
      <w:r w:rsidR="00F03046" w:rsidRPr="002966C2">
        <w:rPr>
          <w:b w:val="0"/>
          <w:color w:val="000000"/>
          <w:sz w:val="24"/>
          <w:szCs w:val="24"/>
        </w:rPr>
        <w:t>же?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Дают евреи снова деньги в долг.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Она за деньги мужа продала?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что ж еще ей продавать прикажешь?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Любовь супруга?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F03046" w:rsidRPr="002966C2">
        <w:rPr>
          <w:b w:val="0"/>
          <w:color w:val="000000"/>
          <w:sz w:val="24"/>
          <w:szCs w:val="24"/>
        </w:rPr>
        <w:t>Речь не о любви.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 разве жены сватают мужей?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Хильпрехту единственной женой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уже тогда не приходилась.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ею в жизни не был</w:t>
      </w:r>
      <w:r w:rsidR="00F03046" w:rsidRPr="002966C2">
        <w:rPr>
          <w:b w:val="0"/>
          <w:color w:val="000000"/>
          <w:sz w:val="24"/>
          <w:szCs w:val="24"/>
        </w:rPr>
        <w:t xml:space="preserve">а </w:t>
      </w:r>
      <w:r w:rsidR="00D05F4B" w:rsidRPr="002966C2">
        <w:rPr>
          <w:b w:val="0"/>
          <w:color w:val="000000"/>
          <w:sz w:val="24"/>
          <w:szCs w:val="24"/>
        </w:rPr>
        <w:t>о</w:t>
      </w:r>
      <w:r w:rsidR="00F03046" w:rsidRPr="002966C2">
        <w:rPr>
          <w:b w:val="0"/>
          <w:color w:val="000000"/>
          <w:sz w:val="24"/>
          <w:szCs w:val="24"/>
        </w:rPr>
        <w:t>на.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— Хильпрехта законная супруга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Пред Богом и людьми двух королевств.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стоило с ней говорить ни слова.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делай вид, что нет ее вообще.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ему никто. Она порочна,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проклята всем светом, и подла.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Ее здесь нет. Ее не существует.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вы смогли бы отозвать назад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Войска, что утром выступили в путь?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Ну, разумеется.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</w:t>
      </w:r>
      <w:r w:rsidR="00F03046" w:rsidRPr="002966C2">
        <w:rPr>
          <w:b w:val="0"/>
          <w:color w:val="000000"/>
          <w:sz w:val="24"/>
          <w:szCs w:val="24"/>
        </w:rPr>
        <w:t>Будь я на вашем месте,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a8"/>
          <w:bCs/>
          <w:i w:val="0"/>
          <w:color w:val="000000"/>
          <w:sz w:val="24"/>
          <w:szCs w:val="24"/>
        </w:rPr>
        <w:t>Я</w:t>
      </w:r>
      <w:r w:rsidRPr="002966C2">
        <w:rPr>
          <w:b w:val="0"/>
          <w:color w:val="000000"/>
          <w:sz w:val="24"/>
          <w:szCs w:val="24"/>
        </w:rPr>
        <w:t xml:space="preserve"> сделала бы этот умный ход.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Сомнительный совет. Кто мой противник?</w:t>
      </w:r>
    </w:p>
    <w:p w:rsidR="00F03046" w:rsidRPr="002966C2" w:rsidRDefault="006E758A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40"/>
        <w:keepNext/>
        <w:keepLines/>
        <w:shd w:val="clear" w:color="auto" w:fill="auto"/>
        <w:spacing w:before="0" w:after="0" w:line="240" w:lineRule="auto"/>
        <w:ind w:left="284"/>
        <w:jc w:val="left"/>
        <w:outlineLvl w:val="9"/>
        <w:rPr>
          <w:b w:val="0"/>
          <w:sz w:val="24"/>
          <w:szCs w:val="24"/>
        </w:rPr>
      </w:pPr>
      <w:bookmarkStart w:id="11" w:name="bookmark16"/>
      <w:r w:rsidRPr="002966C2">
        <w:rPr>
          <w:rStyle w:val="4"/>
          <w:bCs/>
          <w:color w:val="000000"/>
          <w:sz w:val="24"/>
          <w:szCs w:val="24"/>
        </w:rPr>
        <w:t>я.</w:t>
      </w:r>
      <w:bookmarkEnd w:id="11"/>
    </w:p>
    <w:p w:rsidR="006E758A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</w:t>
      </w:r>
      <w:r w:rsidR="006E758A" w:rsidRPr="002966C2">
        <w:rPr>
          <w:b w:val="0"/>
          <w:color w:val="000000"/>
          <w:sz w:val="24"/>
          <w:szCs w:val="24"/>
        </w:rPr>
        <w:t xml:space="preserve">          </w:t>
      </w:r>
      <w:r w:rsidR="00F03046" w:rsidRPr="002966C2">
        <w:rPr>
          <w:b w:val="0"/>
          <w:color w:val="000000"/>
          <w:sz w:val="24"/>
          <w:szCs w:val="24"/>
        </w:rPr>
        <w:t>Все другие за меня играют.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Будь я на вашем месте, предпочла бы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Иметь обратной расстановку сил.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вас ценю, но все же не настолько.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Рискнули очень крупной ставкой вы.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F03046" w:rsidP="002966C2">
      <w:pPr>
        <w:pStyle w:val="42"/>
        <w:shd w:val="clear" w:color="auto" w:fill="auto"/>
        <w:spacing w:after="0" w:line="240" w:lineRule="auto"/>
        <w:ind w:left="284"/>
        <w:rPr>
          <w:rStyle w:val="41"/>
          <w:bCs/>
          <w:color w:val="000000"/>
          <w:sz w:val="24"/>
          <w:szCs w:val="24"/>
        </w:rPr>
      </w:pPr>
      <w:r w:rsidRPr="002966C2">
        <w:rPr>
          <w:rStyle w:val="41"/>
          <w:bCs/>
          <w:color w:val="000000"/>
          <w:sz w:val="24"/>
          <w:szCs w:val="24"/>
        </w:rPr>
        <w:t xml:space="preserve">По мелочи не стоит рисковать. </w:t>
      </w:r>
    </w:p>
    <w:p w:rsidR="00F03046" w:rsidRPr="002966C2" w:rsidRDefault="00F03046" w:rsidP="002966C2">
      <w:pPr>
        <w:pStyle w:val="42"/>
        <w:shd w:val="clear" w:color="auto" w:fill="auto"/>
        <w:spacing w:after="0" w:line="240" w:lineRule="auto"/>
        <w:rPr>
          <w:sz w:val="24"/>
          <w:szCs w:val="24"/>
        </w:rPr>
      </w:pPr>
      <w:r w:rsidRPr="002966C2">
        <w:rPr>
          <w:rStyle w:val="41"/>
          <w:bCs/>
          <w:color w:val="000000"/>
          <w:sz w:val="24"/>
          <w:szCs w:val="24"/>
        </w:rPr>
        <w:t>БРУНГИЛЬДА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rStyle w:val="9pt"/>
          <w:b w:val="0"/>
          <w:bCs w:val="0"/>
          <w:color w:val="000000"/>
          <w:sz w:val="24"/>
          <w:szCs w:val="24"/>
        </w:rPr>
        <w:t xml:space="preserve">Казалось </w:t>
      </w:r>
      <w:r w:rsidRPr="002966C2">
        <w:rPr>
          <w:b w:val="0"/>
          <w:color w:val="000000"/>
          <w:sz w:val="24"/>
          <w:szCs w:val="24"/>
        </w:rPr>
        <w:t xml:space="preserve">бы, нужны вам пять наделов </w:t>
      </w:r>
    </w:p>
    <w:p w:rsidR="00F03046" w:rsidRPr="002966C2" w:rsidRDefault="00D05F4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</w:t>
      </w:r>
      <w:r w:rsidR="00F03046" w:rsidRPr="002966C2">
        <w:rPr>
          <w:b w:val="0"/>
          <w:color w:val="000000"/>
          <w:sz w:val="24"/>
          <w:szCs w:val="24"/>
        </w:rPr>
        <w:t xml:space="preserve"> две деревни — Тур и Пуатье.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80"/>
          <w:bCs/>
          <w:color w:val="000000"/>
          <w:sz w:val="24"/>
          <w:szCs w:val="24"/>
        </w:rPr>
        <w:t xml:space="preserve">Ну, </w:t>
      </w:r>
      <w:r w:rsidRPr="002966C2">
        <w:rPr>
          <w:b w:val="0"/>
          <w:color w:val="000000"/>
          <w:sz w:val="24"/>
          <w:szCs w:val="24"/>
        </w:rPr>
        <w:t>может, пара лишних крепостей.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мы друг друга знаем, знаем свет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понимаем: при таком раскладе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Игра идет на все и до конца.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Мой Зигберт в этой мелкой заварушке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Найдет, быть может, гибель и позор,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может быть, и назовут его 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Единственным властителем всех франков.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Хильпрехт мой рискует. </w:t>
      </w:r>
    </w:p>
    <w:p w:rsidR="00D05F4B" w:rsidRPr="002966C2" w:rsidRDefault="006E758A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Вы и 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таком подходе к делу мы едины. </w:t>
      </w:r>
    </w:p>
    <w:p w:rsidR="00D05F4B" w:rsidRPr="002966C2" w:rsidRDefault="00D05F4B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Цель наша</w:t>
      </w:r>
      <w:r w:rsidR="00F03046" w:rsidRPr="002966C2">
        <w:rPr>
          <w:b w:val="0"/>
          <w:color w:val="000000"/>
          <w:sz w:val="24"/>
          <w:szCs w:val="24"/>
        </w:rPr>
        <w:t>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</w:t>
      </w:r>
      <w:r w:rsidR="008A2216" w:rsidRPr="002966C2">
        <w:rPr>
          <w:b w:val="0"/>
          <w:color w:val="000000"/>
          <w:sz w:val="24"/>
          <w:szCs w:val="24"/>
        </w:rPr>
        <w:t>Е</w:t>
      </w:r>
      <w:r w:rsidRPr="002966C2">
        <w:rPr>
          <w:b w:val="0"/>
          <w:color w:val="000000"/>
          <w:sz w:val="24"/>
          <w:szCs w:val="24"/>
        </w:rPr>
        <w:t>ГУНДА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</w:t>
      </w:r>
      <w:r w:rsidR="006E758A" w:rsidRPr="002966C2">
        <w:rPr>
          <w:b w:val="0"/>
          <w:color w:val="000000"/>
          <w:sz w:val="24"/>
          <w:szCs w:val="24"/>
        </w:rPr>
        <w:t xml:space="preserve">  </w:t>
      </w:r>
      <w:r w:rsidRPr="002966C2">
        <w:rPr>
          <w:b w:val="0"/>
          <w:color w:val="000000"/>
          <w:sz w:val="24"/>
          <w:szCs w:val="24"/>
        </w:rPr>
        <w:t xml:space="preserve"> </w:t>
      </w:r>
      <w:r w:rsidR="00F03046" w:rsidRPr="002966C2">
        <w:rPr>
          <w:b w:val="0"/>
          <w:color w:val="000000"/>
          <w:sz w:val="24"/>
          <w:szCs w:val="24"/>
        </w:rPr>
        <w:t>Все.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F03046" w:rsidRPr="002966C2">
        <w:rPr>
          <w:b w:val="0"/>
          <w:color w:val="000000"/>
          <w:sz w:val="24"/>
          <w:szCs w:val="24"/>
        </w:rPr>
        <w:t>И средства...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Все. Любые.</w:t>
      </w:r>
    </w:p>
    <w:p w:rsidR="00F03046" w:rsidRPr="002966C2" w:rsidRDefault="00F03046" w:rsidP="002966C2">
      <w:pPr>
        <w:pStyle w:val="42"/>
        <w:shd w:val="clear" w:color="auto" w:fill="auto"/>
        <w:spacing w:after="0" w:line="240" w:lineRule="auto"/>
        <w:rPr>
          <w:sz w:val="24"/>
          <w:szCs w:val="24"/>
        </w:rPr>
      </w:pPr>
      <w:r w:rsidRPr="002966C2">
        <w:rPr>
          <w:rStyle w:val="41"/>
          <w:bCs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высказать так редко удается.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Приятно было с вами поболтать.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не в счет. Не в счет. Ее здесь нет.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ты стоишь</w:t>
      </w:r>
      <w:r w:rsidR="00D05F4B" w:rsidRPr="002966C2">
        <w:rPr>
          <w:b w:val="0"/>
          <w:color w:val="000000"/>
          <w:sz w:val="24"/>
          <w:szCs w:val="24"/>
        </w:rPr>
        <w:t xml:space="preserve">, </w:t>
      </w:r>
      <w:r w:rsidRPr="002966C2">
        <w:rPr>
          <w:b w:val="0"/>
          <w:color w:val="000000"/>
          <w:sz w:val="24"/>
          <w:szCs w:val="24"/>
        </w:rPr>
        <w:t>смеешься, говоришь с ней.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</w:t>
      </w:r>
      <w:r w:rsidR="0084764A" w:rsidRPr="002966C2">
        <w:rPr>
          <w:b w:val="0"/>
          <w:color w:val="000000"/>
          <w:sz w:val="24"/>
          <w:szCs w:val="24"/>
        </w:rPr>
        <w:t>королева франков мне подруга</w:t>
      </w:r>
      <w:r w:rsidRPr="002966C2">
        <w:rPr>
          <w:b w:val="0"/>
          <w:color w:val="000000"/>
          <w:sz w:val="24"/>
          <w:szCs w:val="24"/>
        </w:rPr>
        <w:t xml:space="preserve">. </w:t>
      </w:r>
    </w:p>
    <w:p w:rsidR="002359DB" w:rsidRPr="002966C2" w:rsidRDefault="002359D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к своему отцу вернусь в Толедо.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2359D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Куда-куда?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2359DB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</w:t>
      </w:r>
      <w:r w:rsidR="00F03046" w:rsidRPr="002966C2">
        <w:rPr>
          <w:b w:val="0"/>
          <w:color w:val="000000"/>
          <w:sz w:val="24"/>
          <w:szCs w:val="24"/>
        </w:rPr>
        <w:t xml:space="preserve">Туда, </w:t>
      </w:r>
      <w:r w:rsidR="00D05F4B" w:rsidRPr="002966C2">
        <w:rPr>
          <w:b w:val="0"/>
          <w:color w:val="000000"/>
          <w:sz w:val="24"/>
          <w:szCs w:val="24"/>
        </w:rPr>
        <w:t>где</w:t>
      </w:r>
      <w:r w:rsidR="00F03046" w:rsidRPr="002966C2">
        <w:rPr>
          <w:b w:val="0"/>
          <w:color w:val="000000"/>
          <w:sz w:val="24"/>
          <w:szCs w:val="24"/>
        </w:rPr>
        <w:t xml:space="preserve"> я была.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 в лицо вы обозвали шлюхой?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Я? Ничего подобного.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02686" w:rsidRPr="002966C2" w:rsidRDefault="003B7B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</w:t>
      </w:r>
      <w:r w:rsidR="00F03046" w:rsidRPr="002966C2">
        <w:rPr>
          <w:b w:val="0"/>
          <w:color w:val="000000"/>
          <w:sz w:val="24"/>
          <w:szCs w:val="24"/>
        </w:rPr>
        <w:t>А как же?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нарываетесь на ссору. Я 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Сказала лишь, что возвращусь домой.</w:t>
      </w:r>
    </w:p>
    <w:p w:rsidR="00F03046" w:rsidRPr="002966C2" w:rsidRDefault="006E758A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="00F03046" w:rsidRPr="002966C2">
        <w:rPr>
          <w:b w:val="0"/>
          <w:color w:val="000000"/>
          <w:sz w:val="24"/>
          <w:szCs w:val="24"/>
        </w:rPr>
        <w:t xml:space="preserve">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Допустим даже, Хильпрехт разрешит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Вам выехать отсюда в землю готов.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это значит, что Атанагильд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будет нам отцом, но все ж он будет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Отцом для Зигберта, а это значит,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Хильпрехт тут же потеряет власть,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это значит, что за самозванца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вышла, чтоб корону получить.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значит, вашим наглым предложеньем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Меня вы обозвали грязной шлюхой,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Проклятой, богомерзкой, подлой дрянью.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Лишь против этого я защищалась.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Беседа может стать работой тяжкой,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Коль собеседник беспросветно туп.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Порой мне хочется понять, что там,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мозгах у разных дураков творится.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тут-то было. Даже если 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Сосредоточусь, напрягая разум,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не смогу секрета разгадать.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готка не глупа, скорей — убога.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Кто? Готка? Значит, для тебя я готка?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с франками живу во франкских землях.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Будь проклята, гори в геенне адской!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 отречется от своей семьи,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рода-племени, тот много хуже,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Чем враг. — О</w:t>
      </w:r>
      <w:r w:rsidR="006E758A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королева!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F6E37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Королева?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подчиняюсь вам. И вряд ли трудно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Вам будет просьбу выполнить мою.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Позвольте мне на родину уехать.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Скажу отцу, что по своей вине,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 своему желанью воротилась.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все упреки на себя возьму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благородство Хильпрехта прославлю, 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Коль выпустит меня на волю он</w:t>
      </w:r>
      <w:r w:rsidR="00102686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в этом деле есть одна загвоздка: 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Приданое невесты — мой трофей.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если так, то я вас умоляю: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деньги вы оставьте у себя —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дороги лишь готские святыни: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 золота старинные щиты,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Короны освященные и свитки,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Исписанные рунами, кольцо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 печатью славного героя-князя. </w:t>
      </w:r>
    </w:p>
    <w:p w:rsidR="00D05F4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Реликвии народа моего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Хочу забрать. Позвольте мне уехать.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Нет? Что вас заставляет колебаться?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A41A1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Для просьбы упустили вы момент. </w:t>
      </w:r>
    </w:p>
    <w:p w:rsidR="0010268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Монетный двор перечеканил утварь.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значит что! И как теперь мне жить?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почете, в уважении. Король 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Свидетельствует вам свое почтенье.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принесли от государя весть?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точно передам его слова.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Угрюмый галл стремится всей душой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объятиях с испанским солнцем слиться.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Надежды он отнюдь не потерял </w:t>
      </w:r>
    </w:p>
    <w:p w:rsidR="00F03046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скорое осуществленье  </w:t>
      </w:r>
      <w:r w:rsidR="00F03046" w:rsidRPr="002966C2">
        <w:rPr>
          <w:b w:val="0"/>
          <w:color w:val="000000"/>
          <w:sz w:val="24"/>
          <w:szCs w:val="24"/>
        </w:rPr>
        <w:t>брака.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Однако неотложность важных дел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время </w:t>
      </w:r>
      <w:r w:rsidRPr="002966C2">
        <w:rPr>
          <w:rStyle w:val="80"/>
          <w:bCs/>
          <w:color w:val="000000"/>
          <w:sz w:val="24"/>
          <w:szCs w:val="24"/>
        </w:rPr>
        <w:t>Марса</w:t>
      </w:r>
      <w:r w:rsidRPr="002966C2">
        <w:rPr>
          <w:rStyle w:val="80"/>
          <w:b/>
          <w:bCs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>неблагоприятны.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Увы, постройка временных шатров,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Прием гостей и прочие заботы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Его стремленью помешали</w:t>
      </w:r>
      <w:r w:rsidR="0084764A" w:rsidRPr="002966C2">
        <w:rPr>
          <w:b w:val="0"/>
          <w:color w:val="000000"/>
          <w:sz w:val="24"/>
          <w:szCs w:val="24"/>
        </w:rPr>
        <w:t xml:space="preserve"> сбыться</w:t>
      </w:r>
      <w:r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хоть его терзает нетерпенье,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все же должен будет подождать.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эти добрые слова мой муж 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Велел вам передать своей жене?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также сочинить их, полагаю.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это же ваш стиль.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F6E37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Звучит недурно.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до тех пор...</w:t>
      </w:r>
    </w:p>
    <w:p w:rsidR="00D86D37" w:rsidRPr="002966C2" w:rsidRDefault="00D86D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587F0E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</w:t>
      </w:r>
      <w:r w:rsidR="00F03046" w:rsidRPr="002966C2">
        <w:rPr>
          <w:b w:val="0"/>
          <w:color w:val="000000"/>
          <w:sz w:val="24"/>
          <w:szCs w:val="24"/>
        </w:rPr>
        <w:t xml:space="preserve">Что будет до тех пор? </w:t>
      </w:r>
    </w:p>
    <w:p w:rsidR="00D86D37" w:rsidRPr="002966C2" w:rsidRDefault="00D86D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до тех пор вручает вас опеке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Испытанной супруги Фредегунды.</w:t>
      </w:r>
    </w:p>
    <w:p w:rsidR="00D86D37" w:rsidRPr="002966C2" w:rsidRDefault="00D86D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Испытанной! Я уловила </w:t>
      </w:r>
      <w:r w:rsidR="00587F0E" w:rsidRPr="002966C2">
        <w:rPr>
          <w:b w:val="0"/>
          <w:color w:val="000000"/>
          <w:sz w:val="24"/>
          <w:szCs w:val="24"/>
        </w:rPr>
        <w:t>с</w:t>
      </w:r>
      <w:r w:rsidRPr="002966C2">
        <w:rPr>
          <w:b w:val="0"/>
          <w:color w:val="000000"/>
          <w:sz w:val="24"/>
          <w:szCs w:val="24"/>
        </w:rPr>
        <w:t>уть,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Коль </w:t>
      </w:r>
      <w:r w:rsidR="0084764A" w:rsidRPr="002966C2">
        <w:rPr>
          <w:b w:val="0"/>
          <w:color w:val="000000"/>
          <w:sz w:val="24"/>
          <w:szCs w:val="24"/>
        </w:rPr>
        <w:t xml:space="preserve">франкское коварство </w:t>
      </w:r>
      <w:r w:rsidRPr="002966C2">
        <w:rPr>
          <w:b w:val="0"/>
          <w:color w:val="000000"/>
          <w:sz w:val="24"/>
          <w:szCs w:val="24"/>
        </w:rPr>
        <w:t xml:space="preserve">имя носит, </w:t>
      </w:r>
    </w:p>
    <w:p w:rsidR="00CF6E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То имя Фредегунды. </w:t>
      </w:r>
    </w:p>
    <w:p w:rsidR="00D86D37" w:rsidRPr="002966C2" w:rsidRDefault="00CF6E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a8"/>
          <w:bCs/>
          <w:color w:val="000000"/>
          <w:sz w:val="24"/>
          <w:szCs w:val="24"/>
        </w:rPr>
        <w:t>(Уходит</w:t>
      </w:r>
      <w:r w:rsidR="00F03046" w:rsidRPr="002966C2">
        <w:rPr>
          <w:rStyle w:val="a8"/>
          <w:bCs/>
          <w:color w:val="000000"/>
          <w:sz w:val="24"/>
          <w:szCs w:val="24"/>
        </w:rPr>
        <w:t>)</w:t>
      </w:r>
      <w:r w:rsidRPr="002966C2">
        <w:rPr>
          <w:rStyle w:val="a8"/>
          <w:bCs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Эффектная концовка.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="00CF6E37" w:rsidRPr="002966C2">
        <w:rPr>
          <w:b w:val="0"/>
          <w:color w:val="000000"/>
          <w:sz w:val="24"/>
          <w:szCs w:val="24"/>
        </w:rPr>
        <w:t xml:space="preserve">                  </w:t>
      </w:r>
      <w:r w:rsidRPr="002966C2">
        <w:rPr>
          <w:b w:val="0"/>
          <w:color w:val="000000"/>
          <w:sz w:val="24"/>
          <w:szCs w:val="24"/>
        </w:rPr>
        <w:t>Как всегда.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Она с младых ногтей их обожала.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Ну, мне пора.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D86D37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F03046" w:rsidRPr="002966C2">
        <w:rPr>
          <w:b w:val="0"/>
          <w:color w:val="000000"/>
          <w:sz w:val="24"/>
          <w:szCs w:val="24"/>
        </w:rPr>
        <w:t>Куда вы?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Дело есть.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 на милосердье потянуло.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Два набожных священника-монаха,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Ученых с юности и знаменитых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Трудами о божественном и светском,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базилике Винценция святого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Дрожа, рыдая, жмутся к алтарю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уповают на защиту храма,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т</w:t>
      </w:r>
      <w:r w:rsidR="0084764A" w:rsidRPr="002966C2">
        <w:rPr>
          <w:b w:val="0"/>
          <w:color w:val="000000"/>
          <w:sz w:val="24"/>
          <w:szCs w:val="24"/>
        </w:rPr>
        <w:t>о</w:t>
      </w:r>
      <w:r w:rsidRPr="002966C2">
        <w:rPr>
          <w:b w:val="0"/>
          <w:color w:val="000000"/>
          <w:sz w:val="24"/>
          <w:szCs w:val="24"/>
        </w:rPr>
        <w:t>, что могут смерти избежать.</w:t>
      </w:r>
    </w:p>
    <w:p w:rsidR="00587F0E" w:rsidRPr="002966C2" w:rsidRDefault="00CF6E3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Аббат к ним подослал</w:t>
      </w:r>
      <w:r w:rsidR="00F03046" w:rsidRPr="002966C2">
        <w:rPr>
          <w:b w:val="0"/>
          <w:color w:val="000000"/>
          <w:sz w:val="24"/>
          <w:szCs w:val="24"/>
        </w:rPr>
        <w:t xml:space="preserve"> головорезов.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Которым задушить их приказал,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те святую церковь осаждают.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Монахи гнев аббата навлекли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Укором в недостаточном усердье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И тем, что видели, как о Посту </w:t>
      </w:r>
    </w:p>
    <w:p w:rsidR="00F03046" w:rsidRPr="002966C2" w:rsidRDefault="00587F0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</w:t>
      </w:r>
      <w:r w:rsidR="00F03046" w:rsidRPr="002966C2">
        <w:rPr>
          <w:b w:val="0"/>
          <w:color w:val="000000"/>
          <w:sz w:val="24"/>
          <w:szCs w:val="24"/>
        </w:rPr>
        <w:t>Он кроликами лакомился всласть.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из беды их вызволить хочу.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Меня ждет Мервиг, маленький племянник.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Мы едем на охоту вместе с ним.</w:t>
      </w:r>
    </w:p>
    <w:p w:rsidR="00D86D3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обещала.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</w:t>
      </w:r>
      <w:r w:rsidR="00F03046" w:rsidRPr="002966C2">
        <w:rPr>
          <w:b w:val="0"/>
          <w:color w:val="000000"/>
          <w:sz w:val="24"/>
          <w:szCs w:val="24"/>
        </w:rPr>
        <w:t>Нам не по пути.</w:t>
      </w:r>
    </w:p>
    <w:p w:rsidR="00587F0E" w:rsidRPr="002966C2" w:rsidRDefault="00587F0E" w:rsidP="002966C2">
      <w:pPr>
        <w:pStyle w:val="ae"/>
        <w:shd w:val="clear" w:color="auto" w:fill="auto"/>
        <w:spacing w:after="280" w:line="240" w:lineRule="auto"/>
        <w:ind w:left="300" w:firstLine="0"/>
        <w:jc w:val="left"/>
        <w:rPr>
          <w:b w:val="0"/>
          <w:sz w:val="24"/>
          <w:szCs w:val="24"/>
        </w:rPr>
      </w:pPr>
    </w:p>
    <w:p w:rsidR="00CF6E37" w:rsidRPr="002966C2" w:rsidRDefault="00CF6E37" w:rsidP="002966C2">
      <w:pPr>
        <w:pStyle w:val="50"/>
        <w:keepNext/>
        <w:keepLines/>
        <w:shd w:val="clear" w:color="auto" w:fill="auto"/>
        <w:spacing w:before="0" w:after="0" w:line="240" w:lineRule="auto"/>
        <w:rPr>
          <w:rStyle w:val="5"/>
          <w:bCs/>
          <w:color w:val="000000"/>
          <w:sz w:val="24"/>
          <w:szCs w:val="24"/>
        </w:rPr>
      </w:pPr>
      <w:bookmarkStart w:id="12" w:name="bookmark17"/>
      <w:r w:rsidRPr="002966C2">
        <w:rPr>
          <w:rStyle w:val="5"/>
          <w:bCs/>
          <w:color w:val="000000"/>
          <w:sz w:val="24"/>
          <w:szCs w:val="24"/>
        </w:rPr>
        <w:t>Действие третье</w:t>
      </w:r>
      <w:bookmarkEnd w:id="12"/>
    </w:p>
    <w:p w:rsidR="00CF6E37" w:rsidRPr="002966C2" w:rsidRDefault="00CF6E37" w:rsidP="002966C2">
      <w:pPr>
        <w:pStyle w:val="50"/>
        <w:keepNext/>
        <w:keepLines/>
        <w:shd w:val="clear" w:color="auto" w:fill="auto"/>
        <w:spacing w:before="0" w:after="0" w:line="240" w:lineRule="auto"/>
        <w:rPr>
          <w:rStyle w:val="5"/>
          <w:bCs/>
          <w:color w:val="000000"/>
          <w:sz w:val="24"/>
          <w:szCs w:val="24"/>
        </w:rPr>
      </w:pPr>
    </w:p>
    <w:p w:rsidR="000645C4" w:rsidRPr="002966C2" w:rsidRDefault="000645C4" w:rsidP="002966C2">
      <w:pPr>
        <w:pStyle w:val="50"/>
        <w:keepNext/>
        <w:keepLines/>
        <w:shd w:val="clear" w:color="auto" w:fill="auto"/>
        <w:spacing w:before="0" w:after="0" w:line="240" w:lineRule="auto"/>
        <w:rPr>
          <w:rStyle w:val="5"/>
          <w:bCs/>
          <w:color w:val="000000"/>
          <w:sz w:val="24"/>
          <w:szCs w:val="24"/>
        </w:rPr>
      </w:pPr>
    </w:p>
    <w:p w:rsidR="00C04F0C" w:rsidRPr="002966C2" w:rsidRDefault="00CF6E37" w:rsidP="002966C2">
      <w:pPr>
        <w:pStyle w:val="50"/>
        <w:keepNext/>
        <w:keepLines/>
        <w:shd w:val="clear" w:color="auto" w:fill="auto"/>
        <w:spacing w:before="0" w:after="0" w:line="240" w:lineRule="auto"/>
        <w:rPr>
          <w:rStyle w:val="61"/>
          <w:bCs/>
          <w:iCs w:val="0"/>
          <w:color w:val="000000"/>
          <w:sz w:val="24"/>
          <w:szCs w:val="24"/>
        </w:rPr>
      </w:pPr>
      <w:r w:rsidRPr="002966C2">
        <w:rPr>
          <w:rStyle w:val="61"/>
          <w:bCs/>
          <w:iCs w:val="0"/>
          <w:color w:val="000000"/>
          <w:sz w:val="24"/>
          <w:szCs w:val="24"/>
        </w:rPr>
        <w:t>Ингунда, Авдовера</w:t>
      </w:r>
    </w:p>
    <w:p w:rsidR="00C04F0C" w:rsidRPr="002966C2" w:rsidRDefault="00C04F0C" w:rsidP="002966C2">
      <w:pPr>
        <w:pStyle w:val="63"/>
        <w:shd w:val="clear" w:color="auto" w:fill="auto"/>
        <w:tabs>
          <w:tab w:val="right" w:pos="2726"/>
        </w:tabs>
        <w:spacing w:before="0" w:after="0" w:line="240" w:lineRule="auto"/>
        <w:ind w:left="284"/>
        <w:rPr>
          <w:rStyle w:val="61"/>
          <w:b/>
          <w:bCs/>
          <w:i/>
          <w:iCs/>
          <w:color w:val="000000"/>
          <w:sz w:val="24"/>
          <w:szCs w:val="24"/>
        </w:rPr>
      </w:pPr>
    </w:p>
    <w:p w:rsidR="00F03046" w:rsidRPr="002966C2" w:rsidRDefault="001765FD" w:rsidP="002966C2">
      <w:pPr>
        <w:pStyle w:val="63"/>
        <w:shd w:val="clear" w:color="auto" w:fill="auto"/>
        <w:tabs>
          <w:tab w:val="right" w:pos="2726"/>
        </w:tabs>
        <w:spacing w:before="0" w:after="0" w:line="240" w:lineRule="auto"/>
        <w:rPr>
          <w:sz w:val="24"/>
          <w:szCs w:val="24"/>
        </w:rPr>
      </w:pPr>
      <w:r w:rsidRPr="002966C2">
        <w:rPr>
          <w:rStyle w:val="64"/>
          <w:bCs/>
          <w:iCs/>
          <w:color w:val="000000"/>
          <w:sz w:val="24"/>
          <w:szCs w:val="24"/>
        </w:rPr>
        <w:t>АВДОВЕРА</w:t>
      </w:r>
      <w:r w:rsidR="00F03046" w:rsidRPr="002966C2">
        <w:rPr>
          <w:rStyle w:val="64"/>
          <w:bCs/>
          <w:iCs/>
          <w:color w:val="000000"/>
          <w:sz w:val="24"/>
          <w:szCs w:val="24"/>
        </w:rPr>
        <w:tab/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Зигберта вестей еще не слышно?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04F0C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Ни с</w:t>
      </w:r>
      <w:r w:rsidR="00F03046" w:rsidRPr="002966C2">
        <w:rPr>
          <w:b w:val="0"/>
          <w:color w:val="000000"/>
          <w:sz w:val="24"/>
          <w:szCs w:val="24"/>
        </w:rPr>
        <w:t xml:space="preserve">лова, ни привета. Будто сгинул.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Ну, слава Богу.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03046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</w:t>
      </w:r>
      <w:r w:rsidR="00F03046" w:rsidRPr="002966C2">
        <w:rPr>
          <w:b w:val="0"/>
          <w:color w:val="000000"/>
          <w:sz w:val="24"/>
          <w:szCs w:val="24"/>
        </w:rPr>
        <w:t>Не спешите славить,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Господь порой на Гунтрама похож: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Чуть что — переметнется.</w:t>
      </w:r>
    </w:p>
    <w:p w:rsidR="00C04F0C" w:rsidRPr="002966C2" w:rsidRDefault="00C04F0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Слава Б</w:t>
      </w:r>
      <w:r w:rsidR="00587F0E" w:rsidRPr="002966C2">
        <w:rPr>
          <w:b w:val="0"/>
          <w:color w:val="000000"/>
          <w:sz w:val="24"/>
          <w:szCs w:val="24"/>
        </w:rPr>
        <w:t>о</w:t>
      </w:r>
      <w:r w:rsidR="00F03046" w:rsidRPr="002966C2">
        <w:rPr>
          <w:b w:val="0"/>
          <w:color w:val="000000"/>
          <w:sz w:val="24"/>
          <w:szCs w:val="24"/>
        </w:rPr>
        <w:t>гу,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заяц вышит. Этакий зверек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узоре длинном на кайме чуть виден,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требует терпенья и труда.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уши тяжелей всего даются —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</w:t>
      </w:r>
      <w:r w:rsidR="001765FD" w:rsidRPr="002966C2">
        <w:rPr>
          <w:b w:val="0"/>
          <w:color w:val="000000"/>
          <w:sz w:val="24"/>
          <w:szCs w:val="24"/>
        </w:rPr>
        <w:t xml:space="preserve"> канву парчо</w:t>
      </w:r>
      <w:r w:rsidRPr="002966C2">
        <w:rPr>
          <w:b w:val="0"/>
          <w:color w:val="000000"/>
          <w:sz w:val="24"/>
          <w:szCs w:val="24"/>
        </w:rPr>
        <w:t>вая не входит нить</w:t>
      </w:r>
      <w:r w:rsidR="00587F0E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ИНГУНДА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Каким вы шьете швом?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84764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Косою гладью.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 тех, кто выступил в поход на гуннов,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правило, приходят редко вести.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Людвига ведь тоже нет вестей.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Зато от Дитберта они приходят.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Да, говорят, он одержал победу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Над войском Зигберта, сразив в бою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Жестоком полководца Гундовальда,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Известного своим угрюмым нравом.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Взяв Тур, освободитель и спаситель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Теперь вступает в южные наделы,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Опустошая и сжигая села.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Да, видно, плохи Зигберта дела.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Тут что-то затевает эта треть</w:t>
      </w:r>
      <w:r w:rsidR="00587F0E" w:rsidRPr="002966C2">
        <w:rPr>
          <w:b w:val="0"/>
          <w:color w:val="000000"/>
          <w:sz w:val="24"/>
          <w:szCs w:val="24"/>
        </w:rPr>
        <w:t>я</w:t>
      </w:r>
      <w:r w:rsidRPr="002966C2">
        <w:rPr>
          <w:b w:val="0"/>
          <w:color w:val="000000"/>
          <w:sz w:val="24"/>
          <w:szCs w:val="24"/>
        </w:rPr>
        <w:t xml:space="preserve"> —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Блаженная, которую взял муж.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Чем занята? Ведь ей заняться нечем.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Велела тушь доставить ей и перья.</w:t>
      </w:r>
    </w:p>
    <w:p w:rsidR="00F03046" w:rsidRPr="002966C2" w:rsidRDefault="00587F0E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</w:t>
      </w:r>
      <w:r w:rsidR="00F03046" w:rsidRPr="002966C2">
        <w:rPr>
          <w:b w:val="0"/>
          <w:color w:val="000000"/>
          <w:sz w:val="24"/>
          <w:szCs w:val="24"/>
        </w:rPr>
        <w:t>НГУНДА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Бедняга пишет письма. Но кому?</w:t>
      </w:r>
    </w:p>
    <w:p w:rsidR="00F03046" w:rsidRPr="002966C2" w:rsidRDefault="001765FD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  <w:r w:rsidR="00F03046" w:rsidRPr="002966C2">
        <w:rPr>
          <w:b w:val="0"/>
          <w:color w:val="000000"/>
          <w:sz w:val="24"/>
          <w:szCs w:val="24"/>
        </w:rPr>
        <w:t xml:space="preserve">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Тому, кто не прочтет их. Фредегунда </w:t>
      </w:r>
    </w:p>
    <w:p w:rsidR="00587F0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Ей шагу из дворца ступить не даст 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Иначе как в сопровождение стражи.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конце концов</w:t>
      </w:r>
      <w:r w:rsidR="0084764A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она ей подчинится.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нет, она старается вовсю: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Друзей заводит, на людей влияет.</w:t>
      </w:r>
    </w:p>
    <w:p w:rsidR="0080374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 недавних пор меня дарит вниманьем.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Приспичило ей выбрать компаньонку,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выбор пал, представьте, на меня.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же вас так мерзко оскорбляет!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D8535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тремя словами</w:t>
      </w:r>
      <w:r w:rsidR="00682BDF" w:rsidRPr="002966C2">
        <w:rPr>
          <w:b w:val="0"/>
          <w:color w:val="000000"/>
          <w:sz w:val="24"/>
          <w:szCs w:val="24"/>
        </w:rPr>
        <w:t xml:space="preserve">, как </w:t>
      </w:r>
      <w:r w:rsidRPr="002966C2">
        <w:rPr>
          <w:b w:val="0"/>
          <w:color w:val="000000"/>
          <w:sz w:val="24"/>
          <w:szCs w:val="24"/>
        </w:rPr>
        <w:t xml:space="preserve"> </w:t>
      </w:r>
      <w:r w:rsidR="00682BDF" w:rsidRPr="002966C2">
        <w:rPr>
          <w:b w:val="0"/>
          <w:color w:val="000000"/>
          <w:sz w:val="24"/>
          <w:szCs w:val="24"/>
        </w:rPr>
        <w:t xml:space="preserve">берсеркер </w:t>
      </w:r>
    </w:p>
    <w:p w:rsidR="00F03046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Тремя ударами, умеет ранить </w:t>
      </w:r>
    </w:p>
    <w:p w:rsidR="00D8535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И, как берсеркер, в бешенство впадать,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Себя не помня. Я ей не служанка.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меня на побегушках держит</w:t>
      </w:r>
      <w:r w:rsidR="00682BDF" w:rsidRPr="002966C2">
        <w:rPr>
          <w:b w:val="0"/>
          <w:color w:val="000000"/>
          <w:sz w:val="24"/>
          <w:szCs w:val="24"/>
        </w:rPr>
        <w:t>.</w:t>
      </w:r>
    </w:p>
    <w:p w:rsidR="0080374E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Послала</w:t>
      </w:r>
      <w:r w:rsidR="00F03046" w:rsidRPr="002966C2">
        <w:rPr>
          <w:b w:val="0"/>
          <w:color w:val="000000"/>
          <w:sz w:val="24"/>
          <w:szCs w:val="24"/>
        </w:rPr>
        <w:t xml:space="preserve"> к Хильпрехту с письмом каким-то,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Состряпанным из жалоб и угроз.</w:t>
      </w:r>
    </w:p>
    <w:p w:rsidR="00C04F0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 вкусе королей такие тексты.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D8535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Сей текст мы обсудили с Фредегундой.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идет.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</w:t>
      </w:r>
      <w:r w:rsidR="00F03046" w:rsidRPr="002966C2">
        <w:rPr>
          <w:b w:val="0"/>
          <w:color w:val="000000"/>
          <w:sz w:val="24"/>
          <w:szCs w:val="24"/>
        </w:rPr>
        <w:t>Вы будете молчать?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 эти игры не играю с ней.</w:t>
      </w:r>
    </w:p>
    <w:p w:rsidR="00D8535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Она меня лишает дара речи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нагоняет скуку и тоску.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Я, право, знаю жизнь и знаю свет,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нет ответа на ее вопросы.</w:t>
      </w:r>
    </w:p>
    <w:p w:rsidR="001765FD" w:rsidRPr="002966C2" w:rsidRDefault="001765F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 Г</w:t>
      </w:r>
      <w:r w:rsidR="001765FD" w:rsidRPr="002966C2">
        <w:rPr>
          <w:rStyle w:val="2"/>
          <w:bCs/>
          <w:i/>
          <w:iCs/>
          <w:color w:val="000000"/>
          <w:sz w:val="24"/>
          <w:szCs w:val="24"/>
        </w:rPr>
        <w:t>алсвинта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890DD0" w:rsidRPr="002966C2" w:rsidRDefault="00890DD0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дело. Повторите порученье,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которым я вас посылала к мужу.</w:t>
      </w:r>
    </w:p>
    <w:p w:rsidR="00F03046" w:rsidRPr="002966C2" w:rsidRDefault="001765FD" w:rsidP="002966C2">
      <w:pPr>
        <w:pStyle w:val="ae"/>
        <w:shd w:val="clear" w:color="auto" w:fill="auto"/>
        <w:tabs>
          <w:tab w:val="right" w:pos="2373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Сначала...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ГАЛСВИНТА</w:t>
      </w:r>
    </w:p>
    <w:p w:rsidR="00F03046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</w:t>
      </w:r>
      <w:r w:rsidR="00F03046" w:rsidRPr="002966C2">
        <w:rPr>
          <w:b w:val="0"/>
          <w:color w:val="000000"/>
          <w:sz w:val="24"/>
          <w:szCs w:val="24"/>
        </w:rPr>
        <w:t>Предоставьте мне решать,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раньше, что потом. Вы повторите.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сообщить хотели королю,</w:t>
      </w:r>
    </w:p>
    <w:p w:rsidR="00D95CA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требуете срочного ответа </w:t>
      </w:r>
    </w:p>
    <w:p w:rsidR="00D95CA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ваш вопрос: согласен ли король </w:t>
      </w:r>
    </w:p>
    <w:p w:rsidR="00D95CA7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Признать вас верной спутницею трона?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Иначе пусть считает вас врагом.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Так. Что решил он, услыхав вопрос?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Он? Ровно ничего.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</w:t>
      </w:r>
      <w:r w:rsidR="00F03046" w:rsidRPr="002966C2">
        <w:rPr>
          <w:b w:val="0"/>
          <w:color w:val="000000"/>
          <w:sz w:val="24"/>
          <w:szCs w:val="24"/>
        </w:rPr>
        <w:t>Как — ничего?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</w:t>
      </w:r>
      <w:r w:rsidR="001765FD" w:rsidRPr="002966C2">
        <w:rPr>
          <w:b w:val="0"/>
          <w:color w:val="000000"/>
          <w:sz w:val="24"/>
          <w:szCs w:val="24"/>
        </w:rPr>
        <w:t>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ему его не задавала.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Небрежность вашу трудно извинить.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Чем объяснить подобную оплошность?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только собралась. Но королева...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</w:t>
      </w:r>
      <w:r w:rsidR="00F03046" w:rsidRPr="002966C2">
        <w:rPr>
          <w:b w:val="0"/>
          <w:color w:val="000000"/>
          <w:sz w:val="24"/>
          <w:szCs w:val="24"/>
        </w:rPr>
        <w:t>Фредегунда в комнату вошла,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приказал король мне удалиться.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выслушав?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F03046" w:rsidRPr="002966C2">
        <w:rPr>
          <w:b w:val="0"/>
          <w:color w:val="000000"/>
          <w:sz w:val="24"/>
          <w:szCs w:val="24"/>
        </w:rPr>
        <w:t>Да. Так оно и было.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знал, что я послала вас?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Он знал.</w:t>
      </w:r>
    </w:p>
    <w:p w:rsidR="00890DD0" w:rsidRPr="002966C2" w:rsidRDefault="00890DD0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все же удалил?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</w:t>
      </w:r>
      <w:r w:rsidR="00F03046" w:rsidRPr="002966C2">
        <w:rPr>
          <w:b w:val="0"/>
          <w:color w:val="000000"/>
          <w:sz w:val="24"/>
          <w:szCs w:val="24"/>
        </w:rPr>
        <w:t>Не стал и слушать.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682BDF" w:rsidP="002966C2">
      <w:pPr>
        <w:pStyle w:val="ae"/>
        <w:shd w:val="clear" w:color="auto" w:fill="auto"/>
        <w:tabs>
          <w:tab w:val="right" w:pos="2089"/>
        </w:tabs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</w:t>
      </w:r>
      <w:r w:rsidR="00F03046" w:rsidRPr="002966C2">
        <w:rPr>
          <w:b w:val="0"/>
          <w:color w:val="000000"/>
          <w:sz w:val="24"/>
          <w:szCs w:val="24"/>
        </w:rPr>
        <w:t>Точно так.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682BD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F03046" w:rsidRPr="002966C2">
        <w:rPr>
          <w:b w:val="0"/>
          <w:color w:val="000000"/>
          <w:sz w:val="24"/>
          <w:szCs w:val="24"/>
        </w:rPr>
        <w:t>Теперь вина на нем.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О, бойся же падения, король,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</w:t>
      </w:r>
      <w:r w:rsidR="00DA5543" w:rsidRPr="002966C2">
        <w:rPr>
          <w:b w:val="0"/>
          <w:color w:val="000000"/>
          <w:sz w:val="24"/>
          <w:szCs w:val="24"/>
        </w:rPr>
        <w:t>гд</w:t>
      </w:r>
      <w:r w:rsidRPr="002966C2">
        <w:rPr>
          <w:b w:val="0"/>
          <w:color w:val="000000"/>
          <w:sz w:val="24"/>
          <w:szCs w:val="24"/>
        </w:rPr>
        <w:t>а оно настолько же глубоко,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глубока была былая </w:t>
      </w:r>
      <w:r w:rsidR="00DA5543" w:rsidRPr="002966C2">
        <w:rPr>
          <w:b w:val="0"/>
          <w:color w:val="000000"/>
          <w:sz w:val="24"/>
          <w:szCs w:val="24"/>
        </w:rPr>
        <w:t>в</w:t>
      </w:r>
      <w:r w:rsidRPr="002966C2">
        <w:rPr>
          <w:b w:val="0"/>
          <w:color w:val="000000"/>
          <w:sz w:val="24"/>
          <w:szCs w:val="24"/>
        </w:rPr>
        <w:t>ерность.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То, что нельзя согнуть, сломать возможно,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треск подобно грому прозвучит.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даже ангельскую добродетель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Неблагодарность обращает в злость.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 мне проснулся дьявол. Авдовера!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погодите. Госпожа Ингунда!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Сегодня превосходный майский день.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посидите во дворе на лавке.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Зачем же мне во двор?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C57CA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Там солнце греет.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Да, верно, греет. Раньше тоже грело.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просто высказала предложенье.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 что ж, скажу иначе. Речь пойдет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вашем сыне З</w:t>
      </w:r>
      <w:r w:rsidR="00DA5543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>гберте.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03046" w:rsidRPr="002966C2" w:rsidRDefault="00F8366E" w:rsidP="002966C2">
      <w:pPr>
        <w:pStyle w:val="ae"/>
        <w:shd w:val="clear" w:color="auto" w:fill="auto"/>
        <w:tabs>
          <w:tab w:val="right" w:pos="3322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Да, верно.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Зигберт сын. Я это не забыла.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Хильпрехт не доводится вам сыном.</w:t>
      </w:r>
    </w:p>
    <w:p w:rsidR="00F03046" w:rsidRPr="002966C2" w:rsidRDefault="00295FB7" w:rsidP="002966C2">
      <w:pPr>
        <w:pStyle w:val="ae"/>
        <w:shd w:val="clear" w:color="auto" w:fill="auto"/>
        <w:tabs>
          <w:tab w:val="right" w:pos="3004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Хильпрехт — нет?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Нет.</w:t>
      </w:r>
    </w:p>
    <w:p w:rsidR="0095246B" w:rsidRPr="002966C2" w:rsidRDefault="0095246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F03046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Совершенно верно.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Теперь, когда сказали вы об этом,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точно вспомнила, что Зигберт — мой.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Гунтрам мой был. Хильпрехт — сын сестры.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так давно рожала. Все они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Совсем иначе выглядят теперь.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седую голову ничто не входит.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Похоже, что в ней пусто. — Авдовера,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Надеюсь, вы сумели оценить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Мою готовность вам идти навстречу.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впредь не откажу вам в доброте,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Открытости и мягком обращенье.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Вам должно пребывать вблизи меня —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вам оказанное предпочтенье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Перед другими дамами двора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снисходительность мою ценить.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впредь не откажу вам в разрешенье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Своих детей вблизи себя держать,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Их обществом любезным наслаждаться,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Хоть незаконным признан был ваш брак.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это я хочу лишь одного</w:t>
      </w:r>
      <w:r w:rsidR="00F8366E" w:rsidRPr="002966C2">
        <w:rPr>
          <w:b w:val="0"/>
          <w:color w:val="000000"/>
          <w:sz w:val="24"/>
          <w:szCs w:val="24"/>
        </w:rPr>
        <w:t xml:space="preserve"> --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Того, к чему и сами вы стремитесь: </w:t>
      </w:r>
    </w:p>
    <w:p w:rsidR="00DA5543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Свержения воровки Фредегунды,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Лишившей </w:t>
      </w:r>
      <w:r w:rsidR="00C30A96" w:rsidRPr="002966C2">
        <w:rPr>
          <w:b w:val="0"/>
          <w:color w:val="000000"/>
          <w:sz w:val="24"/>
          <w:szCs w:val="24"/>
          <w:lang w:eastAsia="en-US"/>
        </w:rPr>
        <w:t>вас</w:t>
      </w:r>
      <w:r w:rsidRPr="002966C2">
        <w:rPr>
          <w:b w:val="0"/>
          <w:color w:val="000000"/>
          <w:sz w:val="24"/>
          <w:szCs w:val="24"/>
          <w:lang w:eastAsia="en-US"/>
        </w:rPr>
        <w:t xml:space="preserve"> </w:t>
      </w:r>
      <w:r w:rsidRPr="002966C2">
        <w:rPr>
          <w:b w:val="0"/>
          <w:color w:val="000000"/>
          <w:sz w:val="24"/>
          <w:szCs w:val="24"/>
        </w:rPr>
        <w:t>постели короля.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Ведь весь ваш блеск она у вас украла,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Взвалив на вас же все свои дела.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Король ее не бросит добровольно.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добровольно, нет. Мы понимаем.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Так что же делать?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</w:t>
      </w:r>
      <w:r w:rsidR="00F03046" w:rsidRPr="002966C2">
        <w:rPr>
          <w:b w:val="0"/>
          <w:color w:val="000000"/>
          <w:sz w:val="24"/>
          <w:szCs w:val="24"/>
        </w:rPr>
        <w:t>Вы со мной в союзе?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Мы с тем в союзе, кто нас уважает.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так ли?  Я колеблюсь, но дерзаю.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доверяюсь вам. Вполне. Но все же: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зависть к той, что выше забралась,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ненависть к ее высокомерью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опираюсь. Я читать умею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сердцах. И я бы то же ощущала.</w:t>
      </w:r>
    </w:p>
    <w:p w:rsidR="00F03046" w:rsidRPr="002966C2" w:rsidRDefault="00C30A9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Вот </w:t>
      </w:r>
      <w:r w:rsidR="00F03046" w:rsidRPr="002966C2">
        <w:rPr>
          <w:b w:val="0"/>
          <w:color w:val="000000"/>
          <w:sz w:val="24"/>
          <w:szCs w:val="24"/>
        </w:rPr>
        <w:t>письма. Вы их не должны читать.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Их содержание своеобразно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очень важно. Завяжите их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вощеную холстину и пакет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Своею запечатайте печатью.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Ни у кого не вызвав подозренья,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Отправьте их секретнейшим путем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с самым быстрым вашим скороходом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Шотландию, </w:t>
      </w:r>
      <w:r w:rsidR="00C30A96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>де правит мой отец.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эту малость сделаю охотно.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все же боязно.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8366E" w:rsidP="002966C2">
      <w:pPr>
        <w:pStyle w:val="ae"/>
        <w:shd w:val="clear" w:color="auto" w:fill="auto"/>
        <w:tabs>
          <w:tab w:val="center" w:pos="2718"/>
          <w:tab w:val="right" w:pos="3033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</w:t>
      </w:r>
      <w:r w:rsidR="00F03046" w:rsidRPr="002966C2">
        <w:rPr>
          <w:b w:val="0"/>
          <w:color w:val="000000"/>
          <w:sz w:val="24"/>
          <w:szCs w:val="24"/>
        </w:rPr>
        <w:t>Вы не дадите писем?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Столь быстрой дружбе можно ль доверять?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Столь смело, сколь и вашей </w:t>
      </w:r>
      <w:r w:rsidR="00B74EAD" w:rsidRPr="002966C2">
        <w:rPr>
          <w:b w:val="0"/>
          <w:color w:val="000000"/>
          <w:sz w:val="24"/>
          <w:szCs w:val="24"/>
        </w:rPr>
        <w:t xml:space="preserve"> быстрой </w:t>
      </w:r>
      <w:r w:rsidRPr="002966C2">
        <w:rPr>
          <w:b w:val="0"/>
          <w:color w:val="000000"/>
          <w:sz w:val="24"/>
          <w:szCs w:val="24"/>
        </w:rPr>
        <w:t>дружбе.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никому ни слова. — Ах, теперь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снова боязно. Я верю вам,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Надеюсь, как на каменную стену</w:t>
      </w:r>
      <w:r w:rsidR="00C30A96" w:rsidRPr="002966C2">
        <w:rPr>
          <w:b w:val="0"/>
          <w:color w:val="000000"/>
          <w:sz w:val="24"/>
          <w:szCs w:val="24"/>
        </w:rPr>
        <w:t>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выхода другого нет, но все ж...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Противник близко, будьте осторожны.</w:t>
      </w:r>
    </w:p>
    <w:p w:rsidR="00B74EAD" w:rsidRPr="002966C2" w:rsidRDefault="00F03046" w:rsidP="002966C2">
      <w:pPr>
        <w:pStyle w:val="20"/>
        <w:shd w:val="clear" w:color="auto" w:fill="auto"/>
        <w:tabs>
          <w:tab w:val="right" w:pos="2194"/>
          <w:tab w:val="left" w:pos="2396"/>
        </w:tabs>
        <w:spacing w:before="0" w:after="0" w:line="240" w:lineRule="auto"/>
        <w:ind w:left="284"/>
        <w:jc w:val="left"/>
        <w:rPr>
          <w:rStyle w:val="21"/>
          <w:b/>
          <w:bCs/>
          <w:i/>
          <w:iCs/>
          <w:color w:val="000000"/>
          <w:sz w:val="24"/>
          <w:szCs w:val="24"/>
        </w:rPr>
      </w:pPr>
      <w:r w:rsidRPr="002966C2">
        <w:rPr>
          <w:rStyle w:val="21"/>
          <w:b/>
          <w:bCs/>
          <w:i/>
          <w:iCs/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20"/>
        <w:shd w:val="clear" w:color="auto" w:fill="auto"/>
        <w:tabs>
          <w:tab w:val="right" w:pos="2194"/>
          <w:tab w:val="left" w:pos="2396"/>
        </w:tabs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</w:t>
      </w:r>
      <w:r w:rsidR="00B74EAD" w:rsidRPr="002966C2">
        <w:rPr>
          <w:rStyle w:val="2"/>
          <w:bCs/>
          <w:i/>
          <w:iCs/>
          <w:color w:val="000000"/>
          <w:sz w:val="24"/>
          <w:szCs w:val="24"/>
        </w:rPr>
        <w:t xml:space="preserve"> 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Ф</w:t>
      </w:r>
      <w:r w:rsidR="00B74EAD" w:rsidRPr="002966C2">
        <w:rPr>
          <w:rStyle w:val="2"/>
          <w:bCs/>
          <w:i/>
          <w:iCs/>
          <w:color w:val="000000"/>
          <w:sz w:val="24"/>
          <w:szCs w:val="24"/>
        </w:rPr>
        <w:t>редегунда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890DD0" w:rsidRPr="002966C2" w:rsidRDefault="00890DD0" w:rsidP="002966C2">
      <w:pPr>
        <w:pStyle w:val="20"/>
        <w:shd w:val="clear" w:color="auto" w:fill="auto"/>
        <w:tabs>
          <w:tab w:val="right" w:pos="2194"/>
          <w:tab w:val="left" w:pos="2396"/>
        </w:tabs>
        <w:spacing w:before="0" w:after="0" w:line="240" w:lineRule="auto"/>
        <w:ind w:left="284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Скрыть раздраженье я и не пытаюсь.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Дерзнули вы явиться к королю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обход меня. Да как же вы посмели?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вы, а я раздражена. Мой Дитберт,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Мой сын геройски Тур завоевал,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мне показывают спину.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Ваш?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Доводится он сыном королю.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моею помощью его родил он.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Меня он ценит за услугу эту.</w:t>
      </w:r>
    </w:p>
    <w:p w:rsidR="00F03046" w:rsidRPr="002966C2" w:rsidRDefault="00B74EAD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оценил высокомерье ваше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королевских милостей лишил.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ваше положение не лучше,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Чем этой вот... Я отдала приказ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Встречать ее презреньем, чтоб увидеть,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вы с ней заключаете союз.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избегаю общества сей дамы,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избегают общества волчиц.</w:t>
      </w:r>
    </w:p>
    <w:p w:rsidR="00F03046" w:rsidRPr="002966C2" w:rsidRDefault="00B74EAD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Cs/>
          <w:color w:val="000000"/>
          <w:sz w:val="24"/>
          <w:szCs w:val="24"/>
        </w:rPr>
        <w:t>(Т</w:t>
      </w:r>
      <w:r w:rsidR="00F03046" w:rsidRPr="002966C2">
        <w:rPr>
          <w:rStyle w:val="2"/>
          <w:bCs/>
          <w:iCs/>
          <w:color w:val="000000"/>
          <w:sz w:val="24"/>
          <w:szCs w:val="24"/>
        </w:rPr>
        <w:t>ихо А</w:t>
      </w:r>
      <w:r w:rsidRPr="002966C2">
        <w:rPr>
          <w:rStyle w:val="2"/>
          <w:bCs/>
          <w:iCs/>
          <w:color w:val="000000"/>
          <w:sz w:val="24"/>
          <w:szCs w:val="24"/>
        </w:rPr>
        <w:t>вдовере</w:t>
      </w:r>
      <w:r w:rsidR="00F03046" w:rsidRPr="002966C2">
        <w:rPr>
          <w:rStyle w:val="2"/>
          <w:bCs/>
          <w:iCs/>
          <w:color w:val="000000"/>
          <w:sz w:val="24"/>
          <w:szCs w:val="24"/>
        </w:rPr>
        <w:t xml:space="preserve"> )</w:t>
      </w:r>
      <w:r w:rsidRPr="002966C2">
        <w:rPr>
          <w:rStyle w:val="2"/>
          <w:bCs/>
          <w:iCs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Берите их. Все, как уговорились.</w:t>
      </w:r>
    </w:p>
    <w:p w:rsidR="00890DD0" w:rsidRPr="002966C2" w:rsidRDefault="00890DD0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Передает А</w:t>
      </w:r>
      <w:r w:rsidR="00B74EAD" w:rsidRPr="002966C2">
        <w:rPr>
          <w:rStyle w:val="2"/>
          <w:bCs/>
          <w:i/>
          <w:iCs/>
          <w:color w:val="000000"/>
          <w:sz w:val="24"/>
          <w:szCs w:val="24"/>
        </w:rPr>
        <w:t xml:space="preserve">вдовере </w:t>
      </w:r>
      <w:r w:rsidR="00F8366E" w:rsidRPr="002966C2">
        <w:rPr>
          <w:rStyle w:val="2"/>
          <w:bCs/>
          <w:i/>
          <w:iCs/>
          <w:color w:val="000000"/>
          <w:sz w:val="24"/>
          <w:szCs w:val="24"/>
        </w:rPr>
        <w:t xml:space="preserve"> письма, та прячет их под в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ышиваньем.</w:t>
      </w:r>
      <w:r w:rsidR="00F8366E" w:rsidRPr="002966C2">
        <w:rPr>
          <w:rStyle w:val="2"/>
          <w:bCs/>
          <w:i/>
          <w:iCs/>
          <w:color w:val="000000"/>
          <w:sz w:val="24"/>
          <w:szCs w:val="24"/>
        </w:rPr>
        <w:t xml:space="preserve">  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Уходит)</w:t>
      </w:r>
      <w:r w:rsidR="00F8366E"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получили письма?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Да.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Прекрасно. —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Меня, меня волчицей называть?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будто ничего не отличает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Христианина от созданий диких?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Волк гнев и радость выражает явно,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у него в душе, то выдаст хвост.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на других волков не посягнет,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такова его природа. Робость,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Собачий страх не даст ему напасть,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мог бы задушить, но не посмеет.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волка нет души, чтоб строить планы.</w:t>
      </w:r>
    </w:p>
    <w:p w:rsidR="00F03046" w:rsidRPr="002966C2" w:rsidRDefault="00F03046" w:rsidP="002966C2">
      <w:pPr>
        <w:pStyle w:val="ae"/>
        <w:shd w:val="clear" w:color="auto" w:fill="auto"/>
        <w:tabs>
          <w:tab w:val="right" w:pos="4121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слишком глуп для лжи и для убийств.</w:t>
      </w:r>
      <w:r w:rsidRPr="002966C2">
        <w:rPr>
          <w:b w:val="0"/>
          <w:color w:val="000000"/>
          <w:sz w:val="24"/>
          <w:szCs w:val="24"/>
        </w:rPr>
        <w:tab/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— </w:t>
      </w:r>
      <w:r w:rsidR="00B74EAD" w:rsidRPr="002966C2">
        <w:rPr>
          <w:b w:val="0"/>
          <w:color w:val="000000"/>
          <w:sz w:val="24"/>
          <w:szCs w:val="24"/>
          <w:lang w:val="en-US" w:eastAsia="en-US"/>
        </w:rPr>
        <w:t>Ta</w:t>
      </w:r>
      <w:r w:rsidR="00B74EAD" w:rsidRPr="002966C2">
        <w:rPr>
          <w:b w:val="0"/>
          <w:color w:val="000000"/>
          <w:sz w:val="24"/>
          <w:szCs w:val="24"/>
          <w:lang w:eastAsia="en-US"/>
        </w:rPr>
        <w:t>к</w:t>
      </w:r>
      <w:r w:rsidRPr="002966C2">
        <w:rPr>
          <w:b w:val="0"/>
          <w:color w:val="000000"/>
          <w:sz w:val="24"/>
          <w:szCs w:val="24"/>
          <w:lang w:eastAsia="en-US"/>
        </w:rPr>
        <w:t xml:space="preserve"> </w:t>
      </w:r>
      <w:r w:rsidRPr="002966C2">
        <w:rPr>
          <w:b w:val="0"/>
          <w:color w:val="000000"/>
          <w:sz w:val="24"/>
          <w:szCs w:val="24"/>
        </w:rPr>
        <w:t>что за письма? Кто их адресат?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Сановники.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A61730" w:rsidRPr="002966C2">
        <w:rPr>
          <w:b w:val="0"/>
          <w:color w:val="000000"/>
          <w:sz w:val="24"/>
          <w:szCs w:val="24"/>
        </w:rPr>
        <w:t>Папирус</w:t>
      </w:r>
      <w:r w:rsidR="00F03046" w:rsidRPr="002966C2">
        <w:rPr>
          <w:b w:val="0"/>
          <w:color w:val="000000"/>
          <w:sz w:val="24"/>
          <w:szCs w:val="24"/>
        </w:rPr>
        <w:t xml:space="preserve"> стерпит все.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Египетский папирус. Очень трудно</w:t>
      </w:r>
    </w:p>
    <w:p w:rsidR="00A6173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Достать такой. Вот разве что в Марселе.</w:t>
      </w:r>
    </w:p>
    <w:p w:rsidR="00F03046" w:rsidRPr="002966C2" w:rsidRDefault="00A6173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a8"/>
          <w:b/>
          <w:bCs/>
          <w:color w:val="000000"/>
          <w:sz w:val="24"/>
          <w:szCs w:val="24"/>
        </w:rPr>
      </w:pPr>
      <w:r w:rsidRPr="002966C2">
        <w:rPr>
          <w:rStyle w:val="a8"/>
          <w:bCs/>
          <w:color w:val="000000"/>
          <w:sz w:val="24"/>
          <w:szCs w:val="24"/>
        </w:rPr>
        <w:t>(Читает</w:t>
      </w:r>
      <w:r w:rsidR="00F03046" w:rsidRPr="002966C2">
        <w:rPr>
          <w:rStyle w:val="a8"/>
          <w:bCs/>
          <w:color w:val="000000"/>
          <w:sz w:val="24"/>
          <w:szCs w:val="24"/>
        </w:rPr>
        <w:t>)</w:t>
      </w:r>
      <w:r w:rsidRPr="002966C2">
        <w:rPr>
          <w:rStyle w:val="a8"/>
          <w:bCs/>
          <w:color w:val="000000"/>
          <w:sz w:val="24"/>
          <w:szCs w:val="24"/>
        </w:rPr>
        <w:t>.</w:t>
      </w:r>
    </w:p>
    <w:p w:rsidR="00890DD0" w:rsidRPr="002966C2" w:rsidRDefault="00890DD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Переметнулась к Зигберту с Брунгильдой?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метит выше всяких ожиданий.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Идет ее сестрица. Спрячьте письма.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милая. Не спрячем ничего.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Напротив, вы подбросите их ей.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Коль готскую мы партию имеем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Здесь, при дворе, нам это станет ясно.</w:t>
      </w:r>
    </w:p>
    <w:p w:rsidR="009B6F0D" w:rsidRPr="002966C2" w:rsidRDefault="009B6F0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 Б</w:t>
      </w:r>
      <w:r w:rsidR="009B6F0D" w:rsidRPr="002966C2">
        <w:rPr>
          <w:rStyle w:val="2"/>
          <w:bCs/>
          <w:i/>
          <w:iCs/>
          <w:color w:val="000000"/>
          <w:sz w:val="24"/>
          <w:szCs w:val="24"/>
        </w:rPr>
        <w:t>рунгильда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890DD0" w:rsidRPr="002966C2" w:rsidRDefault="00890DD0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C30A96" w:rsidRPr="002966C2" w:rsidRDefault="00C30A9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АВДОВЕРА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Прошу на пару слов. Вот эти письма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Вручила королева мне, Галсвинта,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я их тайно вам передала.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Свяжите их, скрепив печатью вашей,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переправьте вашему отцу </w:t>
      </w:r>
    </w:p>
    <w:p w:rsidR="00F8366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 надежной почтой, а через него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дальше.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366E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</w:t>
      </w:r>
      <w:r w:rsidR="00F03046" w:rsidRPr="002966C2">
        <w:rPr>
          <w:b w:val="0"/>
          <w:color w:val="000000"/>
          <w:sz w:val="24"/>
          <w:szCs w:val="24"/>
        </w:rPr>
        <w:t>Я весьма вам благодарна</w:t>
      </w:r>
      <w:r w:rsidR="00F03046" w:rsidRPr="002966C2">
        <w:rPr>
          <w:color w:val="000000"/>
          <w:sz w:val="24"/>
          <w:szCs w:val="24"/>
        </w:rPr>
        <w:t xml:space="preserve">. </w:t>
      </w:r>
    </w:p>
    <w:p w:rsidR="00C30A96" w:rsidRPr="002966C2" w:rsidRDefault="00EE295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a8"/>
          <w:b/>
          <w:bCs/>
          <w:color w:val="000000"/>
          <w:sz w:val="24"/>
          <w:szCs w:val="24"/>
        </w:rPr>
      </w:pPr>
      <w:r w:rsidRPr="002966C2">
        <w:rPr>
          <w:rStyle w:val="a8"/>
          <w:b/>
          <w:bCs/>
          <w:color w:val="000000"/>
          <w:sz w:val="24"/>
          <w:szCs w:val="24"/>
        </w:rPr>
        <w:t>(</w:t>
      </w:r>
      <w:r w:rsidRPr="002966C2">
        <w:rPr>
          <w:rStyle w:val="a8"/>
          <w:bCs/>
          <w:color w:val="000000"/>
          <w:sz w:val="24"/>
          <w:szCs w:val="24"/>
        </w:rPr>
        <w:t>Прячет письма</w:t>
      </w:r>
      <w:r w:rsidR="00F03046" w:rsidRPr="002966C2">
        <w:rPr>
          <w:rStyle w:val="a8"/>
          <w:bCs/>
          <w:color w:val="000000"/>
          <w:sz w:val="24"/>
          <w:szCs w:val="24"/>
        </w:rPr>
        <w:t>)</w:t>
      </w:r>
      <w:r w:rsidRPr="002966C2">
        <w:rPr>
          <w:rStyle w:val="a8"/>
          <w:bCs/>
          <w:color w:val="000000"/>
          <w:sz w:val="24"/>
          <w:szCs w:val="24"/>
        </w:rPr>
        <w:t>.</w:t>
      </w:r>
      <w:r w:rsidR="00F03046" w:rsidRPr="002966C2">
        <w:rPr>
          <w:rStyle w:val="a8"/>
          <w:b/>
          <w:bCs/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Позвольте, королева Фредегунда,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Поздравить вас. Для этого есть повод.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Победу в битве Гага</w:t>
      </w:r>
      <w:r w:rsidR="00F8366E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 xml:space="preserve"> одержал.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Разбито войско. Зигберт не вернулся.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сведенья верны?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Верны как будто.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Кто </w:t>
      </w:r>
      <w:r w:rsidR="00C30A96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>х доставил?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F03046" w:rsidRPr="002966C2">
        <w:rPr>
          <w:b w:val="0"/>
          <w:color w:val="000000"/>
          <w:sz w:val="24"/>
          <w:szCs w:val="24"/>
        </w:rPr>
        <w:t>Те, кто уцелел.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Сражение — еще не вся война.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я благодарю за поздравленье.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366E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1"/>
          <w:b/>
          <w:bCs/>
          <w:i/>
          <w:iCs/>
          <w:color w:val="000000"/>
          <w:sz w:val="24"/>
          <w:szCs w:val="24"/>
        </w:rPr>
      </w:pPr>
      <w:r w:rsidRPr="002966C2">
        <w:rPr>
          <w:rStyle w:val="21"/>
          <w:bCs/>
          <w:iCs/>
          <w:color w:val="000000"/>
          <w:sz w:val="24"/>
          <w:szCs w:val="24"/>
        </w:rPr>
        <w:t>Еще одно есть дело</w:t>
      </w:r>
      <w:r w:rsidRPr="002966C2">
        <w:rPr>
          <w:rStyle w:val="21"/>
          <w:b/>
          <w:bCs/>
          <w:i/>
          <w:iCs/>
          <w:color w:val="000000"/>
          <w:sz w:val="24"/>
          <w:szCs w:val="24"/>
        </w:rPr>
        <w:t xml:space="preserve">. </w:t>
      </w:r>
    </w:p>
    <w:p w:rsidR="00890DD0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(Вынимает письма, читает</w:t>
      </w:r>
      <w:r w:rsidR="00C30A96" w:rsidRPr="002966C2">
        <w:rPr>
          <w:rStyle w:val="21"/>
          <w:bCs/>
          <w:i/>
          <w:iCs/>
          <w:color w:val="000000"/>
          <w:sz w:val="24"/>
          <w:szCs w:val="24"/>
        </w:rPr>
        <w:t>)</w:t>
      </w:r>
      <w:r w:rsidR="00EE295A" w:rsidRPr="002966C2">
        <w:rPr>
          <w:rStyle w:val="21"/>
          <w:bCs/>
          <w:i/>
          <w:iCs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</w:t>
      </w:r>
      <w:r w:rsidR="00F8366E" w:rsidRPr="002966C2">
        <w:rPr>
          <w:b w:val="0"/>
          <w:color w:val="000000"/>
          <w:sz w:val="24"/>
          <w:szCs w:val="24"/>
        </w:rPr>
        <w:t xml:space="preserve">                                 </w:t>
      </w:r>
      <w:r w:rsidRPr="002966C2">
        <w:rPr>
          <w:b w:val="0"/>
          <w:color w:val="000000"/>
          <w:sz w:val="24"/>
          <w:szCs w:val="24"/>
        </w:rPr>
        <w:t>Ах! Что с вами?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366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Подсунули мне тайно переписку 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</w:t>
      </w:r>
      <w:r w:rsidR="00F03046" w:rsidRPr="002966C2">
        <w:rPr>
          <w:b w:val="0"/>
          <w:color w:val="000000"/>
          <w:sz w:val="24"/>
          <w:szCs w:val="24"/>
        </w:rPr>
        <w:t>оей сестры.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F03046" w:rsidRPr="002966C2">
        <w:rPr>
          <w:b w:val="0"/>
          <w:color w:val="000000"/>
          <w:sz w:val="24"/>
          <w:szCs w:val="24"/>
        </w:rPr>
        <w:t>Вы что-то побледнели.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печется о моем супруге,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Интриги против вашего плетя.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 что же, вы с ней так договорились</w:t>
      </w:r>
      <w:r w:rsidR="00C30A96" w:rsidRPr="002966C2">
        <w:rPr>
          <w:b w:val="0"/>
          <w:color w:val="000000"/>
          <w:sz w:val="24"/>
          <w:szCs w:val="24"/>
        </w:rPr>
        <w:t>.</w:t>
      </w:r>
    </w:p>
    <w:p w:rsidR="00890DD0" w:rsidRPr="002966C2" w:rsidRDefault="00890DD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</w:t>
      </w:r>
      <w:r w:rsidR="00EE295A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королевы, адресаты писем —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Привычное к изменам племя свевов,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Вульгарные бретонцы-горлопаны</w:t>
      </w:r>
      <w:r w:rsidR="00C30A96" w:rsidRPr="002966C2">
        <w:rPr>
          <w:b w:val="0"/>
          <w:color w:val="000000"/>
          <w:sz w:val="24"/>
          <w:szCs w:val="24"/>
        </w:rPr>
        <w:t>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Засевший в Альпах лангобардов клан,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Готовый вниз сорваться, как лавина,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даже византийский император.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Все эти силы призваны напасть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Хильпрехта и Гунтрама владенья,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Собрать там имперский совет и суд,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Лишить, обоих королей их сана,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Подвергнув тяжким пыткам, устранить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С престола самозванку Фредегунду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(Свояченица, речь идет о вас!)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Зигберта поднять на щит как князя,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Над франками ему даруя власть.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это все возглавить и исполнить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призвала нашего отца —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Готландии испанской государя.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О, это хуже всякого стыда!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 кто она такая, эта баба,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нагло преступает меру зла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внешнего врага зовет на помощь,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Чужую алчность приглашает к нам,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Чтоб та могла кормиться невозбранно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Из нашего семейного котла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наши споры и противоречья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раздоре общей свары растворять?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Ту землю, где издревле жили франки,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Воюя и мирясь между собой,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Где и наряд, и локон, и походка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По-франкски говорят, где даже грех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Творится так, как принято у франков;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 поле, что судьба нам отвела,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для безделья — для великих дел;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 имя, что мы носим и то</w:t>
      </w:r>
      <w:r w:rsidR="00C30A96" w:rsidRPr="002966C2">
        <w:rPr>
          <w:b w:val="0"/>
          <w:color w:val="000000"/>
          <w:sz w:val="24"/>
          <w:szCs w:val="24"/>
        </w:rPr>
        <w:t>гд</w:t>
      </w:r>
      <w:r w:rsidRPr="002966C2">
        <w:rPr>
          <w:b w:val="0"/>
          <w:color w:val="000000"/>
          <w:sz w:val="24"/>
          <w:szCs w:val="24"/>
        </w:rPr>
        <w:t>а,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Когда от частого употребленья </w:t>
      </w:r>
    </w:p>
    <w:p w:rsidR="00C30A96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негодность приходя</w:t>
      </w:r>
      <w:r w:rsidR="00F03046" w:rsidRPr="002966C2">
        <w:rPr>
          <w:b w:val="0"/>
          <w:color w:val="000000"/>
          <w:sz w:val="24"/>
          <w:szCs w:val="24"/>
        </w:rPr>
        <w:t xml:space="preserve">, теряют смысл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Слова «свобода», «право», «честь и совесть»,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 горные хребты, и те леса,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те ручьи, и реки, и запруды,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Природою подаренные нам —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Все это надо свято исключить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 наших распрей и междоусобиц,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Спасти от нашей страсти — портить все.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внятна связь вещей, я понимаю,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входит в дом болезнь со злою волей,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бешенство само себя ярит,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ненависть сама себя калечит,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способов самоубийств не счесть,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Но, до глубокой старости дожив,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слыхом не слыхала даже в сагах,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Таких кровавых и таких седых</w:t>
      </w:r>
      <w:r w:rsidR="00C30A96" w:rsidRPr="002966C2">
        <w:rPr>
          <w:b w:val="0"/>
          <w:color w:val="000000"/>
          <w:sz w:val="24"/>
          <w:szCs w:val="24"/>
        </w:rPr>
        <w:t>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Чтоб королева франков умоляла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Врага прийти на собственную землю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подбивала целый свет напасть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Францию.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Что я </w:t>
      </w:r>
      <w:r w:rsidR="00F03046" w:rsidRPr="002966C2">
        <w:rPr>
          <w:b w:val="0"/>
          <w:color w:val="000000"/>
          <w:sz w:val="24"/>
          <w:szCs w:val="24"/>
        </w:rPr>
        <w:t>сказать хотела...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Видали вы такую вот булавку?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удивительное украшенье.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украшенье — для письма прибор.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С хрустальной кнопкой стержень золотой.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 всей длине засечки. Странный стержень.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очень. Если отвернуть затвор...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Серьезно, жаль, что Хильпрехта здесь нет.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разве положение таково,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требует вмешательства мужчины?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затворами имеет дело Хильпрехт.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Король всегда их открывает сам.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Ну, слава Богу, я его открыла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вытяну булавку из булавки,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из чернильницы тяну перо.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как перо она лежит в руке,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как перо легко ее поднять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И, чиркнув человека по щеке,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Его из жизни вычеркнуть, как запись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Ненужную.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890DD0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</w:t>
      </w:r>
      <w:r w:rsidR="00F03046" w:rsidRPr="002966C2">
        <w:rPr>
          <w:b w:val="0"/>
          <w:color w:val="000000"/>
          <w:sz w:val="24"/>
          <w:szCs w:val="24"/>
        </w:rPr>
        <w:t>Отлично.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8366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Королевы,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Одно лишь слово выслушать прошу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той, что некогда была мне близкой.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Позвольте предпринять нелепый шаг,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Который свежесть у борьбы отнимет.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не хочу, чтоб что-то вроде чувства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Могло возникнуть между нами. Но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все-таки прошу у вас отсрочки.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жила в моем когда-то доме.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Ее постель с моей стояла рядом.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была когда-то мне сестрой.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хочется ее предупредить,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Сказать, что жизнь ее к концу подходит,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объяснить ей, по каким причинам.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это право сан ее дает.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семье иначе все же убивают.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ФРЕДЕГУНДА</w:t>
      </w:r>
    </w:p>
    <w:p w:rsidR="00E46E1F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ж, будь по-вашему</w:t>
      </w:r>
      <w:r w:rsidRPr="002966C2">
        <w:rPr>
          <w:color w:val="000000"/>
          <w:sz w:val="24"/>
          <w:szCs w:val="24"/>
        </w:rPr>
        <w:t xml:space="preserve">.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a8"/>
          <w:bCs/>
          <w:color w:val="000000"/>
          <w:sz w:val="24"/>
          <w:szCs w:val="24"/>
        </w:rPr>
      </w:pPr>
      <w:r w:rsidRPr="002966C2">
        <w:rPr>
          <w:rStyle w:val="a8"/>
          <w:bCs/>
          <w:color w:val="000000"/>
          <w:sz w:val="24"/>
          <w:szCs w:val="24"/>
        </w:rPr>
        <w:t>(Уходит с А</w:t>
      </w:r>
      <w:r w:rsidR="00EE295A" w:rsidRPr="002966C2">
        <w:rPr>
          <w:rStyle w:val="a8"/>
          <w:bCs/>
          <w:color w:val="000000"/>
          <w:sz w:val="24"/>
          <w:szCs w:val="24"/>
        </w:rPr>
        <w:t>вдоверой</w:t>
      </w:r>
      <w:r w:rsidRPr="002966C2">
        <w:rPr>
          <w:rStyle w:val="a8"/>
          <w:bCs/>
          <w:color w:val="000000"/>
          <w:sz w:val="24"/>
          <w:szCs w:val="24"/>
        </w:rPr>
        <w:t xml:space="preserve"> )</w:t>
      </w:r>
      <w:r w:rsidR="00EE295A" w:rsidRPr="002966C2">
        <w:rPr>
          <w:rStyle w:val="a8"/>
          <w:bCs/>
          <w:color w:val="000000"/>
          <w:sz w:val="24"/>
          <w:szCs w:val="24"/>
        </w:rPr>
        <w:t>.</w:t>
      </w:r>
      <w:r w:rsidRPr="002966C2">
        <w:rPr>
          <w:rStyle w:val="a8"/>
          <w:bCs/>
          <w:color w:val="000000"/>
          <w:sz w:val="24"/>
          <w:szCs w:val="24"/>
        </w:rPr>
        <w:t xml:space="preserve"> </w:t>
      </w:r>
    </w:p>
    <w:p w:rsidR="00890DD0" w:rsidRPr="002966C2" w:rsidRDefault="00890DD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БРУНГИЛЬДА.</w:t>
      </w:r>
    </w:p>
    <w:p w:rsidR="00EE295A" w:rsidRPr="002966C2" w:rsidRDefault="00E46E1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sz w:val="24"/>
          <w:szCs w:val="24"/>
        </w:rPr>
        <w:t xml:space="preserve">                                         </w:t>
      </w:r>
      <w:r w:rsidR="00F03046" w:rsidRPr="002966C2">
        <w:rPr>
          <w:b w:val="0"/>
          <w:sz w:val="24"/>
          <w:szCs w:val="24"/>
        </w:rPr>
        <w:t>Галсвинта!</w:t>
      </w:r>
    </w:p>
    <w:p w:rsidR="00EE295A" w:rsidRPr="002966C2" w:rsidRDefault="00EE295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EE295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В</w:t>
      </w:r>
      <w:r w:rsidR="00F03046" w:rsidRPr="002966C2">
        <w:rPr>
          <w:rStyle w:val="2"/>
          <w:bCs/>
          <w:i w:val="0"/>
          <w:iCs w:val="0"/>
          <w:color w:val="000000"/>
          <w:sz w:val="24"/>
          <w:szCs w:val="24"/>
        </w:rPr>
        <w:t>ходит Г</w:t>
      </w: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алсвинта</w:t>
      </w:r>
      <w:r w:rsidR="00F03046" w:rsidRPr="002966C2">
        <w:rPr>
          <w:rStyle w:val="2"/>
          <w:bCs/>
          <w:i w:val="0"/>
          <w:iCs w:val="0"/>
          <w:color w:val="000000"/>
          <w:sz w:val="24"/>
          <w:szCs w:val="24"/>
        </w:rPr>
        <w:t>.</w:t>
      </w:r>
    </w:p>
    <w:p w:rsidR="00890DD0" w:rsidRPr="002966C2" w:rsidRDefault="00890DD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E46E1F" w:rsidP="002966C2">
      <w:pPr>
        <w:pStyle w:val="ae"/>
        <w:shd w:val="clear" w:color="auto" w:fill="auto"/>
        <w:tabs>
          <w:tab w:val="right" w:pos="2660"/>
        </w:tabs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Здесь 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говори со мной. Мой ум в смятенье.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то, что я хочу тебе сказать,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Потребует особого вниманья.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в силах говорить, но </w:t>
      </w:r>
      <w:r w:rsidR="00E46E1F" w:rsidRPr="002966C2">
        <w:rPr>
          <w:b w:val="0"/>
          <w:color w:val="000000"/>
          <w:sz w:val="24"/>
          <w:szCs w:val="24"/>
        </w:rPr>
        <w:t>нет сил слушать</w:t>
      </w:r>
      <w:r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Довольно и того, что ты зовешь.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наконец-то позвала меня,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умным сердцем поняла, сестра,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я твоей любви вполне достойна.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Я, правда, поняла тебя не сразу.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разгадала я насколько низок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Тот человек, чей сын в союзе с </w:t>
      </w:r>
      <w:r w:rsidR="00C30A96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 xml:space="preserve">унном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Твой отнял Тур и превратил в руины.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у меня владенья отобрал,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у меня украсть посмел все деньги,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сам разврату с ведьмой предался.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будешь слушать?</w:t>
      </w:r>
      <w:r w:rsidR="00EE295A" w:rsidRPr="002966C2">
        <w:rPr>
          <w:b w:val="0"/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E46E1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</w:t>
      </w:r>
      <w:r w:rsidR="00F03046" w:rsidRPr="002966C2">
        <w:rPr>
          <w:b w:val="0"/>
          <w:color w:val="000000"/>
          <w:sz w:val="24"/>
          <w:szCs w:val="24"/>
        </w:rPr>
        <w:t>Ты была права.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оскорблять ты не имела права.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правда и была в твоих словах,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этот тон...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890DD0" w:rsidRPr="002966C2" w:rsidRDefault="00E46E1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F03046" w:rsidRPr="002966C2">
        <w:rPr>
          <w:b w:val="0"/>
          <w:color w:val="000000"/>
          <w:sz w:val="24"/>
          <w:szCs w:val="24"/>
        </w:rPr>
        <w:t>Что значит «этот тон»?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Допустим, я повздорила с тобой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И, признаю, была недальновидной.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если все Галсвинта поняла,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 начинает все сначала.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слушай </w:t>
      </w:r>
      <w:r w:rsidR="00E46E1F" w:rsidRPr="002966C2">
        <w:rPr>
          <w:b w:val="0"/>
          <w:color w:val="000000"/>
          <w:sz w:val="24"/>
          <w:szCs w:val="24"/>
        </w:rPr>
        <w:t>же</w:t>
      </w:r>
      <w:r w:rsidRPr="002966C2">
        <w:rPr>
          <w:b w:val="0"/>
          <w:color w:val="000000"/>
          <w:sz w:val="24"/>
          <w:szCs w:val="24"/>
        </w:rPr>
        <w:t>. Тебя я удивлю.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Ведь о твоем давно пекусь я счастье,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Пускай из гордости исподтишка.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Однако в государственных делах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места не нашлось. Я одинока.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нарушать обычай — стыд и срам.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Вот почему я позвала весь свет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свидетели моей обиды кровной. 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с этой женщиной меня рассудит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двор и не судья, а целый мир.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кончила?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E46E1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F03046" w:rsidRPr="002966C2">
        <w:rPr>
          <w:b w:val="0"/>
          <w:color w:val="000000"/>
          <w:sz w:val="24"/>
          <w:szCs w:val="24"/>
        </w:rPr>
        <w:t>А старая карга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истины талдычит прописные.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вздор. Неужто</w:t>
      </w:r>
      <w:r w:rsidR="00E46E1F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я такой же стану?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C30A9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всякому, рожденному на свет, 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Дожить до ле</w:t>
      </w:r>
      <w:r w:rsidR="00C30A96" w:rsidRPr="002966C2">
        <w:rPr>
          <w:b w:val="0"/>
          <w:color w:val="000000"/>
          <w:sz w:val="24"/>
          <w:szCs w:val="24"/>
        </w:rPr>
        <w:t>т</w:t>
      </w:r>
      <w:r w:rsidRPr="002966C2">
        <w:rPr>
          <w:b w:val="0"/>
          <w:color w:val="000000"/>
          <w:sz w:val="24"/>
          <w:szCs w:val="24"/>
        </w:rPr>
        <w:t xml:space="preserve"> преклонных удается.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если я, допустим, доживу?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Такою ты не станешь.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E46E1F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Я надеюсь.</w:t>
      </w:r>
    </w:p>
    <w:p w:rsidR="00890DD0" w:rsidRPr="002966C2" w:rsidRDefault="00890DD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2966C2">
        <w:rPr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Тогда и я уж лучше промолчу.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не даешь и слова мне сказать.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С тобой за это надобно сражаться,</w:t>
      </w:r>
    </w:p>
    <w:p w:rsidR="00890DD0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королю — </w:t>
      </w:r>
      <w:r w:rsidR="00C30A96" w:rsidRPr="002966C2">
        <w:rPr>
          <w:b w:val="0"/>
          <w:color w:val="000000"/>
          <w:sz w:val="24"/>
          <w:szCs w:val="24"/>
        </w:rPr>
        <w:t>з</w:t>
      </w:r>
      <w:r w:rsidRPr="002966C2">
        <w:rPr>
          <w:b w:val="0"/>
          <w:color w:val="000000"/>
          <w:sz w:val="24"/>
          <w:szCs w:val="24"/>
        </w:rPr>
        <w:t>а город.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Ты сама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Раздражена и в скверном настроенье.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Поговорим в другой раз. Может быть,</w:t>
      </w:r>
    </w:p>
    <w:p w:rsidR="004669DC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буду больше знать, ты — слушать лучше.</w:t>
      </w:r>
    </w:p>
    <w:p w:rsidR="00890DD0" w:rsidRPr="002966C2" w:rsidRDefault="003D0DA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  <w:lang w:val="en-US"/>
        </w:rPr>
      </w:pPr>
      <w:r w:rsidRPr="002966C2">
        <w:rPr>
          <w:rStyle w:val="a8"/>
          <w:bCs/>
          <w:color w:val="000000"/>
          <w:sz w:val="24"/>
          <w:szCs w:val="24"/>
        </w:rPr>
        <w:t>(Уходит</w:t>
      </w:r>
      <w:r w:rsidR="00F03046" w:rsidRPr="002966C2">
        <w:rPr>
          <w:rStyle w:val="a8"/>
          <w:bCs/>
          <w:color w:val="000000"/>
          <w:sz w:val="24"/>
          <w:szCs w:val="24"/>
        </w:rPr>
        <w:t>)</w:t>
      </w:r>
      <w:r w:rsidRPr="002966C2">
        <w:rPr>
          <w:rStyle w:val="a8"/>
          <w:bCs/>
          <w:color w:val="000000"/>
          <w:sz w:val="24"/>
          <w:szCs w:val="24"/>
          <w:lang w:val="en-US"/>
        </w:rPr>
        <w:t>.</w:t>
      </w:r>
    </w:p>
    <w:p w:rsidR="00F03046" w:rsidRPr="002966C2" w:rsidRDefault="003D0DAC" w:rsidP="002966C2">
      <w:pPr>
        <w:pStyle w:val="ae"/>
        <w:shd w:val="clear" w:color="auto" w:fill="auto"/>
        <w:tabs>
          <w:tab w:val="right" w:pos="4345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="00F03046" w:rsidRPr="002966C2">
        <w:rPr>
          <w:b w:val="0"/>
          <w:color w:val="000000"/>
          <w:sz w:val="24"/>
          <w:szCs w:val="24"/>
        </w:rPr>
        <w:tab/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Теперь черед за вами, королева.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соблаговолили удалиться.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Весьма любезно с вашей стороны.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Коль вежливость бывает бесполезной,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 бесполезною она была вполне.</w:t>
      </w:r>
    </w:p>
    <w:p w:rsidR="004669DC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B61FF1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Появляется Ф</w:t>
      </w:r>
      <w:r w:rsidR="00B61FF1" w:rsidRPr="002966C2">
        <w:rPr>
          <w:rStyle w:val="2"/>
          <w:bCs/>
          <w:i/>
          <w:iCs/>
          <w:color w:val="000000"/>
          <w:sz w:val="24"/>
          <w:szCs w:val="24"/>
        </w:rPr>
        <w:t>редегунда.</w:t>
      </w:r>
    </w:p>
    <w:p w:rsidR="00B61FF1" w:rsidRPr="002966C2" w:rsidRDefault="00B61FF1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F03046" w:rsidRPr="002966C2" w:rsidRDefault="00B61FF1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b w:val="0"/>
          <w:i w:val="0"/>
          <w:sz w:val="24"/>
          <w:szCs w:val="24"/>
          <w:lang w:val="en-US"/>
        </w:rPr>
      </w:pPr>
      <w:r w:rsidRPr="002966C2">
        <w:rPr>
          <w:b w:val="0"/>
          <w:i w:val="0"/>
          <w:sz w:val="24"/>
          <w:szCs w:val="24"/>
        </w:rPr>
        <w:t>Ф</w:t>
      </w:r>
      <w:r w:rsidR="00F03046" w:rsidRPr="002966C2">
        <w:rPr>
          <w:b w:val="0"/>
          <w:i w:val="0"/>
          <w:sz w:val="24"/>
          <w:szCs w:val="24"/>
        </w:rPr>
        <w:t>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 что же. С этим нам пора кончать.</w:t>
      </w:r>
    </w:p>
    <w:p w:rsidR="004669DC" w:rsidRPr="002966C2" w:rsidRDefault="004669DC" w:rsidP="002966C2">
      <w:pPr>
        <w:pStyle w:val="20"/>
        <w:shd w:val="clear" w:color="auto" w:fill="auto"/>
        <w:spacing w:before="0" w:after="43" w:line="240" w:lineRule="auto"/>
        <w:ind w:right="240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/>
          <w:bCs/>
          <w:i/>
          <w:iCs/>
          <w:color w:val="000000"/>
          <w:sz w:val="24"/>
          <w:szCs w:val="24"/>
        </w:rPr>
        <w:t xml:space="preserve">      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(Закутывается в сво</w:t>
      </w:r>
      <w:r w:rsidR="00890DD0" w:rsidRPr="002966C2">
        <w:rPr>
          <w:rStyle w:val="2"/>
          <w:bCs/>
          <w:i/>
          <w:iCs/>
          <w:color w:val="000000"/>
          <w:sz w:val="24"/>
          <w:szCs w:val="24"/>
        </w:rPr>
        <w:t>й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 xml:space="preserve"> плащ и уходит </w:t>
      </w:r>
    </w:p>
    <w:p w:rsidR="00F03046" w:rsidRPr="002966C2" w:rsidRDefault="004669DC" w:rsidP="002966C2">
      <w:pPr>
        <w:pStyle w:val="20"/>
        <w:shd w:val="clear" w:color="auto" w:fill="auto"/>
        <w:spacing w:before="0" w:after="43" w:line="240" w:lineRule="auto"/>
        <w:ind w:right="240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  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вслед за Г</w:t>
      </w:r>
      <w:r w:rsidR="00B61FF1" w:rsidRPr="002966C2">
        <w:rPr>
          <w:rStyle w:val="2"/>
          <w:bCs/>
          <w:i/>
          <w:iCs/>
          <w:color w:val="000000"/>
          <w:sz w:val="24"/>
          <w:szCs w:val="24"/>
        </w:rPr>
        <w:t>алсвинтой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. Возвращается.)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упрямится и не дается.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Взяла и опрокинула подсвечник.</w:t>
      </w:r>
    </w:p>
    <w:p w:rsidR="0080374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что за место действия без света?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Солома в тюфяке. Она горит.</w:t>
      </w:r>
    </w:p>
    <w:p w:rsidR="00B61FF1" w:rsidRPr="002966C2" w:rsidRDefault="00B61FF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4669DC" w:rsidRPr="002966C2" w:rsidRDefault="0080374E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Б</w:t>
      </w:r>
      <w:r w:rsidR="00B61FF1" w:rsidRPr="002966C2">
        <w:rPr>
          <w:rStyle w:val="2"/>
          <w:bCs/>
          <w:i/>
          <w:iCs/>
          <w:color w:val="000000"/>
          <w:sz w:val="24"/>
          <w:szCs w:val="24"/>
        </w:rPr>
        <w:t>рунгильда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 xml:space="preserve">срывает с крюка </w:t>
      </w:r>
    </w:p>
    <w:p w:rsidR="00F03046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масляный светильник и швыряет его за кулисы</w:t>
      </w:r>
      <w:r w:rsidR="004669DC"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80374E" w:rsidRPr="002966C2" w:rsidRDefault="0080374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Придется сцену осветить.</w:t>
      </w:r>
    </w:p>
    <w:p w:rsidR="00B61FF1" w:rsidRPr="002966C2" w:rsidRDefault="00B61FF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80374E" w:rsidRPr="002966C2" w:rsidRDefault="00B61FF1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 xml:space="preserve"> кулисах красный отблеск пламени.</w:t>
      </w:r>
    </w:p>
    <w:p w:rsidR="0080374E" w:rsidRPr="002966C2" w:rsidRDefault="0080374E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F03046" w:rsidRPr="002966C2" w:rsidRDefault="00F03046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lang w:val="en-US"/>
        </w:rPr>
      </w:pPr>
      <w:r w:rsidRPr="002966C2">
        <w:rPr>
          <w:rStyle w:val="21"/>
          <w:bCs/>
          <w:iCs/>
          <w:color w:val="000000"/>
          <w:sz w:val="24"/>
          <w:szCs w:val="24"/>
        </w:rPr>
        <w:t>ФРЕДЕГУНДА</w:t>
      </w:r>
    </w:p>
    <w:p w:rsidR="004669DC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1"/>
          <w:b/>
          <w:bCs/>
          <w:i/>
          <w:iCs/>
          <w:color w:val="000000"/>
          <w:sz w:val="24"/>
          <w:szCs w:val="24"/>
        </w:rPr>
      </w:pPr>
      <w:r w:rsidRPr="002966C2">
        <w:rPr>
          <w:rStyle w:val="21"/>
          <w:bCs/>
          <w:iCs/>
          <w:color w:val="000000"/>
          <w:sz w:val="24"/>
          <w:szCs w:val="24"/>
        </w:rPr>
        <w:t>Отлично.</w:t>
      </w:r>
      <w:r w:rsidRPr="002966C2">
        <w:rPr>
          <w:rStyle w:val="21"/>
          <w:b/>
          <w:bCs/>
          <w:i/>
          <w:iCs/>
          <w:color w:val="000000"/>
          <w:sz w:val="24"/>
          <w:szCs w:val="24"/>
        </w:rPr>
        <w:t xml:space="preserve"> </w:t>
      </w:r>
    </w:p>
    <w:p w:rsidR="00F03046" w:rsidRPr="002966C2" w:rsidRDefault="004669DC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(Уходит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)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4669DC" w:rsidRPr="002966C2" w:rsidRDefault="004669DC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F03046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Появляется А</w:t>
      </w:r>
      <w:r w:rsidR="00B61FF1" w:rsidRPr="002966C2">
        <w:rPr>
          <w:rStyle w:val="2"/>
          <w:bCs/>
          <w:i/>
          <w:iCs/>
          <w:color w:val="000000"/>
          <w:sz w:val="24"/>
          <w:szCs w:val="24"/>
        </w:rPr>
        <w:t>вдовера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4669DC" w:rsidRPr="002966C2" w:rsidRDefault="004669DC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0374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Тсс! Началось уже? Нельзя, назад!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80374E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 смеет мне мешать в работе? Что там?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ad"/>
          <w:b w:val="0"/>
          <w:bCs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 двор ворвался верховой </w:t>
      </w:r>
      <w:r w:rsidRPr="002966C2">
        <w:rPr>
          <w:rStyle w:val="ad"/>
          <w:b w:val="0"/>
          <w:bCs w:val="0"/>
          <w:color w:val="000000"/>
          <w:sz w:val="24"/>
          <w:szCs w:val="24"/>
        </w:rPr>
        <w:t>отряд.</w:t>
      </w:r>
    </w:p>
    <w:p w:rsidR="00F03046" w:rsidRPr="002966C2" w:rsidRDefault="00F03046" w:rsidP="002966C2">
      <w:pPr>
        <w:pStyle w:val="ae"/>
        <w:shd w:val="clear" w:color="auto" w:fill="auto"/>
        <w:spacing w:after="20" w:line="240" w:lineRule="auto"/>
        <w:ind w:left="40"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графы из Готландии. Испанцы.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среди них и мой родной отец.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Хильпрехт выезжает им навстречу.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Коль встретится она с отцом — беда. 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Коль он ее не встретит — нам же хуже,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жалобы она не поскупится.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связи с заграницей не к добру</w:t>
      </w:r>
      <w:r w:rsidR="00B94515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гота здесь две дочери живут.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Одна из них себя относит к франкам.</w:t>
      </w:r>
    </w:p>
    <w:p w:rsidR="00B61FF1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CC3FA9" w:rsidRPr="002966C2" w:rsidRDefault="00B61FF1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color w:val="000000"/>
          <w:sz w:val="24"/>
          <w:szCs w:val="24"/>
        </w:rPr>
        <w:t xml:space="preserve">       </w:t>
      </w:r>
      <w:r w:rsidR="00F03046" w:rsidRPr="002966C2">
        <w:rPr>
          <w:b w:val="0"/>
          <w:color w:val="000000"/>
          <w:sz w:val="24"/>
          <w:szCs w:val="24"/>
        </w:rPr>
        <w:t>Приятно это слышать.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CC3FA9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Что же делать?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Войны с Испанией никто не хочет. </w:t>
      </w:r>
    </w:p>
    <w:p w:rsidR="000D3165" w:rsidRPr="002966C2" w:rsidRDefault="000D3165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0D3165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</w:t>
      </w:r>
      <w:r w:rsidR="004669DC" w:rsidRPr="002966C2">
        <w:rPr>
          <w:b w:val="0"/>
          <w:color w:val="000000"/>
          <w:sz w:val="24"/>
          <w:szCs w:val="24"/>
        </w:rPr>
        <w:t>Тогд</w:t>
      </w:r>
      <w:r w:rsidR="00F03046" w:rsidRPr="002966C2">
        <w:rPr>
          <w:b w:val="0"/>
          <w:color w:val="000000"/>
          <w:sz w:val="24"/>
          <w:szCs w:val="24"/>
        </w:rPr>
        <w:t>а убийство надо отложить.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идет сюда, я ухожу.</w:t>
      </w:r>
    </w:p>
    <w:p w:rsidR="00F03046" w:rsidRPr="002966C2" w:rsidRDefault="004669DC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(Скрывается</w:t>
      </w:r>
      <w:r w:rsidR="00F03046" w:rsidRPr="002966C2">
        <w:rPr>
          <w:rStyle w:val="2"/>
          <w:bCs/>
          <w:i/>
          <w:iCs/>
          <w:color w:val="000000"/>
          <w:sz w:val="24"/>
          <w:szCs w:val="24"/>
        </w:rPr>
        <w:t>)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367617" w:rsidRPr="002966C2" w:rsidRDefault="00367617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здесь?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</w:t>
      </w:r>
      <w:r w:rsidR="00F03046" w:rsidRPr="002966C2">
        <w:rPr>
          <w:b w:val="0"/>
          <w:color w:val="000000"/>
          <w:sz w:val="24"/>
          <w:szCs w:val="24"/>
        </w:rPr>
        <w:t>А кто ж еще?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Моя убийца!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2966C2">
        <w:rPr>
          <w:color w:val="000000"/>
          <w:sz w:val="24"/>
          <w:szCs w:val="24"/>
        </w:rPr>
        <w:t>АВДОВЕРА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не в себе, о чем вы говорите? 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2966C2">
        <w:rPr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 огонь загнал в покои эти,</w:t>
      </w:r>
    </w:p>
    <w:p w:rsidR="00F03046" w:rsidRPr="002966C2" w:rsidRDefault="00B9451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Она, </w:t>
      </w:r>
      <w:r w:rsidR="00F03046" w:rsidRPr="002966C2">
        <w:rPr>
          <w:b w:val="0"/>
          <w:color w:val="000000"/>
          <w:sz w:val="24"/>
          <w:szCs w:val="24"/>
        </w:rPr>
        <w:t>моя убийца, верно, здесь.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Мы, женщины, здесь мирно толковали.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к</w:t>
      </w:r>
      <w:r w:rsidR="00B94515" w:rsidRPr="002966C2">
        <w:rPr>
          <w:b w:val="0"/>
          <w:color w:val="000000"/>
          <w:sz w:val="24"/>
          <w:szCs w:val="24"/>
        </w:rPr>
        <w:t>т</w:t>
      </w:r>
      <w:r w:rsidRPr="002966C2">
        <w:rPr>
          <w:b w:val="0"/>
          <w:color w:val="000000"/>
          <w:sz w:val="24"/>
          <w:szCs w:val="24"/>
        </w:rPr>
        <w:t>о напал на вас? Кто?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Фредегунда.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Как, королева?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B94515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F03046" w:rsidRPr="002966C2">
        <w:rPr>
          <w:b w:val="0"/>
          <w:color w:val="000000"/>
          <w:sz w:val="24"/>
          <w:szCs w:val="24"/>
        </w:rPr>
        <w:t>В дьявольском обличье.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 имя произнес мое, кто звал?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ясно, здесь она, подстерегает.</w:t>
      </w:r>
    </w:p>
    <w:p w:rsidR="00B94515" w:rsidRPr="002966C2" w:rsidRDefault="004669DC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/>
          <w:bCs/>
          <w:i/>
          <w:iCs/>
          <w:color w:val="000000"/>
          <w:sz w:val="24"/>
          <w:szCs w:val="24"/>
        </w:rPr>
        <w:t>(Хватает ее спереди за платье</w:t>
      </w:r>
      <w:r w:rsidR="00F03046" w:rsidRPr="002966C2">
        <w:rPr>
          <w:rStyle w:val="2"/>
          <w:b/>
          <w:bCs/>
          <w:i/>
          <w:iCs/>
          <w:color w:val="000000"/>
          <w:sz w:val="24"/>
          <w:szCs w:val="24"/>
        </w:rPr>
        <w:t>)</w:t>
      </w:r>
      <w:r w:rsidRPr="002966C2">
        <w:rPr>
          <w:rStyle w:val="2"/>
          <w:b/>
          <w:bCs/>
          <w:i/>
          <w:iCs/>
          <w:color w:val="000000"/>
          <w:sz w:val="24"/>
          <w:szCs w:val="24"/>
        </w:rPr>
        <w:t>.</w:t>
      </w:r>
    </w:p>
    <w:p w:rsidR="00B94515" w:rsidRPr="002966C2" w:rsidRDefault="00F03046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1"/>
          <w:bCs/>
          <w:iCs/>
          <w:color w:val="000000"/>
          <w:sz w:val="24"/>
          <w:szCs w:val="24"/>
        </w:rPr>
        <w:t>Она, она меня убить хотела.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БРУНГ</w:t>
      </w:r>
      <w:r w:rsidR="00B94515" w:rsidRPr="002966C2">
        <w:rPr>
          <w:color w:val="000000"/>
          <w:sz w:val="24"/>
          <w:szCs w:val="24"/>
        </w:rPr>
        <w:t>И</w:t>
      </w:r>
      <w:r w:rsidR="003D0DAC" w:rsidRPr="002966C2">
        <w:rPr>
          <w:color w:val="000000"/>
          <w:sz w:val="24"/>
          <w:szCs w:val="24"/>
        </w:rPr>
        <w:t>ЛЬДА</w:t>
      </w:r>
      <w:r w:rsidRPr="002966C2">
        <w:rPr>
          <w:color w:val="000000"/>
          <w:sz w:val="24"/>
          <w:szCs w:val="24"/>
        </w:rPr>
        <w:t xml:space="preserve">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А ты смогла убийцу разглядеть,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утверждать подобную нелепость?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Успела я светильник опрокинуть.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Она лицо скрывала под </w:t>
      </w:r>
      <w:r w:rsidR="00B94515" w:rsidRPr="002966C2">
        <w:rPr>
          <w:b w:val="0"/>
          <w:color w:val="000000"/>
          <w:sz w:val="24"/>
          <w:szCs w:val="24"/>
        </w:rPr>
        <w:t>пла</w:t>
      </w:r>
      <w:r w:rsidRPr="002966C2">
        <w:rPr>
          <w:b w:val="0"/>
          <w:color w:val="000000"/>
          <w:sz w:val="24"/>
          <w:szCs w:val="24"/>
        </w:rPr>
        <w:t>щом.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Ты можешь это доказать? Попробуй.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вижу то, что вижу.</w:t>
      </w:r>
    </w:p>
    <w:p w:rsidR="003D0DAC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</w:t>
      </w:r>
      <w:r w:rsidR="00F03046" w:rsidRPr="002966C2">
        <w:rPr>
          <w:b w:val="0"/>
          <w:color w:val="000000"/>
          <w:sz w:val="24"/>
          <w:szCs w:val="24"/>
        </w:rPr>
        <w:t>Только что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якобы видала королеву...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Кого ж еще.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</w:t>
      </w:r>
      <w:r w:rsidR="00F03046" w:rsidRPr="002966C2">
        <w:rPr>
          <w:b w:val="0"/>
          <w:color w:val="000000"/>
          <w:sz w:val="24"/>
          <w:szCs w:val="24"/>
        </w:rPr>
        <w:t>Но ты упомянула,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в плащ она закутана была,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ты впотьмах ее не разглядела.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знаю, что я вижу.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</w:t>
      </w:r>
      <w:r w:rsidR="00F03046" w:rsidRPr="002966C2">
        <w:rPr>
          <w:b w:val="0"/>
          <w:color w:val="000000"/>
          <w:sz w:val="24"/>
          <w:szCs w:val="24"/>
        </w:rPr>
        <w:t>Нет, Галсвинта.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видела всего лишь то, что знала.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Мы здесь давно стоим уж, госпожа.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Никто чужой не появлялся в зале.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думаю, открылась ваша дверь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(Со старыми дверями так бывает),</w:t>
      </w:r>
    </w:p>
    <w:p w:rsidR="00B94515" w:rsidRPr="002966C2" w:rsidRDefault="00F03046" w:rsidP="002966C2">
      <w:pPr>
        <w:pStyle w:val="810"/>
        <w:shd w:val="clear" w:color="auto" w:fill="auto"/>
        <w:spacing w:line="240" w:lineRule="auto"/>
        <w:ind w:left="284"/>
        <w:rPr>
          <w:rStyle w:val="82"/>
          <w:bCs/>
          <w:color w:val="000000"/>
          <w:sz w:val="24"/>
          <w:szCs w:val="24"/>
        </w:rPr>
      </w:pPr>
      <w:r w:rsidRPr="002966C2">
        <w:rPr>
          <w:rStyle w:val="83"/>
          <w:bCs/>
          <w:color w:val="000000"/>
          <w:sz w:val="24"/>
          <w:szCs w:val="24"/>
        </w:rPr>
        <w:t xml:space="preserve">И </w:t>
      </w:r>
      <w:r w:rsidRPr="002966C2">
        <w:rPr>
          <w:rStyle w:val="82"/>
          <w:bCs/>
          <w:color w:val="000000"/>
          <w:sz w:val="24"/>
          <w:szCs w:val="24"/>
        </w:rPr>
        <w:t xml:space="preserve">некая разгневанная тень </w:t>
      </w:r>
    </w:p>
    <w:p w:rsidR="00B94515" w:rsidRPr="002966C2" w:rsidRDefault="00F03046" w:rsidP="002966C2">
      <w:pPr>
        <w:pStyle w:val="810"/>
        <w:shd w:val="clear" w:color="auto" w:fill="auto"/>
        <w:spacing w:line="240" w:lineRule="auto"/>
        <w:ind w:left="284"/>
        <w:rPr>
          <w:rStyle w:val="82"/>
          <w:bCs/>
          <w:color w:val="000000"/>
          <w:sz w:val="24"/>
          <w:szCs w:val="24"/>
        </w:rPr>
      </w:pPr>
      <w:r w:rsidRPr="002966C2">
        <w:rPr>
          <w:rStyle w:val="82"/>
          <w:bCs/>
          <w:color w:val="000000"/>
          <w:sz w:val="24"/>
          <w:szCs w:val="24"/>
        </w:rPr>
        <w:t xml:space="preserve">(Ведь тени возникают и у духов </w:t>
      </w:r>
    </w:p>
    <w:p w:rsidR="00F03046" w:rsidRPr="002966C2" w:rsidRDefault="00F03046" w:rsidP="002966C2">
      <w:pPr>
        <w:pStyle w:val="810"/>
        <w:shd w:val="clear" w:color="auto" w:fill="auto"/>
        <w:spacing w:line="240" w:lineRule="auto"/>
        <w:ind w:left="284"/>
        <w:rPr>
          <w:b w:val="0"/>
          <w:sz w:val="24"/>
          <w:szCs w:val="24"/>
        </w:rPr>
      </w:pPr>
      <w:r w:rsidRPr="002966C2">
        <w:rPr>
          <w:rStyle w:val="83"/>
          <w:bCs/>
          <w:color w:val="000000"/>
          <w:sz w:val="24"/>
          <w:szCs w:val="24"/>
        </w:rPr>
        <w:t xml:space="preserve">Не </w:t>
      </w:r>
      <w:r w:rsidRPr="002966C2">
        <w:rPr>
          <w:rStyle w:val="82"/>
          <w:bCs/>
          <w:color w:val="000000"/>
          <w:sz w:val="24"/>
          <w:szCs w:val="24"/>
        </w:rPr>
        <w:t>реже, чем у разных твердых тел)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Повергла вас в невыразимый ужас.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кто пожар в моей устроил спальне?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ты же опрокинула свечу.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Терпеть я не могу твою неловкость</w:t>
      </w:r>
      <w:r w:rsidR="00B94515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Смотрите! Вся она в грязи и в саже!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Она, как крыса, лезет на меня.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зря меня черните, королева.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значит, Фредегунда не была здесь?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Ты это говоришь?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CC3FA9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</w:t>
      </w:r>
      <w:r w:rsidR="00F03046" w:rsidRPr="002966C2">
        <w:rPr>
          <w:b w:val="0"/>
          <w:color w:val="000000"/>
          <w:sz w:val="24"/>
          <w:szCs w:val="24"/>
        </w:rPr>
        <w:t>Да, говорю.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это говорите?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CC3FA9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</w:t>
      </w:r>
      <w:r w:rsidR="00F03046" w:rsidRPr="002966C2">
        <w:rPr>
          <w:b w:val="0"/>
          <w:color w:val="000000"/>
          <w:sz w:val="24"/>
          <w:szCs w:val="24"/>
        </w:rPr>
        <w:t>Да</w:t>
      </w:r>
      <w:r w:rsidR="00CC3FA9" w:rsidRPr="002966C2">
        <w:rPr>
          <w:b w:val="0"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CC3FA9" w:rsidRPr="002966C2">
        <w:rPr>
          <w:b w:val="0"/>
          <w:color w:val="000000"/>
          <w:sz w:val="24"/>
          <w:szCs w:val="24"/>
        </w:rPr>
        <w:t>И</w:t>
      </w:r>
      <w:r w:rsidR="00F03046" w:rsidRPr="002966C2">
        <w:rPr>
          <w:b w:val="0"/>
          <w:color w:val="000000"/>
          <w:sz w:val="24"/>
          <w:szCs w:val="24"/>
        </w:rPr>
        <w:t xml:space="preserve"> вы?</w:t>
      </w:r>
    </w:p>
    <w:p w:rsidR="00CC3FA9" w:rsidRPr="002966C2" w:rsidRDefault="00CC3F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АВДОВЕРА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это говорю.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F03046" w:rsidRPr="002966C2">
        <w:rPr>
          <w:b w:val="0"/>
          <w:color w:val="000000"/>
          <w:sz w:val="24"/>
          <w:szCs w:val="24"/>
        </w:rPr>
        <w:t>У вас, я вижу,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Свидетели, которым доверять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Должна я больше, чем своим </w:t>
      </w:r>
      <w:r w:rsidR="00CC3FA9" w:rsidRPr="002966C2">
        <w:rPr>
          <w:b w:val="0"/>
          <w:color w:val="000000"/>
          <w:sz w:val="24"/>
          <w:szCs w:val="24"/>
        </w:rPr>
        <w:t>г</w:t>
      </w:r>
      <w:r w:rsidRPr="002966C2">
        <w:rPr>
          <w:b w:val="0"/>
          <w:color w:val="000000"/>
          <w:sz w:val="24"/>
          <w:szCs w:val="24"/>
        </w:rPr>
        <w:t>лазам.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мне приходится просить прощенья.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назвала вас только что убийцей.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говорю, что не убийца вы.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говорю, что вы на этот раз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Убийства не </w:t>
      </w:r>
      <w:r w:rsidR="00B94515" w:rsidRPr="002966C2">
        <w:rPr>
          <w:b w:val="0"/>
          <w:color w:val="000000"/>
          <w:sz w:val="24"/>
          <w:szCs w:val="24"/>
        </w:rPr>
        <w:t>с</w:t>
      </w:r>
      <w:r w:rsidRPr="002966C2">
        <w:rPr>
          <w:b w:val="0"/>
          <w:color w:val="000000"/>
          <w:sz w:val="24"/>
          <w:szCs w:val="24"/>
        </w:rPr>
        <w:t>умели совершить.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говорю, что в виде исключенья 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не убили на сей раз, убийца.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Довольно, перестань. — Вы со двора?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 чем к нам отряд пожаловал испанский?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Атанаг</w:t>
      </w:r>
      <w:r w:rsidR="00B94515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>льд</w:t>
      </w:r>
      <w:r w:rsidR="00B94515" w:rsidRPr="002966C2">
        <w:rPr>
          <w:b w:val="0"/>
          <w:color w:val="000000"/>
          <w:sz w:val="24"/>
          <w:szCs w:val="24"/>
        </w:rPr>
        <w:t>…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</w:t>
      </w:r>
      <w:r w:rsidR="00F03046" w:rsidRPr="002966C2">
        <w:rPr>
          <w:b w:val="0"/>
          <w:color w:val="000000"/>
          <w:sz w:val="24"/>
          <w:szCs w:val="24"/>
        </w:rPr>
        <w:t>Отец! Ведь это лучше,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Чем переписка. Я сама — письмо,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он прочтет меня отцовским слухом. </w:t>
      </w:r>
    </w:p>
    <w:p w:rsidR="00CC3FA9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rPr>
          <w:sz w:val="24"/>
          <w:szCs w:val="24"/>
        </w:rPr>
      </w:pPr>
      <w:r w:rsidRPr="002966C2">
        <w:rPr>
          <w:rStyle w:val="a8"/>
          <w:bCs/>
          <w:color w:val="000000"/>
          <w:sz w:val="24"/>
          <w:szCs w:val="24"/>
        </w:rPr>
        <w:t>(Уходит</w:t>
      </w:r>
      <w:r w:rsidR="00F03046" w:rsidRPr="002966C2">
        <w:rPr>
          <w:rStyle w:val="a8"/>
          <w:bCs/>
          <w:color w:val="000000"/>
          <w:sz w:val="24"/>
          <w:szCs w:val="24"/>
        </w:rPr>
        <w:t>)</w:t>
      </w:r>
      <w:r w:rsidRPr="002966C2">
        <w:rPr>
          <w:rStyle w:val="a8"/>
          <w:bCs/>
          <w:color w:val="000000"/>
          <w:sz w:val="24"/>
          <w:szCs w:val="24"/>
        </w:rPr>
        <w:t>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Пойти за ней?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F03046" w:rsidRPr="002966C2">
        <w:rPr>
          <w:b w:val="0"/>
          <w:color w:val="000000"/>
          <w:sz w:val="24"/>
          <w:szCs w:val="24"/>
        </w:rPr>
        <w:t xml:space="preserve"> В том надобности нет.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уехали. Атанагильд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(Он ведь и вашим был отцом) скончался.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Какая-то болезнь, недомоганье,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Естественное что-то...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CC3FA9" w:rsidRPr="002966C2" w:rsidRDefault="004669D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Все бывает.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Гонцы свалили весть об этой смерти,</w:t>
      </w:r>
    </w:p>
    <w:p w:rsidR="00F03046" w:rsidRPr="002966C2" w:rsidRDefault="00B9451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</w:t>
      </w:r>
      <w:r w:rsidR="00F03046" w:rsidRPr="002966C2">
        <w:rPr>
          <w:b w:val="0"/>
          <w:color w:val="000000"/>
          <w:sz w:val="24"/>
          <w:szCs w:val="24"/>
        </w:rPr>
        <w:t>ак сваливают уголь у ворот.</w:t>
      </w:r>
    </w:p>
    <w:p w:rsidR="00F03046" w:rsidRPr="002966C2" w:rsidRDefault="00B9451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a9"/>
          <w:bCs/>
          <w:color w:val="000000"/>
          <w:sz w:val="24"/>
          <w:szCs w:val="24"/>
          <w:lang w:eastAsia="en-US"/>
        </w:rPr>
        <w:t>О</w:t>
      </w:r>
      <w:r w:rsidRPr="002966C2">
        <w:rPr>
          <w:b w:val="0"/>
          <w:color w:val="000000"/>
          <w:sz w:val="24"/>
          <w:szCs w:val="24"/>
        </w:rPr>
        <w:t>ни</w:t>
      </w:r>
      <w:r w:rsidR="00F03046" w:rsidRPr="002966C2">
        <w:rPr>
          <w:b w:val="0"/>
          <w:color w:val="000000"/>
          <w:sz w:val="24"/>
          <w:szCs w:val="24"/>
          <w:lang w:eastAsia="en-US"/>
        </w:rPr>
        <w:t xml:space="preserve"> </w:t>
      </w:r>
      <w:r w:rsidR="00F03046" w:rsidRPr="002966C2">
        <w:rPr>
          <w:b w:val="0"/>
          <w:color w:val="000000"/>
          <w:sz w:val="24"/>
          <w:szCs w:val="24"/>
        </w:rPr>
        <w:t>домой с порога повернули,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Боясь, что будет новый их король 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Другими избран, под другим влияньем.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</w:t>
      </w:r>
      <w:r w:rsidR="00B94515" w:rsidRPr="002966C2">
        <w:rPr>
          <w:b w:val="0"/>
          <w:color w:val="000000"/>
          <w:sz w:val="24"/>
          <w:szCs w:val="24"/>
        </w:rPr>
        <w:t>п</w:t>
      </w:r>
      <w:r w:rsidRPr="002966C2">
        <w:rPr>
          <w:b w:val="0"/>
          <w:color w:val="000000"/>
          <w:sz w:val="24"/>
          <w:szCs w:val="24"/>
        </w:rPr>
        <w:t xml:space="preserve">отому вопрос испанский снят.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</w:t>
      </w:r>
      <w:r w:rsidR="00B94515" w:rsidRPr="002966C2">
        <w:rPr>
          <w:b w:val="0"/>
          <w:color w:val="000000"/>
          <w:sz w:val="24"/>
          <w:szCs w:val="24"/>
        </w:rPr>
        <w:t>ДЕ</w:t>
      </w:r>
      <w:r w:rsidRPr="002966C2">
        <w:rPr>
          <w:b w:val="0"/>
          <w:color w:val="000000"/>
          <w:sz w:val="24"/>
          <w:szCs w:val="24"/>
        </w:rPr>
        <w:t>ГУНДА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с юга нам ничто не угрожает.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CC3FA9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Один во Франции владыка.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03046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</w:t>
      </w:r>
      <w:r w:rsidR="00F03046" w:rsidRPr="002966C2">
        <w:rPr>
          <w:b w:val="0"/>
          <w:color w:val="000000"/>
          <w:sz w:val="24"/>
          <w:szCs w:val="24"/>
        </w:rPr>
        <w:t>Хильпрехт.</w:t>
      </w:r>
    </w:p>
    <w:p w:rsidR="004E40FB" w:rsidRPr="002966C2" w:rsidRDefault="004E40F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4E40FB" w:rsidRPr="002966C2" w:rsidRDefault="004E40F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4E40FB" w:rsidRPr="002966C2" w:rsidRDefault="004E40F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41405" w:rsidRPr="002966C2" w:rsidRDefault="00141405" w:rsidP="002966C2">
      <w:pPr>
        <w:pStyle w:val="50"/>
        <w:keepNext/>
        <w:keepLines/>
        <w:shd w:val="clear" w:color="auto" w:fill="auto"/>
        <w:spacing w:before="0" w:after="0" w:line="240" w:lineRule="auto"/>
        <w:ind w:left="284"/>
        <w:outlineLvl w:val="9"/>
        <w:rPr>
          <w:rStyle w:val="5"/>
          <w:bCs/>
          <w:color w:val="000000"/>
          <w:sz w:val="24"/>
          <w:szCs w:val="24"/>
        </w:rPr>
      </w:pPr>
      <w:bookmarkStart w:id="13" w:name="bookmark18"/>
      <w:r w:rsidRPr="002966C2">
        <w:rPr>
          <w:rStyle w:val="5"/>
          <w:bCs/>
          <w:color w:val="000000"/>
          <w:sz w:val="24"/>
          <w:szCs w:val="24"/>
        </w:rPr>
        <w:t>Действие четвертое</w:t>
      </w:r>
      <w:bookmarkEnd w:id="13"/>
    </w:p>
    <w:p w:rsidR="00F3370C" w:rsidRPr="002966C2" w:rsidRDefault="00F3370C" w:rsidP="002966C2">
      <w:pPr>
        <w:pStyle w:val="50"/>
        <w:keepNext/>
        <w:keepLines/>
        <w:shd w:val="clear" w:color="auto" w:fill="auto"/>
        <w:spacing w:before="0" w:after="0" w:line="240" w:lineRule="auto"/>
        <w:ind w:left="284"/>
        <w:outlineLvl w:val="9"/>
        <w:rPr>
          <w:rStyle w:val="5"/>
          <w:b/>
          <w:bCs/>
          <w:color w:val="000000"/>
          <w:sz w:val="24"/>
          <w:szCs w:val="24"/>
        </w:rPr>
      </w:pPr>
    </w:p>
    <w:p w:rsidR="00F03046" w:rsidRPr="002966C2" w:rsidRDefault="00F3370C" w:rsidP="002966C2">
      <w:pPr>
        <w:pStyle w:val="50"/>
        <w:keepNext/>
        <w:keepLines/>
        <w:shd w:val="clear" w:color="auto" w:fill="auto"/>
        <w:spacing w:before="0" w:after="0" w:line="240" w:lineRule="auto"/>
        <w:ind w:left="284"/>
        <w:outlineLvl w:val="9"/>
        <w:rPr>
          <w:i/>
          <w:sz w:val="24"/>
          <w:szCs w:val="24"/>
        </w:rPr>
      </w:pPr>
      <w:r w:rsidRPr="002966C2">
        <w:rPr>
          <w:rStyle w:val="5"/>
          <w:bCs/>
          <w:i/>
          <w:color w:val="000000"/>
          <w:sz w:val="24"/>
          <w:szCs w:val="24"/>
        </w:rPr>
        <w:t>Авдовера, Брунгильда</w:t>
      </w:r>
    </w:p>
    <w:p w:rsidR="004E40FB" w:rsidRPr="002966C2" w:rsidRDefault="004E40F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АВДОВЕРА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Вы, королева? Заперты ворота? </w:t>
      </w:r>
    </w:p>
    <w:p w:rsidR="004E40FB" w:rsidRPr="002966C2" w:rsidRDefault="004E40F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E40F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Вторая стража дремлет. Время есть. 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Ингунда разбудить ее просила. </w:t>
      </w:r>
    </w:p>
    <w:p w:rsidR="001B20FB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женщина. Я восхищаюсь ею.</w:t>
      </w:r>
    </w:p>
    <w:p w:rsidR="004E40F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можете со мной поговорить?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ж, если надо, я к услугам вашим.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хвастать не хочу, но кое-что </w:t>
      </w:r>
    </w:p>
    <w:p w:rsidR="004E40F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войне идет иначе, чем шло прежде.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Все, все насмарку!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E40FB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F03046" w:rsidRPr="002966C2">
        <w:rPr>
          <w:b w:val="0"/>
          <w:color w:val="000000"/>
          <w:sz w:val="24"/>
          <w:szCs w:val="24"/>
        </w:rPr>
        <w:t>Нет, не все, но много.</w:t>
      </w:r>
    </w:p>
    <w:p w:rsidR="00F03046" w:rsidRPr="002966C2" w:rsidRDefault="00F0304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B94515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Прелестный зайчик, а узор нарушен. </w:t>
      </w:r>
    </w:p>
    <w:p w:rsidR="004E40FB" w:rsidRPr="002966C2" w:rsidRDefault="00F03046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Придется все сначала начинать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 я б его оставила косым,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Для мальчика сойдет и так, поверьте.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/>
          <w:bCs/>
          <w:i w:val="0"/>
          <w:iCs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Порядок должен быть. — Согласна с вами.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Да, целым ураганом новостей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Пейзаж счастливый наш опустошен,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И Хильпрехта старинный друг — победа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Коварно к вам и к Зигберту ушла.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Мир с дьяволами-гуннами подписан.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Не отрицаю, мы поражены.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Что ж, не одна моя сестра Галсвинта,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я богатство привезла сюда.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Вы Гагану приданое послали?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Еще в апреле. Зигберт, хоть спешил</w:t>
      </w:r>
      <w:r w:rsidR="002B4D61" w:rsidRPr="002966C2">
        <w:rPr>
          <w:rStyle w:val="2"/>
          <w:bCs/>
          <w:i w:val="0"/>
          <w:iCs w:val="0"/>
          <w:color w:val="000000"/>
          <w:sz w:val="24"/>
          <w:szCs w:val="24"/>
        </w:rPr>
        <w:t>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Но обогнать приданое не смог бы.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гунна размягченным он нашел.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все-таки его вы отпустили?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 он был здесь необходим.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                                              </w:t>
      </w:r>
      <w:r w:rsidR="001E2AD3" w:rsidRPr="002966C2">
        <w:rPr>
          <w:rStyle w:val="2"/>
          <w:bCs/>
          <w:i w:val="0"/>
          <w:iCs w:val="0"/>
          <w:color w:val="000000"/>
          <w:sz w:val="24"/>
          <w:szCs w:val="24"/>
        </w:rPr>
        <w:t>Герой мой,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Как вам известно, все решает сам.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Еще одно. Нет сведений у вас 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Надежных о проигранном сраженье?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Не так они надежны, как казалось.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4E40FB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lastRenderedPageBreak/>
        <w:t>Ей-б</w:t>
      </w:r>
      <w:r w:rsidR="001E2AD3" w:rsidRPr="002966C2">
        <w:rPr>
          <w:rStyle w:val="2"/>
          <w:bCs/>
          <w:i w:val="0"/>
          <w:iCs w:val="0"/>
          <w:color w:val="000000"/>
          <w:sz w:val="24"/>
          <w:szCs w:val="24"/>
        </w:rPr>
        <w:t>огу</w:t>
      </w: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,</w:t>
      </w:r>
      <w:r w:rsidR="001E2AD3"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 эта ложь была великой.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Для Хильпрехта старалась, как могла.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Хотелось мне, чтоб опоздал он к битве.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Как жаль, что промах моего супруга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Мои труды почти что свел на нет.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Он преимущества не оценил.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Ему бы взять скорее ноги в руки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что есть сил лететь назад, в Париж,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А он все прохлаждается на Рейне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С Гаганом и со старыми дружками,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Все обмывает мирный договор,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Который он себе в заслугу ставит,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А преданное войско отправляет 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В поход на Хильпрехта, в поход за смертью.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На Сене, говорят, потери были?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Стояли наши справа по теченью,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 Хильпрехт, тот на левом берегу.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Река же ныне разлилась на редкость.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Ведь в мае проливные шли дожди,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столько снега стаяло в горах,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Что волны громоздились друг на друга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достигали высоты двойной.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Так вот. Голодные герои наши,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Добычу на востоке упустив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тем сильней стремясь на левый берег,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Ложатся животами на щиты,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Пытаясь вплавь преодолеть пучину.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Но яростный раздувшийся поток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Их жалкие лодчонки сокрушает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И вскоре оставляет на воде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Лишь пару трупов да клочки одежды.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А те, кому святой Мартин помог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На плоский левый берег перебраться,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В прибрежном иле вязнут до колен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Господу свои вручают жизни.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Так голуби, завязнувшие в глине,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Мишенью служат при отстреле птиц: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Не трогаясь ни взад и ни вперед,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Глядят в лицо неотвратимой смерти,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Не в силах ни бежать, ни нападать.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Бывают и похуже неудачи.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На эту права не было у нас,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Ведь если Зигберт и пробьется к войску.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Как через реку он переплывет?</w:t>
      </w:r>
    </w:p>
    <w:p w:rsidR="002706EF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Там есть один лишь брод. Но им владеет 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Коварный Гунтрам, к вам перебежавший.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Коварным вы не зря его назвали,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 мы напрасно верили ему.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lastRenderedPageBreak/>
        <w:t xml:space="preserve">Мумол, начальник Гунтрамова войска,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Мне Людвига разбил при Пуатье.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И с конницей своей за ним он гнался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До крепости Бордо и вплоть до Арля,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И там настиг его, и заколол.</w:t>
      </w:r>
    </w:p>
    <w:p w:rsidR="004E40FB" w:rsidRPr="002966C2" w:rsidRDefault="004E40F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А Гунтрам отдавал такой приказ?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 xml:space="preserve">Узнай мы это, мы бы все узнали.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 w:val="0"/>
          <w:iCs w:val="0"/>
          <w:color w:val="000000"/>
          <w:sz w:val="24"/>
          <w:szCs w:val="24"/>
        </w:rPr>
        <w:t>Об этом я как раз и говорю.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 ваших сыновьях. Их было трое.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Осталось двое, но один потерян.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не хочу сказать, что все погибнут,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все ж на убыль мальчики идут.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слишком уж любезны. Только Дитберт 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Один остался. Мервиг, тот не в счет.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мальчик вырастет и поумнеет.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глуп и для своих неумных лет.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2706EF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Охотник он прекрасный. Просто Нимрод.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Сегодня повстречала я его,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ехал он с охоты страшно гордый: 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Впервые уложил он кабана.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да, конечно. Рано на рассвете,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Когда поспешно Хильпрехт выезжал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Зигберта в поход, его телега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Волами запряженная, снесла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 дороги вепря старого, тот рухнул,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Сломал себе хребет и сдох на месте.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Мой Мервиг подошел, увидел падаль,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он ее собакам не швырнул,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Вонзил свое копье в труп кабана </w:t>
      </w:r>
    </w:p>
    <w:p w:rsidR="002706EF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приказал носильщикам тащить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Добычу во дворец. И вот гордится,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зверя заколол своим копьем.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— мать, и я надежды не теряю,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если бы пришлось держать пари,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б за него полушкой не рискнула.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 Мервига не выйдет ничего.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это правда, п</w:t>
      </w:r>
      <w:r w:rsidR="001E2AD3" w:rsidRPr="002966C2">
        <w:rPr>
          <w:b w:val="0"/>
          <w:color w:val="000000"/>
          <w:sz w:val="24"/>
          <w:szCs w:val="24"/>
        </w:rPr>
        <w:t>равда правде</w:t>
      </w:r>
      <w:r w:rsidR="002B4D61" w:rsidRPr="002966C2">
        <w:rPr>
          <w:b w:val="0"/>
          <w:color w:val="000000"/>
          <w:sz w:val="24"/>
          <w:szCs w:val="24"/>
        </w:rPr>
        <w:t xml:space="preserve"> --</w:t>
      </w:r>
      <w:r w:rsidR="001E2AD3" w:rsidRPr="002966C2">
        <w:rPr>
          <w:b w:val="0"/>
          <w:color w:val="000000"/>
          <w:sz w:val="24"/>
          <w:szCs w:val="24"/>
        </w:rPr>
        <w:t xml:space="preserve"> рознь.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вот о чем я вас просить хотела: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Прошу я князя Мервига руки.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Зигберт жив.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</w:t>
      </w:r>
      <w:r w:rsidR="001E2AD3" w:rsidRPr="002966C2">
        <w:rPr>
          <w:b w:val="0"/>
          <w:color w:val="000000"/>
          <w:sz w:val="24"/>
          <w:szCs w:val="24"/>
        </w:rPr>
        <w:t>Жива и Фредегунда.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жизни короля есть два предела.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Не может жить король лишь для себя,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и не может никогда ручаться,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может он другим позволить жить.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коль забрал большую силу Зигберт,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 смерть его пора принять в расчет.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точных сведений не получала,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осмотрительность не повредит.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вдруг его давно уж нет в живых.</w:t>
      </w:r>
    </w:p>
    <w:p w:rsidR="004E40FB" w:rsidRPr="002966C2" w:rsidRDefault="004E40F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Двусмысленное, право, положенье.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E40FB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вам понятно, каково оно</w:t>
      </w:r>
      <w:r w:rsidR="001E2AD3" w:rsidRPr="002966C2">
        <w:rPr>
          <w:b w:val="0"/>
          <w:color w:val="000000"/>
          <w:sz w:val="24"/>
          <w:szCs w:val="24"/>
        </w:rPr>
        <w:t>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Понятно, что оно неразрешимо.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Когда понять возможно положенье,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Оно уже тем самым решено.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блещет Мервиг ни умом, ни саном,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коль моим он станет королем,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станет королем моих владений.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Об этом счастье он и не мечтал!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Франция? Она о нем мечтала?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Вот Хильпрехт — он от Бога властелин.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Любой и всякий с этим согласится: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Мы, жены, да и сами вы — в душе.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 Лотаря сынов он самый дельный.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 как я франкам Мервига всучу?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вы должны, ведь Мервигу вы мать.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Хильпрехту — жена.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И 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Ему жена. Пока был Людвиг жив</w:t>
      </w:r>
      <w:r w:rsidR="00123D8C" w:rsidRPr="002966C2">
        <w:rPr>
          <w:b w:val="0"/>
          <w:color w:val="000000"/>
          <w:sz w:val="24"/>
          <w:szCs w:val="24"/>
        </w:rPr>
        <w:t>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трех детей от Хильпрехта имели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не боялись козней </w:t>
      </w:r>
      <w:r w:rsidR="002706EF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 xml:space="preserve"> интриг.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нынче? Трех убрать с дороги трудно, 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Двух много легче.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23D8C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</w:t>
      </w:r>
      <w:r w:rsidR="001E2AD3" w:rsidRPr="002966C2">
        <w:rPr>
          <w:b w:val="0"/>
          <w:color w:val="000000"/>
          <w:sz w:val="24"/>
          <w:szCs w:val="24"/>
        </w:rPr>
        <w:t>Тою же бедой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Война с родным отцом нам угрожает.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Война всегда — природное явленье.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Быть может, Мервиг и падет в бою,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он падет как повелитель царства.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Визжа в постели, сын ваш не умрет.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в деле испытает он себ</w:t>
      </w:r>
      <w:r w:rsidR="00655DE4" w:rsidRPr="002966C2">
        <w:rPr>
          <w:b w:val="0"/>
          <w:color w:val="000000"/>
          <w:sz w:val="24"/>
          <w:szCs w:val="24"/>
        </w:rPr>
        <w:t>я</w:t>
      </w:r>
      <w:r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с опытностью молодость сразиться.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Пускай предъявит он свои права,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Франция терпение проявит.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Возможна и такая точка зренья.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Надеюсь, вам не надо объяснять,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в споре между Хильпрехтом и сыном 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выступлю на стороне отца.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Само собой понятно, дорогая.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4E40F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Тогда договорились. — Я к Ингунде.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О, поспешите. Все должны прийти.</w:t>
      </w:r>
    </w:p>
    <w:p w:rsidR="00E40D28" w:rsidRPr="002966C2" w:rsidRDefault="00E40D28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123D8C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Расходятся в разные стороны. </w:t>
      </w: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Появляется Ф</w:t>
      </w:r>
      <w:r w:rsidR="00655DE4" w:rsidRPr="002966C2">
        <w:rPr>
          <w:rStyle w:val="2"/>
          <w:bCs/>
          <w:i/>
          <w:iCs/>
          <w:color w:val="000000"/>
          <w:sz w:val="24"/>
          <w:szCs w:val="24"/>
        </w:rPr>
        <w:t>редегунда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E40D28" w:rsidRPr="002966C2" w:rsidRDefault="00E40D28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Вот эту связку подлостей предельных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Могу я сжечь, отправить или скрьггь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одном из тех железных сундуков,</w:t>
      </w:r>
    </w:p>
    <w:p w:rsidR="001E2AD3" w:rsidRPr="002966C2" w:rsidRDefault="00E40D2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</w:t>
      </w:r>
      <w:r w:rsidR="001E2AD3" w:rsidRPr="002966C2">
        <w:rPr>
          <w:b w:val="0"/>
          <w:color w:val="000000"/>
          <w:sz w:val="24"/>
          <w:szCs w:val="24"/>
        </w:rPr>
        <w:t>де государство мерзости хранит,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ароматные воспоминанья.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Теперь уж это роли не играет.</w:t>
      </w:r>
    </w:p>
    <w:p w:rsidR="002706EF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мне-то нужно, чтобы эти письма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Написанными не были вообще.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сопротивляться будет страшно,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Со всем упорством первобытной силы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Убогого мышленья своего.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может одержать победу. Редко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Мне приходилось ставить пред собой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Подобные возвышенные цели.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— Эй, госпожа Галсвинта!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9B0F65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ходит Г</w:t>
      </w:r>
      <w:r w:rsidR="00655DE4" w:rsidRPr="002966C2">
        <w:rPr>
          <w:rStyle w:val="2"/>
          <w:bCs/>
          <w:i/>
          <w:iCs/>
          <w:color w:val="000000"/>
          <w:sz w:val="24"/>
          <w:szCs w:val="24"/>
        </w:rPr>
        <w:t>алсвинта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E40D28" w:rsidRPr="002966C2" w:rsidRDefault="00E40D2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Вы, вы смели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Меня окликнуть. Тьфу!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E40D28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Не уходите.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 нас предмета для беседы нет.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E40D28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</w:t>
      </w:r>
      <w:r w:rsidR="001E2AD3" w:rsidRPr="002966C2">
        <w:rPr>
          <w:b w:val="0"/>
          <w:color w:val="000000"/>
          <w:sz w:val="24"/>
          <w:szCs w:val="24"/>
        </w:rPr>
        <w:t>А это?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9B0F65" w:rsidP="002966C2">
      <w:pPr>
        <w:pStyle w:val="32"/>
        <w:keepNext/>
        <w:keepLines/>
        <w:shd w:val="clear" w:color="auto" w:fill="auto"/>
        <w:spacing w:before="0" w:after="0" w:line="240" w:lineRule="auto"/>
        <w:ind w:left="284"/>
        <w:jc w:val="left"/>
        <w:outlineLvl w:val="9"/>
        <w:rPr>
          <w:b w:val="0"/>
          <w:sz w:val="24"/>
          <w:szCs w:val="24"/>
        </w:rPr>
      </w:pPr>
      <w:r w:rsidRPr="002966C2">
        <w:rPr>
          <w:rStyle w:val="31"/>
          <w:color w:val="000000"/>
          <w:sz w:val="24"/>
          <w:szCs w:val="24"/>
        </w:rPr>
        <w:t xml:space="preserve">               </w:t>
      </w:r>
      <w:r w:rsidR="001E2AD3" w:rsidRPr="002966C2">
        <w:rPr>
          <w:rStyle w:val="31"/>
          <w:color w:val="000000"/>
          <w:sz w:val="24"/>
          <w:szCs w:val="24"/>
        </w:rPr>
        <w:t>Письма  моему отцу,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 ни</w:t>
      </w:r>
      <w:r w:rsidR="00931DBE" w:rsidRPr="002966C2">
        <w:rPr>
          <w:b w:val="0"/>
          <w:color w:val="000000"/>
          <w:sz w:val="24"/>
          <w:szCs w:val="24"/>
        </w:rPr>
        <w:t xml:space="preserve">х </w:t>
      </w:r>
      <w:r w:rsidRPr="002966C2">
        <w:rPr>
          <w:b w:val="0"/>
          <w:color w:val="000000"/>
          <w:sz w:val="24"/>
          <w:szCs w:val="24"/>
        </w:rPr>
        <w:t>делилась самым сокровенным,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Когда отец был жив. Где вы их взяли?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 нас в стране не всякое письмо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Находит адресата.</w:t>
      </w:r>
      <w:r w:rsidRPr="002966C2">
        <w:rPr>
          <w:b w:val="0"/>
          <w:color w:val="000000"/>
          <w:sz w:val="24"/>
          <w:szCs w:val="24"/>
          <w:vertAlign w:val="superscript"/>
        </w:rPr>
        <w:t xml:space="preserve"> </w:t>
      </w:r>
      <w:r w:rsidRPr="002966C2">
        <w:rPr>
          <w:b w:val="0"/>
          <w:color w:val="000000"/>
          <w:sz w:val="24"/>
          <w:szCs w:val="24"/>
        </w:rPr>
        <w:t xml:space="preserve"> Но ко мне 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31"/>
          <w:b/>
          <w:color w:val="000000"/>
          <w:sz w:val="24"/>
          <w:szCs w:val="24"/>
        </w:rPr>
      </w:pPr>
      <w:r w:rsidRPr="002966C2">
        <w:rPr>
          <w:b w:val="0"/>
          <w:sz w:val="24"/>
          <w:szCs w:val="24"/>
        </w:rPr>
        <w:t>Все письма попадают непременно.</w:t>
      </w:r>
    </w:p>
    <w:p w:rsidR="001E2AD3" w:rsidRPr="002966C2" w:rsidRDefault="001E2AD3" w:rsidP="002966C2">
      <w:pPr>
        <w:pStyle w:val="32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4"/>
          <w:szCs w:val="24"/>
        </w:rPr>
      </w:pPr>
      <w:r w:rsidRPr="002966C2">
        <w:rPr>
          <w:rStyle w:val="31"/>
          <w:color w:val="000000"/>
          <w:sz w:val="24"/>
          <w:szCs w:val="24"/>
        </w:rPr>
        <w:t>ГАЛСВИНТА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так. Нет больше у меня отца.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Считают люди испокон веков: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Достоинство теряет беззащитный.</w:t>
      </w:r>
    </w:p>
    <w:p w:rsidR="00931DBE" w:rsidRPr="002966C2" w:rsidRDefault="00931DBE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Вы счастья своего не оценили.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Считают люди испокон веков.</w:t>
      </w:r>
    </w:p>
    <w:p w:rsidR="00F14EA0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беззащитный никому не страшен. 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Возьмите их.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</w:t>
      </w:r>
      <w:r w:rsidR="001E2AD3" w:rsidRPr="002966C2">
        <w:rPr>
          <w:b w:val="0"/>
          <w:color w:val="000000"/>
          <w:sz w:val="24"/>
          <w:szCs w:val="24"/>
        </w:rPr>
        <w:t>Вы мне их отдаете!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Испанская принцесса эти письма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Испанскому писала королю.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Листочки. Никому </w:t>
      </w:r>
      <w:r w:rsidR="009B0F65" w:rsidRPr="002966C2">
        <w:rPr>
          <w:b w:val="0"/>
          <w:color w:val="000000"/>
          <w:sz w:val="24"/>
          <w:szCs w:val="24"/>
        </w:rPr>
        <w:t xml:space="preserve">не </w:t>
      </w:r>
      <w:r w:rsidRPr="002966C2">
        <w:rPr>
          <w:b w:val="0"/>
          <w:color w:val="000000"/>
          <w:sz w:val="24"/>
          <w:szCs w:val="24"/>
        </w:rPr>
        <w:t>от кого.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Пока не уходите. Говорила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с вашим мужем.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</w:t>
      </w:r>
      <w:r w:rsidR="001E2AD3" w:rsidRPr="002966C2">
        <w:rPr>
          <w:b w:val="0"/>
          <w:color w:val="000000"/>
          <w:sz w:val="24"/>
          <w:szCs w:val="24"/>
        </w:rPr>
        <w:t>Муж мой? Это кто?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14EA0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Тот, кто умен, не любит разговоров.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Легко ли, тяжело, но жизнь идет.</w:t>
      </w:r>
    </w:p>
    <w:p w:rsidR="00F14EA0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Хильпрехту, когда мы с ним вдвоем </w:t>
      </w:r>
    </w:p>
    <w:p w:rsidR="00F14EA0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Отряды собирали на войну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наставленья воинам давали,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пухла голова от разных дел,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Хильпрехту о вас упомянула.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он позволил вам мне отомстить.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Нет, </w:t>
      </w:r>
      <w:r w:rsidR="00F14EA0" w:rsidRPr="002966C2">
        <w:rPr>
          <w:b w:val="0"/>
          <w:color w:val="000000"/>
          <w:sz w:val="24"/>
          <w:szCs w:val="24"/>
        </w:rPr>
        <w:t>с</w:t>
      </w:r>
      <w:r w:rsidRPr="002966C2">
        <w:rPr>
          <w:b w:val="0"/>
          <w:color w:val="000000"/>
          <w:sz w:val="24"/>
          <w:szCs w:val="24"/>
        </w:rPr>
        <w:t xml:space="preserve"> мелочами я сама справляюсь.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я позволила себе не мстить.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убоявшись брани и упреков</w:t>
      </w:r>
    </w:p>
    <w:p w:rsidR="001E2AD3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</w:t>
      </w:r>
      <w:r w:rsidR="001E2AD3" w:rsidRPr="002966C2">
        <w:rPr>
          <w:b w:val="0"/>
          <w:color w:val="000000"/>
          <w:sz w:val="24"/>
          <w:szCs w:val="24"/>
        </w:rPr>
        <w:t xml:space="preserve"> бестактности, просила я его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Вам отвести еще один надел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Всего в пяти верстах от ваших южных.</w:t>
      </w:r>
    </w:p>
    <w:p w:rsidR="0059690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краю том виноградников не счесть,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Пейзаж прекрасен, почва плодородна,</w:t>
      </w:r>
    </w:p>
    <w:p w:rsidR="0059690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мельницы у каждого ручья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Поют о счастье и благополучье.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Условие я ставлю лишь одно: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вы сидели тихо.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Не желаю.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Хильпрехт этого не пожелал.</w:t>
      </w:r>
    </w:p>
    <w:p w:rsidR="0059690A" w:rsidRPr="002966C2" w:rsidRDefault="001E2AD3" w:rsidP="002966C2">
      <w:pPr>
        <w:pStyle w:val="ae"/>
        <w:shd w:val="clear" w:color="auto" w:fill="auto"/>
        <w:tabs>
          <w:tab w:val="right" w:pos="3212"/>
        </w:tabs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отказал. Он мне сказал, что бабы. </w:t>
      </w:r>
    </w:p>
    <w:p w:rsidR="0059690A" w:rsidRPr="002966C2" w:rsidRDefault="001E2AD3" w:rsidP="002966C2">
      <w:pPr>
        <w:pStyle w:val="ae"/>
        <w:shd w:val="clear" w:color="auto" w:fill="auto"/>
        <w:tabs>
          <w:tab w:val="right" w:pos="3212"/>
        </w:tabs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Которых в дом из милости берут, </w:t>
      </w:r>
    </w:p>
    <w:p w:rsidR="001E2AD3" w:rsidRPr="002966C2" w:rsidRDefault="001E2AD3" w:rsidP="002966C2">
      <w:pPr>
        <w:pStyle w:val="ae"/>
        <w:shd w:val="clear" w:color="auto" w:fill="auto"/>
        <w:tabs>
          <w:tab w:val="right" w:pos="3212"/>
        </w:tabs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Неблагодарнейшие существа.</w:t>
      </w:r>
      <w:r w:rsidRPr="002966C2">
        <w:rPr>
          <w:b w:val="0"/>
          <w:color w:val="000000"/>
          <w:sz w:val="24"/>
          <w:szCs w:val="24"/>
        </w:rPr>
        <w:tab/>
      </w:r>
    </w:p>
    <w:p w:rsidR="0059690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Ведь чем они уродливей, нахальней,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Настырней, ненасытней, неприятней,</w:t>
      </w:r>
    </w:p>
    <w:p w:rsidR="0059690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Тем в них сильней решимость пострадать. 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ему на это возразила: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«У вас, мой господин, есть три жены.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Одна для сыновей и для хозяйства,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Вторая — ваш доверенный писец,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третья служит украшеньем трона. 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судят о величье короля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По множеству советников и присных,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о величии мужчины судят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 жен его числу»</w:t>
      </w:r>
      <w:r w:rsidR="009B0F65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— сказала 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Принцесса из Толедо, говорю,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Такое имя хорошо звучит.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Мое же имя ужас вызывает.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имя Авдоверы — звук пустой.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Принцесса нам по-своему подходит,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Нельзя таким добром пренебрегать.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Ну, и король поддался уговорам,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Смягчился, наконец, и уступил</w:t>
      </w:r>
      <w:r w:rsidR="00931DBE" w:rsidRPr="002966C2">
        <w:rPr>
          <w:b w:val="0"/>
          <w:color w:val="000000"/>
          <w:sz w:val="24"/>
          <w:szCs w:val="24"/>
        </w:rPr>
        <w:t>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Езжайте и живите на покое.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Покой! Одной женою бьггь из трех. 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655DE4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="001E2AD3" w:rsidRPr="002966C2">
        <w:rPr>
          <w:b w:val="0"/>
          <w:color w:val="000000"/>
          <w:sz w:val="24"/>
          <w:szCs w:val="24"/>
        </w:rPr>
        <w:t xml:space="preserve"> 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Для мужа три жены не так уж много.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даже первой быть из этих трех 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не желаю. Пасть столь низко! Нет!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EC04CF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 чему упорствовать. Терпимость — лучше.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Согласие, любезность в обращенье,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Умение друг друга уважать —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Все это делает нам честь, а склочность 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дрязги мелкие  лишь унижают.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Согласье — благородных душ удел.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чем же мой совет неблагороден?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Меня лишают моего призванья 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сталкивают в общество крестьян.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 поняла. А в чем призванье ваше?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Политик возвеличивает власть,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государству украшеньем служит,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всех он постоянно на виду,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вызывает в людях изумленье </w:t>
      </w:r>
    </w:p>
    <w:p w:rsidR="00931DBE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Достои</w:t>
      </w:r>
      <w:r w:rsidR="001E2AD3" w:rsidRPr="002966C2">
        <w:rPr>
          <w:b w:val="0"/>
          <w:color w:val="000000"/>
          <w:sz w:val="24"/>
          <w:szCs w:val="24"/>
        </w:rPr>
        <w:t xml:space="preserve">нством, богатством, превосходством 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роскошью нарядов. Этим всем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Пожертвовать? И саном королевы,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близостью супруга? Никогда.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вот еще: тот, кто о пустяках,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мелочах толкует бесполезных,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Всегда бывает смелым. Может быть,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Никчемность как-то связана с отвагой.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отвагой? Да какая тут отвага!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показали подлинный свой лик,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Гримасу низкого ума явили.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Сначала льстиво в дружбе уверять...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ФРЕДЕГУНДА</w:t>
      </w:r>
    </w:p>
    <w:p w:rsidR="00931DBE" w:rsidRPr="002966C2" w:rsidRDefault="001E2AD3" w:rsidP="002966C2">
      <w:pPr>
        <w:pStyle w:val="ae"/>
        <w:shd w:val="clear" w:color="auto" w:fill="auto"/>
        <w:tabs>
          <w:tab w:val="center" w:pos="2861"/>
        </w:tabs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Нет, это слишком. Дружеские чувства </w:t>
      </w:r>
    </w:p>
    <w:p w:rsidR="006D3D62" w:rsidRPr="002966C2" w:rsidRDefault="001E2AD3" w:rsidP="002966C2">
      <w:pPr>
        <w:pStyle w:val="ae"/>
        <w:shd w:val="clear" w:color="auto" w:fill="auto"/>
        <w:tabs>
          <w:tab w:val="center" w:pos="2861"/>
        </w:tabs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 вам? У меня?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1E2AD3" w:rsidRPr="002966C2">
        <w:rPr>
          <w:b w:val="0"/>
          <w:color w:val="000000"/>
          <w:sz w:val="24"/>
          <w:szCs w:val="24"/>
        </w:rPr>
        <w:t>А после пригрозить.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Для вас везде одна угроза есть: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сами. Но ведь вы лишились власти,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надобности нет вас проклинать.</w:t>
      </w:r>
    </w:p>
    <w:p w:rsidR="006D3D62" w:rsidRPr="002966C2" w:rsidRDefault="00931DBE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ж. Надобности не</w:t>
      </w:r>
      <w:r w:rsidR="001E2AD3" w:rsidRPr="002966C2">
        <w:rPr>
          <w:b w:val="0"/>
          <w:color w:val="000000"/>
          <w:sz w:val="24"/>
          <w:szCs w:val="24"/>
        </w:rPr>
        <w:t>т. Но есть причины.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вижу для проклятия причин,</w:t>
      </w:r>
    </w:p>
    <w:p w:rsidR="009B0F65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ни стараюсь. </w:t>
      </w:r>
    </w:p>
    <w:p w:rsidR="006D3D62" w:rsidRPr="002966C2" w:rsidRDefault="00CE5DA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rStyle w:val="28pt1"/>
          <w:i/>
          <w:color w:val="000000"/>
          <w:sz w:val="24"/>
          <w:szCs w:val="24"/>
        </w:rPr>
        <w:t>(Уходит</w:t>
      </w:r>
      <w:r w:rsidR="001E2AD3" w:rsidRPr="002966C2">
        <w:rPr>
          <w:rStyle w:val="28pt1"/>
          <w:i/>
          <w:color w:val="000000"/>
          <w:sz w:val="24"/>
          <w:szCs w:val="24"/>
        </w:rPr>
        <w:t>)</w:t>
      </w:r>
      <w:r w:rsidRPr="002966C2">
        <w:rPr>
          <w:rStyle w:val="28pt1"/>
          <w:i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</w:t>
      </w:r>
      <w:r w:rsidR="001E2AD3" w:rsidRPr="002966C2">
        <w:rPr>
          <w:b w:val="0"/>
          <w:color w:val="000000"/>
          <w:sz w:val="24"/>
          <w:szCs w:val="24"/>
        </w:rPr>
        <w:t>Поделом мне.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только затянулось. — Королевы!</w:t>
      </w:r>
    </w:p>
    <w:p w:rsidR="006D3D62" w:rsidRPr="002966C2" w:rsidRDefault="006D3D62" w:rsidP="002966C2">
      <w:pPr>
        <w:pStyle w:val="20"/>
        <w:shd w:val="clear" w:color="auto" w:fill="auto"/>
        <w:spacing w:before="0" w:after="0" w:line="240" w:lineRule="auto"/>
        <w:ind w:left="284"/>
        <w:rPr>
          <w:rStyle w:val="2"/>
          <w:bCs/>
          <w:i/>
          <w:iCs/>
          <w:color w:val="00000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Появляются </w:t>
      </w:r>
      <w:r w:rsidR="00CE5DA0" w:rsidRPr="002966C2">
        <w:rPr>
          <w:rStyle w:val="2"/>
          <w:bCs/>
          <w:i/>
          <w:iCs/>
          <w:color w:val="000000"/>
          <w:sz w:val="24"/>
          <w:szCs w:val="24"/>
        </w:rPr>
        <w:t>Ингунда, Авдовера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Королева.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Королева.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Королевы.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в сборе?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1E2AD3" w:rsidRPr="002966C2">
        <w:rPr>
          <w:b w:val="0"/>
          <w:color w:val="000000"/>
          <w:sz w:val="24"/>
          <w:szCs w:val="24"/>
        </w:rPr>
        <w:t>А Брунгильда не пришла.</w:t>
      </w:r>
    </w:p>
    <w:p w:rsidR="00CE5DA0" w:rsidRPr="002966C2" w:rsidRDefault="00CE5DA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6D3D62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 Б</w:t>
      </w:r>
      <w:r w:rsidR="00CE5DA0" w:rsidRPr="002966C2">
        <w:rPr>
          <w:rStyle w:val="2"/>
          <w:bCs/>
          <w:i/>
          <w:iCs/>
          <w:color w:val="000000"/>
          <w:sz w:val="24"/>
          <w:szCs w:val="24"/>
        </w:rPr>
        <w:t>рунгильда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6D3D62" w:rsidRPr="002966C2" w:rsidRDefault="006D3D62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CE5DA0" w:rsidRPr="002966C2" w:rsidRDefault="009B0F65" w:rsidP="002966C2">
      <w:pPr>
        <w:pStyle w:val="20"/>
        <w:shd w:val="clear" w:color="auto" w:fill="auto"/>
        <w:spacing w:before="0" w:after="0" w:line="240" w:lineRule="auto"/>
        <w:jc w:val="left"/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(И</w:t>
      </w:r>
      <w:r w:rsidR="00CE5DA0" w:rsidRPr="002966C2">
        <w:rPr>
          <w:rStyle w:val="2"/>
          <w:bCs/>
          <w:i/>
          <w:iCs/>
          <w:color w:val="000000"/>
          <w:sz w:val="24"/>
          <w:szCs w:val="24"/>
        </w:rPr>
        <w:t>нгунде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).</w:t>
      </w:r>
    </w:p>
    <w:p w:rsidR="009B0F65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Королева</w:t>
      </w:r>
      <w:r w:rsidRPr="002966C2"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. </w:t>
      </w:r>
    </w:p>
    <w:p w:rsidR="009B0F65" w:rsidRPr="002966C2" w:rsidRDefault="001E2AD3" w:rsidP="002966C2">
      <w:pPr>
        <w:pStyle w:val="20"/>
        <w:shd w:val="clear" w:color="auto" w:fill="auto"/>
        <w:spacing w:before="0" w:after="0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(Ф</w:t>
      </w:r>
      <w:r w:rsidR="00CE5DA0" w:rsidRPr="002966C2">
        <w:rPr>
          <w:rStyle w:val="2"/>
          <w:bCs/>
          <w:i/>
          <w:iCs/>
          <w:color w:val="000000"/>
          <w:sz w:val="24"/>
          <w:szCs w:val="24"/>
        </w:rPr>
        <w:t>редегунде и Авдовере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)</w:t>
      </w:r>
      <w:r w:rsidR="00CE5DA0"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6D3D62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Королевы</w:t>
      </w:r>
      <w:r w:rsidRPr="002966C2"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ИНГУНДА, </w:t>
      </w:r>
      <w:r w:rsidR="00CE5DA0" w:rsidRPr="002966C2">
        <w:rPr>
          <w:b w:val="0"/>
          <w:color w:val="000000"/>
          <w:sz w:val="24"/>
          <w:szCs w:val="24"/>
        </w:rPr>
        <w:t>Ф</w:t>
      </w:r>
      <w:r w:rsidRPr="002966C2">
        <w:rPr>
          <w:b w:val="0"/>
          <w:color w:val="000000"/>
          <w:sz w:val="24"/>
          <w:szCs w:val="24"/>
        </w:rPr>
        <w:t>РЕДЕГУНДА, 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Королева.</w:t>
      </w:r>
    </w:p>
    <w:p w:rsidR="00CE5DA0" w:rsidRPr="002966C2" w:rsidRDefault="00CE5DA0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Сейчас вторую стражу сменит третья.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Ворота закрываются.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CE5DA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</w:t>
      </w:r>
      <w:r w:rsidR="001E2AD3" w:rsidRPr="002966C2">
        <w:rPr>
          <w:b w:val="0"/>
          <w:color w:val="000000"/>
          <w:sz w:val="24"/>
          <w:szCs w:val="24"/>
        </w:rPr>
        <w:t>Продолжим.</w:t>
      </w:r>
    </w:p>
    <w:p w:rsidR="006D3D62" w:rsidRPr="002966C2" w:rsidRDefault="006D3D62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Ф</w:t>
      </w:r>
      <w:r w:rsidR="00CE5DA0" w:rsidRPr="002966C2">
        <w:rPr>
          <w:rStyle w:val="2"/>
          <w:bCs/>
          <w:i/>
          <w:iCs/>
          <w:color w:val="000000"/>
          <w:sz w:val="24"/>
          <w:szCs w:val="24"/>
        </w:rPr>
        <w:t>редегунда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открывает свою булавку. Уходит. Возвращается.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в самом деле.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6D3D62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1E2AD3" w:rsidRPr="002966C2">
        <w:rPr>
          <w:b w:val="0"/>
          <w:color w:val="000000"/>
          <w:sz w:val="24"/>
          <w:szCs w:val="24"/>
        </w:rPr>
        <w:t>Что?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Дверь заперта.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Consolas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966C2">
        <w:rPr>
          <w:b w:val="0"/>
          <w:sz w:val="24"/>
          <w:szCs w:val="24"/>
        </w:rPr>
        <w:lastRenderedPageBreak/>
        <w:t>Хлопот не оберешься с этой бабой.</w:t>
      </w:r>
    </w:p>
    <w:p w:rsidR="009B0F65" w:rsidRPr="002966C2" w:rsidRDefault="009B0F65" w:rsidP="002966C2">
      <w:pPr>
        <w:pStyle w:val="20"/>
        <w:shd w:val="clear" w:color="auto" w:fill="auto"/>
        <w:spacing w:before="0" w:after="0" w:line="240" w:lineRule="auto"/>
        <w:jc w:val="left"/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БРУНГИЛЬДА</w:t>
      </w:r>
      <w:r w:rsidR="001E2AD3"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</w:t>
      </w: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(снимает со стены се</w:t>
      </w:r>
      <w:r w:rsidR="00CE5DA0" w:rsidRPr="002966C2">
        <w:rPr>
          <w:rStyle w:val="2"/>
          <w:bCs/>
          <w:i/>
          <w:iCs/>
          <w:color w:val="000000"/>
          <w:sz w:val="24"/>
          <w:szCs w:val="24"/>
        </w:rPr>
        <w:t>киру, протягивает ее Фредегунде)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Один остался путь: взломаем дверь.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эта штука слишком тяжела,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Боюсь сломать запястье. Вот что значит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Подобными делами заниматься.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я же королева, а не плотник.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мерзкого насилия не нужно.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Нам эту дверь откроют изнутри.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— Эй, госпожа Галсвинта!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Кто зовет?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Друзья.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</w:t>
      </w:r>
      <w:r w:rsidR="001E2AD3" w:rsidRPr="002966C2">
        <w:rPr>
          <w:b w:val="0"/>
          <w:color w:val="000000"/>
          <w:sz w:val="24"/>
          <w:szCs w:val="24"/>
        </w:rPr>
        <w:t>Вы, Авдовера?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6D3D62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Авдовера.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Фредегунда убралась?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Ушла.</w:t>
      </w:r>
    </w:p>
    <w:p w:rsidR="006D3D62" w:rsidRPr="002966C2" w:rsidRDefault="006D3D62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Появляется </w:t>
      </w:r>
      <w:r w:rsidR="00E567B9" w:rsidRPr="002966C2">
        <w:rPr>
          <w:rStyle w:val="2"/>
          <w:bCs/>
          <w:i/>
          <w:iCs/>
          <w:color w:val="000000"/>
          <w:sz w:val="24"/>
          <w:szCs w:val="24"/>
        </w:rPr>
        <w:t>Галсвинта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6D3D62" w:rsidRPr="002966C2" w:rsidRDefault="006D3D62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из тюремной ямы, из застенка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Меня зовете к преданным </w:t>
      </w:r>
      <w:r w:rsidR="00931DBE" w:rsidRPr="002966C2">
        <w:rPr>
          <w:b w:val="0"/>
          <w:color w:val="000000"/>
          <w:sz w:val="24"/>
          <w:szCs w:val="24"/>
        </w:rPr>
        <w:t>д</w:t>
      </w:r>
      <w:r w:rsidRPr="002966C2">
        <w:rPr>
          <w:b w:val="0"/>
          <w:color w:val="000000"/>
          <w:sz w:val="24"/>
          <w:szCs w:val="24"/>
        </w:rPr>
        <w:t>рузьям.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человек, мне тяжко быть одной.</w:t>
      </w:r>
    </w:p>
    <w:p w:rsidR="006D3D62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это кто? Зачем меня позвали?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E40D28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нас не знаете? В сомненье</w:t>
      </w:r>
      <w:r w:rsidR="001E2AD3" w:rsidRPr="002966C2">
        <w:rPr>
          <w:b w:val="0"/>
          <w:color w:val="000000"/>
          <w:sz w:val="24"/>
          <w:szCs w:val="24"/>
        </w:rPr>
        <w:t xml:space="preserve"> вы?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знаю вас и прочих, кто тут есть.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как бы не хотите доверять нам.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О, я вам доверяю не как другу,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как врагу соперницы моей.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вам — не как почтенной доброй даме,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как мамаше Зигберта; тебе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как сестре родной я доверяю,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все-таки как Зигберта жене.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Заметьте, я рассталась с детской верой,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 школе франков выучку прошла,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я теперь почти что парижанка.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Да, я слыхала, что лишился Хильпрехт 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 прихоти войны своих друзей 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Средь Лотаря сынов, а Фредегунда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Осталась без своих подруг — их жен.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женщину, стоящую поодаль,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Consolas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966C2">
        <w:rPr>
          <w:b w:val="0"/>
          <w:sz w:val="24"/>
          <w:szCs w:val="24"/>
        </w:rPr>
        <w:t>Припомнить не могу.</w:t>
      </w:r>
    </w:p>
    <w:p w:rsidR="009B0F65" w:rsidRPr="002966C2" w:rsidRDefault="001E2AD3" w:rsidP="002966C2">
      <w:pPr>
        <w:pStyle w:val="20"/>
        <w:shd w:val="clear" w:color="auto" w:fill="auto"/>
        <w:spacing w:before="0" w:after="0" w:line="240" w:lineRule="auto"/>
        <w:jc w:val="left"/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ФРЕДЕГУНДА </w:t>
      </w:r>
    </w:p>
    <w:p w:rsidR="001E2AD3" w:rsidRPr="002966C2" w:rsidRDefault="00E567B9" w:rsidP="002966C2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 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(закутывается в свой плащ)</w:t>
      </w:r>
    </w:p>
    <w:p w:rsidR="00E40D28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</w:t>
      </w:r>
      <w:r w:rsidR="001E2AD3" w:rsidRPr="002966C2">
        <w:rPr>
          <w:b w:val="0"/>
          <w:color w:val="000000"/>
          <w:sz w:val="24"/>
          <w:szCs w:val="24"/>
        </w:rPr>
        <w:t>Теперь узнали?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Теперь узнала. Тенью бестелесной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здесь не проходили никогда.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Так, значит, я во всех вас обманулась.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Ошиблось сердце и ошибся ум.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просчиталась. Я не сомневалась,</w:t>
      </w:r>
    </w:p>
    <w:p w:rsidR="009B0F65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больше никогда не ошибусь. </w:t>
      </w:r>
    </w:p>
    <w:p w:rsidR="00E40D28" w:rsidRPr="002966C2" w:rsidRDefault="009B0F65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Consolas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966C2">
        <w:rPr>
          <w:rStyle w:val="28pt1"/>
          <w:color w:val="000000"/>
          <w:sz w:val="24"/>
          <w:szCs w:val="24"/>
        </w:rPr>
        <w:t>(Уходит</w:t>
      </w:r>
      <w:r w:rsidR="001E2AD3" w:rsidRPr="002966C2">
        <w:rPr>
          <w:rStyle w:val="28pt1"/>
          <w:color w:val="000000"/>
          <w:sz w:val="24"/>
          <w:szCs w:val="24"/>
        </w:rPr>
        <w:t>)</w:t>
      </w:r>
      <w:r w:rsidRPr="002966C2">
        <w:rPr>
          <w:rStyle w:val="28pt1"/>
          <w:color w:val="000000"/>
          <w:sz w:val="24"/>
          <w:szCs w:val="24"/>
        </w:rPr>
        <w:t>.</w:t>
      </w:r>
    </w:p>
    <w:p w:rsidR="009B0F65" w:rsidRPr="002966C2" w:rsidRDefault="001E2AD3" w:rsidP="002966C2">
      <w:pPr>
        <w:pStyle w:val="20"/>
        <w:shd w:val="clear" w:color="auto" w:fill="auto"/>
        <w:spacing w:before="0" w:after="0" w:line="240" w:lineRule="auto"/>
        <w:jc w:val="left"/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ФРЕДЕГУНДА </w:t>
      </w:r>
    </w:p>
    <w:p w:rsidR="001E2AD3" w:rsidRPr="002966C2" w:rsidRDefault="00E567B9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  (идет за ней; в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озвращается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)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Ярится. Опрокинула подсвечник.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мы не кончим дела никогда.</w:t>
      </w:r>
    </w:p>
    <w:p w:rsidR="00E40D28" w:rsidRPr="002966C2" w:rsidRDefault="00E40D2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E40D28" w:rsidRPr="002966C2" w:rsidRDefault="001E2AD3" w:rsidP="002966C2">
      <w:pPr>
        <w:pStyle w:val="ae"/>
        <w:shd w:val="clear" w:color="auto" w:fill="auto"/>
        <w:tabs>
          <w:tab w:val="left" w:pos="2833"/>
        </w:tabs>
        <w:spacing w:line="240" w:lineRule="auto"/>
        <w:ind w:left="284" w:firstLine="0"/>
        <w:jc w:val="left"/>
        <w:rPr>
          <w:rStyle w:val="Consolas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966C2">
        <w:rPr>
          <w:b w:val="0"/>
          <w:sz w:val="24"/>
          <w:szCs w:val="24"/>
        </w:rPr>
        <w:t>Солома.</w:t>
      </w:r>
    </w:p>
    <w:p w:rsidR="005F33FC" w:rsidRPr="002966C2" w:rsidRDefault="005F33FC" w:rsidP="002966C2">
      <w:pPr>
        <w:pStyle w:val="20"/>
        <w:shd w:val="clear" w:color="auto" w:fill="auto"/>
        <w:spacing w:before="0" w:after="0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</w:t>
      </w:r>
    </w:p>
    <w:p w:rsidR="005F33FC" w:rsidRPr="002966C2" w:rsidRDefault="005F33FC" w:rsidP="002966C2">
      <w:pPr>
        <w:pStyle w:val="20"/>
        <w:shd w:val="clear" w:color="auto" w:fill="auto"/>
        <w:spacing w:before="0" w:after="0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     Брунгильда 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срывает с крюка свети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льник и швыряет его за кули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softHyphen/>
        <w:t xml:space="preserve">сы. 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В проходе вспыхивает красный отблеск пламени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5F33FC" w:rsidRPr="002966C2" w:rsidRDefault="005F33FC" w:rsidP="002966C2">
      <w:pPr>
        <w:pStyle w:val="20"/>
        <w:shd w:val="clear" w:color="auto" w:fill="auto"/>
        <w:spacing w:before="0" w:after="0" w:line="240" w:lineRule="auto"/>
        <w:jc w:val="left"/>
        <w:rPr>
          <w:rStyle w:val="2"/>
          <w:bCs/>
          <w:i/>
          <w:iCs/>
          <w:color w:val="000000"/>
          <w:sz w:val="24"/>
          <w:szCs w:val="24"/>
        </w:rPr>
      </w:pPr>
    </w:p>
    <w:p w:rsidR="001E2AD3" w:rsidRPr="002966C2" w:rsidRDefault="005F33FC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БРУНГИЛЬДА</w:t>
      </w:r>
    </w:p>
    <w:p w:rsidR="00E40D28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</w:t>
      </w:r>
      <w:r w:rsidR="001E2AD3" w:rsidRPr="002966C2">
        <w:rPr>
          <w:b w:val="0"/>
          <w:color w:val="000000"/>
          <w:sz w:val="24"/>
          <w:szCs w:val="24"/>
        </w:rPr>
        <w:t>Загорелось.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</w:t>
      </w:r>
      <w:r w:rsidR="001E2AD3" w:rsidRPr="002966C2">
        <w:rPr>
          <w:b w:val="0"/>
          <w:color w:val="000000"/>
          <w:sz w:val="24"/>
          <w:szCs w:val="24"/>
        </w:rPr>
        <w:t>Ей же хуже.</w:t>
      </w:r>
    </w:p>
    <w:p w:rsidR="00B32F4D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не люблю повторов, видит Бог.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8pt1"/>
          <w:color w:val="000000"/>
          <w:sz w:val="24"/>
          <w:szCs w:val="24"/>
        </w:rPr>
      </w:pPr>
      <w:r w:rsidRPr="002966C2">
        <w:rPr>
          <w:rStyle w:val="28pt1"/>
          <w:color w:val="000000"/>
          <w:sz w:val="24"/>
          <w:szCs w:val="24"/>
        </w:rPr>
        <w:t>(</w:t>
      </w:r>
      <w:r w:rsidR="005F33FC" w:rsidRPr="002966C2">
        <w:rPr>
          <w:rStyle w:val="28pt1"/>
          <w:i/>
          <w:color w:val="000000"/>
          <w:sz w:val="24"/>
          <w:szCs w:val="24"/>
        </w:rPr>
        <w:t>Уходит</w:t>
      </w:r>
      <w:r w:rsidRPr="002966C2">
        <w:rPr>
          <w:rStyle w:val="28pt1"/>
          <w:color w:val="000000"/>
          <w:sz w:val="24"/>
          <w:szCs w:val="24"/>
        </w:rPr>
        <w:t>)</w:t>
      </w:r>
      <w:r w:rsidR="00B32F4D" w:rsidRPr="002966C2">
        <w:rPr>
          <w:rStyle w:val="28pt1"/>
          <w:color w:val="000000"/>
          <w:sz w:val="24"/>
          <w:szCs w:val="24"/>
        </w:rPr>
        <w:t>.</w:t>
      </w:r>
    </w:p>
    <w:p w:rsidR="00B32F4D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5F33FC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8pt1"/>
          <w:color w:val="000000"/>
          <w:sz w:val="24"/>
          <w:szCs w:val="24"/>
        </w:rPr>
        <w:t>Пауза. Фредегунда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 xml:space="preserve"> возвращается.</w:t>
      </w:r>
    </w:p>
    <w:p w:rsidR="00E40D28" w:rsidRPr="002966C2" w:rsidRDefault="00E40D2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Получены последние известья,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Гунтрам набожный позволил войску 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 броду через Сену перейти.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предал наш союз? Коварный Гунтрам!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Союз с ним можно заключить всегда.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Однако же, он любит погибать 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воскресать. И как судья третейский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Всплывать наверх. Кто с ним идет в поход,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тем он не остается.</w:t>
      </w:r>
      <w:r w:rsidR="00931DBE" w:rsidRPr="002966C2">
        <w:rPr>
          <w:b w:val="0"/>
          <w:color w:val="000000"/>
          <w:sz w:val="24"/>
          <w:szCs w:val="24"/>
        </w:rPr>
        <w:t xml:space="preserve"> </w:t>
      </w:r>
      <w:r w:rsidRPr="002966C2">
        <w:rPr>
          <w:b w:val="0"/>
          <w:color w:val="000000"/>
          <w:sz w:val="24"/>
          <w:szCs w:val="24"/>
        </w:rPr>
        <w:t xml:space="preserve">Вы имели 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Его в начале, но в конце концов 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Наш милый Гунтрам вновь достался нам.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 остроумью вашему границ.</w:t>
      </w:r>
    </w:p>
    <w:p w:rsidR="00E40D28" w:rsidRPr="002966C2" w:rsidRDefault="00E40D2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Пехоту Зигберта вперед вел Гунтрам.</w:t>
      </w:r>
    </w:p>
    <w:p w:rsidR="00931DBE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Сверкая серебром, ее поток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Пересекал серебряную Сену,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Хильпрехту дать бой на берегу.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бой ему был дан?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E40D28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</w:t>
      </w:r>
      <w:r w:rsidR="001E2AD3" w:rsidRPr="002966C2">
        <w:rPr>
          <w:b w:val="0"/>
          <w:color w:val="000000"/>
          <w:sz w:val="24"/>
          <w:szCs w:val="24"/>
        </w:rPr>
        <w:t>Без промедленья.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Стоп! </w:t>
      </w:r>
      <w:r w:rsidRPr="002966C2">
        <w:rPr>
          <w:rStyle w:val="28pt1"/>
          <w:color w:val="000000"/>
          <w:sz w:val="24"/>
          <w:szCs w:val="24"/>
        </w:rPr>
        <w:t>Я</w:t>
      </w:r>
      <w:r w:rsidRPr="002966C2">
        <w:rPr>
          <w:b w:val="0"/>
          <w:color w:val="000000"/>
          <w:sz w:val="24"/>
          <w:szCs w:val="24"/>
        </w:rPr>
        <w:t xml:space="preserve"> отлично знаю короля.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бы дали бой, да он не принял.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правы. Он бежал. Бежал до Шартра.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Бежал. Ну да. По-вашему, бежал.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Для вас ведь в этом слове есть оценка.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может быть, нашел он в Шартре нечто,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д</w:t>
      </w:r>
      <w:r w:rsidR="00E40D28" w:rsidRPr="002966C2">
        <w:rPr>
          <w:b w:val="0"/>
          <w:color w:val="000000"/>
          <w:sz w:val="24"/>
          <w:szCs w:val="24"/>
        </w:rPr>
        <w:t>ля</w:t>
      </w:r>
      <w:r w:rsidRPr="002966C2">
        <w:rPr>
          <w:b w:val="0"/>
          <w:color w:val="000000"/>
          <w:sz w:val="24"/>
          <w:szCs w:val="24"/>
        </w:rPr>
        <w:t xml:space="preserve"> него ценней, чем бой принять.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Вполне резонно: он себе спас жизнь.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Неужто</w:t>
      </w:r>
      <w:r w:rsidR="00B32F4D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жизнь дешевле, чем побег?</w:t>
      </w:r>
    </w:p>
    <w:p w:rsidR="00B32F4D" w:rsidRPr="002966C2" w:rsidRDefault="00B32F4D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 отравленная Г</w:t>
      </w:r>
      <w:r w:rsidR="00480FE1" w:rsidRPr="002966C2">
        <w:rPr>
          <w:rStyle w:val="2"/>
          <w:bCs/>
          <w:i/>
          <w:iCs/>
          <w:color w:val="000000"/>
          <w:sz w:val="24"/>
          <w:szCs w:val="24"/>
        </w:rPr>
        <w:t>алсвинта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E40D28" w:rsidRPr="002966C2" w:rsidRDefault="00E40D28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ГАЛСВИНТА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с радостью покину этот мир.</w:t>
      </w:r>
    </w:p>
    <w:p w:rsidR="00B32F4D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Погибнув, готы продолжают битву. </w:t>
      </w:r>
    </w:p>
    <w:p w:rsidR="00E40D28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28pt1"/>
          <w:color w:val="000000"/>
          <w:sz w:val="24"/>
          <w:szCs w:val="24"/>
        </w:rPr>
        <w:t>(</w:t>
      </w:r>
      <w:r w:rsidRPr="002966C2">
        <w:rPr>
          <w:rStyle w:val="28pt1"/>
          <w:i/>
          <w:color w:val="000000"/>
          <w:sz w:val="24"/>
          <w:szCs w:val="24"/>
        </w:rPr>
        <w:t>Удаляется</w:t>
      </w:r>
      <w:r w:rsidR="001E2AD3" w:rsidRPr="002966C2">
        <w:rPr>
          <w:rStyle w:val="28pt1"/>
          <w:color w:val="000000"/>
          <w:sz w:val="24"/>
          <w:szCs w:val="24"/>
        </w:rPr>
        <w:t>)</w:t>
      </w:r>
      <w:r w:rsidRPr="002966C2">
        <w:rPr>
          <w:rStyle w:val="28pt1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дурочка умеет умирать.</w:t>
      </w:r>
    </w:p>
    <w:p w:rsidR="00B32F4D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E40D28" w:rsidRPr="002966C2" w:rsidRDefault="00B32F4D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О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травленная Г</w:t>
      </w:r>
      <w:r w:rsidR="00480FE1" w:rsidRPr="002966C2">
        <w:rPr>
          <w:rStyle w:val="2"/>
          <w:bCs/>
          <w:i/>
          <w:iCs/>
          <w:color w:val="000000"/>
          <w:sz w:val="24"/>
          <w:szCs w:val="24"/>
        </w:rPr>
        <w:t>алсвинта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 xml:space="preserve"> возвращается</w:t>
      </w:r>
      <w:r w:rsidR="001E2AD3" w:rsidRPr="002966C2">
        <w:rPr>
          <w:rStyle w:val="2"/>
          <w:b/>
          <w:bCs/>
          <w:i/>
          <w:iCs/>
          <w:color w:val="000000"/>
          <w:sz w:val="24"/>
          <w:szCs w:val="24"/>
        </w:rPr>
        <w:t>.</w:t>
      </w:r>
    </w:p>
    <w:p w:rsidR="00E40D28" w:rsidRPr="002966C2" w:rsidRDefault="00E40D28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ГАЛСВИНТА</w:t>
      </w:r>
    </w:p>
    <w:p w:rsidR="00480FE1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я всегда вести себя умела. </w:t>
      </w:r>
    </w:p>
    <w:p w:rsidR="00E40D28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sz w:val="24"/>
          <w:szCs w:val="24"/>
        </w:rPr>
      </w:pPr>
      <w:r w:rsidRPr="002966C2">
        <w:rPr>
          <w:rStyle w:val="28pt1"/>
          <w:color w:val="000000"/>
          <w:sz w:val="24"/>
          <w:szCs w:val="24"/>
        </w:rPr>
        <w:t>(</w:t>
      </w:r>
      <w:r w:rsidRPr="002966C2">
        <w:rPr>
          <w:rStyle w:val="28pt1"/>
          <w:i/>
          <w:color w:val="000000"/>
          <w:sz w:val="24"/>
          <w:szCs w:val="24"/>
        </w:rPr>
        <w:t>Уходит</w:t>
      </w:r>
      <w:r w:rsidR="001E2AD3" w:rsidRPr="002966C2">
        <w:rPr>
          <w:rStyle w:val="28pt1"/>
          <w:color w:val="000000"/>
          <w:sz w:val="24"/>
          <w:szCs w:val="24"/>
        </w:rPr>
        <w:t>)</w:t>
      </w:r>
      <w:r w:rsidRPr="002966C2">
        <w:rPr>
          <w:rStyle w:val="28pt1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Красиво уходить — ее конек.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— А кстати, вы припомнили, что я 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Наследую покойнице Галсвинте 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том, что касается богатства готов </w:t>
      </w:r>
    </w:p>
    <w:p w:rsidR="00E40D28" w:rsidRPr="002966C2" w:rsidRDefault="00480FE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всех </w:t>
      </w:r>
      <w:r w:rsidR="001E2AD3" w:rsidRPr="002966C2">
        <w:rPr>
          <w:b w:val="0"/>
          <w:color w:val="000000"/>
          <w:sz w:val="24"/>
          <w:szCs w:val="24"/>
        </w:rPr>
        <w:t>наделов южных. Всех пяти.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сказано в Толедском договоре.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Как, признаете вы мои права?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Вам остается лишь забрать наследство.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Займется этим Зигберт, мой король. 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раз сейчас собрался он в поход.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Франция обширна, путь далек.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 чему намеки эти, дорогая?</w:t>
      </w:r>
    </w:p>
    <w:p w:rsidR="00E40D28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Мы предоставим действовать мужьям.</w:t>
      </w:r>
    </w:p>
    <w:p w:rsidR="00E40D28" w:rsidRPr="002966C2" w:rsidRDefault="00E40D2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E40D28" w:rsidRPr="002966C2" w:rsidRDefault="00E40D2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480FE1" w:rsidRPr="002966C2" w:rsidRDefault="00480FE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2"/>
          <w:bCs/>
          <w:color w:val="000000"/>
          <w:sz w:val="24"/>
          <w:szCs w:val="24"/>
        </w:rPr>
      </w:pPr>
      <w:r w:rsidRPr="002966C2">
        <w:rPr>
          <w:rStyle w:val="22"/>
          <w:bCs/>
          <w:color w:val="000000"/>
          <w:sz w:val="24"/>
          <w:szCs w:val="24"/>
        </w:rPr>
        <w:t>Действие пятое</w:t>
      </w:r>
    </w:p>
    <w:p w:rsidR="00480FE1" w:rsidRPr="002966C2" w:rsidRDefault="00480FE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2"/>
          <w:bCs/>
          <w:color w:val="000000"/>
          <w:sz w:val="24"/>
          <w:szCs w:val="24"/>
        </w:rPr>
      </w:pPr>
    </w:p>
    <w:p w:rsidR="001E2AD3" w:rsidRPr="002966C2" w:rsidRDefault="00480FE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"/>
          <w:bCs/>
          <w:iCs w:val="0"/>
          <w:color w:val="000000"/>
          <w:sz w:val="24"/>
          <w:szCs w:val="24"/>
        </w:rPr>
      </w:pPr>
      <w:r w:rsidRPr="002966C2">
        <w:rPr>
          <w:rStyle w:val="2"/>
          <w:bCs/>
          <w:iCs w:val="0"/>
          <w:color w:val="000000"/>
          <w:sz w:val="24"/>
          <w:szCs w:val="24"/>
        </w:rPr>
        <w:t>Ингунда</w:t>
      </w:r>
      <w:r w:rsidR="001E2AD3" w:rsidRPr="002966C2">
        <w:rPr>
          <w:rStyle w:val="2"/>
          <w:bCs/>
          <w:iCs w:val="0"/>
          <w:color w:val="000000"/>
          <w:sz w:val="24"/>
          <w:szCs w:val="24"/>
        </w:rPr>
        <w:t xml:space="preserve">, </w:t>
      </w:r>
      <w:r w:rsidRPr="002966C2">
        <w:rPr>
          <w:rStyle w:val="2"/>
          <w:bCs/>
          <w:iCs w:val="0"/>
          <w:color w:val="000000"/>
          <w:sz w:val="24"/>
          <w:szCs w:val="24"/>
        </w:rPr>
        <w:t>Фредегунда</w:t>
      </w:r>
    </w:p>
    <w:p w:rsidR="00040144" w:rsidRPr="002966C2" w:rsidRDefault="00040144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Князь Мервиг здесь не появлялся?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2597A" w:rsidRPr="002966C2" w:rsidRDefault="00480FE1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Кто?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Сын мужа, младший.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</w:t>
      </w:r>
      <w:r w:rsidR="001E2AD3" w:rsidRPr="002966C2">
        <w:rPr>
          <w:b w:val="0"/>
          <w:color w:val="000000"/>
          <w:sz w:val="24"/>
          <w:szCs w:val="24"/>
        </w:rPr>
        <w:t>Что ему тут делать?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видели его? Вчера он был?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Кто?</w:t>
      </w:r>
    </w:p>
    <w:p w:rsidR="00480FE1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="00B32F4D" w:rsidRPr="002966C2">
        <w:rPr>
          <w:b w:val="0"/>
          <w:color w:val="000000"/>
          <w:sz w:val="24"/>
          <w:szCs w:val="24"/>
        </w:rPr>
        <w:t xml:space="preserve">             </w:t>
      </w:r>
    </w:p>
    <w:p w:rsidR="00F2597A" w:rsidRPr="002966C2" w:rsidRDefault="00480FE1" w:rsidP="002966C2">
      <w:pPr>
        <w:pStyle w:val="ae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</w:t>
      </w:r>
      <w:r w:rsidR="001E2AD3" w:rsidRPr="002966C2">
        <w:rPr>
          <w:b w:val="0"/>
          <w:color w:val="000000"/>
          <w:sz w:val="24"/>
          <w:szCs w:val="24"/>
        </w:rPr>
        <w:t>Мервиг.</w:t>
      </w:r>
    </w:p>
    <w:p w:rsidR="001E2AD3" w:rsidRPr="002966C2" w:rsidRDefault="002878B9" w:rsidP="002966C2">
      <w:pPr>
        <w:pStyle w:val="ae"/>
        <w:shd w:val="clear" w:color="auto" w:fill="auto"/>
        <w:tabs>
          <w:tab w:val="right" w:pos="1831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  <w:r w:rsidR="001E2AD3" w:rsidRPr="002966C2">
        <w:rPr>
          <w:b w:val="0"/>
          <w:color w:val="000000"/>
          <w:sz w:val="24"/>
          <w:szCs w:val="24"/>
        </w:rPr>
        <w:tab/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</w:t>
      </w:r>
      <w:r w:rsidR="001E2AD3" w:rsidRPr="002966C2">
        <w:rPr>
          <w:b w:val="0"/>
          <w:color w:val="000000"/>
          <w:sz w:val="24"/>
          <w:szCs w:val="24"/>
        </w:rPr>
        <w:t>Нет. С ним что-нибудь случилось?</w:t>
      </w:r>
    </w:p>
    <w:p w:rsidR="00040144" w:rsidRPr="002966C2" w:rsidRDefault="00040144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просто так. Болтаю невесть что.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тяжело начать. Пришло известье,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я не знаю, как вам сообщить</w:t>
      </w:r>
      <w:r w:rsidR="002878B9" w:rsidRPr="002966C2">
        <w:rPr>
          <w:b w:val="0"/>
          <w:color w:val="000000"/>
          <w:sz w:val="24"/>
          <w:szCs w:val="24"/>
        </w:rPr>
        <w:t>.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Сказать ли первой вам</w:t>
      </w:r>
      <w:r w:rsidR="002878B9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иль утаить,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Зигберт...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1E2AD3" w:rsidRPr="002966C2">
        <w:rPr>
          <w:b w:val="0"/>
          <w:color w:val="000000"/>
          <w:sz w:val="24"/>
          <w:szCs w:val="24"/>
        </w:rPr>
        <w:t>Наконец. Так он пробился?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Соединился с Гунтрамом и войском?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верно, он соединился с войском,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к Гунтраму пробиться не сумел.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Где ключ к ларцу с секретом? Ты о чем?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Соединился с воинством небесным.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умер сын мой?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</w:t>
      </w:r>
      <w:r w:rsidR="001E2AD3" w:rsidRPr="002966C2">
        <w:rPr>
          <w:b w:val="0"/>
          <w:color w:val="000000"/>
          <w:sz w:val="24"/>
          <w:szCs w:val="24"/>
        </w:rPr>
        <w:t xml:space="preserve">Он убит </w:t>
      </w:r>
      <w:r w:rsidR="00040144" w:rsidRPr="002966C2">
        <w:rPr>
          <w:b w:val="0"/>
          <w:color w:val="000000"/>
          <w:sz w:val="24"/>
          <w:szCs w:val="24"/>
        </w:rPr>
        <w:t>з</w:t>
      </w:r>
      <w:r w:rsidR="001E2AD3" w:rsidRPr="002966C2">
        <w:rPr>
          <w:b w:val="0"/>
          <w:color w:val="000000"/>
          <w:sz w:val="24"/>
          <w:szCs w:val="24"/>
        </w:rPr>
        <w:t>лодейски.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Об этом весть принес один гонец.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Какой гонец?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1E2AD3" w:rsidRPr="002966C2">
        <w:rPr>
          <w:b w:val="0"/>
          <w:color w:val="000000"/>
          <w:sz w:val="24"/>
          <w:szCs w:val="24"/>
        </w:rPr>
        <w:t>Монах или священник.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не хотите выслушать его?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 чему?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</w:t>
      </w:r>
      <w:r w:rsidR="001E2AD3" w:rsidRPr="002966C2">
        <w:rPr>
          <w:b w:val="0"/>
          <w:color w:val="000000"/>
          <w:sz w:val="24"/>
          <w:szCs w:val="24"/>
        </w:rPr>
        <w:t>Куда вы? В спальню?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   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Вон идет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Брунгильда </w:t>
      </w:r>
      <w:r w:rsidR="001D3E6B" w:rsidRPr="002966C2">
        <w:rPr>
          <w:b w:val="0"/>
          <w:color w:val="000000"/>
          <w:sz w:val="24"/>
          <w:szCs w:val="24"/>
        </w:rPr>
        <w:t>--</w:t>
      </w:r>
      <w:r w:rsidRPr="002966C2">
        <w:rPr>
          <w:b w:val="0"/>
          <w:color w:val="000000"/>
          <w:sz w:val="24"/>
          <w:szCs w:val="24"/>
        </w:rPr>
        <w:t xml:space="preserve"> ваша лучшая подруга.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не расположена смотреть</w:t>
      </w:r>
      <w:r w:rsidR="00040144" w:rsidRPr="002966C2">
        <w:rPr>
          <w:b w:val="0"/>
          <w:color w:val="000000"/>
          <w:sz w:val="24"/>
          <w:szCs w:val="24"/>
        </w:rPr>
        <w:t>,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вы сейчас с глубоким наслажденьем 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Удары ей начнете наносить.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Я, правда, говорить вам не хотела.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Мервига зачем искали вы?</w:t>
      </w:r>
    </w:p>
    <w:p w:rsidR="00B32F4D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rStyle w:val="28pt1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не из тех детей, по ком скучают. </w:t>
      </w:r>
      <w:r w:rsidR="00B32F4D" w:rsidRPr="002966C2">
        <w:rPr>
          <w:b w:val="0"/>
          <w:color w:val="000000"/>
          <w:sz w:val="24"/>
          <w:szCs w:val="24"/>
        </w:rPr>
        <w:br/>
      </w:r>
      <w:r w:rsidRPr="002966C2">
        <w:rPr>
          <w:rStyle w:val="28pt1"/>
          <w:color w:val="000000"/>
          <w:sz w:val="24"/>
          <w:szCs w:val="24"/>
        </w:rPr>
        <w:t>(Уходит</w:t>
      </w:r>
      <w:r w:rsidR="00040144" w:rsidRPr="002966C2">
        <w:rPr>
          <w:rStyle w:val="28pt1"/>
          <w:color w:val="000000"/>
          <w:sz w:val="24"/>
          <w:szCs w:val="24"/>
        </w:rPr>
        <w:t>)</w:t>
      </w:r>
      <w:r w:rsidR="00B32F4D" w:rsidRPr="002966C2">
        <w:rPr>
          <w:rStyle w:val="28pt1"/>
          <w:color w:val="000000"/>
          <w:sz w:val="24"/>
          <w:szCs w:val="24"/>
        </w:rPr>
        <w:t>.</w:t>
      </w:r>
    </w:p>
    <w:p w:rsidR="001D3E6B" w:rsidRPr="002966C2" w:rsidRDefault="001D3E6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Появляется Б</w:t>
      </w:r>
      <w:r w:rsidR="001D3E6B" w:rsidRPr="002966C2">
        <w:rPr>
          <w:rStyle w:val="2"/>
          <w:bCs/>
          <w:i/>
          <w:iCs/>
          <w:color w:val="000000"/>
          <w:sz w:val="24"/>
          <w:szCs w:val="24"/>
        </w:rPr>
        <w:t>рунгильда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F2597A" w:rsidRPr="002966C2" w:rsidRDefault="00F2597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Зачем она уходит?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</w:t>
      </w:r>
      <w:r w:rsidR="001E2AD3" w:rsidRPr="002966C2">
        <w:rPr>
          <w:b w:val="0"/>
          <w:color w:val="000000"/>
          <w:sz w:val="24"/>
          <w:szCs w:val="24"/>
        </w:rPr>
        <w:t>Зигберт мертв.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Кто? Зигберт?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1E2AD3" w:rsidRPr="002966C2">
        <w:rPr>
          <w:b w:val="0"/>
          <w:color w:val="000000"/>
          <w:sz w:val="24"/>
          <w:szCs w:val="24"/>
        </w:rPr>
        <w:t>Да</w:t>
      </w:r>
      <w:r w:rsidR="00040144"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966C2">
        <w:rPr>
          <w:color w:val="000000"/>
          <w:sz w:val="24"/>
          <w:szCs w:val="24"/>
        </w:rPr>
        <w:t>БРУНГИЛЬДА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</w:t>
      </w:r>
      <w:r w:rsidR="001E2AD3" w:rsidRPr="002966C2">
        <w:rPr>
          <w:b w:val="0"/>
          <w:color w:val="000000"/>
          <w:sz w:val="24"/>
          <w:szCs w:val="24"/>
        </w:rPr>
        <w:t>Итак, он был наказан?</w:t>
      </w:r>
    </w:p>
    <w:p w:rsidR="00F2597A" w:rsidRPr="002966C2" w:rsidRDefault="00F2597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что?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</w:t>
      </w:r>
      <w:r w:rsidR="001E2AD3" w:rsidRPr="002966C2">
        <w:rPr>
          <w:b w:val="0"/>
          <w:color w:val="000000"/>
          <w:sz w:val="24"/>
          <w:szCs w:val="24"/>
        </w:rPr>
        <w:t xml:space="preserve">За то, что умер. Разве вы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говорили: смерть его накажет,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то, что умер.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1E2AD3" w:rsidRPr="002966C2">
        <w:rPr>
          <w:b w:val="0"/>
          <w:color w:val="000000"/>
          <w:sz w:val="24"/>
          <w:szCs w:val="24"/>
        </w:rPr>
        <w:t>Он был мой противник.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сердце благородное имел.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Кто хочет знать о сердце государя?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Победа — добродетель короля,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пораженье — королевский грех,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ненависть он большую рождает,</w:t>
      </w:r>
    </w:p>
    <w:p w:rsidR="00945FC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Чем гнев и ярость. Государство франков 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Достойного правителя найти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Стремится, содрогаясь от потуг,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Страдая от вреда междоусобиц.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Благословляя примиренья путь.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Мой Зигберт, видно, не того был склада.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вы спокойно держитесь.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Да.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Слишком.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выдержка! Уж тут не благородство</w:t>
      </w:r>
      <w:r w:rsidR="00040144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Тут ваша подготовленность видна.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Что делать, королева. Рано утром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Какой-то незнакомый человек,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Бродяга, оборванец, весь в крови, 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Колотит что есть сил в ограду замка,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Через калитку ломится во двор,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вы уж тут как тут. И вы ведете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Его к свиному хлеву, в темный угол,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попусту не тратя лишних слов.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в грудь ему вонзаете кинжал.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это означает: Зигберт мертв</w:t>
      </w:r>
      <w:r w:rsidR="00040144" w:rsidRPr="002966C2">
        <w:rPr>
          <w:b w:val="0"/>
          <w:color w:val="000000"/>
          <w:sz w:val="24"/>
          <w:szCs w:val="24"/>
        </w:rPr>
        <w:t>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оборванец в смерти той повинен.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Убийца нагло требовал с меня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преступление свое награды.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отомстила.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</w:t>
      </w:r>
      <w:r w:rsidR="001E2AD3" w:rsidRPr="002966C2">
        <w:rPr>
          <w:b w:val="0"/>
          <w:color w:val="000000"/>
          <w:sz w:val="24"/>
          <w:szCs w:val="24"/>
        </w:rPr>
        <w:t>Интересный ход.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Вы, значит, это знаете.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Я знаю.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знаете. Что скажете на это?</w:t>
      </w:r>
      <w:r w:rsidRPr="002966C2">
        <w:rPr>
          <w:color w:val="000000"/>
          <w:sz w:val="24"/>
          <w:szCs w:val="24"/>
        </w:rPr>
        <w:t xml:space="preserve">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Когда бы все свой исполняли долг </w:t>
      </w:r>
    </w:p>
    <w:p w:rsidR="001E2AD3" w:rsidRPr="002966C2" w:rsidRDefault="00AB6DD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вы, тогда</w:t>
      </w:r>
      <w:r w:rsidR="001E2AD3" w:rsidRPr="002966C2">
        <w:rPr>
          <w:b w:val="0"/>
          <w:color w:val="000000"/>
          <w:sz w:val="24"/>
          <w:szCs w:val="24"/>
        </w:rPr>
        <w:t xml:space="preserve"> мир был бы много лучше.</w:t>
      </w:r>
    </w:p>
    <w:p w:rsidR="00F2597A" w:rsidRPr="002966C2" w:rsidRDefault="00F2597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</w:t>
      </w:r>
      <w:r w:rsidR="00040144" w:rsidRPr="002966C2">
        <w:rPr>
          <w:b w:val="0"/>
          <w:color w:val="000000"/>
          <w:sz w:val="24"/>
          <w:szCs w:val="24"/>
        </w:rPr>
        <w:t>НД</w:t>
      </w:r>
      <w:r w:rsidRPr="002966C2">
        <w:rPr>
          <w:b w:val="0"/>
          <w:color w:val="000000"/>
          <w:sz w:val="24"/>
          <w:szCs w:val="24"/>
        </w:rPr>
        <w:t>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полагаете?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1E2AD3" w:rsidRPr="002966C2">
        <w:rPr>
          <w:b w:val="0"/>
          <w:color w:val="000000"/>
          <w:sz w:val="24"/>
          <w:szCs w:val="24"/>
        </w:rPr>
        <w:t xml:space="preserve">Я полагаю.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Подвох какой-то в вашей похвале.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Какой, не ясно. Зависть вам чужда.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выслушать готова порицанье.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сделано как надо. Как все</w:t>
      </w:r>
      <w:r w:rsidR="00040144" w:rsidRPr="002966C2">
        <w:rPr>
          <w:b w:val="0"/>
          <w:color w:val="000000"/>
          <w:sz w:val="24"/>
          <w:szCs w:val="24"/>
        </w:rPr>
        <w:t>гд</w:t>
      </w:r>
      <w:r w:rsidRPr="002966C2">
        <w:rPr>
          <w:b w:val="0"/>
          <w:color w:val="000000"/>
          <w:sz w:val="24"/>
          <w:szCs w:val="24"/>
        </w:rPr>
        <w:t>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</w:t>
      </w:r>
      <w:r w:rsidR="00F2597A" w:rsidRPr="002966C2">
        <w:rPr>
          <w:b w:val="0"/>
          <w:color w:val="000000"/>
          <w:sz w:val="24"/>
          <w:szCs w:val="24"/>
        </w:rPr>
        <w:t>Н</w:t>
      </w:r>
      <w:r w:rsidRPr="002966C2">
        <w:rPr>
          <w:b w:val="0"/>
          <w:color w:val="000000"/>
          <w:sz w:val="24"/>
          <w:szCs w:val="24"/>
        </w:rPr>
        <w:t>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 сделано как надо? Вот и все?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значит, вы беременны? Давно ли?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угадали и на этот раз.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Уже неделю признаки заметны.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поле боя новый есть герой.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Пусть Бог поможет вашему ребенку.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франков будет новый государь.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с вами расстаюсь. Еще сегодня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уезжаю из Парижа в Шартр.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вместо Зигберта возглавлю войско,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 </w:t>
      </w:r>
      <w:r w:rsidR="00B32F4D" w:rsidRPr="002966C2">
        <w:rPr>
          <w:b w:val="0"/>
          <w:color w:val="000000"/>
          <w:sz w:val="24"/>
          <w:szCs w:val="24"/>
        </w:rPr>
        <w:t xml:space="preserve">я </w:t>
      </w:r>
      <w:r w:rsidRPr="002966C2">
        <w:rPr>
          <w:b w:val="0"/>
          <w:color w:val="000000"/>
          <w:sz w:val="24"/>
          <w:szCs w:val="24"/>
        </w:rPr>
        <w:t>его победу завершу.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Стальным доспехом закуете грудь?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Мои головорезы содрогнутся.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вызову на бой их полководца,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на секирах мы сразимся с ним.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Как, Хильпрехта? Но то была бы трусость.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</w:t>
      </w:r>
      <w:r w:rsidR="00B32F4D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хорошо, я Хильпрехта не трону.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нелегко сдаетесь. Но что проку?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Пусть отпрыск Зигберта </w:t>
      </w:r>
      <w:r w:rsidR="00AB6DD8" w:rsidRPr="002966C2">
        <w:rPr>
          <w:b w:val="0"/>
          <w:color w:val="000000"/>
          <w:sz w:val="24"/>
          <w:szCs w:val="24"/>
        </w:rPr>
        <w:t>в наследство вступит,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Для трона будут ножки коротки.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Придется назначать опекуна,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Который на себя возьмет правленье.</w:t>
      </w:r>
    </w:p>
    <w:p w:rsidR="001E2AD3" w:rsidRPr="002966C2" w:rsidRDefault="00AB6DD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имя регента -- </w:t>
      </w:r>
      <w:r w:rsidR="001E2AD3" w:rsidRPr="002966C2">
        <w:rPr>
          <w:b w:val="0"/>
          <w:color w:val="000000"/>
          <w:sz w:val="24"/>
          <w:szCs w:val="24"/>
        </w:rPr>
        <w:t xml:space="preserve">одно из двух </w:t>
      </w:r>
      <w:r w:rsidRPr="002966C2">
        <w:rPr>
          <w:b w:val="0"/>
          <w:color w:val="000000"/>
          <w:sz w:val="24"/>
          <w:szCs w:val="24"/>
        </w:rPr>
        <w:t>--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Решается как раз сейчас под Шартром,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Где тянут жребий: Хильпрехт или Гунтрам</w:t>
      </w:r>
      <w:r w:rsidR="00890FC4" w:rsidRPr="002966C2">
        <w:rPr>
          <w:b w:val="0"/>
          <w:color w:val="000000"/>
          <w:sz w:val="24"/>
          <w:szCs w:val="24"/>
        </w:rPr>
        <w:t>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может </w:t>
      </w:r>
      <w:r w:rsidR="00F2597A" w:rsidRPr="002966C2">
        <w:rPr>
          <w:b w:val="0"/>
          <w:color w:val="000000"/>
          <w:sz w:val="24"/>
          <w:szCs w:val="24"/>
        </w:rPr>
        <w:t>быть</w:t>
      </w:r>
      <w:r w:rsidRPr="002966C2">
        <w:rPr>
          <w:b w:val="0"/>
          <w:color w:val="000000"/>
          <w:sz w:val="24"/>
          <w:szCs w:val="24"/>
        </w:rPr>
        <w:t xml:space="preserve">, Брунгильда?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Нет. Увы.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Мать короля — еще не королева.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Ведь только муж супруге дарит сан.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Итак, прощайте. Новые друзья 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новые враги нас ожидают.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вот еще одно. Вы не скучали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 князю Мервигу? Ведь он исчез.</w:t>
      </w:r>
    </w:p>
    <w:p w:rsidR="00F2597A" w:rsidRPr="002966C2" w:rsidRDefault="00F2597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черт возьми. Куда девался мальчик?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Искать не стоит. Мальчик устранен.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Убит? Такая низменная месть 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подобает королеве. Фу!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Нет, вы не поняли. Он не убит.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что с ним?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</w:t>
      </w:r>
      <w:r w:rsidR="001E2AD3" w:rsidRPr="002966C2">
        <w:rPr>
          <w:b w:val="0"/>
          <w:color w:val="000000"/>
          <w:sz w:val="24"/>
          <w:szCs w:val="24"/>
        </w:rPr>
        <w:t>С ним дела намного хуже.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что же с ним стряслось?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Его женили.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Не может быть З</w:t>
      </w:r>
      <w:r w:rsidR="001E2AD3" w:rsidRPr="002966C2">
        <w:rPr>
          <w:b w:val="0"/>
          <w:color w:val="000000"/>
          <w:sz w:val="24"/>
          <w:szCs w:val="24"/>
        </w:rPr>
        <w:t>еленого мальчишку?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Наш брак вопрос о регенстве решил.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— Мервига жена, а он — король.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И, значит, сын мой станет государем,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в стране хозяйкой остаюсь.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Со мной вы прежде времени простились, 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Придется нам друг друга потерпеть.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О, дайте вас обнять!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</w:t>
      </w:r>
      <w:r w:rsidR="001E2AD3" w:rsidRPr="002966C2">
        <w:rPr>
          <w:b w:val="0"/>
          <w:color w:val="000000"/>
          <w:sz w:val="24"/>
          <w:szCs w:val="24"/>
        </w:rPr>
        <w:t>Объятья? Полно!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Откуда взялся ваш чрезмерный пыл?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Восторг мой трудно выразить словами. 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Какая ловкость и какая прыть!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Король-младенец и король карманный!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непременно вас должна обнять.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Великолепный, чисто франкский ход!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— Когда же вы сумели выйти замуж?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 перед тем, как к вам сюда прийти.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Ах, так. Но Мервиг раньше запропал.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увезла его еще вчера.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Вчера? Постойте. Ах, еще вчера.</w:t>
      </w:r>
    </w:p>
    <w:p w:rsidR="00F2597A" w:rsidRPr="002966C2" w:rsidRDefault="00890FC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знали вы, что Зиг</w:t>
      </w:r>
      <w:r w:rsidR="001E2AD3" w:rsidRPr="002966C2">
        <w:rPr>
          <w:b w:val="0"/>
          <w:color w:val="000000"/>
          <w:sz w:val="24"/>
          <w:szCs w:val="24"/>
        </w:rPr>
        <w:t>берту грозит?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Мой бедный муж страдал одним пороком: 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вам мешал. Порок неизлечимый.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Прелестно, да. Вы знали.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Королева,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Того гонца, бродягу-оборванца.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у свиного хлева подыхал,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Его я вижу здесь не в первый раз.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Неужто?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</w:t>
      </w:r>
      <w:r w:rsidR="001E2AD3" w:rsidRPr="002966C2">
        <w:rPr>
          <w:b w:val="0"/>
          <w:color w:val="000000"/>
          <w:sz w:val="24"/>
          <w:szCs w:val="24"/>
        </w:rPr>
        <w:t>А неужто вы считали,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я тех двух монахов не замечу,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Которые скрывались от святош 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часовне у Винценция святого?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вы их видели?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2597A" w:rsidRPr="002966C2" w:rsidRDefault="00B32F4D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</w:t>
      </w:r>
      <w:r w:rsidR="001E2AD3" w:rsidRPr="002966C2">
        <w:rPr>
          <w:b w:val="0"/>
          <w:color w:val="000000"/>
          <w:sz w:val="24"/>
          <w:szCs w:val="24"/>
        </w:rPr>
        <w:t>Я не слепа.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Зигберта предупреждать не стали?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Могла бы, но ведь он был слишком глуп. 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Господь послал вам Хильпрехта в мужья,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таким легко одерживать победы</w:t>
      </w:r>
      <w:r w:rsidR="00890FC4"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каково с моим? Я на себе</w:t>
      </w:r>
      <w:r w:rsidR="005419A4" w:rsidRPr="002966C2">
        <w:rPr>
          <w:b w:val="0"/>
          <w:color w:val="000000"/>
          <w:sz w:val="24"/>
          <w:szCs w:val="24"/>
        </w:rPr>
        <w:t>,</w:t>
      </w:r>
    </w:p>
    <w:p w:rsidR="00040144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ношу</w:t>
      </w:r>
      <w:r w:rsidR="001E2AD3" w:rsidRPr="002966C2">
        <w:rPr>
          <w:b w:val="0"/>
          <w:color w:val="000000"/>
          <w:sz w:val="24"/>
          <w:szCs w:val="24"/>
        </w:rPr>
        <w:t xml:space="preserve"> тяжкую, его тащила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 малейшему из повседневных дел.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Мервиг, тот не весит ничего,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Мервига тащить намного легче.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Ведь он</w:t>
      </w:r>
      <w:r w:rsidR="005419A4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по крайней мере</w:t>
      </w:r>
      <w:r w:rsidR="005419A4" w:rsidRPr="002966C2">
        <w:rPr>
          <w:b w:val="0"/>
          <w:color w:val="000000"/>
          <w:sz w:val="24"/>
          <w:szCs w:val="24"/>
        </w:rPr>
        <w:t>,</w:t>
      </w:r>
      <w:r w:rsidRPr="002966C2">
        <w:rPr>
          <w:b w:val="0"/>
          <w:color w:val="000000"/>
          <w:sz w:val="24"/>
          <w:szCs w:val="24"/>
        </w:rPr>
        <w:t xml:space="preserve"> </w:t>
      </w:r>
      <w:r w:rsidR="00890FC4" w:rsidRPr="002966C2">
        <w:rPr>
          <w:b w:val="0"/>
          <w:color w:val="000000"/>
          <w:sz w:val="24"/>
          <w:szCs w:val="24"/>
        </w:rPr>
        <w:t>--</w:t>
      </w:r>
      <w:r w:rsidRPr="002966C2">
        <w:rPr>
          <w:b w:val="0"/>
          <w:color w:val="000000"/>
          <w:sz w:val="24"/>
          <w:szCs w:val="24"/>
        </w:rPr>
        <w:t xml:space="preserve"> не герой.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 помню, взявшись под руку, мы с вами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 зала вышли, а потом расстались.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каждая пошла своим путем.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Теперь все стало ясно. Зигберт был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вашею заботой, и моею.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Так вот откуда приступ милосердья.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вот откуда вдруг к охоте страсть.</w:t>
      </w:r>
    </w:p>
    <w:p w:rsidR="005419A4" w:rsidRPr="002966C2" w:rsidRDefault="005419A4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 А</w:t>
      </w:r>
      <w:r w:rsidR="00890FC4" w:rsidRPr="002966C2">
        <w:rPr>
          <w:rStyle w:val="2"/>
          <w:bCs/>
          <w:i/>
          <w:iCs/>
          <w:color w:val="000000"/>
          <w:sz w:val="24"/>
          <w:szCs w:val="24"/>
        </w:rPr>
        <w:t>вдовера.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040144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Есть новости! — Я вижу, королевы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 веселью расположены весьма.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945FC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надо ж вам прийти теперь! Представьте,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 повенчалась с вашим сыном.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Как, с Мервигом?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</w:t>
      </w:r>
      <w:r w:rsidR="001E2AD3" w:rsidRPr="002966C2">
        <w:rPr>
          <w:b w:val="0"/>
          <w:color w:val="000000"/>
          <w:sz w:val="24"/>
          <w:szCs w:val="24"/>
        </w:rPr>
        <w:t>Да, с ним.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Ох, рановато.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Тем временем я многое узнала.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для начала сообщаю: Зигберт </w:t>
      </w:r>
    </w:p>
    <w:p w:rsidR="00502A36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Под Шартром появился и вступае</w:t>
      </w:r>
      <w:r w:rsidR="001E2AD3" w:rsidRPr="002966C2">
        <w:rPr>
          <w:b w:val="0"/>
          <w:color w:val="000000"/>
          <w:sz w:val="24"/>
          <w:szCs w:val="24"/>
        </w:rPr>
        <w:t xml:space="preserve">т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командованье войском. Он и Гунтрам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жестокие тиски зажали нас.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Отсюда следует, что Зигберт жив?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Коль мертвые тщеславятся, бранятся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хлещут пиво бочками, то мертв.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не было убийства никакого?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расчеты строила на нем.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Убийство бы</w:t>
      </w:r>
      <w:r w:rsidR="00F867A9" w:rsidRPr="002966C2">
        <w:rPr>
          <w:b w:val="0"/>
          <w:color w:val="000000"/>
          <w:sz w:val="24"/>
          <w:szCs w:val="24"/>
        </w:rPr>
        <w:t>л</w:t>
      </w:r>
      <w:r w:rsidRPr="002966C2">
        <w:rPr>
          <w:b w:val="0"/>
          <w:color w:val="000000"/>
          <w:sz w:val="24"/>
          <w:szCs w:val="24"/>
        </w:rPr>
        <w:t>о. Но не удалось.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Как это может </w:t>
      </w:r>
      <w:r w:rsidR="00502A36" w:rsidRPr="002966C2">
        <w:rPr>
          <w:b w:val="0"/>
          <w:color w:val="000000"/>
          <w:sz w:val="24"/>
          <w:szCs w:val="24"/>
        </w:rPr>
        <w:t>быть</w:t>
      </w:r>
      <w:r w:rsidRPr="002966C2">
        <w:rPr>
          <w:b w:val="0"/>
          <w:color w:val="000000"/>
          <w:sz w:val="24"/>
          <w:szCs w:val="24"/>
        </w:rPr>
        <w:t>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</w:t>
      </w:r>
      <w:r w:rsidR="001E2AD3" w:rsidRPr="002966C2">
        <w:rPr>
          <w:b w:val="0"/>
          <w:color w:val="000000"/>
          <w:sz w:val="24"/>
          <w:szCs w:val="24"/>
        </w:rPr>
        <w:t>Мне рассказали.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Когда с Гаганом Зигберт помирился,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Обмьггь они решили этот мир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Гунтера, там есть такой король.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Под Цюльпихом лежит его деревня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речке Неффель, где давным-давно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Крещенье принял легендарный Людвиг,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Который там же выиграл сраженье,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после царство франков основал.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Убийцы, двое, добрались до замка,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Но замок тот не очень укреплен: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Две покосившихся избы, по сути,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 забором и оградой из камней.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одной, на мельника избу похожей,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Всю ночь сидели гости, а убийцы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Застыли неподвижно у дверей.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Наутро вышел в стельку пьяный Зигберт,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Которому приспичило сблевать —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на него напали.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1E2AD3" w:rsidRPr="002966C2">
        <w:rPr>
          <w:b w:val="0"/>
          <w:color w:val="000000"/>
          <w:sz w:val="24"/>
          <w:szCs w:val="24"/>
        </w:rPr>
        <w:t>Сразу двое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Вонзили два кинжала с двух сторон?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тоже в курсе? Все здесь всем известно!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Ваш старый трюк.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</w:t>
      </w:r>
      <w:r w:rsidR="001E2AD3" w:rsidRPr="002966C2">
        <w:rPr>
          <w:b w:val="0"/>
          <w:color w:val="000000"/>
          <w:sz w:val="24"/>
          <w:szCs w:val="24"/>
        </w:rPr>
        <w:t>Итак, они напали...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502A36" w:rsidRPr="002966C2" w:rsidRDefault="00B6117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… и</w:t>
      </w:r>
      <w:r w:rsidR="001E2AD3" w:rsidRPr="002966C2">
        <w:rPr>
          <w:b w:val="0"/>
          <w:color w:val="000000"/>
          <w:sz w:val="24"/>
          <w:szCs w:val="24"/>
        </w:rPr>
        <w:t xml:space="preserve"> промахнулись. Ибо в тот момент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Король свалился в помраченье духа,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негодяи, в жертву не попав,</w:t>
      </w:r>
    </w:p>
    <w:p w:rsidR="00945FC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Изранили кинжалами друг друга.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F7580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Монахи, что  с них взять. Они</w:t>
      </w:r>
      <w:r w:rsidR="001E2AD3" w:rsidRPr="002966C2">
        <w:rPr>
          <w:b w:val="0"/>
          <w:color w:val="000000"/>
          <w:sz w:val="24"/>
          <w:szCs w:val="24"/>
        </w:rPr>
        <w:t xml:space="preserve"> такие.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Необразованны, глупы, тщеславны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склонны поддаваться шантажу.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толку нет от них. Душа в порядке</w:t>
      </w:r>
      <w:r w:rsidR="00502A36" w:rsidRPr="002966C2">
        <w:rPr>
          <w:b w:val="0"/>
          <w:color w:val="000000"/>
          <w:sz w:val="24"/>
          <w:szCs w:val="24"/>
        </w:rPr>
        <w:t>,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слишком уж беспомощна рука.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От грохота проснулся пьяный Гунтер,</w:t>
      </w:r>
    </w:p>
    <w:p w:rsidR="00945FC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Кричит: «Тревожно!» (Этот Нибелунг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Фра</w:t>
      </w:r>
      <w:r w:rsidR="005419A4" w:rsidRPr="002966C2">
        <w:rPr>
          <w:b w:val="0"/>
          <w:color w:val="000000"/>
          <w:sz w:val="24"/>
          <w:szCs w:val="24"/>
        </w:rPr>
        <w:t>нцузским языком владеет скверно!</w:t>
      </w:r>
      <w:r w:rsidRPr="002966C2">
        <w:rPr>
          <w:b w:val="0"/>
          <w:color w:val="000000"/>
          <w:sz w:val="24"/>
          <w:szCs w:val="24"/>
        </w:rPr>
        <w:t>)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Тут с факелами слуги набежали.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Один из негодяев был убит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 месте, а другой удрал в тумане.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Лежал, лицом уткнувшись в землю, Зигберт,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с облегченьем убедились все,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рухнул он всего лишь из-за пива.</w:t>
      </w:r>
    </w:p>
    <w:p w:rsidR="001E2AD3" w:rsidRPr="002966C2" w:rsidRDefault="00F7580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Случалось</w:t>
      </w:r>
      <w:r w:rsidR="001E2AD3" w:rsidRPr="002966C2">
        <w:rPr>
          <w:b w:val="0"/>
          <w:color w:val="000000"/>
          <w:sz w:val="24"/>
          <w:szCs w:val="24"/>
        </w:rPr>
        <w:t>, пиво превращалось в кровь</w:t>
      </w:r>
      <w:r w:rsidR="004577D0" w:rsidRPr="002966C2">
        <w:rPr>
          <w:b w:val="0"/>
          <w:color w:val="000000"/>
          <w:sz w:val="24"/>
          <w:szCs w:val="24"/>
        </w:rPr>
        <w:t>,</w:t>
      </w:r>
    </w:p>
    <w:p w:rsidR="004577D0" w:rsidRPr="002966C2" w:rsidRDefault="004577D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было то пророческим знаменьем.</w:t>
      </w:r>
    </w:p>
    <w:p w:rsidR="00F75800" w:rsidRPr="002966C2" w:rsidRDefault="00F7580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здесь, наоборот, кровь стала пивом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Короче. Мы мужей не выбираем.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Его приносят в дом. И протрезвев,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узнает вдруг сразу обо всем: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покушении и о спасенье.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Гаган все проспал, как говорят.</w:t>
      </w:r>
      <w:r w:rsidR="004577D0" w:rsidRPr="002966C2">
        <w:rPr>
          <w:b w:val="0"/>
          <w:color w:val="000000"/>
          <w:sz w:val="24"/>
          <w:szCs w:val="24"/>
        </w:rPr>
        <w:t xml:space="preserve">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вы могли поверить ложной вести!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вы поверили в нее, я </w:t>
      </w:r>
      <w:r w:rsidR="004577D0" w:rsidRPr="002966C2">
        <w:rPr>
          <w:b w:val="0"/>
          <w:color w:val="000000"/>
          <w:sz w:val="24"/>
          <w:szCs w:val="24"/>
        </w:rPr>
        <w:t xml:space="preserve">-- </w:t>
      </w:r>
      <w:r w:rsidRPr="002966C2">
        <w:rPr>
          <w:b w:val="0"/>
          <w:color w:val="000000"/>
          <w:sz w:val="24"/>
          <w:szCs w:val="24"/>
        </w:rPr>
        <w:t>вам.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Ах, это для меня самой загадка.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Я с этими людьми договорилась,</w:t>
      </w:r>
    </w:p>
    <w:p w:rsidR="004577D0" w:rsidRPr="002966C2" w:rsidRDefault="004577D0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 разрушенной велела башне ждать</w:t>
      </w:r>
      <w:r w:rsidR="006215F7" w:rsidRPr="002966C2">
        <w:rPr>
          <w:b w:val="0"/>
          <w:color w:val="000000"/>
          <w:sz w:val="24"/>
          <w:szCs w:val="24"/>
        </w:rPr>
        <w:t>.</w:t>
      </w:r>
      <w:r w:rsidRPr="002966C2">
        <w:rPr>
          <w:b w:val="0"/>
          <w:color w:val="000000"/>
          <w:sz w:val="24"/>
          <w:szCs w:val="24"/>
        </w:rPr>
        <w:t xml:space="preserve"> </w:t>
      </w:r>
    </w:p>
    <w:p w:rsidR="006215F7" w:rsidRPr="002966C2" w:rsidRDefault="004577D0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</w:t>
      </w:r>
      <w:r w:rsidR="006215F7" w:rsidRPr="002966C2">
        <w:rPr>
          <w:b w:val="0"/>
          <w:color w:val="000000"/>
          <w:sz w:val="24"/>
          <w:szCs w:val="24"/>
        </w:rPr>
        <w:t>(Святой монах-отшельник там ютится,</w:t>
      </w:r>
    </w:p>
    <w:p w:rsidR="001E2AD3" w:rsidRPr="002966C2" w:rsidRDefault="006215F7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днем, и ночью </w:t>
      </w:r>
      <w:r w:rsidR="005419A4" w:rsidRPr="002966C2">
        <w:rPr>
          <w:b w:val="0"/>
          <w:color w:val="000000"/>
          <w:sz w:val="24"/>
          <w:szCs w:val="24"/>
        </w:rPr>
        <w:t xml:space="preserve"> молится за нас</w:t>
      </w:r>
      <w:r w:rsidR="001E2AD3" w:rsidRPr="002966C2">
        <w:rPr>
          <w:b w:val="0"/>
          <w:color w:val="000000"/>
          <w:sz w:val="24"/>
          <w:szCs w:val="24"/>
        </w:rPr>
        <w:t>)</w:t>
      </w:r>
      <w:r w:rsidR="005419A4"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негодяй и не подумал ждать.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Является сюда без приглашенья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поднимает шум на весь дворец.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чуть было его не упустила.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«Не смей здесь появляться</w:t>
      </w:r>
      <w:r w:rsidR="001E2AD3" w:rsidRPr="002966C2">
        <w:rPr>
          <w:b w:val="0"/>
          <w:color w:val="000000"/>
          <w:sz w:val="24"/>
          <w:szCs w:val="24"/>
        </w:rPr>
        <w:t>»</w:t>
      </w:r>
      <w:r w:rsidRPr="002966C2">
        <w:rPr>
          <w:b w:val="0"/>
          <w:color w:val="000000"/>
          <w:sz w:val="24"/>
          <w:szCs w:val="24"/>
        </w:rPr>
        <w:t>,</w:t>
      </w:r>
      <w:r w:rsidR="001E2AD3" w:rsidRPr="002966C2">
        <w:rPr>
          <w:b w:val="0"/>
          <w:color w:val="000000"/>
          <w:sz w:val="24"/>
          <w:szCs w:val="24"/>
        </w:rPr>
        <w:t xml:space="preserve"> — говорю.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он: «Ах, госпожа, за мной пог</w:t>
      </w:r>
      <w:r w:rsidR="005419A4" w:rsidRPr="002966C2">
        <w:rPr>
          <w:b w:val="0"/>
          <w:color w:val="000000"/>
          <w:sz w:val="24"/>
          <w:szCs w:val="24"/>
        </w:rPr>
        <w:t>оня</w:t>
      </w:r>
      <w:r w:rsidRPr="002966C2">
        <w:rPr>
          <w:b w:val="0"/>
          <w:color w:val="000000"/>
          <w:sz w:val="24"/>
          <w:szCs w:val="24"/>
        </w:rPr>
        <w:t>»</w:t>
      </w:r>
      <w:r w:rsidR="005419A4"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«Ну </w:t>
      </w:r>
      <w:r w:rsidR="005419A4" w:rsidRPr="002966C2">
        <w:rPr>
          <w:b w:val="0"/>
          <w:color w:val="000000"/>
          <w:sz w:val="24"/>
          <w:szCs w:val="24"/>
        </w:rPr>
        <w:t>ладно, — говорю ему, — ну ладно</w:t>
      </w:r>
      <w:r w:rsidRPr="002966C2">
        <w:rPr>
          <w:b w:val="0"/>
          <w:color w:val="000000"/>
          <w:sz w:val="24"/>
          <w:szCs w:val="24"/>
        </w:rPr>
        <w:t>»</w:t>
      </w:r>
      <w:r w:rsidR="005419A4" w:rsidRPr="002966C2">
        <w:rPr>
          <w:b w:val="0"/>
          <w:color w:val="000000"/>
          <w:sz w:val="24"/>
          <w:szCs w:val="24"/>
        </w:rPr>
        <w:t>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думаю: «Сейчас за ним сюда 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Полсотни явится головорезов</w:t>
      </w:r>
      <w:r w:rsidR="001E2AD3" w:rsidRPr="002966C2">
        <w:rPr>
          <w:b w:val="0"/>
          <w:color w:val="000000"/>
          <w:sz w:val="24"/>
          <w:szCs w:val="24"/>
        </w:rPr>
        <w:t>»</w:t>
      </w:r>
      <w:r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продолжаю: «Быстро отвечай:</w:t>
      </w:r>
    </w:p>
    <w:p w:rsidR="00502A36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мертв?» А он: «Да, мертв</w:t>
      </w:r>
      <w:r w:rsidR="001E2AD3" w:rsidRPr="002966C2">
        <w:rPr>
          <w:b w:val="0"/>
          <w:color w:val="000000"/>
          <w:sz w:val="24"/>
          <w:szCs w:val="24"/>
        </w:rPr>
        <w:t>»</w:t>
      </w:r>
      <w:r w:rsidRPr="002966C2">
        <w:rPr>
          <w:b w:val="0"/>
          <w:color w:val="000000"/>
          <w:sz w:val="24"/>
          <w:szCs w:val="24"/>
        </w:rPr>
        <w:t>.</w:t>
      </w:r>
      <w:r w:rsidR="006215F7" w:rsidRPr="002966C2">
        <w:rPr>
          <w:b w:val="0"/>
          <w:color w:val="000000"/>
          <w:sz w:val="24"/>
          <w:szCs w:val="24"/>
        </w:rPr>
        <w:t xml:space="preserve"> </w:t>
      </w:r>
      <w:r w:rsidR="001E2AD3" w:rsidRPr="002966C2">
        <w:rPr>
          <w:b w:val="0"/>
          <w:color w:val="000000"/>
          <w:sz w:val="24"/>
          <w:szCs w:val="24"/>
        </w:rPr>
        <w:t xml:space="preserve"> </w:t>
      </w:r>
      <w:r w:rsidR="00502A36" w:rsidRPr="002966C2">
        <w:rPr>
          <w:b w:val="0"/>
          <w:color w:val="000000"/>
          <w:sz w:val="24"/>
          <w:szCs w:val="24"/>
        </w:rPr>
        <w:t>И</w:t>
      </w:r>
      <w:r w:rsidR="001E2AD3" w:rsidRPr="002966C2">
        <w:rPr>
          <w:b w:val="0"/>
          <w:color w:val="000000"/>
          <w:sz w:val="24"/>
          <w:szCs w:val="24"/>
        </w:rPr>
        <w:t xml:space="preserve"> я спокойно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Перерезаю глотку подлецу.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понимаете? Кому же верить?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Уж если перед смертью люди лгут.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Тогда когда не лгут?</w:t>
      </w:r>
    </w:p>
    <w:p w:rsidR="00502A36" w:rsidRPr="002966C2" w:rsidRDefault="00502A3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</w:t>
      </w:r>
      <w:r w:rsidR="001E2AD3" w:rsidRPr="002966C2">
        <w:rPr>
          <w:b w:val="0"/>
          <w:color w:val="000000"/>
          <w:sz w:val="24"/>
          <w:szCs w:val="24"/>
        </w:rPr>
        <w:t>Я полагаю,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 брата своего имел в виду.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Кто знал, что брата он в виду имеет?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Неужто</w:t>
      </w:r>
      <w:r w:rsidR="005419A4" w:rsidRPr="002966C2">
        <w:rPr>
          <w:b w:val="0"/>
          <w:color w:val="000000"/>
          <w:sz w:val="24"/>
          <w:szCs w:val="24"/>
        </w:rPr>
        <w:t xml:space="preserve">, </w:t>
      </w:r>
      <w:r w:rsidRPr="002966C2">
        <w:rPr>
          <w:b w:val="0"/>
          <w:color w:val="000000"/>
          <w:sz w:val="24"/>
          <w:szCs w:val="24"/>
        </w:rPr>
        <w:t xml:space="preserve">интересно королям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Справляться о его родне?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Убийцы —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Все как один безмозглы и тупы.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Наемные убийцы плохо служат.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не смыслят в деле ничего.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Слыхал ли кто-нибудь когда-нибудь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Хоть от гонцов, хоть от своих друзей,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покушенье сделано на славу?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Ленивы, алчны, безынициативны,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прилежны лишь под Рождество.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не до шуток, я ужасно зла.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Ищу повсюду я людей надежных.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Коль я себе стремянного найду,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может стать хранителем печати.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разве это вдохновляет их?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люди! Подавай им сразу все.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сами пальцем не пошевельнут.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Стать канцлером, не совершив убийства!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Вот их желанье. Вот их естество.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Теперь и мне самой смешон мой гнев.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 эту расу</w:t>
      </w:r>
      <w:r w:rsidR="00945FC6" w:rsidRPr="002966C2">
        <w:rPr>
          <w:b w:val="0"/>
          <w:color w:val="000000"/>
          <w:sz w:val="24"/>
          <w:szCs w:val="24"/>
        </w:rPr>
        <w:t xml:space="preserve"> н</w:t>
      </w:r>
      <w:r w:rsidRPr="002966C2">
        <w:rPr>
          <w:b w:val="0"/>
          <w:color w:val="000000"/>
          <w:sz w:val="24"/>
          <w:szCs w:val="24"/>
        </w:rPr>
        <w:t xml:space="preserve">е сочтет глупцами —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Сваляет дурака. — Так жив супруг?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Скорейшего желаю возвращенья.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впрочем, что вам скажет благоверный,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Когда он, покрывало приподняв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Супружеской постели, обнаружит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Зеленого охотничка на тяге?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Прошу прощенья, я не поняла.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Охотничка? В чем вашей шутки соль?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Нас радует весьма преуспеянье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Мужей обоих ваших.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</w:t>
      </w:r>
      <w:r w:rsidR="001E2AD3" w:rsidRPr="002966C2">
        <w:rPr>
          <w:b w:val="0"/>
          <w:color w:val="000000"/>
          <w:sz w:val="24"/>
          <w:szCs w:val="24"/>
        </w:rPr>
        <w:t>Как, обоих?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Ну, Зигберта и Мервига, конечно.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Мервига должна супругом звать?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Такой он носит титул.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Сплетня. Вздор.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Мой благородный муж ей не поверит.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Венчанье при свидетелях идет.</w:t>
      </w:r>
    </w:p>
    <w:p w:rsidR="001E2AD3" w:rsidRPr="002966C2" w:rsidRDefault="0040240A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  <w:r w:rsidR="001E2AD3" w:rsidRPr="002966C2">
        <w:rPr>
          <w:b w:val="0"/>
          <w:color w:val="000000"/>
          <w:sz w:val="24"/>
          <w:szCs w:val="24"/>
        </w:rPr>
        <w:t xml:space="preserve">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при одном священнике проходит.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тот послушен Господу.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И мне.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Второго мужа скрыть довольно трудно</w:t>
      </w:r>
      <w:r w:rsidR="00502A36"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Второго? Мне хватает одного.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только Мервига не убивайте!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Да я бы рада. Если бы не сплетня.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Зачем губить запасного коня?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на двоих конях кто сразу скачет?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Удача ваша Зигберта спасла,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Мервига вы хитростью добыли,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такова ирония судьбы.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ваша хитрость и удача ваша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Загнали вас в отчаянный тупик.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Хоть действовали вы вполне резонно, 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Боюсь, не сможет Зигберт оценить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Всю логику продуманных шагов: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не предотвратили покушенья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вы ж ему наставили рога.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что она изволит намекать?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 то, что нам известно с Авдоверой.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Известно мне?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ФРЕДЕГУНДА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1E2AD3" w:rsidRPr="002966C2">
        <w:rPr>
          <w:b w:val="0"/>
          <w:color w:val="000000"/>
          <w:sz w:val="24"/>
          <w:szCs w:val="24"/>
        </w:rPr>
        <w:t>Вам, королева.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Что вы!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браке Мервига не знала 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же этим хвасталась.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Ничуть.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 я здесь не</w:t>
      </w:r>
      <w:r w:rsidR="0040240A" w:rsidRPr="002966C2">
        <w:rPr>
          <w:b w:val="0"/>
          <w:color w:val="000000"/>
          <w:sz w:val="24"/>
          <w:szCs w:val="24"/>
        </w:rPr>
        <w:t xml:space="preserve"> при</w:t>
      </w:r>
      <w:r w:rsidR="001E2AD3" w:rsidRPr="002966C2">
        <w:rPr>
          <w:b w:val="0"/>
          <w:color w:val="000000"/>
          <w:sz w:val="24"/>
          <w:szCs w:val="24"/>
        </w:rPr>
        <w:t xml:space="preserve">чем, ни сном ни духом.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заодно? Так вот откуда ветер?</w:t>
      </w:r>
    </w:p>
    <w:p w:rsidR="00502A36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Она забрала верх, и вы теперь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Переметнулись к ней? Случалось, правда,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Хильпрехт мой проигрывал бои,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чтобы я сраженье проиграла —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Такого не бывало никогда.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Пора, похоже, этому учиться.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черт возьми, такое ремесло.</w:t>
      </w:r>
    </w:p>
    <w:p w:rsidR="00502A36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Хватает со стены боевую секиру, замахивается на Б</w:t>
      </w:r>
      <w:r w:rsidR="0040240A" w:rsidRPr="002966C2">
        <w:rPr>
          <w:rStyle w:val="2"/>
          <w:bCs/>
          <w:i/>
          <w:iCs/>
          <w:color w:val="000000"/>
          <w:sz w:val="24"/>
          <w:szCs w:val="24"/>
        </w:rPr>
        <w:t>рунгильду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, та увертывается.</w:t>
      </w:r>
    </w:p>
    <w:p w:rsidR="00502A36" w:rsidRPr="002966C2" w:rsidRDefault="00502A36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это значит? Вам охота драться?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Охота.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</w:t>
      </w:r>
      <w:r w:rsidR="001E2AD3" w:rsidRPr="002966C2">
        <w:rPr>
          <w:b w:val="0"/>
          <w:color w:val="000000"/>
          <w:sz w:val="24"/>
          <w:szCs w:val="24"/>
        </w:rPr>
        <w:t>Бред.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1E2AD3" w:rsidRPr="002966C2">
        <w:rPr>
          <w:b w:val="0"/>
          <w:color w:val="000000"/>
          <w:sz w:val="24"/>
          <w:szCs w:val="24"/>
        </w:rPr>
        <w:t>Я говорю серьезно.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Прошу вас выбрать боевой топор.</w:t>
      </w:r>
    </w:p>
    <w:p w:rsidR="0040240A" w:rsidRPr="002966C2" w:rsidRDefault="0040240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2"/>
          <w:bCs/>
          <w:i/>
          <w:iCs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Б</w:t>
      </w:r>
      <w:r w:rsidR="0040240A" w:rsidRPr="002966C2">
        <w:rPr>
          <w:rStyle w:val="2"/>
          <w:bCs/>
          <w:i/>
          <w:iCs/>
          <w:color w:val="000000"/>
          <w:sz w:val="24"/>
          <w:szCs w:val="24"/>
        </w:rPr>
        <w:t>рунгильда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берет секиру.</w:t>
      </w:r>
    </w:p>
    <w:p w:rsidR="0040240A" w:rsidRPr="002966C2" w:rsidRDefault="0040240A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Извольте защищаться. Будет кровь.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вижу смысла. На меня вы злитесь?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я вам просто череп раскрою.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Вы поддаетесь гневному порыву.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Покончим с этим делом.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40240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Но не так.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Покончим с этим делом. И немедля.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Уж это слишком глупо, кончим спор.</w:t>
      </w:r>
    </w:p>
    <w:p w:rsidR="0040240A" w:rsidRPr="002966C2" w:rsidRDefault="0040240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Бьются.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40240A" w:rsidRPr="002966C2" w:rsidRDefault="0040240A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Свояч</w:t>
      </w:r>
      <w:r w:rsidR="0040240A" w:rsidRPr="002966C2">
        <w:rPr>
          <w:b w:val="0"/>
          <w:color w:val="000000"/>
          <w:sz w:val="24"/>
          <w:szCs w:val="24"/>
        </w:rPr>
        <w:t>е</w:t>
      </w:r>
      <w:r w:rsidRPr="002966C2">
        <w:rPr>
          <w:b w:val="0"/>
          <w:color w:val="000000"/>
          <w:sz w:val="24"/>
          <w:szCs w:val="24"/>
        </w:rPr>
        <w:t>ница!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БРУНГИЛЬДА.</w:t>
      </w:r>
    </w:p>
    <w:p w:rsidR="00F867A9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</w:t>
      </w:r>
      <w:r w:rsidR="001E2AD3" w:rsidRPr="002966C2">
        <w:rPr>
          <w:b w:val="0"/>
          <w:color w:val="000000"/>
          <w:sz w:val="24"/>
          <w:szCs w:val="24"/>
        </w:rPr>
        <w:t>Что?</w:t>
      </w:r>
    </w:p>
    <w:p w:rsidR="001E2AD3" w:rsidRPr="002966C2" w:rsidRDefault="0040240A" w:rsidP="002966C2">
      <w:pPr>
        <w:pStyle w:val="ae"/>
        <w:shd w:val="clear" w:color="auto" w:fill="auto"/>
        <w:tabs>
          <w:tab w:val="center" w:pos="2876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="001E2AD3" w:rsidRPr="002966C2">
        <w:rPr>
          <w:b w:val="0"/>
          <w:color w:val="000000"/>
          <w:sz w:val="24"/>
          <w:szCs w:val="24"/>
        </w:rPr>
        <w:tab/>
      </w:r>
    </w:p>
    <w:p w:rsidR="001E2AD3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</w:t>
      </w:r>
      <w:r w:rsidR="001E2AD3" w:rsidRPr="002966C2">
        <w:rPr>
          <w:b w:val="0"/>
          <w:color w:val="000000"/>
          <w:sz w:val="24"/>
          <w:szCs w:val="24"/>
        </w:rPr>
        <w:t>Поймите, мне</w:t>
      </w:r>
    </w:p>
    <w:p w:rsidR="0040240A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Любой конец годится, при условье</w:t>
      </w:r>
      <w:r w:rsidR="001E2AD3" w:rsidRPr="002966C2">
        <w:rPr>
          <w:b w:val="0"/>
          <w:color w:val="000000"/>
          <w:sz w:val="24"/>
          <w:szCs w:val="24"/>
        </w:rPr>
        <w:t>,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одержу победу.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40240A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</w:t>
      </w:r>
      <w:r w:rsidR="001E2AD3" w:rsidRPr="002966C2">
        <w:rPr>
          <w:b w:val="0"/>
          <w:color w:val="000000"/>
          <w:sz w:val="24"/>
          <w:szCs w:val="24"/>
        </w:rPr>
        <w:t>Чумовая.</w:t>
      </w:r>
    </w:p>
    <w:p w:rsidR="005419A4" w:rsidRPr="002966C2" w:rsidRDefault="005419A4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Входит И</w:t>
      </w:r>
      <w:r w:rsidR="0040240A" w:rsidRPr="002966C2">
        <w:rPr>
          <w:rStyle w:val="2"/>
          <w:bCs/>
          <w:i/>
          <w:iCs/>
          <w:color w:val="000000"/>
          <w:sz w:val="24"/>
          <w:szCs w:val="24"/>
        </w:rPr>
        <w:t>нгунда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 зайчик? Продвигается узор?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Мне золотая пряжа надоела,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этот уж готов скакать, как все.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Прелестно. — И давно они бушуют?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Совсем остервенели королевы.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Брунгильда, Фредегунда, прекратить!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Сейчас не время для ребячьих шуток.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8316EB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 слышат.</w:t>
      </w:r>
    </w:p>
    <w:p w:rsidR="00DC4908" w:rsidRPr="002966C2" w:rsidRDefault="00DC49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</w:p>
    <w:p w:rsidR="001E2AD3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И</w:t>
      </w:r>
      <w:r w:rsidR="00DC4908" w:rsidRPr="002966C2">
        <w:rPr>
          <w:rStyle w:val="2"/>
          <w:bCs/>
          <w:i/>
          <w:iCs/>
          <w:color w:val="000000"/>
          <w:sz w:val="24"/>
          <w:szCs w:val="24"/>
        </w:rPr>
        <w:t>нгунда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 xml:space="preserve"> снимает со стены секиру, выбивает оружие из рук обеих королев.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867A9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</w:t>
      </w:r>
      <w:r w:rsidR="001E2AD3" w:rsidRPr="002966C2">
        <w:rPr>
          <w:b w:val="0"/>
          <w:color w:val="000000"/>
          <w:sz w:val="24"/>
          <w:szCs w:val="24"/>
        </w:rPr>
        <w:t>Здесь меня привыкли слушать.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Да что такое</w:t>
      </w:r>
      <w:r w:rsidR="008316EB"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, право!</w:t>
      </w:r>
      <w:r w:rsidRPr="002966C2"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:rsidR="008316EB" w:rsidRPr="002966C2" w:rsidRDefault="001E2AD3" w:rsidP="002966C2">
      <w:pPr>
        <w:pStyle w:val="20"/>
        <w:shd w:val="clear" w:color="auto" w:fill="auto"/>
        <w:spacing w:before="0" w:after="0" w:line="240" w:lineRule="auto"/>
        <w:ind w:left="284"/>
        <w:jc w:val="left"/>
        <w:rPr>
          <w:i w:val="0"/>
          <w:iCs w:val="0"/>
          <w:color w:val="000000"/>
          <w:sz w:val="24"/>
          <w:szCs w:val="24"/>
        </w:rPr>
      </w:pPr>
      <w:r w:rsidRPr="002966C2">
        <w:rPr>
          <w:rStyle w:val="2"/>
          <w:bCs/>
          <w:i/>
          <w:iCs/>
          <w:color w:val="000000"/>
          <w:sz w:val="24"/>
          <w:szCs w:val="24"/>
        </w:rPr>
        <w:t>(Бросает секиру</w:t>
      </w:r>
      <w:r w:rsidR="00DC4908" w:rsidRPr="002966C2">
        <w:rPr>
          <w:rStyle w:val="2"/>
          <w:bCs/>
          <w:i/>
          <w:iCs/>
          <w:color w:val="000000"/>
          <w:sz w:val="24"/>
          <w:szCs w:val="24"/>
        </w:rPr>
        <w:t xml:space="preserve"> в Брунгильду, едва не попадает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)</w:t>
      </w:r>
      <w:r w:rsidR="00DC4908"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8316EB" w:rsidRPr="002966C2" w:rsidRDefault="001E2AD3" w:rsidP="002966C2">
      <w:pPr>
        <w:pStyle w:val="20"/>
        <w:shd w:val="clear" w:color="auto" w:fill="auto"/>
        <w:spacing w:before="0" w:after="0" w:line="240" w:lineRule="auto"/>
        <w:jc w:val="left"/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966C2">
        <w:rPr>
          <w:b w:val="0"/>
          <w:i w:val="0"/>
          <w:color w:val="000000"/>
          <w:sz w:val="24"/>
          <w:szCs w:val="24"/>
        </w:rPr>
        <w:t>БРУНГИЛЬДА</w:t>
      </w:r>
      <w:r w:rsidR="008316EB" w:rsidRPr="002966C2"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                              </w:t>
      </w:r>
    </w:p>
    <w:p w:rsidR="00DC4908" w:rsidRPr="002966C2" w:rsidRDefault="008316EB" w:rsidP="002966C2">
      <w:pPr>
        <w:pStyle w:val="20"/>
        <w:shd w:val="clear" w:color="auto" w:fill="auto"/>
        <w:spacing w:before="0" w:after="0" w:line="240" w:lineRule="auto"/>
        <w:jc w:val="left"/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                                   </w:t>
      </w:r>
      <w:r w:rsidR="001E2AD3" w:rsidRPr="002966C2">
        <w:rPr>
          <w:rStyle w:val="Consola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Сволочь. Дрянь.</w:t>
      </w:r>
      <w:r w:rsidR="001E2AD3" w:rsidRPr="002966C2"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:rsidR="00F867A9" w:rsidRPr="002966C2" w:rsidRDefault="00DC4908" w:rsidP="002966C2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966C2">
        <w:rPr>
          <w:rStyle w:val="Consola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      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(Преследует ее</w:t>
      </w:r>
      <w:r w:rsidR="001E2AD3" w:rsidRPr="002966C2">
        <w:rPr>
          <w:rStyle w:val="2"/>
          <w:bCs/>
          <w:i/>
          <w:iCs/>
          <w:color w:val="000000"/>
          <w:sz w:val="24"/>
          <w:szCs w:val="24"/>
        </w:rPr>
        <w:t>)</w:t>
      </w:r>
      <w:r w:rsidRPr="002966C2">
        <w:rPr>
          <w:rStyle w:val="2"/>
          <w:bCs/>
          <w:i/>
          <w:iCs/>
          <w:color w:val="000000"/>
          <w:sz w:val="24"/>
          <w:szCs w:val="24"/>
        </w:rPr>
        <w:t>.</w:t>
      </w:r>
    </w:p>
    <w:p w:rsidR="00DC4908" w:rsidRPr="002966C2" w:rsidRDefault="00DC4908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="001E2AD3" w:rsidRPr="002966C2">
        <w:rPr>
          <w:b w:val="0"/>
          <w:color w:val="000000"/>
          <w:sz w:val="24"/>
          <w:szCs w:val="24"/>
        </w:rPr>
        <w:t xml:space="preserve"> </w:t>
      </w:r>
    </w:p>
    <w:p w:rsidR="001E2AD3" w:rsidRPr="002966C2" w:rsidRDefault="00DC4908" w:rsidP="002966C2">
      <w:pPr>
        <w:pStyle w:val="ae"/>
        <w:shd w:val="clear" w:color="auto" w:fill="auto"/>
        <w:spacing w:line="240" w:lineRule="auto"/>
        <w:ind w:firstLine="0"/>
        <w:jc w:val="left"/>
        <w:rPr>
          <w:i/>
          <w:sz w:val="24"/>
          <w:szCs w:val="24"/>
        </w:rPr>
      </w:pPr>
      <w:r w:rsidRPr="002966C2">
        <w:rPr>
          <w:rStyle w:val="28pt1"/>
          <w:i/>
          <w:color w:val="000000"/>
          <w:sz w:val="24"/>
          <w:szCs w:val="24"/>
        </w:rPr>
        <w:t xml:space="preserve">       </w:t>
      </w:r>
      <w:r w:rsidR="001E2AD3" w:rsidRPr="002966C2">
        <w:rPr>
          <w:rStyle w:val="28pt1"/>
          <w:i/>
          <w:color w:val="000000"/>
          <w:sz w:val="24"/>
          <w:szCs w:val="24"/>
        </w:rPr>
        <w:t>(</w:t>
      </w:r>
      <w:r w:rsidRPr="002966C2">
        <w:rPr>
          <w:rStyle w:val="28pt1"/>
          <w:i/>
          <w:color w:val="000000"/>
          <w:sz w:val="24"/>
          <w:szCs w:val="24"/>
        </w:rPr>
        <w:t>у</w:t>
      </w:r>
      <w:r w:rsidR="001E2AD3" w:rsidRPr="002966C2">
        <w:rPr>
          <w:rStyle w:val="28pt1"/>
          <w:i/>
          <w:color w:val="000000"/>
          <w:sz w:val="24"/>
          <w:szCs w:val="24"/>
        </w:rPr>
        <w:t>бега</w:t>
      </w:r>
      <w:r w:rsidRPr="002966C2">
        <w:rPr>
          <w:rStyle w:val="28pt1"/>
          <w:i/>
          <w:color w:val="000000"/>
          <w:sz w:val="24"/>
          <w:szCs w:val="24"/>
        </w:rPr>
        <w:t>я)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не знает удержу, а я,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 безоружна.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867A9" w:rsidRPr="002966C2" w:rsidRDefault="008316EB" w:rsidP="002966C2">
      <w:pPr>
        <w:pStyle w:val="ae"/>
        <w:shd w:val="clear" w:color="auto" w:fill="auto"/>
        <w:tabs>
          <w:tab w:val="right" w:pos="2198"/>
          <w:tab w:val="right" w:pos="2477"/>
          <w:tab w:val="right" w:pos="2741"/>
          <w:tab w:val="center" w:pos="2946"/>
        </w:tabs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</w:t>
      </w:r>
      <w:r w:rsidR="001E2AD3" w:rsidRPr="002966C2">
        <w:rPr>
          <w:b w:val="0"/>
          <w:color w:val="000000"/>
          <w:sz w:val="24"/>
          <w:szCs w:val="24"/>
        </w:rPr>
        <w:t>Хватит</w:t>
      </w:r>
      <w:r w:rsidR="00502A36" w:rsidRPr="002966C2">
        <w:rPr>
          <w:b w:val="0"/>
          <w:color w:val="000000"/>
          <w:sz w:val="24"/>
          <w:szCs w:val="24"/>
        </w:rPr>
        <w:t>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Извините,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я ее убью на этот раз.</w:t>
      </w:r>
    </w:p>
    <w:p w:rsidR="00DC4908" w:rsidRPr="002966C2" w:rsidRDefault="00DC4908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Нет, не убьете. Или не теперь.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Муж</w:t>
      </w:r>
      <w:r w:rsidR="00DC4908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 xml:space="preserve"> меня просили передать: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Они ждут всех вас в королевском зале.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Муж</w:t>
      </w:r>
      <w:r w:rsidR="00DC4908" w:rsidRPr="002966C2">
        <w:rPr>
          <w:b w:val="0"/>
          <w:color w:val="000000"/>
          <w:sz w:val="24"/>
          <w:szCs w:val="24"/>
        </w:rPr>
        <w:t>и</w:t>
      </w:r>
      <w:r w:rsidRPr="002966C2">
        <w:rPr>
          <w:b w:val="0"/>
          <w:color w:val="000000"/>
          <w:sz w:val="24"/>
          <w:szCs w:val="24"/>
        </w:rPr>
        <w:t>, какие?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867A9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 xml:space="preserve">                          </w:t>
      </w:r>
      <w:r w:rsidR="001E2AD3" w:rsidRPr="002966C2">
        <w:rPr>
          <w:b w:val="0"/>
          <w:color w:val="000000"/>
          <w:sz w:val="24"/>
          <w:szCs w:val="24"/>
        </w:rPr>
        <w:t xml:space="preserve">Хильпрехт, Зигберт, Гунтрам. 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 что же это было за сраженье,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все втроем они остались живы?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не было сраженья никакого.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Но как же Хильпрехт смог себя спасти?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был один, а с Зигбертом был Гунтрам.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Да, расстановка сил была такой.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Но только Зигберт развернул войска,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Наш Гунтрам снова к Хильпрехту подался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положенье круто изменил.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Гунтрам набожный.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Коварный Гунтрам.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Король обязан думать кой о чем. 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Допустим, Гунтрам Зигберту помог бы 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От Хильпрехта избавиться. Тогда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Забрал бы Зигберт Тур и Пуатье;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Вы, будучи наследницей Галсвинты,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Получите все пять ее наделов,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целый юг окажется в руках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 Зигберта — единственного брата.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 Гунтрам и на миг не усомнился,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Зигберт и Париж тогда возьмет.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Для Гунтрама намного было лучше.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Чтоб никого никто не победил.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Как?</w:t>
      </w:r>
      <w:r w:rsidR="001E2AD3" w:rsidRPr="002966C2">
        <w:rPr>
          <w:b w:val="0"/>
          <w:color w:val="000000"/>
          <w:sz w:val="24"/>
          <w:szCs w:val="24"/>
        </w:rPr>
        <w:t xml:space="preserve"> Хильпрехт отберет мое наследство?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 да. А в возмещенье ваш супруг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Удержит за собой те две деревни,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Дитберт обещал ему вернуть.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 жалкий результат надежд великих.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Вам раньше бы принять его в расчет. </w:t>
      </w:r>
    </w:p>
    <w:p w:rsidR="00F867A9" w:rsidRPr="002966C2" w:rsidRDefault="00F867A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Ингунда, до чего она нагла.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Всего каких-то пять минут назад,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Размахивая острою секирой</w:t>
      </w:r>
      <w:r w:rsidR="00953F19" w:rsidRPr="002966C2">
        <w:rPr>
          <w:b w:val="0"/>
          <w:color w:val="000000"/>
          <w:sz w:val="24"/>
          <w:szCs w:val="24"/>
        </w:rPr>
        <w:t>,</w:t>
      </w:r>
    </w:p>
    <w:p w:rsidR="001E2AD3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Она в крушенье</w:t>
      </w:r>
      <w:r w:rsidR="001E2AD3" w:rsidRPr="002966C2">
        <w:rPr>
          <w:b w:val="0"/>
          <w:color w:val="000000"/>
          <w:sz w:val="24"/>
          <w:szCs w:val="24"/>
        </w:rPr>
        <w:t xml:space="preserve"> планов признавалась.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говорит, все было учтено.</w:t>
      </w:r>
    </w:p>
    <w:p w:rsidR="001E2AD3" w:rsidRPr="002966C2" w:rsidRDefault="00DC4908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  <w:r w:rsidR="001E2AD3" w:rsidRPr="002966C2">
        <w:rPr>
          <w:b w:val="0"/>
          <w:color w:val="000000"/>
          <w:sz w:val="24"/>
          <w:szCs w:val="24"/>
        </w:rPr>
        <w:t xml:space="preserve"> 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знаете, в чем просчитались?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F867A9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В чем?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lastRenderedPageBreak/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Гунтрама неверно оценили.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Вы думали, что Гунтрам каждый раз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За победителем идет, а значит.</w:t>
      </w:r>
    </w:p>
    <w:p w:rsidR="001E2AD3" w:rsidRPr="002966C2" w:rsidRDefault="00DC4908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Склоняться будет к вам. И</w:t>
      </w:r>
      <w:r w:rsidR="001E2AD3" w:rsidRPr="002966C2">
        <w:rPr>
          <w:b w:val="0"/>
          <w:color w:val="000000"/>
          <w:sz w:val="24"/>
          <w:szCs w:val="24"/>
        </w:rPr>
        <w:t xml:space="preserve"> это так: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Когда наш Гунтрам сторону меняет.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Он мнит, что сделал гениальный ход.</w:t>
      </w:r>
    </w:p>
    <w:p w:rsidR="001E2AD3" w:rsidRPr="002966C2" w:rsidRDefault="001E2AD3" w:rsidP="002966C2">
      <w:pPr>
        <w:pStyle w:val="ae"/>
        <w:shd w:val="clear" w:color="auto" w:fill="auto"/>
        <w:tabs>
          <w:tab w:val="left" w:pos="3193"/>
        </w:tabs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я расчеты строила на том,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победителей он не выносит.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Что он сначала отпадет от нас,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 после к нам от вас переметнется.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 первым заключает с ним союз.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Тот заключает с ним союз последним.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Таких далеких планов не построишь.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Влияют звезды. Вам во всем везет.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Идемте, наконец. Вы, королева.</w:t>
      </w:r>
    </w:p>
    <w:p w:rsidR="0011708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Продолжите и там свое шитье.</w:t>
      </w:r>
    </w:p>
    <w:p w:rsidR="00F867A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Ваш Дитберт возвращается из Тура.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Сейчас иду.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F2597A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</w:t>
      </w:r>
      <w:r w:rsidR="001E2AD3" w:rsidRPr="002966C2">
        <w:rPr>
          <w:b w:val="0"/>
          <w:color w:val="000000"/>
          <w:sz w:val="24"/>
          <w:szCs w:val="24"/>
        </w:rPr>
        <w:t>Послушайте.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АВДОВЕРА</w:t>
      </w:r>
    </w:p>
    <w:p w:rsidR="00F2597A" w:rsidRPr="002966C2" w:rsidRDefault="008316EB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                                           </w:t>
      </w:r>
      <w:r w:rsidR="001E2AD3" w:rsidRPr="002966C2">
        <w:rPr>
          <w:b w:val="0"/>
          <w:color w:val="000000"/>
          <w:sz w:val="24"/>
          <w:szCs w:val="24"/>
        </w:rPr>
        <w:t>Внимаю.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Неверность вашу я прощаю вам.</w:t>
      </w:r>
    </w:p>
    <w:p w:rsidR="001E2AD3" w:rsidRPr="002966C2" w:rsidRDefault="00953F19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Я</w:t>
      </w:r>
      <w:r w:rsidR="001E2AD3" w:rsidRPr="002966C2">
        <w:rPr>
          <w:b w:val="0"/>
          <w:color w:val="000000"/>
          <w:sz w:val="24"/>
          <w:szCs w:val="24"/>
        </w:rPr>
        <w:t xml:space="preserve"> вас люблю. Любви достоин тот,</w:t>
      </w:r>
    </w:p>
    <w:p w:rsidR="00F2597A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Кто о своей радеть умеет пользе.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Приглашены влиятельные графы.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Достойно будет день запечатлен 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В картине длинной жизни — клятвой братьев, 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песнями, и звоном полных кубков.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присягнут все франкские князья,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Что обновленный договор парижский 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Они надежно, твердо, неуклонно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 непременно будут соблюдать,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 прозвучат слова, что так недавно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Звучали в том же зале на пиру.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Идите же. Все будет очень славно. 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Полезно будет кое-что услышать, 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Полезно и на людях побывать.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БРУНГИЛЬДА</w:t>
      </w:r>
    </w:p>
    <w:p w:rsidR="00953F19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Ну что же, выпьем. — Вы идете с нами? 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ИНГУНДА</w:t>
      </w:r>
    </w:p>
    <w:p w:rsidR="0011708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Ах, деточка, пиры не для меня. </w:t>
      </w:r>
    </w:p>
    <w:p w:rsidR="0011708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ФРЕДЕГУНДА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firstLine="0"/>
        <w:jc w:val="left"/>
        <w:rPr>
          <w:b w:val="0"/>
          <w:i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 xml:space="preserve"> </w:t>
      </w:r>
      <w:r w:rsidRPr="002966C2">
        <w:rPr>
          <w:rStyle w:val="28pt1"/>
          <w:b/>
          <w:i/>
          <w:color w:val="000000"/>
          <w:sz w:val="24"/>
          <w:szCs w:val="24"/>
        </w:rPr>
        <w:t>(</w:t>
      </w:r>
      <w:r w:rsidRPr="002966C2">
        <w:rPr>
          <w:rStyle w:val="28pt1"/>
          <w:i/>
          <w:color w:val="000000"/>
          <w:sz w:val="24"/>
          <w:szCs w:val="24"/>
        </w:rPr>
        <w:t>Брунгильде)</w:t>
      </w:r>
    </w:p>
    <w:p w:rsidR="001E2AD3" w:rsidRPr="002966C2" w:rsidRDefault="001E2AD3" w:rsidP="002966C2">
      <w:pPr>
        <w:pStyle w:val="ae"/>
        <w:shd w:val="clear" w:color="auto" w:fill="auto"/>
        <w:spacing w:line="240" w:lineRule="auto"/>
        <w:ind w:left="284" w:firstLine="0"/>
        <w:jc w:val="left"/>
        <w:rPr>
          <w:b w:val="0"/>
          <w:color w:val="000000"/>
          <w:sz w:val="24"/>
          <w:szCs w:val="24"/>
        </w:rPr>
      </w:pPr>
      <w:r w:rsidRPr="002966C2">
        <w:rPr>
          <w:b w:val="0"/>
          <w:color w:val="000000"/>
          <w:sz w:val="24"/>
          <w:szCs w:val="24"/>
        </w:rPr>
        <w:t>Ну что же, выпьем. Мы разгорячились.</w:t>
      </w:r>
    </w:p>
    <w:p w:rsidR="001E2AD3" w:rsidRPr="009001DD" w:rsidRDefault="001E2AD3" w:rsidP="002966C2">
      <w:pPr>
        <w:pStyle w:val="20"/>
        <w:shd w:val="clear" w:color="auto" w:fill="auto"/>
        <w:spacing w:before="0" w:after="0" w:line="240" w:lineRule="auto"/>
        <w:ind w:left="284"/>
        <w:rPr>
          <w:rStyle w:val="2"/>
          <w:b/>
          <w:bCs/>
          <w:i/>
          <w:iCs/>
          <w:color w:val="000000"/>
          <w:sz w:val="24"/>
          <w:szCs w:val="24"/>
          <w:lang w:val="en-US"/>
        </w:rPr>
      </w:pPr>
      <w:r w:rsidRPr="009001DD">
        <w:rPr>
          <w:rStyle w:val="2"/>
          <w:b/>
          <w:bCs/>
          <w:i/>
          <w:iCs/>
          <w:color w:val="000000"/>
          <w:sz w:val="24"/>
          <w:szCs w:val="24"/>
        </w:rPr>
        <w:t>Конец</w:t>
      </w:r>
    </w:p>
    <w:p w:rsidR="003B598B" w:rsidRPr="002966C2" w:rsidRDefault="003B598B" w:rsidP="002966C2">
      <w:pPr>
        <w:pStyle w:val="20"/>
        <w:shd w:val="clear" w:color="auto" w:fill="auto"/>
        <w:spacing w:before="0" w:after="0" w:line="240" w:lineRule="auto"/>
        <w:ind w:left="284"/>
        <w:jc w:val="right"/>
        <w:rPr>
          <w:sz w:val="24"/>
          <w:szCs w:val="24"/>
          <w:lang w:val="de-DE"/>
        </w:rPr>
      </w:pPr>
      <w:r w:rsidRPr="002966C2">
        <w:rPr>
          <w:rStyle w:val="2"/>
          <w:bCs/>
          <w:i/>
          <w:iCs/>
          <w:color w:val="000000"/>
          <w:sz w:val="24"/>
          <w:szCs w:val="24"/>
          <w:lang w:val="de-DE"/>
        </w:rPr>
        <w:t>Peter Hacks. Werke. Berlin: Eulenspiegel, 2003, Bd.6</w:t>
      </w:r>
    </w:p>
    <w:sectPr w:rsidR="003B598B" w:rsidRPr="002966C2" w:rsidSect="002966C2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2" w:right="1891" w:bottom="906" w:left="1891" w:header="0" w:footer="269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85" w:rsidRDefault="00352485">
      <w:r>
        <w:separator/>
      </w:r>
    </w:p>
  </w:endnote>
  <w:endnote w:type="continuationSeparator" w:id="1">
    <w:p w:rsidR="00352485" w:rsidRDefault="0035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1" w:rsidRDefault="00EB23A3">
    <w:pPr>
      <w:pStyle w:val="af2"/>
      <w:jc w:val="center"/>
    </w:pPr>
    <w:fldSimple w:instr=" PAGE   \* MERGEFORMAT ">
      <w:r w:rsidR="009001DD">
        <w:rPr>
          <w:noProof/>
        </w:rPr>
        <w:t>2</w:t>
      </w:r>
    </w:fldSimple>
  </w:p>
  <w:p w:rsidR="00480FE1" w:rsidRDefault="00480FE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1" w:rsidRDefault="00EB23A3">
    <w:pPr>
      <w:pStyle w:val="af2"/>
      <w:jc w:val="center"/>
    </w:pPr>
    <w:fldSimple w:instr=" PAGE   \* MERGEFORMAT ">
      <w:r w:rsidR="009001DD">
        <w:rPr>
          <w:noProof/>
        </w:rPr>
        <w:t>3</w:t>
      </w:r>
    </w:fldSimple>
  </w:p>
  <w:p w:rsidR="00480FE1" w:rsidRDefault="00480FE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1" w:rsidRDefault="00EB23A3">
    <w:pPr>
      <w:rPr>
        <w:color w:val="auto"/>
        <w:sz w:val="2"/>
        <w:szCs w:val="2"/>
      </w:rPr>
    </w:pPr>
    <w:r w:rsidRPr="00EB23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8.65pt;margin-top:569.35pt;width:11.75pt;height:6.3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80FE1" w:rsidRDefault="00EB23A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01DD" w:rsidRPr="009001DD">
                    <w:rPr>
                      <w:rStyle w:val="a5"/>
                      <w:b/>
                      <w:bCs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1" w:rsidRDefault="00EB23A3">
    <w:pPr>
      <w:pStyle w:val="af2"/>
      <w:jc w:val="center"/>
    </w:pPr>
    <w:fldSimple w:instr=" PAGE   \* MERGEFORMAT ">
      <w:r w:rsidR="009001DD">
        <w:rPr>
          <w:noProof/>
        </w:rPr>
        <w:t>16</w:t>
      </w:r>
    </w:fldSimple>
  </w:p>
  <w:p w:rsidR="00480FE1" w:rsidRDefault="00480FE1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1" w:rsidRPr="006A6812" w:rsidRDefault="00EB23A3" w:rsidP="006A6812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6A6812">
      <w:rPr>
        <w:rFonts w:ascii="Times New Roman" w:hAnsi="Times New Roman" w:cs="Times New Roman"/>
        <w:sz w:val="20"/>
        <w:szCs w:val="20"/>
      </w:rPr>
      <w:fldChar w:fldCharType="begin"/>
    </w:r>
    <w:r w:rsidR="00480FE1" w:rsidRPr="006A681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A6812">
      <w:rPr>
        <w:rFonts w:ascii="Times New Roman" w:hAnsi="Times New Roman" w:cs="Times New Roman"/>
        <w:sz w:val="20"/>
        <w:szCs w:val="20"/>
      </w:rPr>
      <w:fldChar w:fldCharType="separate"/>
    </w:r>
    <w:r w:rsidR="009001DD">
      <w:rPr>
        <w:rFonts w:ascii="Times New Roman" w:hAnsi="Times New Roman" w:cs="Times New Roman"/>
        <w:noProof/>
        <w:sz w:val="20"/>
        <w:szCs w:val="20"/>
      </w:rPr>
      <w:t>15</w:t>
    </w:r>
    <w:r w:rsidRPr="006A6812">
      <w:rPr>
        <w:rFonts w:ascii="Times New Roman" w:hAnsi="Times New Roman" w:cs="Times New Roman"/>
        <w:sz w:val="20"/>
        <w:szCs w:val="20"/>
      </w:rPr>
      <w:fldChar w:fldCharType="end"/>
    </w:r>
  </w:p>
  <w:p w:rsidR="00480FE1" w:rsidRDefault="00480FE1">
    <w:pPr>
      <w:rPr>
        <w:color w:val="auto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1" w:rsidRDefault="00EB23A3">
    <w:pPr>
      <w:pStyle w:val="af2"/>
      <w:jc w:val="center"/>
    </w:pPr>
    <w:fldSimple w:instr=" PAGE   \* MERGEFORMAT ">
      <w:r w:rsidR="009001DD">
        <w:rPr>
          <w:noProof/>
        </w:rPr>
        <w:t>13</w:t>
      </w:r>
    </w:fldSimple>
  </w:p>
  <w:p w:rsidR="00480FE1" w:rsidRDefault="00480FE1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85" w:rsidRDefault="00352485">
      <w:r>
        <w:separator/>
      </w:r>
    </w:p>
  </w:footnote>
  <w:footnote w:type="continuationSeparator" w:id="1">
    <w:p w:rsidR="00352485" w:rsidRDefault="0035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1" w:rsidRDefault="00480FE1">
    <w:pPr>
      <w:rPr>
        <w:color w:val="auto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84C33"/>
    <w:rsid w:val="00031EBB"/>
    <w:rsid w:val="00040144"/>
    <w:rsid w:val="00045108"/>
    <w:rsid w:val="000645C4"/>
    <w:rsid w:val="00065CAB"/>
    <w:rsid w:val="00095FDF"/>
    <w:rsid w:val="000D3165"/>
    <w:rsid w:val="00102686"/>
    <w:rsid w:val="0011277C"/>
    <w:rsid w:val="00117083"/>
    <w:rsid w:val="00123D8C"/>
    <w:rsid w:val="00123FF1"/>
    <w:rsid w:val="00141405"/>
    <w:rsid w:val="00152D57"/>
    <w:rsid w:val="001765FD"/>
    <w:rsid w:val="00184C33"/>
    <w:rsid w:val="001B20FB"/>
    <w:rsid w:val="001D3E6B"/>
    <w:rsid w:val="001E2AD3"/>
    <w:rsid w:val="002108E2"/>
    <w:rsid w:val="00217025"/>
    <w:rsid w:val="002359DB"/>
    <w:rsid w:val="00267269"/>
    <w:rsid w:val="002706EF"/>
    <w:rsid w:val="002878B9"/>
    <w:rsid w:val="0029151E"/>
    <w:rsid w:val="00295FB7"/>
    <w:rsid w:val="002966C2"/>
    <w:rsid w:val="002A3B49"/>
    <w:rsid w:val="002B3EF2"/>
    <w:rsid w:val="002B4D61"/>
    <w:rsid w:val="002E138A"/>
    <w:rsid w:val="00352485"/>
    <w:rsid w:val="00361721"/>
    <w:rsid w:val="00367617"/>
    <w:rsid w:val="003815BC"/>
    <w:rsid w:val="00391AE4"/>
    <w:rsid w:val="003A2896"/>
    <w:rsid w:val="003B598B"/>
    <w:rsid w:val="003B7B08"/>
    <w:rsid w:val="003D0DAC"/>
    <w:rsid w:val="003D1C3F"/>
    <w:rsid w:val="003D3486"/>
    <w:rsid w:val="0040240A"/>
    <w:rsid w:val="004577D0"/>
    <w:rsid w:val="004669DC"/>
    <w:rsid w:val="00480FE1"/>
    <w:rsid w:val="004B3B0D"/>
    <w:rsid w:val="004E40FB"/>
    <w:rsid w:val="00502A36"/>
    <w:rsid w:val="00507BC7"/>
    <w:rsid w:val="005419A4"/>
    <w:rsid w:val="0054561F"/>
    <w:rsid w:val="00587F0E"/>
    <w:rsid w:val="0059690A"/>
    <w:rsid w:val="005B7615"/>
    <w:rsid w:val="005C60A2"/>
    <w:rsid w:val="005F33FC"/>
    <w:rsid w:val="00600D41"/>
    <w:rsid w:val="006215F7"/>
    <w:rsid w:val="00646112"/>
    <w:rsid w:val="00655DE4"/>
    <w:rsid w:val="00682BDF"/>
    <w:rsid w:val="006A6812"/>
    <w:rsid w:val="006B5368"/>
    <w:rsid w:val="006D3D62"/>
    <w:rsid w:val="006E758A"/>
    <w:rsid w:val="006F39E8"/>
    <w:rsid w:val="007540B2"/>
    <w:rsid w:val="007A5370"/>
    <w:rsid w:val="007C4E9F"/>
    <w:rsid w:val="007D665D"/>
    <w:rsid w:val="007F6829"/>
    <w:rsid w:val="007F7C68"/>
    <w:rsid w:val="008003F9"/>
    <w:rsid w:val="0080374E"/>
    <w:rsid w:val="0081066A"/>
    <w:rsid w:val="008316EB"/>
    <w:rsid w:val="00841F1F"/>
    <w:rsid w:val="0084764A"/>
    <w:rsid w:val="00890DD0"/>
    <w:rsid w:val="00890FC4"/>
    <w:rsid w:val="00894D75"/>
    <w:rsid w:val="008A2216"/>
    <w:rsid w:val="008C5D3A"/>
    <w:rsid w:val="008F31CD"/>
    <w:rsid w:val="009001DD"/>
    <w:rsid w:val="0090361E"/>
    <w:rsid w:val="00903F70"/>
    <w:rsid w:val="009105F5"/>
    <w:rsid w:val="00931DBE"/>
    <w:rsid w:val="00945FC6"/>
    <w:rsid w:val="0095246B"/>
    <w:rsid w:val="00953F19"/>
    <w:rsid w:val="00954C1C"/>
    <w:rsid w:val="00965B0A"/>
    <w:rsid w:val="0097315B"/>
    <w:rsid w:val="00994A9D"/>
    <w:rsid w:val="009A6A18"/>
    <w:rsid w:val="009B0F65"/>
    <w:rsid w:val="009B6F0D"/>
    <w:rsid w:val="009D3DCC"/>
    <w:rsid w:val="009F30B8"/>
    <w:rsid w:val="00A14543"/>
    <w:rsid w:val="00A41A17"/>
    <w:rsid w:val="00A61730"/>
    <w:rsid w:val="00A61A89"/>
    <w:rsid w:val="00A72F44"/>
    <w:rsid w:val="00A839E1"/>
    <w:rsid w:val="00AB1E62"/>
    <w:rsid w:val="00AB58DC"/>
    <w:rsid w:val="00AB6DD8"/>
    <w:rsid w:val="00B00036"/>
    <w:rsid w:val="00B017B3"/>
    <w:rsid w:val="00B32F4D"/>
    <w:rsid w:val="00B330C2"/>
    <w:rsid w:val="00B36D64"/>
    <w:rsid w:val="00B61170"/>
    <w:rsid w:val="00B61FF1"/>
    <w:rsid w:val="00B74EAD"/>
    <w:rsid w:val="00B91EB5"/>
    <w:rsid w:val="00B94515"/>
    <w:rsid w:val="00BB31DF"/>
    <w:rsid w:val="00BC3641"/>
    <w:rsid w:val="00BC40F8"/>
    <w:rsid w:val="00BE0E05"/>
    <w:rsid w:val="00BE6722"/>
    <w:rsid w:val="00C04F0C"/>
    <w:rsid w:val="00C12EF0"/>
    <w:rsid w:val="00C30A96"/>
    <w:rsid w:val="00C412F8"/>
    <w:rsid w:val="00C46305"/>
    <w:rsid w:val="00C57CAD"/>
    <w:rsid w:val="00C92F12"/>
    <w:rsid w:val="00CB20F0"/>
    <w:rsid w:val="00CC3FA9"/>
    <w:rsid w:val="00CE5DA0"/>
    <w:rsid w:val="00CF19A4"/>
    <w:rsid w:val="00CF6E37"/>
    <w:rsid w:val="00D05F4B"/>
    <w:rsid w:val="00D42F96"/>
    <w:rsid w:val="00D64136"/>
    <w:rsid w:val="00D85357"/>
    <w:rsid w:val="00D86D37"/>
    <w:rsid w:val="00D95CA7"/>
    <w:rsid w:val="00DA5543"/>
    <w:rsid w:val="00DB565D"/>
    <w:rsid w:val="00DC4908"/>
    <w:rsid w:val="00DD44C3"/>
    <w:rsid w:val="00E06907"/>
    <w:rsid w:val="00E40D28"/>
    <w:rsid w:val="00E416A0"/>
    <w:rsid w:val="00E46E1F"/>
    <w:rsid w:val="00E567B9"/>
    <w:rsid w:val="00E62C16"/>
    <w:rsid w:val="00EB23A3"/>
    <w:rsid w:val="00EC04CF"/>
    <w:rsid w:val="00EC4437"/>
    <w:rsid w:val="00EC6CD4"/>
    <w:rsid w:val="00EC78AB"/>
    <w:rsid w:val="00ED4026"/>
    <w:rsid w:val="00EE1701"/>
    <w:rsid w:val="00EE295A"/>
    <w:rsid w:val="00F03046"/>
    <w:rsid w:val="00F14EA0"/>
    <w:rsid w:val="00F2597A"/>
    <w:rsid w:val="00F3370C"/>
    <w:rsid w:val="00F75800"/>
    <w:rsid w:val="00F768CB"/>
    <w:rsid w:val="00F8366E"/>
    <w:rsid w:val="00F867A9"/>
    <w:rsid w:val="00FA679F"/>
    <w:rsid w:val="00FA756D"/>
    <w:rsid w:val="00FE0A4C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A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23A3"/>
    <w:rPr>
      <w:rFonts w:cs="Times New Roman"/>
      <w:color w:val="000080"/>
      <w:u w:val="single"/>
    </w:rPr>
  </w:style>
  <w:style w:type="paragraph" w:customStyle="1" w:styleId="1">
    <w:name w:val="Колонтитул1"/>
    <w:basedOn w:val="a"/>
    <w:link w:val="a4"/>
    <w:uiPriority w:val="99"/>
    <w:rsid w:val="00EB23A3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character" w:customStyle="1" w:styleId="a4">
    <w:name w:val="Колонтитул_"/>
    <w:link w:val="1"/>
    <w:uiPriority w:val="99"/>
    <w:locked/>
    <w:rsid w:val="00EB23A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5">
    <w:name w:val="Колонтитул"/>
    <w:basedOn w:val="a4"/>
    <w:uiPriority w:val="99"/>
    <w:rsid w:val="00EB23A3"/>
  </w:style>
  <w:style w:type="character" w:customStyle="1" w:styleId="a6">
    <w:name w:val="Подпись к картинке_"/>
    <w:link w:val="a7"/>
    <w:uiPriority w:val="99"/>
    <w:locked/>
    <w:rsid w:val="00EB23A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">
    <w:name w:val="Заголовок №5_"/>
    <w:link w:val="50"/>
    <w:uiPriority w:val="99"/>
    <w:locked/>
    <w:rsid w:val="00EB23A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">
    <w:name w:val="Заголовок №6_"/>
    <w:link w:val="60"/>
    <w:uiPriority w:val="99"/>
    <w:locked/>
    <w:rsid w:val="00EB23A3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2">
    <w:name w:val="Основной текст (2)_"/>
    <w:link w:val="20"/>
    <w:uiPriority w:val="99"/>
    <w:locked/>
    <w:rsid w:val="00EB23A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21">
    <w:name w:val="Основной текст (2) + Не курсив"/>
    <w:basedOn w:val="2"/>
    <w:uiPriority w:val="99"/>
    <w:rsid w:val="00EB23A3"/>
  </w:style>
  <w:style w:type="character" w:customStyle="1" w:styleId="10">
    <w:name w:val="Заголовок №1_"/>
    <w:link w:val="11"/>
    <w:uiPriority w:val="99"/>
    <w:locked/>
    <w:rsid w:val="00EB23A3"/>
    <w:rPr>
      <w:rFonts w:ascii="Times New Roman" w:hAnsi="Times New Roman" w:cs="Times New Roman"/>
      <w:noProof/>
      <w:spacing w:val="10"/>
      <w:sz w:val="8"/>
      <w:szCs w:val="8"/>
      <w:u w:val="none"/>
    </w:rPr>
  </w:style>
  <w:style w:type="character" w:customStyle="1" w:styleId="3">
    <w:name w:val="Основной текст (3)_"/>
    <w:link w:val="30"/>
    <w:uiPriority w:val="99"/>
    <w:locked/>
    <w:rsid w:val="00EB23A3"/>
    <w:rPr>
      <w:rFonts w:ascii="Times New Roman" w:hAnsi="Times New Roman" w:cs="Times New Roman"/>
      <w:b/>
      <w:bCs/>
      <w:spacing w:val="-10"/>
      <w:sz w:val="16"/>
      <w:szCs w:val="16"/>
      <w:u w:val="none"/>
      <w:lang w:val="en-US" w:eastAsia="en-US"/>
    </w:rPr>
  </w:style>
  <w:style w:type="character" w:customStyle="1" w:styleId="a8">
    <w:name w:val="Основной текст + Курсив"/>
    <w:uiPriority w:val="99"/>
    <w:rsid w:val="00EB23A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Consolas">
    <w:name w:val="Основной текст + Consolas"/>
    <w:aliases w:val="7,5 pt,Основной текст (2) + 8,Не курсив"/>
    <w:uiPriority w:val="99"/>
    <w:rsid w:val="00EB23A3"/>
    <w:rPr>
      <w:rFonts w:ascii="Consolas" w:hAnsi="Consolas" w:cs="Consolas"/>
      <w:b/>
      <w:bCs/>
      <w:sz w:val="15"/>
      <w:szCs w:val="15"/>
      <w:u w:val="none"/>
    </w:rPr>
  </w:style>
  <w:style w:type="character" w:customStyle="1" w:styleId="62">
    <w:name w:val="Заголовок №6 (2)_"/>
    <w:link w:val="620"/>
    <w:uiPriority w:val="99"/>
    <w:locked/>
    <w:rsid w:val="00EB23A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1">
    <w:name w:val="Заголовок №3_"/>
    <w:link w:val="32"/>
    <w:uiPriority w:val="99"/>
    <w:locked/>
    <w:rsid w:val="00EB23A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10pt">
    <w:name w:val="Основной текст + 10 pt"/>
    <w:aliases w:val="Не полужирный,Интервал 0 pt"/>
    <w:uiPriority w:val="99"/>
    <w:rsid w:val="00EB23A3"/>
    <w:rPr>
      <w:rFonts w:ascii="Times New Roman" w:hAnsi="Times New Roman" w:cs="Times New Roman"/>
      <w:spacing w:val="-10"/>
      <w:sz w:val="20"/>
      <w:szCs w:val="20"/>
      <w:u w:val="none"/>
    </w:rPr>
  </w:style>
  <w:style w:type="character" w:customStyle="1" w:styleId="4">
    <w:name w:val="Заголовок №4_"/>
    <w:link w:val="40"/>
    <w:uiPriority w:val="99"/>
    <w:locked/>
    <w:rsid w:val="00EB23A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21">
    <w:name w:val="Заголовок №6 (2) + Курсив"/>
    <w:uiPriority w:val="99"/>
    <w:rsid w:val="00EB23A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a9">
    <w:name w:val="Основной текст + Малые прописные"/>
    <w:uiPriority w:val="99"/>
    <w:rsid w:val="00EB23A3"/>
    <w:rPr>
      <w:rFonts w:ascii="Times New Roman" w:hAnsi="Times New Roman" w:cs="Times New Roman"/>
      <w:b/>
      <w:bCs/>
      <w:smallCaps/>
      <w:sz w:val="16"/>
      <w:szCs w:val="16"/>
      <w:u w:val="none"/>
    </w:rPr>
  </w:style>
  <w:style w:type="character" w:customStyle="1" w:styleId="22">
    <w:name w:val="Заголовок №2_"/>
    <w:link w:val="23"/>
    <w:uiPriority w:val="99"/>
    <w:locked/>
    <w:rsid w:val="00EB23A3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Georgia">
    <w:name w:val="Основной текст + Georgia"/>
    <w:aliases w:val="71,5 pt5,Не полужирный3"/>
    <w:uiPriority w:val="99"/>
    <w:rsid w:val="00EB23A3"/>
    <w:rPr>
      <w:rFonts w:ascii="Georgia" w:hAnsi="Georgia" w:cs="Georgia"/>
      <w:sz w:val="15"/>
      <w:szCs w:val="15"/>
      <w:u w:val="none"/>
    </w:rPr>
  </w:style>
  <w:style w:type="character" w:customStyle="1" w:styleId="41">
    <w:name w:val="Основной текст (4)_"/>
    <w:link w:val="42"/>
    <w:uiPriority w:val="99"/>
    <w:locked/>
    <w:rsid w:val="00EB23A3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51">
    <w:name w:val="Основной текст (5)_"/>
    <w:link w:val="52"/>
    <w:uiPriority w:val="99"/>
    <w:locked/>
    <w:rsid w:val="00EB23A3"/>
    <w:rPr>
      <w:rFonts w:ascii="Times New Roman" w:hAnsi="Times New Roman" w:cs="Times New Roman"/>
      <w:sz w:val="16"/>
      <w:szCs w:val="16"/>
      <w:u w:val="none"/>
    </w:rPr>
  </w:style>
  <w:style w:type="character" w:customStyle="1" w:styleId="aa">
    <w:name w:val="Оглавление_"/>
    <w:link w:val="ab"/>
    <w:uiPriority w:val="99"/>
    <w:locked/>
    <w:rsid w:val="00EB23A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c">
    <w:name w:val="Оглавление + Курсив"/>
    <w:uiPriority w:val="99"/>
    <w:rsid w:val="00EB23A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24">
    <w:name w:val="Оглавление (2)_"/>
    <w:link w:val="25"/>
    <w:uiPriority w:val="99"/>
    <w:locked/>
    <w:rsid w:val="00EB23A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28pt">
    <w:name w:val="Оглавление (2) + 8 pt"/>
    <w:aliases w:val="Полужирный,Курсив,Интервал 0 pt4,Колонтитул + 8 pt"/>
    <w:uiPriority w:val="99"/>
    <w:rsid w:val="00EB23A3"/>
    <w:rPr>
      <w:rFonts w:ascii="Times New Roman" w:hAnsi="Times New Roman" w:cs="Times New Roman"/>
      <w:b/>
      <w:bCs/>
      <w:i/>
      <w:iCs/>
      <w:spacing w:val="0"/>
      <w:sz w:val="16"/>
      <w:szCs w:val="16"/>
      <w:u w:val="none"/>
      <w:lang w:val="en-US" w:eastAsia="en-US"/>
    </w:rPr>
  </w:style>
  <w:style w:type="character" w:customStyle="1" w:styleId="28pt1">
    <w:name w:val="Оглавление (2) + 8 pt1"/>
    <w:aliases w:val="Полужирный1,Интервал 0 pt3,Основной текст + 8 pt"/>
    <w:uiPriority w:val="99"/>
    <w:rsid w:val="00EB23A3"/>
    <w:rPr>
      <w:rFonts w:ascii="Times New Roman" w:hAnsi="Times New Roman" w:cs="Times New Roman"/>
      <w:b/>
      <w:bCs/>
      <w:noProof/>
      <w:spacing w:val="0"/>
      <w:sz w:val="16"/>
      <w:szCs w:val="16"/>
      <w:u w:val="none"/>
    </w:rPr>
  </w:style>
  <w:style w:type="character" w:customStyle="1" w:styleId="8">
    <w:name w:val="Колонтитул + 8"/>
    <w:aliases w:val="5 pt4,Интервал 0 pt2"/>
    <w:uiPriority w:val="99"/>
    <w:rsid w:val="00EB23A3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61">
    <w:name w:val="Основной текст (6)_"/>
    <w:link w:val="63"/>
    <w:uiPriority w:val="99"/>
    <w:locked/>
    <w:rsid w:val="00EB23A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80">
    <w:name w:val="Основной текст + 8"/>
    <w:aliases w:val="5 pt3,Интервал 0 pt1"/>
    <w:uiPriority w:val="99"/>
    <w:rsid w:val="00EB23A3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9pt">
    <w:name w:val="Основной текст + 9 pt"/>
    <w:aliases w:val="Не полужирный2"/>
    <w:uiPriority w:val="99"/>
    <w:rsid w:val="00EB23A3"/>
    <w:rPr>
      <w:rFonts w:ascii="Times New Roman" w:hAnsi="Times New Roman" w:cs="Times New Roman"/>
      <w:sz w:val="18"/>
      <w:szCs w:val="18"/>
      <w:u w:val="none"/>
    </w:rPr>
  </w:style>
  <w:style w:type="character" w:customStyle="1" w:styleId="64">
    <w:name w:val="Основной текст (6) + Не курсив"/>
    <w:basedOn w:val="61"/>
    <w:uiPriority w:val="99"/>
    <w:rsid w:val="00EB23A3"/>
  </w:style>
  <w:style w:type="character" w:customStyle="1" w:styleId="7">
    <w:name w:val="Основной текст (7)_"/>
    <w:link w:val="70"/>
    <w:uiPriority w:val="99"/>
    <w:locked/>
    <w:rsid w:val="00EB23A3"/>
    <w:rPr>
      <w:rFonts w:ascii="Consolas" w:hAnsi="Consolas" w:cs="Consolas"/>
      <w:w w:val="75"/>
      <w:sz w:val="9"/>
      <w:szCs w:val="9"/>
      <w:u w:val="none"/>
    </w:rPr>
  </w:style>
  <w:style w:type="character" w:customStyle="1" w:styleId="7TimesNewRoman">
    <w:name w:val="Основной текст (7) + Times New Roman"/>
    <w:aliases w:val="4 pt,Курсив2,Масштаб 100%"/>
    <w:uiPriority w:val="99"/>
    <w:rsid w:val="00EB23A3"/>
    <w:rPr>
      <w:rFonts w:ascii="Times New Roman" w:hAnsi="Times New Roman" w:cs="Times New Roman"/>
      <w:i/>
      <w:iCs/>
      <w:w w:val="100"/>
      <w:sz w:val="8"/>
      <w:szCs w:val="8"/>
      <w:u w:val="none"/>
    </w:rPr>
  </w:style>
  <w:style w:type="character" w:customStyle="1" w:styleId="ad">
    <w:name w:val="Основной текст + Не полужирный"/>
    <w:uiPriority w:val="99"/>
    <w:rsid w:val="00EB23A3"/>
    <w:rPr>
      <w:rFonts w:ascii="Times New Roman" w:hAnsi="Times New Roman" w:cs="Times New Roman"/>
      <w:sz w:val="16"/>
      <w:szCs w:val="16"/>
      <w:u w:val="none"/>
    </w:rPr>
  </w:style>
  <w:style w:type="character" w:customStyle="1" w:styleId="81">
    <w:name w:val="Колонтитул + 81"/>
    <w:aliases w:val="5 pt2,Не полужирный1,Курсив1"/>
    <w:uiPriority w:val="99"/>
    <w:rsid w:val="00EB23A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65">
    <w:name w:val="Колонтитул + 6"/>
    <w:aliases w:val="5 pt1,Заголовок №1 + 8"/>
    <w:uiPriority w:val="99"/>
    <w:rsid w:val="00EB23A3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2">
    <w:name w:val="Основной текст (8)_"/>
    <w:link w:val="810"/>
    <w:uiPriority w:val="99"/>
    <w:locked/>
    <w:rsid w:val="00EB23A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83">
    <w:name w:val="Основной текст (8)"/>
    <w:basedOn w:val="82"/>
    <w:uiPriority w:val="99"/>
    <w:rsid w:val="00EB23A3"/>
  </w:style>
  <w:style w:type="paragraph" w:styleId="ae">
    <w:name w:val="Body Text"/>
    <w:basedOn w:val="a"/>
    <w:link w:val="af"/>
    <w:uiPriority w:val="99"/>
    <w:rsid w:val="00EB23A3"/>
    <w:pPr>
      <w:shd w:val="clear" w:color="auto" w:fill="FFFFFF"/>
      <w:spacing w:line="178" w:lineRule="exact"/>
      <w:ind w:hanging="220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character" w:customStyle="1" w:styleId="af">
    <w:name w:val="Основной текст Знак"/>
    <w:link w:val="ae"/>
    <w:uiPriority w:val="99"/>
    <w:semiHidden/>
    <w:locked/>
    <w:rsid w:val="00EB23A3"/>
    <w:rPr>
      <w:rFonts w:cs="Courier New"/>
      <w:color w:val="000000"/>
    </w:rPr>
  </w:style>
  <w:style w:type="paragraph" w:customStyle="1" w:styleId="a7">
    <w:name w:val="Подпись к картинке"/>
    <w:basedOn w:val="a"/>
    <w:link w:val="a6"/>
    <w:uiPriority w:val="99"/>
    <w:rsid w:val="00EB23A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Заголовок №5"/>
    <w:basedOn w:val="a"/>
    <w:link w:val="5"/>
    <w:uiPriority w:val="99"/>
    <w:rsid w:val="00EB23A3"/>
    <w:pPr>
      <w:shd w:val="clear" w:color="auto" w:fill="FFFFFF"/>
      <w:spacing w:before="300" w:after="18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0">
    <w:name w:val="Заголовок №6"/>
    <w:basedOn w:val="a"/>
    <w:link w:val="6"/>
    <w:uiPriority w:val="99"/>
    <w:rsid w:val="00EB23A3"/>
    <w:pPr>
      <w:shd w:val="clear" w:color="auto" w:fill="FFFFFF"/>
      <w:spacing w:before="180" w:line="182" w:lineRule="exact"/>
      <w:outlineLvl w:val="5"/>
    </w:pPr>
    <w:rPr>
      <w:rFonts w:ascii="Times New Roman" w:hAnsi="Times New Roman" w:cs="Times New Roman"/>
      <w:b/>
      <w:bCs/>
      <w:color w:val="auto"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EB23A3"/>
    <w:pPr>
      <w:shd w:val="clear" w:color="auto" w:fill="FFFFFF"/>
      <w:spacing w:before="300" w:after="480" w:line="180" w:lineRule="exact"/>
      <w:jc w:val="center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rsid w:val="00EB23A3"/>
    <w:pPr>
      <w:shd w:val="clear" w:color="auto" w:fill="FFFFFF"/>
      <w:spacing w:before="480" w:line="173" w:lineRule="exact"/>
      <w:ind w:firstLine="260"/>
      <w:jc w:val="both"/>
      <w:outlineLvl w:val="0"/>
    </w:pPr>
    <w:rPr>
      <w:rFonts w:ascii="Times New Roman" w:hAnsi="Times New Roman" w:cs="Times New Roman"/>
      <w:noProof/>
      <w:color w:val="auto"/>
      <w:spacing w:val="10"/>
      <w:sz w:val="8"/>
      <w:szCs w:val="8"/>
    </w:rPr>
  </w:style>
  <w:style w:type="paragraph" w:customStyle="1" w:styleId="30">
    <w:name w:val="Основной текст (3)"/>
    <w:basedOn w:val="a"/>
    <w:link w:val="3"/>
    <w:uiPriority w:val="99"/>
    <w:rsid w:val="00EB23A3"/>
    <w:pPr>
      <w:shd w:val="clear" w:color="auto" w:fill="FFFFFF"/>
      <w:spacing w:line="173" w:lineRule="exact"/>
    </w:pPr>
    <w:rPr>
      <w:rFonts w:ascii="Times New Roman" w:hAnsi="Times New Roman" w:cs="Times New Roman"/>
      <w:b/>
      <w:bCs/>
      <w:color w:val="auto"/>
      <w:spacing w:val="-10"/>
      <w:sz w:val="16"/>
      <w:szCs w:val="16"/>
      <w:lang w:val="en-US" w:eastAsia="en-US"/>
    </w:rPr>
  </w:style>
  <w:style w:type="paragraph" w:customStyle="1" w:styleId="620">
    <w:name w:val="Заголовок №6 (2)"/>
    <w:basedOn w:val="a"/>
    <w:link w:val="62"/>
    <w:uiPriority w:val="99"/>
    <w:rsid w:val="00EB23A3"/>
    <w:pPr>
      <w:shd w:val="clear" w:color="auto" w:fill="FFFFFF"/>
      <w:spacing w:before="60" w:after="6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32">
    <w:name w:val="Заголовок №3"/>
    <w:basedOn w:val="a"/>
    <w:link w:val="31"/>
    <w:uiPriority w:val="99"/>
    <w:rsid w:val="00EB23A3"/>
    <w:pPr>
      <w:shd w:val="clear" w:color="auto" w:fill="FFFFFF"/>
      <w:spacing w:before="60" w:after="60" w:line="240" w:lineRule="atLeast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40">
    <w:name w:val="Заголовок №4"/>
    <w:basedOn w:val="a"/>
    <w:link w:val="4"/>
    <w:uiPriority w:val="99"/>
    <w:rsid w:val="00EB23A3"/>
    <w:pPr>
      <w:shd w:val="clear" w:color="auto" w:fill="FFFFFF"/>
      <w:spacing w:before="60" w:after="6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EB23A3"/>
    <w:pPr>
      <w:shd w:val="clear" w:color="auto" w:fill="FFFFFF"/>
      <w:spacing w:before="60" w:after="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pacing w:val="-10"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EB23A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pacing w:val="-10"/>
      <w:sz w:val="17"/>
      <w:szCs w:val="17"/>
    </w:rPr>
  </w:style>
  <w:style w:type="paragraph" w:customStyle="1" w:styleId="52">
    <w:name w:val="Основной текст (5)"/>
    <w:basedOn w:val="a"/>
    <w:link w:val="51"/>
    <w:uiPriority w:val="99"/>
    <w:rsid w:val="00EB23A3"/>
    <w:pPr>
      <w:shd w:val="clear" w:color="auto" w:fill="FFFFFF"/>
      <w:spacing w:line="180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b">
    <w:name w:val="Оглавление"/>
    <w:basedOn w:val="a"/>
    <w:link w:val="aa"/>
    <w:uiPriority w:val="99"/>
    <w:rsid w:val="00EB23A3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25">
    <w:name w:val="Оглавление (2)"/>
    <w:basedOn w:val="a"/>
    <w:link w:val="24"/>
    <w:uiPriority w:val="99"/>
    <w:rsid w:val="00EB23A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10"/>
      <w:sz w:val="8"/>
      <w:szCs w:val="8"/>
    </w:rPr>
  </w:style>
  <w:style w:type="paragraph" w:customStyle="1" w:styleId="63">
    <w:name w:val="Основной текст (6)"/>
    <w:basedOn w:val="a"/>
    <w:link w:val="61"/>
    <w:uiPriority w:val="99"/>
    <w:rsid w:val="00EB23A3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EB23A3"/>
    <w:pPr>
      <w:shd w:val="clear" w:color="auto" w:fill="FFFFFF"/>
      <w:spacing w:before="60" w:line="240" w:lineRule="atLeast"/>
      <w:jc w:val="both"/>
    </w:pPr>
    <w:rPr>
      <w:rFonts w:ascii="Consolas" w:hAnsi="Consolas" w:cs="Consolas"/>
      <w:color w:val="auto"/>
      <w:w w:val="75"/>
      <w:sz w:val="9"/>
      <w:szCs w:val="9"/>
    </w:rPr>
  </w:style>
  <w:style w:type="paragraph" w:customStyle="1" w:styleId="810">
    <w:name w:val="Основной текст (8)1"/>
    <w:basedOn w:val="a"/>
    <w:link w:val="82"/>
    <w:uiPriority w:val="99"/>
    <w:rsid w:val="00EB23A3"/>
    <w:pPr>
      <w:shd w:val="clear" w:color="auto" w:fill="FFFFFF"/>
      <w:spacing w:line="178" w:lineRule="exac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036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0361E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036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90361E"/>
    <w:rPr>
      <w:color w:val="000000"/>
    </w:rPr>
  </w:style>
  <w:style w:type="character" w:customStyle="1" w:styleId="3Exact">
    <w:name w:val="Основной текст (3) Exact"/>
    <w:uiPriority w:val="99"/>
    <w:locked/>
    <w:rsid w:val="001E2AD3"/>
    <w:rPr>
      <w:rFonts w:ascii="Consolas" w:hAnsi="Consolas" w:cs="Consolas"/>
      <w:i/>
      <w:iCs/>
      <w:sz w:val="10"/>
      <w:szCs w:val="10"/>
      <w:u w:val="none"/>
      <w:lang w:val="en-US" w:eastAsia="en-US"/>
    </w:rPr>
  </w:style>
  <w:style w:type="character" w:customStyle="1" w:styleId="8pt1">
    <w:name w:val="Колонтитул + 8 pt1"/>
    <w:basedOn w:val="a4"/>
    <w:uiPriority w:val="99"/>
    <w:rsid w:val="001E2AD3"/>
  </w:style>
  <w:style w:type="character" w:customStyle="1" w:styleId="BookmanOldStyle">
    <w:name w:val="Колонтитул + Bookman Old Style"/>
    <w:uiPriority w:val="99"/>
    <w:rsid w:val="001E2AD3"/>
    <w:rPr>
      <w:rFonts w:ascii="Bookman Old Style" w:hAnsi="Bookman Old Style" w:cs="Bookman Old Style"/>
      <w:b/>
      <w:bCs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13404</Words>
  <Characters>76407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ФРЕДЕГУНДА</vt:lpstr>
    </vt:vector>
  </TitlesOfParts>
  <Company/>
  <LinksUpToDate>false</LinksUpToDate>
  <CharactersWithSpaces>89632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Фредегунда (Пер. Венгеровой Э.)</dc:title>
  <dc:creator>Хакс П. Фредегунда (Пер. Венгеровой Э.)</dc:creator>
  <cp:keywords>Хакс П. Фредегунда (Пер. Венгеровой Э.)</cp:keywords>
  <cp:lastModifiedBy>Пользователь</cp:lastModifiedBy>
  <cp:revision>4</cp:revision>
  <dcterms:created xsi:type="dcterms:W3CDTF">2024-01-03T03:44:00Z</dcterms:created>
  <dcterms:modified xsi:type="dcterms:W3CDTF">2024-01-03T03:45:00Z</dcterms:modified>
</cp:coreProperties>
</file>