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C0" w:rsidRPr="006517C0" w:rsidRDefault="006517C0" w:rsidP="006517C0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517C0">
        <w:rPr>
          <w:rFonts w:ascii="Times New Roman" w:hAnsi="Times New Roman" w:cs="Times New Roman"/>
          <w:b w:val="0"/>
          <w:sz w:val="24"/>
          <w:szCs w:val="24"/>
        </w:rPr>
        <w:t xml:space="preserve">Елена </w:t>
      </w:r>
      <w:proofErr w:type="spellStart"/>
      <w:r w:rsidRPr="006517C0">
        <w:rPr>
          <w:rFonts w:ascii="Times New Roman" w:hAnsi="Times New Roman" w:cs="Times New Roman"/>
          <w:b w:val="0"/>
          <w:sz w:val="24"/>
          <w:szCs w:val="24"/>
        </w:rPr>
        <w:t>Ханпира</w:t>
      </w:r>
      <w:proofErr w:type="spellEnd"/>
    </w:p>
    <w:p w:rsidR="006517C0" w:rsidRPr="006517C0" w:rsidRDefault="006517C0" w:rsidP="006517C0">
      <w:pPr>
        <w:pStyle w:val="2"/>
        <w:rPr>
          <w:rFonts w:ascii="Times New Roman" w:hAnsi="Times New Roman" w:cs="Times New Roman"/>
          <w:sz w:val="24"/>
          <w:szCs w:val="24"/>
        </w:rPr>
      </w:pPr>
      <w:r w:rsidRPr="006517C0">
        <w:rPr>
          <w:rFonts w:ascii="Times New Roman" w:hAnsi="Times New Roman" w:cs="Times New Roman"/>
          <w:sz w:val="24"/>
          <w:szCs w:val="24"/>
        </w:rPr>
        <w:t>Воздушный шар</w:t>
      </w:r>
    </w:p>
    <w:p w:rsidR="006517C0" w:rsidRPr="006517C0" w:rsidRDefault="006517C0" w:rsidP="006517C0"/>
    <w:p w:rsidR="006517C0" w:rsidRPr="006517C0" w:rsidRDefault="006517C0" w:rsidP="006517C0">
      <w:r w:rsidRPr="006517C0">
        <w:rPr>
          <w:b/>
          <w:bCs/>
        </w:rPr>
        <w:t>Действующие лица:</w:t>
      </w:r>
      <w:r w:rsidRPr="006517C0">
        <w:t xml:space="preserve"> </w:t>
      </w:r>
    </w:p>
    <w:p w:rsidR="006517C0" w:rsidRPr="006517C0" w:rsidRDefault="006517C0" w:rsidP="006517C0">
      <w:r w:rsidRPr="006517C0">
        <w:rPr>
          <w:b/>
          <w:bCs/>
          <w:i/>
          <w:iCs/>
        </w:rPr>
        <w:t>Актер Нерон</w:t>
      </w:r>
      <w:r w:rsidRPr="006517C0">
        <w:rPr>
          <w:b/>
          <w:bCs/>
        </w:rPr>
        <w:t xml:space="preserve"> </w:t>
      </w:r>
      <w:r w:rsidRPr="006517C0">
        <w:t xml:space="preserve"> </w:t>
      </w:r>
    </w:p>
    <w:p w:rsidR="006517C0" w:rsidRPr="006517C0" w:rsidRDefault="006517C0" w:rsidP="006517C0">
      <w:r w:rsidRPr="006517C0">
        <w:rPr>
          <w:b/>
          <w:bCs/>
          <w:i/>
          <w:iCs/>
        </w:rPr>
        <w:t>Поэт Нерон</w:t>
      </w:r>
      <w:r w:rsidRPr="006517C0">
        <w:rPr>
          <w:b/>
          <w:bCs/>
        </w:rPr>
        <w:t xml:space="preserve"> </w:t>
      </w:r>
      <w:r w:rsidRPr="006517C0">
        <w:t xml:space="preserve"> </w:t>
      </w:r>
    </w:p>
    <w:p w:rsidR="006517C0" w:rsidRPr="006517C0" w:rsidRDefault="006517C0" w:rsidP="006517C0">
      <w:r w:rsidRPr="006517C0">
        <w:rPr>
          <w:b/>
          <w:bCs/>
          <w:i/>
          <w:iCs/>
        </w:rPr>
        <w:t>Политик Нерон</w:t>
      </w:r>
      <w:r w:rsidRPr="006517C0">
        <w:rPr>
          <w:b/>
          <w:bCs/>
        </w:rPr>
        <w:t xml:space="preserve"> </w:t>
      </w:r>
      <w:r w:rsidRPr="006517C0">
        <w:t xml:space="preserve"> </w:t>
      </w:r>
    </w:p>
    <w:p w:rsidR="006517C0" w:rsidRPr="006517C0" w:rsidRDefault="006517C0" w:rsidP="006517C0"/>
    <w:p w:rsidR="006517C0" w:rsidRPr="006517C0" w:rsidRDefault="006517C0" w:rsidP="006517C0">
      <w:r w:rsidRPr="006517C0">
        <w:rPr>
          <w:i/>
          <w:iCs/>
        </w:rPr>
        <w:t>Летят актер, поэт и политик на воздушном шаре.</w:t>
      </w:r>
      <w:r w:rsidRPr="006517C0">
        <w:t xml:space="preserve"> </w:t>
      </w:r>
    </w:p>
    <w:p w:rsidR="006517C0" w:rsidRPr="006517C0" w:rsidRDefault="006517C0" w:rsidP="006517C0">
      <w:r w:rsidRPr="006517C0">
        <w:rPr>
          <w:i/>
          <w:iCs/>
        </w:rPr>
        <w:t>Поэт (замирая от восторга):</w:t>
      </w:r>
      <w:r w:rsidRPr="006517C0">
        <w:t xml:space="preserve">  О, какое величие открывается моему взору! Сколь тучные поля! Сколь густые леса!.. Сколь велика ойкумена!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… И вся она покорилась моему гению. Скоро мне будет рукоплескать </w:t>
      </w:r>
      <w:proofErr w:type="spellStart"/>
      <w:r w:rsidRPr="006517C0">
        <w:t>Ахайя</w:t>
      </w:r>
      <w:proofErr w:type="spellEnd"/>
      <w:r w:rsidRPr="006517C0">
        <w:t>, а там и Александрия, а там и… А хорошо ли я смотрюсь на фоне этого зеленого простора?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Чудо </w:t>
      </w:r>
      <w:proofErr w:type="spellStart"/>
      <w:r w:rsidRPr="006517C0">
        <w:t>кaк</w:t>
      </w:r>
      <w:proofErr w:type="spellEnd"/>
      <w:r w:rsidRPr="006517C0">
        <w:t xml:space="preserve"> хорошо, Нерон, Божественный!</w:t>
      </w:r>
    </w:p>
    <w:p w:rsidR="006517C0" w:rsidRPr="006517C0" w:rsidRDefault="006517C0" w:rsidP="006517C0">
      <w:r w:rsidRPr="006517C0">
        <w:rPr>
          <w:i/>
          <w:iCs/>
        </w:rPr>
        <w:t>Актер (демонстративно заботливо):</w:t>
      </w:r>
      <w:r w:rsidRPr="006517C0">
        <w:t xml:space="preserve">  Нерон, душечка, не застуди горлышко. Не сорви голосочек.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Ты тоже, Божественный. Твоя декламация моих стихов заставляет трепетать тысячи сердец (</w:t>
      </w:r>
      <w:r w:rsidRPr="006517C0">
        <w:rPr>
          <w:i/>
          <w:iCs/>
        </w:rPr>
        <w:t>укутывает Нерона своим шарфом</w:t>
      </w:r>
      <w:r w:rsidRPr="006517C0">
        <w:t xml:space="preserve"> ).</w:t>
      </w:r>
    </w:p>
    <w:p w:rsidR="006517C0" w:rsidRPr="006517C0" w:rsidRDefault="006517C0" w:rsidP="006517C0">
      <w:r w:rsidRPr="006517C0">
        <w:rPr>
          <w:i/>
          <w:iCs/>
        </w:rPr>
        <w:t>Актер (капризно):</w:t>
      </w:r>
      <w:r w:rsidRPr="006517C0">
        <w:t xml:space="preserve">  А вот </w:t>
      </w:r>
      <w:proofErr w:type="spellStart"/>
      <w:r w:rsidRPr="006517C0">
        <w:t>Петроний</w:t>
      </w:r>
      <w:proofErr w:type="spellEnd"/>
      <w:r w:rsidRPr="006517C0">
        <w:t xml:space="preserve"> бранил твою последнюю поэму.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Завистник. </w:t>
      </w:r>
      <w:proofErr w:type="spellStart"/>
      <w:r w:rsidRPr="006517C0">
        <w:t>Бесталанщина</w:t>
      </w:r>
      <w:proofErr w:type="spellEnd"/>
      <w:r w:rsidRPr="006517C0">
        <w:t>.</w:t>
      </w:r>
    </w:p>
    <w:p w:rsidR="006517C0" w:rsidRPr="006517C0" w:rsidRDefault="006517C0" w:rsidP="006517C0">
      <w:r w:rsidRPr="006517C0">
        <w:rPr>
          <w:i/>
          <w:iCs/>
        </w:rPr>
        <w:t xml:space="preserve">Политик (с </w:t>
      </w:r>
      <w:proofErr w:type="spellStart"/>
      <w:r w:rsidRPr="006517C0">
        <w:rPr>
          <w:i/>
          <w:iCs/>
        </w:rPr>
        <w:t>параноидальным</w:t>
      </w:r>
      <w:proofErr w:type="spellEnd"/>
      <w:r w:rsidRPr="006517C0">
        <w:rPr>
          <w:i/>
          <w:iCs/>
        </w:rPr>
        <w:t xml:space="preserve"> блеском в глазах):</w:t>
      </w:r>
      <w:r w:rsidRPr="006517C0">
        <w:t xml:space="preserve">  Бунтарь. Опасный тип. К тому же богат, сволочь. Пошлю яд.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Слишком его все любят. Обнаглел в конец. Мою славу стяжает, хитрец. Никакого бескорыстия. То ли дело </w:t>
      </w:r>
      <w:proofErr w:type="spellStart"/>
      <w:r w:rsidRPr="006517C0">
        <w:t>Тигеллин</w:t>
      </w:r>
      <w:proofErr w:type="spellEnd"/>
      <w:r w:rsidRPr="006517C0">
        <w:t xml:space="preserve">… </w:t>
      </w:r>
      <w:proofErr w:type="spellStart"/>
      <w:r w:rsidRPr="006517C0">
        <w:t>Всегда</w:t>
      </w:r>
      <w:r w:rsidRPr="006517C0">
        <w:noBreakHyphen/>
        <w:t>то</w:t>
      </w:r>
      <w:proofErr w:type="spellEnd"/>
      <w:r w:rsidRPr="006517C0">
        <w:t xml:space="preserve"> он поддержит.</w:t>
      </w:r>
    </w:p>
    <w:p w:rsidR="006517C0" w:rsidRPr="006517C0" w:rsidRDefault="006517C0" w:rsidP="006517C0">
      <w:r w:rsidRPr="006517C0">
        <w:rPr>
          <w:i/>
          <w:iCs/>
        </w:rPr>
        <w:t>Поэт (со вздохом):</w:t>
      </w:r>
      <w:r w:rsidRPr="006517C0">
        <w:t xml:space="preserve">  Ну, конечно, он не Арбитр Изящного…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Зато </w:t>
      </w:r>
      <w:proofErr w:type="spellStart"/>
      <w:r w:rsidRPr="006517C0">
        <w:t>кaк</w:t>
      </w:r>
      <w:proofErr w:type="spellEnd"/>
      <w:r w:rsidRPr="006517C0">
        <w:t xml:space="preserve"> хвалить умеет!</w:t>
      </w:r>
    </w:p>
    <w:p w:rsidR="006517C0" w:rsidRPr="006517C0" w:rsidRDefault="006517C0" w:rsidP="006517C0">
      <w:r w:rsidRPr="006517C0">
        <w:rPr>
          <w:i/>
          <w:iCs/>
        </w:rPr>
        <w:t>Политик:</w:t>
      </w:r>
      <w:r w:rsidRPr="006517C0">
        <w:t xml:space="preserve">  Глуп, </w:t>
      </w:r>
      <w:proofErr w:type="spellStart"/>
      <w:r w:rsidRPr="006517C0">
        <w:t>нo</w:t>
      </w:r>
      <w:proofErr w:type="spellEnd"/>
      <w:r w:rsidRPr="006517C0">
        <w:t xml:space="preserve"> исполнителен. Труслив, правда. Предаст еще… Подожду месячишко и тоже яду пошлю.</w:t>
      </w:r>
    </w:p>
    <w:p w:rsidR="006517C0" w:rsidRPr="006517C0" w:rsidRDefault="006517C0" w:rsidP="006517C0">
      <w:r w:rsidRPr="006517C0">
        <w:rPr>
          <w:i/>
          <w:iCs/>
        </w:rPr>
        <w:t>Актер (хныча):</w:t>
      </w:r>
      <w:r w:rsidRPr="006517C0">
        <w:t xml:space="preserve">  Как ты смеешь, ничтожный, лишать меня моего единственного друга! Единственного, кто понимает меня, мой дар! Кто не допускает даже сомнения… А ты ради своих мелких амбиций… Коварство! Предательство!</w:t>
      </w:r>
    </w:p>
    <w:p w:rsidR="006517C0" w:rsidRPr="006517C0" w:rsidRDefault="006517C0" w:rsidP="006517C0">
      <w:r w:rsidRPr="006517C0">
        <w:rPr>
          <w:i/>
          <w:iCs/>
        </w:rPr>
        <w:t>Политик (мрачно):</w:t>
      </w:r>
      <w:r w:rsidRPr="006517C0">
        <w:t xml:space="preserve">  Для тебя же стараюсь. Все для тебя, Божественный.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Кровожадный! Беспощадный! Изверг! Злодей! Убийца! Хуже – отцеубийца! Матереубийца! </w:t>
      </w:r>
      <w:proofErr w:type="spellStart"/>
      <w:r w:rsidRPr="006517C0">
        <w:t>Дядеубийца</w:t>
      </w:r>
      <w:proofErr w:type="spellEnd"/>
      <w:r w:rsidRPr="006517C0">
        <w:t xml:space="preserve">! </w:t>
      </w:r>
      <w:proofErr w:type="spellStart"/>
      <w:r w:rsidRPr="006517C0">
        <w:t>Тетеубийца</w:t>
      </w:r>
      <w:proofErr w:type="spellEnd"/>
      <w:r w:rsidRPr="006517C0">
        <w:t xml:space="preserve">! </w:t>
      </w:r>
      <w:proofErr w:type="spellStart"/>
      <w:r w:rsidRPr="006517C0">
        <w:t>Учителеубийца</w:t>
      </w:r>
      <w:proofErr w:type="spellEnd"/>
      <w:r w:rsidRPr="006517C0">
        <w:t>! (</w:t>
      </w:r>
      <w:r w:rsidRPr="006517C0">
        <w:rPr>
          <w:i/>
          <w:iCs/>
        </w:rPr>
        <w:t>заламывает руки и одновременно бьется головой о корзину</w:t>
      </w:r>
      <w:r w:rsidRPr="006517C0">
        <w:t xml:space="preserve"> )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Все </w:t>
      </w:r>
      <w:proofErr w:type="spellStart"/>
      <w:r w:rsidRPr="006517C0">
        <w:t>из</w:t>
      </w:r>
      <w:r w:rsidRPr="006517C0">
        <w:noBreakHyphen/>
        <w:t>за</w:t>
      </w:r>
      <w:proofErr w:type="spellEnd"/>
      <w:r w:rsidRPr="006517C0">
        <w:t xml:space="preserve"> тебя. Сорвет голос. Кто будет тогда декламировать мои стихи?</w:t>
      </w:r>
    </w:p>
    <w:p w:rsidR="006517C0" w:rsidRPr="006517C0" w:rsidRDefault="006517C0" w:rsidP="006517C0">
      <w:r w:rsidRPr="006517C0">
        <w:rPr>
          <w:i/>
          <w:iCs/>
        </w:rPr>
        <w:t>Актер (</w:t>
      </w:r>
      <w:proofErr w:type="spellStart"/>
      <w:r w:rsidRPr="006517C0">
        <w:rPr>
          <w:i/>
          <w:iCs/>
        </w:rPr>
        <w:t>по</w:t>
      </w:r>
      <w:r w:rsidRPr="006517C0">
        <w:rPr>
          <w:i/>
          <w:iCs/>
        </w:rPr>
        <w:noBreakHyphen/>
        <w:t>бабьи</w:t>
      </w:r>
      <w:proofErr w:type="spellEnd"/>
      <w:r w:rsidRPr="006517C0">
        <w:rPr>
          <w:i/>
          <w:iCs/>
        </w:rPr>
        <w:t xml:space="preserve"> причитая):</w:t>
      </w:r>
      <w:r w:rsidRPr="006517C0">
        <w:t xml:space="preserve">  Где мой Сенека? Где моя матушка?</w:t>
      </w:r>
    </w:p>
    <w:p w:rsidR="006517C0" w:rsidRPr="006517C0" w:rsidRDefault="006517C0" w:rsidP="006517C0">
      <w:r w:rsidRPr="006517C0">
        <w:rPr>
          <w:i/>
          <w:iCs/>
        </w:rPr>
        <w:t>Политик:</w:t>
      </w:r>
      <w:r w:rsidRPr="006517C0">
        <w:t xml:space="preserve">  Хорошо, Божественный, я потерплю.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О, какой сюжет, какие страсти! Сколь велика и прекрасна твоя скорбь!</w:t>
      </w:r>
    </w:p>
    <w:p w:rsidR="006517C0" w:rsidRPr="006517C0" w:rsidRDefault="006517C0" w:rsidP="006517C0">
      <w:r w:rsidRPr="006517C0">
        <w:rPr>
          <w:i/>
          <w:iCs/>
        </w:rPr>
        <w:t>Актер собирает со дна корзины прах и посыпает голову.</w:t>
      </w:r>
      <w:r w:rsidRPr="006517C0">
        <w:t xml:space="preserve"> </w:t>
      </w:r>
    </w:p>
    <w:p w:rsidR="006517C0" w:rsidRPr="006517C0" w:rsidRDefault="006517C0" w:rsidP="006517C0">
      <w:r w:rsidRPr="006517C0">
        <w:t xml:space="preserve">Но утешься. Не надрывай сердце. Не превращайся в скорбную </w:t>
      </w:r>
      <w:proofErr w:type="spellStart"/>
      <w:r w:rsidRPr="006517C0">
        <w:t>Ниобею</w:t>
      </w:r>
      <w:proofErr w:type="spellEnd"/>
      <w:r w:rsidRPr="006517C0">
        <w:t>. Ты нужен современникам и потомкам – а </w:t>
      </w:r>
      <w:proofErr w:type="spellStart"/>
      <w:r w:rsidRPr="006517C0">
        <w:t>Ниобея</w:t>
      </w:r>
      <w:proofErr w:type="spellEnd"/>
      <w:r w:rsidRPr="006517C0">
        <w:t xml:space="preserve"> рыдала </w:t>
      </w:r>
      <w:proofErr w:type="spellStart"/>
      <w:r w:rsidRPr="006517C0">
        <w:t>из</w:t>
      </w:r>
      <w:r w:rsidRPr="006517C0">
        <w:noBreakHyphen/>
        <w:t>за</w:t>
      </w:r>
      <w:proofErr w:type="spellEnd"/>
      <w:r w:rsidRPr="006517C0">
        <w:t xml:space="preserve"> того, что стала ненужной никому.</w:t>
      </w:r>
    </w:p>
    <w:p w:rsidR="006517C0" w:rsidRPr="006517C0" w:rsidRDefault="006517C0" w:rsidP="006517C0">
      <w:r w:rsidRPr="006517C0">
        <w:rPr>
          <w:i/>
          <w:iCs/>
        </w:rPr>
        <w:t>Актер (вставая и отряхиваясь с помощью политика и поэта):</w:t>
      </w:r>
      <w:r w:rsidRPr="006517C0">
        <w:t xml:space="preserve">  Хорошо сказано. Напиши пьесу про </w:t>
      </w:r>
      <w:proofErr w:type="spellStart"/>
      <w:r w:rsidRPr="006517C0">
        <w:t>Ниобею</w:t>
      </w:r>
      <w:proofErr w:type="spellEnd"/>
      <w:r w:rsidRPr="006517C0">
        <w:t>. Я буду играть роль Аполлона (</w:t>
      </w:r>
      <w:r w:rsidRPr="006517C0">
        <w:rPr>
          <w:i/>
          <w:iCs/>
        </w:rPr>
        <w:t>картинно натягивает виртуальный лук и посылает невидимые стрелы вверх</w:t>
      </w:r>
      <w:r w:rsidRPr="006517C0">
        <w:t xml:space="preserve"> ).</w:t>
      </w:r>
    </w:p>
    <w:p w:rsidR="006517C0" w:rsidRPr="006517C0" w:rsidRDefault="006517C0" w:rsidP="006517C0">
      <w:r w:rsidRPr="006517C0">
        <w:rPr>
          <w:i/>
          <w:iCs/>
        </w:rPr>
        <w:t>Поэт (трепеща от восторга):</w:t>
      </w:r>
      <w:r w:rsidRPr="006517C0">
        <w:t xml:space="preserve">  О, какая пища для творчества! Нерон, ты – моя муза! Ты вдохновляешь меня ежеминутно, Божественный! (</w:t>
      </w:r>
      <w:r w:rsidRPr="006517C0">
        <w:rPr>
          <w:i/>
          <w:iCs/>
        </w:rPr>
        <w:t xml:space="preserve">достает стило и пергамент, судорожно пишет, </w:t>
      </w:r>
      <w:proofErr w:type="spellStart"/>
      <w:r w:rsidRPr="006517C0">
        <w:rPr>
          <w:i/>
          <w:iCs/>
        </w:rPr>
        <w:t>графомански</w:t>
      </w:r>
      <w:proofErr w:type="spellEnd"/>
      <w:r w:rsidRPr="006517C0">
        <w:rPr>
          <w:i/>
          <w:iCs/>
        </w:rPr>
        <w:t xml:space="preserve"> попискивая от собственной гениальности</w:t>
      </w:r>
      <w:r w:rsidRPr="006517C0">
        <w:t xml:space="preserve"> )</w:t>
      </w:r>
    </w:p>
    <w:p w:rsidR="006517C0" w:rsidRPr="006517C0" w:rsidRDefault="006517C0" w:rsidP="006517C0">
      <w:r w:rsidRPr="006517C0">
        <w:rPr>
          <w:i/>
          <w:iCs/>
        </w:rPr>
        <w:t>Внезапно раздается легкое шипение. Корзина дергается и начинает стремительно снижаться.</w:t>
      </w:r>
      <w:r w:rsidRPr="006517C0">
        <w:t xml:space="preserve"> </w:t>
      </w:r>
    </w:p>
    <w:p w:rsidR="006517C0" w:rsidRPr="006517C0" w:rsidRDefault="006517C0" w:rsidP="006517C0">
      <w:r w:rsidRPr="006517C0">
        <w:rPr>
          <w:i/>
          <w:iCs/>
        </w:rPr>
        <w:t>Актер (еще не выйдя из образа, высокопарно)</w:t>
      </w:r>
      <w:r w:rsidRPr="006517C0">
        <w:t xml:space="preserve"> : Что это, друг? Моя стрела пронзила шар сей? </w:t>
      </w:r>
      <w:r w:rsidRPr="006517C0">
        <w:rPr>
          <w:i/>
          <w:iCs/>
        </w:rPr>
        <w:t>Поэт:</w:t>
      </w:r>
      <w:r w:rsidRPr="006517C0">
        <w:t xml:space="preserve">  О, сила искусства! О, какой образ!</w:t>
      </w:r>
    </w:p>
    <w:p w:rsidR="006517C0" w:rsidRPr="006517C0" w:rsidRDefault="006517C0" w:rsidP="006517C0">
      <w:r w:rsidRPr="006517C0">
        <w:rPr>
          <w:i/>
          <w:iCs/>
        </w:rPr>
        <w:lastRenderedPageBreak/>
        <w:t>Политик:</w:t>
      </w:r>
      <w:r w:rsidRPr="006517C0">
        <w:t xml:space="preserve">  Мы падаем.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Я падаю! Ах! (</w:t>
      </w:r>
      <w:r w:rsidRPr="006517C0">
        <w:rPr>
          <w:i/>
          <w:iCs/>
        </w:rPr>
        <w:t>падает на дно корзины</w:t>
      </w:r>
      <w:r w:rsidRPr="006517C0">
        <w:t xml:space="preserve"> )</w:t>
      </w:r>
    </w:p>
    <w:p w:rsidR="006517C0" w:rsidRPr="006517C0" w:rsidRDefault="006517C0" w:rsidP="006517C0">
      <w:r w:rsidRPr="006517C0">
        <w:rPr>
          <w:i/>
          <w:iCs/>
        </w:rPr>
        <w:t>Поэт (</w:t>
      </w:r>
      <w:proofErr w:type="spellStart"/>
      <w:r w:rsidRPr="006517C0">
        <w:rPr>
          <w:i/>
          <w:iCs/>
        </w:rPr>
        <w:t>завороженно</w:t>
      </w:r>
      <w:proofErr w:type="spellEnd"/>
      <w:r w:rsidRPr="006517C0">
        <w:rPr>
          <w:i/>
          <w:iCs/>
        </w:rPr>
        <w:t>):</w:t>
      </w:r>
      <w:r w:rsidRPr="006517C0">
        <w:t xml:space="preserve">  Какая гибель нас ждет! Стрела Аполлона… О </w:t>
      </w:r>
      <w:proofErr w:type="spellStart"/>
      <w:r w:rsidRPr="006517C0">
        <w:t>сребролукий</w:t>
      </w:r>
      <w:proofErr w:type="spellEnd"/>
      <w:r w:rsidRPr="006517C0">
        <w:t>!..</w:t>
      </w:r>
    </w:p>
    <w:p w:rsidR="006517C0" w:rsidRPr="006517C0" w:rsidRDefault="006517C0" w:rsidP="006517C0">
      <w:r w:rsidRPr="006517C0">
        <w:rPr>
          <w:i/>
          <w:iCs/>
        </w:rPr>
        <w:t>Политик:</w:t>
      </w:r>
      <w:r w:rsidRPr="006517C0">
        <w:t xml:space="preserve">  Надо выбрасывать балласт. Быстро.</w:t>
      </w:r>
    </w:p>
    <w:p w:rsidR="006517C0" w:rsidRPr="006517C0" w:rsidRDefault="006517C0" w:rsidP="006517C0">
      <w:r w:rsidRPr="006517C0">
        <w:rPr>
          <w:i/>
          <w:iCs/>
        </w:rPr>
        <w:t>Поэт (рассеянно):</w:t>
      </w:r>
      <w:r w:rsidRPr="006517C0">
        <w:t xml:space="preserve">  Балласт? Что это? Зачем? У нас ничего нет… Только (</w:t>
      </w:r>
      <w:r w:rsidRPr="006517C0">
        <w:rPr>
          <w:i/>
          <w:iCs/>
        </w:rPr>
        <w:t>смотрит на стило и пергамент</w:t>
      </w:r>
      <w:r w:rsidRPr="006517C0">
        <w:t xml:space="preserve"> ) вот это, принадлежащее вечности…</w:t>
      </w:r>
    </w:p>
    <w:p w:rsidR="006517C0" w:rsidRPr="006517C0" w:rsidRDefault="006517C0" w:rsidP="006517C0">
      <w:r w:rsidRPr="006517C0">
        <w:rPr>
          <w:i/>
          <w:iCs/>
        </w:rPr>
        <w:t>Политик:</w:t>
      </w:r>
      <w:r w:rsidRPr="006517C0">
        <w:t xml:space="preserve">  Мало.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То есть </w:t>
      </w:r>
      <w:proofErr w:type="spellStart"/>
      <w:r w:rsidRPr="006517C0">
        <w:t>кaк</w:t>
      </w:r>
      <w:proofErr w:type="spellEnd"/>
      <w:r w:rsidRPr="006517C0">
        <w:t xml:space="preserve"> это – мало? Мое произведение перевесит пуды Овидия!</w:t>
      </w:r>
    </w:p>
    <w:p w:rsidR="006517C0" w:rsidRPr="006517C0" w:rsidRDefault="006517C0" w:rsidP="006517C0">
      <w:r w:rsidRPr="006517C0">
        <w:rPr>
          <w:i/>
          <w:iCs/>
        </w:rPr>
        <w:t>Политик:</w:t>
      </w:r>
      <w:r w:rsidRPr="006517C0">
        <w:t xml:space="preserve">  А этот </w:t>
      </w:r>
      <w:proofErr w:type="spellStart"/>
      <w:r w:rsidRPr="006517C0">
        <w:t>жирдяй</w:t>
      </w:r>
      <w:proofErr w:type="spellEnd"/>
      <w:r w:rsidRPr="006517C0">
        <w:t xml:space="preserve"> (</w:t>
      </w:r>
      <w:r w:rsidRPr="006517C0">
        <w:rPr>
          <w:i/>
          <w:iCs/>
        </w:rPr>
        <w:t>указывает на тушку актера, распростертую на дне корзины</w:t>
      </w:r>
      <w:r w:rsidRPr="006517C0">
        <w:t xml:space="preserve"> )? Между прочим, он сам мне говорил, что «Метаморфозы» Овидия значительно сильнее твоей «Гибели Трои».</w:t>
      </w:r>
    </w:p>
    <w:p w:rsidR="006517C0" w:rsidRPr="006517C0" w:rsidRDefault="006517C0" w:rsidP="006517C0">
      <w:r w:rsidRPr="006517C0">
        <w:rPr>
          <w:i/>
          <w:iCs/>
        </w:rPr>
        <w:t>Поэт (бледнея):</w:t>
      </w:r>
      <w:r w:rsidRPr="006517C0">
        <w:t xml:space="preserve">  Какая наглость!</w:t>
      </w:r>
    </w:p>
    <w:p w:rsidR="006517C0" w:rsidRPr="006517C0" w:rsidRDefault="006517C0" w:rsidP="006517C0">
      <w:r w:rsidRPr="006517C0">
        <w:rPr>
          <w:i/>
          <w:iCs/>
        </w:rPr>
        <w:t>Политик:</w:t>
      </w:r>
      <w:r w:rsidRPr="006517C0">
        <w:t xml:space="preserve">  Разве ты не заметил? Он просто издевается над тобой. Он делает из твоих стихов пародию. И, честно говоря, голос у него за последнее время сдал. Вообще он поговаривает, что возьмет другого автора… Давай сбросим его.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Ах!.. (впадает в депрессию)</w:t>
      </w:r>
    </w:p>
    <w:p w:rsidR="006517C0" w:rsidRPr="006517C0" w:rsidRDefault="006517C0" w:rsidP="006517C0">
      <w:r w:rsidRPr="006517C0">
        <w:rPr>
          <w:i/>
          <w:iCs/>
        </w:rPr>
        <w:t>Политик подходит к актеру.</w:t>
      </w:r>
      <w:r w:rsidRPr="006517C0">
        <w:t xml:space="preserve"> </w:t>
      </w:r>
    </w:p>
    <w:p w:rsidR="006517C0" w:rsidRPr="006517C0" w:rsidRDefault="006517C0" w:rsidP="006517C0">
      <w:r w:rsidRPr="006517C0">
        <w:rPr>
          <w:i/>
          <w:iCs/>
        </w:rPr>
        <w:t>Политик (шепотом):</w:t>
      </w:r>
      <w:r w:rsidRPr="006517C0">
        <w:t xml:space="preserve">  Пора убрать этого старого глумливого козла. Только что он смеялся над твоей декламацией и мимикой. Смотри, </w:t>
      </w:r>
      <w:proofErr w:type="spellStart"/>
      <w:r w:rsidRPr="006517C0">
        <w:t>кaк</w:t>
      </w:r>
      <w:proofErr w:type="spellEnd"/>
      <w:r w:rsidRPr="006517C0">
        <w:t xml:space="preserve"> кривляется, какую морду скорчил. </w:t>
      </w:r>
      <w:r w:rsidRPr="006517C0">
        <w:rPr>
          <w:i/>
          <w:iCs/>
        </w:rPr>
        <w:t>Актер:</w:t>
      </w:r>
      <w:r w:rsidRPr="006517C0">
        <w:t xml:space="preserve">  Да </w:t>
      </w:r>
      <w:proofErr w:type="spellStart"/>
      <w:r w:rsidRPr="006517C0">
        <w:t>кaк</w:t>
      </w:r>
      <w:proofErr w:type="spellEnd"/>
      <w:r w:rsidRPr="006517C0">
        <w:t xml:space="preserve"> он смеет!</w:t>
      </w:r>
    </w:p>
    <w:p w:rsidR="006517C0" w:rsidRPr="006517C0" w:rsidRDefault="006517C0" w:rsidP="006517C0">
      <w:r w:rsidRPr="006517C0">
        <w:rPr>
          <w:i/>
          <w:iCs/>
        </w:rPr>
        <w:t>Политик:</w:t>
      </w:r>
      <w:r w:rsidRPr="006517C0">
        <w:t xml:space="preserve">  Зазнался. Решил, что ты ему не нужен. Он хочет тебя выбросить за борт. Уговаривал меня.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О низость! О подлость! И ты, Брут! (громко рыдает, рвет на себе волосы и продолжает бездействовать)</w:t>
      </w:r>
    </w:p>
    <w:p w:rsidR="006517C0" w:rsidRPr="006517C0" w:rsidRDefault="006517C0" w:rsidP="006517C0">
      <w:r w:rsidRPr="006517C0">
        <w:rPr>
          <w:i/>
          <w:iCs/>
        </w:rPr>
        <w:t>Политик (с внезапным безразличием):</w:t>
      </w:r>
      <w:r w:rsidRPr="006517C0">
        <w:t xml:space="preserve">  Ну, поскольку балласта у нас нет, будем умирать все вместе. Актер (живо вскочив): О горе, горе мне! О смерть </w:t>
      </w:r>
      <w:proofErr w:type="spellStart"/>
      <w:r w:rsidRPr="006517C0">
        <w:t>вo</w:t>
      </w:r>
      <w:proofErr w:type="spellEnd"/>
      <w:r w:rsidRPr="006517C0">
        <w:t xml:space="preserve"> цвете лет! О мать земля, прими меня в объятья! (бросается к краю корзины и протягивает руки к приближающейся земле) Как </w:t>
      </w:r>
      <w:proofErr w:type="spellStart"/>
      <w:r w:rsidRPr="006517C0">
        <w:t>Кадм</w:t>
      </w:r>
      <w:r w:rsidRPr="006517C0">
        <w:noBreakHyphen/>
        <w:t>дракон</w:t>
      </w:r>
      <w:proofErr w:type="spellEnd"/>
      <w:r w:rsidRPr="006517C0">
        <w:t>…</w:t>
      </w:r>
    </w:p>
    <w:p w:rsidR="006517C0" w:rsidRPr="006517C0" w:rsidRDefault="006517C0" w:rsidP="006517C0">
      <w:r w:rsidRPr="006517C0">
        <w:rPr>
          <w:i/>
          <w:iCs/>
        </w:rPr>
        <w:t>Политик подкрадывается сзади к Актеру и взмахивает кинжалом.</w:t>
      </w:r>
      <w:r w:rsidRPr="006517C0">
        <w:t xml:space="preserve"> </w:t>
      </w:r>
    </w:p>
    <w:p w:rsidR="006517C0" w:rsidRPr="006517C0" w:rsidRDefault="006517C0" w:rsidP="006517C0">
      <w:r w:rsidRPr="006517C0">
        <w:rPr>
          <w:i/>
          <w:iCs/>
        </w:rPr>
        <w:t>Поэт (замерев в экстазе):</w:t>
      </w:r>
      <w:r w:rsidRPr="006517C0">
        <w:t xml:space="preserve">  Какое подлое убийство! Какое вероломство! Ну где еще встретишь такой сюжет!</w:t>
      </w:r>
    </w:p>
    <w:p w:rsidR="006517C0" w:rsidRPr="006517C0" w:rsidRDefault="006517C0" w:rsidP="006517C0">
      <w:r w:rsidRPr="006517C0">
        <w:rPr>
          <w:i/>
          <w:iCs/>
        </w:rPr>
        <w:t>Актер (взвизгнув, отскакивает):</w:t>
      </w:r>
      <w:r w:rsidRPr="006517C0">
        <w:t xml:space="preserve">  Предатель! Занавес! Занавес! Я не хочу умирать!</w:t>
      </w:r>
    </w:p>
    <w:p w:rsidR="006517C0" w:rsidRPr="006517C0" w:rsidRDefault="006517C0" w:rsidP="006517C0">
      <w:r w:rsidRPr="006517C0">
        <w:rPr>
          <w:i/>
          <w:iCs/>
        </w:rPr>
        <w:t xml:space="preserve">Политик (гоняясь с ножом за актером </w:t>
      </w:r>
      <w:proofErr w:type="spellStart"/>
      <w:r w:rsidRPr="006517C0">
        <w:rPr>
          <w:i/>
          <w:iCs/>
        </w:rPr>
        <w:t>вoкруг</w:t>
      </w:r>
      <w:proofErr w:type="spellEnd"/>
      <w:r w:rsidRPr="006517C0">
        <w:rPr>
          <w:i/>
          <w:iCs/>
        </w:rPr>
        <w:t xml:space="preserve"> застывшего в катарсисе поэта):</w:t>
      </w:r>
      <w:r w:rsidRPr="006517C0">
        <w:t xml:space="preserve">  </w:t>
      </w:r>
      <w:proofErr w:type="spellStart"/>
      <w:r w:rsidRPr="006517C0">
        <w:t>Кто</w:t>
      </w:r>
      <w:r w:rsidRPr="006517C0">
        <w:noBreakHyphen/>
        <w:t>то</w:t>
      </w:r>
      <w:proofErr w:type="spellEnd"/>
      <w:r w:rsidRPr="006517C0">
        <w:t xml:space="preserve"> из вас должен умереть за меня! Принеси себя в жертву мне! Будь великодушен! Это подвиг!</w:t>
      </w:r>
    </w:p>
    <w:p w:rsidR="006517C0" w:rsidRPr="006517C0" w:rsidRDefault="006517C0" w:rsidP="006517C0">
      <w:r w:rsidRPr="006517C0">
        <w:rPr>
          <w:i/>
          <w:iCs/>
        </w:rPr>
        <w:t>Актер (удирая):</w:t>
      </w:r>
      <w:r w:rsidRPr="006517C0">
        <w:t xml:space="preserve">  Господин убиваем свои рабом! Низший и презреннейший преследует благородного и возвышенного! Записывай, Нерон!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Пишу, Божественный!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Ради презренной пользы жизни он убивает искусство в моем лице! Яду мне, яду!</w:t>
      </w:r>
    </w:p>
    <w:p w:rsidR="006517C0" w:rsidRPr="006517C0" w:rsidRDefault="006517C0" w:rsidP="006517C0">
      <w:r w:rsidRPr="006517C0">
        <w:rPr>
          <w:i/>
          <w:iCs/>
        </w:rPr>
        <w:t>Политик:</w:t>
      </w:r>
      <w:r w:rsidRPr="006517C0">
        <w:t xml:space="preserve">  Яд – это долго.</w:t>
      </w:r>
    </w:p>
    <w:p w:rsidR="006517C0" w:rsidRPr="006517C0" w:rsidRDefault="006517C0" w:rsidP="006517C0">
      <w:r w:rsidRPr="006517C0">
        <w:t>Поэт (мечтательно): Зато мучительно…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О низкий прагматик! О червь, пекущийся лишь о животе своем!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Пишу!</w:t>
      </w:r>
    </w:p>
    <w:p w:rsidR="006517C0" w:rsidRPr="006517C0" w:rsidRDefault="006517C0" w:rsidP="006517C0">
      <w:r w:rsidRPr="006517C0">
        <w:rPr>
          <w:i/>
          <w:iCs/>
        </w:rPr>
        <w:t>Политик:</w:t>
      </w:r>
      <w:r w:rsidRPr="006517C0">
        <w:t xml:space="preserve">  Ты должен умереть! Если не ты, </w:t>
      </w:r>
      <w:proofErr w:type="spellStart"/>
      <w:r w:rsidRPr="006517C0">
        <w:t>тo</w:t>
      </w:r>
      <w:proofErr w:type="spellEnd"/>
      <w:r w:rsidRPr="006517C0">
        <w:t xml:space="preserve"> кто же! Ты же бог! Тебе не страшно!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Смертный преследует бога! Какое падение нравов…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Ты же можешь сыграть Спасителя… Бог, отдавший жизнь за смертных. Какая великая роль. Ты слышал, эти христиане благоговеют </w:t>
      </w:r>
      <w:proofErr w:type="spellStart"/>
      <w:r w:rsidRPr="006517C0">
        <w:t>пeрeд</w:t>
      </w:r>
      <w:proofErr w:type="spellEnd"/>
      <w:r w:rsidRPr="006517C0">
        <w:t xml:space="preserve"> подобными деяниями. В самом деле, Божественный, это будет лучшая сцена в твоей жизни.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Но и последняя.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Зато какая!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И зрителей мало.</w:t>
      </w:r>
    </w:p>
    <w:p w:rsidR="006517C0" w:rsidRPr="006517C0" w:rsidRDefault="006517C0" w:rsidP="006517C0">
      <w:r w:rsidRPr="006517C0">
        <w:rPr>
          <w:i/>
          <w:iCs/>
        </w:rPr>
        <w:lastRenderedPageBreak/>
        <w:t>Поэт:</w:t>
      </w:r>
      <w:r w:rsidRPr="006517C0">
        <w:t xml:space="preserve">  Зато какие!</w:t>
      </w:r>
    </w:p>
    <w:p w:rsidR="006517C0" w:rsidRPr="006517C0" w:rsidRDefault="006517C0" w:rsidP="006517C0">
      <w:r w:rsidRPr="006517C0">
        <w:rPr>
          <w:i/>
          <w:iCs/>
        </w:rPr>
        <w:t>Актер (останавливается, дрожа от волнения):</w:t>
      </w:r>
      <w:r w:rsidRPr="006517C0">
        <w:t xml:space="preserve">  Хорошо. Только вы должны мне помочь.</w:t>
      </w:r>
    </w:p>
    <w:p w:rsidR="006517C0" w:rsidRPr="006517C0" w:rsidRDefault="006517C0" w:rsidP="006517C0">
      <w:r w:rsidRPr="006517C0">
        <w:t>Поэт и </w:t>
      </w:r>
      <w:r w:rsidRPr="006517C0">
        <w:rPr>
          <w:i/>
          <w:iCs/>
        </w:rPr>
        <w:t>Политик:</w:t>
      </w:r>
      <w:r w:rsidRPr="006517C0">
        <w:t xml:space="preserve">  Разумеется, Божественный.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Аплодисменты!</w:t>
      </w:r>
    </w:p>
    <w:p w:rsidR="006517C0" w:rsidRPr="006517C0" w:rsidRDefault="006517C0" w:rsidP="006517C0">
      <w:r w:rsidRPr="006517C0">
        <w:rPr>
          <w:i/>
          <w:iCs/>
        </w:rPr>
        <w:t>Поэт и Политик аплодируют. Актер встает с их помощью на край корзины.</w:t>
      </w:r>
      <w:r w:rsidRPr="006517C0">
        <w:t xml:space="preserve"> 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Пиши, Нерон.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Прославлю в веках! Какая великая смерть! Какой актер умирает!</w:t>
      </w:r>
    </w:p>
    <w:p w:rsidR="006517C0" w:rsidRPr="006517C0" w:rsidRDefault="006517C0" w:rsidP="006517C0">
      <w:r w:rsidRPr="006517C0">
        <w:rPr>
          <w:i/>
          <w:iCs/>
        </w:rPr>
        <w:t>Политик (под нос):</w:t>
      </w:r>
      <w:r w:rsidRPr="006517C0">
        <w:t xml:space="preserve">  Ты следующий.</w:t>
      </w:r>
    </w:p>
    <w:p w:rsidR="006517C0" w:rsidRPr="006517C0" w:rsidRDefault="006517C0" w:rsidP="006517C0">
      <w:r w:rsidRPr="006517C0">
        <w:rPr>
          <w:i/>
          <w:iCs/>
        </w:rPr>
        <w:t>Актер (вставая в величественную позу, насколько позволяет положение):</w:t>
      </w:r>
      <w:r w:rsidRPr="006517C0">
        <w:t xml:space="preserve">  Прощайте, </w:t>
      </w:r>
      <w:proofErr w:type="spellStart"/>
      <w:r w:rsidRPr="006517C0">
        <w:t>други</w:t>
      </w:r>
      <w:proofErr w:type="spellEnd"/>
      <w:r w:rsidRPr="006517C0">
        <w:t>!.. Пусть гибель моя послужит уроком потомкам! Пусть рыдают по мне и фавны в лесах, и в чертогах своих олимпийцы…</w:t>
      </w:r>
    </w:p>
    <w:p w:rsidR="006517C0" w:rsidRPr="006517C0" w:rsidRDefault="006517C0" w:rsidP="006517C0">
      <w:r w:rsidRPr="006517C0">
        <w:rPr>
          <w:i/>
          <w:iCs/>
        </w:rPr>
        <w:t>Политик (нервничая):</w:t>
      </w:r>
      <w:r w:rsidRPr="006517C0">
        <w:t xml:space="preserve">  Нет времени прощаться! Прыгай скорее!</w:t>
      </w:r>
    </w:p>
    <w:p w:rsidR="006517C0" w:rsidRPr="006517C0" w:rsidRDefault="006517C0" w:rsidP="006517C0">
      <w:r w:rsidRPr="006517C0">
        <w:rPr>
          <w:i/>
          <w:iCs/>
        </w:rPr>
        <w:t>Актер:</w:t>
      </w:r>
      <w:r w:rsidRPr="006517C0">
        <w:t xml:space="preserve">  Но я должен умереть достойно.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Да, именно! И без суеты.</w:t>
      </w:r>
    </w:p>
    <w:p w:rsidR="006517C0" w:rsidRPr="006517C0" w:rsidRDefault="006517C0" w:rsidP="006517C0">
      <w:r w:rsidRPr="006517C0">
        <w:rPr>
          <w:i/>
          <w:iCs/>
        </w:rPr>
        <w:t>Политик:</w:t>
      </w:r>
      <w:r w:rsidRPr="006517C0">
        <w:t xml:space="preserve">  Хватит сантиментов (</w:t>
      </w:r>
      <w:r w:rsidRPr="006517C0">
        <w:rPr>
          <w:i/>
          <w:iCs/>
        </w:rPr>
        <w:t>сбрасывает актера за борт</w:t>
      </w:r>
      <w:r w:rsidRPr="006517C0">
        <w:t xml:space="preserve"> ).</w:t>
      </w:r>
    </w:p>
    <w:p w:rsidR="006517C0" w:rsidRPr="006517C0" w:rsidRDefault="006517C0" w:rsidP="006517C0">
      <w:r w:rsidRPr="006517C0">
        <w:rPr>
          <w:i/>
          <w:iCs/>
        </w:rPr>
        <w:t>Поэт:</w:t>
      </w:r>
      <w:r w:rsidRPr="006517C0">
        <w:t xml:space="preserve">  Какой </w:t>
      </w:r>
      <w:proofErr w:type="spellStart"/>
      <w:r w:rsidRPr="006517C0">
        <w:t>все</w:t>
      </w:r>
      <w:r w:rsidRPr="006517C0">
        <w:noBreakHyphen/>
        <w:t>таки</w:t>
      </w:r>
      <w:proofErr w:type="spellEnd"/>
      <w:r w:rsidRPr="006517C0">
        <w:t xml:space="preserve"> актер </w:t>
      </w:r>
      <w:proofErr w:type="spellStart"/>
      <w:r w:rsidRPr="006517C0">
        <w:t>уми</w:t>
      </w:r>
      <w:proofErr w:type="spellEnd"/>
      <w:r w:rsidRPr="006517C0">
        <w:t>…</w:t>
      </w:r>
    </w:p>
    <w:p w:rsidR="006517C0" w:rsidRPr="006517C0" w:rsidRDefault="006517C0" w:rsidP="006517C0">
      <w:r w:rsidRPr="006517C0">
        <w:rPr>
          <w:i/>
          <w:iCs/>
        </w:rPr>
        <w:t>Политик сбрасывает за борт поэта. Но поздно. Корзина падает на землю.</w:t>
      </w:r>
      <w:r w:rsidRPr="006517C0">
        <w:t xml:space="preserve"> </w:t>
      </w:r>
    </w:p>
    <w:p w:rsidR="007626FD" w:rsidRPr="006517C0" w:rsidRDefault="007626FD"/>
    <w:sectPr w:rsidR="007626FD" w:rsidRPr="006517C0" w:rsidSect="0076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17C0"/>
    <w:rsid w:val="006517C0"/>
    <w:rsid w:val="0076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C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7C0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517C0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17C0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17C0"/>
    <w:rPr>
      <w:rFonts w:ascii="Arial" w:eastAsiaTheme="minorEastAsia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Ханпира Е. Воздушный шар</dc:title>
  <dc:creator>Ханпира Е. Воздушный шар</dc:creator>
  <cp:keywords>Ханпира Е. Воздушный шар</cp:keywords>
  <cp:lastModifiedBy>Пользователь</cp:lastModifiedBy>
  <cp:revision>1</cp:revision>
  <dcterms:created xsi:type="dcterms:W3CDTF">2023-03-31T11:24:00Z</dcterms:created>
  <dcterms:modified xsi:type="dcterms:W3CDTF">2023-03-31T11:24:00Z</dcterms:modified>
</cp:coreProperties>
</file>