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D" w:rsidRPr="009B67A5" w:rsidRDefault="009B67A5" w:rsidP="009B67A5">
      <w:pPr>
        <w:jc w:val="right"/>
        <w:rPr>
          <w:bCs/>
        </w:rPr>
      </w:pPr>
      <w:r w:rsidRPr="009B67A5">
        <w:rPr>
          <w:bCs/>
        </w:rPr>
        <w:t>Михаил Хейфец</w:t>
      </w:r>
    </w:p>
    <w:p w:rsidR="000F488D" w:rsidRPr="00A73761" w:rsidRDefault="00A73761" w:rsidP="00A73761">
      <w:pPr>
        <w:jc w:val="center"/>
        <w:rPr>
          <w:b/>
          <w:bCs/>
        </w:rPr>
      </w:pPr>
      <w:r w:rsidRPr="00A73761">
        <w:rPr>
          <w:b/>
          <w:bCs/>
        </w:rPr>
        <w:t>НЕ ЗАБУДЬТЕ РАСПИСАТЬСЯ</w:t>
      </w:r>
    </w:p>
    <w:p w:rsidR="00532FF5" w:rsidRPr="00A73761" w:rsidRDefault="00DF6829" w:rsidP="00A73761">
      <w:pPr>
        <w:jc w:val="center"/>
        <w:rPr>
          <w:i/>
          <w:iCs/>
          <w:lang w:bidi="he-IL"/>
        </w:rPr>
      </w:pPr>
      <w:r w:rsidRPr="00A73761">
        <w:rPr>
          <w:i/>
          <w:iCs/>
          <w:lang w:bidi="he-IL"/>
        </w:rPr>
        <w:t>Комедия в жанре социальной утоп</w:t>
      </w:r>
      <w:r w:rsidR="000F488D" w:rsidRPr="00A73761">
        <w:rPr>
          <w:i/>
          <w:iCs/>
          <w:lang w:bidi="he-IL"/>
        </w:rPr>
        <w:t>и</w:t>
      </w:r>
      <w:r w:rsidRPr="00A73761">
        <w:rPr>
          <w:i/>
          <w:iCs/>
          <w:lang w:bidi="he-IL"/>
        </w:rPr>
        <w:t>и</w:t>
      </w:r>
    </w:p>
    <w:p w:rsidR="00E052DA" w:rsidRPr="000F488D" w:rsidRDefault="00E052DA" w:rsidP="001614E5">
      <w:pPr>
        <w:rPr>
          <w:lang w:bidi="he-IL"/>
        </w:rPr>
      </w:pPr>
    </w:p>
    <w:p w:rsidR="00AB5FFA" w:rsidRPr="00A73761" w:rsidRDefault="00CD73FB" w:rsidP="001614E5">
      <w:pPr>
        <w:rPr>
          <w:b/>
          <w:bCs/>
        </w:rPr>
      </w:pPr>
      <w:r w:rsidRPr="00A73761">
        <w:rPr>
          <w:b/>
          <w:bCs/>
        </w:rPr>
        <w:t>ДЕЙСТВУЮЩИЕ ЛИЦА</w:t>
      </w:r>
      <w:r w:rsidR="00A73761" w:rsidRPr="00A73761">
        <w:rPr>
          <w:b/>
          <w:bCs/>
        </w:rPr>
        <w:t>:</w:t>
      </w:r>
    </w:p>
    <w:p w:rsidR="00532FF5" w:rsidRDefault="00532FF5" w:rsidP="001614E5"/>
    <w:p w:rsidR="00BE640E" w:rsidRDefault="00A73761" w:rsidP="001614E5">
      <w:r w:rsidRPr="00A73761">
        <w:rPr>
          <w:b/>
          <w:bCs/>
        </w:rPr>
        <w:t>МОЛОДАЯ ПАРА</w:t>
      </w:r>
      <w:r>
        <w:t xml:space="preserve"> </w:t>
      </w:r>
      <w:r w:rsidR="00D63AD2">
        <w:t xml:space="preserve">– </w:t>
      </w:r>
      <w:r w:rsidR="00D96A52">
        <w:t>Г</w:t>
      </w:r>
      <w:r w:rsidR="00D63AD2">
        <w:t xml:space="preserve">ерой и </w:t>
      </w:r>
      <w:r w:rsidR="00D96A52">
        <w:t>Г</w:t>
      </w:r>
      <w:r w:rsidR="000F488D">
        <w:t>ероиня</w:t>
      </w:r>
    </w:p>
    <w:p w:rsidR="00D63AD2" w:rsidRPr="00F90E69" w:rsidRDefault="00A73761" w:rsidP="001614E5">
      <w:r w:rsidRPr="00A73761">
        <w:rPr>
          <w:b/>
          <w:bCs/>
        </w:rPr>
        <w:t>ВОЗРАСТНАЯ ПАРА</w:t>
      </w:r>
      <w:r>
        <w:t xml:space="preserve"> </w:t>
      </w:r>
      <w:r w:rsidR="00D96A52">
        <w:t>– П</w:t>
      </w:r>
      <w:r w:rsidR="00D63AD2">
        <w:t>ервый адвокат</w:t>
      </w:r>
      <w:r w:rsidR="00974F28">
        <w:t xml:space="preserve"> (мужчина)</w:t>
      </w:r>
      <w:r w:rsidR="00D96A52">
        <w:t>, В</w:t>
      </w:r>
      <w:r w:rsidR="00974F28">
        <w:t>торой адвокат</w:t>
      </w:r>
      <w:r w:rsidR="00CD73FB">
        <w:t xml:space="preserve"> </w:t>
      </w:r>
      <w:r w:rsidR="00974F28">
        <w:t>(женщина)</w:t>
      </w:r>
    </w:p>
    <w:p w:rsidR="00BE640E" w:rsidRDefault="00BE640E" w:rsidP="001614E5"/>
    <w:p w:rsidR="00CD73FB" w:rsidRPr="00A73761" w:rsidRDefault="00A73761" w:rsidP="001614E5">
      <w:pPr>
        <w:rPr>
          <w:b/>
          <w:bCs/>
        </w:rPr>
      </w:pPr>
      <w:r w:rsidRPr="00A73761">
        <w:rPr>
          <w:b/>
          <w:bCs/>
        </w:rPr>
        <w:t>СЦЕНА ПЕРВАЯ</w:t>
      </w:r>
    </w:p>
    <w:p w:rsidR="00CD73FB" w:rsidRDefault="00CD73FB" w:rsidP="001614E5"/>
    <w:p w:rsidR="00E66D16" w:rsidRPr="00D96A52" w:rsidRDefault="00E66D16" w:rsidP="001614E5">
      <w:pPr>
        <w:rPr>
          <w:i/>
          <w:iCs/>
        </w:rPr>
      </w:pPr>
      <w:r w:rsidRPr="00D96A52">
        <w:rPr>
          <w:i/>
          <w:iCs/>
        </w:rPr>
        <w:t>Однокомнатная квартира Героя.</w:t>
      </w:r>
      <w:r w:rsidR="00CD73FB" w:rsidRPr="00D96A52">
        <w:rPr>
          <w:i/>
          <w:iCs/>
        </w:rPr>
        <w:t xml:space="preserve"> </w:t>
      </w:r>
      <w:r w:rsidRPr="00D96A52">
        <w:rPr>
          <w:i/>
          <w:iCs/>
        </w:rPr>
        <w:t>Стол, несколько стульев, кровать, большой шкаф.</w:t>
      </w:r>
    </w:p>
    <w:p w:rsidR="00D96A52" w:rsidRDefault="00856712" w:rsidP="001614E5">
      <w:pPr>
        <w:rPr>
          <w:i/>
          <w:iCs/>
        </w:rPr>
      </w:pPr>
      <w:r w:rsidRPr="00D96A52">
        <w:rPr>
          <w:i/>
          <w:iCs/>
        </w:rPr>
        <w:t xml:space="preserve">Входят </w:t>
      </w:r>
      <w:r w:rsidR="00CD73FB" w:rsidRPr="00D96A52">
        <w:rPr>
          <w:i/>
          <w:iCs/>
        </w:rPr>
        <w:t>г</w:t>
      </w:r>
      <w:r w:rsidRPr="00D96A52">
        <w:rPr>
          <w:i/>
          <w:iCs/>
        </w:rPr>
        <w:t xml:space="preserve">ерой и </w:t>
      </w:r>
      <w:r w:rsidR="00CD73FB" w:rsidRPr="00D96A52">
        <w:rPr>
          <w:i/>
          <w:iCs/>
        </w:rPr>
        <w:t>п</w:t>
      </w:r>
      <w:r w:rsidR="00532FF5" w:rsidRPr="00D96A52">
        <w:rPr>
          <w:i/>
          <w:iCs/>
        </w:rPr>
        <w:t>ервый адвокат</w:t>
      </w:r>
      <w:r w:rsidRPr="00D96A52">
        <w:rPr>
          <w:i/>
          <w:iCs/>
        </w:rPr>
        <w:t xml:space="preserve">. </w:t>
      </w:r>
    </w:p>
    <w:p w:rsidR="00856712" w:rsidRPr="00D96A52" w:rsidRDefault="00856712" w:rsidP="001614E5">
      <w:pPr>
        <w:rPr>
          <w:i/>
          <w:iCs/>
        </w:rPr>
      </w:pPr>
      <w:r w:rsidRPr="00D96A52">
        <w:rPr>
          <w:i/>
          <w:iCs/>
        </w:rPr>
        <w:t xml:space="preserve">Герой </w:t>
      </w:r>
      <w:r w:rsidR="00CD73FB" w:rsidRPr="00D96A52">
        <w:rPr>
          <w:i/>
          <w:iCs/>
        </w:rPr>
        <w:t>к</w:t>
      </w:r>
      <w:r w:rsidRPr="00D96A52">
        <w:rPr>
          <w:i/>
          <w:iCs/>
        </w:rPr>
        <w:t>лад</w:t>
      </w:r>
      <w:r w:rsidR="00CD73FB" w:rsidRPr="00D96A52">
        <w:rPr>
          <w:i/>
          <w:iCs/>
        </w:rPr>
        <w:t xml:space="preserve">ет </w:t>
      </w:r>
      <w:r w:rsidRPr="00D96A52">
        <w:rPr>
          <w:i/>
          <w:iCs/>
        </w:rPr>
        <w:t xml:space="preserve">на стол </w:t>
      </w:r>
      <w:r w:rsidR="00CD73FB" w:rsidRPr="00D96A52">
        <w:rPr>
          <w:i/>
          <w:iCs/>
        </w:rPr>
        <w:t xml:space="preserve">пакеты с продуктами </w:t>
      </w:r>
      <w:r w:rsidRPr="00D96A52">
        <w:rPr>
          <w:i/>
          <w:iCs/>
        </w:rPr>
        <w:t>и начинает разбирать.</w:t>
      </w:r>
    </w:p>
    <w:p w:rsidR="00856712" w:rsidRPr="00CD73FB" w:rsidRDefault="00856712" w:rsidP="001614E5"/>
    <w:p w:rsidR="00AB5FFA" w:rsidRDefault="00EF3149" w:rsidP="001614E5">
      <w:r w:rsidRPr="00EF3149">
        <w:rPr>
          <w:b/>
        </w:rPr>
        <w:t xml:space="preserve">ГЕРОЙ. </w:t>
      </w:r>
      <w:r w:rsidR="00856712" w:rsidRPr="001614E5">
        <w:t>Очень хорошо, что вы оказались свободны. Вы не представляете, скольких адвокатов я обзвонил. Все заняты.</w:t>
      </w:r>
    </w:p>
    <w:p w:rsidR="00DA18A1" w:rsidRPr="001614E5" w:rsidRDefault="00EF3149" w:rsidP="00EF3149">
      <w:r w:rsidRPr="00EF3149">
        <w:rPr>
          <w:b/>
        </w:rPr>
        <w:t>ПЕРВЫЙ АДВОКАТ</w:t>
      </w:r>
      <w:r w:rsidRPr="001614E5">
        <w:t xml:space="preserve"> </w:t>
      </w:r>
      <w:r w:rsidR="003631DD" w:rsidRPr="001614E5">
        <w:rPr>
          <w:i/>
          <w:iCs/>
        </w:rPr>
        <w:t>(доста</w:t>
      </w:r>
      <w:r w:rsidR="000F488D" w:rsidRPr="001614E5">
        <w:rPr>
          <w:i/>
          <w:iCs/>
        </w:rPr>
        <w:t>е</w:t>
      </w:r>
      <w:r w:rsidR="003631DD" w:rsidRPr="001614E5">
        <w:rPr>
          <w:i/>
          <w:iCs/>
        </w:rPr>
        <w:t>т из портфеля бумаги и начинает заполнять)</w:t>
      </w:r>
      <w:r w:rsidR="00856712" w:rsidRPr="001614E5">
        <w:rPr>
          <w:i/>
          <w:iCs/>
        </w:rPr>
        <w:t>.</w:t>
      </w:r>
      <w:r w:rsidR="00856712" w:rsidRPr="001614E5">
        <w:t xml:space="preserve"> А что вы хотите? Выходные. Всем нужны адвокаты. Я совершенно случайно оказался свободным. Отмена в последний момент. Вот я приг</w:t>
      </w:r>
      <w:r w:rsidR="00532FF5" w:rsidRPr="001614E5">
        <w:t xml:space="preserve">отовил стандартные бланки. Это </w:t>
      </w:r>
      <w:r w:rsidR="00CD73FB" w:rsidRPr="001614E5">
        <w:t xml:space="preserve">– </w:t>
      </w:r>
      <w:r w:rsidR="000F488D" w:rsidRPr="001614E5">
        <w:t xml:space="preserve">что вы меня нанимаете в качестве дежурного адвоката для юридического сопровождения свидания с лицом противоположного пола, в дальнейшем «свидание». </w:t>
      </w:r>
      <w:r w:rsidR="00DA18A1" w:rsidRPr="001614E5">
        <w:t>Лицо противоположного пола?</w:t>
      </w:r>
    </w:p>
    <w:p w:rsidR="00DA18A1" w:rsidRPr="001614E5" w:rsidRDefault="00EF3149" w:rsidP="001614E5">
      <w:r w:rsidRPr="00EF3149">
        <w:rPr>
          <w:b/>
        </w:rPr>
        <w:t xml:space="preserve">ГЕРОЙ. </w:t>
      </w:r>
      <w:r w:rsidR="00DA18A1" w:rsidRPr="001614E5">
        <w:t>В смысле? А, ну да. Противоположного.</w:t>
      </w:r>
    </w:p>
    <w:p w:rsidR="00856712" w:rsidRPr="001614E5" w:rsidRDefault="00EF3149" w:rsidP="001614E5">
      <w:r w:rsidRPr="00EF3149">
        <w:rPr>
          <w:b/>
        </w:rPr>
        <w:t xml:space="preserve">ПЕРВЫЙ АДВОКАТ. </w:t>
      </w:r>
      <w:r w:rsidR="00856712" w:rsidRPr="001614E5">
        <w:t>Это</w:t>
      </w:r>
      <w:r w:rsidR="00CD73FB" w:rsidRPr="001614E5">
        <w:t xml:space="preserve"> – </w:t>
      </w:r>
      <w:r w:rsidR="00856712" w:rsidRPr="001614E5">
        <w:t>прейскурант за предварите</w:t>
      </w:r>
      <w:r w:rsidR="000F488D" w:rsidRPr="001614E5">
        <w:t xml:space="preserve">льную консультацию… ну, в общем, </w:t>
      </w:r>
      <w:r w:rsidR="00856712" w:rsidRPr="001614E5">
        <w:t xml:space="preserve">всё стандартные формы. </w:t>
      </w:r>
      <w:r w:rsidR="00DA18A1" w:rsidRPr="001614E5">
        <w:t>Всё как всегда. Что? Что вы так смотрите? Вы что? В первый раз приглашаете на свидание адвоката?</w:t>
      </w:r>
    </w:p>
    <w:p w:rsidR="001D3394" w:rsidRPr="001614E5" w:rsidRDefault="00EF3149" w:rsidP="001614E5">
      <w:r w:rsidRPr="00EF3149">
        <w:rPr>
          <w:b/>
        </w:rPr>
        <w:t xml:space="preserve">ГЕРОЙ. </w:t>
      </w:r>
      <w:r w:rsidR="00DA18A1" w:rsidRPr="001614E5">
        <w:t xml:space="preserve">Если честно, да. Как-то раньше обходился. </w:t>
      </w:r>
    </w:p>
    <w:p w:rsidR="001D3394" w:rsidRPr="001614E5" w:rsidRDefault="00EF3149" w:rsidP="001614E5">
      <w:r w:rsidRPr="00EF3149">
        <w:rPr>
          <w:b/>
        </w:rPr>
        <w:t xml:space="preserve">ПЕРВЫЙ АДВОКАТ. </w:t>
      </w:r>
      <w:r w:rsidR="001D3394" w:rsidRPr="001614E5">
        <w:t>Только никому больше не говорите, что ранее встречались без сопровождения. Это же незаконно.</w:t>
      </w:r>
    </w:p>
    <w:p w:rsidR="00DA18A1" w:rsidRPr="001614E5" w:rsidRDefault="00EF3149" w:rsidP="001614E5">
      <w:r w:rsidRPr="00EF3149">
        <w:rPr>
          <w:b/>
        </w:rPr>
        <w:t xml:space="preserve">ГЕРОЙ. </w:t>
      </w:r>
      <w:r>
        <w:rPr>
          <w:b/>
        </w:rPr>
        <w:t xml:space="preserve"> </w:t>
      </w:r>
      <w:r w:rsidR="001D3394" w:rsidRPr="001614E5">
        <w:t xml:space="preserve">Раньше у меня никого не было. </w:t>
      </w:r>
      <w:r w:rsidR="000F488D" w:rsidRPr="001614E5">
        <w:t>Но вот сейчас… девушка, женщина…</w:t>
      </w:r>
    </w:p>
    <w:p w:rsidR="00DA18A1" w:rsidRPr="001614E5" w:rsidRDefault="00EF3149" w:rsidP="001614E5">
      <w:r w:rsidRPr="00EF3149">
        <w:rPr>
          <w:b/>
        </w:rPr>
        <w:t xml:space="preserve">ПЕРВЫЙ АДВОКАТ. </w:t>
      </w:r>
      <w:r w:rsidR="00DA18A1" w:rsidRPr="001614E5">
        <w:t>Лицо противоположного пола.</w:t>
      </w:r>
      <w:r w:rsidR="001D3394" w:rsidRPr="001614E5">
        <w:t xml:space="preserve"> </w:t>
      </w:r>
    </w:p>
    <w:p w:rsidR="00DA18A1" w:rsidRPr="001614E5" w:rsidRDefault="00EF3149" w:rsidP="001614E5">
      <w:r w:rsidRPr="00EF3149">
        <w:rPr>
          <w:b/>
        </w:rPr>
        <w:t xml:space="preserve">ГЕРОЙ. </w:t>
      </w:r>
      <w:r w:rsidR="00DA18A1" w:rsidRPr="001614E5">
        <w:t>Да. Правильно. Лицо противоположного пола, которую я пригласил…</w:t>
      </w:r>
    </w:p>
    <w:p w:rsidR="00DA18A1" w:rsidRPr="001614E5" w:rsidRDefault="00A94285" w:rsidP="001614E5">
      <w:r w:rsidRPr="00EF3149">
        <w:rPr>
          <w:b/>
        </w:rPr>
        <w:t>ПЕРВЫЙ АДВОКАТ</w:t>
      </w:r>
      <w:r w:rsidRPr="001614E5">
        <w:rPr>
          <w:i/>
          <w:iCs/>
        </w:rPr>
        <w:t xml:space="preserve"> </w:t>
      </w:r>
      <w:r w:rsidR="00DA18A1" w:rsidRPr="001614E5">
        <w:rPr>
          <w:i/>
          <w:iCs/>
        </w:rPr>
        <w:t>(заполняя бумаги</w:t>
      </w:r>
      <w:r w:rsidR="000F488D" w:rsidRPr="001614E5">
        <w:rPr>
          <w:i/>
          <w:iCs/>
        </w:rPr>
        <w:t>)</w:t>
      </w:r>
      <w:r w:rsidR="000F488D" w:rsidRPr="001614E5">
        <w:t>. В дальнейшем – «гость».</w:t>
      </w:r>
      <w:r w:rsidR="001D3394" w:rsidRPr="001614E5">
        <w:t xml:space="preserve"> </w:t>
      </w:r>
    </w:p>
    <w:p w:rsidR="00DA18A1" w:rsidRPr="001614E5" w:rsidRDefault="00EF3149" w:rsidP="001614E5">
      <w:r w:rsidRPr="00EF3149">
        <w:rPr>
          <w:b/>
        </w:rPr>
        <w:t xml:space="preserve">ГЕРОЙ. </w:t>
      </w:r>
      <w:r w:rsidR="00DA18A1" w:rsidRPr="001614E5">
        <w:t xml:space="preserve">Да. Гость. Гостья. </w:t>
      </w:r>
    </w:p>
    <w:p w:rsidR="00DA18A1" w:rsidRPr="001614E5" w:rsidRDefault="00EF3149" w:rsidP="001614E5">
      <w:r w:rsidRPr="00EF3149">
        <w:rPr>
          <w:b/>
        </w:rPr>
        <w:t xml:space="preserve">ПЕРВЫЙ АДВОКАТ. </w:t>
      </w:r>
      <w:r w:rsidR="00532FF5" w:rsidRPr="001614E5">
        <w:t>Для нас это не</w:t>
      </w:r>
      <w:r w:rsidR="00E66D16" w:rsidRPr="001614E5">
        <w:t xml:space="preserve"> имеет значения.</w:t>
      </w:r>
      <w:r w:rsidR="00CD73FB" w:rsidRPr="001614E5">
        <w:t xml:space="preserve"> </w:t>
      </w:r>
      <w:r w:rsidR="000F488D" w:rsidRPr="001614E5">
        <w:t xml:space="preserve">Оставляем «гость». </w:t>
      </w:r>
      <w:r w:rsidR="00DA18A1" w:rsidRPr="001614E5">
        <w:t>Составили настоящий договор о взаимном времяпрепрово</w:t>
      </w:r>
      <w:r w:rsidR="00532FF5" w:rsidRPr="001614E5">
        <w:t>ж</w:t>
      </w:r>
      <w:r w:rsidR="00DA18A1" w:rsidRPr="001614E5">
        <w:t>дении в присутствии доверенных лиц… Со стороны</w:t>
      </w:r>
      <w:r w:rsidR="00CD73FB" w:rsidRPr="001614E5">
        <w:t xml:space="preserve"> </w:t>
      </w:r>
      <w:r w:rsidR="00532FF5" w:rsidRPr="001614E5">
        <w:t>гостя</w:t>
      </w:r>
      <w:r w:rsidR="00DA18A1" w:rsidRPr="001614E5">
        <w:t xml:space="preserve"> будет присутствовать доверенное лицо?</w:t>
      </w:r>
    </w:p>
    <w:p w:rsidR="00DA18A1" w:rsidRPr="001614E5" w:rsidRDefault="00EF3149" w:rsidP="001614E5">
      <w:r w:rsidRPr="00EF3149">
        <w:rPr>
          <w:b/>
        </w:rPr>
        <w:t xml:space="preserve">ГЕРОЙ. </w:t>
      </w:r>
      <w:r w:rsidR="00DA18A1" w:rsidRPr="001614E5">
        <w:t>Да. Именно поэтому я</w:t>
      </w:r>
      <w:r w:rsidR="00E66D16" w:rsidRPr="001614E5">
        <w:t xml:space="preserve"> и</w:t>
      </w:r>
      <w:r w:rsidR="00DA18A1" w:rsidRPr="001614E5">
        <w:t xml:space="preserve"> обратился к вашим услугам.</w:t>
      </w:r>
    </w:p>
    <w:p w:rsidR="000A1A0B" w:rsidRPr="00F90E69" w:rsidRDefault="00EF3149" w:rsidP="001614E5">
      <w:r w:rsidRPr="00EF3149">
        <w:rPr>
          <w:b/>
        </w:rPr>
        <w:t>ПЕРВЫЙ АДВОКАТ</w:t>
      </w:r>
      <w:r w:rsidRPr="001614E5">
        <w:rPr>
          <w:i/>
          <w:iCs/>
        </w:rPr>
        <w:t xml:space="preserve"> </w:t>
      </w:r>
      <w:r w:rsidR="00532FF5" w:rsidRPr="001614E5">
        <w:rPr>
          <w:i/>
          <w:iCs/>
        </w:rPr>
        <w:t>(продолжает заполнять договор)</w:t>
      </w:r>
      <w:r w:rsidR="00532FF5" w:rsidRPr="001614E5">
        <w:t>…</w:t>
      </w:r>
      <w:r w:rsidR="00DA18A1" w:rsidRPr="001614E5">
        <w:t xml:space="preserve">и установили следующие </w:t>
      </w:r>
      <w:r w:rsidR="0085409A" w:rsidRPr="001614E5">
        <w:t>правила и нормы взаимного</w:t>
      </w:r>
      <w:r w:rsidR="0085409A" w:rsidRPr="00F90E69">
        <w:t xml:space="preserve"> пов</w:t>
      </w:r>
      <w:r w:rsidR="00A453B3" w:rsidRPr="00F90E69">
        <w:t xml:space="preserve">едения. Ну, тут всё обычно. Потом посмотрите и подпишите. Если есть какие-то дополнительные пожелания, фантазии, ну и всякое такое… можно будет дополнительно обсудить с адвокатом противоположной стороны. </w:t>
      </w:r>
      <w:r w:rsidR="000A1A0B" w:rsidRPr="00F90E69">
        <w:t>Насч</w:t>
      </w:r>
      <w:r w:rsidR="00A453B3">
        <w:t>е</w:t>
      </w:r>
      <w:r w:rsidR="000A1A0B" w:rsidRPr="00F90E69">
        <w:t>т музыки специальное разрешение</w:t>
      </w:r>
      <w:r w:rsidR="00845137" w:rsidRPr="00F90E69">
        <w:t xml:space="preserve"> имеется</w:t>
      </w:r>
      <w:r w:rsidR="000A1A0B" w:rsidRPr="00F90E69">
        <w:t>?</w:t>
      </w:r>
    </w:p>
    <w:p w:rsidR="00845137" w:rsidRPr="00F90E69" w:rsidRDefault="00EF3149" w:rsidP="001614E5">
      <w:r w:rsidRPr="00EF3149">
        <w:rPr>
          <w:b/>
        </w:rPr>
        <w:t xml:space="preserve">ГЕРОЙ. </w:t>
      </w:r>
      <w:r w:rsidR="00845137" w:rsidRPr="00F90E69">
        <w:t>А что, надо?</w:t>
      </w:r>
    </w:p>
    <w:p w:rsidR="00DA18A1" w:rsidRPr="00F90E69" w:rsidRDefault="00EF3149" w:rsidP="001614E5">
      <w:r w:rsidRPr="00EF3149">
        <w:rPr>
          <w:b/>
        </w:rPr>
        <w:t xml:space="preserve">ПЕРВЫЙ АДВОКАТ. </w:t>
      </w:r>
      <w:r w:rsidR="000A1A0B" w:rsidRPr="00F90E69">
        <w:t xml:space="preserve">Тогда только </w:t>
      </w:r>
      <w:r w:rsidR="00532FF5">
        <w:t>стандартный набор, утвержд</w:t>
      </w:r>
      <w:r w:rsidR="00A453B3">
        <w:t>е</w:t>
      </w:r>
      <w:r w:rsidR="00532FF5">
        <w:t>нный</w:t>
      </w:r>
      <w:r w:rsidR="00E66D16" w:rsidRPr="00F90E69">
        <w:t xml:space="preserve"> комитетом по нравственности</w:t>
      </w:r>
      <w:r w:rsidR="00C4272C" w:rsidRPr="00F90E69">
        <w:t xml:space="preserve">. </w:t>
      </w:r>
      <w:r w:rsidR="0085409A" w:rsidRPr="00F90E69">
        <w:t>Что там у вас?</w:t>
      </w:r>
    </w:p>
    <w:p w:rsidR="0085409A" w:rsidRPr="00F90E69" w:rsidRDefault="00EF3149" w:rsidP="001614E5">
      <w:r w:rsidRPr="00EF3149">
        <w:rPr>
          <w:b/>
        </w:rPr>
        <w:t xml:space="preserve">ГЕРОЙ. </w:t>
      </w:r>
      <w:r w:rsidR="0085409A" w:rsidRPr="00F90E69">
        <w:t>Это продукты. Для ужина. Романтического ужина. Как там у вас? Для взаимного времяпрепровождения…</w:t>
      </w:r>
    </w:p>
    <w:p w:rsidR="0085409A" w:rsidRPr="00F90E69" w:rsidRDefault="00EF3149" w:rsidP="001614E5">
      <w:r w:rsidRPr="00EF3149">
        <w:rPr>
          <w:b/>
        </w:rPr>
        <w:t xml:space="preserve">ПЕРВЫЙ АДВОКАТ. </w:t>
      </w:r>
      <w:r w:rsidR="0085409A" w:rsidRPr="00F90E69">
        <w:t xml:space="preserve">Правильно. </w:t>
      </w:r>
      <w:r w:rsidR="00DD3757" w:rsidRPr="00F90E69">
        <w:t>А с кем у нас взаимное времяпрепровождение?</w:t>
      </w:r>
    </w:p>
    <w:p w:rsidR="00DD3757" w:rsidRPr="00F90E69" w:rsidRDefault="00EF3149" w:rsidP="001614E5">
      <w:r w:rsidRPr="00EF3149">
        <w:rPr>
          <w:b/>
        </w:rPr>
        <w:t xml:space="preserve">ГЕРОЙ. </w:t>
      </w:r>
      <w:r w:rsidR="00DD3757" w:rsidRPr="00F90E69">
        <w:t xml:space="preserve">С </w:t>
      </w:r>
      <w:r w:rsidR="007B0807" w:rsidRPr="00F90E69">
        <w:t>ж</w:t>
      </w:r>
      <w:r w:rsidR="00DD3757" w:rsidRPr="00F90E69">
        <w:t>енщиной…</w:t>
      </w:r>
      <w:r w:rsidR="00CD73FB">
        <w:t xml:space="preserve"> </w:t>
      </w:r>
      <w:r w:rsidR="007B0807" w:rsidRPr="00F90E69">
        <w:t>девушкой.</w:t>
      </w:r>
    </w:p>
    <w:p w:rsidR="00DD3757" w:rsidRPr="00F90E69" w:rsidRDefault="00EF3149" w:rsidP="001614E5">
      <w:r w:rsidRPr="00EF3149">
        <w:rPr>
          <w:b/>
        </w:rPr>
        <w:t xml:space="preserve">ПЕРВЫЙ АДВОКАТ. </w:t>
      </w:r>
      <w:r w:rsidR="00DD3757" w:rsidRPr="00F90E69">
        <w:t>Лицом противоположного пола. Так?</w:t>
      </w:r>
    </w:p>
    <w:p w:rsidR="00DD3757" w:rsidRPr="00F90E69" w:rsidRDefault="00EF3149" w:rsidP="001614E5">
      <w:r w:rsidRPr="00EF3149">
        <w:rPr>
          <w:b/>
        </w:rPr>
        <w:t xml:space="preserve">ГЕРОЙ. </w:t>
      </w:r>
      <w:r w:rsidR="00DD3757" w:rsidRPr="00F90E69">
        <w:t>Так.</w:t>
      </w:r>
    </w:p>
    <w:p w:rsidR="00AB5FFA" w:rsidRPr="00F90E69" w:rsidRDefault="00EF3149" w:rsidP="001614E5">
      <w:r w:rsidRPr="00EF3149">
        <w:rPr>
          <w:b/>
        </w:rPr>
        <w:lastRenderedPageBreak/>
        <w:t xml:space="preserve">ПЕРВЫЙ АДВОКАТ. </w:t>
      </w:r>
      <w:r w:rsidR="006077B3" w:rsidRPr="00F90E69">
        <w:t>А это что?</w:t>
      </w:r>
    </w:p>
    <w:p w:rsidR="006077B3" w:rsidRPr="007703C5" w:rsidRDefault="00EF3149" w:rsidP="001614E5">
      <w:r w:rsidRPr="00EF3149">
        <w:rPr>
          <w:b/>
        </w:rPr>
        <w:t xml:space="preserve">ГЕРОЙ. </w:t>
      </w:r>
      <w:r w:rsidR="006077B3" w:rsidRPr="00F90E69">
        <w:t>Булочки.</w:t>
      </w:r>
      <w:r w:rsidR="007703C5" w:rsidRPr="00CD73FB">
        <w:t xml:space="preserve"> </w:t>
      </w:r>
      <w:r w:rsidR="007703C5">
        <w:t>Рогалики.</w:t>
      </w:r>
    </w:p>
    <w:p w:rsidR="00DD3757" w:rsidRPr="00F90E69" w:rsidRDefault="00EF3149" w:rsidP="001614E5">
      <w:r w:rsidRPr="00EF3149">
        <w:rPr>
          <w:b/>
        </w:rPr>
        <w:t xml:space="preserve">ПЕРВЫЙ АДВОКАТ. </w:t>
      </w:r>
      <w:r w:rsidR="00DD3757" w:rsidRPr="00F90E69">
        <w:t>А вы не подумали</w:t>
      </w:r>
      <w:r w:rsidR="00A453B3">
        <w:t>,</w:t>
      </w:r>
      <w:r w:rsidR="00DD3757" w:rsidRPr="00F90E69">
        <w:t xml:space="preserve"> как</w:t>
      </w:r>
      <w:r w:rsidR="00CD73FB">
        <w:t xml:space="preserve"> </w:t>
      </w:r>
      <w:r w:rsidR="00DD3757" w:rsidRPr="00F90E69">
        <w:t>отнес</w:t>
      </w:r>
      <w:r w:rsidR="00A453B3">
        <w:t>е</w:t>
      </w:r>
      <w:r w:rsidR="00A453B3" w:rsidRPr="00F90E69">
        <w:t>тся лицо противоположного пола к этим булочкам?</w:t>
      </w:r>
    </w:p>
    <w:p w:rsidR="00E63F2F" w:rsidRPr="00F90E69" w:rsidRDefault="00EF3149" w:rsidP="001614E5">
      <w:r w:rsidRPr="00EF3149">
        <w:rPr>
          <w:b/>
        </w:rPr>
        <w:t xml:space="preserve">ГЕРОЙ. </w:t>
      </w:r>
      <w:r w:rsidR="00E63F2F" w:rsidRPr="00F90E69">
        <w:t>В смысле – мучное, диета…</w:t>
      </w:r>
    </w:p>
    <w:p w:rsidR="006077B3" w:rsidRPr="00F90E69" w:rsidRDefault="00EF3149" w:rsidP="001614E5">
      <w:r w:rsidRPr="00EF3149">
        <w:rPr>
          <w:b/>
        </w:rPr>
        <w:t xml:space="preserve">ПЕРВЫЙ АДВОКАТ. </w:t>
      </w:r>
      <w:r w:rsidR="00E63F2F" w:rsidRPr="00F90E69">
        <w:t xml:space="preserve">Совсем в другом смысле. </w:t>
      </w:r>
      <w:r w:rsidR="009335EB" w:rsidRPr="00F90E69">
        <w:t>Не советую. Лучше уж</w:t>
      </w:r>
      <w:r w:rsidR="006077B3" w:rsidRPr="00F90E69">
        <w:t xml:space="preserve"> </w:t>
      </w:r>
      <w:r w:rsidR="00532FF5">
        <w:t xml:space="preserve">обычный </w:t>
      </w:r>
      <w:r w:rsidR="006077B3" w:rsidRPr="00F90E69">
        <w:t>хлеб.</w:t>
      </w:r>
    </w:p>
    <w:p w:rsidR="006077B3" w:rsidRPr="00F90E69" w:rsidRDefault="00EF3149" w:rsidP="001614E5">
      <w:r w:rsidRPr="00EF3149">
        <w:rPr>
          <w:b/>
        </w:rPr>
        <w:t xml:space="preserve">ГЕРОЙ. </w:t>
      </w:r>
      <w:r w:rsidR="006077B3" w:rsidRPr="00F90E69">
        <w:t>А почему не булочки?</w:t>
      </w:r>
    </w:p>
    <w:p w:rsidR="006077B3" w:rsidRPr="00F90E69" w:rsidRDefault="00EF3149" w:rsidP="001614E5">
      <w:r w:rsidRPr="00EF3149">
        <w:rPr>
          <w:b/>
        </w:rPr>
        <w:t xml:space="preserve">ПЕРВЫЙ АДВОКАТ. </w:t>
      </w:r>
      <w:r w:rsidR="006077B3" w:rsidRPr="00F90E69">
        <w:t>Сами не видите?</w:t>
      </w:r>
    </w:p>
    <w:p w:rsidR="006077B3" w:rsidRPr="00F90E69" w:rsidRDefault="00EF3149" w:rsidP="001614E5">
      <w:r w:rsidRPr="00EF3149">
        <w:rPr>
          <w:b/>
        </w:rPr>
        <w:t xml:space="preserve">ГЕРОЙ. </w:t>
      </w:r>
      <w:r w:rsidR="006077B3" w:rsidRPr="00F90E69">
        <w:t>Что?</w:t>
      </w:r>
    </w:p>
    <w:p w:rsidR="006077B3" w:rsidRPr="00F90E69" w:rsidRDefault="00EF3149" w:rsidP="001614E5">
      <w:r w:rsidRPr="00EF3149">
        <w:rPr>
          <w:b/>
        </w:rPr>
        <w:t xml:space="preserve">ПЕРВЫЙ АДВОКАТ. </w:t>
      </w:r>
      <w:r w:rsidR="00C4272C" w:rsidRPr="00F90E69">
        <w:t>К</w:t>
      </w:r>
      <w:r w:rsidR="00A453B3" w:rsidRPr="00F90E69">
        <w:t>ак что? Ну смотрите</w:t>
      </w:r>
      <w:r w:rsidR="00A453B3">
        <w:t>!</w:t>
      </w:r>
      <w:r w:rsidR="00A453B3" w:rsidRPr="00F90E69">
        <w:t xml:space="preserve"> На что?</w:t>
      </w:r>
      <w:r w:rsidR="00A453B3">
        <w:t>..</w:t>
      </w:r>
      <w:r w:rsidR="00A453B3" w:rsidRPr="00F90E69">
        <w:t xml:space="preserve"> На что похоже?</w:t>
      </w:r>
    </w:p>
    <w:p w:rsidR="006077B3" w:rsidRPr="00F90E69" w:rsidRDefault="00EF3149" w:rsidP="001614E5">
      <w:r w:rsidRPr="00EF3149">
        <w:rPr>
          <w:b/>
        </w:rPr>
        <w:t xml:space="preserve">ГЕРОЙ. </w:t>
      </w:r>
      <w:r w:rsidR="00A453B3" w:rsidRPr="00F90E69">
        <w:t xml:space="preserve">Булочки… </w:t>
      </w:r>
      <w:r w:rsidR="00A453B3">
        <w:t>Н</w:t>
      </w:r>
      <w:r w:rsidR="00A453B3" w:rsidRPr="00F90E69">
        <w:t>а что они могут быть похожи</w:t>
      </w:r>
      <w:r w:rsidR="00A453B3">
        <w:t xml:space="preserve">?.. </w:t>
      </w:r>
      <w:r w:rsidR="00A453B3" w:rsidRPr="00A453B3">
        <w:rPr>
          <w:i/>
        </w:rPr>
        <w:t>(</w:t>
      </w:r>
      <w:r w:rsidR="00A453B3" w:rsidRPr="00A453B3">
        <w:rPr>
          <w:i/>
          <w:iCs/>
        </w:rPr>
        <w:t>Крутит в руках булочку</w:t>
      </w:r>
      <w:r w:rsidR="006077B3" w:rsidRPr="00A453B3">
        <w:rPr>
          <w:i/>
        </w:rPr>
        <w:t xml:space="preserve">.) </w:t>
      </w:r>
    </w:p>
    <w:p w:rsidR="006077B3" w:rsidRPr="00F90E69" w:rsidRDefault="00EF3149" w:rsidP="001614E5">
      <w:r w:rsidRPr="00EF3149">
        <w:rPr>
          <w:b/>
        </w:rPr>
        <w:t xml:space="preserve">ПЕРВЫЙ АДВОКАТ. </w:t>
      </w:r>
      <w:r w:rsidR="006077B3" w:rsidRPr="00F90E69">
        <w:t xml:space="preserve">Да ладно. Неужели не видите? </w:t>
      </w:r>
      <w:r w:rsidR="00571B7D" w:rsidRPr="00F90E69">
        <w:t>В кулак е</w:t>
      </w:r>
      <w:r w:rsidR="00840F2E">
        <w:t>е</w:t>
      </w:r>
      <w:r w:rsidR="00571B7D" w:rsidRPr="00F90E69">
        <w:t xml:space="preserve"> так сожмите. </w:t>
      </w:r>
      <w:r w:rsidR="006077B3" w:rsidRPr="00F90E69">
        <w:t>Ну?</w:t>
      </w:r>
      <w:r w:rsidR="00571B7D" w:rsidRPr="00F90E69">
        <w:t xml:space="preserve"> На что похоже?</w:t>
      </w:r>
    </w:p>
    <w:p w:rsidR="006077B3" w:rsidRPr="00F90E69" w:rsidRDefault="00EF3149" w:rsidP="001614E5">
      <w:r w:rsidRPr="00EF3149">
        <w:rPr>
          <w:b/>
        </w:rPr>
        <w:t xml:space="preserve">ГЕРОЙ. </w:t>
      </w:r>
      <w:r w:rsidR="00840F2E" w:rsidRPr="00F90E69">
        <w:t>Булочка как булочка… на что она может быть похожа?</w:t>
      </w:r>
    </w:p>
    <w:p w:rsidR="006077B3" w:rsidRPr="00F90E69" w:rsidRDefault="00EF3149" w:rsidP="001614E5">
      <w:r w:rsidRPr="00EF3149">
        <w:rPr>
          <w:b/>
        </w:rPr>
        <w:t xml:space="preserve">ПЕРВЫЙ АДВОКАТ. </w:t>
      </w:r>
      <w:r w:rsidR="006077B3" w:rsidRPr="00F90E69">
        <w:t>Это же вылитый</w:t>
      </w:r>
      <w:r w:rsidR="0097341C" w:rsidRPr="00F90E69">
        <w:t>…</w:t>
      </w:r>
      <w:r w:rsidR="00CD73FB">
        <w:t xml:space="preserve"> </w:t>
      </w:r>
      <w:r w:rsidR="006077B3" w:rsidRPr="00F90E69">
        <w:t>что?</w:t>
      </w:r>
    </w:p>
    <w:p w:rsidR="006077B3" w:rsidRPr="00F90E69" w:rsidRDefault="00EF3149" w:rsidP="001614E5">
      <w:r w:rsidRPr="00EF3149">
        <w:rPr>
          <w:b/>
        </w:rPr>
        <w:t xml:space="preserve">ГЕРОЙ. </w:t>
      </w:r>
      <w:r w:rsidR="006077B3" w:rsidRPr="00F90E69">
        <w:t>Что?</w:t>
      </w:r>
    </w:p>
    <w:p w:rsidR="006077B3" w:rsidRPr="00F90E69" w:rsidRDefault="00EF3149" w:rsidP="001614E5">
      <w:r w:rsidRPr="00EF3149">
        <w:rPr>
          <w:b/>
        </w:rPr>
        <w:t xml:space="preserve">ПЕРВЫЙ АДВОКАТ. </w:t>
      </w:r>
      <w:r w:rsidR="006077B3" w:rsidRPr="00F90E69">
        <w:t>Что</w:t>
      </w:r>
      <w:r w:rsidR="000F66F7">
        <w:t>,</w:t>
      </w:r>
      <w:r w:rsidR="006077B3" w:rsidRPr="00F90E69">
        <w:t xml:space="preserve"> что</w:t>
      </w:r>
      <w:r w:rsidR="000F66F7">
        <w:t>!</w:t>
      </w:r>
      <w:r w:rsidR="00840F2E" w:rsidRPr="00F90E69">
        <w:t xml:space="preserve"> </w:t>
      </w:r>
      <w:r w:rsidR="000F66F7">
        <w:t>Н</w:t>
      </w:r>
      <w:r w:rsidR="00840F2E" w:rsidRPr="00F90E69">
        <w:t>е</w:t>
      </w:r>
      <w:r w:rsidR="00812E35">
        <w:t>ужели сами не видите? Ч</w:t>
      </w:r>
      <w:r w:rsidR="006077B3" w:rsidRPr="00F90E69">
        <w:t>то она вам напоминает, когда вы е</w:t>
      </w:r>
      <w:r w:rsidR="00C851B3">
        <w:t>е</w:t>
      </w:r>
      <w:r w:rsidR="006077B3" w:rsidRPr="00F90E69">
        <w:t xml:space="preserve"> вот так вот держите в руке? </w:t>
      </w:r>
    </w:p>
    <w:p w:rsidR="006077B3" w:rsidRPr="00F90E69" w:rsidRDefault="00EF3149" w:rsidP="001614E5">
      <w:r w:rsidRPr="00EF3149">
        <w:rPr>
          <w:b/>
        </w:rPr>
        <w:t xml:space="preserve">ГЕРОЙ. </w:t>
      </w:r>
      <w:r w:rsidR="00840F2E" w:rsidRPr="00F90E69">
        <w:t>Булочку в руке… а что ещ</w:t>
      </w:r>
      <w:r w:rsidR="00C851B3">
        <w:t>е</w:t>
      </w:r>
      <w:r w:rsidR="00840F2E" w:rsidRPr="00F90E69">
        <w:t>?</w:t>
      </w:r>
    </w:p>
    <w:p w:rsidR="006077B3" w:rsidRPr="00F90E69" w:rsidRDefault="00EF3149" w:rsidP="001614E5">
      <w:r w:rsidRPr="00EF3149">
        <w:rPr>
          <w:b/>
        </w:rPr>
        <w:t xml:space="preserve">ПЕРВЫЙ АДВОКАТ. </w:t>
      </w:r>
      <w:r w:rsidR="006077B3" w:rsidRPr="00F90E69">
        <w:t>Это же</w:t>
      </w:r>
      <w:r w:rsidR="00CD73FB">
        <w:t xml:space="preserve"> </w:t>
      </w:r>
      <w:r w:rsidR="006077B3" w:rsidRPr="00F90E69">
        <w:t>вылитый фаллос</w:t>
      </w:r>
      <w:r w:rsidR="00C851B3">
        <w:t>!</w:t>
      </w:r>
    </w:p>
    <w:p w:rsidR="006077B3" w:rsidRPr="00F90E69" w:rsidRDefault="00EF3149" w:rsidP="001614E5">
      <w:r w:rsidRPr="00EF3149">
        <w:rPr>
          <w:b/>
        </w:rPr>
        <w:t xml:space="preserve">ГЕРОЙ. </w:t>
      </w:r>
      <w:r w:rsidR="006077B3" w:rsidRPr="00F90E69">
        <w:t>Булочка?</w:t>
      </w:r>
    </w:p>
    <w:p w:rsidR="006077B3" w:rsidRPr="00F90E69" w:rsidRDefault="00EF3149" w:rsidP="001614E5">
      <w:r w:rsidRPr="00EF3149">
        <w:rPr>
          <w:b/>
        </w:rPr>
        <w:t xml:space="preserve">ПЕРВЫЙ АДВОКАТ. </w:t>
      </w:r>
      <w:r w:rsidR="006077B3" w:rsidRPr="00F90E69">
        <w:t>Представьте себе, булочка</w:t>
      </w:r>
      <w:r w:rsidR="00C851B3">
        <w:t>!</w:t>
      </w:r>
      <w:r w:rsidR="006077B3" w:rsidRPr="00F90E69">
        <w:t xml:space="preserve"> И по этому поводу есть специальное прецеден</w:t>
      </w:r>
      <w:r w:rsidR="00532FF5">
        <w:t xml:space="preserve">тное решение суда за номером </w:t>
      </w:r>
      <w:r w:rsidR="00785BE8">
        <w:t>тридцать пятьдесят восемь</w:t>
      </w:r>
      <w:r w:rsidR="00812E35">
        <w:t xml:space="preserve"> дробь </w:t>
      </w:r>
      <w:r w:rsidR="00785BE8">
        <w:t>девять</w:t>
      </w:r>
      <w:r w:rsidR="001C72FB" w:rsidRPr="00F90E69">
        <w:t>, вынесенное в пользу истицы, которая утверждала, что е</w:t>
      </w:r>
      <w:r w:rsidR="009F541C">
        <w:t>е</w:t>
      </w:r>
      <w:r w:rsidR="001C72FB" w:rsidRPr="00F90E69">
        <w:t xml:space="preserve"> коллега специально покупает булочки</w:t>
      </w:r>
      <w:r w:rsidR="0097341C" w:rsidRPr="00F90E69">
        <w:t>, демонстративно зажимает их в руке</w:t>
      </w:r>
      <w:r w:rsidR="00CD73FB">
        <w:t xml:space="preserve"> </w:t>
      </w:r>
      <w:r w:rsidR="0097341C" w:rsidRPr="00F90E69">
        <w:t>наподобие фаллоса во время обеденного перерыва</w:t>
      </w:r>
      <w:r w:rsidR="00CD73FB">
        <w:t xml:space="preserve"> </w:t>
      </w:r>
      <w:r w:rsidR="0097341C" w:rsidRPr="00F90E69">
        <w:t>и тем самым демонстрирует сво</w:t>
      </w:r>
      <w:r w:rsidR="009F541C">
        <w:t>е</w:t>
      </w:r>
      <w:r w:rsidR="0097341C" w:rsidRPr="00F90E69">
        <w:t xml:space="preserve"> гендерное превосходство.</w:t>
      </w:r>
    </w:p>
    <w:p w:rsidR="006077B3" w:rsidRPr="00F90E69" w:rsidRDefault="00EF3149" w:rsidP="001614E5">
      <w:r w:rsidRPr="00EF3149">
        <w:rPr>
          <w:b/>
        </w:rPr>
        <w:t xml:space="preserve">ГЕРОЙ. </w:t>
      </w:r>
      <w:r w:rsidR="0097341C" w:rsidRPr="00F90E69">
        <w:t>Кто в это мог поверить?</w:t>
      </w:r>
      <w:r w:rsidR="00C00755">
        <w:t>!</w:t>
      </w:r>
      <w:r w:rsidR="0097341C" w:rsidRPr="00F90E69">
        <w:t xml:space="preserve"> Булочка похожа на фаллос</w:t>
      </w:r>
      <w:r w:rsidR="00C00755">
        <w:t>!</w:t>
      </w:r>
    </w:p>
    <w:p w:rsidR="006077B3" w:rsidRPr="00F90E69" w:rsidRDefault="00EF3149" w:rsidP="001614E5">
      <w:r w:rsidRPr="00EF3149">
        <w:rPr>
          <w:b/>
        </w:rPr>
        <w:t xml:space="preserve">ПЕРВЫЙ АДВОКАТ. </w:t>
      </w:r>
      <w:r w:rsidR="006077B3" w:rsidRPr="00F90E69">
        <w:t>Да</w:t>
      </w:r>
      <w:r w:rsidR="00C00755">
        <w:t>!</w:t>
      </w:r>
      <w:r w:rsidR="006077B3" w:rsidRPr="00F90E69">
        <w:t xml:space="preserve"> Адвокаты противоположной стороны сумели доказать, что каждая булочка длиной более </w:t>
      </w:r>
      <w:r w:rsidR="00C00755">
        <w:t>тринадцати</w:t>
      </w:r>
      <w:r w:rsidR="001C72FB" w:rsidRPr="00F90E69">
        <w:t xml:space="preserve"> сантиметров является ассоциативным аналогом фаллоса. И е</w:t>
      </w:r>
      <w:r w:rsidR="00C00755">
        <w:t>е</w:t>
      </w:r>
      <w:r w:rsidR="001C72FB" w:rsidRPr="00F90E69">
        <w:t xml:space="preserve"> публичная демонстрация, поедание в общественном месте является скрытой формой сексуальной агрессии.</w:t>
      </w:r>
    </w:p>
    <w:p w:rsidR="001C72FB" w:rsidRPr="00F90E69" w:rsidRDefault="00EF3149" w:rsidP="001614E5">
      <w:r w:rsidRPr="00EF3149">
        <w:rPr>
          <w:b/>
          <w:lang w:bidi="he-IL"/>
        </w:rPr>
        <w:t>ГЕРОЙ</w:t>
      </w:r>
      <w:r w:rsidRPr="00C00755">
        <w:t xml:space="preserve"> </w:t>
      </w:r>
      <w:r w:rsidR="001C72FB" w:rsidRPr="00C00755">
        <w:t>(</w:t>
      </w:r>
      <w:r w:rsidR="001C72FB" w:rsidRPr="00D96A52">
        <w:rPr>
          <w:i/>
          <w:iCs/>
        </w:rPr>
        <w:t>с удивлением крутит в руках булочку</w:t>
      </w:r>
      <w:r w:rsidR="001C72FB" w:rsidRPr="00C00755">
        <w:t>)</w:t>
      </w:r>
      <w:r w:rsidR="001C72FB" w:rsidRPr="00F90E69">
        <w:t xml:space="preserve">. </w:t>
      </w:r>
      <w:r w:rsidR="00B92399" w:rsidRPr="00F90E69">
        <w:t>Свежая булочка. Ещ</w:t>
      </w:r>
      <w:r w:rsidR="00C00755">
        <w:t>е</w:t>
      </w:r>
      <w:r w:rsidR="00B92399" w:rsidRPr="00F90E69">
        <w:t xml:space="preserve"> т</w:t>
      </w:r>
      <w:r w:rsidR="00C00755">
        <w:t>е</w:t>
      </w:r>
      <w:r w:rsidR="00B92399" w:rsidRPr="00F90E69">
        <w:t xml:space="preserve">плая. Говорите </w:t>
      </w:r>
      <w:r w:rsidR="00CD73FB">
        <w:t xml:space="preserve">– </w:t>
      </w:r>
      <w:r w:rsidR="00B92399" w:rsidRPr="00F90E69">
        <w:t xml:space="preserve">тринадцать сантиметров? </w:t>
      </w:r>
      <w:r w:rsidR="00E66D16" w:rsidRPr="00F90E69">
        <w:t>Ну</w:t>
      </w:r>
      <w:r w:rsidR="00C00755">
        <w:t>-</w:t>
      </w:r>
      <w:r w:rsidR="00E66D16" w:rsidRPr="00F90E69">
        <w:t xml:space="preserve">ка… </w:t>
      </w:r>
      <w:r w:rsidR="00B92399" w:rsidRPr="00C00755">
        <w:t>(</w:t>
      </w:r>
      <w:r w:rsidR="00C00755" w:rsidRPr="00D96A52">
        <w:rPr>
          <w:i/>
          <w:iCs/>
        </w:rPr>
        <w:t>Начинает искать и достает л</w:t>
      </w:r>
      <w:r w:rsidR="00B92399" w:rsidRPr="00D96A52">
        <w:rPr>
          <w:i/>
          <w:iCs/>
        </w:rPr>
        <w:t>инейку. Прикладывает к булочке</w:t>
      </w:r>
      <w:r w:rsidR="00B92399" w:rsidRPr="00C00755">
        <w:t>.)</w:t>
      </w:r>
      <w:r w:rsidR="00B92399" w:rsidRPr="00F90E69">
        <w:t xml:space="preserve"> </w:t>
      </w:r>
    </w:p>
    <w:p w:rsidR="00B92399" w:rsidRPr="00F90E69" w:rsidRDefault="00EF3149" w:rsidP="001614E5">
      <w:r w:rsidRPr="00EF3149">
        <w:rPr>
          <w:b/>
        </w:rPr>
        <w:t xml:space="preserve">ПЕРВЫЙ АДВОКАТ. </w:t>
      </w:r>
      <w:r w:rsidR="00B92399" w:rsidRPr="00F90E69">
        <w:t>Сколько?</w:t>
      </w:r>
    </w:p>
    <w:p w:rsidR="00B92399" w:rsidRPr="00F90E69" w:rsidRDefault="00EF3149" w:rsidP="001614E5">
      <w:r w:rsidRPr="00EF3149">
        <w:rPr>
          <w:b/>
        </w:rPr>
        <w:t xml:space="preserve">ГЕРОЙ. </w:t>
      </w:r>
      <w:r w:rsidR="00C00755" w:rsidRPr="00F90E69">
        <w:t>Четырнадцать. Но если чуть примять с концов… о! Уже тринадцать.</w:t>
      </w:r>
    </w:p>
    <w:p w:rsidR="00B92399" w:rsidRPr="00F90E69" w:rsidRDefault="00EF3149" w:rsidP="001614E5">
      <w:r w:rsidRPr="00EF3149">
        <w:rPr>
          <w:b/>
        </w:rPr>
        <w:t xml:space="preserve">ПЕРВЫЙ АДВОКАТ. </w:t>
      </w:r>
      <w:r w:rsidR="00B92399" w:rsidRPr="00F90E69">
        <w:t>Не рискуйте. Потом спасибо скажете. Давайте, давайте е</w:t>
      </w:r>
      <w:r w:rsidR="00C00755">
        <w:t>е</w:t>
      </w:r>
      <w:r w:rsidR="00B92399" w:rsidRPr="00F90E69">
        <w:t xml:space="preserve"> сюда</w:t>
      </w:r>
      <w:r w:rsidR="00C00755">
        <w:t xml:space="preserve">! </w:t>
      </w:r>
      <w:r w:rsidR="00B92399" w:rsidRPr="00C00755">
        <w:rPr>
          <w:i/>
        </w:rPr>
        <w:t>(</w:t>
      </w:r>
      <w:r w:rsidR="00C00755" w:rsidRPr="00C00755">
        <w:rPr>
          <w:i/>
          <w:iCs/>
        </w:rPr>
        <w:t>Забирает у героя б</w:t>
      </w:r>
      <w:r w:rsidR="00B92399" w:rsidRPr="00C00755">
        <w:rPr>
          <w:i/>
          <w:iCs/>
        </w:rPr>
        <w:t>улочку и смачно откусывает</w:t>
      </w:r>
      <w:r w:rsidR="00B92399" w:rsidRPr="00C00755">
        <w:rPr>
          <w:i/>
        </w:rPr>
        <w:t>.)</w:t>
      </w:r>
      <w:r w:rsidR="00B92399" w:rsidRPr="00F90E69">
        <w:t xml:space="preserve"> Можно сделать тосты. Только не кладите один на другой.</w:t>
      </w:r>
    </w:p>
    <w:p w:rsidR="00B92399" w:rsidRPr="00F90E69" w:rsidRDefault="00EF3149" w:rsidP="001614E5">
      <w:r w:rsidRPr="00EF3149">
        <w:rPr>
          <w:b/>
        </w:rPr>
        <w:t xml:space="preserve">ГЕРОЙ. </w:t>
      </w:r>
      <w:r w:rsidR="00B92399" w:rsidRPr="00F90E69">
        <w:t>В смысле?</w:t>
      </w:r>
    </w:p>
    <w:p w:rsidR="00B92399" w:rsidRPr="00F90E69" w:rsidRDefault="00EF3149" w:rsidP="001614E5">
      <w:r w:rsidRPr="00EF3149">
        <w:rPr>
          <w:b/>
        </w:rPr>
        <w:t xml:space="preserve">ПЕРВЫЙ АДВОКАТ. </w:t>
      </w:r>
      <w:r w:rsidR="00B92399" w:rsidRPr="00F90E69">
        <w:t>Просто куски поджаренного хлеба. Одиночные. Нельзя класть один на другой. Вы что, не понимаете?</w:t>
      </w:r>
    </w:p>
    <w:p w:rsidR="00B92399" w:rsidRPr="00F90E69" w:rsidRDefault="00EF3149" w:rsidP="001614E5">
      <w:r w:rsidRPr="00EF3149">
        <w:rPr>
          <w:b/>
        </w:rPr>
        <w:t xml:space="preserve">ГЕРОЙ. </w:t>
      </w:r>
      <w:r w:rsidR="00B92399" w:rsidRPr="00F90E69">
        <w:t xml:space="preserve">Что? </w:t>
      </w:r>
    </w:p>
    <w:p w:rsidR="00B92399" w:rsidRPr="00F90E69" w:rsidRDefault="00EF3149" w:rsidP="001614E5">
      <w:r w:rsidRPr="00EF3149">
        <w:rPr>
          <w:b/>
        </w:rPr>
        <w:t xml:space="preserve">ПЕРВЫЙ АДВОКАТ. </w:t>
      </w:r>
      <w:r w:rsidR="00B92399" w:rsidRPr="00F90E69">
        <w:t>Ну, на что похоже? На что нам</w:t>
      </w:r>
      <w:r w:rsidR="00C00755">
        <w:t>е</w:t>
      </w:r>
      <w:r w:rsidR="00B92399" w:rsidRPr="00F90E69">
        <w:t xml:space="preserve">к? Один лежит на другом… </w:t>
      </w:r>
      <w:r w:rsidR="00C00755" w:rsidRPr="00F90E69">
        <w:t>что</w:t>
      </w:r>
      <w:r w:rsidR="00B92399" w:rsidRPr="00F90E69">
        <w:t xml:space="preserve"> вы как реб</w:t>
      </w:r>
      <w:r w:rsidR="00C00755">
        <w:t>е</w:t>
      </w:r>
      <w:r w:rsidR="00B92399" w:rsidRPr="00F90E69">
        <w:t>нок</w:t>
      </w:r>
      <w:r w:rsidR="00C00755">
        <w:t>!</w:t>
      </w:r>
    </w:p>
    <w:p w:rsidR="00B92399" w:rsidRPr="00F90E69" w:rsidRDefault="00EF3149" w:rsidP="001614E5">
      <w:r w:rsidRPr="00EF3149">
        <w:rPr>
          <w:b/>
        </w:rPr>
        <w:t xml:space="preserve">ГЕРОЙ. </w:t>
      </w:r>
      <w:r w:rsidR="00B92399" w:rsidRPr="00F90E69">
        <w:t>Вы хотите сказать, что кому-то может при</w:t>
      </w:r>
      <w:r w:rsidR="00C00755">
        <w:t>й</w:t>
      </w:r>
      <w:r w:rsidR="00B92399" w:rsidRPr="00F90E69">
        <w:t>ти в голову…</w:t>
      </w:r>
    </w:p>
    <w:p w:rsidR="006661AB" w:rsidRPr="00F90E69" w:rsidRDefault="00EF3149" w:rsidP="001614E5">
      <w:r w:rsidRPr="00EF3149">
        <w:rPr>
          <w:b/>
        </w:rPr>
        <w:t xml:space="preserve">ПЕРВЫЙ АДВОКАТ. </w:t>
      </w:r>
      <w:r w:rsidR="00B92399" w:rsidRPr="00F90E69">
        <w:t>И уже пришло. И даже есть прецедентное решен</w:t>
      </w:r>
      <w:r w:rsidR="00403B76">
        <w:t xml:space="preserve">ие. </w:t>
      </w:r>
    </w:p>
    <w:p w:rsidR="00E04802" w:rsidRPr="00F90E69" w:rsidRDefault="00EF3149" w:rsidP="001614E5">
      <w:r w:rsidRPr="00EF3149">
        <w:rPr>
          <w:b/>
        </w:rPr>
        <w:t xml:space="preserve">ГЕРОЙ. </w:t>
      </w:r>
      <w:r w:rsidR="0097341C" w:rsidRPr="00F90E69">
        <w:t>Может</w:t>
      </w:r>
      <w:r w:rsidR="00336668">
        <w:t>,</w:t>
      </w:r>
      <w:r w:rsidR="0097341C" w:rsidRPr="00F90E69">
        <w:t xml:space="preserve"> тогда вместо булочек поставить</w:t>
      </w:r>
      <w:r w:rsidR="00CD73FB">
        <w:t xml:space="preserve"> </w:t>
      </w:r>
      <w:r w:rsidR="0097341C" w:rsidRPr="00F90E69">
        <w:t xml:space="preserve">блинчики? </w:t>
      </w:r>
    </w:p>
    <w:p w:rsidR="00E04802" w:rsidRPr="00F90E69" w:rsidRDefault="00EF3149" w:rsidP="001614E5">
      <w:r w:rsidRPr="00EF3149">
        <w:rPr>
          <w:b/>
        </w:rPr>
        <w:t xml:space="preserve">ПЕРВЫЙ АДВОКАТ. </w:t>
      </w:r>
      <w:r w:rsidR="00E04802" w:rsidRPr="00F90E69">
        <w:t>Блинчики. Да вы потом со мной по гроб жизни не расплатитесь</w:t>
      </w:r>
      <w:r w:rsidR="00C00755">
        <w:t>!</w:t>
      </w:r>
      <w:r w:rsidR="00E04802" w:rsidRPr="00F90E69">
        <w:t xml:space="preserve"> </w:t>
      </w:r>
    </w:p>
    <w:p w:rsidR="00E04802" w:rsidRPr="00F90E69" w:rsidRDefault="00EF3149" w:rsidP="001614E5">
      <w:r w:rsidRPr="00EF3149">
        <w:rPr>
          <w:b/>
        </w:rPr>
        <w:t xml:space="preserve">ГЕРОЙ. </w:t>
      </w:r>
      <w:r w:rsidR="00E04802" w:rsidRPr="00F90E69">
        <w:t>А что</w:t>
      </w:r>
      <w:r w:rsidR="00CD73FB">
        <w:t xml:space="preserve"> </w:t>
      </w:r>
      <w:r w:rsidR="00E04802" w:rsidRPr="00F90E69">
        <w:t>с</w:t>
      </w:r>
      <w:r w:rsidR="000D1BDB">
        <w:t xml:space="preserve"> </w:t>
      </w:r>
      <w:r w:rsidR="00E04802" w:rsidRPr="00F90E69">
        <w:t xml:space="preserve">ними не так? </w:t>
      </w:r>
    </w:p>
    <w:p w:rsidR="00E04802" w:rsidRPr="00F90E69" w:rsidRDefault="00EF3149" w:rsidP="001614E5">
      <w:r w:rsidRPr="00EF3149">
        <w:rPr>
          <w:b/>
        </w:rPr>
        <w:t xml:space="preserve">ПЕРВЫЙ АДВОКАТ. </w:t>
      </w:r>
      <w:r w:rsidR="00E04802" w:rsidRPr="00F90E69">
        <w:t>Подумайте сами. Ну! На что? На что похожи блинчики?</w:t>
      </w:r>
    </w:p>
    <w:p w:rsidR="00E04802" w:rsidRPr="00F90E69" w:rsidRDefault="00EF3149" w:rsidP="001614E5">
      <w:r w:rsidRPr="00EF3149">
        <w:rPr>
          <w:b/>
        </w:rPr>
        <w:t xml:space="preserve">ГЕРОЙ. </w:t>
      </w:r>
      <w:r w:rsidR="00E04802" w:rsidRPr="00F90E69">
        <w:t>Бл</w:t>
      </w:r>
      <w:r w:rsidR="00C00755" w:rsidRPr="00F90E69">
        <w:t>инчики… на что похожи блинчики… неужели на фаллос?</w:t>
      </w:r>
    </w:p>
    <w:p w:rsidR="00E04802" w:rsidRPr="00F90E69" w:rsidRDefault="00EF3149" w:rsidP="001614E5">
      <w:r w:rsidRPr="00EF3149">
        <w:rPr>
          <w:b/>
        </w:rPr>
        <w:lastRenderedPageBreak/>
        <w:t xml:space="preserve">ПЕРВЫЙ АДВОКАТ. </w:t>
      </w:r>
      <w:r w:rsidR="00E04802" w:rsidRPr="00F90E69">
        <w:t>И на фаллос тоже.</w:t>
      </w:r>
    </w:p>
    <w:p w:rsidR="00E04802" w:rsidRPr="00F90E69" w:rsidRDefault="00EF3149" w:rsidP="001614E5">
      <w:r w:rsidRPr="00EF3149">
        <w:rPr>
          <w:b/>
        </w:rPr>
        <w:t xml:space="preserve">ГЕРОЙ. </w:t>
      </w:r>
      <w:r w:rsidR="00E04802" w:rsidRPr="00F90E69">
        <w:t>Да это я так просто сказал. Как же они похожи?</w:t>
      </w:r>
    </w:p>
    <w:p w:rsidR="00E04802" w:rsidRPr="00F90E69" w:rsidRDefault="00EF3149" w:rsidP="001614E5">
      <w:r w:rsidRPr="00EF3149">
        <w:rPr>
          <w:b/>
        </w:rPr>
        <w:t xml:space="preserve">ПЕРВЫЙ АДВОКАТ. </w:t>
      </w:r>
      <w:r w:rsidR="00E04802" w:rsidRPr="00F90E69">
        <w:t>А ко</w:t>
      </w:r>
      <w:r w:rsidR="00C00755" w:rsidRPr="00F90E69">
        <w:t xml:space="preserve">гда вы их рулетиком свернули… и обратите внимание </w:t>
      </w:r>
      <w:r w:rsidR="00CD73FB">
        <w:t xml:space="preserve">– </w:t>
      </w:r>
      <w:r w:rsidR="00E04802" w:rsidRPr="00F90E69">
        <w:t>размер не имеет значения.</w:t>
      </w:r>
    </w:p>
    <w:p w:rsidR="00E04802" w:rsidRPr="00F90E69" w:rsidRDefault="00EF3149" w:rsidP="001614E5">
      <w:r w:rsidRPr="00EF3149">
        <w:rPr>
          <w:b/>
        </w:rPr>
        <w:t xml:space="preserve">ГЕРОЙ. </w:t>
      </w:r>
      <w:r w:rsidR="00E04802" w:rsidRPr="00F90E69">
        <w:t>А если не сворачивать?</w:t>
      </w:r>
    </w:p>
    <w:p w:rsidR="00E04802" w:rsidRPr="00F90E69" w:rsidRDefault="00EF3149" w:rsidP="001614E5">
      <w:r w:rsidRPr="00EF3149">
        <w:rPr>
          <w:b/>
        </w:rPr>
        <w:t xml:space="preserve">ПЕРВЫЙ АДВОКАТ. </w:t>
      </w:r>
      <w:r w:rsidR="00E04802" w:rsidRPr="00F90E69">
        <w:t>А если не сворачивать, то ещ</w:t>
      </w:r>
      <w:r w:rsidR="00C00755">
        <w:t>е</w:t>
      </w:r>
      <w:r w:rsidR="00E04802" w:rsidRPr="00F90E69">
        <w:t xml:space="preserve"> хуже. </w:t>
      </w:r>
    </w:p>
    <w:p w:rsidR="00E04802" w:rsidRPr="00F90E69" w:rsidRDefault="00EF3149" w:rsidP="001614E5">
      <w:r w:rsidRPr="00EF3149">
        <w:rPr>
          <w:b/>
        </w:rPr>
        <w:t xml:space="preserve">ГЕРОЙ. </w:t>
      </w:r>
      <w:r w:rsidR="00D65C45" w:rsidRPr="00F90E69">
        <w:t>Куда уж хуже?</w:t>
      </w:r>
    </w:p>
    <w:p w:rsidR="00D65C45" w:rsidRPr="00F90E69" w:rsidRDefault="00EF3149" w:rsidP="001614E5">
      <w:r w:rsidRPr="00EF3149">
        <w:rPr>
          <w:b/>
        </w:rPr>
        <w:t xml:space="preserve">ПЕРВЫЙ АДВОКАТ. </w:t>
      </w:r>
      <w:r w:rsidR="00D65C45" w:rsidRPr="00F90E69">
        <w:t>На что тогда похоже?</w:t>
      </w:r>
      <w:r w:rsidR="00CD73FB">
        <w:t xml:space="preserve"> </w:t>
      </w:r>
      <w:r w:rsidR="00C00755" w:rsidRPr="00F90E69">
        <w:t>Ну? Блин… представили?</w:t>
      </w:r>
    </w:p>
    <w:p w:rsidR="00D65C45" w:rsidRPr="00F90E69" w:rsidRDefault="00EF3149" w:rsidP="001614E5">
      <w:r w:rsidRPr="00EF3149">
        <w:rPr>
          <w:b/>
        </w:rPr>
        <w:t xml:space="preserve">ГЕРОЙ. </w:t>
      </w:r>
      <w:r w:rsidR="00C00755" w:rsidRPr="00F90E69">
        <w:t>Блин… блин! На</w:t>
      </w:r>
      <w:r w:rsidR="00E66D16" w:rsidRPr="00F90E69">
        <w:t xml:space="preserve"> что может быть похож блин? Н</w:t>
      </w:r>
      <w:r w:rsidR="00D65C45" w:rsidRPr="00F90E69">
        <w:t>е тяните уже</w:t>
      </w:r>
      <w:r w:rsidR="00C00755">
        <w:t>!</w:t>
      </w:r>
    </w:p>
    <w:p w:rsidR="00D65C45" w:rsidRPr="00F90E69" w:rsidRDefault="00EF3149" w:rsidP="001614E5">
      <w:r w:rsidRPr="00EF3149">
        <w:rPr>
          <w:b/>
        </w:rPr>
        <w:t xml:space="preserve">ПЕРВЫЙ АДВОКАТ. </w:t>
      </w:r>
      <w:r w:rsidR="00D65C45" w:rsidRPr="00F90E69">
        <w:t>Хорошо. Хотя это так очевидно. По крайней мере</w:t>
      </w:r>
      <w:r w:rsidR="00954526" w:rsidRPr="00F90E69">
        <w:t>,</w:t>
      </w:r>
      <w:r w:rsidR="00D65C45" w:rsidRPr="00F90E69">
        <w:t xml:space="preserve"> на внеочередной выездной сессии окружного суда бы</w:t>
      </w:r>
      <w:r w:rsidR="00403B76">
        <w:t xml:space="preserve">ло принято кассационное решение, </w:t>
      </w:r>
      <w:r w:rsidR="00D65C45" w:rsidRPr="00F90E69">
        <w:t>что блин может являться скрытой формой указания на</w:t>
      </w:r>
      <w:r w:rsidR="00D840C2" w:rsidRPr="00F90E69">
        <w:t>…</w:t>
      </w:r>
      <w:r w:rsidR="00CD73FB">
        <w:t xml:space="preserve"> </w:t>
      </w:r>
      <w:r w:rsidR="00D65C45" w:rsidRPr="00F90E69">
        <w:t xml:space="preserve">вагину. </w:t>
      </w:r>
    </w:p>
    <w:p w:rsidR="00D65C45" w:rsidRPr="00F90E69" w:rsidRDefault="00EF3149" w:rsidP="001614E5">
      <w:r w:rsidRPr="00EF3149">
        <w:rPr>
          <w:b/>
        </w:rPr>
        <w:t xml:space="preserve">ГЕРОЙ. </w:t>
      </w:r>
      <w:r w:rsidR="00D65C45" w:rsidRPr="00F90E69">
        <w:t xml:space="preserve">Блин? </w:t>
      </w:r>
      <w:r w:rsidR="007B0807" w:rsidRPr="00F90E69">
        <w:t xml:space="preserve">На вагину? </w:t>
      </w:r>
      <w:r w:rsidR="00D65C45" w:rsidRPr="00F90E69">
        <w:t>Вы это серь</w:t>
      </w:r>
      <w:r w:rsidR="00C00755">
        <w:t>е</w:t>
      </w:r>
      <w:r w:rsidR="00D65C45" w:rsidRPr="00F90E69">
        <w:t xml:space="preserve">зно? </w:t>
      </w:r>
    </w:p>
    <w:p w:rsidR="00D65C45" w:rsidRPr="00F90E69" w:rsidRDefault="00EF3149" w:rsidP="001614E5">
      <w:r w:rsidRPr="00EF3149">
        <w:rPr>
          <w:b/>
        </w:rPr>
        <w:t xml:space="preserve">ПЕРВЫЙ АДВОКАТ. </w:t>
      </w:r>
      <w:r w:rsidR="00D65C45" w:rsidRPr="00F90E69">
        <w:t>А что вас смущает?</w:t>
      </w:r>
    </w:p>
    <w:p w:rsidR="00D65C45" w:rsidRPr="00F90E69" w:rsidRDefault="00EF3149" w:rsidP="001614E5">
      <w:r w:rsidRPr="00EF3149">
        <w:rPr>
          <w:b/>
        </w:rPr>
        <w:t xml:space="preserve">ГЕРОЙ. </w:t>
      </w:r>
      <w:r w:rsidR="00CF3046" w:rsidRPr="00F90E69">
        <w:t>Я просто не очень понимаю, как блин может кому-то напоминать вагину?</w:t>
      </w:r>
    </w:p>
    <w:p w:rsidR="001005FD" w:rsidRDefault="00EF3149" w:rsidP="001614E5">
      <w:r w:rsidRPr="00EF3149">
        <w:rPr>
          <w:b/>
        </w:rPr>
        <w:t xml:space="preserve">ПЕРВЫЙ АДВОКАТ. </w:t>
      </w:r>
      <w:r w:rsidR="00CF3046" w:rsidRPr="00F90E69">
        <w:t>Почему бы и нет. Хотя…</w:t>
      </w:r>
      <w:r w:rsidR="00CD73FB">
        <w:t xml:space="preserve"> </w:t>
      </w:r>
      <w:r w:rsidR="00CF3046" w:rsidRPr="00F90E69">
        <w:t>если честно, т</w:t>
      </w:r>
      <w:r w:rsidR="00E04802" w:rsidRPr="00F90E69">
        <w:t>ут я с вами где-то согласен. Мнения экспертов разошлись. Кто-то считает, что да</w:t>
      </w:r>
      <w:r w:rsidR="00C00755">
        <w:t>, п</w:t>
      </w:r>
      <w:r w:rsidR="00E04802" w:rsidRPr="00F90E69">
        <w:t>охоже. Кто-то</w:t>
      </w:r>
      <w:r w:rsidR="00C00755">
        <w:t xml:space="preserve"> –</w:t>
      </w:r>
      <w:r w:rsidR="00E04802" w:rsidRPr="00F90E69">
        <w:t xml:space="preserve"> что</w:t>
      </w:r>
      <w:r w:rsidR="00C00755">
        <w:t xml:space="preserve"> </w:t>
      </w:r>
      <w:r w:rsidR="00E04802" w:rsidRPr="00F90E69">
        <w:t>нет… Вопрос до конца ещ</w:t>
      </w:r>
      <w:r w:rsidR="00C00755">
        <w:t>е</w:t>
      </w:r>
      <w:r w:rsidR="00E04802" w:rsidRPr="00F90E69">
        <w:t xml:space="preserve"> не изучен… </w:t>
      </w:r>
    </w:p>
    <w:p w:rsidR="00CF3046" w:rsidRPr="00F90E69" w:rsidRDefault="00EF3149" w:rsidP="001614E5">
      <w:r w:rsidRPr="00EF3149">
        <w:rPr>
          <w:b/>
        </w:rPr>
        <w:t xml:space="preserve">ГЕРОЙ. </w:t>
      </w:r>
      <w:r w:rsidR="00954526" w:rsidRPr="00F90E69">
        <w:t>На горячее</w:t>
      </w:r>
      <w:r w:rsidR="0098638E" w:rsidRPr="00F90E69">
        <w:t xml:space="preserve"> я хотел подать</w:t>
      </w:r>
      <w:r w:rsidR="00CD73FB">
        <w:t xml:space="preserve"> </w:t>
      </w:r>
      <w:r w:rsidR="007D298D">
        <w:t xml:space="preserve">пиццу. </w:t>
      </w:r>
      <w:r w:rsidR="0098638E" w:rsidRPr="00F90E69">
        <w:t>.</w:t>
      </w:r>
    </w:p>
    <w:p w:rsidR="004C2207" w:rsidRPr="00F90E69" w:rsidRDefault="00EF3149" w:rsidP="001614E5">
      <w:r w:rsidRPr="00EF3149">
        <w:rPr>
          <w:b/>
        </w:rPr>
        <w:t xml:space="preserve">ПЕРВЫЙ АДВОКАТ. </w:t>
      </w:r>
      <w:r w:rsidR="004C2207" w:rsidRPr="00F90E69">
        <w:t>А ну догадайтесь сами: на что у нас похожи треугольные кусочки разрезанной пиццы?</w:t>
      </w:r>
      <w:r w:rsidR="009F16BE">
        <w:t xml:space="preserve"> Догадались?</w:t>
      </w:r>
    </w:p>
    <w:p w:rsidR="004C2207" w:rsidRPr="00F90E69" w:rsidRDefault="00EF3149" w:rsidP="001614E5">
      <w:r w:rsidRPr="00EF3149">
        <w:rPr>
          <w:b/>
        </w:rPr>
        <w:t xml:space="preserve">ГЕРОЙ. </w:t>
      </w:r>
      <w:r w:rsidR="004C2207" w:rsidRPr="00F90E69">
        <w:t>Паста?</w:t>
      </w:r>
    </w:p>
    <w:p w:rsidR="004C2207" w:rsidRPr="00F90E69" w:rsidRDefault="00EF3149" w:rsidP="001614E5">
      <w:r w:rsidRPr="00EF3149">
        <w:rPr>
          <w:b/>
        </w:rPr>
        <w:t xml:space="preserve">ПЕРВЫЙ АДВОКАТ. </w:t>
      </w:r>
      <w:r w:rsidR="004C2207" w:rsidRPr="00F90E69">
        <w:t>Вагина!</w:t>
      </w:r>
    </w:p>
    <w:p w:rsidR="004C2207" w:rsidRPr="00F90E69" w:rsidRDefault="00EF3149" w:rsidP="001614E5">
      <w:r w:rsidRPr="00EF3149">
        <w:rPr>
          <w:b/>
        </w:rPr>
        <w:t xml:space="preserve">ГЕРОЙ. </w:t>
      </w:r>
      <w:r w:rsidR="004C2207" w:rsidRPr="00F90E69">
        <w:t>Как? И паста?</w:t>
      </w:r>
      <w:r w:rsidR="00C00755">
        <w:t>!</w:t>
      </w:r>
    </w:p>
    <w:p w:rsidR="004C2207" w:rsidRPr="00F90E69" w:rsidRDefault="00EF3149" w:rsidP="001614E5">
      <w:r w:rsidRPr="00EF3149">
        <w:rPr>
          <w:b/>
        </w:rPr>
        <w:t xml:space="preserve">ПЕРВЫЙ АДВОКАТ. </w:t>
      </w:r>
      <w:r w:rsidR="004C2207" w:rsidRPr="00F90E69">
        <w:t>Пошутил. Пасту пока можно. Ещ</w:t>
      </w:r>
      <w:r w:rsidR="008C0A0F">
        <w:t>е</w:t>
      </w:r>
      <w:r w:rsidR="004C2207" w:rsidRPr="00F90E69">
        <w:t xml:space="preserve"> никто не выиграл ни одного иска. Хотя попытки были.</w:t>
      </w:r>
    </w:p>
    <w:p w:rsidR="004C2207" w:rsidRPr="00F90E69" w:rsidRDefault="00EF3149" w:rsidP="001614E5">
      <w:r w:rsidRPr="00EF3149">
        <w:rPr>
          <w:b/>
        </w:rPr>
        <w:t xml:space="preserve">ГЕРОЙ. </w:t>
      </w:r>
      <w:r w:rsidR="004C2207" w:rsidRPr="00F90E69">
        <w:t>Значит</w:t>
      </w:r>
      <w:r w:rsidR="008C0A0F">
        <w:t>,</w:t>
      </w:r>
      <w:r w:rsidR="004C2207" w:rsidRPr="00F90E69">
        <w:t xml:space="preserve"> салат, овощи, паста… и на десерт к шампанскому фр</w:t>
      </w:r>
      <w:r w:rsidR="0098638E" w:rsidRPr="00F90E69">
        <w:t>у</w:t>
      </w:r>
      <w:r w:rsidR="004C2207" w:rsidRPr="00F90E69">
        <w:t>кты.</w:t>
      </w:r>
    </w:p>
    <w:p w:rsidR="004C2207" w:rsidRPr="00F90E69" w:rsidRDefault="00EF3149" w:rsidP="001614E5">
      <w:r w:rsidRPr="00EF3149">
        <w:rPr>
          <w:b/>
        </w:rPr>
        <w:t xml:space="preserve">ПЕРВЫЙ АДВОКАТ. </w:t>
      </w:r>
      <w:r w:rsidR="0098638E" w:rsidRPr="00F90E69">
        <w:t>С шампанским на</w:t>
      </w:r>
      <w:r w:rsidR="004C2207" w:rsidRPr="00F90E69">
        <w:t>до быть осторожным.</w:t>
      </w:r>
      <w:r w:rsidR="00812E35">
        <w:t xml:space="preserve"> Лучше поставьте вино.</w:t>
      </w:r>
    </w:p>
    <w:p w:rsidR="004C2207" w:rsidRPr="00F90E69" w:rsidRDefault="00EF3149" w:rsidP="001614E5">
      <w:r w:rsidRPr="00EF3149">
        <w:rPr>
          <w:b/>
        </w:rPr>
        <w:t xml:space="preserve">ГЕРОЙ. </w:t>
      </w:r>
      <w:r w:rsidR="004C2207" w:rsidRPr="00F90E69">
        <w:t>Фал</w:t>
      </w:r>
      <w:r w:rsidR="0098638E" w:rsidRPr="00F90E69">
        <w:t>л</w:t>
      </w:r>
      <w:r w:rsidR="004C2207" w:rsidRPr="00F90E69">
        <w:t>ос?</w:t>
      </w:r>
    </w:p>
    <w:p w:rsidR="004C2207" w:rsidRPr="00F90E69" w:rsidRDefault="00EF3149" w:rsidP="001614E5">
      <w:r w:rsidRPr="00EF3149">
        <w:rPr>
          <w:b/>
        </w:rPr>
        <w:t xml:space="preserve">ПЕРВЫЙ АДВОКАТ. </w:t>
      </w:r>
      <w:r w:rsidR="004C2207" w:rsidRPr="00F90E69">
        <w:t xml:space="preserve">Хуже. </w:t>
      </w:r>
    </w:p>
    <w:p w:rsidR="004C2207" w:rsidRPr="00F90E69" w:rsidRDefault="00EF3149" w:rsidP="001614E5">
      <w:r w:rsidRPr="00EF3149">
        <w:rPr>
          <w:b/>
        </w:rPr>
        <w:t xml:space="preserve">ГЕРОЙ. </w:t>
      </w:r>
      <w:r w:rsidR="004C2207" w:rsidRPr="00F90E69">
        <w:t>Что может быть хуже?</w:t>
      </w:r>
    </w:p>
    <w:p w:rsidR="004C2207" w:rsidRPr="00F90E69" w:rsidRDefault="00EF3149" w:rsidP="001614E5">
      <w:r w:rsidRPr="00EF3149">
        <w:rPr>
          <w:b/>
        </w:rPr>
        <w:t xml:space="preserve">ПЕРВЫЙ АДВОКАТ. </w:t>
      </w:r>
      <w:r w:rsidR="004C2207" w:rsidRPr="00F90E69">
        <w:t>Шампанское</w:t>
      </w:r>
      <w:r w:rsidR="008C0A0F">
        <w:t xml:space="preserve"> –</w:t>
      </w:r>
      <w:r w:rsidR="004C2207" w:rsidRPr="00F90E69">
        <w:t xml:space="preserve"> только</w:t>
      </w:r>
      <w:r w:rsidR="008C0A0F">
        <w:t xml:space="preserve"> </w:t>
      </w:r>
      <w:r w:rsidR="004C2207" w:rsidRPr="00F90E69">
        <w:t>если вы уверены, что сможете его открыть без всех этих пшиканий, струи</w:t>
      </w:r>
      <w:r w:rsidR="00336668">
        <w:t xml:space="preserve"> пены</w:t>
      </w:r>
      <w:r w:rsidR="008C0A0F" w:rsidRPr="00F90E69">
        <w:t>, пол</w:t>
      </w:r>
      <w:r w:rsidR="008C0A0F">
        <w:t>е</w:t>
      </w:r>
      <w:r w:rsidR="008C0A0F" w:rsidRPr="00F90E69">
        <w:t>та пробки… понимаете</w:t>
      </w:r>
      <w:r w:rsidR="008C0A0F">
        <w:t>,</w:t>
      </w:r>
      <w:r w:rsidR="008C0A0F" w:rsidRPr="00F90E69">
        <w:t xml:space="preserve"> на</w:t>
      </w:r>
      <w:r w:rsidR="00CD73FB">
        <w:t xml:space="preserve"> </w:t>
      </w:r>
      <w:r w:rsidR="004C2207" w:rsidRPr="00F90E69">
        <w:t>что я намекаю?</w:t>
      </w:r>
      <w:r w:rsidR="008C0A0F">
        <w:t xml:space="preserve">.. </w:t>
      </w:r>
      <w:r w:rsidR="004C2207" w:rsidRPr="00F90E69">
        <w:t>Ну! Что вам напоминает всё это вот извержение пены,</w:t>
      </w:r>
      <w:r w:rsidR="00CD73FB">
        <w:t xml:space="preserve"> </w:t>
      </w:r>
      <w:r w:rsidR="004C2207" w:rsidRPr="00F90E69">
        <w:t>вылетающая пробка…</w:t>
      </w:r>
      <w:r w:rsidR="008C0A0F" w:rsidRPr="00F90E69">
        <w:t xml:space="preserve"> извержение… извержение…</w:t>
      </w:r>
    </w:p>
    <w:p w:rsidR="004C2207" w:rsidRPr="00F90E69" w:rsidRDefault="00EF3149" w:rsidP="001614E5">
      <w:r w:rsidRPr="00EF3149">
        <w:rPr>
          <w:b/>
        </w:rPr>
        <w:t xml:space="preserve">ГЕРОЙ. </w:t>
      </w:r>
      <w:r w:rsidR="004C2207" w:rsidRPr="00F90E69">
        <w:t>Неужели?</w:t>
      </w:r>
    </w:p>
    <w:p w:rsidR="004C2207" w:rsidRPr="00F90E69" w:rsidRDefault="00EF3149" w:rsidP="001614E5">
      <w:r w:rsidRPr="00EF3149">
        <w:rPr>
          <w:b/>
        </w:rPr>
        <w:t xml:space="preserve">ПЕРВЫЙ АДВОКАТ. </w:t>
      </w:r>
      <w:r w:rsidR="004C2207" w:rsidRPr="00F90E69">
        <w:t>Именно</w:t>
      </w:r>
      <w:r w:rsidR="008C0A0F">
        <w:t>!</w:t>
      </w:r>
      <w:r w:rsidR="004C2207" w:rsidRPr="00F90E69">
        <w:t xml:space="preserve"> Процесс эякуляции в чистом виде. П-ш-шш… Бух! </w:t>
      </w:r>
      <w:r w:rsidR="007B0807" w:rsidRPr="00F90E69">
        <w:t>Финиш.</w:t>
      </w:r>
    </w:p>
    <w:p w:rsidR="004C2207" w:rsidRPr="00F90E69" w:rsidRDefault="00EF3149" w:rsidP="001614E5">
      <w:r w:rsidRPr="00EF3149">
        <w:rPr>
          <w:b/>
        </w:rPr>
        <w:t xml:space="preserve">ГЕРОЙ. </w:t>
      </w:r>
      <w:r w:rsidR="004C2207" w:rsidRPr="00F90E69">
        <w:t>Оскорбляет чувства?</w:t>
      </w:r>
    </w:p>
    <w:p w:rsidR="004C2207" w:rsidRPr="00F90E69" w:rsidRDefault="00EF3149" w:rsidP="001614E5">
      <w:r w:rsidRPr="00EF3149">
        <w:rPr>
          <w:b/>
        </w:rPr>
        <w:t xml:space="preserve">ПЕРВЫЙ АДВОКАТ. </w:t>
      </w:r>
      <w:r w:rsidR="00336668">
        <w:t>И</w:t>
      </w:r>
      <w:r w:rsidR="00CD73FB">
        <w:t xml:space="preserve"> </w:t>
      </w:r>
      <w:r w:rsidR="00336668">
        <w:t xml:space="preserve">грязный </w:t>
      </w:r>
      <w:r w:rsidR="004C2207" w:rsidRPr="00F90E69">
        <w:t>нам</w:t>
      </w:r>
      <w:r w:rsidR="008C0A0F">
        <w:t>е</w:t>
      </w:r>
      <w:r w:rsidR="004C2207" w:rsidRPr="00F90E69">
        <w:t xml:space="preserve">к </w:t>
      </w:r>
      <w:r w:rsidR="006C660B" w:rsidRPr="00F90E69">
        <w:t xml:space="preserve">на </w:t>
      </w:r>
      <w:r w:rsidR="007B0807" w:rsidRPr="00F90E69">
        <w:t>сексуальные отношения.</w:t>
      </w:r>
    </w:p>
    <w:p w:rsidR="006C660B" w:rsidRPr="00F90E69" w:rsidRDefault="00EF3149" w:rsidP="001614E5">
      <w:r w:rsidRPr="00EF3149">
        <w:rPr>
          <w:b/>
        </w:rPr>
        <w:t xml:space="preserve">ГЕРОЙ. </w:t>
      </w:r>
      <w:r w:rsidR="006C660B" w:rsidRPr="00F90E69">
        <w:t>Тогда лучше не рисковать. Будем пить вино.</w:t>
      </w:r>
      <w:r w:rsidR="00CD73FB">
        <w:t xml:space="preserve"> </w:t>
      </w:r>
      <w:r w:rsidR="006C660B" w:rsidRPr="00F90E69">
        <w:t xml:space="preserve">Вино </w:t>
      </w:r>
      <w:r w:rsidR="005E4A30" w:rsidRPr="00F90E69">
        <w:t xml:space="preserve">и </w:t>
      </w:r>
      <w:r w:rsidR="006C660B" w:rsidRPr="00F90E69">
        <w:t>фрукты.</w:t>
      </w:r>
    </w:p>
    <w:p w:rsidR="006C660B" w:rsidRPr="00F90E69" w:rsidRDefault="00EF3149" w:rsidP="001614E5">
      <w:r w:rsidRPr="00EF3149">
        <w:rPr>
          <w:b/>
        </w:rPr>
        <w:t xml:space="preserve">ПЕРВЫЙ АДВОКАТ. </w:t>
      </w:r>
      <w:r w:rsidR="006C660B" w:rsidRPr="00F90E69">
        <w:t>Смотря какие фрукты.</w:t>
      </w:r>
    </w:p>
    <w:p w:rsidR="00571B7D" w:rsidRPr="00F90E69" w:rsidRDefault="00EF3149" w:rsidP="001614E5">
      <w:r w:rsidRPr="00EF3149">
        <w:rPr>
          <w:b/>
        </w:rPr>
        <w:t xml:space="preserve">ГЕРОЙ. </w:t>
      </w:r>
      <w:r w:rsidR="00AD7C2A" w:rsidRPr="00F90E69">
        <w:t>Виноград. Ещ</w:t>
      </w:r>
      <w:r w:rsidR="008C0A0F">
        <w:t>е</w:t>
      </w:r>
      <w:r w:rsidR="00AD7C2A" w:rsidRPr="00F90E69">
        <w:t xml:space="preserve"> бананы есть</w:t>
      </w:r>
      <w:r w:rsidR="00571B7D" w:rsidRPr="00F90E69">
        <w:t>.</w:t>
      </w:r>
    </w:p>
    <w:p w:rsidR="00571B7D" w:rsidRPr="00F90E69" w:rsidRDefault="00EF3149" w:rsidP="001614E5">
      <w:r w:rsidRPr="00EF3149">
        <w:rPr>
          <w:b/>
        </w:rPr>
        <w:t xml:space="preserve">ПЕРВЫЙ АДВОКАТ. </w:t>
      </w:r>
      <w:r w:rsidR="00AD7C2A" w:rsidRPr="00F90E69">
        <w:t xml:space="preserve">Банан </w:t>
      </w:r>
      <w:r w:rsidR="00CD73FB">
        <w:t xml:space="preserve">– </w:t>
      </w:r>
      <w:r w:rsidR="00AD7C2A" w:rsidRPr="00F90E69">
        <w:t>ф</w:t>
      </w:r>
      <w:r w:rsidR="00571B7D" w:rsidRPr="00F90E69">
        <w:t>аллос. Даже не думайте.</w:t>
      </w:r>
    </w:p>
    <w:p w:rsidR="0098638E" w:rsidRPr="00F90E69" w:rsidRDefault="00EF3149" w:rsidP="001614E5">
      <w:r w:rsidRPr="00EF3149">
        <w:rPr>
          <w:b/>
        </w:rPr>
        <w:t xml:space="preserve">ГЕРОЙ. </w:t>
      </w:r>
      <w:r w:rsidR="0098638E" w:rsidRPr="00F90E69">
        <w:t>Торт.</w:t>
      </w:r>
    </w:p>
    <w:p w:rsidR="0098638E" w:rsidRPr="00F90E69" w:rsidRDefault="00EF3149" w:rsidP="001614E5">
      <w:r w:rsidRPr="00EF3149">
        <w:rPr>
          <w:b/>
        </w:rPr>
        <w:t xml:space="preserve">ПЕРВЫЙ АДВОКАТ. </w:t>
      </w:r>
      <w:r w:rsidR="0098638E" w:rsidRPr="00F90E69">
        <w:t>Без крема.</w:t>
      </w:r>
    </w:p>
    <w:p w:rsidR="0098638E" w:rsidRPr="00F90E69" w:rsidRDefault="00EF3149" w:rsidP="001614E5">
      <w:r w:rsidRPr="00EF3149">
        <w:rPr>
          <w:b/>
        </w:rPr>
        <w:t xml:space="preserve">ГЕРОЙ. </w:t>
      </w:r>
      <w:r w:rsidR="0098638E" w:rsidRPr="00F90E69">
        <w:t xml:space="preserve">Опять вагина? </w:t>
      </w:r>
    </w:p>
    <w:p w:rsidR="0098638E" w:rsidRPr="00F90E69" w:rsidRDefault="00EF3149" w:rsidP="001614E5">
      <w:r w:rsidRPr="00EF3149">
        <w:rPr>
          <w:b/>
        </w:rPr>
        <w:t xml:space="preserve">ПЕРВЫЙ АДВОКАТ. </w:t>
      </w:r>
      <w:r w:rsidR="0098638E" w:rsidRPr="00F90E69">
        <w:t>При</w:t>
      </w:r>
      <w:r w:rsidR="008C0A0F">
        <w:t xml:space="preserve"> </w:t>
      </w:r>
      <w:r w:rsidR="0098638E" w:rsidRPr="00F90E69">
        <w:t>ч</w:t>
      </w:r>
      <w:r w:rsidR="008C0A0F">
        <w:t>е</w:t>
      </w:r>
      <w:r w:rsidR="0098638E" w:rsidRPr="00F90E69">
        <w:t>м здесь вагина?</w:t>
      </w:r>
    </w:p>
    <w:p w:rsidR="0098638E" w:rsidRPr="00F90E69" w:rsidRDefault="00EF3149" w:rsidP="001614E5">
      <w:r w:rsidRPr="00EF3149">
        <w:rPr>
          <w:b/>
        </w:rPr>
        <w:t xml:space="preserve">ГЕРОЙ. </w:t>
      </w:r>
      <w:r w:rsidR="0098638E" w:rsidRPr="00F90E69">
        <w:t>Ну это я так. По инерции. А что тогда?</w:t>
      </w:r>
    </w:p>
    <w:p w:rsidR="0098638E" w:rsidRPr="00F90E69" w:rsidRDefault="00EF3149" w:rsidP="001614E5">
      <w:r w:rsidRPr="00EF3149">
        <w:rPr>
          <w:b/>
        </w:rPr>
        <w:t xml:space="preserve">ПЕРВЫЙ АДВОКАТ. </w:t>
      </w:r>
      <w:r w:rsidR="0098638E" w:rsidRPr="00F90E69">
        <w:t>Просто я не люблю с кремом. Вы же меня угостите? Я же не могу до утра сидеть голодным. У нас, кстати, это оговорено в договоре.</w:t>
      </w:r>
      <w:r w:rsidR="00AE05A9" w:rsidRPr="00F90E69">
        <w:t xml:space="preserve"> </w:t>
      </w:r>
      <w:r w:rsidR="00D840C2" w:rsidRPr="00F90E69">
        <w:t>Полное юридическое сопровождение. Это значит, что я до утра могу тут просидеть.</w:t>
      </w:r>
      <w:r w:rsidR="00A20F3B" w:rsidRPr="00F90E69">
        <w:t xml:space="preserve"> Кстати, где вы хотите </w:t>
      </w:r>
      <w:r w:rsidR="00A20F3B" w:rsidRPr="00F90E69">
        <w:lastRenderedPageBreak/>
        <w:t>чтобы я находился? Квартирка у вас однокомнатная. Это хорошо. Значит, я смогу</w:t>
      </w:r>
      <w:r w:rsidR="00CD73FB">
        <w:t xml:space="preserve"> </w:t>
      </w:r>
      <w:r w:rsidR="00A20F3B" w:rsidRPr="00F90E69">
        <w:t>контролировать весь процесс. За дополнительную плату могу фиксировать.</w:t>
      </w:r>
    </w:p>
    <w:p w:rsidR="00A20F3B" w:rsidRPr="00F90E69" w:rsidRDefault="00EF3149" w:rsidP="001614E5">
      <w:r w:rsidRPr="00EF3149">
        <w:rPr>
          <w:b/>
        </w:rPr>
        <w:t xml:space="preserve">ГЕРОЙ. </w:t>
      </w:r>
      <w:r w:rsidR="00A20F3B" w:rsidRPr="00F90E69">
        <w:t>Фиксировать что?</w:t>
      </w:r>
    </w:p>
    <w:p w:rsidR="00A20F3B" w:rsidRPr="00F90E69" w:rsidRDefault="00EF3149" w:rsidP="001614E5">
      <w:r w:rsidRPr="00EF3149">
        <w:rPr>
          <w:b/>
        </w:rPr>
        <w:t xml:space="preserve">ПЕРВЫЙ АДВОКАТ. </w:t>
      </w:r>
      <w:r w:rsidR="00A20F3B" w:rsidRPr="00F90E69">
        <w:t xml:space="preserve">Ваше совместное времяпрепровождение. Чтобы потом можно было задокументировать все доказательства. </w:t>
      </w:r>
    </w:p>
    <w:p w:rsidR="00A20F3B" w:rsidRPr="00F90E69" w:rsidRDefault="00EF3149" w:rsidP="001614E5">
      <w:r w:rsidRPr="00EF3149">
        <w:rPr>
          <w:b/>
        </w:rPr>
        <w:t xml:space="preserve">ГЕРОЙ. </w:t>
      </w:r>
      <w:r w:rsidR="00A20F3B" w:rsidRPr="00F90E69">
        <w:t>Доказательства чего?</w:t>
      </w:r>
    </w:p>
    <w:p w:rsidR="00A20F3B" w:rsidRPr="00F90E69" w:rsidRDefault="00EF3149" w:rsidP="001614E5">
      <w:r w:rsidRPr="00EF3149">
        <w:rPr>
          <w:b/>
        </w:rPr>
        <w:t xml:space="preserve">ПЕРВЫЙ АДВОКАТ. </w:t>
      </w:r>
      <w:r w:rsidR="00A20F3B" w:rsidRPr="00F90E69">
        <w:t>Вашей невиновности. Ну, или, на худой конец, смягчающие обстоятельства</w:t>
      </w:r>
      <w:r w:rsidR="00CE3FB8">
        <w:t>.</w:t>
      </w:r>
    </w:p>
    <w:p w:rsidR="00524903" w:rsidRPr="00F90E69" w:rsidRDefault="00EF3149" w:rsidP="001614E5">
      <w:r w:rsidRPr="00EF3149">
        <w:rPr>
          <w:b/>
        </w:rPr>
        <w:t xml:space="preserve">ГЕРОЙ. </w:t>
      </w:r>
      <w:r w:rsidR="00524903" w:rsidRPr="00F90E69">
        <w:t>Я вообще-то не предполагал, что вы будете присутствовать. Я думал, что вы вначале покончите с формальностями, а потом уже я сам как-нибудь…</w:t>
      </w:r>
    </w:p>
    <w:p w:rsidR="00A20F3B" w:rsidRPr="00F90E69" w:rsidRDefault="00EF3149" w:rsidP="001614E5">
      <w:r w:rsidRPr="00EF3149">
        <w:rPr>
          <w:b/>
        </w:rPr>
        <w:t xml:space="preserve">ПЕРВЫЙ АДВОКАТ. </w:t>
      </w:r>
      <w:r w:rsidR="00524903" w:rsidRPr="00F90E69">
        <w:t xml:space="preserve">Да я уже видел, что вы там сами. </w:t>
      </w:r>
      <w:r w:rsidR="00D840C2" w:rsidRPr="00F90E69">
        <w:t xml:space="preserve">Сам он…Да и по договору я обязан. </w:t>
      </w:r>
      <w:r w:rsidR="00A20F3B" w:rsidRPr="00F90E69">
        <w:t xml:space="preserve">Шкафчик-то у вас просторный. </w:t>
      </w:r>
      <w:r w:rsidR="00524903" w:rsidRPr="00F90E69">
        <w:t xml:space="preserve">Вы что нужно сразу возьмите. </w:t>
      </w:r>
      <w:r w:rsidR="00812E35">
        <w:t>Я туда стульчик поставлю.</w:t>
      </w:r>
    </w:p>
    <w:p w:rsidR="00524903" w:rsidRPr="00F90E69" w:rsidRDefault="00EF3149" w:rsidP="001614E5">
      <w:r w:rsidRPr="00EF3149">
        <w:rPr>
          <w:b/>
        </w:rPr>
        <w:t xml:space="preserve">ГЕРОЙ. </w:t>
      </w:r>
      <w:r w:rsidR="00524903" w:rsidRPr="00F90E69">
        <w:t>Так, может, вы на лестничной площ</w:t>
      </w:r>
      <w:r w:rsidR="00D81E17">
        <w:t>адке побудете?</w:t>
      </w:r>
    </w:p>
    <w:p w:rsidR="00D17F50" w:rsidRPr="00F90E69" w:rsidRDefault="00EF3149" w:rsidP="001614E5">
      <w:r w:rsidRPr="00EF3149">
        <w:rPr>
          <w:b/>
        </w:rPr>
        <w:t xml:space="preserve">ПЕРВЫЙ АДВОКАТ. </w:t>
      </w:r>
      <w:r w:rsidR="00524903" w:rsidRPr="00F90E69">
        <w:t xml:space="preserve">На лестничной площадке наверняка будет адвокат второй стороны. А нам вместе </w:t>
      </w:r>
      <w:r w:rsidR="00303147" w:rsidRPr="00F90E69">
        <w:t xml:space="preserve">находиться запрещено. Чтобы </w:t>
      </w:r>
      <w:r w:rsidR="00D840C2" w:rsidRPr="00F90E69">
        <w:t>исключить</w:t>
      </w:r>
      <w:r w:rsidR="00303147" w:rsidRPr="00F90E69">
        <w:t xml:space="preserve"> </w:t>
      </w:r>
      <w:r w:rsidR="000E4D21" w:rsidRPr="00F90E69">
        <w:t xml:space="preserve">возможность </w:t>
      </w:r>
      <w:r w:rsidR="00303147" w:rsidRPr="00F90E69">
        <w:t>сговор</w:t>
      </w:r>
      <w:r w:rsidR="000E4D21" w:rsidRPr="00F90E69">
        <w:t>а</w:t>
      </w:r>
      <w:r w:rsidR="00303147" w:rsidRPr="00F90E69">
        <w:t>.</w:t>
      </w:r>
      <w:r w:rsidR="00E2676B">
        <w:t xml:space="preserve"> </w:t>
      </w:r>
      <w:r w:rsidR="00D17F50" w:rsidRPr="00F90E69">
        <w:t xml:space="preserve">Кстати, пока у нас есть время, предлагаю провести небольшой практический </w:t>
      </w:r>
      <w:r w:rsidR="00D82ECF" w:rsidRPr="00F90E69">
        <w:t>тренинг</w:t>
      </w:r>
      <w:r w:rsidR="00D17F50" w:rsidRPr="00F90E69">
        <w:t>.</w:t>
      </w:r>
      <w:r w:rsidR="00E2676B">
        <w:t xml:space="preserve"> </w:t>
      </w:r>
      <w:r w:rsidR="00D17F50" w:rsidRPr="00F90E69">
        <w:t>Сядьте напротив меня за стол.</w:t>
      </w:r>
    </w:p>
    <w:p w:rsidR="00D17F50" w:rsidRPr="00F90E69" w:rsidRDefault="00D17F50" w:rsidP="001614E5"/>
    <w:p w:rsidR="00D17F50" w:rsidRPr="00D96A52" w:rsidRDefault="000F488D" w:rsidP="001614E5">
      <w:pPr>
        <w:rPr>
          <w:i/>
          <w:iCs/>
        </w:rPr>
      </w:pPr>
      <w:r w:rsidRPr="00D96A52">
        <w:rPr>
          <w:i/>
          <w:iCs/>
        </w:rPr>
        <w:t>Герой</w:t>
      </w:r>
      <w:r w:rsidR="00D17F50" w:rsidRPr="00D96A52">
        <w:rPr>
          <w:i/>
          <w:iCs/>
        </w:rPr>
        <w:t xml:space="preserve"> и Адвокат садятся по разные стороны стола.</w:t>
      </w:r>
    </w:p>
    <w:p w:rsidR="00D17F50" w:rsidRPr="00F90E69" w:rsidRDefault="00D17F50" w:rsidP="001614E5"/>
    <w:p w:rsidR="00D17F50" w:rsidRPr="00F90E69" w:rsidRDefault="00EF3149" w:rsidP="001614E5">
      <w:r w:rsidRPr="00EF3149">
        <w:rPr>
          <w:b/>
        </w:rPr>
        <w:t xml:space="preserve">ПЕРВЫЙ АДВОКАТ. </w:t>
      </w:r>
      <w:r w:rsidR="00D17F50" w:rsidRPr="00F90E69">
        <w:t>Ситуация первая: у вас случайно падает на пол</w:t>
      </w:r>
      <w:r w:rsidR="00CD73FB">
        <w:t xml:space="preserve"> </w:t>
      </w:r>
      <w:r w:rsidR="00D17F50" w:rsidRPr="00F90E69">
        <w:t>вилка, нож… неважно. Ваши действия?</w:t>
      </w:r>
    </w:p>
    <w:p w:rsidR="00D17F50" w:rsidRPr="00F90E69" w:rsidRDefault="00EF3149" w:rsidP="001614E5">
      <w:r w:rsidRPr="00EF3149">
        <w:rPr>
          <w:b/>
        </w:rPr>
        <w:t xml:space="preserve">ГЕРОЙ. </w:t>
      </w:r>
      <w:r w:rsidR="00D17F50" w:rsidRPr="00F90E69">
        <w:t>А какие тут могут быть действия? Подниму. А что такого?</w:t>
      </w:r>
    </w:p>
    <w:p w:rsidR="00D17F50" w:rsidRPr="00F90E69" w:rsidRDefault="00EF3149" w:rsidP="001614E5">
      <w:r w:rsidRPr="00EF3149">
        <w:rPr>
          <w:b/>
        </w:rPr>
        <w:t xml:space="preserve">ПЕРВЫЙ АДВОКАТ. </w:t>
      </w:r>
      <w:r w:rsidR="00D66293">
        <w:t>О-о! Тут такое…</w:t>
      </w:r>
      <w:r w:rsidR="00CD73FB">
        <w:t xml:space="preserve"> </w:t>
      </w:r>
      <w:r w:rsidR="00D17F50" w:rsidRPr="00F90E69">
        <w:t xml:space="preserve">Но для начала давайте попробуем. </w:t>
      </w:r>
      <w:r w:rsidR="00D17F50" w:rsidRPr="00E2676B">
        <w:rPr>
          <w:i/>
        </w:rPr>
        <w:t>(</w:t>
      </w:r>
      <w:r w:rsidR="00D17F50" w:rsidRPr="00E2676B">
        <w:rPr>
          <w:i/>
          <w:iCs/>
        </w:rPr>
        <w:t>Бросает под стол вилку</w:t>
      </w:r>
      <w:r w:rsidR="00D17F50" w:rsidRPr="00E2676B">
        <w:rPr>
          <w:i/>
        </w:rPr>
        <w:t>.)</w:t>
      </w:r>
      <w:r w:rsidR="00D17F50" w:rsidRPr="00F90E69">
        <w:t xml:space="preserve"> Впер</w:t>
      </w:r>
      <w:r w:rsidR="00E2676B">
        <w:t>е</w:t>
      </w:r>
      <w:r w:rsidR="00D17F50" w:rsidRPr="00F90E69">
        <w:t>д!</w:t>
      </w:r>
    </w:p>
    <w:p w:rsidR="00D17F50" w:rsidRPr="00F90E69" w:rsidRDefault="00D17F50" w:rsidP="001614E5"/>
    <w:p w:rsidR="00D17F50" w:rsidRPr="00E2676B" w:rsidRDefault="000F488D" w:rsidP="001614E5">
      <w:r w:rsidRPr="00D96A52">
        <w:rPr>
          <w:i/>
          <w:iCs/>
        </w:rPr>
        <w:t>Герой</w:t>
      </w:r>
      <w:r w:rsidR="00D17F50" w:rsidRPr="00D96A52">
        <w:rPr>
          <w:i/>
          <w:iCs/>
        </w:rPr>
        <w:t xml:space="preserve"> наклоняется, залезает под стол, подбирает вилку</w:t>
      </w:r>
      <w:r w:rsidR="00D17F50" w:rsidRPr="00E2676B">
        <w:t>.</w:t>
      </w:r>
    </w:p>
    <w:p w:rsidR="00D17F50" w:rsidRPr="00F90E69" w:rsidRDefault="00D17F50" w:rsidP="001614E5"/>
    <w:p w:rsidR="00D17F50" w:rsidRPr="00F90E69" w:rsidRDefault="00EF3149" w:rsidP="001614E5">
      <w:r w:rsidRPr="00EF3149">
        <w:rPr>
          <w:b/>
        </w:rPr>
        <w:t xml:space="preserve">ПЕРВЫЙ АДВОКАТ. </w:t>
      </w:r>
      <w:r w:rsidR="00D17F50" w:rsidRPr="00F90E69">
        <w:t>Стоп! Замрите! Видите?</w:t>
      </w:r>
    </w:p>
    <w:p w:rsidR="00D17F50" w:rsidRPr="00F90E69" w:rsidRDefault="00EF3149" w:rsidP="001614E5">
      <w:r w:rsidRPr="00EF3149">
        <w:rPr>
          <w:b/>
        </w:rPr>
        <w:t xml:space="preserve">ГЕРОЙ. </w:t>
      </w:r>
      <w:r w:rsidR="00D17F50" w:rsidRPr="00F90E69">
        <w:t xml:space="preserve">Вилку? </w:t>
      </w:r>
    </w:p>
    <w:p w:rsidR="00D17F50" w:rsidRPr="00F90E69" w:rsidRDefault="00EF3149" w:rsidP="001614E5">
      <w:r w:rsidRPr="00EF3149">
        <w:rPr>
          <w:b/>
        </w:rPr>
        <w:t xml:space="preserve">ПЕРВЫЙ АДВОКАТ. </w:t>
      </w:r>
      <w:r w:rsidR="00D17F50" w:rsidRPr="00F90E69">
        <w:t>К ч</w:t>
      </w:r>
      <w:r w:rsidR="00232D3D">
        <w:t>е</w:t>
      </w:r>
      <w:r w:rsidR="00D17F50" w:rsidRPr="00F90E69">
        <w:t>рту вилку! Мои ноги. Видите?</w:t>
      </w:r>
    </w:p>
    <w:p w:rsidR="00D17F50" w:rsidRPr="00F90E69" w:rsidRDefault="00EF3149" w:rsidP="001614E5">
      <w:r w:rsidRPr="00EF3149">
        <w:rPr>
          <w:b/>
        </w:rPr>
        <w:t xml:space="preserve">ГЕРОЙ. </w:t>
      </w:r>
      <w:r w:rsidR="00D17F50" w:rsidRPr="00F90E69">
        <w:t>Да. Вижу.</w:t>
      </w:r>
      <w:r w:rsidR="00CD73FB">
        <w:t xml:space="preserve"> </w:t>
      </w:r>
      <w:r w:rsidR="00D17F50" w:rsidRPr="00F90E69">
        <w:t>Можно я уже вылезу? У вас неприятно пахнут носки.</w:t>
      </w:r>
    </w:p>
    <w:p w:rsidR="00D66293" w:rsidRDefault="00EF3149" w:rsidP="001614E5">
      <w:r w:rsidRPr="00EF3149">
        <w:rPr>
          <w:b/>
        </w:rPr>
        <w:t xml:space="preserve">ПЕРВЫЙ АДВОКАТ. </w:t>
      </w:r>
      <w:r w:rsidR="00D17F50" w:rsidRPr="00F90E69">
        <w:t>Потерпите. Потом спасибо скажете. Запоминайте: ключевой момент для последующего судебного разбирательства – кто уронил вилку?</w:t>
      </w:r>
      <w:r w:rsidR="00232D3D">
        <w:t xml:space="preserve"> </w:t>
      </w:r>
      <w:r w:rsidR="00D17F50" w:rsidRPr="00F90E69">
        <w:t>Если</w:t>
      </w:r>
      <w:r w:rsidR="00CD73FB">
        <w:t xml:space="preserve"> </w:t>
      </w:r>
      <w:r w:rsidR="00D17F50" w:rsidRPr="00F90E69">
        <w:t>женщина</w:t>
      </w:r>
      <w:r w:rsidR="00232D3D">
        <w:t>, з</w:t>
      </w:r>
      <w:r w:rsidR="00D17F50" w:rsidRPr="00F90E69">
        <w:t>начит, она осознанно созда</w:t>
      </w:r>
      <w:r w:rsidR="00232D3D">
        <w:t>е</w:t>
      </w:r>
      <w:r w:rsidR="00D17F50" w:rsidRPr="00F90E69">
        <w:t>т ситуацию с демонстрацией своих</w:t>
      </w:r>
      <w:r w:rsidR="00CD73FB">
        <w:t xml:space="preserve"> </w:t>
      </w:r>
      <w:r w:rsidR="00D17F50" w:rsidRPr="00F90E69">
        <w:t>ног.</w:t>
      </w:r>
      <w:r w:rsidR="00232D3D">
        <w:t xml:space="preserve"> </w:t>
      </w:r>
      <w:r w:rsidR="00D17F50" w:rsidRPr="00F90E69">
        <w:t>Что</w:t>
      </w:r>
      <w:r w:rsidR="00232D3D">
        <w:t>,</w:t>
      </w:r>
      <w:r w:rsidR="00CD73FB">
        <w:t xml:space="preserve"> </w:t>
      </w:r>
      <w:r w:rsidR="00D17F50" w:rsidRPr="00F90E69">
        <w:t>несомненно,</w:t>
      </w:r>
      <w:r w:rsidR="00CD73FB">
        <w:t xml:space="preserve"> </w:t>
      </w:r>
      <w:r w:rsidR="00D17F50" w:rsidRPr="00F90E69">
        <w:t>трактуется как сексуальная провокация и домогательства с е</w:t>
      </w:r>
      <w:r w:rsidR="00232D3D">
        <w:t>е</w:t>
      </w:r>
      <w:r w:rsidR="00D17F50" w:rsidRPr="00F90E69">
        <w:t xml:space="preserve"> стороны. Если мужчина –</w:t>
      </w:r>
      <w:r w:rsidR="00D82ECF" w:rsidRPr="00F90E69">
        <w:t xml:space="preserve"> с </w:t>
      </w:r>
      <w:r w:rsidR="00D17F50" w:rsidRPr="00F90E69">
        <w:t xml:space="preserve">его стороны. </w:t>
      </w:r>
    </w:p>
    <w:p w:rsidR="00D17F50" w:rsidRPr="00F90E69" w:rsidRDefault="00A94285" w:rsidP="00A94285">
      <w:r w:rsidRPr="00EF3149">
        <w:rPr>
          <w:b/>
        </w:rPr>
        <w:t>ГЕРОЙ</w:t>
      </w:r>
      <w:r>
        <w:t xml:space="preserve"> </w:t>
      </w:r>
      <w:r w:rsidR="00D17F50" w:rsidRPr="00232D3D">
        <w:rPr>
          <w:i/>
        </w:rPr>
        <w:t>(</w:t>
      </w:r>
      <w:r w:rsidR="00D81E17" w:rsidRPr="00232D3D">
        <w:rPr>
          <w:i/>
          <w:iCs/>
        </w:rPr>
        <w:t xml:space="preserve">вылезает </w:t>
      </w:r>
      <w:r w:rsidR="00D17F50" w:rsidRPr="00232D3D">
        <w:rPr>
          <w:i/>
          <w:iCs/>
        </w:rPr>
        <w:t>из под стола</w:t>
      </w:r>
      <w:r w:rsidR="00D17F50" w:rsidRPr="00232D3D">
        <w:rPr>
          <w:i/>
        </w:rPr>
        <w:t>)</w:t>
      </w:r>
      <w:r w:rsidR="00D17F50" w:rsidRPr="00F90E69">
        <w:t>. А что делать, если</w:t>
      </w:r>
      <w:r w:rsidR="00CD73FB">
        <w:t xml:space="preserve"> </w:t>
      </w:r>
      <w:r w:rsidR="00D17F50" w:rsidRPr="00F90E69">
        <w:t>что-то вс</w:t>
      </w:r>
      <w:r w:rsidR="00232D3D">
        <w:t>е</w:t>
      </w:r>
      <w:r w:rsidR="00D17F50" w:rsidRPr="00F90E69">
        <w:t>-таки упад</w:t>
      </w:r>
      <w:r w:rsidR="00232D3D">
        <w:t>е</w:t>
      </w:r>
      <w:r w:rsidR="00D17F50" w:rsidRPr="00F90E69">
        <w:t xml:space="preserve">т со стола? </w:t>
      </w:r>
    </w:p>
    <w:p w:rsidR="00D17F50" w:rsidRPr="00F90E69" w:rsidRDefault="00EF3149" w:rsidP="001614E5">
      <w:r w:rsidRPr="00EF3149">
        <w:rPr>
          <w:b/>
        </w:rPr>
        <w:t xml:space="preserve">ПЕРВЫЙ АДВОКАТ. </w:t>
      </w:r>
      <w:r w:rsidR="00D17F50" w:rsidRPr="00F90E69">
        <w:t>Ни в коем случае не наклоняться и не поднимать</w:t>
      </w:r>
      <w:r w:rsidR="00232D3D">
        <w:t xml:space="preserve">! </w:t>
      </w:r>
      <w:r w:rsidR="00D17F50" w:rsidRPr="00F90E69">
        <w:t>Просто сходите и принесите другую вилку.</w:t>
      </w:r>
      <w:r w:rsidR="00D66293">
        <w:t xml:space="preserve"> </w:t>
      </w:r>
      <w:r w:rsidR="00D17F50" w:rsidRPr="00F90E69">
        <w:t>Перейд</w:t>
      </w:r>
      <w:r w:rsidR="00232D3D">
        <w:t>е</w:t>
      </w:r>
      <w:r w:rsidR="00D17F50" w:rsidRPr="00F90E69">
        <w:t>м к упражнению номер два.</w:t>
      </w:r>
    </w:p>
    <w:p w:rsidR="007B0807" w:rsidRPr="00F90E69" w:rsidRDefault="007B0807" w:rsidP="001614E5"/>
    <w:p w:rsidR="007B0807" w:rsidRPr="00D96A52" w:rsidRDefault="00C5776C" w:rsidP="001614E5">
      <w:pPr>
        <w:rPr>
          <w:i/>
          <w:iCs/>
        </w:rPr>
      </w:pPr>
      <w:r w:rsidRPr="00D96A52">
        <w:rPr>
          <w:i/>
          <w:iCs/>
        </w:rPr>
        <w:t>Звонок в дверь</w:t>
      </w:r>
      <w:r w:rsidR="00FF5583" w:rsidRPr="00D96A52">
        <w:rPr>
          <w:i/>
          <w:iCs/>
        </w:rPr>
        <w:t>.</w:t>
      </w:r>
    </w:p>
    <w:p w:rsidR="00FF5583" w:rsidRPr="00F90E69" w:rsidRDefault="00FF5583" w:rsidP="001614E5"/>
    <w:p w:rsidR="00FF5583" w:rsidRPr="00F90E69" w:rsidRDefault="00EF3149" w:rsidP="001614E5">
      <w:r w:rsidRPr="00EF3149">
        <w:rPr>
          <w:b/>
        </w:rPr>
        <w:t xml:space="preserve">ГЕРОЙ. </w:t>
      </w:r>
      <w:r w:rsidR="00D66293">
        <w:t>Это она</w:t>
      </w:r>
      <w:r w:rsidR="00C5776C">
        <w:t>!</w:t>
      </w:r>
      <w:r w:rsidR="00D66293">
        <w:t xml:space="preserve"> </w:t>
      </w:r>
    </w:p>
    <w:p w:rsidR="00FF5583" w:rsidRPr="00F90E69" w:rsidRDefault="00EF3149" w:rsidP="001614E5">
      <w:r w:rsidRPr="00EF3149">
        <w:rPr>
          <w:b/>
        </w:rPr>
        <w:t xml:space="preserve">ПЕРВЫЙ АДВОКАТ. </w:t>
      </w:r>
      <w:r w:rsidR="00FF5583" w:rsidRPr="00F90E69">
        <w:t>Стойте. Куда это вы?</w:t>
      </w:r>
    </w:p>
    <w:p w:rsidR="00FF5583" w:rsidRPr="00F90E69" w:rsidRDefault="00EF3149" w:rsidP="001614E5">
      <w:r w:rsidRPr="00EF3149">
        <w:rPr>
          <w:b/>
        </w:rPr>
        <w:t xml:space="preserve">ГЕРОЙ. </w:t>
      </w:r>
      <w:r w:rsidR="00FF5583" w:rsidRPr="00F90E69">
        <w:t>Открыть дверь. Звонят.</w:t>
      </w:r>
    </w:p>
    <w:p w:rsidR="00FF5583" w:rsidRPr="00F90E69" w:rsidRDefault="00EF3149" w:rsidP="001614E5">
      <w:r w:rsidRPr="00EF3149">
        <w:rPr>
          <w:b/>
        </w:rPr>
        <w:t xml:space="preserve">ПЕРВЫЙ АДВОКАТ. </w:t>
      </w:r>
      <w:r w:rsidR="00FF5583" w:rsidRPr="00F90E69">
        <w:t>Так просто? Открыть?</w:t>
      </w:r>
    </w:p>
    <w:p w:rsidR="00FF5583" w:rsidRPr="00F90E69" w:rsidRDefault="00EF3149" w:rsidP="001614E5">
      <w:r w:rsidRPr="00EF3149">
        <w:rPr>
          <w:b/>
        </w:rPr>
        <w:t xml:space="preserve">ГЕРОЙ. </w:t>
      </w:r>
      <w:r w:rsidR="00FF5583" w:rsidRPr="00F90E69">
        <w:t>А</w:t>
      </w:r>
      <w:r w:rsidR="00CD73FB">
        <w:t xml:space="preserve"> </w:t>
      </w:r>
      <w:r w:rsidR="00FF5583" w:rsidRPr="00F90E69">
        <w:t>как ещ</w:t>
      </w:r>
      <w:r w:rsidR="00C5776C">
        <w:t>е</w:t>
      </w:r>
      <w:r w:rsidR="00FF5583" w:rsidRPr="00F90E69">
        <w:t>?</w:t>
      </w:r>
    </w:p>
    <w:p w:rsidR="00FF5583" w:rsidRPr="00F90E69" w:rsidRDefault="00EF3149" w:rsidP="001614E5">
      <w:r w:rsidRPr="00EF3149">
        <w:rPr>
          <w:b/>
        </w:rPr>
        <w:t xml:space="preserve">ПЕРВЫЙ АДВОКАТ. </w:t>
      </w:r>
      <w:r w:rsidR="00FF5583" w:rsidRPr="00F90E69">
        <w:t>Ох уж эта молод</w:t>
      </w:r>
      <w:r w:rsidR="00C5776C">
        <w:t>е</w:t>
      </w:r>
      <w:r w:rsidR="00FF5583" w:rsidRPr="00F90E69">
        <w:t xml:space="preserve">жь… Ладно, учитесь, пока оплачено. </w:t>
      </w:r>
      <w:r w:rsidR="00FF5583" w:rsidRPr="00C5776C">
        <w:rPr>
          <w:i/>
        </w:rPr>
        <w:t>(</w:t>
      </w:r>
      <w:r w:rsidR="00FF5583" w:rsidRPr="00C5776C">
        <w:rPr>
          <w:i/>
          <w:iCs/>
        </w:rPr>
        <w:t>Начинает раздеваться.</w:t>
      </w:r>
      <w:r w:rsidR="00EB275A" w:rsidRPr="00C5776C">
        <w:rPr>
          <w:i/>
          <w:iCs/>
        </w:rPr>
        <w:t xml:space="preserve"> Снимает пиджак, расстегивает брюки…</w:t>
      </w:r>
      <w:r w:rsidR="00FF5583" w:rsidRPr="00C5776C">
        <w:rPr>
          <w:i/>
          <w:iCs/>
        </w:rPr>
        <w:t>)</w:t>
      </w:r>
      <w:r w:rsidR="00C5776C">
        <w:rPr>
          <w:i/>
          <w:iCs/>
        </w:rPr>
        <w:t xml:space="preserve"> </w:t>
      </w:r>
      <w:r w:rsidR="00FF5583" w:rsidRPr="00F90E69">
        <w:t xml:space="preserve">У вас лишней вешалки нет? </w:t>
      </w:r>
      <w:r w:rsidR="000E4D21" w:rsidRPr="00F90E69">
        <w:t>Что вы стоите?</w:t>
      </w:r>
      <w:r w:rsidR="00FF5583" w:rsidRPr="00F90E69">
        <w:t xml:space="preserve"> Давайте тоже.</w:t>
      </w:r>
    </w:p>
    <w:p w:rsidR="00FF5583" w:rsidRPr="00F90E69" w:rsidRDefault="00EF3149" w:rsidP="001614E5">
      <w:r w:rsidRPr="00EF3149">
        <w:rPr>
          <w:b/>
        </w:rPr>
        <w:lastRenderedPageBreak/>
        <w:t xml:space="preserve">ГЕРОЙ. </w:t>
      </w:r>
      <w:r w:rsidR="00FF5583" w:rsidRPr="00F90E69">
        <w:t>Подождите</w:t>
      </w:r>
      <w:r w:rsidR="00AF348D">
        <w:t>!</w:t>
      </w:r>
      <w:r w:rsidR="00FF5583" w:rsidRPr="00F90E69">
        <w:t xml:space="preserve"> Что вы делаете? </w:t>
      </w:r>
    </w:p>
    <w:p w:rsidR="00FF5583" w:rsidRPr="00F90E69" w:rsidRDefault="00EF3149" w:rsidP="001614E5">
      <w:r w:rsidRPr="00EF3149">
        <w:rPr>
          <w:b/>
        </w:rPr>
        <w:t xml:space="preserve">ПЕРВЫЙ АДВОКАТ. </w:t>
      </w:r>
      <w:r w:rsidR="00FF5583" w:rsidRPr="00F90E69">
        <w:t xml:space="preserve">Обычная профилактическая процедура. Надо показать, что на вас нет никаких записывающих, передающих и прочих электронных средств. Давайте, давайте. </w:t>
      </w:r>
      <w:r w:rsidR="00F64A3C" w:rsidRPr="00F90E69">
        <w:t>Кстати, мы тогда можем потребовать того же и от противоположной стороны.</w:t>
      </w:r>
    </w:p>
    <w:p w:rsidR="00FF5583" w:rsidRPr="00F90E69" w:rsidRDefault="00EF3149" w:rsidP="001614E5">
      <w:r w:rsidRPr="00EF3149">
        <w:rPr>
          <w:b/>
        </w:rPr>
        <w:t xml:space="preserve">ГЕРОЙ. </w:t>
      </w:r>
      <w:r w:rsidR="00FF5583" w:rsidRPr="00F90E69">
        <w:t>Не могу же я открыть девушке дверь голым?</w:t>
      </w:r>
    </w:p>
    <w:p w:rsidR="00FF5583" w:rsidRPr="00F90E69" w:rsidRDefault="00EF3149" w:rsidP="001614E5">
      <w:r w:rsidRPr="00EF3149">
        <w:rPr>
          <w:b/>
        </w:rPr>
        <w:t xml:space="preserve">ПЕРВЫЙ АДВОКАТ. </w:t>
      </w:r>
      <w:r w:rsidR="00FF5583" w:rsidRPr="00F90E69">
        <w:t xml:space="preserve">Если хотите, это могу сделать я. Это входит в круг моих </w:t>
      </w:r>
      <w:r w:rsidR="000E4D21" w:rsidRPr="00F90E69">
        <w:t xml:space="preserve">профессиональных </w:t>
      </w:r>
      <w:r w:rsidR="00FF5583" w:rsidRPr="00F90E69">
        <w:t>обязанностей.</w:t>
      </w:r>
      <w:r w:rsidR="00EB275A" w:rsidRPr="00F90E69">
        <w:t xml:space="preserve"> </w:t>
      </w:r>
    </w:p>
    <w:p w:rsidR="00EB275A" w:rsidRPr="00F90E69" w:rsidRDefault="00EB275A" w:rsidP="001614E5"/>
    <w:p w:rsidR="00EB275A" w:rsidRPr="00D96A52" w:rsidRDefault="00EB275A" w:rsidP="001614E5">
      <w:pPr>
        <w:rPr>
          <w:i/>
          <w:iCs/>
        </w:rPr>
      </w:pPr>
      <w:r w:rsidRPr="00D96A52">
        <w:rPr>
          <w:i/>
          <w:iCs/>
        </w:rPr>
        <w:t>Настойчи</w:t>
      </w:r>
      <w:r w:rsidR="00AF348D" w:rsidRPr="00D96A52">
        <w:rPr>
          <w:i/>
          <w:iCs/>
        </w:rPr>
        <w:t>вый звонок в дверь</w:t>
      </w:r>
      <w:r w:rsidRPr="00D96A52">
        <w:rPr>
          <w:i/>
          <w:iCs/>
        </w:rPr>
        <w:t>.</w:t>
      </w:r>
    </w:p>
    <w:p w:rsidR="00EB275A" w:rsidRPr="00F90E69" w:rsidRDefault="00EB275A" w:rsidP="001614E5"/>
    <w:p w:rsidR="00EB275A" w:rsidRPr="00F90E69" w:rsidRDefault="00EF3149" w:rsidP="001614E5">
      <w:r w:rsidRPr="00EF3149">
        <w:rPr>
          <w:b/>
        </w:rPr>
        <w:t xml:space="preserve">ПЕРВЫЙ АДВОКАТ. </w:t>
      </w:r>
      <w:r w:rsidR="00EB275A" w:rsidRPr="00F90E69">
        <w:t>Давайте уже определяйтесь, пока она не ушла.</w:t>
      </w:r>
    </w:p>
    <w:p w:rsidR="00FF5583" w:rsidRPr="00F90E69" w:rsidRDefault="00EF3149" w:rsidP="001614E5">
      <w:r w:rsidRPr="00EF3149">
        <w:rPr>
          <w:b/>
        </w:rPr>
        <w:t xml:space="preserve">ГЕРОЙ. </w:t>
      </w:r>
      <w:r w:rsidR="00EB275A" w:rsidRPr="00F90E69">
        <w:t>Я так не могу. А это что, действительно обязательная процедура?</w:t>
      </w:r>
    </w:p>
    <w:p w:rsidR="00EB275A" w:rsidRPr="00F90E69" w:rsidRDefault="00EF3149" w:rsidP="001614E5">
      <w:r w:rsidRPr="00EF3149">
        <w:rPr>
          <w:b/>
        </w:rPr>
        <w:t xml:space="preserve">ПЕРВЫЙ АДВОКАТ. </w:t>
      </w:r>
      <w:r w:rsidR="00EB275A" w:rsidRPr="00F90E69">
        <w:t xml:space="preserve">Если честно, рекомендованная. Лично я всегда рекомендую </w:t>
      </w:r>
      <w:r w:rsidR="00A20A0A" w:rsidRPr="00F90E69">
        <w:t xml:space="preserve">всем </w:t>
      </w:r>
      <w:r w:rsidR="00EB275A" w:rsidRPr="00F90E69">
        <w:t>своим клиентам, чтобы их потом не смогли обвинить в несанкционированном использовании…</w:t>
      </w:r>
      <w:r w:rsidR="00F64A3C" w:rsidRPr="00F90E69">
        <w:t xml:space="preserve"> И не забывайте, это да</w:t>
      </w:r>
      <w:r w:rsidR="00970D6E">
        <w:t>е</w:t>
      </w:r>
      <w:r w:rsidR="00F64A3C" w:rsidRPr="00F90E69">
        <w:t>т нам право требовать того же от противоположной стороны.</w:t>
      </w:r>
    </w:p>
    <w:p w:rsidR="00EB275A" w:rsidRPr="00F90E69" w:rsidRDefault="00EB275A" w:rsidP="001614E5"/>
    <w:p w:rsidR="00EB275A" w:rsidRPr="00D96A52" w:rsidRDefault="00EB275A" w:rsidP="001614E5">
      <w:pPr>
        <w:rPr>
          <w:i/>
          <w:iCs/>
        </w:rPr>
      </w:pPr>
      <w:r w:rsidRPr="00D96A52">
        <w:rPr>
          <w:i/>
          <w:iCs/>
        </w:rPr>
        <w:t>Звонок.</w:t>
      </w:r>
    </w:p>
    <w:p w:rsidR="000F1B3A" w:rsidRPr="00F90E69" w:rsidRDefault="000F1B3A" w:rsidP="001614E5"/>
    <w:p w:rsidR="00EB275A" w:rsidRPr="00F90E69" w:rsidRDefault="00EF3149" w:rsidP="001614E5">
      <w:r w:rsidRPr="00EF3149">
        <w:rPr>
          <w:b/>
        </w:rPr>
        <w:t xml:space="preserve">ГЕРОЙ. </w:t>
      </w:r>
      <w:r w:rsidR="00EB275A" w:rsidRPr="00F90E69">
        <w:t>Слушайте, а вы случайно не этот</w:t>
      </w:r>
      <w:r w:rsidR="000E4D21" w:rsidRPr="00F90E69">
        <w:t>?</w:t>
      </w:r>
      <w:r w:rsidR="00970D6E">
        <w:t>..</w:t>
      </w:r>
      <w:r w:rsidR="007A7143">
        <w:t xml:space="preserve"> Не из</w:t>
      </w:r>
      <w:r w:rsidR="00EB275A" w:rsidRPr="00F90E69">
        <w:t xml:space="preserve"> этих… ну,</w:t>
      </w:r>
      <w:r w:rsidR="00CD73FB">
        <w:t xml:space="preserve"> </w:t>
      </w:r>
      <w:r w:rsidR="00EB275A" w:rsidRPr="00F90E69">
        <w:t>которым нравитс</w:t>
      </w:r>
      <w:r w:rsidR="000E4D21" w:rsidRPr="00F90E69">
        <w:t>я красоваться</w:t>
      </w:r>
      <w:r w:rsidR="00CD73FB">
        <w:t xml:space="preserve"> </w:t>
      </w:r>
      <w:r w:rsidR="000E4D21" w:rsidRPr="00F90E69">
        <w:t>в ч</w:t>
      </w:r>
      <w:r w:rsidR="00970D6E">
        <w:t>е</w:t>
      </w:r>
      <w:r w:rsidR="000E4D21" w:rsidRPr="00F90E69">
        <w:t>м мать родила?</w:t>
      </w:r>
      <w:r w:rsidR="00EB275A" w:rsidRPr="00F90E69">
        <w:t xml:space="preserve"> </w:t>
      </w:r>
    </w:p>
    <w:p w:rsidR="00C920D9" w:rsidRPr="00F90E69" w:rsidRDefault="00A94285" w:rsidP="001614E5">
      <w:r w:rsidRPr="00EF3149">
        <w:rPr>
          <w:b/>
        </w:rPr>
        <w:t>ПЕРВЫЙ АДВОКАТ</w:t>
      </w:r>
      <w:r w:rsidR="00C920D9" w:rsidRPr="00F90E69">
        <w:t xml:space="preserve"> </w:t>
      </w:r>
      <w:r w:rsidR="00C920D9" w:rsidRPr="00970D6E">
        <w:rPr>
          <w:i/>
        </w:rPr>
        <w:t>(</w:t>
      </w:r>
      <w:r w:rsidR="00C920D9" w:rsidRPr="00970D6E">
        <w:rPr>
          <w:i/>
          <w:iCs/>
        </w:rPr>
        <w:t>начинает опять одеваться</w:t>
      </w:r>
      <w:r w:rsidR="00C920D9" w:rsidRPr="00970D6E">
        <w:rPr>
          <w:i/>
        </w:rPr>
        <w:t>)</w:t>
      </w:r>
      <w:r w:rsidR="00C920D9" w:rsidRPr="00F90E69">
        <w:t>. Раз вы отказываетесь следовать моим наставлениям, я полностью слагаю с себя ответственность за…</w:t>
      </w:r>
    </w:p>
    <w:p w:rsidR="00C920D9" w:rsidRPr="00F90E69" w:rsidRDefault="00C920D9" w:rsidP="001614E5"/>
    <w:p w:rsidR="00C920D9" w:rsidRPr="00D96A52" w:rsidRDefault="00C920D9" w:rsidP="001614E5">
      <w:pPr>
        <w:rPr>
          <w:i/>
          <w:iCs/>
        </w:rPr>
      </w:pPr>
      <w:r w:rsidRPr="00D96A52">
        <w:rPr>
          <w:i/>
          <w:iCs/>
        </w:rPr>
        <w:t>Звонок.</w:t>
      </w:r>
    </w:p>
    <w:p w:rsidR="00C920D9" w:rsidRPr="00D96A52" w:rsidRDefault="000F488D" w:rsidP="001614E5">
      <w:pPr>
        <w:rPr>
          <w:i/>
          <w:iCs/>
        </w:rPr>
      </w:pPr>
      <w:r w:rsidRPr="00D96A52">
        <w:rPr>
          <w:i/>
          <w:iCs/>
        </w:rPr>
        <w:t>Герой</w:t>
      </w:r>
      <w:r w:rsidR="00C920D9" w:rsidRPr="00D96A52">
        <w:rPr>
          <w:i/>
          <w:iCs/>
        </w:rPr>
        <w:t xml:space="preserve"> бросается к входной двери и впускает </w:t>
      </w:r>
      <w:r w:rsidR="00970D6E" w:rsidRPr="00D96A52">
        <w:rPr>
          <w:i/>
          <w:iCs/>
        </w:rPr>
        <w:t>г</w:t>
      </w:r>
      <w:r w:rsidR="00C920D9" w:rsidRPr="00D96A52">
        <w:rPr>
          <w:i/>
          <w:iCs/>
        </w:rPr>
        <w:t xml:space="preserve">ероиню и </w:t>
      </w:r>
      <w:r w:rsidR="00970D6E" w:rsidRPr="00D96A52">
        <w:rPr>
          <w:i/>
          <w:iCs/>
        </w:rPr>
        <w:t>второго</w:t>
      </w:r>
      <w:r w:rsidR="00C920D9" w:rsidRPr="00D96A52">
        <w:rPr>
          <w:i/>
          <w:iCs/>
        </w:rPr>
        <w:t xml:space="preserve"> </w:t>
      </w:r>
      <w:r w:rsidR="00970D6E" w:rsidRPr="00D96A52">
        <w:rPr>
          <w:i/>
          <w:iCs/>
        </w:rPr>
        <w:t>а</w:t>
      </w:r>
      <w:r w:rsidR="00C920D9" w:rsidRPr="00D96A52">
        <w:rPr>
          <w:i/>
          <w:iCs/>
        </w:rPr>
        <w:t>двоката.</w:t>
      </w:r>
    </w:p>
    <w:p w:rsidR="00C920D9" w:rsidRPr="00D96A52" w:rsidRDefault="00C920D9" w:rsidP="001614E5">
      <w:pPr>
        <w:rPr>
          <w:i/>
          <w:iCs/>
        </w:rPr>
      </w:pPr>
    </w:p>
    <w:p w:rsidR="00970D6E" w:rsidRPr="00D96A52" w:rsidRDefault="00D96A52" w:rsidP="001614E5">
      <w:pPr>
        <w:rPr>
          <w:b/>
          <w:bCs/>
        </w:rPr>
      </w:pPr>
      <w:r w:rsidRPr="00D96A52">
        <w:rPr>
          <w:b/>
          <w:bCs/>
        </w:rPr>
        <w:t>СЦЕНА ВТОРАЯ</w:t>
      </w:r>
    </w:p>
    <w:p w:rsidR="00970D6E" w:rsidRPr="00F90E69" w:rsidRDefault="00970D6E" w:rsidP="001614E5"/>
    <w:p w:rsidR="00C920D9" w:rsidRPr="00F90E69" w:rsidRDefault="00EF3149" w:rsidP="001614E5">
      <w:r w:rsidRPr="00EF3149">
        <w:rPr>
          <w:b/>
        </w:rPr>
        <w:t xml:space="preserve">ГЕРОЙ. </w:t>
      </w:r>
      <w:r w:rsidR="00C920D9" w:rsidRPr="00F90E69">
        <w:t xml:space="preserve">Извините, что несколько замешкался. </w:t>
      </w:r>
    </w:p>
    <w:p w:rsidR="006C04F5" w:rsidRPr="00F90E69" w:rsidRDefault="00A94285" w:rsidP="001614E5">
      <w:r w:rsidRPr="00EF3149">
        <w:rPr>
          <w:b/>
        </w:rPr>
        <w:t>ВТОРОЙ АДВОКАТ</w:t>
      </w:r>
      <w:r w:rsidR="006C04F5" w:rsidRPr="00F90E69">
        <w:t xml:space="preserve"> </w:t>
      </w:r>
      <w:r w:rsidR="006C04F5" w:rsidRPr="00970D6E">
        <w:rPr>
          <w:i/>
        </w:rPr>
        <w:t>(</w:t>
      </w:r>
      <w:r w:rsidR="006C04F5" w:rsidRPr="00970D6E">
        <w:rPr>
          <w:i/>
          <w:iCs/>
        </w:rPr>
        <w:t xml:space="preserve">смотрит, как </w:t>
      </w:r>
      <w:r w:rsidR="00970D6E" w:rsidRPr="00970D6E">
        <w:rPr>
          <w:i/>
          <w:iCs/>
        </w:rPr>
        <w:t>первый адвокат</w:t>
      </w:r>
      <w:r w:rsidR="006C04F5" w:rsidRPr="00970D6E">
        <w:rPr>
          <w:i/>
          <w:iCs/>
        </w:rPr>
        <w:t xml:space="preserve"> поспешно заканчивает одеваться</w:t>
      </w:r>
      <w:r w:rsidR="006C04F5" w:rsidRPr="00970D6E">
        <w:rPr>
          <w:i/>
        </w:rPr>
        <w:t>)</w:t>
      </w:r>
      <w:r w:rsidR="006C04F5" w:rsidRPr="00F90E69">
        <w:t>.</w:t>
      </w:r>
      <w:r w:rsidR="00CD73FB">
        <w:t xml:space="preserve"> </w:t>
      </w:r>
      <w:r w:rsidR="006C04F5" w:rsidRPr="00F90E69">
        <w:t xml:space="preserve">А! Это вы, коллега. Опять за свои штучки. </w:t>
      </w:r>
    </w:p>
    <w:p w:rsidR="000E4D21" w:rsidRPr="00F90E69" w:rsidRDefault="00EF3149" w:rsidP="001614E5">
      <w:r w:rsidRPr="00EF3149">
        <w:rPr>
          <w:b/>
        </w:rPr>
        <w:t xml:space="preserve">ПЕРВЫЙ АДВОКАТ. </w:t>
      </w:r>
      <w:r w:rsidR="00A20A0A" w:rsidRPr="00F90E69">
        <w:t>Уж вам-то хорошо известно, что это всего лишь одна из процедур, рекомендованных нашей коллегией…</w:t>
      </w:r>
    </w:p>
    <w:p w:rsidR="00A20A0A" w:rsidRPr="00F90E69" w:rsidRDefault="00EF3149" w:rsidP="001614E5">
      <w:r w:rsidRPr="00EF3149">
        <w:rPr>
          <w:b/>
        </w:rPr>
        <w:t xml:space="preserve">ВТОРОЙ АДВОКАТ. </w:t>
      </w:r>
      <w:r w:rsidR="00A20A0A" w:rsidRPr="00F90E69">
        <w:t>Или</w:t>
      </w:r>
      <w:r w:rsidR="00970D6E">
        <w:t>,</w:t>
      </w:r>
      <w:r w:rsidR="00A20A0A" w:rsidRPr="00F90E69">
        <w:t xml:space="preserve"> на выбор</w:t>
      </w:r>
      <w:r w:rsidR="00970D6E">
        <w:t>,</w:t>
      </w:r>
      <w:r w:rsidR="00CD73FB">
        <w:t xml:space="preserve"> </w:t>
      </w:r>
      <w:r w:rsidR="00A20A0A" w:rsidRPr="00F90E69">
        <w:t>нотариально заверенный акт. Вы же почему-то всегда выбираете первое.</w:t>
      </w:r>
    </w:p>
    <w:p w:rsidR="00A20A0A" w:rsidRPr="00F90E69" w:rsidRDefault="00EF3149" w:rsidP="001614E5">
      <w:r w:rsidRPr="00EF3149">
        <w:rPr>
          <w:b/>
        </w:rPr>
        <w:t xml:space="preserve">ПЕРВЫЙ АДВОКАТ. </w:t>
      </w:r>
      <w:r w:rsidR="00A20A0A" w:rsidRPr="00F90E69">
        <w:t>Я просто беспокоюсь об интересах своего клиента. Присядем?</w:t>
      </w:r>
    </w:p>
    <w:p w:rsidR="00A20A0A" w:rsidRPr="00F90E69" w:rsidRDefault="00A20A0A" w:rsidP="001614E5"/>
    <w:p w:rsidR="00A20A0A" w:rsidRPr="00D96A52" w:rsidRDefault="001C7A0D" w:rsidP="001614E5">
      <w:pPr>
        <w:rPr>
          <w:i/>
          <w:iCs/>
        </w:rPr>
      </w:pPr>
      <w:r w:rsidRPr="00D96A52">
        <w:rPr>
          <w:i/>
          <w:iCs/>
        </w:rPr>
        <w:t>Все с</w:t>
      </w:r>
      <w:r w:rsidR="00A20A0A" w:rsidRPr="00D96A52">
        <w:rPr>
          <w:i/>
          <w:iCs/>
        </w:rPr>
        <w:t xml:space="preserve">адятся за стол. </w:t>
      </w:r>
      <w:r w:rsidR="0013707D" w:rsidRPr="00D96A52">
        <w:rPr>
          <w:i/>
          <w:iCs/>
        </w:rPr>
        <w:t>Адвокаты в</w:t>
      </w:r>
      <w:r w:rsidR="00A20A0A" w:rsidRPr="00D96A52">
        <w:rPr>
          <w:i/>
          <w:iCs/>
        </w:rPr>
        <w:t>ынимают и раскладывают кучу бланков, документов…</w:t>
      </w:r>
    </w:p>
    <w:p w:rsidR="00A20A0A" w:rsidRPr="00F90E69" w:rsidRDefault="00A20A0A" w:rsidP="001614E5"/>
    <w:p w:rsidR="00A20A0A" w:rsidRPr="00F90E69" w:rsidRDefault="00EF3149" w:rsidP="001614E5">
      <w:r w:rsidRPr="00EF3149">
        <w:rPr>
          <w:b/>
        </w:rPr>
        <w:t xml:space="preserve">ВТОРОЙ АДВОКАТ. </w:t>
      </w:r>
      <w:r w:rsidR="001C7A0D" w:rsidRPr="00F90E69">
        <w:t>Ваш клиент предупрежд</w:t>
      </w:r>
      <w:r w:rsidR="00970D6E">
        <w:t>е</w:t>
      </w:r>
      <w:r w:rsidR="001C7A0D" w:rsidRPr="00F90E69">
        <w:t>н об ответственности за разглашение?</w:t>
      </w:r>
    </w:p>
    <w:p w:rsidR="001C7A0D" w:rsidRDefault="00EF3149" w:rsidP="001614E5">
      <w:r w:rsidRPr="00EF3149">
        <w:rPr>
          <w:b/>
        </w:rPr>
        <w:t xml:space="preserve">ПЕРВЫЙ АДВОКАТ. </w:t>
      </w:r>
      <w:r w:rsidR="001C7A0D" w:rsidRPr="00F90E69">
        <w:t>Обижаете. Вот уже заполненный</w:t>
      </w:r>
      <w:r w:rsidR="008D1909">
        <w:t xml:space="preserve"> и подписанный </w:t>
      </w:r>
      <w:r w:rsidR="001C7A0D" w:rsidRPr="00F90E69">
        <w:t>бланк.</w:t>
      </w:r>
      <w:r w:rsidR="0013707D">
        <w:t xml:space="preserve"> Пусть ваша клиентка тоже подпишет.</w:t>
      </w:r>
      <w:r w:rsidR="001C7A0D" w:rsidRPr="00F90E69">
        <w:t xml:space="preserve"> </w:t>
      </w:r>
      <w:r w:rsidR="0013707D" w:rsidRPr="00970D6E">
        <w:rPr>
          <w:i/>
        </w:rPr>
        <w:t>(</w:t>
      </w:r>
      <w:r w:rsidR="00970D6E" w:rsidRPr="00970D6E">
        <w:rPr>
          <w:i/>
          <w:iCs/>
        </w:rPr>
        <w:t>Протягивает бланк героине.</w:t>
      </w:r>
      <w:r w:rsidR="0013707D" w:rsidRPr="00970D6E">
        <w:rPr>
          <w:i/>
        </w:rPr>
        <w:t>)</w:t>
      </w:r>
      <w:r w:rsidR="0013707D">
        <w:t xml:space="preserve"> </w:t>
      </w:r>
      <w:r w:rsidR="001C7A0D" w:rsidRPr="00F90E69">
        <w:t xml:space="preserve">Распишитесь. </w:t>
      </w:r>
    </w:p>
    <w:p w:rsidR="0013707D" w:rsidRPr="00F90E69" w:rsidRDefault="00EF3149" w:rsidP="001614E5">
      <w:r w:rsidRPr="00EF3149">
        <w:rPr>
          <w:b/>
        </w:rPr>
        <w:t xml:space="preserve">ГЕРОИНЯ. </w:t>
      </w:r>
      <w:r w:rsidR="0013707D">
        <w:t xml:space="preserve">У меня нет ручки. Можно вашу? </w:t>
      </w:r>
      <w:r w:rsidR="0013707D" w:rsidRPr="00970D6E">
        <w:rPr>
          <w:i/>
        </w:rPr>
        <w:t>(</w:t>
      </w:r>
      <w:r w:rsidR="0013707D" w:rsidRPr="00970D6E">
        <w:rPr>
          <w:i/>
          <w:iCs/>
        </w:rPr>
        <w:t>Бер</w:t>
      </w:r>
      <w:r w:rsidR="00970D6E" w:rsidRPr="00970D6E">
        <w:rPr>
          <w:i/>
          <w:iCs/>
        </w:rPr>
        <w:t>е</w:t>
      </w:r>
      <w:r w:rsidR="0013707D" w:rsidRPr="00970D6E">
        <w:rPr>
          <w:i/>
          <w:iCs/>
        </w:rPr>
        <w:t xml:space="preserve">т ручку </w:t>
      </w:r>
      <w:r w:rsidR="00970D6E" w:rsidRPr="00970D6E">
        <w:rPr>
          <w:i/>
          <w:iCs/>
        </w:rPr>
        <w:t>п</w:t>
      </w:r>
      <w:r w:rsidR="0013707D" w:rsidRPr="00970D6E">
        <w:rPr>
          <w:i/>
          <w:iCs/>
        </w:rPr>
        <w:t>ервого адвоката. Подписывает.</w:t>
      </w:r>
      <w:r w:rsidR="0013707D" w:rsidRPr="00970D6E">
        <w:rPr>
          <w:i/>
        </w:rPr>
        <w:t>)</w:t>
      </w:r>
      <w:r w:rsidR="00CD73FB" w:rsidRPr="00970D6E">
        <w:rPr>
          <w:i/>
        </w:rPr>
        <w:t xml:space="preserve"> </w:t>
      </w:r>
      <w:r w:rsidR="0013707D">
        <w:t>Плохо пишет. Так читается?</w:t>
      </w:r>
    </w:p>
    <w:p w:rsidR="001C7A0D" w:rsidRPr="00F90E69" w:rsidRDefault="001C7A0D" w:rsidP="001614E5"/>
    <w:p w:rsidR="00A20A0A" w:rsidRPr="00970D6E" w:rsidRDefault="001C7A0D" w:rsidP="001614E5">
      <w:r w:rsidRPr="00970D6E">
        <w:t>Во время дальнейшей сцены</w:t>
      </w:r>
      <w:r w:rsidR="00CD73FB" w:rsidRPr="00970D6E">
        <w:t xml:space="preserve"> </w:t>
      </w:r>
      <w:r w:rsidRPr="00970D6E">
        <w:t>участники пер</w:t>
      </w:r>
      <w:bookmarkStart w:id="0" w:name="_GoBack"/>
      <w:bookmarkEnd w:id="0"/>
      <w:r w:rsidRPr="00970D6E">
        <w:t xml:space="preserve">едают друг другу документы и ставят на них свои подписи. </w:t>
      </w:r>
    </w:p>
    <w:p w:rsidR="0013707D" w:rsidRPr="0013707D" w:rsidRDefault="0013707D" w:rsidP="001614E5"/>
    <w:p w:rsidR="0013707D" w:rsidRDefault="0013707D" w:rsidP="001614E5">
      <w:pPr>
        <w:rPr>
          <w:b/>
          <w:bCs/>
        </w:rPr>
      </w:pPr>
      <w:r w:rsidRPr="00D96A52">
        <w:rPr>
          <w:b/>
          <w:bCs/>
        </w:rPr>
        <w:t>ДИАЛОГ АДВОКАТОВ:</w:t>
      </w:r>
    </w:p>
    <w:p w:rsidR="00D96A52" w:rsidRPr="00D96A52" w:rsidRDefault="00D96A52" w:rsidP="001614E5">
      <w:pPr>
        <w:rPr>
          <w:b/>
          <w:bCs/>
        </w:rPr>
      </w:pPr>
    </w:p>
    <w:p w:rsidR="001C7A0D" w:rsidRPr="00F90E69" w:rsidRDefault="00CD73FB" w:rsidP="001614E5">
      <w:r>
        <w:t xml:space="preserve">– </w:t>
      </w:r>
      <w:r w:rsidR="0013707D">
        <w:t>Дальше по протоколу.</w:t>
      </w:r>
    </w:p>
    <w:p w:rsidR="001C7A0D" w:rsidRPr="00F90E69" w:rsidRDefault="00CD73FB" w:rsidP="001614E5">
      <w:r>
        <w:lastRenderedPageBreak/>
        <w:t xml:space="preserve">– </w:t>
      </w:r>
      <w:r w:rsidR="001C7A0D" w:rsidRPr="00F90E69">
        <w:t xml:space="preserve">Справка о здоровье. </w:t>
      </w:r>
    </w:p>
    <w:p w:rsidR="001C7A0D" w:rsidRPr="00F90E69" w:rsidRDefault="00CD73FB" w:rsidP="001614E5">
      <w:r>
        <w:t xml:space="preserve">– </w:t>
      </w:r>
      <w:r w:rsidR="001C7A0D" w:rsidRPr="00F90E69">
        <w:t>Есть.</w:t>
      </w:r>
      <w:r>
        <w:t xml:space="preserve"> </w:t>
      </w:r>
    </w:p>
    <w:p w:rsidR="001C7A0D" w:rsidRPr="00F90E69" w:rsidRDefault="00CD73FB" w:rsidP="001614E5">
      <w:r>
        <w:t xml:space="preserve">– </w:t>
      </w:r>
      <w:r w:rsidR="001C7A0D" w:rsidRPr="00F90E69">
        <w:t>Прохождение предварительного инструктажа.</w:t>
      </w:r>
    </w:p>
    <w:p w:rsidR="001C7A0D" w:rsidRPr="00F90E69" w:rsidRDefault="00CD73FB" w:rsidP="001614E5">
      <w:r>
        <w:t xml:space="preserve">– </w:t>
      </w:r>
      <w:r w:rsidR="001C7A0D" w:rsidRPr="00F90E69">
        <w:t>Есть. Подпись и печать.</w:t>
      </w:r>
    </w:p>
    <w:p w:rsidR="001C7A0D" w:rsidRPr="00F90E69" w:rsidRDefault="00CD73FB" w:rsidP="001614E5">
      <w:r>
        <w:t xml:space="preserve">– </w:t>
      </w:r>
      <w:r w:rsidR="001C7A0D" w:rsidRPr="00F90E69">
        <w:t>На каждой странице и напротив каждого пункта.</w:t>
      </w:r>
    </w:p>
    <w:p w:rsidR="001C7A0D" w:rsidRPr="00F90E69" w:rsidRDefault="00CD73FB" w:rsidP="001614E5">
      <w:r>
        <w:t xml:space="preserve">– </w:t>
      </w:r>
      <w:r w:rsidR="001C7A0D" w:rsidRPr="00F90E69">
        <w:t xml:space="preserve">Хорошо. Теперь о </w:t>
      </w:r>
      <w:r w:rsidR="00FD2D03" w:rsidRPr="00F90E69">
        <w:t>форме одежды.</w:t>
      </w:r>
    </w:p>
    <w:p w:rsidR="00FD2D03" w:rsidRPr="00F90E69" w:rsidRDefault="00CD73FB" w:rsidP="001614E5">
      <w:r>
        <w:t xml:space="preserve">– </w:t>
      </w:r>
      <w:r w:rsidR="00FD2D03" w:rsidRPr="00F90E69">
        <w:t>Стандартны</w:t>
      </w:r>
      <w:r w:rsidR="000E4390" w:rsidRPr="00F90E69">
        <w:t>й дрес</w:t>
      </w:r>
      <w:r w:rsidR="00AC7C2E">
        <w:t>с</w:t>
      </w:r>
      <w:r w:rsidR="000E4390" w:rsidRPr="00F90E69">
        <w:t>-код</w:t>
      </w:r>
      <w:r w:rsidR="00FD2D03" w:rsidRPr="00F90E69">
        <w:t>. П</w:t>
      </w:r>
      <w:r w:rsidR="00004A0C">
        <w:t>усть подпишут</w:t>
      </w:r>
      <w:r w:rsidR="00FD2D03" w:rsidRPr="00F90E69">
        <w:t xml:space="preserve"> на каждом листе.</w:t>
      </w:r>
    </w:p>
    <w:p w:rsidR="000E4390" w:rsidRPr="00F90E69" w:rsidRDefault="00AC7C2E" w:rsidP="001614E5">
      <w:r w:rsidRPr="00AC7C2E">
        <w:t xml:space="preserve">– </w:t>
      </w:r>
      <w:r w:rsidR="000E4390" w:rsidRPr="00F90E69">
        <w:t>Нижнее бель</w:t>
      </w:r>
      <w:r>
        <w:t>е</w:t>
      </w:r>
      <w:r w:rsidR="000E4390" w:rsidRPr="00F90E69">
        <w:t>.</w:t>
      </w:r>
    </w:p>
    <w:p w:rsidR="000E4390" w:rsidRPr="00F90E69" w:rsidRDefault="00CD73FB" w:rsidP="001614E5">
      <w:r>
        <w:t xml:space="preserve">– </w:t>
      </w:r>
      <w:r w:rsidR="000E4390" w:rsidRPr="00F90E69">
        <w:t>Обязательно.</w:t>
      </w:r>
    </w:p>
    <w:p w:rsidR="001C3AD2" w:rsidRPr="00F90E69" w:rsidRDefault="00CD73FB" w:rsidP="001614E5">
      <w:r>
        <w:t xml:space="preserve">– </w:t>
      </w:r>
      <w:r w:rsidR="001C3AD2" w:rsidRPr="00F90E69">
        <w:t>Контрацепция.</w:t>
      </w:r>
    </w:p>
    <w:p w:rsidR="001C3AD2" w:rsidRPr="00F90E69" w:rsidRDefault="00CD73FB" w:rsidP="001614E5">
      <w:r>
        <w:t xml:space="preserve">– </w:t>
      </w:r>
      <w:r w:rsidR="001C3AD2" w:rsidRPr="00F90E69">
        <w:t>Обязательно.</w:t>
      </w:r>
    </w:p>
    <w:p w:rsidR="00FD2D03" w:rsidRPr="00F90E69" w:rsidRDefault="00CD73FB" w:rsidP="001614E5">
      <w:r>
        <w:t xml:space="preserve">– </w:t>
      </w:r>
      <w:r w:rsidR="00FD2D03" w:rsidRPr="00F90E69">
        <w:t>Особые условия будем обговаривать?</w:t>
      </w:r>
    </w:p>
    <w:p w:rsidR="00FD2D03" w:rsidRPr="00F90E69" w:rsidRDefault="00CD73FB" w:rsidP="001614E5">
      <w:r>
        <w:t xml:space="preserve">– </w:t>
      </w:r>
      <w:r w:rsidR="00FD2D03" w:rsidRPr="00F90E69">
        <w:t>Стандартно.</w:t>
      </w:r>
    </w:p>
    <w:p w:rsidR="00FD2D03" w:rsidRPr="00F90E69" w:rsidRDefault="00CD73FB" w:rsidP="001614E5">
      <w:r>
        <w:t xml:space="preserve">– </w:t>
      </w:r>
      <w:r w:rsidR="00FD2D03" w:rsidRPr="00F90E69">
        <w:t>Тогда вот здесь</w:t>
      </w:r>
      <w:r w:rsidR="000E4390" w:rsidRPr="00F90E69">
        <w:t xml:space="preserve"> и здесь</w:t>
      </w:r>
      <w:r w:rsidR="00FD2D03" w:rsidRPr="00F90E69">
        <w:t xml:space="preserve"> подпись от каждой стороны.</w:t>
      </w:r>
    </w:p>
    <w:p w:rsidR="00FD2D03" w:rsidRPr="00F90E69" w:rsidRDefault="00CD73FB" w:rsidP="001614E5">
      <w:r>
        <w:t xml:space="preserve">– </w:t>
      </w:r>
      <w:r w:rsidR="00FD2D03" w:rsidRPr="00F90E69">
        <w:t>Право на досрочное прерывание свидания.</w:t>
      </w:r>
    </w:p>
    <w:p w:rsidR="00F64A3C" w:rsidRPr="00F90E69" w:rsidRDefault="00CD73FB" w:rsidP="001614E5">
      <w:r>
        <w:t xml:space="preserve">– </w:t>
      </w:r>
      <w:r w:rsidR="00FD2D03" w:rsidRPr="00F90E69">
        <w:t xml:space="preserve">Да. </w:t>
      </w:r>
    </w:p>
    <w:p w:rsidR="00FD2D03" w:rsidRPr="00F90E69" w:rsidRDefault="00CD73FB" w:rsidP="001614E5">
      <w:r>
        <w:t xml:space="preserve">– </w:t>
      </w:r>
      <w:r w:rsidR="00FD2D03" w:rsidRPr="00F90E69">
        <w:t>Без объясн</w:t>
      </w:r>
      <w:r w:rsidR="00F64A3C" w:rsidRPr="00F90E69">
        <w:t>ения причин?</w:t>
      </w:r>
    </w:p>
    <w:p w:rsidR="00F64A3C" w:rsidRPr="00F90E69" w:rsidRDefault="00CD73FB" w:rsidP="001614E5">
      <w:r>
        <w:t xml:space="preserve">– </w:t>
      </w:r>
      <w:r w:rsidR="00F64A3C" w:rsidRPr="00F90E69">
        <w:t>Без.</w:t>
      </w:r>
    </w:p>
    <w:p w:rsidR="00FD2D03" w:rsidRPr="00F90E69" w:rsidRDefault="00CD73FB" w:rsidP="001614E5">
      <w:r>
        <w:t xml:space="preserve">– </w:t>
      </w:r>
      <w:r w:rsidR="00FD2D03" w:rsidRPr="00F90E69">
        <w:t>Форма сексуальных отношений?</w:t>
      </w:r>
    </w:p>
    <w:p w:rsidR="005D72B1" w:rsidRDefault="00CD73FB" w:rsidP="001614E5">
      <w:r>
        <w:t xml:space="preserve">– </w:t>
      </w:r>
      <w:r w:rsidR="00FD2D03" w:rsidRPr="00F90E69">
        <w:t>Традиционная. Вот тут можно выбрать</w:t>
      </w:r>
      <w:r w:rsidR="005D72B1">
        <w:t xml:space="preserve"> дополнительные виды отношений.</w:t>
      </w:r>
    </w:p>
    <w:p w:rsidR="008F75FE" w:rsidRPr="00F90E69" w:rsidRDefault="00CD73FB" w:rsidP="001614E5">
      <w:r>
        <w:t xml:space="preserve">– </w:t>
      </w:r>
      <w:r w:rsidR="008F75FE" w:rsidRPr="00F90E69">
        <w:t>Степень обнажения?</w:t>
      </w:r>
    </w:p>
    <w:p w:rsidR="008F75FE" w:rsidRPr="00F90E69" w:rsidRDefault="00CD73FB" w:rsidP="001614E5">
      <w:r>
        <w:t xml:space="preserve">– </w:t>
      </w:r>
      <w:r w:rsidR="008F75FE" w:rsidRPr="00F90E69">
        <w:t xml:space="preserve">Личный выбор. </w:t>
      </w:r>
    </w:p>
    <w:p w:rsidR="00241C00" w:rsidRPr="00F90E69" w:rsidRDefault="00CD73FB" w:rsidP="001614E5">
      <w:r>
        <w:t xml:space="preserve">– </w:t>
      </w:r>
      <w:r w:rsidR="00241C00" w:rsidRPr="00F90E69">
        <w:t>Алкоголь?</w:t>
      </w:r>
    </w:p>
    <w:p w:rsidR="00241C00" w:rsidRPr="00F90E69" w:rsidRDefault="00CD73FB" w:rsidP="001614E5">
      <w:r>
        <w:t xml:space="preserve">– </w:t>
      </w:r>
      <w:r w:rsidR="00241C00" w:rsidRPr="00F90E69">
        <w:t xml:space="preserve">Не более </w:t>
      </w:r>
      <w:r w:rsidR="00AC7C2E">
        <w:t>ноль семь</w:t>
      </w:r>
      <w:r w:rsidR="00241C00" w:rsidRPr="00F90E69">
        <w:t xml:space="preserve"> промил</w:t>
      </w:r>
      <w:r w:rsidR="00004A0C">
        <w:t>ле</w:t>
      </w:r>
      <w:r w:rsidR="00AC7C2E">
        <w:t>.</w:t>
      </w:r>
    </w:p>
    <w:p w:rsidR="008F75FE" w:rsidRPr="00F90E69" w:rsidRDefault="00CD73FB" w:rsidP="001614E5">
      <w:r>
        <w:t xml:space="preserve">– </w:t>
      </w:r>
      <w:r w:rsidR="000F1B3A" w:rsidRPr="00F90E69">
        <w:t>У вас плохо пишет ручка.</w:t>
      </w:r>
      <w:r w:rsidR="007C2654">
        <w:t xml:space="preserve"> </w:t>
      </w:r>
      <w:r w:rsidR="008F75FE" w:rsidRPr="00F90E69">
        <w:t>Неразборчиво выходит.</w:t>
      </w:r>
    </w:p>
    <w:p w:rsidR="00F64A3C" w:rsidRPr="00F90E69" w:rsidRDefault="00CD73FB" w:rsidP="001614E5">
      <w:r>
        <w:t xml:space="preserve">– </w:t>
      </w:r>
      <w:r w:rsidR="008F75FE" w:rsidRPr="00F90E69">
        <w:t xml:space="preserve">Мы почти закончили. </w:t>
      </w:r>
    </w:p>
    <w:p w:rsidR="008F75FE" w:rsidRPr="00F90E69" w:rsidRDefault="00CD73FB" w:rsidP="001614E5">
      <w:r>
        <w:t xml:space="preserve">– </w:t>
      </w:r>
      <w:r w:rsidR="008F75FE" w:rsidRPr="00F90E69">
        <w:t xml:space="preserve">Обязательство соблюдения условий договора… </w:t>
      </w:r>
    </w:p>
    <w:p w:rsidR="008F75FE" w:rsidRDefault="00CD73FB" w:rsidP="001614E5">
      <w:r>
        <w:t xml:space="preserve">– </w:t>
      </w:r>
      <w:r w:rsidR="005D72B1">
        <w:t xml:space="preserve">Предупреждение об </w:t>
      </w:r>
      <w:r w:rsidR="008F75FE" w:rsidRPr="00F90E69">
        <w:t>ответственности в случае несоблюдения условий договора…</w:t>
      </w:r>
    </w:p>
    <w:p w:rsidR="00AC7C2E" w:rsidRPr="00F90E69" w:rsidRDefault="00AC7C2E" w:rsidP="001614E5"/>
    <w:p w:rsidR="00241C00" w:rsidRPr="00F90E69" w:rsidRDefault="00EF3149" w:rsidP="001614E5">
      <w:r w:rsidRPr="00EF3149">
        <w:rPr>
          <w:b/>
        </w:rPr>
        <w:t xml:space="preserve">ПЕРВЫЙ АДВОКАТ. </w:t>
      </w:r>
      <w:r w:rsidR="008F75FE" w:rsidRPr="00F90E69">
        <w:t>Подписи. Печати…</w:t>
      </w:r>
      <w:r w:rsidR="00AC7C2E" w:rsidRPr="00F90E69">
        <w:t xml:space="preserve"> телефоны</w:t>
      </w:r>
      <w:r w:rsidR="00CD73FB">
        <w:t xml:space="preserve"> </w:t>
      </w:r>
      <w:r w:rsidR="00241C00" w:rsidRPr="00F90E69">
        <w:t xml:space="preserve">экстренной помощи: полиция, </w:t>
      </w:r>
      <w:r w:rsidR="00AC7C2E">
        <w:t>«</w:t>
      </w:r>
      <w:r w:rsidR="00241C00" w:rsidRPr="00F90E69">
        <w:t>скорая</w:t>
      </w:r>
      <w:r w:rsidR="00AC7C2E">
        <w:t>»</w:t>
      </w:r>
      <w:r w:rsidR="00241C00" w:rsidRPr="00F90E69">
        <w:t>, центр жертв насилия и экспресс-доставка</w:t>
      </w:r>
      <w:r w:rsidR="00CD73FB">
        <w:t xml:space="preserve"> </w:t>
      </w:r>
      <w:r w:rsidR="00241C00" w:rsidRPr="00F90E69">
        <w:t>суши.</w:t>
      </w:r>
    </w:p>
    <w:p w:rsidR="00241C00" w:rsidRPr="00F90E69" w:rsidRDefault="00EF3149" w:rsidP="001614E5">
      <w:r w:rsidRPr="00EF3149">
        <w:rPr>
          <w:b/>
        </w:rPr>
        <w:t xml:space="preserve">ВТОРОЙ АДВОКАТ. </w:t>
      </w:r>
      <w:r w:rsidR="00241C00" w:rsidRPr="00F90E69">
        <w:t>Стоп. А при</w:t>
      </w:r>
      <w:r w:rsidR="00AC7C2E">
        <w:t xml:space="preserve"> </w:t>
      </w:r>
      <w:r w:rsidR="00241C00" w:rsidRPr="00F90E69">
        <w:t>ч</w:t>
      </w:r>
      <w:r w:rsidR="00AC7C2E">
        <w:t>е</w:t>
      </w:r>
      <w:r w:rsidR="00241C00" w:rsidRPr="00F90E69">
        <w:t>м тут экспресс-доставка суши? Это разве входит в перечень документов?</w:t>
      </w:r>
    </w:p>
    <w:p w:rsidR="008F75FE" w:rsidRPr="00F90E69" w:rsidRDefault="00EF3149" w:rsidP="001614E5">
      <w:r w:rsidRPr="00EF3149">
        <w:rPr>
          <w:b/>
        </w:rPr>
        <w:t xml:space="preserve">ПЕРВЫЙ АДВОКАТ. </w:t>
      </w:r>
      <w:r w:rsidR="00241C00" w:rsidRPr="00F90E69">
        <w:t xml:space="preserve">Это моего племянника. Вы имеете что-то против? </w:t>
      </w:r>
      <w:r w:rsidR="00AC7C2E">
        <w:t xml:space="preserve">Двадцать </w:t>
      </w:r>
      <w:r w:rsidR="00241C00" w:rsidRPr="00F90E69">
        <w:t xml:space="preserve">процентов скидка. </w:t>
      </w:r>
    </w:p>
    <w:p w:rsidR="00C76184" w:rsidRPr="00F90E69" w:rsidRDefault="00C76184" w:rsidP="001614E5"/>
    <w:p w:rsidR="00D96A52" w:rsidRDefault="00C76184" w:rsidP="001614E5">
      <w:pPr>
        <w:rPr>
          <w:i/>
          <w:iCs/>
        </w:rPr>
      </w:pPr>
      <w:r w:rsidRPr="00D96A52">
        <w:rPr>
          <w:i/>
          <w:iCs/>
        </w:rPr>
        <w:t xml:space="preserve">Адвокаты собирают бумаги. </w:t>
      </w:r>
    </w:p>
    <w:p w:rsidR="00C76184" w:rsidRPr="00D96A52" w:rsidRDefault="00C76184" w:rsidP="001614E5">
      <w:pPr>
        <w:rPr>
          <w:i/>
          <w:iCs/>
        </w:rPr>
      </w:pPr>
      <w:r w:rsidRPr="00D96A52">
        <w:rPr>
          <w:i/>
          <w:iCs/>
        </w:rPr>
        <w:t>Встают и пожимают поочередно руки всем присутствующим.</w:t>
      </w:r>
    </w:p>
    <w:p w:rsidR="00C76184" w:rsidRPr="00F90E69" w:rsidRDefault="00C76184" w:rsidP="001614E5"/>
    <w:p w:rsidR="00C76184" w:rsidRPr="00F90E69" w:rsidRDefault="00EF3149" w:rsidP="001614E5">
      <w:r w:rsidRPr="00EF3149">
        <w:rPr>
          <w:b/>
        </w:rPr>
        <w:t xml:space="preserve">ПЕРВЫЙ АДВОКАТ. </w:t>
      </w:r>
      <w:r w:rsidR="00C76184" w:rsidRPr="00F90E69">
        <w:t>Благодарю вас, коллега. Было приятно с вами работать. Да и вообще… приятно снова встретиться. Вы совсем не изменились…</w:t>
      </w:r>
    </w:p>
    <w:p w:rsidR="00C76184" w:rsidRPr="00F90E69" w:rsidRDefault="00EF3149" w:rsidP="001614E5">
      <w:r w:rsidRPr="00EF3149">
        <w:rPr>
          <w:b/>
        </w:rPr>
        <w:t xml:space="preserve">ВТОРОЙ АДВОКАТ. </w:t>
      </w:r>
      <w:r w:rsidR="00C76184" w:rsidRPr="00F90E69">
        <w:t>Коллега, вы понимаете, что сейчас предприняли попытку н</w:t>
      </w:r>
      <w:r w:rsidR="00004A0C">
        <w:t>есанкционированного комплимента?</w:t>
      </w:r>
      <w:r w:rsidR="00C76184" w:rsidRPr="00F90E69">
        <w:t xml:space="preserve"> </w:t>
      </w:r>
    </w:p>
    <w:p w:rsidR="00C76184" w:rsidRPr="00F90E69" w:rsidRDefault="00EF3149" w:rsidP="001614E5">
      <w:r w:rsidRPr="00EF3149">
        <w:rPr>
          <w:b/>
        </w:rPr>
        <w:t xml:space="preserve">ПЕРВЫЙ АДВОКАТ. </w:t>
      </w:r>
      <w:r w:rsidR="00C76184" w:rsidRPr="00F90E69">
        <w:t xml:space="preserve">Всё! Всё! Беру свои слова обратно. Был неправильно понят. </w:t>
      </w:r>
    </w:p>
    <w:p w:rsidR="00C76184" w:rsidRPr="00F90E69" w:rsidRDefault="00EF3149" w:rsidP="001614E5">
      <w:pPr>
        <w:rPr>
          <w:lang w:bidi="he-IL"/>
        </w:rPr>
      </w:pPr>
      <w:r w:rsidRPr="00EF3149">
        <w:rPr>
          <w:b/>
        </w:rPr>
        <w:t xml:space="preserve">ВТОРОЙ АДВОКАТ. </w:t>
      </w:r>
      <w:r w:rsidR="00C76184" w:rsidRPr="00F90E69">
        <w:t xml:space="preserve">Что значит – «неправильно понят»? Данная формулировка совершенно </w:t>
      </w:r>
      <w:r w:rsidR="007F33D3" w:rsidRPr="00F90E69">
        <w:t>исключает иное толкование. Вспомните дело о немотивированном комплименте</w:t>
      </w:r>
      <w:r w:rsidR="00CD73FB">
        <w:t xml:space="preserve"> </w:t>
      </w:r>
      <w:r w:rsidR="007F33D3" w:rsidRPr="00F90E69">
        <w:t xml:space="preserve">за номером </w:t>
      </w:r>
      <w:r w:rsidR="004261E4">
        <w:t>тридцать шесть семьдесят восемь</w:t>
      </w:r>
      <w:r w:rsidR="007F33D3" w:rsidRPr="00F90E69">
        <w:t xml:space="preserve"> дробь </w:t>
      </w:r>
      <w:r w:rsidR="004261E4">
        <w:t>четырнадцать дэ</w:t>
      </w:r>
      <w:r w:rsidR="005D72B1">
        <w:rPr>
          <w:lang w:bidi="he-IL"/>
        </w:rPr>
        <w:t>.</w:t>
      </w:r>
    </w:p>
    <w:p w:rsidR="007F33D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F33D3" w:rsidRPr="00F90E69">
        <w:rPr>
          <w:lang w:bidi="he-IL"/>
        </w:rPr>
        <w:t>Разрешите с вами не согласиться. Во встречном иске</w:t>
      </w:r>
      <w:r w:rsidR="005D72B1">
        <w:rPr>
          <w:lang w:bidi="he-IL"/>
        </w:rPr>
        <w:t>…</w:t>
      </w:r>
    </w:p>
    <w:p w:rsidR="007F33D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F33D3" w:rsidRPr="00F90E69">
        <w:rPr>
          <w:lang w:bidi="he-IL"/>
        </w:rPr>
        <w:t xml:space="preserve">Простите нас. </w:t>
      </w:r>
      <w:r w:rsidR="005D72B1">
        <w:rPr>
          <w:lang w:bidi="he-IL"/>
        </w:rPr>
        <w:t>Извините, что прерываю. Н</w:t>
      </w:r>
      <w:r w:rsidR="007F33D3" w:rsidRPr="00F90E69">
        <w:rPr>
          <w:lang w:bidi="he-IL"/>
        </w:rPr>
        <w:t>о мы бы уже хотели приступить</w:t>
      </w:r>
      <w:r w:rsidR="00AD7C2A" w:rsidRPr="00F90E69">
        <w:rPr>
          <w:lang w:bidi="he-IL"/>
        </w:rPr>
        <w:t>,</w:t>
      </w:r>
      <w:r w:rsidR="007F33D3" w:rsidRPr="00F90E69">
        <w:rPr>
          <w:lang w:bidi="he-IL"/>
        </w:rPr>
        <w:t xml:space="preserve"> </w:t>
      </w:r>
      <w:r w:rsidR="00AD7C2A" w:rsidRPr="00F90E69">
        <w:rPr>
          <w:lang w:bidi="he-IL"/>
        </w:rPr>
        <w:t xml:space="preserve">так </w:t>
      </w:r>
      <w:r w:rsidR="007F33D3" w:rsidRPr="00F90E69">
        <w:rPr>
          <w:lang w:bidi="he-IL"/>
        </w:rPr>
        <w:t>сказать… к совместному времяпрепровождению.</w:t>
      </w:r>
    </w:p>
    <w:p w:rsidR="007F33D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F33D3" w:rsidRPr="00F90E69">
        <w:rPr>
          <w:lang w:bidi="he-IL"/>
        </w:rPr>
        <w:t>Да! Не будем мешать нашим клиентам. Вас проводить?</w:t>
      </w:r>
    </w:p>
    <w:p w:rsidR="007F33D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lastRenderedPageBreak/>
        <w:t xml:space="preserve">ВТОРОЙ АДВОКАТ. </w:t>
      </w:r>
      <w:r w:rsidR="007F33D3" w:rsidRPr="00F90E69">
        <w:rPr>
          <w:lang w:bidi="he-IL"/>
        </w:rPr>
        <w:t>Не беспокойтесь</w:t>
      </w:r>
      <w:r w:rsidR="007F33D3" w:rsidRPr="004261E4">
        <w:rPr>
          <w:i/>
          <w:lang w:bidi="he-IL"/>
        </w:rPr>
        <w:t>.</w:t>
      </w:r>
      <w:r w:rsidR="00CD73FB" w:rsidRPr="004261E4">
        <w:rPr>
          <w:i/>
          <w:lang w:bidi="he-IL"/>
        </w:rPr>
        <w:t xml:space="preserve"> </w:t>
      </w:r>
      <w:r w:rsidR="007F33D3" w:rsidRPr="004261E4">
        <w:rPr>
          <w:i/>
          <w:lang w:bidi="he-IL"/>
        </w:rPr>
        <w:t>(</w:t>
      </w:r>
      <w:r w:rsidR="007F33D3" w:rsidRPr="004261E4">
        <w:rPr>
          <w:i/>
          <w:iCs/>
          <w:lang w:bidi="he-IL"/>
        </w:rPr>
        <w:t>Героине</w:t>
      </w:r>
      <w:r w:rsidR="00011AF1" w:rsidRPr="004261E4">
        <w:rPr>
          <w:i/>
          <w:lang w:bidi="he-IL"/>
        </w:rPr>
        <w:t>.)</w:t>
      </w:r>
      <w:r w:rsidR="00011AF1">
        <w:rPr>
          <w:lang w:bidi="he-IL"/>
        </w:rPr>
        <w:t xml:space="preserve"> Если что-то понадобит</w:t>
      </w:r>
      <w:r w:rsidR="007F33D3" w:rsidRPr="00F90E69">
        <w:rPr>
          <w:lang w:bidi="he-IL"/>
        </w:rPr>
        <w:t xml:space="preserve">ся, я рядом. </w:t>
      </w:r>
      <w:r w:rsidR="00150F28" w:rsidRPr="004261E4">
        <w:rPr>
          <w:i/>
          <w:lang w:bidi="he-IL"/>
        </w:rPr>
        <w:t>(</w:t>
      </w:r>
      <w:r w:rsidR="00150F28" w:rsidRPr="004261E4">
        <w:rPr>
          <w:i/>
          <w:iCs/>
          <w:lang w:bidi="he-IL"/>
        </w:rPr>
        <w:t>Уходит</w:t>
      </w:r>
      <w:r w:rsidR="00150F28" w:rsidRPr="004261E4">
        <w:rPr>
          <w:i/>
          <w:lang w:bidi="he-IL"/>
        </w:rPr>
        <w:t>).</w:t>
      </w:r>
    </w:p>
    <w:p w:rsidR="007F33D3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F33D3" w:rsidRPr="00F90E69">
        <w:rPr>
          <w:lang w:bidi="he-IL"/>
        </w:rPr>
        <w:t>Я тоже тут, под боком.</w:t>
      </w:r>
      <w:r w:rsidR="00CD73FB">
        <w:rPr>
          <w:lang w:bidi="he-IL"/>
        </w:rPr>
        <w:t xml:space="preserve"> </w:t>
      </w:r>
      <w:r w:rsidR="007F33D3" w:rsidRPr="004261E4">
        <w:rPr>
          <w:i/>
          <w:lang w:bidi="he-IL"/>
        </w:rPr>
        <w:t>(</w:t>
      </w:r>
      <w:r w:rsidR="007F33D3" w:rsidRPr="004261E4">
        <w:rPr>
          <w:i/>
          <w:iCs/>
          <w:lang w:bidi="he-IL"/>
        </w:rPr>
        <w:t>Залезает в шкаф.)</w:t>
      </w:r>
      <w:r w:rsidR="007F33D3" w:rsidRPr="00F90E69">
        <w:rPr>
          <w:lang w:bidi="he-IL"/>
        </w:rPr>
        <w:t xml:space="preserve"> Если что, обращайтесь.</w:t>
      </w:r>
    </w:p>
    <w:p w:rsidR="003B4EDE" w:rsidRDefault="003B4EDE" w:rsidP="001614E5">
      <w:pPr>
        <w:rPr>
          <w:lang w:bidi="he-IL"/>
        </w:rPr>
      </w:pPr>
    </w:p>
    <w:p w:rsidR="003B4EDE" w:rsidRPr="00D96A52" w:rsidRDefault="00D96A52" w:rsidP="001614E5">
      <w:pPr>
        <w:rPr>
          <w:b/>
          <w:bCs/>
          <w:lang w:bidi="he-IL"/>
        </w:rPr>
      </w:pPr>
      <w:r w:rsidRPr="00D96A52">
        <w:rPr>
          <w:b/>
          <w:bCs/>
          <w:lang w:bidi="he-IL"/>
        </w:rPr>
        <w:t>СЦЕНА ТРЕТЬЯ</w:t>
      </w:r>
    </w:p>
    <w:p w:rsidR="009B3BE9" w:rsidRPr="00D96A52" w:rsidRDefault="009B3BE9" w:rsidP="001614E5">
      <w:pPr>
        <w:rPr>
          <w:i/>
          <w:iCs/>
          <w:lang w:bidi="he-IL"/>
        </w:rPr>
      </w:pPr>
    </w:p>
    <w:p w:rsidR="00150F28" w:rsidRPr="00D96A52" w:rsidRDefault="00150F28" w:rsidP="001614E5">
      <w:pPr>
        <w:rPr>
          <w:i/>
          <w:iCs/>
          <w:lang w:bidi="he-IL"/>
        </w:rPr>
      </w:pPr>
      <w:r w:rsidRPr="00D96A52">
        <w:rPr>
          <w:i/>
          <w:iCs/>
          <w:lang w:bidi="he-IL"/>
        </w:rPr>
        <w:t>Герои остаются одни. Стоят некоторое время в нерешительности.</w:t>
      </w:r>
    </w:p>
    <w:p w:rsidR="00150F28" w:rsidRPr="00F90E69" w:rsidRDefault="00150F28" w:rsidP="001614E5">
      <w:pPr>
        <w:rPr>
          <w:lang w:bidi="he-IL"/>
        </w:rPr>
      </w:pPr>
    </w:p>
    <w:p w:rsidR="00150F2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150F28" w:rsidRPr="00F90E69">
        <w:rPr>
          <w:lang w:bidi="he-IL"/>
        </w:rPr>
        <w:t>Столько бумаг</w:t>
      </w:r>
      <w:r w:rsidR="0088541E">
        <w:rPr>
          <w:lang w:bidi="he-IL"/>
        </w:rPr>
        <w:t>..</w:t>
      </w:r>
      <w:r w:rsidR="00150F28" w:rsidRPr="00F90E69">
        <w:rPr>
          <w:lang w:bidi="he-IL"/>
        </w:rPr>
        <w:t>. Никогда ещ</w:t>
      </w:r>
      <w:r w:rsidR="0088541E">
        <w:rPr>
          <w:lang w:bidi="he-IL"/>
        </w:rPr>
        <w:t>е</w:t>
      </w:r>
      <w:r w:rsidR="00150F28" w:rsidRPr="00F90E69">
        <w:rPr>
          <w:lang w:bidi="he-IL"/>
        </w:rPr>
        <w:t xml:space="preserve"> не ставила столько подписей за один раз. А вы?</w:t>
      </w:r>
    </w:p>
    <w:p w:rsidR="00150F2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50F28" w:rsidRPr="00F90E69">
        <w:rPr>
          <w:lang w:bidi="he-IL"/>
        </w:rPr>
        <w:t xml:space="preserve">Я тоже. </w:t>
      </w:r>
      <w:r w:rsidR="00241BE6" w:rsidRPr="00F90E69">
        <w:rPr>
          <w:lang w:bidi="he-IL"/>
        </w:rPr>
        <w:t>В первый раз. К</w:t>
      </w:r>
      <w:r w:rsidR="00150F28" w:rsidRPr="00F90E69">
        <w:rPr>
          <w:lang w:bidi="he-IL"/>
        </w:rPr>
        <w:t>стати. Мы можем быть на «ты». Это даже в с</w:t>
      </w:r>
      <w:r w:rsidR="0088541E" w:rsidRPr="00F90E69">
        <w:rPr>
          <w:lang w:bidi="he-IL"/>
        </w:rPr>
        <w:t>оглашении есть. Не помню</w:t>
      </w:r>
      <w:r w:rsidR="0088541E">
        <w:rPr>
          <w:lang w:bidi="he-IL"/>
        </w:rPr>
        <w:t>,</w:t>
      </w:r>
      <w:r w:rsidR="0088541E" w:rsidRPr="00F90E69">
        <w:rPr>
          <w:lang w:bidi="he-IL"/>
        </w:rPr>
        <w:t xml:space="preserve"> на какой странице… но я точно видел. Сейчас…</w:t>
      </w:r>
      <w:r w:rsidR="00004A0C">
        <w:rPr>
          <w:lang w:bidi="he-IL"/>
        </w:rPr>
        <w:t xml:space="preserve"> </w:t>
      </w:r>
      <w:r w:rsidR="00004A0C" w:rsidRPr="0088541E">
        <w:rPr>
          <w:i/>
          <w:lang w:bidi="he-IL"/>
        </w:rPr>
        <w:t>(</w:t>
      </w:r>
      <w:r w:rsidR="0088541E">
        <w:rPr>
          <w:i/>
          <w:iCs/>
          <w:lang w:bidi="he-IL"/>
        </w:rPr>
        <w:t>П</w:t>
      </w:r>
      <w:r w:rsidR="0088541E" w:rsidRPr="0088541E">
        <w:rPr>
          <w:i/>
          <w:iCs/>
          <w:lang w:bidi="he-IL"/>
        </w:rPr>
        <w:t>еребирает бумаги.</w:t>
      </w:r>
      <w:r w:rsidR="00004A0C" w:rsidRPr="0088541E">
        <w:rPr>
          <w:i/>
          <w:lang w:bidi="he-IL"/>
        </w:rPr>
        <w:t>)</w:t>
      </w:r>
      <w:r w:rsidR="0088541E">
        <w:rPr>
          <w:i/>
          <w:lang w:bidi="he-IL"/>
        </w:rPr>
        <w:t xml:space="preserve"> </w:t>
      </w:r>
      <w:r w:rsidR="0088541E" w:rsidRPr="0088541E">
        <w:rPr>
          <w:lang w:bidi="he-IL"/>
        </w:rPr>
        <w:t>В</w:t>
      </w:r>
      <w:r w:rsidR="00150F28" w:rsidRPr="0088541E">
        <w:rPr>
          <w:lang w:bidi="he-IL"/>
        </w:rPr>
        <w:t>о</w:t>
      </w:r>
      <w:r w:rsidR="00150F28" w:rsidRPr="00F90E69">
        <w:rPr>
          <w:lang w:bidi="he-IL"/>
        </w:rPr>
        <w:t>т, наш</w:t>
      </w:r>
      <w:r w:rsidR="0088541E">
        <w:rPr>
          <w:lang w:bidi="he-IL"/>
        </w:rPr>
        <w:t>е</w:t>
      </w:r>
      <w:r w:rsidR="00150F28" w:rsidRPr="00F90E69">
        <w:rPr>
          <w:lang w:bidi="he-IL"/>
        </w:rPr>
        <w:t xml:space="preserve">л. На пятой странице, в самом низу. </w:t>
      </w:r>
      <w:r w:rsidR="00004A0C">
        <w:rPr>
          <w:lang w:bidi="he-IL"/>
        </w:rPr>
        <w:t>Где</w:t>
      </w:r>
      <w:r w:rsidR="00150F28" w:rsidRPr="00F90E69">
        <w:rPr>
          <w:lang w:bidi="he-IL"/>
        </w:rPr>
        <w:t xml:space="preserve"> наши подписи.</w:t>
      </w:r>
    </w:p>
    <w:p w:rsidR="00150F2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88541E" w:rsidRPr="00F90E69">
        <w:rPr>
          <w:lang w:bidi="he-IL"/>
        </w:rPr>
        <w:t>Пятая страница? А у меня нет пятой… третья, четв</w:t>
      </w:r>
      <w:r w:rsidR="0088541E">
        <w:rPr>
          <w:lang w:bidi="he-IL"/>
        </w:rPr>
        <w:t>е</w:t>
      </w:r>
      <w:r w:rsidR="0088541E" w:rsidRPr="00F90E69">
        <w:rPr>
          <w:lang w:bidi="he-IL"/>
        </w:rPr>
        <w:t>ртая… шестая. А где же пятая? Может быть, с</w:t>
      </w:r>
      <w:r w:rsidR="00150F28" w:rsidRPr="00F90E69">
        <w:rPr>
          <w:lang w:bidi="he-IL"/>
        </w:rPr>
        <w:t>просить у адвоката? А</w:t>
      </w:r>
      <w:r w:rsidR="0088541E">
        <w:rPr>
          <w:lang w:bidi="he-IL"/>
        </w:rPr>
        <w:t>,</w:t>
      </w:r>
      <w:r w:rsidR="00150F28" w:rsidRPr="00F90E69">
        <w:rPr>
          <w:lang w:bidi="he-IL"/>
        </w:rPr>
        <w:t xml:space="preserve"> вот, нашла. Действительно, можно на «ты». А я даже не </w:t>
      </w:r>
      <w:r w:rsidR="005D72B1">
        <w:rPr>
          <w:lang w:bidi="he-IL"/>
        </w:rPr>
        <w:t>посмотрела</w:t>
      </w:r>
      <w:r w:rsidR="0088541E">
        <w:rPr>
          <w:lang w:bidi="he-IL"/>
        </w:rPr>
        <w:t>,</w:t>
      </w:r>
      <w:r w:rsidR="005D72B1">
        <w:rPr>
          <w:lang w:bidi="he-IL"/>
        </w:rPr>
        <w:t xml:space="preserve"> что подписывала.</w:t>
      </w:r>
      <w:r w:rsidR="00CD73FB">
        <w:rPr>
          <w:lang w:bidi="he-IL"/>
        </w:rPr>
        <w:t xml:space="preserve"> </w:t>
      </w:r>
      <w:r w:rsidR="00150F28" w:rsidRPr="00F90E69">
        <w:rPr>
          <w:lang w:bidi="he-IL"/>
        </w:rPr>
        <w:t>Что будем делать?</w:t>
      </w:r>
    </w:p>
    <w:p w:rsidR="00150F2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50F28" w:rsidRPr="00F90E69">
        <w:rPr>
          <w:lang w:bidi="he-IL"/>
        </w:rPr>
        <w:t>Там регламент по</w:t>
      </w:r>
      <w:r w:rsidR="005D72B1">
        <w:rPr>
          <w:lang w:bidi="he-IL"/>
        </w:rPr>
        <w:t xml:space="preserve">дробно расписан. </w:t>
      </w:r>
      <w:r w:rsidR="000E4390" w:rsidRPr="00F90E69">
        <w:rPr>
          <w:lang w:bidi="he-IL"/>
        </w:rPr>
        <w:t xml:space="preserve">Может, закажем суши? Тем более у нас есть </w:t>
      </w:r>
      <w:r w:rsidR="0088541E">
        <w:rPr>
          <w:lang w:bidi="he-IL"/>
        </w:rPr>
        <w:t>двадцать</w:t>
      </w:r>
      <w:r w:rsidR="000E4390" w:rsidRPr="00F90E69">
        <w:rPr>
          <w:lang w:bidi="he-IL"/>
        </w:rPr>
        <w:t xml:space="preserve"> процентов скидки.</w:t>
      </w:r>
    </w:p>
    <w:p w:rsidR="00EB5DB9" w:rsidRPr="00F90E69" w:rsidRDefault="00A94285" w:rsidP="001614E5">
      <w:pPr>
        <w:rPr>
          <w:lang w:bidi="he-IL"/>
        </w:rPr>
      </w:pPr>
      <w:r w:rsidRPr="00EF3149">
        <w:rPr>
          <w:b/>
          <w:lang w:bidi="he-IL"/>
        </w:rPr>
        <w:t>ПЕРВЫЙ АДВОКАТ</w:t>
      </w:r>
      <w:r w:rsidRPr="0088541E">
        <w:rPr>
          <w:i/>
          <w:lang w:bidi="he-IL"/>
        </w:rPr>
        <w:t xml:space="preserve"> </w:t>
      </w:r>
      <w:r w:rsidR="000E4390" w:rsidRPr="0088541E">
        <w:rPr>
          <w:i/>
          <w:lang w:bidi="he-IL"/>
        </w:rPr>
        <w:t>(</w:t>
      </w:r>
      <w:r w:rsidR="000E4390" w:rsidRPr="0088541E">
        <w:rPr>
          <w:i/>
          <w:iCs/>
          <w:lang w:bidi="he-IL"/>
        </w:rPr>
        <w:t>приоткрывая дверцу шкафа</w:t>
      </w:r>
      <w:r w:rsidR="000E4390" w:rsidRPr="0088541E">
        <w:rPr>
          <w:i/>
          <w:lang w:bidi="he-IL"/>
        </w:rPr>
        <w:t>)</w:t>
      </w:r>
      <w:r w:rsidR="000E4390" w:rsidRPr="00F90E69">
        <w:rPr>
          <w:lang w:bidi="he-IL"/>
        </w:rPr>
        <w:t>.</w:t>
      </w:r>
      <w:r w:rsidR="00CD73FB">
        <w:rPr>
          <w:lang w:bidi="he-IL"/>
        </w:rPr>
        <w:t xml:space="preserve"> </w:t>
      </w:r>
      <w:r w:rsidR="000E4390" w:rsidRPr="00F90E69">
        <w:rPr>
          <w:lang w:bidi="he-IL"/>
        </w:rPr>
        <w:t>Правильный выбор. Не беспокойтесь, я уже заранее заказал.</w:t>
      </w:r>
      <w:r w:rsidR="00CD73FB">
        <w:rPr>
          <w:lang w:bidi="he-IL"/>
        </w:rPr>
        <w:t xml:space="preserve"> </w:t>
      </w:r>
    </w:p>
    <w:p w:rsidR="00EB5DB9" w:rsidRPr="00F90E69" w:rsidRDefault="00EB5DB9" w:rsidP="001614E5">
      <w:pPr>
        <w:rPr>
          <w:lang w:bidi="he-IL"/>
        </w:rPr>
      </w:pPr>
    </w:p>
    <w:p w:rsidR="00EB5DB9" w:rsidRPr="00D96A52" w:rsidRDefault="0088541E" w:rsidP="001614E5">
      <w:pPr>
        <w:rPr>
          <w:i/>
          <w:iCs/>
          <w:lang w:bidi="he-IL"/>
        </w:rPr>
      </w:pPr>
      <w:r w:rsidRPr="00D96A52">
        <w:rPr>
          <w:i/>
          <w:iCs/>
          <w:lang w:bidi="he-IL"/>
        </w:rPr>
        <w:t>З</w:t>
      </w:r>
      <w:r w:rsidR="00EB5DB9" w:rsidRPr="00D96A52">
        <w:rPr>
          <w:i/>
          <w:iCs/>
          <w:lang w:bidi="he-IL"/>
        </w:rPr>
        <w:t xml:space="preserve">вонок в дверь. </w:t>
      </w:r>
    </w:p>
    <w:p w:rsidR="00EB5DB9" w:rsidRPr="00F90E69" w:rsidRDefault="00EB5DB9" w:rsidP="001614E5">
      <w:pPr>
        <w:rPr>
          <w:lang w:bidi="he-IL"/>
        </w:rPr>
      </w:pPr>
    </w:p>
    <w:p w:rsidR="000E4390" w:rsidRPr="0088541E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E57177" w:rsidRPr="00F90E69">
        <w:rPr>
          <w:lang w:bidi="he-IL"/>
        </w:rPr>
        <w:t>О! А вот и доставка. Я же говорил – отличный сервис.</w:t>
      </w:r>
      <w:r w:rsidR="00CD73FB">
        <w:rPr>
          <w:lang w:bidi="he-IL"/>
        </w:rPr>
        <w:t xml:space="preserve"> </w:t>
      </w:r>
      <w:r w:rsidR="000E4390" w:rsidRPr="0088541E">
        <w:rPr>
          <w:lang w:bidi="he-IL"/>
        </w:rPr>
        <w:t>(</w:t>
      </w:r>
      <w:r w:rsidR="0088541E" w:rsidRPr="00D96A52">
        <w:rPr>
          <w:i/>
          <w:iCs/>
          <w:lang w:bidi="he-IL"/>
        </w:rPr>
        <w:t xml:space="preserve">Уходит открыть </w:t>
      </w:r>
      <w:r w:rsidR="00E57177" w:rsidRPr="00D96A52">
        <w:rPr>
          <w:i/>
          <w:iCs/>
          <w:lang w:bidi="he-IL"/>
        </w:rPr>
        <w:t>входную дверь и возвращается с пакетами и</w:t>
      </w:r>
      <w:r w:rsidR="00CD73FB" w:rsidRPr="00D96A52">
        <w:rPr>
          <w:i/>
          <w:iCs/>
          <w:lang w:bidi="he-IL"/>
        </w:rPr>
        <w:t xml:space="preserve"> </w:t>
      </w:r>
      <w:r w:rsidR="00F64A3C" w:rsidRPr="00D96A52">
        <w:rPr>
          <w:i/>
          <w:iCs/>
          <w:lang w:bidi="he-IL"/>
        </w:rPr>
        <w:t>бутылками вина. Расставляет всё на столе.</w:t>
      </w:r>
      <w:r w:rsidR="000E4390" w:rsidRPr="00D96A52">
        <w:rPr>
          <w:i/>
          <w:iCs/>
          <w:lang w:bidi="he-IL"/>
        </w:rPr>
        <w:t>)</w:t>
      </w:r>
      <w:r w:rsidR="00CD73FB">
        <w:rPr>
          <w:lang w:bidi="he-IL"/>
        </w:rPr>
        <w:t xml:space="preserve"> </w:t>
      </w:r>
      <w:r w:rsidR="000E4390" w:rsidRPr="00F90E69">
        <w:rPr>
          <w:lang w:bidi="he-IL"/>
        </w:rPr>
        <w:t xml:space="preserve">Я одну порцию захвачу? </w:t>
      </w:r>
      <w:r w:rsidR="000E4390" w:rsidRPr="0088541E">
        <w:rPr>
          <w:lang w:bidi="he-IL"/>
        </w:rPr>
        <w:t>(</w:t>
      </w:r>
      <w:r w:rsidR="0088541E" w:rsidRPr="00D96A52">
        <w:rPr>
          <w:i/>
          <w:iCs/>
          <w:lang w:bidi="he-IL"/>
        </w:rPr>
        <w:t>Берет бутылку вина и у</w:t>
      </w:r>
      <w:r w:rsidR="000E4390" w:rsidRPr="00D96A52">
        <w:rPr>
          <w:i/>
          <w:iCs/>
          <w:lang w:bidi="he-IL"/>
        </w:rPr>
        <w:t>даляется в шкаф</w:t>
      </w:r>
      <w:r w:rsidR="000E4390" w:rsidRPr="0088541E">
        <w:rPr>
          <w:lang w:bidi="he-IL"/>
        </w:rPr>
        <w:t>.)</w:t>
      </w:r>
    </w:p>
    <w:p w:rsidR="000E4390" w:rsidRPr="00F90E69" w:rsidRDefault="00A94285" w:rsidP="001614E5">
      <w:pPr>
        <w:rPr>
          <w:lang w:bidi="he-IL"/>
        </w:rPr>
      </w:pPr>
      <w:r w:rsidRPr="00EF3149">
        <w:rPr>
          <w:b/>
          <w:lang w:bidi="he-IL"/>
        </w:rPr>
        <w:t>ГЕРОИНЯ</w:t>
      </w:r>
      <w:r w:rsidRPr="0088541E">
        <w:rPr>
          <w:i/>
          <w:lang w:bidi="he-IL"/>
        </w:rPr>
        <w:t xml:space="preserve"> </w:t>
      </w:r>
      <w:r w:rsidR="005D1FB2" w:rsidRPr="0088541E">
        <w:rPr>
          <w:i/>
          <w:lang w:bidi="he-IL"/>
        </w:rPr>
        <w:t>(</w:t>
      </w:r>
      <w:r w:rsidR="005D1FB2" w:rsidRPr="0088541E">
        <w:rPr>
          <w:i/>
          <w:iCs/>
          <w:lang w:bidi="he-IL"/>
        </w:rPr>
        <w:t>ш</w:t>
      </w:r>
      <w:r w:rsidR="0088541E" w:rsidRPr="0088541E">
        <w:rPr>
          <w:i/>
          <w:iCs/>
          <w:lang w:bidi="he-IL"/>
        </w:rPr>
        <w:t>е</w:t>
      </w:r>
      <w:r w:rsidR="005D1FB2" w:rsidRPr="0088541E">
        <w:rPr>
          <w:i/>
          <w:iCs/>
          <w:lang w:bidi="he-IL"/>
        </w:rPr>
        <w:t>потом</w:t>
      </w:r>
      <w:r w:rsidR="005D1FB2" w:rsidRPr="0088541E">
        <w:rPr>
          <w:i/>
          <w:lang w:bidi="he-IL"/>
        </w:rPr>
        <w:t>)</w:t>
      </w:r>
      <w:r w:rsidR="000E4390" w:rsidRPr="00F90E69">
        <w:rPr>
          <w:lang w:bidi="he-IL"/>
        </w:rPr>
        <w:t>.</w:t>
      </w:r>
      <w:r w:rsidR="00CD73FB">
        <w:rPr>
          <w:lang w:bidi="he-IL"/>
        </w:rPr>
        <w:t xml:space="preserve"> </w:t>
      </w:r>
      <w:r w:rsidR="000E4390" w:rsidRPr="00F90E69">
        <w:rPr>
          <w:lang w:bidi="he-IL"/>
        </w:rPr>
        <w:t>Он что, так и будет всё время тут?</w:t>
      </w:r>
    </w:p>
    <w:p w:rsidR="005D1F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5D1FB2" w:rsidRPr="00F90E69">
        <w:rPr>
          <w:lang w:bidi="he-IL"/>
        </w:rPr>
        <w:t xml:space="preserve">Так положено. Мы же подписали. Он нам не будет мешать. </w:t>
      </w:r>
    </w:p>
    <w:p w:rsidR="005D1F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>ПЕРВЫЙ АДВОКАТ</w:t>
      </w:r>
      <w:r w:rsidRPr="0088541E">
        <w:rPr>
          <w:i/>
          <w:lang w:bidi="he-IL"/>
        </w:rPr>
        <w:t xml:space="preserve"> </w:t>
      </w:r>
      <w:r w:rsidR="005D1FB2" w:rsidRPr="0088541E">
        <w:rPr>
          <w:i/>
          <w:lang w:bidi="he-IL"/>
        </w:rPr>
        <w:t>(</w:t>
      </w:r>
      <w:r w:rsidR="005D1FB2" w:rsidRPr="0088541E">
        <w:rPr>
          <w:i/>
          <w:iCs/>
          <w:lang w:bidi="he-IL"/>
        </w:rPr>
        <w:t>громко из шкафа</w:t>
      </w:r>
      <w:r w:rsidR="005D1FB2" w:rsidRPr="0088541E">
        <w:rPr>
          <w:i/>
          <w:lang w:bidi="he-IL"/>
        </w:rPr>
        <w:t>)</w:t>
      </w:r>
      <w:r w:rsidR="005D1FB2" w:rsidRPr="00F90E69">
        <w:rPr>
          <w:lang w:bidi="he-IL"/>
        </w:rPr>
        <w:t>.</w:t>
      </w:r>
      <w:r w:rsidR="00CD73FB">
        <w:rPr>
          <w:lang w:bidi="he-IL"/>
        </w:rPr>
        <w:t xml:space="preserve"> </w:t>
      </w:r>
      <w:r w:rsidR="005D1FB2" w:rsidRPr="00F90E69">
        <w:rPr>
          <w:lang w:bidi="he-IL"/>
        </w:rPr>
        <w:t>Я вам не буду мешать. Третий не бывает лишний, если это адвокат. Как вам суши?</w:t>
      </w:r>
    </w:p>
    <w:p w:rsidR="005D1F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5D1FB2" w:rsidRPr="00F90E69">
        <w:rPr>
          <w:lang w:bidi="he-IL"/>
        </w:rPr>
        <w:t>Простите, вы не могли бы помолчать?</w:t>
      </w:r>
      <w:r w:rsidR="00CD73FB">
        <w:rPr>
          <w:lang w:bidi="he-IL"/>
        </w:rPr>
        <w:t xml:space="preserve"> </w:t>
      </w:r>
      <w:r w:rsidR="005D1FB2" w:rsidRPr="0088541E">
        <w:rPr>
          <w:i/>
          <w:lang w:bidi="he-IL"/>
        </w:rPr>
        <w:t>(</w:t>
      </w:r>
      <w:r w:rsidR="005D1FB2" w:rsidRPr="0088541E">
        <w:rPr>
          <w:i/>
          <w:iCs/>
          <w:lang w:bidi="he-IL"/>
        </w:rPr>
        <w:t>Пауза</w:t>
      </w:r>
      <w:r w:rsidR="005D1FB2" w:rsidRPr="0088541E">
        <w:rPr>
          <w:i/>
          <w:lang w:bidi="he-IL"/>
        </w:rPr>
        <w:t>.)</w:t>
      </w:r>
      <w:r w:rsidR="005D1FB2" w:rsidRPr="00F90E69">
        <w:rPr>
          <w:lang w:bidi="he-IL"/>
        </w:rPr>
        <w:t xml:space="preserve"> </w:t>
      </w:r>
      <w:r w:rsidR="009B3BE9" w:rsidRPr="00F90E69">
        <w:rPr>
          <w:lang w:bidi="he-IL"/>
        </w:rPr>
        <w:t>Вино? У меня вообще-то и</w:t>
      </w:r>
      <w:r w:rsidR="00CD73FB">
        <w:rPr>
          <w:lang w:bidi="he-IL"/>
        </w:rPr>
        <w:t xml:space="preserve"> </w:t>
      </w:r>
      <w:r w:rsidR="005D1FB2" w:rsidRPr="00F90E69">
        <w:rPr>
          <w:lang w:bidi="he-IL"/>
        </w:rPr>
        <w:t xml:space="preserve">шампанское есть, но шампанское нельзя. </w:t>
      </w:r>
    </w:p>
    <w:p w:rsidR="005D1F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5D1FB2" w:rsidRPr="00F90E69">
        <w:rPr>
          <w:lang w:bidi="he-IL"/>
        </w:rPr>
        <w:t>Какая жалость. А почему?</w:t>
      </w:r>
    </w:p>
    <w:p w:rsidR="005D1F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5D1FB2" w:rsidRPr="00F90E69">
        <w:rPr>
          <w:lang w:bidi="he-IL"/>
        </w:rPr>
        <w:t xml:space="preserve">Ну… Специфика открывания, что-то там… </w:t>
      </w:r>
      <w:r w:rsidR="005D72B1">
        <w:rPr>
          <w:lang w:bidi="he-IL"/>
        </w:rPr>
        <w:t>С</w:t>
      </w:r>
      <w:r w:rsidR="005D1FB2" w:rsidRPr="00F90E69">
        <w:rPr>
          <w:lang w:bidi="he-IL"/>
        </w:rPr>
        <w:t>только достаточно?</w:t>
      </w:r>
    </w:p>
    <w:p w:rsidR="005D1F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B81719">
        <w:rPr>
          <w:lang w:bidi="he-IL"/>
        </w:rPr>
        <w:t xml:space="preserve">А сколько можно? </w:t>
      </w:r>
    </w:p>
    <w:p w:rsidR="005D1F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5D1FB2" w:rsidRPr="00F90E69">
        <w:rPr>
          <w:lang w:bidi="he-IL"/>
        </w:rPr>
        <w:t>Кажется</w:t>
      </w:r>
      <w:r w:rsidR="0088541E">
        <w:rPr>
          <w:lang w:bidi="he-IL"/>
        </w:rPr>
        <w:t>, ноль семь промилле</w:t>
      </w:r>
      <w:r w:rsidR="005D1FB2" w:rsidRPr="00F90E69">
        <w:rPr>
          <w:lang w:bidi="he-IL"/>
        </w:rPr>
        <w:t>.</w:t>
      </w:r>
    </w:p>
    <w:p w:rsidR="005D1F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5D1FB2" w:rsidRPr="00F90E69">
        <w:rPr>
          <w:lang w:bidi="he-IL"/>
        </w:rPr>
        <w:t xml:space="preserve">А сколько это? </w:t>
      </w:r>
    </w:p>
    <w:p w:rsidR="005D1F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8D1909">
        <w:rPr>
          <w:lang w:bidi="he-IL"/>
        </w:rPr>
        <w:t>Пол</w:t>
      </w:r>
      <w:r w:rsidR="00B81719">
        <w:rPr>
          <w:lang w:bidi="he-IL"/>
        </w:rPr>
        <w:t>бутылки сухого вина или шампанского. Или</w:t>
      </w:r>
      <w:r w:rsidR="00CD73FB">
        <w:rPr>
          <w:lang w:bidi="he-IL"/>
        </w:rPr>
        <w:t xml:space="preserve"> </w:t>
      </w:r>
      <w:r w:rsidR="00B81719">
        <w:rPr>
          <w:lang w:bidi="he-IL"/>
        </w:rPr>
        <w:t xml:space="preserve">до </w:t>
      </w:r>
      <w:r w:rsidR="0088541E">
        <w:rPr>
          <w:lang w:bidi="he-IL"/>
        </w:rPr>
        <w:t>ста двадцати</w:t>
      </w:r>
      <w:r w:rsidR="00B81719">
        <w:rPr>
          <w:lang w:bidi="he-IL"/>
        </w:rPr>
        <w:t xml:space="preserve"> миллилитров к</w:t>
      </w:r>
      <w:r w:rsidR="00983220" w:rsidRPr="00F90E69">
        <w:rPr>
          <w:lang w:bidi="he-IL"/>
        </w:rPr>
        <w:t>репл</w:t>
      </w:r>
      <w:r w:rsidR="0088541E">
        <w:rPr>
          <w:lang w:bidi="he-IL"/>
        </w:rPr>
        <w:t>е</w:t>
      </w:r>
      <w:r w:rsidR="00983220" w:rsidRPr="00F90E69">
        <w:rPr>
          <w:lang w:bidi="he-IL"/>
        </w:rPr>
        <w:t xml:space="preserve">ных напитков до </w:t>
      </w:r>
      <w:r w:rsidR="0088541E">
        <w:rPr>
          <w:lang w:bidi="he-IL"/>
        </w:rPr>
        <w:t>сорока</w:t>
      </w:r>
      <w:r w:rsidR="00983220" w:rsidRPr="00F90E69">
        <w:rPr>
          <w:lang w:bidi="he-IL"/>
        </w:rPr>
        <w:t xml:space="preserve"> градусов.</w:t>
      </w:r>
    </w:p>
    <w:p w:rsidR="0098322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983220" w:rsidRPr="00F90E69">
        <w:rPr>
          <w:lang w:bidi="he-IL"/>
        </w:rPr>
        <w:t>Благодарю.</w:t>
      </w:r>
    </w:p>
    <w:p w:rsidR="0098322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983220" w:rsidRPr="00F90E69">
        <w:rPr>
          <w:lang w:bidi="he-IL"/>
        </w:rPr>
        <w:t>Обращайтесь, я для этого здесь и нахожусь.</w:t>
      </w:r>
    </w:p>
    <w:p w:rsidR="00B70B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B70BB2" w:rsidRPr="00F90E69">
        <w:rPr>
          <w:lang w:bidi="he-IL"/>
        </w:rPr>
        <w:t>Может, хочешь послушать музыку?</w:t>
      </w:r>
    </w:p>
    <w:p w:rsidR="00B70B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B70BB2" w:rsidRPr="00F90E69">
        <w:rPr>
          <w:lang w:bidi="he-IL"/>
        </w:rPr>
        <w:t>Да,</w:t>
      </w:r>
      <w:r w:rsidR="00CD73FB">
        <w:rPr>
          <w:lang w:bidi="he-IL"/>
        </w:rPr>
        <w:t xml:space="preserve"> </w:t>
      </w:r>
      <w:r w:rsidR="00B70BB2" w:rsidRPr="00F90E69">
        <w:rPr>
          <w:lang w:bidi="he-IL"/>
        </w:rPr>
        <w:t>спасибо.</w:t>
      </w:r>
    </w:p>
    <w:p w:rsidR="00241BE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3D3473" w:rsidRPr="00F90E69">
        <w:rPr>
          <w:lang w:bidi="he-IL"/>
        </w:rPr>
        <w:t>Вот адвокат дал специально рекомендованную для таких свиданий</w:t>
      </w:r>
      <w:r w:rsidR="00CD73FB">
        <w:rPr>
          <w:lang w:bidi="he-IL"/>
        </w:rPr>
        <w:t xml:space="preserve"> </w:t>
      </w:r>
      <w:r w:rsidR="003D3473" w:rsidRPr="00F90E69">
        <w:rPr>
          <w:lang w:bidi="he-IL"/>
        </w:rPr>
        <w:t xml:space="preserve">музыку. </w:t>
      </w:r>
      <w:r w:rsidR="00B81719">
        <w:rPr>
          <w:lang w:bidi="he-IL"/>
        </w:rPr>
        <w:t xml:space="preserve">У нас </w:t>
      </w:r>
      <w:r w:rsidR="00974F28">
        <w:rPr>
          <w:lang w:bidi="he-IL"/>
        </w:rPr>
        <w:t xml:space="preserve">нет </w:t>
      </w:r>
      <w:r w:rsidR="00B81719">
        <w:rPr>
          <w:lang w:bidi="he-IL"/>
        </w:rPr>
        <w:t>специального разрешения, поэтому, к</w:t>
      </w:r>
      <w:r w:rsidR="00B70BB2" w:rsidRPr="00F90E69">
        <w:rPr>
          <w:lang w:bidi="he-IL"/>
        </w:rPr>
        <w:t xml:space="preserve"> сожалению, выбор небольшой. </w:t>
      </w:r>
      <w:r w:rsidR="001F42A1" w:rsidRPr="0088541E">
        <w:rPr>
          <w:i/>
          <w:lang w:bidi="he-IL"/>
        </w:rPr>
        <w:t>(</w:t>
      </w:r>
      <w:r w:rsidR="001F42A1" w:rsidRPr="0088541E">
        <w:rPr>
          <w:i/>
          <w:iCs/>
          <w:lang w:bidi="he-IL"/>
        </w:rPr>
        <w:t>Перебирает диски</w:t>
      </w:r>
      <w:r w:rsidR="001F42A1" w:rsidRPr="0088541E">
        <w:rPr>
          <w:i/>
          <w:lang w:bidi="he-IL"/>
        </w:rPr>
        <w:t>.)</w:t>
      </w:r>
      <w:r w:rsidR="001F42A1" w:rsidRPr="00F90E69">
        <w:rPr>
          <w:lang w:bidi="he-IL"/>
        </w:rPr>
        <w:t xml:space="preserve"> </w:t>
      </w:r>
      <w:r w:rsidR="00B70BB2" w:rsidRPr="00F90E69">
        <w:rPr>
          <w:lang w:bidi="he-IL"/>
        </w:rPr>
        <w:t>Военные марши.</w:t>
      </w:r>
      <w:r w:rsidR="00CD73FB">
        <w:rPr>
          <w:lang w:bidi="he-IL"/>
        </w:rPr>
        <w:t xml:space="preserve"> </w:t>
      </w:r>
      <w:r w:rsidR="00241BE6" w:rsidRPr="00F90E69">
        <w:rPr>
          <w:lang w:bidi="he-IL"/>
        </w:rPr>
        <w:t>Отрывки из классических произведений. Любишь классическую музыку?</w:t>
      </w:r>
      <w:r w:rsidR="002B62B9" w:rsidRPr="00F90E69">
        <w:rPr>
          <w:lang w:bidi="he-IL"/>
        </w:rPr>
        <w:t xml:space="preserve"> Я тоже не очень.</w:t>
      </w:r>
      <w:r w:rsidR="00CD73FB">
        <w:rPr>
          <w:lang w:bidi="he-IL"/>
        </w:rPr>
        <w:t xml:space="preserve"> </w:t>
      </w:r>
      <w:r w:rsidR="00241BE6" w:rsidRPr="00F90E69">
        <w:rPr>
          <w:lang w:bidi="he-IL"/>
        </w:rPr>
        <w:t>И… что-то непонятное</w:t>
      </w:r>
      <w:r w:rsidR="009B3BE9" w:rsidRPr="00F90E69">
        <w:rPr>
          <w:lang w:bidi="he-IL"/>
        </w:rPr>
        <w:t xml:space="preserve">… Какой-то </w:t>
      </w:r>
      <w:r w:rsidR="00D84EC6">
        <w:rPr>
          <w:lang w:bidi="he-IL"/>
        </w:rPr>
        <w:t>варган</w:t>
      </w:r>
      <w:r w:rsidR="00241BE6" w:rsidRPr="00F90E69">
        <w:rPr>
          <w:lang w:bidi="he-IL"/>
        </w:rPr>
        <w:t xml:space="preserve">. </w:t>
      </w:r>
      <w:r w:rsidR="009B3BE9" w:rsidRPr="00F90E69">
        <w:rPr>
          <w:lang w:bidi="he-IL"/>
        </w:rPr>
        <w:t>Это ещ</w:t>
      </w:r>
      <w:r w:rsidR="0088541E">
        <w:rPr>
          <w:lang w:bidi="he-IL"/>
        </w:rPr>
        <w:t>е</w:t>
      </w:r>
      <w:r w:rsidR="009B3BE9" w:rsidRPr="00F90E69">
        <w:rPr>
          <w:lang w:bidi="he-IL"/>
        </w:rPr>
        <w:t xml:space="preserve"> кто такой?</w:t>
      </w:r>
      <w:r w:rsidR="00241BE6" w:rsidRPr="00F90E69">
        <w:rPr>
          <w:lang w:bidi="he-IL"/>
        </w:rPr>
        <w:t xml:space="preserve"> </w:t>
      </w:r>
    </w:p>
    <w:p w:rsidR="00241BE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241BE6" w:rsidRPr="00F90E69">
        <w:rPr>
          <w:lang w:bidi="he-IL"/>
        </w:rPr>
        <w:t>Язычковый горловой инструмент народов</w:t>
      </w:r>
      <w:r w:rsidR="001F42A1" w:rsidRPr="00F90E69">
        <w:rPr>
          <w:lang w:bidi="he-IL"/>
        </w:rPr>
        <w:t xml:space="preserve"> крайнего </w:t>
      </w:r>
      <w:r w:rsidR="00241BE6" w:rsidRPr="00F90E69">
        <w:rPr>
          <w:lang w:bidi="he-IL"/>
        </w:rPr>
        <w:t>севера. Рекомендую.</w:t>
      </w:r>
    </w:p>
    <w:p w:rsidR="00241BE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241BE6" w:rsidRPr="00F90E69">
        <w:rPr>
          <w:lang w:bidi="he-IL"/>
        </w:rPr>
        <w:t>Спасибо.</w:t>
      </w:r>
    </w:p>
    <w:p w:rsidR="00B70BB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241BE6" w:rsidRPr="00F90E69">
        <w:rPr>
          <w:lang w:bidi="he-IL"/>
        </w:rPr>
        <w:t xml:space="preserve">Обращайтесь. </w:t>
      </w:r>
      <w:r w:rsidR="00241BE6" w:rsidRPr="0088541E">
        <w:rPr>
          <w:i/>
          <w:lang w:bidi="he-IL"/>
        </w:rPr>
        <w:t>(</w:t>
      </w:r>
      <w:r w:rsidR="0088541E">
        <w:rPr>
          <w:i/>
          <w:iCs/>
          <w:lang w:bidi="he-IL"/>
        </w:rPr>
        <w:t>И</w:t>
      </w:r>
      <w:r w:rsidR="0088541E" w:rsidRPr="0088541E">
        <w:rPr>
          <w:i/>
          <w:iCs/>
          <w:lang w:bidi="he-IL"/>
        </w:rPr>
        <w:t>кает.)</w:t>
      </w:r>
      <w:r w:rsidR="00241BE6" w:rsidRPr="00F90E69">
        <w:rPr>
          <w:lang w:bidi="he-IL"/>
        </w:rPr>
        <w:t xml:space="preserve"> Прошу прощения.</w:t>
      </w:r>
    </w:p>
    <w:p w:rsidR="00F64A3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F64A3C" w:rsidRPr="00F90E69">
        <w:rPr>
          <w:lang w:bidi="he-IL"/>
        </w:rPr>
        <w:t xml:space="preserve">Хочешь послушать этот </w:t>
      </w:r>
      <w:r w:rsidR="00D84EC6">
        <w:rPr>
          <w:lang w:bidi="he-IL"/>
        </w:rPr>
        <w:t>варган</w:t>
      </w:r>
      <w:r w:rsidR="00F64A3C" w:rsidRPr="00F90E69">
        <w:rPr>
          <w:lang w:bidi="he-IL"/>
        </w:rPr>
        <w:t>?</w:t>
      </w:r>
    </w:p>
    <w:p w:rsidR="00F64A3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88541E">
        <w:rPr>
          <w:lang w:bidi="he-IL"/>
        </w:rPr>
        <w:t>Почему бы и нет? Тем более</w:t>
      </w:r>
      <w:r w:rsidR="00F64A3C" w:rsidRPr="00F90E69">
        <w:rPr>
          <w:lang w:bidi="he-IL"/>
        </w:rPr>
        <w:t xml:space="preserve"> что рекомендовано.</w:t>
      </w:r>
    </w:p>
    <w:p w:rsidR="00F64A3C" w:rsidRPr="00F90E69" w:rsidRDefault="00F64A3C" w:rsidP="001614E5">
      <w:pPr>
        <w:rPr>
          <w:lang w:bidi="he-IL"/>
        </w:rPr>
      </w:pPr>
    </w:p>
    <w:p w:rsidR="003D3473" w:rsidRPr="00D96A52" w:rsidRDefault="00F64A3C" w:rsidP="001614E5">
      <w:pPr>
        <w:rPr>
          <w:i/>
          <w:iCs/>
          <w:lang w:bidi="he-IL"/>
        </w:rPr>
      </w:pPr>
      <w:r w:rsidRPr="00D96A52">
        <w:rPr>
          <w:i/>
          <w:iCs/>
          <w:lang w:bidi="he-IL"/>
        </w:rPr>
        <w:t xml:space="preserve">Звучит </w:t>
      </w:r>
      <w:r w:rsidR="00D84EC6" w:rsidRPr="00D96A52">
        <w:rPr>
          <w:i/>
          <w:iCs/>
          <w:lang w:bidi="he-IL"/>
        </w:rPr>
        <w:t>варган</w:t>
      </w:r>
      <w:r w:rsidRPr="00D96A52">
        <w:rPr>
          <w:i/>
          <w:iCs/>
          <w:lang w:bidi="he-IL"/>
        </w:rPr>
        <w:t>.</w:t>
      </w:r>
      <w:r w:rsidR="0088541E" w:rsidRPr="00D96A52">
        <w:rPr>
          <w:i/>
          <w:iCs/>
          <w:lang w:bidi="he-IL"/>
        </w:rPr>
        <w:t xml:space="preserve"> </w:t>
      </w:r>
      <w:r w:rsidR="003D3473" w:rsidRPr="00D96A52">
        <w:rPr>
          <w:i/>
          <w:iCs/>
          <w:lang w:bidi="he-IL"/>
        </w:rPr>
        <w:t>Дрынь-</w:t>
      </w:r>
      <w:r w:rsidR="00240431" w:rsidRPr="00D96A52">
        <w:rPr>
          <w:i/>
          <w:iCs/>
          <w:lang w:bidi="he-IL"/>
        </w:rPr>
        <w:t>д</w:t>
      </w:r>
      <w:r w:rsidR="003D3473" w:rsidRPr="00D96A52">
        <w:rPr>
          <w:i/>
          <w:iCs/>
          <w:lang w:bidi="he-IL"/>
        </w:rPr>
        <w:t>рынь-</w:t>
      </w:r>
      <w:r w:rsidR="00240431" w:rsidRPr="00D96A52">
        <w:rPr>
          <w:i/>
          <w:iCs/>
          <w:lang w:bidi="he-IL"/>
        </w:rPr>
        <w:t>др</w:t>
      </w:r>
      <w:r w:rsidR="003D3473" w:rsidRPr="00D96A52">
        <w:rPr>
          <w:i/>
          <w:iCs/>
          <w:lang w:bidi="he-IL"/>
        </w:rPr>
        <w:t>ынь…</w:t>
      </w:r>
    </w:p>
    <w:p w:rsidR="00F64A3C" w:rsidRPr="00F90E69" w:rsidRDefault="00F64A3C" w:rsidP="001614E5">
      <w:pPr>
        <w:rPr>
          <w:lang w:bidi="he-IL"/>
        </w:rPr>
      </w:pPr>
    </w:p>
    <w:p w:rsidR="00F64A3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F64A3C" w:rsidRPr="00F90E69">
        <w:rPr>
          <w:lang w:bidi="he-IL"/>
        </w:rPr>
        <w:t>Нравится?</w:t>
      </w:r>
    </w:p>
    <w:p w:rsidR="00F64A3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6C626F" w:rsidRPr="00F90E69">
        <w:rPr>
          <w:lang w:bidi="he-IL"/>
        </w:rPr>
        <w:t>Р</w:t>
      </w:r>
      <w:r w:rsidR="00F64A3C" w:rsidRPr="00F90E69">
        <w:rPr>
          <w:lang w:bidi="he-IL"/>
        </w:rPr>
        <w:t>омантично. Что там дальше по регламенту?</w:t>
      </w:r>
    </w:p>
    <w:p w:rsidR="009B3BE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6C626F" w:rsidRPr="00F90E69">
        <w:rPr>
          <w:lang w:bidi="he-IL"/>
        </w:rPr>
        <w:t>У</w:t>
      </w:r>
      <w:r w:rsidR="0088541E" w:rsidRPr="00F90E69">
        <w:rPr>
          <w:lang w:bidi="he-IL"/>
        </w:rPr>
        <w:t>жин. Это уже есть. Беседа. Ну, тоже уже как бы… мы ведь беседуем?</w:t>
      </w:r>
    </w:p>
    <w:p w:rsidR="001B544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1B544A" w:rsidRPr="00F90E69">
        <w:rPr>
          <w:lang w:bidi="he-IL"/>
        </w:rPr>
        <w:t xml:space="preserve">Наверное. Там точнее не написано? </w:t>
      </w:r>
    </w:p>
    <w:p w:rsidR="001B544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B544A" w:rsidRPr="00F90E69">
        <w:rPr>
          <w:lang w:bidi="he-IL"/>
        </w:rPr>
        <w:t>Написано.</w:t>
      </w:r>
      <w:r w:rsidR="0034795D" w:rsidRPr="00F90E69">
        <w:rPr>
          <w:lang w:bidi="he-IL"/>
        </w:rPr>
        <w:t xml:space="preserve"> </w:t>
      </w:r>
      <w:r w:rsidR="0034795D" w:rsidRPr="0088541E">
        <w:rPr>
          <w:i/>
          <w:lang w:bidi="he-IL"/>
        </w:rPr>
        <w:t>(</w:t>
      </w:r>
      <w:r w:rsidR="0034795D" w:rsidRPr="0088541E">
        <w:rPr>
          <w:i/>
          <w:iCs/>
          <w:lang w:bidi="he-IL"/>
        </w:rPr>
        <w:t>Перебирает бумаги</w:t>
      </w:r>
      <w:r w:rsidR="0034795D" w:rsidRPr="0088541E">
        <w:rPr>
          <w:i/>
          <w:lang w:bidi="he-IL"/>
        </w:rPr>
        <w:t>.)</w:t>
      </w:r>
      <w:r w:rsidR="001B544A" w:rsidRPr="00F90E69">
        <w:rPr>
          <w:lang w:bidi="he-IL"/>
        </w:rPr>
        <w:t xml:space="preserve"> </w:t>
      </w:r>
      <w:r w:rsidR="0034795D" w:rsidRPr="00F90E69">
        <w:rPr>
          <w:lang w:bidi="he-IL"/>
        </w:rPr>
        <w:t>Где же это?</w:t>
      </w:r>
      <w:r w:rsidR="00CD73FB">
        <w:rPr>
          <w:lang w:bidi="he-IL"/>
        </w:rPr>
        <w:t xml:space="preserve"> </w:t>
      </w:r>
      <w:r w:rsidR="0034795D" w:rsidRPr="00F90E69">
        <w:rPr>
          <w:lang w:bidi="he-IL"/>
        </w:rPr>
        <w:t>Это не то… А</w:t>
      </w:r>
      <w:r w:rsidR="0088541E">
        <w:rPr>
          <w:lang w:bidi="he-IL"/>
        </w:rPr>
        <w:t>,</w:t>
      </w:r>
      <w:r w:rsidR="0034795D" w:rsidRPr="00F90E69">
        <w:rPr>
          <w:lang w:bidi="he-IL"/>
        </w:rPr>
        <w:t xml:space="preserve"> вот…Раздел</w:t>
      </w:r>
      <w:r w:rsidR="00CD73FB">
        <w:rPr>
          <w:lang w:bidi="he-IL"/>
        </w:rPr>
        <w:t xml:space="preserve"> </w:t>
      </w:r>
      <w:r w:rsidR="0034795D" w:rsidRPr="00F90E69">
        <w:rPr>
          <w:lang w:bidi="he-IL"/>
        </w:rPr>
        <w:t>«Беседа</w:t>
      </w:r>
      <w:r w:rsidR="0034795D" w:rsidRPr="0088541E">
        <w:rPr>
          <w:i/>
          <w:lang w:bidi="he-IL"/>
        </w:rPr>
        <w:t>».</w:t>
      </w:r>
      <w:r w:rsidR="00CD73FB" w:rsidRPr="0088541E">
        <w:rPr>
          <w:i/>
          <w:lang w:bidi="he-IL"/>
        </w:rPr>
        <w:t xml:space="preserve"> </w:t>
      </w:r>
      <w:r w:rsidR="0034795D" w:rsidRPr="0088541E">
        <w:rPr>
          <w:i/>
          <w:lang w:bidi="he-IL"/>
        </w:rPr>
        <w:t>(</w:t>
      </w:r>
      <w:r w:rsidR="0034795D" w:rsidRPr="0088541E">
        <w:rPr>
          <w:i/>
          <w:iCs/>
          <w:lang w:bidi="he-IL"/>
        </w:rPr>
        <w:t>Читает.</w:t>
      </w:r>
      <w:r w:rsidR="0034795D" w:rsidRPr="00B81719">
        <w:rPr>
          <w:i/>
          <w:iCs/>
          <w:lang w:bidi="he-IL"/>
        </w:rPr>
        <w:t>)</w:t>
      </w:r>
      <w:r w:rsidR="0034795D" w:rsidRPr="00F90E69">
        <w:rPr>
          <w:lang w:bidi="he-IL"/>
        </w:rPr>
        <w:t xml:space="preserve"> «Участники совместного времяпрепровождения</w:t>
      </w:r>
      <w:r w:rsidR="00CD73FB">
        <w:rPr>
          <w:lang w:bidi="he-IL"/>
        </w:rPr>
        <w:t xml:space="preserve"> </w:t>
      </w:r>
      <w:r w:rsidR="0034795D" w:rsidRPr="00F90E69">
        <w:rPr>
          <w:lang w:bidi="he-IL"/>
        </w:rPr>
        <w:t>должны</w:t>
      </w:r>
      <w:r w:rsidR="00CD73FB">
        <w:rPr>
          <w:lang w:bidi="he-IL"/>
        </w:rPr>
        <w:t xml:space="preserve"> </w:t>
      </w:r>
      <w:r w:rsidR="0034795D" w:rsidRPr="00F90E69">
        <w:rPr>
          <w:lang w:bidi="he-IL"/>
        </w:rPr>
        <w:t>всячески и</w:t>
      </w:r>
      <w:r w:rsidR="001B544A" w:rsidRPr="00F90E69">
        <w:rPr>
          <w:lang w:bidi="he-IL"/>
        </w:rPr>
        <w:t xml:space="preserve">збегать тем, которые </w:t>
      </w:r>
      <w:r w:rsidR="0034795D" w:rsidRPr="00F90E69">
        <w:rPr>
          <w:lang w:bidi="he-IL"/>
        </w:rPr>
        <w:t xml:space="preserve">в дальнейшем </w:t>
      </w:r>
      <w:r w:rsidR="001B544A" w:rsidRPr="00F90E69">
        <w:rPr>
          <w:lang w:bidi="he-IL"/>
        </w:rPr>
        <w:t>могли бы стать причиной судебных претензий</w:t>
      </w:r>
      <w:r w:rsidR="0034795D" w:rsidRPr="00F90E69">
        <w:rPr>
          <w:lang w:bidi="he-IL"/>
        </w:rPr>
        <w:t>»</w:t>
      </w:r>
      <w:r w:rsidR="001B544A" w:rsidRPr="00F90E69">
        <w:rPr>
          <w:lang w:bidi="he-IL"/>
        </w:rPr>
        <w:t>.</w:t>
      </w:r>
    </w:p>
    <w:p w:rsidR="001B544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1B544A" w:rsidRPr="00F90E69">
        <w:rPr>
          <w:lang w:bidi="he-IL"/>
        </w:rPr>
        <w:t xml:space="preserve">А что это за темы? </w:t>
      </w:r>
    </w:p>
    <w:p w:rsidR="001B544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34795D" w:rsidRPr="00F90E69">
        <w:rPr>
          <w:lang w:bidi="he-IL"/>
        </w:rPr>
        <w:t>Где</w:t>
      </w:r>
      <w:r w:rsidR="0088541E">
        <w:rPr>
          <w:lang w:bidi="he-IL"/>
        </w:rPr>
        <w:t>-</w:t>
      </w:r>
      <w:r w:rsidR="0034795D" w:rsidRPr="00F90E69">
        <w:rPr>
          <w:lang w:bidi="he-IL"/>
        </w:rPr>
        <w:t xml:space="preserve">то тут должно быть приложение </w:t>
      </w:r>
      <w:r w:rsidR="0088541E">
        <w:rPr>
          <w:lang w:bidi="he-IL"/>
        </w:rPr>
        <w:t>номер четырнадцать дэ</w:t>
      </w:r>
      <w:r w:rsidR="0034795D" w:rsidRPr="00F90E69">
        <w:rPr>
          <w:lang w:bidi="he-IL"/>
        </w:rPr>
        <w:t xml:space="preserve">. </w:t>
      </w:r>
      <w:r w:rsidR="0034795D" w:rsidRPr="0088541E">
        <w:rPr>
          <w:i/>
          <w:lang w:bidi="he-IL"/>
        </w:rPr>
        <w:t>(</w:t>
      </w:r>
      <w:r w:rsidR="0088541E" w:rsidRPr="0088541E">
        <w:rPr>
          <w:i/>
          <w:iCs/>
          <w:lang w:bidi="he-IL"/>
        </w:rPr>
        <w:t>Ищет среди бумаг</w:t>
      </w:r>
      <w:r w:rsidR="0034795D" w:rsidRPr="0088541E">
        <w:rPr>
          <w:i/>
          <w:lang w:bidi="he-IL"/>
        </w:rPr>
        <w:t>.)</w:t>
      </w:r>
      <w:r w:rsidR="001B544A" w:rsidRPr="0088541E">
        <w:rPr>
          <w:i/>
          <w:lang w:bidi="he-IL"/>
        </w:rPr>
        <w:t xml:space="preserve"> </w:t>
      </w:r>
      <w:r w:rsidR="001B544A" w:rsidRPr="00F90E69">
        <w:rPr>
          <w:lang w:bidi="he-IL"/>
        </w:rPr>
        <w:t>Может, спросить у него?</w:t>
      </w:r>
    </w:p>
    <w:p w:rsidR="001B544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1B544A" w:rsidRPr="00F90E69">
        <w:rPr>
          <w:lang w:bidi="he-IL"/>
        </w:rPr>
        <w:t xml:space="preserve">Не надо. </w:t>
      </w:r>
      <w:r w:rsidR="006C626F" w:rsidRPr="00F90E69">
        <w:rPr>
          <w:lang w:bidi="he-IL"/>
        </w:rPr>
        <w:t>Можно просто помолчать, тогда мы точно не сможем затронуть тему, которая бы могла стать причиной судебных претензий.</w:t>
      </w:r>
    </w:p>
    <w:p w:rsidR="006C626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6C626F" w:rsidRPr="00F90E69">
        <w:rPr>
          <w:lang w:bidi="he-IL"/>
        </w:rPr>
        <w:t>Да. Просто помолчать. Послушать музыку.</w:t>
      </w:r>
    </w:p>
    <w:p w:rsidR="006C626F" w:rsidRPr="00F90E69" w:rsidRDefault="006C626F" w:rsidP="001614E5">
      <w:pPr>
        <w:rPr>
          <w:lang w:bidi="he-IL"/>
        </w:rPr>
      </w:pPr>
    </w:p>
    <w:p w:rsidR="0034795D" w:rsidRPr="00D96A52" w:rsidRDefault="006C626F" w:rsidP="001614E5">
      <w:pPr>
        <w:rPr>
          <w:i/>
          <w:iCs/>
          <w:lang w:bidi="he-IL"/>
        </w:rPr>
      </w:pPr>
      <w:r w:rsidRPr="00D96A52">
        <w:rPr>
          <w:i/>
          <w:iCs/>
          <w:lang w:bidi="he-IL"/>
        </w:rPr>
        <w:t xml:space="preserve">Молчат. </w:t>
      </w:r>
      <w:r w:rsidR="0034795D" w:rsidRPr="00D96A52">
        <w:rPr>
          <w:i/>
          <w:iCs/>
          <w:lang w:bidi="he-IL"/>
        </w:rPr>
        <w:t xml:space="preserve">Звучит </w:t>
      </w:r>
      <w:r w:rsidR="00D84EC6" w:rsidRPr="00D96A52">
        <w:rPr>
          <w:i/>
          <w:iCs/>
          <w:lang w:bidi="he-IL"/>
        </w:rPr>
        <w:t>варган</w:t>
      </w:r>
      <w:r w:rsidR="0034795D" w:rsidRPr="00D96A52">
        <w:rPr>
          <w:i/>
          <w:iCs/>
          <w:lang w:bidi="he-IL"/>
        </w:rPr>
        <w:t xml:space="preserve">. </w:t>
      </w:r>
      <w:r w:rsidRPr="00D96A52">
        <w:rPr>
          <w:i/>
          <w:iCs/>
          <w:lang w:bidi="he-IL"/>
        </w:rPr>
        <w:t>Слушают музыку.</w:t>
      </w:r>
      <w:r w:rsidR="00240431" w:rsidRPr="00D96A52">
        <w:rPr>
          <w:i/>
          <w:iCs/>
          <w:lang w:bidi="he-IL"/>
        </w:rPr>
        <w:t xml:space="preserve"> </w:t>
      </w:r>
      <w:r w:rsidR="0034795D" w:rsidRPr="00D96A52">
        <w:rPr>
          <w:i/>
          <w:iCs/>
          <w:lang w:bidi="he-IL"/>
        </w:rPr>
        <w:t>Дрынь-</w:t>
      </w:r>
      <w:r w:rsidR="00240431" w:rsidRPr="00D96A52">
        <w:rPr>
          <w:i/>
          <w:iCs/>
          <w:lang w:bidi="he-IL"/>
        </w:rPr>
        <w:t>д</w:t>
      </w:r>
      <w:r w:rsidR="0034795D" w:rsidRPr="00D96A52">
        <w:rPr>
          <w:i/>
          <w:iCs/>
          <w:lang w:bidi="he-IL"/>
        </w:rPr>
        <w:t>рынь-</w:t>
      </w:r>
      <w:r w:rsidR="00240431" w:rsidRPr="00D96A52">
        <w:rPr>
          <w:i/>
          <w:iCs/>
          <w:lang w:bidi="he-IL"/>
        </w:rPr>
        <w:t>д</w:t>
      </w:r>
      <w:r w:rsidR="0034795D" w:rsidRPr="00D96A52">
        <w:rPr>
          <w:i/>
          <w:iCs/>
          <w:lang w:bidi="he-IL"/>
        </w:rPr>
        <w:t>рынь…</w:t>
      </w:r>
    </w:p>
    <w:p w:rsidR="006C626F" w:rsidRPr="00F90E69" w:rsidRDefault="006C626F" w:rsidP="001614E5">
      <w:pPr>
        <w:rPr>
          <w:lang w:bidi="he-IL"/>
        </w:rPr>
      </w:pPr>
    </w:p>
    <w:p w:rsidR="006C626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6C626F" w:rsidRPr="00F90E69">
        <w:rPr>
          <w:lang w:bidi="he-IL"/>
        </w:rPr>
        <w:t xml:space="preserve">Хорошая музыка. </w:t>
      </w:r>
    </w:p>
    <w:p w:rsidR="006C626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6C626F" w:rsidRPr="00F90E69">
        <w:rPr>
          <w:lang w:bidi="he-IL"/>
        </w:rPr>
        <w:t>Очень.</w:t>
      </w:r>
    </w:p>
    <w:p w:rsidR="006C626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6C626F" w:rsidRPr="00F90E69">
        <w:rPr>
          <w:lang w:bidi="he-IL"/>
        </w:rPr>
        <w:t>Поговорим о музыке?</w:t>
      </w:r>
    </w:p>
    <w:p w:rsidR="006C626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6C626F" w:rsidRPr="00F90E69">
        <w:rPr>
          <w:lang w:bidi="he-IL"/>
        </w:rPr>
        <w:t xml:space="preserve">Мы уже говорим. </w:t>
      </w:r>
    </w:p>
    <w:p w:rsidR="00BA3F68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6C626F" w:rsidRPr="00F90E69">
        <w:rPr>
          <w:lang w:bidi="he-IL"/>
        </w:rPr>
        <w:t xml:space="preserve">Да. </w:t>
      </w:r>
      <w:r w:rsidR="00BA3F68" w:rsidRPr="00F90E69">
        <w:rPr>
          <w:lang w:bidi="he-IL"/>
        </w:rPr>
        <w:t xml:space="preserve">Верно. </w:t>
      </w:r>
      <w:r w:rsidR="00F64D4F" w:rsidRPr="00F90E69">
        <w:rPr>
          <w:lang w:bidi="he-IL"/>
        </w:rPr>
        <w:t>А я и н</w:t>
      </w:r>
      <w:r w:rsidR="005D72B1">
        <w:rPr>
          <w:lang w:bidi="he-IL"/>
        </w:rPr>
        <w:t xml:space="preserve">е заметил, что мы уже беседуем </w:t>
      </w:r>
      <w:r w:rsidR="00F64D4F" w:rsidRPr="00F90E69">
        <w:rPr>
          <w:lang w:bidi="he-IL"/>
        </w:rPr>
        <w:t xml:space="preserve">о музыке. Здорово! </w:t>
      </w:r>
      <w:r w:rsidR="00BA3F68" w:rsidRPr="00F90E69">
        <w:rPr>
          <w:lang w:bidi="he-IL"/>
        </w:rPr>
        <w:t>Хорошо, что у нас пока нет разногласий.</w:t>
      </w:r>
    </w:p>
    <w:p w:rsidR="006F4271" w:rsidRPr="00F90E69" w:rsidRDefault="006F4271" w:rsidP="001614E5">
      <w:pPr>
        <w:rPr>
          <w:lang w:bidi="he-IL"/>
        </w:rPr>
      </w:pPr>
    </w:p>
    <w:p w:rsidR="0034795D" w:rsidRPr="00D96A52" w:rsidRDefault="00BA3F68" w:rsidP="001614E5">
      <w:pPr>
        <w:rPr>
          <w:i/>
          <w:iCs/>
          <w:lang w:bidi="he-IL"/>
        </w:rPr>
      </w:pPr>
      <w:r w:rsidRPr="00D96A52">
        <w:rPr>
          <w:i/>
          <w:iCs/>
          <w:lang w:bidi="he-IL"/>
        </w:rPr>
        <w:t>Слушают музыку.</w:t>
      </w:r>
      <w:r w:rsidR="00240431" w:rsidRPr="00D96A52">
        <w:rPr>
          <w:i/>
          <w:iCs/>
          <w:lang w:bidi="he-IL"/>
        </w:rPr>
        <w:t xml:space="preserve"> </w:t>
      </w:r>
      <w:r w:rsidR="0034795D" w:rsidRPr="00D96A52">
        <w:rPr>
          <w:i/>
          <w:iCs/>
          <w:lang w:bidi="he-IL"/>
        </w:rPr>
        <w:t>Дрынь-</w:t>
      </w:r>
      <w:r w:rsidR="00240431" w:rsidRPr="00D96A52">
        <w:rPr>
          <w:i/>
          <w:iCs/>
          <w:lang w:bidi="he-IL"/>
        </w:rPr>
        <w:t>д</w:t>
      </w:r>
      <w:r w:rsidR="0034795D" w:rsidRPr="00D96A52">
        <w:rPr>
          <w:i/>
          <w:iCs/>
          <w:lang w:bidi="he-IL"/>
        </w:rPr>
        <w:t>рынь-</w:t>
      </w:r>
      <w:r w:rsidR="00240431" w:rsidRPr="00D96A52">
        <w:rPr>
          <w:i/>
          <w:iCs/>
          <w:lang w:bidi="he-IL"/>
        </w:rPr>
        <w:t>д</w:t>
      </w:r>
      <w:r w:rsidR="0034795D" w:rsidRPr="00D96A52">
        <w:rPr>
          <w:i/>
          <w:iCs/>
          <w:lang w:bidi="he-IL"/>
        </w:rPr>
        <w:t>рынь…</w:t>
      </w:r>
    </w:p>
    <w:p w:rsidR="00BA3F68" w:rsidRPr="00F90E69" w:rsidRDefault="00BA3F68" w:rsidP="001614E5">
      <w:pPr>
        <w:rPr>
          <w:lang w:bidi="he-IL"/>
        </w:rPr>
      </w:pPr>
    </w:p>
    <w:p w:rsidR="00F64D4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F64D4F" w:rsidRPr="00F90E69">
        <w:rPr>
          <w:lang w:bidi="he-IL"/>
        </w:rPr>
        <w:t xml:space="preserve">Хорошо, что есть музыка. </w:t>
      </w:r>
      <w:r w:rsidR="001B0010" w:rsidRPr="00F90E69">
        <w:rPr>
          <w:lang w:bidi="he-IL"/>
        </w:rPr>
        <w:t>Сразу е</w:t>
      </w:r>
      <w:r w:rsidR="00F64D4F" w:rsidRPr="00F90E69">
        <w:rPr>
          <w:lang w:bidi="he-IL"/>
        </w:rPr>
        <w:t>сть о ч</w:t>
      </w:r>
      <w:r w:rsidR="00240431">
        <w:rPr>
          <w:lang w:bidi="he-IL"/>
        </w:rPr>
        <w:t>е</w:t>
      </w:r>
      <w:r w:rsidR="00F64D4F" w:rsidRPr="00F90E69">
        <w:rPr>
          <w:lang w:bidi="he-IL"/>
        </w:rPr>
        <w:t>м поговори</w:t>
      </w:r>
      <w:r w:rsidR="0034795D" w:rsidRPr="00F90E69">
        <w:rPr>
          <w:lang w:bidi="he-IL"/>
        </w:rPr>
        <w:t>ть. Так бы сейчас сидели молча</w:t>
      </w:r>
      <w:r w:rsidR="00CD73FB">
        <w:rPr>
          <w:lang w:bidi="he-IL"/>
        </w:rPr>
        <w:t xml:space="preserve"> </w:t>
      </w:r>
      <w:r w:rsidR="00F64D4F" w:rsidRPr="00F90E69">
        <w:rPr>
          <w:lang w:bidi="he-IL"/>
        </w:rPr>
        <w:t>и не знали</w:t>
      </w:r>
      <w:r w:rsidR="00CD73FB">
        <w:rPr>
          <w:lang w:bidi="he-IL"/>
        </w:rPr>
        <w:t xml:space="preserve"> – </w:t>
      </w:r>
      <w:r w:rsidR="00F64D4F" w:rsidRPr="00F90E69">
        <w:rPr>
          <w:lang w:bidi="he-IL"/>
        </w:rPr>
        <w:t>о ч</w:t>
      </w:r>
      <w:r w:rsidR="00240431">
        <w:rPr>
          <w:lang w:bidi="he-IL"/>
        </w:rPr>
        <w:t>е</w:t>
      </w:r>
      <w:r w:rsidR="00F64D4F" w:rsidRPr="00F90E69">
        <w:rPr>
          <w:lang w:bidi="he-IL"/>
        </w:rPr>
        <w:t xml:space="preserve">м бы таком поговорить? А вот </w:t>
      </w:r>
      <w:r w:rsidR="000C568C" w:rsidRPr="00F90E69">
        <w:rPr>
          <w:lang w:bidi="he-IL"/>
        </w:rPr>
        <w:t>с музыкой – совсем другое дело. Сразу есть тема для разговора.</w:t>
      </w:r>
      <w:r w:rsidR="00CD73FB">
        <w:rPr>
          <w:lang w:bidi="he-IL"/>
        </w:rPr>
        <w:t xml:space="preserve"> </w:t>
      </w:r>
      <w:r w:rsidR="000C568C" w:rsidRPr="00F90E69">
        <w:rPr>
          <w:lang w:bidi="he-IL"/>
        </w:rPr>
        <w:t>Тебе правда</w:t>
      </w:r>
      <w:r w:rsidR="00CD73FB">
        <w:rPr>
          <w:lang w:bidi="he-IL"/>
        </w:rPr>
        <w:t xml:space="preserve"> </w:t>
      </w:r>
      <w:r w:rsidR="000C568C" w:rsidRPr="00F90E69">
        <w:rPr>
          <w:lang w:bidi="he-IL"/>
        </w:rPr>
        <w:t>нравится?</w:t>
      </w:r>
    </w:p>
    <w:p w:rsidR="00BA3F6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0C568C" w:rsidRPr="00F90E69">
        <w:rPr>
          <w:lang w:bidi="he-IL"/>
        </w:rPr>
        <w:t>Хорошая</w:t>
      </w:r>
      <w:r w:rsidR="00CD73FB">
        <w:rPr>
          <w:lang w:bidi="he-IL"/>
        </w:rPr>
        <w:t xml:space="preserve"> </w:t>
      </w:r>
      <w:r w:rsidR="00BA3F68" w:rsidRPr="00F90E69">
        <w:rPr>
          <w:lang w:bidi="he-IL"/>
        </w:rPr>
        <w:t>музыка.</w:t>
      </w:r>
    </w:p>
    <w:p w:rsidR="00BA3F6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BA3F68" w:rsidRPr="00F90E69">
        <w:rPr>
          <w:lang w:bidi="he-IL"/>
        </w:rPr>
        <w:t xml:space="preserve">Рад, что тебе понравилось. </w:t>
      </w:r>
      <w:r w:rsidR="002B62B9" w:rsidRPr="00F90E69">
        <w:rPr>
          <w:lang w:bidi="he-IL"/>
        </w:rPr>
        <w:t>Мне кажется, что эт</w:t>
      </w:r>
      <w:r w:rsidR="00240431">
        <w:rPr>
          <w:lang w:bidi="he-IL"/>
        </w:rPr>
        <w:t>а</w:t>
      </w:r>
      <w:r w:rsidR="002B62B9" w:rsidRPr="00F90E69">
        <w:rPr>
          <w:lang w:bidi="he-IL"/>
        </w:rPr>
        <w:t xml:space="preserve"> музыка не каждому может понравиться.</w:t>
      </w:r>
    </w:p>
    <w:p w:rsidR="000C568C" w:rsidRPr="00D96A52" w:rsidRDefault="000C568C" w:rsidP="001614E5">
      <w:pPr>
        <w:rPr>
          <w:i/>
          <w:iCs/>
          <w:lang w:bidi="he-IL"/>
        </w:rPr>
      </w:pPr>
    </w:p>
    <w:p w:rsidR="0034795D" w:rsidRPr="00D96A52" w:rsidRDefault="000C568C" w:rsidP="001614E5">
      <w:pPr>
        <w:rPr>
          <w:i/>
          <w:iCs/>
          <w:lang w:bidi="he-IL"/>
        </w:rPr>
      </w:pPr>
      <w:r w:rsidRPr="00D96A52">
        <w:rPr>
          <w:i/>
          <w:iCs/>
          <w:lang w:bidi="he-IL"/>
        </w:rPr>
        <w:t>Слушают музыку.</w:t>
      </w:r>
      <w:r w:rsidR="00240431" w:rsidRPr="00D96A52">
        <w:rPr>
          <w:i/>
          <w:iCs/>
          <w:lang w:bidi="he-IL"/>
        </w:rPr>
        <w:t xml:space="preserve"> </w:t>
      </w:r>
      <w:r w:rsidR="0034795D" w:rsidRPr="00D96A52">
        <w:rPr>
          <w:i/>
          <w:iCs/>
          <w:lang w:bidi="he-IL"/>
        </w:rPr>
        <w:t>Дрынь-</w:t>
      </w:r>
      <w:r w:rsidR="00240431" w:rsidRPr="00D96A52">
        <w:rPr>
          <w:i/>
          <w:iCs/>
          <w:lang w:bidi="he-IL"/>
        </w:rPr>
        <w:t>д</w:t>
      </w:r>
      <w:r w:rsidR="0034795D" w:rsidRPr="00D96A52">
        <w:rPr>
          <w:i/>
          <w:iCs/>
          <w:lang w:bidi="he-IL"/>
        </w:rPr>
        <w:t>рынь-</w:t>
      </w:r>
      <w:r w:rsidR="00240431" w:rsidRPr="00D96A52">
        <w:rPr>
          <w:i/>
          <w:iCs/>
          <w:lang w:bidi="he-IL"/>
        </w:rPr>
        <w:t>д</w:t>
      </w:r>
      <w:r w:rsidR="0034795D" w:rsidRPr="00D96A52">
        <w:rPr>
          <w:i/>
          <w:iCs/>
          <w:lang w:bidi="he-IL"/>
        </w:rPr>
        <w:t>рынь…</w:t>
      </w:r>
    </w:p>
    <w:p w:rsidR="000C568C" w:rsidRPr="00F90E69" w:rsidRDefault="000C568C" w:rsidP="001614E5">
      <w:pPr>
        <w:rPr>
          <w:lang w:bidi="he-IL"/>
        </w:rPr>
      </w:pPr>
    </w:p>
    <w:p w:rsidR="002B62B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0C568C" w:rsidRPr="00F90E69">
        <w:rPr>
          <w:lang w:bidi="he-IL"/>
        </w:rPr>
        <w:t>Нет, мне тоже нравится. Но мне кажется, что я е</w:t>
      </w:r>
      <w:r w:rsidR="00240431">
        <w:rPr>
          <w:lang w:bidi="he-IL"/>
        </w:rPr>
        <w:t>е</w:t>
      </w:r>
      <w:r w:rsidR="000C568C" w:rsidRPr="00F90E69">
        <w:rPr>
          <w:lang w:bidi="he-IL"/>
        </w:rPr>
        <w:t xml:space="preserve"> просто, может быть,</w:t>
      </w:r>
      <w:r w:rsidR="00CD73FB">
        <w:rPr>
          <w:lang w:bidi="he-IL"/>
        </w:rPr>
        <w:t xml:space="preserve"> </w:t>
      </w:r>
      <w:r w:rsidR="000C568C" w:rsidRPr="00F90E69">
        <w:rPr>
          <w:lang w:bidi="he-IL"/>
        </w:rPr>
        <w:t xml:space="preserve">не очень понимаю. Ну не так глубоко, как ты. </w:t>
      </w:r>
      <w:r w:rsidR="001B0010" w:rsidRPr="00F90E69">
        <w:rPr>
          <w:lang w:bidi="he-IL"/>
        </w:rPr>
        <w:t xml:space="preserve">Тебе же нравится? </w:t>
      </w:r>
    </w:p>
    <w:p w:rsidR="002B62B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0C568C" w:rsidRPr="00F90E69">
        <w:rPr>
          <w:lang w:bidi="he-IL"/>
        </w:rPr>
        <w:t>Так тебе что, не нравится?</w:t>
      </w:r>
    </w:p>
    <w:p w:rsidR="000C1DE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0C1DE9" w:rsidRPr="00F90E69">
        <w:rPr>
          <w:lang w:bidi="he-IL"/>
        </w:rPr>
        <w:t xml:space="preserve">Я же сказал: </w:t>
      </w:r>
      <w:r w:rsidR="000C568C" w:rsidRPr="00F90E69">
        <w:rPr>
          <w:lang w:bidi="he-IL"/>
        </w:rPr>
        <w:t xml:space="preserve">нравится. Очень такая проникновенная музыка. И музыкант </w:t>
      </w:r>
      <w:r w:rsidR="00240431" w:rsidRPr="00F90E69">
        <w:rPr>
          <w:lang w:bidi="he-IL"/>
        </w:rPr>
        <w:t>такой… сильный музыкант. И это, на ч</w:t>
      </w:r>
      <w:r w:rsidR="00240431">
        <w:rPr>
          <w:lang w:bidi="he-IL"/>
        </w:rPr>
        <w:t>е</w:t>
      </w:r>
      <w:r w:rsidR="00240431" w:rsidRPr="00F90E69">
        <w:rPr>
          <w:lang w:bidi="he-IL"/>
        </w:rPr>
        <w:t xml:space="preserve">м он играет… как его… </w:t>
      </w:r>
    </w:p>
    <w:p w:rsidR="000C1DE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D84EC6">
        <w:rPr>
          <w:lang w:bidi="he-IL"/>
        </w:rPr>
        <w:t>Варган</w:t>
      </w:r>
      <w:r w:rsidR="000C1DE9" w:rsidRPr="00F90E69">
        <w:rPr>
          <w:lang w:bidi="he-IL"/>
        </w:rPr>
        <w:t>!</w:t>
      </w:r>
    </w:p>
    <w:p w:rsidR="000C1DE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0C1DE9" w:rsidRPr="00F90E69">
        <w:rPr>
          <w:lang w:bidi="he-IL"/>
        </w:rPr>
        <w:t xml:space="preserve">Спасибо. </w:t>
      </w:r>
    </w:p>
    <w:p w:rsidR="000C1DE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0C1DE9" w:rsidRPr="00F90E69">
        <w:rPr>
          <w:lang w:bidi="he-IL"/>
        </w:rPr>
        <w:t>Обращайтесь.</w:t>
      </w:r>
    </w:p>
    <w:p w:rsidR="000C1DE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0C1DE9" w:rsidRPr="00F90E69">
        <w:rPr>
          <w:lang w:bidi="he-IL"/>
        </w:rPr>
        <w:t>Интересный инструмент такой. Звук такой</w:t>
      </w:r>
      <w:r w:rsidR="0034795D" w:rsidRPr="00F90E69">
        <w:rPr>
          <w:lang w:bidi="he-IL"/>
        </w:rPr>
        <w:t>…</w:t>
      </w:r>
      <w:r w:rsidR="00CD73FB">
        <w:rPr>
          <w:lang w:bidi="he-IL"/>
        </w:rPr>
        <w:t xml:space="preserve"> </w:t>
      </w:r>
      <w:r w:rsidR="0034795D" w:rsidRPr="00F90E69">
        <w:rPr>
          <w:lang w:bidi="he-IL"/>
        </w:rPr>
        <w:t>богатый.</w:t>
      </w:r>
      <w:r w:rsidR="000C1DE9" w:rsidRPr="00F90E69">
        <w:rPr>
          <w:lang w:bidi="he-IL"/>
        </w:rPr>
        <w:t xml:space="preserve"> Как </w:t>
      </w:r>
      <w:r w:rsidR="009A7B4F" w:rsidRPr="00F90E69">
        <w:rPr>
          <w:lang w:bidi="he-IL"/>
        </w:rPr>
        <w:t xml:space="preserve">это </w:t>
      </w:r>
      <w:r w:rsidR="000C1DE9" w:rsidRPr="00F90E69">
        <w:rPr>
          <w:lang w:bidi="he-IL"/>
        </w:rPr>
        <w:t>он так? Не знаешь?</w:t>
      </w:r>
    </w:p>
    <w:p w:rsidR="000C1DE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0C1DE9" w:rsidRPr="00F90E69">
        <w:rPr>
          <w:lang w:bidi="he-IL"/>
        </w:rPr>
        <w:t>Нет.</w:t>
      </w:r>
    </w:p>
    <w:p w:rsidR="000C1DE9" w:rsidRPr="00F90E69" w:rsidRDefault="000C1DE9" w:rsidP="001614E5">
      <w:pPr>
        <w:rPr>
          <w:lang w:bidi="he-IL"/>
        </w:rPr>
      </w:pPr>
    </w:p>
    <w:p w:rsidR="0034795D" w:rsidRPr="00357804" w:rsidRDefault="000C1DE9" w:rsidP="001614E5">
      <w:pPr>
        <w:rPr>
          <w:i/>
          <w:iCs/>
          <w:lang w:bidi="he-IL"/>
        </w:rPr>
      </w:pPr>
      <w:r w:rsidRPr="00357804">
        <w:rPr>
          <w:i/>
          <w:iCs/>
          <w:lang w:bidi="he-IL"/>
        </w:rPr>
        <w:t>Слушают музыку.</w:t>
      </w:r>
      <w:r w:rsidR="00240431" w:rsidRPr="00357804">
        <w:rPr>
          <w:i/>
          <w:iCs/>
          <w:lang w:bidi="he-IL"/>
        </w:rPr>
        <w:t xml:space="preserve"> </w:t>
      </w:r>
      <w:r w:rsidR="0034795D" w:rsidRPr="00357804">
        <w:rPr>
          <w:i/>
          <w:iCs/>
          <w:lang w:bidi="he-IL"/>
        </w:rPr>
        <w:t>Дрынь-</w:t>
      </w:r>
      <w:r w:rsidR="00240431" w:rsidRPr="00357804">
        <w:rPr>
          <w:i/>
          <w:iCs/>
          <w:lang w:bidi="he-IL"/>
        </w:rPr>
        <w:t>д</w:t>
      </w:r>
      <w:r w:rsidR="0034795D" w:rsidRPr="00357804">
        <w:rPr>
          <w:i/>
          <w:iCs/>
          <w:lang w:bidi="he-IL"/>
        </w:rPr>
        <w:t>рынь-</w:t>
      </w:r>
      <w:r w:rsidR="00240431" w:rsidRPr="00357804">
        <w:rPr>
          <w:i/>
          <w:iCs/>
          <w:lang w:bidi="he-IL"/>
        </w:rPr>
        <w:t>д</w:t>
      </w:r>
      <w:r w:rsidR="0034795D" w:rsidRPr="00357804">
        <w:rPr>
          <w:i/>
          <w:iCs/>
          <w:lang w:bidi="he-IL"/>
        </w:rPr>
        <w:t>рынь…</w:t>
      </w:r>
    </w:p>
    <w:p w:rsidR="000C1DE9" w:rsidRPr="00F90E69" w:rsidRDefault="000C1DE9" w:rsidP="001614E5">
      <w:pPr>
        <w:rPr>
          <w:lang w:bidi="he-IL"/>
        </w:rPr>
      </w:pPr>
    </w:p>
    <w:p w:rsidR="001B001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lastRenderedPageBreak/>
        <w:t xml:space="preserve">ГЕРОЙ. </w:t>
      </w:r>
      <w:r w:rsidR="000C1DE9" w:rsidRPr="00F90E69">
        <w:rPr>
          <w:lang w:bidi="he-IL"/>
        </w:rPr>
        <w:t>Жаль</w:t>
      </w:r>
      <w:r w:rsidR="009A7B4F" w:rsidRPr="00F90E69">
        <w:rPr>
          <w:lang w:bidi="he-IL"/>
        </w:rPr>
        <w:t>, что не видно</w:t>
      </w:r>
      <w:r w:rsidR="00240431">
        <w:rPr>
          <w:lang w:bidi="he-IL"/>
        </w:rPr>
        <w:t>,</w:t>
      </w:r>
      <w:r w:rsidR="009A7B4F" w:rsidRPr="00F90E69">
        <w:rPr>
          <w:lang w:bidi="he-IL"/>
        </w:rPr>
        <w:t xml:space="preserve"> на ч</w:t>
      </w:r>
      <w:r w:rsidR="00240431">
        <w:rPr>
          <w:lang w:bidi="he-IL"/>
        </w:rPr>
        <w:t>е</w:t>
      </w:r>
      <w:r w:rsidR="009A7B4F" w:rsidRPr="00F90E69">
        <w:rPr>
          <w:lang w:bidi="he-IL"/>
        </w:rPr>
        <w:t xml:space="preserve">м это он так играет. Что это за </w:t>
      </w:r>
      <w:r w:rsidR="00D84EC6">
        <w:rPr>
          <w:lang w:bidi="he-IL"/>
        </w:rPr>
        <w:t>варган</w:t>
      </w:r>
      <w:r w:rsidR="009A7B4F" w:rsidRPr="00F90E69">
        <w:rPr>
          <w:lang w:bidi="he-IL"/>
        </w:rPr>
        <w:t xml:space="preserve"> такой</w:t>
      </w:r>
      <w:r w:rsidR="00240431">
        <w:rPr>
          <w:lang w:bidi="he-IL"/>
        </w:rPr>
        <w:t>.</w:t>
      </w:r>
      <w:r w:rsidR="009A7B4F" w:rsidRPr="00F90E69">
        <w:rPr>
          <w:lang w:bidi="he-IL"/>
        </w:rPr>
        <w:t xml:space="preserve"> Чего он с ним </w:t>
      </w:r>
      <w:r w:rsidR="0034795D" w:rsidRPr="00F90E69">
        <w:rPr>
          <w:lang w:bidi="he-IL"/>
        </w:rPr>
        <w:t xml:space="preserve">такое </w:t>
      </w:r>
      <w:r w:rsidR="009A7B4F" w:rsidRPr="00F90E69">
        <w:rPr>
          <w:lang w:bidi="he-IL"/>
        </w:rPr>
        <w:t>делает</w:t>
      </w:r>
      <w:r w:rsidR="0034795D" w:rsidRPr="00F90E69">
        <w:rPr>
          <w:lang w:bidi="he-IL"/>
        </w:rPr>
        <w:t>, что вот</w:t>
      </w:r>
      <w:r w:rsidR="00CD73FB">
        <w:rPr>
          <w:lang w:bidi="he-IL"/>
        </w:rPr>
        <w:t xml:space="preserve"> </w:t>
      </w:r>
      <w:r w:rsidR="004E14CD">
        <w:rPr>
          <w:lang w:bidi="he-IL"/>
        </w:rPr>
        <w:t>такие вот звуки получаются.</w:t>
      </w:r>
    </w:p>
    <w:p w:rsidR="001B001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1B0010" w:rsidRPr="00F90E69">
        <w:rPr>
          <w:lang w:bidi="he-IL"/>
        </w:rPr>
        <w:t>Дай наконец послушать</w:t>
      </w:r>
      <w:r w:rsidR="00240431">
        <w:rPr>
          <w:lang w:bidi="he-IL"/>
        </w:rPr>
        <w:t>!</w:t>
      </w:r>
    </w:p>
    <w:p w:rsidR="001B001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B0010" w:rsidRPr="00F90E69">
        <w:rPr>
          <w:lang w:bidi="he-IL"/>
        </w:rPr>
        <w:t>Извини.</w:t>
      </w:r>
    </w:p>
    <w:p w:rsidR="004E14CD" w:rsidRDefault="004E14CD" w:rsidP="001614E5">
      <w:pPr>
        <w:rPr>
          <w:lang w:bidi="he-IL"/>
        </w:rPr>
      </w:pPr>
    </w:p>
    <w:p w:rsidR="0034795D" w:rsidRPr="00357804" w:rsidRDefault="001B0010" w:rsidP="001614E5">
      <w:pPr>
        <w:rPr>
          <w:i/>
          <w:iCs/>
          <w:lang w:bidi="he-IL"/>
        </w:rPr>
      </w:pPr>
      <w:r w:rsidRPr="00357804">
        <w:rPr>
          <w:i/>
          <w:iCs/>
          <w:lang w:bidi="he-IL"/>
        </w:rPr>
        <w:t>Слушают музыку</w:t>
      </w:r>
      <w:r w:rsidR="00240431" w:rsidRPr="00357804">
        <w:rPr>
          <w:i/>
          <w:iCs/>
          <w:lang w:bidi="he-IL"/>
        </w:rPr>
        <w:t xml:space="preserve">. </w:t>
      </w:r>
      <w:r w:rsidR="0034795D" w:rsidRPr="00357804">
        <w:rPr>
          <w:i/>
          <w:iCs/>
          <w:lang w:bidi="he-IL"/>
        </w:rPr>
        <w:t>Дрынь-</w:t>
      </w:r>
      <w:r w:rsidR="00240431" w:rsidRPr="00357804">
        <w:rPr>
          <w:i/>
          <w:iCs/>
          <w:lang w:bidi="he-IL"/>
        </w:rPr>
        <w:t>д</w:t>
      </w:r>
      <w:r w:rsidR="0034795D" w:rsidRPr="00357804">
        <w:rPr>
          <w:i/>
          <w:iCs/>
          <w:lang w:bidi="he-IL"/>
        </w:rPr>
        <w:t>рынь-</w:t>
      </w:r>
      <w:r w:rsidR="00240431" w:rsidRPr="00357804">
        <w:rPr>
          <w:i/>
          <w:iCs/>
          <w:lang w:bidi="he-IL"/>
        </w:rPr>
        <w:t>д</w:t>
      </w:r>
      <w:r w:rsidR="0034795D" w:rsidRPr="00357804">
        <w:rPr>
          <w:i/>
          <w:iCs/>
          <w:lang w:bidi="he-IL"/>
        </w:rPr>
        <w:t>рынь…</w:t>
      </w:r>
    </w:p>
    <w:p w:rsidR="001B0010" w:rsidRPr="00F90E69" w:rsidRDefault="001B0010" w:rsidP="001614E5">
      <w:pPr>
        <w:rPr>
          <w:lang w:bidi="he-IL"/>
        </w:rPr>
      </w:pPr>
    </w:p>
    <w:p w:rsidR="002B62B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B0010" w:rsidRPr="00F90E69">
        <w:rPr>
          <w:lang w:bidi="he-IL"/>
        </w:rPr>
        <w:t>Жаль, что я не очень разбираюсь</w:t>
      </w:r>
      <w:r w:rsidR="000C1DE9" w:rsidRPr="00F90E69">
        <w:rPr>
          <w:lang w:bidi="he-IL"/>
        </w:rPr>
        <w:t xml:space="preserve"> в музыке</w:t>
      </w:r>
      <w:r w:rsidR="006F4271">
        <w:rPr>
          <w:lang w:bidi="he-IL"/>
        </w:rPr>
        <w:t xml:space="preserve">. </w:t>
      </w:r>
      <w:r w:rsidR="000C1DE9" w:rsidRPr="00F90E69">
        <w:rPr>
          <w:lang w:bidi="he-IL"/>
        </w:rPr>
        <w:t>А т</w:t>
      </w:r>
      <w:r w:rsidR="001B0010" w:rsidRPr="00F90E69">
        <w:rPr>
          <w:lang w:bidi="he-IL"/>
        </w:rPr>
        <w:t>ы</w:t>
      </w:r>
      <w:r w:rsidR="000C1DE9" w:rsidRPr="00F90E69">
        <w:rPr>
          <w:lang w:bidi="he-IL"/>
        </w:rPr>
        <w:t>,</w:t>
      </w:r>
      <w:r w:rsidR="00CD73FB">
        <w:rPr>
          <w:lang w:bidi="he-IL"/>
        </w:rPr>
        <w:t xml:space="preserve"> </w:t>
      </w:r>
      <w:r w:rsidR="002B62B9" w:rsidRPr="00F90E69">
        <w:rPr>
          <w:lang w:bidi="he-IL"/>
        </w:rPr>
        <w:t>наверное, в музыкальной школе училась?</w:t>
      </w:r>
    </w:p>
    <w:p w:rsidR="002B62B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2B62B9" w:rsidRPr="00F90E69">
        <w:rPr>
          <w:lang w:bidi="he-IL"/>
        </w:rPr>
        <w:t>Нет. Меня не приняли.</w:t>
      </w:r>
    </w:p>
    <w:p w:rsidR="002B62B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2B62B9" w:rsidRPr="00F90E69">
        <w:rPr>
          <w:lang w:bidi="he-IL"/>
        </w:rPr>
        <w:t>Почему?</w:t>
      </w:r>
    </w:p>
    <w:p w:rsidR="002B62B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2B62B9" w:rsidRPr="00F90E69">
        <w:rPr>
          <w:lang w:bidi="he-IL"/>
        </w:rPr>
        <w:t>Сказали, что нет слуха.</w:t>
      </w:r>
    </w:p>
    <w:p w:rsidR="009A7B4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B0010" w:rsidRPr="00F90E69">
        <w:rPr>
          <w:lang w:bidi="he-IL"/>
        </w:rPr>
        <w:t>Да что они понимают? Видели бы они тебя сейчас, как ты слушаешь</w:t>
      </w:r>
      <w:r w:rsidR="00CD73FB">
        <w:rPr>
          <w:lang w:bidi="he-IL"/>
        </w:rPr>
        <w:t xml:space="preserve"> </w:t>
      </w:r>
      <w:r w:rsidR="00DB45AC" w:rsidRPr="00F90E69">
        <w:rPr>
          <w:lang w:bidi="he-IL"/>
        </w:rPr>
        <w:t xml:space="preserve">этот </w:t>
      </w:r>
      <w:r w:rsidR="00D84EC6">
        <w:rPr>
          <w:lang w:bidi="he-IL"/>
        </w:rPr>
        <w:t>варган</w:t>
      </w:r>
      <w:r w:rsidR="001B0010" w:rsidRPr="00F90E69">
        <w:rPr>
          <w:lang w:bidi="he-IL"/>
        </w:rPr>
        <w:t>…</w:t>
      </w:r>
      <w:r w:rsidR="009A7B4F" w:rsidRPr="00F90E69">
        <w:rPr>
          <w:lang w:bidi="he-IL"/>
        </w:rPr>
        <w:t xml:space="preserve"> Это ведь далеко не каждый может.</w:t>
      </w:r>
      <w:r w:rsidR="00CD73FB">
        <w:rPr>
          <w:lang w:bidi="he-IL"/>
        </w:rPr>
        <w:t xml:space="preserve"> </w:t>
      </w:r>
      <w:r w:rsidR="009A7B4F" w:rsidRPr="00F90E69">
        <w:rPr>
          <w:lang w:bidi="he-IL"/>
        </w:rPr>
        <w:t>Вот я, может быть, и хотел</w:t>
      </w:r>
      <w:r w:rsidR="009E4070">
        <w:rPr>
          <w:lang w:bidi="he-IL"/>
        </w:rPr>
        <w:t xml:space="preserve"> бы</w:t>
      </w:r>
      <w:r w:rsidR="009A7B4F" w:rsidRPr="00F90E69">
        <w:rPr>
          <w:lang w:bidi="he-IL"/>
        </w:rPr>
        <w:t xml:space="preserve">, а понимаю, что не дано. </w:t>
      </w:r>
      <w:r w:rsidR="00DB45AC" w:rsidRPr="00F90E69">
        <w:rPr>
          <w:lang w:bidi="he-IL"/>
        </w:rPr>
        <w:t>Наверное, не дорос. Или</w:t>
      </w:r>
      <w:r w:rsidR="009A7B4F" w:rsidRPr="00F90E69">
        <w:rPr>
          <w:lang w:bidi="he-IL"/>
        </w:rPr>
        <w:t xml:space="preserve"> культуры не хватает.</w:t>
      </w:r>
    </w:p>
    <w:p w:rsidR="009A7B4F" w:rsidRPr="00357804" w:rsidRDefault="009A7B4F" w:rsidP="001614E5">
      <w:pPr>
        <w:rPr>
          <w:i/>
          <w:iCs/>
          <w:lang w:bidi="he-IL"/>
        </w:rPr>
      </w:pPr>
    </w:p>
    <w:p w:rsidR="00C619E8" w:rsidRPr="00357804" w:rsidRDefault="009A7B4F" w:rsidP="001614E5">
      <w:pPr>
        <w:rPr>
          <w:i/>
          <w:iCs/>
          <w:lang w:bidi="he-IL"/>
        </w:rPr>
      </w:pPr>
      <w:r w:rsidRPr="00357804">
        <w:rPr>
          <w:i/>
          <w:iCs/>
          <w:lang w:bidi="he-IL"/>
        </w:rPr>
        <w:t>Слушают музыку.</w:t>
      </w:r>
      <w:r w:rsidR="009E4070" w:rsidRPr="00357804">
        <w:rPr>
          <w:i/>
          <w:iCs/>
          <w:lang w:bidi="he-IL"/>
        </w:rPr>
        <w:t xml:space="preserve"> </w:t>
      </w:r>
      <w:r w:rsidR="00C619E8" w:rsidRPr="00357804">
        <w:rPr>
          <w:i/>
          <w:iCs/>
          <w:lang w:bidi="he-IL"/>
        </w:rPr>
        <w:t>Дрынь-</w:t>
      </w:r>
      <w:r w:rsidR="009E4070" w:rsidRPr="00357804">
        <w:rPr>
          <w:i/>
          <w:iCs/>
          <w:lang w:bidi="he-IL"/>
        </w:rPr>
        <w:t>д</w:t>
      </w:r>
      <w:r w:rsidR="00C619E8" w:rsidRPr="00357804">
        <w:rPr>
          <w:i/>
          <w:iCs/>
          <w:lang w:bidi="he-IL"/>
        </w:rPr>
        <w:t>рынь-</w:t>
      </w:r>
      <w:r w:rsidR="009E4070" w:rsidRPr="00357804">
        <w:rPr>
          <w:i/>
          <w:iCs/>
          <w:lang w:bidi="he-IL"/>
        </w:rPr>
        <w:t>д</w:t>
      </w:r>
      <w:r w:rsidR="00C619E8" w:rsidRPr="00357804">
        <w:rPr>
          <w:i/>
          <w:iCs/>
          <w:lang w:bidi="he-IL"/>
        </w:rPr>
        <w:t>рынь…</w:t>
      </w:r>
    </w:p>
    <w:p w:rsidR="009A7B4F" w:rsidRPr="009E4070" w:rsidRDefault="009A7B4F" w:rsidP="001614E5">
      <w:pPr>
        <w:rPr>
          <w:lang w:bidi="he-IL"/>
        </w:rPr>
      </w:pPr>
    </w:p>
    <w:p w:rsidR="00DB45A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DB45AC" w:rsidRPr="00F90E69">
        <w:rPr>
          <w:lang w:bidi="he-IL"/>
        </w:rPr>
        <w:t xml:space="preserve">Интересно, </w:t>
      </w:r>
      <w:r w:rsidR="00C619E8" w:rsidRPr="00F90E69">
        <w:rPr>
          <w:lang w:bidi="he-IL"/>
        </w:rPr>
        <w:t>я вот о ч</w:t>
      </w:r>
      <w:r w:rsidR="009E4070">
        <w:rPr>
          <w:lang w:bidi="he-IL"/>
        </w:rPr>
        <w:t>е</w:t>
      </w:r>
      <w:r w:rsidR="00C619E8" w:rsidRPr="00F90E69">
        <w:rPr>
          <w:lang w:bidi="he-IL"/>
        </w:rPr>
        <w:t>м подумал: а</w:t>
      </w:r>
      <w:r w:rsidR="00DB45AC" w:rsidRPr="00F90E69">
        <w:rPr>
          <w:lang w:bidi="he-IL"/>
        </w:rPr>
        <w:t xml:space="preserve"> можно беседовать о музыке просто так?</w:t>
      </w:r>
    </w:p>
    <w:p w:rsidR="00DB45A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DB45AC" w:rsidRPr="00F90E69">
        <w:rPr>
          <w:lang w:bidi="he-IL"/>
        </w:rPr>
        <w:t>В смысле?</w:t>
      </w:r>
    </w:p>
    <w:p w:rsidR="00DB45A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DB45AC" w:rsidRPr="00F90E69">
        <w:rPr>
          <w:lang w:bidi="he-IL"/>
        </w:rPr>
        <w:t>В смысле</w:t>
      </w:r>
      <w:r w:rsidR="009E4070">
        <w:rPr>
          <w:lang w:bidi="he-IL"/>
        </w:rPr>
        <w:t>,</w:t>
      </w:r>
      <w:r w:rsidR="00DB45AC" w:rsidRPr="00F90E69">
        <w:rPr>
          <w:lang w:bidi="he-IL"/>
        </w:rPr>
        <w:t xml:space="preserve"> обязательно, когда беседуешь о музыке</w:t>
      </w:r>
      <w:r w:rsidR="009E4070">
        <w:rPr>
          <w:lang w:bidi="he-IL"/>
        </w:rPr>
        <w:t>,</w:t>
      </w:r>
      <w:r w:rsidR="00DB45AC" w:rsidRPr="00F90E69">
        <w:rPr>
          <w:lang w:bidi="he-IL"/>
        </w:rPr>
        <w:t xml:space="preserve"> надо слушать </w:t>
      </w:r>
      <w:r w:rsidR="00D84EC6">
        <w:rPr>
          <w:lang w:bidi="he-IL"/>
        </w:rPr>
        <w:t>варган</w:t>
      </w:r>
      <w:r w:rsidR="00DB45AC" w:rsidRPr="00F90E69">
        <w:rPr>
          <w:lang w:bidi="he-IL"/>
        </w:rPr>
        <w:t>? Или можно беседовать без него?</w:t>
      </w:r>
      <w:r w:rsidR="00CD73FB">
        <w:rPr>
          <w:lang w:bidi="he-IL"/>
        </w:rPr>
        <w:t xml:space="preserve"> </w:t>
      </w:r>
    </w:p>
    <w:p w:rsidR="00DB45A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DB45AC" w:rsidRPr="00F90E69">
        <w:rPr>
          <w:lang w:bidi="he-IL"/>
        </w:rPr>
        <w:t xml:space="preserve">Как же беседовать о музыке без музыки? </w:t>
      </w:r>
    </w:p>
    <w:p w:rsidR="00DB45A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DB45AC" w:rsidRPr="00F90E69">
        <w:rPr>
          <w:lang w:bidi="he-IL"/>
        </w:rPr>
        <w:t>Без него, но как бы при этом</w:t>
      </w:r>
      <w:r w:rsidR="00CD73FB">
        <w:rPr>
          <w:lang w:bidi="he-IL"/>
        </w:rPr>
        <w:t xml:space="preserve"> </w:t>
      </w:r>
      <w:r w:rsidR="00DB45AC" w:rsidRPr="00F90E69">
        <w:rPr>
          <w:lang w:bidi="he-IL"/>
        </w:rPr>
        <w:t>о н</w:t>
      </w:r>
      <w:r w:rsidR="005D5C09">
        <w:rPr>
          <w:lang w:bidi="he-IL"/>
        </w:rPr>
        <w:t>ё</w:t>
      </w:r>
      <w:r w:rsidR="00DB45AC" w:rsidRPr="00F90E69">
        <w:rPr>
          <w:lang w:bidi="he-IL"/>
        </w:rPr>
        <w:t>м.</w:t>
      </w:r>
      <w:r w:rsidR="00CD73FB">
        <w:rPr>
          <w:lang w:bidi="he-IL"/>
        </w:rPr>
        <w:t xml:space="preserve"> </w:t>
      </w:r>
      <w:r w:rsidR="00DB45AC" w:rsidRPr="00F90E69">
        <w:rPr>
          <w:lang w:bidi="he-IL"/>
        </w:rPr>
        <w:t>Обсуждать услышанное.</w:t>
      </w:r>
      <w:r w:rsidR="00185493" w:rsidRPr="00F90E69">
        <w:rPr>
          <w:lang w:bidi="he-IL"/>
        </w:rPr>
        <w:t xml:space="preserve"> </w:t>
      </w:r>
    </w:p>
    <w:p w:rsidR="00DB45AC" w:rsidRPr="00F90E69" w:rsidRDefault="00DB45AC" w:rsidP="001614E5">
      <w:pPr>
        <w:rPr>
          <w:lang w:bidi="he-IL"/>
        </w:rPr>
      </w:pPr>
    </w:p>
    <w:p w:rsidR="00DB45AC" w:rsidRPr="00357804" w:rsidRDefault="00DB45AC" w:rsidP="001614E5">
      <w:pPr>
        <w:rPr>
          <w:i/>
          <w:iCs/>
          <w:lang w:bidi="he-IL"/>
        </w:rPr>
      </w:pPr>
      <w:r w:rsidRPr="00357804">
        <w:rPr>
          <w:i/>
          <w:iCs/>
          <w:lang w:bidi="he-IL"/>
        </w:rPr>
        <w:t>Музыка заканчивается.</w:t>
      </w:r>
    </w:p>
    <w:p w:rsidR="00DB45AC" w:rsidRPr="00F90E69" w:rsidRDefault="00DB45AC" w:rsidP="001614E5">
      <w:pPr>
        <w:rPr>
          <w:lang w:bidi="he-IL"/>
        </w:rPr>
      </w:pPr>
    </w:p>
    <w:p w:rsidR="00DB45A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DB45AC" w:rsidRPr="00F90E69">
        <w:rPr>
          <w:lang w:bidi="he-IL"/>
        </w:rPr>
        <w:t>Кончилось. Жаль. Так хорошо беседовали. Никогда не забуду.</w:t>
      </w:r>
    </w:p>
    <w:p w:rsidR="00DB45A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DB45AC" w:rsidRPr="00F90E69">
        <w:rPr>
          <w:lang w:bidi="he-IL"/>
        </w:rPr>
        <w:t>Можно поставить ещ</w:t>
      </w:r>
      <w:r w:rsidR="009E4070">
        <w:rPr>
          <w:lang w:bidi="he-IL"/>
        </w:rPr>
        <w:t>е</w:t>
      </w:r>
      <w:r w:rsidR="00DB45AC" w:rsidRPr="00F90E69">
        <w:rPr>
          <w:lang w:bidi="he-IL"/>
        </w:rPr>
        <w:t xml:space="preserve"> раз.</w:t>
      </w:r>
    </w:p>
    <w:p w:rsidR="00E4220D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E4220D" w:rsidRPr="00F90E69">
        <w:rPr>
          <w:lang w:bidi="he-IL"/>
        </w:rPr>
        <w:t>Может быть, потом.</w:t>
      </w:r>
      <w:r w:rsidR="00C619E8" w:rsidRPr="00F90E69">
        <w:rPr>
          <w:lang w:bidi="he-IL"/>
        </w:rPr>
        <w:t xml:space="preserve"> Позже.</w:t>
      </w:r>
      <w:r w:rsidR="00CD73FB">
        <w:rPr>
          <w:lang w:bidi="he-IL"/>
        </w:rPr>
        <w:t xml:space="preserve"> </w:t>
      </w:r>
      <w:r w:rsidR="00E4220D" w:rsidRPr="00F90E69">
        <w:rPr>
          <w:lang w:bidi="he-IL"/>
        </w:rPr>
        <w:t xml:space="preserve">Чтобы не притуплять </w:t>
      </w:r>
      <w:r w:rsidR="00D04227" w:rsidRPr="00F90E69">
        <w:rPr>
          <w:lang w:bidi="he-IL"/>
        </w:rPr>
        <w:t xml:space="preserve">свежесть ощущений. </w:t>
      </w:r>
    </w:p>
    <w:p w:rsidR="00C619E8" w:rsidRPr="00F90E69" w:rsidRDefault="00C619E8" w:rsidP="001614E5">
      <w:pPr>
        <w:rPr>
          <w:lang w:bidi="he-IL"/>
        </w:rPr>
      </w:pPr>
    </w:p>
    <w:p w:rsidR="00C619E8" w:rsidRPr="00357804" w:rsidRDefault="00C619E8" w:rsidP="001614E5">
      <w:pPr>
        <w:rPr>
          <w:i/>
          <w:iCs/>
          <w:lang w:bidi="he-IL"/>
        </w:rPr>
      </w:pPr>
      <w:r w:rsidRPr="00357804">
        <w:rPr>
          <w:i/>
          <w:iCs/>
          <w:lang w:bidi="he-IL"/>
        </w:rPr>
        <w:t>Сидят некоторое время в тишине.</w:t>
      </w:r>
    </w:p>
    <w:p w:rsidR="00C619E8" w:rsidRPr="00F90E69" w:rsidRDefault="00C619E8" w:rsidP="001614E5">
      <w:pPr>
        <w:rPr>
          <w:lang w:bidi="he-IL"/>
        </w:rPr>
      </w:pPr>
    </w:p>
    <w:p w:rsidR="00C619E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619E8" w:rsidRPr="00F90E69">
        <w:rPr>
          <w:lang w:bidi="he-IL"/>
        </w:rPr>
        <w:t>Нам, кстати, положено по норме ещ</w:t>
      </w:r>
      <w:r w:rsidR="009E4070">
        <w:rPr>
          <w:lang w:bidi="he-IL"/>
        </w:rPr>
        <w:t>е</w:t>
      </w:r>
      <w:r w:rsidR="00C619E8" w:rsidRPr="00F90E69">
        <w:rPr>
          <w:lang w:bidi="he-IL"/>
        </w:rPr>
        <w:t xml:space="preserve"> несколько промил</w:t>
      </w:r>
      <w:r w:rsidR="004E14CD">
        <w:rPr>
          <w:lang w:bidi="he-IL"/>
        </w:rPr>
        <w:t>ле</w:t>
      </w:r>
      <w:r w:rsidR="00C619E8" w:rsidRPr="00F90E69">
        <w:rPr>
          <w:lang w:bidi="he-IL"/>
        </w:rPr>
        <w:t>. Будешь?</w:t>
      </w:r>
    </w:p>
    <w:p w:rsidR="00C619E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619E8" w:rsidRPr="00F90E69">
        <w:rPr>
          <w:lang w:bidi="he-IL"/>
        </w:rPr>
        <w:t xml:space="preserve">Раз положено. </w:t>
      </w:r>
    </w:p>
    <w:p w:rsidR="00C619E8" w:rsidRPr="00F90E69" w:rsidRDefault="00C619E8" w:rsidP="001614E5">
      <w:pPr>
        <w:rPr>
          <w:lang w:bidi="he-IL"/>
        </w:rPr>
      </w:pPr>
    </w:p>
    <w:p w:rsidR="00C619E8" w:rsidRPr="00357804" w:rsidRDefault="00C619E8" w:rsidP="001614E5">
      <w:pPr>
        <w:rPr>
          <w:i/>
          <w:iCs/>
          <w:lang w:bidi="he-IL"/>
        </w:rPr>
      </w:pPr>
      <w:r w:rsidRPr="00357804">
        <w:rPr>
          <w:i/>
          <w:iCs/>
          <w:lang w:bidi="he-IL"/>
        </w:rPr>
        <w:t>Выпивают.</w:t>
      </w:r>
    </w:p>
    <w:p w:rsidR="00C619E8" w:rsidRPr="00F90E69" w:rsidRDefault="00C619E8" w:rsidP="001614E5">
      <w:pPr>
        <w:rPr>
          <w:lang w:bidi="he-IL"/>
        </w:rPr>
      </w:pPr>
    </w:p>
    <w:p w:rsidR="00C619E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619E8" w:rsidRPr="00F90E69">
        <w:rPr>
          <w:lang w:bidi="he-IL"/>
        </w:rPr>
        <w:t>Что теперь?</w:t>
      </w:r>
    </w:p>
    <w:p w:rsidR="00C619E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619E8" w:rsidRPr="00F90E69">
        <w:rPr>
          <w:lang w:bidi="he-IL"/>
        </w:rPr>
        <w:t xml:space="preserve">Сейчас… </w:t>
      </w:r>
      <w:r w:rsidR="00C619E8" w:rsidRPr="009E4070">
        <w:rPr>
          <w:i/>
          <w:lang w:bidi="he-IL"/>
        </w:rPr>
        <w:t>(</w:t>
      </w:r>
      <w:r w:rsidR="009E4070" w:rsidRPr="009E4070">
        <w:rPr>
          <w:i/>
          <w:iCs/>
          <w:lang w:bidi="he-IL"/>
        </w:rPr>
        <w:t>Перебирает бумаги</w:t>
      </w:r>
      <w:r w:rsidR="009E4070" w:rsidRPr="009E4070">
        <w:rPr>
          <w:i/>
          <w:lang w:bidi="he-IL"/>
        </w:rPr>
        <w:t>.)</w:t>
      </w:r>
      <w:r w:rsidR="009E4070" w:rsidRPr="00F90E69">
        <w:rPr>
          <w:lang w:bidi="he-IL"/>
        </w:rPr>
        <w:t xml:space="preserve"> Сейчас по регламенту… сейчас у нас… ну, это…</w:t>
      </w:r>
    </w:p>
    <w:p w:rsidR="00C619E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619E8" w:rsidRPr="00F90E69">
        <w:rPr>
          <w:lang w:bidi="he-IL"/>
        </w:rPr>
        <w:t>Не поняла.</w:t>
      </w:r>
    </w:p>
    <w:p w:rsidR="00C619E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619E8" w:rsidRPr="00F90E69">
        <w:rPr>
          <w:lang w:bidi="he-IL"/>
        </w:rPr>
        <w:t xml:space="preserve">Ну это… </w:t>
      </w:r>
      <w:r w:rsidR="009E4070" w:rsidRPr="00F90E69">
        <w:rPr>
          <w:lang w:bidi="he-IL"/>
        </w:rPr>
        <w:t>к</w:t>
      </w:r>
      <w:r w:rsidR="00C619E8" w:rsidRPr="00F90E69">
        <w:rPr>
          <w:lang w:bidi="he-IL"/>
        </w:rPr>
        <w:t>онтакт</w:t>
      </w:r>
      <w:r w:rsidR="003D3473" w:rsidRPr="00F90E69">
        <w:rPr>
          <w:lang w:bidi="he-IL"/>
        </w:rPr>
        <w:t>..</w:t>
      </w:r>
      <w:r w:rsidR="00C619E8" w:rsidRPr="00F90E69">
        <w:rPr>
          <w:lang w:bidi="he-IL"/>
        </w:rPr>
        <w:t>. В смысле</w:t>
      </w:r>
      <w:r w:rsidR="00CD73FB">
        <w:rPr>
          <w:lang w:bidi="he-IL"/>
        </w:rPr>
        <w:t xml:space="preserve"> – </w:t>
      </w:r>
      <w:r w:rsidR="00C619E8" w:rsidRPr="00F90E69">
        <w:rPr>
          <w:lang w:bidi="he-IL"/>
        </w:rPr>
        <w:t>секс.</w:t>
      </w:r>
    </w:p>
    <w:p w:rsidR="006F4271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C619E8" w:rsidRPr="00F90E69">
        <w:rPr>
          <w:lang w:bidi="he-IL"/>
        </w:rPr>
        <w:t>Э-э-э! Поосторожней там с формулировками. Слово «секс»</w:t>
      </w:r>
      <w:r w:rsidR="00CD73FB">
        <w:rPr>
          <w:lang w:bidi="he-IL"/>
        </w:rPr>
        <w:t xml:space="preserve"> </w:t>
      </w:r>
      <w:r w:rsidR="00C619E8" w:rsidRPr="00F90E69">
        <w:rPr>
          <w:lang w:bidi="he-IL"/>
        </w:rPr>
        <w:t xml:space="preserve">категорически исключается при определении парных интимных отношений в рамках одноразовых договорных встреч. </w:t>
      </w:r>
    </w:p>
    <w:p w:rsidR="00C6343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6343F" w:rsidRPr="00F90E69">
        <w:rPr>
          <w:lang w:bidi="he-IL"/>
        </w:rPr>
        <w:t>Достаточно. Я понял. Спасибо.</w:t>
      </w:r>
    </w:p>
    <w:p w:rsidR="00C6343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C6343F" w:rsidRPr="00F90E69">
        <w:rPr>
          <w:lang w:bidi="he-IL"/>
        </w:rPr>
        <w:t>Обращайтесь.</w:t>
      </w:r>
    </w:p>
    <w:p w:rsidR="00C6343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6343F" w:rsidRPr="00F90E69">
        <w:rPr>
          <w:lang w:bidi="he-IL"/>
        </w:rPr>
        <w:t>Ну так вот…</w:t>
      </w:r>
      <w:r w:rsidR="004E14CD">
        <w:rPr>
          <w:lang w:bidi="he-IL"/>
        </w:rPr>
        <w:t xml:space="preserve"> </w:t>
      </w:r>
      <w:r w:rsidR="004E14CD" w:rsidRPr="009E4070">
        <w:rPr>
          <w:i/>
          <w:lang w:bidi="he-IL"/>
        </w:rPr>
        <w:t>(</w:t>
      </w:r>
      <w:r w:rsidR="004E14CD" w:rsidRPr="009E4070">
        <w:rPr>
          <w:i/>
          <w:iCs/>
          <w:lang w:bidi="he-IL"/>
        </w:rPr>
        <w:t>Читает</w:t>
      </w:r>
      <w:r w:rsidR="009E4070">
        <w:rPr>
          <w:i/>
          <w:iCs/>
          <w:lang w:bidi="he-IL"/>
        </w:rPr>
        <w:t>.</w:t>
      </w:r>
      <w:r w:rsidR="004E14CD" w:rsidRPr="009E4070">
        <w:rPr>
          <w:i/>
          <w:lang w:bidi="he-IL"/>
        </w:rPr>
        <w:t>)</w:t>
      </w:r>
      <w:r w:rsidR="00CD73FB">
        <w:rPr>
          <w:lang w:bidi="he-IL"/>
        </w:rPr>
        <w:t xml:space="preserve"> </w:t>
      </w:r>
      <w:r w:rsidR="004E14CD">
        <w:rPr>
          <w:lang w:bidi="he-IL"/>
        </w:rPr>
        <w:t>«</w:t>
      </w:r>
      <w:r w:rsidR="009E4070">
        <w:rPr>
          <w:lang w:bidi="he-IL"/>
        </w:rPr>
        <w:t>И</w:t>
      </w:r>
      <w:r w:rsidR="004E14CD">
        <w:rPr>
          <w:lang w:bidi="he-IL"/>
        </w:rPr>
        <w:t>нтимные отношения</w:t>
      </w:r>
      <w:r w:rsidR="009E4070">
        <w:rPr>
          <w:lang w:bidi="he-IL"/>
        </w:rPr>
        <w:t>,</w:t>
      </w:r>
      <w:r w:rsidR="004E14CD">
        <w:rPr>
          <w:lang w:bidi="he-IL"/>
        </w:rPr>
        <w:t xml:space="preserve"> далее</w:t>
      </w:r>
      <w:r w:rsidR="00CD73FB">
        <w:rPr>
          <w:lang w:bidi="he-IL"/>
        </w:rPr>
        <w:t xml:space="preserve"> </w:t>
      </w:r>
      <w:r w:rsidR="004E14CD">
        <w:rPr>
          <w:lang w:bidi="he-IL"/>
        </w:rPr>
        <w:t xml:space="preserve">– </w:t>
      </w:r>
      <w:r w:rsidR="009E4070" w:rsidRPr="009E4070">
        <w:rPr>
          <w:lang w:bidi="he-IL"/>
        </w:rPr>
        <w:t>“</w:t>
      </w:r>
      <w:r w:rsidR="00C6343F" w:rsidRPr="00F90E69">
        <w:rPr>
          <w:lang w:bidi="he-IL"/>
        </w:rPr>
        <w:t>половой контакт</w:t>
      </w:r>
      <w:r w:rsidR="009E4070" w:rsidRPr="009E4070">
        <w:rPr>
          <w:lang w:bidi="he-IL"/>
        </w:rPr>
        <w:t>”</w:t>
      </w:r>
      <w:r w:rsidR="004E14CD">
        <w:rPr>
          <w:lang w:bidi="he-IL"/>
        </w:rPr>
        <w:t>»</w:t>
      </w:r>
      <w:r w:rsidR="00C6343F" w:rsidRPr="00F90E69">
        <w:rPr>
          <w:lang w:bidi="he-IL"/>
        </w:rPr>
        <w:t>.</w:t>
      </w:r>
    </w:p>
    <w:p w:rsidR="00C6343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C6343F" w:rsidRPr="00F90E69">
        <w:rPr>
          <w:lang w:bidi="he-IL"/>
        </w:rPr>
        <w:t>Вот сейчас правильно.</w:t>
      </w:r>
    </w:p>
    <w:p w:rsidR="00C6343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6343F" w:rsidRPr="00F90E69">
        <w:rPr>
          <w:lang w:bidi="he-IL"/>
        </w:rPr>
        <w:t xml:space="preserve">А же сказал, что понял. </w:t>
      </w:r>
    </w:p>
    <w:p w:rsidR="00C6343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lastRenderedPageBreak/>
        <w:t xml:space="preserve">ПЕРВЫЙ АДВОКАТ. </w:t>
      </w:r>
      <w:r w:rsidR="00C6343F" w:rsidRPr="00F90E69">
        <w:rPr>
          <w:lang w:bidi="he-IL"/>
        </w:rPr>
        <w:t xml:space="preserve">Я просто стараюсь делать хорошо свою работу. </w:t>
      </w:r>
      <w:r w:rsidR="00C6343F" w:rsidRPr="009E4070">
        <w:rPr>
          <w:i/>
          <w:lang w:bidi="he-IL"/>
        </w:rPr>
        <w:t>(</w:t>
      </w:r>
      <w:r w:rsidR="009E4070" w:rsidRPr="009E4070">
        <w:rPr>
          <w:i/>
          <w:iCs/>
          <w:lang w:bidi="he-IL"/>
        </w:rPr>
        <w:t>Икает.)</w:t>
      </w:r>
      <w:r w:rsidR="00C6343F" w:rsidRPr="00F90E69">
        <w:rPr>
          <w:lang w:bidi="he-IL"/>
        </w:rPr>
        <w:t xml:space="preserve"> Извините.</w:t>
      </w:r>
    </w:p>
    <w:p w:rsidR="00C6343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6343F" w:rsidRPr="00F90E69">
        <w:rPr>
          <w:lang w:bidi="he-IL"/>
        </w:rPr>
        <w:t>С чего там надо начинать?</w:t>
      </w:r>
    </w:p>
    <w:p w:rsidR="00C6343F" w:rsidRPr="00F90E69" w:rsidRDefault="00E427CD" w:rsidP="001614E5">
      <w:pPr>
        <w:rPr>
          <w:lang w:bidi="he-IL"/>
        </w:rPr>
      </w:pPr>
      <w:r w:rsidRPr="00EF3149">
        <w:rPr>
          <w:b/>
          <w:lang w:bidi="he-IL"/>
        </w:rPr>
        <w:t>ГЕРОЙ</w:t>
      </w:r>
      <w:r w:rsidRPr="009E4070">
        <w:rPr>
          <w:i/>
          <w:lang w:bidi="he-IL"/>
        </w:rPr>
        <w:t xml:space="preserve"> </w:t>
      </w:r>
      <w:r w:rsidR="00C6343F" w:rsidRPr="009E4070">
        <w:rPr>
          <w:i/>
          <w:lang w:bidi="he-IL"/>
        </w:rPr>
        <w:t>(</w:t>
      </w:r>
      <w:r w:rsidR="00C6343F" w:rsidRPr="009E4070">
        <w:rPr>
          <w:i/>
          <w:iCs/>
          <w:lang w:bidi="he-IL"/>
        </w:rPr>
        <w:t>разбирает бумаги</w:t>
      </w:r>
      <w:r w:rsidR="00C6343F" w:rsidRPr="009E4070">
        <w:rPr>
          <w:i/>
          <w:lang w:bidi="he-IL"/>
        </w:rPr>
        <w:t>)</w:t>
      </w:r>
      <w:r w:rsidR="00C6343F" w:rsidRPr="00F90E69">
        <w:rPr>
          <w:lang w:bidi="he-IL"/>
        </w:rPr>
        <w:t>. Для начала надо… Иди сюда, тут надо вместе. Садись. Вот это запо</w:t>
      </w:r>
      <w:r w:rsidR="004E14CD">
        <w:rPr>
          <w:lang w:bidi="he-IL"/>
        </w:rPr>
        <w:t xml:space="preserve">лняла </w:t>
      </w:r>
      <w:r w:rsidR="00C6343F" w:rsidRPr="00F90E69">
        <w:rPr>
          <w:lang w:bidi="he-IL"/>
        </w:rPr>
        <w:t>ты, а это я.</w:t>
      </w:r>
      <w:r w:rsidR="00CD73FB">
        <w:rPr>
          <w:lang w:bidi="he-IL"/>
        </w:rPr>
        <w:t xml:space="preserve"> </w:t>
      </w:r>
      <w:r w:rsidR="00C6343F" w:rsidRPr="00F90E69">
        <w:rPr>
          <w:lang w:bidi="he-IL"/>
        </w:rPr>
        <w:t xml:space="preserve">Вот тут вот </w:t>
      </w:r>
      <w:r w:rsidR="004E14CD">
        <w:rPr>
          <w:lang w:bidi="he-IL"/>
        </w:rPr>
        <w:t>проверь</w:t>
      </w:r>
      <w:r w:rsidR="00EB683E">
        <w:rPr>
          <w:lang w:bidi="he-IL"/>
        </w:rPr>
        <w:t>,</w:t>
      </w:r>
      <w:r w:rsidR="00CD73FB">
        <w:rPr>
          <w:lang w:bidi="he-IL"/>
        </w:rPr>
        <w:t xml:space="preserve"> </w:t>
      </w:r>
      <w:r w:rsidR="004E14CD">
        <w:rPr>
          <w:lang w:bidi="he-IL"/>
        </w:rPr>
        <w:t>чтобы были</w:t>
      </w:r>
      <w:r w:rsidR="00C6343F" w:rsidRPr="00F90E69">
        <w:rPr>
          <w:lang w:bidi="he-IL"/>
        </w:rPr>
        <w:t xml:space="preserve"> галочки напротив каждого пункта, что ознакомлена и согласна.</w:t>
      </w:r>
    </w:p>
    <w:p w:rsidR="003D3473" w:rsidRPr="00F90E69" w:rsidRDefault="003D3473" w:rsidP="001614E5">
      <w:pPr>
        <w:rPr>
          <w:lang w:bidi="he-IL"/>
        </w:rPr>
      </w:pPr>
    </w:p>
    <w:p w:rsidR="00C6343F" w:rsidRPr="00357804" w:rsidRDefault="004E14CD" w:rsidP="001614E5">
      <w:pPr>
        <w:rPr>
          <w:i/>
          <w:iCs/>
          <w:lang w:bidi="he-IL"/>
        </w:rPr>
      </w:pPr>
      <w:r w:rsidRPr="00357804">
        <w:rPr>
          <w:i/>
          <w:iCs/>
          <w:lang w:bidi="he-IL"/>
        </w:rPr>
        <w:t xml:space="preserve">Сверяют </w:t>
      </w:r>
      <w:r w:rsidR="00C6343F" w:rsidRPr="00357804">
        <w:rPr>
          <w:i/>
          <w:iCs/>
          <w:lang w:bidi="he-IL"/>
        </w:rPr>
        <w:t>графы в бланках.</w:t>
      </w:r>
    </w:p>
    <w:p w:rsidR="003D3473" w:rsidRPr="00F90E69" w:rsidRDefault="003D3473" w:rsidP="001614E5">
      <w:pPr>
        <w:rPr>
          <w:lang w:bidi="he-IL"/>
        </w:rPr>
      </w:pPr>
    </w:p>
    <w:p w:rsidR="00C6343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6343F" w:rsidRPr="00F90E69">
        <w:rPr>
          <w:lang w:bidi="he-IL"/>
        </w:rPr>
        <w:t>Ты что пометил в третьем параграфе?</w:t>
      </w:r>
    </w:p>
    <w:p w:rsidR="00C6343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6343F" w:rsidRPr="00F90E69">
        <w:rPr>
          <w:lang w:bidi="he-IL"/>
        </w:rPr>
        <w:t xml:space="preserve">Третий, третий… </w:t>
      </w:r>
      <w:r w:rsidR="009E4070" w:rsidRPr="00F90E69">
        <w:rPr>
          <w:lang w:bidi="he-IL"/>
        </w:rPr>
        <w:t>а</w:t>
      </w:r>
      <w:r w:rsidR="009E4070">
        <w:rPr>
          <w:lang w:bidi="he-IL"/>
        </w:rPr>
        <w:t>,</w:t>
      </w:r>
      <w:r w:rsidR="009E4070" w:rsidRPr="00F90E69">
        <w:rPr>
          <w:lang w:bidi="he-IL"/>
        </w:rPr>
        <w:t xml:space="preserve"> в</w:t>
      </w:r>
      <w:r w:rsidR="00C6343F" w:rsidRPr="00F90E69">
        <w:rPr>
          <w:lang w:bidi="he-IL"/>
        </w:rPr>
        <w:t>от</w:t>
      </w:r>
      <w:r w:rsidR="00792092" w:rsidRPr="00F90E69">
        <w:rPr>
          <w:lang w:bidi="he-IL"/>
        </w:rPr>
        <w:t>…</w:t>
      </w:r>
      <w:r w:rsidR="00CD73FB">
        <w:rPr>
          <w:lang w:bidi="he-IL"/>
        </w:rPr>
        <w:t xml:space="preserve"> </w:t>
      </w:r>
      <w:r w:rsidR="009E4070" w:rsidRPr="00F90E69">
        <w:rPr>
          <w:lang w:bidi="he-IL"/>
        </w:rPr>
        <w:t>утвердительно. А ты? А вот тут вот, в списке согласованных поз</w:t>
      </w:r>
      <w:r w:rsidR="009E4070">
        <w:rPr>
          <w:lang w:bidi="he-IL"/>
        </w:rPr>
        <w:t>…</w:t>
      </w:r>
      <w:r w:rsidR="009E4070" w:rsidRPr="00F90E69">
        <w:rPr>
          <w:lang w:bidi="he-IL"/>
        </w:rPr>
        <w:t xml:space="preserve"> </w:t>
      </w:r>
      <w:r w:rsidR="009E4070">
        <w:rPr>
          <w:lang w:bidi="he-IL"/>
        </w:rPr>
        <w:t>т</w:t>
      </w:r>
      <w:r w:rsidR="00792092" w:rsidRPr="00F90E69">
        <w:rPr>
          <w:lang w:bidi="he-IL"/>
        </w:rPr>
        <w:t>ы вот напротив этой</w:t>
      </w:r>
      <w:r w:rsidR="009E4070">
        <w:rPr>
          <w:lang w:bidi="he-IL"/>
        </w:rPr>
        <w:t>, двадцать семь,</w:t>
      </w:r>
      <w:r w:rsidR="00792092" w:rsidRPr="00F90E69">
        <w:rPr>
          <w:lang w:bidi="he-IL"/>
        </w:rPr>
        <w:t xml:space="preserve"> поставила плюс. Это что?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92092" w:rsidRPr="00F90E69">
        <w:rPr>
          <w:lang w:bidi="he-IL"/>
        </w:rPr>
        <w:t>Не знаю. Я подумала, что ты знаешь. Зачеркнуть?</w:t>
      </w:r>
    </w:p>
    <w:p w:rsidR="00792092" w:rsidRPr="00F90E69" w:rsidRDefault="00E427CD" w:rsidP="001614E5">
      <w:pPr>
        <w:rPr>
          <w:lang w:bidi="he-IL"/>
        </w:rPr>
      </w:pPr>
      <w:r w:rsidRPr="00EF3149">
        <w:rPr>
          <w:b/>
          <w:lang w:bidi="he-IL"/>
        </w:rPr>
        <w:t>ГЕРОЙ</w:t>
      </w:r>
      <w:r w:rsidRPr="00F90E69">
        <w:rPr>
          <w:lang w:bidi="he-IL"/>
        </w:rPr>
        <w:t xml:space="preserve"> </w:t>
      </w:r>
      <w:r w:rsidR="00792092" w:rsidRPr="00F90E69">
        <w:rPr>
          <w:lang w:bidi="he-IL"/>
        </w:rPr>
        <w:t>(</w:t>
      </w:r>
      <w:r w:rsidR="00792092" w:rsidRPr="004E14CD">
        <w:rPr>
          <w:i/>
          <w:iCs/>
          <w:lang w:bidi="he-IL"/>
        </w:rPr>
        <w:t>ш</w:t>
      </w:r>
      <w:r w:rsidR="009E4070">
        <w:rPr>
          <w:i/>
          <w:iCs/>
          <w:lang w:bidi="he-IL"/>
        </w:rPr>
        <w:t>е</w:t>
      </w:r>
      <w:r w:rsidR="00792092" w:rsidRPr="004E14CD">
        <w:rPr>
          <w:i/>
          <w:iCs/>
          <w:lang w:bidi="he-IL"/>
        </w:rPr>
        <w:t>потом</w:t>
      </w:r>
      <w:r w:rsidR="00792092" w:rsidRPr="00F90E69">
        <w:rPr>
          <w:lang w:bidi="he-IL"/>
        </w:rPr>
        <w:t>).</w:t>
      </w:r>
      <w:r w:rsidR="00CD73FB">
        <w:rPr>
          <w:lang w:bidi="he-IL"/>
        </w:rPr>
        <w:t xml:space="preserve"> </w:t>
      </w:r>
      <w:r w:rsidR="00792092" w:rsidRPr="00F90E69">
        <w:rPr>
          <w:lang w:bidi="he-IL"/>
        </w:rPr>
        <w:t>Может</w:t>
      </w:r>
      <w:r w:rsidR="009E4070">
        <w:rPr>
          <w:lang w:bidi="he-IL"/>
        </w:rPr>
        <w:t>,</w:t>
      </w:r>
      <w:r w:rsidR="00CD73FB">
        <w:rPr>
          <w:lang w:bidi="he-IL"/>
        </w:rPr>
        <w:t xml:space="preserve"> </w:t>
      </w:r>
      <w:r w:rsidR="00792092" w:rsidRPr="00F90E69">
        <w:rPr>
          <w:lang w:bidi="he-IL"/>
        </w:rPr>
        <w:t>у</w:t>
      </w:r>
      <w:r w:rsidR="00CD73FB">
        <w:rPr>
          <w:lang w:bidi="he-IL"/>
        </w:rPr>
        <w:t xml:space="preserve"> </w:t>
      </w:r>
      <w:r w:rsidR="00792092" w:rsidRPr="00F90E69">
        <w:rPr>
          <w:lang w:bidi="he-IL"/>
        </w:rPr>
        <w:t>него спросить?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92092" w:rsidRPr="00F90E69">
        <w:rPr>
          <w:lang w:bidi="he-IL"/>
        </w:rPr>
        <w:t>Только не у него</w:t>
      </w:r>
      <w:r w:rsidR="009E4070">
        <w:rPr>
          <w:lang w:bidi="he-IL"/>
        </w:rPr>
        <w:t>!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92092" w:rsidRPr="00F90E69">
        <w:rPr>
          <w:lang w:bidi="he-IL"/>
        </w:rPr>
        <w:t>Я всё слышу. Если что непонятно, обращайтесь.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92092" w:rsidRPr="00F90E69">
        <w:rPr>
          <w:lang w:bidi="he-IL"/>
        </w:rPr>
        <w:t>Ч</w:t>
      </w:r>
      <w:r w:rsidR="009E4070">
        <w:rPr>
          <w:lang w:bidi="he-IL"/>
        </w:rPr>
        <w:t>е</w:t>
      </w:r>
      <w:r w:rsidR="00792092" w:rsidRPr="00F90E69">
        <w:rPr>
          <w:lang w:bidi="he-IL"/>
        </w:rPr>
        <w:t>рт! Спасибо, у нас всё хорошо. Закройте уже,</w:t>
      </w:r>
      <w:r w:rsidR="00CD73FB">
        <w:rPr>
          <w:lang w:bidi="he-IL"/>
        </w:rPr>
        <w:t xml:space="preserve"> </w:t>
      </w:r>
      <w:r w:rsidR="00792092" w:rsidRPr="00F90E69">
        <w:rPr>
          <w:lang w:bidi="he-IL"/>
        </w:rPr>
        <w:t>наконец,</w:t>
      </w:r>
      <w:r w:rsidR="00CD73FB">
        <w:rPr>
          <w:lang w:bidi="he-IL"/>
        </w:rPr>
        <w:t xml:space="preserve"> </w:t>
      </w:r>
      <w:r w:rsidR="00792092" w:rsidRPr="00F90E69">
        <w:rPr>
          <w:lang w:bidi="he-IL"/>
        </w:rPr>
        <w:t>дверцу шкафа</w:t>
      </w:r>
      <w:r w:rsidR="009E4070">
        <w:rPr>
          <w:lang w:bidi="he-IL"/>
        </w:rPr>
        <w:t>!</w:t>
      </w:r>
    </w:p>
    <w:p w:rsidR="00473695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473695" w:rsidRPr="00F90E69">
        <w:rPr>
          <w:lang w:bidi="he-IL"/>
        </w:rPr>
        <w:t xml:space="preserve">Вы не будете возражать, если я тут тихонечко посмотрю футбол? </w:t>
      </w:r>
    </w:p>
    <w:p w:rsidR="00473695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473695" w:rsidRPr="00F90E69">
        <w:rPr>
          <w:lang w:bidi="he-IL"/>
        </w:rPr>
        <w:t>Пусть лучше смотрит футбол.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473695" w:rsidRPr="00F90E69">
        <w:rPr>
          <w:lang w:bidi="he-IL"/>
        </w:rPr>
        <w:t xml:space="preserve">Мы не возражаем. </w:t>
      </w:r>
      <w:r w:rsidR="00792092" w:rsidRPr="00F90E69">
        <w:rPr>
          <w:lang w:bidi="he-IL"/>
        </w:rPr>
        <w:t xml:space="preserve">Вроде всё. </w:t>
      </w:r>
      <w:r w:rsidR="00CE6C73" w:rsidRPr="00F90E69">
        <w:rPr>
          <w:lang w:bidi="he-IL"/>
        </w:rPr>
        <w:t>Свет?</w:t>
      </w:r>
    </w:p>
    <w:p w:rsidR="00CE6C7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E6C73" w:rsidRPr="00F90E69">
        <w:rPr>
          <w:lang w:bidi="he-IL"/>
        </w:rPr>
        <w:t>Лучше выключить.</w:t>
      </w:r>
    </w:p>
    <w:p w:rsidR="00CE6C73" w:rsidRPr="00F90E69" w:rsidRDefault="00E427CD" w:rsidP="00357804">
      <w:pPr>
        <w:rPr>
          <w:lang w:bidi="he-IL"/>
        </w:rPr>
      </w:pPr>
      <w:r w:rsidRPr="00EF3149">
        <w:rPr>
          <w:b/>
          <w:lang w:bidi="he-IL"/>
        </w:rPr>
        <w:t>ГЕРОЙ</w:t>
      </w:r>
      <w:r w:rsidR="00CE6C73" w:rsidRPr="00F90E69">
        <w:rPr>
          <w:lang w:bidi="he-IL"/>
        </w:rPr>
        <w:t xml:space="preserve"> </w:t>
      </w:r>
      <w:r w:rsidR="00CE6C73" w:rsidRPr="009E4070">
        <w:rPr>
          <w:i/>
          <w:lang w:bidi="he-IL"/>
        </w:rPr>
        <w:t>(</w:t>
      </w:r>
      <w:r w:rsidR="00CE6C73" w:rsidRPr="009E4070">
        <w:rPr>
          <w:i/>
          <w:iCs/>
          <w:lang w:bidi="he-IL"/>
        </w:rPr>
        <w:t>выключает свет</w:t>
      </w:r>
      <w:r w:rsidR="00CE6C73" w:rsidRPr="009E4070">
        <w:rPr>
          <w:i/>
          <w:lang w:bidi="he-IL"/>
        </w:rPr>
        <w:t>)</w:t>
      </w:r>
      <w:r w:rsidR="00CE6C73" w:rsidRPr="00F90E69">
        <w:rPr>
          <w:lang w:bidi="he-IL"/>
        </w:rPr>
        <w:t>. Одежда?</w:t>
      </w:r>
      <w:r w:rsidR="00357804">
        <w:rPr>
          <w:lang w:bidi="he-IL"/>
        </w:rPr>
        <w:t xml:space="preserve"> </w:t>
      </w:r>
      <w:r w:rsidR="00CE6C73" w:rsidRPr="00F90E69">
        <w:rPr>
          <w:lang w:bidi="he-IL"/>
        </w:rPr>
        <w:t>Эй! Где ты там? Я спрашиваю: одежда?</w:t>
      </w:r>
    </w:p>
    <w:p w:rsidR="00CE6C7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E6C73" w:rsidRPr="00F90E69">
        <w:rPr>
          <w:lang w:bidi="he-IL"/>
        </w:rPr>
        <w:t>Я уже сняла.</w:t>
      </w:r>
    </w:p>
    <w:p w:rsidR="00CE6C7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E6C73" w:rsidRPr="00F90E69">
        <w:rPr>
          <w:lang w:bidi="he-IL"/>
        </w:rPr>
        <w:t>Так быстро?</w:t>
      </w:r>
      <w:r w:rsidR="00CD73FB">
        <w:rPr>
          <w:lang w:bidi="he-IL"/>
        </w:rPr>
        <w:t xml:space="preserve"> </w:t>
      </w:r>
    </w:p>
    <w:p w:rsidR="00CE6C7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E6C73" w:rsidRPr="00F90E69">
        <w:rPr>
          <w:lang w:bidi="he-IL"/>
        </w:rPr>
        <w:t>Так получилось. Иди сюда.</w:t>
      </w:r>
    </w:p>
    <w:p w:rsidR="00CE6C73" w:rsidRPr="00F90E69" w:rsidRDefault="00CE6C73" w:rsidP="001614E5">
      <w:pPr>
        <w:rPr>
          <w:lang w:bidi="he-IL"/>
        </w:rPr>
      </w:pPr>
    </w:p>
    <w:p w:rsidR="00CE6C73" w:rsidRPr="00357804" w:rsidRDefault="000F488D" w:rsidP="00357804">
      <w:pPr>
        <w:rPr>
          <w:i/>
          <w:iCs/>
          <w:lang w:bidi="he-IL"/>
        </w:rPr>
      </w:pPr>
      <w:r w:rsidRPr="00357804">
        <w:rPr>
          <w:i/>
          <w:iCs/>
          <w:lang w:bidi="he-IL"/>
        </w:rPr>
        <w:t>Герой</w:t>
      </w:r>
      <w:r w:rsidR="00CE6C73" w:rsidRPr="00357804">
        <w:rPr>
          <w:i/>
          <w:iCs/>
          <w:lang w:bidi="he-IL"/>
        </w:rPr>
        <w:t xml:space="preserve"> поспешно стягивает с себя одежду.</w:t>
      </w:r>
      <w:r w:rsidR="009E4070" w:rsidRPr="00357804">
        <w:rPr>
          <w:i/>
          <w:iCs/>
          <w:lang w:bidi="he-IL"/>
        </w:rPr>
        <w:t xml:space="preserve"> </w:t>
      </w:r>
      <w:r w:rsidR="00CE6C73" w:rsidRPr="00357804">
        <w:rPr>
          <w:i/>
          <w:iCs/>
          <w:lang w:bidi="he-IL"/>
        </w:rPr>
        <w:t xml:space="preserve">Залезает в кровать, ложиться рядом с </w:t>
      </w:r>
      <w:r w:rsidR="00357804">
        <w:rPr>
          <w:i/>
          <w:iCs/>
          <w:lang w:bidi="he-IL"/>
        </w:rPr>
        <w:t>Г</w:t>
      </w:r>
      <w:r w:rsidR="00CE6C73" w:rsidRPr="00357804">
        <w:rPr>
          <w:i/>
          <w:iCs/>
          <w:lang w:bidi="he-IL"/>
        </w:rPr>
        <w:t>ероиней.</w:t>
      </w:r>
    </w:p>
    <w:p w:rsidR="003B4EDE" w:rsidRDefault="003B4EDE" w:rsidP="001614E5">
      <w:pPr>
        <w:rPr>
          <w:lang w:bidi="he-IL"/>
        </w:rPr>
      </w:pPr>
    </w:p>
    <w:p w:rsidR="003B4EDE" w:rsidRDefault="003B4EDE" w:rsidP="001614E5">
      <w:pPr>
        <w:rPr>
          <w:lang w:bidi="he-IL"/>
        </w:rPr>
      </w:pPr>
    </w:p>
    <w:p w:rsidR="003B4EDE" w:rsidRPr="00D96A52" w:rsidRDefault="00D96A52" w:rsidP="001614E5">
      <w:pPr>
        <w:rPr>
          <w:b/>
          <w:bCs/>
          <w:lang w:bidi="he-IL"/>
        </w:rPr>
      </w:pPr>
      <w:r w:rsidRPr="00D96A52">
        <w:rPr>
          <w:b/>
          <w:bCs/>
          <w:lang w:bidi="he-IL"/>
        </w:rPr>
        <w:t>СЦЕНА ЧЕТВЕРТАЯ</w:t>
      </w:r>
    </w:p>
    <w:p w:rsidR="00CE6C73" w:rsidRPr="00F90E69" w:rsidRDefault="00CE6C73" w:rsidP="001614E5">
      <w:pPr>
        <w:rPr>
          <w:lang w:bidi="he-IL"/>
        </w:rPr>
      </w:pPr>
    </w:p>
    <w:p w:rsidR="00CE6C7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E6C73" w:rsidRPr="00F90E69">
        <w:rPr>
          <w:lang w:bidi="he-IL"/>
        </w:rPr>
        <w:t>С какой позы начн</w:t>
      </w:r>
      <w:r w:rsidR="003B4EDE">
        <w:rPr>
          <w:lang w:bidi="he-IL"/>
        </w:rPr>
        <w:t>е</w:t>
      </w:r>
      <w:r w:rsidR="00CE6C73" w:rsidRPr="00F90E69">
        <w:rPr>
          <w:lang w:bidi="he-IL"/>
        </w:rPr>
        <w:t>м?</w:t>
      </w:r>
    </w:p>
    <w:p w:rsidR="00CE6C7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E6C73" w:rsidRPr="00F90E69">
        <w:rPr>
          <w:lang w:bidi="he-IL"/>
        </w:rPr>
        <w:t>Ну, точно не с номер</w:t>
      </w:r>
      <w:r w:rsidR="003B4EDE">
        <w:rPr>
          <w:lang w:bidi="he-IL"/>
        </w:rPr>
        <w:t>а</w:t>
      </w:r>
      <w:r w:rsidR="00CE6C73" w:rsidRPr="00F90E69">
        <w:rPr>
          <w:lang w:bidi="he-IL"/>
        </w:rPr>
        <w:t xml:space="preserve"> </w:t>
      </w:r>
      <w:r w:rsidR="003B4EDE">
        <w:rPr>
          <w:lang w:bidi="he-IL"/>
        </w:rPr>
        <w:t>двадцать семь</w:t>
      </w:r>
      <w:r w:rsidR="00CE6C73" w:rsidRPr="00F90E69">
        <w:rPr>
          <w:lang w:bidi="he-IL"/>
        </w:rPr>
        <w:t>.</w:t>
      </w:r>
      <w:r w:rsidR="00CD73FB">
        <w:rPr>
          <w:lang w:bidi="he-IL"/>
        </w:rPr>
        <w:t xml:space="preserve"> </w:t>
      </w:r>
    </w:p>
    <w:p w:rsidR="00CE6C7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E6C73" w:rsidRPr="00F90E69">
        <w:rPr>
          <w:lang w:bidi="he-IL"/>
        </w:rPr>
        <w:t xml:space="preserve">Тогда что-нибудь классическое? </w:t>
      </w:r>
    </w:p>
    <w:p w:rsidR="007B185B" w:rsidRPr="00F90E69" w:rsidRDefault="007B185B" w:rsidP="001614E5">
      <w:pPr>
        <w:rPr>
          <w:lang w:bidi="he-IL"/>
        </w:rPr>
      </w:pPr>
    </w:p>
    <w:p w:rsidR="00CE6C73" w:rsidRPr="003B4EDE" w:rsidRDefault="00CE6C73" w:rsidP="001614E5">
      <w:pPr>
        <w:rPr>
          <w:lang w:bidi="he-IL"/>
        </w:rPr>
      </w:pPr>
      <w:r w:rsidRPr="003B4EDE">
        <w:rPr>
          <w:lang w:bidi="he-IL"/>
        </w:rPr>
        <w:t xml:space="preserve">Ложится сверху на </w:t>
      </w:r>
      <w:r w:rsidR="003B4EDE" w:rsidRPr="003B4EDE">
        <w:rPr>
          <w:lang w:bidi="he-IL"/>
        </w:rPr>
        <w:t>г</w:t>
      </w:r>
      <w:r w:rsidRPr="003B4EDE">
        <w:rPr>
          <w:lang w:bidi="he-IL"/>
        </w:rPr>
        <w:t>ероиню.</w:t>
      </w:r>
      <w:r w:rsidR="007B185B" w:rsidRPr="003B4EDE">
        <w:rPr>
          <w:lang w:bidi="he-IL"/>
        </w:rPr>
        <w:t xml:space="preserve"> Неожиданно </w:t>
      </w:r>
      <w:r w:rsidR="003B4EDE" w:rsidRPr="003B4EDE">
        <w:rPr>
          <w:lang w:bidi="he-IL"/>
        </w:rPr>
        <w:t>героиня</w:t>
      </w:r>
      <w:r w:rsidR="007B185B" w:rsidRPr="003B4EDE">
        <w:rPr>
          <w:lang w:bidi="he-IL"/>
        </w:rPr>
        <w:t xml:space="preserve"> резко выпрямляется. </w:t>
      </w:r>
      <w:r w:rsidR="000F488D" w:rsidRPr="003B4EDE">
        <w:rPr>
          <w:lang w:bidi="he-IL"/>
        </w:rPr>
        <w:t>Герой</w:t>
      </w:r>
      <w:r w:rsidR="007B185B" w:rsidRPr="003B4EDE">
        <w:rPr>
          <w:lang w:bidi="he-IL"/>
        </w:rPr>
        <w:t xml:space="preserve"> от</w:t>
      </w:r>
      <w:r w:rsidR="001F42A1" w:rsidRPr="003B4EDE">
        <w:rPr>
          <w:lang w:bidi="he-IL"/>
        </w:rPr>
        <w:t>катывается</w:t>
      </w:r>
      <w:r w:rsidR="007B185B" w:rsidRPr="003B4EDE">
        <w:rPr>
          <w:lang w:bidi="he-IL"/>
        </w:rPr>
        <w:t xml:space="preserve"> в сторону.</w:t>
      </w:r>
    </w:p>
    <w:p w:rsidR="007B185B" w:rsidRPr="00F90E69" w:rsidRDefault="007B185B" w:rsidP="001614E5">
      <w:pPr>
        <w:rPr>
          <w:lang w:bidi="he-IL"/>
        </w:rPr>
      </w:pPr>
    </w:p>
    <w:p w:rsidR="00CE6C7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A502B" w:rsidRPr="00F90E69">
        <w:rPr>
          <w:lang w:bidi="he-IL"/>
        </w:rPr>
        <w:t>Ч</w:t>
      </w:r>
      <w:r w:rsidR="003B4EDE">
        <w:rPr>
          <w:lang w:bidi="he-IL"/>
        </w:rPr>
        <w:t>е</w:t>
      </w:r>
      <w:r w:rsidR="007A502B" w:rsidRPr="00F90E69">
        <w:rPr>
          <w:lang w:bidi="he-IL"/>
        </w:rPr>
        <w:t>рт</w:t>
      </w:r>
      <w:r w:rsidR="007B185B" w:rsidRPr="00F90E69">
        <w:rPr>
          <w:lang w:bidi="he-IL"/>
        </w:rPr>
        <w:t>!</w:t>
      </w:r>
    </w:p>
    <w:p w:rsidR="007B185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B185B" w:rsidRPr="00F90E69">
        <w:rPr>
          <w:lang w:bidi="he-IL"/>
        </w:rPr>
        <w:t>Что случилось?</w:t>
      </w:r>
    </w:p>
    <w:p w:rsidR="00792092" w:rsidRPr="00F90E69" w:rsidRDefault="003B4EDE" w:rsidP="001614E5">
      <w:pPr>
        <w:rPr>
          <w:lang w:bidi="he-IL"/>
        </w:rPr>
      </w:pPr>
      <w:r>
        <w:rPr>
          <w:lang w:bidi="he-IL"/>
        </w:rPr>
        <w:t>Г е р о и н я</w:t>
      </w:r>
      <w:r w:rsidR="00792092" w:rsidRPr="00F90E69">
        <w:rPr>
          <w:lang w:bidi="he-IL"/>
        </w:rPr>
        <w:t xml:space="preserve"> . Вспомнила</w:t>
      </w:r>
      <w:r>
        <w:rPr>
          <w:lang w:bidi="he-IL"/>
        </w:rPr>
        <w:t>!</w:t>
      </w:r>
      <w:r w:rsidR="00CD73FB">
        <w:rPr>
          <w:lang w:bidi="he-IL"/>
        </w:rPr>
        <w:t xml:space="preserve"> </w:t>
      </w:r>
      <w:r>
        <w:rPr>
          <w:lang w:bidi="he-IL"/>
        </w:rPr>
        <w:t>М</w:t>
      </w:r>
      <w:r w:rsidR="00792092" w:rsidRPr="00F90E69">
        <w:rPr>
          <w:lang w:bidi="he-IL"/>
        </w:rPr>
        <w:t>ы,</w:t>
      </w:r>
      <w:r w:rsidR="00CD73FB">
        <w:rPr>
          <w:lang w:bidi="he-IL"/>
        </w:rPr>
        <w:t xml:space="preserve"> </w:t>
      </w:r>
      <w:r w:rsidR="00792092" w:rsidRPr="00F90E69">
        <w:rPr>
          <w:lang w:bidi="he-IL"/>
        </w:rPr>
        <w:t xml:space="preserve">кажется, перепутали бланки. Ну, те, где мы крестики ставили. Я заполнила твой, а ты мой. </w:t>
      </w:r>
    </w:p>
    <w:p w:rsidR="00792092" w:rsidRPr="003B4EDE" w:rsidRDefault="00EF3149" w:rsidP="001614E5">
      <w:pPr>
        <w:rPr>
          <w:i/>
          <w:lang w:bidi="he-IL"/>
        </w:rPr>
      </w:pPr>
      <w:r w:rsidRPr="00EF3149">
        <w:rPr>
          <w:b/>
          <w:lang w:bidi="he-IL"/>
        </w:rPr>
        <w:t xml:space="preserve">ГЕРОЙ. </w:t>
      </w:r>
      <w:r w:rsidR="00792092" w:rsidRPr="00F90E69">
        <w:rPr>
          <w:lang w:bidi="he-IL"/>
        </w:rPr>
        <w:t>Ничего страшного. Потом</w:t>
      </w:r>
      <w:r w:rsidR="00CD73FB">
        <w:rPr>
          <w:lang w:bidi="he-IL"/>
        </w:rPr>
        <w:t xml:space="preserve"> </w:t>
      </w:r>
      <w:r w:rsidR="00792092" w:rsidRPr="00F90E69">
        <w:rPr>
          <w:lang w:bidi="he-IL"/>
        </w:rPr>
        <w:t xml:space="preserve">перепишем. </w:t>
      </w:r>
      <w:r w:rsidR="00792092" w:rsidRPr="003B4EDE">
        <w:rPr>
          <w:i/>
          <w:lang w:bidi="he-IL"/>
        </w:rPr>
        <w:t>(</w:t>
      </w:r>
      <w:r w:rsidR="003B4EDE" w:rsidRPr="003B4EDE">
        <w:rPr>
          <w:i/>
          <w:iCs/>
          <w:lang w:bidi="he-IL"/>
        </w:rPr>
        <w:t>Пытается снова лечь на героиню</w:t>
      </w:r>
      <w:r w:rsidR="00792092" w:rsidRPr="003B4EDE">
        <w:rPr>
          <w:i/>
          <w:lang w:bidi="he-IL"/>
        </w:rPr>
        <w:t>.)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B185B" w:rsidRPr="00F90E69">
        <w:rPr>
          <w:lang w:bidi="he-IL"/>
        </w:rPr>
        <w:t>А так можно?</w:t>
      </w:r>
    </w:p>
    <w:p w:rsidR="007B185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>ГЕРОЙ</w:t>
      </w:r>
      <w:r w:rsidR="007B185B" w:rsidRPr="00F90E69">
        <w:rPr>
          <w:lang w:bidi="he-IL"/>
        </w:rPr>
        <w:t xml:space="preserve"> </w:t>
      </w:r>
      <w:r w:rsidR="007B185B" w:rsidRPr="003B4EDE">
        <w:rPr>
          <w:lang w:bidi="he-IL"/>
        </w:rPr>
        <w:t>(</w:t>
      </w:r>
      <w:r w:rsidR="007B185B" w:rsidRPr="00EF3149">
        <w:rPr>
          <w:i/>
          <w:iCs/>
          <w:lang w:bidi="he-IL"/>
        </w:rPr>
        <w:t>предпринимая очередную попытку взгромоздиться на партн</w:t>
      </w:r>
      <w:r w:rsidR="003B4EDE" w:rsidRPr="00EF3149">
        <w:rPr>
          <w:i/>
          <w:iCs/>
          <w:lang w:bidi="he-IL"/>
        </w:rPr>
        <w:t>е</w:t>
      </w:r>
      <w:r w:rsidR="007B185B" w:rsidRPr="00EF3149">
        <w:rPr>
          <w:i/>
          <w:iCs/>
          <w:lang w:bidi="he-IL"/>
        </w:rPr>
        <w:t>ршу).</w:t>
      </w:r>
      <w:r w:rsidR="007B185B" w:rsidRPr="00F90E69">
        <w:rPr>
          <w:lang w:bidi="he-IL"/>
        </w:rPr>
        <w:t xml:space="preserve"> Конечно можно, что такого? 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B185B" w:rsidRPr="00F90E69">
        <w:rPr>
          <w:lang w:bidi="he-IL"/>
        </w:rPr>
        <w:t xml:space="preserve">А я бы не советовал. </w:t>
      </w:r>
      <w:r w:rsidR="007B185B" w:rsidRPr="003B4EDE">
        <w:rPr>
          <w:i/>
          <w:lang w:bidi="he-IL"/>
        </w:rPr>
        <w:t>(</w:t>
      </w:r>
      <w:r w:rsidR="007B185B" w:rsidRPr="003B4EDE">
        <w:rPr>
          <w:i/>
          <w:iCs/>
          <w:lang w:bidi="he-IL"/>
        </w:rPr>
        <w:t>Икает</w:t>
      </w:r>
      <w:r w:rsidR="007B185B" w:rsidRPr="003B4EDE">
        <w:rPr>
          <w:i/>
          <w:lang w:bidi="he-IL"/>
        </w:rPr>
        <w:t>.)</w:t>
      </w:r>
      <w:r w:rsidR="007B185B" w:rsidRPr="00F90E69">
        <w:rPr>
          <w:lang w:bidi="he-IL"/>
        </w:rPr>
        <w:t xml:space="preserve"> Простите. </w:t>
      </w:r>
    </w:p>
    <w:p w:rsidR="007B185B" w:rsidRPr="00F90E69" w:rsidRDefault="007B185B" w:rsidP="001614E5">
      <w:pPr>
        <w:rPr>
          <w:lang w:bidi="he-IL"/>
        </w:rPr>
      </w:pPr>
    </w:p>
    <w:p w:rsidR="00792092" w:rsidRPr="00EF3149" w:rsidRDefault="000F488D" w:rsidP="001614E5">
      <w:pPr>
        <w:rPr>
          <w:i/>
          <w:iCs/>
          <w:lang w:bidi="he-IL"/>
        </w:rPr>
      </w:pPr>
      <w:r w:rsidRPr="00EF3149">
        <w:rPr>
          <w:i/>
          <w:iCs/>
          <w:lang w:bidi="he-IL"/>
        </w:rPr>
        <w:t>Герой</w:t>
      </w:r>
      <w:r w:rsidR="00D57635" w:rsidRPr="00EF3149">
        <w:rPr>
          <w:i/>
          <w:iCs/>
          <w:lang w:bidi="he-IL"/>
        </w:rPr>
        <w:t xml:space="preserve"> л</w:t>
      </w:r>
      <w:r w:rsidR="001F42A1" w:rsidRPr="00EF3149">
        <w:rPr>
          <w:i/>
          <w:iCs/>
          <w:lang w:bidi="he-IL"/>
        </w:rPr>
        <w:t>о</w:t>
      </w:r>
      <w:r w:rsidR="00792092" w:rsidRPr="00EF3149">
        <w:rPr>
          <w:i/>
          <w:iCs/>
          <w:lang w:bidi="he-IL"/>
        </w:rPr>
        <w:t>жит</w:t>
      </w:r>
      <w:r w:rsidR="00473695" w:rsidRPr="00EF3149">
        <w:rPr>
          <w:i/>
          <w:iCs/>
          <w:lang w:bidi="he-IL"/>
        </w:rPr>
        <w:t>ся</w:t>
      </w:r>
      <w:r w:rsidR="00CD73FB" w:rsidRPr="00EF3149">
        <w:rPr>
          <w:i/>
          <w:iCs/>
          <w:lang w:bidi="he-IL"/>
        </w:rPr>
        <w:t xml:space="preserve"> </w:t>
      </w:r>
      <w:r w:rsidR="00473695" w:rsidRPr="00EF3149">
        <w:rPr>
          <w:i/>
          <w:iCs/>
          <w:lang w:bidi="he-IL"/>
        </w:rPr>
        <w:t xml:space="preserve">на </w:t>
      </w:r>
      <w:r w:rsidR="003B4EDE" w:rsidRPr="00EF3149">
        <w:rPr>
          <w:i/>
          <w:iCs/>
          <w:lang w:bidi="he-IL"/>
        </w:rPr>
        <w:t>г</w:t>
      </w:r>
      <w:r w:rsidR="00473695" w:rsidRPr="00EF3149">
        <w:rPr>
          <w:i/>
          <w:iCs/>
          <w:lang w:bidi="he-IL"/>
        </w:rPr>
        <w:t xml:space="preserve">ероиню. Любовная прелюдия: обнимаются, целуются. </w:t>
      </w:r>
    </w:p>
    <w:p w:rsidR="00473695" w:rsidRPr="00EF3149" w:rsidRDefault="00473695" w:rsidP="001614E5">
      <w:pPr>
        <w:rPr>
          <w:i/>
          <w:iCs/>
          <w:lang w:bidi="he-IL"/>
        </w:rPr>
      </w:pPr>
      <w:r w:rsidRPr="00EF3149">
        <w:rPr>
          <w:i/>
          <w:iCs/>
          <w:lang w:bidi="he-IL"/>
        </w:rPr>
        <w:t xml:space="preserve">Внезапно дверца шкафа </w:t>
      </w:r>
      <w:r w:rsidR="00D5382E" w:rsidRPr="00EF3149">
        <w:rPr>
          <w:i/>
          <w:iCs/>
          <w:lang w:bidi="he-IL"/>
        </w:rPr>
        <w:t xml:space="preserve">с </w:t>
      </w:r>
      <w:r w:rsidR="0044066F" w:rsidRPr="00EF3149">
        <w:rPr>
          <w:i/>
          <w:iCs/>
          <w:lang w:bidi="he-IL"/>
        </w:rPr>
        <w:t xml:space="preserve">оглушительным </w:t>
      </w:r>
      <w:r w:rsidR="00D5382E" w:rsidRPr="00EF3149">
        <w:rPr>
          <w:i/>
          <w:iCs/>
          <w:lang w:bidi="he-IL"/>
        </w:rPr>
        <w:t xml:space="preserve">грохотом </w:t>
      </w:r>
      <w:r w:rsidRPr="00EF3149">
        <w:rPr>
          <w:i/>
          <w:iCs/>
          <w:lang w:bidi="he-IL"/>
        </w:rPr>
        <w:t>распахивается и разда</w:t>
      </w:r>
      <w:r w:rsidR="003B4EDE" w:rsidRPr="00EF3149">
        <w:rPr>
          <w:i/>
          <w:iCs/>
          <w:lang w:bidi="he-IL"/>
        </w:rPr>
        <w:t>е</w:t>
      </w:r>
      <w:r w:rsidRPr="00EF3149">
        <w:rPr>
          <w:i/>
          <w:iCs/>
          <w:lang w:bidi="he-IL"/>
        </w:rPr>
        <w:t>тся истошный</w:t>
      </w:r>
      <w:r w:rsidR="00CD73FB" w:rsidRPr="00EF3149">
        <w:rPr>
          <w:i/>
          <w:iCs/>
          <w:lang w:bidi="he-IL"/>
        </w:rPr>
        <w:t xml:space="preserve"> </w:t>
      </w:r>
      <w:r w:rsidR="00D5382E" w:rsidRPr="00EF3149">
        <w:rPr>
          <w:i/>
          <w:iCs/>
          <w:lang w:bidi="he-IL"/>
        </w:rPr>
        <w:t xml:space="preserve">вопль </w:t>
      </w:r>
      <w:r w:rsidR="003B4EDE" w:rsidRPr="00EF3149">
        <w:rPr>
          <w:i/>
          <w:iCs/>
          <w:lang w:bidi="he-IL"/>
        </w:rPr>
        <w:t>первого а</w:t>
      </w:r>
      <w:r w:rsidR="002B3E77" w:rsidRPr="00EF3149">
        <w:rPr>
          <w:i/>
          <w:iCs/>
          <w:lang w:bidi="he-IL"/>
        </w:rPr>
        <w:t>двоката:</w:t>
      </w:r>
      <w:r w:rsidR="00CD73FB" w:rsidRPr="00EF3149">
        <w:rPr>
          <w:i/>
          <w:iCs/>
          <w:lang w:bidi="he-IL"/>
        </w:rPr>
        <w:t xml:space="preserve"> </w:t>
      </w:r>
      <w:r w:rsidR="00D5382E" w:rsidRPr="00EF3149">
        <w:rPr>
          <w:i/>
          <w:iCs/>
          <w:lang w:bidi="he-IL"/>
        </w:rPr>
        <w:t xml:space="preserve">«Гол! </w:t>
      </w:r>
      <w:r w:rsidR="002B3E77" w:rsidRPr="00EF3149">
        <w:rPr>
          <w:i/>
          <w:iCs/>
          <w:lang w:bidi="he-IL"/>
        </w:rPr>
        <w:t>Гол!</w:t>
      </w:r>
      <w:r w:rsidR="00EB683E" w:rsidRPr="00EF3149">
        <w:rPr>
          <w:i/>
          <w:iCs/>
          <w:lang w:bidi="he-IL"/>
        </w:rPr>
        <w:t xml:space="preserve">» </w:t>
      </w:r>
    </w:p>
    <w:p w:rsidR="00D5382E" w:rsidRPr="00EF3149" w:rsidRDefault="00D5382E" w:rsidP="001614E5">
      <w:pPr>
        <w:rPr>
          <w:i/>
          <w:iCs/>
          <w:lang w:bidi="he-IL"/>
        </w:rPr>
      </w:pPr>
      <w:r w:rsidRPr="00EF3149">
        <w:rPr>
          <w:i/>
          <w:iCs/>
          <w:lang w:bidi="he-IL"/>
        </w:rPr>
        <w:lastRenderedPageBreak/>
        <w:t xml:space="preserve">Герои </w:t>
      </w:r>
      <w:r w:rsidR="0065330A" w:rsidRPr="00EF3149">
        <w:rPr>
          <w:i/>
          <w:iCs/>
          <w:lang w:bidi="he-IL"/>
        </w:rPr>
        <w:t>резко</w:t>
      </w:r>
      <w:r w:rsidR="00CD73FB" w:rsidRPr="00EF3149">
        <w:rPr>
          <w:i/>
          <w:iCs/>
          <w:lang w:bidi="he-IL"/>
        </w:rPr>
        <w:t xml:space="preserve"> </w:t>
      </w:r>
      <w:r w:rsidRPr="00EF3149">
        <w:rPr>
          <w:i/>
          <w:iCs/>
          <w:lang w:bidi="he-IL"/>
        </w:rPr>
        <w:t xml:space="preserve">отстраняются </w:t>
      </w:r>
      <w:r w:rsidR="0065330A" w:rsidRPr="00EF3149">
        <w:rPr>
          <w:i/>
          <w:iCs/>
          <w:lang w:bidi="he-IL"/>
        </w:rPr>
        <w:t>друг от друга.</w:t>
      </w:r>
    </w:p>
    <w:p w:rsidR="00EB683E" w:rsidRPr="00EF3149" w:rsidRDefault="003B4EDE" w:rsidP="001614E5">
      <w:pPr>
        <w:rPr>
          <w:i/>
          <w:iCs/>
          <w:lang w:bidi="he-IL"/>
        </w:rPr>
      </w:pPr>
      <w:r w:rsidRPr="00EF3149">
        <w:rPr>
          <w:i/>
          <w:iCs/>
          <w:lang w:bidi="he-IL"/>
        </w:rPr>
        <w:t>Первый а</w:t>
      </w:r>
      <w:r w:rsidR="00EB683E" w:rsidRPr="00EF3149">
        <w:rPr>
          <w:i/>
          <w:iCs/>
          <w:lang w:bidi="he-IL"/>
        </w:rPr>
        <w:t>двокат выскакивает из шкафа, под</w:t>
      </w:r>
      <w:r w:rsidRPr="00EF3149">
        <w:rPr>
          <w:i/>
          <w:iCs/>
          <w:lang w:bidi="he-IL"/>
        </w:rPr>
        <w:t>лета</w:t>
      </w:r>
      <w:r w:rsidR="00EB683E" w:rsidRPr="00EF3149">
        <w:rPr>
          <w:i/>
          <w:iCs/>
          <w:lang w:bidi="he-IL"/>
        </w:rPr>
        <w:t>ет к столу, наливает себе вина и</w:t>
      </w:r>
      <w:r w:rsidR="00CD73FB" w:rsidRPr="00EF3149">
        <w:rPr>
          <w:i/>
          <w:iCs/>
          <w:lang w:bidi="he-IL"/>
        </w:rPr>
        <w:t xml:space="preserve"> </w:t>
      </w:r>
      <w:r w:rsidR="00EB683E" w:rsidRPr="00EF3149">
        <w:rPr>
          <w:i/>
          <w:iCs/>
          <w:lang w:bidi="he-IL"/>
        </w:rPr>
        <w:t xml:space="preserve">залпом выпивает. </w:t>
      </w:r>
    </w:p>
    <w:p w:rsidR="006F4271" w:rsidRDefault="006F4271" w:rsidP="001614E5">
      <w:pPr>
        <w:rPr>
          <w:lang w:bidi="he-IL"/>
        </w:rPr>
      </w:pPr>
    </w:p>
    <w:p w:rsidR="0065330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65330A" w:rsidRPr="00F90E69">
        <w:rPr>
          <w:lang w:bidi="he-IL"/>
        </w:rPr>
        <w:t>Какого ч</w:t>
      </w:r>
      <w:r w:rsidR="0076465C">
        <w:rPr>
          <w:lang w:bidi="he-IL"/>
        </w:rPr>
        <w:t>е</w:t>
      </w:r>
      <w:r w:rsidR="0065330A" w:rsidRPr="00F90E69">
        <w:rPr>
          <w:lang w:bidi="he-IL"/>
        </w:rPr>
        <w:t>рта?</w:t>
      </w:r>
      <w:r w:rsidR="0076465C">
        <w:rPr>
          <w:lang w:bidi="he-IL"/>
        </w:rPr>
        <w:t>!</w:t>
      </w:r>
      <w:r w:rsidR="0065330A" w:rsidRPr="00F90E69">
        <w:rPr>
          <w:lang w:bidi="he-IL"/>
        </w:rPr>
        <w:t xml:space="preserve"> Вы в сво</w:t>
      </w:r>
      <w:r w:rsidR="0076465C">
        <w:rPr>
          <w:lang w:bidi="he-IL"/>
        </w:rPr>
        <w:t>е</w:t>
      </w:r>
      <w:r w:rsidR="0065330A" w:rsidRPr="00F90E69">
        <w:rPr>
          <w:lang w:bidi="he-IL"/>
        </w:rPr>
        <w:t>м уме?</w:t>
      </w:r>
      <w:r w:rsidR="0076465C">
        <w:rPr>
          <w:lang w:bidi="he-IL"/>
        </w:rPr>
        <w:t>!</w:t>
      </w:r>
      <w:r w:rsidR="0065330A" w:rsidRPr="00F90E69">
        <w:rPr>
          <w:lang w:bidi="he-IL"/>
        </w:rPr>
        <w:t xml:space="preserve"> </w:t>
      </w:r>
    </w:p>
    <w:p w:rsidR="0065330A" w:rsidRPr="0076465C" w:rsidRDefault="00EF3149" w:rsidP="001614E5">
      <w:pPr>
        <w:rPr>
          <w:i/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65330A" w:rsidRPr="00F90E69">
        <w:rPr>
          <w:lang w:bidi="he-IL"/>
        </w:rPr>
        <w:t xml:space="preserve">Простите, не смог сдержаться. Больше не повторится. Обращайтесь. </w:t>
      </w:r>
      <w:r w:rsidR="0065330A" w:rsidRPr="0076465C">
        <w:rPr>
          <w:i/>
          <w:lang w:bidi="he-IL"/>
        </w:rPr>
        <w:t>(</w:t>
      </w:r>
      <w:r w:rsidR="0065330A" w:rsidRPr="0076465C">
        <w:rPr>
          <w:i/>
          <w:iCs/>
          <w:lang w:bidi="he-IL"/>
        </w:rPr>
        <w:t>За</w:t>
      </w:r>
      <w:r w:rsidR="00EB683E" w:rsidRPr="0076465C">
        <w:rPr>
          <w:i/>
          <w:iCs/>
          <w:lang w:bidi="he-IL"/>
        </w:rPr>
        <w:t>б</w:t>
      </w:r>
      <w:r w:rsidR="0065330A" w:rsidRPr="0076465C">
        <w:rPr>
          <w:i/>
          <w:iCs/>
          <w:lang w:bidi="he-IL"/>
        </w:rPr>
        <w:t>и</w:t>
      </w:r>
      <w:r w:rsidR="00EB683E" w:rsidRPr="0076465C">
        <w:rPr>
          <w:i/>
          <w:iCs/>
          <w:lang w:bidi="he-IL"/>
        </w:rPr>
        <w:t xml:space="preserve">рается </w:t>
      </w:r>
      <w:r w:rsidR="0065330A" w:rsidRPr="0076465C">
        <w:rPr>
          <w:i/>
          <w:iCs/>
          <w:lang w:bidi="he-IL"/>
        </w:rPr>
        <w:t>в шкаф</w:t>
      </w:r>
      <w:r w:rsidR="0065330A" w:rsidRPr="0076465C">
        <w:rPr>
          <w:i/>
          <w:lang w:bidi="he-IL"/>
        </w:rPr>
        <w:t>).</w:t>
      </w:r>
    </w:p>
    <w:p w:rsidR="0065330A" w:rsidRPr="00F90E69" w:rsidRDefault="0065330A" w:rsidP="001614E5">
      <w:pPr>
        <w:rPr>
          <w:lang w:bidi="he-IL"/>
        </w:rPr>
      </w:pPr>
    </w:p>
    <w:p w:rsidR="0065330A" w:rsidRPr="00EF3149" w:rsidRDefault="0065330A" w:rsidP="001614E5">
      <w:pPr>
        <w:rPr>
          <w:i/>
          <w:iCs/>
          <w:lang w:bidi="he-IL"/>
        </w:rPr>
      </w:pPr>
      <w:r w:rsidRPr="00EF3149">
        <w:rPr>
          <w:i/>
          <w:iCs/>
          <w:lang w:bidi="he-IL"/>
        </w:rPr>
        <w:t>Герои лежат рядом.</w:t>
      </w:r>
    </w:p>
    <w:p w:rsidR="007B185B" w:rsidRPr="00F90E69" w:rsidRDefault="007B185B" w:rsidP="001614E5">
      <w:pPr>
        <w:rPr>
          <w:lang w:bidi="he-IL"/>
        </w:rPr>
      </w:pPr>
    </w:p>
    <w:p w:rsidR="007B185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B185B" w:rsidRPr="00F90E69">
        <w:rPr>
          <w:lang w:bidi="he-IL"/>
        </w:rPr>
        <w:t xml:space="preserve">Что-то не так? </w:t>
      </w:r>
    </w:p>
    <w:p w:rsidR="007B185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B185B" w:rsidRPr="00F90E69">
        <w:rPr>
          <w:lang w:bidi="he-IL"/>
        </w:rPr>
        <w:t>Всё отлично. Просто отличное времяпрепровождение. Сейчас, мне надо чуть-чуть сосредоточиться. Сейчас всё получится.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92092" w:rsidRPr="00F90E69">
        <w:rPr>
          <w:lang w:bidi="he-IL"/>
        </w:rPr>
        <w:t>Может</w:t>
      </w:r>
      <w:r w:rsidR="0076465C">
        <w:rPr>
          <w:lang w:bidi="he-IL"/>
        </w:rPr>
        <w:t>,</w:t>
      </w:r>
      <w:r w:rsidR="00792092" w:rsidRPr="00F90E69">
        <w:rPr>
          <w:lang w:bidi="he-IL"/>
        </w:rPr>
        <w:t xml:space="preserve"> сменить позу?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92092" w:rsidRPr="00F90E69">
        <w:rPr>
          <w:lang w:bidi="he-IL"/>
        </w:rPr>
        <w:t>Давай попробуем.</w:t>
      </w:r>
    </w:p>
    <w:p w:rsidR="007B185B" w:rsidRPr="00F90E69" w:rsidRDefault="007B185B" w:rsidP="001614E5">
      <w:pPr>
        <w:rPr>
          <w:lang w:bidi="he-IL"/>
        </w:rPr>
      </w:pPr>
    </w:p>
    <w:p w:rsidR="007B185B" w:rsidRPr="00E427CD" w:rsidRDefault="007B185B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 xml:space="preserve">Меняют позу. </w:t>
      </w:r>
      <w:r w:rsidR="00970D6E" w:rsidRPr="00E427CD">
        <w:rPr>
          <w:i/>
          <w:iCs/>
          <w:lang w:bidi="he-IL"/>
        </w:rPr>
        <w:t>Героиня</w:t>
      </w:r>
      <w:r w:rsidRPr="00E427CD">
        <w:rPr>
          <w:i/>
          <w:iCs/>
          <w:lang w:bidi="he-IL"/>
        </w:rPr>
        <w:t xml:space="preserve"> оказывается сверху. Некоторое время лежат молча.</w:t>
      </w:r>
    </w:p>
    <w:p w:rsidR="007B185B" w:rsidRPr="00F90E69" w:rsidRDefault="007B185B" w:rsidP="001614E5">
      <w:pPr>
        <w:rPr>
          <w:lang w:bidi="he-IL"/>
        </w:rPr>
      </w:pPr>
    </w:p>
    <w:p w:rsidR="007B185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B185B" w:rsidRPr="00F90E69">
        <w:rPr>
          <w:lang w:bidi="he-IL"/>
        </w:rPr>
        <w:t>Так лучше?</w:t>
      </w:r>
    </w:p>
    <w:p w:rsidR="007B185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B185B" w:rsidRPr="00F90E69">
        <w:rPr>
          <w:lang w:bidi="he-IL"/>
        </w:rPr>
        <w:t>Кажется</w:t>
      </w:r>
      <w:r w:rsidR="0076465C">
        <w:rPr>
          <w:lang w:bidi="he-IL"/>
        </w:rPr>
        <w:t>,</w:t>
      </w:r>
      <w:r w:rsidR="00CD73FB">
        <w:rPr>
          <w:lang w:bidi="he-IL"/>
        </w:rPr>
        <w:t xml:space="preserve"> </w:t>
      </w:r>
      <w:r w:rsidR="007B185B" w:rsidRPr="00F90E69">
        <w:rPr>
          <w:lang w:bidi="he-IL"/>
        </w:rPr>
        <w:t xml:space="preserve">да. </w:t>
      </w:r>
      <w:r w:rsidR="00473695" w:rsidRPr="00F90E69">
        <w:rPr>
          <w:lang w:bidi="he-IL"/>
        </w:rPr>
        <w:t xml:space="preserve">Но… не уверен. 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473695" w:rsidRPr="00F90E69">
        <w:rPr>
          <w:lang w:bidi="he-IL"/>
        </w:rPr>
        <w:t>Жаль,</w:t>
      </w:r>
      <w:r w:rsidR="00CD73FB">
        <w:rPr>
          <w:lang w:bidi="he-IL"/>
        </w:rPr>
        <w:t xml:space="preserve"> </w:t>
      </w:r>
      <w:r w:rsidR="00473695" w:rsidRPr="00F90E69">
        <w:rPr>
          <w:lang w:bidi="he-IL"/>
        </w:rPr>
        <w:t xml:space="preserve">мы не знаем, что такое поза номер </w:t>
      </w:r>
      <w:r w:rsidR="0076465C">
        <w:rPr>
          <w:lang w:bidi="he-IL"/>
        </w:rPr>
        <w:t>двадцать семь.</w:t>
      </w:r>
      <w:r w:rsidR="00473695" w:rsidRPr="00F90E69">
        <w:rPr>
          <w:lang w:bidi="he-IL"/>
        </w:rPr>
        <w:t xml:space="preserve"> Может</w:t>
      </w:r>
      <w:r w:rsidR="0076465C">
        <w:rPr>
          <w:lang w:bidi="he-IL"/>
        </w:rPr>
        <w:t>,</w:t>
      </w:r>
      <w:r w:rsidR="00473695" w:rsidRPr="00F90E69">
        <w:rPr>
          <w:lang w:bidi="he-IL"/>
        </w:rPr>
        <w:t xml:space="preserve"> это как раз то, что нам сейчас нужно. Тебе хорошо со мной?</w:t>
      </w:r>
    </w:p>
    <w:p w:rsidR="0044066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2128F" w:rsidRPr="00F90E69">
        <w:rPr>
          <w:lang w:bidi="he-IL"/>
        </w:rPr>
        <w:t xml:space="preserve">Очень. </w:t>
      </w:r>
    </w:p>
    <w:p w:rsidR="0044066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44066F" w:rsidRPr="00F90E69">
        <w:rPr>
          <w:lang w:bidi="he-IL"/>
        </w:rPr>
        <w:t>Может быть, включить</w:t>
      </w:r>
      <w:r w:rsidR="004E14CD">
        <w:rPr>
          <w:lang w:bidi="he-IL"/>
        </w:rPr>
        <w:t xml:space="preserve"> музыку для настроения?</w:t>
      </w:r>
      <w:r w:rsidR="0044066F" w:rsidRPr="00F90E69">
        <w:rPr>
          <w:lang w:bidi="he-IL"/>
        </w:rPr>
        <w:t xml:space="preserve"> Для романтической атмосферы</w:t>
      </w:r>
      <w:r w:rsidR="0076465C">
        <w:rPr>
          <w:lang w:bidi="he-IL"/>
        </w:rPr>
        <w:t>?</w:t>
      </w:r>
    </w:p>
    <w:p w:rsidR="0044066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6465C" w:rsidRPr="00F90E69">
        <w:rPr>
          <w:lang w:bidi="he-IL"/>
        </w:rPr>
        <w:t>Можно попробовать. Эй, вы там… слышите? Вы не могли бы включить какую-нибудь музыку? Что-нибудь романтическое.</w:t>
      </w: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157B29" w:rsidRPr="00F90E69">
        <w:rPr>
          <w:lang w:bidi="he-IL"/>
        </w:rPr>
        <w:t xml:space="preserve">Всегда к вашим услугам. </w:t>
      </w: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157B29" w:rsidRPr="00F90E69">
        <w:rPr>
          <w:lang w:bidi="he-IL"/>
        </w:rPr>
        <w:t>Спасибо.</w:t>
      </w:r>
    </w:p>
    <w:p w:rsidR="0044066F" w:rsidRPr="0076465C" w:rsidRDefault="00EF3149" w:rsidP="001614E5">
      <w:pPr>
        <w:rPr>
          <w:i/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157B29" w:rsidRPr="00F90E69">
        <w:rPr>
          <w:lang w:bidi="he-IL"/>
        </w:rPr>
        <w:t xml:space="preserve">Не за что. Обращайтесь. </w:t>
      </w:r>
      <w:r w:rsidR="00157B29" w:rsidRPr="0076465C">
        <w:rPr>
          <w:i/>
          <w:lang w:bidi="he-IL"/>
        </w:rPr>
        <w:t>(</w:t>
      </w:r>
      <w:r w:rsidR="00157B29" w:rsidRPr="0076465C">
        <w:rPr>
          <w:i/>
          <w:iCs/>
          <w:lang w:bidi="he-IL"/>
        </w:rPr>
        <w:t xml:space="preserve">Включает музыку. Звучит </w:t>
      </w:r>
      <w:r w:rsidR="00D84EC6" w:rsidRPr="0076465C">
        <w:rPr>
          <w:i/>
          <w:iCs/>
          <w:lang w:bidi="he-IL"/>
        </w:rPr>
        <w:t>варган</w:t>
      </w:r>
      <w:r w:rsidR="00157B29" w:rsidRPr="0076465C">
        <w:rPr>
          <w:i/>
          <w:lang w:bidi="he-IL"/>
        </w:rPr>
        <w:t>.)</w:t>
      </w:r>
    </w:p>
    <w:p w:rsidR="00157B29" w:rsidRPr="00F90E69" w:rsidRDefault="00157B29" w:rsidP="001614E5">
      <w:pPr>
        <w:rPr>
          <w:lang w:bidi="he-IL"/>
        </w:rPr>
      </w:pPr>
    </w:p>
    <w:p w:rsidR="00157B29" w:rsidRPr="00E427CD" w:rsidRDefault="00157B29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 xml:space="preserve">Герои лежат рядом. </w:t>
      </w:r>
    </w:p>
    <w:p w:rsidR="00157B29" w:rsidRPr="00F90E69" w:rsidRDefault="00157B29" w:rsidP="001614E5">
      <w:pPr>
        <w:rPr>
          <w:lang w:bidi="he-IL"/>
        </w:rPr>
      </w:pP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157B29" w:rsidRPr="00F90E69">
        <w:rPr>
          <w:lang w:bidi="he-IL"/>
        </w:rPr>
        <w:t>Правда, так лучше?</w:t>
      </w: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57B29" w:rsidRPr="00F90E69">
        <w:rPr>
          <w:lang w:bidi="he-IL"/>
        </w:rPr>
        <w:t>Пока не знаю</w:t>
      </w:r>
      <w:r w:rsidR="0072128F" w:rsidRPr="00F90E69">
        <w:rPr>
          <w:lang w:bidi="he-IL"/>
        </w:rPr>
        <w:t>…</w:t>
      </w:r>
      <w:r w:rsidR="00CD73FB">
        <w:rPr>
          <w:lang w:bidi="he-IL"/>
        </w:rPr>
        <w:t xml:space="preserve"> </w:t>
      </w:r>
      <w:r w:rsidR="0076465C" w:rsidRPr="00F90E69">
        <w:rPr>
          <w:lang w:bidi="he-IL"/>
        </w:rPr>
        <w:t>не уверен.</w:t>
      </w: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157B29" w:rsidRPr="00F90E69">
        <w:rPr>
          <w:lang w:bidi="he-IL"/>
        </w:rPr>
        <w:t>Не волнуйся. Просто полежим, послушаем музыку.</w:t>
      </w:r>
      <w:r w:rsidR="0072128F" w:rsidRPr="00F90E69">
        <w:rPr>
          <w:lang w:bidi="he-IL"/>
        </w:rPr>
        <w:t xml:space="preserve"> </w:t>
      </w: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57B29" w:rsidRPr="00F90E69">
        <w:rPr>
          <w:lang w:bidi="he-IL"/>
        </w:rPr>
        <w:t>Эй, послушайте!</w:t>
      </w: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157B29" w:rsidRPr="00F90E69">
        <w:rPr>
          <w:lang w:bidi="he-IL"/>
        </w:rPr>
        <w:t>Я тут!</w:t>
      </w: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57B29" w:rsidRPr="00F90E69">
        <w:rPr>
          <w:lang w:bidi="he-IL"/>
        </w:rPr>
        <w:t>Скажите, а чего-то другого у вас нет?</w:t>
      </w: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157B29" w:rsidRPr="00F90E69">
        <w:rPr>
          <w:lang w:bidi="he-IL"/>
        </w:rPr>
        <w:t>Конечно же, есть. Военные марши и отрывки из классики. Поменять?</w:t>
      </w: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57B29" w:rsidRPr="00F90E69">
        <w:rPr>
          <w:lang w:bidi="he-IL"/>
        </w:rPr>
        <w:t xml:space="preserve">Спасибо. Не надо. </w:t>
      </w:r>
    </w:p>
    <w:p w:rsidR="00157B29" w:rsidRPr="00F90E69" w:rsidRDefault="00157B29" w:rsidP="001614E5">
      <w:pPr>
        <w:rPr>
          <w:lang w:bidi="he-IL"/>
        </w:rPr>
      </w:pPr>
    </w:p>
    <w:p w:rsidR="00157B29" w:rsidRPr="00E427CD" w:rsidRDefault="00157B29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 xml:space="preserve">Лежат некоторое время. Слушают </w:t>
      </w:r>
      <w:r w:rsidR="00D84EC6" w:rsidRPr="00E427CD">
        <w:rPr>
          <w:i/>
          <w:iCs/>
          <w:lang w:bidi="he-IL"/>
        </w:rPr>
        <w:t>варган</w:t>
      </w:r>
      <w:r w:rsidRPr="00E427CD">
        <w:rPr>
          <w:i/>
          <w:iCs/>
          <w:lang w:bidi="he-IL"/>
        </w:rPr>
        <w:t>.</w:t>
      </w:r>
    </w:p>
    <w:p w:rsidR="00157B29" w:rsidRPr="00F90E69" w:rsidRDefault="00157B29" w:rsidP="001614E5">
      <w:pPr>
        <w:rPr>
          <w:lang w:bidi="he-IL"/>
        </w:rPr>
      </w:pPr>
    </w:p>
    <w:p w:rsidR="00157B2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157B29" w:rsidRPr="00F90E69">
        <w:rPr>
          <w:lang w:bidi="he-IL"/>
        </w:rPr>
        <w:t>Тебе хорошо со мной?</w:t>
      </w:r>
    </w:p>
    <w:p w:rsidR="00792092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57B29" w:rsidRPr="00F90E69">
        <w:rPr>
          <w:lang w:bidi="he-IL"/>
        </w:rPr>
        <w:t>Очень. Только что-то эта музыка как-то не очень способствует…</w:t>
      </w:r>
      <w:r w:rsidR="00CD73FB">
        <w:rPr>
          <w:lang w:bidi="he-IL"/>
        </w:rPr>
        <w:t xml:space="preserve"> </w:t>
      </w:r>
      <w:r w:rsidR="0076465C" w:rsidRPr="00F90E69">
        <w:rPr>
          <w:lang w:bidi="he-IL"/>
        </w:rPr>
        <w:t>слушай, а ты не будешь возражать</w:t>
      </w:r>
      <w:r w:rsidR="00BE5726" w:rsidRPr="00F90E69">
        <w:rPr>
          <w:lang w:bidi="he-IL"/>
        </w:rPr>
        <w:t>, если я для настроени</w:t>
      </w:r>
      <w:r w:rsidR="00EB683E">
        <w:rPr>
          <w:lang w:bidi="he-IL"/>
        </w:rPr>
        <w:t>я приму несколько лишних промилле</w:t>
      </w:r>
      <w:r w:rsidR="00BE5726" w:rsidRPr="00F90E69">
        <w:rPr>
          <w:lang w:bidi="he-IL"/>
        </w:rPr>
        <w:t>?</w:t>
      </w:r>
    </w:p>
    <w:p w:rsidR="00BE572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BE5726" w:rsidRPr="00F90E69">
        <w:rPr>
          <w:lang w:bidi="he-IL"/>
        </w:rPr>
        <w:t>Если тебе это поможет.</w:t>
      </w:r>
    </w:p>
    <w:p w:rsidR="00BE5726" w:rsidRPr="00F90E69" w:rsidRDefault="00BE5726" w:rsidP="001614E5">
      <w:pPr>
        <w:rPr>
          <w:lang w:bidi="he-IL"/>
        </w:rPr>
      </w:pPr>
    </w:p>
    <w:p w:rsidR="00BE5726" w:rsidRPr="0076465C" w:rsidRDefault="000F488D" w:rsidP="001614E5">
      <w:pPr>
        <w:rPr>
          <w:lang w:bidi="he-IL"/>
        </w:rPr>
      </w:pPr>
      <w:r w:rsidRPr="0076465C">
        <w:rPr>
          <w:lang w:bidi="he-IL"/>
        </w:rPr>
        <w:t>Г</w:t>
      </w:r>
      <w:r w:rsidRPr="00E427CD">
        <w:rPr>
          <w:i/>
          <w:iCs/>
          <w:lang w:bidi="he-IL"/>
        </w:rPr>
        <w:t>ерой</w:t>
      </w:r>
      <w:r w:rsidR="009E6C06" w:rsidRPr="00E427CD">
        <w:rPr>
          <w:i/>
          <w:iCs/>
          <w:lang w:bidi="he-IL"/>
        </w:rPr>
        <w:t xml:space="preserve"> накидывает простын</w:t>
      </w:r>
      <w:r w:rsidR="0076465C" w:rsidRPr="00E427CD">
        <w:rPr>
          <w:i/>
          <w:iCs/>
          <w:lang w:bidi="he-IL"/>
        </w:rPr>
        <w:t>ю</w:t>
      </w:r>
      <w:r w:rsidR="009E6C06" w:rsidRPr="00E427CD">
        <w:rPr>
          <w:i/>
          <w:iCs/>
          <w:lang w:bidi="he-IL"/>
        </w:rPr>
        <w:t xml:space="preserve">, </w:t>
      </w:r>
      <w:r w:rsidR="00BE5726" w:rsidRPr="00E427CD">
        <w:rPr>
          <w:i/>
          <w:iCs/>
          <w:lang w:bidi="he-IL"/>
        </w:rPr>
        <w:t>направляется к столу, бер</w:t>
      </w:r>
      <w:r w:rsidR="0076465C" w:rsidRPr="00E427CD">
        <w:rPr>
          <w:i/>
          <w:iCs/>
          <w:lang w:bidi="he-IL"/>
        </w:rPr>
        <w:t>е</w:t>
      </w:r>
      <w:r w:rsidR="00BE5726" w:rsidRPr="00E427CD">
        <w:rPr>
          <w:i/>
          <w:iCs/>
          <w:lang w:bidi="he-IL"/>
        </w:rPr>
        <w:t>т бутылку и пь</w:t>
      </w:r>
      <w:r w:rsidR="0076465C" w:rsidRPr="00E427CD">
        <w:rPr>
          <w:i/>
          <w:iCs/>
          <w:lang w:bidi="he-IL"/>
        </w:rPr>
        <w:t>е</w:t>
      </w:r>
      <w:r w:rsidR="00BE5726" w:rsidRPr="00E427CD">
        <w:rPr>
          <w:i/>
          <w:iCs/>
          <w:lang w:bidi="he-IL"/>
        </w:rPr>
        <w:t>т из горла.</w:t>
      </w:r>
    </w:p>
    <w:p w:rsidR="009E6C06" w:rsidRPr="00F90E69" w:rsidRDefault="009E6C06" w:rsidP="001614E5">
      <w:pPr>
        <w:rPr>
          <w:lang w:bidi="he-IL"/>
        </w:rPr>
      </w:pPr>
    </w:p>
    <w:p w:rsidR="00BE572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lastRenderedPageBreak/>
        <w:t xml:space="preserve">ПЕРВЫЙ АДВОКАТ. </w:t>
      </w:r>
      <w:r w:rsidR="00BE5726" w:rsidRPr="00F90E69">
        <w:rPr>
          <w:lang w:bidi="he-IL"/>
        </w:rPr>
        <w:t xml:space="preserve">Пусть </w:t>
      </w:r>
      <w:r w:rsidR="00647FBD">
        <w:rPr>
          <w:lang w:bidi="he-IL"/>
        </w:rPr>
        <w:t xml:space="preserve">она </w:t>
      </w:r>
      <w:r w:rsidR="00BE5726" w:rsidRPr="00F90E69">
        <w:rPr>
          <w:lang w:bidi="he-IL"/>
        </w:rPr>
        <w:t>подпишет письменное согласие на превышение изначально обговор</w:t>
      </w:r>
      <w:r w:rsidR="0076465C">
        <w:rPr>
          <w:lang w:bidi="he-IL"/>
        </w:rPr>
        <w:t>е</w:t>
      </w:r>
      <w:r w:rsidR="00BE5726" w:rsidRPr="00F90E69">
        <w:rPr>
          <w:lang w:bidi="he-IL"/>
        </w:rPr>
        <w:t>нной нормы содержания алкоголя.</w:t>
      </w:r>
    </w:p>
    <w:p w:rsidR="00BE572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BE5726" w:rsidRPr="00F90E69">
        <w:rPr>
          <w:lang w:bidi="he-IL"/>
        </w:rPr>
        <w:t>Да пош</w:t>
      </w:r>
      <w:r w:rsidR="0076465C">
        <w:rPr>
          <w:lang w:bidi="he-IL"/>
        </w:rPr>
        <w:t>е</w:t>
      </w:r>
      <w:r w:rsidR="00BE5726" w:rsidRPr="00F90E69">
        <w:rPr>
          <w:lang w:bidi="he-IL"/>
        </w:rPr>
        <w:t>л ты!</w:t>
      </w:r>
      <w:r w:rsidR="009E6C06" w:rsidRPr="00F90E69">
        <w:rPr>
          <w:lang w:bidi="he-IL"/>
        </w:rPr>
        <w:t xml:space="preserve"> И выключите уже этот </w:t>
      </w:r>
      <w:r w:rsidR="00D84EC6">
        <w:rPr>
          <w:lang w:bidi="he-IL"/>
        </w:rPr>
        <w:t>варган</w:t>
      </w:r>
      <w:r w:rsidR="009E6C06" w:rsidRPr="00F90E69">
        <w:rPr>
          <w:lang w:bidi="he-IL"/>
        </w:rPr>
        <w:t>!</w:t>
      </w:r>
    </w:p>
    <w:p w:rsidR="00BE572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BE5726" w:rsidRPr="00F90E69">
        <w:rPr>
          <w:lang w:bidi="he-IL"/>
        </w:rPr>
        <w:t>Я как доверенное лицо настаиваю на выполнении всех…</w:t>
      </w:r>
    </w:p>
    <w:p w:rsidR="00BE572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BE5726" w:rsidRPr="00F90E69">
        <w:rPr>
          <w:lang w:bidi="he-IL"/>
        </w:rPr>
        <w:t>Раз надо, я согласна.</w:t>
      </w:r>
    </w:p>
    <w:p w:rsidR="00BE5726" w:rsidRPr="00F90E69" w:rsidRDefault="00BE5726" w:rsidP="001614E5">
      <w:pPr>
        <w:rPr>
          <w:lang w:bidi="he-IL"/>
        </w:rPr>
      </w:pPr>
    </w:p>
    <w:p w:rsidR="00BE5726" w:rsidRPr="00E427CD" w:rsidRDefault="0076465C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>Первый а</w:t>
      </w:r>
      <w:r w:rsidR="00BE5726" w:rsidRPr="00E427CD">
        <w:rPr>
          <w:i/>
          <w:iCs/>
          <w:lang w:bidi="he-IL"/>
        </w:rPr>
        <w:t>двокат покачиваясь вылезает из шкафа, доста</w:t>
      </w:r>
      <w:r w:rsidRPr="00E427CD">
        <w:rPr>
          <w:i/>
          <w:iCs/>
          <w:lang w:bidi="he-IL"/>
        </w:rPr>
        <w:t>е</w:t>
      </w:r>
      <w:r w:rsidR="00BE5726" w:rsidRPr="00E427CD">
        <w:rPr>
          <w:i/>
          <w:iCs/>
          <w:lang w:bidi="he-IL"/>
        </w:rPr>
        <w:t xml:space="preserve">т бланк и протягивает </w:t>
      </w:r>
      <w:r w:rsidRPr="00E427CD">
        <w:rPr>
          <w:i/>
          <w:iCs/>
          <w:lang w:bidi="he-IL"/>
        </w:rPr>
        <w:t>г</w:t>
      </w:r>
      <w:r w:rsidR="00BE5726" w:rsidRPr="00E427CD">
        <w:rPr>
          <w:i/>
          <w:iCs/>
          <w:lang w:bidi="he-IL"/>
        </w:rPr>
        <w:t>ероине.</w:t>
      </w:r>
    </w:p>
    <w:p w:rsidR="00BE5726" w:rsidRPr="00F90E69" w:rsidRDefault="00BE5726" w:rsidP="001614E5">
      <w:pPr>
        <w:rPr>
          <w:lang w:bidi="he-IL"/>
        </w:rPr>
      </w:pPr>
    </w:p>
    <w:p w:rsidR="00BE572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BE5726" w:rsidRPr="00F90E69">
        <w:rPr>
          <w:lang w:bidi="he-IL"/>
        </w:rPr>
        <w:t xml:space="preserve">Полностью имя. Вот здесь и здесь… </w:t>
      </w:r>
    </w:p>
    <w:p w:rsidR="00BE572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BE5726" w:rsidRPr="00F90E69">
        <w:rPr>
          <w:lang w:bidi="he-IL"/>
        </w:rPr>
        <w:t>У вас ручка не пишет.</w:t>
      </w:r>
    </w:p>
    <w:p w:rsidR="006F4271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BE5726" w:rsidRPr="00F90E69">
        <w:rPr>
          <w:lang w:bidi="he-IL"/>
        </w:rPr>
        <w:t xml:space="preserve">Как не пишет? Только что писала. </w:t>
      </w:r>
    </w:p>
    <w:p w:rsidR="00BE572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BE5726" w:rsidRPr="00F90E69">
        <w:rPr>
          <w:lang w:bidi="he-IL"/>
        </w:rPr>
        <w:t>Что вы за адв</w:t>
      </w:r>
      <w:r w:rsidR="007047D9" w:rsidRPr="00F90E69">
        <w:rPr>
          <w:lang w:bidi="he-IL"/>
        </w:rPr>
        <w:t>окат, если у вас даже ручки нет?</w:t>
      </w:r>
    </w:p>
    <w:p w:rsidR="00BE572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BE5726" w:rsidRPr="00F90E69">
        <w:rPr>
          <w:lang w:bidi="he-IL"/>
        </w:rPr>
        <w:t>Что значит</w:t>
      </w:r>
      <w:r w:rsidR="00CD73FB">
        <w:rPr>
          <w:lang w:bidi="he-IL"/>
        </w:rPr>
        <w:t xml:space="preserve"> </w:t>
      </w:r>
      <w:r w:rsidR="00BE5726" w:rsidRPr="00F90E69">
        <w:rPr>
          <w:lang w:bidi="he-IL"/>
        </w:rPr>
        <w:t>нет? А это что, не ручка?</w:t>
      </w:r>
    </w:p>
    <w:p w:rsidR="00BE572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BE5726" w:rsidRPr="00F90E69">
        <w:rPr>
          <w:lang w:bidi="he-IL"/>
        </w:rPr>
        <w:t xml:space="preserve">Она же не пишет! </w:t>
      </w:r>
    </w:p>
    <w:p w:rsidR="006F4271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BE5726" w:rsidRPr="00F90E69">
        <w:rPr>
          <w:lang w:bidi="he-IL"/>
        </w:rPr>
        <w:t>Но она у меня есть. А вы утверждаете, что</w:t>
      </w:r>
      <w:r w:rsidR="00CD73FB">
        <w:rPr>
          <w:lang w:bidi="he-IL"/>
        </w:rPr>
        <w:t xml:space="preserve"> </w:t>
      </w:r>
      <w:r w:rsidR="00BE5726" w:rsidRPr="00F90E69">
        <w:rPr>
          <w:lang w:bidi="he-IL"/>
        </w:rPr>
        <w:t xml:space="preserve">нет. </w:t>
      </w:r>
    </w:p>
    <w:p w:rsidR="007047D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047D9" w:rsidRPr="00F90E69">
        <w:rPr>
          <w:lang w:bidi="he-IL"/>
        </w:rPr>
        <w:t xml:space="preserve">Да, я </w:t>
      </w:r>
      <w:r w:rsidR="006F4271">
        <w:rPr>
          <w:lang w:bidi="he-IL"/>
        </w:rPr>
        <w:t>утверждаю, что нет</w:t>
      </w:r>
      <w:r w:rsidR="00AE4920">
        <w:rPr>
          <w:lang w:bidi="he-IL"/>
        </w:rPr>
        <w:t>!</w:t>
      </w:r>
      <w:r w:rsidR="007047D9" w:rsidRPr="00F90E69">
        <w:rPr>
          <w:lang w:bidi="he-IL"/>
        </w:rPr>
        <w:t xml:space="preserve"> Потому что ручка, которая не пишет, это не ручка</w:t>
      </w:r>
      <w:r w:rsidR="00AE4920">
        <w:rPr>
          <w:lang w:bidi="he-IL"/>
        </w:rPr>
        <w:t>!</w:t>
      </w:r>
      <w:r w:rsidR="007047D9" w:rsidRPr="00F90E69">
        <w:rPr>
          <w:lang w:bidi="he-IL"/>
        </w:rPr>
        <w:t xml:space="preserve"> </w:t>
      </w:r>
    </w:p>
    <w:p w:rsidR="007047D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047D9" w:rsidRPr="00F90E69">
        <w:rPr>
          <w:lang w:bidi="he-IL"/>
        </w:rPr>
        <w:t>Но она</w:t>
      </w:r>
      <w:r w:rsidR="00C42CCB" w:rsidRPr="00F90E69">
        <w:rPr>
          <w:lang w:bidi="he-IL"/>
        </w:rPr>
        <w:t>,</w:t>
      </w:r>
      <w:r w:rsidR="00CD73FB">
        <w:rPr>
          <w:lang w:bidi="he-IL"/>
        </w:rPr>
        <w:t xml:space="preserve"> </w:t>
      </w:r>
      <w:r w:rsidR="007047D9" w:rsidRPr="00F90E69">
        <w:rPr>
          <w:lang w:bidi="he-IL"/>
        </w:rPr>
        <w:t>вопреки вашему утверждению</w:t>
      </w:r>
      <w:r w:rsidR="00AE4920">
        <w:rPr>
          <w:lang w:bidi="he-IL"/>
        </w:rPr>
        <w:t xml:space="preserve">, </w:t>
      </w:r>
      <w:r w:rsidR="007047D9" w:rsidRPr="00F90E69">
        <w:rPr>
          <w:lang w:bidi="he-IL"/>
        </w:rPr>
        <w:t>есть в наличии</w:t>
      </w:r>
      <w:r w:rsidR="00AE4920">
        <w:rPr>
          <w:lang w:bidi="he-IL"/>
        </w:rPr>
        <w:t>!</w:t>
      </w:r>
      <w:r w:rsidR="007047D9" w:rsidRPr="00F90E69">
        <w:rPr>
          <w:lang w:bidi="he-IL"/>
        </w:rPr>
        <w:t xml:space="preserve"> </w:t>
      </w:r>
    </w:p>
    <w:p w:rsidR="007047D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047D9" w:rsidRPr="00F90E69">
        <w:rPr>
          <w:lang w:bidi="he-IL"/>
        </w:rPr>
        <w:t>Я зам</w:t>
      </w:r>
      <w:r w:rsidR="00AE4920">
        <w:rPr>
          <w:lang w:bidi="he-IL"/>
        </w:rPr>
        <w:t>е</w:t>
      </w:r>
      <w:r w:rsidR="007047D9" w:rsidRPr="00F90E69">
        <w:rPr>
          <w:lang w:bidi="he-IL"/>
        </w:rPr>
        <w:t>рзла. Можно я пока оденусь?</w:t>
      </w:r>
    </w:p>
    <w:p w:rsidR="007047D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2B3E77" w:rsidRPr="00F90E69">
        <w:rPr>
          <w:lang w:bidi="he-IL"/>
        </w:rPr>
        <w:t>Она будет</w:t>
      </w:r>
      <w:r w:rsidR="007047D9" w:rsidRPr="00F90E69">
        <w:rPr>
          <w:lang w:bidi="he-IL"/>
        </w:rPr>
        <w:t xml:space="preserve"> подписывать?</w:t>
      </w:r>
    </w:p>
    <w:p w:rsidR="007047D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047D9" w:rsidRPr="00F90E69">
        <w:rPr>
          <w:lang w:bidi="he-IL"/>
        </w:rPr>
        <w:t>Чем?</w:t>
      </w:r>
    </w:p>
    <w:p w:rsidR="007047D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2B3E77" w:rsidRPr="00F90E69">
        <w:rPr>
          <w:lang w:bidi="he-IL"/>
        </w:rPr>
        <w:t>У вас что, в доме нет ручки?</w:t>
      </w:r>
    </w:p>
    <w:p w:rsidR="007047D9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047D9" w:rsidRPr="00F90E69">
        <w:rPr>
          <w:lang w:bidi="he-IL"/>
        </w:rPr>
        <w:t xml:space="preserve">Сейчас найду. Кто сейчас пользуется ручками… </w:t>
      </w:r>
      <w:r w:rsidR="007047D9" w:rsidRPr="00AE4920">
        <w:rPr>
          <w:i/>
          <w:lang w:bidi="he-IL"/>
        </w:rPr>
        <w:t>(</w:t>
      </w:r>
      <w:r w:rsidR="00AE4920" w:rsidRPr="00AE4920">
        <w:rPr>
          <w:i/>
          <w:lang w:bidi="he-IL"/>
        </w:rPr>
        <w:t>Р</w:t>
      </w:r>
      <w:r w:rsidR="00AE4920" w:rsidRPr="00AE4920">
        <w:rPr>
          <w:i/>
          <w:iCs/>
          <w:lang w:bidi="he-IL"/>
        </w:rPr>
        <w:t xml:space="preserve">оется </w:t>
      </w:r>
      <w:r w:rsidR="00AE4920">
        <w:rPr>
          <w:i/>
          <w:iCs/>
          <w:lang w:bidi="he-IL"/>
        </w:rPr>
        <w:t>в ящиках</w:t>
      </w:r>
      <w:r w:rsidR="007047D9" w:rsidRPr="00AE4920">
        <w:rPr>
          <w:i/>
          <w:iCs/>
          <w:lang w:bidi="he-IL"/>
        </w:rPr>
        <w:t xml:space="preserve"> стола</w:t>
      </w:r>
      <w:r w:rsidR="007047D9" w:rsidRPr="00AE4920">
        <w:rPr>
          <w:i/>
          <w:lang w:bidi="he-IL"/>
        </w:rPr>
        <w:t>.)</w:t>
      </w:r>
      <w:r w:rsidR="007047D9" w:rsidRPr="00F90E69">
        <w:rPr>
          <w:lang w:bidi="he-IL"/>
        </w:rPr>
        <w:t xml:space="preserve"> Вот карандаш есть. </w:t>
      </w:r>
      <w:r w:rsidR="007F0C8A" w:rsidRPr="00F90E69">
        <w:rPr>
          <w:lang w:bidi="he-IL"/>
        </w:rPr>
        <w:t>Пойд</w:t>
      </w:r>
      <w:r w:rsidR="00AE4920">
        <w:rPr>
          <w:lang w:bidi="he-IL"/>
        </w:rPr>
        <w:t>е</w:t>
      </w:r>
      <w:r w:rsidR="007F0C8A" w:rsidRPr="00F90E69">
        <w:rPr>
          <w:lang w:bidi="he-IL"/>
        </w:rPr>
        <w:t>т?</w:t>
      </w:r>
    </w:p>
    <w:p w:rsidR="007F0C8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F0C8A" w:rsidRPr="00F90E69">
        <w:rPr>
          <w:lang w:bidi="he-IL"/>
        </w:rPr>
        <w:t xml:space="preserve">Нет. </w:t>
      </w:r>
    </w:p>
    <w:p w:rsidR="007F0C8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F0C8A" w:rsidRPr="00F90E69">
        <w:rPr>
          <w:lang w:bidi="he-IL"/>
        </w:rPr>
        <w:t>Вр</w:t>
      </w:r>
      <w:r w:rsidR="00AE4920">
        <w:rPr>
          <w:lang w:bidi="he-IL"/>
        </w:rPr>
        <w:t>е</w:t>
      </w:r>
      <w:r w:rsidR="007F0C8A" w:rsidRPr="00F90E69">
        <w:rPr>
          <w:lang w:bidi="he-IL"/>
        </w:rPr>
        <w:t>те. Наверняка можно и карандашом. Это вы специально мне назло…</w:t>
      </w:r>
    </w:p>
    <w:p w:rsidR="006F4271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F0C8A" w:rsidRPr="00F90E69">
        <w:rPr>
          <w:lang w:bidi="he-IL"/>
        </w:rPr>
        <w:t>Я только стараюсь хорошо делать свою работу.</w:t>
      </w:r>
      <w:r w:rsidR="00C42CCB" w:rsidRPr="00F90E69">
        <w:rPr>
          <w:lang w:bidi="he-IL"/>
        </w:rPr>
        <w:t xml:space="preserve"> </w:t>
      </w:r>
    </w:p>
    <w:p w:rsidR="007F0C8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F0C8A" w:rsidRPr="00F90E69">
        <w:rPr>
          <w:lang w:bidi="he-IL"/>
        </w:rPr>
        <w:t>Всё! Не надо ничего подписывать! Не нужн</w:t>
      </w:r>
      <w:r w:rsidR="000E0E0F">
        <w:rPr>
          <w:lang w:bidi="he-IL"/>
        </w:rPr>
        <w:t>ы мне эти дополнительные промилле</w:t>
      </w:r>
      <w:r w:rsidR="007F0C8A" w:rsidRPr="00F90E69">
        <w:rPr>
          <w:lang w:bidi="he-IL"/>
        </w:rPr>
        <w:t>.</w:t>
      </w:r>
    </w:p>
    <w:p w:rsidR="007F0C8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F0C8A" w:rsidRPr="00F90E69">
        <w:rPr>
          <w:lang w:bidi="he-IL"/>
        </w:rPr>
        <w:t>Но вы их уже приняли. И этот факт надо зафиксировать. Как и е</w:t>
      </w:r>
      <w:r w:rsidR="00AE4920">
        <w:rPr>
          <w:lang w:bidi="he-IL"/>
        </w:rPr>
        <w:t>е</w:t>
      </w:r>
      <w:r w:rsidR="007F0C8A" w:rsidRPr="00F90E69">
        <w:rPr>
          <w:lang w:bidi="he-IL"/>
        </w:rPr>
        <w:t xml:space="preserve"> согласие.</w:t>
      </w:r>
    </w:p>
    <w:p w:rsidR="007F0C8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F0C8A" w:rsidRPr="00F90E69">
        <w:rPr>
          <w:lang w:bidi="he-IL"/>
        </w:rPr>
        <w:t>Я согласна.</w:t>
      </w:r>
    </w:p>
    <w:p w:rsidR="007F0C8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F0C8A" w:rsidRPr="00F90E69">
        <w:rPr>
          <w:lang w:bidi="he-IL"/>
        </w:rPr>
        <w:t>Письменно.</w:t>
      </w:r>
    </w:p>
    <w:p w:rsidR="007F0C8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F0C8A" w:rsidRPr="00F90E69">
        <w:rPr>
          <w:lang w:bidi="he-IL"/>
        </w:rPr>
        <w:t>У меня в сумочке есть ручка.</w:t>
      </w:r>
    </w:p>
    <w:p w:rsidR="007F0C8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F0C8A" w:rsidRPr="00F90E69">
        <w:rPr>
          <w:lang w:bidi="he-IL"/>
        </w:rPr>
        <w:t xml:space="preserve">А что ты раньше молчала? </w:t>
      </w:r>
    </w:p>
    <w:p w:rsidR="007F0C8A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7F0C8A" w:rsidRPr="00F90E69">
        <w:rPr>
          <w:lang w:bidi="he-IL"/>
        </w:rPr>
        <w:t>Вы так орали… Дай мне сумочку.</w:t>
      </w:r>
    </w:p>
    <w:p w:rsidR="007F0C8A" w:rsidRPr="00F90E69" w:rsidRDefault="007F0C8A" w:rsidP="001614E5">
      <w:pPr>
        <w:rPr>
          <w:lang w:bidi="he-IL"/>
        </w:rPr>
      </w:pPr>
    </w:p>
    <w:p w:rsidR="007F0C8A" w:rsidRPr="00E427CD" w:rsidRDefault="000F488D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>Герой</w:t>
      </w:r>
      <w:r w:rsidR="007F0C8A" w:rsidRPr="00E427CD">
        <w:rPr>
          <w:i/>
          <w:iCs/>
          <w:lang w:bidi="he-IL"/>
        </w:rPr>
        <w:t xml:space="preserve"> </w:t>
      </w:r>
      <w:r w:rsidR="002B3E77" w:rsidRPr="00E427CD">
        <w:rPr>
          <w:i/>
          <w:iCs/>
          <w:lang w:bidi="he-IL"/>
        </w:rPr>
        <w:t>пода</w:t>
      </w:r>
      <w:r w:rsidR="00AE4920" w:rsidRPr="00E427CD">
        <w:rPr>
          <w:i/>
          <w:iCs/>
          <w:lang w:bidi="he-IL"/>
        </w:rPr>
        <w:t>е</w:t>
      </w:r>
      <w:r w:rsidR="002B3E77" w:rsidRPr="00E427CD">
        <w:rPr>
          <w:i/>
          <w:iCs/>
          <w:lang w:bidi="he-IL"/>
        </w:rPr>
        <w:t>т</w:t>
      </w:r>
      <w:r w:rsidR="00CD73FB" w:rsidRPr="00E427CD">
        <w:rPr>
          <w:i/>
          <w:iCs/>
          <w:lang w:bidi="he-IL"/>
        </w:rPr>
        <w:t xml:space="preserve"> </w:t>
      </w:r>
      <w:r w:rsidR="007F0C8A" w:rsidRPr="00E427CD">
        <w:rPr>
          <w:i/>
          <w:iCs/>
          <w:lang w:bidi="he-IL"/>
        </w:rPr>
        <w:t xml:space="preserve">сумочку. </w:t>
      </w:r>
    </w:p>
    <w:p w:rsidR="007F0C8A" w:rsidRPr="00E427CD" w:rsidRDefault="00970D6E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>Героиня</w:t>
      </w:r>
      <w:r w:rsidR="007F0C8A" w:rsidRPr="00E427CD">
        <w:rPr>
          <w:i/>
          <w:iCs/>
          <w:lang w:bidi="he-IL"/>
        </w:rPr>
        <w:t xml:space="preserve"> </w:t>
      </w:r>
      <w:r w:rsidR="002B3E77" w:rsidRPr="00E427CD">
        <w:rPr>
          <w:i/>
          <w:iCs/>
          <w:lang w:bidi="he-IL"/>
        </w:rPr>
        <w:t xml:space="preserve">присаживается на кровать, </w:t>
      </w:r>
      <w:r w:rsidR="007F0C8A" w:rsidRPr="00E427CD">
        <w:rPr>
          <w:i/>
          <w:iCs/>
          <w:lang w:bidi="he-IL"/>
        </w:rPr>
        <w:t>открывает одно за другим разные кармашки и отделения сумки, вытряхивает поочер</w:t>
      </w:r>
      <w:r w:rsidR="00AE4920" w:rsidRPr="00E427CD">
        <w:rPr>
          <w:i/>
          <w:iCs/>
          <w:lang w:bidi="he-IL"/>
        </w:rPr>
        <w:t>е</w:t>
      </w:r>
      <w:r w:rsidR="007F0C8A" w:rsidRPr="00E427CD">
        <w:rPr>
          <w:i/>
          <w:iCs/>
          <w:lang w:bidi="he-IL"/>
        </w:rPr>
        <w:t>дно различные предметы</w:t>
      </w:r>
      <w:r w:rsidR="00127016" w:rsidRPr="00E427CD">
        <w:rPr>
          <w:i/>
          <w:iCs/>
          <w:lang w:bidi="he-IL"/>
        </w:rPr>
        <w:t>, перебирает их, запихивает обратно, вновь доста</w:t>
      </w:r>
      <w:r w:rsidR="00AE4920" w:rsidRPr="00E427CD">
        <w:rPr>
          <w:i/>
          <w:iCs/>
          <w:lang w:bidi="he-IL"/>
        </w:rPr>
        <w:t>е</w:t>
      </w:r>
      <w:r w:rsidR="00127016" w:rsidRPr="00E427CD">
        <w:rPr>
          <w:i/>
          <w:iCs/>
          <w:lang w:bidi="he-IL"/>
        </w:rPr>
        <w:t>т…</w:t>
      </w:r>
    </w:p>
    <w:p w:rsidR="00127016" w:rsidRPr="00E427CD" w:rsidRDefault="000F488D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>Герой</w:t>
      </w:r>
      <w:r w:rsidR="00127016" w:rsidRPr="00E427CD">
        <w:rPr>
          <w:i/>
          <w:iCs/>
          <w:lang w:bidi="he-IL"/>
        </w:rPr>
        <w:t xml:space="preserve"> и </w:t>
      </w:r>
      <w:r w:rsidR="00AE4920" w:rsidRPr="00E427CD">
        <w:rPr>
          <w:i/>
          <w:iCs/>
          <w:lang w:bidi="he-IL"/>
        </w:rPr>
        <w:t>первый а</w:t>
      </w:r>
      <w:r w:rsidR="00127016" w:rsidRPr="00E427CD">
        <w:rPr>
          <w:i/>
          <w:iCs/>
          <w:lang w:bidi="he-IL"/>
        </w:rPr>
        <w:t xml:space="preserve">двокат терпеливо смотрят, как </w:t>
      </w:r>
      <w:r w:rsidR="00AE4920" w:rsidRPr="00E427CD">
        <w:rPr>
          <w:i/>
          <w:iCs/>
          <w:lang w:bidi="he-IL"/>
        </w:rPr>
        <w:t>г</w:t>
      </w:r>
      <w:r w:rsidR="00970D6E" w:rsidRPr="00E427CD">
        <w:rPr>
          <w:i/>
          <w:iCs/>
          <w:lang w:bidi="he-IL"/>
        </w:rPr>
        <w:t>ероиня</w:t>
      </w:r>
      <w:r w:rsidR="00127016" w:rsidRPr="00E427CD">
        <w:rPr>
          <w:i/>
          <w:iCs/>
          <w:lang w:bidi="he-IL"/>
        </w:rPr>
        <w:t xml:space="preserve"> ищет ручку.</w:t>
      </w:r>
    </w:p>
    <w:p w:rsidR="00127016" w:rsidRPr="00F90E69" w:rsidRDefault="00127016" w:rsidP="001614E5">
      <w:pPr>
        <w:rPr>
          <w:lang w:bidi="he-IL"/>
        </w:rPr>
      </w:pPr>
    </w:p>
    <w:p w:rsidR="0012701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127016" w:rsidRPr="00F90E69">
        <w:rPr>
          <w:lang w:bidi="he-IL"/>
        </w:rPr>
        <w:t>Давай</w:t>
      </w:r>
      <w:r w:rsidR="002B3E77" w:rsidRPr="00F90E69">
        <w:rPr>
          <w:lang w:bidi="he-IL"/>
        </w:rPr>
        <w:t>те</w:t>
      </w:r>
      <w:r w:rsidR="00127016" w:rsidRPr="00F90E69">
        <w:rPr>
          <w:lang w:bidi="he-IL"/>
        </w:rPr>
        <w:t xml:space="preserve"> пока присядем. Можете поверить моему опыту, это надолго. Может, пока перекусим?</w:t>
      </w:r>
    </w:p>
    <w:p w:rsidR="0012701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27016" w:rsidRPr="00F90E69">
        <w:rPr>
          <w:lang w:bidi="he-IL"/>
        </w:rPr>
        <w:t>Ты уверена, что у тебя была ручка?</w:t>
      </w:r>
    </w:p>
    <w:p w:rsidR="0012701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127016" w:rsidRPr="00F90E69">
        <w:rPr>
          <w:lang w:bidi="he-IL"/>
        </w:rPr>
        <w:t>Я всегда ношу с собой ручк</w:t>
      </w:r>
      <w:r w:rsidR="00AE3335">
        <w:rPr>
          <w:lang w:bidi="he-IL"/>
        </w:rPr>
        <w:t>у. Мало ли</w:t>
      </w:r>
      <w:r w:rsidR="00AE4920">
        <w:rPr>
          <w:lang w:bidi="he-IL"/>
        </w:rPr>
        <w:t>,</w:t>
      </w:r>
      <w:r w:rsidR="00AE3335">
        <w:rPr>
          <w:lang w:bidi="he-IL"/>
        </w:rPr>
        <w:t xml:space="preserve"> понадобит</w:t>
      </w:r>
      <w:r w:rsidR="006F4271">
        <w:rPr>
          <w:lang w:bidi="he-IL"/>
        </w:rPr>
        <w:t xml:space="preserve">ся </w:t>
      </w:r>
      <w:r w:rsidR="00127016" w:rsidRPr="00F90E69">
        <w:rPr>
          <w:lang w:bidi="he-IL"/>
        </w:rPr>
        <w:t xml:space="preserve">что-то </w:t>
      </w:r>
      <w:r w:rsidR="00407C37">
        <w:rPr>
          <w:lang w:bidi="he-IL"/>
        </w:rPr>
        <w:t xml:space="preserve">срочно </w:t>
      </w:r>
      <w:r w:rsidR="00127016" w:rsidRPr="00F90E69">
        <w:rPr>
          <w:lang w:bidi="he-IL"/>
        </w:rPr>
        <w:t>записать.</w:t>
      </w:r>
    </w:p>
    <w:p w:rsidR="0012701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27016" w:rsidRPr="00F90E69">
        <w:rPr>
          <w:lang w:bidi="he-IL"/>
        </w:rPr>
        <w:t>Срочно?</w:t>
      </w:r>
    </w:p>
    <w:p w:rsidR="0012701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647FBD">
        <w:rPr>
          <w:lang w:bidi="he-IL"/>
        </w:rPr>
        <w:t>Давайте пока по паре промилле</w:t>
      </w:r>
      <w:r w:rsidR="00127016" w:rsidRPr="00F90E69">
        <w:rPr>
          <w:lang w:bidi="he-IL"/>
        </w:rPr>
        <w:t>, всё равно потом оформлять.</w:t>
      </w:r>
    </w:p>
    <w:p w:rsidR="00127016" w:rsidRPr="00F90E69" w:rsidRDefault="00127016" w:rsidP="001614E5">
      <w:pPr>
        <w:rPr>
          <w:lang w:bidi="he-IL"/>
        </w:rPr>
      </w:pPr>
    </w:p>
    <w:p w:rsidR="00127016" w:rsidRPr="00E427CD" w:rsidRDefault="00127016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>Садятся. Выпивают.</w:t>
      </w:r>
    </w:p>
    <w:p w:rsidR="00127016" w:rsidRPr="00F90E69" w:rsidRDefault="00127016" w:rsidP="001614E5">
      <w:pPr>
        <w:rPr>
          <w:lang w:bidi="he-IL"/>
        </w:rPr>
      </w:pPr>
    </w:p>
    <w:p w:rsidR="0012701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127016" w:rsidRPr="00F90E69">
        <w:rPr>
          <w:lang w:bidi="he-IL"/>
        </w:rPr>
        <w:t>Я не могу понять: зачем что-то класть в сумку, если это потом там невозможно найти? Скоро?</w:t>
      </w:r>
    </w:p>
    <w:p w:rsidR="00CE62E1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lastRenderedPageBreak/>
        <w:t xml:space="preserve">ГЕРОИНЯ. </w:t>
      </w:r>
      <w:r w:rsidR="00127016" w:rsidRPr="00F90E69">
        <w:rPr>
          <w:lang w:bidi="he-IL"/>
        </w:rPr>
        <w:t>Можете включить полный свет?</w:t>
      </w:r>
    </w:p>
    <w:p w:rsidR="00CE62E1" w:rsidRPr="00F90E69" w:rsidRDefault="00E427CD" w:rsidP="001614E5">
      <w:pPr>
        <w:rPr>
          <w:lang w:bidi="he-IL"/>
        </w:rPr>
      </w:pPr>
      <w:r w:rsidRPr="00EF3149">
        <w:rPr>
          <w:b/>
          <w:lang w:bidi="he-IL"/>
        </w:rPr>
        <w:t>ГЕРОЙ</w:t>
      </w:r>
      <w:r w:rsidRPr="00AE4920">
        <w:rPr>
          <w:lang w:bidi="he-IL"/>
        </w:rPr>
        <w:t xml:space="preserve"> </w:t>
      </w:r>
      <w:r w:rsidR="00CE62E1" w:rsidRPr="00AE4920">
        <w:rPr>
          <w:lang w:bidi="he-IL"/>
        </w:rPr>
        <w:t>(</w:t>
      </w:r>
      <w:r w:rsidR="00CE62E1" w:rsidRPr="00E427CD">
        <w:rPr>
          <w:i/>
          <w:iCs/>
          <w:lang w:bidi="he-IL"/>
        </w:rPr>
        <w:t>вста</w:t>
      </w:r>
      <w:r w:rsidR="00AE4920" w:rsidRPr="00E427CD">
        <w:rPr>
          <w:i/>
          <w:iCs/>
          <w:lang w:bidi="he-IL"/>
        </w:rPr>
        <w:t>е</w:t>
      </w:r>
      <w:r w:rsidR="00CE62E1" w:rsidRPr="00E427CD">
        <w:rPr>
          <w:i/>
          <w:iCs/>
          <w:lang w:bidi="he-IL"/>
        </w:rPr>
        <w:t>т и</w:t>
      </w:r>
      <w:r w:rsidR="00CD73FB" w:rsidRPr="00E427CD">
        <w:rPr>
          <w:i/>
          <w:iCs/>
          <w:lang w:bidi="he-IL"/>
        </w:rPr>
        <w:t xml:space="preserve"> </w:t>
      </w:r>
      <w:r w:rsidR="00CE62E1" w:rsidRPr="00E427CD">
        <w:rPr>
          <w:i/>
          <w:iCs/>
          <w:lang w:bidi="he-IL"/>
        </w:rPr>
        <w:t>включает полный свет</w:t>
      </w:r>
      <w:r w:rsidR="00CE62E1" w:rsidRPr="00AE4920">
        <w:rPr>
          <w:lang w:bidi="he-IL"/>
        </w:rPr>
        <w:t>)</w:t>
      </w:r>
      <w:r w:rsidR="00CE62E1" w:rsidRPr="00F90E69">
        <w:rPr>
          <w:lang w:bidi="he-IL"/>
        </w:rPr>
        <w:t xml:space="preserve">. Так хорошо? </w:t>
      </w:r>
    </w:p>
    <w:p w:rsidR="00CE62E1" w:rsidRPr="00AE4920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E62E1" w:rsidRPr="00F90E69">
        <w:rPr>
          <w:lang w:bidi="he-IL"/>
        </w:rPr>
        <w:t>Да, спасибо.</w:t>
      </w:r>
      <w:r w:rsidR="00CD73FB">
        <w:rPr>
          <w:lang w:bidi="he-IL"/>
        </w:rPr>
        <w:t xml:space="preserve"> </w:t>
      </w:r>
      <w:r w:rsidR="00A401CF" w:rsidRPr="00AE4920">
        <w:rPr>
          <w:lang w:bidi="he-IL"/>
        </w:rPr>
        <w:t>(</w:t>
      </w:r>
      <w:r w:rsidR="00A401CF" w:rsidRPr="00E427CD">
        <w:rPr>
          <w:i/>
          <w:iCs/>
          <w:lang w:bidi="he-IL"/>
        </w:rPr>
        <w:t>Продолжает копаться в</w:t>
      </w:r>
      <w:r w:rsidR="00CD73FB" w:rsidRPr="00E427CD">
        <w:rPr>
          <w:i/>
          <w:iCs/>
          <w:lang w:bidi="he-IL"/>
        </w:rPr>
        <w:t xml:space="preserve"> </w:t>
      </w:r>
      <w:r w:rsidR="00A401CF" w:rsidRPr="00E427CD">
        <w:rPr>
          <w:i/>
          <w:iCs/>
          <w:lang w:bidi="he-IL"/>
        </w:rPr>
        <w:t>сумке</w:t>
      </w:r>
      <w:r w:rsidR="00AE4920" w:rsidRPr="00E427CD">
        <w:rPr>
          <w:i/>
          <w:iCs/>
          <w:lang w:bidi="he-IL"/>
        </w:rPr>
        <w:t>, п</w:t>
      </w:r>
      <w:r w:rsidR="00A401CF" w:rsidRPr="00E427CD">
        <w:rPr>
          <w:i/>
          <w:iCs/>
          <w:lang w:bidi="he-IL"/>
        </w:rPr>
        <w:t>о ходу дела</w:t>
      </w:r>
      <w:r w:rsidR="00CD73FB" w:rsidRPr="00E427CD">
        <w:rPr>
          <w:i/>
          <w:iCs/>
          <w:lang w:bidi="he-IL"/>
        </w:rPr>
        <w:t xml:space="preserve"> </w:t>
      </w:r>
      <w:r w:rsidR="00A401CF" w:rsidRPr="00E427CD">
        <w:rPr>
          <w:i/>
          <w:iCs/>
          <w:lang w:bidi="he-IL"/>
        </w:rPr>
        <w:t xml:space="preserve">используя </w:t>
      </w:r>
      <w:r w:rsidR="009E6C06" w:rsidRPr="00E427CD">
        <w:rPr>
          <w:i/>
          <w:iCs/>
          <w:lang w:bidi="he-IL"/>
        </w:rPr>
        <w:t>по назначению те или иные</w:t>
      </w:r>
      <w:r w:rsidR="00CD73FB" w:rsidRPr="00E427CD">
        <w:rPr>
          <w:i/>
          <w:iCs/>
          <w:lang w:bidi="he-IL"/>
        </w:rPr>
        <w:t xml:space="preserve"> </w:t>
      </w:r>
      <w:r w:rsidR="000E0E0F" w:rsidRPr="00E427CD">
        <w:rPr>
          <w:i/>
          <w:iCs/>
          <w:lang w:bidi="he-IL"/>
        </w:rPr>
        <w:t xml:space="preserve">предметы, которые попадаются ей </w:t>
      </w:r>
      <w:r w:rsidR="00A401CF" w:rsidRPr="00E427CD">
        <w:rPr>
          <w:i/>
          <w:iCs/>
          <w:lang w:bidi="he-IL"/>
        </w:rPr>
        <w:t>под руку:</w:t>
      </w:r>
      <w:r w:rsidR="00CD73FB" w:rsidRPr="00E427CD">
        <w:rPr>
          <w:i/>
          <w:iCs/>
          <w:lang w:bidi="he-IL"/>
        </w:rPr>
        <w:t xml:space="preserve"> </w:t>
      </w:r>
      <w:r w:rsidR="00A401CF" w:rsidRPr="00E427CD">
        <w:rPr>
          <w:i/>
          <w:iCs/>
          <w:lang w:bidi="he-IL"/>
        </w:rPr>
        <w:t>зеркальце,</w:t>
      </w:r>
      <w:r w:rsidR="00CD73FB" w:rsidRPr="00E427CD">
        <w:rPr>
          <w:i/>
          <w:iCs/>
          <w:lang w:bidi="he-IL"/>
        </w:rPr>
        <w:t xml:space="preserve"> </w:t>
      </w:r>
      <w:r w:rsidR="00A401CF" w:rsidRPr="00E427CD">
        <w:rPr>
          <w:i/>
          <w:iCs/>
          <w:lang w:bidi="he-IL"/>
        </w:rPr>
        <w:t>пилочку для ногтей, расч</w:t>
      </w:r>
      <w:r w:rsidR="00AE4920" w:rsidRPr="00E427CD">
        <w:rPr>
          <w:i/>
          <w:iCs/>
          <w:lang w:bidi="he-IL"/>
        </w:rPr>
        <w:t>е</w:t>
      </w:r>
      <w:r w:rsidR="00A401CF" w:rsidRPr="00E427CD">
        <w:rPr>
          <w:i/>
          <w:iCs/>
          <w:lang w:bidi="he-IL"/>
        </w:rPr>
        <w:t>ску…</w:t>
      </w:r>
      <w:r w:rsidR="00A401CF" w:rsidRPr="00AE4920">
        <w:rPr>
          <w:lang w:bidi="he-IL"/>
        </w:rPr>
        <w:t>)</w:t>
      </w:r>
    </w:p>
    <w:p w:rsidR="00A401C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A401CF" w:rsidRPr="00F90E69">
        <w:rPr>
          <w:lang w:bidi="he-IL"/>
        </w:rPr>
        <w:t>Вообще-то мы ищем ручку.</w:t>
      </w:r>
    </w:p>
    <w:p w:rsidR="00A401C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A401CF" w:rsidRPr="00F90E69">
        <w:rPr>
          <w:lang w:bidi="he-IL"/>
        </w:rPr>
        <w:t>Извини. Уже почти нашла.</w:t>
      </w:r>
    </w:p>
    <w:p w:rsidR="00A401CF" w:rsidRPr="00F90E69" w:rsidRDefault="00E427CD" w:rsidP="001614E5">
      <w:pPr>
        <w:rPr>
          <w:lang w:bidi="he-IL"/>
        </w:rPr>
      </w:pPr>
      <w:r w:rsidRPr="00EF3149">
        <w:rPr>
          <w:b/>
          <w:lang w:bidi="he-IL"/>
        </w:rPr>
        <w:t>ПЕРВЫЙ АДВОКАТ</w:t>
      </w:r>
      <w:r w:rsidRPr="00AE4920">
        <w:rPr>
          <w:i/>
          <w:lang w:bidi="he-IL"/>
        </w:rPr>
        <w:t xml:space="preserve"> </w:t>
      </w:r>
      <w:r w:rsidR="00A401CF" w:rsidRPr="00AE4920">
        <w:rPr>
          <w:i/>
          <w:lang w:bidi="he-IL"/>
        </w:rPr>
        <w:t>(</w:t>
      </w:r>
      <w:r w:rsidR="00A401CF" w:rsidRPr="00AE4920">
        <w:rPr>
          <w:i/>
          <w:iCs/>
          <w:lang w:bidi="he-IL"/>
        </w:rPr>
        <w:t>разливает вино</w:t>
      </w:r>
      <w:r w:rsidR="00A401CF" w:rsidRPr="00AE4920">
        <w:rPr>
          <w:i/>
          <w:lang w:bidi="he-IL"/>
        </w:rPr>
        <w:t>)</w:t>
      </w:r>
      <w:r w:rsidR="00A401CF" w:rsidRPr="00F90E69">
        <w:rPr>
          <w:lang w:bidi="he-IL"/>
        </w:rPr>
        <w:t>. За женские сумочки! Вы пропускаете?</w:t>
      </w:r>
    </w:p>
    <w:p w:rsidR="00A401CF" w:rsidRPr="00AE4920" w:rsidRDefault="00EF3149" w:rsidP="001614E5">
      <w:pPr>
        <w:rPr>
          <w:i/>
          <w:lang w:bidi="he-IL"/>
        </w:rPr>
      </w:pPr>
      <w:r w:rsidRPr="00EF3149">
        <w:rPr>
          <w:b/>
          <w:lang w:bidi="he-IL"/>
        </w:rPr>
        <w:t xml:space="preserve">ГЕРОЙ. </w:t>
      </w:r>
      <w:r w:rsidR="002754B8" w:rsidRPr="00F90E69">
        <w:rPr>
          <w:lang w:bidi="he-IL"/>
        </w:rPr>
        <w:t>Спорим, что о</w:t>
      </w:r>
      <w:r w:rsidR="00A401CF" w:rsidRPr="00F90E69">
        <w:rPr>
          <w:lang w:bidi="he-IL"/>
        </w:rPr>
        <w:t>на никогда не найд</w:t>
      </w:r>
      <w:r w:rsidR="00AE4920">
        <w:rPr>
          <w:lang w:bidi="he-IL"/>
        </w:rPr>
        <w:t>е</w:t>
      </w:r>
      <w:r w:rsidR="00A401CF" w:rsidRPr="00F90E69">
        <w:rPr>
          <w:lang w:bidi="he-IL"/>
        </w:rPr>
        <w:t>т</w:t>
      </w:r>
      <w:r w:rsidR="00AE4920">
        <w:rPr>
          <w:lang w:bidi="he-IL"/>
        </w:rPr>
        <w:t>?</w:t>
      </w:r>
      <w:r w:rsidR="00CD73FB">
        <w:rPr>
          <w:lang w:bidi="he-IL"/>
        </w:rPr>
        <w:t xml:space="preserve"> </w:t>
      </w:r>
      <w:r w:rsidR="00A401CF" w:rsidRPr="00AE4920">
        <w:rPr>
          <w:i/>
          <w:lang w:bidi="he-IL"/>
        </w:rPr>
        <w:t>(</w:t>
      </w:r>
      <w:r w:rsidR="00AE4920" w:rsidRPr="00AE4920">
        <w:rPr>
          <w:i/>
          <w:iCs/>
          <w:lang w:bidi="he-IL"/>
        </w:rPr>
        <w:t>Выпивает</w:t>
      </w:r>
      <w:r w:rsidR="00A401CF" w:rsidRPr="00AE4920">
        <w:rPr>
          <w:i/>
          <w:lang w:bidi="he-IL"/>
        </w:rPr>
        <w:t>.)</w:t>
      </w:r>
    </w:p>
    <w:p w:rsidR="002754B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2754B8" w:rsidRPr="00F90E69">
        <w:rPr>
          <w:lang w:bidi="he-IL"/>
        </w:rPr>
        <w:t>Как это н</w:t>
      </w:r>
      <w:r w:rsidR="00AE4920">
        <w:rPr>
          <w:lang w:bidi="he-IL"/>
        </w:rPr>
        <w:t>и</w:t>
      </w:r>
      <w:r w:rsidR="002754B8" w:rsidRPr="00F90E69">
        <w:rPr>
          <w:lang w:bidi="he-IL"/>
        </w:rPr>
        <w:t xml:space="preserve"> покажется удивительным, но рано или поздно им вс</w:t>
      </w:r>
      <w:r w:rsidR="00AE4920">
        <w:rPr>
          <w:lang w:bidi="he-IL"/>
        </w:rPr>
        <w:t>е</w:t>
      </w:r>
      <w:r w:rsidR="002754B8" w:rsidRPr="00F90E69">
        <w:rPr>
          <w:lang w:bidi="he-IL"/>
        </w:rPr>
        <w:t>-таки это уда</w:t>
      </w:r>
      <w:r w:rsidR="00AE4920">
        <w:rPr>
          <w:lang w:bidi="he-IL"/>
        </w:rPr>
        <w:t>е</w:t>
      </w:r>
      <w:r w:rsidR="002754B8" w:rsidRPr="00F90E69">
        <w:rPr>
          <w:lang w:bidi="he-IL"/>
        </w:rPr>
        <w:t>тся.</w:t>
      </w:r>
      <w:r w:rsidR="00CD73FB">
        <w:rPr>
          <w:lang w:bidi="he-IL"/>
        </w:rPr>
        <w:t xml:space="preserve"> </w:t>
      </w:r>
    </w:p>
    <w:p w:rsidR="00A401C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A401CF" w:rsidRPr="00F90E69">
        <w:rPr>
          <w:lang w:bidi="he-IL"/>
        </w:rPr>
        <w:t>Я точно помню, что была. Что вы так смотрите?</w:t>
      </w:r>
    </w:p>
    <w:p w:rsidR="00A401C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A401CF" w:rsidRPr="00F90E69">
        <w:rPr>
          <w:lang w:bidi="he-IL"/>
        </w:rPr>
        <w:t>Попробуйте вывернуть всё содержимое, а потом потихоньку опять всё собрать. Если она там есть, то мы е</w:t>
      </w:r>
      <w:r w:rsidR="00B278DB">
        <w:rPr>
          <w:lang w:bidi="he-IL"/>
        </w:rPr>
        <w:t>е</w:t>
      </w:r>
      <w:r w:rsidR="00A401CF" w:rsidRPr="00F90E69">
        <w:rPr>
          <w:lang w:bidi="he-IL"/>
        </w:rPr>
        <w:t xml:space="preserve"> непременно найд</w:t>
      </w:r>
      <w:r w:rsidR="00B278DB">
        <w:rPr>
          <w:lang w:bidi="he-IL"/>
        </w:rPr>
        <w:t>е</w:t>
      </w:r>
      <w:r w:rsidR="00A401CF" w:rsidRPr="00F90E69">
        <w:rPr>
          <w:lang w:bidi="he-IL"/>
        </w:rPr>
        <w:t>м.</w:t>
      </w:r>
    </w:p>
    <w:p w:rsidR="002754B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FF64CD" w:rsidRPr="00F90E69">
        <w:rPr>
          <w:lang w:bidi="he-IL"/>
        </w:rPr>
        <w:t>К ч</w:t>
      </w:r>
      <w:r w:rsidR="00B278DB">
        <w:rPr>
          <w:lang w:bidi="he-IL"/>
        </w:rPr>
        <w:t>е</w:t>
      </w:r>
      <w:r w:rsidR="00FF64CD" w:rsidRPr="00F90E69">
        <w:rPr>
          <w:lang w:bidi="he-IL"/>
        </w:rPr>
        <w:t xml:space="preserve">рту! </w:t>
      </w:r>
      <w:r w:rsidR="00C77B4B" w:rsidRPr="00F90E69">
        <w:rPr>
          <w:lang w:bidi="he-IL"/>
        </w:rPr>
        <w:t>Что, так и будем сидеть</w:t>
      </w:r>
      <w:r w:rsidR="00CD73FB">
        <w:rPr>
          <w:lang w:bidi="he-IL"/>
        </w:rPr>
        <w:t xml:space="preserve"> </w:t>
      </w:r>
      <w:r w:rsidR="0072128F" w:rsidRPr="00F90E69">
        <w:rPr>
          <w:lang w:bidi="he-IL"/>
        </w:rPr>
        <w:t>до утра?</w:t>
      </w:r>
    </w:p>
    <w:p w:rsidR="002754B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0E0E0F" w:rsidRPr="00F90E69">
        <w:rPr>
          <w:lang w:bidi="he-IL"/>
        </w:rPr>
        <w:t>А</w:t>
      </w:r>
      <w:r w:rsidR="002754B8" w:rsidRPr="00F90E69">
        <w:rPr>
          <w:lang w:bidi="he-IL"/>
        </w:rPr>
        <w:t xml:space="preserve"> по-моему – хорошее времяпрепровождение. </w:t>
      </w:r>
      <w:r w:rsidR="002754B8" w:rsidRPr="00441F8B">
        <w:rPr>
          <w:i/>
          <w:lang w:bidi="he-IL"/>
        </w:rPr>
        <w:t>(</w:t>
      </w:r>
      <w:r w:rsidR="002754B8" w:rsidRPr="00441F8B">
        <w:rPr>
          <w:i/>
          <w:iCs/>
          <w:lang w:bidi="he-IL"/>
        </w:rPr>
        <w:t>Выпивает</w:t>
      </w:r>
      <w:r w:rsidR="002754B8" w:rsidRPr="00441F8B">
        <w:rPr>
          <w:i/>
          <w:lang w:bidi="he-IL"/>
        </w:rPr>
        <w:t>.)</w:t>
      </w:r>
    </w:p>
    <w:p w:rsidR="002754B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C77B4B" w:rsidRPr="00F90E69">
        <w:rPr>
          <w:lang w:bidi="he-IL"/>
        </w:rPr>
        <w:t xml:space="preserve">Я, вообще-то, подписывался </w:t>
      </w:r>
      <w:r w:rsidR="00C77B4B" w:rsidRPr="00647FBD">
        <w:rPr>
          <w:lang w:bidi="he-IL"/>
        </w:rPr>
        <w:t xml:space="preserve">на </w:t>
      </w:r>
      <w:r w:rsidR="002754B8" w:rsidRPr="00647FBD">
        <w:rPr>
          <w:lang w:bidi="he-IL"/>
        </w:rPr>
        <w:t>совсем</w:t>
      </w:r>
      <w:r w:rsidR="002754B8" w:rsidRPr="00F90E69">
        <w:rPr>
          <w:lang w:bidi="he-IL"/>
        </w:rPr>
        <w:t xml:space="preserve"> другое совместное времяпрепровождение. </w:t>
      </w:r>
      <w:r w:rsidR="00C42CCB" w:rsidRPr="00F90E69">
        <w:rPr>
          <w:lang w:bidi="he-IL"/>
        </w:rPr>
        <w:t>Н</w:t>
      </w:r>
      <w:r w:rsidR="002754B8" w:rsidRPr="00F90E69">
        <w:rPr>
          <w:lang w:bidi="he-IL"/>
        </w:rPr>
        <w:t xml:space="preserve">е с вами. </w:t>
      </w:r>
    </w:p>
    <w:p w:rsidR="002754B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2754B8" w:rsidRPr="00F90E69">
        <w:rPr>
          <w:lang w:bidi="he-IL"/>
        </w:rPr>
        <w:t>О! Вот она!</w:t>
      </w:r>
    </w:p>
    <w:p w:rsidR="002754B8" w:rsidRPr="00F90E69" w:rsidRDefault="00E427CD" w:rsidP="001614E5">
      <w:pPr>
        <w:rPr>
          <w:lang w:bidi="he-IL"/>
        </w:rPr>
      </w:pPr>
      <w:r>
        <w:rPr>
          <w:b/>
          <w:bCs/>
          <w:lang w:bidi="he-IL"/>
        </w:rPr>
        <w:t>АДВОКАТ и</w:t>
      </w:r>
      <w:r w:rsidRPr="00E427CD">
        <w:rPr>
          <w:b/>
          <w:bCs/>
          <w:lang w:bidi="he-IL"/>
        </w:rPr>
        <w:t xml:space="preserve"> Г Е Р О Й</w:t>
      </w:r>
      <w:r w:rsidRPr="00F90E69">
        <w:rPr>
          <w:lang w:bidi="he-IL"/>
        </w:rPr>
        <w:t xml:space="preserve"> </w:t>
      </w:r>
      <w:r w:rsidR="002754B8" w:rsidRPr="00441F8B">
        <w:rPr>
          <w:i/>
          <w:lang w:bidi="he-IL"/>
        </w:rPr>
        <w:t>(</w:t>
      </w:r>
      <w:r w:rsidR="002754B8" w:rsidRPr="00441F8B">
        <w:rPr>
          <w:i/>
          <w:iCs/>
          <w:lang w:bidi="he-IL"/>
        </w:rPr>
        <w:t>хором</w:t>
      </w:r>
      <w:r w:rsidR="002754B8" w:rsidRPr="00441F8B">
        <w:rPr>
          <w:i/>
          <w:lang w:bidi="he-IL"/>
        </w:rPr>
        <w:t>)</w:t>
      </w:r>
      <w:r w:rsidR="002754B8" w:rsidRPr="00F90E69">
        <w:rPr>
          <w:lang w:bidi="he-IL"/>
        </w:rPr>
        <w:t>. Нашла?</w:t>
      </w:r>
    </w:p>
    <w:p w:rsidR="002754B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2754B8" w:rsidRPr="00F90E69">
        <w:rPr>
          <w:lang w:bidi="he-IL"/>
        </w:rPr>
        <w:t>Нашла! Я уже и думать про не</w:t>
      </w:r>
      <w:r w:rsidR="00441F8B">
        <w:rPr>
          <w:lang w:bidi="he-IL"/>
        </w:rPr>
        <w:t>е</w:t>
      </w:r>
      <w:r w:rsidR="002754B8" w:rsidRPr="00F90E69">
        <w:rPr>
          <w:lang w:bidi="he-IL"/>
        </w:rPr>
        <w:t xml:space="preserve"> забыла. Думала, что потеряла.</w:t>
      </w:r>
    </w:p>
    <w:p w:rsidR="002754B8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2754B8" w:rsidRPr="00F90E69">
        <w:rPr>
          <w:lang w:bidi="he-IL"/>
        </w:rPr>
        <w:t xml:space="preserve">Однако, быстро вы. </w:t>
      </w:r>
      <w:r w:rsidR="00C77B4B" w:rsidRPr="00F90E69">
        <w:rPr>
          <w:lang w:bidi="he-IL"/>
        </w:rPr>
        <w:t>Можно подписывать?</w:t>
      </w:r>
    </w:p>
    <w:p w:rsidR="00C77B4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C77B4B" w:rsidRPr="00F90E69">
        <w:rPr>
          <w:lang w:bidi="he-IL"/>
        </w:rPr>
        <w:t>А у вас есть чем?</w:t>
      </w:r>
    </w:p>
    <w:p w:rsidR="00C77B4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C77B4B" w:rsidRPr="00F90E69">
        <w:rPr>
          <w:lang w:bidi="he-IL"/>
        </w:rPr>
        <w:t>Вы же сказали, что нашли.</w:t>
      </w:r>
    </w:p>
    <w:p w:rsidR="00C77B4B" w:rsidRPr="00441F8B" w:rsidRDefault="00EF3149" w:rsidP="001614E5">
      <w:pPr>
        <w:rPr>
          <w:i/>
          <w:lang w:bidi="he-IL"/>
        </w:rPr>
      </w:pPr>
      <w:r w:rsidRPr="00EF3149">
        <w:rPr>
          <w:b/>
          <w:lang w:bidi="he-IL"/>
        </w:rPr>
        <w:t xml:space="preserve">ГЕРОИНЯ. </w:t>
      </w:r>
      <w:r w:rsidR="00441F8B" w:rsidRPr="00F90E69">
        <w:rPr>
          <w:lang w:bidi="he-IL"/>
        </w:rPr>
        <w:t>Нашла… тушь для</w:t>
      </w:r>
      <w:r w:rsidR="00C77B4B" w:rsidRPr="00F90E69">
        <w:rPr>
          <w:lang w:bidi="he-IL"/>
        </w:rPr>
        <w:t xml:space="preserve"> ресниц. Я е</w:t>
      </w:r>
      <w:r w:rsidR="00441F8B">
        <w:rPr>
          <w:lang w:bidi="he-IL"/>
        </w:rPr>
        <w:t>е</w:t>
      </w:r>
      <w:r w:rsidR="00C77B4B" w:rsidRPr="00F90E69">
        <w:rPr>
          <w:lang w:bidi="he-IL"/>
        </w:rPr>
        <w:t xml:space="preserve"> уже полгода ищу. Думала, что потеряла. А она всё это время, оказывается,</w:t>
      </w:r>
      <w:r w:rsidR="00CD73FB">
        <w:rPr>
          <w:lang w:bidi="he-IL"/>
        </w:rPr>
        <w:t xml:space="preserve"> </w:t>
      </w:r>
      <w:r w:rsidR="00C77B4B" w:rsidRPr="00F90E69">
        <w:rPr>
          <w:lang w:bidi="he-IL"/>
        </w:rPr>
        <w:t>была в сумочке. С</w:t>
      </w:r>
      <w:r w:rsidR="00C42CCB" w:rsidRPr="00F90E69">
        <w:rPr>
          <w:lang w:bidi="he-IL"/>
        </w:rPr>
        <w:t>ейчас и ручка найд</w:t>
      </w:r>
      <w:r w:rsidR="00441F8B">
        <w:rPr>
          <w:lang w:bidi="he-IL"/>
        </w:rPr>
        <w:t>е</w:t>
      </w:r>
      <w:r w:rsidR="00C42CCB" w:rsidRPr="00F90E69">
        <w:rPr>
          <w:lang w:bidi="he-IL"/>
        </w:rPr>
        <w:t>тся</w:t>
      </w:r>
      <w:r w:rsidR="00C77B4B" w:rsidRPr="00F90E69">
        <w:rPr>
          <w:lang w:bidi="he-IL"/>
        </w:rPr>
        <w:t>.</w:t>
      </w:r>
      <w:r w:rsidR="00CD73FB">
        <w:rPr>
          <w:lang w:bidi="he-IL"/>
        </w:rPr>
        <w:t xml:space="preserve"> </w:t>
      </w:r>
      <w:r w:rsidR="0072128F" w:rsidRPr="00441F8B">
        <w:rPr>
          <w:i/>
          <w:lang w:bidi="he-IL"/>
        </w:rPr>
        <w:t>(</w:t>
      </w:r>
      <w:r w:rsidR="00441F8B" w:rsidRPr="00441F8B">
        <w:rPr>
          <w:i/>
          <w:iCs/>
          <w:lang w:bidi="he-IL"/>
        </w:rPr>
        <w:t>Выворачивает содержимое сумочки</w:t>
      </w:r>
      <w:r w:rsidR="0072128F" w:rsidRPr="00441F8B">
        <w:rPr>
          <w:i/>
          <w:lang w:bidi="he-IL"/>
        </w:rPr>
        <w:t>.)</w:t>
      </w:r>
    </w:p>
    <w:p w:rsidR="00A401C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2754B8" w:rsidRPr="00F90E69">
        <w:rPr>
          <w:lang w:bidi="he-IL"/>
        </w:rPr>
        <w:t xml:space="preserve">Всё! </w:t>
      </w:r>
      <w:r w:rsidR="002B3E77" w:rsidRPr="00F90E69">
        <w:rPr>
          <w:lang w:bidi="he-IL"/>
        </w:rPr>
        <w:t>К ч</w:t>
      </w:r>
      <w:r w:rsidR="00441F8B">
        <w:rPr>
          <w:lang w:bidi="he-IL"/>
        </w:rPr>
        <w:t>е</w:t>
      </w:r>
      <w:r w:rsidR="002B3E77" w:rsidRPr="00F90E69">
        <w:rPr>
          <w:lang w:bidi="he-IL"/>
        </w:rPr>
        <w:t xml:space="preserve">рту! </w:t>
      </w:r>
      <w:r w:rsidR="00FF64CD" w:rsidRPr="00F90E69">
        <w:rPr>
          <w:lang w:bidi="he-IL"/>
        </w:rPr>
        <w:t>Ч</w:t>
      </w:r>
      <w:r w:rsidR="002B3E77" w:rsidRPr="00F90E69">
        <w:rPr>
          <w:lang w:bidi="he-IL"/>
        </w:rPr>
        <w:t>то там у нас написано в договоре?</w:t>
      </w:r>
      <w:r w:rsidR="00FF64CD" w:rsidRPr="00F90E69">
        <w:rPr>
          <w:lang w:bidi="he-IL"/>
        </w:rPr>
        <w:t xml:space="preserve"> </w:t>
      </w:r>
      <w:r w:rsidR="005C58DB">
        <w:rPr>
          <w:lang w:bidi="he-IL"/>
        </w:rPr>
        <w:t xml:space="preserve">Можно в любую минуту прервать. </w:t>
      </w:r>
      <w:r w:rsidR="007C27E4" w:rsidRPr="00F90E69">
        <w:rPr>
          <w:lang w:bidi="he-IL"/>
        </w:rPr>
        <w:t>Без объяснения причины?</w:t>
      </w:r>
    </w:p>
    <w:p w:rsidR="007C27E4" w:rsidRPr="00F90E69" w:rsidRDefault="00EF3149" w:rsidP="00E427CD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C27E4" w:rsidRPr="00F90E69">
        <w:rPr>
          <w:lang w:bidi="he-IL"/>
        </w:rPr>
        <w:t>Да, если таково ваше решение.</w:t>
      </w:r>
      <w:r w:rsidR="00E427CD">
        <w:rPr>
          <w:lang w:bidi="he-IL"/>
        </w:rPr>
        <w:t xml:space="preserve"> </w:t>
      </w:r>
    </w:p>
    <w:p w:rsidR="007C27E4" w:rsidRPr="00F90E69" w:rsidRDefault="00E427CD" w:rsidP="001614E5">
      <w:pPr>
        <w:rPr>
          <w:lang w:bidi="he-IL"/>
        </w:rPr>
      </w:pPr>
      <w:r w:rsidRPr="00EF3149">
        <w:rPr>
          <w:b/>
          <w:lang w:bidi="he-IL"/>
        </w:rPr>
        <w:t>ГЕРОИНЯ</w:t>
      </w:r>
      <w:r w:rsidR="00441F8B" w:rsidRPr="00F90E69">
        <w:rPr>
          <w:lang w:bidi="he-IL"/>
        </w:rPr>
        <w:t xml:space="preserve">. Но… а как же я? </w:t>
      </w:r>
    </w:p>
    <w:p w:rsidR="007C27E4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7C27E4" w:rsidRPr="00F90E69">
        <w:rPr>
          <w:lang w:bidi="he-IL"/>
        </w:rPr>
        <w:t>А ты ищи ручку. Не отвлекайся.</w:t>
      </w:r>
    </w:p>
    <w:p w:rsidR="007C27E4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C27E4" w:rsidRPr="00F90E69">
        <w:rPr>
          <w:lang w:bidi="he-IL"/>
        </w:rPr>
        <w:t>Я тогда должен буду позвать адвоката второй стороны.</w:t>
      </w:r>
    </w:p>
    <w:p w:rsidR="007C27E4" w:rsidRPr="00F90E69" w:rsidRDefault="007C27E4" w:rsidP="001614E5">
      <w:pPr>
        <w:rPr>
          <w:lang w:bidi="he-IL"/>
        </w:rPr>
      </w:pPr>
    </w:p>
    <w:p w:rsidR="00441F8B" w:rsidRPr="00D96A52" w:rsidRDefault="00D96A52" w:rsidP="001614E5">
      <w:pPr>
        <w:rPr>
          <w:b/>
          <w:bCs/>
          <w:lang w:bidi="he-IL"/>
        </w:rPr>
      </w:pPr>
      <w:r w:rsidRPr="00D96A52">
        <w:rPr>
          <w:b/>
          <w:bCs/>
          <w:lang w:bidi="he-IL"/>
        </w:rPr>
        <w:t>СЦЕНА ПЯТАЯ</w:t>
      </w:r>
    </w:p>
    <w:p w:rsidR="00D45BDF" w:rsidRPr="00441F8B" w:rsidRDefault="00D45BDF" w:rsidP="001614E5">
      <w:pPr>
        <w:rPr>
          <w:lang w:bidi="he-IL"/>
        </w:rPr>
      </w:pPr>
    </w:p>
    <w:p w:rsidR="00D45BDF" w:rsidRPr="00E427CD" w:rsidRDefault="00D45BDF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>Первый адвокат подходит к входной двери, открывает и зовет второго адвоката.</w:t>
      </w:r>
    </w:p>
    <w:p w:rsidR="00D45BDF" w:rsidRDefault="00D45BDF" w:rsidP="001614E5">
      <w:pPr>
        <w:rPr>
          <w:lang w:bidi="he-IL"/>
        </w:rPr>
      </w:pPr>
    </w:p>
    <w:p w:rsidR="007C27E4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647FBD">
        <w:rPr>
          <w:lang w:bidi="he-IL"/>
        </w:rPr>
        <w:t>Коллега, можно вас на минутку?</w:t>
      </w:r>
      <w:r w:rsidR="00CD73FB">
        <w:rPr>
          <w:lang w:bidi="he-IL"/>
        </w:rPr>
        <w:t xml:space="preserve"> </w:t>
      </w:r>
      <w:r w:rsidR="007C27E4" w:rsidRPr="00F90E69">
        <w:rPr>
          <w:lang w:bidi="he-IL"/>
        </w:rPr>
        <w:t>У нас, так сказать</w:t>
      </w:r>
      <w:r w:rsidR="00441F8B">
        <w:rPr>
          <w:lang w:bidi="he-IL"/>
        </w:rPr>
        <w:t>,</w:t>
      </w:r>
      <w:r w:rsidR="007C27E4" w:rsidRPr="00F90E69">
        <w:rPr>
          <w:lang w:bidi="he-IL"/>
        </w:rPr>
        <w:t xml:space="preserve"> форс-мажорные обстоятельства. Оформляем акт об отказе</w:t>
      </w:r>
      <w:r w:rsidR="009E6C06" w:rsidRPr="00F90E69">
        <w:rPr>
          <w:lang w:bidi="he-IL"/>
        </w:rPr>
        <w:t xml:space="preserve"> отношений</w:t>
      </w:r>
      <w:r w:rsidR="007C27E4" w:rsidRPr="00F90E69">
        <w:rPr>
          <w:lang w:bidi="he-IL"/>
        </w:rPr>
        <w:t>.</w:t>
      </w:r>
    </w:p>
    <w:p w:rsidR="002B3E77" w:rsidRPr="00F90E69" w:rsidRDefault="00E427CD" w:rsidP="001614E5">
      <w:pPr>
        <w:rPr>
          <w:lang w:bidi="he-IL"/>
        </w:rPr>
      </w:pPr>
      <w:r w:rsidRPr="00EF3149">
        <w:rPr>
          <w:b/>
          <w:lang w:bidi="he-IL"/>
        </w:rPr>
        <w:t>ВТОРОЙ АДВОКАТ</w:t>
      </w:r>
      <w:r w:rsidRPr="00441F8B">
        <w:rPr>
          <w:i/>
          <w:lang w:bidi="he-IL"/>
        </w:rPr>
        <w:t xml:space="preserve"> </w:t>
      </w:r>
      <w:r w:rsidR="007C27E4" w:rsidRPr="00441F8B">
        <w:rPr>
          <w:i/>
          <w:lang w:bidi="he-IL"/>
        </w:rPr>
        <w:t>(</w:t>
      </w:r>
      <w:r w:rsidR="007C27E4" w:rsidRPr="00441F8B">
        <w:rPr>
          <w:i/>
          <w:iCs/>
          <w:lang w:bidi="he-IL"/>
        </w:rPr>
        <w:t>заходит</w:t>
      </w:r>
      <w:r w:rsidR="00CD73FB" w:rsidRPr="00441F8B">
        <w:rPr>
          <w:i/>
          <w:iCs/>
          <w:lang w:bidi="he-IL"/>
        </w:rPr>
        <w:t xml:space="preserve"> </w:t>
      </w:r>
      <w:r w:rsidR="007C27E4" w:rsidRPr="00441F8B">
        <w:rPr>
          <w:i/>
          <w:iCs/>
          <w:lang w:bidi="he-IL"/>
        </w:rPr>
        <w:t>в квартиру</w:t>
      </w:r>
      <w:r w:rsidR="007C27E4" w:rsidRPr="00441F8B">
        <w:rPr>
          <w:i/>
          <w:lang w:bidi="he-IL"/>
        </w:rPr>
        <w:t>)</w:t>
      </w:r>
      <w:r w:rsidR="007C27E4" w:rsidRPr="00F90E69">
        <w:rPr>
          <w:lang w:bidi="he-IL"/>
        </w:rPr>
        <w:t>.</w:t>
      </w:r>
      <w:r w:rsidR="00CD73FB">
        <w:rPr>
          <w:lang w:bidi="he-IL"/>
        </w:rPr>
        <w:t xml:space="preserve"> </w:t>
      </w:r>
      <w:r w:rsidR="007C27E4" w:rsidRPr="00F90E69">
        <w:rPr>
          <w:lang w:bidi="he-IL"/>
        </w:rPr>
        <w:t>Знаете, я обратила внимание, что почти всегда, когда я сталкиваюсь</w:t>
      </w:r>
      <w:r w:rsidR="00CD73FB">
        <w:rPr>
          <w:lang w:bidi="he-IL"/>
        </w:rPr>
        <w:t xml:space="preserve"> </w:t>
      </w:r>
      <w:r w:rsidR="007C27E4" w:rsidRPr="00F90E69">
        <w:rPr>
          <w:lang w:bidi="he-IL"/>
        </w:rPr>
        <w:t>с вами,</w:t>
      </w:r>
      <w:r w:rsidR="00CD73FB">
        <w:rPr>
          <w:lang w:bidi="he-IL"/>
        </w:rPr>
        <w:t xml:space="preserve"> </w:t>
      </w:r>
      <w:r w:rsidR="007C27E4" w:rsidRPr="00F90E69">
        <w:rPr>
          <w:lang w:bidi="he-IL"/>
        </w:rPr>
        <w:t>встречи клиентов заканчиваются форс-мажорными обстоятельствами. Готовьте бумаги.</w:t>
      </w:r>
    </w:p>
    <w:p w:rsidR="002B3E77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7C27E4" w:rsidRPr="00F90E69">
        <w:rPr>
          <w:lang w:bidi="he-IL"/>
        </w:rPr>
        <w:t xml:space="preserve">А </w:t>
      </w:r>
      <w:r w:rsidR="009E6C06" w:rsidRPr="00F90E69">
        <w:rPr>
          <w:lang w:bidi="he-IL"/>
        </w:rPr>
        <w:t>что тут готовить?</w:t>
      </w:r>
      <w:r w:rsidR="007C27E4" w:rsidRPr="00F90E69">
        <w:rPr>
          <w:lang w:bidi="he-IL"/>
        </w:rPr>
        <w:t xml:space="preserve"> А</w:t>
      </w:r>
      <w:r w:rsidR="00283C94" w:rsidRPr="00F90E69">
        <w:rPr>
          <w:lang w:bidi="he-IL"/>
        </w:rPr>
        <w:t>кт об отказ</w:t>
      </w:r>
      <w:r w:rsidR="009E6C06" w:rsidRPr="00F90E69">
        <w:rPr>
          <w:lang w:bidi="he-IL"/>
        </w:rPr>
        <w:t>е</w:t>
      </w:r>
      <w:r w:rsidR="002B3E77" w:rsidRPr="00F90E69">
        <w:rPr>
          <w:lang w:bidi="he-IL"/>
        </w:rPr>
        <w:t xml:space="preserve"> от совместного романтического времяпрепровождения.</w:t>
      </w:r>
      <w:r w:rsidR="00CD73FB">
        <w:rPr>
          <w:lang w:bidi="he-IL"/>
        </w:rPr>
        <w:t xml:space="preserve"> </w:t>
      </w:r>
      <w:r w:rsidR="00283C94" w:rsidRPr="00F90E69">
        <w:rPr>
          <w:lang w:bidi="he-IL"/>
        </w:rPr>
        <w:t>Коллега, дайте им ручку расписаться об отказе от претензий.</w:t>
      </w:r>
    </w:p>
    <w:p w:rsidR="00283C94" w:rsidRPr="00647FBD" w:rsidRDefault="00283C94" w:rsidP="001614E5">
      <w:pPr>
        <w:rPr>
          <w:lang w:bidi="he-IL"/>
        </w:rPr>
      </w:pPr>
    </w:p>
    <w:p w:rsidR="00283C94" w:rsidRPr="00E427CD" w:rsidRDefault="00970D6E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>Второй а</w:t>
      </w:r>
      <w:r w:rsidR="00441F8B" w:rsidRPr="00E427CD">
        <w:rPr>
          <w:i/>
          <w:iCs/>
          <w:lang w:bidi="he-IL"/>
        </w:rPr>
        <w:t>д</w:t>
      </w:r>
      <w:r w:rsidRPr="00E427CD">
        <w:rPr>
          <w:i/>
          <w:iCs/>
          <w:lang w:bidi="he-IL"/>
        </w:rPr>
        <w:t>вокат</w:t>
      </w:r>
      <w:r w:rsidR="00283C94" w:rsidRPr="00E427CD">
        <w:rPr>
          <w:i/>
          <w:iCs/>
          <w:lang w:bidi="he-IL"/>
        </w:rPr>
        <w:t xml:space="preserve"> доста</w:t>
      </w:r>
      <w:r w:rsidR="00441F8B" w:rsidRPr="00E427CD">
        <w:rPr>
          <w:i/>
          <w:iCs/>
          <w:lang w:bidi="he-IL"/>
        </w:rPr>
        <w:t>е</w:t>
      </w:r>
      <w:r w:rsidR="00283C94" w:rsidRPr="00E427CD">
        <w:rPr>
          <w:i/>
          <w:iCs/>
          <w:lang w:bidi="he-IL"/>
        </w:rPr>
        <w:t>т ручку и клад</w:t>
      </w:r>
      <w:r w:rsidR="00441F8B" w:rsidRPr="00E427CD">
        <w:rPr>
          <w:i/>
          <w:iCs/>
          <w:lang w:bidi="he-IL"/>
        </w:rPr>
        <w:t>е</w:t>
      </w:r>
      <w:r w:rsidR="00283C94" w:rsidRPr="00E427CD">
        <w:rPr>
          <w:i/>
          <w:iCs/>
          <w:lang w:bidi="he-IL"/>
        </w:rPr>
        <w:t>т на стол.</w:t>
      </w:r>
    </w:p>
    <w:p w:rsidR="00283C94" w:rsidRPr="00F90E69" w:rsidRDefault="00283C94" w:rsidP="001614E5">
      <w:pPr>
        <w:rPr>
          <w:lang w:bidi="he-IL"/>
        </w:rPr>
      </w:pPr>
    </w:p>
    <w:p w:rsidR="00283C94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283C94" w:rsidRPr="00F90E69">
        <w:rPr>
          <w:lang w:bidi="he-IL"/>
        </w:rPr>
        <w:t>Ручка…</w:t>
      </w:r>
    </w:p>
    <w:p w:rsidR="00283C94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283C94" w:rsidRPr="00F90E69">
        <w:rPr>
          <w:lang w:bidi="he-IL"/>
        </w:rPr>
        <w:t>Между прочим,</w:t>
      </w:r>
      <w:r w:rsidR="00CD73FB">
        <w:rPr>
          <w:lang w:bidi="he-IL"/>
        </w:rPr>
        <w:t xml:space="preserve"> </w:t>
      </w:r>
      <w:r w:rsidR="00283C94" w:rsidRPr="00F90E69">
        <w:rPr>
          <w:lang w:bidi="he-IL"/>
        </w:rPr>
        <w:t>е</w:t>
      </w:r>
      <w:r w:rsidR="00441F8B">
        <w:rPr>
          <w:lang w:bidi="he-IL"/>
        </w:rPr>
        <w:t>е</w:t>
      </w:r>
      <w:r w:rsidR="00283C94" w:rsidRPr="00F90E69">
        <w:rPr>
          <w:lang w:bidi="he-IL"/>
        </w:rPr>
        <w:t xml:space="preserve"> тоже достали из сумочки. </w:t>
      </w:r>
      <w:r w:rsidR="00645047" w:rsidRPr="00F90E69">
        <w:rPr>
          <w:lang w:bidi="he-IL"/>
        </w:rPr>
        <w:t xml:space="preserve">Можно, оказывается. </w:t>
      </w:r>
      <w:r w:rsidR="00283C94" w:rsidRPr="00F90E69">
        <w:rPr>
          <w:lang w:bidi="he-IL"/>
        </w:rPr>
        <w:t>Давай, ты первая.</w:t>
      </w:r>
    </w:p>
    <w:p w:rsidR="00283C94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lastRenderedPageBreak/>
        <w:t xml:space="preserve">ГЕРОИНЯ. </w:t>
      </w:r>
      <w:r w:rsidR="005C6CA3" w:rsidRPr="00F90E69">
        <w:rPr>
          <w:lang w:bidi="he-IL"/>
        </w:rPr>
        <w:t>Почему я? Это же ты хотел</w:t>
      </w:r>
      <w:r w:rsidR="00CD73FB">
        <w:rPr>
          <w:lang w:bidi="he-IL"/>
        </w:rPr>
        <w:t xml:space="preserve"> </w:t>
      </w:r>
      <w:r w:rsidR="00441F8B" w:rsidRPr="00F90E69">
        <w:rPr>
          <w:lang w:bidi="he-IL"/>
        </w:rPr>
        <w:t>досрочно… а я должна была подписать совсем другое</w:t>
      </w:r>
      <w:r w:rsidR="00D2279D" w:rsidRPr="00F90E69">
        <w:rPr>
          <w:lang w:bidi="he-IL"/>
        </w:rPr>
        <w:t>.</w:t>
      </w:r>
    </w:p>
    <w:p w:rsidR="00283C94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283C94" w:rsidRPr="00F90E69">
        <w:rPr>
          <w:lang w:bidi="he-IL"/>
        </w:rPr>
        <w:t>Может кто-то мне объяснит</w:t>
      </w:r>
      <w:r w:rsidR="00441F8B">
        <w:rPr>
          <w:lang w:bidi="he-IL"/>
        </w:rPr>
        <w:t>,</w:t>
      </w:r>
      <w:r w:rsidR="00283C94" w:rsidRPr="00F90E69">
        <w:rPr>
          <w:lang w:bidi="he-IL"/>
        </w:rPr>
        <w:t xml:space="preserve"> что тут происходит? </w:t>
      </w:r>
    </w:p>
    <w:p w:rsidR="005C6CA3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D2279D" w:rsidRPr="00F90E69">
        <w:rPr>
          <w:lang w:bidi="he-IL"/>
        </w:rPr>
        <w:t>Вообще-то мы хотели подписать совсем другое.</w:t>
      </w:r>
      <w:r w:rsidR="00CD73FB">
        <w:rPr>
          <w:lang w:bidi="he-IL"/>
        </w:rPr>
        <w:t xml:space="preserve"> </w:t>
      </w:r>
      <w:r w:rsidR="00D2279D" w:rsidRPr="00F90E69">
        <w:rPr>
          <w:lang w:bidi="he-IL"/>
        </w:rPr>
        <w:t>Про эти… промил</w:t>
      </w:r>
      <w:r w:rsidR="00647FBD">
        <w:rPr>
          <w:lang w:bidi="he-IL"/>
        </w:rPr>
        <w:t>ле</w:t>
      </w:r>
      <w:r w:rsidR="00D2279D" w:rsidRPr="00F90E69">
        <w:rPr>
          <w:lang w:bidi="he-IL"/>
        </w:rPr>
        <w:t>…</w:t>
      </w:r>
    </w:p>
    <w:p w:rsidR="00D2279D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D2279D" w:rsidRPr="00F90E69">
        <w:rPr>
          <w:lang w:bidi="he-IL"/>
        </w:rPr>
        <w:t>Согласие на превышение нормы алкоголя.</w:t>
      </w:r>
    </w:p>
    <w:p w:rsidR="00283C94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283C94" w:rsidRPr="00F90E69">
        <w:rPr>
          <w:lang w:bidi="he-IL"/>
        </w:rPr>
        <w:t>А почему мы тогда подписываем акт о досрочном расторжении?</w:t>
      </w:r>
    </w:p>
    <w:p w:rsidR="00283C94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283C94" w:rsidRPr="00F90E69">
        <w:rPr>
          <w:lang w:bidi="he-IL"/>
        </w:rPr>
        <w:t>Потому что это было желание моего клиента.</w:t>
      </w:r>
    </w:p>
    <w:p w:rsidR="00D2279D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D2279D" w:rsidRPr="00F90E69">
        <w:rPr>
          <w:lang w:bidi="he-IL"/>
        </w:rPr>
        <w:t>Неправда. Он тоже вначале хотел подписать</w:t>
      </w:r>
      <w:r w:rsidR="0072128F" w:rsidRPr="00F90E69">
        <w:rPr>
          <w:lang w:bidi="he-IL"/>
        </w:rPr>
        <w:t xml:space="preserve"> совсем</w:t>
      </w:r>
      <w:r w:rsidR="00D2279D" w:rsidRPr="00F90E69">
        <w:rPr>
          <w:lang w:bidi="he-IL"/>
        </w:rPr>
        <w:t xml:space="preserve"> другое. Это всё из-за вас. Потому что у вас не было ручки.</w:t>
      </w:r>
    </w:p>
    <w:p w:rsidR="00D2279D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D2279D" w:rsidRPr="00F90E69">
        <w:rPr>
          <w:lang w:bidi="he-IL"/>
        </w:rPr>
        <w:t xml:space="preserve">У меня есть ручка. Вот она. Мы уже </w:t>
      </w:r>
      <w:r w:rsidR="00645047" w:rsidRPr="00F90E69">
        <w:rPr>
          <w:lang w:bidi="he-IL"/>
        </w:rPr>
        <w:t>это выясняли.</w:t>
      </w:r>
    </w:p>
    <w:p w:rsidR="00DF27D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DF27DB" w:rsidRPr="00F90E69">
        <w:rPr>
          <w:lang w:bidi="he-IL"/>
        </w:rPr>
        <w:t>Но она же не пишет!</w:t>
      </w:r>
    </w:p>
    <w:p w:rsidR="00DF27D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DF27DB" w:rsidRPr="00F90E69">
        <w:rPr>
          <w:lang w:bidi="he-IL"/>
        </w:rPr>
        <w:t>А вы свою</w:t>
      </w:r>
      <w:r w:rsidR="00CD73FB">
        <w:rPr>
          <w:lang w:bidi="he-IL"/>
        </w:rPr>
        <w:t xml:space="preserve"> </w:t>
      </w:r>
      <w:r w:rsidR="00DF27DB" w:rsidRPr="00F90E69">
        <w:rPr>
          <w:lang w:bidi="he-IL"/>
        </w:rPr>
        <w:t>вообще не нашли!</w:t>
      </w:r>
    </w:p>
    <w:p w:rsidR="00D2279D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DF27DB" w:rsidRPr="00F90E69">
        <w:rPr>
          <w:lang w:bidi="he-IL"/>
        </w:rPr>
        <w:t>Стоп! Объясните мне</w:t>
      </w:r>
      <w:r w:rsidR="00950346">
        <w:rPr>
          <w:lang w:bidi="he-IL"/>
        </w:rPr>
        <w:t>,</w:t>
      </w:r>
      <w:r w:rsidR="00DF27DB" w:rsidRPr="00F90E69">
        <w:rPr>
          <w:lang w:bidi="he-IL"/>
        </w:rPr>
        <w:t xml:space="preserve"> что </w:t>
      </w:r>
      <w:r w:rsidR="00645047" w:rsidRPr="00F90E69">
        <w:rPr>
          <w:lang w:bidi="he-IL"/>
        </w:rPr>
        <w:t>происходит</w:t>
      </w:r>
      <w:r w:rsidR="00DF27DB" w:rsidRPr="00F90E69">
        <w:rPr>
          <w:lang w:bidi="he-IL"/>
        </w:rPr>
        <w:t>?</w:t>
      </w:r>
      <w:r w:rsidR="00645047" w:rsidRPr="00F90E69">
        <w:rPr>
          <w:lang w:bidi="he-IL"/>
        </w:rPr>
        <w:t xml:space="preserve"> </w:t>
      </w:r>
    </w:p>
    <w:p w:rsidR="00DF27D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645047" w:rsidRPr="00F90E69">
        <w:rPr>
          <w:lang w:bidi="he-IL"/>
        </w:rPr>
        <w:t>Подписываем а</w:t>
      </w:r>
      <w:r w:rsidR="00DF27DB" w:rsidRPr="00F90E69">
        <w:rPr>
          <w:lang w:bidi="he-IL"/>
        </w:rPr>
        <w:t>кт об отказе.</w:t>
      </w:r>
    </w:p>
    <w:p w:rsidR="00DF27D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647FBD">
        <w:rPr>
          <w:lang w:bidi="he-IL"/>
        </w:rPr>
        <w:t>Неправда</w:t>
      </w:r>
      <w:r w:rsidR="00950346">
        <w:rPr>
          <w:lang w:bidi="he-IL"/>
        </w:rPr>
        <w:t>!</w:t>
      </w:r>
      <w:r w:rsidR="00647FBD">
        <w:rPr>
          <w:lang w:bidi="he-IL"/>
        </w:rPr>
        <w:t xml:space="preserve"> Про эти, промилле</w:t>
      </w:r>
      <w:r w:rsidR="00950346">
        <w:rPr>
          <w:lang w:bidi="he-IL"/>
        </w:rPr>
        <w:t>.</w:t>
      </w:r>
    </w:p>
    <w:p w:rsidR="00DF27D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DF27DB" w:rsidRPr="00F90E69">
        <w:rPr>
          <w:lang w:bidi="he-IL"/>
        </w:rPr>
        <w:t xml:space="preserve">Давайте спросим у моего клиента. </w:t>
      </w:r>
    </w:p>
    <w:p w:rsidR="00DF27D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DF27DB" w:rsidRPr="00F90E69">
        <w:rPr>
          <w:lang w:bidi="he-IL"/>
        </w:rPr>
        <w:t>Почему я?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DF27DB" w:rsidRPr="00F90E69">
        <w:rPr>
          <w:lang w:bidi="he-IL"/>
        </w:rPr>
        <w:t>Потому что это было ваше заявление.</w:t>
      </w:r>
      <w:r w:rsidR="00E778CE">
        <w:rPr>
          <w:lang w:bidi="he-IL"/>
        </w:rPr>
        <w:t xml:space="preserve"> </w:t>
      </w:r>
      <w:r w:rsidR="00F872F0" w:rsidRPr="00F90E69">
        <w:rPr>
          <w:lang w:bidi="he-IL"/>
        </w:rPr>
        <w:t>Вы будете подписывать?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F872F0" w:rsidRPr="00F90E69">
        <w:rPr>
          <w:lang w:bidi="he-IL"/>
        </w:rPr>
        <w:t>Вообще-то я только хотел чуть-чуть выпить. Несколько превысить норму…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F872F0" w:rsidRPr="00F90E69">
        <w:rPr>
          <w:lang w:bidi="he-IL"/>
        </w:rPr>
        <w:t>И лично я не возра</w:t>
      </w:r>
      <w:r w:rsidR="00B24B67" w:rsidRPr="00F90E69">
        <w:rPr>
          <w:lang w:bidi="he-IL"/>
        </w:rPr>
        <w:t>жаю. Можно мне тоже, если мы уж</w:t>
      </w:r>
      <w:r w:rsidR="00F872F0" w:rsidRPr="00F90E69">
        <w:rPr>
          <w:lang w:bidi="he-IL"/>
        </w:rPr>
        <w:t xml:space="preserve"> всё равно оформляем,</w:t>
      </w:r>
      <w:r w:rsidR="00C631C8">
        <w:rPr>
          <w:lang w:bidi="he-IL"/>
        </w:rPr>
        <w:t xml:space="preserve"> п</w:t>
      </w:r>
      <w:r w:rsidR="00F872F0" w:rsidRPr="00F90E69">
        <w:rPr>
          <w:lang w:bidi="he-IL"/>
        </w:rPr>
        <w:t>олучить разрешение на превышение нормы?</w:t>
      </w:r>
      <w:r w:rsidR="007B240D" w:rsidRPr="00F90E69">
        <w:rPr>
          <w:lang w:bidi="he-IL"/>
        </w:rPr>
        <w:t xml:space="preserve"> Очень холодно.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>Как скажет мой клиент. Не возражаете?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F872F0" w:rsidRPr="00F90E69">
        <w:rPr>
          <w:lang w:bidi="he-IL"/>
        </w:rPr>
        <w:t>Не возражаю.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872F0" w:rsidRPr="00F90E69">
        <w:rPr>
          <w:lang w:bidi="he-IL"/>
        </w:rPr>
        <w:t>Так что мы вс</w:t>
      </w:r>
      <w:r w:rsidR="00C631C8">
        <w:rPr>
          <w:lang w:bidi="he-IL"/>
        </w:rPr>
        <w:t>е</w:t>
      </w:r>
      <w:r w:rsidR="00F872F0" w:rsidRPr="00F90E69">
        <w:rPr>
          <w:lang w:bidi="he-IL"/>
        </w:rPr>
        <w:t>-таки подписываем?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647FBD">
        <w:rPr>
          <w:lang w:bidi="he-IL"/>
        </w:rPr>
        <w:t>Про промилле</w:t>
      </w:r>
      <w:r w:rsidR="00F872F0" w:rsidRPr="00F90E69">
        <w:rPr>
          <w:lang w:bidi="he-IL"/>
        </w:rPr>
        <w:t>. Что никто не возражает.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>Правильный выбор.</w:t>
      </w:r>
      <w:r w:rsidR="007B240D" w:rsidRPr="00F90E69">
        <w:rPr>
          <w:lang w:bidi="he-IL"/>
        </w:rPr>
        <w:t xml:space="preserve"> </w:t>
      </w:r>
      <w:r w:rsidR="00B24B67" w:rsidRPr="00F90E69">
        <w:rPr>
          <w:lang w:bidi="he-IL"/>
        </w:rPr>
        <w:t>Лично я</w:t>
      </w:r>
      <w:r w:rsidR="00CD73FB">
        <w:rPr>
          <w:lang w:bidi="he-IL"/>
        </w:rPr>
        <w:t xml:space="preserve"> – </w:t>
      </w:r>
      <w:r w:rsidR="00B24B67" w:rsidRPr="00F90E69">
        <w:rPr>
          <w:lang w:bidi="he-IL"/>
        </w:rPr>
        <w:t>за!</w:t>
      </w:r>
      <w:r w:rsidR="00CD73FB">
        <w:rPr>
          <w:lang w:bidi="he-IL"/>
        </w:rPr>
        <w:t xml:space="preserve"> </w:t>
      </w:r>
      <w:r w:rsidR="00F872F0" w:rsidRPr="00F90E69">
        <w:rPr>
          <w:lang w:bidi="he-IL"/>
        </w:rPr>
        <w:t>Коллега, разрешите вашу ручку. Вот тут и тут</w:t>
      </w:r>
      <w:r w:rsidR="00CD73FB">
        <w:rPr>
          <w:lang w:bidi="he-IL"/>
        </w:rPr>
        <w:t xml:space="preserve"> </w:t>
      </w:r>
      <w:r w:rsidR="00F872F0" w:rsidRPr="00F90E69">
        <w:rPr>
          <w:lang w:bidi="he-IL"/>
        </w:rPr>
        <w:t>разборчиво, полностью имя и фамилию. Ну, раз никто не возража</w:t>
      </w:r>
      <w:r w:rsidR="00647FBD">
        <w:rPr>
          <w:lang w:bidi="he-IL"/>
        </w:rPr>
        <w:t>ет против дополнительных промилле</w:t>
      </w:r>
      <w:r w:rsidR="00F872F0" w:rsidRPr="00F90E69">
        <w:rPr>
          <w:lang w:bidi="he-IL"/>
        </w:rPr>
        <w:t>, может быть, так сказать, не будем откладывать это дело в долгий ящик? Вы как, коллега? Не возражаете?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872F0" w:rsidRPr="00F90E69">
        <w:rPr>
          <w:lang w:bidi="he-IL"/>
        </w:rPr>
        <w:t xml:space="preserve">Вы понимаете, что сейчас делаете предложение, </w:t>
      </w:r>
      <w:r w:rsidR="00407C37">
        <w:rPr>
          <w:lang w:bidi="he-IL"/>
        </w:rPr>
        <w:t xml:space="preserve">которое </w:t>
      </w:r>
      <w:r w:rsidR="00F872F0" w:rsidRPr="00F90E69">
        <w:rPr>
          <w:lang w:bidi="he-IL"/>
        </w:rPr>
        <w:t>может</w:t>
      </w:r>
      <w:r w:rsidR="00CD73FB">
        <w:rPr>
          <w:lang w:bidi="he-IL"/>
        </w:rPr>
        <w:t xml:space="preserve"> </w:t>
      </w:r>
      <w:r w:rsidR="00F872F0" w:rsidRPr="00F90E69">
        <w:rPr>
          <w:lang w:bidi="he-IL"/>
        </w:rPr>
        <w:t>быть истолковано как деяние, направленное против моральных устоев и…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>Коллега, я осознаю ответственность. И готов понести наказание. В будущем. А сейчас просто ответьте: вам наливать?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872F0" w:rsidRPr="00F90E69">
        <w:rPr>
          <w:lang w:bidi="he-IL"/>
        </w:rPr>
        <w:t>Да.</w:t>
      </w:r>
      <w:r w:rsidR="00647FBD">
        <w:rPr>
          <w:lang w:bidi="he-IL"/>
        </w:rPr>
        <w:t xml:space="preserve"> Холодно.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 xml:space="preserve">Вот и всё. И не надо лишних слов. </w:t>
      </w:r>
      <w:r w:rsidR="00F872F0" w:rsidRPr="00C631C8">
        <w:rPr>
          <w:i/>
          <w:lang w:bidi="he-IL"/>
        </w:rPr>
        <w:t>(</w:t>
      </w:r>
      <w:r w:rsidR="00F872F0" w:rsidRPr="00C631C8">
        <w:rPr>
          <w:i/>
          <w:iCs/>
          <w:lang w:bidi="he-IL"/>
        </w:rPr>
        <w:t>Разливает всем присутствующим.</w:t>
      </w:r>
      <w:r w:rsidR="00647FBD" w:rsidRPr="00C631C8">
        <w:rPr>
          <w:i/>
          <w:lang w:bidi="he-IL"/>
        </w:rPr>
        <w:t>)</w:t>
      </w:r>
      <w:r w:rsidR="00647FBD">
        <w:rPr>
          <w:lang w:bidi="he-IL"/>
        </w:rPr>
        <w:t xml:space="preserve"> За промилле</w:t>
      </w:r>
      <w:r w:rsidR="00F872F0" w:rsidRPr="00F90E69">
        <w:rPr>
          <w:lang w:bidi="he-IL"/>
        </w:rPr>
        <w:t>!</w:t>
      </w:r>
    </w:p>
    <w:p w:rsidR="00F872F0" w:rsidRPr="00F90E69" w:rsidRDefault="00F872F0" w:rsidP="001614E5">
      <w:pPr>
        <w:rPr>
          <w:lang w:bidi="he-IL"/>
        </w:rPr>
      </w:pPr>
    </w:p>
    <w:p w:rsidR="00F872F0" w:rsidRPr="00E427CD" w:rsidRDefault="00F872F0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>Выпивают.</w:t>
      </w:r>
    </w:p>
    <w:p w:rsidR="00F872F0" w:rsidRPr="00F90E69" w:rsidRDefault="00F872F0" w:rsidP="001614E5">
      <w:pPr>
        <w:rPr>
          <w:lang w:bidi="he-IL"/>
        </w:rPr>
      </w:pP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>Отличное времяпрепровождение. Повторим?</w:t>
      </w:r>
    </w:p>
    <w:p w:rsidR="0067624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67624C" w:rsidRPr="00F90E69">
        <w:rPr>
          <w:lang w:bidi="he-IL"/>
        </w:rPr>
        <w:t>Не частите. У вас есть чем-нибудь закусить?</w:t>
      </w:r>
    </w:p>
    <w:p w:rsidR="005C58DB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647FBD">
        <w:rPr>
          <w:lang w:bidi="he-IL"/>
        </w:rPr>
        <w:t>Есть</w:t>
      </w:r>
      <w:r w:rsidR="005C58DB">
        <w:rPr>
          <w:lang w:bidi="he-IL"/>
        </w:rPr>
        <w:t xml:space="preserve"> </w:t>
      </w:r>
      <w:r w:rsidR="0067624C" w:rsidRPr="00F90E69">
        <w:rPr>
          <w:lang w:bidi="he-IL"/>
        </w:rPr>
        <w:t>суши. Вот торт…</w:t>
      </w:r>
      <w:r w:rsidR="00CD73FB">
        <w:rPr>
          <w:lang w:bidi="he-IL"/>
        </w:rPr>
        <w:t xml:space="preserve"> </w:t>
      </w:r>
    </w:p>
    <w:p w:rsidR="005C58DB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5C58DB">
        <w:rPr>
          <w:lang w:bidi="he-IL"/>
        </w:rPr>
        <w:t>Ненавижу суши.</w:t>
      </w:r>
    </w:p>
    <w:p w:rsidR="0067624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67624C" w:rsidRPr="00F90E69">
        <w:rPr>
          <w:lang w:bidi="he-IL"/>
        </w:rPr>
        <w:t>Ещ</w:t>
      </w:r>
      <w:r w:rsidR="006C3DC5">
        <w:rPr>
          <w:lang w:bidi="he-IL"/>
        </w:rPr>
        <w:t>е</w:t>
      </w:r>
      <w:r w:rsidR="0067624C" w:rsidRPr="00F90E69">
        <w:rPr>
          <w:lang w:bidi="he-IL"/>
        </w:rPr>
        <w:t xml:space="preserve"> есть </w:t>
      </w:r>
      <w:r w:rsidR="00F718A3">
        <w:rPr>
          <w:lang w:bidi="he-IL"/>
        </w:rPr>
        <w:t xml:space="preserve">сосиски. </w:t>
      </w:r>
      <w:r w:rsidR="00407C37">
        <w:rPr>
          <w:lang w:bidi="he-IL"/>
        </w:rPr>
        <w:t>Но их нельзя. Похожи на…</w:t>
      </w:r>
      <w:r w:rsidR="00CD73FB">
        <w:rPr>
          <w:lang w:bidi="he-IL"/>
        </w:rPr>
        <w:t xml:space="preserve"> </w:t>
      </w:r>
      <w:r w:rsidR="006C3DC5">
        <w:rPr>
          <w:lang w:bidi="he-IL"/>
        </w:rPr>
        <w:t xml:space="preserve">и булочки </w:t>
      </w:r>
      <w:r w:rsidR="007B240D" w:rsidRPr="00F90E69">
        <w:rPr>
          <w:lang w:bidi="he-IL"/>
        </w:rPr>
        <w:t xml:space="preserve">тоже </w:t>
      </w:r>
      <w:r w:rsidR="0067624C" w:rsidRPr="00F90E69">
        <w:rPr>
          <w:lang w:bidi="he-IL"/>
        </w:rPr>
        <w:t>нельзя.</w:t>
      </w:r>
    </w:p>
    <w:p w:rsidR="0067624C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E2416" w:rsidRPr="00F90E69">
        <w:rPr>
          <w:lang w:bidi="he-IL"/>
        </w:rPr>
        <w:t>Это ещ</w:t>
      </w:r>
      <w:r w:rsidR="006C3DC5">
        <w:rPr>
          <w:lang w:bidi="he-IL"/>
        </w:rPr>
        <w:t>е</w:t>
      </w:r>
      <w:r w:rsidR="00FE2416" w:rsidRPr="00F90E69">
        <w:rPr>
          <w:lang w:bidi="he-IL"/>
        </w:rPr>
        <w:t xml:space="preserve"> почему?</w:t>
      </w:r>
    </w:p>
    <w:p w:rsidR="00FE241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FE2416" w:rsidRPr="00F90E69">
        <w:rPr>
          <w:lang w:bidi="he-IL"/>
        </w:rPr>
        <w:t xml:space="preserve">Они чуть больше </w:t>
      </w:r>
      <w:r w:rsidR="006C3DC5">
        <w:rPr>
          <w:lang w:bidi="he-IL"/>
        </w:rPr>
        <w:t>тринадцати</w:t>
      </w:r>
      <w:r w:rsidR="00FE2416" w:rsidRPr="00F90E69">
        <w:rPr>
          <w:lang w:bidi="he-IL"/>
        </w:rPr>
        <w:t xml:space="preserve"> сантиметров.</w:t>
      </w:r>
    </w:p>
    <w:p w:rsidR="00FE241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6C3DC5" w:rsidRPr="00F90E69">
        <w:rPr>
          <w:lang w:bidi="he-IL"/>
        </w:rPr>
        <w:t>А-а… ну конечно. Тащите, тащите сюда ваш</w:t>
      </w:r>
      <w:r w:rsidR="005C58DB">
        <w:rPr>
          <w:lang w:bidi="he-IL"/>
        </w:rPr>
        <w:t>и</w:t>
      </w:r>
      <w:r w:rsidR="00FE2416" w:rsidRPr="00F90E69">
        <w:rPr>
          <w:lang w:bidi="he-IL"/>
        </w:rPr>
        <w:t xml:space="preserve"> с</w:t>
      </w:r>
      <w:r w:rsidR="005C58DB">
        <w:rPr>
          <w:lang w:bidi="he-IL"/>
        </w:rPr>
        <w:t>осиски</w:t>
      </w:r>
      <w:r w:rsidR="00FE2416" w:rsidRPr="00F90E69">
        <w:rPr>
          <w:lang w:bidi="he-IL"/>
        </w:rPr>
        <w:t>, булочки…</w:t>
      </w:r>
    </w:p>
    <w:p w:rsidR="00FE241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FE2416" w:rsidRPr="00F90E69">
        <w:rPr>
          <w:lang w:bidi="he-IL"/>
        </w:rPr>
        <w:t>А как же…</w:t>
      </w:r>
    </w:p>
    <w:p w:rsidR="00FE2416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E2416" w:rsidRPr="00F90E69">
        <w:rPr>
          <w:lang w:bidi="he-IL"/>
        </w:rPr>
        <w:t>Милочка, я</w:t>
      </w:r>
      <w:r w:rsidR="00FE2416" w:rsidRPr="00F90E69">
        <w:t xml:space="preserve"> вам совершенно авторитетно заявляю, сугубо между нами: всё, что чуть больше </w:t>
      </w:r>
      <w:r w:rsidR="006C3DC5">
        <w:t>тринадцати</w:t>
      </w:r>
      <w:r w:rsidR="00FE2416" w:rsidRPr="00F90E69">
        <w:t xml:space="preserve"> см</w:t>
      </w:r>
      <w:r w:rsidR="00CD73FB">
        <w:t xml:space="preserve"> – </w:t>
      </w:r>
      <w:r w:rsidR="00FE2416" w:rsidRPr="00F90E69">
        <w:t xml:space="preserve">это </w:t>
      </w:r>
      <w:r w:rsidR="005C58DB">
        <w:t>ещ</w:t>
      </w:r>
      <w:r w:rsidR="006C3DC5">
        <w:t>е</w:t>
      </w:r>
      <w:r w:rsidR="005C58DB">
        <w:t xml:space="preserve"> </w:t>
      </w:r>
      <w:r w:rsidR="00FE2416" w:rsidRPr="00F90E69">
        <w:t>не фаллос. И берусь это доказать</w:t>
      </w:r>
      <w:r w:rsidR="00CD73FB">
        <w:t xml:space="preserve"> </w:t>
      </w:r>
      <w:r w:rsidR="00FE2416" w:rsidRPr="00F90E69">
        <w:t>в любом суде. Не бойтесь. Тащите.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lastRenderedPageBreak/>
        <w:t xml:space="preserve">ПЕРВЫЙ АДВОКАТ. </w:t>
      </w:r>
      <w:r w:rsidR="00FE2416" w:rsidRPr="00F90E69">
        <w:rPr>
          <w:lang w:bidi="he-IL"/>
        </w:rPr>
        <w:t>Узнаю вас прежнюю.</w:t>
      </w:r>
      <w:r w:rsidR="00CD73FB">
        <w:rPr>
          <w:lang w:bidi="he-IL"/>
        </w:rPr>
        <w:t xml:space="preserve"> </w:t>
      </w:r>
      <w:r w:rsidR="00FE2416" w:rsidRPr="00F90E69">
        <w:rPr>
          <w:lang w:bidi="he-IL"/>
        </w:rPr>
        <w:t xml:space="preserve">Как в былые годы. </w:t>
      </w:r>
      <w:r w:rsidR="00F872F0" w:rsidRPr="00F90E69">
        <w:rPr>
          <w:lang w:bidi="he-IL"/>
        </w:rPr>
        <w:t>Чтобы соблюсти все формальности, предлаг</w:t>
      </w:r>
      <w:r w:rsidR="00B24B67" w:rsidRPr="00F90E69">
        <w:rPr>
          <w:lang w:bidi="he-IL"/>
        </w:rPr>
        <w:t>аю сразу подписать дополнительный акт</w:t>
      </w:r>
      <w:r w:rsidR="00F872F0" w:rsidRPr="00F90E69">
        <w:rPr>
          <w:lang w:bidi="he-IL"/>
        </w:rPr>
        <w:t xml:space="preserve"> о превышении уровня промил</w:t>
      </w:r>
      <w:r w:rsidR="00F718A3">
        <w:rPr>
          <w:lang w:bidi="he-IL"/>
        </w:rPr>
        <w:t>ле</w:t>
      </w:r>
      <w:r w:rsidR="00F872F0" w:rsidRPr="00F90E69">
        <w:rPr>
          <w:lang w:bidi="he-IL"/>
        </w:rPr>
        <w:t>.</w:t>
      </w:r>
      <w:r w:rsidR="00CD73FB">
        <w:rPr>
          <w:lang w:bidi="he-IL"/>
        </w:rPr>
        <w:t xml:space="preserve"> </w:t>
      </w:r>
      <w:r w:rsidR="00F872F0" w:rsidRPr="006C3DC5">
        <w:rPr>
          <w:i/>
          <w:lang w:bidi="he-IL"/>
        </w:rPr>
        <w:t>(</w:t>
      </w:r>
      <w:r w:rsidR="00F872F0" w:rsidRPr="006C3DC5">
        <w:rPr>
          <w:i/>
          <w:iCs/>
          <w:lang w:bidi="he-IL"/>
        </w:rPr>
        <w:t>Доста</w:t>
      </w:r>
      <w:r w:rsidR="006C3DC5">
        <w:rPr>
          <w:i/>
          <w:iCs/>
          <w:lang w:bidi="he-IL"/>
        </w:rPr>
        <w:t>е</w:t>
      </w:r>
      <w:r w:rsidR="00F872F0" w:rsidRPr="006C3DC5">
        <w:rPr>
          <w:i/>
          <w:iCs/>
          <w:lang w:bidi="he-IL"/>
        </w:rPr>
        <w:t>т бланки</w:t>
      </w:r>
      <w:r w:rsidR="00F872F0" w:rsidRPr="006C3DC5">
        <w:rPr>
          <w:i/>
          <w:lang w:bidi="he-IL"/>
        </w:rPr>
        <w:t>. )</w:t>
      </w:r>
      <w:r w:rsidR="00F872F0" w:rsidRPr="00F90E69">
        <w:rPr>
          <w:lang w:bidi="he-IL"/>
        </w:rPr>
        <w:t xml:space="preserve"> Коллега, можно вашу ручку? Вот</w:t>
      </w:r>
      <w:r w:rsidR="006C3DC5">
        <w:rPr>
          <w:lang w:bidi="he-IL"/>
        </w:rPr>
        <w:t>,</w:t>
      </w:r>
      <w:r w:rsidR="00CD73FB">
        <w:rPr>
          <w:lang w:bidi="he-IL"/>
        </w:rPr>
        <w:t xml:space="preserve"> </w:t>
      </w:r>
      <w:r w:rsidR="00F872F0" w:rsidRPr="00F90E69">
        <w:rPr>
          <w:lang w:bidi="he-IL"/>
        </w:rPr>
        <w:t xml:space="preserve">тут и тут. Прошу всех присутствующих. </w:t>
      </w:r>
    </w:p>
    <w:p w:rsidR="00F872F0" w:rsidRPr="00F90E69" w:rsidRDefault="00F872F0" w:rsidP="001614E5">
      <w:pPr>
        <w:rPr>
          <w:lang w:bidi="he-IL"/>
        </w:rPr>
      </w:pPr>
    </w:p>
    <w:p w:rsidR="00F872F0" w:rsidRPr="00E427CD" w:rsidRDefault="000F488D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>Герой</w:t>
      </w:r>
      <w:r w:rsidR="00F872F0" w:rsidRPr="00E427CD">
        <w:rPr>
          <w:i/>
          <w:iCs/>
          <w:lang w:bidi="he-IL"/>
        </w:rPr>
        <w:t xml:space="preserve"> и </w:t>
      </w:r>
      <w:r w:rsidR="006C3DC5" w:rsidRPr="00E427CD">
        <w:rPr>
          <w:i/>
          <w:iCs/>
          <w:lang w:bidi="he-IL"/>
        </w:rPr>
        <w:t>г</w:t>
      </w:r>
      <w:r w:rsidR="00970D6E" w:rsidRPr="00E427CD">
        <w:rPr>
          <w:i/>
          <w:iCs/>
          <w:lang w:bidi="he-IL"/>
        </w:rPr>
        <w:t>ероиня</w:t>
      </w:r>
      <w:r w:rsidR="00F872F0" w:rsidRPr="00E427CD">
        <w:rPr>
          <w:i/>
          <w:iCs/>
          <w:lang w:bidi="he-IL"/>
        </w:rPr>
        <w:t xml:space="preserve"> подписывают не гладя.</w:t>
      </w:r>
    </w:p>
    <w:p w:rsidR="00F872F0" w:rsidRPr="00F90E69" w:rsidRDefault="00F872F0" w:rsidP="001614E5">
      <w:pPr>
        <w:rPr>
          <w:lang w:bidi="he-IL"/>
        </w:rPr>
      </w:pP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B24B67" w:rsidRPr="00F90E69">
        <w:rPr>
          <w:lang w:bidi="he-IL"/>
        </w:rPr>
        <w:t>В</w:t>
      </w:r>
      <w:r w:rsidR="00F872F0" w:rsidRPr="00F90E69">
        <w:rPr>
          <w:lang w:bidi="he-IL"/>
        </w:rPr>
        <w:t>ы же тут не указали норму превышения</w:t>
      </w:r>
      <w:r w:rsidR="006C3DC5">
        <w:rPr>
          <w:lang w:bidi="he-IL"/>
        </w:rPr>
        <w:t>!</w:t>
      </w:r>
      <w:r w:rsidR="00F872F0" w:rsidRPr="00F90E69">
        <w:rPr>
          <w:lang w:bidi="he-IL"/>
        </w:rPr>
        <w:t xml:space="preserve"> 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>Ну, кто ж е</w:t>
      </w:r>
      <w:r w:rsidR="006C3DC5">
        <w:rPr>
          <w:lang w:bidi="he-IL"/>
        </w:rPr>
        <w:t>е</w:t>
      </w:r>
      <w:r w:rsidR="00F872F0" w:rsidRPr="00F90E69">
        <w:rPr>
          <w:lang w:bidi="he-IL"/>
        </w:rPr>
        <w:t xml:space="preserve"> напер</w:t>
      </w:r>
      <w:r w:rsidR="006C3DC5">
        <w:rPr>
          <w:lang w:bidi="he-IL"/>
        </w:rPr>
        <w:t>е</w:t>
      </w:r>
      <w:r w:rsidR="00F872F0" w:rsidRPr="00F90E69">
        <w:rPr>
          <w:lang w:bidi="he-IL"/>
        </w:rPr>
        <w:t>д знает. Потом впишем. Или как?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872F0" w:rsidRPr="00F90E69">
        <w:rPr>
          <w:lang w:bidi="he-IL"/>
        </w:rPr>
        <w:t xml:space="preserve">Или как. </w:t>
      </w:r>
      <w:r w:rsidR="00F872F0" w:rsidRPr="006C3DC5">
        <w:rPr>
          <w:i/>
          <w:lang w:bidi="he-IL"/>
        </w:rPr>
        <w:t>(</w:t>
      </w:r>
      <w:r w:rsidR="006C3DC5">
        <w:rPr>
          <w:i/>
          <w:iCs/>
          <w:lang w:bidi="he-IL"/>
        </w:rPr>
        <w:t>П</w:t>
      </w:r>
      <w:r w:rsidR="006C3DC5" w:rsidRPr="006C3DC5">
        <w:rPr>
          <w:i/>
          <w:iCs/>
          <w:lang w:bidi="he-IL"/>
        </w:rPr>
        <w:t>одписывает.)</w:t>
      </w:r>
      <w:r w:rsidR="00CD73FB">
        <w:rPr>
          <w:lang w:bidi="he-IL"/>
        </w:rPr>
        <w:t xml:space="preserve"> 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 xml:space="preserve">Просто отлично. </w:t>
      </w:r>
      <w:r w:rsidR="00F872F0" w:rsidRPr="006C3DC5">
        <w:rPr>
          <w:i/>
          <w:lang w:bidi="he-IL"/>
        </w:rPr>
        <w:t>(</w:t>
      </w:r>
      <w:r w:rsidR="006C3DC5" w:rsidRPr="006C3DC5">
        <w:rPr>
          <w:i/>
          <w:iCs/>
          <w:lang w:bidi="he-IL"/>
        </w:rPr>
        <w:t xml:space="preserve">Убирает бумаги. Разливает </w:t>
      </w:r>
      <w:r w:rsidR="00F872F0" w:rsidRPr="006C3DC5">
        <w:rPr>
          <w:i/>
          <w:iCs/>
          <w:lang w:bidi="he-IL"/>
        </w:rPr>
        <w:t>вино</w:t>
      </w:r>
      <w:r w:rsidR="00F872F0" w:rsidRPr="006C3DC5">
        <w:rPr>
          <w:i/>
          <w:lang w:bidi="he-IL"/>
        </w:rPr>
        <w:t>.)</w:t>
      </w:r>
      <w:r w:rsidR="00F872F0" w:rsidRPr="00F90E69">
        <w:rPr>
          <w:lang w:bidi="he-IL"/>
        </w:rPr>
        <w:t xml:space="preserve"> За романтические отношения!</w:t>
      </w:r>
    </w:p>
    <w:p w:rsidR="00F872F0" w:rsidRPr="00F90E69" w:rsidRDefault="00EF3149" w:rsidP="001614E5">
      <w:r w:rsidRPr="00EF3149">
        <w:rPr>
          <w:b/>
        </w:rPr>
        <w:t xml:space="preserve">ГЕРОИНЯ. </w:t>
      </w:r>
      <w:r w:rsidR="00F872F0" w:rsidRPr="00F90E69">
        <w:t>А нам всё это можно делать?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F872F0" w:rsidRPr="00F90E69">
        <w:t>Не дрейфь, милочка. Отмажем. Да, коллега?</w:t>
      </w:r>
      <w:r w:rsidR="00B24B67" w:rsidRPr="00F90E69">
        <w:t xml:space="preserve"> </w:t>
      </w:r>
    </w:p>
    <w:p w:rsidR="00B24B67" w:rsidRPr="00F90E69" w:rsidRDefault="00EF3149" w:rsidP="001614E5">
      <w:r w:rsidRPr="00EF3149">
        <w:rPr>
          <w:b/>
        </w:rPr>
        <w:t xml:space="preserve">ПЕРВЫЙ АДВОКАТ. </w:t>
      </w:r>
      <w:r w:rsidR="00B24B67" w:rsidRPr="00F90E69">
        <w:t>Зачем так официально? Мы ведь давно и близко знакомы. Очень близко.</w:t>
      </w:r>
    </w:p>
    <w:p w:rsidR="00B24B67" w:rsidRPr="00F90E69" w:rsidRDefault="00EF3149" w:rsidP="001614E5">
      <w:r w:rsidRPr="00EF3149">
        <w:rPr>
          <w:b/>
        </w:rPr>
        <w:t xml:space="preserve">ВТОРОЙ АДВОКАТ. </w:t>
      </w:r>
      <w:r w:rsidR="00B24B67" w:rsidRPr="00F90E69">
        <w:t xml:space="preserve">И это было очень давно. 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А-</w:t>
      </w:r>
      <w:r w:rsidR="006C3DC5">
        <w:t>а</w:t>
      </w:r>
      <w:r w:rsidR="00F872F0" w:rsidRPr="00F90E69">
        <w:t xml:space="preserve">! </w:t>
      </w:r>
      <w:r w:rsidR="00B24B67" w:rsidRPr="00F90E69">
        <w:t>Была,</w:t>
      </w:r>
      <w:r w:rsidR="00F872F0" w:rsidRPr="00F90E69">
        <w:t xml:space="preserve"> не была. Надеюсь, меня никто не выдаст? 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B24B67" w:rsidRPr="00F90E69">
        <w:t>Что вы ещ</w:t>
      </w:r>
      <w:r w:rsidR="006C3DC5">
        <w:t>е</w:t>
      </w:r>
      <w:r w:rsidR="00B24B67" w:rsidRPr="00F90E69">
        <w:t xml:space="preserve"> задумали?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Ч</w:t>
      </w:r>
      <w:r w:rsidR="006C3DC5">
        <w:t>е</w:t>
      </w:r>
      <w:r w:rsidR="00F872F0" w:rsidRPr="00F90E69">
        <w:t xml:space="preserve">рт с ним! Гулять так гулять. </w:t>
      </w:r>
      <w:r w:rsidR="00F872F0" w:rsidRPr="006C3DC5">
        <w:rPr>
          <w:i/>
        </w:rPr>
        <w:t>(</w:t>
      </w:r>
      <w:r w:rsidR="006C3DC5">
        <w:rPr>
          <w:i/>
          <w:iCs/>
        </w:rPr>
        <w:t>Д</w:t>
      </w:r>
      <w:r w:rsidR="006C3DC5" w:rsidRPr="006C3DC5">
        <w:rPr>
          <w:i/>
          <w:iCs/>
        </w:rPr>
        <w:t>остае</w:t>
      </w:r>
      <w:r w:rsidR="00F872F0" w:rsidRPr="006C3DC5">
        <w:rPr>
          <w:i/>
          <w:iCs/>
        </w:rPr>
        <w:t>т диск.)</w:t>
      </w:r>
      <w:r w:rsidR="00F872F0" w:rsidRPr="00F90E69">
        <w:t xml:space="preserve"> Куда можно поставить?</w:t>
      </w:r>
    </w:p>
    <w:p w:rsidR="00F872F0" w:rsidRPr="00F90E69" w:rsidRDefault="00EF3149" w:rsidP="001614E5">
      <w:r w:rsidRPr="00EF3149">
        <w:rPr>
          <w:b/>
        </w:rPr>
        <w:t xml:space="preserve">ГЕРОЙ. </w:t>
      </w:r>
      <w:r w:rsidR="00F872F0" w:rsidRPr="00F90E69">
        <w:t>Давайте. А что это?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 xml:space="preserve">Только вы </w:t>
      </w:r>
      <w:r w:rsidR="00E47FB8" w:rsidRPr="00F90E69">
        <w:t xml:space="preserve">должны пообещать </w:t>
      </w:r>
      <w:r w:rsidR="00CD73FB">
        <w:t xml:space="preserve">– </w:t>
      </w:r>
      <w:r w:rsidR="00E47FB8" w:rsidRPr="00F90E69">
        <w:t>н</w:t>
      </w:r>
      <w:r w:rsidR="00F872F0" w:rsidRPr="00F90E69">
        <w:t>икому.</w:t>
      </w:r>
      <w:r w:rsidR="00CD73FB">
        <w:t xml:space="preserve"> </w:t>
      </w:r>
      <w:r w:rsidR="00F872F0" w:rsidRPr="00F90E69">
        <w:t>Контрабанда.</w:t>
      </w:r>
      <w:r w:rsidR="00CD73FB">
        <w:t xml:space="preserve"> </w:t>
      </w:r>
      <w:r w:rsidR="00F872F0" w:rsidRPr="00F90E69">
        <w:t>Прич</w:t>
      </w:r>
      <w:r w:rsidR="006C3DC5">
        <w:t>е</w:t>
      </w:r>
      <w:r w:rsidR="00F872F0" w:rsidRPr="00F90E69">
        <w:t>м запрещ</w:t>
      </w:r>
      <w:r w:rsidR="006C3DC5">
        <w:t>е</w:t>
      </w:r>
      <w:r w:rsidR="00F872F0" w:rsidRPr="00F90E69">
        <w:t xml:space="preserve">нная. С тех пор как были запрещены парные контактные танцы. </w:t>
      </w:r>
      <w:r w:rsidR="00E47FB8" w:rsidRPr="00F90E69">
        <w:t xml:space="preserve">И сопутствующая им музыка. </w:t>
      </w:r>
    </w:p>
    <w:p w:rsidR="00E47FB8" w:rsidRPr="00F90E69" w:rsidRDefault="00EF3149" w:rsidP="00E427CD">
      <w:r w:rsidRPr="00EF3149">
        <w:rPr>
          <w:b/>
        </w:rPr>
        <w:t xml:space="preserve">ВТОРОЙ АДВОКАТ. </w:t>
      </w:r>
      <w:r w:rsidR="00F718A3">
        <w:t xml:space="preserve">Постановление номер </w:t>
      </w:r>
      <w:r w:rsidR="006C3DC5">
        <w:t>двадцать семьдесят</w:t>
      </w:r>
      <w:r w:rsidR="00E427CD">
        <w:t>-</w:t>
      </w:r>
      <w:r w:rsidR="006C3DC5">
        <w:t>девять</w:t>
      </w:r>
      <w:r w:rsidR="00E47FB8" w:rsidRPr="00F90E69">
        <w:t>.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Точно.</w:t>
      </w:r>
    </w:p>
    <w:p w:rsidR="00F872F0" w:rsidRPr="00F90E69" w:rsidRDefault="00EF3149" w:rsidP="001614E5">
      <w:r w:rsidRPr="00EF3149">
        <w:rPr>
          <w:b/>
        </w:rPr>
        <w:t xml:space="preserve">ГЕРОИНЯ. </w:t>
      </w:r>
      <w:r w:rsidR="006C3DC5" w:rsidRPr="00F90E69">
        <w:t>Парные контактные танцы… а что это такое?</w:t>
      </w:r>
      <w:r w:rsidR="00CD73FB">
        <w:t xml:space="preserve"> </w:t>
      </w:r>
      <w:r w:rsidR="00F872F0" w:rsidRPr="00F90E69">
        <w:t>Разве так можно?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F872F0" w:rsidRPr="00F90E69">
        <w:t xml:space="preserve">Милочка, это… это… это не объяснить. Это надо хоть раз </w:t>
      </w:r>
      <w:r w:rsidR="00F718A3">
        <w:t xml:space="preserve">в жизни </w:t>
      </w:r>
      <w:r w:rsidR="00F872F0" w:rsidRPr="00F90E69">
        <w:t>попробовать</w:t>
      </w:r>
      <w:r w:rsidR="00F66605">
        <w:t xml:space="preserve">. </w:t>
      </w:r>
    </w:p>
    <w:p w:rsidR="00F872F0" w:rsidRPr="00F90E69" w:rsidRDefault="00F872F0" w:rsidP="001614E5"/>
    <w:p w:rsidR="00F872F0" w:rsidRPr="00E427CD" w:rsidRDefault="00F872F0" w:rsidP="001614E5">
      <w:pPr>
        <w:rPr>
          <w:i/>
          <w:iCs/>
        </w:rPr>
      </w:pPr>
      <w:r w:rsidRPr="00E427CD">
        <w:rPr>
          <w:i/>
          <w:iCs/>
        </w:rPr>
        <w:t>Раздаются</w:t>
      </w:r>
      <w:r w:rsidR="00CD73FB" w:rsidRPr="00E427CD">
        <w:rPr>
          <w:i/>
          <w:iCs/>
        </w:rPr>
        <w:t xml:space="preserve"> </w:t>
      </w:r>
      <w:r w:rsidRPr="00E427CD">
        <w:rPr>
          <w:i/>
          <w:iCs/>
        </w:rPr>
        <w:t xml:space="preserve">звуки </w:t>
      </w:r>
      <w:r w:rsidR="007C7101" w:rsidRPr="00E427CD">
        <w:rPr>
          <w:i/>
          <w:iCs/>
        </w:rPr>
        <w:t xml:space="preserve">романтической </w:t>
      </w:r>
      <w:r w:rsidRPr="00E427CD">
        <w:rPr>
          <w:i/>
          <w:iCs/>
        </w:rPr>
        <w:t xml:space="preserve"> музыки.</w:t>
      </w:r>
    </w:p>
    <w:p w:rsidR="00723629" w:rsidRPr="00F90E69" w:rsidRDefault="00723629" w:rsidP="001614E5"/>
    <w:p w:rsidR="00723629" w:rsidRPr="00F90E69" w:rsidRDefault="00EF3149" w:rsidP="001614E5">
      <w:r w:rsidRPr="00EF3149">
        <w:rPr>
          <w:b/>
        </w:rPr>
        <w:t xml:space="preserve">ПЕРВЫЙ АДВОКАТ. </w:t>
      </w:r>
      <w:r w:rsidR="00723629" w:rsidRPr="00F90E69">
        <w:t>Куда вы так громко</w:t>
      </w:r>
      <w:r w:rsidR="00EA35DB">
        <w:t>?!</w:t>
      </w:r>
      <w:r w:rsidR="00CD73FB">
        <w:t xml:space="preserve"> </w:t>
      </w:r>
      <w:r w:rsidR="00723629" w:rsidRPr="00F90E69">
        <w:t>Ещ</w:t>
      </w:r>
      <w:r w:rsidR="00EA35DB">
        <w:t>е</w:t>
      </w:r>
      <w:r w:rsidR="00723629" w:rsidRPr="00F90E69">
        <w:t xml:space="preserve"> кто-нибудь услышит.</w:t>
      </w:r>
      <w:r w:rsidR="0067624C" w:rsidRPr="00F90E69">
        <w:t xml:space="preserve"> </w:t>
      </w:r>
      <w:r w:rsidR="00395308" w:rsidRPr="00F90E69">
        <w:t>Неприятностей не обер</w:t>
      </w:r>
      <w:r w:rsidR="00EA35DB">
        <w:t>е</w:t>
      </w:r>
      <w:r w:rsidR="00395308" w:rsidRPr="00F90E69">
        <w:t>мся.</w:t>
      </w:r>
      <w:r w:rsidR="00CD73FB">
        <w:t xml:space="preserve"> </w:t>
      </w:r>
      <w:r w:rsidR="0067624C" w:rsidRPr="00F90E69">
        <w:t>Убавьте, убавьте</w:t>
      </w:r>
      <w:r w:rsidR="00EA35DB">
        <w:t>!</w:t>
      </w:r>
    </w:p>
    <w:p w:rsidR="0067624C" w:rsidRPr="00F90E69" w:rsidRDefault="00EF3149" w:rsidP="001614E5">
      <w:r w:rsidRPr="00EF3149">
        <w:rPr>
          <w:b/>
        </w:rPr>
        <w:t xml:space="preserve">ГЕРОИНЯ. </w:t>
      </w:r>
      <w:r w:rsidR="00395308" w:rsidRPr="00F90E69">
        <w:t>Но</w:t>
      </w:r>
      <w:r w:rsidR="0067624C" w:rsidRPr="00F90E69">
        <w:t xml:space="preserve"> так вообще </w:t>
      </w:r>
      <w:r w:rsidR="00395308" w:rsidRPr="00F90E69">
        <w:t xml:space="preserve">почти </w:t>
      </w:r>
      <w:r w:rsidR="0067624C" w:rsidRPr="00F90E69">
        <w:t>ничего не слышно.</w:t>
      </w:r>
    </w:p>
    <w:p w:rsidR="0067624C" w:rsidRPr="00F90E69" w:rsidRDefault="00EF3149" w:rsidP="001614E5">
      <w:r w:rsidRPr="00EF3149">
        <w:rPr>
          <w:b/>
        </w:rPr>
        <w:t xml:space="preserve">ВТОРОЙ АДВОКАТ. </w:t>
      </w:r>
      <w:r w:rsidR="0067624C" w:rsidRPr="00F90E69">
        <w:t>Она! Она! Откуда? Да сделайте погромче!</w:t>
      </w:r>
    </w:p>
    <w:p w:rsidR="0067624C" w:rsidRPr="00F90E69" w:rsidRDefault="0067624C" w:rsidP="001614E5"/>
    <w:p w:rsidR="00F872F0" w:rsidRPr="00EA35DB" w:rsidRDefault="000F488D" w:rsidP="001614E5">
      <w:r w:rsidRPr="00E427CD">
        <w:rPr>
          <w:i/>
          <w:iCs/>
        </w:rPr>
        <w:t>Герой</w:t>
      </w:r>
      <w:r w:rsidR="0067624C" w:rsidRPr="00E427CD">
        <w:rPr>
          <w:i/>
          <w:iCs/>
        </w:rPr>
        <w:t xml:space="preserve"> опять прибавляет громкость.</w:t>
      </w:r>
      <w:r w:rsidR="00EA35DB" w:rsidRPr="00E427CD">
        <w:rPr>
          <w:i/>
          <w:iCs/>
        </w:rPr>
        <w:t xml:space="preserve"> </w:t>
      </w:r>
      <w:r w:rsidR="00F872F0" w:rsidRPr="00E427CD">
        <w:rPr>
          <w:i/>
          <w:iCs/>
        </w:rPr>
        <w:t>Все некоторое время молча слушают</w:t>
      </w:r>
      <w:r w:rsidR="00F872F0" w:rsidRPr="00EA35DB">
        <w:t xml:space="preserve">. </w:t>
      </w:r>
    </w:p>
    <w:p w:rsidR="0067624C" w:rsidRPr="00F90E69" w:rsidRDefault="0067624C" w:rsidP="001614E5"/>
    <w:p w:rsidR="00F718A3" w:rsidRDefault="00EF3149" w:rsidP="001614E5">
      <w:r w:rsidRPr="00EF3149">
        <w:rPr>
          <w:b/>
        </w:rPr>
        <w:t xml:space="preserve">ПЕРВЫЙ АДВОКАТ. </w:t>
      </w:r>
      <w:r w:rsidR="0067624C" w:rsidRPr="00F90E69">
        <w:t>Нравится?</w:t>
      </w:r>
      <w:r w:rsidR="00CD73FB">
        <w:t xml:space="preserve"> </w:t>
      </w:r>
      <w:r w:rsidR="00E778CE">
        <w:t>Сп</w:t>
      </w:r>
      <w:r w:rsidR="00263DB7">
        <w:t>е</w:t>
      </w:r>
      <w:r w:rsidR="00E778CE">
        <w:t>р вещ</w:t>
      </w:r>
      <w:r w:rsidR="00F872F0" w:rsidRPr="00F90E69">
        <w:t>док</w:t>
      </w:r>
      <w:r w:rsidR="00CD73FB">
        <w:t xml:space="preserve"> </w:t>
      </w:r>
      <w:r w:rsidR="00F872F0" w:rsidRPr="00F90E69">
        <w:t>со</w:t>
      </w:r>
      <w:r w:rsidR="00CD73FB">
        <w:t xml:space="preserve"> </w:t>
      </w:r>
      <w:r w:rsidR="00F872F0" w:rsidRPr="00F90E69">
        <w:t xml:space="preserve">следственного эксперимента по делу о домогательствах. </w:t>
      </w:r>
    </w:p>
    <w:p w:rsidR="00F718A3" w:rsidRDefault="00EF3149" w:rsidP="001614E5">
      <w:r w:rsidRPr="00EF3149">
        <w:rPr>
          <w:b/>
        </w:rPr>
        <w:t xml:space="preserve">ВТОРОЙ АДВОКАТ. </w:t>
      </w:r>
      <w:r w:rsidR="00F872F0" w:rsidRPr="00F90E69">
        <w:t>Сто лет не слушала этой музыки.</w:t>
      </w:r>
      <w:r w:rsidR="00CD73FB">
        <w:t xml:space="preserve"> </w:t>
      </w:r>
    </w:p>
    <w:p w:rsidR="00F872F0" w:rsidRPr="00F90E69" w:rsidRDefault="00EF3149" w:rsidP="001614E5">
      <w:r w:rsidRPr="00EF3149">
        <w:rPr>
          <w:b/>
        </w:rPr>
        <w:t xml:space="preserve">ГЕРОИНЯ. </w:t>
      </w:r>
      <w:r w:rsidR="00F872F0" w:rsidRPr="00F90E69">
        <w:t>Какая красивая музыка. А как под не</w:t>
      </w:r>
      <w:r w:rsidR="00263DB7">
        <w:t>е</w:t>
      </w:r>
      <w:r w:rsidR="00F872F0" w:rsidRPr="00F90E69">
        <w:t xml:space="preserve"> танцуют? Вы сказали</w:t>
      </w:r>
      <w:r w:rsidR="00263DB7">
        <w:t xml:space="preserve">, </w:t>
      </w:r>
      <w:r w:rsidR="00F872F0" w:rsidRPr="00F90E69">
        <w:t xml:space="preserve">контактно. 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F872F0" w:rsidRPr="00F90E69">
        <w:t>Коллега, вы как? Покажем молод</w:t>
      </w:r>
      <w:r w:rsidR="00263DB7">
        <w:t>е</w:t>
      </w:r>
      <w:r w:rsidR="00F872F0" w:rsidRPr="00F90E69">
        <w:t>жи,</w:t>
      </w:r>
      <w:r w:rsidR="00CD73FB">
        <w:t xml:space="preserve"> </w:t>
      </w:r>
      <w:r w:rsidR="00F872F0" w:rsidRPr="00F90E69">
        <w:t>как это было в наше время?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А-а</w:t>
      </w:r>
      <w:r w:rsidR="00395308" w:rsidRPr="00F90E69">
        <w:t>-</w:t>
      </w:r>
      <w:r w:rsidR="00F872F0" w:rsidRPr="00F90E69">
        <w:t>а! Давайте</w:t>
      </w:r>
      <w:r w:rsidR="00E47FB8" w:rsidRPr="00F90E69">
        <w:t>. Хотя я и раньше был не очень-</w:t>
      </w:r>
      <w:r w:rsidR="00F872F0" w:rsidRPr="00F90E69">
        <w:t xml:space="preserve">то </w:t>
      </w:r>
      <w:r w:rsidR="00395308" w:rsidRPr="00F90E69">
        <w:t xml:space="preserve">хорошим </w:t>
      </w:r>
      <w:r w:rsidR="00F872F0" w:rsidRPr="00F90E69">
        <w:t>танцор</w:t>
      </w:r>
      <w:r w:rsidR="00395308" w:rsidRPr="00F90E69">
        <w:t>ом</w:t>
      </w:r>
      <w:r w:rsidR="00F872F0" w:rsidRPr="00F90E69">
        <w:t>. Давайте все вместе. Вставайте, вставайте</w:t>
      </w:r>
      <w:r w:rsidR="00263DB7">
        <w:t>!</w:t>
      </w:r>
      <w:r w:rsidR="00F872F0" w:rsidRPr="00F90E69">
        <w:t xml:space="preserve"> Повторяйте за нами. Подходите друг к другу. Ближе, ближе</w:t>
      </w:r>
      <w:r w:rsidR="00263DB7">
        <w:t>!</w:t>
      </w:r>
      <w:r w:rsidR="00F872F0" w:rsidRPr="00F90E69">
        <w:t xml:space="preserve"> Вплотную. Пусть е</w:t>
      </w:r>
      <w:r w:rsidR="00263DB7">
        <w:t>е</w:t>
      </w:r>
      <w:r w:rsidR="00F872F0" w:rsidRPr="00F90E69">
        <w:t xml:space="preserve"> грудь касается твоей. Клади ей</w:t>
      </w:r>
      <w:r w:rsidR="00395308" w:rsidRPr="00F90E69">
        <w:t xml:space="preserve"> руки на талию. А ты, голубушка,</w:t>
      </w:r>
      <w:r w:rsidR="00F872F0" w:rsidRPr="00F90E69">
        <w:t xml:space="preserve"> обними его за шею. И головку можешь положить ему на плечо. А ты так потихоньку, потихоньку можешь ручками постепенно чуть ниже, на б</w:t>
      </w:r>
      <w:r w:rsidR="000C7D70">
        <w:t>е</w:t>
      </w:r>
      <w:r w:rsidR="00F872F0" w:rsidRPr="00F90E69">
        <w:t>дра…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0C7D70" w:rsidRPr="00F90E69">
        <w:t>Э-э-э… коллега, чему вы учите молод</w:t>
      </w:r>
      <w:r w:rsidR="000C7D70">
        <w:t>е</w:t>
      </w:r>
      <w:r w:rsidR="00F872F0" w:rsidRPr="00F90E69">
        <w:t>жь? Это вот так вот вы в сво</w:t>
      </w:r>
      <w:r w:rsidR="000C7D70">
        <w:t>е</w:t>
      </w:r>
      <w:r w:rsidR="00F872F0" w:rsidRPr="00F90E69">
        <w:t xml:space="preserve"> время отплясывали?</w:t>
      </w:r>
    </w:p>
    <w:p w:rsidR="00F872F0" w:rsidRPr="00F90E69" w:rsidRDefault="00EF3149" w:rsidP="001614E5">
      <w:r w:rsidRPr="00EF3149">
        <w:rPr>
          <w:b/>
        </w:rPr>
        <w:lastRenderedPageBreak/>
        <w:t xml:space="preserve">ПЕРВЫЙ АДВОКАТ. </w:t>
      </w:r>
      <w:r w:rsidR="00F872F0" w:rsidRPr="00F90E69">
        <w:t>А вы</w:t>
      </w:r>
      <w:r w:rsidR="00CD73FB">
        <w:t xml:space="preserve"> </w:t>
      </w:r>
      <w:r w:rsidR="00F872F0" w:rsidRPr="00F90E69">
        <w:t>нет?</w:t>
      </w:r>
    </w:p>
    <w:p w:rsidR="00F872F0" w:rsidRPr="000C7D70" w:rsidRDefault="00EF3149" w:rsidP="001614E5">
      <w:r w:rsidRPr="00EF3149">
        <w:rPr>
          <w:b/>
        </w:rPr>
        <w:t xml:space="preserve">ВТОРОЙ АДВОКАТ. </w:t>
      </w:r>
      <w:r w:rsidR="00F872F0" w:rsidRPr="00F90E69">
        <w:t>Был грех</w:t>
      </w:r>
      <w:r w:rsidR="00F872F0" w:rsidRPr="000C7D70">
        <w:t>. (</w:t>
      </w:r>
      <w:r w:rsidR="00F872F0" w:rsidRPr="00E427CD">
        <w:rPr>
          <w:i/>
          <w:iCs/>
        </w:rPr>
        <w:t>Обнимает его за шею и клад</w:t>
      </w:r>
      <w:r w:rsidR="000C7D70" w:rsidRPr="00E427CD">
        <w:rPr>
          <w:i/>
          <w:iCs/>
        </w:rPr>
        <w:t>е</w:t>
      </w:r>
      <w:r w:rsidR="00F872F0" w:rsidRPr="00E427CD">
        <w:rPr>
          <w:i/>
          <w:iCs/>
        </w:rPr>
        <w:t>т ему голову на плечо</w:t>
      </w:r>
      <w:r w:rsidR="00F872F0" w:rsidRPr="000C7D70">
        <w:t>.)</w:t>
      </w:r>
    </w:p>
    <w:p w:rsidR="00E47FB8" w:rsidRPr="00F90E69" w:rsidRDefault="00E47FB8" w:rsidP="001614E5">
      <w:pPr>
        <w:rPr>
          <w:lang w:bidi="he-IL"/>
        </w:rPr>
      </w:pPr>
    </w:p>
    <w:p w:rsidR="00F872F0" w:rsidRPr="00E427CD" w:rsidRDefault="00E47FB8" w:rsidP="001614E5">
      <w:pPr>
        <w:rPr>
          <w:i/>
          <w:iCs/>
          <w:lang w:bidi="he-IL"/>
        </w:rPr>
      </w:pPr>
      <w:r w:rsidRPr="00E427CD">
        <w:rPr>
          <w:i/>
          <w:iCs/>
          <w:lang w:bidi="he-IL"/>
        </w:rPr>
        <w:t>Все танцуют.</w:t>
      </w:r>
    </w:p>
    <w:p w:rsidR="00E47FB8" w:rsidRPr="00F90E69" w:rsidRDefault="00E47FB8" w:rsidP="001614E5">
      <w:pPr>
        <w:rPr>
          <w:lang w:bidi="he-IL"/>
        </w:rPr>
      </w:pP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872F0" w:rsidRPr="00F90E69">
        <w:rPr>
          <w:lang w:bidi="he-IL"/>
        </w:rPr>
        <w:t>Коллега, вам не кажется, что мы несколько злоупотребляем</w:t>
      </w:r>
      <w:r w:rsidR="00DE342D">
        <w:rPr>
          <w:lang w:bidi="he-IL"/>
        </w:rPr>
        <w:t>?</w:t>
      </w:r>
      <w:r w:rsidR="00F872F0" w:rsidRPr="00F90E69">
        <w:rPr>
          <w:lang w:bidi="he-IL"/>
        </w:rPr>
        <w:t xml:space="preserve"> Нашим клиентам, наверное, хотелось бы продолжить романтическое времяпрепровождение наедине.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>Полностью с вами согласен. Не будем мешать молодым. Куда вы?</w:t>
      </w:r>
      <w:r w:rsidR="00DE342D">
        <w:rPr>
          <w:lang w:bidi="he-IL"/>
        </w:rPr>
        <w:t xml:space="preserve"> </w:t>
      </w:r>
      <w:r w:rsidR="00F872F0" w:rsidRPr="00F90E69">
        <w:rPr>
          <w:lang w:bidi="he-IL"/>
        </w:rPr>
        <w:t>Уже уходите?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872F0" w:rsidRPr="00F90E69">
        <w:rPr>
          <w:lang w:bidi="he-IL"/>
        </w:rPr>
        <w:t>Раз мы покончили с формальностями…</w:t>
      </w:r>
    </w:p>
    <w:p w:rsidR="00F872F0" w:rsidRPr="00F90E69" w:rsidRDefault="00E427CD" w:rsidP="00E427CD">
      <w:pPr>
        <w:rPr>
          <w:lang w:bidi="he-IL"/>
        </w:rPr>
      </w:pPr>
      <w:r w:rsidRPr="00EF3149">
        <w:rPr>
          <w:b/>
          <w:lang w:bidi="he-IL"/>
        </w:rPr>
        <w:t>ПЕРВЫЙ АДВОКАТ</w:t>
      </w:r>
      <w:r w:rsidR="00F872F0" w:rsidRPr="00F90E69">
        <w:rPr>
          <w:lang w:bidi="he-IL"/>
        </w:rPr>
        <w:t>.</w:t>
      </w:r>
      <w:r w:rsidR="00CD73FB">
        <w:rPr>
          <w:lang w:bidi="he-IL"/>
        </w:rPr>
        <w:t xml:space="preserve"> </w:t>
      </w:r>
      <w:r w:rsidR="00F872F0" w:rsidRPr="00F90E69">
        <w:rPr>
          <w:lang w:bidi="he-IL"/>
        </w:rPr>
        <w:t>Право, мне даже неудобно. Что</w:t>
      </w:r>
      <w:r w:rsidR="00CD73FB">
        <w:rPr>
          <w:lang w:bidi="he-IL"/>
        </w:rPr>
        <w:t xml:space="preserve"> </w:t>
      </w:r>
      <w:r w:rsidR="00F872F0" w:rsidRPr="00F90E69">
        <w:rPr>
          <w:lang w:bidi="he-IL"/>
        </w:rPr>
        <w:t>вы там одна на лестничной площадке…</w:t>
      </w:r>
      <w:r w:rsidR="00CD73FB">
        <w:rPr>
          <w:lang w:bidi="he-IL"/>
        </w:rPr>
        <w:t xml:space="preserve"> 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872F0" w:rsidRPr="00F90E69">
        <w:rPr>
          <w:lang w:bidi="he-IL"/>
        </w:rPr>
        <w:t>Что вы предлагаете?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 xml:space="preserve">Если вы </w:t>
      </w:r>
      <w:r w:rsidR="00723629" w:rsidRPr="00F90E69">
        <w:rPr>
          <w:lang w:bidi="he-IL"/>
        </w:rPr>
        <w:t>не воспримите то, что я сейчас предлож</w:t>
      </w:r>
      <w:r w:rsidR="00F872F0" w:rsidRPr="00F90E69">
        <w:rPr>
          <w:lang w:bidi="he-IL"/>
        </w:rPr>
        <w:t>у</w:t>
      </w:r>
      <w:r w:rsidR="00DE342D">
        <w:rPr>
          <w:lang w:bidi="he-IL"/>
        </w:rPr>
        <w:t>,</w:t>
      </w:r>
      <w:r w:rsidR="00F66605">
        <w:rPr>
          <w:lang w:bidi="he-IL"/>
        </w:rPr>
        <w:t xml:space="preserve"> как нарушение статей </w:t>
      </w:r>
      <w:r w:rsidR="00DE342D">
        <w:rPr>
          <w:lang w:bidi="he-IL"/>
        </w:rPr>
        <w:t>триста двадцать девять</w:t>
      </w:r>
      <w:r w:rsidR="00F66605">
        <w:rPr>
          <w:lang w:bidi="he-IL"/>
        </w:rPr>
        <w:t xml:space="preserve"> и</w:t>
      </w:r>
      <w:r w:rsidR="00CD73FB">
        <w:rPr>
          <w:lang w:bidi="he-IL"/>
        </w:rPr>
        <w:t xml:space="preserve"> </w:t>
      </w:r>
      <w:r w:rsidR="00DE342D">
        <w:rPr>
          <w:lang w:bidi="he-IL"/>
        </w:rPr>
        <w:t>пятьсот восемьдесят семь</w:t>
      </w:r>
      <w:r w:rsidR="00F66605">
        <w:rPr>
          <w:lang w:bidi="he-IL"/>
        </w:rPr>
        <w:t xml:space="preserve">… 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872F0" w:rsidRPr="00F90E69">
        <w:rPr>
          <w:lang w:bidi="he-IL"/>
        </w:rPr>
        <w:t>Не восприму. Что вы предлагаете?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>Я бы тогда предложил вам разделить со мной мо</w:t>
      </w:r>
      <w:r w:rsidR="00DE342D">
        <w:rPr>
          <w:lang w:bidi="he-IL"/>
        </w:rPr>
        <w:t>е</w:t>
      </w:r>
      <w:r w:rsidR="00F872F0" w:rsidRPr="00F90E69">
        <w:rPr>
          <w:lang w:bidi="he-IL"/>
        </w:rPr>
        <w:t xml:space="preserve"> скромное убежище. Если хозяин не будет возражать. Не возражаете?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ГЕРОЙ. </w:t>
      </w:r>
      <w:r w:rsidR="00F872F0" w:rsidRPr="00F90E69">
        <w:rPr>
          <w:lang w:bidi="he-IL"/>
        </w:rPr>
        <w:t>Не возражаю.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F872F0" w:rsidRPr="00F90E69">
        <w:rPr>
          <w:lang w:bidi="he-IL"/>
        </w:rPr>
        <w:t>Ну и прекрасно. Хотите подписать предварительно соглашение о нормах совместного временного пребывания в замкнутом пространстве?</w:t>
      </w:r>
    </w:p>
    <w:p w:rsidR="00F872F0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ВТОРОЙ АДВОКАТ. </w:t>
      </w:r>
      <w:r w:rsidR="00F872F0" w:rsidRPr="00F90E69">
        <w:rPr>
          <w:lang w:bidi="he-IL"/>
        </w:rPr>
        <w:t>Там и подпишем. Стаканы не забудьте захватить.</w:t>
      </w:r>
    </w:p>
    <w:p w:rsidR="00F872F0" w:rsidRPr="00F90E69" w:rsidRDefault="00F872F0" w:rsidP="001614E5">
      <w:pPr>
        <w:rPr>
          <w:lang w:bidi="he-IL"/>
        </w:rPr>
      </w:pPr>
    </w:p>
    <w:p w:rsidR="005F1151" w:rsidRPr="006727AA" w:rsidRDefault="005F1151" w:rsidP="001614E5">
      <w:pPr>
        <w:rPr>
          <w:i/>
          <w:iCs/>
        </w:rPr>
      </w:pPr>
      <w:r w:rsidRPr="006727AA">
        <w:rPr>
          <w:i/>
          <w:iCs/>
        </w:rPr>
        <w:t xml:space="preserve">Расходятся: </w:t>
      </w:r>
      <w:r w:rsidR="00F872F0" w:rsidRPr="006727AA">
        <w:rPr>
          <w:i/>
          <w:iCs/>
        </w:rPr>
        <w:t>адвок</w:t>
      </w:r>
      <w:r w:rsidRPr="006727AA">
        <w:rPr>
          <w:i/>
          <w:iCs/>
        </w:rPr>
        <w:t>аты уединяются в шкафу, а герои присаживаются на</w:t>
      </w:r>
      <w:r w:rsidR="00CD73FB" w:rsidRPr="006727AA">
        <w:rPr>
          <w:i/>
          <w:iCs/>
        </w:rPr>
        <w:t xml:space="preserve"> </w:t>
      </w:r>
      <w:r w:rsidRPr="006727AA">
        <w:rPr>
          <w:i/>
          <w:iCs/>
        </w:rPr>
        <w:t>кровать</w:t>
      </w:r>
      <w:r w:rsidR="00F872F0" w:rsidRPr="006727AA">
        <w:rPr>
          <w:i/>
          <w:iCs/>
        </w:rPr>
        <w:t>.</w:t>
      </w:r>
      <w:r w:rsidR="00D45BDF" w:rsidRPr="006727AA">
        <w:rPr>
          <w:i/>
          <w:iCs/>
        </w:rPr>
        <w:t xml:space="preserve"> </w:t>
      </w:r>
      <w:r w:rsidRPr="006727AA">
        <w:rPr>
          <w:i/>
          <w:iCs/>
        </w:rPr>
        <w:t>Сидят рядом</w:t>
      </w:r>
      <w:r w:rsidR="00F718A3" w:rsidRPr="006727AA">
        <w:rPr>
          <w:i/>
          <w:iCs/>
        </w:rPr>
        <w:t xml:space="preserve"> в напряж</w:t>
      </w:r>
      <w:r w:rsidR="00DE342D" w:rsidRPr="006727AA">
        <w:rPr>
          <w:i/>
          <w:iCs/>
        </w:rPr>
        <w:t>е</w:t>
      </w:r>
      <w:r w:rsidR="00F718A3" w:rsidRPr="006727AA">
        <w:rPr>
          <w:i/>
          <w:iCs/>
        </w:rPr>
        <w:t>нных позах</w:t>
      </w:r>
      <w:r w:rsidRPr="006727AA">
        <w:rPr>
          <w:i/>
          <w:iCs/>
        </w:rPr>
        <w:t xml:space="preserve">, испытывая некоторую неловкость. </w:t>
      </w:r>
    </w:p>
    <w:p w:rsidR="00F718A3" w:rsidRPr="00F718A3" w:rsidRDefault="00F718A3" w:rsidP="001614E5"/>
    <w:p w:rsidR="005F1151" w:rsidRPr="00F90E69" w:rsidRDefault="00EF3149" w:rsidP="001614E5">
      <w:r w:rsidRPr="00EF3149">
        <w:rPr>
          <w:b/>
        </w:rPr>
        <w:t xml:space="preserve">ГЕРОИНЯ. </w:t>
      </w:r>
      <w:r w:rsidR="005F57BD" w:rsidRPr="00F90E69">
        <w:t>А почему он выключил музыку?</w:t>
      </w:r>
      <w:r w:rsidR="00CD73FB">
        <w:t xml:space="preserve"> </w:t>
      </w:r>
      <w:r w:rsidR="005F57BD" w:rsidRPr="00F90E69">
        <w:t>Было так славно.</w:t>
      </w:r>
    </w:p>
    <w:p w:rsidR="00F872F0" w:rsidRPr="00F90E69" w:rsidRDefault="00EF3149" w:rsidP="001614E5">
      <w:r w:rsidRPr="00EF3149">
        <w:rPr>
          <w:b/>
        </w:rPr>
        <w:t xml:space="preserve">ГЕРОЙ. </w:t>
      </w:r>
      <w:r w:rsidR="005F57BD" w:rsidRPr="00F90E69">
        <w:t>Наверное, нельзя. Можно включить что-то другое.</w:t>
      </w:r>
    </w:p>
    <w:p w:rsidR="00F872F0" w:rsidRPr="00F90E69" w:rsidRDefault="00EF3149" w:rsidP="001614E5">
      <w:r w:rsidRPr="00EF3149">
        <w:rPr>
          <w:b/>
        </w:rPr>
        <w:t xml:space="preserve">ГЕРОИНЯ. </w:t>
      </w:r>
      <w:r w:rsidR="00F872F0" w:rsidRPr="00F90E69">
        <w:t>Марш?</w:t>
      </w:r>
    </w:p>
    <w:p w:rsidR="00F872F0" w:rsidRPr="00F90E69" w:rsidRDefault="00EF3149" w:rsidP="001614E5">
      <w:r w:rsidRPr="00EF3149">
        <w:rPr>
          <w:b/>
        </w:rPr>
        <w:t xml:space="preserve">ГЕРОЙ. </w:t>
      </w:r>
      <w:r w:rsidR="005F57BD" w:rsidRPr="00F90E69">
        <w:t>Можно ещ</w:t>
      </w:r>
      <w:r w:rsidR="00DE342D">
        <w:t>е</w:t>
      </w:r>
      <w:r w:rsidR="005F57BD" w:rsidRPr="00F90E69">
        <w:t xml:space="preserve"> этот, </w:t>
      </w:r>
      <w:r w:rsidR="00D84EC6">
        <w:t>варган</w:t>
      </w:r>
      <w:r w:rsidR="005F57BD" w:rsidRPr="00F90E69">
        <w:t>. Тебе вроде понравилось.</w:t>
      </w:r>
    </w:p>
    <w:p w:rsidR="00F872F0" w:rsidRPr="00F90E69" w:rsidRDefault="00F872F0" w:rsidP="001614E5"/>
    <w:p w:rsidR="00F872F0" w:rsidRPr="006727AA" w:rsidRDefault="00F872F0" w:rsidP="001614E5">
      <w:pPr>
        <w:rPr>
          <w:i/>
          <w:iCs/>
        </w:rPr>
      </w:pPr>
      <w:r w:rsidRPr="006727AA">
        <w:rPr>
          <w:i/>
          <w:iCs/>
        </w:rPr>
        <w:t>Из шкафа доносится романтическая мелодия.</w:t>
      </w:r>
    </w:p>
    <w:p w:rsidR="005F57BD" w:rsidRPr="00F90E69" w:rsidRDefault="005F57BD" w:rsidP="001614E5"/>
    <w:p w:rsidR="005F57BD" w:rsidRPr="00F90E69" w:rsidRDefault="00EF3149" w:rsidP="001614E5">
      <w:r w:rsidRPr="00EF3149">
        <w:rPr>
          <w:b/>
        </w:rPr>
        <w:t xml:space="preserve">ГЕРОИНЯ. </w:t>
      </w:r>
      <w:r w:rsidR="005F57BD" w:rsidRPr="00F90E69">
        <w:t>О! Опять включили. Только очень тихо.</w:t>
      </w:r>
    </w:p>
    <w:p w:rsidR="00F872F0" w:rsidRPr="00F90E69" w:rsidRDefault="00EF3149" w:rsidP="001614E5">
      <w:r w:rsidRPr="00EF3149">
        <w:rPr>
          <w:b/>
        </w:rPr>
        <w:t xml:space="preserve">ГЕРОЙ. </w:t>
      </w:r>
      <w:r w:rsidR="005F57BD" w:rsidRPr="00F90E69">
        <w:t>Вы бы не могли сделать погромче</w:t>
      </w:r>
      <w:r w:rsidR="00DE342D">
        <w:t>?</w:t>
      </w:r>
    </w:p>
    <w:p w:rsidR="00F872F0" w:rsidRPr="00143BC4" w:rsidRDefault="006727AA" w:rsidP="001614E5">
      <w:r w:rsidRPr="00EF3149">
        <w:rPr>
          <w:b/>
          <w:lang w:bidi="he-IL"/>
        </w:rPr>
        <w:t>ПЕРВЫЙ АДВОКАТ</w:t>
      </w:r>
      <w:r w:rsidRPr="00DE342D">
        <w:rPr>
          <w:i/>
        </w:rPr>
        <w:t xml:space="preserve"> </w:t>
      </w:r>
      <w:r w:rsidR="00143BC4" w:rsidRPr="00DE342D">
        <w:rPr>
          <w:i/>
        </w:rPr>
        <w:t>(</w:t>
      </w:r>
      <w:r w:rsidR="00143BC4" w:rsidRPr="00DE342D">
        <w:rPr>
          <w:i/>
          <w:iCs/>
        </w:rPr>
        <w:t>высовываясь из шкафа</w:t>
      </w:r>
      <w:r w:rsidR="00143BC4" w:rsidRPr="00DE342D">
        <w:rPr>
          <w:i/>
        </w:rPr>
        <w:t>)</w:t>
      </w:r>
      <w:r w:rsidR="00143BC4" w:rsidRPr="00143BC4">
        <w:t xml:space="preserve">. </w:t>
      </w:r>
      <w:r w:rsidR="00F66605">
        <w:t>Напишите мне письменное заявление</w:t>
      </w:r>
      <w:r w:rsidR="00F872F0" w:rsidRPr="00143BC4">
        <w:t>…</w:t>
      </w:r>
    </w:p>
    <w:p w:rsidR="00F872F0" w:rsidRPr="00DE342D" w:rsidRDefault="00EF3149" w:rsidP="001614E5">
      <w:r w:rsidRPr="00EF3149">
        <w:rPr>
          <w:b/>
        </w:rPr>
        <w:t xml:space="preserve">ВТОРОЙ АДВОКАТ. </w:t>
      </w:r>
      <w:r w:rsidR="00F872F0" w:rsidRPr="00F90E69">
        <w:t xml:space="preserve">Просто сделай </w:t>
      </w:r>
      <w:r w:rsidR="005F57BD" w:rsidRPr="00F90E69">
        <w:t xml:space="preserve">им </w:t>
      </w:r>
      <w:r w:rsidR="00F872F0" w:rsidRPr="00F90E69">
        <w:t>погромче музыку.</w:t>
      </w:r>
      <w:r w:rsidR="00CD73FB">
        <w:t xml:space="preserve"> </w:t>
      </w:r>
      <w:r w:rsidR="005F57BD" w:rsidRPr="00DE342D">
        <w:t xml:space="preserve">( </w:t>
      </w:r>
      <w:r w:rsidR="005F57BD" w:rsidRPr="006727AA">
        <w:rPr>
          <w:i/>
        </w:rPr>
        <w:t>Обнимает и у</w:t>
      </w:r>
      <w:r w:rsidR="00F872F0" w:rsidRPr="006727AA">
        <w:rPr>
          <w:i/>
        </w:rPr>
        <w:t>влекает</w:t>
      </w:r>
      <w:r w:rsidR="00143BC4" w:rsidRPr="006727AA">
        <w:rPr>
          <w:i/>
        </w:rPr>
        <w:t xml:space="preserve"> </w:t>
      </w:r>
      <w:r w:rsidR="00DE342D" w:rsidRPr="006727AA">
        <w:rPr>
          <w:i/>
        </w:rPr>
        <w:t>п</w:t>
      </w:r>
      <w:r w:rsidR="00143BC4" w:rsidRPr="006727AA">
        <w:rPr>
          <w:i/>
        </w:rPr>
        <w:t xml:space="preserve">ервого </w:t>
      </w:r>
      <w:r w:rsidR="00DE342D" w:rsidRPr="006727AA">
        <w:rPr>
          <w:i/>
        </w:rPr>
        <w:t>а</w:t>
      </w:r>
      <w:r w:rsidR="005F57BD" w:rsidRPr="006727AA">
        <w:rPr>
          <w:i/>
        </w:rPr>
        <w:t>двоката</w:t>
      </w:r>
      <w:r w:rsidR="00F872F0" w:rsidRPr="006727AA">
        <w:rPr>
          <w:i/>
        </w:rPr>
        <w:t xml:space="preserve"> в шкаф.</w:t>
      </w:r>
      <w:r w:rsidR="005F57BD" w:rsidRPr="006727AA">
        <w:rPr>
          <w:i/>
        </w:rPr>
        <w:t xml:space="preserve"> Захлопывает дверцу</w:t>
      </w:r>
      <w:r w:rsidR="00DE342D" w:rsidRPr="00DE342D">
        <w:t>.</w:t>
      </w:r>
      <w:r w:rsidR="005F57BD" w:rsidRPr="00DE342D">
        <w:t>)</w:t>
      </w:r>
    </w:p>
    <w:p w:rsidR="005F57BD" w:rsidRPr="006727AA" w:rsidRDefault="005F57BD" w:rsidP="001614E5">
      <w:pPr>
        <w:rPr>
          <w:i/>
          <w:iCs/>
        </w:rPr>
      </w:pPr>
    </w:p>
    <w:p w:rsidR="00F872F0" w:rsidRPr="006727AA" w:rsidRDefault="00F872F0" w:rsidP="001614E5">
      <w:pPr>
        <w:rPr>
          <w:i/>
          <w:iCs/>
        </w:rPr>
      </w:pPr>
      <w:r w:rsidRPr="006727AA">
        <w:rPr>
          <w:i/>
          <w:iCs/>
        </w:rPr>
        <w:t xml:space="preserve">Герои </w:t>
      </w:r>
      <w:r w:rsidR="005F57BD" w:rsidRPr="006727AA">
        <w:rPr>
          <w:i/>
          <w:iCs/>
        </w:rPr>
        <w:t>продолжают сидеть на</w:t>
      </w:r>
      <w:r w:rsidR="00CD73FB" w:rsidRPr="006727AA">
        <w:rPr>
          <w:i/>
          <w:iCs/>
        </w:rPr>
        <w:t xml:space="preserve"> </w:t>
      </w:r>
      <w:r w:rsidRPr="006727AA">
        <w:rPr>
          <w:i/>
          <w:iCs/>
        </w:rPr>
        <w:t xml:space="preserve">кровати. </w:t>
      </w:r>
    </w:p>
    <w:p w:rsidR="005F57BD" w:rsidRPr="00F90E69" w:rsidRDefault="005F57BD" w:rsidP="001614E5"/>
    <w:p w:rsidR="00F872F0" w:rsidRPr="00F90E69" w:rsidRDefault="00EF3149" w:rsidP="001614E5">
      <w:r w:rsidRPr="00EF3149">
        <w:rPr>
          <w:b/>
        </w:rPr>
        <w:t xml:space="preserve">ГЕРОИНЯ. </w:t>
      </w:r>
      <w:r w:rsidR="00540296" w:rsidRPr="00F90E69">
        <w:t>Может</w:t>
      </w:r>
      <w:r w:rsidR="00DE342D">
        <w:t>,</w:t>
      </w:r>
      <w:r w:rsidR="00540296" w:rsidRPr="00F90E69">
        <w:t xml:space="preserve"> выключить свет?</w:t>
      </w:r>
    </w:p>
    <w:p w:rsidR="00F872F0" w:rsidRPr="00F90E69" w:rsidRDefault="00EF3149" w:rsidP="001614E5">
      <w:r w:rsidRPr="00EF3149">
        <w:rPr>
          <w:b/>
        </w:rPr>
        <w:t xml:space="preserve">ГЕРОЙ. </w:t>
      </w:r>
      <w:r w:rsidR="005F1151" w:rsidRPr="00F90E69">
        <w:t xml:space="preserve">Я не против. Но мы, кажется, </w:t>
      </w:r>
      <w:r w:rsidR="00F872F0" w:rsidRPr="00F90E69">
        <w:t>должн</w:t>
      </w:r>
      <w:r w:rsidR="00DE342D">
        <w:t>ы</w:t>
      </w:r>
      <w:r w:rsidR="00F872F0" w:rsidRPr="00F90E69">
        <w:t xml:space="preserve"> предварительно заполнить…</w:t>
      </w:r>
    </w:p>
    <w:p w:rsidR="00F872F0" w:rsidRPr="00F90E69" w:rsidRDefault="00EF3149" w:rsidP="001614E5">
      <w:r w:rsidRPr="00EF3149">
        <w:rPr>
          <w:b/>
        </w:rPr>
        <w:t xml:space="preserve">ГЕРОИНЯ. </w:t>
      </w:r>
      <w:r w:rsidR="00F872F0" w:rsidRPr="00F90E69">
        <w:t>Просто выключи свет</w:t>
      </w:r>
      <w:r w:rsidR="00F872F0" w:rsidRPr="00DE342D">
        <w:t>.</w:t>
      </w:r>
      <w:r w:rsidR="00CD73FB" w:rsidRPr="00DE342D">
        <w:t xml:space="preserve"> </w:t>
      </w:r>
      <w:r w:rsidR="00F872F0" w:rsidRPr="00DE342D">
        <w:t>(</w:t>
      </w:r>
      <w:r w:rsidR="005F57BD" w:rsidRPr="006727AA">
        <w:rPr>
          <w:i/>
        </w:rPr>
        <w:t>Обнимает и у</w:t>
      </w:r>
      <w:r w:rsidR="00F872F0" w:rsidRPr="006727AA">
        <w:rPr>
          <w:i/>
        </w:rPr>
        <w:t>влекает Героя под одеяло</w:t>
      </w:r>
      <w:r w:rsidR="00F872F0" w:rsidRPr="00DE342D">
        <w:t>)</w:t>
      </w:r>
    </w:p>
    <w:p w:rsidR="00F872F0" w:rsidRPr="00F90E69" w:rsidRDefault="00F872F0" w:rsidP="001614E5"/>
    <w:p w:rsidR="00E2485A" w:rsidRPr="006727AA" w:rsidRDefault="00F872F0" w:rsidP="001614E5">
      <w:pPr>
        <w:rPr>
          <w:i/>
          <w:iCs/>
        </w:rPr>
      </w:pPr>
      <w:r w:rsidRPr="006727AA">
        <w:rPr>
          <w:i/>
          <w:iCs/>
        </w:rPr>
        <w:t>Темнота. Романтическая музыка.</w:t>
      </w:r>
      <w:r w:rsidR="00DE342D" w:rsidRPr="006727AA">
        <w:rPr>
          <w:i/>
          <w:iCs/>
        </w:rPr>
        <w:t xml:space="preserve"> </w:t>
      </w:r>
    </w:p>
    <w:p w:rsidR="00F872F0" w:rsidRPr="006727AA" w:rsidRDefault="00DE342D" w:rsidP="001614E5">
      <w:pPr>
        <w:rPr>
          <w:i/>
          <w:iCs/>
        </w:rPr>
      </w:pPr>
      <w:r w:rsidRPr="006727AA">
        <w:rPr>
          <w:i/>
          <w:iCs/>
        </w:rPr>
        <w:t>Н</w:t>
      </w:r>
      <w:r w:rsidR="005F57BD" w:rsidRPr="006727AA">
        <w:rPr>
          <w:i/>
          <w:iCs/>
        </w:rPr>
        <w:t>еожиданно разда</w:t>
      </w:r>
      <w:r w:rsidRPr="006727AA">
        <w:rPr>
          <w:i/>
          <w:iCs/>
        </w:rPr>
        <w:t>е</w:t>
      </w:r>
      <w:r w:rsidR="005F57BD" w:rsidRPr="006727AA">
        <w:rPr>
          <w:i/>
          <w:iCs/>
        </w:rPr>
        <w:t xml:space="preserve">тся резкий </w:t>
      </w:r>
      <w:r w:rsidRPr="006727AA">
        <w:rPr>
          <w:i/>
          <w:iCs/>
        </w:rPr>
        <w:t>звонок в дверь</w:t>
      </w:r>
      <w:r w:rsidR="00F872F0" w:rsidRPr="006727AA">
        <w:rPr>
          <w:i/>
          <w:iCs/>
        </w:rPr>
        <w:t>.</w:t>
      </w:r>
    </w:p>
    <w:p w:rsidR="00DE342D" w:rsidRDefault="00DE342D" w:rsidP="001614E5"/>
    <w:p w:rsidR="00DE342D" w:rsidRPr="00D96A52" w:rsidRDefault="00D96A52" w:rsidP="001614E5">
      <w:pPr>
        <w:rPr>
          <w:b/>
          <w:bCs/>
        </w:rPr>
      </w:pPr>
      <w:r w:rsidRPr="00D96A52">
        <w:rPr>
          <w:b/>
          <w:bCs/>
        </w:rPr>
        <w:t>СЦЕНА ШЕСТАЯ</w:t>
      </w:r>
    </w:p>
    <w:p w:rsidR="00F872F0" w:rsidRPr="00F90E69" w:rsidRDefault="00F872F0" w:rsidP="001614E5"/>
    <w:p w:rsidR="005F57BD" w:rsidRPr="006727AA" w:rsidRDefault="005F57BD" w:rsidP="001614E5">
      <w:pPr>
        <w:rPr>
          <w:i/>
          <w:iCs/>
        </w:rPr>
      </w:pPr>
      <w:r w:rsidRPr="006727AA">
        <w:rPr>
          <w:i/>
          <w:iCs/>
        </w:rPr>
        <w:lastRenderedPageBreak/>
        <w:t>С грохотом из шкафа в пани</w:t>
      </w:r>
      <w:r w:rsidR="004E46BA" w:rsidRPr="006727AA">
        <w:rPr>
          <w:i/>
          <w:iCs/>
        </w:rPr>
        <w:t>ке вываливаются полуобнаж</w:t>
      </w:r>
      <w:r w:rsidR="00DE342D" w:rsidRPr="006727AA">
        <w:rPr>
          <w:i/>
          <w:iCs/>
        </w:rPr>
        <w:t>е</w:t>
      </w:r>
      <w:r w:rsidR="004E46BA" w:rsidRPr="006727AA">
        <w:rPr>
          <w:i/>
          <w:iCs/>
        </w:rPr>
        <w:t>нные а</w:t>
      </w:r>
      <w:r w:rsidRPr="006727AA">
        <w:rPr>
          <w:i/>
          <w:iCs/>
        </w:rPr>
        <w:t>двокаты.</w:t>
      </w:r>
      <w:r w:rsidR="00DE342D" w:rsidRPr="006727AA">
        <w:rPr>
          <w:i/>
          <w:iCs/>
        </w:rPr>
        <w:t xml:space="preserve"> </w:t>
      </w:r>
      <w:r w:rsidR="00AD43BD" w:rsidRPr="006727AA">
        <w:rPr>
          <w:i/>
          <w:iCs/>
        </w:rPr>
        <w:t>В темноте натыкаются на мебель. Стук опрокинутых стульев.</w:t>
      </w:r>
      <w:r w:rsidR="00CD73FB" w:rsidRPr="006727AA">
        <w:rPr>
          <w:i/>
          <w:iCs/>
        </w:rPr>
        <w:t xml:space="preserve"> </w:t>
      </w:r>
      <w:r w:rsidR="00AD43BD" w:rsidRPr="006727AA">
        <w:rPr>
          <w:i/>
          <w:iCs/>
        </w:rPr>
        <w:t xml:space="preserve">Звон упавшей посуды. </w:t>
      </w:r>
    </w:p>
    <w:p w:rsidR="00CA1BB4" w:rsidRPr="006727AA" w:rsidRDefault="005F57BD" w:rsidP="001614E5">
      <w:pPr>
        <w:rPr>
          <w:i/>
          <w:iCs/>
        </w:rPr>
      </w:pPr>
      <w:r w:rsidRPr="006727AA">
        <w:rPr>
          <w:i/>
          <w:iCs/>
        </w:rPr>
        <w:t>Кутаясь в простынях</w:t>
      </w:r>
      <w:r w:rsidR="00AD43BD" w:rsidRPr="006727AA">
        <w:rPr>
          <w:i/>
          <w:iCs/>
        </w:rPr>
        <w:t>,</w:t>
      </w:r>
      <w:r w:rsidR="00CD73FB" w:rsidRPr="006727AA">
        <w:rPr>
          <w:i/>
          <w:iCs/>
        </w:rPr>
        <w:t xml:space="preserve"> </w:t>
      </w:r>
      <w:r w:rsidR="004E46BA" w:rsidRPr="006727AA">
        <w:rPr>
          <w:i/>
          <w:iCs/>
        </w:rPr>
        <w:t>вскакивают потревоженные г</w:t>
      </w:r>
      <w:r w:rsidRPr="006727AA">
        <w:rPr>
          <w:i/>
          <w:iCs/>
        </w:rPr>
        <w:t>ерои.</w:t>
      </w:r>
      <w:r w:rsidR="00CA1BB4" w:rsidRPr="006727AA">
        <w:rPr>
          <w:i/>
          <w:iCs/>
        </w:rPr>
        <w:t xml:space="preserve"> </w:t>
      </w:r>
    </w:p>
    <w:p w:rsidR="00AD43BD" w:rsidRPr="006727AA" w:rsidRDefault="00CA1BB4" w:rsidP="001614E5">
      <w:pPr>
        <w:rPr>
          <w:i/>
          <w:iCs/>
        </w:rPr>
      </w:pPr>
      <w:r w:rsidRPr="006727AA">
        <w:rPr>
          <w:i/>
          <w:iCs/>
        </w:rPr>
        <w:t>Все мечутся в темноте, пытаясь</w:t>
      </w:r>
      <w:r w:rsidR="00AD43BD" w:rsidRPr="006727AA">
        <w:rPr>
          <w:i/>
          <w:iCs/>
        </w:rPr>
        <w:t xml:space="preserve"> </w:t>
      </w:r>
      <w:r w:rsidRPr="006727AA">
        <w:rPr>
          <w:i/>
          <w:iCs/>
        </w:rPr>
        <w:t xml:space="preserve">одеться и </w:t>
      </w:r>
      <w:r w:rsidR="00AD43BD" w:rsidRPr="006727AA">
        <w:rPr>
          <w:i/>
          <w:iCs/>
        </w:rPr>
        <w:t>привести себя в порядок.</w:t>
      </w:r>
    </w:p>
    <w:p w:rsidR="00AD43BD" w:rsidRPr="00F90E69" w:rsidRDefault="00AD43BD" w:rsidP="001614E5"/>
    <w:p w:rsidR="00AD43BD" w:rsidRPr="00F90E69" w:rsidRDefault="00EF3149" w:rsidP="001614E5">
      <w:r w:rsidRPr="00EF3149">
        <w:rPr>
          <w:b/>
        </w:rPr>
        <w:t xml:space="preserve">ВТОРОЙ АДВОКАТ. </w:t>
      </w:r>
      <w:r w:rsidR="00AD43BD" w:rsidRPr="00F90E69">
        <w:t xml:space="preserve">Свет! Свет! Кто-нибудь </w:t>
      </w:r>
      <w:r w:rsidR="006727AA" w:rsidRPr="00F90E69">
        <w:t>включите,</w:t>
      </w:r>
      <w:r w:rsidR="00AD43BD" w:rsidRPr="00F90E69">
        <w:t xml:space="preserve"> наконец</w:t>
      </w:r>
      <w:r w:rsidR="006727AA">
        <w:t>,</w:t>
      </w:r>
      <w:r w:rsidR="00AD43BD" w:rsidRPr="00F90E69">
        <w:t xml:space="preserve"> свет</w:t>
      </w:r>
      <w:r w:rsidR="00DE342D">
        <w:t>!</w:t>
      </w:r>
    </w:p>
    <w:p w:rsidR="00AD43BD" w:rsidRPr="00F90E69" w:rsidRDefault="00EF3149" w:rsidP="001614E5">
      <w:r w:rsidRPr="00EF3149">
        <w:rPr>
          <w:b/>
        </w:rPr>
        <w:t xml:space="preserve">ПЕРВЫЙ АДВОКАТ. </w:t>
      </w:r>
      <w:r w:rsidR="00AD43BD" w:rsidRPr="00F90E69">
        <w:t>Не надо огня! Как будто никого нет дома!</w:t>
      </w:r>
    </w:p>
    <w:p w:rsidR="00AD43BD" w:rsidRPr="00F90E69" w:rsidRDefault="00EF3149" w:rsidP="001614E5">
      <w:r w:rsidRPr="00EF3149">
        <w:rPr>
          <w:b/>
        </w:rPr>
        <w:t xml:space="preserve">ВТОРОЙ АДВОКАТ. </w:t>
      </w:r>
      <w:r w:rsidR="00AD43BD" w:rsidRPr="00F90E69">
        <w:t>Как нет дома, когда у вас ор</w:t>
      </w:r>
      <w:r w:rsidR="00DE342D">
        <w:t>е</w:t>
      </w:r>
      <w:r w:rsidR="00AD43BD" w:rsidRPr="00F90E69">
        <w:t>т музыка! Да выключите уже е</w:t>
      </w:r>
      <w:r w:rsidR="00DE342D">
        <w:t>е</w:t>
      </w:r>
      <w:r w:rsidR="00AD43BD" w:rsidRPr="00F90E69">
        <w:t>!</w:t>
      </w:r>
    </w:p>
    <w:p w:rsidR="00AD43BD" w:rsidRPr="00F90E69" w:rsidRDefault="00AD43BD" w:rsidP="001614E5"/>
    <w:p w:rsidR="00AD43BD" w:rsidRPr="006727AA" w:rsidRDefault="00AD43BD" w:rsidP="001614E5">
      <w:pPr>
        <w:rPr>
          <w:i/>
          <w:iCs/>
        </w:rPr>
      </w:pPr>
      <w:r w:rsidRPr="006727AA">
        <w:rPr>
          <w:i/>
          <w:iCs/>
        </w:rPr>
        <w:t>Пронзительно продолжает звонить дверной звонок.</w:t>
      </w:r>
    </w:p>
    <w:p w:rsidR="00AD43BD" w:rsidRPr="00F90E69" w:rsidRDefault="00AD43BD" w:rsidP="001614E5"/>
    <w:p w:rsidR="00AD43BD" w:rsidRPr="00F90E69" w:rsidRDefault="006727AA" w:rsidP="001614E5">
      <w:r w:rsidRPr="00EF3149">
        <w:rPr>
          <w:b/>
        </w:rPr>
        <w:t>ГЕРОИНЯ</w:t>
      </w:r>
      <w:r w:rsidR="00AD43BD" w:rsidRPr="00F90E69">
        <w:t>. А кто это?</w:t>
      </w:r>
    </w:p>
    <w:p w:rsidR="00AD43BD" w:rsidRPr="00F90E69" w:rsidRDefault="00EF3149" w:rsidP="001614E5">
      <w:r w:rsidRPr="00EF3149">
        <w:rPr>
          <w:b/>
        </w:rPr>
        <w:t xml:space="preserve">ПЕРВЫЙ АДВОКАТ. </w:t>
      </w:r>
      <w:r w:rsidR="00AD43BD" w:rsidRPr="00F90E69">
        <w:t>Да кто угодно</w:t>
      </w:r>
      <w:r w:rsidR="00FC2DEA">
        <w:t>!</w:t>
      </w:r>
      <w:r w:rsidR="00AD43BD" w:rsidRPr="00F90E69">
        <w:t xml:space="preserve"> </w:t>
      </w:r>
      <w:r w:rsidR="00F872F0" w:rsidRPr="00F90E69">
        <w:t>Полиция нравов</w:t>
      </w:r>
      <w:r w:rsidR="00AD43BD" w:rsidRPr="00F90E69">
        <w:t>…</w:t>
      </w:r>
      <w:r w:rsidR="00FC2DEA" w:rsidRPr="00F90E69">
        <w:t xml:space="preserve"> комис</w:t>
      </w:r>
      <w:r w:rsidR="00F66605">
        <w:t>сия</w:t>
      </w:r>
      <w:r w:rsidR="00CD73FB">
        <w:t xml:space="preserve"> </w:t>
      </w:r>
      <w:r w:rsidR="00AD43BD" w:rsidRPr="00F90E69">
        <w:t>моральных устоев.</w:t>
      </w:r>
    </w:p>
    <w:p w:rsidR="00B11B63" w:rsidRPr="00F90E69" w:rsidRDefault="00EF3149" w:rsidP="001614E5">
      <w:r w:rsidRPr="00EF3149">
        <w:rPr>
          <w:b/>
        </w:rPr>
        <w:t xml:space="preserve">ВТОРОЙ АДВОКАТ. </w:t>
      </w:r>
      <w:r w:rsidR="00AD43BD" w:rsidRPr="00F90E69">
        <w:t>А если это и</w:t>
      </w:r>
      <w:r w:rsidR="00F872F0" w:rsidRPr="00F90E69">
        <w:t>нспектор адвокатской коллегии?</w:t>
      </w:r>
      <w:r w:rsidR="00AD43BD" w:rsidRPr="00F90E69">
        <w:t xml:space="preserve"> Так…</w:t>
      </w:r>
      <w:r w:rsidR="00B11B63" w:rsidRPr="00F90E69">
        <w:t xml:space="preserve"> Что у нас тут на столе?</w:t>
      </w:r>
      <w:r w:rsidR="00AD43BD" w:rsidRPr="00F90E69">
        <w:t xml:space="preserve"> </w:t>
      </w:r>
      <w:r w:rsidR="00B11B63" w:rsidRPr="00F90E69">
        <w:t>О господи! И б</w:t>
      </w:r>
      <w:r w:rsidR="00F872F0" w:rsidRPr="00F90E69">
        <w:t xml:space="preserve">улки! </w:t>
      </w:r>
      <w:r w:rsidR="00540296" w:rsidRPr="00F90E69">
        <w:t>Сосиски!</w:t>
      </w:r>
      <w:r w:rsidR="00B11B63" w:rsidRPr="00F90E69">
        <w:t xml:space="preserve"> </w:t>
      </w:r>
      <w:r w:rsidR="00F872F0" w:rsidRPr="00F90E69">
        <w:t>Долой эти фаллосы</w:t>
      </w:r>
      <w:r w:rsidR="00B11B63" w:rsidRPr="00F90E69">
        <w:t xml:space="preserve"> со стола!</w:t>
      </w:r>
    </w:p>
    <w:p w:rsidR="00B11B63" w:rsidRPr="00F90E69" w:rsidRDefault="00B11B63" w:rsidP="001614E5"/>
    <w:p w:rsidR="00B11B63" w:rsidRPr="006727AA" w:rsidRDefault="00B11B63" w:rsidP="001614E5">
      <w:pPr>
        <w:rPr>
          <w:i/>
          <w:iCs/>
        </w:rPr>
      </w:pPr>
      <w:r w:rsidRPr="006727AA">
        <w:rPr>
          <w:i/>
          <w:iCs/>
        </w:rPr>
        <w:t>Звонок</w:t>
      </w:r>
      <w:r w:rsidR="00CD73FB" w:rsidRPr="006727AA">
        <w:rPr>
          <w:i/>
          <w:iCs/>
        </w:rPr>
        <w:t xml:space="preserve"> </w:t>
      </w:r>
      <w:r w:rsidRPr="006727AA">
        <w:rPr>
          <w:i/>
          <w:iCs/>
        </w:rPr>
        <w:t>в какой-то момент переста</w:t>
      </w:r>
      <w:r w:rsidR="00FC2DEA" w:rsidRPr="006727AA">
        <w:rPr>
          <w:i/>
          <w:iCs/>
        </w:rPr>
        <w:t>е</w:t>
      </w:r>
      <w:r w:rsidRPr="006727AA">
        <w:rPr>
          <w:i/>
          <w:iCs/>
        </w:rPr>
        <w:t>т трезвонить.</w:t>
      </w:r>
      <w:r w:rsidR="00FC2DEA" w:rsidRPr="006727AA">
        <w:rPr>
          <w:i/>
          <w:iCs/>
        </w:rPr>
        <w:t xml:space="preserve"> </w:t>
      </w:r>
      <w:r w:rsidR="0010494D" w:rsidRPr="006727AA">
        <w:rPr>
          <w:i/>
          <w:iCs/>
        </w:rPr>
        <w:t>Все з</w:t>
      </w:r>
      <w:r w:rsidRPr="006727AA">
        <w:rPr>
          <w:i/>
          <w:iCs/>
        </w:rPr>
        <w:t>амирают, вслушиваясь в тишину.</w:t>
      </w:r>
    </w:p>
    <w:p w:rsidR="00B11B63" w:rsidRPr="006727AA" w:rsidRDefault="00B11B63" w:rsidP="001614E5">
      <w:pPr>
        <w:rPr>
          <w:i/>
          <w:iCs/>
        </w:rPr>
      </w:pPr>
    </w:p>
    <w:p w:rsidR="00F872F0" w:rsidRPr="00F90E69" w:rsidRDefault="00EF3149" w:rsidP="001614E5">
      <w:r w:rsidRPr="00EF3149">
        <w:rPr>
          <w:b/>
        </w:rPr>
        <w:t xml:space="preserve">ГЕРОЙ. </w:t>
      </w:r>
      <w:r w:rsidR="00B11B63" w:rsidRPr="00F90E69">
        <w:t>А м</w:t>
      </w:r>
      <w:r w:rsidR="00F872F0" w:rsidRPr="00F90E69">
        <w:t>ожет</w:t>
      </w:r>
      <w:r w:rsidR="00FC2DEA">
        <w:t>,</w:t>
      </w:r>
      <w:r w:rsidR="00B11B63" w:rsidRPr="00F90E69">
        <w:t xml:space="preserve"> это просто</w:t>
      </w:r>
      <w:r w:rsidR="00F872F0" w:rsidRPr="00F90E69">
        <w:t xml:space="preserve"> кто-то ошибся?</w:t>
      </w:r>
    </w:p>
    <w:p w:rsidR="00B11B63" w:rsidRPr="00F90E69" w:rsidRDefault="00EF3149" w:rsidP="001614E5">
      <w:r w:rsidRPr="00EF3149">
        <w:rPr>
          <w:b/>
        </w:rPr>
        <w:t xml:space="preserve">ПЕРВЫЙ АДВОКАТ. </w:t>
      </w:r>
      <w:r w:rsidR="00B11B63" w:rsidRPr="00F90E69">
        <w:t>Ушли?</w:t>
      </w:r>
    </w:p>
    <w:p w:rsidR="00B11B63" w:rsidRPr="00F90E69" w:rsidRDefault="00EF3149" w:rsidP="001614E5">
      <w:r w:rsidRPr="00EF3149">
        <w:rPr>
          <w:b/>
        </w:rPr>
        <w:t xml:space="preserve">ПЕРВЫЙ АДВОКАТ. </w:t>
      </w:r>
      <w:r w:rsidR="00B11B63" w:rsidRPr="00F90E69">
        <w:t xml:space="preserve">Вроде тихо. </w:t>
      </w:r>
    </w:p>
    <w:p w:rsidR="00517853" w:rsidRPr="00F90E69" w:rsidRDefault="00EF3149" w:rsidP="001614E5">
      <w:r w:rsidRPr="00EF3149">
        <w:rPr>
          <w:b/>
        </w:rPr>
        <w:t xml:space="preserve">ВТОРОЙ АДВОКАТ. </w:t>
      </w:r>
      <w:r w:rsidR="00517853" w:rsidRPr="00F90E69">
        <w:t>Наверняка кто-то услышал вашу контрабандную музыку и сдал нас.</w:t>
      </w:r>
      <w:r w:rsidR="00CD73FB">
        <w:t xml:space="preserve"> </w:t>
      </w:r>
    </w:p>
    <w:p w:rsidR="00517853" w:rsidRPr="00F90E69" w:rsidRDefault="00EF3149" w:rsidP="001614E5">
      <w:r w:rsidRPr="00EF3149">
        <w:rPr>
          <w:b/>
        </w:rPr>
        <w:t xml:space="preserve">ПЕРВЫЙ АДВОКАТ. </w:t>
      </w:r>
      <w:r w:rsidR="00540296" w:rsidRPr="00F90E69">
        <w:t>А кто</w:t>
      </w:r>
      <w:r w:rsidR="00517853" w:rsidRPr="00F90E69">
        <w:t xml:space="preserve"> просил сделать</w:t>
      </w:r>
      <w:r w:rsidR="00CD73FB">
        <w:t xml:space="preserve"> </w:t>
      </w:r>
      <w:r w:rsidR="00517853" w:rsidRPr="00F90E69">
        <w:t>громче? Ушли?</w:t>
      </w:r>
    </w:p>
    <w:p w:rsidR="00B11B63" w:rsidRPr="00F90E69" w:rsidRDefault="00B11B63" w:rsidP="001614E5"/>
    <w:p w:rsidR="00F872F0" w:rsidRPr="006727AA" w:rsidRDefault="00F872F0" w:rsidP="001614E5">
      <w:pPr>
        <w:rPr>
          <w:i/>
          <w:iCs/>
        </w:rPr>
      </w:pPr>
      <w:r w:rsidRPr="006727AA">
        <w:rPr>
          <w:i/>
          <w:iCs/>
        </w:rPr>
        <w:t xml:space="preserve">Опять пронзительно </w:t>
      </w:r>
      <w:r w:rsidR="0010494D" w:rsidRPr="006727AA">
        <w:rPr>
          <w:i/>
          <w:iCs/>
        </w:rPr>
        <w:t>начинает трезвонить</w:t>
      </w:r>
      <w:r w:rsidRPr="006727AA">
        <w:rPr>
          <w:i/>
          <w:iCs/>
        </w:rPr>
        <w:t xml:space="preserve"> звонок. </w:t>
      </w:r>
      <w:r w:rsidR="0010494D" w:rsidRPr="006727AA">
        <w:rPr>
          <w:i/>
          <w:iCs/>
        </w:rPr>
        <w:t>Затем разда</w:t>
      </w:r>
      <w:r w:rsidR="00AF6773" w:rsidRPr="006727AA">
        <w:rPr>
          <w:i/>
          <w:iCs/>
        </w:rPr>
        <w:t>е</w:t>
      </w:r>
      <w:r w:rsidR="0010494D" w:rsidRPr="006727AA">
        <w:rPr>
          <w:i/>
          <w:iCs/>
        </w:rPr>
        <w:t>тся с</w:t>
      </w:r>
      <w:r w:rsidRPr="006727AA">
        <w:rPr>
          <w:i/>
          <w:iCs/>
        </w:rPr>
        <w:t>тук</w:t>
      </w:r>
      <w:r w:rsidR="0010494D" w:rsidRPr="006727AA">
        <w:rPr>
          <w:i/>
          <w:iCs/>
        </w:rPr>
        <w:t xml:space="preserve"> в дверь</w:t>
      </w:r>
      <w:r w:rsidRPr="006727AA">
        <w:rPr>
          <w:i/>
          <w:iCs/>
        </w:rPr>
        <w:t>.</w:t>
      </w:r>
    </w:p>
    <w:p w:rsidR="00B11B63" w:rsidRPr="006727AA" w:rsidRDefault="00B11B63" w:rsidP="001614E5">
      <w:pPr>
        <w:rPr>
          <w:i/>
          <w:iCs/>
        </w:rPr>
      </w:pPr>
    </w:p>
    <w:p w:rsidR="00B11B63" w:rsidRPr="00F90E69" w:rsidRDefault="00EF3149" w:rsidP="001614E5">
      <w:r w:rsidRPr="00EF3149">
        <w:rPr>
          <w:b/>
        </w:rPr>
        <w:t xml:space="preserve">ВТОРОЙ АДВОКАТ. </w:t>
      </w:r>
      <w:r w:rsidR="00517853" w:rsidRPr="00F90E69">
        <w:t>Ч</w:t>
      </w:r>
      <w:r w:rsidR="00AF6773">
        <w:t>е</w:t>
      </w:r>
      <w:r w:rsidR="00517853" w:rsidRPr="00F90E69">
        <w:t>рт! Точно полиция нравов</w:t>
      </w:r>
      <w:r w:rsidR="00AF6773">
        <w:t>!</w:t>
      </w:r>
      <w:r w:rsidR="00517853" w:rsidRPr="00F90E69">
        <w:t xml:space="preserve"> </w:t>
      </w:r>
      <w:r w:rsidR="0010494D">
        <w:t xml:space="preserve">Только они так могут. Все одеты? Кто-нибудь, </w:t>
      </w:r>
      <w:r w:rsidR="00B11B63" w:rsidRPr="00F90E69">
        <w:t>включите марш. На столе</w:t>
      </w:r>
      <w:r w:rsidR="00CD73FB">
        <w:t xml:space="preserve"> – </w:t>
      </w:r>
      <w:r w:rsidR="00B11B63" w:rsidRPr="00F90E69">
        <w:t xml:space="preserve">ничего такого. </w:t>
      </w:r>
      <w:r w:rsidR="00517853" w:rsidRPr="00F90E69">
        <w:t>Всё з</w:t>
      </w:r>
      <w:r w:rsidR="00B11B63" w:rsidRPr="00F90E69">
        <w:t>аконопосл</w:t>
      </w:r>
      <w:r w:rsidR="00F444B4">
        <w:t>ушно…</w:t>
      </w:r>
    </w:p>
    <w:p w:rsidR="00F444B4" w:rsidRDefault="00F444B4" w:rsidP="001614E5"/>
    <w:p w:rsidR="00F872F0" w:rsidRPr="006727AA" w:rsidRDefault="00F872F0" w:rsidP="001614E5">
      <w:pPr>
        <w:rPr>
          <w:i/>
          <w:iCs/>
        </w:rPr>
      </w:pPr>
      <w:r w:rsidRPr="006727AA">
        <w:rPr>
          <w:i/>
          <w:iCs/>
        </w:rPr>
        <w:t xml:space="preserve">Многократно </w:t>
      </w:r>
      <w:r w:rsidR="00517853" w:rsidRPr="006727AA">
        <w:rPr>
          <w:i/>
          <w:iCs/>
        </w:rPr>
        <w:t xml:space="preserve">продолжает </w:t>
      </w:r>
      <w:r w:rsidRPr="006727AA">
        <w:rPr>
          <w:i/>
          <w:iCs/>
        </w:rPr>
        <w:t>трезвонит</w:t>
      </w:r>
      <w:r w:rsidR="00517853" w:rsidRPr="006727AA">
        <w:rPr>
          <w:i/>
          <w:iCs/>
        </w:rPr>
        <w:t>ь</w:t>
      </w:r>
      <w:r w:rsidRPr="006727AA">
        <w:rPr>
          <w:i/>
          <w:iCs/>
        </w:rPr>
        <w:t xml:space="preserve"> звонок.</w:t>
      </w:r>
    </w:p>
    <w:p w:rsidR="00F872F0" w:rsidRPr="00F90E69" w:rsidRDefault="00F872F0" w:rsidP="001614E5"/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10494D">
        <w:t>Кто же это может быть?</w:t>
      </w:r>
      <w:r w:rsidR="00F872F0" w:rsidRPr="00F90E69">
        <w:t>.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 xml:space="preserve">Да кто </w:t>
      </w:r>
      <w:r w:rsidR="00F444B4">
        <w:t>угодно. И полиция, и комитет</w:t>
      </w:r>
      <w:r w:rsidR="00CD73FB">
        <w:t xml:space="preserve"> </w:t>
      </w:r>
      <w:r w:rsidR="00F872F0" w:rsidRPr="00F90E69">
        <w:t>нравов…</w:t>
      </w:r>
    </w:p>
    <w:p w:rsidR="00F444B4" w:rsidRDefault="00F444B4" w:rsidP="001614E5"/>
    <w:p w:rsidR="00F872F0" w:rsidRPr="006727AA" w:rsidRDefault="00F872F0" w:rsidP="001614E5">
      <w:pPr>
        <w:rPr>
          <w:i/>
          <w:iCs/>
        </w:rPr>
      </w:pPr>
      <w:r w:rsidRPr="006727AA">
        <w:rPr>
          <w:i/>
          <w:iCs/>
        </w:rPr>
        <w:t xml:space="preserve">Звонок звучит уже непрерывно. </w:t>
      </w:r>
    </w:p>
    <w:p w:rsidR="00F872F0" w:rsidRPr="00F90E69" w:rsidRDefault="00F872F0" w:rsidP="001614E5"/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Чтоб их</w:t>
      </w:r>
      <w:r w:rsidR="00AF6773">
        <w:t>!</w:t>
      </w:r>
      <w:r w:rsidR="00F872F0" w:rsidRPr="00F90E69">
        <w:t xml:space="preserve"> Точно комитетчики</w:t>
      </w:r>
      <w:r w:rsidR="00AF6773">
        <w:t>!</w:t>
      </w:r>
      <w:r w:rsidR="00F872F0" w:rsidRPr="00F90E69">
        <w:t xml:space="preserve"> Или из коллегии</w:t>
      </w:r>
      <w:r w:rsidR="00AF6773">
        <w:t>!</w:t>
      </w:r>
      <w:r w:rsidR="00F872F0" w:rsidRPr="00F90E69">
        <w:t xml:space="preserve"> 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F872F0" w:rsidRPr="00F90E69">
        <w:t xml:space="preserve">Всё. Дальше тянуть нельзя. Иначе это может быть истолковано </w:t>
      </w:r>
      <w:r w:rsidR="00AF6773" w:rsidRPr="00F90E69">
        <w:t>как отягчающие… так, все готовы?</w:t>
      </w:r>
      <w:r w:rsidR="00F872F0" w:rsidRPr="00F90E69">
        <w:t xml:space="preserve"> Кто откроет? Значит так: мы оказались все вместе, потому что понадобилось внести дополнительные пункты в условия… 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Лучше</w:t>
      </w:r>
      <w:r w:rsidR="009B2959" w:rsidRPr="00F90E69">
        <w:t xml:space="preserve"> проведение</w:t>
      </w:r>
      <w:r w:rsidR="00CD73FB">
        <w:t xml:space="preserve"> </w:t>
      </w:r>
      <w:r w:rsidR="009B2959" w:rsidRPr="00F90E69">
        <w:t>практических занятий</w:t>
      </w:r>
      <w:r w:rsidR="00F872F0" w:rsidRPr="00F90E69">
        <w:t>.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F872F0" w:rsidRPr="00F90E69">
        <w:t>Лучше</w:t>
      </w:r>
      <w:r w:rsidR="00CD73FB">
        <w:t xml:space="preserve"> </w:t>
      </w:r>
      <w:r w:rsidR="00F872F0" w:rsidRPr="00F90E69">
        <w:t>все молчите</w:t>
      </w:r>
      <w:r w:rsidR="00AF6773">
        <w:t>!</w:t>
      </w:r>
      <w:r w:rsidR="00F872F0" w:rsidRPr="00F90E69">
        <w:t xml:space="preserve"> Я сама всё скажу</w:t>
      </w:r>
      <w:r w:rsidR="00AF6773">
        <w:t>!</w:t>
      </w:r>
      <w:r w:rsidR="00F872F0" w:rsidRPr="00F90E69">
        <w:t xml:space="preserve"> Давай, ты хозяин квартиры, тебе и открывать. Пош</w:t>
      </w:r>
      <w:r w:rsidR="00AF6773">
        <w:t>е</w:t>
      </w:r>
      <w:r w:rsidR="00F872F0" w:rsidRPr="00F90E69">
        <w:t>л!</w:t>
      </w:r>
      <w:r w:rsidR="00F444B4">
        <w:t xml:space="preserve"> </w:t>
      </w:r>
      <w:r w:rsidR="00F872F0" w:rsidRPr="00AF6773">
        <w:rPr>
          <w:i/>
        </w:rPr>
        <w:t>(</w:t>
      </w:r>
      <w:r w:rsidR="00AF6773" w:rsidRPr="00AF6773">
        <w:rPr>
          <w:i/>
        </w:rPr>
        <w:t xml:space="preserve">Первому </w:t>
      </w:r>
      <w:r w:rsidR="00AF6773" w:rsidRPr="00AF6773">
        <w:rPr>
          <w:i/>
          <w:iCs/>
        </w:rPr>
        <w:t>адвокату.</w:t>
      </w:r>
      <w:r w:rsidR="00F444B4" w:rsidRPr="00AF6773">
        <w:rPr>
          <w:i/>
        </w:rPr>
        <w:t>)</w:t>
      </w:r>
      <w:r w:rsidR="00F444B4">
        <w:t xml:space="preserve"> </w:t>
      </w:r>
      <w:r w:rsidR="00F872F0" w:rsidRPr="00F90E69">
        <w:t>Почему вы полезли в шкаф?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А куда мне?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10494D">
        <w:t xml:space="preserve">Сидим. Заполняем бумаги. </w:t>
      </w:r>
      <w:r w:rsidR="00F872F0" w:rsidRPr="00F90E69">
        <w:t>Тихо!</w:t>
      </w:r>
    </w:p>
    <w:p w:rsidR="00F444B4" w:rsidRDefault="00F444B4" w:rsidP="001614E5"/>
    <w:p w:rsidR="00F872F0" w:rsidRPr="00AF6773" w:rsidRDefault="00F872F0" w:rsidP="001614E5">
      <w:r w:rsidRPr="006727AA">
        <w:rPr>
          <w:i/>
          <w:iCs/>
        </w:rPr>
        <w:t>Сидят</w:t>
      </w:r>
      <w:r w:rsidR="00AF6773" w:rsidRPr="006727AA">
        <w:rPr>
          <w:i/>
          <w:iCs/>
        </w:rPr>
        <w:t>, п</w:t>
      </w:r>
      <w:r w:rsidRPr="006727AA">
        <w:rPr>
          <w:i/>
          <w:iCs/>
        </w:rPr>
        <w:t>рислушиваясь к тому, что происходит за входной дверью</w:t>
      </w:r>
      <w:r w:rsidRPr="00AF6773">
        <w:t>.</w:t>
      </w:r>
    </w:p>
    <w:p w:rsidR="00F872F0" w:rsidRPr="00F90E69" w:rsidRDefault="00F872F0" w:rsidP="001614E5"/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Открыл.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F872F0" w:rsidRPr="00F90E69">
        <w:t>О ч</w:t>
      </w:r>
      <w:r w:rsidR="00402A9A">
        <w:t>е</w:t>
      </w:r>
      <w:r w:rsidR="00F872F0" w:rsidRPr="00F90E69">
        <w:t>м-то разговаривают.</w:t>
      </w:r>
    </w:p>
    <w:p w:rsidR="00F872F0" w:rsidRPr="00F90E69" w:rsidRDefault="00EF3149" w:rsidP="001614E5">
      <w:r w:rsidRPr="00EF3149">
        <w:rPr>
          <w:b/>
        </w:rPr>
        <w:lastRenderedPageBreak/>
        <w:t xml:space="preserve">ПЕРВЫЙ АДВОКАТ. </w:t>
      </w:r>
      <w:r w:rsidR="00F872F0" w:rsidRPr="00F90E69">
        <w:t>Почему они не входят?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F872F0" w:rsidRPr="00F90E69">
        <w:t>Зачем он вообще с ними разговаривает? Я же предупредила: говорить буду я</w:t>
      </w:r>
      <w:r w:rsidR="00402A9A">
        <w:t>!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Чего так долго?</w:t>
      </w:r>
    </w:p>
    <w:p w:rsidR="00F872F0" w:rsidRPr="00F90E69" w:rsidRDefault="006727AA" w:rsidP="001614E5">
      <w:r w:rsidRPr="00EF3149">
        <w:rPr>
          <w:b/>
        </w:rPr>
        <w:t>ГЕРОИНЯ</w:t>
      </w:r>
      <w:r w:rsidR="00F872F0" w:rsidRPr="00F90E69">
        <w:t>. А его не арестуют? Может</w:t>
      </w:r>
      <w:r w:rsidR="00402A9A">
        <w:t>,</w:t>
      </w:r>
      <w:r w:rsidR="00F872F0" w:rsidRPr="00F90E69">
        <w:t xml:space="preserve"> ему помочь?</w:t>
      </w:r>
    </w:p>
    <w:p w:rsidR="00F872F0" w:rsidRPr="00F90E69" w:rsidRDefault="006727AA" w:rsidP="001614E5">
      <w:r w:rsidRPr="006727AA">
        <w:rPr>
          <w:b/>
          <w:bCs/>
        </w:rPr>
        <w:t>АДВОКАТЫ</w:t>
      </w:r>
      <w:r w:rsidR="00402A9A" w:rsidRPr="00F90E69">
        <w:t xml:space="preserve"> </w:t>
      </w:r>
      <w:r w:rsidR="00402A9A" w:rsidRPr="00402A9A">
        <w:rPr>
          <w:i/>
        </w:rPr>
        <w:t>(</w:t>
      </w:r>
      <w:r w:rsidR="00F872F0" w:rsidRPr="00402A9A">
        <w:rPr>
          <w:i/>
          <w:iCs/>
        </w:rPr>
        <w:t>хором</w:t>
      </w:r>
      <w:r w:rsidR="00F872F0" w:rsidRPr="00402A9A">
        <w:rPr>
          <w:i/>
        </w:rPr>
        <w:t>)</w:t>
      </w:r>
      <w:r w:rsidR="00F872F0" w:rsidRPr="00F90E69">
        <w:t>.</w:t>
      </w:r>
      <w:r w:rsidR="00CD73FB">
        <w:t xml:space="preserve"> </w:t>
      </w:r>
      <w:r w:rsidR="00F872F0" w:rsidRPr="00F90E69">
        <w:t>Сиди!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 xml:space="preserve">Вроде дверь хлопнула. </w:t>
      </w:r>
    </w:p>
    <w:p w:rsidR="00F872F0" w:rsidRPr="00F90E69" w:rsidRDefault="00EF3149" w:rsidP="001614E5">
      <w:r w:rsidRPr="00EF3149">
        <w:rPr>
          <w:b/>
        </w:rPr>
        <w:t xml:space="preserve">ГЕРОИНЯ. </w:t>
      </w:r>
      <w:r w:rsidR="00F872F0" w:rsidRPr="00F90E69">
        <w:t>Кто-то ид</w:t>
      </w:r>
      <w:r w:rsidR="00402A9A">
        <w:t>е</w:t>
      </w:r>
      <w:r w:rsidR="00F872F0" w:rsidRPr="00F90E69">
        <w:t>т.</w:t>
      </w:r>
    </w:p>
    <w:p w:rsidR="00F872F0" w:rsidRPr="00F90E69" w:rsidRDefault="00F872F0" w:rsidP="001614E5"/>
    <w:p w:rsidR="00F872F0" w:rsidRPr="00402A9A" w:rsidRDefault="00F872F0" w:rsidP="006727AA">
      <w:r w:rsidRPr="00402A9A">
        <w:t>Сидят, напряж</w:t>
      </w:r>
      <w:r w:rsidR="00402A9A" w:rsidRPr="00402A9A">
        <w:t>е</w:t>
      </w:r>
      <w:r w:rsidRPr="00402A9A">
        <w:t>нно при</w:t>
      </w:r>
      <w:r w:rsidR="0010494D" w:rsidRPr="00402A9A">
        <w:t>слушиваясь к происходящему</w:t>
      </w:r>
      <w:r w:rsidR="00CD73FB" w:rsidRPr="00402A9A">
        <w:t xml:space="preserve"> </w:t>
      </w:r>
      <w:r w:rsidR="0010494D" w:rsidRPr="00402A9A">
        <w:t>у входной двери.</w:t>
      </w:r>
      <w:r w:rsidR="00402A9A" w:rsidRPr="00402A9A">
        <w:t xml:space="preserve"> </w:t>
      </w:r>
      <w:r w:rsidRPr="00402A9A">
        <w:t xml:space="preserve">Появляется </w:t>
      </w:r>
      <w:r w:rsidR="00357804" w:rsidRPr="00357804">
        <w:rPr>
          <w:b/>
        </w:rPr>
        <w:t xml:space="preserve"> </w:t>
      </w:r>
      <w:r w:rsidR="006727AA" w:rsidRPr="006727AA">
        <w:rPr>
          <w:bCs/>
        </w:rPr>
        <w:t>герой</w:t>
      </w:r>
      <w:r w:rsidR="00EF3149" w:rsidRPr="00EF3149">
        <w:rPr>
          <w:b/>
        </w:rPr>
        <w:t xml:space="preserve"> </w:t>
      </w:r>
      <w:r w:rsidR="00357804" w:rsidRPr="00357804">
        <w:rPr>
          <w:b/>
        </w:rPr>
        <w:t xml:space="preserve"> </w:t>
      </w:r>
      <w:r w:rsidRPr="00402A9A">
        <w:t>У него в руках пакеты.</w:t>
      </w:r>
    </w:p>
    <w:p w:rsidR="00F872F0" w:rsidRPr="00F90E69" w:rsidRDefault="00F872F0" w:rsidP="001614E5"/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 xml:space="preserve">Это что? </w:t>
      </w:r>
    </w:p>
    <w:p w:rsidR="00F872F0" w:rsidRPr="00F90E69" w:rsidRDefault="00EF3149" w:rsidP="001614E5">
      <w:r w:rsidRPr="00EF3149">
        <w:rPr>
          <w:b/>
        </w:rPr>
        <w:t xml:space="preserve">ГЕРОЙ. </w:t>
      </w:r>
      <w:r w:rsidR="00F872F0" w:rsidRPr="00F90E69">
        <w:t xml:space="preserve">Доставка суши. 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F872F0" w:rsidRPr="00F90E69">
        <w:t>Какое ещ</w:t>
      </w:r>
      <w:r w:rsidR="000726D0">
        <w:t>е</w:t>
      </w:r>
      <w:r w:rsidR="00F872F0" w:rsidRPr="00F90E69">
        <w:t xml:space="preserve"> суши?</w:t>
      </w:r>
      <w:r w:rsidR="000726D0">
        <w:t>!</w:t>
      </w:r>
    </w:p>
    <w:p w:rsidR="00F872F0" w:rsidRPr="00F90E69" w:rsidRDefault="00EF3149" w:rsidP="001614E5">
      <w:r w:rsidRPr="00EF3149">
        <w:rPr>
          <w:b/>
        </w:rPr>
        <w:t xml:space="preserve">ГЕРОЙ. </w:t>
      </w:r>
      <w:r w:rsidR="00F872F0" w:rsidRPr="00F90E69">
        <w:t>Не знаю. Наверное, его племянника. Заказывали?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Точно</w:t>
      </w:r>
      <w:r w:rsidR="000726D0">
        <w:t>!</w:t>
      </w:r>
      <w:r w:rsidR="00F872F0" w:rsidRPr="00F90E69">
        <w:t xml:space="preserve"> </w:t>
      </w:r>
      <w:r w:rsidR="00D04FFA">
        <w:t>Я же ещ</w:t>
      </w:r>
      <w:r w:rsidR="000726D0">
        <w:t>е</w:t>
      </w:r>
      <w:r w:rsidR="00D04FFA">
        <w:t xml:space="preserve"> раз заказал. </w:t>
      </w:r>
      <w:r w:rsidR="00F872F0" w:rsidRPr="00F90E69">
        <w:t>Как я забыл?</w:t>
      </w:r>
      <w:r w:rsidR="00CD73FB">
        <w:t xml:space="preserve"> </w:t>
      </w:r>
      <w:r w:rsidR="00F444B4">
        <w:t>Когда мы все вместе</w:t>
      </w:r>
      <w:r w:rsidR="000726D0">
        <w:t>…</w:t>
      </w:r>
    </w:p>
    <w:p w:rsidR="00F872F0" w:rsidRPr="00F90E69" w:rsidRDefault="00EF3149" w:rsidP="001614E5">
      <w:r w:rsidRPr="00EF3149">
        <w:rPr>
          <w:b/>
        </w:rPr>
        <w:t xml:space="preserve">ВТОРОЙ АДВОКАТ. </w:t>
      </w:r>
      <w:r w:rsidR="00F872F0" w:rsidRPr="00F90E69">
        <w:t>Идиот! Вы просто… просто…</w:t>
      </w:r>
      <w:r w:rsidR="0041307C" w:rsidRPr="00F90E69">
        <w:t xml:space="preserve"> тупой идиот!</w:t>
      </w:r>
      <w:r w:rsidR="00CD73FB">
        <w:t xml:space="preserve"> </w:t>
      </w:r>
      <w:r w:rsidR="00F872F0" w:rsidRPr="00F90E69">
        <w:t>Я чуть со страха не умерла</w:t>
      </w:r>
      <w:r w:rsidR="0041307C">
        <w:t>!</w:t>
      </w:r>
      <w:r w:rsidR="00F872F0" w:rsidRPr="00F90E69">
        <w:t xml:space="preserve"> Уже с лицензией попрощалась. А он заказал суши и забыл</w:t>
      </w:r>
      <w:r w:rsidR="0041307C">
        <w:t>!</w:t>
      </w:r>
      <w:r w:rsidR="00CD73FB">
        <w:t xml:space="preserve"> </w:t>
      </w:r>
    </w:p>
    <w:p w:rsidR="00F872F0" w:rsidRPr="00F90E69" w:rsidRDefault="00EF3149" w:rsidP="001614E5">
      <w:r w:rsidRPr="00EF3149">
        <w:rPr>
          <w:b/>
        </w:rPr>
        <w:t xml:space="preserve">ПЕРВЫЙ АДВОКАТ. </w:t>
      </w:r>
      <w:r w:rsidR="00F872F0" w:rsidRPr="00F90E69">
        <w:t>Забыл. С кем не бывает. А потом испугался. Все испугались. Инспекция! Полиция! И тут я уже совсем забыл.</w:t>
      </w:r>
      <w:r w:rsidR="009B2959" w:rsidRPr="00F90E69">
        <w:t xml:space="preserve"> Окончательно.</w:t>
      </w:r>
      <w:r w:rsidR="00CB57A7">
        <w:t xml:space="preserve"> </w:t>
      </w:r>
      <w:r w:rsidR="009B2959" w:rsidRPr="00F90E69">
        <w:t>А чего все приуныли? Всё хорошо. Можно продолжать банкет.</w:t>
      </w:r>
      <w:r w:rsidR="00540296" w:rsidRPr="00F90E69">
        <w:t xml:space="preserve"> </w:t>
      </w:r>
      <w:r w:rsidR="009B2959" w:rsidRPr="00F90E69">
        <w:t>Молод</w:t>
      </w:r>
      <w:r w:rsidR="0041307C">
        <w:t>е</w:t>
      </w:r>
      <w:r w:rsidR="009B2959" w:rsidRPr="00F90E69">
        <w:t>жь?</w:t>
      </w:r>
    </w:p>
    <w:p w:rsidR="009B2959" w:rsidRPr="00F90E69" w:rsidRDefault="00EF3149" w:rsidP="001614E5">
      <w:r w:rsidRPr="00EF3149">
        <w:rPr>
          <w:b/>
        </w:rPr>
        <w:t xml:space="preserve">ГЕРОЙ. </w:t>
      </w:r>
      <w:r w:rsidR="009B2959" w:rsidRPr="00F90E69">
        <w:t>Да нет, спасибо. Повеселились.</w:t>
      </w:r>
    </w:p>
    <w:p w:rsidR="009B2959" w:rsidRPr="00F90E69" w:rsidRDefault="00EF3149" w:rsidP="001614E5">
      <w:r w:rsidRPr="00EF3149">
        <w:rPr>
          <w:b/>
        </w:rPr>
        <w:t xml:space="preserve">ГЕРОИНЯ. </w:t>
      </w:r>
      <w:r w:rsidR="00313EF3" w:rsidRPr="00F90E69">
        <w:t xml:space="preserve">Но </w:t>
      </w:r>
      <w:r w:rsidR="00C52FB8" w:rsidRPr="00F90E69">
        <w:t>ведь ничего страшного не случилось?</w:t>
      </w:r>
    </w:p>
    <w:p w:rsidR="00C52FB8" w:rsidRPr="00F90E69" w:rsidRDefault="00EF3149" w:rsidP="001614E5">
      <w:r w:rsidRPr="00EF3149">
        <w:rPr>
          <w:b/>
        </w:rPr>
        <w:t xml:space="preserve">ВТОРОЙ АДВОКАТ. </w:t>
      </w:r>
      <w:r w:rsidR="00C52FB8" w:rsidRPr="00F90E69">
        <w:t xml:space="preserve">Нет, с </w:t>
      </w:r>
      <w:r w:rsidR="0010494D">
        <w:t>меня хватит. Как я вообще могла?</w:t>
      </w:r>
      <w:r w:rsidR="00C52FB8" w:rsidRPr="00F90E69">
        <w:t xml:space="preserve"> Это всё вы со своими романтическими воспоминаниями.</w:t>
      </w:r>
      <w:r w:rsidR="00CD73FB">
        <w:t xml:space="preserve"> </w:t>
      </w:r>
      <w:r w:rsidR="00C52FB8" w:rsidRPr="00F90E69">
        <w:t>Музыка эта… Что нашло?</w:t>
      </w:r>
    </w:p>
    <w:p w:rsidR="00540296" w:rsidRPr="00F90E69" w:rsidRDefault="00EF3149" w:rsidP="001614E5">
      <w:r w:rsidRPr="00EF3149">
        <w:rPr>
          <w:b/>
        </w:rPr>
        <w:t xml:space="preserve">ГЕРОЙ. </w:t>
      </w:r>
      <w:r w:rsidR="00C52FB8" w:rsidRPr="00F90E69">
        <w:t xml:space="preserve">Подождите. Но </w:t>
      </w:r>
      <w:r w:rsidR="0010494D">
        <w:t>мы-то можем</w:t>
      </w:r>
      <w:r w:rsidR="00C52FB8" w:rsidRPr="00F90E69">
        <w:t xml:space="preserve"> продолжить сво</w:t>
      </w:r>
      <w:r w:rsidR="0041307C">
        <w:t>е</w:t>
      </w:r>
      <w:r w:rsidR="00C52FB8" w:rsidRPr="00F90E69">
        <w:t xml:space="preserve"> ром</w:t>
      </w:r>
      <w:r w:rsidR="00F444B4">
        <w:t>антическое времяпрепровождение …</w:t>
      </w:r>
    </w:p>
    <w:p w:rsidR="00C52FB8" w:rsidRPr="00F90E69" w:rsidRDefault="00EF3149" w:rsidP="001614E5">
      <w:r w:rsidRPr="00EF3149">
        <w:rPr>
          <w:b/>
        </w:rPr>
        <w:t xml:space="preserve">ПЕРВЫЙ АДВОКАТ. </w:t>
      </w:r>
      <w:r w:rsidR="00C52FB8" w:rsidRPr="00F90E69">
        <w:t>Теоретически – да. Надо сообразить по поводу недостающей документации. Я порвал акт о дополнительных промил</w:t>
      </w:r>
      <w:r w:rsidR="0041307C">
        <w:t>ле</w:t>
      </w:r>
      <w:r w:rsidR="00C52FB8" w:rsidRPr="00F90E69">
        <w:t>. Хорошо хоть не съел. Прид</w:t>
      </w:r>
      <w:r w:rsidR="0041307C">
        <w:t>е</w:t>
      </w:r>
      <w:r w:rsidR="00C52FB8" w:rsidRPr="00F90E69">
        <w:t>тся составить новый.</w:t>
      </w:r>
    </w:p>
    <w:p w:rsidR="00DF27DB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ГЕРОИНЯ. </w:t>
      </w:r>
      <w:r w:rsidR="002E31BF" w:rsidRPr="00F90E69">
        <w:rPr>
          <w:lang w:bidi="he-IL"/>
        </w:rPr>
        <w:t xml:space="preserve">Скажите, а нельзя ли подписать что-нибудь такое, </w:t>
      </w:r>
      <w:r w:rsidR="00C52FB8" w:rsidRPr="00F90E69">
        <w:rPr>
          <w:lang w:bidi="he-IL"/>
        </w:rPr>
        <w:t>ну… такое. Я не знаю</w:t>
      </w:r>
      <w:r w:rsidR="0041307C">
        <w:rPr>
          <w:lang w:bidi="he-IL"/>
        </w:rPr>
        <w:t>,</w:t>
      </w:r>
      <w:r w:rsidR="00CD73FB">
        <w:rPr>
          <w:lang w:bidi="he-IL"/>
        </w:rPr>
        <w:t xml:space="preserve"> </w:t>
      </w:r>
      <w:r w:rsidR="00C52FB8" w:rsidRPr="00F90E69">
        <w:rPr>
          <w:lang w:bidi="he-IL"/>
        </w:rPr>
        <w:t>как правильно сказать</w:t>
      </w:r>
      <w:r w:rsidR="0041307C">
        <w:rPr>
          <w:lang w:bidi="he-IL"/>
        </w:rPr>
        <w:t>..</w:t>
      </w:r>
      <w:r w:rsidR="00C52FB8" w:rsidRPr="00F90E69">
        <w:rPr>
          <w:lang w:bidi="he-IL"/>
        </w:rPr>
        <w:t xml:space="preserve">. Чтобы без вас? </w:t>
      </w:r>
    </w:p>
    <w:p w:rsidR="002E31BF" w:rsidRPr="00F90E69" w:rsidRDefault="00EF3149" w:rsidP="001614E5">
      <w:pPr>
        <w:rPr>
          <w:lang w:bidi="he-IL"/>
        </w:rPr>
      </w:pPr>
      <w:r w:rsidRPr="00EF3149">
        <w:rPr>
          <w:b/>
          <w:lang w:bidi="he-IL"/>
        </w:rPr>
        <w:t xml:space="preserve">ПЕРВЫЙ АДВОКАТ. </w:t>
      </w:r>
      <w:r w:rsidR="002E31BF" w:rsidRPr="00F90E69">
        <w:rPr>
          <w:lang w:bidi="he-IL"/>
        </w:rPr>
        <w:t>В смысле?</w:t>
      </w:r>
    </w:p>
    <w:p w:rsidR="002E31BF" w:rsidRPr="00F90E69" w:rsidRDefault="006727AA" w:rsidP="001614E5">
      <w:pPr>
        <w:rPr>
          <w:lang w:bidi="he-IL"/>
        </w:rPr>
      </w:pPr>
      <w:r w:rsidRPr="00EF3149">
        <w:rPr>
          <w:b/>
          <w:lang w:bidi="he-IL"/>
        </w:rPr>
        <w:t>ГЕРОИНЯ</w:t>
      </w:r>
      <w:r w:rsidR="002E31BF" w:rsidRPr="00F90E69">
        <w:rPr>
          <w:lang w:bidi="he-IL"/>
        </w:rPr>
        <w:t>. Ну чтобы без сопровождения</w:t>
      </w:r>
      <w:r w:rsidR="0041307C">
        <w:rPr>
          <w:lang w:bidi="he-IL"/>
        </w:rPr>
        <w:t>?</w:t>
      </w:r>
      <w:r w:rsidR="004D383F" w:rsidRPr="00F90E69">
        <w:rPr>
          <w:lang w:bidi="he-IL"/>
        </w:rPr>
        <w:t xml:space="preserve"> Просто романтический ужин.</w:t>
      </w:r>
      <w:r w:rsidR="00C52FB8" w:rsidRPr="00F90E69">
        <w:rPr>
          <w:lang w:bidi="he-IL"/>
        </w:rPr>
        <w:t xml:space="preserve"> Вдво</w:t>
      </w:r>
      <w:r w:rsidR="0041307C">
        <w:rPr>
          <w:lang w:bidi="he-IL"/>
        </w:rPr>
        <w:t>е</w:t>
      </w:r>
      <w:r w:rsidR="00C52FB8" w:rsidRPr="00F90E69">
        <w:rPr>
          <w:lang w:bidi="he-IL"/>
        </w:rPr>
        <w:t xml:space="preserve">м. И больше никого. </w:t>
      </w:r>
      <w:r>
        <w:rPr>
          <w:lang w:bidi="he-IL"/>
        </w:rPr>
        <w:t xml:space="preserve"> </w:t>
      </w:r>
    </w:p>
    <w:p w:rsidR="002E31BF" w:rsidRPr="00F90E69" w:rsidRDefault="00EF3149" w:rsidP="001614E5">
      <w:r w:rsidRPr="00EF3149">
        <w:rPr>
          <w:b/>
          <w:lang w:bidi="he-IL"/>
        </w:rPr>
        <w:t xml:space="preserve">ВТОРОЙ АДВОКАТ. </w:t>
      </w:r>
      <w:r w:rsidR="004D383F" w:rsidRPr="00F90E69">
        <w:rPr>
          <w:lang w:bidi="he-IL"/>
        </w:rPr>
        <w:t>Вы имеете в</w:t>
      </w:r>
      <w:r w:rsidR="0010494D">
        <w:rPr>
          <w:lang w:bidi="he-IL"/>
        </w:rPr>
        <w:t xml:space="preserve"> </w:t>
      </w:r>
      <w:r w:rsidR="004D383F" w:rsidRPr="00F90E69">
        <w:rPr>
          <w:lang w:bidi="he-IL"/>
        </w:rPr>
        <w:t xml:space="preserve">виду: </w:t>
      </w:r>
      <w:r w:rsidR="004D383F" w:rsidRPr="00F90E69">
        <w:t>романтическое</w:t>
      </w:r>
      <w:r w:rsidR="002E31BF" w:rsidRPr="00F90E69">
        <w:t xml:space="preserve"> времяпрепровождение с целью вступления в интимные взаимоотношения…</w:t>
      </w:r>
    </w:p>
    <w:p w:rsidR="002E31BF" w:rsidRPr="00F90E69" w:rsidRDefault="00EF3149" w:rsidP="001614E5">
      <w:r w:rsidRPr="00EF3149">
        <w:rPr>
          <w:b/>
        </w:rPr>
        <w:t xml:space="preserve">ГЕРОИНЯ. </w:t>
      </w:r>
      <w:r w:rsidR="002E31BF" w:rsidRPr="00F90E69">
        <w:t xml:space="preserve">Да… </w:t>
      </w:r>
      <w:r w:rsidR="0041307C" w:rsidRPr="00F90E69">
        <w:t>с целью вступления… но без вас. Без адвокатов.</w:t>
      </w:r>
    </w:p>
    <w:p w:rsidR="004D383F" w:rsidRPr="00F90E69" w:rsidRDefault="00EF3149" w:rsidP="001614E5">
      <w:r w:rsidRPr="00EF3149">
        <w:rPr>
          <w:b/>
        </w:rPr>
        <w:t xml:space="preserve">ВТОРОЙ АДВОКАТ. </w:t>
      </w:r>
      <w:r w:rsidR="004D383F" w:rsidRPr="00F90E69">
        <w:t>Вообще без юридического сопровождения?</w:t>
      </w:r>
    </w:p>
    <w:p w:rsidR="004D383F" w:rsidRPr="00F90E69" w:rsidRDefault="00EF3149" w:rsidP="001614E5">
      <w:r w:rsidRPr="00EF3149">
        <w:rPr>
          <w:b/>
        </w:rPr>
        <w:t xml:space="preserve">ГЕРОИНЯ. </w:t>
      </w:r>
      <w:r w:rsidR="00085BAA" w:rsidRPr="00F90E69">
        <w:t>Только</w:t>
      </w:r>
      <w:r w:rsidR="004D383F" w:rsidRPr="00F90E69">
        <w:t xml:space="preserve"> вдво</w:t>
      </w:r>
      <w:r w:rsidR="0041307C">
        <w:t>е</w:t>
      </w:r>
      <w:r w:rsidR="004D383F" w:rsidRPr="00F90E69">
        <w:t>м. Это самое…взаимопрепровождение с отношением…. Только чтобы мы вдво</w:t>
      </w:r>
      <w:r w:rsidR="0041307C">
        <w:t>е</w:t>
      </w:r>
      <w:r w:rsidR="004D383F" w:rsidRPr="00F90E69">
        <w:t>м</w:t>
      </w:r>
      <w:r w:rsidR="0041307C">
        <w:t>!</w:t>
      </w:r>
    </w:p>
    <w:p w:rsidR="004D383F" w:rsidRPr="00F90E69" w:rsidRDefault="00EF3149" w:rsidP="001614E5">
      <w:r w:rsidRPr="00EF3149">
        <w:rPr>
          <w:b/>
        </w:rPr>
        <w:t xml:space="preserve">ПЕРВЫЙ АДВОКАТ. </w:t>
      </w:r>
      <w:r w:rsidR="00085BAA" w:rsidRPr="00F90E69">
        <w:t>Размечталась</w:t>
      </w:r>
      <w:r w:rsidR="0010494D">
        <w:t>, милочка</w:t>
      </w:r>
      <w:r w:rsidR="00085BAA" w:rsidRPr="00F90E69">
        <w:t>. Так не бывает.</w:t>
      </w:r>
    </w:p>
    <w:p w:rsidR="004D383F" w:rsidRPr="00F90E69" w:rsidRDefault="00EF3149" w:rsidP="001614E5">
      <w:r w:rsidRPr="00EF3149">
        <w:rPr>
          <w:b/>
        </w:rPr>
        <w:t xml:space="preserve">ГЕРОИНЯ. </w:t>
      </w:r>
      <w:r w:rsidR="004D383F" w:rsidRPr="00F90E69">
        <w:t>Совсем</w:t>
      </w:r>
      <w:r w:rsidR="0041307C">
        <w:t>-</w:t>
      </w:r>
      <w:r w:rsidR="004D383F" w:rsidRPr="00F90E69">
        <w:t>совсем? Но почему?</w:t>
      </w:r>
    </w:p>
    <w:p w:rsidR="004D383F" w:rsidRPr="00F90E69" w:rsidRDefault="00EF3149" w:rsidP="001614E5">
      <w:r w:rsidRPr="00EF3149">
        <w:rPr>
          <w:b/>
        </w:rPr>
        <w:t xml:space="preserve">ВТОРОЙ АДВОКАТ. </w:t>
      </w:r>
      <w:r w:rsidR="004D383F" w:rsidRPr="00F90E69">
        <w:t xml:space="preserve">Судебная практика, </w:t>
      </w:r>
      <w:r w:rsidR="0010494D">
        <w:t>дорогуша</w:t>
      </w:r>
      <w:r w:rsidR="004D383F" w:rsidRPr="00F90E69">
        <w:t>.</w:t>
      </w:r>
    </w:p>
    <w:p w:rsidR="004D383F" w:rsidRPr="00F90E69" w:rsidRDefault="00EF3149" w:rsidP="001614E5">
      <w:r w:rsidRPr="00EF3149">
        <w:rPr>
          <w:b/>
        </w:rPr>
        <w:t xml:space="preserve">ГЕРОИНЯ. </w:t>
      </w:r>
      <w:r w:rsidR="004D383F" w:rsidRPr="00F90E69">
        <w:t>И никто даже не пытался?</w:t>
      </w:r>
    </w:p>
    <w:p w:rsidR="004D383F" w:rsidRPr="00F90E69" w:rsidRDefault="00EF3149" w:rsidP="001614E5">
      <w:r w:rsidRPr="00EF3149">
        <w:rPr>
          <w:b/>
        </w:rPr>
        <w:t xml:space="preserve">ВТОРОЙ АДВОКАТ. </w:t>
      </w:r>
      <w:r w:rsidR="0041307C" w:rsidRPr="00F90E69">
        <w:t xml:space="preserve">За последние годы были попытки подачи нескольких апелляций. Коллега, помните дело за номером </w:t>
      </w:r>
      <w:r w:rsidR="00EC712F">
        <w:t>четыреста сорок четыре</w:t>
      </w:r>
      <w:r w:rsidR="0041307C" w:rsidRPr="00F90E69">
        <w:t xml:space="preserve"> бис </w:t>
      </w:r>
      <w:r w:rsidR="00EC712F">
        <w:t>три а</w:t>
      </w:r>
      <w:r w:rsidR="0041307C" w:rsidRPr="00F90E69">
        <w:t>? Чем там кончилось?</w:t>
      </w:r>
    </w:p>
    <w:p w:rsidR="004D383F" w:rsidRPr="00F90E69" w:rsidRDefault="00EF3149" w:rsidP="001614E5">
      <w:r w:rsidRPr="00EF3149">
        <w:rPr>
          <w:b/>
        </w:rPr>
        <w:t xml:space="preserve">ПЕРВЫЙ АДВОКАТ. </w:t>
      </w:r>
      <w:r w:rsidR="004D383F" w:rsidRPr="00F90E69">
        <w:t>Ничем. После рассмотрения в комиссии по мора</w:t>
      </w:r>
      <w:r w:rsidR="00E2485A">
        <w:t>льным устоям</w:t>
      </w:r>
      <w:r w:rsidR="00540296" w:rsidRPr="00F90E69">
        <w:t xml:space="preserve"> </w:t>
      </w:r>
      <w:r w:rsidR="004D383F" w:rsidRPr="00F90E69">
        <w:t>передана в комитет по нравственности. Потом в подкомиссию</w:t>
      </w:r>
      <w:r w:rsidR="0041307C" w:rsidRPr="00F90E69">
        <w:t xml:space="preserve">… короче, прошение рассматривается уже в течение более </w:t>
      </w:r>
      <w:r w:rsidR="00EC712F">
        <w:t>двадцати</w:t>
      </w:r>
      <w:r w:rsidR="0041307C" w:rsidRPr="00F90E69">
        <w:t xml:space="preserve"> лет</w:t>
      </w:r>
      <w:r w:rsidR="00EC712F">
        <w:t>.</w:t>
      </w:r>
    </w:p>
    <w:p w:rsidR="002E31BF" w:rsidRPr="00F90E69" w:rsidRDefault="00EF3149" w:rsidP="001614E5">
      <w:r w:rsidRPr="00EF3149">
        <w:rPr>
          <w:b/>
        </w:rPr>
        <w:t xml:space="preserve">ГЕРОИНЯ. </w:t>
      </w:r>
      <w:r w:rsidR="002E31BF" w:rsidRPr="00F90E69">
        <w:t>А что же они делали все эти годы?</w:t>
      </w:r>
    </w:p>
    <w:p w:rsidR="002E31BF" w:rsidRPr="00F90E69" w:rsidRDefault="00EF3149" w:rsidP="001614E5">
      <w:r w:rsidRPr="00EF3149">
        <w:rPr>
          <w:b/>
        </w:rPr>
        <w:lastRenderedPageBreak/>
        <w:t xml:space="preserve">ПЕРВЫЙ АДВОКАТ. </w:t>
      </w:r>
      <w:r w:rsidR="002E31BF" w:rsidRPr="00F90E69">
        <w:t>Ждали ответа.</w:t>
      </w:r>
      <w:r w:rsidR="005272B1" w:rsidRPr="00F90E69">
        <w:t xml:space="preserve"> Если хотите, мы можем тоже попробовать подать прошение.</w:t>
      </w:r>
    </w:p>
    <w:p w:rsidR="002E31BF" w:rsidRPr="00F90E69" w:rsidRDefault="00EF3149" w:rsidP="001614E5">
      <w:r w:rsidRPr="00EF3149">
        <w:rPr>
          <w:b/>
        </w:rPr>
        <w:t xml:space="preserve">ГЕРОИНЯ. </w:t>
      </w:r>
      <w:r w:rsidR="002E31BF" w:rsidRPr="00F90E69">
        <w:t>И тоже ждать</w:t>
      </w:r>
      <w:r w:rsidR="00CD73FB">
        <w:t xml:space="preserve"> </w:t>
      </w:r>
      <w:r w:rsidR="00EC712F">
        <w:t>двадцать</w:t>
      </w:r>
      <w:r w:rsidR="002E31BF" w:rsidRPr="00F90E69">
        <w:t xml:space="preserve"> лет? Я не хочу ждать </w:t>
      </w:r>
      <w:r w:rsidR="00EC712F">
        <w:t>двадцать</w:t>
      </w:r>
      <w:r w:rsidR="002E31BF" w:rsidRPr="00F90E69">
        <w:t xml:space="preserve"> лет</w:t>
      </w:r>
      <w:r w:rsidR="00EC712F">
        <w:t>!</w:t>
      </w:r>
      <w:r w:rsidR="002E31BF" w:rsidRPr="00F90E69">
        <w:t xml:space="preserve"> Я хочу сейчас</w:t>
      </w:r>
      <w:r w:rsidR="00EC712F">
        <w:t>!</w:t>
      </w:r>
      <w:r w:rsidR="002E31BF" w:rsidRPr="00F90E69">
        <w:t xml:space="preserve"> Слышите? Сейчас</w:t>
      </w:r>
      <w:r w:rsidR="00EC712F">
        <w:t>!</w:t>
      </w:r>
      <w:r w:rsidR="002E31BF" w:rsidRPr="00F90E69">
        <w:t xml:space="preserve"> Без сопровождения. Без свидетелей. Без справок. Без… без… Без того, чт</w:t>
      </w:r>
      <w:r w:rsidR="0010494D">
        <w:t>обы думать</w:t>
      </w:r>
      <w:r w:rsidR="00EC712F">
        <w:t>,</w:t>
      </w:r>
      <w:r w:rsidR="00CD73FB">
        <w:t xml:space="preserve"> </w:t>
      </w:r>
      <w:r w:rsidR="0010494D">
        <w:t>на</w:t>
      </w:r>
      <w:r w:rsidR="001F1863" w:rsidRPr="00F90E69">
        <w:t xml:space="preserve"> что похожи бул</w:t>
      </w:r>
      <w:r w:rsidR="00F444B4">
        <w:t>ки</w:t>
      </w:r>
      <w:r w:rsidR="00EC712F">
        <w:t>!</w:t>
      </w:r>
      <w:r w:rsidR="00CD73FB">
        <w:t xml:space="preserve"> </w:t>
      </w:r>
      <w:r w:rsidR="00F444B4">
        <w:t>Можно ли уронить вилку</w:t>
      </w:r>
      <w:r w:rsidR="00EC712F">
        <w:t>!</w:t>
      </w:r>
    </w:p>
    <w:p w:rsidR="003C0281" w:rsidRDefault="003C0281" w:rsidP="001614E5"/>
    <w:p w:rsidR="002E31BF" w:rsidRPr="006727AA" w:rsidRDefault="00D45BDF" w:rsidP="001614E5">
      <w:pPr>
        <w:rPr>
          <w:i/>
          <w:iCs/>
        </w:rPr>
      </w:pPr>
      <w:r w:rsidRPr="006727AA">
        <w:rPr>
          <w:i/>
          <w:iCs/>
        </w:rPr>
        <w:t>Героиня б</w:t>
      </w:r>
      <w:r w:rsidR="0010494D" w:rsidRPr="006727AA">
        <w:rPr>
          <w:i/>
          <w:iCs/>
        </w:rPr>
        <w:t>ер</w:t>
      </w:r>
      <w:r w:rsidR="00EC712F" w:rsidRPr="006727AA">
        <w:rPr>
          <w:i/>
          <w:iCs/>
        </w:rPr>
        <w:t>е</w:t>
      </w:r>
      <w:r w:rsidR="0010494D" w:rsidRPr="006727AA">
        <w:rPr>
          <w:i/>
          <w:iCs/>
        </w:rPr>
        <w:t>т вилку и демонстративно б</w:t>
      </w:r>
      <w:r w:rsidR="002E31BF" w:rsidRPr="006727AA">
        <w:rPr>
          <w:i/>
          <w:iCs/>
        </w:rPr>
        <w:t xml:space="preserve">росает </w:t>
      </w:r>
      <w:r w:rsidR="0010494D" w:rsidRPr="006727AA">
        <w:rPr>
          <w:i/>
          <w:iCs/>
        </w:rPr>
        <w:t>по</w:t>
      </w:r>
      <w:r w:rsidR="002E31BF" w:rsidRPr="006727AA">
        <w:rPr>
          <w:i/>
          <w:iCs/>
        </w:rPr>
        <w:t>д стол.</w:t>
      </w:r>
      <w:r w:rsidR="00CD73FB" w:rsidRPr="006727AA">
        <w:rPr>
          <w:i/>
          <w:iCs/>
        </w:rPr>
        <w:t xml:space="preserve"> </w:t>
      </w:r>
      <w:r w:rsidR="003C0281" w:rsidRPr="006727AA">
        <w:rPr>
          <w:i/>
          <w:iCs/>
        </w:rPr>
        <w:t>Затем с</w:t>
      </w:r>
      <w:r w:rsidR="002E31BF" w:rsidRPr="006727AA">
        <w:rPr>
          <w:i/>
          <w:iCs/>
        </w:rPr>
        <w:t>адится на стул</w:t>
      </w:r>
      <w:r w:rsidR="003C0281" w:rsidRPr="006727AA">
        <w:rPr>
          <w:i/>
          <w:iCs/>
        </w:rPr>
        <w:t xml:space="preserve"> и придвигается почти вплотную к столу</w:t>
      </w:r>
      <w:r w:rsidR="002E31BF" w:rsidRPr="006727AA">
        <w:rPr>
          <w:i/>
          <w:iCs/>
        </w:rPr>
        <w:t>.</w:t>
      </w:r>
      <w:r w:rsidR="003C0281" w:rsidRPr="006727AA">
        <w:rPr>
          <w:i/>
          <w:iCs/>
        </w:rPr>
        <w:t xml:space="preserve"> </w:t>
      </w:r>
      <w:r w:rsidR="000F488D" w:rsidRPr="006727AA">
        <w:rPr>
          <w:i/>
          <w:iCs/>
        </w:rPr>
        <w:t>Герой</w:t>
      </w:r>
      <w:r w:rsidR="00E2485A" w:rsidRPr="006727AA">
        <w:rPr>
          <w:i/>
          <w:iCs/>
        </w:rPr>
        <w:t xml:space="preserve"> инстинктивно делает движение</w:t>
      </w:r>
      <w:r w:rsidR="003C0281" w:rsidRPr="006727AA">
        <w:rPr>
          <w:i/>
          <w:iCs/>
        </w:rPr>
        <w:t>,</w:t>
      </w:r>
      <w:r w:rsidR="00CD73FB" w:rsidRPr="006727AA">
        <w:rPr>
          <w:i/>
          <w:iCs/>
        </w:rPr>
        <w:t xml:space="preserve"> </w:t>
      </w:r>
      <w:r w:rsidR="003C0281" w:rsidRPr="006727AA">
        <w:rPr>
          <w:i/>
          <w:iCs/>
        </w:rPr>
        <w:t>чтобы поднять вилку</w:t>
      </w:r>
      <w:r w:rsidR="001F1863" w:rsidRPr="006727AA">
        <w:rPr>
          <w:i/>
          <w:iCs/>
        </w:rPr>
        <w:t>.</w:t>
      </w:r>
    </w:p>
    <w:p w:rsidR="003C0281" w:rsidRPr="00F90E69" w:rsidRDefault="003C0281" w:rsidP="001614E5"/>
    <w:p w:rsidR="002E31BF" w:rsidRPr="00F90E69" w:rsidRDefault="00EF3149" w:rsidP="001614E5">
      <w:r w:rsidRPr="00EF3149">
        <w:rPr>
          <w:b/>
        </w:rPr>
        <w:t xml:space="preserve">ПЕРВЫЙ АДВОКАТ. </w:t>
      </w:r>
      <w:r w:rsidR="002E31BF" w:rsidRPr="00F90E69">
        <w:t>Даже не думай! Вспомни наши практические занятия</w:t>
      </w:r>
      <w:r w:rsidR="00EC712F">
        <w:t>!</w:t>
      </w:r>
    </w:p>
    <w:p w:rsidR="002E31BF" w:rsidRPr="00F90E69" w:rsidRDefault="00EF3149" w:rsidP="001614E5">
      <w:r w:rsidRPr="00EF3149">
        <w:rPr>
          <w:b/>
        </w:rPr>
        <w:t xml:space="preserve">ГЕРОЙ. </w:t>
      </w:r>
      <w:r w:rsidR="002E31BF" w:rsidRPr="00F90E69">
        <w:t>Извини…</w:t>
      </w:r>
    </w:p>
    <w:p w:rsidR="002E31BF" w:rsidRPr="00F90E69" w:rsidRDefault="006727AA" w:rsidP="001614E5">
      <w:r w:rsidRPr="00EF3149">
        <w:rPr>
          <w:b/>
          <w:lang w:bidi="he-IL"/>
        </w:rPr>
        <w:t>ГЕРОИНЯ</w:t>
      </w:r>
      <w:r w:rsidRPr="00EC712F">
        <w:rPr>
          <w:i/>
        </w:rPr>
        <w:t xml:space="preserve"> </w:t>
      </w:r>
      <w:r w:rsidR="003C0281" w:rsidRPr="00EC712F">
        <w:rPr>
          <w:i/>
        </w:rPr>
        <w:t>(</w:t>
      </w:r>
      <w:r w:rsidR="00EC712F" w:rsidRPr="00EC712F">
        <w:rPr>
          <w:i/>
          <w:iCs/>
        </w:rPr>
        <w:t>пристально глядя на героя</w:t>
      </w:r>
      <w:r w:rsidR="003C0281" w:rsidRPr="00EC712F">
        <w:rPr>
          <w:i/>
        </w:rPr>
        <w:t>)</w:t>
      </w:r>
      <w:r w:rsidR="002E31BF" w:rsidRPr="00F90E69">
        <w:t>.</w:t>
      </w:r>
      <w:r w:rsidR="00CD73FB">
        <w:t xml:space="preserve"> </w:t>
      </w:r>
      <w:r w:rsidR="002E31BF" w:rsidRPr="00F90E69">
        <w:t>На мне нет нижнего белья…</w:t>
      </w:r>
    </w:p>
    <w:p w:rsidR="0072128F" w:rsidRPr="00F90E69" w:rsidRDefault="00EF3149" w:rsidP="001614E5">
      <w:r w:rsidRPr="00EF3149">
        <w:rPr>
          <w:b/>
        </w:rPr>
        <w:t xml:space="preserve">ПЕРВЫЙ АДВОКАТ. </w:t>
      </w:r>
      <w:r w:rsidR="00085BAA" w:rsidRPr="00F90E69">
        <w:t>Прово</w:t>
      </w:r>
      <w:r w:rsidR="0072128F" w:rsidRPr="00F90E69">
        <w:t>к</w:t>
      </w:r>
      <w:r w:rsidR="00085BAA" w:rsidRPr="00F90E69">
        <w:t>а</w:t>
      </w:r>
      <w:r w:rsidR="0072128F" w:rsidRPr="00F90E69">
        <w:t>ция!</w:t>
      </w:r>
      <w:r w:rsidR="006727AA">
        <w:t xml:space="preserve"> </w:t>
      </w:r>
    </w:p>
    <w:p w:rsidR="002E31BF" w:rsidRPr="00F90E69" w:rsidRDefault="00EF3149" w:rsidP="001614E5">
      <w:r w:rsidRPr="00EF3149">
        <w:rPr>
          <w:b/>
        </w:rPr>
        <w:t xml:space="preserve">ГЕРОЙ. </w:t>
      </w:r>
      <w:r w:rsidR="002E31BF" w:rsidRPr="00F90E69">
        <w:t>Это всего лишь вилка. Просто подниму. Что такого…</w:t>
      </w:r>
    </w:p>
    <w:p w:rsidR="002E31BF" w:rsidRPr="00F90E69" w:rsidRDefault="00EF3149" w:rsidP="001614E5">
      <w:r w:rsidRPr="00EF3149">
        <w:rPr>
          <w:b/>
        </w:rPr>
        <w:t xml:space="preserve">ПЕРВЫЙ АДВОКАТ. </w:t>
      </w:r>
      <w:r w:rsidR="002E31BF" w:rsidRPr="00F90E69">
        <w:t>Коллега, может быть, вы объясните вашей клиен</w:t>
      </w:r>
      <w:r w:rsidR="009B119D">
        <w:t xml:space="preserve">тке, что данное поведение </w:t>
      </w:r>
      <w:r w:rsidR="002E31BF" w:rsidRPr="00F90E69">
        <w:t>с юридической точки зрения</w:t>
      </w:r>
      <w:r w:rsidR="00CD73FB">
        <w:t xml:space="preserve"> </w:t>
      </w:r>
      <w:r w:rsidR="002E31BF" w:rsidRPr="00F90E69">
        <w:t>трактуется не иначе как…</w:t>
      </w:r>
    </w:p>
    <w:p w:rsidR="002E31BF" w:rsidRPr="00F90E69" w:rsidRDefault="00EF3149" w:rsidP="001614E5">
      <w:r w:rsidRPr="00EF3149">
        <w:rPr>
          <w:b/>
        </w:rPr>
        <w:t xml:space="preserve">ВТОРОЙ АДВОКАТ. </w:t>
      </w:r>
      <w:r w:rsidR="002E31BF" w:rsidRPr="00F90E69">
        <w:t>Смотрите лучше за своим клиентом. Молодец</w:t>
      </w:r>
      <w:r w:rsidR="00F34EFC" w:rsidRPr="00F90E69">
        <w:t>,</w:t>
      </w:r>
      <w:r w:rsidR="002E31BF" w:rsidRPr="00F90E69">
        <w:t xml:space="preserve"> девочка</w:t>
      </w:r>
      <w:r w:rsidR="00EC712F">
        <w:t>!</w:t>
      </w:r>
      <w:r w:rsidR="002E31BF" w:rsidRPr="00F90E69">
        <w:t xml:space="preserve"> Ну что? Слабо?</w:t>
      </w:r>
    </w:p>
    <w:p w:rsidR="002E31BF" w:rsidRPr="00F90E69" w:rsidRDefault="002E31BF" w:rsidP="001614E5"/>
    <w:p w:rsidR="002E31BF" w:rsidRPr="006727AA" w:rsidRDefault="00970D6E" w:rsidP="001614E5">
      <w:pPr>
        <w:rPr>
          <w:i/>
          <w:iCs/>
        </w:rPr>
      </w:pPr>
      <w:r w:rsidRPr="006727AA">
        <w:rPr>
          <w:i/>
          <w:iCs/>
        </w:rPr>
        <w:t>Героиня</w:t>
      </w:r>
      <w:r w:rsidR="002E31BF" w:rsidRPr="006727AA">
        <w:rPr>
          <w:i/>
          <w:iCs/>
        </w:rPr>
        <w:t xml:space="preserve">, </w:t>
      </w:r>
      <w:r w:rsidR="003C0281" w:rsidRPr="006727AA">
        <w:rPr>
          <w:i/>
          <w:iCs/>
        </w:rPr>
        <w:t xml:space="preserve">продолжая пристально глядеть на </w:t>
      </w:r>
      <w:r w:rsidR="00EC712F" w:rsidRPr="006727AA">
        <w:rPr>
          <w:i/>
          <w:iCs/>
        </w:rPr>
        <w:t>г</w:t>
      </w:r>
      <w:r w:rsidR="002E31BF" w:rsidRPr="006727AA">
        <w:rPr>
          <w:i/>
          <w:iCs/>
        </w:rPr>
        <w:t xml:space="preserve">ероя, </w:t>
      </w:r>
      <w:r w:rsidR="003C0281" w:rsidRPr="006727AA">
        <w:rPr>
          <w:i/>
          <w:iCs/>
        </w:rPr>
        <w:t xml:space="preserve">начинает </w:t>
      </w:r>
      <w:r w:rsidR="002E31BF" w:rsidRPr="006727AA">
        <w:rPr>
          <w:i/>
          <w:iCs/>
        </w:rPr>
        <w:t>медленно разводит</w:t>
      </w:r>
      <w:r w:rsidR="003C0281" w:rsidRPr="006727AA">
        <w:rPr>
          <w:i/>
          <w:iCs/>
        </w:rPr>
        <w:t>ь</w:t>
      </w:r>
      <w:r w:rsidR="002E31BF" w:rsidRPr="006727AA">
        <w:rPr>
          <w:i/>
          <w:iCs/>
        </w:rPr>
        <w:t xml:space="preserve"> ноги.</w:t>
      </w:r>
    </w:p>
    <w:p w:rsidR="002E31BF" w:rsidRPr="00F90E69" w:rsidRDefault="002E31BF" w:rsidP="001614E5"/>
    <w:p w:rsidR="002E31BF" w:rsidRPr="00F90E69" w:rsidRDefault="00EF3149" w:rsidP="001614E5">
      <w:r w:rsidRPr="00EF3149">
        <w:rPr>
          <w:b/>
        </w:rPr>
        <w:t xml:space="preserve">ПЕРВЫЙ АДВОКАТ. </w:t>
      </w:r>
      <w:r w:rsidR="002E31BF" w:rsidRPr="00F90E69">
        <w:t>Посмотрите, посмотрите, что она вытворяет</w:t>
      </w:r>
      <w:r w:rsidR="00EC712F">
        <w:t>!</w:t>
      </w:r>
      <w:r w:rsidR="002E31BF" w:rsidRPr="00F90E69">
        <w:t xml:space="preserve"> Нас здесь трое свидетелей. Все видели?</w:t>
      </w:r>
    </w:p>
    <w:p w:rsidR="002E31BF" w:rsidRPr="00EC712F" w:rsidRDefault="00EF3149" w:rsidP="001614E5">
      <w:pPr>
        <w:rPr>
          <w:i/>
        </w:rPr>
      </w:pPr>
      <w:r w:rsidRPr="00EF3149">
        <w:rPr>
          <w:b/>
        </w:rPr>
        <w:t xml:space="preserve">ВТОРОЙ АДВОКАТ. </w:t>
      </w:r>
      <w:r w:rsidR="002E31BF" w:rsidRPr="00F90E69">
        <w:t>Лично я ничего не вижу. Я в этот момент проверяла кое-какие документы.</w:t>
      </w:r>
      <w:r w:rsidR="00CD73FB">
        <w:t xml:space="preserve"> </w:t>
      </w:r>
      <w:r w:rsidR="002E31BF" w:rsidRPr="00EC712F">
        <w:rPr>
          <w:i/>
        </w:rPr>
        <w:t>(</w:t>
      </w:r>
      <w:r w:rsidR="002E31BF" w:rsidRPr="00EC712F">
        <w:rPr>
          <w:i/>
          <w:iCs/>
        </w:rPr>
        <w:t>Доста</w:t>
      </w:r>
      <w:r w:rsidR="00EC712F" w:rsidRPr="00EC712F">
        <w:rPr>
          <w:i/>
          <w:iCs/>
        </w:rPr>
        <w:t>е</w:t>
      </w:r>
      <w:r w:rsidR="002E31BF" w:rsidRPr="00EC712F">
        <w:rPr>
          <w:i/>
          <w:iCs/>
        </w:rPr>
        <w:t>т из сумки папку с документами и начинает просматривать</w:t>
      </w:r>
      <w:r w:rsidR="002E31BF" w:rsidRPr="00EC712F">
        <w:rPr>
          <w:i/>
        </w:rPr>
        <w:t>.)</w:t>
      </w:r>
    </w:p>
    <w:p w:rsidR="002E31BF" w:rsidRPr="00F90E69" w:rsidRDefault="002E31BF" w:rsidP="001614E5"/>
    <w:p w:rsidR="002E31BF" w:rsidRPr="006727AA" w:rsidRDefault="000F488D" w:rsidP="001614E5">
      <w:pPr>
        <w:rPr>
          <w:i/>
          <w:iCs/>
        </w:rPr>
      </w:pPr>
      <w:r w:rsidRPr="006727AA">
        <w:rPr>
          <w:i/>
          <w:iCs/>
        </w:rPr>
        <w:t>Герой</w:t>
      </w:r>
      <w:r w:rsidR="002E31BF" w:rsidRPr="006727AA">
        <w:rPr>
          <w:i/>
          <w:iCs/>
        </w:rPr>
        <w:t xml:space="preserve"> нагибается, чтобы залезть под стол.</w:t>
      </w:r>
    </w:p>
    <w:p w:rsidR="002E31BF" w:rsidRPr="00F90E69" w:rsidRDefault="002E31BF" w:rsidP="001614E5"/>
    <w:p w:rsidR="002E31BF" w:rsidRPr="00F90E69" w:rsidRDefault="00EF3149" w:rsidP="001614E5">
      <w:r w:rsidRPr="00EF3149">
        <w:rPr>
          <w:b/>
        </w:rPr>
        <w:t xml:space="preserve">ПЕРВЫЙ АДВОКАТ. </w:t>
      </w:r>
      <w:r w:rsidR="002E31BF" w:rsidRPr="00F90E69">
        <w:t>Подождите! Давайте, по крайней мере, зафиксируем факт</w:t>
      </w:r>
      <w:r w:rsidR="0036250E">
        <w:t xml:space="preserve">, </w:t>
      </w:r>
      <w:r w:rsidR="00CD73FB">
        <w:t xml:space="preserve"> </w:t>
      </w:r>
      <w:r w:rsidR="002E31BF" w:rsidRPr="00F90E69">
        <w:t>кем была брошена вилка</w:t>
      </w:r>
      <w:r w:rsidR="0036250E">
        <w:t>!</w:t>
      </w:r>
      <w:r w:rsidR="002E31BF" w:rsidRPr="00F90E69">
        <w:t xml:space="preserve"> Это очень важно</w:t>
      </w:r>
      <w:r w:rsidR="0036250E">
        <w:t>!</w:t>
      </w:r>
    </w:p>
    <w:p w:rsidR="002E31BF" w:rsidRPr="00F90E69" w:rsidRDefault="002E31BF" w:rsidP="001614E5"/>
    <w:p w:rsidR="002E31BF" w:rsidRPr="006727AA" w:rsidRDefault="000F488D" w:rsidP="001614E5">
      <w:pPr>
        <w:rPr>
          <w:i/>
          <w:iCs/>
        </w:rPr>
      </w:pPr>
      <w:r w:rsidRPr="006727AA">
        <w:rPr>
          <w:i/>
          <w:iCs/>
        </w:rPr>
        <w:t>Герой</w:t>
      </w:r>
      <w:r w:rsidR="002E31BF" w:rsidRPr="006727AA">
        <w:rPr>
          <w:i/>
          <w:iCs/>
        </w:rPr>
        <w:t xml:space="preserve"> останавливается.</w:t>
      </w:r>
    </w:p>
    <w:p w:rsidR="002E31BF" w:rsidRPr="00F90E69" w:rsidRDefault="002E31BF" w:rsidP="001614E5"/>
    <w:p w:rsidR="002E31BF" w:rsidRPr="00F90E69" w:rsidRDefault="00EF3149" w:rsidP="001614E5">
      <w:r w:rsidRPr="00EF3149">
        <w:rPr>
          <w:b/>
        </w:rPr>
        <w:t xml:space="preserve">ГЕРОИНЯ. </w:t>
      </w:r>
      <w:r w:rsidR="002E31BF" w:rsidRPr="00F90E69">
        <w:t xml:space="preserve">Он тебе просто завидует. Сам, будь его воля, уже давно бы ползал под столом. Старый развратник. И алкоголик! </w:t>
      </w:r>
    </w:p>
    <w:p w:rsidR="002E31BF" w:rsidRPr="00F90E69" w:rsidRDefault="00EF3149" w:rsidP="001614E5">
      <w:r w:rsidRPr="00EF3149">
        <w:rPr>
          <w:b/>
        </w:rPr>
        <w:t xml:space="preserve">ВТОРОЙ АДВОКАТ. </w:t>
      </w:r>
      <w:r w:rsidR="002E31BF" w:rsidRPr="00F90E69">
        <w:t xml:space="preserve">Так его! </w:t>
      </w:r>
      <w:r w:rsidR="002E31BF" w:rsidRPr="002C0D72">
        <w:rPr>
          <w:i/>
        </w:rPr>
        <w:t>(</w:t>
      </w:r>
      <w:r w:rsidR="002C0D72" w:rsidRPr="002C0D72">
        <w:rPr>
          <w:i/>
          <w:iCs/>
        </w:rPr>
        <w:t>Герою</w:t>
      </w:r>
      <w:r w:rsidR="002E31BF" w:rsidRPr="002C0D72">
        <w:rPr>
          <w:i/>
        </w:rPr>
        <w:t>.)</w:t>
      </w:r>
      <w:r w:rsidR="002E31BF" w:rsidRPr="00F90E69">
        <w:t xml:space="preserve"> Ну что, мальчик, слабо?</w:t>
      </w:r>
    </w:p>
    <w:p w:rsidR="002E31BF" w:rsidRPr="00F90E69" w:rsidRDefault="00EF3149" w:rsidP="001614E5">
      <w:r w:rsidRPr="00EF3149">
        <w:rPr>
          <w:b/>
        </w:rPr>
        <w:t xml:space="preserve">ПЕРВЫЙ АДВОКАТ. </w:t>
      </w:r>
      <w:r w:rsidR="002E31BF" w:rsidRPr="00F90E69">
        <w:t>Не смейте провоцировать моего клиента!</w:t>
      </w:r>
      <w:r w:rsidR="006727AA">
        <w:t xml:space="preserve"> </w:t>
      </w:r>
    </w:p>
    <w:p w:rsidR="002E31BF" w:rsidRPr="00F90E69" w:rsidRDefault="006727AA" w:rsidP="001614E5">
      <w:r w:rsidRPr="00EF3149">
        <w:rPr>
          <w:b/>
          <w:lang w:bidi="he-IL"/>
        </w:rPr>
        <w:t>ГЕРОИНЯ</w:t>
      </w:r>
      <w:r w:rsidRPr="002C0D72">
        <w:rPr>
          <w:i/>
        </w:rPr>
        <w:t xml:space="preserve"> </w:t>
      </w:r>
      <w:r w:rsidR="002E31BF" w:rsidRPr="002C0D72">
        <w:rPr>
          <w:i/>
        </w:rPr>
        <w:t>(</w:t>
      </w:r>
      <w:r w:rsidR="002E31BF" w:rsidRPr="002C0D72">
        <w:rPr>
          <w:i/>
          <w:iCs/>
        </w:rPr>
        <w:t>резко отодвигает стул и вста</w:t>
      </w:r>
      <w:r w:rsidR="002C0D72">
        <w:rPr>
          <w:i/>
          <w:iCs/>
        </w:rPr>
        <w:t>е</w:t>
      </w:r>
      <w:r w:rsidR="002E31BF" w:rsidRPr="002C0D72">
        <w:rPr>
          <w:i/>
          <w:iCs/>
        </w:rPr>
        <w:t>т из-за стола</w:t>
      </w:r>
      <w:r w:rsidR="002E31BF" w:rsidRPr="002C0D72">
        <w:rPr>
          <w:i/>
        </w:rPr>
        <w:t>).</w:t>
      </w:r>
      <w:r w:rsidR="00CD73FB">
        <w:t xml:space="preserve"> </w:t>
      </w:r>
      <w:r w:rsidR="002E31BF" w:rsidRPr="00F90E69">
        <w:t>Ладно. Пусть жив</w:t>
      </w:r>
      <w:r w:rsidR="002C0D72">
        <w:t>е</w:t>
      </w:r>
      <w:r w:rsidR="002E31BF" w:rsidRPr="00F90E69">
        <w:t xml:space="preserve">т. Будем считать на этом наше совместное времяпрепровождение оконченным. Всех благодарю за сотрудничество. Было очень здорово. </w:t>
      </w:r>
      <w:r w:rsidR="000D1BDB">
        <w:t>Спасибо, милый, ты</w:t>
      </w:r>
      <w:r w:rsidR="00F34EFC" w:rsidRPr="00F90E69">
        <w:t xml:space="preserve"> был просто превосход</w:t>
      </w:r>
      <w:r w:rsidR="00F81B9C" w:rsidRPr="00F90E69">
        <w:t>ен. Тигр!</w:t>
      </w:r>
      <w:r w:rsidR="00F34EFC" w:rsidRPr="00F90E69">
        <w:t xml:space="preserve"> Ненасытный зверь.</w:t>
      </w:r>
      <w:r w:rsidR="00F81B9C" w:rsidRPr="00F90E69">
        <w:t xml:space="preserve"> </w:t>
      </w:r>
      <w:r w:rsidR="00F34EFC" w:rsidRPr="00F90E69">
        <w:t>У меня ещ</w:t>
      </w:r>
      <w:r w:rsidR="002C0D72">
        <w:t>е</w:t>
      </w:r>
      <w:r w:rsidR="00F34EFC" w:rsidRPr="00F90E69">
        <w:t xml:space="preserve"> никогда и ни с кем не было такого замечательного секса.</w:t>
      </w:r>
      <w:r w:rsidR="003C0281">
        <w:t xml:space="preserve"> Простите, забыла, что это слово нельзя произносить.</w:t>
      </w:r>
      <w:r w:rsidR="00CD73FB">
        <w:t xml:space="preserve"> </w:t>
      </w:r>
      <w:r w:rsidR="005272B1" w:rsidRPr="00F90E69">
        <w:t>Где там надо подписать?</w:t>
      </w:r>
    </w:p>
    <w:p w:rsidR="005272B1" w:rsidRPr="00F90E69" w:rsidRDefault="00EF3149" w:rsidP="001614E5">
      <w:r w:rsidRPr="00EF3149">
        <w:rPr>
          <w:b/>
        </w:rPr>
        <w:t xml:space="preserve">ПЕРВЫЙ АДВОКАТ. </w:t>
      </w:r>
      <w:r w:rsidR="005272B1" w:rsidRPr="00F90E69">
        <w:t>Если инициатива исходит от вас</w:t>
      </w:r>
      <w:r w:rsidR="002C0D72">
        <w:t>, т</w:t>
      </w:r>
      <w:r w:rsidR="005272B1" w:rsidRPr="00F90E69">
        <w:t xml:space="preserve">о вот здесь и здесь. </w:t>
      </w:r>
    </w:p>
    <w:p w:rsidR="002E31BF" w:rsidRPr="002C0D72" w:rsidRDefault="006727AA" w:rsidP="001614E5">
      <w:pPr>
        <w:rPr>
          <w:i/>
        </w:rPr>
      </w:pPr>
      <w:r w:rsidRPr="00EF3149">
        <w:rPr>
          <w:b/>
          <w:lang w:bidi="he-IL"/>
        </w:rPr>
        <w:t>ГЕРОИНЯ</w:t>
      </w:r>
      <w:r w:rsidRPr="002C0D72">
        <w:rPr>
          <w:i/>
        </w:rPr>
        <w:t xml:space="preserve"> </w:t>
      </w:r>
      <w:r w:rsidR="00F34EFC" w:rsidRPr="002C0D72">
        <w:rPr>
          <w:i/>
        </w:rPr>
        <w:t>(</w:t>
      </w:r>
      <w:r w:rsidR="005272B1" w:rsidRPr="002C0D72">
        <w:rPr>
          <w:i/>
          <w:iCs/>
        </w:rPr>
        <w:t>быстро подписывает бумаги</w:t>
      </w:r>
      <w:r w:rsidR="00F34EFC" w:rsidRPr="002C0D72">
        <w:rPr>
          <w:i/>
        </w:rPr>
        <w:t>)</w:t>
      </w:r>
      <w:r w:rsidR="005272B1" w:rsidRPr="00F90E69">
        <w:t>.</w:t>
      </w:r>
      <w:r w:rsidR="00F34EFC" w:rsidRPr="00F90E69">
        <w:t xml:space="preserve"> Надеюсь</w:t>
      </w:r>
      <w:r w:rsidR="00CD73FB">
        <w:t xml:space="preserve"> </w:t>
      </w:r>
      <w:r w:rsidR="00F34EFC" w:rsidRPr="00F90E69">
        <w:t xml:space="preserve">больше никого никогда </w:t>
      </w:r>
      <w:r w:rsidR="003C0281">
        <w:t xml:space="preserve">из присутствующих </w:t>
      </w:r>
      <w:r w:rsidR="00F34EFC" w:rsidRPr="00F90E69">
        <w:t>не встретить.</w:t>
      </w:r>
      <w:r w:rsidR="002C0D72">
        <w:t xml:space="preserve"> </w:t>
      </w:r>
      <w:r w:rsidR="00F34EFC" w:rsidRPr="002C0D72">
        <w:rPr>
          <w:i/>
        </w:rPr>
        <w:t>(</w:t>
      </w:r>
      <w:r w:rsidR="002C0D72">
        <w:rPr>
          <w:i/>
          <w:iCs/>
        </w:rPr>
        <w:t>С</w:t>
      </w:r>
      <w:r w:rsidR="002C0D72" w:rsidRPr="002C0D72">
        <w:rPr>
          <w:i/>
          <w:iCs/>
        </w:rPr>
        <w:t>обирает вещи и у</w:t>
      </w:r>
      <w:r w:rsidR="002E31BF" w:rsidRPr="002C0D72">
        <w:rPr>
          <w:i/>
          <w:iCs/>
        </w:rPr>
        <w:t>ходит</w:t>
      </w:r>
      <w:r w:rsidR="002E31BF" w:rsidRPr="002C0D72">
        <w:rPr>
          <w:i/>
        </w:rPr>
        <w:t>.</w:t>
      </w:r>
      <w:r w:rsidR="00F34EFC" w:rsidRPr="002C0D72">
        <w:rPr>
          <w:i/>
        </w:rPr>
        <w:t>)</w:t>
      </w:r>
      <w:r>
        <w:rPr>
          <w:i/>
        </w:rPr>
        <w:t xml:space="preserve"> </w:t>
      </w:r>
    </w:p>
    <w:p w:rsidR="002E31BF" w:rsidRDefault="00EF3149" w:rsidP="001614E5">
      <w:pPr>
        <w:rPr>
          <w:i/>
          <w:iCs/>
        </w:rPr>
      </w:pPr>
      <w:r w:rsidRPr="00EF3149">
        <w:rPr>
          <w:b/>
        </w:rPr>
        <w:t xml:space="preserve">ВТОРОЙ АДВОКАТ. </w:t>
      </w:r>
      <w:r w:rsidR="002E31BF" w:rsidRPr="00F90E69">
        <w:t>В таком случае,</w:t>
      </w:r>
      <w:r w:rsidR="00CD73FB">
        <w:t xml:space="preserve"> </w:t>
      </w:r>
      <w:r w:rsidR="002E31BF" w:rsidRPr="00F90E69">
        <w:t xml:space="preserve">и мне больше здесь делать нечего. </w:t>
      </w:r>
      <w:r w:rsidR="002C0D72" w:rsidRPr="002C0D72">
        <w:rPr>
          <w:i/>
        </w:rPr>
        <w:t>(</w:t>
      </w:r>
      <w:r w:rsidR="005272B1" w:rsidRPr="003C0281">
        <w:rPr>
          <w:i/>
          <w:iCs/>
        </w:rPr>
        <w:t>Собирает бумаги. Уходи</w:t>
      </w:r>
      <w:r w:rsidR="002E31BF" w:rsidRPr="003C0281">
        <w:rPr>
          <w:i/>
          <w:iCs/>
        </w:rPr>
        <w:t>т.</w:t>
      </w:r>
      <w:r w:rsidR="002C0D72">
        <w:rPr>
          <w:i/>
          <w:iCs/>
        </w:rPr>
        <w:t>)</w:t>
      </w:r>
    </w:p>
    <w:p w:rsidR="002C0D72" w:rsidRDefault="002C0D72" w:rsidP="001614E5"/>
    <w:p w:rsidR="002C0D72" w:rsidRPr="00D96A52" w:rsidRDefault="00D96A52" w:rsidP="001614E5">
      <w:pPr>
        <w:rPr>
          <w:b/>
          <w:bCs/>
        </w:rPr>
      </w:pPr>
      <w:r w:rsidRPr="00D96A52">
        <w:rPr>
          <w:b/>
          <w:bCs/>
        </w:rPr>
        <w:t>СЦЕНА СЕДЬМАЯ</w:t>
      </w:r>
    </w:p>
    <w:p w:rsidR="005272B1" w:rsidRPr="00F90E69" w:rsidRDefault="005272B1" w:rsidP="001614E5"/>
    <w:p w:rsidR="00E525C5" w:rsidRPr="00F90E69" w:rsidRDefault="00EF3149" w:rsidP="001614E5">
      <w:r w:rsidRPr="00EF3149">
        <w:rPr>
          <w:b/>
        </w:rPr>
        <w:lastRenderedPageBreak/>
        <w:t xml:space="preserve">ПЕРВЫЙ АДВОКАТ. </w:t>
      </w:r>
      <w:r w:rsidR="00E525C5" w:rsidRPr="00F90E69">
        <w:t>Видите, что значит грамотное юридическое сопровождение? Не забудьте сказать мне спасибо.</w:t>
      </w:r>
    </w:p>
    <w:p w:rsidR="00E525C5" w:rsidRPr="00F90E69" w:rsidRDefault="00EF3149" w:rsidP="001614E5">
      <w:r w:rsidRPr="00EF3149">
        <w:rPr>
          <w:b/>
        </w:rPr>
        <w:t xml:space="preserve">ГЕРОЙ. </w:t>
      </w:r>
      <w:r w:rsidR="00E525C5" w:rsidRPr="00F90E69">
        <w:t>За что?</w:t>
      </w:r>
      <w:r w:rsidR="000B7CA9" w:rsidRPr="00F90E69">
        <w:t xml:space="preserve"> За сорванный вечер?</w:t>
      </w:r>
    </w:p>
    <w:p w:rsidR="007B61F7" w:rsidRPr="00F90E69" w:rsidRDefault="00EF3149" w:rsidP="001614E5">
      <w:r w:rsidRPr="00EF3149">
        <w:rPr>
          <w:b/>
        </w:rPr>
        <w:t xml:space="preserve">ПЕРВЫЙ АДВОКАТ. </w:t>
      </w:r>
      <w:r w:rsidR="00E525C5" w:rsidRPr="00F90E69">
        <w:t>Как за что? Всё закончилось без обоюдных претензий</w:t>
      </w:r>
      <w:r w:rsidR="00F52FB3">
        <w:t xml:space="preserve">. </w:t>
      </w:r>
      <w:r w:rsidR="00E525C5" w:rsidRPr="00F90E69">
        <w:t xml:space="preserve">Значит, юридическое сопровождение было выполнено </w:t>
      </w:r>
      <w:r w:rsidR="00F81B9C" w:rsidRPr="00F90E69">
        <w:t>безупречно</w:t>
      </w:r>
      <w:r w:rsidR="00E525C5" w:rsidRPr="00F90E69">
        <w:t xml:space="preserve">. </w:t>
      </w:r>
      <w:r w:rsidR="007B61F7" w:rsidRPr="00F90E69">
        <w:t>Вилочку, кстати, теперь уже можно поднять. Вы же хотели.</w:t>
      </w:r>
    </w:p>
    <w:p w:rsidR="007B61F7" w:rsidRPr="00F90E69" w:rsidRDefault="00EF3149" w:rsidP="001614E5">
      <w:r w:rsidRPr="00EF3149">
        <w:rPr>
          <w:b/>
        </w:rPr>
        <w:t xml:space="preserve">ГЕРОЙ. </w:t>
      </w:r>
      <w:r w:rsidR="007B61F7" w:rsidRPr="00F90E69">
        <w:t>Расхотел.</w:t>
      </w:r>
    </w:p>
    <w:p w:rsidR="00E525C5" w:rsidRPr="00F90E69" w:rsidRDefault="00EF3149" w:rsidP="001614E5">
      <w:r w:rsidRPr="00EF3149">
        <w:rPr>
          <w:b/>
        </w:rPr>
        <w:t xml:space="preserve">ПЕРВЫЙ АДВОКАТ. </w:t>
      </w:r>
      <w:r w:rsidR="007B61F7" w:rsidRPr="00F90E69">
        <w:t xml:space="preserve">Нет, я вижу, что вы чем-то недовольны. </w:t>
      </w:r>
    </w:p>
    <w:p w:rsidR="00E525C5" w:rsidRPr="00F90E69" w:rsidRDefault="00EF3149" w:rsidP="001614E5">
      <w:r w:rsidRPr="00EF3149">
        <w:rPr>
          <w:b/>
        </w:rPr>
        <w:t xml:space="preserve">ГЕРОЙ. </w:t>
      </w:r>
      <w:r w:rsidR="00E525C5" w:rsidRPr="00F90E69">
        <w:t xml:space="preserve">Мне казалось, что цель романтического </w:t>
      </w:r>
      <w:r w:rsidR="001F1863" w:rsidRPr="00F90E69">
        <w:t>вечера</w:t>
      </w:r>
      <w:r w:rsidR="00CD73FB">
        <w:t xml:space="preserve"> </w:t>
      </w:r>
      <w:r w:rsidR="000D1BDB">
        <w:t>несколько не</w:t>
      </w:r>
      <w:r w:rsidR="00E525C5" w:rsidRPr="00F90E69">
        <w:t xml:space="preserve"> в этом.</w:t>
      </w:r>
    </w:p>
    <w:p w:rsidR="00E525C5" w:rsidRPr="00F90E69" w:rsidRDefault="00EF3149" w:rsidP="001614E5">
      <w:r w:rsidRPr="00EF3149">
        <w:rPr>
          <w:b/>
        </w:rPr>
        <w:t xml:space="preserve">ПЕРВЫЙ АДВОКАТ. </w:t>
      </w:r>
      <w:r w:rsidR="00E525C5" w:rsidRPr="00F90E69">
        <w:t>Все претензии к вашей партн</w:t>
      </w:r>
      <w:r w:rsidR="00955CDC">
        <w:t>е</w:t>
      </w:r>
      <w:r w:rsidR="00E525C5" w:rsidRPr="00F90E69">
        <w:t>рше. Мы с коллегой сделали всё, что в наших силах. Вам налить?</w:t>
      </w:r>
    </w:p>
    <w:p w:rsidR="00E525C5" w:rsidRPr="00F90E69" w:rsidRDefault="00E525C5" w:rsidP="001614E5"/>
    <w:p w:rsidR="005272B1" w:rsidRPr="006727AA" w:rsidRDefault="00E525C5" w:rsidP="001614E5">
      <w:pPr>
        <w:rPr>
          <w:i/>
          <w:iCs/>
        </w:rPr>
      </w:pPr>
      <w:r w:rsidRPr="006727AA">
        <w:rPr>
          <w:i/>
          <w:iCs/>
        </w:rPr>
        <w:t>Выпивают.</w:t>
      </w:r>
    </w:p>
    <w:p w:rsidR="007B61F7" w:rsidRPr="00F90E69" w:rsidRDefault="007B61F7" w:rsidP="001614E5"/>
    <w:p w:rsidR="005272B1" w:rsidRPr="00F90E69" w:rsidRDefault="00EF3149" w:rsidP="001614E5">
      <w:r w:rsidRPr="00EF3149">
        <w:rPr>
          <w:b/>
        </w:rPr>
        <w:t xml:space="preserve">ПЕРВЫЙ АДВОКАТ. </w:t>
      </w:r>
      <w:r w:rsidR="00E525C5" w:rsidRPr="00F90E69">
        <w:t>Не расстраивайтесь. Будут у вас ещ</w:t>
      </w:r>
      <w:r w:rsidR="00955CDC">
        <w:t>е</w:t>
      </w:r>
      <w:r w:rsidR="00E525C5" w:rsidRPr="00F90E69">
        <w:t xml:space="preserve"> романтические вечера.</w:t>
      </w:r>
    </w:p>
    <w:p w:rsidR="005272B1" w:rsidRPr="00F90E69" w:rsidRDefault="00EF3149" w:rsidP="001614E5">
      <w:r w:rsidRPr="00EF3149">
        <w:rPr>
          <w:b/>
        </w:rPr>
        <w:t xml:space="preserve">ГЕРОЙ. </w:t>
      </w:r>
      <w:r w:rsidR="00E525C5" w:rsidRPr="00F90E69">
        <w:t xml:space="preserve">Я как-то настроился на сегодня. </w:t>
      </w:r>
      <w:r w:rsidR="005272B1" w:rsidRPr="00F90E69">
        <w:t xml:space="preserve">Скажите, а что там </w:t>
      </w:r>
      <w:r w:rsidR="0055264A" w:rsidRPr="00F90E69">
        <w:t xml:space="preserve">у вас, юристов, </w:t>
      </w:r>
      <w:r w:rsidR="005272B1" w:rsidRPr="00F90E69">
        <w:t>говорится по поводу занятий секс</w:t>
      </w:r>
      <w:r w:rsidR="00955CDC">
        <w:t>ом</w:t>
      </w:r>
      <w:r w:rsidR="005272B1" w:rsidRPr="00F90E69">
        <w:t xml:space="preserve"> с самим собой? Не было ли случаев подачи исков за сексуальные домогательства к самому себе?</w:t>
      </w:r>
    </w:p>
    <w:p w:rsidR="005272B1" w:rsidRPr="00F90E69" w:rsidRDefault="00EF3149" w:rsidP="001614E5">
      <w:r w:rsidRPr="00EF3149">
        <w:rPr>
          <w:b/>
        </w:rPr>
        <w:t xml:space="preserve">ПЕРВЫЙ АДВОКАТ. </w:t>
      </w:r>
      <w:r w:rsidR="005272B1" w:rsidRPr="00F90E69">
        <w:t>Отличный вопрос! Иски есть, но пока нет по ним однозначного решения. Тут возникает некоторая юридическая путаница: пода</w:t>
      </w:r>
      <w:r w:rsidR="00955CDC">
        <w:t>е</w:t>
      </w:r>
      <w:r w:rsidR="005272B1" w:rsidRPr="00F90E69">
        <w:t>те ли вы иск на самого себя как жертву домогательств или, наоборот,</w:t>
      </w:r>
      <w:r w:rsidR="00CD73FB">
        <w:t xml:space="preserve"> </w:t>
      </w:r>
      <w:r w:rsidR="005272B1" w:rsidRPr="00F90E69">
        <w:t>против самого себя, как на лицо</w:t>
      </w:r>
      <w:r w:rsidR="00955CDC">
        <w:t>,</w:t>
      </w:r>
      <w:r w:rsidR="00CD73FB">
        <w:t xml:space="preserve"> </w:t>
      </w:r>
      <w:r w:rsidR="005272B1" w:rsidRPr="00F90E69">
        <w:t>совершающее по отношению к вам такие домогательства. Опять-таки, сложности</w:t>
      </w:r>
      <w:r w:rsidR="00CD73FB">
        <w:t xml:space="preserve"> </w:t>
      </w:r>
      <w:r w:rsidR="005272B1" w:rsidRPr="00F90E69">
        <w:t>в экспертной оц</w:t>
      </w:r>
      <w:r w:rsidR="00F52FB3">
        <w:t>енке: п</w:t>
      </w:r>
      <w:r w:rsidR="005272B1" w:rsidRPr="00F90E69">
        <w:t xml:space="preserve">роисходило </w:t>
      </w:r>
      <w:r w:rsidR="003C0281">
        <w:t xml:space="preserve">ли всё </w:t>
      </w:r>
      <w:r w:rsidR="005272B1" w:rsidRPr="00F90E69">
        <w:t>по обоюдному согласию</w:t>
      </w:r>
      <w:r w:rsidR="003C0281">
        <w:t>?</w:t>
      </w:r>
      <w:r w:rsidR="00CD73FB">
        <w:t xml:space="preserve"> </w:t>
      </w:r>
      <w:r w:rsidR="005272B1" w:rsidRPr="00F90E69">
        <w:t>Выступая одновременно в качестве</w:t>
      </w:r>
      <w:r w:rsidR="00CD73FB">
        <w:t xml:space="preserve"> </w:t>
      </w:r>
      <w:r w:rsidR="005272B1" w:rsidRPr="00F90E69">
        <w:t>ответчика и истца,</w:t>
      </w:r>
      <w:r w:rsidR="00CD73FB">
        <w:t xml:space="preserve"> </w:t>
      </w:r>
      <w:r w:rsidR="005272B1" w:rsidRPr="00F90E69">
        <w:t>с одной стороны</w:t>
      </w:r>
      <w:r w:rsidR="00955CDC">
        <w:t>,</w:t>
      </w:r>
      <w:r w:rsidR="005272B1" w:rsidRPr="00F90E69">
        <w:t xml:space="preserve"> вы не можете</w:t>
      </w:r>
      <w:r w:rsidR="00CD73FB">
        <w:t xml:space="preserve"> </w:t>
      </w:r>
      <w:r w:rsidR="005272B1" w:rsidRPr="00F90E69">
        <w:t>свидетельствовать против самого себя… а с другой…</w:t>
      </w:r>
    </w:p>
    <w:p w:rsidR="005272B1" w:rsidRPr="00F90E69" w:rsidRDefault="00EF3149" w:rsidP="001614E5">
      <w:r w:rsidRPr="00EF3149">
        <w:rPr>
          <w:b/>
        </w:rPr>
        <w:t xml:space="preserve">ГЕРОЙ. </w:t>
      </w:r>
      <w:r w:rsidR="005272B1" w:rsidRPr="00F90E69">
        <w:t>Значит, пока не возбраняется</w:t>
      </w:r>
      <w:r w:rsidR="00955CDC">
        <w:t>?</w:t>
      </w:r>
    </w:p>
    <w:p w:rsidR="005272B1" w:rsidRPr="00F90E69" w:rsidRDefault="00EF3149" w:rsidP="001614E5">
      <w:r w:rsidRPr="00EF3149">
        <w:rPr>
          <w:b/>
        </w:rPr>
        <w:t xml:space="preserve">ПЕРВЫЙ АДВОКАТ. </w:t>
      </w:r>
      <w:r w:rsidR="005272B1" w:rsidRPr="00F90E69">
        <w:t>С юридической точки зрения никаких препятствий пока нет</w:t>
      </w:r>
      <w:r w:rsidR="000B7CA9" w:rsidRPr="00F90E69">
        <w:t>. Если хотите уединиться, то не стесняйтесь. У меня даже для таких целей журнальчик припас</w:t>
      </w:r>
      <w:r w:rsidR="00955CDC">
        <w:t>е</w:t>
      </w:r>
      <w:r w:rsidR="000B7CA9" w:rsidRPr="00F90E69">
        <w:t xml:space="preserve">н. </w:t>
      </w:r>
      <w:r w:rsidR="001F1863" w:rsidRPr="00F90E69">
        <w:t>Могу ещ</w:t>
      </w:r>
      <w:r w:rsidR="00955CDC">
        <w:t>е</w:t>
      </w:r>
      <w:r w:rsidR="001F1863" w:rsidRPr="00F90E69">
        <w:t xml:space="preserve"> музыку включить.</w:t>
      </w:r>
    </w:p>
    <w:p w:rsidR="001F1863" w:rsidRPr="00F90E69" w:rsidRDefault="00EF3149" w:rsidP="001614E5">
      <w:r w:rsidRPr="00EF3149">
        <w:rPr>
          <w:b/>
        </w:rPr>
        <w:t xml:space="preserve">ГЕРОЙ. </w:t>
      </w:r>
      <w:r w:rsidR="00F52FB3">
        <w:t xml:space="preserve">Знаю я вашу музыку. </w:t>
      </w:r>
      <w:r w:rsidR="001F1863" w:rsidRPr="00F90E69">
        <w:t>Только не этот варган. Где там ваш журнал?</w:t>
      </w:r>
    </w:p>
    <w:p w:rsidR="000B7CA9" w:rsidRPr="00F90E69" w:rsidRDefault="006727AA" w:rsidP="001614E5">
      <w:r w:rsidRPr="00EF3149">
        <w:rPr>
          <w:b/>
        </w:rPr>
        <w:t>ПЕРВЫЙ АДВОКАТ</w:t>
      </w:r>
      <w:r w:rsidR="000B7CA9" w:rsidRPr="00F90E69">
        <w:t xml:space="preserve"> </w:t>
      </w:r>
      <w:r w:rsidR="000B7CA9" w:rsidRPr="00955CDC">
        <w:rPr>
          <w:i/>
        </w:rPr>
        <w:t>(</w:t>
      </w:r>
      <w:r w:rsidR="00955CDC" w:rsidRPr="00955CDC">
        <w:rPr>
          <w:i/>
          <w:iCs/>
        </w:rPr>
        <w:t>доста</w:t>
      </w:r>
      <w:r w:rsidR="00955CDC">
        <w:rPr>
          <w:i/>
          <w:iCs/>
        </w:rPr>
        <w:t>е</w:t>
      </w:r>
      <w:r w:rsidR="00955CDC" w:rsidRPr="00955CDC">
        <w:rPr>
          <w:i/>
          <w:iCs/>
        </w:rPr>
        <w:t>т и протягивает герою порнографический журнал</w:t>
      </w:r>
      <w:r w:rsidR="000B7CA9" w:rsidRPr="00955CDC">
        <w:rPr>
          <w:i/>
        </w:rPr>
        <w:t>)</w:t>
      </w:r>
      <w:r w:rsidR="000B7CA9" w:rsidRPr="00F90E69">
        <w:t xml:space="preserve">. Очень рекомендую разворот на </w:t>
      </w:r>
      <w:r w:rsidR="00955CDC">
        <w:t>двадцать третьей</w:t>
      </w:r>
      <w:r w:rsidR="000B7CA9" w:rsidRPr="00F90E69">
        <w:t xml:space="preserve"> странице. Хотите, можете пока посидеть в мо</w:t>
      </w:r>
      <w:r w:rsidR="00955CDC">
        <w:t>е</w:t>
      </w:r>
      <w:r w:rsidR="000B7CA9" w:rsidRPr="00F90E69">
        <w:t>м шкафу.</w:t>
      </w:r>
      <w:r>
        <w:t xml:space="preserve"> </w:t>
      </w:r>
    </w:p>
    <w:p w:rsidR="000B7CA9" w:rsidRPr="00F90E69" w:rsidRDefault="00EF3149" w:rsidP="001614E5">
      <w:r w:rsidRPr="00EF3149">
        <w:rPr>
          <w:b/>
        </w:rPr>
        <w:t xml:space="preserve">ГЕРОЙ. </w:t>
      </w:r>
      <w:r w:rsidR="000B7CA9" w:rsidRPr="00F90E69">
        <w:t>С каких это пор он ваш?</w:t>
      </w:r>
    </w:p>
    <w:p w:rsidR="0055264A" w:rsidRPr="00F90E69" w:rsidRDefault="00EF3149" w:rsidP="001614E5">
      <w:r w:rsidRPr="00EF3149">
        <w:rPr>
          <w:b/>
        </w:rPr>
        <w:t xml:space="preserve">ПЕРВЫЙ АДВОКАТ. </w:t>
      </w:r>
      <w:r w:rsidR="0055264A" w:rsidRPr="00F90E69">
        <w:t>Какая разница?</w:t>
      </w:r>
    </w:p>
    <w:p w:rsidR="0055264A" w:rsidRPr="00F90E69" w:rsidRDefault="0055264A" w:rsidP="001614E5"/>
    <w:p w:rsidR="000B7CA9" w:rsidRPr="006727AA" w:rsidRDefault="000F488D" w:rsidP="001614E5">
      <w:pPr>
        <w:rPr>
          <w:i/>
          <w:iCs/>
        </w:rPr>
      </w:pPr>
      <w:r w:rsidRPr="006727AA">
        <w:rPr>
          <w:i/>
          <w:iCs/>
        </w:rPr>
        <w:t>Герой</w:t>
      </w:r>
      <w:r w:rsidR="000B7CA9" w:rsidRPr="006727AA">
        <w:rPr>
          <w:i/>
          <w:iCs/>
        </w:rPr>
        <w:t xml:space="preserve"> удаляется в шкаф.</w:t>
      </w:r>
    </w:p>
    <w:p w:rsidR="000B7CA9" w:rsidRPr="00F90E69" w:rsidRDefault="000B7CA9" w:rsidP="001614E5"/>
    <w:p w:rsidR="000B7CA9" w:rsidRPr="00F90E69" w:rsidRDefault="00EF3149" w:rsidP="001614E5">
      <w:r w:rsidRPr="00EF3149">
        <w:rPr>
          <w:b/>
        </w:rPr>
        <w:t xml:space="preserve">ПЕРВЫЙ АДВОКАТ. </w:t>
      </w:r>
      <w:r w:rsidR="000B7CA9" w:rsidRPr="00F90E69">
        <w:t xml:space="preserve">Включаю музыку! </w:t>
      </w:r>
      <w:r w:rsidR="000B7CA9" w:rsidRPr="00955CDC">
        <w:t>(</w:t>
      </w:r>
      <w:r w:rsidR="000B7CA9" w:rsidRPr="006727AA">
        <w:rPr>
          <w:i/>
          <w:iCs/>
        </w:rPr>
        <w:t>Включает на полную громкость бравурный военный марш</w:t>
      </w:r>
      <w:r w:rsidR="00955CDC" w:rsidRPr="00955CDC">
        <w:t>.</w:t>
      </w:r>
      <w:r w:rsidR="000B7CA9" w:rsidRPr="00955CDC">
        <w:t>)</w:t>
      </w:r>
      <w:r w:rsidR="000B7CA9" w:rsidRPr="00F90E69">
        <w:t xml:space="preserve"> Двадцать третья страница! </w:t>
      </w:r>
      <w:r w:rsidR="000B7CA9" w:rsidRPr="00955CDC">
        <w:t>(</w:t>
      </w:r>
      <w:r w:rsidR="000B7CA9" w:rsidRPr="006727AA">
        <w:rPr>
          <w:i/>
          <w:iCs/>
        </w:rPr>
        <w:t xml:space="preserve">Выпивает, закусывает. </w:t>
      </w:r>
      <w:r w:rsidR="007A75E3" w:rsidRPr="006727AA">
        <w:rPr>
          <w:i/>
          <w:iCs/>
        </w:rPr>
        <w:t xml:space="preserve">Дирижирует. </w:t>
      </w:r>
      <w:r w:rsidR="000B7CA9" w:rsidRPr="006727AA">
        <w:rPr>
          <w:i/>
          <w:iCs/>
        </w:rPr>
        <w:t>Подпевает мелодии марша</w:t>
      </w:r>
      <w:r w:rsidR="000B7CA9" w:rsidRPr="00955CDC">
        <w:t>.)</w:t>
      </w:r>
      <w:r w:rsidR="00A06DF5" w:rsidRPr="00F90E69">
        <w:t xml:space="preserve"> </w:t>
      </w:r>
      <w:r w:rsidR="000B7CA9" w:rsidRPr="00F90E69">
        <w:t>Как дела?</w:t>
      </w:r>
    </w:p>
    <w:p w:rsidR="000B7CA9" w:rsidRPr="00F90E69" w:rsidRDefault="006727AA" w:rsidP="001614E5">
      <w:r w:rsidRPr="00EF3149">
        <w:rPr>
          <w:b/>
        </w:rPr>
        <w:t>ГЕРОЙ</w:t>
      </w:r>
      <w:r w:rsidRPr="00955CDC">
        <w:rPr>
          <w:i/>
        </w:rPr>
        <w:t xml:space="preserve"> </w:t>
      </w:r>
      <w:r w:rsidR="000B7CA9" w:rsidRPr="00955CDC">
        <w:rPr>
          <w:i/>
        </w:rPr>
        <w:t>(</w:t>
      </w:r>
      <w:r w:rsidR="000B7CA9" w:rsidRPr="00955CDC">
        <w:rPr>
          <w:i/>
          <w:iCs/>
        </w:rPr>
        <w:t>высовываясь из шкафа</w:t>
      </w:r>
      <w:r w:rsidR="000B7CA9" w:rsidRPr="00955CDC">
        <w:rPr>
          <w:i/>
        </w:rPr>
        <w:t>)</w:t>
      </w:r>
      <w:r w:rsidR="000B7CA9" w:rsidRPr="00F90E69">
        <w:t>. Вы можете не д</w:t>
      </w:r>
      <w:r w:rsidR="00955CDC">
        <w:t>е</w:t>
      </w:r>
      <w:r w:rsidR="000B7CA9" w:rsidRPr="00F90E69">
        <w:t>ргать меня каждую минуту своими вопросами?</w:t>
      </w:r>
    </w:p>
    <w:p w:rsidR="000B7CA9" w:rsidRPr="00F90E69" w:rsidRDefault="00EF3149" w:rsidP="001614E5">
      <w:r w:rsidRPr="00EF3149">
        <w:rPr>
          <w:b/>
        </w:rPr>
        <w:t xml:space="preserve">ПЕРВЫЙ АДВОКАТ. </w:t>
      </w:r>
      <w:r w:rsidR="000B7CA9" w:rsidRPr="00F90E69">
        <w:t xml:space="preserve">Я только стараюсь помочь. </w:t>
      </w:r>
    </w:p>
    <w:p w:rsidR="000B7CA9" w:rsidRPr="00F90E69" w:rsidRDefault="000B7CA9" w:rsidP="001614E5"/>
    <w:p w:rsidR="00A06DF5" w:rsidRPr="002466AA" w:rsidRDefault="000F488D" w:rsidP="001614E5">
      <w:pPr>
        <w:rPr>
          <w:i/>
          <w:iCs/>
        </w:rPr>
      </w:pPr>
      <w:r w:rsidRPr="002466AA">
        <w:rPr>
          <w:i/>
          <w:iCs/>
        </w:rPr>
        <w:t>Герой</w:t>
      </w:r>
      <w:r w:rsidR="00A06DF5" w:rsidRPr="002466AA">
        <w:rPr>
          <w:i/>
          <w:iCs/>
        </w:rPr>
        <w:t xml:space="preserve"> опять залезает в шкаф.</w:t>
      </w:r>
      <w:r w:rsidR="00955CDC" w:rsidRPr="002466AA">
        <w:rPr>
          <w:i/>
          <w:iCs/>
        </w:rPr>
        <w:t xml:space="preserve"> </w:t>
      </w:r>
      <w:r w:rsidR="00D45BDF" w:rsidRPr="002466AA">
        <w:rPr>
          <w:i/>
          <w:iCs/>
        </w:rPr>
        <w:t>Первый а</w:t>
      </w:r>
      <w:r w:rsidR="00A06DF5" w:rsidRPr="002466AA">
        <w:rPr>
          <w:i/>
          <w:iCs/>
        </w:rPr>
        <w:t>двокат начинает махать руками в такт музык</w:t>
      </w:r>
      <w:r w:rsidR="00955CDC" w:rsidRPr="002466AA">
        <w:rPr>
          <w:i/>
          <w:iCs/>
        </w:rPr>
        <w:t>е</w:t>
      </w:r>
      <w:r w:rsidR="00A06DF5" w:rsidRPr="002466AA">
        <w:rPr>
          <w:i/>
          <w:iCs/>
        </w:rPr>
        <w:t>, как бы дирижируя оркестром.</w:t>
      </w:r>
    </w:p>
    <w:p w:rsidR="00A06DF5" w:rsidRPr="00F90E69" w:rsidRDefault="00A06DF5" w:rsidP="001614E5"/>
    <w:p w:rsidR="00A06DF5" w:rsidRPr="00F90E69" w:rsidRDefault="00EF3149" w:rsidP="001614E5">
      <w:r w:rsidRPr="00EF3149">
        <w:rPr>
          <w:b/>
        </w:rPr>
        <w:t xml:space="preserve">ПЕРВЫЙ АДВОКАТ. </w:t>
      </w:r>
      <w:r w:rsidR="00A06DF5" w:rsidRPr="00F90E69">
        <w:t>Раз-два! Раз-два! Левой! Левой!</w:t>
      </w:r>
    </w:p>
    <w:p w:rsidR="00A06DF5" w:rsidRPr="00F90E69" w:rsidRDefault="00A06DF5" w:rsidP="001614E5"/>
    <w:p w:rsidR="000B7CA9" w:rsidRPr="002466AA" w:rsidRDefault="00A06DF5" w:rsidP="001614E5">
      <w:pPr>
        <w:rPr>
          <w:i/>
          <w:iCs/>
        </w:rPr>
      </w:pPr>
      <w:r w:rsidRPr="002466AA">
        <w:rPr>
          <w:i/>
          <w:iCs/>
        </w:rPr>
        <w:t>С грохотом распахивается дверца шкафа</w:t>
      </w:r>
      <w:r w:rsidR="00D45BDF" w:rsidRPr="002466AA">
        <w:rPr>
          <w:i/>
          <w:iCs/>
        </w:rPr>
        <w:t>,</w:t>
      </w:r>
      <w:r w:rsidRPr="002466AA">
        <w:rPr>
          <w:i/>
          <w:iCs/>
        </w:rPr>
        <w:t xml:space="preserve"> и наружу выскакивает </w:t>
      </w:r>
      <w:r w:rsidR="002466AA" w:rsidRPr="002466AA">
        <w:rPr>
          <w:bCs/>
          <w:i/>
          <w:iCs/>
        </w:rPr>
        <w:t>герой</w:t>
      </w:r>
      <w:r w:rsidR="00EF3149" w:rsidRPr="002466AA">
        <w:rPr>
          <w:b/>
          <w:i/>
          <w:iCs/>
        </w:rPr>
        <w:t xml:space="preserve">. </w:t>
      </w:r>
    </w:p>
    <w:p w:rsidR="00A06DF5" w:rsidRPr="002466AA" w:rsidRDefault="00A06DF5" w:rsidP="001614E5">
      <w:pPr>
        <w:rPr>
          <w:i/>
          <w:iCs/>
        </w:rPr>
      </w:pPr>
    </w:p>
    <w:p w:rsidR="00E93D37" w:rsidRPr="00F90E69" w:rsidRDefault="00EF3149" w:rsidP="001614E5">
      <w:r w:rsidRPr="00EF3149">
        <w:rPr>
          <w:b/>
        </w:rPr>
        <w:lastRenderedPageBreak/>
        <w:t xml:space="preserve">ГЕРОЙ. </w:t>
      </w:r>
      <w:r w:rsidR="00A06DF5" w:rsidRPr="00F90E69">
        <w:t>Что вы всё время ор</w:t>
      </w:r>
      <w:r w:rsidR="00955CDC">
        <w:t>е</w:t>
      </w:r>
      <w:r w:rsidR="00A06DF5" w:rsidRPr="00F90E69">
        <w:t>те?</w:t>
      </w:r>
      <w:r w:rsidR="00955CDC">
        <w:t>!</w:t>
      </w:r>
      <w:r w:rsidR="00A06DF5" w:rsidRPr="00F90E69">
        <w:t xml:space="preserve"> </w:t>
      </w:r>
    </w:p>
    <w:p w:rsidR="00A06DF5" w:rsidRPr="00F90E69" w:rsidRDefault="00EF3149" w:rsidP="001614E5">
      <w:r w:rsidRPr="00EF3149">
        <w:rPr>
          <w:b/>
        </w:rPr>
        <w:t xml:space="preserve">ПЕРВЫЙ АДВОКАТ. </w:t>
      </w:r>
      <w:r w:rsidR="00E93D37" w:rsidRPr="00F90E69">
        <w:t xml:space="preserve">Я </w:t>
      </w:r>
      <w:r w:rsidR="00A06DF5" w:rsidRPr="00F90E69">
        <w:t>только хотел помочь держать ритм.</w:t>
      </w:r>
      <w:r w:rsidR="00CD73FB">
        <w:t xml:space="preserve"> </w:t>
      </w:r>
    </w:p>
    <w:p w:rsidR="00E93D37" w:rsidRPr="00F90E69" w:rsidRDefault="00EF3149" w:rsidP="001614E5">
      <w:r w:rsidRPr="00EF3149">
        <w:rPr>
          <w:b/>
        </w:rPr>
        <w:t xml:space="preserve">ГЕРОЙ. </w:t>
      </w:r>
      <w:r w:rsidR="00E93D37" w:rsidRPr="00F90E69">
        <w:t xml:space="preserve">Вы жутко фальшивите. </w:t>
      </w:r>
      <w:r w:rsidR="00A06DF5" w:rsidRPr="00F90E69">
        <w:t xml:space="preserve">Что это </w:t>
      </w:r>
      <w:r w:rsidR="00F90E69" w:rsidRPr="00F90E69">
        <w:t xml:space="preserve">за </w:t>
      </w:r>
      <w:r w:rsidR="00955CDC">
        <w:t>«</w:t>
      </w:r>
      <w:r w:rsidR="00A06DF5" w:rsidRPr="00F90E69">
        <w:t>левой</w:t>
      </w:r>
      <w:r w:rsidR="00955CDC">
        <w:t>»</w:t>
      </w:r>
      <w:r w:rsidR="00A06DF5" w:rsidRPr="00F90E69">
        <w:t>?</w:t>
      </w:r>
      <w:r w:rsidR="00955CDC">
        <w:t>!</w:t>
      </w:r>
      <w:r w:rsidR="00A06DF5" w:rsidRPr="00F90E69">
        <w:t xml:space="preserve"> Раз-два!</w:t>
      </w:r>
      <w:r w:rsidR="00F90E69" w:rsidRPr="00F90E69">
        <w:t xml:space="preserve"> </w:t>
      </w:r>
      <w:r w:rsidR="00E93D37" w:rsidRPr="00F90E69">
        <w:t>Мне это мешает сосре</w:t>
      </w:r>
      <w:r w:rsidR="00F90E69" w:rsidRPr="00F90E69">
        <w:t>доточиться</w:t>
      </w:r>
      <w:r w:rsidR="00955CDC">
        <w:t xml:space="preserve">! </w:t>
      </w:r>
      <w:r w:rsidR="00F90E69" w:rsidRPr="00F90E69">
        <w:t>Лучше пейте, ешьте…</w:t>
      </w:r>
    </w:p>
    <w:p w:rsidR="00E93D37" w:rsidRPr="00F90E69" w:rsidRDefault="00EF3149" w:rsidP="001614E5">
      <w:r w:rsidRPr="00EF3149">
        <w:rPr>
          <w:b/>
        </w:rPr>
        <w:t xml:space="preserve">ПЕРВЫЙ АДВОКАТ. </w:t>
      </w:r>
      <w:r w:rsidR="007B61F7" w:rsidRPr="00F90E69">
        <w:t>Как скажете</w:t>
      </w:r>
      <w:r w:rsidR="00955CDC">
        <w:t>. Двадцать третья! Проверен</w:t>
      </w:r>
      <w:r w:rsidR="00E93D37" w:rsidRPr="00F90E69">
        <w:t>о!</w:t>
      </w:r>
    </w:p>
    <w:p w:rsidR="00CC53CF" w:rsidRPr="00F90E69" w:rsidRDefault="00CC53CF" w:rsidP="001614E5"/>
    <w:p w:rsidR="00CC53CF" w:rsidRPr="002466AA" w:rsidRDefault="000F488D" w:rsidP="001614E5">
      <w:pPr>
        <w:rPr>
          <w:i/>
          <w:iCs/>
        </w:rPr>
      </w:pPr>
      <w:r w:rsidRPr="002466AA">
        <w:rPr>
          <w:i/>
          <w:iCs/>
        </w:rPr>
        <w:t>Герой</w:t>
      </w:r>
      <w:r w:rsidR="00CC53CF" w:rsidRPr="002466AA">
        <w:rPr>
          <w:i/>
          <w:iCs/>
        </w:rPr>
        <w:t xml:space="preserve"> опять запирается в шкафу. </w:t>
      </w:r>
      <w:r w:rsidR="00224134" w:rsidRPr="002466AA">
        <w:rPr>
          <w:i/>
          <w:iCs/>
        </w:rPr>
        <w:t>Первый а</w:t>
      </w:r>
      <w:r w:rsidR="0041226B" w:rsidRPr="002466AA">
        <w:rPr>
          <w:i/>
          <w:iCs/>
        </w:rPr>
        <w:t xml:space="preserve">двокат роется в пакетах, находит бутылку шампанского и начинает открывать. Неожиданно </w:t>
      </w:r>
      <w:r w:rsidR="00CC53CF" w:rsidRPr="002466AA">
        <w:rPr>
          <w:i/>
          <w:iCs/>
        </w:rPr>
        <w:t>пробка с громким хлопком вылетает наружу.</w:t>
      </w:r>
    </w:p>
    <w:p w:rsidR="00F90E69" w:rsidRPr="00F90E69" w:rsidRDefault="00F90E69" w:rsidP="001614E5"/>
    <w:p w:rsidR="00CC53CF" w:rsidRPr="00F90E69" w:rsidRDefault="00EF3149" w:rsidP="001614E5">
      <w:r w:rsidRPr="00EF3149">
        <w:rPr>
          <w:b/>
        </w:rPr>
        <w:t xml:space="preserve">ПЕРВЫЙ АДВОКАТ. </w:t>
      </w:r>
      <w:r w:rsidR="001358E0">
        <w:t>Ба</w:t>
      </w:r>
      <w:r w:rsidR="00955CDC">
        <w:t>-</w:t>
      </w:r>
      <w:r w:rsidR="001358E0">
        <w:t>бах! Финиш!</w:t>
      </w:r>
    </w:p>
    <w:p w:rsidR="00CC53CF" w:rsidRPr="00F90E69" w:rsidRDefault="002466AA" w:rsidP="001614E5">
      <w:r w:rsidRPr="00EF3149">
        <w:rPr>
          <w:b/>
        </w:rPr>
        <w:t>ГЕРОЙ</w:t>
      </w:r>
      <w:r w:rsidRPr="00955CDC">
        <w:rPr>
          <w:i/>
        </w:rPr>
        <w:t xml:space="preserve"> </w:t>
      </w:r>
      <w:r w:rsidR="00CC53CF" w:rsidRPr="00955CDC">
        <w:rPr>
          <w:i/>
        </w:rPr>
        <w:t>(</w:t>
      </w:r>
      <w:r w:rsidR="00CC53CF" w:rsidRPr="00955CDC">
        <w:rPr>
          <w:i/>
          <w:iCs/>
        </w:rPr>
        <w:t>выскакивая из шкафа</w:t>
      </w:r>
      <w:r w:rsidR="00CC53CF" w:rsidRPr="00955CDC">
        <w:rPr>
          <w:i/>
        </w:rPr>
        <w:t>)</w:t>
      </w:r>
      <w:r w:rsidR="00CC53CF" w:rsidRPr="00F90E69">
        <w:t xml:space="preserve">. Вы это специально сейчас? Я только начал </w:t>
      </w:r>
      <w:r>
        <w:t xml:space="preserve"> </w:t>
      </w:r>
      <w:r w:rsidR="00CC53CF" w:rsidRPr="00F90E69">
        <w:t xml:space="preserve">сосредотачиваться… </w:t>
      </w:r>
      <w:r w:rsidR="00955CDC" w:rsidRPr="00F90E69">
        <w:t>только</w:t>
      </w:r>
      <w:r w:rsidR="00955CDC">
        <w:t>-</w:t>
      </w:r>
      <w:r w:rsidR="00955CDC" w:rsidRPr="00F90E69">
        <w:t>только…</w:t>
      </w:r>
      <w:r w:rsidR="00CD73FB">
        <w:t xml:space="preserve"> </w:t>
      </w:r>
      <w:r w:rsidR="00955CDC" w:rsidRPr="00F90E69">
        <w:t>а</w:t>
      </w:r>
      <w:r w:rsidR="00CD73FB">
        <w:t xml:space="preserve"> </w:t>
      </w:r>
      <w:r w:rsidR="004C076F" w:rsidRPr="00F90E69">
        <w:t xml:space="preserve">тут вы с этим </w:t>
      </w:r>
      <w:r w:rsidR="001358E0">
        <w:t>«</w:t>
      </w:r>
      <w:r w:rsidR="00955CDC" w:rsidRPr="00F90E69">
        <w:t>ба-бах</w:t>
      </w:r>
      <w:r w:rsidR="001358E0">
        <w:t>»!</w:t>
      </w:r>
      <w:r w:rsidR="00CD73FB">
        <w:t xml:space="preserve"> </w:t>
      </w:r>
      <w:r w:rsidR="00CC53CF" w:rsidRPr="00F90E69">
        <w:t>Пь</w:t>
      </w:r>
      <w:r w:rsidR="00955CDC">
        <w:t>е</w:t>
      </w:r>
      <w:r w:rsidR="00CC53CF" w:rsidRPr="00F90E69">
        <w:t>те мо</w:t>
      </w:r>
      <w:r w:rsidR="00955CDC">
        <w:t>е</w:t>
      </w:r>
      <w:r w:rsidR="00CC53CF" w:rsidRPr="00F90E69">
        <w:t xml:space="preserve"> шампанское. Нам так</w:t>
      </w:r>
      <w:r w:rsidR="0096121A" w:rsidRPr="00F90E69">
        <w:t>, кстати,</w:t>
      </w:r>
      <w:r w:rsidR="00CD73FB">
        <w:t xml:space="preserve"> </w:t>
      </w:r>
      <w:r w:rsidR="00955CDC">
        <w:t xml:space="preserve">и </w:t>
      </w:r>
      <w:r w:rsidR="00CC53CF" w:rsidRPr="00F90E69">
        <w:t xml:space="preserve">не дали. </w:t>
      </w:r>
      <w:r w:rsidR="0096121A" w:rsidRPr="00F90E69">
        <w:t xml:space="preserve">А вам можно? </w:t>
      </w:r>
      <w:r w:rsidR="007B61F7" w:rsidRPr="00F90E69">
        <w:t>Да выключите вы уже этот марш</w:t>
      </w:r>
      <w:r w:rsidR="00955CDC">
        <w:t>!</w:t>
      </w:r>
    </w:p>
    <w:p w:rsidR="004C076F" w:rsidRPr="00F90E69" w:rsidRDefault="00EF3149" w:rsidP="001614E5">
      <w:r w:rsidRPr="00EF3149">
        <w:rPr>
          <w:b/>
        </w:rPr>
        <w:t xml:space="preserve">ПЕРВЫЙ АДВОКАТ. </w:t>
      </w:r>
      <w:r w:rsidR="00481AAE">
        <w:t>Простите, случайно вылетела</w:t>
      </w:r>
      <w:r w:rsidR="004C076F" w:rsidRPr="00F90E69">
        <w:t xml:space="preserve">. </w:t>
      </w:r>
      <w:r w:rsidR="007B61F7" w:rsidRPr="00F90E69">
        <w:t>Если хотите сделать перерыв</w:t>
      </w:r>
      <w:r w:rsidR="00481AAE">
        <w:t>, я</w:t>
      </w:r>
      <w:r w:rsidR="007B61F7" w:rsidRPr="00F90E69">
        <w:t xml:space="preserve"> </w:t>
      </w:r>
      <w:r w:rsidR="00481AAE">
        <w:t xml:space="preserve">в порядке консультации </w:t>
      </w:r>
      <w:r w:rsidR="007B61F7" w:rsidRPr="00F90E69">
        <w:t xml:space="preserve">могу рассказать очень любопытный </w:t>
      </w:r>
      <w:r w:rsidR="004C076F" w:rsidRPr="00F90E69">
        <w:t xml:space="preserve">случай из своей практики. </w:t>
      </w:r>
    </w:p>
    <w:p w:rsidR="004C076F" w:rsidRPr="00F90E69" w:rsidRDefault="00EF3149" w:rsidP="001614E5">
      <w:r w:rsidRPr="00EF3149">
        <w:rPr>
          <w:b/>
        </w:rPr>
        <w:t xml:space="preserve">ГЕРОЙ. </w:t>
      </w:r>
      <w:r w:rsidR="004C076F" w:rsidRPr="00F90E69">
        <w:t>Мне не ну</w:t>
      </w:r>
      <w:r w:rsidR="00481AAE">
        <w:t>жны больше консультации</w:t>
      </w:r>
      <w:r w:rsidR="00955CDC">
        <w:t>!</w:t>
      </w:r>
      <w:r w:rsidR="00481AAE">
        <w:t xml:space="preserve"> </w:t>
      </w:r>
      <w:r w:rsidR="004C076F" w:rsidRPr="00F90E69">
        <w:t>Сопровождения</w:t>
      </w:r>
      <w:r w:rsidR="00955CDC">
        <w:t xml:space="preserve">!.. </w:t>
      </w:r>
      <w:r w:rsidR="004C076F" w:rsidRPr="00F90E69">
        <w:t>Тем более что и сопровождать больше нечего и некого. Это из-за вас она ушла. Это всё вы со своим</w:t>
      </w:r>
      <w:r w:rsidR="00955CDC">
        <w:t xml:space="preserve"> «н</w:t>
      </w:r>
      <w:r w:rsidR="004C076F" w:rsidRPr="00F90E69">
        <w:t>ельзя, нельзя</w:t>
      </w:r>
      <w:r w:rsidR="00955CDC">
        <w:t>»</w:t>
      </w:r>
      <w:r w:rsidR="004C076F" w:rsidRPr="00F90E69">
        <w:t>…</w:t>
      </w:r>
      <w:r w:rsidR="00CD73FB">
        <w:t xml:space="preserve"> </w:t>
      </w:r>
      <w:r w:rsidR="00955CDC">
        <w:t>ничего нельзя! А с</w:t>
      </w:r>
      <w:r w:rsidR="004C076F" w:rsidRPr="00F90E69">
        <w:t>а</w:t>
      </w:r>
      <w:r w:rsidR="001358E0">
        <w:t>мому всё можно. И лишние промилле</w:t>
      </w:r>
      <w:r w:rsidR="00955CDC" w:rsidRPr="00F90E69">
        <w:t>. И… и… чем вы там за</w:t>
      </w:r>
      <w:r w:rsidR="004C076F" w:rsidRPr="00F90E69">
        <w:t>нимались с е</w:t>
      </w:r>
      <w:r w:rsidR="00955CDC">
        <w:t>е</w:t>
      </w:r>
      <w:r w:rsidR="004C076F" w:rsidRPr="00F90E69">
        <w:t xml:space="preserve"> адвокатом в шкафу? Думаете, мы не догадались? И музыка у вас </w:t>
      </w:r>
      <w:r w:rsidR="001358E0">
        <w:t>з</w:t>
      </w:r>
      <w:r w:rsidR="004C076F" w:rsidRPr="00F90E69">
        <w:t>апрещ</w:t>
      </w:r>
      <w:r w:rsidR="00955CDC">
        <w:t>е</w:t>
      </w:r>
      <w:r w:rsidR="004C076F" w:rsidRPr="00F90E69">
        <w:t>нная. Какая надо. А</w:t>
      </w:r>
      <w:r w:rsidR="00CD73FB">
        <w:t xml:space="preserve"> </w:t>
      </w:r>
      <w:r w:rsidR="004C076F" w:rsidRPr="00F90E69">
        <w:t>я должен под этот… как его…</w:t>
      </w:r>
    </w:p>
    <w:p w:rsidR="004C076F" w:rsidRPr="00F90E69" w:rsidRDefault="00EF3149" w:rsidP="001614E5">
      <w:r w:rsidRPr="00EF3149">
        <w:rPr>
          <w:b/>
        </w:rPr>
        <w:t xml:space="preserve">ПЕРВЫЙ АДВОКАТ. </w:t>
      </w:r>
      <w:r w:rsidR="00D84EC6">
        <w:t>Варган</w:t>
      </w:r>
      <w:r w:rsidR="004C076F" w:rsidRPr="00F90E69">
        <w:t>.</w:t>
      </w:r>
    </w:p>
    <w:p w:rsidR="004C076F" w:rsidRPr="00F90E69" w:rsidRDefault="00EF3149" w:rsidP="001614E5">
      <w:r w:rsidRPr="00EF3149">
        <w:rPr>
          <w:b/>
        </w:rPr>
        <w:t xml:space="preserve">ГЕРОЙ. </w:t>
      </w:r>
      <w:r w:rsidR="004C076F" w:rsidRPr="00F90E69">
        <w:t xml:space="preserve">Да, спасибо. </w:t>
      </w:r>
      <w:r w:rsidR="00D84EC6">
        <w:t>Варган</w:t>
      </w:r>
      <w:r w:rsidR="004C076F" w:rsidRPr="00F90E69">
        <w:t>.</w:t>
      </w:r>
    </w:p>
    <w:p w:rsidR="004C076F" w:rsidRPr="00F90E69" w:rsidRDefault="00EF3149" w:rsidP="001614E5">
      <w:r w:rsidRPr="00EF3149">
        <w:rPr>
          <w:b/>
        </w:rPr>
        <w:t xml:space="preserve">ПЕРВЫЙ АДВОКАТ. </w:t>
      </w:r>
      <w:r w:rsidR="004C076F" w:rsidRPr="00F90E69">
        <w:t>Не за что. Обращайтесь.</w:t>
      </w:r>
    </w:p>
    <w:p w:rsidR="004C076F" w:rsidRPr="00F90E69" w:rsidRDefault="00EF3149" w:rsidP="001614E5">
      <w:r w:rsidRPr="00EF3149">
        <w:rPr>
          <w:b/>
        </w:rPr>
        <w:t xml:space="preserve">ГЕРОЙ. </w:t>
      </w:r>
      <w:r w:rsidR="004C076F" w:rsidRPr="00F90E69">
        <w:t xml:space="preserve">А вы сами бы попробовали под этот </w:t>
      </w:r>
      <w:r w:rsidR="00D84EC6">
        <w:t>варган</w:t>
      </w:r>
      <w:r w:rsidR="004C076F" w:rsidRPr="00F90E69">
        <w:t xml:space="preserve">. Вообще у кого-то может что-то получиться, когда </w:t>
      </w:r>
      <w:r w:rsidR="00481AAE">
        <w:t>над ухом дрынь, дрынь, дрывнь</w:t>
      </w:r>
      <w:r w:rsidR="00725E81">
        <w:t>?..</w:t>
      </w:r>
      <w:r w:rsidR="00481AAE">
        <w:t xml:space="preserve"> </w:t>
      </w:r>
      <w:r w:rsidR="004C076F" w:rsidRPr="00F90E69">
        <w:t>Как</w:t>
      </w:r>
      <w:r w:rsidR="00CD73FB">
        <w:t xml:space="preserve"> </w:t>
      </w:r>
      <w:r w:rsidR="004C076F" w:rsidRPr="00F90E69">
        <w:t xml:space="preserve">они вообще там у себя на севере </w:t>
      </w:r>
      <w:r w:rsidR="0055264A" w:rsidRPr="00F90E69">
        <w:t>умудряются размножаться</w:t>
      </w:r>
      <w:r w:rsidR="004C076F" w:rsidRPr="00F90E69">
        <w:t xml:space="preserve"> под этот </w:t>
      </w:r>
      <w:r w:rsidR="00D84EC6">
        <w:t>варган</w:t>
      </w:r>
      <w:r w:rsidR="00481AAE">
        <w:t xml:space="preserve">? </w:t>
      </w:r>
      <w:r w:rsidR="004C076F" w:rsidRPr="00F90E69">
        <w:t>Что вы тут едите? Всё! Романтический ужин окончен</w:t>
      </w:r>
      <w:r w:rsidR="00725E81">
        <w:t>!</w:t>
      </w:r>
      <w:r w:rsidR="004C076F" w:rsidRPr="00F90E69">
        <w:t xml:space="preserve"> Не с кем ужинать. </w:t>
      </w:r>
    </w:p>
    <w:p w:rsidR="004C076F" w:rsidRPr="00F90E69" w:rsidRDefault="00EF3149" w:rsidP="001614E5">
      <w:r w:rsidRPr="00EF3149">
        <w:rPr>
          <w:b/>
        </w:rPr>
        <w:t xml:space="preserve">ПЕРВЫЙ АДВОКАТ. </w:t>
      </w:r>
      <w:r w:rsidR="004C076F" w:rsidRPr="00F90E69">
        <w:t>Вы что, меня выставляете за дверь?</w:t>
      </w:r>
    </w:p>
    <w:p w:rsidR="004C076F" w:rsidRPr="00F90E69" w:rsidRDefault="00EF3149" w:rsidP="001614E5">
      <w:r w:rsidRPr="00EF3149">
        <w:rPr>
          <w:b/>
        </w:rPr>
        <w:t xml:space="preserve">ГЕРОЙ. </w:t>
      </w:r>
      <w:r w:rsidR="004C076F" w:rsidRPr="00F90E69">
        <w:t>Для адвоката вы очень догадливы.</w:t>
      </w:r>
    </w:p>
    <w:p w:rsidR="004C076F" w:rsidRPr="00F90E69" w:rsidRDefault="00EF3149" w:rsidP="001614E5">
      <w:r w:rsidRPr="00EF3149">
        <w:rPr>
          <w:b/>
        </w:rPr>
        <w:t xml:space="preserve">ПЕРВЫЙ АДВОКАТ. </w:t>
      </w:r>
      <w:r w:rsidR="004C076F" w:rsidRPr="00F90E69">
        <w:t xml:space="preserve">Так. Ладно. Если вы настаиваете. </w:t>
      </w:r>
    </w:p>
    <w:p w:rsidR="004C076F" w:rsidRPr="00F90E69" w:rsidRDefault="00EF3149" w:rsidP="001614E5">
      <w:r w:rsidRPr="00EF3149">
        <w:rPr>
          <w:b/>
        </w:rPr>
        <w:t xml:space="preserve">ГЕРОЙ. </w:t>
      </w:r>
      <w:r w:rsidR="006D3D04" w:rsidRPr="00F90E69">
        <w:t>И журнальчик не забудьте.</w:t>
      </w:r>
    </w:p>
    <w:p w:rsidR="004C076F" w:rsidRPr="00F90E69" w:rsidRDefault="004C076F" w:rsidP="001614E5"/>
    <w:p w:rsidR="004C076F" w:rsidRPr="002466AA" w:rsidRDefault="004B401D" w:rsidP="001614E5">
      <w:pPr>
        <w:rPr>
          <w:i/>
          <w:iCs/>
        </w:rPr>
      </w:pPr>
      <w:r w:rsidRPr="002466AA">
        <w:rPr>
          <w:i/>
          <w:iCs/>
        </w:rPr>
        <w:t>Первый а</w:t>
      </w:r>
      <w:r w:rsidR="004C076F" w:rsidRPr="002466AA">
        <w:rPr>
          <w:i/>
          <w:iCs/>
        </w:rPr>
        <w:t xml:space="preserve">двокат собирает свои вещи, одевается. Складывает в пакет остатки еды. </w:t>
      </w:r>
    </w:p>
    <w:p w:rsidR="004C076F" w:rsidRPr="00F90E69" w:rsidRDefault="004C076F" w:rsidP="001614E5"/>
    <w:p w:rsidR="004C076F" w:rsidRPr="00F90E69" w:rsidRDefault="00EF3149" w:rsidP="001614E5">
      <w:r w:rsidRPr="00EF3149">
        <w:rPr>
          <w:b/>
        </w:rPr>
        <w:t xml:space="preserve">ПЕРВЫЙ АДВОКАТ. </w:t>
      </w:r>
      <w:r w:rsidR="006D3D04" w:rsidRPr="00F90E69">
        <w:t>Буты</w:t>
      </w:r>
      <w:r w:rsidR="004C076F" w:rsidRPr="00F90E69">
        <w:t>л</w:t>
      </w:r>
      <w:r w:rsidR="006D3D04" w:rsidRPr="00F90E69">
        <w:t>о</w:t>
      </w:r>
      <w:r w:rsidR="004C076F" w:rsidRPr="00F90E69">
        <w:t>чку можно забрать? Допивать будете?</w:t>
      </w:r>
    </w:p>
    <w:p w:rsidR="004C076F" w:rsidRPr="00F90E69" w:rsidRDefault="00EF3149" w:rsidP="001614E5">
      <w:r w:rsidRPr="00EF3149">
        <w:rPr>
          <w:b/>
        </w:rPr>
        <w:t xml:space="preserve">ГЕРОЙ. </w:t>
      </w:r>
      <w:r w:rsidR="004C076F" w:rsidRPr="00F90E69">
        <w:t>Буду.</w:t>
      </w:r>
    </w:p>
    <w:p w:rsidR="006D3D04" w:rsidRPr="00725E81" w:rsidRDefault="00EF3149" w:rsidP="001614E5">
      <w:pPr>
        <w:rPr>
          <w:i/>
          <w:iCs/>
        </w:rPr>
      </w:pPr>
      <w:r w:rsidRPr="00EF3149">
        <w:rPr>
          <w:b/>
        </w:rPr>
        <w:t xml:space="preserve">ПЕРВЫЙ АДВОКАТ. </w:t>
      </w:r>
      <w:r w:rsidR="004C076F" w:rsidRPr="00F90E69">
        <w:t>Тогда прощайте. Будет необходимость, обращайтесь</w:t>
      </w:r>
      <w:r w:rsidR="00481AAE">
        <w:t>.</w:t>
      </w:r>
      <w:r w:rsidR="00725E81">
        <w:t xml:space="preserve"> </w:t>
      </w:r>
      <w:r w:rsidR="00725E81" w:rsidRPr="00725E81">
        <w:rPr>
          <w:i/>
        </w:rPr>
        <w:t>(</w:t>
      </w:r>
      <w:r w:rsidR="006D3D04" w:rsidRPr="00725E81">
        <w:rPr>
          <w:i/>
          <w:iCs/>
        </w:rPr>
        <w:t>Выходит из комнаты.</w:t>
      </w:r>
      <w:r w:rsidR="00725E81" w:rsidRPr="00725E81">
        <w:rPr>
          <w:i/>
          <w:iCs/>
        </w:rPr>
        <w:t>)</w:t>
      </w:r>
    </w:p>
    <w:p w:rsidR="00725E81" w:rsidRPr="001358E0" w:rsidRDefault="00725E81" w:rsidP="001614E5"/>
    <w:p w:rsidR="006D3D04" w:rsidRPr="002466AA" w:rsidRDefault="000F488D" w:rsidP="001614E5">
      <w:pPr>
        <w:rPr>
          <w:i/>
          <w:iCs/>
        </w:rPr>
      </w:pPr>
      <w:r w:rsidRPr="002466AA">
        <w:rPr>
          <w:i/>
          <w:iCs/>
        </w:rPr>
        <w:t>Герой</w:t>
      </w:r>
      <w:r w:rsidR="00F81B9C" w:rsidRPr="002466AA">
        <w:rPr>
          <w:i/>
          <w:iCs/>
        </w:rPr>
        <w:t xml:space="preserve"> наливает себе полный стакан, хочет выпить, но тут вдруг опять появляется </w:t>
      </w:r>
      <w:r w:rsidR="00725E81" w:rsidRPr="002466AA">
        <w:rPr>
          <w:i/>
          <w:iCs/>
        </w:rPr>
        <w:t>первый а</w:t>
      </w:r>
      <w:r w:rsidR="00F81B9C" w:rsidRPr="002466AA">
        <w:rPr>
          <w:i/>
          <w:iCs/>
        </w:rPr>
        <w:t>двокат.</w:t>
      </w:r>
    </w:p>
    <w:p w:rsidR="00F81B9C" w:rsidRPr="00F90E69" w:rsidRDefault="00F81B9C" w:rsidP="001614E5"/>
    <w:p w:rsidR="006D3D04" w:rsidRPr="00F90E69" w:rsidRDefault="00EF3149" w:rsidP="001614E5">
      <w:r w:rsidRPr="00EF3149">
        <w:rPr>
          <w:b/>
        </w:rPr>
        <w:t xml:space="preserve">ПЕРВЫЙ АДВОКАТ. </w:t>
      </w:r>
      <w:r w:rsidR="00725E81" w:rsidRPr="00F90E69">
        <w:t xml:space="preserve">Т-с-с… </w:t>
      </w:r>
      <w:r w:rsidR="00725E81">
        <w:t>О</w:t>
      </w:r>
      <w:r w:rsidR="00725E81" w:rsidRPr="00F90E69">
        <w:t>на там… на лестничной площадке.</w:t>
      </w:r>
    </w:p>
    <w:p w:rsidR="006D3D04" w:rsidRPr="00F90E69" w:rsidRDefault="00EF3149" w:rsidP="001614E5">
      <w:r w:rsidRPr="00EF3149">
        <w:rPr>
          <w:b/>
        </w:rPr>
        <w:t xml:space="preserve">ГЕРОЙ. </w:t>
      </w:r>
      <w:r w:rsidR="006D3D04" w:rsidRPr="00F90E69">
        <w:t>Кто?</w:t>
      </w:r>
    </w:p>
    <w:p w:rsidR="006D3D04" w:rsidRPr="00F90E69" w:rsidRDefault="00EF3149" w:rsidP="001614E5">
      <w:r w:rsidRPr="00EF3149">
        <w:rPr>
          <w:b/>
        </w:rPr>
        <w:t xml:space="preserve">ПЕРВЫЙ АДВОКАТ. </w:t>
      </w:r>
      <w:r w:rsidR="006D3D04" w:rsidRPr="00F90E69">
        <w:t>Ну как кто?</w:t>
      </w:r>
      <w:r w:rsidR="00725E81">
        <w:t>!</w:t>
      </w:r>
      <w:r w:rsidR="006D3D04" w:rsidRPr="00F90E69">
        <w:t xml:space="preserve"> Ваша подруга. Кто же ещ</w:t>
      </w:r>
      <w:r w:rsidR="00725E81">
        <w:t>е</w:t>
      </w:r>
      <w:r w:rsidR="006D3D04" w:rsidRPr="00F90E69">
        <w:t>?</w:t>
      </w:r>
    </w:p>
    <w:p w:rsidR="006D3D04" w:rsidRPr="00F90E69" w:rsidRDefault="00EF3149" w:rsidP="001614E5">
      <w:r w:rsidRPr="00EF3149">
        <w:rPr>
          <w:b/>
        </w:rPr>
        <w:t xml:space="preserve">ГЕРОЙ. </w:t>
      </w:r>
      <w:r w:rsidR="006D3D04" w:rsidRPr="00F90E69">
        <w:t>Откуда вы знаете?</w:t>
      </w:r>
    </w:p>
    <w:p w:rsidR="006D3D04" w:rsidRPr="00F90E69" w:rsidRDefault="00EF3149" w:rsidP="001614E5">
      <w:r w:rsidRPr="00EF3149">
        <w:rPr>
          <w:b/>
        </w:rPr>
        <w:t xml:space="preserve">ПЕРВЫЙ АДВОКАТ. </w:t>
      </w:r>
      <w:r w:rsidR="006D3D04" w:rsidRPr="00F90E69">
        <w:t>От</w:t>
      </w:r>
      <w:r w:rsidR="001358E0">
        <w:t>куда… У меня привычка: я всегда</w:t>
      </w:r>
      <w:r w:rsidR="00725E81">
        <w:t>,</w:t>
      </w:r>
      <w:r w:rsidR="006D3D04" w:rsidRPr="00F90E69">
        <w:t xml:space="preserve"> прежде чем выйти</w:t>
      </w:r>
      <w:r w:rsidR="00725E81">
        <w:t>,</w:t>
      </w:r>
      <w:r w:rsidR="006D3D04" w:rsidRPr="00F90E69">
        <w:t xml:space="preserve"> смотрю в дв</w:t>
      </w:r>
      <w:r w:rsidR="001358E0">
        <w:t xml:space="preserve">ерной глазок. Предосторожность. </w:t>
      </w:r>
      <w:r w:rsidR="00AD5C38" w:rsidRPr="00F90E69">
        <w:t xml:space="preserve">Знаете, сколько неблагодарных клиентов? </w:t>
      </w:r>
    </w:p>
    <w:p w:rsidR="00AD5C38" w:rsidRPr="00F90E69" w:rsidRDefault="00EF3149" w:rsidP="001614E5">
      <w:r w:rsidRPr="00EF3149">
        <w:rPr>
          <w:b/>
        </w:rPr>
        <w:t xml:space="preserve">ГЕРОЙ. </w:t>
      </w:r>
      <w:r w:rsidR="00AD5C38" w:rsidRPr="00F90E69">
        <w:t>И что?</w:t>
      </w:r>
    </w:p>
    <w:p w:rsidR="00AD5C38" w:rsidRPr="00F90E69" w:rsidRDefault="00EF3149" w:rsidP="001614E5">
      <w:r w:rsidRPr="00EF3149">
        <w:rPr>
          <w:b/>
        </w:rPr>
        <w:t xml:space="preserve">ПЕРВЫЙ АДВОКАТ. </w:t>
      </w:r>
      <w:r w:rsidR="00AD5C38" w:rsidRPr="00F90E69">
        <w:t>Вот</w:t>
      </w:r>
      <w:r w:rsidR="00CD73FB">
        <w:t xml:space="preserve"> </w:t>
      </w:r>
      <w:r w:rsidR="00AD5C38" w:rsidRPr="00F90E69">
        <w:t>и сейчас посмотрел. А она там сидит. На ступеньках.</w:t>
      </w:r>
    </w:p>
    <w:p w:rsidR="00AD5C38" w:rsidRPr="00F90E69" w:rsidRDefault="00EF3149" w:rsidP="001614E5">
      <w:r w:rsidRPr="00EF3149">
        <w:rPr>
          <w:b/>
        </w:rPr>
        <w:t xml:space="preserve">ГЕРОЙ. </w:t>
      </w:r>
      <w:r w:rsidR="00AD5C38" w:rsidRPr="00F90E69">
        <w:t>А почему там?</w:t>
      </w:r>
    </w:p>
    <w:p w:rsidR="00AD5C38" w:rsidRPr="00F90E69" w:rsidRDefault="00EF3149" w:rsidP="001614E5">
      <w:r w:rsidRPr="00EF3149">
        <w:rPr>
          <w:b/>
        </w:rPr>
        <w:lastRenderedPageBreak/>
        <w:t xml:space="preserve">ПЕРВЫЙ АДВОКАТ. </w:t>
      </w:r>
      <w:r w:rsidR="00AD5C38" w:rsidRPr="00F90E69">
        <w:t>Не знаю. Хотите, чтобы я у не</w:t>
      </w:r>
      <w:r w:rsidR="00725E81">
        <w:t>е</w:t>
      </w:r>
      <w:r w:rsidR="00AD5C38" w:rsidRPr="00F90E69">
        <w:t xml:space="preserve"> спросил?</w:t>
      </w:r>
      <w:r w:rsidR="002E7DA3" w:rsidRPr="00F90E69">
        <w:t xml:space="preserve"> </w:t>
      </w:r>
    </w:p>
    <w:p w:rsidR="00AD5C38" w:rsidRPr="00F90E69" w:rsidRDefault="00EF3149" w:rsidP="001614E5">
      <w:r w:rsidRPr="00EF3149">
        <w:rPr>
          <w:b/>
        </w:rPr>
        <w:t xml:space="preserve">ГЕРОЙ. </w:t>
      </w:r>
      <w:r w:rsidR="00AD5C38" w:rsidRPr="00F90E69">
        <w:t>Стойте. Вы е</w:t>
      </w:r>
      <w:r w:rsidR="00725E81">
        <w:t>е</w:t>
      </w:r>
      <w:r w:rsidR="00AD5C38" w:rsidRPr="00F90E69">
        <w:t xml:space="preserve"> только спугн</w:t>
      </w:r>
      <w:r w:rsidR="00725E81">
        <w:t>е</w:t>
      </w:r>
      <w:r w:rsidR="00AD5C38" w:rsidRPr="00F90E69">
        <w:t>те. Вот чего вы раньше не ушли вместе со всеми? Куда вас теперь?</w:t>
      </w:r>
    </w:p>
    <w:p w:rsidR="00AD5C38" w:rsidRPr="00F90E69" w:rsidRDefault="00EF3149" w:rsidP="001614E5">
      <w:r w:rsidRPr="00EF3149">
        <w:rPr>
          <w:b/>
        </w:rPr>
        <w:t xml:space="preserve">ПЕРВЫЙ АДВОКАТ. </w:t>
      </w:r>
      <w:r w:rsidR="00AD5C38" w:rsidRPr="00F90E69">
        <w:t xml:space="preserve">Я могу опять к себе… в </w:t>
      </w:r>
      <w:r w:rsidR="002E7DA3" w:rsidRPr="00F90E69">
        <w:t>личный кабинет</w:t>
      </w:r>
      <w:r w:rsidR="00AD5C38" w:rsidRPr="00F90E69">
        <w:t>.</w:t>
      </w:r>
    </w:p>
    <w:p w:rsidR="00AD5C38" w:rsidRPr="00F90E69" w:rsidRDefault="00EF3149" w:rsidP="001614E5">
      <w:r w:rsidRPr="00EF3149">
        <w:rPr>
          <w:b/>
        </w:rPr>
        <w:t xml:space="preserve">ГЕРОЙ. </w:t>
      </w:r>
      <w:r w:rsidR="00AF1BB3">
        <w:t>Как я вас не</w:t>
      </w:r>
      <w:r w:rsidR="001358E0">
        <w:t>навижу</w:t>
      </w:r>
      <w:r w:rsidR="00725E81">
        <w:t>!</w:t>
      </w:r>
    </w:p>
    <w:p w:rsidR="00AD5C38" w:rsidRPr="00F90E69" w:rsidRDefault="00EF3149" w:rsidP="001614E5">
      <w:r w:rsidRPr="00EF3149">
        <w:rPr>
          <w:b/>
        </w:rPr>
        <w:t xml:space="preserve">ПЕРВЫЙ АДВОКАТ. </w:t>
      </w:r>
      <w:r w:rsidR="00AD5C38" w:rsidRPr="00F90E69">
        <w:t xml:space="preserve">Хорошо. </w:t>
      </w:r>
      <w:r w:rsidR="002E7DA3" w:rsidRPr="00F90E69">
        <w:t xml:space="preserve">А что вы предлагаете? </w:t>
      </w:r>
      <w:r w:rsidR="00AD5C38" w:rsidRPr="00F90E69">
        <w:t xml:space="preserve">Выбросьте меня в окно. Расчлените. </w:t>
      </w:r>
      <w:r w:rsidR="002E7DA3" w:rsidRPr="00F90E69">
        <w:t xml:space="preserve">Я же не могу демо… демотели… </w:t>
      </w:r>
      <w:r w:rsidR="002E7DA3" w:rsidRPr="00725E81">
        <w:rPr>
          <w:i/>
        </w:rPr>
        <w:t>(</w:t>
      </w:r>
      <w:r w:rsidR="002E7DA3" w:rsidRPr="00725E81">
        <w:rPr>
          <w:i/>
          <w:iCs/>
        </w:rPr>
        <w:t>Икает.)</w:t>
      </w:r>
      <w:r w:rsidR="002E7DA3" w:rsidRPr="00F90E69">
        <w:t xml:space="preserve"> Извините. </w:t>
      </w:r>
      <w:r w:rsidR="00F81B9C" w:rsidRPr="00F90E69">
        <w:t xml:space="preserve">Позвольте. </w:t>
      </w:r>
      <w:r w:rsidR="00F81B9C" w:rsidRPr="00725E81">
        <w:rPr>
          <w:i/>
        </w:rPr>
        <w:t>(</w:t>
      </w:r>
      <w:r w:rsidR="00F81B9C" w:rsidRPr="00725E81">
        <w:rPr>
          <w:i/>
          <w:iCs/>
        </w:rPr>
        <w:t xml:space="preserve">Забирает у </w:t>
      </w:r>
      <w:r w:rsidR="00725E81">
        <w:rPr>
          <w:i/>
          <w:iCs/>
        </w:rPr>
        <w:t>г</w:t>
      </w:r>
      <w:r w:rsidR="00F81B9C" w:rsidRPr="00725E81">
        <w:rPr>
          <w:i/>
          <w:iCs/>
        </w:rPr>
        <w:t>ероя стакан и выпивает одним махом</w:t>
      </w:r>
      <w:r w:rsidR="00F81B9C" w:rsidRPr="00725E81">
        <w:rPr>
          <w:i/>
        </w:rPr>
        <w:t>.)</w:t>
      </w:r>
      <w:r w:rsidR="00F81B9C" w:rsidRPr="00F90E69">
        <w:t xml:space="preserve"> Дема…</w:t>
      </w:r>
      <w:r w:rsidR="00CD73FB">
        <w:t xml:space="preserve"> </w:t>
      </w:r>
      <w:r w:rsidR="002E7DA3" w:rsidRPr="00F90E69">
        <w:t>Дематериализоваться. И потом, если вы пригласите эт</w:t>
      </w:r>
      <w:r w:rsidR="000D1BDB">
        <w:t>у особу, вам же опять понадобит</w:t>
      </w:r>
      <w:r w:rsidR="002E7DA3" w:rsidRPr="00F90E69">
        <w:t xml:space="preserve">ся юридическое сопр…сопровождение. </w:t>
      </w:r>
    </w:p>
    <w:p w:rsidR="00AD5C38" w:rsidRPr="00F90E69" w:rsidRDefault="00EF3149" w:rsidP="001614E5">
      <w:r w:rsidRPr="00EF3149">
        <w:rPr>
          <w:b/>
        </w:rPr>
        <w:t xml:space="preserve">ГЕРОЙ. </w:t>
      </w:r>
      <w:r w:rsidR="002E7DA3" w:rsidRPr="00F90E69">
        <w:t>Вы ещ</w:t>
      </w:r>
      <w:r w:rsidR="00725E81">
        <w:t>е</w:t>
      </w:r>
      <w:r w:rsidR="002E7DA3" w:rsidRPr="00F90E69">
        <w:t xml:space="preserve"> и пьяны. Ч</w:t>
      </w:r>
      <w:r w:rsidR="00725E81">
        <w:t>е</w:t>
      </w:r>
      <w:r w:rsidR="002E7DA3" w:rsidRPr="00F90E69">
        <w:t xml:space="preserve">рт с вами. Полезайте в шкаф. Но предупреждаю: ни звука. </w:t>
      </w:r>
    </w:p>
    <w:p w:rsidR="002E7DA3" w:rsidRPr="00F90E69" w:rsidRDefault="00EF3149" w:rsidP="001614E5">
      <w:r w:rsidRPr="00EF3149">
        <w:rPr>
          <w:b/>
        </w:rPr>
        <w:t xml:space="preserve">ПЕРВЫЙ АДВОКАТ. </w:t>
      </w:r>
      <w:r w:rsidR="002E7DA3" w:rsidRPr="00F90E69">
        <w:t>Могила. Но если что – обращайтесь.</w:t>
      </w:r>
      <w:r w:rsidR="001358E0">
        <w:t xml:space="preserve"> Я рядом.</w:t>
      </w:r>
    </w:p>
    <w:p w:rsidR="00AE134B" w:rsidRPr="00F90E69" w:rsidRDefault="00AE134B" w:rsidP="001614E5"/>
    <w:p w:rsidR="00AE134B" w:rsidRPr="002466AA" w:rsidRDefault="00725E81" w:rsidP="001614E5">
      <w:pPr>
        <w:rPr>
          <w:i/>
          <w:iCs/>
        </w:rPr>
      </w:pPr>
      <w:r w:rsidRPr="002466AA">
        <w:rPr>
          <w:i/>
          <w:iCs/>
        </w:rPr>
        <w:t>Первый адвокат з</w:t>
      </w:r>
      <w:r w:rsidR="00AE134B" w:rsidRPr="002466AA">
        <w:rPr>
          <w:i/>
          <w:iCs/>
        </w:rPr>
        <w:t xml:space="preserve">алезает в шкаф. </w:t>
      </w:r>
      <w:r w:rsidR="000F488D" w:rsidRPr="002466AA">
        <w:rPr>
          <w:i/>
          <w:iCs/>
        </w:rPr>
        <w:t>Герой</w:t>
      </w:r>
      <w:r w:rsidR="00AE134B" w:rsidRPr="002466AA">
        <w:rPr>
          <w:i/>
          <w:iCs/>
        </w:rPr>
        <w:t xml:space="preserve"> плотно закрывает за ним дверцу.</w:t>
      </w:r>
      <w:r w:rsidR="00740BC7" w:rsidRPr="002466AA">
        <w:rPr>
          <w:i/>
          <w:iCs/>
        </w:rPr>
        <w:t xml:space="preserve"> Направляется в сторону входной двери</w:t>
      </w:r>
      <w:r w:rsidR="00CD73FB" w:rsidRPr="002466AA">
        <w:rPr>
          <w:i/>
          <w:iCs/>
        </w:rPr>
        <w:t xml:space="preserve"> </w:t>
      </w:r>
      <w:r w:rsidR="00740BC7" w:rsidRPr="002466AA">
        <w:rPr>
          <w:i/>
          <w:iCs/>
        </w:rPr>
        <w:t xml:space="preserve">и впускает </w:t>
      </w:r>
      <w:r w:rsidRPr="002466AA">
        <w:rPr>
          <w:i/>
          <w:iCs/>
        </w:rPr>
        <w:t>г</w:t>
      </w:r>
      <w:r w:rsidR="00740BC7" w:rsidRPr="002466AA">
        <w:rPr>
          <w:i/>
          <w:iCs/>
        </w:rPr>
        <w:t>ероиню.</w:t>
      </w:r>
    </w:p>
    <w:p w:rsidR="00740BC7" w:rsidRPr="00F90E69" w:rsidRDefault="00740BC7" w:rsidP="001614E5"/>
    <w:p w:rsidR="00725E81" w:rsidRPr="00D96A52" w:rsidRDefault="00D96A52" w:rsidP="001614E5">
      <w:pPr>
        <w:rPr>
          <w:b/>
          <w:bCs/>
        </w:rPr>
      </w:pPr>
      <w:r w:rsidRPr="00D96A52">
        <w:rPr>
          <w:b/>
          <w:bCs/>
        </w:rPr>
        <w:t>СЦЕНА ВОСЬМАЯ</w:t>
      </w:r>
    </w:p>
    <w:p w:rsidR="00725E81" w:rsidRDefault="00725E81" w:rsidP="001614E5"/>
    <w:p w:rsidR="00740BC7" w:rsidRPr="00F90E69" w:rsidRDefault="00EF3149" w:rsidP="001614E5">
      <w:r w:rsidRPr="00EF3149">
        <w:rPr>
          <w:b/>
        </w:rPr>
        <w:t xml:space="preserve">ГЕРОЙ. </w:t>
      </w:r>
      <w:r w:rsidR="00740BC7" w:rsidRPr="00F90E69">
        <w:t>Я знал, что ты верн</w:t>
      </w:r>
      <w:r w:rsidR="00725E81">
        <w:t>е</w:t>
      </w:r>
      <w:r w:rsidR="00740BC7" w:rsidRPr="00F90E69">
        <w:t>шься. Почему ты не позвонила?</w:t>
      </w:r>
    </w:p>
    <w:p w:rsidR="00740BC7" w:rsidRPr="00F90E69" w:rsidRDefault="00EF3149" w:rsidP="001614E5">
      <w:r w:rsidRPr="00EF3149">
        <w:rPr>
          <w:b/>
        </w:rPr>
        <w:t xml:space="preserve">ГЕРОИНЯ. </w:t>
      </w:r>
      <w:r w:rsidR="00740BC7" w:rsidRPr="00F90E69">
        <w:t>А я знала, что ты жд</w:t>
      </w:r>
      <w:r w:rsidR="00725E81">
        <w:t>е</w:t>
      </w:r>
      <w:r w:rsidR="00740BC7" w:rsidRPr="00F90E69">
        <w:t>шь и</w:t>
      </w:r>
      <w:r w:rsidR="00CD73FB">
        <w:t xml:space="preserve"> </w:t>
      </w:r>
      <w:r w:rsidR="00740BC7" w:rsidRPr="00F90E69">
        <w:t>откроешь. Ведь так?</w:t>
      </w:r>
    </w:p>
    <w:p w:rsidR="00F90E69" w:rsidRPr="00F90E69" w:rsidRDefault="00EF3149" w:rsidP="001614E5">
      <w:r w:rsidRPr="00EF3149">
        <w:rPr>
          <w:b/>
        </w:rPr>
        <w:t xml:space="preserve">ГЕРОЙ. </w:t>
      </w:r>
      <w:r w:rsidR="00F90E69" w:rsidRPr="00F90E69">
        <w:t>Да. Конечно.</w:t>
      </w:r>
    </w:p>
    <w:p w:rsidR="00F90E69" w:rsidRDefault="00EF3149" w:rsidP="001614E5">
      <w:r w:rsidRPr="00EF3149">
        <w:rPr>
          <w:b/>
        </w:rPr>
        <w:t xml:space="preserve">ГЕРОИНЯ. </w:t>
      </w:r>
      <w:r w:rsidR="00F90E69" w:rsidRPr="00F90E69">
        <w:t xml:space="preserve">Ты один? Все </w:t>
      </w:r>
      <w:r w:rsidR="002466AA" w:rsidRPr="00F90E69">
        <w:t>ушли,</w:t>
      </w:r>
      <w:r w:rsidR="00F90E69" w:rsidRPr="00F90E69">
        <w:t xml:space="preserve"> наконец?</w:t>
      </w:r>
    </w:p>
    <w:p w:rsidR="007B49C8" w:rsidRDefault="00EF3149" w:rsidP="001614E5">
      <w:r w:rsidRPr="00EF3149">
        <w:rPr>
          <w:b/>
        </w:rPr>
        <w:t xml:space="preserve">ГЕРОЙ. </w:t>
      </w:r>
      <w:r w:rsidR="007B49C8">
        <w:t xml:space="preserve">Давно уже. </w:t>
      </w:r>
    </w:p>
    <w:p w:rsidR="007B49C8" w:rsidRDefault="00EF3149" w:rsidP="001614E5">
      <w:r w:rsidRPr="00EF3149">
        <w:rPr>
          <w:b/>
        </w:rPr>
        <w:t xml:space="preserve">ГЕРОИНЯ. </w:t>
      </w:r>
      <w:r w:rsidR="007B49C8">
        <w:t>Я повешу куртку в шкаф?</w:t>
      </w:r>
    </w:p>
    <w:p w:rsidR="007B49C8" w:rsidRDefault="00EF3149" w:rsidP="001614E5">
      <w:r w:rsidRPr="00EF3149">
        <w:rPr>
          <w:b/>
        </w:rPr>
        <w:t xml:space="preserve">ГЕРОЙ. </w:t>
      </w:r>
      <w:r w:rsidR="007B49C8">
        <w:t>Давай я сам.</w:t>
      </w:r>
    </w:p>
    <w:p w:rsidR="007B49C8" w:rsidRDefault="007B49C8" w:rsidP="001614E5"/>
    <w:p w:rsidR="007B49C8" w:rsidRPr="00725E81" w:rsidRDefault="007B49C8" w:rsidP="001614E5">
      <w:r w:rsidRPr="002466AA">
        <w:rPr>
          <w:i/>
          <w:iCs/>
        </w:rPr>
        <w:t>Подходит</w:t>
      </w:r>
      <w:r w:rsidR="00CD73FB" w:rsidRPr="002466AA">
        <w:rPr>
          <w:i/>
          <w:iCs/>
        </w:rPr>
        <w:t xml:space="preserve"> </w:t>
      </w:r>
      <w:r w:rsidRPr="002466AA">
        <w:rPr>
          <w:i/>
          <w:iCs/>
        </w:rPr>
        <w:t>к шкафу, приоткрывает дверцу и су</w:t>
      </w:r>
      <w:r w:rsidR="00725E81" w:rsidRPr="002466AA">
        <w:rPr>
          <w:i/>
          <w:iCs/>
        </w:rPr>
        <w:t>е</w:t>
      </w:r>
      <w:r w:rsidRPr="002466AA">
        <w:rPr>
          <w:i/>
          <w:iCs/>
        </w:rPr>
        <w:t xml:space="preserve">т </w:t>
      </w:r>
      <w:r w:rsidR="00725E81" w:rsidRPr="002466AA">
        <w:rPr>
          <w:i/>
          <w:iCs/>
        </w:rPr>
        <w:t>первому а</w:t>
      </w:r>
      <w:r w:rsidRPr="002466AA">
        <w:rPr>
          <w:i/>
          <w:iCs/>
        </w:rPr>
        <w:t xml:space="preserve">двокату куртку </w:t>
      </w:r>
      <w:r w:rsidR="00725E81" w:rsidRPr="002466AA">
        <w:rPr>
          <w:i/>
          <w:iCs/>
        </w:rPr>
        <w:t>г</w:t>
      </w:r>
      <w:r w:rsidRPr="002466AA">
        <w:rPr>
          <w:i/>
          <w:iCs/>
        </w:rPr>
        <w:t>ероини</w:t>
      </w:r>
      <w:r w:rsidRPr="00725E81">
        <w:t xml:space="preserve">. </w:t>
      </w:r>
    </w:p>
    <w:p w:rsidR="007B49C8" w:rsidRPr="00F90E69" w:rsidRDefault="007B49C8" w:rsidP="001614E5"/>
    <w:p w:rsidR="00F90E69" w:rsidRPr="00F90E69" w:rsidRDefault="00EF3149" w:rsidP="001614E5">
      <w:r w:rsidRPr="00EF3149">
        <w:rPr>
          <w:b/>
        </w:rPr>
        <w:t xml:space="preserve">ГЕРОИНЯ. </w:t>
      </w:r>
      <w:r w:rsidR="00F90E69" w:rsidRPr="00F90E69">
        <w:t>Даже не верит</w:t>
      </w:r>
      <w:r w:rsidR="007B49C8">
        <w:t>ся, что никого кроме нас нет.</w:t>
      </w:r>
      <w:r w:rsidR="00CD73FB">
        <w:t xml:space="preserve"> </w:t>
      </w:r>
      <w:r w:rsidR="00F90E69" w:rsidRPr="00725E81">
        <w:rPr>
          <w:i/>
        </w:rPr>
        <w:t>(</w:t>
      </w:r>
      <w:r w:rsidR="00725E81">
        <w:rPr>
          <w:i/>
          <w:iCs/>
        </w:rPr>
        <w:t>С</w:t>
      </w:r>
      <w:r w:rsidR="00725E81" w:rsidRPr="00725E81">
        <w:rPr>
          <w:i/>
          <w:iCs/>
        </w:rPr>
        <w:t>адится за стол</w:t>
      </w:r>
      <w:r w:rsidR="00F90E69" w:rsidRPr="00725E81">
        <w:rPr>
          <w:i/>
        </w:rPr>
        <w:t>.)</w:t>
      </w:r>
      <w:r w:rsidR="00CD73FB">
        <w:t xml:space="preserve"> </w:t>
      </w:r>
      <w:r w:rsidR="00F90E69" w:rsidRPr="00F90E69">
        <w:t>Давай договоримся: кто бы ни приш</w:t>
      </w:r>
      <w:r w:rsidR="00725E81">
        <w:t>е</w:t>
      </w:r>
      <w:r w:rsidR="00F90E69" w:rsidRPr="00F90E69">
        <w:t>л, ка</w:t>
      </w:r>
      <w:r w:rsidR="000D1BDB">
        <w:t>к бы ни стучали, мы ни</w:t>
      </w:r>
      <w:r w:rsidR="00F90E69" w:rsidRPr="00F90E69">
        <w:t>кому не откроем? Согласен?</w:t>
      </w:r>
    </w:p>
    <w:p w:rsidR="00F90E69" w:rsidRDefault="00EF3149" w:rsidP="001614E5">
      <w:r w:rsidRPr="00EF3149">
        <w:rPr>
          <w:b/>
        </w:rPr>
        <w:t xml:space="preserve">ГЕРОЙ. </w:t>
      </w:r>
      <w:r w:rsidR="00F90E69" w:rsidRPr="00F90E69">
        <w:t>Как скажешь. Хочешь что-нибудь съесть?</w:t>
      </w:r>
    </w:p>
    <w:p w:rsidR="00F90E69" w:rsidRPr="00F90E69" w:rsidRDefault="00EF3149" w:rsidP="001614E5">
      <w:r w:rsidRPr="00EF3149">
        <w:rPr>
          <w:b/>
        </w:rPr>
        <w:t xml:space="preserve">ГЕРОИНЯ. </w:t>
      </w:r>
      <w:r w:rsidR="00372D97">
        <w:t>Очень. Я ведь так толком ничего и не ела. То одно, то друг</w:t>
      </w:r>
      <w:r w:rsidR="00725E81">
        <w:t>ое… скажи, а</w:t>
      </w:r>
      <w:r w:rsidR="00F90E69" w:rsidRPr="00F90E69">
        <w:t xml:space="preserve"> у тебя есть свечи?</w:t>
      </w:r>
    </w:p>
    <w:p w:rsidR="00F90E69" w:rsidRPr="00F90E69" w:rsidRDefault="00EF3149" w:rsidP="001614E5">
      <w:r w:rsidRPr="00EF3149">
        <w:rPr>
          <w:b/>
        </w:rPr>
        <w:t xml:space="preserve">ГЕРОЙ. </w:t>
      </w:r>
      <w:r w:rsidR="00372D97">
        <w:t>Свечи? За</w:t>
      </w:r>
      <w:r w:rsidR="00F90E69" w:rsidRPr="00F90E69">
        <w:t>чем? И так светло.</w:t>
      </w:r>
    </w:p>
    <w:p w:rsidR="00F90E69" w:rsidRPr="00F90E69" w:rsidRDefault="00EF3149" w:rsidP="001614E5">
      <w:r w:rsidRPr="00EF3149">
        <w:rPr>
          <w:b/>
        </w:rPr>
        <w:t xml:space="preserve">ГЕРОИНЯ. </w:t>
      </w:r>
      <w:r w:rsidR="00F90E69">
        <w:t>Ну д</w:t>
      </w:r>
      <w:r w:rsidR="00F90E69" w:rsidRPr="00F90E69">
        <w:t>а</w:t>
      </w:r>
      <w:r w:rsidR="00F90E69">
        <w:t>…</w:t>
      </w:r>
      <w:r w:rsidR="00F90E69" w:rsidRPr="00F90E69">
        <w:t xml:space="preserve"> </w:t>
      </w:r>
      <w:r w:rsidR="00F90E69">
        <w:t>светло. Слушай!</w:t>
      </w:r>
      <w:r w:rsidR="00CD73FB">
        <w:t xml:space="preserve"> </w:t>
      </w:r>
      <w:r w:rsidR="00F90E69" w:rsidRPr="00F90E69">
        <w:t>А ты когда-нибудь читал девушкам стихи?</w:t>
      </w:r>
    </w:p>
    <w:p w:rsidR="00F90E69" w:rsidRPr="00F90E69" w:rsidRDefault="00EF3149" w:rsidP="001614E5">
      <w:r w:rsidRPr="00EF3149">
        <w:rPr>
          <w:b/>
        </w:rPr>
        <w:t xml:space="preserve">ГЕРОЙ. </w:t>
      </w:r>
      <w:r w:rsidR="00F90E69" w:rsidRPr="00F90E69">
        <w:t>Нет. Это же запрещено. Типа, нам</w:t>
      </w:r>
      <w:r w:rsidR="00725E81">
        <w:t>е</w:t>
      </w:r>
      <w:r w:rsidR="00F90E69" w:rsidRPr="00F90E69">
        <w:t>к на домогательства. Нас специально учили.</w:t>
      </w:r>
    </w:p>
    <w:p w:rsidR="00F90E69" w:rsidRPr="00F90E69" w:rsidRDefault="00EF3149" w:rsidP="001614E5">
      <w:r w:rsidRPr="00EF3149">
        <w:rPr>
          <w:b/>
        </w:rPr>
        <w:t xml:space="preserve">ГЕРОИНЯ. </w:t>
      </w:r>
      <w:r w:rsidR="00F90E69" w:rsidRPr="00F90E69">
        <w:t>И нас учили. Чтобы не читали парням. Типа, провокация. У нас, хоть и нельзя, но все девчонки знали. У вас, у парней, наверное, тоже так?</w:t>
      </w:r>
    </w:p>
    <w:p w:rsidR="00F90E69" w:rsidRPr="00F90E69" w:rsidRDefault="00EF3149" w:rsidP="001614E5">
      <w:r w:rsidRPr="00EF3149">
        <w:rPr>
          <w:b/>
        </w:rPr>
        <w:t xml:space="preserve">ГЕРОЙ. </w:t>
      </w:r>
      <w:r w:rsidR="00F90E69" w:rsidRPr="00F90E69">
        <w:t>Ну, чего-то такое было…</w:t>
      </w:r>
    </w:p>
    <w:p w:rsidR="00F90E69" w:rsidRPr="00F90E69" w:rsidRDefault="00EF3149" w:rsidP="001614E5">
      <w:r w:rsidRPr="00EF3149">
        <w:rPr>
          <w:b/>
        </w:rPr>
        <w:t xml:space="preserve">ГЕРОИНЯ. </w:t>
      </w:r>
      <w:r w:rsidR="00F90E69" w:rsidRPr="00F90E69">
        <w:t xml:space="preserve">Почитай. </w:t>
      </w:r>
    </w:p>
    <w:p w:rsidR="00F90E69" w:rsidRPr="00F90E69" w:rsidRDefault="00EF3149" w:rsidP="001614E5">
      <w:r w:rsidRPr="00EF3149">
        <w:rPr>
          <w:b/>
        </w:rPr>
        <w:t xml:space="preserve">ГЕРОЙ. </w:t>
      </w:r>
      <w:r w:rsidR="00F90E69" w:rsidRPr="00F90E69">
        <w:t>Ты же сама говорила – нельзя.</w:t>
      </w:r>
    </w:p>
    <w:p w:rsidR="009256A3" w:rsidRDefault="002466AA" w:rsidP="001614E5">
      <w:r w:rsidRPr="00EF3149">
        <w:rPr>
          <w:b/>
        </w:rPr>
        <w:t>ГЕРОИНЯ</w:t>
      </w:r>
      <w:r w:rsidR="00F90E69" w:rsidRPr="00F90E69">
        <w:t xml:space="preserve">. </w:t>
      </w:r>
      <w:r w:rsidR="009256A3">
        <w:t xml:space="preserve">Но тут же кроме нас ведь никого нет. </w:t>
      </w:r>
      <w:r w:rsidR="00F90E69" w:rsidRPr="00F90E69">
        <w:t>А зачем тогда эти стихи пишут?</w:t>
      </w:r>
      <w:r w:rsidR="009256A3">
        <w:t xml:space="preserve"> </w:t>
      </w:r>
    </w:p>
    <w:p w:rsidR="00F90E69" w:rsidRPr="00F90E69" w:rsidRDefault="00EF3149" w:rsidP="001614E5">
      <w:r w:rsidRPr="00EF3149">
        <w:rPr>
          <w:b/>
        </w:rPr>
        <w:t xml:space="preserve">ГЕРОЙ. </w:t>
      </w:r>
      <w:r w:rsidR="00F90E69" w:rsidRPr="00F90E69">
        <w:t>Не знаю.</w:t>
      </w:r>
      <w:r w:rsidR="00CD73FB">
        <w:t xml:space="preserve"> </w:t>
      </w:r>
      <w:r w:rsidR="00F90E69" w:rsidRPr="00F90E69">
        <w:t>На всякий случай.</w:t>
      </w:r>
      <w:r w:rsidR="002466AA">
        <w:t xml:space="preserve"> </w:t>
      </w:r>
    </w:p>
    <w:p w:rsidR="00F90E69" w:rsidRPr="00CD73FB" w:rsidRDefault="00EF3149" w:rsidP="001614E5">
      <w:r w:rsidRPr="00EF3149">
        <w:rPr>
          <w:b/>
        </w:rPr>
        <w:t xml:space="preserve">ГЕРОИНЯ. </w:t>
      </w:r>
      <w:r w:rsidR="00F90E69" w:rsidRPr="00F90E69">
        <w:t xml:space="preserve">Так, может быть, сейчас как раз и есть тот самый случай? Ладно. Так и быть, я начну первая. Но ты потом тоже. </w:t>
      </w:r>
      <w:r w:rsidR="00F90E69" w:rsidRPr="00F90E69">
        <w:rPr>
          <w:lang w:eastAsia="ru-RU" w:bidi="he-IL"/>
        </w:rPr>
        <w:t>Ты только не смейся. Обещаешь?</w:t>
      </w:r>
      <w:r w:rsidR="00725E81">
        <w:rPr>
          <w:lang w:eastAsia="ru-RU" w:bidi="he-IL"/>
        </w:rPr>
        <w:t xml:space="preserve">.. </w:t>
      </w:r>
      <w:r w:rsidR="00F90E69" w:rsidRPr="00CD73FB">
        <w:t xml:space="preserve">Сейчас. Мне надо сосредоточиться. </w:t>
      </w:r>
      <w:r w:rsidR="00F90E69" w:rsidRPr="00C06A86">
        <w:t>Это же не просто стихи, а про любовь.</w:t>
      </w:r>
      <w:r w:rsidR="009256A3" w:rsidRPr="00C06A86">
        <w:t xml:space="preserve"> Ладно… Только ты отвернись. Нет. Повернись. Первый раз </w:t>
      </w:r>
      <w:r w:rsidR="00372D97" w:rsidRPr="00C06A86">
        <w:t xml:space="preserve">парню </w:t>
      </w:r>
      <w:r w:rsidR="009256A3" w:rsidRPr="00C06A86">
        <w:t xml:space="preserve">читаю… Тебе понравится… </w:t>
      </w:r>
      <w:r w:rsidR="009256A3" w:rsidRPr="00CD73FB">
        <w:t>Слушай.</w:t>
      </w:r>
    </w:p>
    <w:p w:rsidR="00F90E69" w:rsidRPr="00CD73FB" w:rsidRDefault="00F90E69" w:rsidP="001614E5"/>
    <w:p w:rsidR="00F90E69" w:rsidRPr="00725E81" w:rsidRDefault="00F90E69" w:rsidP="001614E5">
      <w:r w:rsidRPr="00725E81">
        <w:t>Тебя любить я вечно буду,</w:t>
      </w:r>
    </w:p>
    <w:p w:rsidR="00F90E69" w:rsidRPr="00725E81" w:rsidRDefault="00F90E69" w:rsidP="001614E5">
      <w:r w:rsidRPr="00725E81">
        <w:t>Сегодня завтра и всегда!</w:t>
      </w:r>
    </w:p>
    <w:p w:rsidR="00F90E69" w:rsidRPr="00725E81" w:rsidRDefault="00F90E69" w:rsidP="001614E5">
      <w:r w:rsidRPr="00725E81">
        <w:t>Клянусь, тебя я не забуду,</w:t>
      </w:r>
    </w:p>
    <w:p w:rsidR="00F90E69" w:rsidRPr="00725E81" w:rsidRDefault="00F90E69" w:rsidP="001614E5">
      <w:r w:rsidRPr="00725E81">
        <w:t>Не забывай и ты меня!</w:t>
      </w:r>
    </w:p>
    <w:p w:rsidR="00F90E69" w:rsidRPr="00CD73FB" w:rsidRDefault="00F90E69" w:rsidP="001614E5"/>
    <w:p w:rsidR="00F90E69" w:rsidRPr="00C06A86" w:rsidRDefault="007A75E3" w:rsidP="001614E5">
      <w:r w:rsidRPr="00CD73FB">
        <w:lastRenderedPageBreak/>
        <w:t>Правда, здорово?</w:t>
      </w:r>
      <w:r w:rsidR="001C1C24">
        <w:t xml:space="preserve"> </w:t>
      </w:r>
      <w:r w:rsidRPr="00C06A86">
        <w:t xml:space="preserve">Понравилось? </w:t>
      </w:r>
      <w:r w:rsidR="00F90E69" w:rsidRPr="00C06A86">
        <w:t>А теперь ты</w:t>
      </w:r>
      <w:r w:rsidR="00725E81">
        <w:t>!</w:t>
      </w:r>
    </w:p>
    <w:p w:rsidR="00F90E69" w:rsidRPr="00CD73FB" w:rsidRDefault="00EF3149" w:rsidP="001614E5">
      <w:r w:rsidRPr="00EF3149">
        <w:rPr>
          <w:b/>
        </w:rPr>
        <w:t xml:space="preserve">ГЕРОЙ. </w:t>
      </w:r>
      <w:r w:rsidR="00F90E69" w:rsidRPr="00CD73FB">
        <w:t>Да я так особо не помню</w:t>
      </w:r>
      <w:r w:rsidR="00725E81">
        <w:t>..</w:t>
      </w:r>
      <w:r w:rsidR="00F90E69" w:rsidRPr="00CD73FB">
        <w:t>. Это даже не стихи. Так, парни под гитару пели.</w:t>
      </w:r>
      <w:r w:rsidR="00CD73FB">
        <w:t xml:space="preserve"> </w:t>
      </w:r>
    </w:p>
    <w:p w:rsidR="00F90E69" w:rsidRPr="00F90E69" w:rsidRDefault="00EF3149" w:rsidP="001614E5">
      <w:r w:rsidRPr="00EF3149">
        <w:rPr>
          <w:b/>
        </w:rPr>
        <w:t xml:space="preserve">ГЕРОИНЯ. </w:t>
      </w:r>
      <w:r w:rsidR="00F90E69" w:rsidRPr="00F90E69">
        <w:t>Ну</w:t>
      </w:r>
      <w:r w:rsidR="00372D97">
        <w:t>,</w:t>
      </w:r>
      <w:r w:rsidR="00F90E69" w:rsidRPr="00F90E69">
        <w:t xml:space="preserve"> ты как будто пой. Я пойму.</w:t>
      </w:r>
    </w:p>
    <w:p w:rsidR="00F90E69" w:rsidRPr="00F90E69" w:rsidRDefault="00EF3149" w:rsidP="001614E5">
      <w:r w:rsidRPr="00EF3149">
        <w:rPr>
          <w:b/>
        </w:rPr>
        <w:t xml:space="preserve">ГЕРОЙ. </w:t>
      </w:r>
      <w:r w:rsidR="00725E81" w:rsidRPr="00F90E69">
        <w:t xml:space="preserve">Ну как будто гитара… </w:t>
      </w:r>
      <w:r w:rsidR="00725E81">
        <w:t>У</w:t>
      </w:r>
      <w:r w:rsidR="00725E81" w:rsidRPr="00F90E69">
        <w:t>м</w:t>
      </w:r>
      <w:r w:rsidR="00725E81">
        <w:t>-</w:t>
      </w:r>
      <w:r w:rsidR="00F90E69" w:rsidRPr="00F90E69">
        <w:t>па-па</w:t>
      </w:r>
      <w:r w:rsidR="00725E81">
        <w:t>, у</w:t>
      </w:r>
      <w:r w:rsidR="00F90E69" w:rsidRPr="00F90E69">
        <w:t>м</w:t>
      </w:r>
      <w:r w:rsidR="00725E81">
        <w:t>-</w:t>
      </w:r>
      <w:r w:rsidR="00725E81" w:rsidRPr="00F90E69">
        <w:t>па-па… печально так. Жаль,</w:t>
      </w:r>
      <w:r w:rsidR="00CD73FB">
        <w:t xml:space="preserve"> </w:t>
      </w:r>
      <w:r w:rsidR="00F90E69" w:rsidRPr="00F90E69">
        <w:t xml:space="preserve">гитары нет. </w:t>
      </w:r>
    </w:p>
    <w:p w:rsidR="00F90E69" w:rsidRPr="00F90E69" w:rsidRDefault="00EF3149" w:rsidP="001614E5">
      <w:r w:rsidRPr="00EF3149">
        <w:rPr>
          <w:b/>
        </w:rPr>
        <w:t xml:space="preserve">ГЕРОИНЯ. </w:t>
      </w:r>
      <w:r w:rsidR="00F90E69" w:rsidRPr="00F90E69">
        <w:t>Неважно. Я пойму.</w:t>
      </w:r>
    </w:p>
    <w:p w:rsidR="00725E81" w:rsidRDefault="00EF3149" w:rsidP="001614E5">
      <w:r w:rsidRPr="00EF3149">
        <w:rPr>
          <w:b/>
        </w:rPr>
        <w:t xml:space="preserve">ГЕРОЙ. </w:t>
      </w:r>
      <w:r w:rsidR="00F90E69" w:rsidRPr="00F90E69">
        <w:t>Ну, как-то так…</w:t>
      </w:r>
      <w:r w:rsidR="00725E81">
        <w:t xml:space="preserve"> </w:t>
      </w:r>
      <w:r w:rsidR="00725E81" w:rsidRPr="00725E81">
        <w:rPr>
          <w:i/>
        </w:rPr>
        <w:t>(</w:t>
      </w:r>
      <w:r w:rsidR="00F90E69" w:rsidRPr="00725E81">
        <w:rPr>
          <w:i/>
          <w:iCs/>
        </w:rPr>
        <w:t>По</w:t>
      </w:r>
      <w:r w:rsidR="00725E81" w:rsidRPr="00725E81">
        <w:rPr>
          <w:i/>
          <w:iCs/>
        </w:rPr>
        <w:t>е</w:t>
      </w:r>
      <w:r w:rsidR="00F90E69" w:rsidRPr="00725E81">
        <w:rPr>
          <w:i/>
          <w:iCs/>
        </w:rPr>
        <w:t>т.)</w:t>
      </w:r>
      <w:r w:rsidR="00F90E69" w:rsidRPr="00F90E69">
        <w:t xml:space="preserve"> Тот, чья жизнь бесполезно разбилася…</w:t>
      </w:r>
      <w:r w:rsidR="00725E81">
        <w:t xml:space="preserve"> </w:t>
      </w:r>
      <w:r w:rsidR="00F90E69" w:rsidRPr="00C06A86">
        <w:t>Нет, я лучше вс</w:t>
      </w:r>
      <w:r w:rsidR="00725E81">
        <w:t>е</w:t>
      </w:r>
      <w:r w:rsidR="00F90E69" w:rsidRPr="00C06A86">
        <w:t>-таки просто прочту.</w:t>
      </w:r>
    </w:p>
    <w:p w:rsidR="00725E81" w:rsidRDefault="00725E81" w:rsidP="001614E5"/>
    <w:p w:rsidR="00725E81" w:rsidRDefault="00F90E69" w:rsidP="001614E5">
      <w:r w:rsidRPr="00725E81">
        <w:t>Тот, чья жизнь бесполезно разбилася,</w:t>
      </w:r>
    </w:p>
    <w:p w:rsidR="00725E81" w:rsidRDefault="00F90E69" w:rsidP="001614E5">
      <w:r w:rsidRPr="00725E81">
        <w:t>Может смертью ещ</w:t>
      </w:r>
      <w:r w:rsidR="00725E81">
        <w:t>е</w:t>
      </w:r>
      <w:r w:rsidRPr="00725E81">
        <w:t xml:space="preserve"> доказать,</w:t>
      </w:r>
    </w:p>
    <w:p w:rsidR="00725E81" w:rsidRDefault="00F90E69" w:rsidP="001614E5">
      <w:r w:rsidRPr="00725E81">
        <w:t>Что в н</w:t>
      </w:r>
      <w:r w:rsidR="00725E81">
        <w:t>е</w:t>
      </w:r>
      <w:r w:rsidRPr="00725E81">
        <w:t>м сердце не</w:t>
      </w:r>
      <w:r w:rsidR="00725E81">
        <w:t xml:space="preserve"> </w:t>
      </w:r>
      <w:r w:rsidRPr="00725E81">
        <w:t>робкое билося,</w:t>
      </w:r>
    </w:p>
    <w:p w:rsidR="00F90E69" w:rsidRPr="00725E81" w:rsidRDefault="00F90E69" w:rsidP="001614E5">
      <w:r w:rsidRPr="00725E81">
        <w:t>Что умел он любить и страдать.</w:t>
      </w:r>
    </w:p>
    <w:p w:rsidR="00F90E69" w:rsidRPr="00CD73FB" w:rsidRDefault="00F90E69" w:rsidP="001614E5"/>
    <w:p w:rsidR="00F90E69" w:rsidRPr="00CD73FB" w:rsidRDefault="00EF3149" w:rsidP="001614E5">
      <w:r w:rsidRPr="00EF3149">
        <w:rPr>
          <w:b/>
        </w:rPr>
        <w:t xml:space="preserve">ГЕРОИНЯ. </w:t>
      </w:r>
      <w:r w:rsidR="00F90E69" w:rsidRPr="00CD73FB">
        <w:t>Обалдеть! А дальше?</w:t>
      </w:r>
    </w:p>
    <w:p w:rsidR="00F90E69" w:rsidRPr="00F90E69" w:rsidRDefault="00EF3149" w:rsidP="001614E5">
      <w:r w:rsidRPr="00EF3149">
        <w:rPr>
          <w:b/>
        </w:rPr>
        <w:t xml:space="preserve">ГЕРОЙ. </w:t>
      </w:r>
      <w:r w:rsidR="00F90E69" w:rsidRPr="00F90E69">
        <w:t xml:space="preserve">Дальше не помню. </w:t>
      </w:r>
    </w:p>
    <w:p w:rsidR="000F00E6" w:rsidRDefault="00EF3149" w:rsidP="001614E5">
      <w:r w:rsidRPr="00EF3149">
        <w:rPr>
          <w:b/>
        </w:rPr>
        <w:t xml:space="preserve">ГЕРОИНЯ. </w:t>
      </w:r>
      <w:r w:rsidR="00F90E69" w:rsidRPr="00F90E69">
        <w:t xml:space="preserve">Жаль. </w:t>
      </w:r>
      <w:r w:rsidR="009256A3">
        <w:t>Хорошая вс</w:t>
      </w:r>
      <w:r w:rsidR="00323A33">
        <w:t>е</w:t>
      </w:r>
      <w:r w:rsidR="009256A3">
        <w:t xml:space="preserve">-таки штука стихи. </w:t>
      </w:r>
      <w:r w:rsidR="004977DE">
        <w:t>Вот хочешь, ещ</w:t>
      </w:r>
      <w:r w:rsidR="00323A33">
        <w:t>е</w:t>
      </w:r>
      <w:r w:rsidR="004977DE">
        <w:t xml:space="preserve"> прочту?</w:t>
      </w:r>
      <w:r w:rsidR="00323A33">
        <w:t xml:space="preserve"> </w:t>
      </w:r>
      <w:r w:rsidR="00A31594" w:rsidRPr="000F00E6">
        <w:t>«</w:t>
      </w:r>
      <w:r w:rsidR="000F00E6" w:rsidRPr="000F00E6">
        <w:rPr>
          <w:iCs/>
        </w:rPr>
        <w:t>И</w:t>
      </w:r>
      <w:r w:rsidR="004977DE" w:rsidRPr="000F00E6">
        <w:rPr>
          <w:iCs/>
        </w:rPr>
        <w:t> как ты в моей жизни появилась? Как будто лебедь в т</w:t>
      </w:r>
      <w:r w:rsidR="000F00E6">
        <w:rPr>
          <w:iCs/>
        </w:rPr>
        <w:t>е</w:t>
      </w:r>
      <w:r w:rsidR="004977DE" w:rsidRPr="000F00E6">
        <w:rPr>
          <w:iCs/>
        </w:rPr>
        <w:t>мных небесах</w:t>
      </w:r>
      <w:r w:rsidR="004977DE" w:rsidRPr="000F00E6">
        <w:t>…</w:t>
      </w:r>
      <w:r w:rsidR="00A31594" w:rsidRPr="000F00E6">
        <w:t>»</w:t>
      </w:r>
      <w:r w:rsidR="000F00E6">
        <w:t xml:space="preserve"> </w:t>
      </w:r>
      <w:r w:rsidR="004977DE">
        <w:t xml:space="preserve">Ой! Как же там дальше? Ну… </w:t>
      </w:r>
      <w:r w:rsidR="002466AA">
        <w:t xml:space="preserve"> </w:t>
      </w:r>
    </w:p>
    <w:p w:rsidR="004977DE" w:rsidRDefault="00EF3149" w:rsidP="001614E5">
      <w:r w:rsidRPr="00EF3149">
        <w:rPr>
          <w:b/>
        </w:rPr>
        <w:t xml:space="preserve">ГЕРОЙ. </w:t>
      </w:r>
      <w:r w:rsidR="004977DE">
        <w:t>Да ладно. Потом вспомнишь.</w:t>
      </w:r>
    </w:p>
    <w:p w:rsidR="000F00E6" w:rsidRDefault="002466AA" w:rsidP="001614E5">
      <w:r w:rsidRPr="00EF3149">
        <w:rPr>
          <w:b/>
        </w:rPr>
        <w:t>ГЕРОИНЯ</w:t>
      </w:r>
      <w:r w:rsidR="004977DE">
        <w:t xml:space="preserve">. Ну как же… </w:t>
      </w:r>
      <w:r w:rsidR="00B466C2">
        <w:t>Я же знала</w:t>
      </w:r>
      <w:r w:rsidR="000F00E6">
        <w:t>!</w:t>
      </w:r>
      <w:r w:rsidR="00B466C2">
        <w:t xml:space="preserve"> </w:t>
      </w:r>
      <w:r w:rsidR="004977DE">
        <w:t xml:space="preserve">Там классно так… Сейчас вспомню. </w:t>
      </w:r>
      <w:r w:rsidR="00A31594" w:rsidRPr="000F00E6">
        <w:t>«</w:t>
      </w:r>
      <w:r w:rsidR="004977DE" w:rsidRPr="000F00E6">
        <w:rPr>
          <w:iCs/>
        </w:rPr>
        <w:t>И как ты в моей жизни появилась? Как будто лебедь в т</w:t>
      </w:r>
      <w:r w:rsidR="000F00E6">
        <w:rPr>
          <w:iCs/>
        </w:rPr>
        <w:t>е</w:t>
      </w:r>
      <w:r w:rsidR="004977DE" w:rsidRPr="000F00E6">
        <w:rPr>
          <w:iCs/>
        </w:rPr>
        <w:t>мных небесах…</w:t>
      </w:r>
      <w:r w:rsidR="00CD73FB">
        <w:t xml:space="preserve"> </w:t>
      </w:r>
      <w:r w:rsidR="00A31594">
        <w:t>В</w:t>
      </w:r>
      <w:r w:rsidR="004977DE">
        <w:t xml:space="preserve"> т</w:t>
      </w:r>
      <w:r w:rsidR="000F00E6">
        <w:t>е</w:t>
      </w:r>
      <w:r w:rsidR="004977DE">
        <w:t>мных небесах…</w:t>
      </w:r>
      <w:r w:rsidR="000F00E6">
        <w:t xml:space="preserve">» </w:t>
      </w:r>
    </w:p>
    <w:p w:rsidR="005B261B" w:rsidRDefault="002466AA" w:rsidP="001614E5">
      <w:r w:rsidRPr="00EF3149">
        <w:rPr>
          <w:b/>
        </w:rPr>
        <w:t>ПЕРВЫЙ АДВОКАТ</w:t>
      </w:r>
      <w:r w:rsidR="000F00E6">
        <w:rPr>
          <w:i/>
        </w:rPr>
        <w:t xml:space="preserve"> (</w:t>
      </w:r>
      <w:r w:rsidR="004977DE" w:rsidRPr="00A31594">
        <w:rPr>
          <w:i/>
        </w:rPr>
        <w:t>из шкафа</w:t>
      </w:r>
      <w:r w:rsidR="000F00E6">
        <w:rPr>
          <w:i/>
        </w:rPr>
        <w:t>).</w:t>
      </w:r>
      <w:r w:rsidR="004977DE" w:rsidRPr="00A31594">
        <w:rPr>
          <w:i/>
        </w:rPr>
        <w:t xml:space="preserve"> «</w:t>
      </w:r>
      <w:r w:rsidR="009175BC" w:rsidRPr="000F00E6">
        <w:t>И к лучшему всё в</w:t>
      </w:r>
      <w:r w:rsidR="005B261B" w:rsidRPr="000F00E6">
        <w:t>миг переменилось, весь мир увидел я в твоих глазах</w:t>
      </w:r>
      <w:r w:rsidR="004977DE" w:rsidRPr="000F00E6">
        <w:t>».</w:t>
      </w:r>
      <w:r w:rsidR="005B261B" w:rsidRPr="000F00E6">
        <w:t xml:space="preserve"> </w:t>
      </w:r>
      <w:r>
        <w:t xml:space="preserve"> </w:t>
      </w:r>
    </w:p>
    <w:p w:rsidR="005B261B" w:rsidRDefault="00EF3149" w:rsidP="001614E5">
      <w:r w:rsidRPr="00EF3149">
        <w:rPr>
          <w:b/>
        </w:rPr>
        <w:t xml:space="preserve">ГЕРОИНЯ. </w:t>
      </w:r>
      <w:r w:rsidR="005B261B">
        <w:t xml:space="preserve">Точно! </w:t>
      </w:r>
      <w:r w:rsidR="00C06A86">
        <w:t xml:space="preserve">Спасибо. </w:t>
      </w:r>
      <w:r w:rsidR="000F00E6">
        <w:t>Ой! А это… это кто сейчас был?</w:t>
      </w:r>
    </w:p>
    <w:p w:rsidR="005B261B" w:rsidRDefault="00EF3149" w:rsidP="001614E5">
      <w:r w:rsidRPr="00EF3149">
        <w:rPr>
          <w:b/>
        </w:rPr>
        <w:t xml:space="preserve">ГЕРОЙ. </w:t>
      </w:r>
      <w:r w:rsidR="005B261B">
        <w:t>Адвокат… Но ты только не думай… Я сейчас всё объясню.</w:t>
      </w:r>
    </w:p>
    <w:p w:rsidR="005B261B" w:rsidRDefault="005B261B" w:rsidP="001614E5"/>
    <w:p w:rsidR="005B261B" w:rsidRPr="002466AA" w:rsidRDefault="00970D6E" w:rsidP="001614E5">
      <w:pPr>
        <w:rPr>
          <w:i/>
          <w:iCs/>
        </w:rPr>
      </w:pPr>
      <w:r w:rsidRPr="002466AA">
        <w:rPr>
          <w:i/>
          <w:iCs/>
        </w:rPr>
        <w:t>Героиня</w:t>
      </w:r>
      <w:r w:rsidR="005B261B" w:rsidRPr="002466AA">
        <w:rPr>
          <w:i/>
          <w:iCs/>
        </w:rPr>
        <w:t xml:space="preserve"> направляется в сторону шкафа. </w:t>
      </w:r>
      <w:r w:rsidR="000F488D" w:rsidRPr="002466AA">
        <w:rPr>
          <w:i/>
          <w:iCs/>
        </w:rPr>
        <w:t>Герой</w:t>
      </w:r>
      <w:r w:rsidR="005B261B" w:rsidRPr="002466AA">
        <w:rPr>
          <w:i/>
          <w:iCs/>
        </w:rPr>
        <w:t xml:space="preserve"> </w:t>
      </w:r>
      <w:r w:rsidR="000F00E6" w:rsidRPr="002466AA">
        <w:rPr>
          <w:i/>
          <w:iCs/>
        </w:rPr>
        <w:t xml:space="preserve">пытается </w:t>
      </w:r>
      <w:r w:rsidR="005B261B" w:rsidRPr="002466AA">
        <w:rPr>
          <w:i/>
          <w:iCs/>
        </w:rPr>
        <w:t>не дать ей открыть дверцу.</w:t>
      </w:r>
    </w:p>
    <w:p w:rsidR="005B261B" w:rsidRDefault="005B261B" w:rsidP="001614E5"/>
    <w:p w:rsidR="005B261B" w:rsidRDefault="00EF3149" w:rsidP="001614E5">
      <w:r w:rsidRPr="00EF3149">
        <w:rPr>
          <w:b/>
        </w:rPr>
        <w:t xml:space="preserve">ГЕРОЙ. </w:t>
      </w:r>
      <w:r w:rsidR="005B261B">
        <w:t>Ты только сначала</w:t>
      </w:r>
      <w:r w:rsidR="00CD73FB">
        <w:t xml:space="preserve"> </w:t>
      </w:r>
      <w:r w:rsidR="005B261B">
        <w:t>выслушай, а потом…</w:t>
      </w:r>
    </w:p>
    <w:p w:rsidR="005B261B" w:rsidRDefault="00EF3149" w:rsidP="001614E5">
      <w:r w:rsidRPr="00EF3149">
        <w:rPr>
          <w:b/>
        </w:rPr>
        <w:t xml:space="preserve">ГЕРОИНЯ. </w:t>
      </w:r>
      <w:r w:rsidR="005B261B">
        <w:t>Отойди. Уйди, я сказала</w:t>
      </w:r>
      <w:r w:rsidR="000F00E6">
        <w:t>!</w:t>
      </w:r>
      <w:r w:rsidR="005B261B">
        <w:t xml:space="preserve"> </w:t>
      </w:r>
      <w:r w:rsidR="005B261B" w:rsidRPr="000F00E6">
        <w:rPr>
          <w:i/>
        </w:rPr>
        <w:t>(</w:t>
      </w:r>
      <w:r w:rsidR="002466AA">
        <w:rPr>
          <w:i/>
          <w:iCs/>
        </w:rPr>
        <w:t>О</w:t>
      </w:r>
      <w:r w:rsidR="000F00E6" w:rsidRPr="000F00E6">
        <w:rPr>
          <w:i/>
          <w:iCs/>
        </w:rPr>
        <w:t>ткрывает дверцу шкафа</w:t>
      </w:r>
      <w:r w:rsidR="005B261B" w:rsidRPr="000F00E6">
        <w:rPr>
          <w:i/>
        </w:rPr>
        <w:t>.)</w:t>
      </w:r>
    </w:p>
    <w:p w:rsidR="005B261B" w:rsidRDefault="00EF3149" w:rsidP="001614E5">
      <w:r w:rsidRPr="00EF3149">
        <w:rPr>
          <w:b/>
        </w:rPr>
        <w:t xml:space="preserve">ПЕРВЫЙ АДВОКАТ. </w:t>
      </w:r>
      <w:r w:rsidR="005B261B">
        <w:t>Извините, не удержался.</w:t>
      </w:r>
      <w:r w:rsidR="00FD4FD6">
        <w:t xml:space="preserve"> Вы так мучи</w:t>
      </w:r>
      <w:r w:rsidR="00FA3A76">
        <w:t xml:space="preserve">лись. </w:t>
      </w:r>
      <w:r w:rsidR="005B261B">
        <w:t>Вспоминали.</w:t>
      </w:r>
    </w:p>
    <w:p w:rsidR="005B261B" w:rsidRDefault="00EF3149" w:rsidP="001614E5">
      <w:r w:rsidRPr="00EF3149">
        <w:rPr>
          <w:b/>
        </w:rPr>
        <w:t xml:space="preserve">ГЕРОИНЯ. </w:t>
      </w:r>
      <w:r w:rsidR="005B261B">
        <w:t>Адвокат. Значит, он всё это время был здесь? А ты мне всё это время врал?</w:t>
      </w:r>
      <w:r w:rsidR="000F00E6">
        <w:t xml:space="preserve"> </w:t>
      </w:r>
      <w:r w:rsidR="00FD4FD6">
        <w:t>Что он тут вообще делает?</w:t>
      </w:r>
    </w:p>
    <w:p w:rsidR="005B261B" w:rsidRDefault="00EF3149" w:rsidP="001614E5">
      <w:r w:rsidRPr="00EF3149">
        <w:rPr>
          <w:b/>
        </w:rPr>
        <w:t xml:space="preserve">ПЕРВЫЙ АДВОКАТ. </w:t>
      </w:r>
      <w:r w:rsidR="005B261B">
        <w:t xml:space="preserve">Выполняю свой </w:t>
      </w:r>
      <w:r w:rsidR="00FD4FD6">
        <w:t xml:space="preserve">профессиональный </w:t>
      </w:r>
      <w:r w:rsidR="005B261B">
        <w:t>долг. Осуществляю полное юридическое сопровождение.</w:t>
      </w:r>
      <w:r w:rsidR="00CD73FB">
        <w:t xml:space="preserve"> </w:t>
      </w:r>
      <w:r w:rsidR="00FA3A76" w:rsidRPr="000F00E6">
        <w:rPr>
          <w:i/>
        </w:rPr>
        <w:t>(</w:t>
      </w:r>
      <w:r w:rsidR="00FA3A76" w:rsidRPr="000F00E6">
        <w:rPr>
          <w:i/>
          <w:iCs/>
        </w:rPr>
        <w:t>Икает.)</w:t>
      </w:r>
      <w:r w:rsidR="00FA3A76">
        <w:t xml:space="preserve"> Прошу прощения.</w:t>
      </w:r>
    </w:p>
    <w:p w:rsidR="005B261B" w:rsidRDefault="00EF3149" w:rsidP="001614E5">
      <w:r w:rsidRPr="00EF3149">
        <w:rPr>
          <w:b/>
        </w:rPr>
        <w:t xml:space="preserve">ГЕРОЙ. </w:t>
      </w:r>
      <w:r w:rsidR="005B261B">
        <w:t>Не слушай его</w:t>
      </w:r>
      <w:r w:rsidR="000F00E6">
        <w:t>!</w:t>
      </w:r>
      <w:r w:rsidR="005B261B">
        <w:t xml:space="preserve"> </w:t>
      </w:r>
      <w:r w:rsidR="00FD4FD6">
        <w:t>Какое сопровождение?</w:t>
      </w:r>
      <w:r w:rsidR="000F00E6">
        <w:t>!</w:t>
      </w:r>
      <w:r w:rsidR="00FD4FD6">
        <w:t xml:space="preserve"> </w:t>
      </w:r>
      <w:r w:rsidR="005B261B">
        <w:t>Он тут случайно оказался.</w:t>
      </w:r>
    </w:p>
    <w:p w:rsidR="00B20F9E" w:rsidRDefault="00EF3149" w:rsidP="001614E5">
      <w:r w:rsidRPr="00EF3149">
        <w:rPr>
          <w:b/>
        </w:rPr>
        <w:t xml:space="preserve">ГЕРОИНЯ. </w:t>
      </w:r>
      <w:r w:rsidR="005B261B">
        <w:t xml:space="preserve">Ага. Сопровождение. Подстраховался, значит. </w:t>
      </w:r>
    </w:p>
    <w:p w:rsidR="00B20F9E" w:rsidRDefault="00EF3149" w:rsidP="001614E5">
      <w:r w:rsidRPr="00EF3149">
        <w:rPr>
          <w:b/>
        </w:rPr>
        <w:t xml:space="preserve">ГЕРОЙ. </w:t>
      </w:r>
      <w:r w:rsidR="00B20F9E">
        <w:t>Я не специально.</w:t>
      </w:r>
    </w:p>
    <w:p w:rsidR="00B20F9E" w:rsidRDefault="00EF3149" w:rsidP="001614E5">
      <w:r w:rsidRPr="00EF3149">
        <w:rPr>
          <w:b/>
        </w:rPr>
        <w:t xml:space="preserve">ГЕРОИНЯ. </w:t>
      </w:r>
      <w:r w:rsidR="00FD4FD6">
        <w:t>Не специально?</w:t>
      </w:r>
      <w:r w:rsidR="000F00E6">
        <w:t>!</w:t>
      </w:r>
      <w:r w:rsidR="00B20F9E">
        <w:t xml:space="preserve"> Ты же сам говорил:</w:t>
      </w:r>
      <w:r w:rsidR="00CD73FB">
        <w:t xml:space="preserve"> </w:t>
      </w:r>
      <w:r w:rsidR="00B20F9E">
        <w:t xml:space="preserve">знал, что я вернусь. Знал и ждал. И поэтому специально его туда посадил. </w:t>
      </w:r>
      <w:r w:rsidR="00FD4FD6">
        <w:t>А в</w:t>
      </w:r>
      <w:r w:rsidR="00B20F9E">
        <w:t>едь меня предупреждала мой адвокат, чтобы я сюда не ход</w:t>
      </w:r>
      <w:r w:rsidR="00C06A86">
        <w:t xml:space="preserve">ила. </w:t>
      </w:r>
      <w:r w:rsidR="00B20F9E">
        <w:t>Не приближайся ко мне! Всё! Я звоню своему адвокату! Я вас… Мы вас засудим</w:t>
      </w:r>
      <w:r w:rsidR="000F00E6">
        <w:t>!</w:t>
      </w:r>
      <w:r w:rsidR="00B20F9E">
        <w:t xml:space="preserve"> Я вам… М</w:t>
      </w:r>
      <w:r w:rsidR="000F00E6">
        <w:t>ы вам всё припомним. И булочки-</w:t>
      </w:r>
      <w:r w:rsidR="00B20F9E">
        <w:t>фаллосы. И…</w:t>
      </w:r>
      <w:r w:rsidR="00CD73FB">
        <w:t xml:space="preserve"> </w:t>
      </w:r>
      <w:r w:rsidR="000F00E6">
        <w:t>и</w:t>
      </w:r>
      <w:r w:rsidR="00FD4FD6">
        <w:t xml:space="preserve"> музыку вашу</w:t>
      </w:r>
      <w:r w:rsidR="000F00E6">
        <w:t>!</w:t>
      </w:r>
      <w:r w:rsidR="00CD73FB">
        <w:t xml:space="preserve"> </w:t>
      </w:r>
      <w:r w:rsidR="00FD4FD6">
        <w:t xml:space="preserve">И… </w:t>
      </w:r>
      <w:r w:rsidR="00B20F9E">
        <w:t>Почему здесь эта тарелка?</w:t>
      </w:r>
      <w:r w:rsidR="003835FF">
        <w:t xml:space="preserve"> </w:t>
      </w:r>
    </w:p>
    <w:p w:rsidR="00B20F9E" w:rsidRDefault="00EF3149" w:rsidP="001614E5">
      <w:r w:rsidRPr="00EF3149">
        <w:rPr>
          <w:b/>
        </w:rPr>
        <w:t xml:space="preserve">ГЕРОЙ. </w:t>
      </w:r>
      <w:r w:rsidR="003835FF">
        <w:t>Тарелка?</w:t>
      </w:r>
    </w:p>
    <w:p w:rsidR="003835FF" w:rsidRDefault="00EF3149" w:rsidP="001614E5">
      <w:r w:rsidRPr="00EF3149">
        <w:rPr>
          <w:b/>
        </w:rPr>
        <w:t xml:space="preserve">ГЕРОИНЯ. </w:t>
      </w:r>
      <w:r w:rsidR="003835FF">
        <w:t>Да</w:t>
      </w:r>
      <w:r w:rsidR="000F00E6">
        <w:t>,</w:t>
      </w:r>
      <w:r w:rsidR="003835FF">
        <w:t xml:space="preserve"> тарелка. Она мне напоминает вагину! </w:t>
      </w:r>
      <w:r w:rsidR="00A31594">
        <w:t>И мой адвокат это докажет</w:t>
      </w:r>
      <w:r w:rsidR="000F00E6">
        <w:t>!</w:t>
      </w:r>
      <w:r w:rsidR="00A31594">
        <w:t xml:space="preserve"> </w:t>
      </w:r>
      <w:r w:rsidR="003835FF">
        <w:t>Вы специально, чтобы меня унизить</w:t>
      </w:r>
      <w:r w:rsidR="000F00E6">
        <w:t>,</w:t>
      </w:r>
      <w:r w:rsidR="003835FF">
        <w:t xml:space="preserve"> е</w:t>
      </w:r>
      <w:r w:rsidR="000F00E6">
        <w:t>е</w:t>
      </w:r>
      <w:r w:rsidR="003835FF">
        <w:t xml:space="preserve"> </w:t>
      </w:r>
      <w:r w:rsidR="00FD4FD6">
        <w:t xml:space="preserve">сюда </w:t>
      </w:r>
      <w:r w:rsidR="003835FF">
        <w:t>поставили?</w:t>
      </w:r>
      <w:r w:rsidR="000F00E6">
        <w:t>!</w:t>
      </w:r>
    </w:p>
    <w:p w:rsidR="003835FF" w:rsidRDefault="00EF3149" w:rsidP="001614E5">
      <w:r w:rsidRPr="00EF3149">
        <w:rPr>
          <w:b/>
        </w:rPr>
        <w:t xml:space="preserve">ГЕРОЙ. </w:t>
      </w:r>
      <w:r w:rsidR="003835FF">
        <w:t>Убрать?</w:t>
      </w:r>
    </w:p>
    <w:p w:rsidR="003835FF" w:rsidRDefault="00EF3149" w:rsidP="001614E5">
      <w:r w:rsidRPr="00EF3149">
        <w:rPr>
          <w:b/>
        </w:rPr>
        <w:t xml:space="preserve">ГЕРОИНЯ. </w:t>
      </w:r>
      <w:r w:rsidR="003835FF">
        <w:t>Руки прочь! Это теперь вещественное доказательство</w:t>
      </w:r>
      <w:r w:rsidR="000F00E6">
        <w:t>!</w:t>
      </w:r>
      <w:r w:rsidR="003835FF">
        <w:t xml:space="preserve"> Только при мо</w:t>
      </w:r>
      <w:r w:rsidR="000F00E6">
        <w:t>е</w:t>
      </w:r>
      <w:r w:rsidR="003835FF">
        <w:t>м адвокате.</w:t>
      </w:r>
    </w:p>
    <w:p w:rsidR="003835FF" w:rsidRDefault="003835FF" w:rsidP="001614E5"/>
    <w:p w:rsidR="003835FF" w:rsidRPr="002466AA" w:rsidRDefault="003835FF" w:rsidP="001614E5">
      <w:pPr>
        <w:rPr>
          <w:i/>
          <w:iCs/>
        </w:rPr>
      </w:pPr>
      <w:r w:rsidRPr="002466AA">
        <w:rPr>
          <w:i/>
          <w:iCs/>
        </w:rPr>
        <w:t>Звонок в дверь.</w:t>
      </w:r>
    </w:p>
    <w:p w:rsidR="00FD4FD6" w:rsidRDefault="00FD4FD6" w:rsidP="001614E5"/>
    <w:p w:rsidR="00FD4FD6" w:rsidRDefault="00EF3149" w:rsidP="001614E5">
      <w:r w:rsidRPr="00EF3149">
        <w:rPr>
          <w:b/>
        </w:rPr>
        <w:lastRenderedPageBreak/>
        <w:t xml:space="preserve">ГЕРОЙ. </w:t>
      </w:r>
      <w:r w:rsidR="00A31594">
        <w:t>Это ещ</w:t>
      </w:r>
      <w:r w:rsidR="000F00E6">
        <w:t>е</w:t>
      </w:r>
      <w:r w:rsidR="00A31594">
        <w:t xml:space="preserve"> кто?</w:t>
      </w:r>
    </w:p>
    <w:p w:rsidR="003835FF" w:rsidRDefault="00EF3149" w:rsidP="001614E5">
      <w:r w:rsidRPr="00EF3149">
        <w:rPr>
          <w:b/>
        </w:rPr>
        <w:t xml:space="preserve">ПЕРВЫЙ АДВОКАТ. </w:t>
      </w:r>
      <w:r w:rsidR="003835FF">
        <w:t xml:space="preserve">Открывай. Это </w:t>
      </w:r>
      <w:r w:rsidR="00FD4FD6">
        <w:t>е</w:t>
      </w:r>
      <w:r w:rsidR="000F00E6">
        <w:t>е</w:t>
      </w:r>
      <w:r w:rsidR="00FD4FD6">
        <w:t xml:space="preserve"> адвокат</w:t>
      </w:r>
      <w:r w:rsidR="003835FF">
        <w:t>.</w:t>
      </w:r>
    </w:p>
    <w:p w:rsidR="003835FF" w:rsidRDefault="00EF3149" w:rsidP="001614E5">
      <w:r w:rsidRPr="00EF3149">
        <w:rPr>
          <w:b/>
        </w:rPr>
        <w:t xml:space="preserve">ГЕРОИНЯ. </w:t>
      </w:r>
      <w:r w:rsidR="003835FF">
        <w:t>Мой адвокат? А кто ей… е</w:t>
      </w:r>
      <w:r w:rsidR="000F00E6">
        <w:t>е</w:t>
      </w:r>
      <w:r w:rsidR="003835FF">
        <w:t>…</w:t>
      </w:r>
    </w:p>
    <w:p w:rsidR="003835FF" w:rsidRDefault="00EF3149" w:rsidP="001614E5">
      <w:r w:rsidRPr="00EF3149">
        <w:rPr>
          <w:b/>
        </w:rPr>
        <w:t xml:space="preserve">ПЕРВЫЙ АДВОКАТ. </w:t>
      </w:r>
      <w:r w:rsidR="003835FF">
        <w:t>Я прошу прощения, но это я послал ей сообщение. Пока сидел там.</w:t>
      </w:r>
    </w:p>
    <w:p w:rsidR="003835FF" w:rsidRDefault="00EF3149" w:rsidP="001614E5">
      <w:r w:rsidRPr="00EF3149">
        <w:rPr>
          <w:b/>
        </w:rPr>
        <w:t xml:space="preserve">ГЕРОЙ. </w:t>
      </w:r>
      <w:r w:rsidR="003835FF">
        <w:t>Вы? Но зачем?</w:t>
      </w:r>
    </w:p>
    <w:p w:rsidR="003835FF" w:rsidRDefault="00EF3149" w:rsidP="001614E5">
      <w:r w:rsidRPr="00EF3149">
        <w:rPr>
          <w:b/>
        </w:rPr>
        <w:t xml:space="preserve">ПЕРВЫЙ АДВОКАТ. </w:t>
      </w:r>
      <w:r w:rsidR="003835FF">
        <w:t>Профессиональный долг. Я только выполнял свои контрактные обязательства. Полное адвокатское сопровождение. У нас же двухстороннее сопровождение.</w:t>
      </w:r>
      <w:r w:rsidR="00FD4FD6">
        <w:t xml:space="preserve"> Значит</w:t>
      </w:r>
      <w:r w:rsidR="000F00E6">
        <w:t>,</w:t>
      </w:r>
      <w:r w:rsidR="00FD4FD6">
        <w:t xml:space="preserve"> должно быть два адвоката.</w:t>
      </w:r>
    </w:p>
    <w:p w:rsidR="000F00E6" w:rsidRDefault="000F00E6" w:rsidP="001614E5"/>
    <w:p w:rsidR="000F00E6" w:rsidRPr="00D96A52" w:rsidRDefault="00D96A52" w:rsidP="001614E5">
      <w:pPr>
        <w:rPr>
          <w:b/>
          <w:bCs/>
        </w:rPr>
      </w:pPr>
      <w:r w:rsidRPr="00D96A52">
        <w:rPr>
          <w:b/>
          <w:bCs/>
        </w:rPr>
        <w:t>СЦЕНА ДЕВЯТАЯ</w:t>
      </w:r>
    </w:p>
    <w:p w:rsidR="003835FF" w:rsidRDefault="003835FF" w:rsidP="001614E5"/>
    <w:p w:rsidR="006026B1" w:rsidRPr="002466AA" w:rsidRDefault="000F488D" w:rsidP="001614E5">
      <w:pPr>
        <w:rPr>
          <w:i/>
          <w:iCs/>
        </w:rPr>
      </w:pPr>
      <w:r w:rsidRPr="002466AA">
        <w:rPr>
          <w:i/>
          <w:iCs/>
        </w:rPr>
        <w:t>Герой</w:t>
      </w:r>
      <w:r w:rsidR="003835FF" w:rsidRPr="002466AA">
        <w:rPr>
          <w:i/>
          <w:iCs/>
        </w:rPr>
        <w:t xml:space="preserve"> ид</w:t>
      </w:r>
      <w:r w:rsidR="000F00E6" w:rsidRPr="002466AA">
        <w:rPr>
          <w:i/>
          <w:iCs/>
        </w:rPr>
        <w:t>е</w:t>
      </w:r>
      <w:r w:rsidR="003835FF" w:rsidRPr="002466AA">
        <w:rPr>
          <w:i/>
          <w:iCs/>
        </w:rPr>
        <w:t>т открывать дверь.</w:t>
      </w:r>
      <w:r w:rsidR="000F00E6" w:rsidRPr="002466AA">
        <w:rPr>
          <w:i/>
          <w:iCs/>
        </w:rPr>
        <w:t xml:space="preserve"> </w:t>
      </w:r>
      <w:r w:rsidR="00146197" w:rsidRPr="002466AA">
        <w:rPr>
          <w:i/>
          <w:iCs/>
        </w:rPr>
        <w:t>Возвращается вместе</w:t>
      </w:r>
      <w:r w:rsidR="00CD73FB" w:rsidRPr="002466AA">
        <w:rPr>
          <w:i/>
          <w:iCs/>
        </w:rPr>
        <w:t xml:space="preserve"> </w:t>
      </w:r>
      <w:r w:rsidR="00146197" w:rsidRPr="002466AA">
        <w:rPr>
          <w:i/>
          <w:iCs/>
        </w:rPr>
        <w:t xml:space="preserve">со </w:t>
      </w:r>
      <w:r w:rsidR="000F00E6" w:rsidRPr="002466AA">
        <w:rPr>
          <w:i/>
          <w:iCs/>
        </w:rPr>
        <w:t>в</w:t>
      </w:r>
      <w:r w:rsidR="00146197" w:rsidRPr="002466AA">
        <w:rPr>
          <w:i/>
          <w:iCs/>
        </w:rPr>
        <w:t xml:space="preserve">торым </w:t>
      </w:r>
      <w:r w:rsidR="000F00E6" w:rsidRPr="002466AA">
        <w:rPr>
          <w:i/>
          <w:iCs/>
        </w:rPr>
        <w:t>а</w:t>
      </w:r>
      <w:r w:rsidR="00146197" w:rsidRPr="002466AA">
        <w:rPr>
          <w:i/>
          <w:iCs/>
        </w:rPr>
        <w:t>двокатом.</w:t>
      </w:r>
    </w:p>
    <w:p w:rsidR="00AC142A" w:rsidRDefault="00AC142A" w:rsidP="001614E5"/>
    <w:p w:rsidR="00AC142A" w:rsidRDefault="00EF3149" w:rsidP="001614E5">
      <w:r w:rsidRPr="00EF3149">
        <w:rPr>
          <w:b/>
        </w:rPr>
        <w:t xml:space="preserve">ВТОРОЙ АДВОКАТ. </w:t>
      </w:r>
      <w:r w:rsidR="00FD4FD6">
        <w:t>Вс</w:t>
      </w:r>
      <w:r w:rsidR="000F00E6">
        <w:t>е</w:t>
      </w:r>
      <w:r w:rsidR="00FD4FD6">
        <w:t>-таки она сю</w:t>
      </w:r>
      <w:r w:rsidR="002616D7">
        <w:t>да прип</w:t>
      </w:r>
      <w:r w:rsidR="000F00E6">
        <w:t>е</w:t>
      </w:r>
      <w:r w:rsidR="002616D7">
        <w:t>рлась</w:t>
      </w:r>
      <w:r w:rsidR="000F00E6">
        <w:t>!</w:t>
      </w:r>
      <w:r w:rsidR="002616D7">
        <w:t xml:space="preserve"> </w:t>
      </w:r>
      <w:r w:rsidR="00FD4FD6">
        <w:t>Спасибо, что предупредили.</w:t>
      </w:r>
    </w:p>
    <w:p w:rsidR="00FD4FD6" w:rsidRDefault="00EF3149" w:rsidP="001614E5">
      <w:r w:rsidRPr="00EF3149">
        <w:rPr>
          <w:b/>
        </w:rPr>
        <w:t xml:space="preserve">ПЕРВЫЙ АДВОКАТ. </w:t>
      </w:r>
      <w:r w:rsidR="00FD4FD6">
        <w:t>Не за что. Обращайтесь.</w:t>
      </w:r>
    </w:p>
    <w:p w:rsidR="00FD4FD6" w:rsidRDefault="00EF3149" w:rsidP="001614E5">
      <w:r w:rsidRPr="00EF3149">
        <w:rPr>
          <w:b/>
        </w:rPr>
        <w:t xml:space="preserve">ВТОРОЙ АДВОКАТ. </w:t>
      </w:r>
      <w:r w:rsidR="00FD4FD6">
        <w:t>Кто мне скажет, что здесь произошло?</w:t>
      </w:r>
    </w:p>
    <w:p w:rsidR="006026B1" w:rsidRDefault="00EF3149" w:rsidP="001614E5">
      <w:r w:rsidRPr="00EF3149">
        <w:rPr>
          <w:b/>
        </w:rPr>
        <w:t xml:space="preserve">ГЕРОИНЯ. </w:t>
      </w:r>
      <w:r w:rsidR="00713D6E">
        <w:t>Я расскажу. Никого не слушайте.</w:t>
      </w:r>
      <w:r w:rsidR="00CD73FB">
        <w:t xml:space="preserve"> </w:t>
      </w:r>
      <w:r w:rsidR="00FD4FD6">
        <w:t xml:space="preserve">Я пришла, а тут засада. </w:t>
      </w:r>
      <w:r w:rsidR="00713D6E">
        <w:t>Он сказал, что никого нет. А сам его спрятал. Потом они меня провоцировали. Унижали. Подсунули</w:t>
      </w:r>
      <w:r w:rsidR="00CD73FB">
        <w:t xml:space="preserve"> </w:t>
      </w:r>
      <w:r w:rsidR="00713D6E">
        <w:t>вот эту тарелку... Надо с не</w:t>
      </w:r>
      <w:r w:rsidR="000F00E6">
        <w:t>е</w:t>
      </w:r>
      <w:r w:rsidR="00713D6E">
        <w:t xml:space="preserve"> снять отпечатки пальцев. А я, как дура,</w:t>
      </w:r>
      <w:r w:rsidR="00CD73FB">
        <w:t xml:space="preserve"> </w:t>
      </w:r>
      <w:r w:rsidR="00713D6E">
        <w:t>ещ</w:t>
      </w:r>
      <w:r w:rsidR="000F00E6">
        <w:t>е</w:t>
      </w:r>
      <w:r w:rsidR="00CD73FB">
        <w:t xml:space="preserve"> </w:t>
      </w:r>
      <w:r w:rsidR="00713D6E">
        <w:t>читала ему стихи</w:t>
      </w:r>
      <w:r w:rsidR="000F00E6">
        <w:t>!</w:t>
      </w:r>
      <w:r w:rsidR="00713D6E">
        <w:t xml:space="preserve"> Про любовь</w:t>
      </w:r>
      <w:r w:rsidR="000F00E6">
        <w:t>!</w:t>
      </w:r>
      <w:r w:rsidR="00713D6E">
        <w:t xml:space="preserve"> </w:t>
      </w:r>
      <w:r w:rsidR="00713D6E" w:rsidRPr="000F00E6">
        <w:rPr>
          <w:i/>
        </w:rPr>
        <w:t>(</w:t>
      </w:r>
      <w:r w:rsidR="000F00E6">
        <w:rPr>
          <w:i/>
          <w:iCs/>
        </w:rPr>
        <w:t>П</w:t>
      </w:r>
      <w:r w:rsidR="000F00E6" w:rsidRPr="000F00E6">
        <w:rPr>
          <w:i/>
          <w:iCs/>
        </w:rPr>
        <w:t>лачет</w:t>
      </w:r>
      <w:r w:rsidR="000F00E6">
        <w:t>.</w:t>
      </w:r>
      <w:r w:rsidR="00713D6E" w:rsidRPr="000F00E6">
        <w:rPr>
          <w:i/>
        </w:rPr>
        <w:t>)</w:t>
      </w:r>
      <w:r w:rsidR="00713D6E">
        <w:t xml:space="preserve"> И он мне тоже…</w:t>
      </w:r>
    </w:p>
    <w:p w:rsidR="00713D6E" w:rsidRPr="00F90E69" w:rsidRDefault="00EF3149" w:rsidP="001614E5">
      <w:r w:rsidRPr="00EF3149">
        <w:rPr>
          <w:b/>
        </w:rPr>
        <w:t xml:space="preserve">ВТОРОЙ АДВОКАТ. </w:t>
      </w:r>
      <w:r w:rsidR="00713D6E">
        <w:t>Что вы с ней сделали? Бедный реб</w:t>
      </w:r>
      <w:r w:rsidR="000F00E6">
        <w:t>е</w:t>
      </w:r>
      <w:r w:rsidR="00713D6E">
        <w:t>нок</w:t>
      </w:r>
      <w:r w:rsidR="000F00E6">
        <w:t>!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713D6E">
        <w:t>В защиту своего клиента хочу отметить, что о</w:t>
      </w:r>
      <w:r w:rsidR="00713D6E" w:rsidRPr="00F90E69">
        <w:t>на первая начала</w:t>
      </w:r>
      <w:r w:rsidR="00713D6E">
        <w:t xml:space="preserve"> читать</w:t>
      </w:r>
      <w:r w:rsidR="00713D6E" w:rsidRPr="00F90E69">
        <w:t xml:space="preserve">. </w:t>
      </w:r>
      <w:r w:rsidR="006026B1" w:rsidRPr="00F90E69">
        <w:t>А это провокация! Кстати,</w:t>
      </w:r>
      <w:r w:rsidR="00CD73FB">
        <w:t xml:space="preserve"> </w:t>
      </w:r>
      <w:r w:rsidR="00713D6E">
        <w:t>прочла</w:t>
      </w:r>
      <w:r w:rsidR="006026B1" w:rsidRPr="00F90E69">
        <w:t xml:space="preserve"> совершенно бездарно.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Ну да. Где уж ей до вас. Вы</w:t>
      </w:r>
      <w:r w:rsidR="000F00E6">
        <w:t>-</w:t>
      </w:r>
      <w:r w:rsidR="006026B1" w:rsidRPr="00F90E69">
        <w:t>то</w:t>
      </w:r>
      <w:r w:rsidR="00CD73FB">
        <w:t xml:space="preserve"> </w:t>
      </w:r>
      <w:r w:rsidR="006026B1" w:rsidRPr="00F90E69">
        <w:t>известный декламатор.</w:t>
      </w:r>
      <w:r w:rsidR="00CD73FB">
        <w:t xml:space="preserve"> </w:t>
      </w:r>
      <w:r w:rsidR="006026B1" w:rsidRPr="00F90E69">
        <w:t xml:space="preserve">Молодым девицам умели как никто голову задурить. Что у вас там было любимое? Сейчас, дайте вспомню… </w:t>
      </w:r>
      <w:r w:rsidR="000F00E6">
        <w:t>«</w:t>
      </w:r>
      <w:r w:rsidR="006026B1" w:rsidRPr="00F90E69">
        <w:t>И как ты в моей жизни появилась? Как будто лебедь в т</w:t>
      </w:r>
      <w:r w:rsidR="000F00E6">
        <w:t>е</w:t>
      </w:r>
      <w:r w:rsidR="006026B1" w:rsidRPr="00F90E69">
        <w:t>мных небесах…</w:t>
      </w:r>
      <w:r w:rsidR="000F00E6">
        <w:t>»</w:t>
      </w:r>
      <w:r w:rsidR="006026B1" w:rsidRPr="00F90E69">
        <w:t xml:space="preserve"> Как же… как же</w:t>
      </w:r>
      <w:r w:rsidR="00CD73FB">
        <w:t xml:space="preserve"> </w:t>
      </w:r>
      <w:r w:rsidR="006026B1" w:rsidRPr="00F90E69">
        <w:t>там дальше…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0F00E6">
        <w:t>«</w:t>
      </w:r>
      <w:r w:rsidR="006026B1" w:rsidRPr="00F90E69">
        <w:t>И к лучшему всё вмиг переменилось.</w:t>
      </w:r>
      <w:r w:rsidR="00CD73FB">
        <w:t xml:space="preserve"> </w:t>
      </w:r>
      <w:r w:rsidR="006026B1" w:rsidRPr="00F90E69">
        <w:t>Весь мир увидел я в твоих глазах</w:t>
      </w:r>
      <w:r w:rsidR="000F00E6">
        <w:t>»</w:t>
      </w:r>
      <w:r w:rsidR="006026B1" w:rsidRPr="00F90E69">
        <w:t xml:space="preserve">. 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Точно! Какая пошлость!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 xml:space="preserve">А вам, помнится, нравилось. 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 xml:space="preserve">Да мало ли что в восемнадцать лет </w:t>
      </w:r>
      <w:r w:rsidR="00713D6E">
        <w:t xml:space="preserve">могло </w:t>
      </w:r>
      <w:r w:rsidR="006026B1" w:rsidRPr="00F90E69">
        <w:t>понравит</w:t>
      </w:r>
      <w:r w:rsidR="00713D6E">
        <w:t>ь</w:t>
      </w:r>
      <w:r w:rsidR="006026B1" w:rsidRPr="00F90E69">
        <w:t>ся</w:t>
      </w:r>
      <w:r w:rsidR="000F00E6">
        <w:t>!</w:t>
      </w:r>
      <w:r w:rsidR="006026B1" w:rsidRPr="00F90E69">
        <w:t xml:space="preserve"> Дурой потому что была! </w:t>
      </w:r>
      <w:r w:rsidR="00713D6E">
        <w:t xml:space="preserve">Вот как она. </w:t>
      </w:r>
      <w:r w:rsidR="006026B1" w:rsidRPr="00F90E69">
        <w:t>А вас за такие стишки по-настоящему надо было</w:t>
      </w:r>
      <w:r w:rsidR="00CD73FB">
        <w:t xml:space="preserve"> </w:t>
      </w:r>
      <w:r w:rsidR="006026B1" w:rsidRPr="00F90E69">
        <w:t>привлечь за домогательство.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2616D7">
        <w:t>А тогда не возбранялось!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 xml:space="preserve">И плохо, что </w:t>
      </w:r>
      <w:r w:rsidR="002616D7">
        <w:t>не возбранялось</w:t>
      </w:r>
      <w:r w:rsidR="006026B1" w:rsidRPr="00F90E69">
        <w:t>.</w:t>
      </w:r>
      <w:r w:rsidR="00EA0032" w:rsidRPr="00EA0032">
        <w:t xml:space="preserve"> </w:t>
      </w:r>
      <w:r w:rsidR="00EA0032" w:rsidRPr="000F00E6">
        <w:rPr>
          <w:i/>
        </w:rPr>
        <w:t>(</w:t>
      </w:r>
      <w:r w:rsidR="000F00E6" w:rsidRPr="000F00E6">
        <w:rPr>
          <w:i/>
        </w:rPr>
        <w:t>У</w:t>
      </w:r>
      <w:r w:rsidR="000F00E6" w:rsidRPr="000F00E6">
        <w:rPr>
          <w:i/>
          <w:iCs/>
        </w:rPr>
        <w:t>казывает на героиню</w:t>
      </w:r>
      <w:r w:rsidR="00EA0032" w:rsidRPr="000F00E6">
        <w:rPr>
          <w:i/>
          <w:iCs/>
        </w:rPr>
        <w:t>.</w:t>
      </w:r>
      <w:r w:rsidR="00EA0032" w:rsidRPr="000F00E6">
        <w:rPr>
          <w:i/>
        </w:rPr>
        <w:t>)</w:t>
      </w:r>
      <w:r w:rsidR="00CD73FB">
        <w:t xml:space="preserve"> </w:t>
      </w:r>
      <w:r w:rsidR="006026B1" w:rsidRPr="00F90E69">
        <w:t>Сколько вот таких вот</w:t>
      </w:r>
      <w:r w:rsidR="00CD73FB">
        <w:t xml:space="preserve"> </w:t>
      </w:r>
      <w:r w:rsidR="006026B1" w:rsidRPr="00F90E69">
        <w:t>от вашего брата пострадало</w:t>
      </w:r>
      <w:r w:rsidR="000F00E6">
        <w:t>!</w:t>
      </w:r>
      <w:r w:rsidR="00CD73FB">
        <w:t xml:space="preserve"> 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 xml:space="preserve">А мне помнится, вам… нам… было совсем неплохо. 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0F00E6" w:rsidRPr="00F90E69">
        <w:t>Много вы знаете</w:t>
      </w:r>
      <w:r w:rsidR="000F00E6">
        <w:t>!</w:t>
      </w:r>
      <w:r w:rsidR="000F00E6" w:rsidRPr="00F90E69">
        <w:t xml:space="preserve"> «</w:t>
      </w:r>
      <w:r w:rsidR="000F00E6">
        <w:t>Н</w:t>
      </w:r>
      <w:r w:rsidR="000F00E6" w:rsidRPr="00F90E69">
        <w:t xml:space="preserve">еплохо»… </w:t>
      </w:r>
      <w:r w:rsidR="000F00E6">
        <w:t>Я</w:t>
      </w:r>
      <w:r w:rsidR="000F00E6" w:rsidRPr="00F90E69">
        <w:t xml:space="preserve"> из-за вас от своей мечты отказалась. Я</w:t>
      </w:r>
      <w:r w:rsidR="00FA3A76">
        <w:t>, может быть, и адвокатам стала</w:t>
      </w:r>
      <w:r w:rsidR="000F00E6">
        <w:t>,</w:t>
      </w:r>
      <w:r w:rsidR="00FA3A76">
        <w:t xml:space="preserve"> только</w:t>
      </w:r>
      <w:r w:rsidR="002616D7">
        <w:t xml:space="preserve"> чтобы</w:t>
      </w:r>
      <w:r w:rsidR="00CD73FB">
        <w:t xml:space="preserve"> </w:t>
      </w:r>
      <w:r w:rsidR="00FA3A76">
        <w:t>таким как вы</w:t>
      </w:r>
      <w:r w:rsidR="006026B1" w:rsidRPr="00F90E69">
        <w:t xml:space="preserve"> потом всю жизнь мстить. А я совсем о другом мечтала.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О ч</w:t>
      </w:r>
      <w:r w:rsidR="000F00E6">
        <w:t>е</w:t>
      </w:r>
      <w:r w:rsidR="006026B1" w:rsidRPr="00F90E69">
        <w:t>м же, позвольте поинтересоваться?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У меня, между прочим, талант был. Колоратурное сопрано</w:t>
      </w:r>
      <w:r w:rsidR="00A11494">
        <w:t>!</w:t>
      </w:r>
      <w:r w:rsidR="00CD73FB">
        <w:t xml:space="preserve"> </w:t>
      </w:r>
      <w:r w:rsidR="006026B1" w:rsidRPr="00F90E69">
        <w:t xml:space="preserve">Я, если хотите знать, </w:t>
      </w:r>
      <w:r w:rsidR="00EA0032">
        <w:t>фа диез</w:t>
      </w:r>
      <w:r w:rsidR="006026B1" w:rsidRPr="00F90E69">
        <w:t xml:space="preserve"> трет</w:t>
      </w:r>
      <w:r w:rsidR="00A11494">
        <w:t>ь</w:t>
      </w:r>
      <w:r w:rsidR="006026B1" w:rsidRPr="00F90E69">
        <w:t>ей октавы только так брала. Знаете, какую карьеру мне прочили? И если бы не вы со своим лебед</w:t>
      </w:r>
      <w:r w:rsidR="009A0C1F">
        <w:t>ем</w:t>
      </w:r>
      <w:r w:rsidR="006026B1" w:rsidRPr="00F90E69">
        <w:t xml:space="preserve"> в т</w:t>
      </w:r>
      <w:r w:rsidR="009A0C1F">
        <w:t>е</w:t>
      </w:r>
      <w:r w:rsidR="006026B1" w:rsidRPr="00F90E69">
        <w:t>мных небесах</w:t>
      </w:r>
      <w:r w:rsidR="009A0C1F">
        <w:t>!.</w:t>
      </w:r>
      <w:r w:rsidR="006026B1" w:rsidRPr="00F90E69">
        <w:t>. И если бы я не потащилась за вами на край света…</w:t>
      </w:r>
      <w:r w:rsidR="00A11494">
        <w:t xml:space="preserve"> я бы сейчас, может быть, в «</w:t>
      </w:r>
      <w:r w:rsidR="009A0C1F">
        <w:t>Л</w:t>
      </w:r>
      <w:r w:rsidR="00A11494">
        <w:t xml:space="preserve">а </w:t>
      </w:r>
      <w:r w:rsidR="009A0C1F">
        <w:t>С</w:t>
      </w:r>
      <w:r w:rsidR="006026B1" w:rsidRPr="00F90E69">
        <w:t>кала</w:t>
      </w:r>
      <w:r w:rsidR="00EA0032">
        <w:t>»</w:t>
      </w:r>
      <w:r w:rsidR="006026B1" w:rsidRPr="00F90E69">
        <w:t xml:space="preserve"> пела</w:t>
      </w:r>
      <w:r w:rsidR="009A0C1F">
        <w:t>!</w:t>
      </w:r>
      <w:r w:rsidR="00713D6E">
        <w:t xml:space="preserve"> Не плачь, девочка.</w:t>
      </w:r>
      <w:r w:rsidR="00CD73FB">
        <w:t xml:space="preserve"> </w:t>
      </w:r>
      <w:r w:rsidR="00713D6E">
        <w:t>Мы их так засудим, что во все учебники потом войд</w:t>
      </w:r>
      <w:r w:rsidR="009A0C1F">
        <w:t>е</w:t>
      </w:r>
      <w:r w:rsidR="00713D6E">
        <w:t>т</w:t>
      </w:r>
      <w:r w:rsidR="009A0C1F">
        <w:t>!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 xml:space="preserve">Сразу и </w:t>
      </w:r>
      <w:r w:rsidR="00A11494">
        <w:t>«</w:t>
      </w:r>
      <w:r w:rsidR="009A0C1F">
        <w:t>Л</w:t>
      </w:r>
      <w:r w:rsidR="00A11494">
        <w:t xml:space="preserve">а </w:t>
      </w:r>
      <w:r w:rsidR="009A0C1F">
        <w:t>С</w:t>
      </w:r>
      <w:r w:rsidR="00EA0032" w:rsidRPr="00F90E69">
        <w:t>кала</w:t>
      </w:r>
      <w:r w:rsidR="00EA0032">
        <w:t>»</w:t>
      </w:r>
      <w:r w:rsidR="009A0C1F">
        <w:t>!</w:t>
      </w:r>
      <w:r w:rsidR="006026B1" w:rsidRPr="00F90E69">
        <w:t xml:space="preserve"> Припоминаю, у вас был милый голосок.</w:t>
      </w:r>
      <w:r w:rsidR="00CD73FB">
        <w:t xml:space="preserve"> </w:t>
      </w:r>
    </w:p>
    <w:p w:rsidR="006026B1" w:rsidRPr="009A0C1F" w:rsidRDefault="00EF3149" w:rsidP="001614E5">
      <w:pPr>
        <w:rPr>
          <w:i/>
        </w:rPr>
      </w:pPr>
      <w:r w:rsidRPr="00EF3149">
        <w:rPr>
          <w:b/>
        </w:rPr>
        <w:t xml:space="preserve">ВТОРОЙ АДВОКАТ. </w:t>
      </w:r>
      <w:r w:rsidR="006026B1" w:rsidRPr="00F90E69">
        <w:t>Милый? Был? Что значит – был?</w:t>
      </w:r>
      <w:r w:rsidR="009A0C1F">
        <w:t>!</w:t>
      </w:r>
      <w:r w:rsidR="006026B1" w:rsidRPr="00F90E69">
        <w:t xml:space="preserve"> Да и сейчас могу сходу взять </w:t>
      </w:r>
      <w:r w:rsidR="00EA0032">
        <w:t>фа</w:t>
      </w:r>
      <w:r w:rsidR="006026B1" w:rsidRPr="00F90E69">
        <w:t xml:space="preserve"> третьей октавы. Не верите?</w:t>
      </w:r>
      <w:r w:rsidR="00CD73FB">
        <w:t xml:space="preserve"> </w:t>
      </w:r>
      <w:r w:rsidR="006026B1" w:rsidRPr="009A0C1F">
        <w:rPr>
          <w:i/>
        </w:rPr>
        <w:t>(</w:t>
      </w:r>
      <w:r w:rsidR="006026B1" w:rsidRPr="009A0C1F">
        <w:rPr>
          <w:i/>
          <w:iCs/>
        </w:rPr>
        <w:t>Вста</w:t>
      </w:r>
      <w:r w:rsidR="009A0C1F">
        <w:rPr>
          <w:i/>
          <w:iCs/>
        </w:rPr>
        <w:t>е</w:t>
      </w:r>
      <w:r w:rsidR="006026B1" w:rsidRPr="009A0C1F">
        <w:rPr>
          <w:i/>
          <w:iCs/>
        </w:rPr>
        <w:t xml:space="preserve">т, глубоко дышит грудью. Откашливается. </w:t>
      </w:r>
      <w:r w:rsidR="006026B1" w:rsidRPr="009A0C1F">
        <w:rPr>
          <w:i/>
          <w:iCs/>
        </w:rPr>
        <w:lastRenderedPageBreak/>
        <w:t>Распевается.</w:t>
      </w:r>
      <w:r w:rsidR="006026B1" w:rsidRPr="009A0C1F">
        <w:rPr>
          <w:i/>
        </w:rPr>
        <w:t>)</w:t>
      </w:r>
      <w:r w:rsidR="006026B1" w:rsidRPr="00F90E69">
        <w:t xml:space="preserve"> А-а-а-а..</w:t>
      </w:r>
      <w:r w:rsidR="00CD73FB">
        <w:t xml:space="preserve"> </w:t>
      </w:r>
      <w:r w:rsidR="006026B1" w:rsidRPr="009A0C1F">
        <w:rPr>
          <w:i/>
        </w:rPr>
        <w:t>(</w:t>
      </w:r>
      <w:r w:rsidR="006026B1" w:rsidRPr="009A0C1F">
        <w:rPr>
          <w:i/>
          <w:iCs/>
        </w:rPr>
        <w:t>С каждым разом поднима</w:t>
      </w:r>
      <w:r w:rsidR="009A0C1F">
        <w:rPr>
          <w:i/>
          <w:iCs/>
        </w:rPr>
        <w:t>ется</w:t>
      </w:r>
      <w:r w:rsidR="006026B1" w:rsidRPr="009A0C1F">
        <w:rPr>
          <w:i/>
          <w:iCs/>
        </w:rPr>
        <w:t xml:space="preserve"> на тон выше. Наконец</w:t>
      </w:r>
      <w:r w:rsidR="00CD73FB" w:rsidRPr="009A0C1F">
        <w:rPr>
          <w:i/>
          <w:iCs/>
        </w:rPr>
        <w:t xml:space="preserve"> </w:t>
      </w:r>
      <w:r w:rsidR="006026B1" w:rsidRPr="009A0C1F">
        <w:rPr>
          <w:i/>
          <w:iCs/>
        </w:rPr>
        <w:t xml:space="preserve">подбирается к </w:t>
      </w:r>
      <w:r w:rsidR="009A0C1F" w:rsidRPr="009A0C1F">
        <w:rPr>
          <w:i/>
          <w:iCs/>
        </w:rPr>
        <w:t xml:space="preserve">совсем </w:t>
      </w:r>
      <w:r w:rsidR="006026B1" w:rsidRPr="009A0C1F">
        <w:rPr>
          <w:i/>
          <w:iCs/>
        </w:rPr>
        <w:t>высокой ноте и… срывает голос</w:t>
      </w:r>
      <w:r w:rsidR="006026B1" w:rsidRPr="009A0C1F">
        <w:rPr>
          <w:i/>
        </w:rPr>
        <w:t>.)</w:t>
      </w:r>
    </w:p>
    <w:p w:rsidR="006026B1" w:rsidRPr="00F90E69" w:rsidRDefault="002466AA" w:rsidP="001614E5">
      <w:r w:rsidRPr="00EF3149">
        <w:rPr>
          <w:b/>
        </w:rPr>
        <w:t>ВТОРОЙ АДВОКАТ</w:t>
      </w:r>
      <w:r w:rsidRPr="009A0C1F">
        <w:rPr>
          <w:i/>
        </w:rPr>
        <w:t xml:space="preserve"> </w:t>
      </w:r>
      <w:r w:rsidR="006026B1" w:rsidRPr="009A0C1F">
        <w:rPr>
          <w:i/>
        </w:rPr>
        <w:t>(</w:t>
      </w:r>
      <w:r w:rsidR="006026B1" w:rsidRPr="009A0C1F">
        <w:rPr>
          <w:i/>
          <w:iCs/>
        </w:rPr>
        <w:t>хрипло, полуш</w:t>
      </w:r>
      <w:r w:rsidR="009A0C1F" w:rsidRPr="009A0C1F">
        <w:rPr>
          <w:i/>
          <w:iCs/>
        </w:rPr>
        <w:t>е</w:t>
      </w:r>
      <w:r w:rsidR="006026B1" w:rsidRPr="009A0C1F">
        <w:rPr>
          <w:i/>
          <w:iCs/>
        </w:rPr>
        <w:t>потом</w:t>
      </w:r>
      <w:r w:rsidR="006026B1" w:rsidRPr="009A0C1F">
        <w:rPr>
          <w:i/>
        </w:rPr>
        <w:t>)</w:t>
      </w:r>
      <w:r w:rsidR="006026B1" w:rsidRPr="00F90E69">
        <w:t>. Ч</w:t>
      </w:r>
      <w:r w:rsidR="009A0C1F">
        <w:t>е</w:t>
      </w:r>
      <w:r w:rsidR="006026B1" w:rsidRPr="00F90E69">
        <w:t>рт</w:t>
      </w:r>
      <w:r w:rsidR="009A0C1F">
        <w:t>!</w:t>
      </w:r>
      <w:r w:rsidR="006026B1" w:rsidRPr="00F90E69">
        <w:t xml:space="preserve"> Кажется, сорвала. И опять вы виноваты. Спровоцировали, а я как дура…</w:t>
      </w:r>
      <w:r w:rsidR="00CD73FB">
        <w:t xml:space="preserve"> </w:t>
      </w:r>
      <w:r w:rsidR="006026B1" w:rsidRPr="00F90E69">
        <w:t xml:space="preserve">Ничего. Я это тоже в иск включу. И </w:t>
      </w:r>
      <w:r>
        <w:t xml:space="preserve"> </w:t>
      </w:r>
      <w:r w:rsidR="006026B1" w:rsidRPr="00F90E69">
        <w:t xml:space="preserve">компенсации. Милочка, садись сюда, сейчас составим полный список претензий. </w:t>
      </w:r>
      <w:r w:rsidR="006026B1" w:rsidRPr="009A0C1F">
        <w:rPr>
          <w:i/>
        </w:rPr>
        <w:t>(</w:t>
      </w:r>
      <w:r w:rsidR="006026B1" w:rsidRPr="009A0C1F">
        <w:rPr>
          <w:i/>
          <w:iCs/>
        </w:rPr>
        <w:t>Доста</w:t>
      </w:r>
      <w:r w:rsidR="009A0C1F">
        <w:rPr>
          <w:i/>
          <w:iCs/>
        </w:rPr>
        <w:t>е</w:t>
      </w:r>
      <w:r w:rsidR="006026B1" w:rsidRPr="009A0C1F">
        <w:rPr>
          <w:i/>
          <w:iCs/>
        </w:rPr>
        <w:t xml:space="preserve">т </w:t>
      </w:r>
      <w:r w:rsidR="009A0C1F">
        <w:rPr>
          <w:i/>
          <w:iCs/>
        </w:rPr>
        <w:t xml:space="preserve">чистую </w:t>
      </w:r>
      <w:r w:rsidR="006026B1" w:rsidRPr="009A0C1F">
        <w:rPr>
          <w:i/>
          <w:iCs/>
        </w:rPr>
        <w:t>бумаг</w:t>
      </w:r>
      <w:r w:rsidR="009A0C1F">
        <w:rPr>
          <w:i/>
          <w:iCs/>
        </w:rPr>
        <w:t>у</w:t>
      </w:r>
      <w:r w:rsidR="002616D7" w:rsidRPr="009A0C1F">
        <w:rPr>
          <w:i/>
        </w:rPr>
        <w:t>.)</w:t>
      </w:r>
      <w:r w:rsidR="002616D7">
        <w:t xml:space="preserve"> </w:t>
      </w:r>
      <w:r w:rsidR="002C3FDD">
        <w:t>Н</w:t>
      </w:r>
      <w:r w:rsidR="006026B1" w:rsidRPr="00F90E69">
        <w:t>ачн</w:t>
      </w:r>
      <w:r w:rsidR="009A0C1F">
        <w:t>е</w:t>
      </w:r>
      <w:r w:rsidR="006026B1" w:rsidRPr="00F90E69">
        <w:t xml:space="preserve">м с наиболее значимых нарушений. </w:t>
      </w:r>
      <w:r w:rsidR="006026B1" w:rsidRPr="009A0C1F">
        <w:rPr>
          <w:i/>
        </w:rPr>
        <w:t>(</w:t>
      </w:r>
      <w:r w:rsidR="006026B1" w:rsidRPr="009A0C1F">
        <w:rPr>
          <w:i/>
          <w:iCs/>
        </w:rPr>
        <w:t>Роется в сумочке.</w:t>
      </w:r>
      <w:r w:rsidR="006026B1" w:rsidRPr="009A0C1F">
        <w:rPr>
          <w:i/>
        </w:rPr>
        <w:t>)</w:t>
      </w:r>
      <w:r w:rsidR="006026B1" w:rsidRPr="00F90E69">
        <w:t xml:space="preserve"> Господи, да куда же она подевалась?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Ручку ищете? А вы у своей клиентки попросите. У не</w:t>
      </w:r>
      <w:r w:rsidR="009A0C1F">
        <w:t>е</w:t>
      </w:r>
      <w:r w:rsidR="002466AA">
        <w:t xml:space="preserve"> есть</w:t>
      </w:r>
      <w:r w:rsidR="00CD73FB">
        <w:t xml:space="preserve"> </w:t>
      </w:r>
      <w:r w:rsidR="006026B1" w:rsidRPr="00F90E69">
        <w:t>в сумочке.</w:t>
      </w:r>
    </w:p>
    <w:p w:rsidR="006026B1" w:rsidRPr="00F90E69" w:rsidRDefault="00EF3149" w:rsidP="001614E5">
      <w:r w:rsidRPr="00EF3149">
        <w:rPr>
          <w:b/>
        </w:rPr>
        <w:t xml:space="preserve">ГЕРОЙ. </w:t>
      </w:r>
      <w:r w:rsidR="006026B1" w:rsidRPr="00F90E69">
        <w:t>Как раз на случай, если срочно понадобится.</w:t>
      </w:r>
    </w:p>
    <w:p w:rsidR="006026B1" w:rsidRPr="009A0C1F" w:rsidRDefault="00EF3149" w:rsidP="001614E5">
      <w:r w:rsidRPr="00EF3149">
        <w:rPr>
          <w:b/>
        </w:rPr>
        <w:t xml:space="preserve">ГЕРОИНЯ. </w:t>
      </w:r>
      <w:r w:rsidR="006026B1" w:rsidRPr="00F90E69">
        <w:t>Да, у меня есть.</w:t>
      </w:r>
      <w:r w:rsidR="00CD73FB">
        <w:t xml:space="preserve"> </w:t>
      </w:r>
      <w:r w:rsidR="006026B1" w:rsidRPr="00F90E69">
        <w:t>Сейчас найду.</w:t>
      </w:r>
      <w:r w:rsidR="00CD73FB">
        <w:t xml:space="preserve"> </w:t>
      </w:r>
      <w:r w:rsidR="006026B1" w:rsidRPr="009A0C1F">
        <w:t>(</w:t>
      </w:r>
      <w:r w:rsidR="006026B1" w:rsidRPr="002466AA">
        <w:rPr>
          <w:i/>
        </w:rPr>
        <w:t>Начинает вытряхивать содержимое своей сумочки.</w:t>
      </w:r>
      <w:r w:rsidR="006026B1" w:rsidRPr="009A0C1F">
        <w:t>)</w:t>
      </w:r>
    </w:p>
    <w:p w:rsidR="006026B1" w:rsidRPr="009A0C1F" w:rsidRDefault="006026B1" w:rsidP="001614E5"/>
    <w:p w:rsidR="006026B1" w:rsidRPr="002466AA" w:rsidRDefault="000F488D" w:rsidP="001614E5">
      <w:pPr>
        <w:rPr>
          <w:i/>
          <w:iCs/>
        </w:rPr>
      </w:pPr>
      <w:r w:rsidRPr="002466AA">
        <w:rPr>
          <w:i/>
          <w:iCs/>
        </w:rPr>
        <w:t>Герой</w:t>
      </w:r>
      <w:r w:rsidR="006026B1" w:rsidRPr="002466AA">
        <w:rPr>
          <w:i/>
          <w:iCs/>
        </w:rPr>
        <w:t xml:space="preserve"> и </w:t>
      </w:r>
      <w:r w:rsidR="009A0C1F" w:rsidRPr="002466AA">
        <w:rPr>
          <w:i/>
          <w:iCs/>
        </w:rPr>
        <w:t>п</w:t>
      </w:r>
      <w:r w:rsidRPr="002466AA">
        <w:rPr>
          <w:i/>
          <w:iCs/>
        </w:rPr>
        <w:t>ервый  адвок</w:t>
      </w:r>
      <w:r w:rsidR="009A0C1F" w:rsidRPr="002466AA">
        <w:rPr>
          <w:i/>
          <w:iCs/>
        </w:rPr>
        <w:t>а</w:t>
      </w:r>
      <w:r w:rsidRPr="002466AA">
        <w:rPr>
          <w:i/>
          <w:iCs/>
        </w:rPr>
        <w:t>т</w:t>
      </w:r>
      <w:r w:rsidR="006026B1" w:rsidRPr="002466AA">
        <w:rPr>
          <w:i/>
          <w:iCs/>
        </w:rPr>
        <w:t xml:space="preserve"> с интересом наблюдают,</w:t>
      </w:r>
      <w:r w:rsidR="00CD73FB" w:rsidRPr="002466AA">
        <w:rPr>
          <w:i/>
          <w:iCs/>
        </w:rPr>
        <w:t xml:space="preserve"> </w:t>
      </w:r>
      <w:r w:rsidR="006026B1" w:rsidRPr="002466AA">
        <w:rPr>
          <w:i/>
          <w:iCs/>
        </w:rPr>
        <w:t>как</w:t>
      </w:r>
      <w:r w:rsidR="00CD73FB" w:rsidRPr="002466AA">
        <w:rPr>
          <w:i/>
          <w:iCs/>
        </w:rPr>
        <w:t xml:space="preserve"> </w:t>
      </w:r>
      <w:r w:rsidR="006026B1" w:rsidRPr="002466AA">
        <w:rPr>
          <w:i/>
          <w:iCs/>
        </w:rPr>
        <w:t>женщины перетряхивают содержимое своих сумочек.</w:t>
      </w:r>
    </w:p>
    <w:p w:rsidR="006026B1" w:rsidRPr="00F90E69" w:rsidRDefault="006026B1" w:rsidP="001614E5"/>
    <w:p w:rsidR="006026B1" w:rsidRPr="00F90E69" w:rsidRDefault="00EF3149" w:rsidP="001614E5">
      <w:r w:rsidRPr="00EF3149">
        <w:rPr>
          <w:b/>
        </w:rPr>
        <w:t xml:space="preserve">ГЕРОЙ. </w:t>
      </w:r>
      <w:r w:rsidR="00EA0032">
        <w:t>Давайте поспорим</w:t>
      </w:r>
      <w:r w:rsidR="009A0C1F">
        <w:t>,</w:t>
      </w:r>
      <w:r w:rsidR="00EA0032">
        <w:t xml:space="preserve"> кто первая</w:t>
      </w:r>
      <w:r w:rsidR="006026B1" w:rsidRPr="00F90E69">
        <w:t xml:space="preserve"> найд</w:t>
      </w:r>
      <w:r w:rsidR="009A0C1F">
        <w:t>е</w:t>
      </w:r>
      <w:r w:rsidR="006026B1" w:rsidRPr="00F90E69">
        <w:t>т?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Ставлю на свою.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Это кто это вам</w:t>
      </w:r>
      <w:r w:rsidR="00CD73FB">
        <w:t xml:space="preserve"> </w:t>
      </w:r>
      <w:r w:rsidR="006026B1" w:rsidRPr="00F90E69">
        <w:t>«своя»? Что ещ</w:t>
      </w:r>
      <w:r w:rsidR="004E5DA0">
        <w:t>е</w:t>
      </w:r>
      <w:r w:rsidR="006026B1" w:rsidRPr="00F90E69">
        <w:t xml:space="preserve"> за «своя»? Это же типичный случай проявления мужского шовинизма. Считайте, что это уже вынесено в отдельное судопроизводство. Дайте мне только завтра добраться до суда.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4E5DA0">
        <w:t xml:space="preserve">Вы, главное, </w:t>
      </w:r>
      <w:r w:rsidR="006026B1" w:rsidRPr="00F90E69">
        <w:t>запишите, чтобы не забыть.</w:t>
      </w:r>
      <w:r w:rsidR="00D66B72">
        <w:t xml:space="preserve"> </w:t>
      </w:r>
    </w:p>
    <w:p w:rsidR="006026B1" w:rsidRPr="00F90E69" w:rsidRDefault="00D66B72" w:rsidP="001614E5">
      <w:r w:rsidRPr="00EF3149">
        <w:rPr>
          <w:b/>
        </w:rPr>
        <w:t>ВТОРОЙ АДВОКАТ</w:t>
      </w:r>
      <w:r w:rsidR="006026B1" w:rsidRPr="00F90E69">
        <w:t xml:space="preserve"> </w:t>
      </w:r>
      <w:r w:rsidR="006026B1" w:rsidRPr="004E5DA0">
        <w:rPr>
          <w:i/>
        </w:rPr>
        <w:t>(</w:t>
      </w:r>
      <w:r w:rsidR="006026B1" w:rsidRPr="004E5DA0">
        <w:rPr>
          <w:i/>
          <w:iCs/>
        </w:rPr>
        <w:t>отбрасывает в сердцах сумочку в сторону</w:t>
      </w:r>
      <w:r w:rsidR="006026B1" w:rsidRPr="004E5DA0">
        <w:rPr>
          <w:i/>
        </w:rPr>
        <w:t>)</w:t>
      </w:r>
      <w:r w:rsidR="006026B1" w:rsidRPr="00F90E69">
        <w:t xml:space="preserve">. Не забуду! У меня отличная память. </w:t>
      </w:r>
      <w:r w:rsidR="006026B1" w:rsidRPr="004E5DA0">
        <w:rPr>
          <w:i/>
        </w:rPr>
        <w:t>(</w:t>
      </w:r>
      <w:r w:rsidR="006026B1" w:rsidRPr="004E5DA0">
        <w:rPr>
          <w:i/>
          <w:iCs/>
        </w:rPr>
        <w:t>Героине</w:t>
      </w:r>
      <w:r w:rsidR="004E5DA0" w:rsidRPr="004E5DA0">
        <w:rPr>
          <w:i/>
        </w:rPr>
        <w:t>.</w:t>
      </w:r>
      <w:r w:rsidR="006026B1" w:rsidRPr="004E5DA0">
        <w:rPr>
          <w:i/>
        </w:rPr>
        <w:t>)</w:t>
      </w:r>
      <w:r w:rsidR="006026B1" w:rsidRPr="00F90E69">
        <w:t xml:space="preserve"> Да брось ты уже свою сумку</w:t>
      </w:r>
      <w:r w:rsidR="004E5DA0">
        <w:t>!</w:t>
      </w:r>
      <w:r w:rsidR="006026B1" w:rsidRPr="00F90E69">
        <w:t xml:space="preserve"> Не видишь, они над нами издеваются. Но это им так не сойд</w:t>
      </w:r>
      <w:r w:rsidR="004E5DA0">
        <w:t>е</w:t>
      </w:r>
      <w:r w:rsidR="006026B1" w:rsidRPr="00F90E69">
        <w:t>т! И нечего на меня пялиться</w:t>
      </w:r>
      <w:r w:rsidR="004E5DA0">
        <w:t>!</w:t>
      </w:r>
      <w:r w:rsidR="006026B1" w:rsidRPr="00F90E69">
        <w:t xml:space="preserve"> Это, между прочим, тоже вид</w:t>
      </w:r>
      <w:r w:rsidR="006F3E12">
        <w:t xml:space="preserve"> бытового домогательства. Статьи</w:t>
      </w:r>
      <w:r w:rsidR="006026B1" w:rsidRPr="00F90E69">
        <w:t xml:space="preserve"> </w:t>
      </w:r>
      <w:r w:rsidR="004E5DA0">
        <w:t>пятьсот тридцать девять</w:t>
      </w:r>
      <w:r w:rsidR="006026B1" w:rsidRPr="00F90E69">
        <w:t xml:space="preserve"> и</w:t>
      </w:r>
      <w:r w:rsidR="00CD73FB">
        <w:t xml:space="preserve"> </w:t>
      </w:r>
      <w:r w:rsidR="004E5DA0">
        <w:t>шестьсот восемьдесят семь</w:t>
      </w:r>
      <w:r w:rsidR="006026B1" w:rsidRPr="00F90E69">
        <w:t xml:space="preserve">. 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Не забудьте записать.</w:t>
      </w:r>
    </w:p>
    <w:p w:rsidR="006026B1" w:rsidRPr="004E5DA0" w:rsidRDefault="00EF3149" w:rsidP="00D66B72">
      <w:r w:rsidRPr="00EF3149">
        <w:rPr>
          <w:b/>
        </w:rPr>
        <w:t xml:space="preserve">ВТОРОЙ АДВОКАТ. </w:t>
      </w:r>
      <w:r w:rsidR="006026B1" w:rsidRPr="00F90E69">
        <w:t xml:space="preserve">Мерзавец! </w:t>
      </w:r>
      <w:r w:rsidR="006026B1" w:rsidRPr="004E5DA0">
        <w:t>(</w:t>
      </w:r>
      <w:r w:rsidR="006026B1" w:rsidRPr="00D66B72">
        <w:rPr>
          <w:i/>
          <w:iCs/>
        </w:rPr>
        <w:t>Запускает в него сумочкой.</w:t>
      </w:r>
      <w:r w:rsidR="006026B1" w:rsidRPr="004E5DA0">
        <w:t xml:space="preserve">) </w:t>
      </w:r>
    </w:p>
    <w:p w:rsidR="006026B1" w:rsidRDefault="006026B1" w:rsidP="001614E5"/>
    <w:p w:rsidR="00D66B72" w:rsidRPr="00F90E69" w:rsidRDefault="00D66B72" w:rsidP="001614E5">
      <w:r w:rsidRPr="00D66B72">
        <w:rPr>
          <w:i/>
          <w:iCs/>
        </w:rPr>
        <w:t>Сумочка падает, содержимое рассыпается по полу</w:t>
      </w:r>
      <w:r w:rsidRPr="004E5DA0">
        <w:t>.</w:t>
      </w:r>
      <w:r>
        <w:t xml:space="preserve"> </w:t>
      </w:r>
    </w:p>
    <w:p w:rsidR="006026B1" w:rsidRPr="00D66B72" w:rsidRDefault="00970D6E" w:rsidP="001614E5">
      <w:pPr>
        <w:rPr>
          <w:i/>
          <w:iCs/>
        </w:rPr>
      </w:pPr>
      <w:r w:rsidRPr="00D66B72">
        <w:rPr>
          <w:i/>
          <w:iCs/>
        </w:rPr>
        <w:t>Героиня</w:t>
      </w:r>
      <w:r w:rsidR="006026B1" w:rsidRPr="00D66B72">
        <w:rPr>
          <w:i/>
          <w:iCs/>
        </w:rPr>
        <w:t xml:space="preserve"> бросается подбирать с пола высыпавшиеся из сумочки вещи.</w:t>
      </w:r>
    </w:p>
    <w:p w:rsidR="006026B1" w:rsidRPr="00F90E69" w:rsidRDefault="006026B1" w:rsidP="001614E5"/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А вот это уже, между прочим, физ</w:t>
      </w:r>
      <w:r w:rsidR="002C3FDD">
        <w:t>ическое воздействие. Стать</w:t>
      </w:r>
      <w:r w:rsidR="004E5DA0">
        <w:t>я</w:t>
      </w:r>
      <w:r w:rsidR="002C3FDD">
        <w:t xml:space="preserve"> </w:t>
      </w:r>
      <w:r w:rsidR="004E5DA0">
        <w:t>двести восемьдесят шестая.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2C3FDD">
        <w:t>Не 286-я, а</w:t>
      </w:r>
      <w:r w:rsidR="00CD73FB">
        <w:t xml:space="preserve"> </w:t>
      </w:r>
      <w:r w:rsidR="006026B1" w:rsidRPr="00F90E69">
        <w:t>237-я.</w:t>
      </w:r>
      <w:r w:rsidR="00CD73FB">
        <w:t xml:space="preserve"> </w:t>
      </w:r>
      <w:r w:rsidR="006026B1" w:rsidRPr="00F90E69">
        <w:t>Что вы за адвокат такой? Только молоденьких девиц умеете соблазнять!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Это я вас соблазнил?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Нет – я!</w:t>
      </w:r>
      <w:r w:rsidR="00CD73FB">
        <w:t xml:space="preserve"> </w:t>
      </w:r>
      <w:r w:rsidR="006026B1" w:rsidRPr="00F90E69">
        <w:t xml:space="preserve">В восемнадцать лет. 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А вспомните – в каких юбках вы тогда ходили?</w:t>
      </w:r>
      <w:r w:rsidR="00CD73FB">
        <w:t xml:space="preserve"> </w:t>
      </w:r>
      <w:r w:rsidR="006026B1" w:rsidRPr="00F90E69">
        <w:t>Это же была типичная провокация. Да сегодня я вас бы за это засудил.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Вы бы сначала статьи закона выучили. А вот я вас точно засужу.</w:t>
      </w:r>
    </w:p>
    <w:p w:rsidR="006026B1" w:rsidRPr="00F90E69" w:rsidRDefault="00D66B72" w:rsidP="001614E5">
      <w:r w:rsidRPr="00EF3149">
        <w:rPr>
          <w:b/>
        </w:rPr>
        <w:t>ГЕРОИНЯ</w:t>
      </w:r>
      <w:r w:rsidRPr="00AA732B">
        <w:rPr>
          <w:i/>
        </w:rPr>
        <w:t xml:space="preserve"> </w:t>
      </w:r>
      <w:r w:rsidR="006026B1" w:rsidRPr="00AA732B">
        <w:rPr>
          <w:i/>
        </w:rPr>
        <w:t>(</w:t>
      </w:r>
      <w:r w:rsidR="006026B1" w:rsidRPr="00AA732B">
        <w:rPr>
          <w:i/>
          <w:iCs/>
        </w:rPr>
        <w:t xml:space="preserve">находит ручку </w:t>
      </w:r>
      <w:r w:rsidR="00AA732B">
        <w:rPr>
          <w:i/>
          <w:iCs/>
        </w:rPr>
        <w:t>второго адвоката</w:t>
      </w:r>
      <w:r w:rsidR="006026B1" w:rsidRPr="00AA732B">
        <w:rPr>
          <w:i/>
        </w:rPr>
        <w:t>)</w:t>
      </w:r>
      <w:r w:rsidR="006026B1" w:rsidRPr="00F90E69">
        <w:t>. Я нашла вашу ручку</w:t>
      </w:r>
      <w:r w:rsidR="00AA732B">
        <w:t>!</w:t>
      </w:r>
      <w:r>
        <w:t xml:space="preserve"> </w:t>
      </w:r>
    </w:p>
    <w:p w:rsidR="006026B1" w:rsidRPr="00AA732B" w:rsidRDefault="00EF3149" w:rsidP="001614E5">
      <w:r w:rsidRPr="00EF3149">
        <w:rPr>
          <w:b/>
        </w:rPr>
        <w:t xml:space="preserve">ВТОРОЙ АДВОКАТ. </w:t>
      </w:r>
      <w:r w:rsidR="006026B1" w:rsidRPr="00F90E69">
        <w:t xml:space="preserve">Молодец! </w:t>
      </w:r>
      <w:r w:rsidR="006026B1" w:rsidRPr="00AA732B">
        <w:t>(</w:t>
      </w:r>
      <w:r w:rsidR="006026B1" w:rsidRPr="00D66B72">
        <w:rPr>
          <w:i/>
          <w:iCs/>
        </w:rPr>
        <w:t>Бер</w:t>
      </w:r>
      <w:r w:rsidR="00AA732B" w:rsidRPr="00D66B72">
        <w:rPr>
          <w:i/>
          <w:iCs/>
        </w:rPr>
        <w:t>е</w:t>
      </w:r>
      <w:r w:rsidR="006026B1" w:rsidRPr="00D66B72">
        <w:rPr>
          <w:i/>
          <w:iCs/>
        </w:rPr>
        <w:t>т ручку, начинает раскладывать на столе бумаги</w:t>
      </w:r>
      <w:r w:rsidR="006026B1" w:rsidRPr="00AA732B">
        <w:t xml:space="preserve">.) 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Я же говорил, что моя первая найд</w:t>
      </w:r>
      <w:r w:rsidR="00AA732B">
        <w:t>е</w:t>
      </w:r>
      <w:r w:rsidR="006026B1" w:rsidRPr="00F90E69">
        <w:t>т</w:t>
      </w:r>
      <w:r w:rsidR="00AA732B">
        <w:t>!</w:t>
      </w:r>
    </w:p>
    <w:p w:rsidR="006026B1" w:rsidRPr="00F90E69" w:rsidRDefault="00EF3149" w:rsidP="001614E5">
      <w:r w:rsidRPr="00EF3149">
        <w:rPr>
          <w:b/>
        </w:rPr>
        <w:t xml:space="preserve">ГЕРОЙ. </w:t>
      </w:r>
      <w:r w:rsidR="006026B1" w:rsidRPr="00F90E69">
        <w:t>Но нашла</w:t>
      </w:r>
      <w:r w:rsidR="00AA732B">
        <w:t>-</w:t>
      </w:r>
      <w:r w:rsidR="006026B1" w:rsidRPr="00F90E69">
        <w:t>то моя</w:t>
      </w:r>
      <w:r w:rsidR="00AA732B">
        <w:t>!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Но ручка-то</w:t>
      </w:r>
      <w:r w:rsidR="00CD73FB">
        <w:t xml:space="preserve"> – </w:t>
      </w:r>
      <w:r w:rsidR="006026B1" w:rsidRPr="00F90E69">
        <w:t>моей</w:t>
      </w:r>
      <w:r w:rsidR="00AA732B">
        <w:t>!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Нет! Это уже переходит все границы. Два закоренелых шовиниста! Что ещ</w:t>
      </w:r>
      <w:r w:rsidR="00AA732B">
        <w:t xml:space="preserve">е </w:t>
      </w:r>
      <w:r w:rsidR="006026B1" w:rsidRPr="00F90E69">
        <w:t>за</w:t>
      </w:r>
      <w:r w:rsidR="00CD73FB">
        <w:t xml:space="preserve">  </w:t>
      </w:r>
      <w:r w:rsidR="006026B1" w:rsidRPr="00F90E69">
        <w:t>«моя-моей»?</w:t>
      </w:r>
      <w:r w:rsidR="00CD73FB">
        <w:t xml:space="preserve"> </w:t>
      </w:r>
      <w:r w:rsidR="006026B1" w:rsidRPr="00F90E69">
        <w:t>Мы что тут</w:t>
      </w:r>
      <w:r w:rsidR="00AA732B">
        <w:t>,</w:t>
      </w:r>
      <w:r w:rsidR="006026B1" w:rsidRPr="00F90E69">
        <w:t xml:space="preserve"> вещи?</w:t>
      </w:r>
    </w:p>
    <w:p w:rsidR="006026B1" w:rsidRPr="00F90E69" w:rsidRDefault="00EF3149" w:rsidP="001614E5">
      <w:r w:rsidRPr="00EF3149">
        <w:rPr>
          <w:b/>
        </w:rPr>
        <w:t xml:space="preserve">ГЕРОИНЯ. </w:t>
      </w:r>
      <w:r w:rsidR="006026B1" w:rsidRPr="00F90E69">
        <w:t xml:space="preserve">Они имеют в виду, что я – его. </w:t>
      </w:r>
      <w:r w:rsidR="006026B1" w:rsidRPr="00AA732B">
        <w:rPr>
          <w:i/>
        </w:rPr>
        <w:t>(</w:t>
      </w:r>
      <w:r w:rsidR="00AA732B" w:rsidRPr="00AA732B">
        <w:rPr>
          <w:i/>
          <w:iCs/>
        </w:rPr>
        <w:t>Указывает на героя</w:t>
      </w:r>
      <w:r w:rsidR="006026B1" w:rsidRPr="00AA732B">
        <w:rPr>
          <w:i/>
        </w:rPr>
        <w:t>.)</w:t>
      </w:r>
      <w:r w:rsidR="006026B1" w:rsidRPr="00F90E69">
        <w:t xml:space="preserve"> А вы – вон того. Своего.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Какого ещ</w:t>
      </w:r>
      <w:r w:rsidR="00AA732B">
        <w:t>е</w:t>
      </w:r>
      <w:r w:rsidR="006026B1" w:rsidRPr="00F90E69">
        <w:t xml:space="preserve"> «своего»? Милочка, что ты нес</w:t>
      </w:r>
      <w:r w:rsidR="00AA732B">
        <w:t>е</w:t>
      </w:r>
      <w:r w:rsidR="006026B1" w:rsidRPr="00F90E69">
        <w:t>шь?</w:t>
      </w:r>
    </w:p>
    <w:p w:rsidR="006026B1" w:rsidRPr="00F90E69" w:rsidRDefault="00EF3149" w:rsidP="001614E5">
      <w:r w:rsidRPr="00EF3149">
        <w:rPr>
          <w:b/>
        </w:rPr>
        <w:lastRenderedPageBreak/>
        <w:t xml:space="preserve">ГЕРОИНЯ. </w:t>
      </w:r>
      <w:r w:rsidR="006026B1" w:rsidRPr="00F90E69">
        <w:t>А мне нравится, когда он говорит «моя». А вам нет?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Вот видите, к чему приводят ваши шовинистические разговоры?</w:t>
      </w:r>
      <w:r w:rsidR="00AA732B">
        <w:t xml:space="preserve">! </w:t>
      </w:r>
      <w:r w:rsidR="006026B1" w:rsidRPr="00F90E69">
        <w:t>Она, предположим, может не знать. Но вы-то прекрасно знаете, что решение</w:t>
      </w:r>
      <w:r w:rsidR="00E57BC8">
        <w:t xml:space="preserve">м за номером </w:t>
      </w:r>
      <w:r w:rsidR="00AA732B">
        <w:t>шестьсот пятьдесят девять</w:t>
      </w:r>
      <w:r w:rsidR="00E57BC8">
        <w:t xml:space="preserve"> </w:t>
      </w:r>
      <w:r w:rsidR="006026B1" w:rsidRPr="00F90E69">
        <w:t>было дано ч</w:t>
      </w:r>
      <w:r w:rsidR="00AA732B">
        <w:t>е</w:t>
      </w:r>
      <w:r w:rsidR="006026B1" w:rsidRPr="00F90E69">
        <w:t>ткое определение…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Э-э-э</w:t>
      </w:r>
      <w:r w:rsidR="00AA732B">
        <w:t>,</w:t>
      </w:r>
      <w:r w:rsidR="006026B1" w:rsidRPr="00F90E69">
        <w:t xml:space="preserve"> нет! Коллега, тут вы неправы. Вы путаете с решением от прошлого года за номером </w:t>
      </w:r>
      <w:r w:rsidR="00AA732B">
        <w:t>четыреста сорок четыре</w:t>
      </w:r>
      <w:r w:rsidR="006026B1" w:rsidRPr="00F90E69">
        <w:t xml:space="preserve"> дробь </w:t>
      </w:r>
      <w:r w:rsidR="00AA732B">
        <w:t>двенадцать</w:t>
      </w:r>
      <w:r w:rsidR="006026B1" w:rsidRPr="00F90E69">
        <w:t>. А это совсем другой вопрос.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При</w:t>
      </w:r>
      <w:r w:rsidR="00AA732B">
        <w:t xml:space="preserve"> </w:t>
      </w:r>
      <w:r w:rsidR="006026B1" w:rsidRPr="00F90E69">
        <w:t>ч</w:t>
      </w:r>
      <w:r w:rsidR="00AA732B">
        <w:t>е</w:t>
      </w:r>
      <w:r w:rsidR="006026B1" w:rsidRPr="00F90E69">
        <w:t>м тут четыреста сорок четв</w:t>
      </w:r>
      <w:r w:rsidR="00AA732B">
        <w:t>е</w:t>
      </w:r>
      <w:r w:rsidR="006026B1" w:rsidRPr="00F90E69">
        <w:t>ртое? А вот триста двадцатое</w:t>
      </w:r>
      <w:r w:rsidR="00CD73FB">
        <w:t xml:space="preserve"> – </w:t>
      </w:r>
      <w:r w:rsidR="006026B1" w:rsidRPr="00F90E69">
        <w:t>как раз и да</w:t>
      </w:r>
      <w:r w:rsidR="00AA732B">
        <w:t>е</w:t>
      </w:r>
      <w:r w:rsidR="006026B1" w:rsidRPr="00F90E69">
        <w:t>т точные разъяснения.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 xml:space="preserve">Его уже </w:t>
      </w:r>
      <w:r w:rsidR="0077015C">
        <w:t>год как</w:t>
      </w:r>
      <w:r w:rsidR="006026B1" w:rsidRPr="00F90E69">
        <w:t xml:space="preserve"> отменили! </w:t>
      </w:r>
    </w:p>
    <w:p w:rsidR="006026B1" w:rsidRPr="00F90E69" w:rsidRDefault="00EF3149" w:rsidP="001614E5">
      <w:r w:rsidRPr="00EF3149">
        <w:rPr>
          <w:b/>
        </w:rPr>
        <w:t xml:space="preserve">ВТОРОЙ АДВОКАТ. </w:t>
      </w:r>
      <w:r w:rsidR="006026B1" w:rsidRPr="00F90E69">
        <w:t>Как отменили?</w:t>
      </w:r>
      <w:r w:rsidR="00CD73FB">
        <w:t xml:space="preserve"> </w:t>
      </w:r>
      <w:r w:rsidR="006026B1" w:rsidRPr="00F90E69">
        <w:t>А что же вместо них?</w:t>
      </w:r>
    </w:p>
    <w:p w:rsidR="006026B1" w:rsidRPr="00F90E69" w:rsidRDefault="00EF3149" w:rsidP="001614E5">
      <w:r w:rsidRPr="00EF3149">
        <w:rPr>
          <w:b/>
        </w:rPr>
        <w:t xml:space="preserve">ПЕРВЫЙ АДВОКАТ. </w:t>
      </w:r>
      <w:r w:rsidR="006026B1" w:rsidRPr="00F90E69">
        <w:t>Коллега, это очень интересный юридический вопрос. Так сразу и не объяснишь. Давайте пройд</w:t>
      </w:r>
      <w:r w:rsidR="00AA732B">
        <w:t>е</w:t>
      </w:r>
      <w:r w:rsidR="006026B1" w:rsidRPr="00F90E69">
        <w:t xml:space="preserve">м в мой кабинет. Я вам там всё подробно </w:t>
      </w:r>
      <w:r w:rsidR="00307262">
        <w:t xml:space="preserve">  разъясню</w:t>
      </w:r>
      <w:r w:rsidR="006026B1" w:rsidRPr="00F90E69">
        <w:t xml:space="preserve">. </w:t>
      </w:r>
      <w:r w:rsidR="006026B1" w:rsidRPr="00AA732B">
        <w:rPr>
          <w:i/>
        </w:rPr>
        <w:t>(</w:t>
      </w:r>
      <w:r w:rsidR="006026B1" w:rsidRPr="00AA732B">
        <w:rPr>
          <w:i/>
          <w:iCs/>
        </w:rPr>
        <w:t xml:space="preserve">Подводит </w:t>
      </w:r>
      <w:r w:rsidR="00AA732B" w:rsidRPr="00AA732B">
        <w:rPr>
          <w:i/>
          <w:iCs/>
        </w:rPr>
        <w:t>а</w:t>
      </w:r>
      <w:r w:rsidR="006026B1" w:rsidRPr="00AA732B">
        <w:rPr>
          <w:i/>
          <w:iCs/>
        </w:rPr>
        <w:t>двокатессу к шкафу. Галантно открывает дверцу</w:t>
      </w:r>
      <w:r w:rsidR="006026B1" w:rsidRPr="00AA732B">
        <w:rPr>
          <w:i/>
        </w:rPr>
        <w:t>.)</w:t>
      </w:r>
      <w:r w:rsidR="00CD73FB">
        <w:t xml:space="preserve"> </w:t>
      </w:r>
      <w:r w:rsidR="006026B1" w:rsidRPr="00F90E69">
        <w:t xml:space="preserve">Нет, только после вас. </w:t>
      </w:r>
      <w:r w:rsidR="006026B1" w:rsidRPr="00AA732B">
        <w:rPr>
          <w:i/>
        </w:rPr>
        <w:t>(</w:t>
      </w:r>
      <w:r w:rsidR="006026B1" w:rsidRPr="00AA732B">
        <w:rPr>
          <w:i/>
          <w:iCs/>
        </w:rPr>
        <w:t xml:space="preserve">Пока </w:t>
      </w:r>
      <w:r w:rsidR="00AA732B" w:rsidRPr="00AA732B">
        <w:rPr>
          <w:i/>
          <w:iCs/>
        </w:rPr>
        <w:t>второй адвокат</w:t>
      </w:r>
      <w:r w:rsidR="006026B1" w:rsidRPr="00AA732B">
        <w:rPr>
          <w:i/>
          <w:iCs/>
        </w:rPr>
        <w:t xml:space="preserve"> проходит в шкаф, быстренько подскакивает к столу, хватает бутылку вина, тарелку с закуской</w:t>
      </w:r>
      <w:r w:rsidR="00AA732B" w:rsidRPr="00AA732B">
        <w:rPr>
          <w:i/>
        </w:rPr>
        <w:t>.</w:t>
      </w:r>
      <w:r w:rsidR="006026B1" w:rsidRPr="00AA732B">
        <w:rPr>
          <w:i/>
        </w:rPr>
        <w:t>)</w:t>
      </w:r>
      <w:r w:rsidR="00CD73FB">
        <w:t xml:space="preserve"> </w:t>
      </w:r>
      <w:r w:rsidR="006026B1" w:rsidRPr="00F90E69">
        <w:t xml:space="preserve">Я тут кое-что захвачу. Не возражаете? Если что понадобится – обращайтесь. </w:t>
      </w:r>
      <w:r w:rsidR="006026B1" w:rsidRPr="00AA732B">
        <w:rPr>
          <w:i/>
        </w:rPr>
        <w:t>(</w:t>
      </w:r>
      <w:r w:rsidR="006026B1" w:rsidRPr="00AA732B">
        <w:rPr>
          <w:i/>
          <w:iCs/>
        </w:rPr>
        <w:t>Залезает в шкаф и плотно закрывает за собой дверцу</w:t>
      </w:r>
      <w:r w:rsidR="006026B1" w:rsidRPr="00AA732B">
        <w:rPr>
          <w:i/>
        </w:rPr>
        <w:t>.)</w:t>
      </w:r>
    </w:p>
    <w:p w:rsidR="008D467A" w:rsidRPr="00F90E69" w:rsidRDefault="008D467A" w:rsidP="001614E5"/>
    <w:p w:rsidR="00174B76" w:rsidRPr="00D66B72" w:rsidRDefault="00DF417D" w:rsidP="001614E5">
      <w:pPr>
        <w:rPr>
          <w:i/>
          <w:iCs/>
        </w:rPr>
      </w:pPr>
      <w:r w:rsidRPr="00D66B72">
        <w:rPr>
          <w:i/>
          <w:iCs/>
        </w:rPr>
        <w:t>Герои о</w:t>
      </w:r>
      <w:r w:rsidR="00BD632A" w:rsidRPr="00D66B72">
        <w:rPr>
          <w:i/>
          <w:iCs/>
        </w:rPr>
        <w:t>стаются наедине.</w:t>
      </w:r>
      <w:r w:rsidRPr="00D66B72">
        <w:rPr>
          <w:i/>
          <w:iCs/>
        </w:rPr>
        <w:t xml:space="preserve"> </w:t>
      </w:r>
    </w:p>
    <w:p w:rsidR="00125976" w:rsidRPr="00F90E69" w:rsidRDefault="00125976" w:rsidP="001614E5"/>
    <w:p w:rsidR="00DF417D" w:rsidRPr="00F90E69" w:rsidRDefault="00EF3149" w:rsidP="001614E5">
      <w:r w:rsidRPr="00EF3149">
        <w:rPr>
          <w:b/>
        </w:rPr>
        <w:t xml:space="preserve">ГЕРОЙ. </w:t>
      </w:r>
      <w:r w:rsidR="00DF417D" w:rsidRPr="00F90E69">
        <w:t>Кажется, мы остались без юридического сопровождения.</w:t>
      </w:r>
    </w:p>
    <w:p w:rsidR="00DF417D" w:rsidRPr="00F90E69" w:rsidRDefault="00EF3149" w:rsidP="001614E5">
      <w:r w:rsidRPr="00EF3149">
        <w:rPr>
          <w:b/>
        </w:rPr>
        <w:t xml:space="preserve">ГЕРОИНЯ. </w:t>
      </w:r>
      <w:r w:rsidR="00DF417D" w:rsidRPr="00F90E69">
        <w:t>А оно нам нужно?</w:t>
      </w:r>
    </w:p>
    <w:p w:rsidR="00DF417D" w:rsidRPr="00F90E69" w:rsidRDefault="00EF3149" w:rsidP="001614E5">
      <w:r w:rsidRPr="00EF3149">
        <w:rPr>
          <w:b/>
        </w:rPr>
        <w:t xml:space="preserve">ГЕРОЙ. </w:t>
      </w:r>
      <w:r w:rsidR="00DF417D" w:rsidRPr="00F90E69">
        <w:t>У тебя ест</w:t>
      </w:r>
      <w:r w:rsidR="00AC5D00" w:rsidRPr="00F90E69">
        <w:t>ь</w:t>
      </w:r>
      <w:r w:rsidR="00DF417D" w:rsidRPr="00F90E69">
        <w:t xml:space="preserve"> ко мне какие-нибудь претензии?</w:t>
      </w:r>
    </w:p>
    <w:p w:rsidR="00DF417D" w:rsidRPr="00F90E69" w:rsidRDefault="00EF3149" w:rsidP="001614E5">
      <w:r w:rsidRPr="00EF3149">
        <w:rPr>
          <w:b/>
        </w:rPr>
        <w:t xml:space="preserve">ГЕРОИНЯ. </w:t>
      </w:r>
      <w:r w:rsidR="00DF417D" w:rsidRPr="00F90E69">
        <w:t xml:space="preserve">Уже нет. А у тебя? </w:t>
      </w:r>
    </w:p>
    <w:p w:rsidR="00DF417D" w:rsidRPr="00F90E69" w:rsidRDefault="00EF3149" w:rsidP="001614E5">
      <w:r w:rsidRPr="00EF3149">
        <w:rPr>
          <w:b/>
        </w:rPr>
        <w:t xml:space="preserve">ГЕРОЙ. </w:t>
      </w:r>
      <w:r w:rsidR="00AC5D00" w:rsidRPr="00F90E69">
        <w:t>Тоже нет.</w:t>
      </w:r>
    </w:p>
    <w:p w:rsidR="00AC5D00" w:rsidRPr="00F90E69" w:rsidRDefault="00EF3149" w:rsidP="001614E5">
      <w:r w:rsidRPr="00EF3149">
        <w:rPr>
          <w:b/>
        </w:rPr>
        <w:t xml:space="preserve">ГЕРОИНЯ. </w:t>
      </w:r>
      <w:r w:rsidR="00AC5D00" w:rsidRPr="00F90E69">
        <w:t xml:space="preserve">Это пока они там. А </w:t>
      </w:r>
      <w:r w:rsidR="006F3E12">
        <w:t>как только</w:t>
      </w:r>
      <w:r w:rsidR="00AC5D00" w:rsidRPr="00F90E69">
        <w:t xml:space="preserve"> они вылезут, то обязательно у нас опять появятся претензии. Эй, ты куда?</w:t>
      </w:r>
    </w:p>
    <w:p w:rsidR="00AC5D00" w:rsidRPr="00F90E69" w:rsidRDefault="00AC5D00" w:rsidP="001614E5"/>
    <w:p w:rsidR="00DF417D" w:rsidRPr="00D66B72" w:rsidRDefault="000F488D" w:rsidP="001614E5">
      <w:pPr>
        <w:rPr>
          <w:i/>
          <w:iCs/>
        </w:rPr>
      </w:pPr>
      <w:r w:rsidRPr="00D66B72">
        <w:rPr>
          <w:i/>
          <w:iCs/>
        </w:rPr>
        <w:t>Герой</w:t>
      </w:r>
      <w:r w:rsidR="00AC5D00" w:rsidRPr="00D66B72">
        <w:rPr>
          <w:i/>
          <w:iCs/>
        </w:rPr>
        <w:t xml:space="preserve"> выходит из комнаты.</w:t>
      </w:r>
      <w:r w:rsidR="00CD73FB" w:rsidRPr="00D66B72">
        <w:rPr>
          <w:i/>
          <w:iCs/>
        </w:rPr>
        <w:t xml:space="preserve"> </w:t>
      </w:r>
      <w:r w:rsidR="00E57BC8" w:rsidRPr="00D66B72">
        <w:rPr>
          <w:i/>
          <w:iCs/>
        </w:rPr>
        <w:t>Через некоторое время в</w:t>
      </w:r>
      <w:r w:rsidR="00AC5D00" w:rsidRPr="00D66B72">
        <w:rPr>
          <w:i/>
          <w:iCs/>
        </w:rPr>
        <w:t xml:space="preserve">озглас </w:t>
      </w:r>
      <w:r w:rsidR="00AA732B" w:rsidRPr="00D66B72">
        <w:rPr>
          <w:i/>
          <w:iCs/>
        </w:rPr>
        <w:t>г</w:t>
      </w:r>
      <w:r w:rsidR="00AC5D00" w:rsidRPr="00D66B72">
        <w:rPr>
          <w:i/>
          <w:iCs/>
        </w:rPr>
        <w:t>ероя: «Наш</w:t>
      </w:r>
      <w:r w:rsidR="00AA732B" w:rsidRPr="00D66B72">
        <w:rPr>
          <w:i/>
          <w:iCs/>
        </w:rPr>
        <w:t>е</w:t>
      </w:r>
      <w:r w:rsidR="00AC5D00" w:rsidRPr="00D66B72">
        <w:rPr>
          <w:i/>
          <w:iCs/>
        </w:rPr>
        <w:t>л!»</w:t>
      </w:r>
    </w:p>
    <w:p w:rsidR="00D66B72" w:rsidRDefault="00AC5D00" w:rsidP="001614E5">
      <w:pPr>
        <w:rPr>
          <w:i/>
          <w:iCs/>
        </w:rPr>
      </w:pPr>
      <w:r w:rsidRPr="00D66B72">
        <w:rPr>
          <w:i/>
          <w:iCs/>
        </w:rPr>
        <w:t xml:space="preserve">Появляется </w:t>
      </w:r>
      <w:r w:rsidR="00357804" w:rsidRPr="00D66B72">
        <w:rPr>
          <w:b/>
          <w:i/>
          <w:iCs/>
        </w:rPr>
        <w:t xml:space="preserve"> </w:t>
      </w:r>
      <w:r w:rsidR="00D66B72" w:rsidRPr="00D66B72">
        <w:rPr>
          <w:bCs/>
          <w:i/>
          <w:iCs/>
        </w:rPr>
        <w:t>герой.</w:t>
      </w:r>
      <w:r w:rsidR="00D66B72" w:rsidRPr="00D66B72">
        <w:rPr>
          <w:b/>
          <w:i/>
          <w:iCs/>
        </w:rPr>
        <w:t xml:space="preserve">  </w:t>
      </w:r>
      <w:r w:rsidRPr="00D66B72">
        <w:rPr>
          <w:i/>
          <w:iCs/>
        </w:rPr>
        <w:t>В руках у него две большие доски и молоток.</w:t>
      </w:r>
      <w:r w:rsidR="00AA732B" w:rsidRPr="00D66B72">
        <w:rPr>
          <w:i/>
          <w:iCs/>
        </w:rPr>
        <w:t xml:space="preserve"> </w:t>
      </w:r>
    </w:p>
    <w:p w:rsidR="00AC5D00" w:rsidRPr="00D66B72" w:rsidRDefault="00AA732B" w:rsidP="001614E5">
      <w:pPr>
        <w:rPr>
          <w:i/>
          <w:iCs/>
        </w:rPr>
      </w:pPr>
      <w:r w:rsidRPr="00D66B72">
        <w:rPr>
          <w:i/>
          <w:iCs/>
        </w:rPr>
        <w:t>П</w:t>
      </w:r>
      <w:r w:rsidR="00AC5D00" w:rsidRPr="00D66B72">
        <w:rPr>
          <w:i/>
          <w:iCs/>
        </w:rPr>
        <w:t>одходит к дверце шкафа. Прислушивается.</w:t>
      </w:r>
    </w:p>
    <w:p w:rsidR="00E57BC8" w:rsidRDefault="00E57BC8" w:rsidP="001614E5"/>
    <w:p w:rsidR="00AC5D00" w:rsidRPr="00F90E69" w:rsidRDefault="00EF3149" w:rsidP="001614E5">
      <w:r w:rsidRPr="00EF3149">
        <w:rPr>
          <w:b/>
        </w:rPr>
        <w:t xml:space="preserve">ГЕРОИНЯ. </w:t>
      </w:r>
      <w:r w:rsidR="00AC5D00" w:rsidRPr="00F90E69">
        <w:t xml:space="preserve">Что там? </w:t>
      </w:r>
    </w:p>
    <w:p w:rsidR="00AC5D00" w:rsidRPr="00F90E69" w:rsidRDefault="00EF3149" w:rsidP="001614E5">
      <w:r w:rsidRPr="00EF3149">
        <w:rPr>
          <w:b/>
        </w:rPr>
        <w:t xml:space="preserve">ГЕРОЙ. </w:t>
      </w:r>
      <w:r w:rsidR="00AC5D00" w:rsidRPr="00F90E69">
        <w:t>Плохо слышно. Какие-то номера статей. Нет... Сейчас другое. Не поверишь. Они читают друг другу стихи.</w:t>
      </w:r>
    </w:p>
    <w:p w:rsidR="00AC5D00" w:rsidRPr="0077015C" w:rsidRDefault="00AC5D00" w:rsidP="001614E5"/>
    <w:p w:rsidR="00AC5D00" w:rsidRPr="00D66B72" w:rsidRDefault="00AA732B" w:rsidP="001614E5">
      <w:pPr>
        <w:rPr>
          <w:i/>
          <w:iCs/>
        </w:rPr>
      </w:pPr>
      <w:r w:rsidRPr="00D66B72">
        <w:rPr>
          <w:i/>
          <w:iCs/>
        </w:rPr>
        <w:t>Герой п</w:t>
      </w:r>
      <w:r w:rsidR="00AC5D00" w:rsidRPr="00D66B72">
        <w:rPr>
          <w:i/>
          <w:iCs/>
        </w:rPr>
        <w:t>рикладывает</w:t>
      </w:r>
      <w:r w:rsidR="0077015C" w:rsidRPr="00D66B72">
        <w:rPr>
          <w:i/>
          <w:iCs/>
        </w:rPr>
        <w:t xml:space="preserve"> крест-накрест</w:t>
      </w:r>
      <w:r w:rsidR="00AC5D00" w:rsidRPr="00D66B72">
        <w:rPr>
          <w:i/>
          <w:iCs/>
        </w:rPr>
        <w:t xml:space="preserve"> доски к дверце шкафа и начинает прибивать их гвоздями.</w:t>
      </w:r>
      <w:r w:rsidRPr="00D66B72">
        <w:rPr>
          <w:i/>
          <w:iCs/>
        </w:rPr>
        <w:t xml:space="preserve"> </w:t>
      </w:r>
      <w:r w:rsidR="00AC5D00" w:rsidRPr="00D66B72">
        <w:rPr>
          <w:i/>
          <w:iCs/>
        </w:rPr>
        <w:t>Закончив, д</w:t>
      </w:r>
      <w:r w:rsidRPr="00D66B72">
        <w:rPr>
          <w:i/>
          <w:iCs/>
        </w:rPr>
        <w:t>е</w:t>
      </w:r>
      <w:r w:rsidR="00AC5D00" w:rsidRPr="00D66B72">
        <w:rPr>
          <w:i/>
          <w:iCs/>
        </w:rPr>
        <w:t>ргает несколько раз дверцу.</w:t>
      </w:r>
    </w:p>
    <w:p w:rsidR="00AC5D00" w:rsidRPr="00F90E69" w:rsidRDefault="00AC5D00" w:rsidP="001614E5"/>
    <w:p w:rsidR="00AC5D00" w:rsidRPr="00F90E69" w:rsidRDefault="00EF3149" w:rsidP="001614E5">
      <w:r w:rsidRPr="00EF3149">
        <w:rPr>
          <w:b/>
        </w:rPr>
        <w:t xml:space="preserve">ГЕРОИНЯ. </w:t>
      </w:r>
      <w:r w:rsidR="00AC5D00" w:rsidRPr="00F90E69">
        <w:t>Крепко?</w:t>
      </w:r>
    </w:p>
    <w:p w:rsidR="00AC5D00" w:rsidRPr="00F90E69" w:rsidRDefault="00EF3149" w:rsidP="001614E5">
      <w:r w:rsidRPr="00EF3149">
        <w:rPr>
          <w:b/>
        </w:rPr>
        <w:t xml:space="preserve">ГЕРОЙ. </w:t>
      </w:r>
      <w:r w:rsidR="008F4B42" w:rsidRPr="00F90E69">
        <w:t>Вроде да.</w:t>
      </w:r>
    </w:p>
    <w:p w:rsidR="008F4B42" w:rsidRPr="00F90E69" w:rsidRDefault="00EF3149" w:rsidP="001614E5">
      <w:r w:rsidRPr="00EF3149">
        <w:rPr>
          <w:b/>
        </w:rPr>
        <w:t xml:space="preserve">ГЕРОИНЯ. </w:t>
      </w:r>
      <w:r w:rsidR="008F4B42" w:rsidRPr="00F90E69">
        <w:t>А у тебя достаточно длинные гвозди?</w:t>
      </w:r>
    </w:p>
    <w:p w:rsidR="008F4B42" w:rsidRPr="00F90E69" w:rsidRDefault="00EF3149" w:rsidP="001614E5">
      <w:r w:rsidRPr="00EF3149">
        <w:rPr>
          <w:b/>
        </w:rPr>
        <w:t xml:space="preserve">ГЕРОЙ. </w:t>
      </w:r>
      <w:r w:rsidR="008F4B42" w:rsidRPr="00F90E69">
        <w:t>Я взял сотку. Ты считаешь</w:t>
      </w:r>
      <w:r w:rsidR="00AA732B">
        <w:t>,</w:t>
      </w:r>
      <w:r w:rsidR="008F4B42" w:rsidRPr="00F90E69">
        <w:t xml:space="preserve"> это</w:t>
      </w:r>
      <w:r w:rsidR="00AA732B">
        <w:t>го</w:t>
      </w:r>
      <w:r w:rsidR="008F4B42" w:rsidRPr="00F90E69">
        <w:t xml:space="preserve"> недостаточно?</w:t>
      </w:r>
    </w:p>
    <w:p w:rsidR="008F4B42" w:rsidRPr="00F90E69" w:rsidRDefault="00EF3149" w:rsidP="001614E5">
      <w:r w:rsidRPr="00EF3149">
        <w:rPr>
          <w:b/>
        </w:rPr>
        <w:t xml:space="preserve">ГЕРОИНЯ. </w:t>
      </w:r>
      <w:r w:rsidR="008F4B42" w:rsidRPr="00F90E69">
        <w:t>Если ты говоришь, что крепко, то достаточно. Но, если у тебя остались, забей ещ</w:t>
      </w:r>
      <w:r w:rsidR="00AA732B">
        <w:t>е</w:t>
      </w:r>
      <w:r w:rsidR="008F4B42" w:rsidRPr="00F90E69">
        <w:t xml:space="preserve"> парочку.</w:t>
      </w:r>
    </w:p>
    <w:p w:rsidR="008F4B42" w:rsidRPr="00F90E69" w:rsidRDefault="008F4B42" w:rsidP="001614E5"/>
    <w:p w:rsidR="008F4B42" w:rsidRPr="00D66B72" w:rsidRDefault="000F488D" w:rsidP="001614E5">
      <w:pPr>
        <w:rPr>
          <w:i/>
          <w:iCs/>
        </w:rPr>
      </w:pPr>
      <w:r w:rsidRPr="00D66B72">
        <w:rPr>
          <w:i/>
          <w:iCs/>
        </w:rPr>
        <w:t>Герой</w:t>
      </w:r>
      <w:r w:rsidR="008F4B42" w:rsidRPr="00D66B72">
        <w:rPr>
          <w:i/>
          <w:iCs/>
        </w:rPr>
        <w:t xml:space="preserve"> забивает ещ</w:t>
      </w:r>
      <w:r w:rsidR="00AA732B" w:rsidRPr="00D66B72">
        <w:rPr>
          <w:i/>
          <w:iCs/>
        </w:rPr>
        <w:t>е</w:t>
      </w:r>
      <w:r w:rsidR="008F4B42" w:rsidRPr="00D66B72">
        <w:rPr>
          <w:i/>
          <w:iCs/>
        </w:rPr>
        <w:t xml:space="preserve"> пару гвоздей.</w:t>
      </w:r>
    </w:p>
    <w:p w:rsidR="00593474" w:rsidRPr="00F90E69" w:rsidRDefault="00593474" w:rsidP="001614E5"/>
    <w:p w:rsidR="00593474" w:rsidRPr="00F90E69" w:rsidRDefault="00D66B72" w:rsidP="001614E5">
      <w:r w:rsidRPr="00EF3149">
        <w:rPr>
          <w:b/>
        </w:rPr>
        <w:t>ГЕРОИНЯ</w:t>
      </w:r>
      <w:r w:rsidRPr="00AA732B">
        <w:rPr>
          <w:i/>
        </w:rPr>
        <w:t xml:space="preserve"> </w:t>
      </w:r>
      <w:r w:rsidR="00593474" w:rsidRPr="00AA732B">
        <w:rPr>
          <w:i/>
        </w:rPr>
        <w:t>(</w:t>
      </w:r>
      <w:r w:rsidR="00593474" w:rsidRPr="00AA732B">
        <w:rPr>
          <w:i/>
          <w:iCs/>
        </w:rPr>
        <w:t>садится на кровать</w:t>
      </w:r>
      <w:r w:rsidR="00593474" w:rsidRPr="00AA732B">
        <w:rPr>
          <w:i/>
        </w:rPr>
        <w:t>)</w:t>
      </w:r>
      <w:r w:rsidR="00593474" w:rsidRPr="00F90E69">
        <w:t>.</w:t>
      </w:r>
      <w:r w:rsidR="00CD73FB">
        <w:t xml:space="preserve"> </w:t>
      </w:r>
      <w:r w:rsidR="00593474" w:rsidRPr="00F90E69">
        <w:t xml:space="preserve">Даже не верится, что мы наконец-то одни. Иди сюда. </w:t>
      </w:r>
    </w:p>
    <w:p w:rsidR="00593474" w:rsidRPr="00F90E69" w:rsidRDefault="00EF3149" w:rsidP="001614E5">
      <w:r w:rsidRPr="00EF3149">
        <w:rPr>
          <w:b/>
        </w:rPr>
        <w:t xml:space="preserve">ГЕРОЙ. </w:t>
      </w:r>
      <w:r w:rsidR="00593474" w:rsidRPr="00F90E69">
        <w:t>Вообще-то мы нарушаем…</w:t>
      </w:r>
      <w:r w:rsidR="00D66B72">
        <w:t xml:space="preserve"> </w:t>
      </w:r>
    </w:p>
    <w:p w:rsidR="002B7236" w:rsidRPr="00F90E69" w:rsidRDefault="00EF3149" w:rsidP="001614E5">
      <w:r w:rsidRPr="00EF3149">
        <w:rPr>
          <w:b/>
        </w:rPr>
        <w:t xml:space="preserve">ГЕРОИНЯ. </w:t>
      </w:r>
      <w:r w:rsidR="002B7236" w:rsidRPr="00F90E69">
        <w:t>У тебя есть ко мне претензии?</w:t>
      </w:r>
    </w:p>
    <w:p w:rsidR="002B7236" w:rsidRPr="00F90E69" w:rsidRDefault="00EF3149" w:rsidP="001614E5">
      <w:r w:rsidRPr="00EF3149">
        <w:rPr>
          <w:b/>
        </w:rPr>
        <w:t xml:space="preserve">ГЕРОЙ. </w:t>
      </w:r>
      <w:r w:rsidR="002B7236" w:rsidRPr="00F90E69">
        <w:t>Мне расписаться?</w:t>
      </w:r>
    </w:p>
    <w:p w:rsidR="00CD7CC0" w:rsidRPr="00AA732B" w:rsidRDefault="00EF3149" w:rsidP="001614E5">
      <w:pPr>
        <w:rPr>
          <w:i/>
        </w:rPr>
      </w:pPr>
      <w:r w:rsidRPr="00EF3149">
        <w:rPr>
          <w:b/>
        </w:rPr>
        <w:lastRenderedPageBreak/>
        <w:t xml:space="preserve">ГЕРОИНЯ. </w:t>
      </w:r>
      <w:r w:rsidR="002B7236" w:rsidRPr="00F90E69">
        <w:t xml:space="preserve">Достаточно устной формы. </w:t>
      </w:r>
      <w:r w:rsidR="002B7236" w:rsidRPr="00AA732B">
        <w:rPr>
          <w:i/>
        </w:rPr>
        <w:t>(</w:t>
      </w:r>
      <w:r w:rsidR="002B7236" w:rsidRPr="00AA732B">
        <w:rPr>
          <w:i/>
          <w:iCs/>
        </w:rPr>
        <w:t>Целует</w:t>
      </w:r>
      <w:r w:rsidR="00CD7CC0" w:rsidRPr="00AA732B">
        <w:rPr>
          <w:i/>
          <w:iCs/>
        </w:rPr>
        <w:t xml:space="preserve"> </w:t>
      </w:r>
      <w:r w:rsidR="00AA732B">
        <w:rPr>
          <w:i/>
          <w:iCs/>
        </w:rPr>
        <w:t>г</w:t>
      </w:r>
      <w:r w:rsidR="00CD7CC0" w:rsidRPr="00AA732B">
        <w:rPr>
          <w:i/>
          <w:iCs/>
        </w:rPr>
        <w:t>еро</w:t>
      </w:r>
      <w:r w:rsidR="002B7236" w:rsidRPr="00AA732B">
        <w:rPr>
          <w:i/>
          <w:iCs/>
        </w:rPr>
        <w:t>я</w:t>
      </w:r>
      <w:r w:rsidR="002B7236" w:rsidRPr="00AA732B">
        <w:rPr>
          <w:i/>
        </w:rPr>
        <w:t>.)</w:t>
      </w:r>
      <w:r w:rsidR="00CD73FB">
        <w:t xml:space="preserve"> </w:t>
      </w:r>
      <w:r w:rsidR="00CD7CC0" w:rsidRPr="00F90E69">
        <w:t>И потом</w:t>
      </w:r>
      <w:r w:rsidR="00AA732B">
        <w:t>,</w:t>
      </w:r>
      <w:r w:rsidR="00CD7CC0" w:rsidRPr="00F90E69">
        <w:t xml:space="preserve"> мы пока ещ</w:t>
      </w:r>
      <w:r w:rsidR="00AA732B">
        <w:t>е</w:t>
      </w:r>
      <w:r w:rsidR="00CD7CC0" w:rsidRPr="00F90E69">
        <w:t xml:space="preserve"> ничего не нарушили.</w:t>
      </w:r>
      <w:r w:rsidR="00593474" w:rsidRPr="00F90E69">
        <w:t xml:space="preserve"> </w:t>
      </w:r>
      <w:r w:rsidR="00593474" w:rsidRPr="00AA732B">
        <w:rPr>
          <w:i/>
        </w:rPr>
        <w:t>(</w:t>
      </w:r>
      <w:r w:rsidR="00593474" w:rsidRPr="00AA732B">
        <w:rPr>
          <w:i/>
          <w:iCs/>
        </w:rPr>
        <w:t>Вста</w:t>
      </w:r>
      <w:r w:rsidR="00AA732B" w:rsidRPr="00AA732B">
        <w:rPr>
          <w:i/>
          <w:iCs/>
        </w:rPr>
        <w:t>е</w:t>
      </w:r>
      <w:r w:rsidR="00593474" w:rsidRPr="00AA732B">
        <w:rPr>
          <w:i/>
          <w:iCs/>
        </w:rPr>
        <w:t>т и выключает свет</w:t>
      </w:r>
      <w:r w:rsidR="00593474" w:rsidRPr="00AA732B">
        <w:rPr>
          <w:i/>
        </w:rPr>
        <w:t>.)</w:t>
      </w:r>
      <w:r w:rsidR="00593474" w:rsidRPr="00F90E69">
        <w:t xml:space="preserve"> </w:t>
      </w:r>
      <w:r w:rsidR="00CD7CC0" w:rsidRPr="00F90E69">
        <w:t>Мы такие законопослушные… Вот</w:t>
      </w:r>
      <w:r w:rsidR="00AA732B">
        <w:t>,</w:t>
      </w:r>
      <w:r w:rsidR="00CD7CC0" w:rsidRPr="00F90E69">
        <w:t xml:space="preserve"> давай даже музыку включим</w:t>
      </w:r>
      <w:r w:rsidR="00593474" w:rsidRPr="00F90E69">
        <w:t>. Рекомендованную</w:t>
      </w:r>
      <w:r w:rsidR="00593474" w:rsidRPr="00AA732B">
        <w:rPr>
          <w:i/>
        </w:rPr>
        <w:t>.</w:t>
      </w:r>
      <w:r w:rsidR="00CD73FB" w:rsidRPr="00AA732B">
        <w:rPr>
          <w:i/>
        </w:rPr>
        <w:t xml:space="preserve"> </w:t>
      </w:r>
      <w:r w:rsidR="00593474" w:rsidRPr="00AA732B">
        <w:rPr>
          <w:i/>
        </w:rPr>
        <w:t>(</w:t>
      </w:r>
      <w:r w:rsidR="00593474" w:rsidRPr="00AA732B">
        <w:rPr>
          <w:i/>
          <w:iCs/>
        </w:rPr>
        <w:t xml:space="preserve">Включает музыку. </w:t>
      </w:r>
      <w:r w:rsidR="00AA732B">
        <w:rPr>
          <w:i/>
          <w:iCs/>
        </w:rPr>
        <w:t>З</w:t>
      </w:r>
      <w:r w:rsidR="00593474" w:rsidRPr="00AA732B">
        <w:rPr>
          <w:i/>
          <w:iCs/>
        </w:rPr>
        <w:t>вуч</w:t>
      </w:r>
      <w:r w:rsidR="00AA732B">
        <w:rPr>
          <w:i/>
          <w:iCs/>
        </w:rPr>
        <w:t>ит</w:t>
      </w:r>
      <w:r w:rsidR="00593474" w:rsidRPr="00AA732B">
        <w:rPr>
          <w:i/>
          <w:iCs/>
        </w:rPr>
        <w:t xml:space="preserve"> </w:t>
      </w:r>
      <w:r w:rsidR="00D84EC6" w:rsidRPr="00AA732B">
        <w:rPr>
          <w:i/>
          <w:iCs/>
        </w:rPr>
        <w:t>варган</w:t>
      </w:r>
      <w:r w:rsidR="00593474" w:rsidRPr="00AA732B">
        <w:rPr>
          <w:i/>
        </w:rPr>
        <w:t>.)</w:t>
      </w:r>
    </w:p>
    <w:p w:rsidR="00CD7CC0" w:rsidRPr="00F90E69" w:rsidRDefault="00EF3149" w:rsidP="001614E5">
      <w:r w:rsidRPr="00EF3149">
        <w:rPr>
          <w:b/>
        </w:rPr>
        <w:t xml:space="preserve">ГЕРОЙ. </w:t>
      </w:r>
      <w:r w:rsidR="00CD7CC0" w:rsidRPr="00F90E69">
        <w:t>Не думаю, что это хорошая идея. Как-то он на меня не очень действует…</w:t>
      </w:r>
    </w:p>
    <w:p w:rsidR="00BB0491" w:rsidRPr="00F90E69" w:rsidRDefault="00D66B72" w:rsidP="001614E5">
      <w:r w:rsidRPr="00EF3149">
        <w:rPr>
          <w:b/>
        </w:rPr>
        <w:t>ГЕРОИНЯ</w:t>
      </w:r>
      <w:r w:rsidRPr="00AA732B">
        <w:rPr>
          <w:i/>
        </w:rPr>
        <w:t xml:space="preserve"> </w:t>
      </w:r>
      <w:r w:rsidR="00593474" w:rsidRPr="00AA732B">
        <w:rPr>
          <w:i/>
        </w:rPr>
        <w:t>(</w:t>
      </w:r>
      <w:r w:rsidR="00593474" w:rsidRPr="00AA732B">
        <w:rPr>
          <w:i/>
          <w:iCs/>
        </w:rPr>
        <w:t xml:space="preserve">раздеваясь и укладываясь рядом с </w:t>
      </w:r>
      <w:r w:rsidR="00AA732B">
        <w:rPr>
          <w:i/>
          <w:iCs/>
        </w:rPr>
        <w:t>г</w:t>
      </w:r>
      <w:r w:rsidR="00593474" w:rsidRPr="00AA732B">
        <w:rPr>
          <w:i/>
          <w:iCs/>
        </w:rPr>
        <w:t>ероем</w:t>
      </w:r>
      <w:r w:rsidR="00593474" w:rsidRPr="00AA732B">
        <w:rPr>
          <w:i/>
        </w:rPr>
        <w:t>)</w:t>
      </w:r>
      <w:r w:rsidR="00593474" w:rsidRPr="00F90E69">
        <w:t>.</w:t>
      </w:r>
      <w:r w:rsidR="00CD73FB">
        <w:t xml:space="preserve"> </w:t>
      </w:r>
      <w:r w:rsidR="00BB0491" w:rsidRPr="00F90E69">
        <w:t>А я тебе говорю, что с</w:t>
      </w:r>
      <w:r w:rsidR="00CD7CC0" w:rsidRPr="00F90E69">
        <w:t>ейчас</w:t>
      </w:r>
      <w:r w:rsidR="00593474" w:rsidRPr="00F90E69">
        <w:t xml:space="preserve"> у нас</w:t>
      </w:r>
      <w:r w:rsidR="00CD73FB">
        <w:t xml:space="preserve"> </w:t>
      </w:r>
      <w:r w:rsidR="00125976" w:rsidRPr="00F90E69">
        <w:t>всё получит</w:t>
      </w:r>
      <w:r w:rsidR="00685EF7" w:rsidRPr="00F90E69">
        <w:t xml:space="preserve">ся. </w:t>
      </w:r>
      <w:r w:rsidR="00CD7CC0" w:rsidRPr="00F90E69">
        <w:t>Ты только представь: мы далеко</w:t>
      </w:r>
      <w:r w:rsidR="00AA732B">
        <w:t>-</w:t>
      </w:r>
      <w:r w:rsidR="00CD7CC0" w:rsidRPr="00F90E69">
        <w:t>далеко… Совсем одни в бескрайней, занес</w:t>
      </w:r>
      <w:r w:rsidR="00AA732B">
        <w:t>е</w:t>
      </w:r>
      <w:r w:rsidR="00CD7CC0" w:rsidRPr="00F90E69">
        <w:t xml:space="preserve">нной снегом тундре. </w:t>
      </w:r>
      <w:r w:rsidR="00BB0491" w:rsidRPr="00F90E69">
        <w:t>Чум… или что там у них… И мы одни. И нет никого больше на вс</w:t>
      </w:r>
      <w:r w:rsidR="00AA732B">
        <w:t>е</w:t>
      </w:r>
      <w:r w:rsidR="00BB0491" w:rsidRPr="00F90E69">
        <w:t>м белом свете.</w:t>
      </w:r>
      <w:r w:rsidR="00685EF7" w:rsidRPr="00F90E69">
        <w:t xml:space="preserve"> </w:t>
      </w:r>
      <w:r w:rsidR="00BB0491" w:rsidRPr="00F90E69">
        <w:t>Над нами</w:t>
      </w:r>
      <w:r w:rsidR="00CD73FB">
        <w:t xml:space="preserve"> – </w:t>
      </w:r>
      <w:r w:rsidR="00BB0491" w:rsidRPr="00F90E69">
        <w:t>усеянное зв</w:t>
      </w:r>
      <w:r w:rsidR="00AA732B">
        <w:t>е</w:t>
      </w:r>
      <w:r w:rsidR="00BB0491" w:rsidRPr="00F90E69">
        <w:t xml:space="preserve">здами небо. </w:t>
      </w:r>
      <w:r w:rsidR="00AD5C38" w:rsidRPr="00F90E69">
        <w:t>Такое син</w:t>
      </w:r>
      <w:r w:rsidR="00AA732B">
        <w:t>е</w:t>
      </w:r>
      <w:r w:rsidR="00AD5C38" w:rsidRPr="00F90E69">
        <w:t>е</w:t>
      </w:r>
      <w:r w:rsidR="00AA732B">
        <w:t>-</w:t>
      </w:r>
      <w:r w:rsidR="00AD5C38" w:rsidRPr="00F90E69">
        <w:t>син</w:t>
      </w:r>
      <w:r w:rsidR="00AA732B">
        <w:t>е</w:t>
      </w:r>
      <w:r w:rsidR="00AD5C38" w:rsidRPr="00F90E69">
        <w:t>е. Или ч</w:t>
      </w:r>
      <w:r w:rsidR="00AA732B">
        <w:t>е</w:t>
      </w:r>
      <w:r w:rsidR="00AD5C38" w:rsidRPr="00F90E69">
        <w:t xml:space="preserve">рное? </w:t>
      </w:r>
      <w:r w:rsidR="00BB0491" w:rsidRPr="00F90E69">
        <w:t>Там же у них всегда ночь.</w:t>
      </w:r>
    </w:p>
    <w:p w:rsidR="00BB0491" w:rsidRPr="00F90E69" w:rsidRDefault="00EF3149" w:rsidP="001614E5">
      <w:r w:rsidRPr="00EF3149">
        <w:rPr>
          <w:b/>
        </w:rPr>
        <w:t xml:space="preserve">ГЕРОЙ. </w:t>
      </w:r>
      <w:r w:rsidR="00BB0491" w:rsidRPr="00F90E69">
        <w:t>Не всегда.</w:t>
      </w:r>
      <w:r w:rsidR="00D66B72">
        <w:t xml:space="preserve"> </w:t>
      </w:r>
    </w:p>
    <w:p w:rsidR="00BB0491" w:rsidRPr="00F90E69" w:rsidRDefault="00EF3149" w:rsidP="001614E5">
      <w:r w:rsidRPr="00EF3149">
        <w:rPr>
          <w:b/>
        </w:rPr>
        <w:t xml:space="preserve">ГЕРОИНЯ. </w:t>
      </w:r>
      <w:r w:rsidR="00685EF7" w:rsidRPr="00F90E69">
        <w:t>А сейчас ночь.</w:t>
      </w:r>
      <w:r w:rsidR="00BB0491" w:rsidRPr="00F90E69">
        <w:t xml:space="preserve"> </w:t>
      </w:r>
      <w:r w:rsidR="006F3E12">
        <w:t>Длинная</w:t>
      </w:r>
      <w:r w:rsidR="00433DCF">
        <w:t>-</w:t>
      </w:r>
      <w:r w:rsidR="006F3E12">
        <w:t xml:space="preserve">длинная. Чтобы нам хватило времени. </w:t>
      </w:r>
      <w:r w:rsidR="00BB0491" w:rsidRPr="00F90E69">
        <w:t>Снаружи холодно. Ветер. А мы лежим вдво</w:t>
      </w:r>
      <w:r w:rsidR="00433DCF">
        <w:t>е</w:t>
      </w:r>
      <w:r w:rsidR="00BB0491" w:rsidRPr="00F90E69">
        <w:t>м, тесно</w:t>
      </w:r>
      <w:r w:rsidR="00433DCF">
        <w:t>-</w:t>
      </w:r>
      <w:r w:rsidR="00BB0491" w:rsidRPr="00F90E69">
        <w:t xml:space="preserve">тесно прижавшись друг </w:t>
      </w:r>
      <w:r w:rsidR="00433DCF" w:rsidRPr="00F90E69">
        <w:t xml:space="preserve">к </w:t>
      </w:r>
      <w:r w:rsidR="00BB0491" w:rsidRPr="00F90E69">
        <w:t>дружке,</w:t>
      </w:r>
      <w:r w:rsidR="00CD73FB">
        <w:t xml:space="preserve"> </w:t>
      </w:r>
      <w:r w:rsidR="00BB0491" w:rsidRPr="00F90E69">
        <w:t>и нам совсем не холодно. А наоборот,</w:t>
      </w:r>
      <w:r w:rsidR="00CD73FB">
        <w:t xml:space="preserve"> </w:t>
      </w:r>
      <w:r w:rsidR="00BB0491" w:rsidRPr="00F90E69">
        <w:t>очень и очень жарко. Ведь тебе не холодно?</w:t>
      </w:r>
    </w:p>
    <w:p w:rsidR="00CD7CC0" w:rsidRPr="00F90E69" w:rsidRDefault="00EF3149" w:rsidP="001614E5">
      <w:r w:rsidRPr="00EF3149">
        <w:rPr>
          <w:b/>
        </w:rPr>
        <w:t xml:space="preserve">ГЕРОЙ. </w:t>
      </w:r>
      <w:r w:rsidR="003C4A56" w:rsidRPr="00F90E69">
        <w:t>Уже жарко.</w:t>
      </w:r>
    </w:p>
    <w:p w:rsidR="00CD7CC0" w:rsidRPr="00F90E69" w:rsidRDefault="00EF3149" w:rsidP="001614E5">
      <w:r w:rsidRPr="00EF3149">
        <w:rPr>
          <w:b/>
        </w:rPr>
        <w:t xml:space="preserve">ГЕРОИНЯ. </w:t>
      </w:r>
      <w:r w:rsidR="003C4A56" w:rsidRPr="00F90E69">
        <w:t xml:space="preserve">А вокруг тишина и покой. </w:t>
      </w:r>
      <w:r w:rsidR="00685EF7" w:rsidRPr="00F90E69">
        <w:t>И</w:t>
      </w:r>
      <w:r w:rsidR="003C4A56" w:rsidRPr="00F90E69">
        <w:t xml:space="preserve"> не надо бояться, что кто-то </w:t>
      </w:r>
      <w:r w:rsidR="00685EF7" w:rsidRPr="00F90E69">
        <w:t>прид</w:t>
      </w:r>
      <w:r w:rsidR="00433DCF">
        <w:t>е</w:t>
      </w:r>
      <w:r w:rsidR="00685EF7" w:rsidRPr="00F90E69">
        <w:t>т и нарушит его.</w:t>
      </w:r>
      <w:r w:rsidR="00CD73FB">
        <w:t xml:space="preserve"> </w:t>
      </w:r>
      <w:r w:rsidR="00685EF7" w:rsidRPr="00F90E69">
        <w:t>Потому что мы одни на вс</w:t>
      </w:r>
      <w:r w:rsidR="00433DCF">
        <w:t>е</w:t>
      </w:r>
      <w:r w:rsidR="00125976" w:rsidRPr="00F90E69">
        <w:t>м</w:t>
      </w:r>
      <w:r w:rsidR="00685EF7" w:rsidRPr="00F90E69">
        <w:t xml:space="preserve"> белом свете. Ты как?</w:t>
      </w:r>
    </w:p>
    <w:p w:rsidR="00CD7CC0" w:rsidRPr="00F90E69" w:rsidRDefault="00EF3149" w:rsidP="001614E5">
      <w:r w:rsidRPr="00EF3149">
        <w:rPr>
          <w:b/>
        </w:rPr>
        <w:t xml:space="preserve">ГЕРОЙ. </w:t>
      </w:r>
      <w:r w:rsidR="003C4A56" w:rsidRPr="00F90E69">
        <w:t>Слуш</w:t>
      </w:r>
      <w:r w:rsidR="00685EF7" w:rsidRPr="00F90E69">
        <w:t xml:space="preserve">ай, а этот, </w:t>
      </w:r>
      <w:r w:rsidR="00D84EC6">
        <w:t>варган</w:t>
      </w:r>
      <w:r w:rsidR="00433DCF">
        <w:t>,</w:t>
      </w:r>
      <w:r w:rsidR="00685EF7" w:rsidRPr="00F90E69">
        <w:t xml:space="preserve"> – очень даже…</w:t>
      </w:r>
      <w:r w:rsidR="00CD73FB">
        <w:t xml:space="preserve"> </w:t>
      </w:r>
      <w:r w:rsidR="00685EF7" w:rsidRPr="00F90E69">
        <w:t xml:space="preserve">Мне нравится. Я, кажется, </w:t>
      </w:r>
      <w:r w:rsidR="00125976" w:rsidRPr="00F90E69">
        <w:t xml:space="preserve">начинаю </w:t>
      </w:r>
      <w:r w:rsidR="00685EF7" w:rsidRPr="00F90E69">
        <w:t>понима</w:t>
      </w:r>
      <w:r w:rsidR="00125976" w:rsidRPr="00F90E69">
        <w:t>ть</w:t>
      </w:r>
      <w:r w:rsidR="00685EF7" w:rsidRPr="00F90E69">
        <w:t xml:space="preserve">, зачем они его слушают. Иди сюда. </w:t>
      </w:r>
      <w:r w:rsidR="00685EF7" w:rsidRPr="00433DCF">
        <w:rPr>
          <w:i/>
        </w:rPr>
        <w:t>(</w:t>
      </w:r>
      <w:r w:rsidR="00685EF7" w:rsidRPr="00433DCF">
        <w:rPr>
          <w:i/>
          <w:iCs/>
        </w:rPr>
        <w:t xml:space="preserve">Обнимает </w:t>
      </w:r>
      <w:r w:rsidR="00433DCF">
        <w:rPr>
          <w:i/>
          <w:iCs/>
        </w:rPr>
        <w:t>г</w:t>
      </w:r>
      <w:r w:rsidR="00685EF7" w:rsidRPr="00433DCF">
        <w:rPr>
          <w:i/>
          <w:iCs/>
        </w:rPr>
        <w:t>ероиню</w:t>
      </w:r>
      <w:r w:rsidR="00685EF7" w:rsidRPr="00433DCF">
        <w:rPr>
          <w:i/>
        </w:rPr>
        <w:t>.)</w:t>
      </w:r>
    </w:p>
    <w:p w:rsidR="007F33A2" w:rsidRPr="00F90E69" w:rsidRDefault="007F33A2" w:rsidP="001614E5"/>
    <w:p w:rsidR="001B5DDA" w:rsidRPr="00D66B72" w:rsidRDefault="001B5DDA" w:rsidP="001614E5">
      <w:pPr>
        <w:rPr>
          <w:i/>
          <w:iCs/>
        </w:rPr>
      </w:pPr>
      <w:r w:rsidRPr="00D66B72">
        <w:rPr>
          <w:i/>
          <w:iCs/>
        </w:rPr>
        <w:t xml:space="preserve">Спальня озаряется радужными всполохами северного сияния. </w:t>
      </w:r>
    </w:p>
    <w:p w:rsidR="001B5DDA" w:rsidRPr="00D66B72" w:rsidRDefault="001B5DDA" w:rsidP="001614E5">
      <w:pPr>
        <w:rPr>
          <w:i/>
          <w:iCs/>
        </w:rPr>
      </w:pPr>
      <w:r w:rsidRPr="00D66B72">
        <w:rPr>
          <w:i/>
          <w:iCs/>
        </w:rPr>
        <w:t xml:space="preserve">Да это уже и не спальня, а чум жителя северных окраин, затерянный где-то в </w:t>
      </w:r>
      <w:r w:rsidR="00236F7B" w:rsidRPr="00D66B72">
        <w:rPr>
          <w:i/>
          <w:iCs/>
        </w:rPr>
        <w:t>е</w:t>
      </w:r>
      <w:r w:rsidR="008403F8" w:rsidRPr="00D66B72">
        <w:rPr>
          <w:i/>
          <w:iCs/>
        </w:rPr>
        <w:t>е</w:t>
      </w:r>
      <w:r w:rsidR="00236F7B" w:rsidRPr="00D66B72">
        <w:rPr>
          <w:i/>
          <w:iCs/>
        </w:rPr>
        <w:t xml:space="preserve"> </w:t>
      </w:r>
      <w:r w:rsidRPr="00D66B72">
        <w:rPr>
          <w:i/>
          <w:iCs/>
        </w:rPr>
        <w:t>бескрайних снежных просторах,</w:t>
      </w:r>
      <w:r w:rsidR="00CD73FB" w:rsidRPr="00D66B72">
        <w:rPr>
          <w:i/>
          <w:iCs/>
        </w:rPr>
        <w:t xml:space="preserve"> </w:t>
      </w:r>
      <w:r w:rsidRPr="00D66B72">
        <w:rPr>
          <w:i/>
          <w:iCs/>
        </w:rPr>
        <w:t xml:space="preserve">где нет места никому кроме наших </w:t>
      </w:r>
      <w:r w:rsidR="008403F8" w:rsidRPr="00D66B72">
        <w:rPr>
          <w:i/>
          <w:iCs/>
        </w:rPr>
        <w:t>г</w:t>
      </w:r>
      <w:r w:rsidRPr="00D66B72">
        <w:rPr>
          <w:i/>
          <w:iCs/>
        </w:rPr>
        <w:t>ероев.</w:t>
      </w:r>
    </w:p>
    <w:p w:rsidR="00D91080" w:rsidRPr="00D66B72" w:rsidRDefault="00D91080" w:rsidP="001614E5">
      <w:pPr>
        <w:rPr>
          <w:i/>
          <w:iCs/>
        </w:rPr>
      </w:pPr>
      <w:r w:rsidRPr="00D66B72">
        <w:rPr>
          <w:i/>
          <w:iCs/>
        </w:rPr>
        <w:t xml:space="preserve">А вот и они, окутанные шкурами, поджав ноги, сидят на пороге своего незамысловатого жилища. </w:t>
      </w:r>
    </w:p>
    <w:p w:rsidR="00D01543" w:rsidRPr="00D66B72" w:rsidRDefault="000F488D" w:rsidP="001614E5">
      <w:pPr>
        <w:rPr>
          <w:i/>
          <w:iCs/>
        </w:rPr>
      </w:pPr>
      <w:r w:rsidRPr="00D66B72">
        <w:rPr>
          <w:i/>
          <w:iCs/>
        </w:rPr>
        <w:t>Герой</w:t>
      </w:r>
      <w:r w:rsidR="00011AF1" w:rsidRPr="00D66B72">
        <w:rPr>
          <w:i/>
          <w:iCs/>
        </w:rPr>
        <w:t xml:space="preserve"> самозабвенно наигрывает на ва</w:t>
      </w:r>
      <w:r w:rsidR="002A0ACA" w:rsidRPr="00D66B72">
        <w:rPr>
          <w:i/>
          <w:iCs/>
        </w:rPr>
        <w:t>ргане бесконечно простую в сво</w:t>
      </w:r>
      <w:r w:rsidR="008403F8" w:rsidRPr="00D66B72">
        <w:rPr>
          <w:i/>
          <w:iCs/>
        </w:rPr>
        <w:t>ей первобытной красоте мелодию, и</w:t>
      </w:r>
      <w:r w:rsidR="00D01543" w:rsidRPr="00D66B72">
        <w:rPr>
          <w:i/>
          <w:iCs/>
        </w:rPr>
        <w:t xml:space="preserve"> эти звуки, разлета</w:t>
      </w:r>
      <w:r w:rsidR="008403F8" w:rsidRPr="00D66B72">
        <w:rPr>
          <w:i/>
          <w:iCs/>
        </w:rPr>
        <w:t>ющиеся</w:t>
      </w:r>
      <w:r w:rsidR="00D01543" w:rsidRPr="00D66B72">
        <w:rPr>
          <w:i/>
          <w:iCs/>
        </w:rPr>
        <w:t xml:space="preserve"> в морозном воздухе полярный ночи</w:t>
      </w:r>
      <w:r w:rsidR="004A5054" w:rsidRPr="00D66B72">
        <w:rPr>
          <w:i/>
          <w:iCs/>
        </w:rPr>
        <w:t>,</w:t>
      </w:r>
      <w:r w:rsidR="00D01543" w:rsidRPr="00D66B72">
        <w:rPr>
          <w:i/>
          <w:iCs/>
        </w:rPr>
        <w:t xml:space="preserve"> – единственное, что </w:t>
      </w:r>
      <w:r w:rsidR="008403F8" w:rsidRPr="00D66B72">
        <w:rPr>
          <w:i/>
          <w:iCs/>
        </w:rPr>
        <w:t xml:space="preserve">способно </w:t>
      </w:r>
      <w:r w:rsidR="00D01543" w:rsidRPr="00D66B72">
        <w:rPr>
          <w:i/>
          <w:iCs/>
        </w:rPr>
        <w:t>нарушить</w:t>
      </w:r>
      <w:r w:rsidR="00CD73FB" w:rsidRPr="00D66B72">
        <w:rPr>
          <w:i/>
          <w:iCs/>
        </w:rPr>
        <w:t xml:space="preserve"> </w:t>
      </w:r>
      <w:r w:rsidR="00D01543" w:rsidRPr="00D66B72">
        <w:rPr>
          <w:i/>
          <w:iCs/>
        </w:rPr>
        <w:t>покой и одиночество наших героев.</w:t>
      </w:r>
    </w:p>
    <w:p w:rsidR="00D01543" w:rsidRPr="00D66B72" w:rsidRDefault="00D01543" w:rsidP="001614E5">
      <w:pPr>
        <w:rPr>
          <w:i/>
          <w:iCs/>
        </w:rPr>
      </w:pPr>
      <w:r w:rsidRPr="00D66B72">
        <w:rPr>
          <w:i/>
          <w:iCs/>
        </w:rPr>
        <w:t>А что ещ</w:t>
      </w:r>
      <w:r w:rsidR="008403F8" w:rsidRPr="00D66B72">
        <w:rPr>
          <w:i/>
          <w:iCs/>
        </w:rPr>
        <w:t>е</w:t>
      </w:r>
      <w:r w:rsidRPr="00D66B72">
        <w:rPr>
          <w:i/>
          <w:iCs/>
        </w:rPr>
        <w:t xml:space="preserve"> нужно влюбл</w:t>
      </w:r>
      <w:r w:rsidR="008403F8" w:rsidRPr="00D66B72">
        <w:rPr>
          <w:i/>
          <w:iCs/>
        </w:rPr>
        <w:t>е</w:t>
      </w:r>
      <w:r w:rsidRPr="00D66B72">
        <w:rPr>
          <w:i/>
          <w:iCs/>
        </w:rPr>
        <w:t>нным?</w:t>
      </w:r>
    </w:p>
    <w:p w:rsidR="008B1C49" w:rsidRDefault="008B1C49" w:rsidP="001614E5"/>
    <w:p w:rsidR="008B1C49" w:rsidRDefault="008B1C49" w:rsidP="001614E5"/>
    <w:p w:rsidR="00FC4166" w:rsidRPr="00317BC3" w:rsidRDefault="00FC4166" w:rsidP="001614E5">
      <w:pPr>
        <w:rPr>
          <w:lang w:bidi="he-IL"/>
        </w:rPr>
      </w:pPr>
      <w:r>
        <w:rPr>
          <w:lang w:bidi="he-IL"/>
        </w:rPr>
        <w:t>P</w:t>
      </w:r>
      <w:r w:rsidRPr="00317BC3">
        <w:rPr>
          <w:lang w:bidi="he-IL"/>
        </w:rPr>
        <w:t>.</w:t>
      </w:r>
      <w:r>
        <w:rPr>
          <w:lang w:bidi="he-IL"/>
        </w:rPr>
        <w:t>S</w:t>
      </w:r>
      <w:r w:rsidRPr="00317BC3">
        <w:rPr>
          <w:lang w:bidi="he-IL"/>
        </w:rPr>
        <w:t>.</w:t>
      </w:r>
      <w:r w:rsidR="00CD73FB">
        <w:rPr>
          <w:lang w:bidi="he-IL"/>
        </w:rPr>
        <w:t xml:space="preserve"> </w:t>
      </w:r>
      <w:r w:rsidR="00D66B72">
        <w:rPr>
          <w:lang w:bidi="he-IL"/>
        </w:rPr>
        <w:t xml:space="preserve">Так называемая </w:t>
      </w:r>
      <w:r w:rsidR="008403F8">
        <w:rPr>
          <w:lang w:bidi="he-IL"/>
        </w:rPr>
        <w:t xml:space="preserve"> «л</w:t>
      </w:r>
      <w:r>
        <w:rPr>
          <w:lang w:bidi="he-IL"/>
        </w:rPr>
        <w:t>юбовная лирика», использ</w:t>
      </w:r>
      <w:r w:rsidR="008403F8">
        <w:rPr>
          <w:lang w:bidi="he-IL"/>
        </w:rPr>
        <w:t>ованн</w:t>
      </w:r>
      <w:r>
        <w:rPr>
          <w:lang w:bidi="he-IL"/>
        </w:rPr>
        <w:t xml:space="preserve">ая в пьесе, взята </w:t>
      </w:r>
      <w:r w:rsidR="008403F8">
        <w:rPr>
          <w:lang w:bidi="he-IL"/>
        </w:rPr>
        <w:t>на</w:t>
      </w:r>
      <w:r>
        <w:rPr>
          <w:lang w:bidi="he-IL"/>
        </w:rPr>
        <w:t xml:space="preserve"> простор</w:t>
      </w:r>
      <w:r w:rsidR="008403F8">
        <w:rPr>
          <w:lang w:bidi="he-IL"/>
        </w:rPr>
        <w:t xml:space="preserve">ах </w:t>
      </w:r>
      <w:r>
        <w:rPr>
          <w:lang w:bidi="he-IL"/>
        </w:rPr>
        <w:t>интернета.</w:t>
      </w:r>
      <w:r w:rsidR="00CD73FB">
        <w:rPr>
          <w:lang w:bidi="he-IL"/>
        </w:rPr>
        <w:t xml:space="preserve"> </w:t>
      </w:r>
      <w:r>
        <w:rPr>
          <w:lang w:bidi="he-IL"/>
        </w:rPr>
        <w:t xml:space="preserve">Авторство не указано, так как его не удалось установить. </w:t>
      </w:r>
      <w:r w:rsidR="008403F8">
        <w:rPr>
          <w:lang w:bidi="he-IL"/>
        </w:rPr>
        <w:t xml:space="preserve"> </w:t>
      </w:r>
    </w:p>
    <w:p w:rsidR="00317BC3" w:rsidRDefault="00317BC3" w:rsidP="001614E5"/>
    <w:p w:rsidR="005E03DF" w:rsidRDefault="002E3A7F" w:rsidP="002E3A7F">
      <w:pPr>
        <w:jc w:val="right"/>
      </w:pPr>
      <w:hyperlink r:id="rId6" w:history="1">
        <w:r w:rsidRPr="00651B4F">
          <w:rPr>
            <w:rStyle w:val="af7"/>
          </w:rPr>
          <w:t>https://mihhey.jimdo.com/михаил-хейфец/</w:t>
        </w:r>
      </w:hyperlink>
    </w:p>
    <w:p w:rsidR="002E3A7F" w:rsidRDefault="002E3A7F" w:rsidP="001614E5"/>
    <w:sectPr w:rsidR="002E3A7F" w:rsidSect="001614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8B" w:rsidRDefault="002D438B" w:rsidP="001614E5">
      <w:r>
        <w:separator/>
      </w:r>
    </w:p>
  </w:endnote>
  <w:endnote w:type="continuationSeparator" w:id="1">
    <w:p w:rsidR="002D438B" w:rsidRDefault="002D438B" w:rsidP="0016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49" w:rsidRDefault="00EF3149">
    <w:pPr>
      <w:pStyle w:val="af5"/>
      <w:jc w:val="center"/>
    </w:pPr>
    <w:fldSimple w:instr=" PAGE   \* MERGEFORMAT ">
      <w:r w:rsidR="002E3A7F">
        <w:rPr>
          <w:noProof/>
        </w:rPr>
        <w:t>1</w:t>
      </w:r>
    </w:fldSimple>
  </w:p>
  <w:p w:rsidR="00EF3149" w:rsidRDefault="00EF3149" w:rsidP="001614E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8B" w:rsidRDefault="002D438B" w:rsidP="001614E5">
      <w:r>
        <w:separator/>
      </w:r>
    </w:p>
  </w:footnote>
  <w:footnote w:type="continuationSeparator" w:id="1">
    <w:p w:rsidR="002D438B" w:rsidRDefault="002D438B" w:rsidP="00161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2DA"/>
    <w:rsid w:val="00004A0C"/>
    <w:rsid w:val="00011AF1"/>
    <w:rsid w:val="00017F4E"/>
    <w:rsid w:val="0003168D"/>
    <w:rsid w:val="00041BB5"/>
    <w:rsid w:val="000726D0"/>
    <w:rsid w:val="0008156E"/>
    <w:rsid w:val="00085BAA"/>
    <w:rsid w:val="000921D3"/>
    <w:rsid w:val="000A04BA"/>
    <w:rsid w:val="000A1A0B"/>
    <w:rsid w:val="000A4E9E"/>
    <w:rsid w:val="000A7F70"/>
    <w:rsid w:val="000B7CA9"/>
    <w:rsid w:val="000C1DE9"/>
    <w:rsid w:val="000C568C"/>
    <w:rsid w:val="000C7D70"/>
    <w:rsid w:val="000D1BDB"/>
    <w:rsid w:val="000D301C"/>
    <w:rsid w:val="000E0E0F"/>
    <w:rsid w:val="000E4390"/>
    <w:rsid w:val="000E4D21"/>
    <w:rsid w:val="000F00E6"/>
    <w:rsid w:val="000F1B3A"/>
    <w:rsid w:val="000F488D"/>
    <w:rsid w:val="000F66F7"/>
    <w:rsid w:val="001005FD"/>
    <w:rsid w:val="0010494D"/>
    <w:rsid w:val="0011224B"/>
    <w:rsid w:val="00112432"/>
    <w:rsid w:val="00122702"/>
    <w:rsid w:val="00125976"/>
    <w:rsid w:val="00127016"/>
    <w:rsid w:val="001358E0"/>
    <w:rsid w:val="0013707D"/>
    <w:rsid w:val="00143BC4"/>
    <w:rsid w:val="00146197"/>
    <w:rsid w:val="00150F28"/>
    <w:rsid w:val="00154348"/>
    <w:rsid w:val="00154E95"/>
    <w:rsid w:val="00155345"/>
    <w:rsid w:val="00157B29"/>
    <w:rsid w:val="001614E5"/>
    <w:rsid w:val="00170233"/>
    <w:rsid w:val="00174B76"/>
    <w:rsid w:val="00185493"/>
    <w:rsid w:val="001966D5"/>
    <w:rsid w:val="001A0168"/>
    <w:rsid w:val="001B0010"/>
    <w:rsid w:val="001B544A"/>
    <w:rsid w:val="001B5DDA"/>
    <w:rsid w:val="001C1C24"/>
    <w:rsid w:val="001C288C"/>
    <w:rsid w:val="001C3AD2"/>
    <w:rsid w:val="001C72FB"/>
    <w:rsid w:val="001C7A0D"/>
    <w:rsid w:val="001D3394"/>
    <w:rsid w:val="001F1863"/>
    <w:rsid w:val="001F42A1"/>
    <w:rsid w:val="001F4A20"/>
    <w:rsid w:val="001F7D3C"/>
    <w:rsid w:val="002017F6"/>
    <w:rsid w:val="002046F2"/>
    <w:rsid w:val="0021299A"/>
    <w:rsid w:val="002132F0"/>
    <w:rsid w:val="002215F0"/>
    <w:rsid w:val="00224134"/>
    <w:rsid w:val="00232D3D"/>
    <w:rsid w:val="00236F7B"/>
    <w:rsid w:val="00240431"/>
    <w:rsid w:val="00241BE6"/>
    <w:rsid w:val="00241C00"/>
    <w:rsid w:val="002466AA"/>
    <w:rsid w:val="00246A66"/>
    <w:rsid w:val="00255090"/>
    <w:rsid w:val="002563D8"/>
    <w:rsid w:val="002616D7"/>
    <w:rsid w:val="00263DB7"/>
    <w:rsid w:val="002754B8"/>
    <w:rsid w:val="00283C94"/>
    <w:rsid w:val="00294F78"/>
    <w:rsid w:val="002A0ACA"/>
    <w:rsid w:val="002B253B"/>
    <w:rsid w:val="002B3E77"/>
    <w:rsid w:val="002B62B9"/>
    <w:rsid w:val="002B7236"/>
    <w:rsid w:val="002C0D72"/>
    <w:rsid w:val="002C3FDD"/>
    <w:rsid w:val="002C5B48"/>
    <w:rsid w:val="002D41C0"/>
    <w:rsid w:val="002D438B"/>
    <w:rsid w:val="002E2A15"/>
    <w:rsid w:val="002E31BF"/>
    <w:rsid w:val="002E3A7F"/>
    <w:rsid w:val="002E5A42"/>
    <w:rsid w:val="002E6B56"/>
    <w:rsid w:val="002E7DA3"/>
    <w:rsid w:val="002F1A19"/>
    <w:rsid w:val="00303147"/>
    <w:rsid w:val="00303616"/>
    <w:rsid w:val="00307262"/>
    <w:rsid w:val="00310D97"/>
    <w:rsid w:val="00313EF3"/>
    <w:rsid w:val="00317BC3"/>
    <w:rsid w:val="00323A33"/>
    <w:rsid w:val="00336668"/>
    <w:rsid w:val="00340D5B"/>
    <w:rsid w:val="0034795D"/>
    <w:rsid w:val="00357804"/>
    <w:rsid w:val="00360954"/>
    <w:rsid w:val="0036250E"/>
    <w:rsid w:val="00362C01"/>
    <w:rsid w:val="003631DD"/>
    <w:rsid w:val="003641A3"/>
    <w:rsid w:val="00366164"/>
    <w:rsid w:val="00372D97"/>
    <w:rsid w:val="00380200"/>
    <w:rsid w:val="00381F80"/>
    <w:rsid w:val="003835FF"/>
    <w:rsid w:val="0039030E"/>
    <w:rsid w:val="00395308"/>
    <w:rsid w:val="00395FCF"/>
    <w:rsid w:val="003B4EDE"/>
    <w:rsid w:val="003C0281"/>
    <w:rsid w:val="003C4A56"/>
    <w:rsid w:val="003D062E"/>
    <w:rsid w:val="003D2444"/>
    <w:rsid w:val="003D3188"/>
    <w:rsid w:val="003D3473"/>
    <w:rsid w:val="00402A9A"/>
    <w:rsid w:val="00403B76"/>
    <w:rsid w:val="00407C37"/>
    <w:rsid w:val="0041226B"/>
    <w:rsid w:val="00412EEC"/>
    <w:rsid w:val="0041307C"/>
    <w:rsid w:val="00413B1E"/>
    <w:rsid w:val="00417DCE"/>
    <w:rsid w:val="004227E7"/>
    <w:rsid w:val="004261E4"/>
    <w:rsid w:val="00433DCF"/>
    <w:rsid w:val="0043730C"/>
    <w:rsid w:val="0044066F"/>
    <w:rsid w:val="00441F8B"/>
    <w:rsid w:val="0047301D"/>
    <w:rsid w:val="00473695"/>
    <w:rsid w:val="00475D3E"/>
    <w:rsid w:val="00481AAE"/>
    <w:rsid w:val="00492881"/>
    <w:rsid w:val="004942DB"/>
    <w:rsid w:val="004977DE"/>
    <w:rsid w:val="004A2AEE"/>
    <w:rsid w:val="004A4695"/>
    <w:rsid w:val="004A5054"/>
    <w:rsid w:val="004A5EC5"/>
    <w:rsid w:val="004B401D"/>
    <w:rsid w:val="004C076F"/>
    <w:rsid w:val="004C2207"/>
    <w:rsid w:val="004D383F"/>
    <w:rsid w:val="004E14CD"/>
    <w:rsid w:val="004E46BA"/>
    <w:rsid w:val="004E5DA0"/>
    <w:rsid w:val="004F20A0"/>
    <w:rsid w:val="004F5722"/>
    <w:rsid w:val="00517853"/>
    <w:rsid w:val="0052172F"/>
    <w:rsid w:val="00524903"/>
    <w:rsid w:val="005272B1"/>
    <w:rsid w:val="00532FF5"/>
    <w:rsid w:val="00540296"/>
    <w:rsid w:val="0055264A"/>
    <w:rsid w:val="005554C3"/>
    <w:rsid w:val="005660E4"/>
    <w:rsid w:val="00571B7D"/>
    <w:rsid w:val="00576E92"/>
    <w:rsid w:val="00593474"/>
    <w:rsid w:val="00597369"/>
    <w:rsid w:val="005B261B"/>
    <w:rsid w:val="005C05C9"/>
    <w:rsid w:val="005C369C"/>
    <w:rsid w:val="005C58DB"/>
    <w:rsid w:val="005C6CA3"/>
    <w:rsid w:val="005C78C9"/>
    <w:rsid w:val="005D1FB2"/>
    <w:rsid w:val="005D3EE7"/>
    <w:rsid w:val="005D5C09"/>
    <w:rsid w:val="005D72B1"/>
    <w:rsid w:val="005E03DF"/>
    <w:rsid w:val="005E135C"/>
    <w:rsid w:val="005E4A30"/>
    <w:rsid w:val="005F0AE7"/>
    <w:rsid w:val="005F1151"/>
    <w:rsid w:val="005F57BD"/>
    <w:rsid w:val="006026B1"/>
    <w:rsid w:val="006077B3"/>
    <w:rsid w:val="00635026"/>
    <w:rsid w:val="006411A6"/>
    <w:rsid w:val="00645047"/>
    <w:rsid w:val="00647FBD"/>
    <w:rsid w:val="00651CDD"/>
    <w:rsid w:val="0065330A"/>
    <w:rsid w:val="006661AB"/>
    <w:rsid w:val="006727AA"/>
    <w:rsid w:val="0067624C"/>
    <w:rsid w:val="006854A6"/>
    <w:rsid w:val="00685EF7"/>
    <w:rsid w:val="00691EF1"/>
    <w:rsid w:val="0069710C"/>
    <w:rsid w:val="006A213B"/>
    <w:rsid w:val="006C04F5"/>
    <w:rsid w:val="006C196D"/>
    <w:rsid w:val="006C3DC5"/>
    <w:rsid w:val="006C626F"/>
    <w:rsid w:val="006C660B"/>
    <w:rsid w:val="006D3D04"/>
    <w:rsid w:val="006F2D3A"/>
    <w:rsid w:val="006F3E12"/>
    <w:rsid w:val="006F4271"/>
    <w:rsid w:val="007047D9"/>
    <w:rsid w:val="00713D6E"/>
    <w:rsid w:val="0072128F"/>
    <w:rsid w:val="00723629"/>
    <w:rsid w:val="00724802"/>
    <w:rsid w:val="00725E81"/>
    <w:rsid w:val="00740BC7"/>
    <w:rsid w:val="0076324C"/>
    <w:rsid w:val="0076465C"/>
    <w:rsid w:val="0077015C"/>
    <w:rsid w:val="007703C5"/>
    <w:rsid w:val="00772E00"/>
    <w:rsid w:val="00774C0D"/>
    <w:rsid w:val="00783DC5"/>
    <w:rsid w:val="00785BE8"/>
    <w:rsid w:val="00791F3D"/>
    <w:rsid w:val="00792092"/>
    <w:rsid w:val="007A1170"/>
    <w:rsid w:val="007A502B"/>
    <w:rsid w:val="007A523C"/>
    <w:rsid w:val="007A7143"/>
    <w:rsid w:val="007A75E3"/>
    <w:rsid w:val="007B0807"/>
    <w:rsid w:val="007B185B"/>
    <w:rsid w:val="007B240D"/>
    <w:rsid w:val="007B49C8"/>
    <w:rsid w:val="007B61F7"/>
    <w:rsid w:val="007C2654"/>
    <w:rsid w:val="007C27E4"/>
    <w:rsid w:val="007C7101"/>
    <w:rsid w:val="007D298D"/>
    <w:rsid w:val="007D351B"/>
    <w:rsid w:val="007F0C8A"/>
    <w:rsid w:val="007F33A2"/>
    <w:rsid w:val="007F33D3"/>
    <w:rsid w:val="00812E35"/>
    <w:rsid w:val="00830991"/>
    <w:rsid w:val="008376CF"/>
    <w:rsid w:val="008403F8"/>
    <w:rsid w:val="00840F2E"/>
    <w:rsid w:val="008444FE"/>
    <w:rsid w:val="00845137"/>
    <w:rsid w:val="0085409A"/>
    <w:rsid w:val="00856712"/>
    <w:rsid w:val="00863B51"/>
    <w:rsid w:val="00871282"/>
    <w:rsid w:val="0088541E"/>
    <w:rsid w:val="008A1AE0"/>
    <w:rsid w:val="008A6AF5"/>
    <w:rsid w:val="008B1C49"/>
    <w:rsid w:val="008C0A0F"/>
    <w:rsid w:val="008D1909"/>
    <w:rsid w:val="008D467A"/>
    <w:rsid w:val="008E0EBA"/>
    <w:rsid w:val="008F131F"/>
    <w:rsid w:val="008F4B42"/>
    <w:rsid w:val="008F75FE"/>
    <w:rsid w:val="009175BC"/>
    <w:rsid w:val="009256A3"/>
    <w:rsid w:val="009335EB"/>
    <w:rsid w:val="00941F52"/>
    <w:rsid w:val="00950346"/>
    <w:rsid w:val="00954526"/>
    <w:rsid w:val="00955CDC"/>
    <w:rsid w:val="0096121A"/>
    <w:rsid w:val="00970D6E"/>
    <w:rsid w:val="0097341C"/>
    <w:rsid w:val="00974F28"/>
    <w:rsid w:val="00983220"/>
    <w:rsid w:val="0098638E"/>
    <w:rsid w:val="009A0C1F"/>
    <w:rsid w:val="009A2D76"/>
    <w:rsid w:val="009A7B4F"/>
    <w:rsid w:val="009B119D"/>
    <w:rsid w:val="009B2959"/>
    <w:rsid w:val="009B34CF"/>
    <w:rsid w:val="009B3BE9"/>
    <w:rsid w:val="009B67A5"/>
    <w:rsid w:val="009C4693"/>
    <w:rsid w:val="009D3FD5"/>
    <w:rsid w:val="009D6770"/>
    <w:rsid w:val="009E4070"/>
    <w:rsid w:val="009E6C06"/>
    <w:rsid w:val="009F16BE"/>
    <w:rsid w:val="009F541C"/>
    <w:rsid w:val="00A06DF5"/>
    <w:rsid w:val="00A11494"/>
    <w:rsid w:val="00A1350C"/>
    <w:rsid w:val="00A209F2"/>
    <w:rsid w:val="00A20A0A"/>
    <w:rsid w:val="00A20F3B"/>
    <w:rsid w:val="00A232F1"/>
    <w:rsid w:val="00A31594"/>
    <w:rsid w:val="00A323F6"/>
    <w:rsid w:val="00A401CF"/>
    <w:rsid w:val="00A453B3"/>
    <w:rsid w:val="00A62478"/>
    <w:rsid w:val="00A65C51"/>
    <w:rsid w:val="00A73761"/>
    <w:rsid w:val="00A904FF"/>
    <w:rsid w:val="00A91E9E"/>
    <w:rsid w:val="00A94285"/>
    <w:rsid w:val="00A949B5"/>
    <w:rsid w:val="00AA50D4"/>
    <w:rsid w:val="00AA5C0D"/>
    <w:rsid w:val="00AA60FC"/>
    <w:rsid w:val="00AA732B"/>
    <w:rsid w:val="00AA7A82"/>
    <w:rsid w:val="00AB1562"/>
    <w:rsid w:val="00AB2D8D"/>
    <w:rsid w:val="00AB5FFA"/>
    <w:rsid w:val="00AC142A"/>
    <w:rsid w:val="00AC5D00"/>
    <w:rsid w:val="00AC7C2E"/>
    <w:rsid w:val="00AD43BD"/>
    <w:rsid w:val="00AD5C38"/>
    <w:rsid w:val="00AD7C2A"/>
    <w:rsid w:val="00AE05A9"/>
    <w:rsid w:val="00AE134B"/>
    <w:rsid w:val="00AE2B5D"/>
    <w:rsid w:val="00AE3335"/>
    <w:rsid w:val="00AE4920"/>
    <w:rsid w:val="00AF1BB3"/>
    <w:rsid w:val="00AF1F3C"/>
    <w:rsid w:val="00AF348D"/>
    <w:rsid w:val="00AF5E51"/>
    <w:rsid w:val="00AF6773"/>
    <w:rsid w:val="00B1056F"/>
    <w:rsid w:val="00B11B63"/>
    <w:rsid w:val="00B20F9E"/>
    <w:rsid w:val="00B24B67"/>
    <w:rsid w:val="00B278DB"/>
    <w:rsid w:val="00B348D9"/>
    <w:rsid w:val="00B37552"/>
    <w:rsid w:val="00B466C2"/>
    <w:rsid w:val="00B60153"/>
    <w:rsid w:val="00B70BB2"/>
    <w:rsid w:val="00B81719"/>
    <w:rsid w:val="00B90C06"/>
    <w:rsid w:val="00B92399"/>
    <w:rsid w:val="00B93768"/>
    <w:rsid w:val="00BA3F68"/>
    <w:rsid w:val="00BA6A98"/>
    <w:rsid w:val="00BB0491"/>
    <w:rsid w:val="00BC0157"/>
    <w:rsid w:val="00BD632A"/>
    <w:rsid w:val="00BE08ED"/>
    <w:rsid w:val="00BE10F5"/>
    <w:rsid w:val="00BE5726"/>
    <w:rsid w:val="00BE640E"/>
    <w:rsid w:val="00BF7AB8"/>
    <w:rsid w:val="00C00755"/>
    <w:rsid w:val="00C06A86"/>
    <w:rsid w:val="00C4272C"/>
    <w:rsid w:val="00C42CCB"/>
    <w:rsid w:val="00C52FB8"/>
    <w:rsid w:val="00C54D58"/>
    <w:rsid w:val="00C5776C"/>
    <w:rsid w:val="00C57B10"/>
    <w:rsid w:val="00C6194B"/>
    <w:rsid w:val="00C619E8"/>
    <w:rsid w:val="00C631C8"/>
    <w:rsid w:val="00C6343F"/>
    <w:rsid w:val="00C73C5D"/>
    <w:rsid w:val="00C76184"/>
    <w:rsid w:val="00C77B4B"/>
    <w:rsid w:val="00C82EF5"/>
    <w:rsid w:val="00C851B3"/>
    <w:rsid w:val="00C912BB"/>
    <w:rsid w:val="00C920D9"/>
    <w:rsid w:val="00CA1BB4"/>
    <w:rsid w:val="00CB57A7"/>
    <w:rsid w:val="00CC5348"/>
    <w:rsid w:val="00CC53CF"/>
    <w:rsid w:val="00CD46C8"/>
    <w:rsid w:val="00CD73FB"/>
    <w:rsid w:val="00CD7CC0"/>
    <w:rsid w:val="00CE3FB8"/>
    <w:rsid w:val="00CE62E1"/>
    <w:rsid w:val="00CE6C73"/>
    <w:rsid w:val="00CF1927"/>
    <w:rsid w:val="00CF3046"/>
    <w:rsid w:val="00CF740B"/>
    <w:rsid w:val="00D01543"/>
    <w:rsid w:val="00D04227"/>
    <w:rsid w:val="00D04FFA"/>
    <w:rsid w:val="00D17F50"/>
    <w:rsid w:val="00D2279D"/>
    <w:rsid w:val="00D234D1"/>
    <w:rsid w:val="00D31768"/>
    <w:rsid w:val="00D40A7A"/>
    <w:rsid w:val="00D45BDF"/>
    <w:rsid w:val="00D5382E"/>
    <w:rsid w:val="00D54EA5"/>
    <w:rsid w:val="00D57635"/>
    <w:rsid w:val="00D62714"/>
    <w:rsid w:val="00D635AD"/>
    <w:rsid w:val="00D63AD2"/>
    <w:rsid w:val="00D65C45"/>
    <w:rsid w:val="00D66293"/>
    <w:rsid w:val="00D66B72"/>
    <w:rsid w:val="00D71D52"/>
    <w:rsid w:val="00D723B7"/>
    <w:rsid w:val="00D81E17"/>
    <w:rsid w:val="00D82ECF"/>
    <w:rsid w:val="00D840C2"/>
    <w:rsid w:val="00D84EC6"/>
    <w:rsid w:val="00D91080"/>
    <w:rsid w:val="00D95A58"/>
    <w:rsid w:val="00D96A52"/>
    <w:rsid w:val="00DA18A1"/>
    <w:rsid w:val="00DB45AC"/>
    <w:rsid w:val="00DC6B76"/>
    <w:rsid w:val="00DD0151"/>
    <w:rsid w:val="00DD3757"/>
    <w:rsid w:val="00DD70E0"/>
    <w:rsid w:val="00DE342D"/>
    <w:rsid w:val="00DF27DB"/>
    <w:rsid w:val="00DF417D"/>
    <w:rsid w:val="00DF6829"/>
    <w:rsid w:val="00E04802"/>
    <w:rsid w:val="00E052DA"/>
    <w:rsid w:val="00E2485A"/>
    <w:rsid w:val="00E2676B"/>
    <w:rsid w:val="00E36BDB"/>
    <w:rsid w:val="00E4220D"/>
    <w:rsid w:val="00E427CD"/>
    <w:rsid w:val="00E44C41"/>
    <w:rsid w:val="00E47FB8"/>
    <w:rsid w:val="00E525C5"/>
    <w:rsid w:val="00E57177"/>
    <w:rsid w:val="00E57BC8"/>
    <w:rsid w:val="00E63F2F"/>
    <w:rsid w:val="00E66D16"/>
    <w:rsid w:val="00E70763"/>
    <w:rsid w:val="00E7196D"/>
    <w:rsid w:val="00E778CE"/>
    <w:rsid w:val="00E93D37"/>
    <w:rsid w:val="00E9713D"/>
    <w:rsid w:val="00EA0032"/>
    <w:rsid w:val="00EA23AF"/>
    <w:rsid w:val="00EA35DB"/>
    <w:rsid w:val="00EB275A"/>
    <w:rsid w:val="00EB5DB9"/>
    <w:rsid w:val="00EB683E"/>
    <w:rsid w:val="00EC1CAC"/>
    <w:rsid w:val="00EC37BF"/>
    <w:rsid w:val="00EC712F"/>
    <w:rsid w:val="00EE5AF5"/>
    <w:rsid w:val="00EF3149"/>
    <w:rsid w:val="00EF77BC"/>
    <w:rsid w:val="00EF7EA1"/>
    <w:rsid w:val="00F055C8"/>
    <w:rsid w:val="00F102E6"/>
    <w:rsid w:val="00F220A9"/>
    <w:rsid w:val="00F34EFC"/>
    <w:rsid w:val="00F444B4"/>
    <w:rsid w:val="00F52FB3"/>
    <w:rsid w:val="00F64A3C"/>
    <w:rsid w:val="00F64D4F"/>
    <w:rsid w:val="00F66605"/>
    <w:rsid w:val="00F718A3"/>
    <w:rsid w:val="00F80263"/>
    <w:rsid w:val="00F81B9C"/>
    <w:rsid w:val="00F83256"/>
    <w:rsid w:val="00F872F0"/>
    <w:rsid w:val="00F90E69"/>
    <w:rsid w:val="00F91637"/>
    <w:rsid w:val="00F9320A"/>
    <w:rsid w:val="00FA3A76"/>
    <w:rsid w:val="00FA43C4"/>
    <w:rsid w:val="00FA7FB5"/>
    <w:rsid w:val="00FC2DEA"/>
    <w:rsid w:val="00FC4166"/>
    <w:rsid w:val="00FD2D03"/>
    <w:rsid w:val="00FD4FD6"/>
    <w:rsid w:val="00FE2416"/>
    <w:rsid w:val="00FE25FE"/>
    <w:rsid w:val="00FE58AA"/>
    <w:rsid w:val="00FF5583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5"/>
    <w:pPr>
      <w:contextualSpacing/>
    </w:pPr>
    <w:rPr>
      <w:rFonts w:ascii="Times New Roman" w:hAnsi="Times New Roman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61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1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1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1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1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614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14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1614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61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1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14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14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14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614E5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1614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614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614E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61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14E5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E7196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uiPriority w:val="11"/>
    <w:qFormat/>
    <w:rsid w:val="001614E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1614E5"/>
    <w:rPr>
      <w:rFonts w:ascii="Cambria" w:eastAsia="Times New Roman" w:hAnsi="Cambria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E7196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1614E5"/>
    <w:rPr>
      <w:b/>
      <w:bCs/>
    </w:rPr>
  </w:style>
  <w:style w:type="character" w:styleId="a8">
    <w:name w:val="Emphasis"/>
    <w:basedOn w:val="a0"/>
    <w:uiPriority w:val="20"/>
    <w:qFormat/>
    <w:rsid w:val="001614E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614E5"/>
    <w:rPr>
      <w:szCs w:val="32"/>
    </w:rPr>
  </w:style>
  <w:style w:type="paragraph" w:styleId="aa">
    <w:name w:val="List Paragraph"/>
    <w:basedOn w:val="a"/>
    <w:uiPriority w:val="34"/>
    <w:qFormat/>
    <w:rsid w:val="001614E5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1614E5"/>
    <w:rPr>
      <w:i/>
    </w:rPr>
  </w:style>
  <w:style w:type="character" w:customStyle="1" w:styleId="22">
    <w:name w:val="Цитата 2 Знак"/>
    <w:basedOn w:val="a0"/>
    <w:link w:val="21"/>
    <w:uiPriority w:val="29"/>
    <w:rsid w:val="001614E5"/>
    <w:rPr>
      <w:i/>
      <w:sz w:val="24"/>
      <w:szCs w:val="24"/>
    </w:rPr>
  </w:style>
  <w:style w:type="character" w:customStyle="1" w:styleId="210">
    <w:name w:val="Цитата 2 Знак1"/>
    <w:basedOn w:val="a0"/>
    <w:uiPriority w:val="29"/>
    <w:rsid w:val="00E7196D"/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paragraph" w:styleId="ab">
    <w:name w:val="Intense Quote"/>
    <w:basedOn w:val="a"/>
    <w:next w:val="a"/>
    <w:link w:val="ac"/>
    <w:uiPriority w:val="30"/>
    <w:qFormat/>
    <w:rsid w:val="001614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14E5"/>
    <w:rPr>
      <w:b/>
      <w:i/>
      <w:sz w:val="24"/>
    </w:rPr>
  </w:style>
  <w:style w:type="character" w:customStyle="1" w:styleId="13">
    <w:name w:val="Выделенная цитата Знак1"/>
    <w:basedOn w:val="a0"/>
    <w:uiPriority w:val="30"/>
    <w:rsid w:val="00E7196D"/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styleId="ad">
    <w:name w:val="Subtle Emphasis"/>
    <w:uiPriority w:val="19"/>
    <w:qFormat/>
    <w:rsid w:val="001614E5"/>
    <w:rPr>
      <w:i/>
      <w:color w:val="5A5A5A"/>
    </w:rPr>
  </w:style>
  <w:style w:type="character" w:styleId="ae">
    <w:name w:val="Intense Emphasis"/>
    <w:basedOn w:val="a0"/>
    <w:uiPriority w:val="21"/>
    <w:qFormat/>
    <w:rsid w:val="001614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14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14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14E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1614E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C46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4693"/>
    <w:rPr>
      <w:sz w:val="24"/>
      <w:szCs w:val="24"/>
      <w:lang w:val="en-US" w:eastAsia="en-US" w:bidi="en-US"/>
    </w:rPr>
  </w:style>
  <w:style w:type="paragraph" w:styleId="af5">
    <w:name w:val="footer"/>
    <w:basedOn w:val="a"/>
    <w:link w:val="af6"/>
    <w:uiPriority w:val="99"/>
    <w:unhideWhenUsed/>
    <w:rsid w:val="009C46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4693"/>
    <w:rPr>
      <w:sz w:val="24"/>
      <w:szCs w:val="24"/>
      <w:lang w:val="en-US" w:eastAsia="en-US" w:bidi="en-US"/>
    </w:rPr>
  </w:style>
  <w:style w:type="paragraph" w:customStyle="1" w:styleId="p1">
    <w:name w:val="p1"/>
    <w:basedOn w:val="a"/>
    <w:rsid w:val="004A4695"/>
    <w:pPr>
      <w:spacing w:before="100" w:beforeAutospacing="1" w:after="100" w:afterAutospacing="1"/>
    </w:pPr>
    <w:rPr>
      <w:lang w:eastAsia="ru-RU" w:bidi="he-IL"/>
    </w:rPr>
  </w:style>
  <w:style w:type="paragraph" w:customStyle="1" w:styleId="text-author">
    <w:name w:val="text-author"/>
    <w:basedOn w:val="a"/>
    <w:rsid w:val="004A4695"/>
    <w:pPr>
      <w:spacing w:before="100" w:beforeAutospacing="1" w:after="100" w:afterAutospacing="1"/>
    </w:pPr>
    <w:rPr>
      <w:lang w:eastAsia="ru-RU" w:bidi="he-IL"/>
    </w:rPr>
  </w:style>
  <w:style w:type="paragraph" w:styleId="HTML">
    <w:name w:val="HTML Preformatted"/>
    <w:basedOn w:val="a"/>
    <w:link w:val="HTML0"/>
    <w:uiPriority w:val="99"/>
    <w:semiHidden/>
    <w:unhideWhenUsed/>
    <w:rsid w:val="005D3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EE7"/>
    <w:rPr>
      <w:rFonts w:ascii="Courier New" w:eastAsia="Times New Roman" w:hAnsi="Courier New" w:cs="Courier New"/>
    </w:rPr>
  </w:style>
  <w:style w:type="character" w:styleId="af7">
    <w:name w:val="Hyperlink"/>
    <w:basedOn w:val="a0"/>
    <w:uiPriority w:val="99"/>
    <w:unhideWhenUsed/>
    <w:rsid w:val="005D3EE7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EA23AF"/>
    <w:pPr>
      <w:spacing w:before="100" w:beforeAutospacing="1" w:after="100" w:afterAutospacing="1"/>
    </w:pPr>
    <w:rPr>
      <w:lang w:eastAsia="ru-RU" w:bidi="he-IL"/>
    </w:rPr>
  </w:style>
  <w:style w:type="paragraph" w:styleId="af9">
    <w:name w:val="Balloon Text"/>
    <w:basedOn w:val="a"/>
    <w:link w:val="afa"/>
    <w:uiPriority w:val="99"/>
    <w:semiHidden/>
    <w:unhideWhenUsed/>
    <w:rsid w:val="007D29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D298D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758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74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hhey.jimdo.com/&#1084;&#1080;&#1093;&#1072;&#1080;&#1083;-&#1093;&#1077;&#1081;&#1092;&#1077;&#1094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9481</Words>
  <Characters>54042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Хейфец М. Не забудьте расписаться</dc:title>
  <dc:creator>Хейфец М. Не забудьте расписаться</dc:creator>
  <cp:keywords>Хейфец М. Не забудьте расписаться</cp:keywords>
  <cp:lastModifiedBy>Санек</cp:lastModifiedBy>
  <cp:revision>2</cp:revision>
  <cp:lastPrinted>2018-08-26T12:28:00Z</cp:lastPrinted>
  <dcterms:created xsi:type="dcterms:W3CDTF">2019-04-27T03:59:00Z</dcterms:created>
  <dcterms:modified xsi:type="dcterms:W3CDTF">2019-04-27T03:59:00Z</dcterms:modified>
</cp:coreProperties>
</file>