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8" w:rsidRPr="00D67765" w:rsidRDefault="00446FC8" w:rsidP="00021834">
      <w:pPr>
        <w:jc w:val="right"/>
      </w:pPr>
      <w:r w:rsidRPr="00D67765">
        <w:t>Александр ХМЕЛИК</w:t>
      </w:r>
    </w:p>
    <w:p w:rsidR="00446FC8" w:rsidRPr="00D67765" w:rsidRDefault="00446FC8" w:rsidP="00446FC8">
      <w:pPr>
        <w:jc w:val="center"/>
      </w:pPr>
    </w:p>
    <w:p w:rsidR="00446FC8" w:rsidRPr="00D67765" w:rsidRDefault="00446FC8" w:rsidP="00446FC8">
      <w:pPr>
        <w:jc w:val="center"/>
        <w:rPr>
          <w:b/>
        </w:rPr>
      </w:pPr>
      <w:r w:rsidRPr="00D67765">
        <w:rPr>
          <w:b/>
        </w:rPr>
        <w:t>ПУЗЫРЬКИ</w:t>
      </w:r>
    </w:p>
    <w:p w:rsidR="00446FC8" w:rsidRPr="00D67765" w:rsidRDefault="00446FC8" w:rsidP="00446FC8">
      <w:pPr>
        <w:jc w:val="center"/>
      </w:pPr>
    </w:p>
    <w:p w:rsidR="00446FC8" w:rsidRPr="00D67765" w:rsidRDefault="00446FC8" w:rsidP="00446FC8">
      <w:pPr>
        <w:jc w:val="center"/>
        <w:rPr>
          <w:i/>
        </w:rPr>
      </w:pPr>
      <w:r w:rsidRPr="00D67765">
        <w:rPr>
          <w:i/>
        </w:rPr>
        <w:t>Комедия для детей в 3-х действиях</w:t>
      </w:r>
    </w:p>
    <w:p w:rsidR="00446FC8" w:rsidRPr="00D67765" w:rsidRDefault="00446FC8" w:rsidP="00446FC8">
      <w:pPr>
        <w:jc w:val="center"/>
      </w:pPr>
    </w:p>
    <w:p w:rsidR="00446FC8" w:rsidRPr="00D67765" w:rsidRDefault="00446FC8" w:rsidP="00446FC8">
      <w:pPr>
        <w:jc w:val="center"/>
      </w:pPr>
    </w:p>
    <w:p w:rsidR="00446FC8" w:rsidRPr="00D67765" w:rsidRDefault="00446FC8" w:rsidP="00D67765">
      <w:pPr>
        <w:tabs>
          <w:tab w:val="left" w:pos="1380"/>
          <w:tab w:val="center" w:pos="4677"/>
        </w:tabs>
        <w:spacing w:line="360" w:lineRule="auto"/>
        <w:rPr>
          <w:u w:val="single"/>
        </w:rPr>
      </w:pPr>
      <w:r w:rsidRPr="00D67765">
        <w:rPr>
          <w:u w:val="single"/>
        </w:rPr>
        <w:t>ДЕЙСТВУЮЩИЕ ЛИЦА:</w:t>
      </w:r>
    </w:p>
    <w:p w:rsidR="00446FC8" w:rsidRPr="00D67765" w:rsidRDefault="00446FC8" w:rsidP="00446FC8">
      <w:pPr>
        <w:spacing w:line="360" w:lineRule="auto"/>
        <w:jc w:val="center"/>
      </w:pPr>
    </w:p>
    <w:p w:rsidR="00446FC8" w:rsidRPr="00D67765" w:rsidRDefault="00446FC8" w:rsidP="00446FC8">
      <w:pPr>
        <w:spacing w:line="360" w:lineRule="auto"/>
        <w:jc w:val="both"/>
      </w:pPr>
      <w:r w:rsidRPr="00D67765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in;margin-top:1.4pt;width:9pt;height:90pt;z-index:251657728"/>
        </w:pict>
      </w:r>
      <w:r w:rsidRPr="00D67765">
        <w:tab/>
      </w:r>
      <w:r w:rsidRPr="00D67765">
        <w:tab/>
        <w:t>ЮРА УЗЮМОВ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ВОЛОДЯ ЛАПТЕВ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ПЕТЯ НЕЧИТАЙЛО                          ученики 6 класса «А».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ГАРИК ЕВРУМЯН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ТАНЯ СКРИПИЦЫНА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КОСТЯ -  старший брат Юры Узюмова.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ИРИНА ЗОРИНА -  корреспондент.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ПЕТРОВ  -  первоклассник.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  <w:r w:rsidRPr="00D67765">
        <w:t>МУЖЧИНА В ШЛЯПЕ.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D67765" w:rsidP="00446FC8">
      <w:pPr>
        <w:spacing w:line="360" w:lineRule="auto"/>
        <w:ind w:left="708" w:firstLine="708"/>
        <w:jc w:val="both"/>
      </w:pPr>
      <w:r w:rsidRPr="00D67765">
        <w:t xml:space="preserve"> </w:t>
      </w: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7822CE" w:rsidRPr="00D67765" w:rsidRDefault="007822CE" w:rsidP="00446FC8">
      <w:pPr>
        <w:spacing w:line="360" w:lineRule="auto"/>
        <w:ind w:left="708" w:firstLine="708"/>
        <w:jc w:val="both"/>
      </w:pPr>
    </w:p>
    <w:p w:rsidR="007822CE" w:rsidRPr="00D67765" w:rsidRDefault="007822CE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both"/>
      </w:pPr>
    </w:p>
    <w:p w:rsidR="00446FC8" w:rsidRPr="00D67765" w:rsidRDefault="00446FC8" w:rsidP="00446FC8">
      <w:pPr>
        <w:spacing w:line="360" w:lineRule="auto"/>
        <w:ind w:left="708" w:firstLine="708"/>
        <w:jc w:val="center"/>
        <w:rPr>
          <w:b/>
        </w:rPr>
      </w:pPr>
      <w:r w:rsidRPr="00D67765">
        <w:rPr>
          <w:b/>
        </w:rPr>
        <w:t>Действие первое</w:t>
      </w:r>
    </w:p>
    <w:p w:rsidR="00446FC8" w:rsidRPr="00D67765" w:rsidRDefault="00446FC8" w:rsidP="00446FC8">
      <w:pPr>
        <w:ind w:left="709" w:firstLine="709"/>
        <w:jc w:val="center"/>
      </w:pPr>
      <w:r w:rsidRPr="00D67765">
        <w:t>Квартира Узюмовых. За столом работает ЮРА УЗЮМОВ, председатель совета отряда 6-го класса «А». Перед ним – большой разграфленный лист и стопочка каких-то бумажек, очевидно, квитанций. ЮРА просматривает квитанции, что-то подсчитывает, вписывает результаты в большой лист. Он увлечен. Видимо, работа не только доставляет ему удовольствие, но и чем-то волнует.</w:t>
      </w:r>
    </w:p>
    <w:p w:rsidR="00446FC8" w:rsidRPr="00D67765" w:rsidRDefault="00446FC8" w:rsidP="00446FC8">
      <w:pPr>
        <w:ind w:left="709" w:firstLine="709"/>
        <w:jc w:val="center"/>
      </w:pPr>
    </w:p>
    <w:p w:rsidR="00446FC8" w:rsidRPr="00D67765" w:rsidRDefault="00446FC8" w:rsidP="00446FC8">
      <w:pPr>
        <w:ind w:left="709" w:firstLine="709"/>
        <w:jc w:val="center"/>
      </w:pPr>
    </w:p>
    <w:p w:rsidR="00446FC8" w:rsidRPr="00D67765" w:rsidRDefault="00446FC8" w:rsidP="005C510F">
      <w:pPr>
        <w:spacing w:line="360" w:lineRule="auto"/>
        <w:ind w:firstLine="720"/>
        <w:jc w:val="both"/>
      </w:pPr>
      <w:r w:rsidRPr="00D67765">
        <w:t xml:space="preserve">ЮРА     </w:t>
      </w:r>
      <w:r w:rsidRPr="00D67765">
        <w:rPr>
          <w:i/>
        </w:rPr>
        <w:t>(бормочет)</w:t>
      </w:r>
      <w:r w:rsidRPr="00D67765">
        <w:t>.   Семь да восемь – пятнадцать, да шесть – двадцать один.</w:t>
      </w:r>
      <w:r w:rsidR="000541C2" w:rsidRPr="00D67765">
        <w:t xml:space="preserve">  Один пишем, два в уме. Два да восемь – десять. Десять да семь – семнадцать, да восемь – двадцать пять, да пять – тридцать. Ноль пишем, три в уме…</w:t>
      </w:r>
    </w:p>
    <w:p w:rsidR="000541C2" w:rsidRPr="00D67765" w:rsidRDefault="000541C2" w:rsidP="00446FC8">
      <w:pPr>
        <w:spacing w:line="360" w:lineRule="auto"/>
        <w:ind w:left="708" w:firstLine="708"/>
        <w:jc w:val="both"/>
      </w:pPr>
    </w:p>
    <w:p w:rsidR="000541C2" w:rsidRPr="00D67765" w:rsidRDefault="000541C2" w:rsidP="000541C2">
      <w:pPr>
        <w:spacing w:line="360" w:lineRule="auto"/>
        <w:ind w:left="708" w:firstLine="708"/>
        <w:jc w:val="center"/>
      </w:pPr>
      <w:r w:rsidRPr="00D67765">
        <w:t>Входит КОСТЯ, старший брат Юры. Он в легком плаще.</w:t>
      </w:r>
    </w:p>
    <w:p w:rsidR="000541C2" w:rsidRPr="00D67765" w:rsidRDefault="000541C2" w:rsidP="000541C2">
      <w:pPr>
        <w:spacing w:line="360" w:lineRule="auto"/>
        <w:ind w:left="708" w:firstLine="708"/>
        <w:jc w:val="center"/>
      </w:pPr>
    </w:p>
    <w:p w:rsidR="000541C2" w:rsidRPr="00D67765" w:rsidRDefault="000541C2" w:rsidP="005C510F">
      <w:pPr>
        <w:spacing w:line="360" w:lineRule="auto"/>
        <w:ind w:firstLine="720"/>
        <w:jc w:val="both"/>
      </w:pPr>
      <w:r w:rsidRPr="00D67765">
        <w:t xml:space="preserve">КОСТЯ   </w:t>
      </w:r>
      <w:r w:rsidRPr="00D67765">
        <w:rPr>
          <w:i/>
        </w:rPr>
        <w:t>(снимает плащ)</w:t>
      </w:r>
      <w:r w:rsidRPr="00D67765">
        <w:t>.    Меня никто не спрашивал?</w:t>
      </w:r>
    </w:p>
    <w:p w:rsidR="000541C2" w:rsidRPr="00D67765" w:rsidRDefault="000541C2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(не отрываясь от работы)</w:t>
      </w:r>
      <w:r w:rsidRPr="00D67765">
        <w:t>.    Ы…  Девять да четыре – тринадцать, да восемь…</w:t>
      </w:r>
    </w:p>
    <w:p w:rsidR="000541C2" w:rsidRPr="00D67765" w:rsidRDefault="000541C2" w:rsidP="00EC6DF2">
      <w:pPr>
        <w:spacing w:line="360" w:lineRule="auto"/>
        <w:ind w:firstLine="720"/>
        <w:jc w:val="both"/>
      </w:pPr>
      <w:r w:rsidRPr="00D67765">
        <w:t>КОСТЯ.   И не звонили?</w:t>
      </w:r>
    </w:p>
    <w:p w:rsidR="000541C2" w:rsidRPr="00D67765" w:rsidRDefault="000541C2" w:rsidP="00EC6DF2">
      <w:pPr>
        <w:spacing w:line="360" w:lineRule="auto"/>
        <w:ind w:firstLine="720"/>
        <w:jc w:val="both"/>
      </w:pPr>
      <w:r w:rsidRPr="00D67765">
        <w:t>ЮРА.  Ы… один пишем, два в уме…</w:t>
      </w:r>
    </w:p>
    <w:p w:rsidR="000541C2" w:rsidRPr="00D67765" w:rsidRDefault="000541C2" w:rsidP="00EC6DF2">
      <w:pPr>
        <w:spacing w:line="360" w:lineRule="auto"/>
        <w:ind w:firstLine="720"/>
        <w:jc w:val="both"/>
      </w:pPr>
      <w:r w:rsidRPr="00D67765">
        <w:t>КОСТЯ</w:t>
      </w:r>
      <w:r w:rsidR="00731B51" w:rsidRPr="00D67765">
        <w:t xml:space="preserve">   </w:t>
      </w:r>
      <w:r w:rsidR="00731B51" w:rsidRPr="00D67765">
        <w:rPr>
          <w:i/>
        </w:rPr>
        <w:t>(прошелся по комнате, потоптался возле телефона, обернулся к брату)</w:t>
      </w:r>
      <w:r w:rsidR="00731B51" w:rsidRPr="00D67765">
        <w:t>.   Ты обедал?</w:t>
      </w:r>
    </w:p>
    <w:p w:rsidR="00731B51" w:rsidRPr="00D67765" w:rsidRDefault="00731B51" w:rsidP="00EC6DF2">
      <w:pPr>
        <w:spacing w:line="360" w:lineRule="auto"/>
        <w:ind w:firstLine="720"/>
        <w:jc w:val="both"/>
      </w:pPr>
      <w:r w:rsidRPr="00D67765">
        <w:t>ЮРА.  Ы-ы…</w:t>
      </w:r>
    </w:p>
    <w:p w:rsidR="00731B51" w:rsidRPr="00D67765" w:rsidRDefault="00731B51" w:rsidP="00446FC8">
      <w:pPr>
        <w:spacing w:line="360" w:lineRule="auto"/>
        <w:ind w:left="708" w:firstLine="708"/>
        <w:jc w:val="both"/>
      </w:pPr>
    </w:p>
    <w:p w:rsidR="00731B51" w:rsidRPr="00D67765" w:rsidRDefault="00731B51" w:rsidP="00731B51">
      <w:pPr>
        <w:ind w:left="709" w:firstLine="709"/>
        <w:jc w:val="center"/>
      </w:pPr>
      <w:r w:rsidRPr="00D67765">
        <w:t>КОСТЯ выходит из комнаты, через минуту возвращается со сковородкой в одной руке и холодной котлетой в другой. Жует.</w:t>
      </w:r>
    </w:p>
    <w:p w:rsidR="00731B51" w:rsidRPr="00D67765" w:rsidRDefault="00731B51" w:rsidP="00731B51">
      <w:pPr>
        <w:spacing w:line="360" w:lineRule="auto"/>
        <w:ind w:left="708" w:firstLine="708"/>
        <w:jc w:val="center"/>
      </w:pPr>
    </w:p>
    <w:p w:rsidR="00731B51" w:rsidRPr="00D67765" w:rsidRDefault="00731B51" w:rsidP="00EC6DF2">
      <w:pPr>
        <w:spacing w:line="360" w:lineRule="auto"/>
        <w:ind w:firstLine="720"/>
        <w:jc w:val="both"/>
      </w:pPr>
      <w:r w:rsidRPr="00D67765">
        <w:t>КОСТЯ.   Ты уверен, что мне никто не звонил?</w:t>
      </w:r>
    </w:p>
    <w:p w:rsidR="00731B51" w:rsidRPr="00D67765" w:rsidRDefault="00731B51" w:rsidP="00EC6DF2">
      <w:pPr>
        <w:spacing w:line="360" w:lineRule="auto"/>
        <w:ind w:firstLine="708"/>
        <w:jc w:val="both"/>
      </w:pPr>
      <w:r w:rsidRPr="00D67765">
        <w:t xml:space="preserve">ЮРА.   Угу.   </w:t>
      </w:r>
      <w:r w:rsidRPr="00D67765">
        <w:rPr>
          <w:i/>
        </w:rPr>
        <w:t>(Вписывает что-то в разграфленный лист.)</w:t>
      </w:r>
      <w:r w:rsidRPr="00D67765">
        <w:t xml:space="preserve">   </w:t>
      </w:r>
    </w:p>
    <w:p w:rsidR="00731B51" w:rsidRPr="00D67765" w:rsidRDefault="00731B51" w:rsidP="00446FC8">
      <w:pPr>
        <w:spacing w:line="360" w:lineRule="auto"/>
        <w:ind w:left="708" w:firstLine="708"/>
        <w:jc w:val="both"/>
      </w:pPr>
    </w:p>
    <w:p w:rsidR="00731B51" w:rsidRPr="00D67765" w:rsidRDefault="00731B51" w:rsidP="00731B51">
      <w:pPr>
        <w:ind w:left="709" w:firstLine="709"/>
        <w:jc w:val="center"/>
      </w:pPr>
      <w:r w:rsidRPr="00D67765">
        <w:t>КОСТЯ опять потоптался у телефона. Подошел к столу, заглянул  через плечо брата. Что-то на листе произвело на него впечатление.</w:t>
      </w:r>
    </w:p>
    <w:p w:rsidR="00731B51" w:rsidRPr="00D67765" w:rsidRDefault="00731B51" w:rsidP="00731B51">
      <w:pPr>
        <w:ind w:left="709" w:firstLine="709"/>
        <w:jc w:val="center"/>
      </w:pPr>
    </w:p>
    <w:p w:rsidR="00731B51" w:rsidRPr="00D67765" w:rsidRDefault="00731B51" w:rsidP="00731B51">
      <w:pPr>
        <w:ind w:left="709" w:firstLine="709"/>
        <w:jc w:val="center"/>
      </w:pPr>
    </w:p>
    <w:p w:rsidR="00731B51" w:rsidRPr="00D67765" w:rsidRDefault="00731B51" w:rsidP="00EC6DF2">
      <w:pPr>
        <w:spacing w:line="360" w:lineRule="auto"/>
        <w:ind w:firstLine="720"/>
        <w:jc w:val="both"/>
      </w:pPr>
      <w:r w:rsidRPr="00D67765">
        <w:t xml:space="preserve">КОСТЯ   </w:t>
      </w:r>
      <w:r w:rsidRPr="00D67765">
        <w:rPr>
          <w:i/>
        </w:rPr>
        <w:t>(с набитым ртом, сочувственно)</w:t>
      </w:r>
      <w:r w:rsidRPr="00D67765">
        <w:t>.   М-м-м-м…</w:t>
      </w:r>
    </w:p>
    <w:p w:rsidR="00731B51" w:rsidRPr="00D67765" w:rsidRDefault="00731B51" w:rsidP="00EC6DF2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(вздохнул)</w:t>
      </w:r>
      <w:r w:rsidRPr="00D67765">
        <w:t xml:space="preserve">.   И-ы…  </w:t>
      </w:r>
      <w:r w:rsidRPr="00D67765">
        <w:rPr>
          <w:i/>
        </w:rPr>
        <w:t>(Рассеяно взял со сковороды котлету, жует.)</w:t>
      </w:r>
    </w:p>
    <w:p w:rsidR="00731B51" w:rsidRPr="00D67765" w:rsidRDefault="00731B51" w:rsidP="00EC6DF2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(ткнул котлетой в разграфленный лист, почти с ужасом)</w:t>
      </w:r>
      <w:r w:rsidRPr="00D67765">
        <w:t xml:space="preserve">.  </w:t>
      </w:r>
      <w:r w:rsidR="00EC6DF2" w:rsidRPr="00D67765">
        <w:t>Ы-ы!</w:t>
      </w:r>
    </w:p>
    <w:p w:rsidR="00731B51" w:rsidRPr="00D67765" w:rsidRDefault="00731B51" w:rsidP="00EC6DF2">
      <w:pPr>
        <w:spacing w:line="360" w:lineRule="auto"/>
        <w:ind w:firstLine="720"/>
        <w:jc w:val="both"/>
      </w:pPr>
      <w:r w:rsidRPr="00D67765">
        <w:t xml:space="preserve">ЮРА   </w:t>
      </w:r>
      <w:r w:rsidRPr="00D67765">
        <w:rPr>
          <w:i/>
        </w:rPr>
        <w:t>(обреченно)</w:t>
      </w:r>
      <w:r w:rsidRPr="00D67765">
        <w:t>.   М-м-м-м.</w:t>
      </w:r>
    </w:p>
    <w:p w:rsidR="00731B51" w:rsidRPr="00D67765" w:rsidRDefault="00731B51" w:rsidP="00EC6DF2">
      <w:pPr>
        <w:spacing w:line="360" w:lineRule="auto"/>
        <w:ind w:firstLine="720"/>
        <w:jc w:val="both"/>
      </w:pPr>
      <w:r w:rsidRPr="00D67765">
        <w:t xml:space="preserve">КОСТЯ.   Н-да… Картина, прямо скажем, мрачная. </w:t>
      </w:r>
    </w:p>
    <w:p w:rsidR="00EC6DF2" w:rsidRPr="00D67765" w:rsidRDefault="00EC6DF2" w:rsidP="00EC6DF2">
      <w:pPr>
        <w:spacing w:line="360" w:lineRule="auto"/>
        <w:ind w:firstLine="900"/>
        <w:jc w:val="both"/>
      </w:pPr>
    </w:p>
    <w:p w:rsidR="00731B51" w:rsidRPr="00D67765" w:rsidRDefault="00731B51" w:rsidP="00731B51">
      <w:pPr>
        <w:spacing w:line="360" w:lineRule="auto"/>
        <w:ind w:left="708" w:firstLine="708"/>
        <w:jc w:val="center"/>
      </w:pPr>
      <w:r w:rsidRPr="00D67765">
        <w:lastRenderedPageBreak/>
        <w:t>ЮРА вздохнул.</w:t>
      </w:r>
    </w:p>
    <w:p w:rsidR="00731B51" w:rsidRPr="00D67765" w:rsidRDefault="00731B51" w:rsidP="00731B51">
      <w:pPr>
        <w:spacing w:line="360" w:lineRule="auto"/>
        <w:ind w:left="708" w:firstLine="708"/>
        <w:jc w:val="center"/>
      </w:pPr>
    </w:p>
    <w:p w:rsidR="00731B51" w:rsidRPr="00D67765" w:rsidRDefault="00731B51" w:rsidP="005C510F">
      <w:pPr>
        <w:spacing w:line="360" w:lineRule="auto"/>
        <w:jc w:val="both"/>
      </w:pPr>
      <w:r w:rsidRPr="00D67765">
        <w:t>А кто в шестом «Б» председатель?</w:t>
      </w:r>
    </w:p>
    <w:p w:rsidR="00731B51" w:rsidRPr="00D67765" w:rsidRDefault="00731B51" w:rsidP="005C510F">
      <w:pPr>
        <w:spacing w:line="360" w:lineRule="auto"/>
        <w:ind w:firstLine="720"/>
        <w:jc w:val="both"/>
      </w:pPr>
      <w:r w:rsidRPr="00D67765">
        <w:t xml:space="preserve">ЮРА   </w:t>
      </w:r>
      <w:r w:rsidRPr="00D67765">
        <w:rPr>
          <w:i/>
        </w:rPr>
        <w:t>(с ненавистью)</w:t>
      </w:r>
      <w:r w:rsidRPr="00D67765">
        <w:t>.    Рыжая Машка Грибоедова из сорок шестой квартиры.</w:t>
      </w:r>
    </w:p>
    <w:p w:rsidR="005C510F" w:rsidRPr="00D67765" w:rsidRDefault="005C510F" w:rsidP="005C510F">
      <w:pPr>
        <w:spacing w:line="360" w:lineRule="auto"/>
        <w:ind w:firstLine="720"/>
        <w:jc w:val="both"/>
      </w:pPr>
      <w:r w:rsidRPr="00D67765">
        <w:t>КОСТЯ.   Классно она вас обштопала. Попухли вы в этом соревновании.</w:t>
      </w:r>
    </w:p>
    <w:p w:rsidR="005C510F" w:rsidRPr="00D67765" w:rsidRDefault="005C510F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(сердито)</w:t>
      </w:r>
      <w:r w:rsidRPr="00D67765">
        <w:t>.   Чего попухли?.. Ничего не попухли!</w:t>
      </w:r>
    </w:p>
    <w:p w:rsidR="00EC6DF2" w:rsidRPr="00D67765" w:rsidRDefault="00EC6DF2" w:rsidP="005C510F">
      <w:pPr>
        <w:spacing w:line="360" w:lineRule="auto"/>
        <w:ind w:firstLine="708"/>
        <w:jc w:val="both"/>
      </w:pPr>
      <w:r w:rsidRPr="00D67765">
        <w:t xml:space="preserve">КОСТЯ.   Как же не попухли?   </w:t>
      </w:r>
      <w:r w:rsidRPr="00D67765">
        <w:rPr>
          <w:i/>
        </w:rPr>
        <w:t>(Водит пальцем по разграфленному листу.)</w:t>
      </w:r>
      <w:r w:rsidRPr="00D67765">
        <w:t xml:space="preserve">  Металлолом. Цветные металлы. Шестой «А» - 10 килограммов, шестой «Б» - 14. Черные металлы.  Шестой «А» - 197 килограммов, шестой «Б» - 232.  Макулатура… Ну, с макулатурой у вас вроде порядок. Зато аптечные пузырьки!.. М-м-м… Шестой «А» - 28, шестой «Б» - 101.  Ай да Машка! Ай да Грибоедова! Вставила вам фитиль с этими пузырьками.</w:t>
      </w:r>
    </w:p>
    <w:p w:rsidR="00EC6DF2" w:rsidRPr="00D67765" w:rsidRDefault="00EC6DF2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горечью)</w:t>
      </w:r>
      <w:r w:rsidRPr="00D67765">
        <w:t xml:space="preserve">.   Да… С пузырьками мы того…   </w:t>
      </w:r>
      <w:r w:rsidRPr="00D67765">
        <w:rPr>
          <w:i/>
        </w:rPr>
        <w:t>(Похлопал себя по кончикам ушей.)</w:t>
      </w:r>
    </w:p>
    <w:p w:rsidR="00EC6DF2" w:rsidRPr="00D67765" w:rsidRDefault="00EC6DF2" w:rsidP="005C510F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(подначивает брата)</w:t>
      </w:r>
      <w:r w:rsidRPr="00D67765">
        <w:t xml:space="preserve">.   Какой же ты председатель, если на таком важном участке того…  </w:t>
      </w:r>
      <w:r w:rsidRPr="00D67765">
        <w:rPr>
          <w:i/>
        </w:rPr>
        <w:t>(Похлопал себя по ушам.)</w:t>
      </w:r>
    </w:p>
    <w:p w:rsidR="009A5BD4" w:rsidRPr="00D67765" w:rsidRDefault="00EC6DF2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(многообещающе)</w:t>
      </w:r>
      <w:r w:rsidRPr="00D67765">
        <w:t>.    Ничего… Мы сейчас все силы бросим на пузырьки.  Есть у нас одна идея… Если получится, Машка засохнет от зависти.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КОСТЯ.   Так уж и засохнет!..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ЮРА.   Только бы Еврумян согласился помочь… На него сейчас вся надежда.</w:t>
      </w:r>
      <w:r w:rsidR="00EC6DF2" w:rsidRPr="00D67765">
        <w:t xml:space="preserve"> </w:t>
      </w:r>
      <w:r w:rsidRPr="00D67765">
        <w:t xml:space="preserve"> 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КОСТЯ.   Какой Еврумян?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ЮРА.  Гарик Еврумян из нашего класса… У него тетя в аптеке работает.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КОСТЯ.   Ну и что?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ЮРА.   Ничего!.. Там этих пузырьков – мильон!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КОСТЯ.   Ну и что?</w:t>
      </w:r>
    </w:p>
    <w:p w:rsidR="009A5BD4" w:rsidRPr="00D67765" w:rsidRDefault="009A5BD4" w:rsidP="005C510F">
      <w:pPr>
        <w:spacing w:line="360" w:lineRule="auto"/>
        <w:ind w:firstLine="708"/>
        <w:jc w:val="both"/>
      </w:pPr>
      <w:r w:rsidRPr="00D67765">
        <w:t>ЮРА.    Ничего!...  Гарик просит тетю, тетя приносит ему пузырьки</w:t>
      </w:r>
      <w:r w:rsidR="00520965" w:rsidRPr="00D67765">
        <w:t>, мы эти пузырьки сдаем, выходим на первое место в школе  - рыжая Машка Грибоедова засыхает от зависти.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>КОСТЯ.   А сдаете пузырьки куда? Обратно в аптеку?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>ЮРА.  Конечно, не в «Гастроном».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>КОСТЯ.   А тебе не кажется, что все это жульничество?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(усмехнулся, посмотрел на брата с жалостью)</w:t>
      </w:r>
      <w:r w:rsidRPr="00D67765">
        <w:t>.   Сказал тоже… жульничество!.. Не жульничество, а соревнование!  Ты думаешь, Машка Грибоедова черные металлы где взяла?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>КОСТЯ.   Где?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lastRenderedPageBreak/>
        <w:t>ЮРА.   Она со своими гавриками ночью железную ограду у сквера разломала.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>КОСТЯ.   Так это же разбой!</w:t>
      </w:r>
    </w:p>
    <w:p w:rsidR="00520965" w:rsidRPr="00D67765" w:rsidRDefault="00520965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(вздохнул)</w:t>
      </w:r>
      <w:r w:rsidRPr="00D67765">
        <w:t>.    Ты что, никогда в жизни металлолом не собирал, что ли?  Разбой!... Какой разбой?  Мы же не для себя берем, а для государства!</w:t>
      </w: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(с усмешкой)</w:t>
      </w:r>
      <w:r w:rsidRPr="00D67765">
        <w:t>.    А-а… ну тогда, конечно, другое дело…</w:t>
      </w: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>ЮРА.   Да из этой ограды, может, новый тепловоз построят. И напишут:  «Пионерский». А ты – «разбой»!..</w:t>
      </w: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>КОСТЯ.   Н-да…</w:t>
      </w:r>
    </w:p>
    <w:p w:rsidR="00310A2B" w:rsidRPr="00D67765" w:rsidRDefault="00310A2B" w:rsidP="005C510F">
      <w:pPr>
        <w:spacing w:line="360" w:lineRule="auto"/>
        <w:ind w:firstLine="708"/>
        <w:jc w:val="both"/>
      </w:pPr>
    </w:p>
    <w:p w:rsidR="00310A2B" w:rsidRPr="00D67765" w:rsidRDefault="00310A2B" w:rsidP="00310A2B">
      <w:pPr>
        <w:ind w:firstLine="709"/>
        <w:jc w:val="center"/>
      </w:pPr>
      <w:r w:rsidRPr="00D67765">
        <w:t xml:space="preserve">Звонок. КОСТЯ бросается к телефону. ЮРА со снисходительной усмешкой смотрит на него: звонят-то в дверь. КОСТЯ, поняв свою ошибку, отходит от аппарата. Перехватив взгляд брата, смутился. </w:t>
      </w:r>
    </w:p>
    <w:p w:rsidR="00310A2B" w:rsidRPr="00D67765" w:rsidRDefault="00310A2B" w:rsidP="00310A2B">
      <w:pPr>
        <w:ind w:firstLine="709"/>
        <w:jc w:val="center"/>
      </w:pPr>
    </w:p>
    <w:p w:rsidR="00310A2B" w:rsidRPr="00D67765" w:rsidRDefault="00310A2B" w:rsidP="00310A2B">
      <w:pPr>
        <w:ind w:firstLine="709"/>
        <w:jc w:val="center"/>
      </w:pP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>ЮРА.   Да позвони ты ей сам… Вы что, опять поссорились?</w:t>
      </w: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>КОСТЯ.   Не твое дело! Иди отпирай.</w:t>
      </w: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(направляясь к двери)</w:t>
      </w:r>
      <w:r w:rsidRPr="00D67765">
        <w:t xml:space="preserve">.   Это Еврумян, наверное.   </w:t>
      </w:r>
      <w:r w:rsidRPr="00D67765">
        <w:rPr>
          <w:i/>
        </w:rPr>
        <w:t xml:space="preserve">(Замялся.)   </w:t>
      </w:r>
      <w:r w:rsidRPr="00D67765">
        <w:t>Слушай, Костя… У нас тут сейчас разговор будет… Ты бы пошел пока погулял… А то Гарик при тебе застесняется…</w:t>
      </w: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>КОСТЯ.   Мне звонить должны…</w:t>
      </w:r>
    </w:p>
    <w:p w:rsidR="00310A2B" w:rsidRPr="00D67765" w:rsidRDefault="00310A2B" w:rsidP="005C510F">
      <w:pPr>
        <w:spacing w:line="360" w:lineRule="auto"/>
        <w:ind w:firstLine="708"/>
        <w:jc w:val="both"/>
      </w:pPr>
    </w:p>
    <w:p w:rsidR="00310A2B" w:rsidRPr="00D67765" w:rsidRDefault="00310A2B" w:rsidP="009E6233">
      <w:pPr>
        <w:ind w:firstLine="709"/>
        <w:jc w:val="center"/>
      </w:pPr>
      <w:r w:rsidRPr="00D67765">
        <w:t>ЮРА  вздохнул, покачал головой и пошел открывать. Через минуту возвращается в сопровождении МАЛЬЧИКА В ОЧКАХ, который тащит авоську, набитую аптечными пузырьками.</w:t>
      </w:r>
    </w:p>
    <w:p w:rsidR="009E6233" w:rsidRPr="00D67765" w:rsidRDefault="009E6233" w:rsidP="009E6233">
      <w:pPr>
        <w:ind w:firstLine="709"/>
        <w:jc w:val="center"/>
      </w:pPr>
      <w:r w:rsidRPr="00D67765">
        <w:t>Это ВОЛОДЯ ЛАПТЕВ.</w:t>
      </w:r>
    </w:p>
    <w:p w:rsidR="009E6233" w:rsidRPr="00D67765" w:rsidRDefault="009E6233" w:rsidP="009E6233">
      <w:pPr>
        <w:ind w:firstLine="709"/>
        <w:jc w:val="center"/>
      </w:pPr>
    </w:p>
    <w:p w:rsidR="009E6233" w:rsidRPr="00D67765" w:rsidRDefault="009E6233" w:rsidP="009E6233">
      <w:pPr>
        <w:ind w:firstLine="709"/>
        <w:jc w:val="center"/>
      </w:pPr>
    </w:p>
    <w:p w:rsidR="00310A2B" w:rsidRPr="00D67765" w:rsidRDefault="00310A2B" w:rsidP="005C510F">
      <w:pPr>
        <w:spacing w:line="360" w:lineRule="auto"/>
        <w:ind w:firstLine="708"/>
        <w:jc w:val="both"/>
      </w:pPr>
      <w:r w:rsidRPr="00D67765">
        <w:t>ЛАПТЕВ</w:t>
      </w:r>
      <w:r w:rsidR="009E6233" w:rsidRPr="00D67765">
        <w:t>.   Здравствуйте.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КОСТЯ.  Здорово, Еврумян.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ЛАПТЕВ.   Я не Еврумян. Я Лаптев.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ЮРА.   Это Лаптев.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(вываливает пузырьки на стол)</w:t>
      </w:r>
      <w:r w:rsidRPr="00D67765">
        <w:t>.    Вот.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ЮРА.   Ух ты! Где взял?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ЛАПТЕВ.   Повезло. У соседки радикулит, ей всякие лекарства тачками возят.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(пересчитывает пузырьки)</w:t>
      </w:r>
      <w:r w:rsidRPr="00D67765">
        <w:t xml:space="preserve">.   Раз, два, три, четыре…  Этот не годится, на горлышке трещина. 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(заволновался)</w:t>
      </w:r>
      <w:r w:rsidRPr="00D67765">
        <w:t>.   Какая трещина?.. Это шов.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(неуверенно)</w:t>
      </w:r>
      <w:r w:rsidRPr="00D67765">
        <w:t>.   Шов?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(убежденно)</w:t>
      </w:r>
      <w:r w:rsidRPr="00D67765">
        <w:t>.   Конечно, шов.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lastRenderedPageBreak/>
        <w:t xml:space="preserve">ЮРА.   Ну ладно…  </w:t>
      </w:r>
      <w:r w:rsidRPr="00D67765">
        <w:rPr>
          <w:i/>
        </w:rPr>
        <w:t xml:space="preserve">(Пересчитывает дальше.)   </w:t>
      </w:r>
      <w:r w:rsidRPr="00D67765">
        <w:t xml:space="preserve">Пять, шесть, семь, восемь…  Молодец, Лаптев.    Девять, десять…  </w:t>
      </w:r>
      <w:r w:rsidRPr="00D67765">
        <w:rPr>
          <w:i/>
        </w:rPr>
        <w:t xml:space="preserve">(Вдруг задумался, повернулся к брату.)   </w:t>
      </w:r>
      <w:r w:rsidRPr="00D67765">
        <w:t>Костя!  Ты не знаешь, от радикулита быстро поправляются?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КОСТЯ.  Нет. Радикулит – это на всю жизнь!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(обрадовано)</w:t>
      </w:r>
      <w:r w:rsidRPr="00D67765">
        <w:t>.   А-а-а!..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КОСТЯ.   Вот только, случается, помирают от радикулита. Осложнение на печень или, скажем, на сердце, раз – и ваших нету!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ЮРА.   Это что ж… И соседка так может?..  Раз – и нету? И тогда, значит, прощай, пузырьки?</w:t>
      </w:r>
    </w:p>
    <w:p w:rsidR="009E6233" w:rsidRPr="00D67765" w:rsidRDefault="009E6233" w:rsidP="005C510F">
      <w:pPr>
        <w:spacing w:line="360" w:lineRule="auto"/>
        <w:ind w:firstLine="708"/>
        <w:jc w:val="both"/>
      </w:pPr>
      <w:r w:rsidRPr="00D67765">
        <w:t>КОСТЯ.   Какие уж тут пузырьки?</w:t>
      </w:r>
    </w:p>
    <w:p w:rsidR="000108D0" w:rsidRPr="00D67765" w:rsidRDefault="000108D0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(после паузы, вздохнул)</w:t>
      </w:r>
      <w:r w:rsidRPr="00D67765">
        <w:t>.   Слушай, Лаптев, ты скажи соседям, чтобы ее не волновали, поберегли чтоб… Может, она тогда подольше поболеет…</w:t>
      </w:r>
    </w:p>
    <w:p w:rsidR="000108D0" w:rsidRPr="00D67765" w:rsidRDefault="000108D0" w:rsidP="005C510F">
      <w:pPr>
        <w:spacing w:line="360" w:lineRule="auto"/>
        <w:ind w:firstLine="708"/>
        <w:jc w:val="both"/>
      </w:pPr>
      <w:r w:rsidRPr="00D67765">
        <w:t>ЛАПТЕВ.   Я скажу.</w:t>
      </w:r>
    </w:p>
    <w:p w:rsidR="000108D0" w:rsidRPr="00D67765" w:rsidRDefault="000108D0" w:rsidP="005C510F">
      <w:pPr>
        <w:spacing w:line="360" w:lineRule="auto"/>
        <w:ind w:firstLine="708"/>
        <w:jc w:val="both"/>
      </w:pPr>
      <w:r w:rsidRPr="00D67765">
        <w:t xml:space="preserve">ЮРА.  И сам с ней повежливей будь… пообходительней.  За хлебом сбегай или в аптеку… за лекарствами.  А мы тебе это потом как тимуровскую работу засчитаем.  </w:t>
      </w:r>
    </w:p>
    <w:p w:rsidR="000108D0" w:rsidRPr="00D67765" w:rsidRDefault="000108D0" w:rsidP="005C510F">
      <w:pPr>
        <w:spacing w:line="360" w:lineRule="auto"/>
        <w:ind w:firstLine="708"/>
        <w:jc w:val="both"/>
      </w:pPr>
      <w:r w:rsidRPr="00D67765">
        <w:t>ЛАПТЕВ.  Хорошо, я постараюсь.</w:t>
      </w:r>
    </w:p>
    <w:p w:rsidR="000108D0" w:rsidRPr="00D67765" w:rsidRDefault="000108D0" w:rsidP="005C510F">
      <w:pPr>
        <w:spacing w:line="360" w:lineRule="auto"/>
        <w:ind w:firstLine="708"/>
        <w:jc w:val="both"/>
      </w:pPr>
    </w:p>
    <w:p w:rsidR="000108D0" w:rsidRPr="00D67765" w:rsidRDefault="000108D0" w:rsidP="000108D0">
      <w:pPr>
        <w:ind w:firstLine="709"/>
        <w:jc w:val="center"/>
      </w:pPr>
      <w:r w:rsidRPr="00D67765">
        <w:t>ЮРА собрал пузырьки со стола, перенес их в угол, где уже сложен другой хлам.</w:t>
      </w:r>
    </w:p>
    <w:p w:rsidR="000108D0" w:rsidRPr="00D67765" w:rsidRDefault="000108D0" w:rsidP="000108D0">
      <w:pPr>
        <w:ind w:firstLine="709"/>
        <w:jc w:val="center"/>
      </w:pPr>
      <w:r w:rsidRPr="00D67765">
        <w:t>ЛАПТЕВ подошел к столу, водит пальцем по разграфленному листу, шевелит губами, вздыхает.</w:t>
      </w:r>
    </w:p>
    <w:p w:rsidR="000108D0" w:rsidRPr="00D67765" w:rsidRDefault="000108D0" w:rsidP="000108D0">
      <w:pPr>
        <w:ind w:firstLine="709"/>
        <w:jc w:val="center"/>
      </w:pPr>
    </w:p>
    <w:p w:rsidR="000108D0" w:rsidRPr="00D67765" w:rsidRDefault="000108D0" w:rsidP="000108D0">
      <w:pPr>
        <w:spacing w:line="360" w:lineRule="auto"/>
        <w:jc w:val="both"/>
      </w:pPr>
      <w:r w:rsidRPr="00D67765">
        <w:t>Только бы Машка Грибодова не пронюхала.</w:t>
      </w:r>
    </w:p>
    <w:p w:rsidR="000108D0" w:rsidRPr="00D67765" w:rsidRDefault="000108D0" w:rsidP="005C510F">
      <w:pPr>
        <w:spacing w:line="360" w:lineRule="auto"/>
        <w:ind w:firstLine="708"/>
        <w:jc w:val="both"/>
      </w:pPr>
      <w:r w:rsidRPr="00D67765">
        <w:t xml:space="preserve">ЮРА.   Не пронюхает, если сами не протреплемся. </w:t>
      </w:r>
    </w:p>
    <w:p w:rsidR="00183972" w:rsidRPr="00D67765" w:rsidRDefault="00183972" w:rsidP="005C510F">
      <w:pPr>
        <w:spacing w:line="360" w:lineRule="auto"/>
        <w:ind w:firstLine="708"/>
        <w:jc w:val="both"/>
      </w:pPr>
    </w:p>
    <w:p w:rsidR="00183972" w:rsidRPr="00D67765" w:rsidRDefault="00183972" w:rsidP="00183972">
      <w:pPr>
        <w:spacing w:line="360" w:lineRule="auto"/>
        <w:ind w:firstLine="708"/>
        <w:jc w:val="center"/>
      </w:pPr>
      <w:r w:rsidRPr="00D67765">
        <w:t>Звонок в дверь.</w:t>
      </w:r>
    </w:p>
    <w:p w:rsidR="00183972" w:rsidRPr="00D67765" w:rsidRDefault="00183972" w:rsidP="00183972">
      <w:pPr>
        <w:spacing w:line="360" w:lineRule="auto"/>
        <w:ind w:firstLine="708"/>
        <w:jc w:val="center"/>
      </w:pPr>
    </w:p>
    <w:p w:rsidR="00183972" w:rsidRPr="00D67765" w:rsidRDefault="00183972" w:rsidP="002E6C6C">
      <w:pPr>
        <w:spacing w:line="360" w:lineRule="auto"/>
        <w:jc w:val="both"/>
      </w:pPr>
      <w:r w:rsidRPr="00D67765">
        <w:t xml:space="preserve">Еврумян!   </w:t>
      </w:r>
      <w:r w:rsidRPr="00D67765">
        <w:rPr>
          <w:i/>
        </w:rPr>
        <w:t xml:space="preserve">(Побежал открывать. Остановился, Косте.)  </w:t>
      </w:r>
      <w:r w:rsidRPr="00D67765">
        <w:t>Ты бы все-таки ушел.</w:t>
      </w:r>
    </w:p>
    <w:p w:rsidR="00183972" w:rsidRPr="00D67765" w:rsidRDefault="002E6C6C" w:rsidP="005C510F">
      <w:pPr>
        <w:spacing w:line="360" w:lineRule="auto"/>
        <w:ind w:firstLine="708"/>
        <w:jc w:val="both"/>
      </w:pPr>
      <w:r w:rsidRPr="00D67765">
        <w:t>КОСТЯ.   Не пойду! Мне интересно.</w:t>
      </w:r>
    </w:p>
    <w:p w:rsidR="002E6C6C" w:rsidRPr="00D67765" w:rsidRDefault="002E6C6C" w:rsidP="005C510F">
      <w:pPr>
        <w:spacing w:line="360" w:lineRule="auto"/>
        <w:ind w:firstLine="708"/>
        <w:jc w:val="both"/>
      </w:pPr>
    </w:p>
    <w:p w:rsidR="002E6C6C" w:rsidRPr="00D67765" w:rsidRDefault="002E6C6C" w:rsidP="002E6C6C">
      <w:pPr>
        <w:ind w:firstLine="709"/>
        <w:jc w:val="center"/>
      </w:pPr>
      <w:r w:rsidRPr="00D67765">
        <w:t>ЮРА ушел. Возвращается с медлительным, грузным Петей Нечитайло.</w:t>
      </w:r>
    </w:p>
    <w:p w:rsidR="002E6C6C" w:rsidRPr="00D67765" w:rsidRDefault="002E6C6C" w:rsidP="002E6C6C">
      <w:pPr>
        <w:ind w:firstLine="709"/>
        <w:jc w:val="center"/>
      </w:pPr>
      <w:r w:rsidRPr="00D67765">
        <w:t>В руках у Пети какой-то сверток.</w:t>
      </w:r>
    </w:p>
    <w:p w:rsidR="002E6C6C" w:rsidRPr="00D67765" w:rsidRDefault="002E6C6C" w:rsidP="002E6C6C">
      <w:pPr>
        <w:ind w:firstLine="709"/>
        <w:jc w:val="center"/>
      </w:pPr>
    </w:p>
    <w:p w:rsidR="002E6C6C" w:rsidRPr="00D67765" w:rsidRDefault="002E6C6C" w:rsidP="002E6C6C">
      <w:pPr>
        <w:ind w:firstLine="709"/>
        <w:jc w:val="center"/>
      </w:pP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(разочарован)</w:t>
      </w:r>
      <w:r w:rsidRPr="00D67765">
        <w:t>.   Это не Еврумян, это Нечитайло.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 xml:space="preserve">НЕЧИТАЙЛО.  Здорово, Лаптев. 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ЛАПТЕВ.   Привет, Нечитайло.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НЕЧИТАЙЛО.   А где Еврумян?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(нервно)</w:t>
      </w:r>
      <w:r w:rsidRPr="00D67765">
        <w:t>.   Не знаю!.. Пузырьки принес?</w:t>
      </w:r>
    </w:p>
    <w:p w:rsidR="002E6C6C" w:rsidRPr="00D67765" w:rsidRDefault="002E6C6C" w:rsidP="005C510F">
      <w:pPr>
        <w:spacing w:line="360" w:lineRule="auto"/>
        <w:ind w:firstLine="708"/>
        <w:jc w:val="both"/>
        <w:rPr>
          <w:i/>
        </w:rPr>
      </w:pPr>
      <w:r w:rsidRPr="00D67765">
        <w:lastRenderedPageBreak/>
        <w:t xml:space="preserve">НЕЧИТАЙЛО.   Нету пузырьков.  </w:t>
      </w:r>
      <w:r w:rsidRPr="00D67765">
        <w:rPr>
          <w:i/>
        </w:rPr>
        <w:t>(Кладет на стол сверток. Слышен лязг металла.)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ЮРА.   А это что?</w:t>
      </w:r>
    </w:p>
    <w:p w:rsidR="002E6C6C" w:rsidRPr="00D67765" w:rsidRDefault="002E6C6C" w:rsidP="005C510F">
      <w:pPr>
        <w:spacing w:line="360" w:lineRule="auto"/>
        <w:ind w:firstLine="708"/>
        <w:jc w:val="both"/>
        <w:rPr>
          <w:i/>
        </w:rPr>
      </w:pPr>
      <w:r w:rsidRPr="00D67765">
        <w:t xml:space="preserve">НЕЧИТАЙЛО.  Металл.   </w:t>
      </w:r>
      <w:r w:rsidRPr="00D67765">
        <w:rPr>
          <w:i/>
        </w:rPr>
        <w:t>(Не спеша начинает разворачивать сверток.)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ЮРА.   Черный? Цветной?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 xml:space="preserve">НЕЧИТАЙЛО.   А черт его знает!.. Блестящий.   </w:t>
      </w:r>
      <w:r w:rsidRPr="00D67765">
        <w:rPr>
          <w:i/>
        </w:rPr>
        <w:t>(Извлек четыре хромированных колпака с автомобильных колес.)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ЛАПТЕВ.   Что это?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НЕЧИТАЙЛО.  Колпаки. От «Москвича».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ЮРА.   От какого «Москвича»?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>НЕЧИТАЙЛО.  От 408-го. Совсем новый «Москвич». У нас во дворе стоит.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(покосился на Костю)</w:t>
      </w:r>
      <w:r w:rsidRPr="00D67765">
        <w:t>.   Это же разбой!</w:t>
      </w:r>
    </w:p>
    <w:p w:rsidR="002E6C6C" w:rsidRPr="00D67765" w:rsidRDefault="002E6C6C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(обиделся)</w:t>
      </w:r>
      <w:r w:rsidRPr="00D67765">
        <w:t>.    Какой разбой?!  Я что, для себя брал?..  Я же не для себя, для государства… Из этих колпаков, может, тепловоз построят и напишут:  «Пионерский»!..</w:t>
      </w:r>
      <w:r w:rsidR="00635A9D" w:rsidRPr="00D67765">
        <w:t xml:space="preserve">   Скажи, Лаптев!</w:t>
      </w:r>
    </w:p>
    <w:p w:rsidR="00635A9D" w:rsidRPr="00D67765" w:rsidRDefault="00635A9D" w:rsidP="005C510F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(растерян)</w:t>
      </w:r>
      <w:r w:rsidRPr="00D67765">
        <w:t xml:space="preserve">.   Не знаю…  </w:t>
      </w:r>
      <w:r w:rsidRPr="00D67765">
        <w:rPr>
          <w:i/>
        </w:rPr>
        <w:t xml:space="preserve">(Задумался.)   </w:t>
      </w:r>
      <w:r w:rsidRPr="00D67765">
        <w:t>«Москвич»-то государственный?</w:t>
      </w:r>
    </w:p>
    <w:p w:rsidR="00635A9D" w:rsidRPr="00D67765" w:rsidRDefault="00635A9D" w:rsidP="005C510F">
      <w:pPr>
        <w:spacing w:line="360" w:lineRule="auto"/>
        <w:ind w:firstLine="708"/>
        <w:jc w:val="both"/>
      </w:pPr>
      <w:r w:rsidRPr="00D67765">
        <w:t>НЕЧИТАЙЛО.   Какой государственный?!  Что я, ополоумел – с государственной машины колпаки снимать!  Частный «Москвич»!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(обрадовано)</w:t>
      </w:r>
      <w:r w:rsidRPr="00D67765">
        <w:t>.   Ну, если частный, тогда совсем другое дело…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 xml:space="preserve">ЮРА.   Ну, тогда ладно…   </w:t>
      </w:r>
      <w:r w:rsidRPr="00D67765">
        <w:rPr>
          <w:i/>
        </w:rPr>
        <w:t xml:space="preserve">(Отнес колпаки в угол.)  </w:t>
      </w:r>
      <w:r w:rsidRPr="00D67765">
        <w:t xml:space="preserve">  А ты, Нечитайло, пузырьки ищи… Вот Лаптев нашел…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>НЕЧИТАЙЛО.   А я не искал, что ли?..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>ЮРА.  Плохо, значит, искал… На помойке смотрел?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>НЕЧИТАЙЛО.   Нет…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>ЮРА.  Почему?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>НЕЧИТАЙЛО.  Противно…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>ЮРА.   Смотри, какой гордый!.. Помойка ему не нравится…А на честь отряда тебе наплевать?!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 xml:space="preserve">(задыхаясь от смеха).   </w:t>
      </w:r>
      <w:r w:rsidRPr="00D67765">
        <w:t>Ой, не могу!.. Помру сейчас… от радикулита… Ну деятели!..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(разозлился)</w:t>
      </w:r>
      <w:r w:rsidRPr="00D67765">
        <w:t>.   Чего ржешь-то? И вообще, чего ты тут сидишь, прислушиваешься?..   Уйдешь, последний раз спрашиваю?</w:t>
      </w:r>
    </w:p>
    <w:p w:rsidR="006A521A" w:rsidRPr="00D67765" w:rsidRDefault="006A521A" w:rsidP="005C510F">
      <w:pPr>
        <w:spacing w:line="360" w:lineRule="auto"/>
        <w:ind w:firstLine="708"/>
        <w:jc w:val="both"/>
      </w:pPr>
    </w:p>
    <w:p w:rsidR="006A521A" w:rsidRPr="00D67765" w:rsidRDefault="006A521A" w:rsidP="006A521A">
      <w:pPr>
        <w:ind w:firstLine="709"/>
        <w:jc w:val="center"/>
      </w:pPr>
      <w:r w:rsidRPr="00D67765">
        <w:t>КОСТЯ смеется. ЮРА бросил на него испепеляющий взгляд и решительно шагнул к телефону. Набирает номер.</w:t>
      </w:r>
    </w:p>
    <w:p w:rsidR="006A521A" w:rsidRPr="00D67765" w:rsidRDefault="006A521A" w:rsidP="006A521A">
      <w:pPr>
        <w:ind w:firstLine="709"/>
        <w:jc w:val="center"/>
      </w:pPr>
    </w:p>
    <w:p w:rsidR="006A521A" w:rsidRPr="00D67765" w:rsidRDefault="006A521A" w:rsidP="006A521A">
      <w:pPr>
        <w:spacing w:line="360" w:lineRule="auto"/>
        <w:jc w:val="both"/>
      </w:pPr>
      <w:r w:rsidRPr="00D67765">
        <w:lastRenderedPageBreak/>
        <w:t xml:space="preserve">Будьте добры, позовите, пожалуйста, Ирину. </w:t>
      </w:r>
    </w:p>
    <w:p w:rsidR="006A521A" w:rsidRPr="00D67765" w:rsidRDefault="006A521A" w:rsidP="005C510F">
      <w:pPr>
        <w:spacing w:line="360" w:lineRule="auto"/>
        <w:ind w:firstLine="708"/>
        <w:jc w:val="both"/>
      </w:pPr>
    </w:p>
    <w:p w:rsidR="006A521A" w:rsidRPr="00D67765" w:rsidRDefault="006A521A" w:rsidP="006A521A">
      <w:pPr>
        <w:spacing w:line="360" w:lineRule="auto"/>
        <w:ind w:firstLine="708"/>
        <w:jc w:val="center"/>
      </w:pPr>
      <w:r w:rsidRPr="00D67765">
        <w:t>КОСТЯ моментально посерьезнел.</w:t>
      </w:r>
    </w:p>
    <w:p w:rsidR="006A521A" w:rsidRPr="00D67765" w:rsidRDefault="006A521A" w:rsidP="006A521A">
      <w:pPr>
        <w:spacing w:line="360" w:lineRule="auto"/>
        <w:ind w:firstLine="708"/>
        <w:jc w:val="center"/>
      </w:pPr>
    </w:p>
    <w:p w:rsidR="006A521A" w:rsidRPr="00D67765" w:rsidRDefault="006A521A" w:rsidP="00465C61">
      <w:pPr>
        <w:spacing w:line="360" w:lineRule="auto"/>
        <w:jc w:val="both"/>
      </w:pPr>
      <w:r w:rsidRPr="00D67765">
        <w:t>Ирина?.. Здравствуйте, Ирина!  Это Юра говорит, Костин брат.</w:t>
      </w:r>
    </w:p>
    <w:p w:rsidR="006A521A" w:rsidRPr="00D67765" w:rsidRDefault="006A521A" w:rsidP="005C510F">
      <w:pPr>
        <w:spacing w:line="360" w:lineRule="auto"/>
        <w:ind w:firstLine="708"/>
        <w:jc w:val="both"/>
      </w:pPr>
      <w:r w:rsidRPr="00D67765">
        <w:t xml:space="preserve">КОСТЯ   </w:t>
      </w:r>
      <w:r w:rsidR="00465C61" w:rsidRPr="00D67765">
        <w:rPr>
          <w:i/>
        </w:rPr>
        <w:t>(пытается отнять трубку)</w:t>
      </w:r>
      <w:r w:rsidRPr="00D67765">
        <w:t>.</w:t>
      </w:r>
      <w:r w:rsidR="00465C61" w:rsidRPr="00D67765">
        <w:t xml:space="preserve">   Ты что? Совсем обалдел? Дай сюда!</w:t>
      </w:r>
    </w:p>
    <w:p w:rsidR="00465C61" w:rsidRPr="00D67765" w:rsidRDefault="00465C61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(отмахивается)</w:t>
      </w:r>
      <w:r w:rsidRPr="00D67765">
        <w:t>.   Ирину, тут Костя от телефона не отходит, все вашего звонка ждет…</w:t>
      </w:r>
    </w:p>
    <w:p w:rsidR="00465C61" w:rsidRPr="00D67765" w:rsidRDefault="00465C61" w:rsidP="005C510F">
      <w:pPr>
        <w:spacing w:line="360" w:lineRule="auto"/>
        <w:ind w:firstLine="708"/>
        <w:jc w:val="both"/>
      </w:pPr>
      <w:r w:rsidRPr="00D67765">
        <w:t>КОСТЯ.   Замолчи!</w:t>
      </w:r>
    </w:p>
    <w:p w:rsidR="00465C61" w:rsidRPr="00D67765" w:rsidRDefault="00465C61" w:rsidP="005C510F">
      <w:pPr>
        <w:spacing w:line="360" w:lineRule="auto"/>
        <w:ind w:firstLine="708"/>
        <w:jc w:val="both"/>
      </w:pPr>
      <w:r w:rsidRPr="00D67765">
        <w:t>ЮРА.   Что?.. Почему сам не звонит?... А он боится…</w:t>
      </w:r>
    </w:p>
    <w:p w:rsidR="00E64DD0" w:rsidRPr="00D67765" w:rsidRDefault="00E64DD0" w:rsidP="005C510F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(вырвал наконец трубку)</w:t>
      </w:r>
      <w:r w:rsidRPr="00D67765">
        <w:t xml:space="preserve">.   Алло… Ирина? Да…  Нет… Угу…  </w:t>
      </w:r>
    </w:p>
    <w:p w:rsidR="00E64DD0" w:rsidRPr="00D67765" w:rsidRDefault="00E64DD0" w:rsidP="005C510F">
      <w:pPr>
        <w:spacing w:line="360" w:lineRule="auto"/>
        <w:ind w:firstLine="708"/>
        <w:jc w:val="both"/>
      </w:pPr>
    </w:p>
    <w:p w:rsidR="00E64DD0" w:rsidRPr="00D67765" w:rsidRDefault="00E64DD0" w:rsidP="00E64DD0">
      <w:pPr>
        <w:spacing w:line="360" w:lineRule="auto"/>
        <w:ind w:firstLine="708"/>
        <w:jc w:val="center"/>
      </w:pPr>
      <w:r w:rsidRPr="00D67765">
        <w:t>Ребята стоят, уставившись на него с нескрываемым интересом, даже рты пораскрывали.</w:t>
      </w:r>
    </w:p>
    <w:p w:rsidR="00E64DD0" w:rsidRPr="00D67765" w:rsidRDefault="00E64DD0" w:rsidP="00E64DD0">
      <w:pPr>
        <w:spacing w:line="360" w:lineRule="auto"/>
        <w:ind w:firstLine="708"/>
        <w:jc w:val="center"/>
      </w:pPr>
    </w:p>
    <w:p w:rsidR="00E64DD0" w:rsidRPr="00D67765" w:rsidRDefault="00E64DD0" w:rsidP="008E3566">
      <w:pPr>
        <w:spacing w:line="360" w:lineRule="auto"/>
        <w:jc w:val="both"/>
      </w:pPr>
      <w:r w:rsidRPr="00D67765">
        <w:t>Угу…</w:t>
      </w:r>
      <w:r w:rsidR="008E3566" w:rsidRPr="00D67765">
        <w:t xml:space="preserve"> Нет… Да… Нет… Угу…  </w:t>
      </w:r>
      <w:r w:rsidR="008E3566" w:rsidRPr="00D67765">
        <w:rPr>
          <w:i/>
        </w:rPr>
        <w:t xml:space="preserve">(Покосившись на ребят.)   </w:t>
      </w:r>
      <w:r w:rsidR="008E3566" w:rsidRPr="00D67765">
        <w:t xml:space="preserve">Я не могу говорить… Да…  Где?.. Когда?.. Угу…  </w:t>
      </w:r>
      <w:r w:rsidR="008E3566" w:rsidRPr="00D67765">
        <w:rPr>
          <w:i/>
        </w:rPr>
        <w:t xml:space="preserve">  (Положил трубку, начал поспешно натягивать плащ, Юре.)   </w:t>
      </w:r>
      <w:r w:rsidR="008E3566" w:rsidRPr="00D67765">
        <w:t>Ну, погоди… Я тебе это припомню!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ЮРА.  Иди, иди…</w:t>
      </w:r>
    </w:p>
    <w:p w:rsidR="008E3566" w:rsidRPr="00D67765" w:rsidRDefault="008E3566" w:rsidP="005C510F">
      <w:pPr>
        <w:spacing w:line="360" w:lineRule="auto"/>
        <w:ind w:firstLine="708"/>
        <w:jc w:val="both"/>
      </w:pPr>
    </w:p>
    <w:p w:rsidR="008E3566" w:rsidRPr="00D67765" w:rsidRDefault="008E3566" w:rsidP="008E3566">
      <w:pPr>
        <w:spacing w:line="360" w:lineRule="auto"/>
        <w:ind w:firstLine="708"/>
        <w:jc w:val="center"/>
      </w:pPr>
      <w:r w:rsidRPr="00D67765">
        <w:t>КОСТЯ ушел.</w:t>
      </w:r>
    </w:p>
    <w:p w:rsidR="008E3566" w:rsidRPr="00D67765" w:rsidRDefault="008E3566" w:rsidP="008E3566">
      <w:pPr>
        <w:spacing w:line="360" w:lineRule="auto"/>
        <w:jc w:val="both"/>
      </w:pPr>
    </w:p>
    <w:p w:rsidR="008E3566" w:rsidRPr="00D67765" w:rsidRDefault="008E3566" w:rsidP="008E3566">
      <w:pPr>
        <w:spacing w:line="360" w:lineRule="auto"/>
        <w:jc w:val="both"/>
      </w:pPr>
      <w:r w:rsidRPr="00D67765">
        <w:t>Смотреть противно, как он за своей Ириной бегает!..</w:t>
      </w:r>
    </w:p>
    <w:p w:rsidR="008E3566" w:rsidRPr="00D67765" w:rsidRDefault="008E3566" w:rsidP="005C510F">
      <w:pPr>
        <w:spacing w:line="360" w:lineRule="auto"/>
        <w:ind w:firstLine="708"/>
        <w:jc w:val="both"/>
      </w:pPr>
    </w:p>
    <w:p w:rsidR="008E3566" w:rsidRPr="00D67765" w:rsidRDefault="008E3566" w:rsidP="008E3566">
      <w:pPr>
        <w:spacing w:line="360" w:lineRule="auto"/>
        <w:ind w:firstLine="708"/>
        <w:jc w:val="center"/>
      </w:pPr>
      <w:r w:rsidRPr="00D67765">
        <w:t>Звонок в дверь.</w:t>
      </w:r>
    </w:p>
    <w:p w:rsidR="008E3566" w:rsidRPr="00D67765" w:rsidRDefault="008E3566" w:rsidP="008E3566">
      <w:pPr>
        <w:spacing w:line="360" w:lineRule="auto"/>
        <w:ind w:firstLine="708"/>
        <w:jc w:val="center"/>
      </w:pPr>
    </w:p>
    <w:p w:rsidR="008E3566" w:rsidRPr="00D67765" w:rsidRDefault="008E3566" w:rsidP="008E3566">
      <w:pPr>
        <w:spacing w:line="360" w:lineRule="auto"/>
        <w:jc w:val="both"/>
      </w:pPr>
      <w:r w:rsidRPr="00D67765">
        <w:t xml:space="preserve">Во! Умчался – ключи забыл…   </w:t>
      </w:r>
      <w:r w:rsidRPr="00D67765">
        <w:rPr>
          <w:i/>
        </w:rPr>
        <w:t xml:space="preserve">(Выходит. Из-за кули слышны его возгласы.) </w:t>
      </w:r>
      <w:r w:rsidRPr="00D67765">
        <w:t xml:space="preserve">  Еврумян! Наконец-то!.. Раздевайся, проходи…</w:t>
      </w:r>
    </w:p>
    <w:p w:rsidR="008E3566" w:rsidRPr="00D67765" w:rsidRDefault="008E3566" w:rsidP="005C510F">
      <w:pPr>
        <w:spacing w:line="360" w:lineRule="auto"/>
        <w:ind w:firstLine="708"/>
        <w:jc w:val="both"/>
      </w:pPr>
    </w:p>
    <w:p w:rsidR="008E3566" w:rsidRPr="00D67765" w:rsidRDefault="008E3566" w:rsidP="008E3566">
      <w:pPr>
        <w:spacing w:line="360" w:lineRule="auto"/>
        <w:ind w:firstLine="708"/>
        <w:jc w:val="center"/>
      </w:pPr>
      <w:r w:rsidRPr="00D67765">
        <w:t>Входят ЮРА и ГАРИК ЕВРУМЯН. Гарик задумчив и рассеян.</w:t>
      </w:r>
    </w:p>
    <w:p w:rsidR="008E3566" w:rsidRPr="00D67765" w:rsidRDefault="008E3566" w:rsidP="008E3566">
      <w:pPr>
        <w:spacing w:line="360" w:lineRule="auto"/>
        <w:ind w:firstLine="708"/>
        <w:jc w:val="center"/>
      </w:pP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НЕЧИТАЙЛО.  Привет, Еврумян!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ЛАПТЕВ.   Здравствуй, Гарик.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ГАРИК.   А?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НЕЧИТАЙЛО.   Здравствуй, говорим.</w:t>
      </w:r>
    </w:p>
    <w:p w:rsidR="008E3566" w:rsidRPr="00D67765" w:rsidRDefault="008E3566" w:rsidP="005C510F">
      <w:pPr>
        <w:spacing w:line="360" w:lineRule="auto"/>
        <w:ind w:firstLine="708"/>
        <w:jc w:val="both"/>
        <w:rPr>
          <w:i/>
        </w:rPr>
      </w:pPr>
      <w:r w:rsidRPr="00D67765">
        <w:lastRenderedPageBreak/>
        <w:t xml:space="preserve">ГАРИК.  А-а… Здравствуй, Лаптев.   </w:t>
      </w:r>
      <w:r w:rsidRPr="00D67765">
        <w:rPr>
          <w:i/>
        </w:rPr>
        <w:t>(Рассеяно пожал руку Нечитайло.)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(удивлен)</w:t>
      </w:r>
      <w:r w:rsidRPr="00D67765">
        <w:t>.   Ты что?</w:t>
      </w:r>
    </w:p>
    <w:p w:rsidR="008E3566" w:rsidRPr="00D67765" w:rsidRDefault="008E3566" w:rsidP="005C510F">
      <w:pPr>
        <w:spacing w:line="360" w:lineRule="auto"/>
        <w:ind w:firstLine="708"/>
        <w:jc w:val="both"/>
        <w:rPr>
          <w:i/>
        </w:rPr>
      </w:pPr>
      <w:r w:rsidRPr="00D67765">
        <w:t xml:space="preserve">ГАРИК.   А что?..  </w:t>
      </w:r>
      <w:r w:rsidRPr="00D67765">
        <w:rPr>
          <w:i/>
        </w:rPr>
        <w:t xml:space="preserve">  (Заметил ошибку, как-то странно рассмеялся.)  </w:t>
      </w:r>
      <w:r w:rsidRPr="00D67765">
        <w:t xml:space="preserve">Извини… Здорово, Нечитайло.   </w:t>
      </w:r>
      <w:r w:rsidRPr="00D67765">
        <w:rPr>
          <w:i/>
        </w:rPr>
        <w:t>(Пожал руку Лаптеву.)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удивлением  наблюдает за странным поведением Еврумяна)</w:t>
      </w:r>
      <w:r w:rsidRPr="00D67765">
        <w:t>.   Садись, Гарик. Кушать хочешь?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ГАРИК.   А?.. Кушать?.. Да…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>ЮРА.  Вот хорошо, у нас как раз котлеты остались.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 xml:space="preserve">ГАРИК.   Спасибо… Я, кажется, уже обедал…  </w:t>
      </w:r>
      <w:r w:rsidRPr="00D67765">
        <w:rPr>
          <w:i/>
        </w:rPr>
        <w:t xml:space="preserve">(Несколько опомнился.)   </w:t>
      </w:r>
      <w:r w:rsidRPr="00D67765">
        <w:t>Я, понимаешь, на минутку забежал. Мне тут еще кой-куда успеть надо…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(насторожился)</w:t>
      </w:r>
      <w:r w:rsidRPr="00D67765">
        <w:t>.   Куда это?</w:t>
      </w:r>
    </w:p>
    <w:p w:rsidR="008E3566" w:rsidRPr="00D67765" w:rsidRDefault="008E3566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(замялся)</w:t>
      </w:r>
      <w:r w:rsidRPr="00D67765">
        <w:t>.   Так… по делу… Мама просила помочь, понимаешь?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 xml:space="preserve">ЮРА.   Родителям, конечно, помогать надо..  А давай, магнитофон послушаем, у меня записи – блеск!  «Танец с саблями», музыка  </w:t>
      </w:r>
      <w:r w:rsidRPr="00D67765">
        <w:rPr>
          <w:i/>
        </w:rPr>
        <w:t>(со значением )</w:t>
      </w:r>
      <w:r w:rsidRPr="00D67765">
        <w:t xml:space="preserve">  Арама Хачатуряна… Из Армении, между прочим.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>ГАРИК.   Я не люблю Хачатуряна.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>ЮРА.  Да?.. Вообще-то я тоже не люблю… А кого ты любишь?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(слишком поспешно)</w:t>
      </w:r>
      <w:r w:rsidRPr="00D67765">
        <w:t xml:space="preserve">.    Никого я не люблю! С чего ты взял?  Почему я кого-то любить должен?   </w:t>
      </w:r>
      <w:r w:rsidRPr="00D67765">
        <w:rPr>
          <w:i/>
        </w:rPr>
        <w:t xml:space="preserve">(Спохватился.)   </w:t>
      </w:r>
      <w:r w:rsidRPr="00D67765">
        <w:t>Сколько времени?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(кивнул на часы)</w:t>
      </w:r>
      <w:r w:rsidRPr="00D67765">
        <w:t>.   Полвторого.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 xml:space="preserve">ГАРИК.    Час тридцать…  </w:t>
      </w:r>
      <w:r w:rsidRPr="00D67765">
        <w:rPr>
          <w:i/>
        </w:rPr>
        <w:t xml:space="preserve">(Лихорадочно шарит у себя в карманах, видимо, пытаясь что-то найти. Наконец нашел, успокоился.) </w:t>
      </w:r>
    </w:p>
    <w:p w:rsidR="000546D9" w:rsidRPr="00D67765" w:rsidRDefault="000546D9" w:rsidP="005C510F">
      <w:pPr>
        <w:spacing w:line="360" w:lineRule="auto"/>
        <w:ind w:firstLine="708"/>
        <w:jc w:val="both"/>
      </w:pPr>
    </w:p>
    <w:p w:rsidR="000546D9" w:rsidRPr="00D67765" w:rsidRDefault="000546D9" w:rsidP="000546D9">
      <w:pPr>
        <w:spacing w:line="360" w:lineRule="auto"/>
        <w:ind w:firstLine="708"/>
        <w:jc w:val="center"/>
      </w:pPr>
      <w:r w:rsidRPr="00D67765">
        <w:t>Ребята с изумлением смотрят на него.</w:t>
      </w:r>
    </w:p>
    <w:p w:rsidR="000546D9" w:rsidRPr="00D67765" w:rsidRDefault="000546D9" w:rsidP="000546D9">
      <w:pPr>
        <w:spacing w:line="360" w:lineRule="auto"/>
        <w:ind w:firstLine="708"/>
        <w:jc w:val="center"/>
      </w:pP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>ЛАПТЕВ.   Что с тобой сегодня?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>ГАРИК.   А что со мной?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>НЕЧИТАЙЛО.   Чокнутый ты какой-то.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 xml:space="preserve">ГАРИК.   Почему чокнутый, понимаешь? Я не чокнутый… Просто я тороплюсь… Мама послала… </w:t>
      </w:r>
    </w:p>
    <w:p w:rsidR="000546D9" w:rsidRPr="00D67765" w:rsidRDefault="000546D9" w:rsidP="005C510F">
      <w:pPr>
        <w:spacing w:line="360" w:lineRule="auto"/>
        <w:ind w:firstLine="708"/>
        <w:jc w:val="both"/>
      </w:pPr>
      <w:r w:rsidRPr="00D67765">
        <w:t>ЛАПТЕВ.   Правда, Узюмов, чего мы человека задерживаем? Он же торопится.</w:t>
      </w:r>
    </w:p>
    <w:p w:rsidR="001722A5" w:rsidRPr="00D67765" w:rsidRDefault="001722A5" w:rsidP="005C510F">
      <w:pPr>
        <w:spacing w:line="360" w:lineRule="auto"/>
        <w:ind w:firstLine="708"/>
        <w:jc w:val="both"/>
      </w:pPr>
      <w:r w:rsidRPr="00D67765">
        <w:t>ЮРА.   Торопится, торопится… Иди сюда. Смотри!</w:t>
      </w:r>
    </w:p>
    <w:p w:rsidR="001722A5" w:rsidRPr="00D67765" w:rsidRDefault="001722A5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(подошел к столу, рассматривает)</w:t>
      </w:r>
      <w:r w:rsidRPr="00D67765">
        <w:t>.   Что это?</w:t>
      </w:r>
    </w:p>
    <w:p w:rsidR="001722A5" w:rsidRPr="00D67765" w:rsidRDefault="001722A5" w:rsidP="005C510F">
      <w:pPr>
        <w:spacing w:line="360" w:lineRule="auto"/>
        <w:ind w:firstLine="708"/>
        <w:jc w:val="both"/>
      </w:pPr>
      <w:r w:rsidRPr="00D67765">
        <w:t>ЮРА.   Смотри, я тут подсчитал… Это вот мы… а это – рыжая Машка Грибоедова со своими гавриками… Вот, цветные металлы… у нас – десять килограммов…</w:t>
      </w:r>
    </w:p>
    <w:p w:rsidR="001722A5" w:rsidRPr="00D67765" w:rsidRDefault="001722A5" w:rsidP="005C510F">
      <w:pPr>
        <w:spacing w:line="360" w:lineRule="auto"/>
        <w:ind w:firstLine="708"/>
        <w:jc w:val="both"/>
      </w:pPr>
      <w:r w:rsidRPr="00D67765">
        <w:lastRenderedPageBreak/>
        <w:t xml:space="preserve">ГАРИК.   Ага. А у них – четырнадцать!   </w:t>
      </w:r>
      <w:r w:rsidRPr="00D67765">
        <w:rPr>
          <w:i/>
        </w:rPr>
        <w:t>(Вдруг засмеялся.)</w:t>
      </w:r>
    </w:p>
    <w:p w:rsidR="001722A5" w:rsidRPr="00D67765" w:rsidRDefault="001722A5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 xml:space="preserve">(с удивлением посмотрел на него).   </w:t>
      </w:r>
      <w:r w:rsidRPr="00D67765">
        <w:t xml:space="preserve"> А вот черные металлы… У нас </w:t>
      </w:r>
      <w:r w:rsidR="005A17B4" w:rsidRPr="00D67765">
        <w:t xml:space="preserve"> сто девяносто семь…</w:t>
      </w:r>
    </w:p>
    <w:p w:rsidR="005A17B4" w:rsidRPr="00D67765" w:rsidRDefault="005A17B4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(востоторженно)</w:t>
      </w:r>
      <w:r w:rsidRPr="00D67765">
        <w:t>.    А у них -  двести тридцать два! Во дают!</w:t>
      </w:r>
    </w:p>
    <w:p w:rsidR="005A17B4" w:rsidRPr="00D67765" w:rsidRDefault="005A17B4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(мрачно)</w:t>
      </w:r>
      <w:r w:rsidRPr="00D67765">
        <w:t>.    А с аптечными пузырьками, смотри, что делается!</w:t>
      </w:r>
    </w:p>
    <w:p w:rsidR="005A17B4" w:rsidRPr="00D67765" w:rsidRDefault="005A17B4" w:rsidP="005C510F">
      <w:pPr>
        <w:spacing w:line="360" w:lineRule="auto"/>
        <w:ind w:firstLine="708"/>
        <w:jc w:val="both"/>
      </w:pPr>
      <w:r w:rsidRPr="00D67765">
        <w:t>ГАРИК.   Мы – двадцать восемь… Они – сто один! Вот молодцы!</w:t>
      </w:r>
    </w:p>
    <w:p w:rsidR="005A17B4" w:rsidRPr="00D67765" w:rsidRDefault="005A17B4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(свирипея)</w:t>
      </w:r>
      <w:r w:rsidRPr="00D67765">
        <w:t>.   Кто молодцы?</w:t>
      </w:r>
    </w:p>
    <w:p w:rsidR="005A17B4" w:rsidRPr="00D67765" w:rsidRDefault="005A17B4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(не замечая его настроения)</w:t>
      </w:r>
      <w:r w:rsidRPr="00D67765">
        <w:t xml:space="preserve">.   </w:t>
      </w:r>
      <w:r w:rsidR="00E47FB1" w:rsidRPr="00D67765">
        <w:t>Грибоедовцы молодцы! Это если у них так дело дальше пойдет, они, понимаешь, всех обставят!</w:t>
      </w:r>
    </w:p>
    <w:p w:rsidR="00E47FB1" w:rsidRPr="00D67765" w:rsidRDefault="00E47FB1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(подозрительно)</w:t>
      </w:r>
      <w:r w:rsidRPr="00D67765">
        <w:t>.   А чего это ты так радуешься?</w:t>
      </w:r>
    </w:p>
    <w:p w:rsidR="00E47FB1" w:rsidRPr="00D67765" w:rsidRDefault="00E47FB1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(вдруг опомнился, посерьезнел)</w:t>
      </w:r>
      <w:r w:rsidRPr="00D67765">
        <w:t xml:space="preserve">.   Кто радуется?... Я радуюсь?.. С чего ты взял, понимаешь? </w:t>
      </w:r>
    </w:p>
    <w:p w:rsidR="00E47FB1" w:rsidRPr="00D67765" w:rsidRDefault="00E47FB1" w:rsidP="005C510F">
      <w:pPr>
        <w:spacing w:line="360" w:lineRule="auto"/>
        <w:ind w:firstLine="708"/>
        <w:jc w:val="both"/>
      </w:pPr>
      <w:r w:rsidRPr="00D67765">
        <w:t>ЮРА.  Ты думаешь, мы дураки? Да? ничего не замечаем?</w:t>
      </w:r>
    </w:p>
    <w:p w:rsidR="00E47FB1" w:rsidRPr="00D67765" w:rsidRDefault="00E47FB1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(испуганно)</w:t>
      </w:r>
      <w:r w:rsidRPr="00D67765">
        <w:t>.   Что вы замечаете? Что?!</w:t>
      </w:r>
    </w:p>
    <w:p w:rsidR="00E47FB1" w:rsidRPr="00D67765" w:rsidRDefault="00E47FB1" w:rsidP="005C510F">
      <w:pPr>
        <w:spacing w:line="360" w:lineRule="auto"/>
        <w:ind w:firstLine="708"/>
        <w:jc w:val="both"/>
      </w:pPr>
      <w:r w:rsidRPr="00D67765">
        <w:t>ЮРА.   На честь отряда тебе наплевать, вот что!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(с облегчением, с радостью)</w:t>
      </w:r>
      <w:r w:rsidRPr="00D67765">
        <w:t>.   А-а-а!..  Нет, мне не наплевать! Я наоборот… А обрадовался я… за государство обрадовался!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>НЕЧИТАЙЛО.   Чего-о?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>ГАРИК.   Это же хорошо, что они много металла собрали!..  Из него, понимаешь, тепловоз построят и напишут:  «Пионерский»!..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>ЮРА.   А-а…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>ГАРИК.  Сколько времени?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 xml:space="preserve">ЛАПИН   </w:t>
      </w:r>
      <w:r w:rsidRPr="00D67765">
        <w:rPr>
          <w:i/>
        </w:rPr>
        <w:t>(посмотрел на часы)</w:t>
      </w:r>
      <w:r w:rsidRPr="00D67765">
        <w:t xml:space="preserve">.   Без четверти два. </w:t>
      </w:r>
    </w:p>
    <w:p w:rsidR="00882AF2" w:rsidRPr="00D67765" w:rsidRDefault="00882AF2" w:rsidP="005C510F">
      <w:pPr>
        <w:spacing w:line="360" w:lineRule="auto"/>
        <w:ind w:firstLine="708"/>
        <w:jc w:val="both"/>
      </w:pPr>
      <w:r w:rsidRPr="00D67765">
        <w:t>ГАРИК.   Ага… Час сорок пять. Я пойду, ребята.</w:t>
      </w:r>
    </w:p>
    <w:p w:rsidR="00251988" w:rsidRPr="00D67765" w:rsidRDefault="00882AF2" w:rsidP="005C510F">
      <w:pPr>
        <w:spacing w:line="360" w:lineRule="auto"/>
        <w:ind w:firstLine="708"/>
        <w:jc w:val="both"/>
      </w:pPr>
      <w:r w:rsidRPr="00D67765">
        <w:t>ЮРА.   Погоди, успеешь…  Металлы меня не очень беспокоят,  тут мы их догоним!.. А вот с пузырьками что делать?  Может, ты чего-нибудь придумаешь, а, Гарик?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(пожал плечами)</w:t>
      </w:r>
      <w:r w:rsidRPr="00D67765">
        <w:t>.   Что тут придумаешь?   А сколько времени?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раздражением)</w:t>
      </w:r>
      <w:r w:rsidRPr="00D67765">
        <w:t>.   Час сорок пять…  Не о том думаешь, Еврумян!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(задумался)</w:t>
      </w:r>
      <w:r w:rsidRPr="00D67765">
        <w:t>.   Не знаю…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>ЮРА.   А я знаю!..  У тебя тетя где работает?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>ГАРИК.   Тетя Варя?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>ЮРА.  Ага!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>ГАРИК.   На телефонной станции.</w:t>
      </w:r>
    </w:p>
    <w:p w:rsidR="00251988" w:rsidRPr="00D67765" w:rsidRDefault="00251988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(растерянно)</w:t>
      </w:r>
      <w:r w:rsidRPr="00D67765">
        <w:t xml:space="preserve">.   Как это на телефонной станции?... Ты ничего не путаешь? </w:t>
      </w:r>
    </w:p>
    <w:p w:rsidR="00720977" w:rsidRPr="00D67765" w:rsidRDefault="00251988" w:rsidP="005C510F">
      <w:pPr>
        <w:spacing w:line="360" w:lineRule="auto"/>
        <w:ind w:firstLine="708"/>
        <w:jc w:val="both"/>
      </w:pPr>
      <w:r w:rsidRPr="00D67765">
        <w:lastRenderedPageBreak/>
        <w:t xml:space="preserve">ГАРИК   </w:t>
      </w:r>
      <w:r w:rsidRPr="00D67765">
        <w:rPr>
          <w:i/>
        </w:rPr>
        <w:t>(обиженно)</w:t>
      </w:r>
      <w:r w:rsidRPr="00D67765">
        <w:t>.   Ничего я не путаю! Что я, понимаешь, не знаю, где у меня тетя работает?.. Тетя Варя – на телефонной станции</w:t>
      </w:r>
      <w:r w:rsidR="00720977" w:rsidRPr="00D67765">
        <w:t>,  тетя Вера – в детском саду воспитательницей, тетя Зара – в сельхозснабсбыте… У меня все тети хорошо устроились. Вот только тете Маре не повезло. Она в аптеке работает.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облегчением)</w:t>
      </w:r>
      <w:r w:rsidRPr="00D67765">
        <w:t>.   Фу ты…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 Не повезло ей. Она раньше в горздраве  работала…</w:t>
      </w:r>
    </w:p>
    <w:p w:rsidR="00882AF2" w:rsidRPr="00D67765" w:rsidRDefault="00720977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(радостно)</w:t>
      </w:r>
      <w:r w:rsidRPr="00D67765">
        <w:t xml:space="preserve">.   Почему не повезло? Очень даже повезло!   </w:t>
      </w:r>
      <w:r w:rsidRPr="00D67765">
        <w:rPr>
          <w:i/>
        </w:rPr>
        <w:t xml:space="preserve">(Смеется.)   </w:t>
      </w:r>
      <w:r w:rsidRPr="00D67765">
        <w:t xml:space="preserve">Молодец тетя Мара! </w:t>
      </w:r>
      <w:r w:rsidR="00882AF2" w:rsidRPr="00D67765">
        <w:t xml:space="preserve"> 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 Сколько времени?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ЮРА.   Да погоди ты!..  Слушай, Гарик, а тетя Мара тебя любит?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А как же!.. Родная тетя, понимаешь!..   Меня все тети любят.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ЮРА.   Главное, что тебя тетя Мара любит!.. А вот если ты ее попросишь о чем-нибудь, она сделает это для тебя?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Конечно, она для меня что хочешь сделает!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 xml:space="preserve">ЮРА.   Вот и хорошо!.. Значит, сейчас ты пойдешь к тете Маре…  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 Сейчас я не могу… Меня мама послала… Сколько времени?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ЛАПТЕВ.   Два часа.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 Все, больше не могу, ребята! Я опаздываю…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ЮРА.   Ну, когда освободишься… ты пойдешь к тете Маре и попросишь у нее пузырьки.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>ГАРИК.   Какие пузырьки?</w:t>
      </w:r>
    </w:p>
    <w:p w:rsidR="00720977" w:rsidRPr="00D67765" w:rsidRDefault="00720977" w:rsidP="005C510F">
      <w:pPr>
        <w:spacing w:line="360" w:lineRule="auto"/>
        <w:ind w:firstLine="708"/>
        <w:jc w:val="both"/>
      </w:pPr>
      <w:r w:rsidRPr="00D67765">
        <w:t xml:space="preserve">ЮРА.  Аптечные!.. </w:t>
      </w:r>
      <w:r w:rsidR="00C4048A" w:rsidRPr="00D67765">
        <w:t xml:space="preserve"> Скажешь тете Маре:  «Выручай, тетя!..»</w:t>
      </w:r>
    </w:p>
    <w:p w:rsidR="00C4048A" w:rsidRPr="00D67765" w:rsidRDefault="00C4048A" w:rsidP="005C510F">
      <w:pPr>
        <w:spacing w:line="360" w:lineRule="auto"/>
        <w:ind w:firstLine="708"/>
        <w:jc w:val="both"/>
      </w:pPr>
      <w:r w:rsidRPr="00D67765">
        <w:t>ГАРИК.   Боюсь я… не сможет она…</w:t>
      </w:r>
    </w:p>
    <w:p w:rsidR="00C4048A" w:rsidRPr="00D67765" w:rsidRDefault="00C4048A" w:rsidP="005C510F">
      <w:pPr>
        <w:spacing w:line="360" w:lineRule="auto"/>
        <w:ind w:firstLine="708"/>
        <w:jc w:val="both"/>
      </w:pPr>
      <w:r w:rsidRPr="00D67765">
        <w:t>ЮРА.   Почему?</w:t>
      </w:r>
    </w:p>
    <w:p w:rsidR="00C4048A" w:rsidRPr="00D67765" w:rsidRDefault="00C4048A" w:rsidP="005C510F">
      <w:pPr>
        <w:spacing w:line="360" w:lineRule="auto"/>
        <w:ind w:firstLine="708"/>
        <w:jc w:val="both"/>
      </w:pPr>
      <w:r w:rsidRPr="00D67765">
        <w:t>ГАРИК.   Наверное, у них эти пузырьки считанные.</w:t>
      </w:r>
    </w:p>
    <w:p w:rsidR="00C4048A" w:rsidRPr="00D67765" w:rsidRDefault="00C4048A" w:rsidP="005C510F">
      <w:pPr>
        <w:spacing w:line="360" w:lineRule="auto"/>
        <w:ind w:firstLine="708"/>
        <w:jc w:val="both"/>
      </w:pPr>
      <w:r w:rsidRPr="00D67765">
        <w:t>ЮРА.   Ну и что? Мы же эти пузырьки у нее не насовсем берем.  Сегодня заберем, а завтра обратно отдадим.</w:t>
      </w:r>
    </w:p>
    <w:p w:rsidR="00C4048A" w:rsidRPr="00D67765" w:rsidRDefault="00C4048A" w:rsidP="005C510F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(начиная соображать)</w:t>
      </w:r>
      <w:r w:rsidRPr="00D67765">
        <w:t>.   Она нам, а мы… ей…</w:t>
      </w:r>
    </w:p>
    <w:p w:rsidR="00C4048A" w:rsidRPr="00D67765" w:rsidRDefault="00C4048A" w:rsidP="005C510F">
      <w:pPr>
        <w:spacing w:line="360" w:lineRule="auto"/>
        <w:ind w:firstLine="708"/>
        <w:jc w:val="both"/>
      </w:pPr>
      <w:r w:rsidRPr="00D67765">
        <w:t>ЮРА.  Ну да!  Нам, что ли, пузырьки-то нужны? Нам, главное, Машку Грибоедову обогнать!</w:t>
      </w:r>
    </w:p>
    <w:p w:rsidR="00C4048A" w:rsidRPr="00D67765" w:rsidRDefault="005934E0" w:rsidP="005C510F">
      <w:pPr>
        <w:spacing w:line="360" w:lineRule="auto"/>
        <w:ind w:firstLine="708"/>
        <w:jc w:val="both"/>
      </w:pPr>
      <w:r w:rsidRPr="00D67765">
        <w:t>ГАРИК.    Ну да… Машку… Сколько времени?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t>ЛАПТЕВ.   Пять мнут третьего.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t xml:space="preserve">ГАРИК.   Все, побежал! </w:t>
      </w:r>
      <w:r w:rsidRPr="00D67765">
        <w:rPr>
          <w:i/>
        </w:rPr>
        <w:t xml:space="preserve">  (Бросился к двери.)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t>ЮРА.   Сегодня же к тете!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t xml:space="preserve">ГАРИК.   Попробую!..   </w:t>
      </w:r>
      <w:r w:rsidRPr="00D67765">
        <w:rPr>
          <w:i/>
        </w:rPr>
        <w:t>(Убежал.)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lastRenderedPageBreak/>
        <w:t xml:space="preserve">ЮРА   </w:t>
      </w:r>
      <w:r w:rsidRPr="00D67765">
        <w:rPr>
          <w:i/>
        </w:rPr>
        <w:t>(потирает руки)</w:t>
      </w:r>
      <w:r w:rsidRPr="00D67765">
        <w:t>.   Ну порядок!.. Только бы тетя Мара согласилась…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t>НЕЧИТАЙЛО.   Чокнутый он сегодня какой-то…</w:t>
      </w:r>
    </w:p>
    <w:p w:rsidR="005934E0" w:rsidRPr="00D67765" w:rsidRDefault="005934E0" w:rsidP="005C510F">
      <w:pPr>
        <w:spacing w:line="360" w:lineRule="auto"/>
        <w:ind w:firstLine="708"/>
        <w:jc w:val="both"/>
      </w:pPr>
      <w:r w:rsidRPr="00D67765">
        <w:t xml:space="preserve">ЮРА. </w:t>
      </w:r>
      <w:r w:rsidR="00FF1287" w:rsidRPr="00D67765">
        <w:t xml:space="preserve">  </w:t>
      </w:r>
      <w:r w:rsidR="00AD2799" w:rsidRPr="00D67765">
        <w:t>А он всегда чокнутый!</w:t>
      </w:r>
    </w:p>
    <w:p w:rsidR="00AD2799" w:rsidRPr="00D67765" w:rsidRDefault="00AD2799" w:rsidP="005C510F">
      <w:pPr>
        <w:spacing w:line="360" w:lineRule="auto"/>
        <w:ind w:firstLine="708"/>
        <w:jc w:val="both"/>
      </w:pPr>
      <w:r w:rsidRPr="00D67765">
        <w:t>ЛАПТЕВ.  А сегодня особенный… Время все время спрашивал… Куда- то торопился…</w:t>
      </w:r>
    </w:p>
    <w:p w:rsidR="00AD2799" w:rsidRPr="00D67765" w:rsidRDefault="00AD2799" w:rsidP="005C510F">
      <w:pPr>
        <w:spacing w:line="360" w:lineRule="auto"/>
        <w:ind w:firstLine="708"/>
        <w:jc w:val="both"/>
      </w:pPr>
      <w:r w:rsidRPr="00D67765">
        <w:t>ЮРА.   Он же сказал, мама его куда-то посылает…</w:t>
      </w:r>
    </w:p>
    <w:p w:rsidR="00AD2799" w:rsidRPr="00D67765" w:rsidRDefault="00AD2799" w:rsidP="005C510F">
      <w:pPr>
        <w:spacing w:line="360" w:lineRule="auto"/>
        <w:ind w:firstLine="708"/>
        <w:jc w:val="both"/>
      </w:pPr>
      <w:r w:rsidRPr="00D67765">
        <w:t>НЕЧИТАЙЛО.  Слушай, а тебя если мама куда-то посылает, ты торопишься?</w:t>
      </w:r>
    </w:p>
    <w:p w:rsidR="00AD2799" w:rsidRPr="00D67765" w:rsidRDefault="00AD2799" w:rsidP="005C510F">
      <w:pPr>
        <w:spacing w:line="360" w:lineRule="auto"/>
        <w:ind w:firstLine="708"/>
        <w:jc w:val="both"/>
      </w:pPr>
      <w:r w:rsidRPr="00D67765">
        <w:t>ЮРА.   Ну… я совсем другое дело.</w:t>
      </w:r>
    </w:p>
    <w:p w:rsidR="00AD2799" w:rsidRPr="00D67765" w:rsidRDefault="00AD2799" w:rsidP="005C510F">
      <w:pPr>
        <w:spacing w:line="360" w:lineRule="auto"/>
        <w:ind w:firstLine="708"/>
        <w:jc w:val="both"/>
      </w:pPr>
    </w:p>
    <w:p w:rsidR="00AD2799" w:rsidRPr="00D67765" w:rsidRDefault="00AD2799" w:rsidP="00AD2799">
      <w:pPr>
        <w:spacing w:line="360" w:lineRule="auto"/>
        <w:ind w:firstLine="708"/>
        <w:jc w:val="center"/>
      </w:pPr>
      <w:r w:rsidRPr="00D67765">
        <w:t>Звонок в дверь.</w:t>
      </w:r>
    </w:p>
    <w:p w:rsidR="00AD2799" w:rsidRPr="00D67765" w:rsidRDefault="00AD2799" w:rsidP="00AD2799">
      <w:pPr>
        <w:spacing w:line="360" w:lineRule="auto"/>
        <w:jc w:val="both"/>
      </w:pPr>
      <w:r w:rsidRPr="00D67765">
        <w:t xml:space="preserve">Кто там еще?   </w:t>
      </w:r>
      <w:r w:rsidRPr="00D67765">
        <w:rPr>
          <w:i/>
        </w:rPr>
        <w:t xml:space="preserve">(Идет открывать.) </w:t>
      </w:r>
    </w:p>
    <w:p w:rsidR="00AD2799" w:rsidRPr="00D67765" w:rsidRDefault="00AD2799" w:rsidP="00AD2799">
      <w:pPr>
        <w:spacing w:line="360" w:lineRule="auto"/>
        <w:jc w:val="both"/>
      </w:pPr>
    </w:p>
    <w:p w:rsidR="00AD2799" w:rsidRPr="00D67765" w:rsidRDefault="00AD2799" w:rsidP="00AD2799">
      <w:pPr>
        <w:jc w:val="center"/>
      </w:pPr>
      <w:r w:rsidRPr="00D67765">
        <w:t xml:space="preserve">ЮРА возвращается с ТАНЕЙ СКРИПИЦЫНОЙ. Она возбуждена, чувствуется, </w:t>
      </w:r>
    </w:p>
    <w:p w:rsidR="00511EBE" w:rsidRPr="00D67765" w:rsidRDefault="00AD2799" w:rsidP="00AD2799">
      <w:pPr>
        <w:jc w:val="center"/>
      </w:pPr>
      <w:r w:rsidRPr="00D67765">
        <w:t xml:space="preserve">что ее буквально распирает какая-то новость, но она считает ниже своего достоинства </w:t>
      </w:r>
    </w:p>
    <w:p w:rsidR="00AD2799" w:rsidRPr="00D67765" w:rsidRDefault="00AD2799" w:rsidP="00AD2799">
      <w:pPr>
        <w:jc w:val="center"/>
      </w:pPr>
      <w:r w:rsidRPr="00D67765">
        <w:t>вот так, с ходу, выложить ее.</w:t>
      </w:r>
    </w:p>
    <w:p w:rsidR="00511EBE" w:rsidRPr="00D67765" w:rsidRDefault="00511EBE" w:rsidP="00AD2799">
      <w:pPr>
        <w:jc w:val="center"/>
      </w:pPr>
    </w:p>
    <w:p w:rsidR="00511EBE" w:rsidRPr="00D67765" w:rsidRDefault="00511EBE" w:rsidP="00AD2799">
      <w:pPr>
        <w:jc w:val="center"/>
      </w:pPr>
    </w:p>
    <w:p w:rsidR="00AD2799" w:rsidRPr="00D67765" w:rsidRDefault="00AD2799" w:rsidP="005C510F">
      <w:pPr>
        <w:spacing w:line="360" w:lineRule="auto"/>
        <w:ind w:firstLine="708"/>
        <w:jc w:val="both"/>
      </w:pPr>
      <w:r w:rsidRPr="00D67765">
        <w:t>ЛАПТЕВ</w:t>
      </w:r>
      <w:r w:rsidR="00511EBE" w:rsidRPr="00D67765">
        <w:t xml:space="preserve">   </w:t>
      </w:r>
      <w:r w:rsidR="00511EBE" w:rsidRPr="00D67765">
        <w:rPr>
          <w:i/>
        </w:rPr>
        <w:t xml:space="preserve">(бесстрастно).   </w:t>
      </w:r>
      <w:r w:rsidR="00511EBE" w:rsidRPr="00D67765">
        <w:t>Скрипицына.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НЕЧИТАЙЛО.   Здорово, Скрипицына.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 Привет, Нечитайло.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ЮРА.  Пузырьки принесла?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Лопнули ваши пузырьки!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ЮРА.   Как это?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А вот так! Сгорели синим пламенем!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НЕЧИТАЙЛО.  Ты же ничего не знаешь! У нас сейчас такой разговор был…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 xml:space="preserve">ТАНЯ.   С Еврумяном? 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(искренне изумлен)</w:t>
      </w:r>
      <w:r w:rsidRPr="00D67765">
        <w:t>.   А ты откуда знаешь?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Торопился Еврумян?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ЛАПТЕВ.   Торопился….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 А куда он торопился?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ЮРА.   Его мама послала куда-то…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 Три ха-ха!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ЮРА.   Неужели соврал?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 А то!.. Ты знаешь, куда он пошел?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ЮРА.   Куда?</w:t>
      </w:r>
    </w:p>
    <w:p w:rsidR="00511EBE" w:rsidRPr="00D67765" w:rsidRDefault="00511EBE" w:rsidP="005C510F">
      <w:pPr>
        <w:spacing w:line="360" w:lineRule="auto"/>
        <w:ind w:firstLine="708"/>
        <w:jc w:val="both"/>
      </w:pPr>
      <w:r w:rsidRPr="00D67765">
        <w:t>ТАНЯ.   В кино. На два пятнадцать!</w:t>
      </w:r>
    </w:p>
    <w:p w:rsidR="00511EBE" w:rsidRPr="00D67765" w:rsidRDefault="00185383" w:rsidP="005C510F">
      <w:pPr>
        <w:spacing w:line="360" w:lineRule="auto"/>
        <w:ind w:firstLine="708"/>
        <w:jc w:val="both"/>
      </w:pPr>
      <w:r w:rsidRPr="00D67765">
        <w:t xml:space="preserve">  ЮРА</w:t>
      </w:r>
      <w:r w:rsidR="00511EBE" w:rsidRPr="00D67765">
        <w:t xml:space="preserve">.   Ну и что же?.. Ну и в кино… Что ж, человек в кино сходить не может? 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lastRenderedPageBreak/>
        <w:t>ТАНЯ.  Может…</w:t>
      </w:r>
      <w:r w:rsidR="00C21E1C" w:rsidRPr="00D67765">
        <w:t xml:space="preserve"> А знаешь, на какое кино</w:t>
      </w:r>
      <w:r w:rsidRPr="00D67765">
        <w:t xml:space="preserve"> он пошел?  «Любовь с первого взгляда»!.. До шестнадцати!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НЕЧИТАЙЛО.  Да видел я!.. Мура! Все время целуются…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 xml:space="preserve">ТАНЯ.   Сам ты </w:t>
      </w:r>
      <w:r w:rsidR="00C21E1C" w:rsidRPr="00D67765">
        <w:t>м</w:t>
      </w:r>
      <w:r w:rsidRPr="00D67765">
        <w:t>ура!..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ЮРА.  Постой, Скрипицына!  Он что, на эту самую  «любовь» один пошел?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ТАНЯ.   В том-то и дело, что не один!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ЮРА.   А с кем?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ТАНЯ.   С рыжей Машкой Грибоедовой из шестого «Б»!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ВСЕ.   Что?!</w:t>
      </w:r>
    </w:p>
    <w:p w:rsidR="00185383" w:rsidRPr="00D67765" w:rsidRDefault="00185383" w:rsidP="00185383">
      <w:pPr>
        <w:spacing w:line="360" w:lineRule="auto"/>
        <w:ind w:firstLine="708"/>
        <w:jc w:val="center"/>
      </w:pPr>
      <w:r w:rsidRPr="00D67765">
        <w:t>Немая сцена.</w:t>
      </w:r>
    </w:p>
    <w:p w:rsidR="00185383" w:rsidRPr="00D67765" w:rsidRDefault="00185383" w:rsidP="00185383">
      <w:pPr>
        <w:spacing w:line="360" w:lineRule="auto"/>
        <w:ind w:firstLine="708"/>
        <w:jc w:val="center"/>
      </w:pP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 xml:space="preserve">ЮРА    </w:t>
      </w:r>
      <w:r w:rsidRPr="00D67765">
        <w:rPr>
          <w:i/>
        </w:rPr>
        <w:t>(после паузы)</w:t>
      </w:r>
      <w:r w:rsidRPr="00D67765">
        <w:t xml:space="preserve">.   Та-а-ак…  </w:t>
      </w:r>
      <w:r w:rsidRPr="00D67765">
        <w:rPr>
          <w:i/>
        </w:rPr>
        <w:t xml:space="preserve">(Бьет себя по лбу.)   </w:t>
      </w:r>
      <w:r w:rsidRPr="00D67765">
        <w:t xml:space="preserve">Дурак!.. Идиот!..  Сколько раз говорил: придумал что-нибудь – молчи! Делай свое дело и помалкивай…  Так нет!  Надо же с друзьями поделиться!..  товарищам рассказать!..   Этому лопуху   </w:t>
      </w:r>
      <w:r w:rsidRPr="00D67765">
        <w:rPr>
          <w:i/>
        </w:rPr>
        <w:t xml:space="preserve">(кивнул на Нечитайло)…  </w:t>
      </w:r>
      <w:r w:rsidRPr="00D67765">
        <w:t xml:space="preserve">этой трепухе  </w:t>
      </w:r>
      <w:r w:rsidRPr="00D67765">
        <w:rPr>
          <w:i/>
        </w:rPr>
        <w:t xml:space="preserve">(кивнул на Таню)…  </w:t>
      </w:r>
    </w:p>
    <w:p w:rsidR="00185383" w:rsidRPr="00D67765" w:rsidRDefault="00185383" w:rsidP="005C510F">
      <w:pPr>
        <w:spacing w:line="360" w:lineRule="auto"/>
        <w:ind w:firstLine="708"/>
        <w:jc w:val="both"/>
      </w:pPr>
      <w:r w:rsidRPr="00D67765">
        <w:t>НЕЧИТАЙЛО.   Сам ты лопух!</w:t>
      </w:r>
    </w:p>
    <w:p w:rsidR="00C21E1C" w:rsidRPr="00D67765" w:rsidRDefault="00185383" w:rsidP="005C510F">
      <w:pPr>
        <w:spacing w:line="360" w:lineRule="auto"/>
        <w:ind w:firstLine="708"/>
        <w:jc w:val="both"/>
      </w:pPr>
      <w:r w:rsidRPr="00D67765">
        <w:t>ЮРА.  Я не лопух… Я идиот !..  Только идиот мог рассказать вам про Еврумяна и его тетю!</w:t>
      </w:r>
      <w:r w:rsidR="00C21E1C" w:rsidRPr="00D67765">
        <w:t>..  Звонари!..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НЕЧИТАЙЛО.   Чего ты оскорбляешь? Сначала разберись, а потом…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 Разберемся… Ну, Лаптев протрепаться не мог, я за него, как за себя ручаюсь.  Значит, кто-то из вас двоих.  Ты, Скрипицына?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ТАНЯ.  Очень мне надо!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Врешь!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ТАНЯ.  Дурак!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Убедила… Нечитайло?  Кому говорил про пузырьки?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 xml:space="preserve">НЕЧИТАЙЛО.   Никому не говорил. 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 А может, случайно проболтался?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(задумался, после паузы)</w:t>
      </w:r>
      <w:r w:rsidRPr="00D67765">
        <w:t>.    Нет, никому не проболтался.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Так откуда же Машка Грибоедова все узнала?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ЛАПТЕВ.   А может, она ничего и не узнала?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 Как же… А на кой ей тогда с Еврумяном в кино ходить?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НЕЧИТАЙЛО.   А может, она это кино не видела?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t>ЮРА.   Нужно ей это кино!  Что я, Машку Грибоедову не знаю? Сегодня она  с Еврумяном в кино, а завтра – в аптеку за нашими пузырьками!</w:t>
      </w:r>
    </w:p>
    <w:p w:rsidR="00C21E1C" w:rsidRPr="00D67765" w:rsidRDefault="00C21E1C" w:rsidP="005C510F">
      <w:pPr>
        <w:spacing w:line="360" w:lineRule="auto"/>
        <w:ind w:firstLine="708"/>
        <w:jc w:val="both"/>
      </w:pPr>
      <w:r w:rsidRPr="00D67765">
        <w:lastRenderedPageBreak/>
        <w:t>НЕЧИТАЙЛО.   Ну, до чего же хитра! Недаром я рыжих всю жизнь терпеть не могу!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ЮРА.   Вот только как она все выведала, ума не приложу…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 xml:space="preserve">ЛАПТЕВ.   А может, она сама додумалась? 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ЮРА.   До чего додумалась?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ЛАПТЕВ.   Ну, чтобы пузырьки в аптеке взять.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Ой, мальчишки!.. Ничего-то вы не понимаете!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ЮРА.  Ты все понимаешь…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Я понимаю…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ЛАПТЕВ.   И что ты понимаешь?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Все!.. Ничего Машка не придумывала! И никакие пузырьки ей не нужны!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НЕЧИТАЙЛО.   А что ей нужно?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Еврумян ей нужен!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НЕЧИТАЙЛО.   На кой?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Ни на кой. Просто у них с Еврумяном любовь!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ЮРА.   Чего-о?!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ЛАПТЕВ.   Только  этого не хватало!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НЕЧИТАЙЛО.   Какая еще любовь?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Ну, эта самая… С первого взгляда!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ЮРА.   Что ты плетешь? С какого первого взгляда? Они с Еврумяном еще в детский сад вместе ходили!..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Тем более! Значит, это у них серьезно!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ЛАПТЕВ.   Глупости! Никакой любви не существует!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Еще как существует!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ЛАПТЕВ.  Тебе-то откуда известно?</w:t>
      </w:r>
    </w:p>
    <w:p w:rsidR="00293D5E" w:rsidRPr="00D67765" w:rsidRDefault="00293D5E" w:rsidP="005C510F">
      <w:pPr>
        <w:spacing w:line="360" w:lineRule="auto"/>
        <w:ind w:firstLine="708"/>
        <w:jc w:val="both"/>
      </w:pPr>
      <w:r w:rsidRPr="00D67765">
        <w:t>ТАНЯ.   Оттуда… Ты думаешь, я забыла, как ты за мной бегал?</w:t>
      </w:r>
    </w:p>
    <w:p w:rsidR="00B11070" w:rsidRPr="00D67765" w:rsidRDefault="00293D5E" w:rsidP="005C510F">
      <w:pPr>
        <w:spacing w:line="360" w:lineRule="auto"/>
        <w:ind w:firstLine="708"/>
        <w:jc w:val="both"/>
      </w:pPr>
      <w:r w:rsidRPr="00D67765">
        <w:t>ЛАПТЕВ.    Чего ты врешь?</w:t>
      </w:r>
      <w:r w:rsidR="00B11070" w:rsidRPr="00D67765">
        <w:t>.. Кто бегал?...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 xml:space="preserve">ТАНЯ.   Ты бегал. 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ЛАПТЕВ.   Когда?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ТАНЯ.   Тогда! В четвертом классе, вот когда!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ЛАПТЕВ.   Сказа-ала! В четвертом классе я за Катькой Белоусовой бегал.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ТАНЯ.   За Белоусовой ты в третьем бегал, а в четвертом – за мной.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ЛАПТЕВ.   Не бегал я за тобой!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ТАНЯ.   А кто мне записки писал:  «Давай с тобой дружить, чтоб в нашей дружбе не было перебоев»?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lastRenderedPageBreak/>
        <w:t>ЛАПТЕВ.   Да это не любовь!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ТАНЯ.   А что же это, по-твоему?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ЛАПТЕВ.   Увлечение.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 xml:space="preserve">ЮРА.   Слушайте, может, вы в другой раз свои отношения выясните?  Нам надо решить, что с Еврумяном делать? 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НЕЧИТАЙЛО.   А что с ним сейчас сделаешь?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ЮРА.   Что ж мы, так и подарим его Машке Грибоедовой?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 xml:space="preserve">ТАНЯ.   А чего придумывать?  Сто лет назад придумано, что в этих случаях делать надо. 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ЮРА.   Что?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ТАНЯ.  Написать на стенках:  «Еврумян плюс Грибоедова равняется любовь».  Только побольше таких надписей, чтобы на каждом шагу в глаза бросались.</w:t>
      </w:r>
    </w:p>
    <w:p w:rsidR="00B11070" w:rsidRPr="00D67765" w:rsidRDefault="00B11070" w:rsidP="005C510F">
      <w:pPr>
        <w:spacing w:line="360" w:lineRule="auto"/>
        <w:ind w:firstLine="708"/>
        <w:jc w:val="both"/>
      </w:pPr>
      <w:r w:rsidRPr="00D67765">
        <w:t>ЛАПТЕВ.   Не поможет…</w:t>
      </w:r>
    </w:p>
    <w:p w:rsidR="002955A7" w:rsidRPr="00D67765" w:rsidRDefault="00B11070" w:rsidP="005C510F">
      <w:pPr>
        <w:spacing w:line="360" w:lineRule="auto"/>
        <w:ind w:firstLine="708"/>
        <w:jc w:val="both"/>
      </w:pPr>
      <w:r w:rsidRPr="00D67765">
        <w:t>ТАНЯ.   Еще как поможет-то! Вот в пятом классе за мной Вовка Колосков бегал. А как про нас стали писать:  «Колосков плюс Скрипицына», так я к Вовке сразу весь интерес потеряла, смотреть даже на  него не могла.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НЕЧИТАЙЛО.   Точно! А еще кричать можно:  «Тили-тили-тесто, жених и невеста!»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ТАНЯ.   Да, это тоже хорошо помогает.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ЛАПТЕВ.   А кто кричать-то будет?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НЕЧИТАЙЛО.   Все будем…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ЮРА.   Я не буду.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НЕЧИТАЙЛО.   Почему это?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ЮРА.   Мне неудобно, я председатель совета отряда.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ЛАПТЕВ.   И я не буду.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НЕЧИТАЙЛО.   А ты почему?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ЛАПТЕВ.   Глупо…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ТАНЯ.   Ну, не хотите сами кричать, можно знакомых первоклассников подговорить. Еще лучше получится… Только первоклассники задаром кричать не станут.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ЮРА.   Ну, с первоклассниками можно договориться… Только все равно мало этого:  надписи да тили-тили-тесто… Надо что-то еще…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ТАНЯ.   А что еще?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ЛАПТЕВ.   Слушай, Скрипицына… А может, ты его просто отобьешь у Грибоедовой?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ТАНЯ.   Как?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lastRenderedPageBreak/>
        <w:t>ЛАПТЕВ.   Ты что, не знаешь, как отбивают?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ТАНЯ.   Знаю…  Но отбивать его не буду.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>ЮРА.   Почему?</w:t>
      </w:r>
    </w:p>
    <w:p w:rsidR="002955A7" w:rsidRPr="00D67765" w:rsidRDefault="002955A7" w:rsidP="005C510F">
      <w:pPr>
        <w:spacing w:line="360" w:lineRule="auto"/>
        <w:ind w:firstLine="708"/>
        <w:jc w:val="both"/>
      </w:pPr>
      <w:r w:rsidRPr="00D67765">
        <w:t xml:space="preserve">ТАНЯ.   Не нравится мне Еврумян. </w:t>
      </w:r>
    </w:p>
    <w:p w:rsidR="001F12E5" w:rsidRPr="00D67765" w:rsidRDefault="002955A7" w:rsidP="005C510F">
      <w:pPr>
        <w:spacing w:line="360" w:lineRule="auto"/>
        <w:ind w:firstLine="708"/>
        <w:jc w:val="both"/>
      </w:pPr>
      <w:r w:rsidRPr="00D67765">
        <w:t xml:space="preserve">НЕЧИТАЙЛО.   Грибоедовой нравится, а тебе не нравится?..  Воображаешь </w:t>
      </w:r>
      <w:r w:rsidR="001F12E5" w:rsidRPr="00D67765">
        <w:t xml:space="preserve">из себя </w:t>
      </w:r>
      <w:r w:rsidRPr="00D67765">
        <w:t xml:space="preserve">много, Скрипицына! </w:t>
      </w:r>
      <w:r w:rsidR="00B11070" w:rsidRPr="00D67765">
        <w:t xml:space="preserve"> </w:t>
      </w:r>
      <w:r w:rsidR="00293D5E" w:rsidRPr="00D67765">
        <w:t xml:space="preserve"> 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ТАНЯ.   Грибоедовой нравится, а мне не нравится! Он не в моем вкусе.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ЮРА.   Ну и что, что не в твоем! Ты же его не для себя отбивать будешь, а для всего отряда.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ТАНЯ.   И для отряда не буду!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(вдруг)</w:t>
      </w:r>
      <w:r w:rsidRPr="00D67765">
        <w:t>.   Она боится!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(слишком поспешно)</w:t>
      </w:r>
      <w:r w:rsidRPr="00D67765">
        <w:t>.   Чего это я боюсь?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(с усмешкой)</w:t>
      </w:r>
      <w:r w:rsidRPr="00D67765">
        <w:t>.   Боишься, Грибоедова тебя отлупит.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ТАНЯ.   Машка? Меня? Как бы я ее сама отлупила!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(вздохнул)</w:t>
      </w:r>
      <w:r w:rsidRPr="00D67765">
        <w:t>.   Да нет, не выйдет у нее ничего…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ЛАПТЕВ.   У кого не выйдет?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ЮРА.   У Скрипицыной.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ЛАПТЕВ.   Почему?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ЮРА.   Ты что, сам не понимаешь? 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ЛАПТЕВ.   Не понимаю. </w:t>
      </w:r>
    </w:p>
    <w:p w:rsidR="00293D5E" w:rsidRPr="00D67765" w:rsidRDefault="001F12E5" w:rsidP="005C510F">
      <w:pPr>
        <w:spacing w:line="360" w:lineRule="auto"/>
        <w:ind w:firstLine="708"/>
        <w:jc w:val="both"/>
      </w:pPr>
      <w:r w:rsidRPr="00D67765">
        <w:t>НЕЧИТАЙЛО.   Да что тут не понимать! Просто Грибоедова красивше нашей Таньки в тыщу раз!</w:t>
      </w:r>
      <w:r w:rsidR="00293D5E" w:rsidRPr="00D67765">
        <w:t xml:space="preserve"> 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ТАНЯ    </w:t>
      </w:r>
      <w:r w:rsidRPr="00D67765">
        <w:rPr>
          <w:i/>
        </w:rPr>
        <w:t>(задохнулась от возмущения)</w:t>
      </w:r>
      <w:r w:rsidRPr="00D67765">
        <w:t xml:space="preserve">.   Эта рыжуха в тыщу раз?! Да что ты понимаешь в красоте, лопух несчастный?!  Ты, может, сам в нее влюблен? 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>ЛАПТЕВ.   Успокойся, Скрипицына…</w:t>
      </w:r>
    </w:p>
    <w:p w:rsidR="001F12E5" w:rsidRPr="00D67765" w:rsidRDefault="001F12E5" w:rsidP="005C510F">
      <w:pPr>
        <w:spacing w:line="360" w:lineRule="auto"/>
        <w:ind w:firstLine="708"/>
        <w:jc w:val="both"/>
      </w:pPr>
      <w:r w:rsidRPr="00D67765">
        <w:t xml:space="preserve">ТАНЯ.   Вы меня не успокаивайте!.. Идите к своей Грибоедовой и целуйтесь с ней!  А меня в свои дела не вмешивайте…  </w:t>
      </w:r>
      <w:r w:rsidRPr="00D67765">
        <w:rPr>
          <w:i/>
        </w:rPr>
        <w:t xml:space="preserve">(Идет к двери.)   </w:t>
      </w:r>
      <w:r w:rsidRPr="00D67765">
        <w:t>До свидания.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ЮРА.   Погоди ты! На кого ты обиделась?   </w:t>
      </w:r>
      <w:r w:rsidRPr="00D67765">
        <w:rPr>
          <w:i/>
        </w:rPr>
        <w:t xml:space="preserve">(Кивает на Нечитайло.)   </w:t>
      </w:r>
      <w:r w:rsidRPr="00D67765">
        <w:t xml:space="preserve">Нашла на кого обижаться!  Он же того…   </w:t>
      </w:r>
      <w:r w:rsidRPr="00D67765">
        <w:rPr>
          <w:i/>
        </w:rPr>
        <w:t>(Покрутил пальцем возле виска.)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НЕЧИТАЙЛО.   Кто того?  Я того?.. Сам ты того!..   </w:t>
      </w:r>
      <w:r w:rsidRPr="00D67765">
        <w:rPr>
          <w:i/>
        </w:rPr>
        <w:t>(Направился к двери.)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 отчаянии)</w:t>
      </w:r>
      <w:r w:rsidRPr="00D67765">
        <w:t>.     Ну вот, не хватало нам друг с другом перессориться!  В такой момент…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ЛАПТЕВ.   Правда… Что для вас важнее:  личное или общественное?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НЕЧИТАЙЛО.   А чего он?...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ТАНЯ.   А чего ты?..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lastRenderedPageBreak/>
        <w:t>НЕЧИТАЙЛО.   А чего ты воображаешь?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ЛАПТЕВ.   Ну ладно… довольно…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ЮРА.   В самом деле, давайте разберемся, чего мы надумали… Первое – надписи… Кто за это возьмется?   Лаптев?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ЛАПТЕВ.   Хорошо. 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ЮРА.   Второе:  договориться с первоклассниками насчет жениха и невесты. Ответственный Нечитайло. Согласен?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НЕЧИТАЙЛО.   Ладно.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ЮРА.   Третье:  отбить Еврумяна у Грибоедовой. Ответственная Скрипицына. 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(саркастически)</w:t>
      </w:r>
      <w:r w:rsidRPr="00D67765">
        <w:t xml:space="preserve">.   У меня </w:t>
      </w:r>
      <w:r w:rsidR="001F2A1B" w:rsidRPr="00D67765">
        <w:t xml:space="preserve">же </w:t>
      </w:r>
      <w:r w:rsidRPr="00D67765">
        <w:t>ничего не выйдет. Она же в тыщу раз красивее!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ЮРА.   Ничего она не красивая! У нее лицо глупое… Правда, Лаптев?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ЛАПТЕВ.   Точно. 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(напрашиваясь на комплимент)</w:t>
      </w:r>
      <w:r w:rsidRPr="00D67765">
        <w:t>.   У меня тоже глупое.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ЛАПТЕВ.   У тебя не глупое. У тебя томное. 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(с подозрением)</w:t>
      </w:r>
      <w:r w:rsidRPr="00D67765">
        <w:t>.   Какое?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>ЛАПТЕВ.   Ну, обаятельное.</w:t>
      </w:r>
    </w:p>
    <w:p w:rsidR="0092326F" w:rsidRPr="00D67765" w:rsidRDefault="0092326F" w:rsidP="005C510F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(удовлетворенно)</w:t>
      </w:r>
      <w:r w:rsidRPr="00D67765">
        <w:t>.   А-а…</w:t>
      </w:r>
    </w:p>
    <w:p w:rsidR="0072620A" w:rsidRPr="00D67765" w:rsidRDefault="0072620A" w:rsidP="005C510F">
      <w:pPr>
        <w:spacing w:line="360" w:lineRule="auto"/>
        <w:ind w:firstLine="708"/>
        <w:jc w:val="both"/>
      </w:pPr>
      <w:r w:rsidRPr="00D67765">
        <w:t>ЮРА.   Значит, так… Надписи, первоклассники, Скрипицына… Ну, этого всего все-таки мало…</w:t>
      </w:r>
    </w:p>
    <w:p w:rsidR="0072620A" w:rsidRPr="00D67765" w:rsidRDefault="0072620A" w:rsidP="005C510F">
      <w:pPr>
        <w:spacing w:line="360" w:lineRule="auto"/>
        <w:ind w:firstLine="708"/>
        <w:jc w:val="both"/>
      </w:pPr>
      <w:r w:rsidRPr="00D67765">
        <w:t xml:space="preserve">ТАНЯ.   Для начала хватит. А там посмотрим. </w:t>
      </w:r>
    </w:p>
    <w:p w:rsidR="0092326F" w:rsidRPr="00D67765" w:rsidRDefault="0072620A" w:rsidP="005C510F">
      <w:pPr>
        <w:spacing w:line="360" w:lineRule="auto"/>
        <w:ind w:firstLine="708"/>
        <w:jc w:val="both"/>
      </w:pPr>
      <w:r w:rsidRPr="00D67765">
        <w:t xml:space="preserve">ЮРА.   Поздно будет смотреть, когда </w:t>
      </w:r>
      <w:r w:rsidR="001F2A1B" w:rsidRPr="00D67765">
        <w:t>наши пузырьки в шестой «Б»  уплывут!</w:t>
      </w:r>
    </w:p>
    <w:p w:rsidR="001F2A1B" w:rsidRPr="00D67765" w:rsidRDefault="001F2A1B" w:rsidP="005C510F">
      <w:pPr>
        <w:spacing w:line="360" w:lineRule="auto"/>
        <w:ind w:firstLine="708"/>
        <w:jc w:val="both"/>
      </w:pPr>
      <w:r w:rsidRPr="00D67765">
        <w:t>ЛАПТЕВ.   А что еще-то можно?</w:t>
      </w:r>
    </w:p>
    <w:p w:rsidR="001F2A1B" w:rsidRPr="00D67765" w:rsidRDefault="001F2A1B" w:rsidP="005C510F">
      <w:pPr>
        <w:spacing w:line="360" w:lineRule="auto"/>
        <w:ind w:firstLine="708"/>
        <w:jc w:val="both"/>
      </w:pPr>
      <w:r w:rsidRPr="00D67765">
        <w:t>ЮРА.   Не знаю…</w:t>
      </w:r>
    </w:p>
    <w:p w:rsidR="001F2A1B" w:rsidRPr="00D67765" w:rsidRDefault="001F2A1B" w:rsidP="001F2A1B">
      <w:pPr>
        <w:ind w:firstLine="709"/>
        <w:jc w:val="center"/>
      </w:pPr>
      <w:r w:rsidRPr="00D67765">
        <w:t>Вдруг НЕЧИТАЙЛО засмеялся каким-то торжествующим смехом.</w:t>
      </w:r>
    </w:p>
    <w:p w:rsidR="001F2A1B" w:rsidRPr="00D67765" w:rsidRDefault="001F2A1B" w:rsidP="001F2A1B">
      <w:pPr>
        <w:ind w:firstLine="709"/>
        <w:jc w:val="center"/>
      </w:pPr>
      <w:r w:rsidRPr="00D67765">
        <w:t>Все обернулись к нему.</w:t>
      </w:r>
    </w:p>
    <w:p w:rsidR="001F2A1B" w:rsidRPr="00D67765" w:rsidRDefault="001F2A1B" w:rsidP="001F2A1B">
      <w:pPr>
        <w:ind w:firstLine="709"/>
        <w:jc w:val="center"/>
      </w:pPr>
    </w:p>
    <w:p w:rsidR="001F2A1B" w:rsidRPr="00D67765" w:rsidRDefault="001F2A1B" w:rsidP="001F2A1B">
      <w:pPr>
        <w:spacing w:line="360" w:lineRule="auto"/>
        <w:jc w:val="both"/>
      </w:pPr>
      <w:r w:rsidRPr="00D67765">
        <w:t>Ты что?</w:t>
      </w:r>
    </w:p>
    <w:p w:rsidR="0092326F" w:rsidRPr="00D67765" w:rsidRDefault="001F2A1B" w:rsidP="005C510F">
      <w:pPr>
        <w:spacing w:line="360" w:lineRule="auto"/>
        <w:ind w:firstLine="708"/>
        <w:jc w:val="both"/>
      </w:pPr>
      <w:r w:rsidRPr="00D67765">
        <w:t>НЕЧИТАЙЛО.   Придумал!  В газету про них написать надо.</w:t>
      </w:r>
    </w:p>
    <w:p w:rsidR="001F2A1B" w:rsidRPr="00D67765" w:rsidRDefault="001F2A1B" w:rsidP="005C510F">
      <w:pPr>
        <w:spacing w:line="360" w:lineRule="auto"/>
        <w:ind w:firstLine="708"/>
        <w:jc w:val="both"/>
      </w:pPr>
      <w:r w:rsidRPr="00D67765">
        <w:t>ЛАПТЕВ.   В стенную?</w:t>
      </w:r>
    </w:p>
    <w:p w:rsidR="001F2A1B" w:rsidRPr="00D67765" w:rsidRDefault="001F2A1B" w:rsidP="005C510F">
      <w:pPr>
        <w:spacing w:line="360" w:lineRule="auto"/>
        <w:ind w:firstLine="708"/>
        <w:jc w:val="both"/>
      </w:pPr>
      <w:r w:rsidRPr="00D67765">
        <w:t>НЕЧИТАЙЛО.   Зачем в стенную? В настоящую! Чтоб на всю страну! «Прав ли Гарик Е.»</w:t>
      </w:r>
    </w:p>
    <w:p w:rsidR="001F2A1B" w:rsidRPr="00D67765" w:rsidRDefault="001F2A1B" w:rsidP="001F2A1B">
      <w:pPr>
        <w:spacing w:line="360" w:lineRule="auto"/>
        <w:ind w:firstLine="708"/>
        <w:jc w:val="center"/>
      </w:pPr>
      <w:r w:rsidRPr="00D67765">
        <w:t>Все несколько ошарашены этим предложением.</w:t>
      </w:r>
    </w:p>
    <w:p w:rsidR="001F2A1B" w:rsidRPr="00D67765" w:rsidRDefault="001F2A1B" w:rsidP="001F2A1B">
      <w:pPr>
        <w:spacing w:line="360" w:lineRule="auto"/>
        <w:ind w:firstLine="708"/>
        <w:jc w:val="center"/>
      </w:pPr>
    </w:p>
    <w:p w:rsidR="001F2A1B" w:rsidRPr="00D67765" w:rsidRDefault="001F2A1B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(взволнованно)</w:t>
      </w:r>
      <w:r w:rsidRPr="00D67765">
        <w:t>.   Вот это да!</w:t>
      </w:r>
    </w:p>
    <w:p w:rsidR="001F2A1B" w:rsidRPr="00D67765" w:rsidRDefault="001F2A1B" w:rsidP="005C510F">
      <w:pPr>
        <w:spacing w:line="360" w:lineRule="auto"/>
        <w:ind w:firstLine="708"/>
        <w:jc w:val="both"/>
      </w:pPr>
      <w:r w:rsidRPr="00D67765">
        <w:t>ТАНЯ.  С ума сойти!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lastRenderedPageBreak/>
        <w:t>ЛАПТЕВ.   Нехорошо как-то…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ТАНЯ.   А чужие пузырьки перехватывать хорошо?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ЛАПТЕВ.   Все-таки на всю страну…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ЮРА.   А ты думаешь, только у нас такая Грибоедова?  Да такие в каждой школе есть!..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НЕЧИТАЙЛО.   Точно!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(вырывает из тетрадки листок)</w:t>
      </w:r>
      <w:r w:rsidRPr="00D67765">
        <w:t>.   Давай, Лаптев!  Садись, пиши.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ЛАПТЕВ.   А чего ж ты сам-то?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ЮРА.  У меня почерк некрасивый.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ЛАПТЕВ.   У меня тоже.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ТАНЯ.   Ну не все ли равно, какой почерк?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ЛАПТЕВ.   А если все равно, так садись ты и пиши.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ТАНЯ.   А я из принципа не буду. Пусть Нечитайло пишет.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НЕЧИТАЙЛО.  И напишу!   Испугались, так и скажите!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ТАНЯ.  Ничего мы не испугались! Ты придумал, ты и пиши.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 xml:space="preserve">НЕЧИТАЙЛО.  И напишу.   </w:t>
      </w:r>
      <w:r w:rsidRPr="00D67765">
        <w:rPr>
          <w:i/>
        </w:rPr>
        <w:t xml:space="preserve">(Сел за стол, взял ручку, собрался писать, задумался. Обвел всех растерянным взглядом.)   </w:t>
      </w:r>
      <w:r w:rsidRPr="00D67765">
        <w:t xml:space="preserve">  А что писать?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ЮРА.    Пиши.  «Прав ли Гарик Е.»… Написал?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НЕЧИТАЙЛО.   Написал.</w:t>
      </w:r>
    </w:p>
    <w:p w:rsidR="00AD0DA7" w:rsidRPr="00D67765" w:rsidRDefault="00AD0DA7" w:rsidP="005C510F">
      <w:pPr>
        <w:spacing w:line="360" w:lineRule="auto"/>
        <w:ind w:firstLine="708"/>
        <w:jc w:val="both"/>
      </w:pPr>
      <w:r w:rsidRPr="00D67765">
        <w:t>ЮРА.   Теперь с новой строчки. «Дорогая редакция»…</w:t>
      </w:r>
    </w:p>
    <w:p w:rsidR="00AD0DA7" w:rsidRPr="00D67765" w:rsidRDefault="00AD0DA7" w:rsidP="005C510F">
      <w:pPr>
        <w:spacing w:line="360" w:lineRule="auto"/>
        <w:ind w:firstLine="708"/>
        <w:jc w:val="both"/>
      </w:pPr>
    </w:p>
    <w:p w:rsidR="00AD0DA7" w:rsidRPr="00D67765" w:rsidRDefault="00AD0DA7" w:rsidP="00AD0DA7">
      <w:pPr>
        <w:spacing w:line="360" w:lineRule="auto"/>
        <w:ind w:firstLine="708"/>
        <w:jc w:val="center"/>
      </w:pPr>
      <w:r w:rsidRPr="00D67765">
        <w:t>НЕЧИТАЙЛО пишет. Занавес.</w:t>
      </w:r>
    </w:p>
    <w:p w:rsidR="00AD0DA7" w:rsidRPr="00D67765" w:rsidRDefault="00AD0DA7" w:rsidP="00AD0DA7">
      <w:pPr>
        <w:spacing w:line="360" w:lineRule="auto"/>
        <w:ind w:firstLine="708"/>
        <w:jc w:val="center"/>
      </w:pPr>
    </w:p>
    <w:p w:rsidR="00AD0DA7" w:rsidRPr="00D67765" w:rsidRDefault="00AD0DA7" w:rsidP="007822CE">
      <w:pPr>
        <w:spacing w:line="360" w:lineRule="auto"/>
      </w:pPr>
    </w:p>
    <w:p w:rsidR="00AD0DA7" w:rsidRPr="00D67765" w:rsidRDefault="00AD0DA7" w:rsidP="00AD0DA7">
      <w:pPr>
        <w:spacing w:line="360" w:lineRule="auto"/>
        <w:ind w:firstLine="708"/>
        <w:jc w:val="center"/>
        <w:rPr>
          <w:b/>
        </w:rPr>
      </w:pPr>
      <w:r w:rsidRPr="00D67765">
        <w:rPr>
          <w:b/>
        </w:rPr>
        <w:t>Действие второе</w:t>
      </w:r>
    </w:p>
    <w:p w:rsidR="00AD0DA7" w:rsidRPr="00D67765" w:rsidRDefault="00AD0DA7" w:rsidP="00AD0DA7">
      <w:pPr>
        <w:ind w:firstLine="709"/>
        <w:jc w:val="center"/>
      </w:pPr>
      <w:r w:rsidRPr="00D67765">
        <w:t>Уголок школьного двора. У глухой кирпичной стены – гора металлолома, собранного ребятами. Возле нее, на палке, таблица с надписью «6-й «А».</w:t>
      </w:r>
    </w:p>
    <w:p w:rsidR="00AD0DA7" w:rsidRPr="00D67765" w:rsidRDefault="00AD0DA7" w:rsidP="00AD0DA7">
      <w:pPr>
        <w:ind w:firstLine="709"/>
        <w:jc w:val="center"/>
      </w:pPr>
      <w:r w:rsidRPr="00D67765">
        <w:t>Входит ЛАПТЕВ. Он движется осторожно, озираясь по сторонам. Останавливается у стены и, еще несколько раз оглянувшись, достает из кармана кусок мела, торопливо рисует на стене сердце, пронзенное стрелой, а рядом размашисто пишет:  «Грибоедова + Еврумян = любовь».</w:t>
      </w:r>
    </w:p>
    <w:p w:rsidR="00790948" w:rsidRPr="00D67765" w:rsidRDefault="00790948" w:rsidP="00AD0DA7">
      <w:pPr>
        <w:ind w:firstLine="709"/>
        <w:jc w:val="center"/>
      </w:pPr>
      <w:r w:rsidRPr="00D67765">
        <w:t xml:space="preserve">Закончив работу, поспешно скрывается. </w:t>
      </w:r>
    </w:p>
    <w:p w:rsidR="00790948" w:rsidRPr="00D67765" w:rsidRDefault="00790948" w:rsidP="00AD0DA7">
      <w:pPr>
        <w:ind w:firstLine="709"/>
        <w:jc w:val="center"/>
      </w:pPr>
      <w:r w:rsidRPr="00D67765">
        <w:t>Входит НЕЧИТАЙЛО. Увидел рисунок и надпись на стене, удовлетворенно хмыкнул.</w:t>
      </w:r>
    </w:p>
    <w:p w:rsidR="00790948" w:rsidRPr="00D67765" w:rsidRDefault="00790948" w:rsidP="00AD0DA7">
      <w:pPr>
        <w:ind w:firstLine="709"/>
        <w:jc w:val="center"/>
      </w:pPr>
    </w:p>
    <w:p w:rsidR="00790948" w:rsidRPr="00D67765" w:rsidRDefault="00790948" w:rsidP="00AD0DA7">
      <w:pPr>
        <w:ind w:firstLine="709"/>
        <w:jc w:val="center"/>
      </w:pPr>
    </w:p>
    <w:p w:rsidR="00AD0DA7" w:rsidRPr="00D67765" w:rsidRDefault="00AD0DA7" w:rsidP="00AD0DA7">
      <w:pPr>
        <w:spacing w:line="360" w:lineRule="auto"/>
        <w:ind w:firstLine="708"/>
        <w:jc w:val="both"/>
      </w:pPr>
      <w:r w:rsidRPr="00D67765">
        <w:t>НЕЧИТАЙЛО</w:t>
      </w:r>
      <w:r w:rsidR="00987B98" w:rsidRPr="00D67765">
        <w:t xml:space="preserve">  </w:t>
      </w:r>
      <w:r w:rsidR="00987B98" w:rsidRPr="00D67765">
        <w:rPr>
          <w:i/>
        </w:rPr>
        <w:t>(глядя на стену)</w:t>
      </w:r>
      <w:r w:rsidR="00987B98" w:rsidRPr="00D67765">
        <w:t xml:space="preserve">.   Видал?..  Видал, спрашиваю?   </w:t>
      </w:r>
      <w:r w:rsidR="00987B98" w:rsidRPr="00D67765">
        <w:rPr>
          <w:i/>
        </w:rPr>
        <w:t xml:space="preserve">(Удивлен, что никто не откликается. Оглянулся. Кричит.)   </w:t>
      </w:r>
      <w:r w:rsidR="00987B98" w:rsidRPr="00D67765">
        <w:t>Петров!</w:t>
      </w:r>
    </w:p>
    <w:p w:rsidR="00987B98" w:rsidRPr="00D67765" w:rsidRDefault="00987B98" w:rsidP="00AD0DA7">
      <w:pPr>
        <w:spacing w:line="360" w:lineRule="auto"/>
        <w:ind w:firstLine="708"/>
        <w:jc w:val="both"/>
      </w:pPr>
    </w:p>
    <w:p w:rsidR="00987B98" w:rsidRPr="00D67765" w:rsidRDefault="00987B98" w:rsidP="00987B98">
      <w:pPr>
        <w:spacing w:line="360" w:lineRule="auto"/>
        <w:ind w:firstLine="708"/>
        <w:jc w:val="center"/>
      </w:pPr>
      <w:r w:rsidRPr="00D67765">
        <w:lastRenderedPageBreak/>
        <w:t>Облизывая на ходу палочку от эскимо, неторопливо входит первоклассник ПЕТРОВ.</w:t>
      </w:r>
    </w:p>
    <w:p w:rsidR="00987B98" w:rsidRPr="00D67765" w:rsidRDefault="00987B98" w:rsidP="00987B98">
      <w:pPr>
        <w:spacing w:line="360" w:lineRule="auto"/>
        <w:ind w:firstLine="708"/>
        <w:jc w:val="center"/>
      </w:pPr>
    </w:p>
    <w:p w:rsidR="00987B98" w:rsidRPr="00D67765" w:rsidRDefault="00987B98" w:rsidP="00AD0DA7">
      <w:pPr>
        <w:spacing w:line="360" w:lineRule="auto"/>
        <w:ind w:firstLine="708"/>
        <w:jc w:val="both"/>
      </w:pPr>
      <w:r w:rsidRPr="00D67765">
        <w:t>ПЕТРОВ.   Чего Петров?</w:t>
      </w:r>
    </w:p>
    <w:p w:rsidR="00987B98" w:rsidRPr="00D67765" w:rsidRDefault="00987B98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(кивнул на стену)</w:t>
      </w:r>
      <w:r w:rsidRPr="00D67765">
        <w:t>.   Читай.</w:t>
      </w:r>
    </w:p>
    <w:p w:rsidR="00987B98" w:rsidRPr="00D67765" w:rsidRDefault="00987B98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(читает)</w:t>
      </w:r>
      <w:r w:rsidRPr="00D67765">
        <w:t>.   Ге-ре-и… гри… бе-о… бо… грибо… е-де-о… едо…</w:t>
      </w:r>
    </w:p>
    <w:p w:rsidR="00987B98" w:rsidRPr="00D67765" w:rsidRDefault="00987B98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(не выдержав, передразнивает)</w:t>
      </w:r>
      <w:r w:rsidRPr="00D67765">
        <w:t>.   «Грибо»!.. «Едо»!.. Переросток! Чему вас только учат в этом вашем первом «Г»!.. Грибоедова плюс Еврумян равняется любовь. Понял?</w:t>
      </w:r>
    </w:p>
    <w:p w:rsidR="00987B98" w:rsidRPr="00D67765" w:rsidRDefault="00987B98" w:rsidP="00AD0DA7">
      <w:pPr>
        <w:spacing w:line="360" w:lineRule="auto"/>
        <w:ind w:firstLine="708"/>
        <w:jc w:val="both"/>
        <w:rPr>
          <w:i/>
        </w:rPr>
      </w:pPr>
      <w:r w:rsidRPr="00D67765">
        <w:t xml:space="preserve">ПЕТРОВ.  Ага… понял. Любовь…  </w:t>
      </w:r>
      <w:r w:rsidRPr="00D67765">
        <w:rPr>
          <w:i/>
        </w:rPr>
        <w:t>(Поглядел на палочку от эскимо, хотел выбросить, но передумал и лизнул еще раз.)</w:t>
      </w:r>
    </w:p>
    <w:p w:rsidR="00987B98" w:rsidRPr="00D67765" w:rsidRDefault="00987B98" w:rsidP="00AD0DA7">
      <w:pPr>
        <w:spacing w:line="360" w:lineRule="auto"/>
        <w:ind w:firstLine="708"/>
        <w:jc w:val="both"/>
      </w:pPr>
      <w:r w:rsidRPr="00D67765">
        <w:t>НЕЧИТАЙЛО.   Усек, что делать нужно?</w:t>
      </w:r>
      <w:r w:rsidR="00482FE5" w:rsidRPr="00D67765">
        <w:t xml:space="preserve"> 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(лизнул еще раз палку, оглядел ее со всех сторон, тяжело вздохнул и наконец выбросил)</w:t>
      </w:r>
      <w:r w:rsidRPr="00D67765">
        <w:t>.   Усек.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НЕЧИТАЙЛО.  Что?</w:t>
      </w:r>
    </w:p>
    <w:p w:rsidR="00482FE5" w:rsidRPr="00D67765" w:rsidRDefault="00482FE5" w:rsidP="00AD0DA7">
      <w:pPr>
        <w:spacing w:line="360" w:lineRule="auto"/>
        <w:ind w:firstLine="708"/>
        <w:jc w:val="both"/>
        <w:rPr>
          <w:i/>
        </w:rPr>
      </w:pPr>
      <w:r w:rsidRPr="00D67765">
        <w:t xml:space="preserve">ПЕТРОВ.  Орать.   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НЕЧИТАЙЛО.  Что орать?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(орет)</w:t>
      </w:r>
      <w:r w:rsidRPr="00D67765">
        <w:t>.   Тили-тили-тесто!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НЕЧИТАЙЛО.  Чего без толку-то орешь?  Вот когда Еврумяна увидишь или рыжую Машку Грибоедову из шестого «Б», тогда и ори! Понял?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ПЕТРОВ.   Понял.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НЕЧИТАЙЛО.   Тогда иди!</w:t>
      </w:r>
    </w:p>
    <w:p w:rsidR="00482FE5" w:rsidRPr="00D67765" w:rsidRDefault="00482FE5" w:rsidP="00AD0DA7">
      <w:pPr>
        <w:spacing w:line="360" w:lineRule="auto"/>
        <w:ind w:firstLine="708"/>
        <w:jc w:val="both"/>
      </w:pPr>
    </w:p>
    <w:p w:rsidR="00482FE5" w:rsidRPr="00D67765" w:rsidRDefault="00482FE5" w:rsidP="00482FE5">
      <w:pPr>
        <w:spacing w:line="360" w:lineRule="auto"/>
        <w:ind w:firstLine="708"/>
        <w:jc w:val="center"/>
      </w:pPr>
      <w:r w:rsidRPr="00D67765">
        <w:t>ПЕТРОВ не двигается с места.</w:t>
      </w:r>
    </w:p>
    <w:p w:rsidR="00482FE5" w:rsidRPr="00D67765" w:rsidRDefault="00482FE5" w:rsidP="00482FE5">
      <w:pPr>
        <w:spacing w:line="360" w:lineRule="auto"/>
        <w:ind w:firstLine="708"/>
        <w:jc w:val="center"/>
      </w:pPr>
    </w:p>
    <w:p w:rsidR="00482FE5" w:rsidRPr="00D67765" w:rsidRDefault="00482FE5" w:rsidP="00482FE5">
      <w:pPr>
        <w:spacing w:line="360" w:lineRule="auto"/>
        <w:jc w:val="both"/>
      </w:pPr>
      <w:r w:rsidRPr="00D67765">
        <w:t>Ну? Чего стоишь?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ПЕТРОВ.  А мороженое когда? 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НЕЧИТАЙЛО.   Какое мороженое?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ПЕТРОВ.  Какое обещал.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НЕЧИТАЙЛО.   Ты эскимо получил?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(нахально)</w:t>
      </w:r>
      <w:r w:rsidRPr="00D67765">
        <w:t>.   Не…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(возмущен)</w:t>
      </w:r>
      <w:r w:rsidRPr="00D67765">
        <w:t>.   Как же нет, когда вон палка валяется!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ПЕТРОВ.   Где?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НЕЧИТАЙЛО.  Вот.   </w:t>
      </w:r>
      <w:r w:rsidRPr="00D67765">
        <w:rPr>
          <w:i/>
        </w:rPr>
        <w:t>(Поднял палку, брошенную Петровым, сунул ему под нос.)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ПЕТРОВ  </w:t>
      </w:r>
      <w:r w:rsidRPr="00D67765">
        <w:rPr>
          <w:i/>
        </w:rPr>
        <w:t>(тупо посмотрел на палку, лизнул ее)</w:t>
      </w:r>
      <w:r w:rsidRPr="00D67765">
        <w:t>.   Еще.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lastRenderedPageBreak/>
        <w:t>НЕЧИТАЙЛО.  Кто не работает, тот не ест. Поорешь – получишь еще.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>ПЕТРОВ.   Обманешь.</w:t>
      </w:r>
    </w:p>
    <w:p w:rsidR="00482FE5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(с горькой усмешкой)</w:t>
      </w:r>
      <w:r w:rsidRPr="00D67765">
        <w:t>.   Тебя обма-анешь!</w:t>
      </w:r>
    </w:p>
    <w:p w:rsidR="004124CF" w:rsidRPr="00D67765" w:rsidRDefault="00482FE5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(удовлетворенно)</w:t>
      </w:r>
      <w:r w:rsidRPr="00D67765">
        <w:t xml:space="preserve">.    Да. Меня не обманешь.   </w:t>
      </w:r>
      <w:r w:rsidRPr="00D67765">
        <w:rPr>
          <w:i/>
        </w:rPr>
        <w:t>(Ушел, едва не столкнувшись по дороге с Юрой Узюмовым.)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(подходит к Нечитайло)</w:t>
      </w:r>
      <w:r w:rsidRPr="00D67765">
        <w:t>.   Ну как?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НЕЧИТАЙЛО.   Вроде договорились.  Аванс потребовал.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ЮРА.   Какой аванс?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НЕЧИТАЙЛО.  Эскимо купил.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ЮРА.  А он нас не надует?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(показал увесистый кулак)</w:t>
      </w:r>
      <w:r w:rsidRPr="00D67765">
        <w:t>.   Побоится.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(кивнул на надпись на стене)</w:t>
      </w:r>
      <w:r w:rsidRPr="00D67765">
        <w:t>.   Лаптев поработал? Молодец.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НЕЧИТАЙЛО.   Подумаешь, написал!.. Попробовал бы с Петровым договориться… На одно мороженое столько денег уйдет!..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ЮРА.   Не жалей денег, Нечитайло!  Ты же не на себя тратишь, а для коллектива…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НЕЧИТАЙЛО.  Я на боксерские перчатки копил…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ЮРА.   Купим мы тебе перчатки! Скинемся и купим… Как за металлолом деньги получим… за пузырьки….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(недоверчиво)</w:t>
      </w:r>
      <w:r w:rsidRPr="00D67765">
        <w:t>.   Ну да!</w:t>
      </w:r>
    </w:p>
    <w:p w:rsidR="004124CF" w:rsidRPr="00D67765" w:rsidRDefault="004124CF" w:rsidP="00AD0DA7">
      <w:pPr>
        <w:spacing w:line="360" w:lineRule="auto"/>
        <w:ind w:firstLine="708"/>
        <w:jc w:val="both"/>
      </w:pPr>
      <w:r w:rsidRPr="00D67765">
        <w:t>ЮРА.   Да купим, купим!..</w:t>
      </w:r>
    </w:p>
    <w:p w:rsidR="004124CF" w:rsidRPr="00D67765" w:rsidRDefault="004124CF" w:rsidP="00AD0DA7">
      <w:pPr>
        <w:spacing w:line="360" w:lineRule="auto"/>
        <w:ind w:firstLine="708"/>
        <w:jc w:val="both"/>
      </w:pPr>
    </w:p>
    <w:p w:rsidR="004124CF" w:rsidRPr="00D67765" w:rsidRDefault="004124CF" w:rsidP="004124CF">
      <w:pPr>
        <w:ind w:firstLine="709"/>
        <w:jc w:val="center"/>
      </w:pPr>
      <w:r w:rsidRPr="00D67765">
        <w:t>Слышен шум подъехавшего автомобиля. Хлопнула дверца. Ребята на всякий случай спрятались за углом. Входит пожилой мужчина в шляпе. Огляделся по сторонам воровато и вдруг, забыв о своей солидности, принялся копаться в груде металлолома.</w:t>
      </w:r>
    </w:p>
    <w:p w:rsidR="004124CF" w:rsidRPr="00D67765" w:rsidRDefault="004124CF" w:rsidP="004124CF">
      <w:pPr>
        <w:ind w:firstLine="709"/>
        <w:jc w:val="center"/>
      </w:pPr>
    </w:p>
    <w:p w:rsidR="004124CF" w:rsidRPr="00D67765" w:rsidRDefault="004124CF" w:rsidP="004124CF">
      <w:pPr>
        <w:ind w:firstLine="709"/>
        <w:jc w:val="center"/>
      </w:pPr>
      <w:r w:rsidRPr="00D67765">
        <w:t xml:space="preserve"> </w:t>
      </w:r>
    </w:p>
    <w:p w:rsidR="00482FE5" w:rsidRPr="00D67765" w:rsidRDefault="00625CAA" w:rsidP="00625CAA">
      <w:pPr>
        <w:spacing w:line="360" w:lineRule="auto"/>
        <w:jc w:val="both"/>
      </w:pPr>
      <w:r w:rsidRPr="00D67765">
        <w:rPr>
          <w:i/>
        </w:rPr>
        <w:t xml:space="preserve">(Выходя вместе с Нечитайло.)  </w:t>
      </w:r>
      <w:r w:rsidR="004124CF" w:rsidRPr="00D67765">
        <w:t>Зд</w:t>
      </w:r>
      <w:r w:rsidRPr="00D67765">
        <w:t>равствуйте, гражданин.</w:t>
      </w:r>
      <w:r w:rsidR="00482FE5" w:rsidRPr="00D67765">
        <w:t xml:space="preserve"> </w:t>
      </w:r>
    </w:p>
    <w:p w:rsidR="00625CAA" w:rsidRPr="00D67765" w:rsidRDefault="00625CAA" w:rsidP="00AD0DA7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(как ошпаренный, отскочил от металлолома, явно смущенный)</w:t>
      </w:r>
      <w:r w:rsidRPr="00D67765">
        <w:t>.</w:t>
      </w:r>
      <w:r w:rsidR="00256539" w:rsidRPr="00D67765">
        <w:t xml:space="preserve">    Здравствуйте, ребятки!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(подозрительно)</w:t>
      </w:r>
      <w:r w:rsidRPr="00D67765">
        <w:t>.   Вы что тут делаете?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(слишком поспешно)</w:t>
      </w:r>
      <w:r w:rsidRPr="00D67765">
        <w:t>.   Я… ничего…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ЮРА.   А мне показалось, вы нашим металлоломом интересуетесь?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МУЖЧИНА.   Да нет… А это ваш металлолом?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(гордо)</w:t>
      </w:r>
      <w:r w:rsidRPr="00D67765">
        <w:t>.   А то чей же?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(слишком восхищенно)</w:t>
      </w:r>
      <w:r w:rsidRPr="00D67765">
        <w:t>.   Неужели это все вы собрали?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НЕЧИТАЙЛО.   А то кто же!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lastRenderedPageBreak/>
        <w:t>МУЖЧИНА.  Молодцы!  Нашей стране металл нужен!..   Собирая металлический лом, вы делаете дело большой государственной важности…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НЕЧИТАЙЛО.   Вы из Вторчермета?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МУЖЧИНА.   Откуда?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 xml:space="preserve">НЕЧИТАЙЛО.  Ну, из этой конторы, которая  металл должна забрать… 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(поспешно)</w:t>
      </w:r>
      <w:r w:rsidRPr="00D67765">
        <w:t xml:space="preserve">.   Да-да… я именно оттуда… из Вторчермета…   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НЕЧИТАЙЛО.  А потом из этого металла построят тепловоз и напишут: «Пионерский»…  Когда же вы его заберете?</w:t>
      </w:r>
    </w:p>
    <w:p w:rsidR="00256539" w:rsidRPr="00D67765" w:rsidRDefault="00256539" w:rsidP="00AD0DA7">
      <w:pPr>
        <w:spacing w:line="360" w:lineRule="auto"/>
        <w:ind w:firstLine="708"/>
        <w:jc w:val="both"/>
      </w:pPr>
      <w:r w:rsidRPr="00D67765">
        <w:t>МУЖЧИНА.    Мы заберем, заберем… Вот только интересно, какой у вас тут металл собран…</w:t>
      </w: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(подойдя к горè металла, пнул ее ногой)</w:t>
      </w:r>
      <w:r w:rsidRPr="00D67765">
        <w:t xml:space="preserve">.    Всякий… Кровати есть железные… кастрюли… чайники… утюги… Вот это еще…  </w:t>
      </w:r>
      <w:r w:rsidRPr="00D67765">
        <w:rPr>
          <w:i/>
        </w:rPr>
        <w:t>(Извлек из кучи дырявый ночной горшок.)</w:t>
      </w: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 xml:space="preserve">МУЖЧИНА.   Очень богатый ассортимент…  </w:t>
      </w:r>
      <w:r w:rsidRPr="00D67765">
        <w:rPr>
          <w:i/>
        </w:rPr>
        <w:t xml:space="preserve">(Покосился на Юру.)  </w:t>
      </w:r>
      <w:r w:rsidRPr="00D67765">
        <w:t>Вы, так сказать, делаете значительный вклад в развитие нашей экономики…   А скажите… колпаков у вас тут нет?</w:t>
      </w: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>ЮРА.   Каких колпаков?</w:t>
      </w: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>МУЖЧИНА.   От «Москвича».</w:t>
      </w:r>
    </w:p>
    <w:p w:rsidR="00C22177" w:rsidRPr="00D67765" w:rsidRDefault="00C22177" w:rsidP="00AD0DA7">
      <w:pPr>
        <w:spacing w:line="360" w:lineRule="auto"/>
        <w:ind w:firstLine="708"/>
        <w:jc w:val="both"/>
      </w:pPr>
    </w:p>
    <w:p w:rsidR="00C22177" w:rsidRPr="00D67765" w:rsidRDefault="00C22177" w:rsidP="00C22177">
      <w:pPr>
        <w:spacing w:line="360" w:lineRule="auto"/>
        <w:ind w:firstLine="708"/>
        <w:jc w:val="center"/>
      </w:pPr>
      <w:r w:rsidRPr="00D67765">
        <w:t>НЕЧИТАЙЛО замер с горшком в руках.</w:t>
      </w:r>
    </w:p>
    <w:p w:rsidR="00C22177" w:rsidRPr="00D67765" w:rsidRDefault="00C22177" w:rsidP="00C22177">
      <w:pPr>
        <w:spacing w:line="360" w:lineRule="auto"/>
        <w:ind w:firstLine="708"/>
        <w:jc w:val="center"/>
      </w:pP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>ЮРА.  А вам зачем?</w:t>
      </w: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>МУЖЧИНА.   Видите ли… На днях,   в мое отсутствие, какой-то злоумышленник снял четыре колпака с колес моего автомобиля.</w:t>
      </w:r>
    </w:p>
    <w:p w:rsidR="00C22177" w:rsidRPr="00D67765" w:rsidRDefault="00C22177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(агрессивно)</w:t>
      </w:r>
      <w:r w:rsidRPr="00D67765">
        <w:t>.   Ну и что?</w:t>
      </w:r>
    </w:p>
    <w:p w:rsidR="00357249" w:rsidRPr="00D67765" w:rsidRDefault="00C22177" w:rsidP="00AD0DA7">
      <w:pPr>
        <w:spacing w:line="360" w:lineRule="auto"/>
        <w:ind w:firstLine="708"/>
        <w:jc w:val="both"/>
      </w:pPr>
      <w:r w:rsidRPr="00D67765">
        <w:t>МУЖЧИНА.  Нет… ничего, конечно</w:t>
      </w:r>
      <w:r w:rsidR="00357249" w:rsidRPr="00D67765">
        <w:t xml:space="preserve">… Просто я подумал… может быть, из этих колпаков сделали тепловоз?.. И написали на нем «Пионерский»? А?..   </w:t>
      </w:r>
      <w:r w:rsidR="00357249" w:rsidRPr="00D67765">
        <w:rPr>
          <w:i/>
        </w:rPr>
        <w:t>(Испытующе посмотрел на ребят.)</w:t>
      </w:r>
    </w:p>
    <w:p w:rsidR="00C22177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(поперхнулся, с трудом откашлялся)</w:t>
      </w:r>
      <w:r w:rsidRPr="00D67765">
        <w:t xml:space="preserve">.   Я… это… меня Марь Степановна зачем-то </w:t>
      </w:r>
      <w:r w:rsidR="00C22177" w:rsidRPr="00D67765">
        <w:t xml:space="preserve"> </w:t>
      </w:r>
      <w:r w:rsidRPr="00D67765">
        <w:t xml:space="preserve">просила зайти…   </w:t>
      </w:r>
      <w:r w:rsidRPr="00D67765">
        <w:rPr>
          <w:i/>
        </w:rPr>
        <w:t>(Уходит, унося с собой горшок.)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(ему вслед)</w:t>
      </w:r>
      <w:r w:rsidRPr="00D67765">
        <w:t xml:space="preserve">.   Горшок-то оставь. 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НЕЧИТАЙЛО.   А-а…  </w:t>
      </w:r>
      <w:r w:rsidRPr="00D67765">
        <w:rPr>
          <w:i/>
        </w:rPr>
        <w:t>(Положил горшок, ушел.)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(Мужчине)</w:t>
      </w:r>
      <w:r w:rsidRPr="00D67765">
        <w:t>.    Вы на него не обращайте внимания… он у нас странный…  А что касается ваших колпаков…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(оживился)</w:t>
      </w:r>
      <w:r w:rsidRPr="00D67765">
        <w:t>.   Да…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lastRenderedPageBreak/>
        <w:t>ЮРА.   Посмотрите за тем углом. Там складывает металл шестой «Б», в котором председателем  Машка Грибоедова.  Вот у них не то что колпаки – целый автомобиль найти можно.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(изумленно)</w:t>
      </w:r>
      <w:r w:rsidRPr="00D67765">
        <w:t>.   Что вы говорите!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>ЮРА.   Это такой народ… Они ночью железную ограду у сквера разломали. Представляете!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МУЖЧИНА.   Ужас!.. </w:t>
      </w:r>
      <w:r w:rsidR="004A56EE" w:rsidRPr="00D67765">
        <w:t xml:space="preserve">Пойду у них поищу… </w:t>
      </w:r>
      <w:r w:rsidRPr="00D67765">
        <w:t xml:space="preserve"> </w:t>
      </w:r>
      <w:r w:rsidRPr="00D67765">
        <w:rPr>
          <w:i/>
        </w:rPr>
        <w:t>(Пошел, увидел надпись на стене.)</w:t>
      </w:r>
      <w:r w:rsidRPr="00D67765">
        <w:t xml:space="preserve">    Это что же, та самая Грибоедова? ..  Которая ограду?..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>ЮРА.   Она.</w:t>
      </w:r>
    </w:p>
    <w:p w:rsidR="00357249" w:rsidRPr="00D67765" w:rsidRDefault="00357249" w:rsidP="00AD0DA7">
      <w:pPr>
        <w:spacing w:line="360" w:lineRule="auto"/>
        <w:ind w:firstLine="708"/>
        <w:jc w:val="both"/>
      </w:pPr>
      <w:r w:rsidRPr="00D67765">
        <w:t xml:space="preserve">МУЖЧИНА.  Ужас!..  </w:t>
      </w:r>
      <w:r w:rsidR="004A56EE" w:rsidRPr="00D67765">
        <w:rPr>
          <w:i/>
        </w:rPr>
        <w:t xml:space="preserve">  (Уходит.)</w:t>
      </w: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(ему вслед, вполголоса)</w:t>
      </w:r>
      <w:r w:rsidRPr="00D67765">
        <w:t xml:space="preserve">.   Ищи, ищи… Машка тебе поищет!..   </w:t>
      </w:r>
      <w:r w:rsidRPr="00D67765">
        <w:rPr>
          <w:i/>
        </w:rPr>
        <w:t>(Уходит в противоположную сторону.)</w:t>
      </w:r>
    </w:p>
    <w:p w:rsidR="004A56EE" w:rsidRPr="00D67765" w:rsidRDefault="004A56EE" w:rsidP="00AD0DA7">
      <w:pPr>
        <w:spacing w:line="360" w:lineRule="auto"/>
        <w:ind w:firstLine="708"/>
        <w:jc w:val="both"/>
      </w:pPr>
    </w:p>
    <w:p w:rsidR="004A56EE" w:rsidRPr="00D67765" w:rsidRDefault="004A56EE" w:rsidP="004A56EE">
      <w:pPr>
        <w:ind w:firstLine="709"/>
        <w:jc w:val="center"/>
      </w:pPr>
      <w:r w:rsidRPr="00D67765">
        <w:t>Некоторое время сцена пуста. Потом появляется ГАРИК ЕВРУМЯН. Он идет, помахивая портфелем, видимо, в превосходном настроении.   Увидев надпись на стене, остановился и помрачнел. Оглянувшись по сторонам, принимается торопливо стирать ее чем попало: руками, портфелем, землей. Но стереть надпись не так-то просто: она только размазывается.</w:t>
      </w:r>
    </w:p>
    <w:p w:rsidR="004A56EE" w:rsidRPr="00D67765" w:rsidRDefault="004A56EE" w:rsidP="004A56EE">
      <w:pPr>
        <w:ind w:firstLine="709"/>
        <w:jc w:val="center"/>
      </w:pPr>
    </w:p>
    <w:p w:rsidR="004A56EE" w:rsidRPr="00D67765" w:rsidRDefault="004A56EE" w:rsidP="004A56EE">
      <w:pPr>
        <w:ind w:firstLine="709"/>
        <w:jc w:val="center"/>
      </w:pP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(из-за сцены)</w:t>
      </w:r>
      <w:r w:rsidRPr="00D67765">
        <w:t>.    Тили-тили-тесто, жених и невеста!</w:t>
      </w:r>
    </w:p>
    <w:p w:rsidR="004A56EE" w:rsidRPr="00D67765" w:rsidRDefault="004A56EE" w:rsidP="00AD0DA7">
      <w:pPr>
        <w:spacing w:line="360" w:lineRule="auto"/>
        <w:ind w:firstLine="708"/>
        <w:jc w:val="both"/>
      </w:pPr>
    </w:p>
    <w:p w:rsidR="004A56EE" w:rsidRPr="00D67765" w:rsidRDefault="004A56EE" w:rsidP="004A56EE">
      <w:pPr>
        <w:ind w:firstLine="709"/>
        <w:jc w:val="center"/>
      </w:pPr>
      <w:r w:rsidRPr="00D67765">
        <w:t>ГАРИК вздрогнул, как от удара. Бросился было на крик. Но, услышав топот убегающего Петрова, возвратился к надписи. Входит ЛАПТЕВ, в руках у него авоська с картошкой и луком, под мышкой два батона.  ГАРИК тут же повернулся спиной к стене, пытаясь загородить надпись от Лаптева. ЛАПТЕВ делает вид, что не заметил этого.</w:t>
      </w:r>
    </w:p>
    <w:p w:rsidR="004A56EE" w:rsidRPr="00D67765" w:rsidRDefault="004A56EE" w:rsidP="004A56EE">
      <w:pPr>
        <w:ind w:firstLine="709"/>
        <w:jc w:val="center"/>
      </w:pPr>
    </w:p>
    <w:p w:rsidR="004A56EE" w:rsidRPr="00D67765" w:rsidRDefault="004A56EE" w:rsidP="004A56EE">
      <w:pPr>
        <w:ind w:firstLine="709"/>
        <w:jc w:val="center"/>
      </w:pP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>ЛАПТЕВ.   Здорово, Еврумян!</w:t>
      </w: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>ГАРИК.  Здравствуй, Лаптев!</w:t>
      </w: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>ЛАПТЕВ.   В школу идешь?</w:t>
      </w: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 xml:space="preserve">ГАРИК.  В школу. </w:t>
      </w:r>
    </w:p>
    <w:p w:rsidR="004A56EE" w:rsidRPr="00D67765" w:rsidRDefault="004A56EE" w:rsidP="00AD0DA7">
      <w:pPr>
        <w:spacing w:line="360" w:lineRule="auto"/>
        <w:ind w:firstLine="708"/>
        <w:jc w:val="both"/>
      </w:pPr>
      <w:r w:rsidRPr="00D67765">
        <w:t>ЛАПТЕВ.   Так рано еще…</w:t>
      </w:r>
    </w:p>
    <w:p w:rsidR="00143EF4" w:rsidRPr="00D67765" w:rsidRDefault="004A56EE" w:rsidP="00AD0DA7">
      <w:pPr>
        <w:spacing w:line="360" w:lineRule="auto"/>
        <w:ind w:firstLine="708"/>
        <w:jc w:val="both"/>
      </w:pPr>
      <w:r w:rsidRPr="00D67765">
        <w:t>ГАРИК.   Рано?..  А мне это… Марь Степанна  велела пораньше прийти…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ЛАПТЕВ.   А-а…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ГАРИК.   А ты в магазин ходил?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 xml:space="preserve">ЛАПТЕВ.   В магазин…  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ГАРИК.   Мама послала?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ЛАПТЕВ.    Нет… у нас соседка болеет… Я ей помогаю. В магазин там… или в эту… в аптеку, когда попросит…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lastRenderedPageBreak/>
        <w:t>ГАРИК.   А-а…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(за сценой)</w:t>
      </w:r>
      <w:r w:rsidRPr="00D67765">
        <w:t>.    Тили-тили-тесто, жених и невеста!</w:t>
      </w:r>
    </w:p>
    <w:p w:rsidR="00143EF4" w:rsidRPr="00D67765" w:rsidRDefault="00143EF4" w:rsidP="00AD0DA7">
      <w:pPr>
        <w:spacing w:line="360" w:lineRule="auto"/>
        <w:ind w:firstLine="708"/>
        <w:jc w:val="both"/>
      </w:pPr>
    </w:p>
    <w:p w:rsidR="00143EF4" w:rsidRPr="00D67765" w:rsidRDefault="00143EF4" w:rsidP="00143EF4">
      <w:pPr>
        <w:spacing w:line="360" w:lineRule="auto"/>
        <w:ind w:firstLine="708"/>
        <w:jc w:val="center"/>
      </w:pPr>
      <w:r w:rsidRPr="00D67765">
        <w:t>ГАРИК вздрогнул. ЛАПТЕВ сделал вид, что ничего не слышал.</w:t>
      </w:r>
    </w:p>
    <w:p w:rsidR="00143EF4" w:rsidRPr="00D67765" w:rsidRDefault="00143EF4" w:rsidP="00143EF4">
      <w:pPr>
        <w:spacing w:line="360" w:lineRule="auto"/>
        <w:ind w:firstLine="708"/>
        <w:jc w:val="center"/>
      </w:pP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ЛАПТЕВ.   Ну, ладно… я пойду. А то соседка ждет… волнуется… А ей волноваться вредно, у нее радикулит.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ГАРИК.   Иди, конечно.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ЛАПТЕВ.   А ты с тетей разговаривал?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ГАРИК.   С какой тетей?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ЛАПТЕВ.  Ну, с этой… с тетей Марой… которая в аптеке… насчет пузырьков?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ГАРИК.   Каких пузырьков?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ЛАПТЕВ.   Ты что, забыл?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>ГАРИК.   Про что?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 xml:space="preserve">ЛАПТЕВ.   Про пузырьки!  Узюмов </w:t>
      </w:r>
      <w:r w:rsidR="000A3DB3" w:rsidRPr="00D67765">
        <w:t xml:space="preserve">же </w:t>
      </w:r>
      <w:r w:rsidRPr="00D67765">
        <w:t>тебе говорил….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(за сценой)</w:t>
      </w:r>
      <w:r w:rsidRPr="00D67765">
        <w:t>.   Тили-тили-тесто, жених и невеста!  Э-э-э!</w:t>
      </w:r>
    </w:p>
    <w:p w:rsidR="00143EF4" w:rsidRPr="00D67765" w:rsidRDefault="00143EF4" w:rsidP="00AD0DA7">
      <w:pPr>
        <w:spacing w:line="360" w:lineRule="auto"/>
        <w:ind w:firstLine="708"/>
        <w:jc w:val="both"/>
      </w:pPr>
    </w:p>
    <w:p w:rsidR="00143EF4" w:rsidRPr="00D67765" w:rsidRDefault="00143EF4" w:rsidP="00143EF4">
      <w:pPr>
        <w:ind w:firstLine="709"/>
        <w:jc w:val="center"/>
      </w:pPr>
      <w:r w:rsidRPr="00D67765">
        <w:t>ГАРИК не выдержал, бросился вдогонку за Петровым, но тот опять убежал.</w:t>
      </w:r>
    </w:p>
    <w:p w:rsidR="00143EF4" w:rsidRPr="00D67765" w:rsidRDefault="00143EF4" w:rsidP="00143EF4">
      <w:pPr>
        <w:ind w:firstLine="709"/>
        <w:jc w:val="center"/>
      </w:pPr>
      <w:r w:rsidRPr="00D67765">
        <w:t>ЛАПТЕВ на какое время остается один, лицом к стене. Так его застает возвратившийся ГАРИК. Теперь уже ЛАПТЕВ не может делать вид, что не видит надписи.</w:t>
      </w:r>
    </w:p>
    <w:p w:rsidR="00143EF4" w:rsidRPr="00D67765" w:rsidRDefault="00143EF4" w:rsidP="00143EF4">
      <w:pPr>
        <w:ind w:firstLine="709"/>
        <w:jc w:val="center"/>
      </w:pPr>
    </w:p>
    <w:p w:rsidR="00143EF4" w:rsidRPr="00D67765" w:rsidRDefault="00143EF4" w:rsidP="00143EF4">
      <w:pPr>
        <w:ind w:firstLine="709"/>
        <w:jc w:val="center"/>
      </w:pP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 xml:space="preserve">ЛАПТЕВ.   Э-э… это… ну вот…  </w:t>
      </w:r>
      <w:r w:rsidRPr="00D67765">
        <w:rPr>
          <w:i/>
        </w:rPr>
        <w:t xml:space="preserve">(Вдруг с возмущением.)   </w:t>
      </w:r>
      <w:r w:rsidRPr="00D67765">
        <w:t>Какой дурак это написал? !</w:t>
      </w:r>
    </w:p>
    <w:p w:rsidR="00143EF4" w:rsidRPr="00D67765" w:rsidRDefault="00143EF4" w:rsidP="00AD0DA7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(тихо)</w:t>
      </w:r>
      <w:r w:rsidRPr="00D67765">
        <w:t>.   Не знаю…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ЛАПТЕВ.   Пишет какую-то ерунду, а сам неграмотный:  «любовь» без мягкого знака…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(тихо)</w:t>
      </w:r>
      <w:r w:rsidRPr="00D67765">
        <w:t>.  Был мягкий знак… я его стер… Я все хотел стереть…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(с пафосом)</w:t>
      </w:r>
      <w:r w:rsidRPr="00D67765">
        <w:t>.   Не надо! Не стирай! Пусть тому, кто писал, стыдно будет! А ты не обращай внимания!  Понял?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ГАРИК.   Я не обращаю… А вдруг она увидит?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 xml:space="preserve">ЛАПТЕВ.  Кто? 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ГАРИК.   Она…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ЛАПТЕВ.   Грибоедова?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ГАРИК.   Да.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lastRenderedPageBreak/>
        <w:t xml:space="preserve">ЛАПТЕВ   </w:t>
      </w:r>
      <w:r w:rsidRPr="00D67765">
        <w:rPr>
          <w:i/>
        </w:rPr>
        <w:t>(словно прозрел)</w:t>
      </w:r>
      <w:r w:rsidRPr="00D67765">
        <w:t>.    Так ты что… ты в самом деле, значит?.. Влюбился, да?!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ГАРИК.   Вот еще, придумал!..  Что я, идиот?.. Влюбляться…  Просто мы с ней еще в детский сад вместе ходили…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(вдруг)</w:t>
      </w:r>
      <w:r w:rsidRPr="00D67765">
        <w:t xml:space="preserve">.   Слушай, Гарик, а давай вместе все это сотрем сейчас… 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ГАРИК.   Зачем?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ЛАПТЕВ.   А вдруг она увидит?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ГАРИК.  А мне-то что…</w:t>
      </w: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ЛАПТЕВ.   Давай, давай, по-быстрому, пока никого нет…</w:t>
      </w:r>
    </w:p>
    <w:p w:rsidR="000A3DB3" w:rsidRPr="00D67765" w:rsidRDefault="000A3DB3" w:rsidP="00AD0DA7">
      <w:pPr>
        <w:spacing w:line="360" w:lineRule="auto"/>
        <w:ind w:firstLine="708"/>
        <w:jc w:val="both"/>
      </w:pPr>
    </w:p>
    <w:p w:rsidR="000A3DB3" w:rsidRPr="00D67765" w:rsidRDefault="000A3DB3" w:rsidP="000A3DB3">
      <w:pPr>
        <w:ind w:firstLine="709"/>
        <w:jc w:val="center"/>
      </w:pPr>
      <w:r w:rsidRPr="00D67765">
        <w:t>ЛАПТЕВ принимается стирать надпись, ГАРИК ему помогает.</w:t>
      </w:r>
      <w:r w:rsidR="00C55310" w:rsidRPr="00D67765">
        <w:t xml:space="preserve"> Входят ЮРА и НЕЧИТАЙЛО.  </w:t>
      </w:r>
    </w:p>
    <w:p w:rsidR="000A3DB3" w:rsidRPr="00D67765" w:rsidRDefault="00C55310" w:rsidP="000A3DB3">
      <w:pPr>
        <w:ind w:firstLine="709"/>
        <w:jc w:val="center"/>
      </w:pPr>
      <w:r w:rsidRPr="00D67765">
        <w:t>ГАРИК и ЛАПТЕВ сразу ж становятся спиной к стене.</w:t>
      </w:r>
    </w:p>
    <w:p w:rsidR="00C55310" w:rsidRPr="00D67765" w:rsidRDefault="00C55310" w:rsidP="000A3DB3">
      <w:pPr>
        <w:ind w:firstLine="709"/>
        <w:jc w:val="center"/>
      </w:pPr>
    </w:p>
    <w:p w:rsidR="00C55310" w:rsidRPr="00D67765" w:rsidRDefault="00C55310" w:rsidP="000A3DB3">
      <w:pPr>
        <w:ind w:firstLine="709"/>
        <w:jc w:val="center"/>
      </w:pPr>
    </w:p>
    <w:p w:rsidR="000A3DB3" w:rsidRPr="00D67765" w:rsidRDefault="000A3DB3" w:rsidP="00AD0DA7">
      <w:pPr>
        <w:spacing w:line="360" w:lineRule="auto"/>
        <w:ind w:firstLine="708"/>
        <w:jc w:val="both"/>
      </w:pPr>
      <w:r w:rsidRPr="00D67765">
        <w:t>ЮРА</w:t>
      </w:r>
      <w:r w:rsidR="00C55310" w:rsidRPr="00D67765">
        <w:t xml:space="preserve">   </w:t>
      </w:r>
      <w:r w:rsidR="00C55310" w:rsidRPr="00D67765">
        <w:rPr>
          <w:i/>
        </w:rPr>
        <w:t>(с подозрением)</w:t>
      </w:r>
      <w:r w:rsidR="00C55310" w:rsidRPr="00D67765">
        <w:t>.   Вы что тут делаете?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ЛАПТЕВ.  Ничего… Я вот из магазина шел…  </w:t>
      </w:r>
      <w:r w:rsidRPr="00D67765">
        <w:rPr>
          <w:i/>
        </w:rPr>
        <w:t xml:space="preserve">(Показывает авоську.)  </w:t>
      </w:r>
      <w:r w:rsidRPr="00D67765">
        <w:t xml:space="preserve"> У нас соседка болеет, я ей в магазин хожу или в аптеку, когда попросит… И вообще…</w:t>
      </w:r>
    </w:p>
    <w:p w:rsidR="00C55310" w:rsidRPr="00D67765" w:rsidRDefault="00C55310" w:rsidP="00AD0DA7">
      <w:pPr>
        <w:spacing w:line="360" w:lineRule="auto"/>
        <w:ind w:firstLine="708"/>
        <w:jc w:val="both"/>
      </w:pPr>
    </w:p>
    <w:p w:rsidR="00C55310" w:rsidRPr="00D67765" w:rsidRDefault="00C55310" w:rsidP="00C55310">
      <w:pPr>
        <w:spacing w:line="360" w:lineRule="auto"/>
        <w:ind w:firstLine="708"/>
        <w:jc w:val="center"/>
      </w:pPr>
      <w:r w:rsidRPr="00D67765">
        <w:t>ГАРИК вдруг увидел что-то за сценой и пулей срывается с места.</w:t>
      </w:r>
    </w:p>
    <w:p w:rsidR="00C55310" w:rsidRPr="00D67765" w:rsidRDefault="00C55310" w:rsidP="00C55310">
      <w:pPr>
        <w:spacing w:line="360" w:lineRule="auto"/>
        <w:ind w:firstLine="708"/>
        <w:jc w:val="center"/>
      </w:pP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НЕЧИТАЙЛО.   Куда это он?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ЛАПТЕВ.   Не знаю.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ЮРА.   Кто это надпись стер?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ЛАПТЕВ.   Это он сам. 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ЮРА.   А ты чего  не следишь? Ты же ответственный!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ЛАПТЕВ.  Ага…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ЮРА.   Ну так что же?</w:t>
      </w:r>
    </w:p>
    <w:p w:rsidR="00C55310" w:rsidRPr="00D67765" w:rsidRDefault="00C55310" w:rsidP="00AD0DA7">
      <w:pPr>
        <w:spacing w:line="360" w:lineRule="auto"/>
        <w:ind w:firstLine="708"/>
        <w:jc w:val="both"/>
        <w:rPr>
          <w:i/>
        </w:rPr>
      </w:pPr>
      <w:r w:rsidRPr="00D67765">
        <w:t xml:space="preserve">ЛАПТЕВ   </w:t>
      </w:r>
      <w:r w:rsidRPr="00D67765">
        <w:rPr>
          <w:i/>
        </w:rPr>
        <w:t>(будто только что понял)</w:t>
      </w:r>
      <w:r w:rsidRPr="00D67765">
        <w:t xml:space="preserve">.   А-а-а…   </w:t>
      </w:r>
      <w:r w:rsidRPr="00D67765">
        <w:rPr>
          <w:i/>
        </w:rPr>
        <w:t>(Достает из кармана мел, восстанавливает надпись.)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ЮРА  </w:t>
      </w:r>
      <w:r w:rsidRPr="00D67765">
        <w:rPr>
          <w:i/>
        </w:rPr>
        <w:t>(удовлетворенно)</w:t>
      </w:r>
      <w:r w:rsidRPr="00D67765">
        <w:t>.    Вот теперь порядок!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ЛАПТЕВ.   Я пойду… А то соседка волнуется… А ей вредно волноваться, у нее  радикулит…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ЮРА.   Иди. 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ЛАПТЕВ.   Пока…   </w:t>
      </w:r>
      <w:r w:rsidRPr="00D67765">
        <w:rPr>
          <w:i/>
        </w:rPr>
        <w:t>(Уходит.)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ЮРА.   А где Петров?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(зовет)</w:t>
      </w:r>
      <w:r w:rsidRPr="00D67765">
        <w:t>.   Петров!</w:t>
      </w:r>
    </w:p>
    <w:p w:rsidR="00C55310" w:rsidRPr="00D67765" w:rsidRDefault="00C55310" w:rsidP="00AD0DA7">
      <w:pPr>
        <w:spacing w:line="360" w:lineRule="auto"/>
        <w:ind w:firstLine="708"/>
        <w:jc w:val="both"/>
      </w:pPr>
    </w:p>
    <w:p w:rsidR="00C55310" w:rsidRPr="00D67765" w:rsidRDefault="00C55310" w:rsidP="00C55310">
      <w:pPr>
        <w:spacing w:line="360" w:lineRule="auto"/>
        <w:ind w:firstLine="708"/>
        <w:jc w:val="center"/>
      </w:pPr>
      <w:r w:rsidRPr="00D67765">
        <w:t>Входит ПЕТРОВ.</w:t>
      </w:r>
    </w:p>
    <w:p w:rsidR="00C55310" w:rsidRPr="00D67765" w:rsidRDefault="00C55310" w:rsidP="00C55310">
      <w:pPr>
        <w:spacing w:line="360" w:lineRule="auto"/>
        <w:ind w:firstLine="708"/>
        <w:jc w:val="center"/>
      </w:pP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ЮРА.  Орешь?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ПЕТРОВ.   Ору.  Пять раз.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НЕЧИТАЙЛО.   Не пять, а три. Я слышал.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 xml:space="preserve">ПЕТРОВ.  Три слышал, а еще два не слышал. </w:t>
      </w:r>
    </w:p>
    <w:p w:rsidR="00C55310" w:rsidRPr="00D67765" w:rsidRDefault="00C55310" w:rsidP="00AD0DA7">
      <w:pPr>
        <w:spacing w:line="360" w:lineRule="auto"/>
        <w:ind w:firstLine="708"/>
        <w:jc w:val="both"/>
      </w:pPr>
      <w:r w:rsidRPr="00D67765">
        <w:t>НЕЧИТАЙЛО.  Значит, плохо орешь.</w:t>
      </w:r>
    </w:p>
    <w:p w:rsidR="00CC1981" w:rsidRPr="00D67765" w:rsidRDefault="00C55310" w:rsidP="00AD0DA7">
      <w:pPr>
        <w:spacing w:line="360" w:lineRule="auto"/>
        <w:ind w:firstLine="708"/>
        <w:jc w:val="both"/>
      </w:pPr>
      <w:r w:rsidRPr="00D67765">
        <w:t>ПЕТРОВ.   Давай</w:t>
      </w:r>
      <w:r w:rsidR="00CC1981" w:rsidRPr="00D67765">
        <w:t>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НЕЧИТАЙЛО.  Что?</w:t>
      </w:r>
    </w:p>
    <w:p w:rsidR="00C55310" w:rsidRPr="00D67765" w:rsidRDefault="00CC1981" w:rsidP="00AD0DA7">
      <w:pPr>
        <w:spacing w:line="360" w:lineRule="auto"/>
        <w:ind w:firstLine="708"/>
        <w:jc w:val="both"/>
      </w:pPr>
      <w:r w:rsidRPr="00D67765">
        <w:t>ПЕТРОВ.   Н</w:t>
      </w:r>
      <w:r w:rsidR="00C55310" w:rsidRPr="00D67765">
        <w:t>а мороженое!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НЕЧИТАЙЛО.   Я говорю, плохо орешь!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ПЕТРОВ.   Ты слышал три раза, вот и давай за три раза!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(вздохнул, сунул в руку Петрову какую-то мелочь)</w:t>
      </w:r>
      <w:r w:rsidRPr="00D67765">
        <w:t>.    Держи! Живоглот!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(с трудом пересчитал деньги)</w:t>
      </w:r>
      <w:r w:rsidRPr="00D67765">
        <w:t>.   Мало.  На два эскимо не хватит!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ЮРА.   А тебе обязательно эскимо? Купи чего подешевле…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ПЕТРОВ.   Я дешевле не ем.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 xml:space="preserve">ЮРА.   Аристократ. 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НЕЧИТАЙЛО.  Орать лучше надо!  Иди, иди…</w:t>
      </w:r>
    </w:p>
    <w:p w:rsidR="00CC1981" w:rsidRPr="00D67765" w:rsidRDefault="00CC1981" w:rsidP="00AD0DA7">
      <w:pPr>
        <w:spacing w:line="360" w:lineRule="auto"/>
        <w:ind w:firstLine="708"/>
        <w:jc w:val="both"/>
      </w:pPr>
    </w:p>
    <w:p w:rsidR="00CC1981" w:rsidRPr="00D67765" w:rsidRDefault="00CC1981" w:rsidP="00CC1981">
      <w:pPr>
        <w:ind w:firstLine="709"/>
        <w:jc w:val="center"/>
      </w:pPr>
      <w:r w:rsidRPr="00D67765">
        <w:t>Входит СКРИПИЦЫНА. Во всем ее облике сквозит желание быть как можно красивее.</w:t>
      </w:r>
    </w:p>
    <w:p w:rsidR="00CC1981" w:rsidRPr="00D67765" w:rsidRDefault="00CC1981" w:rsidP="00CC1981">
      <w:pPr>
        <w:ind w:firstLine="709"/>
        <w:jc w:val="center"/>
      </w:pPr>
      <w:r w:rsidRPr="00D67765">
        <w:t>Направившийся было к выходу ПЕТРОВ, увидев ее, остановился, раскрыв рот.</w:t>
      </w:r>
    </w:p>
    <w:p w:rsidR="00CC1981" w:rsidRPr="00D67765" w:rsidRDefault="00CC1981" w:rsidP="00CC1981">
      <w:pPr>
        <w:ind w:firstLine="709"/>
        <w:jc w:val="center"/>
      </w:pPr>
    </w:p>
    <w:p w:rsidR="00CC1981" w:rsidRPr="00D67765" w:rsidRDefault="00CC1981" w:rsidP="00CC1981">
      <w:pPr>
        <w:ind w:firstLine="709"/>
        <w:jc w:val="center"/>
      </w:pP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ПЕТРОВ.   Ух ты!..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НЕЧИТАЙЛО.   Иди, иди…</w:t>
      </w:r>
    </w:p>
    <w:p w:rsidR="00CC1981" w:rsidRPr="00D67765" w:rsidRDefault="00CC1981" w:rsidP="00AD0DA7">
      <w:pPr>
        <w:spacing w:line="360" w:lineRule="auto"/>
        <w:ind w:firstLine="708"/>
        <w:jc w:val="both"/>
      </w:pPr>
    </w:p>
    <w:p w:rsidR="00CC1981" w:rsidRPr="00D67765" w:rsidRDefault="00CC1981" w:rsidP="00CC1981">
      <w:pPr>
        <w:spacing w:line="360" w:lineRule="auto"/>
        <w:ind w:firstLine="708"/>
        <w:jc w:val="center"/>
      </w:pPr>
      <w:r w:rsidRPr="00D67765">
        <w:t>ПЕТРОВ уходит, оглядываясь.</w:t>
      </w:r>
    </w:p>
    <w:p w:rsidR="00CC1981" w:rsidRPr="00D67765" w:rsidRDefault="00CC1981" w:rsidP="00CC1981">
      <w:pPr>
        <w:spacing w:line="360" w:lineRule="auto"/>
        <w:ind w:firstLine="708"/>
        <w:jc w:val="center"/>
      </w:pP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ТАНЯ.   Где Еврумян?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ЮРА.   Да тут где-то…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ТАНЯ.   Давай его сюда! Быстро!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ЮРА, НЕЧИТАЙЛО.   Сейчас, сейчас!..</w:t>
      </w:r>
    </w:p>
    <w:p w:rsidR="00CC1981" w:rsidRPr="00D67765" w:rsidRDefault="00CC1981" w:rsidP="00AD0DA7">
      <w:pPr>
        <w:spacing w:line="360" w:lineRule="auto"/>
        <w:ind w:firstLine="708"/>
        <w:jc w:val="both"/>
      </w:pPr>
    </w:p>
    <w:p w:rsidR="00CC1981" w:rsidRPr="00D67765" w:rsidRDefault="00CC1981" w:rsidP="00CC1981">
      <w:pPr>
        <w:ind w:firstLine="709"/>
        <w:jc w:val="center"/>
      </w:pPr>
      <w:r w:rsidRPr="00D67765">
        <w:lastRenderedPageBreak/>
        <w:t>Поспешно уходят, бросая на Таню восхищенные взгляды.  ТАНЯ прошлась вдоль стены, прочитала надпись, усмехнулась. Вбегает взволнованный ГАРИК. Увидев Таню, останавливается разочарованный.</w:t>
      </w:r>
    </w:p>
    <w:p w:rsidR="00CC1981" w:rsidRPr="00D67765" w:rsidRDefault="00CC1981" w:rsidP="00CC1981">
      <w:pPr>
        <w:ind w:firstLine="709"/>
        <w:jc w:val="center"/>
      </w:pPr>
    </w:p>
    <w:p w:rsidR="00CC1981" w:rsidRPr="00D67765" w:rsidRDefault="00CC1981" w:rsidP="00CC1981">
      <w:pPr>
        <w:ind w:firstLine="709"/>
        <w:jc w:val="center"/>
      </w:pP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ГАРИК.    Скрипицына?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ТАНЯ.   Да! Скрипицына!.. А ты думал, кто?</w:t>
      </w:r>
    </w:p>
    <w:p w:rsidR="00CC1981" w:rsidRPr="00D67765" w:rsidRDefault="00CC1981" w:rsidP="00AD0DA7">
      <w:pPr>
        <w:spacing w:line="360" w:lineRule="auto"/>
        <w:ind w:firstLine="708"/>
        <w:jc w:val="both"/>
      </w:pPr>
      <w:r w:rsidRPr="00D67765">
        <w:t>ГАРИК.   Ничего я не думал…   Мне Нечитайло сказал…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>ТАНЯ.   Что сказал?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ГАРИК.   Ничего… так…   </w:t>
      </w:r>
      <w:r w:rsidRPr="00D67765">
        <w:rPr>
          <w:i/>
        </w:rPr>
        <w:t>(Собрался уходить.)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(не знает, как его удержать)</w:t>
      </w:r>
      <w:r w:rsidRPr="00D67765">
        <w:t>.    Ой!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(остановился)</w:t>
      </w:r>
      <w:r w:rsidRPr="00D67765">
        <w:t>.   Ты что?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ТАНЯ.   Нога подвернулась…  </w:t>
      </w:r>
      <w:r w:rsidRPr="00D67765">
        <w:rPr>
          <w:i/>
        </w:rPr>
        <w:t xml:space="preserve">(Прихрамывая, идет к скамейке.)  </w:t>
      </w:r>
      <w:r w:rsidRPr="00D67765">
        <w:t>Ой!  Да помоги же!.. Не догадываешься?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(оглянувшись по сторонам, неловко помогает Тане добраться до скамейки)</w:t>
      </w:r>
      <w:r w:rsidRPr="00D67765">
        <w:t xml:space="preserve">.     Садись. 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ТАНЯ    </w:t>
      </w:r>
      <w:r w:rsidRPr="00D67765">
        <w:rPr>
          <w:i/>
        </w:rPr>
        <w:t>(потирает ногу)</w:t>
      </w:r>
      <w:r w:rsidRPr="00D67765">
        <w:t>.    Что оглядываешься? Боишься, она увидит?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(развязно)</w:t>
      </w:r>
      <w:r w:rsidRPr="00D67765">
        <w:t>.   Кто она-то?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(кивнула на надпись)</w:t>
      </w:r>
      <w:r w:rsidRPr="00D67765">
        <w:t>.  Сам знаешь…</w:t>
      </w:r>
    </w:p>
    <w:p w:rsidR="00082AE1" w:rsidRPr="00D67765" w:rsidRDefault="00082AE1" w:rsidP="00AD0DA7">
      <w:pPr>
        <w:spacing w:line="360" w:lineRule="auto"/>
        <w:ind w:firstLine="708"/>
        <w:jc w:val="both"/>
      </w:pPr>
      <w:r w:rsidRPr="00D67765">
        <w:t>ГАРИК.   А чего мне бояться?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 xml:space="preserve">ТАНЯ.  Боишься… Это у вас что, серьезно?..  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>ГАРИК.   Что серьезно?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>ТАНЯ.   Не прикидывайся… Не понимаю, что ты в ней нашел?  Рыжая… веснушки…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>ГАРИК.   У кого веснушки?  Это у тебя веснушки!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>ТАНЯ.  У меня их сроду не бывает!.. И лицо у нее какое-то глупое…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(вдруг)</w:t>
      </w:r>
      <w:r w:rsidRPr="00D67765">
        <w:t>.   А по шее хочешь получить?..</w:t>
      </w:r>
    </w:p>
    <w:p w:rsidR="008D6786" w:rsidRPr="00D67765" w:rsidRDefault="00082AE1" w:rsidP="00082AE1">
      <w:pPr>
        <w:spacing w:line="360" w:lineRule="auto"/>
        <w:ind w:firstLine="708"/>
        <w:jc w:val="both"/>
      </w:pPr>
      <w:r w:rsidRPr="00D67765">
        <w:t xml:space="preserve">ТАНЯ    </w:t>
      </w:r>
      <w:r w:rsidRPr="00D67765">
        <w:rPr>
          <w:i/>
        </w:rPr>
        <w:t>(вздохнула)</w:t>
      </w:r>
      <w:r w:rsidRPr="00D67765">
        <w:t xml:space="preserve">.   Ты напрасно горячишься, Гарик…  Я же понимаю, мало ли кто кому может понравиться…  Тем более вы с Грибоедовой еще в детский сад вместе ходили… </w:t>
      </w:r>
      <w:r w:rsidR="008D6786" w:rsidRPr="00D67765">
        <w:t xml:space="preserve"> Вот ты, Гарик, веришь в дружбу между мальчиком и девочкой?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Не знаю.</w:t>
      </w:r>
    </w:p>
    <w:p w:rsidR="008D6786" w:rsidRPr="00D67765" w:rsidRDefault="008D6786" w:rsidP="008D6786">
      <w:pPr>
        <w:spacing w:line="360" w:lineRule="auto"/>
        <w:ind w:firstLine="708"/>
        <w:jc w:val="both"/>
      </w:pPr>
      <w:r w:rsidRPr="00D67765">
        <w:t>ТАНЯ.   А я верю!..  Я только одного не могу понять… Неужели ты не мог найти хорошую девочку в своем классе?  Неужели обязательно из шестого «Б»?</w:t>
      </w:r>
    </w:p>
    <w:p w:rsidR="00082AE1" w:rsidRPr="00D67765" w:rsidRDefault="00082AE1" w:rsidP="00082AE1">
      <w:pPr>
        <w:spacing w:line="360" w:lineRule="auto"/>
        <w:ind w:firstLine="708"/>
        <w:jc w:val="both"/>
      </w:pPr>
      <w:r w:rsidRPr="00D67765">
        <w:t>ГАРИК.   А  какая разница, в каком классе?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ТАНЯ.   Ну, вот если бы эта девочка была из нашего класса, у вас были бы общие интересы, вы бы вместе собирали металлолом, макулатуру, и ваша дружба крепла бы с каждым днем.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lastRenderedPageBreak/>
        <w:t>ГАРИК.   А может, она и так крепнет…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(не ожидала такого)</w:t>
      </w:r>
      <w:r w:rsidRPr="00D67765">
        <w:t>.    Как… крепнет?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С каждым днем.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ТАНЯ.   Что ты говоришь, Гарик?!  Думаешь, если она ходит с тобой в кино, да еще на такие фильмы… это называется дружба?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А как, по-твоему, это называется?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ТАНЯ.   Гарик! Ты слеп!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Чего?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ТАНЯ.  Ты ослеплен! Ты ничего не видишь!..  Ты слишком доверчив, Гарик!..  Ну подумай сам, кому ты поверил!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Ну, кому?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ТАНЯ.   Машке Грибоедовой!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Ну и что?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ТАНЯ.   Ты думаешь, ты ей нужен? Ей пузырьки нужны!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>ГАРИК.   Какие… пузырьки?</w:t>
      </w:r>
    </w:p>
    <w:p w:rsidR="008D6786" w:rsidRPr="00D67765" w:rsidRDefault="008D6786" w:rsidP="00082AE1">
      <w:pPr>
        <w:spacing w:line="360" w:lineRule="auto"/>
        <w:ind w:firstLine="708"/>
        <w:jc w:val="both"/>
      </w:pPr>
      <w:r w:rsidRPr="00D67765">
        <w:t xml:space="preserve">ТАНЯ.   Те, которые у тетя Мары. 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>ГАРИК.   При чем тут пузырьки?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>ТАНЯ.   Неужели ты до сих пор не догадываешься?..  Грибоедова просит тебя, ты просишь тетю… которая в аптеке… Тетя дает тебе пузырьки, Грибоедова эти пузырьки сдает…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>ГАРИК.   Обратно в аптеку?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>ТАНЯ.   Конечно, не в «Гастроном».  Шестой «Б» выходит на первое место в школе, и тогда Грибоедова бросает тебя!.. Да еще и смеется над тобой со своими гавриками!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(потрясен)</w:t>
      </w:r>
      <w:r w:rsidRPr="00D67765">
        <w:t xml:space="preserve">.   Этого не может быть!   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>ТАНЯ.   Еще как может!  Ты не знаешь, на что способны девчонки!..</w:t>
      </w: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(за сценой)</w:t>
      </w:r>
      <w:r w:rsidRPr="00D67765">
        <w:t>.    Тили-тили-тесто, жених и невеста! Э-э-э!..</w:t>
      </w:r>
    </w:p>
    <w:p w:rsidR="001F1FC9" w:rsidRPr="00D67765" w:rsidRDefault="001F1FC9" w:rsidP="00082AE1">
      <w:pPr>
        <w:spacing w:line="360" w:lineRule="auto"/>
        <w:ind w:firstLine="708"/>
        <w:jc w:val="both"/>
      </w:pPr>
    </w:p>
    <w:p w:rsidR="001F1FC9" w:rsidRPr="00D67765" w:rsidRDefault="001F1FC9" w:rsidP="001F1FC9">
      <w:pPr>
        <w:ind w:firstLine="709"/>
        <w:jc w:val="center"/>
      </w:pPr>
      <w:r w:rsidRPr="00D67765">
        <w:t>ГАРИК в задумчивости не реагирует никак. ТАНЯ незаметно для Гарика машет Петрову рукой:  мол, уйди или замолкни. Но ПЕТРОВ понимает ее знаки совсем по-другому.</w:t>
      </w:r>
    </w:p>
    <w:p w:rsidR="001F1FC9" w:rsidRPr="00D67765" w:rsidRDefault="001F1FC9" w:rsidP="001F1FC9">
      <w:pPr>
        <w:ind w:firstLine="709"/>
        <w:jc w:val="center"/>
      </w:pPr>
    </w:p>
    <w:p w:rsidR="001F1FC9" w:rsidRPr="00D67765" w:rsidRDefault="001F1FC9" w:rsidP="001F1FC9">
      <w:pPr>
        <w:spacing w:line="360" w:lineRule="auto"/>
        <w:jc w:val="both"/>
      </w:pPr>
      <w:r w:rsidRPr="00D67765">
        <w:rPr>
          <w:i/>
        </w:rPr>
        <w:t xml:space="preserve">(Орет еще громче.)  </w:t>
      </w:r>
      <w:r w:rsidRPr="00D67765">
        <w:t>Тили-тили-тесто, жених и невеста!</w:t>
      </w:r>
    </w:p>
    <w:p w:rsidR="001F1FC9" w:rsidRPr="00D67765" w:rsidRDefault="001F1FC9" w:rsidP="00082AE1">
      <w:pPr>
        <w:spacing w:line="360" w:lineRule="auto"/>
        <w:ind w:firstLine="708"/>
        <w:jc w:val="both"/>
      </w:pPr>
    </w:p>
    <w:p w:rsidR="001F1FC9" w:rsidRPr="00D67765" w:rsidRDefault="001F1FC9" w:rsidP="001F1FC9">
      <w:pPr>
        <w:ind w:firstLine="709"/>
        <w:jc w:val="center"/>
      </w:pPr>
      <w:r w:rsidRPr="00D67765">
        <w:t>ГАРИК, продолжая думать о чем-то своем, медленно идет в ту сторону, откуда кричит Петров. Слышен топот убегающего первоклассника.</w:t>
      </w:r>
    </w:p>
    <w:p w:rsidR="001F1FC9" w:rsidRPr="00D67765" w:rsidRDefault="001F1FC9" w:rsidP="001F1FC9">
      <w:pPr>
        <w:ind w:firstLine="709"/>
        <w:jc w:val="center"/>
      </w:pPr>
    </w:p>
    <w:p w:rsidR="001F1FC9" w:rsidRPr="00D67765" w:rsidRDefault="001F1FC9" w:rsidP="001F1FC9">
      <w:pPr>
        <w:ind w:firstLine="709"/>
        <w:jc w:val="center"/>
      </w:pPr>
    </w:p>
    <w:p w:rsidR="001F1FC9" w:rsidRPr="00D67765" w:rsidRDefault="001F1FC9" w:rsidP="00082AE1">
      <w:pPr>
        <w:spacing w:line="360" w:lineRule="auto"/>
        <w:ind w:firstLine="708"/>
        <w:jc w:val="both"/>
      </w:pPr>
      <w:r w:rsidRPr="00D67765">
        <w:lastRenderedPageBreak/>
        <w:t xml:space="preserve">ТАНЯ   </w:t>
      </w:r>
      <w:r w:rsidRPr="00D67765">
        <w:rPr>
          <w:i/>
        </w:rPr>
        <w:t>(вслед Гарику)</w:t>
      </w:r>
      <w:r w:rsidRPr="00D67765">
        <w:t>.   Еврумян!  Куда же ты?.. Я еще не все сказала…</w:t>
      </w:r>
    </w:p>
    <w:p w:rsidR="00E94340" w:rsidRPr="00D67765" w:rsidRDefault="00E94340" w:rsidP="00082AE1">
      <w:pPr>
        <w:spacing w:line="360" w:lineRule="auto"/>
        <w:ind w:firstLine="708"/>
        <w:jc w:val="both"/>
      </w:pPr>
    </w:p>
    <w:p w:rsidR="00E94340" w:rsidRPr="00D67765" w:rsidRDefault="00E94340" w:rsidP="00E94340">
      <w:pPr>
        <w:spacing w:line="360" w:lineRule="auto"/>
        <w:ind w:firstLine="708"/>
        <w:jc w:val="center"/>
      </w:pPr>
      <w:r w:rsidRPr="00D67765">
        <w:t>ГАРИК уходит. Из-за угла высовывает голову НЕЧИТАЙЛО.</w:t>
      </w:r>
    </w:p>
    <w:p w:rsidR="00E94340" w:rsidRPr="00D67765" w:rsidRDefault="00E94340" w:rsidP="00082AE1">
      <w:pPr>
        <w:spacing w:line="360" w:lineRule="auto"/>
        <w:ind w:firstLine="708"/>
        <w:jc w:val="both"/>
      </w:pP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 xml:space="preserve">НЕЧИТАЙЛО.   Скрипицына!..  Ну как?  Обработала? 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ТАНЯ.   С вами обработаешь!... Только-только Еврумян поддаваться начал, а тут этот ваш полоумный заорал!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(за сценой)</w:t>
      </w:r>
      <w:r w:rsidRPr="00D67765">
        <w:t>.    Тили-тили-тесто, жених и невеста!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ТАНЯ.  Во! Слышишь?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НЕЧИТАЙЛО.   Петров!</w:t>
      </w:r>
    </w:p>
    <w:p w:rsidR="00E94340" w:rsidRPr="00D67765" w:rsidRDefault="00E94340" w:rsidP="00E94340">
      <w:pPr>
        <w:spacing w:line="360" w:lineRule="auto"/>
        <w:ind w:firstLine="708"/>
        <w:jc w:val="center"/>
      </w:pPr>
      <w:r w:rsidRPr="00D67765">
        <w:t>Входит ПЕТРОВ.</w:t>
      </w:r>
    </w:p>
    <w:p w:rsidR="00E94340" w:rsidRPr="00D67765" w:rsidRDefault="00E94340" w:rsidP="00E94340">
      <w:pPr>
        <w:spacing w:line="360" w:lineRule="auto"/>
        <w:ind w:firstLine="708"/>
        <w:jc w:val="center"/>
      </w:pP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ПЕТРОВ.  Чего?</w:t>
      </w:r>
    </w:p>
    <w:p w:rsidR="001F1FC9" w:rsidRPr="00D67765" w:rsidRDefault="00E94340" w:rsidP="00082AE1">
      <w:pPr>
        <w:spacing w:line="360" w:lineRule="auto"/>
        <w:ind w:firstLine="708"/>
        <w:jc w:val="both"/>
      </w:pPr>
      <w:r w:rsidRPr="00D67765">
        <w:t>НЕЧИТАЙЛО.   Ты кому орешь?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(кивнул на Таню)</w:t>
      </w:r>
      <w:r w:rsidRPr="00D67765">
        <w:t>.    Вон, ей!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НЕЧИТАЙЛО.   Я тебе велел Еврумяну кричать или Грибоедовой!  А не ей!</w:t>
      </w:r>
    </w:p>
    <w:p w:rsidR="00E94340" w:rsidRPr="00D67765" w:rsidRDefault="00E94340" w:rsidP="00082AE1">
      <w:pPr>
        <w:spacing w:line="360" w:lineRule="auto"/>
        <w:ind w:firstLine="708"/>
        <w:jc w:val="both"/>
        <w:rPr>
          <w:i/>
        </w:rPr>
      </w:pPr>
      <w:r w:rsidRPr="00D67765">
        <w:t xml:space="preserve">ПЕТРОВ   </w:t>
      </w:r>
      <w:r w:rsidRPr="00D67765">
        <w:rPr>
          <w:i/>
        </w:rPr>
        <w:t>(обиделся)</w:t>
      </w:r>
      <w:r w:rsidRPr="00D67765">
        <w:t xml:space="preserve">.   А я могу вообще не орать!   А за то, что уже орал, давай на эскимо!   </w:t>
      </w:r>
      <w:r w:rsidRPr="00D67765">
        <w:rPr>
          <w:i/>
        </w:rPr>
        <w:t>(Протянул руку.)</w:t>
      </w:r>
    </w:p>
    <w:p w:rsidR="00E94340" w:rsidRPr="00D67765" w:rsidRDefault="00E94340" w:rsidP="00082AE1">
      <w:pPr>
        <w:spacing w:line="360" w:lineRule="auto"/>
        <w:ind w:firstLine="708"/>
        <w:jc w:val="both"/>
      </w:pPr>
    </w:p>
    <w:p w:rsidR="00E94340" w:rsidRPr="00D67765" w:rsidRDefault="00E94340" w:rsidP="00E94340">
      <w:pPr>
        <w:ind w:firstLine="709"/>
        <w:jc w:val="center"/>
      </w:pPr>
      <w:r w:rsidRPr="00D67765">
        <w:t>НЕЧИТАЙЛО, кряхтя, лезет в карман и расстается с очередным гривенником.</w:t>
      </w:r>
    </w:p>
    <w:p w:rsidR="00E94340" w:rsidRPr="00D67765" w:rsidRDefault="00E94340" w:rsidP="00E94340">
      <w:pPr>
        <w:ind w:firstLine="709"/>
        <w:jc w:val="center"/>
      </w:pPr>
      <w:r w:rsidRPr="00D67765">
        <w:t>Входит ЗОРИНА, миловидная девушка лет двадцати двух, энергичная, уверенная в себе.</w:t>
      </w:r>
    </w:p>
    <w:p w:rsidR="00E94340" w:rsidRPr="00D67765" w:rsidRDefault="00E94340" w:rsidP="00E94340">
      <w:pPr>
        <w:ind w:firstLine="709"/>
        <w:jc w:val="center"/>
      </w:pPr>
    </w:p>
    <w:p w:rsidR="00E94340" w:rsidRPr="00D67765" w:rsidRDefault="00E94340" w:rsidP="00E94340">
      <w:pPr>
        <w:ind w:firstLine="709"/>
        <w:jc w:val="center"/>
      </w:pPr>
    </w:p>
    <w:p w:rsidR="00E94340" w:rsidRPr="00D67765" w:rsidRDefault="00E94340" w:rsidP="00E94340">
      <w:pPr>
        <w:ind w:firstLine="709"/>
        <w:jc w:val="center"/>
      </w:pP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ЗОРИНА.   Привет, ребята!   Вы в каком классе учитесь?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ПЕТРОВ.   Я в первом «Г».</w:t>
      </w:r>
    </w:p>
    <w:p w:rsidR="00E94340" w:rsidRPr="00D67765" w:rsidRDefault="00E94340" w:rsidP="00082AE1">
      <w:pPr>
        <w:spacing w:line="360" w:lineRule="auto"/>
        <w:ind w:firstLine="708"/>
        <w:jc w:val="both"/>
      </w:pPr>
      <w:r w:rsidRPr="00D67765">
        <w:t>ТАНЯ.   А мы в шестом «А».</w:t>
      </w:r>
    </w:p>
    <w:p w:rsidR="00E94340" w:rsidRPr="00D67765" w:rsidRDefault="00D339CD" w:rsidP="00082AE1">
      <w:pPr>
        <w:spacing w:line="360" w:lineRule="auto"/>
        <w:ind w:firstLine="708"/>
        <w:jc w:val="both"/>
      </w:pPr>
      <w:r w:rsidRPr="00D67765">
        <w:t>ЗОРИНА.   Очень хорошо. Как раз вы мне и нужны.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>ТАНЯ.   Зачем?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НЕЧИТАЙЛО.  А вы откуда? 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>ЗОРИНА.   Я из редакции газеты.  Будем знакомы.  Зорина, специальный корреспондент.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(протягивает руку)</w:t>
      </w:r>
      <w:r w:rsidRPr="00D67765">
        <w:t>.   Петров.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(оттолкнул его)</w:t>
      </w:r>
      <w:r w:rsidRPr="00D67765">
        <w:t>.   Иди ты…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ЗОРИНА   </w:t>
      </w:r>
      <w:r w:rsidRPr="00D67765">
        <w:rPr>
          <w:i/>
        </w:rPr>
        <w:t>(достает вчетверо сложенный листок, протягивает его Нечитайло)</w:t>
      </w:r>
      <w:r w:rsidRPr="00D67765">
        <w:t>.    Это вы писали?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lastRenderedPageBreak/>
        <w:t xml:space="preserve">НЕЧИТАЙЛО   </w:t>
      </w:r>
      <w:r w:rsidRPr="00D67765">
        <w:rPr>
          <w:i/>
        </w:rPr>
        <w:t>(разворачивает листок, читает)</w:t>
      </w:r>
      <w:r w:rsidRPr="00D67765">
        <w:t xml:space="preserve">.   «Прав ли Гарик Е. Дорогая редакция…»   </w:t>
      </w:r>
      <w:r w:rsidRPr="00D67765">
        <w:rPr>
          <w:i/>
        </w:rPr>
        <w:t xml:space="preserve">(Быстро сложил листок и вернул его Зориной, решительно.)   </w:t>
      </w:r>
      <w:r w:rsidRPr="00D67765">
        <w:t>Нет, не мы.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>ЗОРИНА.   Как же не вы?  Тут и подпись:  пионеры шестого «А».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>НЕЧИТАЙЛО.   А мы не одни в шестом «А» учимся! У нас много народу:  Еврумян, Лаптев, Узюмов…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ЗОРИНА   </w:t>
      </w:r>
      <w:r w:rsidRPr="00D67765">
        <w:rPr>
          <w:i/>
        </w:rPr>
        <w:t>(вдруг заинтересовалась)</w:t>
      </w:r>
      <w:r w:rsidRPr="00D67765">
        <w:t>.   Узюмов?    А как его зовут?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НЕЧИТАЙЛО.   Юра… Он у нас председатель совета отряда. Вот вам с ним поговорить надо,  я его сейчас позову…  </w:t>
      </w:r>
      <w:r w:rsidRPr="00D67765">
        <w:rPr>
          <w:i/>
        </w:rPr>
        <w:t>(Пытается сбежать, но ТАНЯ удерживает его.)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 xml:space="preserve">ЗОРИНА   </w:t>
      </w:r>
      <w:r w:rsidRPr="00D67765">
        <w:rPr>
          <w:i/>
        </w:rPr>
        <w:t>(усмехаясь, про себя)</w:t>
      </w:r>
      <w:r w:rsidRPr="00D67765">
        <w:t>.   Ну да… Юра… Юра Узюмов…</w:t>
      </w:r>
    </w:p>
    <w:p w:rsidR="00D339CD" w:rsidRPr="00D67765" w:rsidRDefault="00D339CD" w:rsidP="00082AE1">
      <w:pPr>
        <w:spacing w:line="360" w:lineRule="auto"/>
        <w:ind w:firstLine="708"/>
        <w:jc w:val="both"/>
      </w:pPr>
      <w:r w:rsidRPr="00D67765">
        <w:t>ПЕТРОВ.   Товарищ специальный корреспондент!  Вы Ваську Голышкина протащите в газете, как он у меня черепаху зажилил!  А сказал:  сдохла!</w:t>
      </w:r>
    </w:p>
    <w:p w:rsidR="005C57C1" w:rsidRPr="00D67765" w:rsidRDefault="005C57C1" w:rsidP="00082AE1">
      <w:pPr>
        <w:spacing w:line="360" w:lineRule="auto"/>
        <w:ind w:firstLine="708"/>
        <w:jc w:val="both"/>
      </w:pPr>
      <w:r w:rsidRPr="00D67765">
        <w:t>НЕЧИТАЙЛО.   Петров!</w:t>
      </w:r>
    </w:p>
    <w:p w:rsidR="005C57C1" w:rsidRPr="00D67765" w:rsidRDefault="005C57C1" w:rsidP="00082AE1">
      <w:pPr>
        <w:spacing w:line="360" w:lineRule="auto"/>
        <w:ind w:firstLine="708"/>
        <w:jc w:val="both"/>
      </w:pPr>
      <w:r w:rsidRPr="00D67765">
        <w:t>ПЕТРОВ.   Чего Петров?</w:t>
      </w:r>
    </w:p>
    <w:p w:rsidR="005C57C1" w:rsidRPr="00D67765" w:rsidRDefault="005C57C1" w:rsidP="00082AE1">
      <w:pPr>
        <w:spacing w:line="360" w:lineRule="auto"/>
        <w:ind w:firstLine="708"/>
        <w:jc w:val="both"/>
      </w:pPr>
      <w:r w:rsidRPr="00D67765">
        <w:t>НЕЧИТАЙЛО.   Найди Узюмова! Быстро!</w:t>
      </w:r>
    </w:p>
    <w:p w:rsidR="005C57C1" w:rsidRPr="00D67765" w:rsidRDefault="005C57C1" w:rsidP="00082AE1">
      <w:pPr>
        <w:spacing w:line="360" w:lineRule="auto"/>
        <w:ind w:firstLine="708"/>
        <w:jc w:val="both"/>
      </w:pPr>
    </w:p>
    <w:p w:rsidR="005C57C1" w:rsidRPr="00D67765" w:rsidRDefault="008C21DC" w:rsidP="008C21DC">
      <w:pPr>
        <w:ind w:firstLine="709"/>
        <w:jc w:val="center"/>
      </w:pPr>
      <w:r w:rsidRPr="00D67765">
        <w:t>ПЕТРОВ, ни слова не говоря, протягивает руку.</w:t>
      </w:r>
    </w:p>
    <w:p w:rsidR="008C21DC" w:rsidRPr="00D67765" w:rsidRDefault="008C21DC" w:rsidP="008C21DC">
      <w:pPr>
        <w:ind w:firstLine="709"/>
        <w:jc w:val="center"/>
      </w:pPr>
      <w:r w:rsidRPr="00D67765">
        <w:t>НЕЧИТАЙЛО со злостью роется в карманах, достает пятак, отдает Петрову.</w:t>
      </w:r>
    </w:p>
    <w:p w:rsidR="008C21DC" w:rsidRPr="00D67765" w:rsidRDefault="008C21DC" w:rsidP="008C21DC">
      <w:pPr>
        <w:ind w:firstLine="709"/>
        <w:jc w:val="center"/>
      </w:pPr>
      <w:r w:rsidRPr="00D67765">
        <w:t>ПЕТРОВ не спеша уходит.</w:t>
      </w:r>
    </w:p>
    <w:p w:rsidR="008C21DC" w:rsidRPr="00D67765" w:rsidRDefault="008C21DC" w:rsidP="008C21DC">
      <w:pPr>
        <w:ind w:firstLine="709"/>
        <w:jc w:val="center"/>
      </w:pPr>
    </w:p>
    <w:p w:rsidR="008C21DC" w:rsidRPr="00D67765" w:rsidRDefault="008C21DC" w:rsidP="008C21DC">
      <w:pPr>
        <w:ind w:firstLine="709"/>
        <w:jc w:val="center"/>
      </w:pPr>
    </w:p>
    <w:p w:rsidR="005C57C1" w:rsidRPr="00D67765" w:rsidRDefault="005C57C1" w:rsidP="00082AE1">
      <w:pPr>
        <w:spacing w:line="360" w:lineRule="auto"/>
        <w:ind w:firstLine="708"/>
        <w:jc w:val="both"/>
      </w:pPr>
      <w:r w:rsidRPr="00D67765">
        <w:t>ЗОРИНА</w:t>
      </w:r>
      <w:r w:rsidR="008C21DC" w:rsidRPr="00D67765">
        <w:t xml:space="preserve">  </w:t>
      </w:r>
      <w:r w:rsidR="008C21DC" w:rsidRPr="00D67765">
        <w:rPr>
          <w:i/>
        </w:rPr>
        <w:t>(оглядевшись по сторонам, увидела надпись на стене)</w:t>
      </w:r>
      <w:r w:rsidR="008C21DC" w:rsidRPr="00D67765">
        <w:t>.  Это кто же постарался?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ТАНЯ, НЕЧИТАЙЛО.   Мы не знаем…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ЗОРИНА.  «Грибоедова плюс Еврумян»… Это что же, тот самый Еврумян?.. Который «Гарик Е.»?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НЕЧИТАЙЛО, ТАНЯ.   Мы не знаем…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ЗОРИНА.   А кто же знает?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НЕЧИТАЙЛО, ТАНЯ.   Узюмов знает.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(входит в сопровождении Петрова)</w:t>
      </w:r>
      <w:r w:rsidRPr="00D67765">
        <w:t>.   Что Узюмов знает?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ЗОРИНА.   Ты Юра Узюмов?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 xml:space="preserve">ЮРА.  Ну, я. 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ЗОРИНА.   А я тебя совсем другим представляла.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(ребятам)</w:t>
      </w:r>
      <w:r w:rsidRPr="00D67765">
        <w:t>.   Наговорили уже?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НЕЧИТАЙЛО.   Ничего мы не говорили…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ТАНЯ.   Мы ничего не знаем… Мы Петрова за тобой послали.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ЗОРИНА.   Я из газеты. Специальный корреспондент Зорина.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lastRenderedPageBreak/>
        <w:t>НЕЧИТАЙЛО.   У нее письмо…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ЮРА.   Какое письмо?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 xml:space="preserve">ЗОРИНА.   Вот…   </w:t>
      </w:r>
      <w:r w:rsidRPr="00D67765">
        <w:rPr>
          <w:i/>
        </w:rPr>
        <w:t>(Протягивает Юре.)</w:t>
      </w:r>
    </w:p>
    <w:p w:rsidR="008C21DC" w:rsidRPr="00D67765" w:rsidRDefault="008C21DC" w:rsidP="00082AE1">
      <w:pPr>
        <w:spacing w:line="360" w:lineRule="auto"/>
        <w:ind w:firstLine="708"/>
        <w:jc w:val="both"/>
      </w:pPr>
    </w:p>
    <w:p w:rsidR="008C21DC" w:rsidRPr="00D67765" w:rsidRDefault="008C21DC" w:rsidP="008C21DC">
      <w:pPr>
        <w:spacing w:line="360" w:lineRule="auto"/>
        <w:ind w:firstLine="708"/>
        <w:jc w:val="center"/>
      </w:pPr>
      <w:r w:rsidRPr="00D67765">
        <w:t>ЮРА разворачивает его, читает.</w:t>
      </w:r>
    </w:p>
    <w:p w:rsidR="008C21DC" w:rsidRPr="00D67765" w:rsidRDefault="008C21DC" w:rsidP="008C21DC">
      <w:pPr>
        <w:spacing w:line="360" w:lineRule="auto"/>
        <w:jc w:val="both"/>
      </w:pPr>
      <w:r w:rsidRPr="00D67765">
        <w:t>Вы писали?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(подумал)</w:t>
      </w:r>
      <w:r w:rsidRPr="00D67765">
        <w:t>.   Мы… Что, не напечатаете?</w:t>
      </w:r>
    </w:p>
    <w:p w:rsidR="008C21DC" w:rsidRPr="00D67765" w:rsidRDefault="008C21DC" w:rsidP="00082AE1">
      <w:pPr>
        <w:spacing w:line="360" w:lineRule="auto"/>
        <w:ind w:firstLine="708"/>
        <w:jc w:val="both"/>
      </w:pPr>
      <w:r w:rsidRPr="00D67765">
        <w:t>ЗОРИНА.   Может быть, и напечатаем. Мне поручили проверить факты. Так всегда делается.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 xml:space="preserve">ЮРА.   А чего проверять? Вон видите!..  </w:t>
      </w:r>
      <w:r w:rsidRPr="00D67765">
        <w:rPr>
          <w:i/>
        </w:rPr>
        <w:t xml:space="preserve">(Показал на надпись на стене.)  </w:t>
      </w:r>
      <w:r w:rsidRPr="00D67765">
        <w:t xml:space="preserve"> Пятно на весь отряд!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>ЗОРИНА.   Какое пятно? Кому какое дело, кто с кем дружит?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>ЮРА.   Вы в самом деле из газеты?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 xml:space="preserve">ЗОРИНА.   Вот удостоверение.  </w:t>
      </w:r>
      <w:r w:rsidRPr="00D67765">
        <w:rPr>
          <w:i/>
        </w:rPr>
        <w:t>(Показала.)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>ЮРА.   Из газеты, а не понимаете!..  Дружат они!..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(возмущенно)</w:t>
      </w:r>
      <w:r w:rsidRPr="00D67765">
        <w:t>.   Они вдвоем в кино ходят!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>ЗОРИНА.  Ну и что?  А ты что, в кино не ходишь?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>ТАНЯ.   Хожу. Вместе со всем отрядом!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>ЗОРИНА.  А я не вижу ничего плохого, что мальчик с девочкой пошел в кино.  Если они дружат…</w:t>
      </w:r>
    </w:p>
    <w:p w:rsidR="00E00C05" w:rsidRPr="00D67765" w:rsidRDefault="00E00C05" w:rsidP="00082AE1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(усмехнулся)</w:t>
      </w:r>
      <w:r w:rsidRPr="00D67765">
        <w:t>.   Дружат…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ПЕТРОВ.   Марь Степанна говорит, что от этой дружбы дети рождаются.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ЗОРИНА.   Кто говорит?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 xml:space="preserve">НЕЧИТАЙЛО.   Марь Степанна, завуч. 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ТАНЯ.   И еще она говорит, что надо пресекать все это.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ЗОРИНА.   И вы, значит, пресекаете?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НЕЧИТАЙЛО.  Пресекаем.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ЗОРИНА.   Марь Степанна велела?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 xml:space="preserve">ЮРА.   Да Марь Степанна  здесь ни при чем.  Мы сами  не можем оставить товарища в беде. 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ЗОРИНА.   В какой беде?</w:t>
      </w:r>
    </w:p>
    <w:p w:rsidR="003C2E0C" w:rsidRPr="00D67765" w:rsidRDefault="003C2E0C" w:rsidP="00082AE1">
      <w:pPr>
        <w:spacing w:line="360" w:lineRule="auto"/>
        <w:ind w:firstLine="708"/>
        <w:jc w:val="both"/>
      </w:pPr>
      <w:r w:rsidRPr="00D67765">
        <w:t>ЮРА.   Вот вы говорите:  «не важно, кто с кем дружит».   Тут важно,  с            к е м!..   Вы не представляете, что такое Машка Грибоедова!..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ТАНЯ.   Такая воображала!..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НЕЧИТАЙЛО.   Рыжая вся!..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lastRenderedPageBreak/>
        <w:t>ЗОРИНА.   Я тоже рыжая.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ЮРА.   Рыжая… Воображала… Да не в этом дело!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ЗОРИНА.   А в чем?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ЮРА.   Вот ее отряд сейчас на первом месте по сбору маталлолома!  А это потому, что она ночью со своими гавриками у сквера государственную ограду разломала.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ЗОРИНА.   Не может быть!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НЕЧИТАЙЛО.   Еще как может-то!.. И колпаки с автомобилей воруют!  Тут уже один гражданин приходил, так у него с «Москвича» все четыре колпака сперли!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ТАНЯ.   А Машка говорит:  из этой ограды и колпаков тепловоз построят и напишут: «Пионерский».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ЗОРИНА.   Да-а…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ЮРА.   Да Грибоедова, она еще и не то ожжет…  Думаете, она с Еврумяном просто так в кино ходит?..  У нее же расчет…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ЗОРИНА.   Какой расчет?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ЮРА.   Это вы у нее спросите…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ЗОРИНА.   Да, надо мне с ней познакомиться…</w:t>
      </w: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(многообещающе)</w:t>
      </w:r>
      <w:r w:rsidRPr="00D67765">
        <w:t>.    Познакомьтесь, познакомьтесь…</w:t>
      </w:r>
    </w:p>
    <w:p w:rsidR="003E04C7" w:rsidRPr="00D67765" w:rsidRDefault="003E04C7" w:rsidP="00082AE1">
      <w:pPr>
        <w:spacing w:line="360" w:lineRule="auto"/>
        <w:ind w:firstLine="708"/>
        <w:jc w:val="both"/>
      </w:pPr>
    </w:p>
    <w:p w:rsidR="003E04C7" w:rsidRPr="00D67765" w:rsidRDefault="003E04C7" w:rsidP="003E04C7">
      <w:pPr>
        <w:ind w:firstLine="709"/>
        <w:jc w:val="center"/>
      </w:pPr>
      <w:r w:rsidRPr="00D67765">
        <w:t>Быстрым шагом входит ГАРИК ЕВРУМЯН. Он явно взволнован.</w:t>
      </w:r>
    </w:p>
    <w:p w:rsidR="003E04C7" w:rsidRPr="00D67765" w:rsidRDefault="003E04C7" w:rsidP="003E04C7">
      <w:pPr>
        <w:ind w:firstLine="709"/>
        <w:jc w:val="center"/>
      </w:pPr>
      <w:r w:rsidRPr="00D67765">
        <w:t>Взгляд его задерживается на Тане.</w:t>
      </w:r>
    </w:p>
    <w:p w:rsidR="003E04C7" w:rsidRPr="00D67765" w:rsidRDefault="003E04C7" w:rsidP="003E04C7">
      <w:pPr>
        <w:ind w:firstLine="709"/>
        <w:jc w:val="center"/>
      </w:pPr>
    </w:p>
    <w:p w:rsidR="003E04C7" w:rsidRPr="00D67765" w:rsidRDefault="003E04C7" w:rsidP="003E04C7">
      <w:pPr>
        <w:ind w:firstLine="709"/>
        <w:jc w:val="center"/>
      </w:pPr>
    </w:p>
    <w:p w:rsidR="003E04C7" w:rsidRPr="00D67765" w:rsidRDefault="003E04C7" w:rsidP="00082AE1">
      <w:pPr>
        <w:spacing w:line="360" w:lineRule="auto"/>
        <w:ind w:firstLine="708"/>
        <w:jc w:val="both"/>
      </w:pPr>
      <w:r w:rsidRPr="00D67765">
        <w:t>ГАРИК.   Скрипицына, поди сюда на минутку.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(испуганно)</w:t>
      </w:r>
      <w:r w:rsidRPr="00D67765">
        <w:t>.   Зачем?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>ГАРИК.  Надо. По секрету.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 xml:space="preserve">(покосилась на остальных).   </w:t>
      </w:r>
      <w:r w:rsidRPr="00D67765">
        <w:t>А у меня нет секретов от моих товарищей. Говори при всех.</w:t>
      </w:r>
    </w:p>
    <w:p w:rsidR="000D6D29" w:rsidRPr="00D67765" w:rsidRDefault="000D6D29" w:rsidP="00082AE1">
      <w:pPr>
        <w:spacing w:line="360" w:lineRule="auto"/>
        <w:ind w:firstLine="708"/>
        <w:jc w:val="both"/>
        <w:rPr>
          <w:i/>
        </w:rPr>
      </w:pPr>
      <w:r w:rsidRPr="00D67765">
        <w:t xml:space="preserve">ГАРИК.   Хорошо… Могу при всех.  </w:t>
      </w:r>
      <w:r w:rsidRPr="00D67765">
        <w:rPr>
          <w:i/>
        </w:rPr>
        <w:t>(Делает шаг к ней.)</w:t>
      </w:r>
    </w:p>
    <w:p w:rsidR="000D6D29" w:rsidRPr="00D67765" w:rsidRDefault="000D6D29" w:rsidP="00082AE1">
      <w:pPr>
        <w:spacing w:line="360" w:lineRule="auto"/>
        <w:ind w:firstLine="708"/>
        <w:jc w:val="both"/>
      </w:pPr>
    </w:p>
    <w:p w:rsidR="000D6D29" w:rsidRPr="00D67765" w:rsidRDefault="000D6D29" w:rsidP="000D6D29">
      <w:pPr>
        <w:spacing w:line="360" w:lineRule="auto"/>
        <w:ind w:firstLine="708"/>
        <w:jc w:val="center"/>
      </w:pPr>
      <w:r w:rsidRPr="00D67765">
        <w:t>ТАНЯ прячется за спину Нечитайло.</w:t>
      </w:r>
    </w:p>
    <w:p w:rsidR="000D6D29" w:rsidRPr="00D67765" w:rsidRDefault="000D6D29" w:rsidP="000D6D29">
      <w:pPr>
        <w:spacing w:line="360" w:lineRule="auto"/>
        <w:ind w:firstLine="708"/>
        <w:jc w:val="center"/>
      </w:pPr>
    </w:p>
    <w:p w:rsidR="000D6D29" w:rsidRPr="00D67765" w:rsidRDefault="000D6D29" w:rsidP="000D6D29">
      <w:pPr>
        <w:spacing w:line="360" w:lineRule="auto"/>
        <w:jc w:val="both"/>
      </w:pPr>
      <w:r w:rsidRPr="00D67765">
        <w:t>Пойдем со мной в кино!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(испуганно)</w:t>
      </w:r>
      <w:r w:rsidRPr="00D67765">
        <w:t>.   Ку-куда?!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>ГАРИК.  В кино. В «Космосе» «Любовь с первого взгляда» идет. До шестнадцати лет не допускаются.  Замечательное кино!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(в полной растерянности)</w:t>
      </w:r>
      <w:r w:rsidRPr="00D67765">
        <w:t>.   Я… не знаю… как так… вдруг…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(тихо)</w:t>
      </w:r>
      <w:r w:rsidRPr="00D67765">
        <w:t>.   Иди.</w:t>
      </w:r>
    </w:p>
    <w:p w:rsidR="000D6D29" w:rsidRPr="00D67765" w:rsidRDefault="000D6D29" w:rsidP="00082AE1">
      <w:pPr>
        <w:spacing w:line="360" w:lineRule="auto"/>
        <w:ind w:firstLine="708"/>
        <w:jc w:val="both"/>
      </w:pPr>
      <w:r w:rsidRPr="00D67765">
        <w:lastRenderedPageBreak/>
        <w:t>ГАРИК.   Таня, я тебя очень прошу… пойдем…</w:t>
      </w:r>
    </w:p>
    <w:p w:rsidR="000D6D29" w:rsidRPr="00D67765" w:rsidRDefault="000D6D29" w:rsidP="000D6D29">
      <w:pPr>
        <w:spacing w:line="360" w:lineRule="auto"/>
        <w:ind w:firstLine="708"/>
        <w:jc w:val="both"/>
      </w:pPr>
      <w:r w:rsidRPr="00D67765">
        <w:t>ТАНЯ.  Как же это? Вчера с Грибоедовой,  сегодня со мной… а  завтра опять с Грибоедовой?</w:t>
      </w:r>
    </w:p>
    <w:p w:rsidR="000D6D29" w:rsidRPr="00D67765" w:rsidRDefault="000D6D29" w:rsidP="000D6D29">
      <w:pPr>
        <w:spacing w:line="360" w:lineRule="auto"/>
        <w:ind w:firstLine="708"/>
        <w:jc w:val="both"/>
      </w:pPr>
      <w:r w:rsidRPr="00D67765">
        <w:t xml:space="preserve">ГАРИК   </w:t>
      </w:r>
      <w:r w:rsidRPr="00D67765">
        <w:rPr>
          <w:i/>
        </w:rPr>
        <w:t>(зло)</w:t>
      </w:r>
      <w:r w:rsidRPr="00D67765">
        <w:t>.  Сегодня с тобой, и завтра с тобой, и послезавтра!..</w:t>
      </w:r>
    </w:p>
    <w:p w:rsidR="000D6D29" w:rsidRPr="00D67765" w:rsidRDefault="000D6D29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(Тане, тихо)</w:t>
      </w:r>
      <w:r w:rsidRPr="00D67765">
        <w:t>.   Иди.</w:t>
      </w:r>
    </w:p>
    <w:p w:rsidR="000D6D29" w:rsidRPr="00D67765" w:rsidRDefault="000D6D29" w:rsidP="000D6D29">
      <w:pPr>
        <w:spacing w:line="360" w:lineRule="auto"/>
        <w:ind w:firstLine="708"/>
        <w:jc w:val="both"/>
      </w:pPr>
      <w:r w:rsidRPr="00D67765">
        <w:t>ТАНЯ.   А Грибоедова?</w:t>
      </w:r>
    </w:p>
    <w:p w:rsidR="00B25077" w:rsidRPr="00D67765" w:rsidRDefault="000D6D29" w:rsidP="000D6D29">
      <w:pPr>
        <w:spacing w:line="360" w:lineRule="auto"/>
        <w:ind w:firstLine="708"/>
        <w:jc w:val="both"/>
      </w:pPr>
      <w:r w:rsidRPr="00D67765">
        <w:t>ГАРИК.   Не знаю я никакой Грибоедовой!  Я ей все сказал!  Ей не кино нужно, а тетя Мара нужна! Пузырьки ей нужны!</w:t>
      </w:r>
      <w:r w:rsidR="00B25077" w:rsidRPr="00D67765">
        <w:t xml:space="preserve">  Пойдем, Таня!</w:t>
      </w: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угрозой)</w:t>
      </w:r>
      <w:r w:rsidRPr="00D67765">
        <w:t>.   Иди… дура.</w:t>
      </w: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(принимая независимый вид)</w:t>
      </w:r>
      <w:r w:rsidRPr="00D67765">
        <w:t>.   Что ж, пойдем, Гарик.</w:t>
      </w:r>
    </w:p>
    <w:p w:rsidR="00B25077" w:rsidRPr="00D67765" w:rsidRDefault="00B25077" w:rsidP="000D6D29">
      <w:pPr>
        <w:spacing w:line="360" w:lineRule="auto"/>
        <w:ind w:firstLine="708"/>
        <w:jc w:val="both"/>
      </w:pPr>
    </w:p>
    <w:p w:rsidR="00B25077" w:rsidRPr="00D67765" w:rsidRDefault="00B25077" w:rsidP="00B25077">
      <w:pPr>
        <w:ind w:firstLine="709"/>
        <w:jc w:val="center"/>
      </w:pPr>
      <w:r w:rsidRPr="00D67765">
        <w:t>ГАРИК и ТАНЯ уходят. ЮРА смотрит им вслед удовлетворенно.</w:t>
      </w:r>
    </w:p>
    <w:p w:rsidR="00B25077" w:rsidRPr="00D67765" w:rsidRDefault="00B25077" w:rsidP="00B25077">
      <w:pPr>
        <w:ind w:firstLine="709"/>
        <w:jc w:val="center"/>
      </w:pPr>
      <w:r w:rsidRPr="00D67765">
        <w:t>ЗОРИНА заинтересованно, НЕЧИТАЙЛО – с недоумением.</w:t>
      </w:r>
    </w:p>
    <w:p w:rsidR="00B25077" w:rsidRPr="00D67765" w:rsidRDefault="00B25077" w:rsidP="00B25077">
      <w:pPr>
        <w:ind w:firstLine="709"/>
        <w:jc w:val="center"/>
      </w:pPr>
    </w:p>
    <w:p w:rsidR="00B25077" w:rsidRPr="00D67765" w:rsidRDefault="00B25077" w:rsidP="00B25077">
      <w:pPr>
        <w:ind w:firstLine="709"/>
        <w:jc w:val="center"/>
      </w:pP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 xml:space="preserve">ПЕТРОВ   </w:t>
      </w:r>
      <w:r w:rsidRPr="00D67765">
        <w:rPr>
          <w:i/>
        </w:rPr>
        <w:t>(вдруг страстно, вслед Гарику и Тане)</w:t>
      </w:r>
      <w:r w:rsidRPr="00D67765">
        <w:t xml:space="preserve">.   Тили-тили-тесто, жених и невеста! Тили-тили…   </w:t>
      </w:r>
      <w:r w:rsidRPr="00D67765">
        <w:rPr>
          <w:i/>
        </w:rPr>
        <w:t xml:space="preserve">(Вдруг голос у него сорвался и перешел в свистящий хрип.)   </w:t>
      </w:r>
      <w:r w:rsidRPr="00D67765">
        <w:t xml:space="preserve">Тили-тили…  </w:t>
      </w:r>
      <w:r w:rsidRPr="00D67765">
        <w:rPr>
          <w:i/>
        </w:rPr>
        <w:t>(Ничего не получается, он охрип окончательно. В ужасе смотрит на Нечитайцло.)</w:t>
      </w:r>
    </w:p>
    <w:p w:rsidR="000D6D29" w:rsidRPr="00D67765" w:rsidRDefault="00B25077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(Петрову, со злорадством)</w:t>
      </w:r>
      <w:r w:rsidRPr="00D67765">
        <w:t>.</w:t>
      </w:r>
      <w:r w:rsidRPr="00D67765">
        <w:rPr>
          <w:i/>
        </w:rPr>
        <w:t xml:space="preserve"> </w:t>
      </w:r>
      <w:r w:rsidRPr="00D67765">
        <w:t xml:space="preserve"> </w:t>
      </w:r>
      <w:r w:rsidR="000D6D29" w:rsidRPr="00D67765">
        <w:t xml:space="preserve"> </w:t>
      </w:r>
      <w:r w:rsidRPr="00D67765">
        <w:t>Не надо было столько мороженого жрать! Вымогатель!</w:t>
      </w:r>
    </w:p>
    <w:p w:rsidR="00B25077" w:rsidRPr="00D67765" w:rsidRDefault="00B25077" w:rsidP="000D6D29">
      <w:pPr>
        <w:spacing w:line="360" w:lineRule="auto"/>
        <w:ind w:firstLine="708"/>
        <w:jc w:val="both"/>
      </w:pPr>
    </w:p>
    <w:p w:rsidR="00B25077" w:rsidRPr="00D67765" w:rsidRDefault="00B25077" w:rsidP="00B25077">
      <w:pPr>
        <w:spacing w:line="360" w:lineRule="auto"/>
        <w:ind w:firstLine="708"/>
        <w:jc w:val="center"/>
      </w:pPr>
      <w:r w:rsidRPr="00D67765">
        <w:t>Удрученный ПЕТРОВ, хрипло всхлипывая, уходит.</w:t>
      </w:r>
    </w:p>
    <w:p w:rsidR="00B25077" w:rsidRPr="00D67765" w:rsidRDefault="00B25077" w:rsidP="00B25077">
      <w:pPr>
        <w:spacing w:line="360" w:lineRule="auto"/>
        <w:ind w:firstLine="708"/>
        <w:jc w:val="center"/>
      </w:pPr>
    </w:p>
    <w:p w:rsidR="00B25077" w:rsidRPr="00D67765" w:rsidRDefault="00B25077" w:rsidP="00B25077">
      <w:pPr>
        <w:spacing w:line="360" w:lineRule="auto"/>
        <w:jc w:val="both"/>
      </w:pPr>
      <w:r w:rsidRPr="00D67765">
        <w:rPr>
          <w:i/>
        </w:rPr>
        <w:t xml:space="preserve">(Переводит взгляд на надпись на стене.)   </w:t>
      </w:r>
      <w:r w:rsidRPr="00D67765">
        <w:t>А с этим что делать? Стереть?</w:t>
      </w: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(усмехнулся)</w:t>
      </w:r>
      <w:r w:rsidRPr="00D67765">
        <w:t>.   Зачем стирать? Исправь.</w:t>
      </w:r>
    </w:p>
    <w:p w:rsidR="00B25077" w:rsidRPr="00D67765" w:rsidRDefault="00B25077" w:rsidP="00B25077">
      <w:pPr>
        <w:ind w:firstLine="709"/>
        <w:jc w:val="both"/>
      </w:pPr>
    </w:p>
    <w:p w:rsidR="00B25077" w:rsidRPr="00D67765" w:rsidRDefault="00B25077" w:rsidP="00B25077">
      <w:pPr>
        <w:ind w:firstLine="709"/>
        <w:jc w:val="center"/>
      </w:pPr>
      <w:r w:rsidRPr="00D67765">
        <w:t xml:space="preserve">НЕЧИТАЙЛО подходит к стене, стирает фамилию «Грибоедова» </w:t>
      </w:r>
    </w:p>
    <w:p w:rsidR="00B25077" w:rsidRPr="00D67765" w:rsidRDefault="00B25077" w:rsidP="00B25077">
      <w:pPr>
        <w:ind w:firstLine="709"/>
        <w:jc w:val="center"/>
      </w:pPr>
      <w:r w:rsidRPr="00D67765">
        <w:t>и вписывает «Скрипицына».</w:t>
      </w:r>
    </w:p>
    <w:p w:rsidR="00B25077" w:rsidRPr="00D67765" w:rsidRDefault="00B25077" w:rsidP="00B25077">
      <w:pPr>
        <w:ind w:firstLine="709"/>
        <w:jc w:val="center"/>
      </w:pPr>
    </w:p>
    <w:p w:rsidR="00B25077" w:rsidRPr="00D67765" w:rsidRDefault="00B25077" w:rsidP="00B25077">
      <w:pPr>
        <w:ind w:firstLine="709"/>
        <w:jc w:val="center"/>
      </w:pP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>ЗОРИНА.    Два пятна на весь отряд?</w:t>
      </w: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>ЮРА.   Наоборот, ни одного. Скрипицына же из нашего класса.</w:t>
      </w: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>ЗОРИНА.   А что это Гарик про какие-то пузырьки кричал?</w:t>
      </w:r>
    </w:p>
    <w:p w:rsidR="00B25077" w:rsidRPr="00D67765" w:rsidRDefault="00B25077" w:rsidP="000D6D29">
      <w:pPr>
        <w:spacing w:line="360" w:lineRule="auto"/>
        <w:ind w:firstLine="708"/>
        <w:jc w:val="both"/>
      </w:pPr>
      <w:r w:rsidRPr="00D67765">
        <w:t>ЮРА.   Не знаю…</w:t>
      </w:r>
    </w:p>
    <w:p w:rsidR="00B25077" w:rsidRPr="00D67765" w:rsidRDefault="00B25077" w:rsidP="000D6D29">
      <w:pPr>
        <w:spacing w:line="360" w:lineRule="auto"/>
        <w:ind w:firstLine="708"/>
        <w:jc w:val="both"/>
      </w:pPr>
    </w:p>
    <w:p w:rsidR="00B25077" w:rsidRPr="00D67765" w:rsidRDefault="00B25077" w:rsidP="006A3FFD">
      <w:pPr>
        <w:ind w:firstLine="709"/>
        <w:jc w:val="center"/>
      </w:pPr>
      <w:r w:rsidRPr="00D67765">
        <w:t xml:space="preserve">Появляется ЛАПТЕВ, в руках у него авоська, в которой пузырьки, каждый аккуратно завернут </w:t>
      </w:r>
      <w:r w:rsidR="006A3FFD" w:rsidRPr="00D67765">
        <w:t>в бумажку.</w:t>
      </w:r>
    </w:p>
    <w:p w:rsidR="006A3FFD" w:rsidRPr="00D67765" w:rsidRDefault="006A3FFD" w:rsidP="006A3FFD">
      <w:pPr>
        <w:ind w:firstLine="709"/>
        <w:jc w:val="center"/>
      </w:pPr>
    </w:p>
    <w:p w:rsidR="006A3FFD" w:rsidRPr="00D67765" w:rsidRDefault="006A3FFD" w:rsidP="006A3FFD">
      <w:pPr>
        <w:ind w:firstLine="709"/>
        <w:jc w:val="center"/>
      </w:pPr>
    </w:p>
    <w:p w:rsidR="00B25077" w:rsidRPr="00D67765" w:rsidRDefault="006A3FFD" w:rsidP="006A3FFD">
      <w:pPr>
        <w:spacing w:line="360" w:lineRule="auto"/>
        <w:jc w:val="both"/>
      </w:pPr>
      <w:r w:rsidRPr="00D67765">
        <w:rPr>
          <w:i/>
        </w:rPr>
        <w:t xml:space="preserve">(Уходя от Зориной.)   </w:t>
      </w:r>
      <w:r w:rsidR="00B25077" w:rsidRPr="00D67765">
        <w:t>А-а…</w:t>
      </w:r>
      <w:r w:rsidRPr="00D67765">
        <w:t xml:space="preserve"> Лаптев, привет! Что это у тебя?</w:t>
      </w: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(ощупал авоську)</w:t>
      </w:r>
      <w:r w:rsidRPr="00D67765">
        <w:t>.   Пузырьки!</w:t>
      </w: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>ЛАПТЕВ.   Осторожно!   Они полные!</w:t>
      </w: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>ЮРА.   Как полные?</w:t>
      </w: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>ЛАПТЕВ.   Там анализы. Соседка попросила в поликлинику отнести.</w:t>
      </w: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>ЮРА.   Какие анализы?</w:t>
      </w: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(покосившись на Зорину)</w:t>
      </w:r>
      <w:r w:rsidRPr="00D67765">
        <w:t>.   Ты что, не знаешь, какие анализы бывают?</w:t>
      </w:r>
    </w:p>
    <w:p w:rsidR="006A3FFD" w:rsidRPr="00D67765" w:rsidRDefault="006A3FFD" w:rsidP="006A3FFD">
      <w:pPr>
        <w:spacing w:line="360" w:lineRule="auto"/>
        <w:ind w:firstLine="708"/>
        <w:jc w:val="center"/>
      </w:pPr>
      <w:r w:rsidRPr="00D67765">
        <w:t>НЕЧИТАЙЛО поспешно принимается вытирать руки обо что попало.</w:t>
      </w:r>
    </w:p>
    <w:p w:rsidR="006A3FFD" w:rsidRPr="00D67765" w:rsidRDefault="006A3FFD" w:rsidP="006A3FFD">
      <w:pPr>
        <w:spacing w:line="360" w:lineRule="auto"/>
        <w:ind w:firstLine="708"/>
        <w:jc w:val="center"/>
      </w:pPr>
    </w:p>
    <w:p w:rsidR="006A3FFD" w:rsidRPr="00D67765" w:rsidRDefault="006A3FFD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(Зориной)</w:t>
      </w:r>
      <w:r w:rsidRPr="00D67765">
        <w:t>.   Вот, познакомьтесь, это наш лучший тимуровец Володя Лаптев. У него соседка болеет… Так он  ей  за хлебом бегает, за продуктами… в аптеку… анализы  носит в поликлинику</w:t>
      </w:r>
      <w:r w:rsidR="00C41146" w:rsidRPr="00D67765">
        <w:t>…  Молодец, Лаптев, товарищ Зорина про тебя в газете напишет!</w:t>
      </w:r>
    </w:p>
    <w:p w:rsidR="00C41146" w:rsidRPr="00D67765" w:rsidRDefault="00C41146" w:rsidP="000D6D29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(смущен)</w:t>
      </w:r>
      <w:r w:rsidRPr="00D67765">
        <w:t xml:space="preserve">.   Не надо про меня в газету!   </w:t>
      </w:r>
      <w:r w:rsidRPr="00D67765">
        <w:rPr>
          <w:i/>
        </w:rPr>
        <w:t xml:space="preserve">(Вдруг увидел исправленную надпись. Не поверил своим глазам. Прочитал.)   </w:t>
      </w:r>
      <w:r w:rsidRPr="00D67765">
        <w:t xml:space="preserve">«Скрипицына плюс Еврумян равняется любовь…».    </w:t>
      </w:r>
      <w:r w:rsidRPr="00D67765">
        <w:rPr>
          <w:i/>
        </w:rPr>
        <w:t xml:space="preserve">(Обернулся к Юре.)   </w:t>
      </w:r>
      <w:r w:rsidRPr="00D67765">
        <w:t>Что это?!</w:t>
      </w:r>
    </w:p>
    <w:p w:rsidR="00C41146" w:rsidRPr="00D67765" w:rsidRDefault="00C41146" w:rsidP="000D6D29">
      <w:pPr>
        <w:spacing w:line="360" w:lineRule="auto"/>
        <w:ind w:firstLine="708"/>
        <w:jc w:val="both"/>
      </w:pPr>
      <w:r w:rsidRPr="00D67765">
        <w:t>ЮРА.  Все нормально! Дуй в свою поликлинику и быстрей возвращайся! Будем интервью давать.</w:t>
      </w:r>
    </w:p>
    <w:p w:rsidR="00C41146" w:rsidRPr="00D67765" w:rsidRDefault="00C41146" w:rsidP="000D6D29">
      <w:pPr>
        <w:spacing w:line="360" w:lineRule="auto"/>
        <w:ind w:firstLine="708"/>
        <w:jc w:val="both"/>
      </w:pPr>
      <w:r w:rsidRPr="00D67765">
        <w:t>ЛАПТЕВ.   Я мигом!</w:t>
      </w:r>
    </w:p>
    <w:p w:rsidR="00C41146" w:rsidRPr="00D67765" w:rsidRDefault="00C41146" w:rsidP="000D6D29">
      <w:pPr>
        <w:spacing w:line="360" w:lineRule="auto"/>
        <w:ind w:firstLine="708"/>
        <w:jc w:val="both"/>
      </w:pPr>
    </w:p>
    <w:p w:rsidR="00C41146" w:rsidRPr="00D67765" w:rsidRDefault="00C41146" w:rsidP="00C41146">
      <w:pPr>
        <w:ind w:firstLine="709"/>
        <w:jc w:val="center"/>
      </w:pPr>
      <w:r w:rsidRPr="00D67765">
        <w:t xml:space="preserve">Побежал было, но вдруг остановился, как вкопанный. Навстречу ему., всхлипывая на ходу, идет ТАНЯ СКРИПИЦЫНА.  Волосы у нее разлохмачены, рукав платья </w:t>
      </w:r>
    </w:p>
    <w:p w:rsidR="00C41146" w:rsidRPr="00D67765" w:rsidRDefault="00C41146" w:rsidP="00C41146">
      <w:pPr>
        <w:ind w:firstLine="709"/>
        <w:jc w:val="center"/>
      </w:pPr>
      <w:r w:rsidRPr="00D67765">
        <w:t>держится на честном слове.</w:t>
      </w:r>
    </w:p>
    <w:p w:rsidR="00C41146" w:rsidRPr="00D67765" w:rsidRDefault="00C41146" w:rsidP="00C41146">
      <w:pPr>
        <w:ind w:firstLine="709"/>
        <w:jc w:val="center"/>
      </w:pPr>
    </w:p>
    <w:p w:rsidR="00C41146" w:rsidRPr="00D67765" w:rsidRDefault="00C41146" w:rsidP="00C41146">
      <w:pPr>
        <w:ind w:firstLine="709"/>
        <w:jc w:val="center"/>
      </w:pPr>
    </w:p>
    <w:p w:rsidR="00C41146" w:rsidRPr="00D67765" w:rsidRDefault="00C41146" w:rsidP="000D6D29">
      <w:pPr>
        <w:spacing w:line="360" w:lineRule="auto"/>
        <w:ind w:firstLine="708"/>
        <w:jc w:val="both"/>
      </w:pPr>
      <w:r w:rsidRPr="00D67765">
        <w:t xml:space="preserve">ВСЕ   </w:t>
      </w:r>
      <w:r w:rsidRPr="00D67765">
        <w:rPr>
          <w:i/>
        </w:rPr>
        <w:t>(наперебой)</w:t>
      </w:r>
      <w:r w:rsidRPr="00D67765">
        <w:t>.   Таня?..  Скрипицына!.. Что случилось?!  Как кино? Что с тобой?..</w:t>
      </w:r>
    </w:p>
    <w:p w:rsidR="00C41146" w:rsidRPr="00D67765" w:rsidRDefault="00C41146" w:rsidP="000D6D29">
      <w:pPr>
        <w:spacing w:line="360" w:lineRule="auto"/>
        <w:ind w:firstLine="708"/>
        <w:jc w:val="both"/>
      </w:pPr>
      <w:r w:rsidRPr="00D67765">
        <w:t xml:space="preserve">ТАНЯ.   М-меня Ма-Машка Грибоедова… Отлупи-ила-а-а!..  </w:t>
      </w:r>
      <w:r w:rsidRPr="00D67765">
        <w:rPr>
          <w:i/>
        </w:rPr>
        <w:t>(Заревела в голос.)</w:t>
      </w:r>
    </w:p>
    <w:p w:rsidR="00C41146" w:rsidRPr="00D67765" w:rsidRDefault="00C41146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пафосом)</w:t>
      </w:r>
      <w:r w:rsidRPr="00D67765">
        <w:t>.   Вот про что надо писать в газетах!</w:t>
      </w:r>
    </w:p>
    <w:p w:rsidR="007822CE" w:rsidRPr="00D67765" w:rsidRDefault="007822CE" w:rsidP="000D6D29">
      <w:pPr>
        <w:spacing w:line="360" w:lineRule="auto"/>
        <w:ind w:firstLine="708"/>
        <w:jc w:val="both"/>
      </w:pPr>
    </w:p>
    <w:p w:rsidR="007822CE" w:rsidRPr="00D67765" w:rsidRDefault="007822CE" w:rsidP="007822CE">
      <w:pPr>
        <w:spacing w:line="360" w:lineRule="auto"/>
        <w:ind w:firstLine="708"/>
        <w:jc w:val="center"/>
      </w:pPr>
      <w:r w:rsidRPr="00D67765">
        <w:t>Занавес.</w:t>
      </w:r>
    </w:p>
    <w:p w:rsidR="007822CE" w:rsidRPr="00D67765" w:rsidRDefault="007822CE" w:rsidP="007822CE">
      <w:pPr>
        <w:spacing w:line="360" w:lineRule="auto"/>
        <w:ind w:firstLine="708"/>
        <w:jc w:val="center"/>
      </w:pPr>
    </w:p>
    <w:p w:rsidR="007822CE" w:rsidRPr="00D67765" w:rsidRDefault="007822CE" w:rsidP="007822CE">
      <w:pPr>
        <w:spacing w:line="360" w:lineRule="auto"/>
        <w:ind w:firstLine="708"/>
        <w:jc w:val="center"/>
        <w:rPr>
          <w:b/>
        </w:rPr>
      </w:pPr>
      <w:r w:rsidRPr="00D67765">
        <w:rPr>
          <w:b/>
        </w:rPr>
        <w:t>Действие третье</w:t>
      </w:r>
    </w:p>
    <w:p w:rsidR="00C41146" w:rsidRPr="00D67765" w:rsidRDefault="006A51C1" w:rsidP="006A51C1">
      <w:pPr>
        <w:ind w:firstLine="709"/>
        <w:jc w:val="center"/>
      </w:pPr>
      <w:r w:rsidRPr="00D67765">
        <w:t>Квартира Узюмовых.</w:t>
      </w:r>
    </w:p>
    <w:p w:rsidR="006A51C1" w:rsidRPr="00D67765" w:rsidRDefault="006A51C1" w:rsidP="006A51C1">
      <w:pPr>
        <w:ind w:firstLine="709"/>
        <w:jc w:val="center"/>
      </w:pPr>
      <w:r w:rsidRPr="00D67765">
        <w:t>Утро. Звонит телефон. Долго никто не подходит. Наконец появляется ЮРА, он в трусиках. Видимо, только что встал.</w:t>
      </w:r>
    </w:p>
    <w:p w:rsidR="006A51C1" w:rsidRPr="00D67765" w:rsidRDefault="006A51C1" w:rsidP="006A51C1">
      <w:pPr>
        <w:ind w:firstLine="709"/>
        <w:jc w:val="center"/>
      </w:pPr>
    </w:p>
    <w:p w:rsidR="006A51C1" w:rsidRPr="00D67765" w:rsidRDefault="006A51C1" w:rsidP="006A51C1">
      <w:pPr>
        <w:ind w:firstLine="709"/>
        <w:jc w:val="center"/>
      </w:pPr>
    </w:p>
    <w:p w:rsidR="006A51C1" w:rsidRPr="00D67765" w:rsidRDefault="006A51C1" w:rsidP="000D6D29">
      <w:pPr>
        <w:spacing w:line="360" w:lineRule="auto"/>
        <w:ind w:firstLine="708"/>
        <w:jc w:val="both"/>
      </w:pPr>
      <w:r w:rsidRPr="00D67765">
        <w:lastRenderedPageBreak/>
        <w:t xml:space="preserve">ЮРА   </w:t>
      </w:r>
      <w:r w:rsidRPr="00D67765">
        <w:rPr>
          <w:i/>
        </w:rPr>
        <w:t>(снял трубку)</w:t>
      </w:r>
      <w:r w:rsidRPr="00D67765">
        <w:t xml:space="preserve">.   Алло!.. Да, я… Здорово, Лаптев… Что?.. Газету? Нет, не читал еще…  Что?!  Напечатали?...   </w:t>
      </w:r>
      <w:r w:rsidRPr="00D67765">
        <w:rPr>
          <w:i/>
        </w:rPr>
        <w:t xml:space="preserve">(Кричит в другую комнату.)   </w:t>
      </w:r>
      <w:r w:rsidRPr="00D67765">
        <w:t xml:space="preserve">Костя, Костя!..  Наше письмо напечатали…     </w:t>
      </w:r>
      <w:r w:rsidRPr="00D67765">
        <w:rPr>
          <w:i/>
        </w:rPr>
        <w:t xml:space="preserve">(В трубку.)   </w:t>
      </w:r>
      <w:r w:rsidRPr="00D67765">
        <w:t>И еще статью?...  Какую статью?..  Ах, Зориной!...  И про меня?.. И про Нечитайло?..  Здорово!...  Ты слышишь, Костя?</w:t>
      </w:r>
    </w:p>
    <w:p w:rsidR="006A51C1" w:rsidRPr="00D67765" w:rsidRDefault="006A51C1" w:rsidP="000D6D29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(из комнаты)</w:t>
      </w:r>
      <w:r w:rsidRPr="00D67765">
        <w:t>.   Иди ты!..  Не мешай спать.</w:t>
      </w:r>
    </w:p>
    <w:p w:rsidR="006A51C1" w:rsidRPr="00D67765" w:rsidRDefault="006A51C1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(в трубку)</w:t>
      </w:r>
      <w:r w:rsidRPr="00D67765">
        <w:t>.</w:t>
      </w:r>
      <w:r w:rsidR="004D4C15" w:rsidRPr="00D67765">
        <w:t xml:space="preserve">   Спасибо, что позвонил, Лаптев</w:t>
      </w:r>
      <w:r w:rsidRPr="00D67765">
        <w:t xml:space="preserve">!  </w:t>
      </w:r>
      <w:r w:rsidR="004D4C15" w:rsidRPr="00D67765">
        <w:t xml:space="preserve">Сейчас за газетой сбегаю… Пока.  </w:t>
      </w:r>
      <w:r w:rsidRPr="00D67765">
        <w:t xml:space="preserve"> </w:t>
      </w:r>
      <w:r w:rsidRPr="00D67765">
        <w:rPr>
          <w:i/>
        </w:rPr>
        <w:t>(</w:t>
      </w:r>
      <w:r w:rsidR="004D4C15" w:rsidRPr="00D67765">
        <w:rPr>
          <w:i/>
        </w:rPr>
        <w:t>Кладет трубку, убегает.)</w:t>
      </w:r>
    </w:p>
    <w:p w:rsidR="004D4C15" w:rsidRPr="00D67765" w:rsidRDefault="004D4C15" w:rsidP="000D6D29">
      <w:pPr>
        <w:spacing w:line="360" w:lineRule="auto"/>
        <w:ind w:firstLine="708"/>
        <w:jc w:val="both"/>
      </w:pPr>
    </w:p>
    <w:p w:rsidR="004D4C15" w:rsidRPr="00D67765" w:rsidRDefault="004D4C15" w:rsidP="004D4C15">
      <w:pPr>
        <w:spacing w:line="360" w:lineRule="auto"/>
        <w:ind w:firstLine="708"/>
        <w:jc w:val="center"/>
      </w:pPr>
      <w:r w:rsidRPr="00D67765">
        <w:t>Входит КОСТЯ. Подходит к телефону, набирает номер.</w:t>
      </w:r>
    </w:p>
    <w:p w:rsidR="004D4C15" w:rsidRPr="00D67765" w:rsidRDefault="004D4C15" w:rsidP="000D6D29">
      <w:pPr>
        <w:spacing w:line="360" w:lineRule="auto"/>
        <w:ind w:firstLine="708"/>
        <w:jc w:val="both"/>
      </w:pPr>
    </w:p>
    <w:p w:rsidR="004D4C15" w:rsidRPr="00D67765" w:rsidRDefault="004D4C15" w:rsidP="000D6D29">
      <w:pPr>
        <w:spacing w:line="360" w:lineRule="auto"/>
        <w:ind w:firstLine="708"/>
        <w:jc w:val="both"/>
        <w:rPr>
          <w:i/>
        </w:rPr>
      </w:pPr>
      <w:r w:rsidRPr="00D67765">
        <w:t xml:space="preserve">КОСТЯ.   Будьте добры,  Ирину… Здравствуй… Ага… Я зайду сегодня… Ты зайдешь?..  Когда?..  Хорошо…  Квартира двадцать три. Второй подъезд, со двора. Третий этаж.  Жду…  </w:t>
      </w:r>
      <w:r w:rsidRPr="00D67765">
        <w:rPr>
          <w:i/>
        </w:rPr>
        <w:t>(Кладет трубку, начинает наводить порядок в комнате.)</w:t>
      </w:r>
    </w:p>
    <w:p w:rsidR="004D4C15" w:rsidRPr="00D67765" w:rsidRDefault="004D4C15" w:rsidP="004D4C15">
      <w:pPr>
        <w:spacing w:line="360" w:lineRule="auto"/>
        <w:ind w:firstLine="708"/>
        <w:jc w:val="center"/>
      </w:pPr>
      <w:r w:rsidRPr="00D67765">
        <w:t>Возвращается ЮРА.</w:t>
      </w:r>
    </w:p>
    <w:p w:rsidR="004D4C15" w:rsidRPr="00D67765" w:rsidRDefault="004D4C15" w:rsidP="004D4C15">
      <w:pPr>
        <w:spacing w:line="360" w:lineRule="auto"/>
        <w:ind w:firstLine="708"/>
        <w:jc w:val="center"/>
      </w:pPr>
    </w:p>
    <w:p w:rsidR="004068F8" w:rsidRPr="00D67765" w:rsidRDefault="004D4C15" w:rsidP="000D6D29">
      <w:pPr>
        <w:spacing w:line="360" w:lineRule="auto"/>
        <w:ind w:firstLine="708"/>
        <w:jc w:val="both"/>
      </w:pPr>
      <w:r w:rsidRPr="00D67765">
        <w:t xml:space="preserve">ЮРА  </w:t>
      </w:r>
      <w:r w:rsidRPr="00D67765">
        <w:rPr>
          <w:i/>
        </w:rPr>
        <w:t>(он разочарован)</w:t>
      </w:r>
      <w:r w:rsidRPr="00D67765">
        <w:t>.   Не принесли еще почту…</w:t>
      </w:r>
      <w:r w:rsidR="00E37437" w:rsidRPr="00D67765">
        <w:t xml:space="preserve">   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Зачем тебе почта?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ЮРА.   Я же тебе сказал, что сегодня в газете напечатано наше письмо… А газеты еще нет.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Какое письмо?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ЮРА.  Ну, про Еврумяна… что он в Машку Грибоедову влюбился…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Он, значит, влюбился, а вы про него в газету?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ЮРА.  А что?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 xml:space="preserve">КОСТЯ.   Да ничего. Смотрю, дело у вас поставлено… 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 xml:space="preserve">ЮРА.   А то!..  Надо Лаптеву позвонить, чтоб газету принес…   </w:t>
      </w:r>
      <w:r w:rsidRPr="00D67765">
        <w:rPr>
          <w:i/>
        </w:rPr>
        <w:t xml:space="preserve">(Набирает номер.)   </w:t>
      </w:r>
      <w:r w:rsidRPr="00D67765">
        <w:t>Занято!..  Треплется с кем-то… хвастается, небось…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Слушай… ты бы хоть штаны надел… Ко мне сейчас гости придут…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(ехидно)</w:t>
      </w:r>
      <w:r w:rsidRPr="00D67765">
        <w:t>.   Какие гости?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Так… один товарищ.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(еще ехидней)</w:t>
      </w:r>
      <w:r w:rsidRPr="00D67765">
        <w:t>.   Товарищ Ирина?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 xml:space="preserve">КОСТЯ.  Не твое дело. Иди оденься. 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ЮРА.   Посмотрим, посмотрим, что это за Ирина…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Я тебе посмотрю!..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(опять набирает номер)</w:t>
      </w:r>
      <w:r w:rsidRPr="00D67765">
        <w:t>.    Занято!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t>КОСТЯ.   А тебе не приходило в голову, что газета на Еврумяна не подействует?</w:t>
      </w:r>
    </w:p>
    <w:p w:rsidR="004068F8" w:rsidRPr="00D67765" w:rsidRDefault="004068F8" w:rsidP="000D6D29">
      <w:pPr>
        <w:spacing w:line="360" w:lineRule="auto"/>
        <w:ind w:firstLine="708"/>
        <w:jc w:val="both"/>
      </w:pPr>
      <w:r w:rsidRPr="00D67765">
        <w:lastRenderedPageBreak/>
        <w:t>ЮРА.  Как это не подействует?</w:t>
      </w:r>
    </w:p>
    <w:p w:rsidR="00BD1B4D" w:rsidRPr="00D67765" w:rsidRDefault="004068F8" w:rsidP="000D6D29">
      <w:pPr>
        <w:spacing w:line="360" w:lineRule="auto"/>
        <w:ind w:firstLine="708"/>
        <w:jc w:val="both"/>
      </w:pPr>
      <w:r w:rsidRPr="00D67765">
        <w:t>КОСТЯ.  Он что, после вашего письма разлюбит эту Грибоедову?</w:t>
      </w: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>ЮРА.   Конечно, разлюбит!</w:t>
      </w: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>КОСТЯ.  А если не разлюбит?</w:t>
      </w: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>ЮРА.  А не разлюбит, мы его на совет дружины вызовем!    Обсудим статью, поговорим о моральном облике Еврумяна… И он ее в два счета вырвет из своего сердца!</w:t>
      </w:r>
    </w:p>
    <w:p w:rsidR="00BD1B4D" w:rsidRPr="00D67765" w:rsidRDefault="00BD1B4D" w:rsidP="000D6D29">
      <w:pPr>
        <w:spacing w:line="360" w:lineRule="auto"/>
        <w:ind w:firstLine="708"/>
        <w:jc w:val="both"/>
      </w:pPr>
    </w:p>
    <w:p w:rsidR="00BD1B4D" w:rsidRPr="00D67765" w:rsidRDefault="00BD1B4D" w:rsidP="00BD1B4D">
      <w:pPr>
        <w:spacing w:line="360" w:lineRule="auto"/>
        <w:ind w:firstLine="708"/>
        <w:jc w:val="center"/>
      </w:pPr>
      <w:r w:rsidRPr="00D67765">
        <w:t>КОСТЯ смотрит на брата почти с ужасом.</w:t>
      </w:r>
    </w:p>
    <w:p w:rsidR="00BD1B4D" w:rsidRPr="00D67765" w:rsidRDefault="00BD1B4D" w:rsidP="00BD1B4D">
      <w:pPr>
        <w:spacing w:line="360" w:lineRule="auto"/>
        <w:ind w:firstLine="708"/>
        <w:jc w:val="center"/>
      </w:pPr>
    </w:p>
    <w:p w:rsidR="00BD1B4D" w:rsidRPr="00D67765" w:rsidRDefault="00BD1B4D" w:rsidP="00BD1B4D">
      <w:pPr>
        <w:spacing w:line="360" w:lineRule="auto"/>
        <w:jc w:val="both"/>
      </w:pPr>
      <w:r w:rsidRPr="00D67765">
        <w:rPr>
          <w:i/>
        </w:rPr>
        <w:t xml:space="preserve">(Крутит диск.)   </w:t>
      </w:r>
      <w:r w:rsidRPr="00D67765">
        <w:t xml:space="preserve">Алло!   Лаптев, с кем это ты там треплешься?..  А-а… Да нет, не прочитал... Не принесли еще…  Давай, захвати газету и дуй ко мне!..  Жду…  </w:t>
      </w:r>
      <w:r w:rsidRPr="00D67765">
        <w:rPr>
          <w:i/>
        </w:rPr>
        <w:t>(Положил трубку.)</w:t>
      </w: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 xml:space="preserve">КОСТЯ.   Ты штаны сегодня наденешь?           </w:t>
      </w: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 xml:space="preserve">ЮРА.   Надену, успокойся…  </w:t>
      </w:r>
    </w:p>
    <w:p w:rsidR="00BD1B4D" w:rsidRPr="00D67765" w:rsidRDefault="00BD1B4D" w:rsidP="000D6D29">
      <w:pPr>
        <w:spacing w:line="360" w:lineRule="auto"/>
        <w:ind w:firstLine="708"/>
        <w:jc w:val="both"/>
      </w:pPr>
    </w:p>
    <w:p w:rsidR="00BD1B4D" w:rsidRPr="00D67765" w:rsidRDefault="00BD1B4D" w:rsidP="00BD1B4D">
      <w:pPr>
        <w:spacing w:line="360" w:lineRule="auto"/>
        <w:ind w:firstLine="708"/>
        <w:jc w:val="center"/>
      </w:pPr>
      <w:r w:rsidRPr="00D67765">
        <w:t>Направился было в другую комнату, но в это время раздался звонок в дверь.</w:t>
      </w:r>
    </w:p>
    <w:p w:rsidR="00BD1B4D" w:rsidRPr="00D67765" w:rsidRDefault="00BD1B4D" w:rsidP="00BD1B4D">
      <w:pPr>
        <w:spacing w:line="360" w:lineRule="auto"/>
        <w:ind w:firstLine="708"/>
        <w:jc w:val="center"/>
      </w:pP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(панически)</w:t>
      </w:r>
      <w:r w:rsidRPr="00D67765">
        <w:t xml:space="preserve">.   Одевайся!   </w:t>
      </w:r>
      <w:r w:rsidRPr="00D67765">
        <w:rPr>
          <w:i/>
        </w:rPr>
        <w:t>(Побежал открывать.)</w:t>
      </w:r>
    </w:p>
    <w:p w:rsidR="00BD1B4D" w:rsidRPr="00D67765" w:rsidRDefault="00BD1B4D" w:rsidP="000D6D29">
      <w:pPr>
        <w:spacing w:line="360" w:lineRule="auto"/>
        <w:ind w:firstLine="708"/>
        <w:jc w:val="both"/>
      </w:pPr>
    </w:p>
    <w:p w:rsidR="00BD1B4D" w:rsidRPr="00D67765" w:rsidRDefault="00BD1B4D" w:rsidP="00BD1B4D">
      <w:pPr>
        <w:ind w:firstLine="709"/>
        <w:jc w:val="center"/>
      </w:pPr>
      <w:r w:rsidRPr="00D67765">
        <w:t>ЮРА остановился, с любопытством заглядывает в прихожую.</w:t>
      </w:r>
    </w:p>
    <w:p w:rsidR="00BD1B4D" w:rsidRPr="00D67765" w:rsidRDefault="00BD1B4D" w:rsidP="00BD1B4D">
      <w:pPr>
        <w:ind w:firstLine="709"/>
        <w:jc w:val="center"/>
      </w:pPr>
    </w:p>
    <w:p w:rsidR="00BD1B4D" w:rsidRPr="00D67765" w:rsidRDefault="00BD1B4D" w:rsidP="00BD1B4D">
      <w:pPr>
        <w:ind w:firstLine="709"/>
        <w:jc w:val="center"/>
      </w:pPr>
    </w:p>
    <w:p w:rsidR="00BD1B4D" w:rsidRPr="00D67765" w:rsidRDefault="00BD1B4D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(за сценой)</w:t>
      </w:r>
      <w:r w:rsidRPr="00D67765">
        <w:t>.   Юра дома?</w:t>
      </w:r>
    </w:p>
    <w:p w:rsidR="00BD21F1" w:rsidRPr="00D67765" w:rsidRDefault="00BD1B4D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(кричит)</w:t>
      </w:r>
      <w:r w:rsidRPr="00D67765">
        <w:t>.    Дома, дома! Входи, Нечитайло!</w:t>
      </w:r>
    </w:p>
    <w:p w:rsidR="00BD21F1" w:rsidRPr="00D67765" w:rsidRDefault="00BD21F1" w:rsidP="000D6D29">
      <w:pPr>
        <w:spacing w:line="360" w:lineRule="auto"/>
        <w:ind w:firstLine="708"/>
        <w:jc w:val="both"/>
      </w:pPr>
    </w:p>
    <w:p w:rsidR="00BD21F1" w:rsidRPr="00D67765" w:rsidRDefault="00BD21F1" w:rsidP="00BD21F1">
      <w:pPr>
        <w:spacing w:line="360" w:lineRule="auto"/>
        <w:ind w:firstLine="708"/>
        <w:jc w:val="center"/>
      </w:pPr>
      <w:r w:rsidRPr="00D67765">
        <w:t>Входит взволнованный НЕЧИТАЙЛО, за ним – разочарованный КОСТЯ.</w:t>
      </w:r>
    </w:p>
    <w:p w:rsidR="00BD21F1" w:rsidRPr="00D67765" w:rsidRDefault="00BD21F1" w:rsidP="00BD21F1">
      <w:pPr>
        <w:spacing w:line="360" w:lineRule="auto"/>
        <w:ind w:firstLine="708"/>
        <w:jc w:val="center"/>
      </w:pPr>
    </w:p>
    <w:p w:rsidR="00BD21F1" w:rsidRPr="00D67765" w:rsidRDefault="00BD21F1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(мрачно)</w:t>
      </w:r>
      <w:r w:rsidRPr="00D67765">
        <w:t xml:space="preserve">.    Вот…  </w:t>
      </w:r>
      <w:r w:rsidRPr="00D67765">
        <w:rPr>
          <w:i/>
        </w:rPr>
        <w:t>(Вынул из кармана смятую газету, шлепнул ее на стол.)</w:t>
      </w:r>
    </w:p>
    <w:p w:rsidR="00BD21F1" w:rsidRPr="00D67765" w:rsidRDefault="00BD21F1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 xml:space="preserve">(радостно).  </w:t>
      </w:r>
      <w:r w:rsidRPr="00D67765">
        <w:t>Принес?!.. Вот молодец!..  А то нам до сих пор не доставили! Почта работает черт знает как! Надо бы про них тоже в газету написать!..</w:t>
      </w:r>
    </w:p>
    <w:p w:rsidR="00F6146D" w:rsidRPr="00D67765" w:rsidRDefault="00BD21F1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(мрачно)</w:t>
      </w:r>
      <w:r w:rsidRPr="00D67765">
        <w:t xml:space="preserve">.   Пиши, пиши!.. </w:t>
      </w:r>
      <w:r w:rsidR="00BD1B4D" w:rsidRPr="00D67765">
        <w:t xml:space="preserve"> </w:t>
      </w:r>
    </w:p>
    <w:p w:rsidR="00F6146D" w:rsidRPr="00D67765" w:rsidRDefault="00F6146D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(разворачивает газету)</w:t>
      </w:r>
      <w:r w:rsidRPr="00D67765">
        <w:t xml:space="preserve">.   Что ж так смял-то!.. Такая </w:t>
      </w:r>
      <w:r w:rsidR="00E37437" w:rsidRPr="00D67765">
        <w:t xml:space="preserve"> </w:t>
      </w:r>
      <w:r w:rsidRPr="00D67765">
        <w:t>газета, а ты помял…  Ага, вот оно… «Прав ли Гарик Е.»   На первой странице напечатали… И статья Зориной тут…  Сейчас почитаем!</w:t>
      </w:r>
    </w:p>
    <w:p w:rsidR="00F6146D" w:rsidRPr="00D67765" w:rsidRDefault="00F6146D" w:rsidP="000D6D29">
      <w:pPr>
        <w:spacing w:line="360" w:lineRule="auto"/>
        <w:ind w:firstLine="708"/>
        <w:jc w:val="both"/>
      </w:pPr>
      <w:r w:rsidRPr="00D67765">
        <w:t>НЕЧИТАЙЛО.   Читай, читай!..</w:t>
      </w:r>
    </w:p>
    <w:p w:rsidR="00F6146D" w:rsidRPr="00D67765" w:rsidRDefault="00F6146D" w:rsidP="000D6D29">
      <w:pPr>
        <w:spacing w:line="360" w:lineRule="auto"/>
        <w:ind w:firstLine="708"/>
        <w:jc w:val="both"/>
      </w:pPr>
      <w:r w:rsidRPr="00D67765">
        <w:lastRenderedPageBreak/>
        <w:t xml:space="preserve">ЮРА   </w:t>
      </w:r>
      <w:r w:rsidRPr="00D67765">
        <w:rPr>
          <w:i/>
        </w:rPr>
        <w:t>(с выражением)</w:t>
      </w:r>
      <w:r w:rsidRPr="00D67765">
        <w:t>.   «Дорогая редакция»…</w:t>
      </w:r>
      <w:r w:rsidR="00E37437" w:rsidRPr="00D67765">
        <w:t xml:space="preserve">        </w:t>
      </w:r>
    </w:p>
    <w:p w:rsidR="00F6146D" w:rsidRPr="00D67765" w:rsidRDefault="00F6146D" w:rsidP="000D6D29">
      <w:pPr>
        <w:spacing w:line="360" w:lineRule="auto"/>
        <w:ind w:firstLine="708"/>
        <w:jc w:val="both"/>
      </w:pPr>
      <w:r w:rsidRPr="00D67765">
        <w:t>НЕЧИТАЙЛО.  Да ты письмо не читай!  Ты статью читай!.. Что эта Зорина пишет!..</w:t>
      </w:r>
    </w:p>
    <w:p w:rsidR="00F6146D" w:rsidRPr="00D67765" w:rsidRDefault="00F6146D" w:rsidP="000D6D29">
      <w:pPr>
        <w:spacing w:line="360" w:lineRule="auto"/>
        <w:ind w:firstLine="708"/>
        <w:jc w:val="both"/>
      </w:pPr>
      <w:r w:rsidRPr="00D67765">
        <w:t xml:space="preserve">ЮРА.   Сейчас все почитаем…  </w:t>
      </w:r>
      <w:r w:rsidRPr="00D67765">
        <w:rPr>
          <w:i/>
        </w:rPr>
        <w:t xml:space="preserve">(Читает.)   </w:t>
      </w:r>
      <w:r w:rsidR="00E37437" w:rsidRPr="00D67765">
        <w:t xml:space="preserve">   </w:t>
      </w:r>
      <w:r w:rsidRPr="00D67765">
        <w:t xml:space="preserve">«Это письмо прислали нам в редакцию пионеры шестого «А» класса….»   </w:t>
      </w:r>
      <w:r w:rsidRPr="00D67765">
        <w:rPr>
          <w:i/>
        </w:rPr>
        <w:t>(Несколько абзацев читает почти про себя, слышны лишь удовлетворенное бормотанье да отдельные слова.)   «</w:t>
      </w:r>
      <w:r w:rsidRPr="00D67765">
        <w:t xml:space="preserve">Не жалея сил… помочь родной стране… соревнование… макулатура… пузырьки…»   </w:t>
      </w:r>
      <w:r w:rsidRPr="00D67765">
        <w:rPr>
          <w:i/>
        </w:rPr>
        <w:t xml:space="preserve">(Оторвался от газеты.)   </w:t>
      </w:r>
      <w:r w:rsidRPr="00D67765">
        <w:t>Молодец, хорошо пишет…</w:t>
      </w:r>
    </w:p>
    <w:p w:rsidR="00F6146D" w:rsidRPr="00D67765" w:rsidRDefault="00F6146D" w:rsidP="000D6D29">
      <w:pPr>
        <w:spacing w:line="360" w:lineRule="auto"/>
        <w:ind w:firstLine="708"/>
        <w:jc w:val="both"/>
      </w:pPr>
      <w:r w:rsidRPr="00D67765">
        <w:t>НЕЧИТАЙЛО.   Да ты дальше с</w:t>
      </w:r>
      <w:r w:rsidR="007E1724" w:rsidRPr="00D67765">
        <w:t>м</w:t>
      </w:r>
      <w:r w:rsidRPr="00D67765">
        <w:t xml:space="preserve">отри!.. Вот тут…   </w:t>
      </w:r>
      <w:r w:rsidRPr="00D67765">
        <w:rPr>
          <w:i/>
        </w:rPr>
        <w:t xml:space="preserve">(Тычет пальцем.)   </w:t>
      </w:r>
      <w:r w:rsidRPr="00D67765">
        <w:t>«Тогда-то председателю…»</w:t>
      </w:r>
    </w:p>
    <w:p w:rsidR="007E1724" w:rsidRPr="00D67765" w:rsidRDefault="00F6146D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(читает)</w:t>
      </w:r>
      <w:r w:rsidRPr="00D67765">
        <w:t>.   «Тогда-то председателю совета отряда Юре Узюмову пришла в голову блестящая мысль...»     Хорошо сказано!    «… блестящая мысль.  Зачем, решил он, тратить время на поиски пузырьков, когда их можно взять в аптеке!</w:t>
      </w:r>
      <w:r w:rsidR="007E1724" w:rsidRPr="00D67765">
        <w:t xml:space="preserve">  Мы просим Гарика, он просит тетю…»   </w:t>
      </w:r>
      <w:r w:rsidR="007E1724" w:rsidRPr="00D67765">
        <w:rPr>
          <w:i/>
        </w:rPr>
        <w:t xml:space="preserve">(Смысл прочитанного дошел до Юры, и он не поверил своим глазам.)   </w:t>
      </w:r>
      <w:r w:rsidR="007E1724" w:rsidRPr="00D67765">
        <w:t>Что?!</w:t>
      </w:r>
    </w:p>
    <w:p w:rsidR="007E1724" w:rsidRPr="00D67765" w:rsidRDefault="007E1724" w:rsidP="000D6D29">
      <w:pPr>
        <w:spacing w:line="360" w:lineRule="auto"/>
        <w:ind w:firstLine="708"/>
        <w:jc w:val="both"/>
      </w:pPr>
      <w:r w:rsidRPr="00D67765">
        <w:t>НЕЧИТАЙЛО.   Вот именно!</w:t>
      </w:r>
    </w:p>
    <w:p w:rsidR="007E1724" w:rsidRPr="00D67765" w:rsidRDefault="007E1724" w:rsidP="000D6D29">
      <w:pPr>
        <w:spacing w:line="360" w:lineRule="auto"/>
        <w:ind w:firstLine="708"/>
        <w:jc w:val="both"/>
      </w:pPr>
      <w:r w:rsidRPr="00D67765">
        <w:t xml:space="preserve">ЮРА    </w:t>
      </w:r>
      <w:r w:rsidRPr="00D67765">
        <w:rPr>
          <w:i/>
        </w:rPr>
        <w:t>(перечитывает)</w:t>
      </w:r>
      <w:r w:rsidRPr="00D67765">
        <w:t>.    «Можно просто взять в аптеке…»   Откуда?!  Кто ей протрепался?  Ты?</w:t>
      </w:r>
      <w:r w:rsidR="00E37437" w:rsidRPr="00D67765">
        <w:t xml:space="preserve"> </w:t>
      </w:r>
    </w:p>
    <w:p w:rsidR="007E1724" w:rsidRPr="00D67765" w:rsidRDefault="007E1724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(обиженно)</w:t>
      </w:r>
      <w:r w:rsidRPr="00D67765">
        <w:t xml:space="preserve">.   Кто же еще? Ты сюда гляди…   </w:t>
      </w:r>
      <w:r w:rsidRPr="00D67765">
        <w:rPr>
          <w:i/>
        </w:rPr>
        <w:t xml:space="preserve">(Читает, водя пальцем по строчкам.)   </w:t>
      </w:r>
      <w:r w:rsidRPr="00D67765">
        <w:t xml:space="preserve"> «Недолго думая, Нечитайло крадет колпаки с автомобиля «Москвич», принадлежащего </w:t>
      </w:r>
      <w:r w:rsidR="00E37437" w:rsidRPr="00D67765">
        <w:t xml:space="preserve"> </w:t>
      </w:r>
      <w:r w:rsidRPr="00D67765">
        <w:t>персональному пенсионеру товарищу Курочкину, а Узюмов, вместо того, чтобы осудить этот безобразный поступок, хвалит приятеля:  «Молодец Нечитайло! Из этих колпаков тепловоз построят и напишут на нем:  «Пионерский».</w:t>
      </w:r>
    </w:p>
    <w:p w:rsidR="007E1724" w:rsidRPr="00D67765" w:rsidRDefault="007E1724" w:rsidP="000D6D29">
      <w:pPr>
        <w:spacing w:line="360" w:lineRule="auto"/>
        <w:ind w:firstLine="708"/>
        <w:jc w:val="both"/>
      </w:pPr>
      <w:r w:rsidRPr="00D67765">
        <w:t>ЮРА.   Клевета! Я не говорил «молодец»!</w:t>
      </w:r>
    </w:p>
    <w:p w:rsidR="00477541" w:rsidRPr="00D67765" w:rsidRDefault="007E1724" w:rsidP="000D6D29">
      <w:pPr>
        <w:spacing w:line="360" w:lineRule="auto"/>
        <w:ind w:firstLine="708"/>
        <w:jc w:val="both"/>
      </w:pPr>
      <w:r w:rsidRPr="00D67765">
        <w:t>НЕЧИТАЙЛО.   Да какая разница:  говорил – не говорил!.. Ты дальше читай. Вот тут.</w:t>
      </w:r>
    </w:p>
    <w:p w:rsidR="00477541" w:rsidRPr="00D67765" w:rsidRDefault="00477541" w:rsidP="000D6D29">
      <w:pPr>
        <w:spacing w:line="360" w:lineRule="auto"/>
        <w:ind w:firstLine="708"/>
        <w:jc w:val="both"/>
        <w:rPr>
          <w:i/>
        </w:rPr>
      </w:pPr>
      <w:r w:rsidRPr="00D67765">
        <w:t xml:space="preserve">ЮРА   </w:t>
      </w:r>
      <w:r w:rsidRPr="00D67765">
        <w:rPr>
          <w:i/>
        </w:rPr>
        <w:t>(читает)</w:t>
      </w:r>
      <w:r w:rsidRPr="00D67765">
        <w:t xml:space="preserve">.   «А тимуровец Лаптев окружает заботой больную соседку. Вы думаете, он заботится о ее здоровье? Ничуть не бывало!  Соседке, видите ли, тачками возят разные лекарства, а лекарства эти, как вы догадываетесь, в пузырьках. И лишь одно беспокоит Лаптева:  вдруг соседка поправится…»   </w:t>
      </w:r>
      <w:r w:rsidRPr="00D67765">
        <w:rPr>
          <w:i/>
        </w:rPr>
        <w:t>(Смял газету, отшвырнул.)</w:t>
      </w:r>
    </w:p>
    <w:p w:rsidR="00477541" w:rsidRPr="00D67765" w:rsidRDefault="00477541" w:rsidP="000D6D29">
      <w:pPr>
        <w:spacing w:line="360" w:lineRule="auto"/>
        <w:ind w:firstLine="708"/>
        <w:jc w:val="both"/>
      </w:pPr>
      <w:r w:rsidRPr="00D67765">
        <w:t>НЕЧИТАЙЛО.   А ты говоришь:  помял…</w:t>
      </w:r>
    </w:p>
    <w:p w:rsidR="00477541" w:rsidRPr="00D67765" w:rsidRDefault="00477541" w:rsidP="000D6D29">
      <w:pPr>
        <w:spacing w:line="360" w:lineRule="auto"/>
        <w:ind w:firstLine="708"/>
        <w:jc w:val="both"/>
      </w:pPr>
      <w:r w:rsidRPr="00D67765">
        <w:t>ЮРА.   Все выведала!  Ненавижу этих корреспондентов!</w:t>
      </w:r>
    </w:p>
    <w:p w:rsidR="00477541" w:rsidRPr="00D67765" w:rsidRDefault="00477541" w:rsidP="000D6D29">
      <w:pPr>
        <w:spacing w:line="360" w:lineRule="auto"/>
        <w:ind w:firstLine="708"/>
        <w:jc w:val="both"/>
      </w:pPr>
    </w:p>
    <w:p w:rsidR="00477541" w:rsidRPr="00D67765" w:rsidRDefault="00477541" w:rsidP="00477541">
      <w:pPr>
        <w:spacing w:line="360" w:lineRule="auto"/>
        <w:ind w:firstLine="708"/>
        <w:jc w:val="center"/>
      </w:pPr>
      <w:r w:rsidRPr="00D67765">
        <w:t>КОСТЮ душит смех.</w:t>
      </w:r>
    </w:p>
    <w:p w:rsidR="00477541" w:rsidRPr="00D67765" w:rsidRDefault="00477541" w:rsidP="00477541">
      <w:pPr>
        <w:spacing w:line="360" w:lineRule="auto"/>
        <w:ind w:firstLine="708"/>
        <w:jc w:val="center"/>
      </w:pPr>
    </w:p>
    <w:p w:rsidR="00477541" w:rsidRPr="00D67765" w:rsidRDefault="00477541" w:rsidP="00477541">
      <w:pPr>
        <w:spacing w:line="360" w:lineRule="auto"/>
        <w:jc w:val="both"/>
      </w:pPr>
      <w:r w:rsidRPr="00D67765">
        <w:lastRenderedPageBreak/>
        <w:t>Тебе смешно?! Родного брата на всю страну</w:t>
      </w:r>
      <w:r w:rsidR="007E1724" w:rsidRPr="00D67765">
        <w:t xml:space="preserve"> </w:t>
      </w:r>
      <w:r w:rsidRPr="00D67765">
        <w:t>оклеветали, а тебе смешно, да?</w:t>
      </w:r>
    </w:p>
    <w:p w:rsidR="00477541" w:rsidRPr="00D67765" w:rsidRDefault="00477541" w:rsidP="000D6D29">
      <w:pPr>
        <w:spacing w:line="360" w:lineRule="auto"/>
        <w:ind w:firstLine="708"/>
        <w:jc w:val="both"/>
      </w:pPr>
      <w:r w:rsidRPr="00D67765">
        <w:t>КОСТЯ.   Во влипли!</w:t>
      </w:r>
      <w:r w:rsidR="00E37437" w:rsidRPr="00D67765">
        <w:t xml:space="preserve">     </w:t>
      </w:r>
    </w:p>
    <w:p w:rsidR="00477541" w:rsidRPr="00D67765" w:rsidRDefault="00477541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(хватается за голову)</w:t>
      </w:r>
      <w:r w:rsidRPr="00D67765">
        <w:t>.   Кто мог ей рассказать?</w:t>
      </w:r>
    </w:p>
    <w:p w:rsidR="00477541" w:rsidRPr="00D67765" w:rsidRDefault="00477541" w:rsidP="000D6D29">
      <w:pPr>
        <w:spacing w:line="360" w:lineRule="auto"/>
        <w:ind w:firstLine="708"/>
        <w:jc w:val="both"/>
      </w:pPr>
      <w:r w:rsidRPr="00D67765">
        <w:t>НЕЧИТАЙЛО.   Ясно, кто. Скрипицына.  Про всех написано, а про нее – ни строчки!</w:t>
      </w:r>
    </w:p>
    <w:p w:rsidR="002F72F7" w:rsidRPr="00D67765" w:rsidRDefault="00477541" w:rsidP="000D6D29">
      <w:pPr>
        <w:spacing w:line="360" w:lineRule="auto"/>
        <w:ind w:firstLine="708"/>
        <w:jc w:val="both"/>
      </w:pPr>
      <w:r w:rsidRPr="00D67765">
        <w:t xml:space="preserve">ЮРА.   Ну, я покажу этой Скрипицыной!..   </w:t>
      </w:r>
      <w:r w:rsidRPr="00D67765">
        <w:rPr>
          <w:i/>
        </w:rPr>
        <w:t xml:space="preserve">(Набирает номер.)   </w:t>
      </w:r>
      <w:r w:rsidRPr="00D67765">
        <w:t xml:space="preserve"> Алло, Таню</w:t>
      </w:r>
      <w:r w:rsidR="002F72F7" w:rsidRPr="00D67765">
        <w:t xml:space="preserve"> позовите</w:t>
      </w:r>
      <w:r w:rsidRPr="00D67765">
        <w:t xml:space="preserve">… Это Юра говорит… Юра Узюмов, председатель совета отряда…  Да-да, тот самый…    </w:t>
      </w:r>
      <w:r w:rsidRPr="00D67765">
        <w:rPr>
          <w:i/>
        </w:rPr>
        <w:t xml:space="preserve">(Вдруг изменился в лице.)   </w:t>
      </w:r>
      <w:r w:rsidRPr="00D67765">
        <w:t>Что?..  Пожалуйста, могу и  не звонить…</w:t>
      </w:r>
      <w:r w:rsidRPr="00D67765">
        <w:rPr>
          <w:i/>
        </w:rPr>
        <w:t xml:space="preserve">   (Раздраженно бросает трубку.)   </w:t>
      </w:r>
      <w:r w:rsidR="002F72F7" w:rsidRPr="00D67765">
        <w:t xml:space="preserve"> Подумаешь, она и не подозревала, что у ее Танечки такие нехорошие друзья…</w:t>
      </w:r>
    </w:p>
    <w:p w:rsidR="002F72F7" w:rsidRPr="00D67765" w:rsidRDefault="002F72F7" w:rsidP="000D6D29">
      <w:pPr>
        <w:spacing w:line="360" w:lineRule="auto"/>
        <w:ind w:firstLine="708"/>
        <w:jc w:val="both"/>
      </w:pPr>
      <w:r w:rsidRPr="00D67765">
        <w:t>НЕЧИТАЙЛО.  Что, уже прочитала?</w:t>
      </w:r>
      <w:r w:rsidR="00E37437" w:rsidRPr="00D67765">
        <w:t xml:space="preserve">   </w:t>
      </w:r>
    </w:p>
    <w:p w:rsidR="002F72F7" w:rsidRPr="00D67765" w:rsidRDefault="002F72F7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досадой)</w:t>
      </w:r>
      <w:r w:rsidRPr="00D67765">
        <w:t>.    Все уже прочитали!..  Ведь их же никто не читает, эти газеты!.. А тут как назло – все!..   Ну ничего, попадется мне эта  Танечка!</w:t>
      </w:r>
    </w:p>
    <w:p w:rsidR="002F72F7" w:rsidRPr="00D67765" w:rsidRDefault="002F72F7" w:rsidP="000D6D29">
      <w:pPr>
        <w:spacing w:line="360" w:lineRule="auto"/>
        <w:ind w:firstLine="708"/>
        <w:jc w:val="both"/>
      </w:pPr>
    </w:p>
    <w:p w:rsidR="002F72F7" w:rsidRPr="00D67765" w:rsidRDefault="002F72F7" w:rsidP="002F72F7">
      <w:pPr>
        <w:spacing w:line="360" w:lineRule="auto"/>
        <w:ind w:firstLine="708"/>
        <w:jc w:val="center"/>
      </w:pPr>
      <w:r w:rsidRPr="00D67765">
        <w:t>Звонок в дверь. КОСТЯ бежит открывать, возвращается с ЛАПТЕВЫМ.</w:t>
      </w:r>
    </w:p>
    <w:p w:rsidR="002F72F7" w:rsidRPr="00D67765" w:rsidRDefault="002F72F7" w:rsidP="002F72F7">
      <w:pPr>
        <w:spacing w:line="360" w:lineRule="auto"/>
        <w:ind w:firstLine="708"/>
        <w:jc w:val="center"/>
      </w:pPr>
    </w:p>
    <w:p w:rsidR="002F72F7" w:rsidRPr="00D67765" w:rsidRDefault="002F72F7" w:rsidP="000D6D29">
      <w:pPr>
        <w:spacing w:line="360" w:lineRule="auto"/>
        <w:ind w:firstLine="708"/>
        <w:jc w:val="both"/>
      </w:pPr>
      <w:r w:rsidRPr="00D67765">
        <w:t>КОСТЯ.</w:t>
      </w:r>
      <w:r w:rsidR="00E37437" w:rsidRPr="00D67765">
        <w:t xml:space="preserve">  </w:t>
      </w:r>
      <w:r w:rsidRPr="00D67765">
        <w:t xml:space="preserve">  Как здоровье соседки, Лаптев? Надеюсь, ваша трогательная забота не доконала ее окончательно. </w:t>
      </w:r>
    </w:p>
    <w:p w:rsidR="002F72F7" w:rsidRPr="00D67765" w:rsidRDefault="002F72F7" w:rsidP="000D6D29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(жалобно)</w:t>
      </w:r>
      <w:r w:rsidRPr="00D67765">
        <w:t>.   Ну, не надо, Костя.</w:t>
      </w:r>
    </w:p>
    <w:p w:rsidR="002F72F7" w:rsidRPr="00D67765" w:rsidRDefault="002F72F7" w:rsidP="000D6D29">
      <w:pPr>
        <w:spacing w:line="360" w:lineRule="auto"/>
        <w:ind w:firstLine="708"/>
        <w:jc w:val="both"/>
      </w:pPr>
      <w:r w:rsidRPr="00D67765">
        <w:t xml:space="preserve">ЮРА.   Чего пристал к человеку?..   Без тебя тошно…   </w:t>
      </w:r>
      <w:r w:rsidRPr="00D67765">
        <w:rPr>
          <w:i/>
        </w:rPr>
        <w:t xml:space="preserve">(Лаптеву.)   </w:t>
      </w:r>
      <w:r w:rsidRPr="00D67765">
        <w:t>Ну как?</w:t>
      </w:r>
    </w:p>
    <w:p w:rsidR="002F72F7" w:rsidRPr="00D67765" w:rsidRDefault="002F72F7" w:rsidP="000D6D29">
      <w:pPr>
        <w:spacing w:line="360" w:lineRule="auto"/>
        <w:ind w:firstLine="708"/>
        <w:jc w:val="both"/>
      </w:pPr>
      <w:r w:rsidRPr="00D67765">
        <w:t>ЛАПТЕВ.  Хоть из дому беги… А во двор вышел, малышня проходу не дает…   Пальцами показывают:  тимуровец идет, тот самый…</w:t>
      </w:r>
    </w:p>
    <w:p w:rsidR="002F72F7" w:rsidRPr="00D67765" w:rsidRDefault="002F72F7" w:rsidP="002F72F7">
      <w:pPr>
        <w:spacing w:line="360" w:lineRule="auto"/>
        <w:ind w:firstLine="708"/>
        <w:jc w:val="both"/>
      </w:pPr>
      <w:r w:rsidRPr="00D67765">
        <w:t>НЕЧИТАЙЛО.   А соседка?</w:t>
      </w:r>
    </w:p>
    <w:p w:rsidR="009176A2" w:rsidRPr="00D67765" w:rsidRDefault="002F72F7" w:rsidP="000D6D29">
      <w:pPr>
        <w:spacing w:line="360" w:lineRule="auto"/>
        <w:ind w:firstLine="708"/>
        <w:jc w:val="both"/>
      </w:pPr>
      <w:r w:rsidRPr="00D67765">
        <w:t xml:space="preserve">ЛАПТЕВ.   Я </w:t>
      </w:r>
      <w:r w:rsidR="00E37437" w:rsidRPr="00D67765">
        <w:t xml:space="preserve"> </w:t>
      </w:r>
      <w:r w:rsidRPr="00D67765">
        <w:t>к ней сегодня заглянул… Вера Семеновна, говорю, вам ничего не нужно?.. Может, за хлебом сбегать или в аптеку… А она как заорет:   «Я тебе покажу аптеку! Чтоб ноги твоей тут больше не было! Убийца!»</w:t>
      </w:r>
      <w:r w:rsidR="009176A2" w:rsidRPr="00D67765">
        <w:t xml:space="preserve"> 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НЕЧИТАЙЛО.   Почему убийца-то?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ЛАПТЕВ.   Не знаю.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ЮРА.   Не расстраивайся, Лаптев! Мы опровержение напишем!..  Эту Зорину с работы снимут… выговор объявят… За клевету!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ЛАПТЕВ.   Какая же клевета?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ЮРА.   А как же!... Вот она пишет, что я сказал:  «Молодец, Нечитайло!».  А я не говорил «молодец»!   Не говорил ведь?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НЕЧИТАЙЛО.   Не говорил.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ЮРА.   Вот…</w:t>
      </w:r>
    </w:p>
    <w:p w:rsidR="009176A2" w:rsidRPr="00D67765" w:rsidRDefault="009176A2" w:rsidP="000D6D29">
      <w:pPr>
        <w:spacing w:line="360" w:lineRule="auto"/>
        <w:ind w:firstLine="708"/>
        <w:jc w:val="both"/>
      </w:pPr>
    </w:p>
    <w:p w:rsidR="009176A2" w:rsidRPr="00D67765" w:rsidRDefault="009176A2" w:rsidP="009176A2">
      <w:pPr>
        <w:ind w:firstLine="709"/>
        <w:jc w:val="center"/>
      </w:pPr>
      <w:r w:rsidRPr="00D67765">
        <w:t>Звонок в дверь. КОСТЯ бежит открывать. Возвращается с МУЖЧИНОЙ, который застенчиво мнет в руках шляпу.</w:t>
      </w:r>
    </w:p>
    <w:p w:rsidR="009176A2" w:rsidRPr="00D67765" w:rsidRDefault="009176A2" w:rsidP="009176A2">
      <w:pPr>
        <w:ind w:firstLine="709"/>
        <w:jc w:val="center"/>
      </w:pP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МУЖЧИНА.   Здравствуйте… Моя фамилия Курочкин…</w:t>
      </w:r>
    </w:p>
    <w:p w:rsidR="009176A2" w:rsidRPr="00D67765" w:rsidRDefault="009176A2" w:rsidP="000D6D29">
      <w:pPr>
        <w:spacing w:line="360" w:lineRule="auto"/>
        <w:ind w:firstLine="708"/>
        <w:jc w:val="both"/>
      </w:pPr>
    </w:p>
    <w:p w:rsidR="009176A2" w:rsidRPr="00D67765" w:rsidRDefault="009176A2" w:rsidP="009176A2">
      <w:pPr>
        <w:spacing w:line="360" w:lineRule="auto"/>
        <w:ind w:firstLine="708"/>
        <w:jc w:val="center"/>
      </w:pPr>
      <w:r w:rsidRPr="00D67765">
        <w:t>НЕЧИТАЙЛО ищет, куда бы спрятаться.</w:t>
      </w:r>
    </w:p>
    <w:p w:rsidR="009176A2" w:rsidRPr="00D67765" w:rsidRDefault="009176A2" w:rsidP="009176A2">
      <w:pPr>
        <w:spacing w:line="360" w:lineRule="auto"/>
        <w:ind w:firstLine="708"/>
        <w:jc w:val="center"/>
      </w:pP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ЮРА.   Здравствуйте, товарищ Курочкин..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КУРОЧКИН.   Извините, что вторгаюсь в чужой дом… Но я сегодня совершенно случайно прочел в пионерской газете у внука корреспонденцию товарищ Зориной…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ЮРА.   Товарищ Зорина неправильно освещает факты… На днях будет напечатано опровержение… и товарищ Зотову, возможно, освободят от работы…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МУЖЧИНА.    Простите, не знал… Но там написано, что некий Нечитайло украл… простите, снял колпаки с моего «Москвича» и сдал их в фонд постойки нового тепловоза…  Конечно, я  понимаю, что стране нужен металл, но…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ЮРА.   Но вам хотелось бы получить свои колпаки обратно…</w:t>
      </w:r>
    </w:p>
    <w:p w:rsidR="009176A2" w:rsidRPr="00D67765" w:rsidRDefault="009176A2" w:rsidP="000D6D29">
      <w:pPr>
        <w:spacing w:line="360" w:lineRule="auto"/>
        <w:ind w:firstLine="708"/>
        <w:jc w:val="both"/>
      </w:pPr>
      <w:r w:rsidRPr="00D67765">
        <w:t>МУЖЧИНА.  Вот именно…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(достает колпаки и выкладывает их на стол)</w:t>
      </w:r>
      <w:r w:rsidRPr="00D67765">
        <w:t>.   Вот ваши колпаки!..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>МУЖЧИНА.   Да, мои!.. Вот и вмятинка на одном… это я правым колесом к тротуару притерся…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ЮРА.   Забирайте… Но Нечитайло не брал ваших колпаков, как пишет эта Зорина!.. </w:t>
      </w:r>
    </w:p>
    <w:p w:rsidR="00CF2040" w:rsidRPr="00D67765" w:rsidRDefault="00CF2040" w:rsidP="00CF2040">
      <w:pPr>
        <w:spacing w:line="360" w:lineRule="auto"/>
        <w:ind w:firstLine="708"/>
        <w:jc w:val="center"/>
      </w:pPr>
      <w:r w:rsidRPr="00D67765">
        <w:t>НЕЧИТАЙЛО сумасшедшими глазами смотрит на Юру.</w:t>
      </w:r>
    </w:p>
    <w:p w:rsidR="00CF2040" w:rsidRPr="00D67765" w:rsidRDefault="00CF2040" w:rsidP="00CF2040">
      <w:pPr>
        <w:spacing w:line="360" w:lineRule="auto"/>
        <w:ind w:firstLine="708"/>
        <w:jc w:val="center"/>
      </w:pPr>
    </w:p>
    <w:p w:rsidR="00CF2040" w:rsidRPr="00D67765" w:rsidRDefault="00CF2040" w:rsidP="00CF2040">
      <w:pPr>
        <w:spacing w:line="360" w:lineRule="auto"/>
        <w:jc w:val="both"/>
        <w:rPr>
          <w:i/>
        </w:rPr>
      </w:pPr>
      <w:r w:rsidRPr="00D67765">
        <w:t xml:space="preserve">Наоборот!  Пионер Нечитайло… кстати, вот он, познакомьтесь…  </w:t>
      </w:r>
      <w:r w:rsidRPr="00D67765">
        <w:rPr>
          <w:i/>
        </w:rPr>
        <w:t>(Выталкивает вперед Нечитайло.)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МУЖЧИНА   </w:t>
      </w:r>
      <w:r w:rsidRPr="00D67765">
        <w:rPr>
          <w:i/>
        </w:rPr>
        <w:t>(совершенно счастливый, прижимает колпаки к груди)</w:t>
      </w:r>
      <w:r w:rsidRPr="00D67765">
        <w:t xml:space="preserve">.   Очень приятно!   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>ЮРА.   Это пионер Нечитайло задержал группу хулиганов из шестого класса «Б», где председателем Машка Грибоедова. Нечитайло отобрал у них эти колпаки и передал мне на сохранение.   Так ведь, Нечитайло?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(обалдело)</w:t>
      </w:r>
      <w:r w:rsidRPr="00D67765">
        <w:t>.   Так…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МУЖЧИНА.   Большое тебе спасибо, мальчик!   </w:t>
      </w:r>
      <w:r w:rsidRPr="00D67765">
        <w:rPr>
          <w:i/>
        </w:rPr>
        <w:t>(Пожимает руку Нечитайло.)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>ЮРА.   Я думаю, товарищ Курочкин,  вы напишите о поступке Нечитайло в пионерскую газету и поблагодарите его в печати…</w:t>
      </w:r>
    </w:p>
    <w:p w:rsidR="00CF2040" w:rsidRPr="00D67765" w:rsidRDefault="00CF2040" w:rsidP="000D6D29">
      <w:pPr>
        <w:spacing w:line="360" w:lineRule="auto"/>
        <w:ind w:firstLine="708"/>
        <w:jc w:val="both"/>
        <w:rPr>
          <w:i/>
        </w:rPr>
      </w:pPr>
      <w:r w:rsidRPr="00D67765">
        <w:lastRenderedPageBreak/>
        <w:t xml:space="preserve">МУЖЧИНА   </w:t>
      </w:r>
      <w:r w:rsidRPr="00D67765">
        <w:rPr>
          <w:i/>
        </w:rPr>
        <w:t>(двигается к выходу)</w:t>
      </w:r>
      <w:r w:rsidRPr="00D67765">
        <w:t xml:space="preserve">.   Да-да… я обязательно напишу.   </w:t>
      </w:r>
      <w:r w:rsidRPr="00D67765">
        <w:rPr>
          <w:i/>
        </w:rPr>
        <w:t>(Уходит.)</w:t>
      </w: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(закрывает за ним дверь)</w:t>
      </w:r>
      <w:r w:rsidRPr="00D67765">
        <w:t>.   Частник несчастный!</w:t>
      </w:r>
    </w:p>
    <w:p w:rsidR="00CF2040" w:rsidRPr="00D67765" w:rsidRDefault="00CF2040" w:rsidP="000D6D29">
      <w:pPr>
        <w:spacing w:line="360" w:lineRule="auto"/>
        <w:ind w:firstLine="708"/>
        <w:jc w:val="both"/>
      </w:pPr>
    </w:p>
    <w:p w:rsidR="00CF2040" w:rsidRPr="00D67765" w:rsidRDefault="00CF2040" w:rsidP="00CF2040">
      <w:pPr>
        <w:spacing w:line="360" w:lineRule="auto"/>
        <w:ind w:firstLine="708"/>
        <w:jc w:val="center"/>
      </w:pPr>
      <w:r w:rsidRPr="00D67765">
        <w:t>НЕЧИТАЙЛО и ЛАПТЕВ смотрят на Юру, не скрывая восхищения.</w:t>
      </w:r>
    </w:p>
    <w:p w:rsidR="00CF2040" w:rsidRPr="00D67765" w:rsidRDefault="00CF2040" w:rsidP="00CF2040">
      <w:pPr>
        <w:spacing w:line="360" w:lineRule="auto"/>
        <w:ind w:firstLine="708"/>
        <w:jc w:val="center"/>
      </w:pPr>
    </w:p>
    <w:p w:rsidR="00CF2040" w:rsidRPr="00D67765" w:rsidRDefault="00CF2040" w:rsidP="000D6D29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(разводя руками)</w:t>
      </w:r>
      <w:r w:rsidRPr="00D67765">
        <w:t xml:space="preserve">.   Ну, знаешь… </w:t>
      </w:r>
      <w:r w:rsidR="00AA3173" w:rsidRPr="00D67765">
        <w:t>Никогда бы не подумал, что ты у нас такой способный…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>ЮРА.   Про тебя такое напишут – еще не так выкручиваться будешь!..  А мы обязательно опровержение напишем! Эту Зорину еще за клевету судить будут! И Скрипицыну тоже!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>ЛАПТЕВ.   А Скрипицыну за что?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>НЕЧИТАЙЛО.   Это она Зориной насплетничала...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(робко)</w:t>
      </w:r>
      <w:r w:rsidRPr="00D67765">
        <w:t>.    Так ведь она не насплетничала…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>ЮРА.   Что?!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 xml:space="preserve">(сник).   </w:t>
      </w:r>
      <w:r w:rsidRPr="00D67765">
        <w:t>Нет… ничего…</w:t>
      </w:r>
    </w:p>
    <w:p w:rsidR="00AA3173" w:rsidRPr="00D67765" w:rsidRDefault="00AA3173" w:rsidP="000D6D29">
      <w:pPr>
        <w:spacing w:line="360" w:lineRule="auto"/>
        <w:ind w:firstLine="708"/>
        <w:jc w:val="both"/>
      </w:pPr>
    </w:p>
    <w:p w:rsidR="00AA3173" w:rsidRPr="00D67765" w:rsidRDefault="00AA3173" w:rsidP="00AA3173">
      <w:pPr>
        <w:spacing w:line="360" w:lineRule="auto"/>
        <w:ind w:firstLine="708"/>
        <w:jc w:val="center"/>
      </w:pPr>
      <w:r w:rsidRPr="00D67765">
        <w:t>Звонок в дверь.</w:t>
      </w:r>
    </w:p>
    <w:p w:rsidR="00AA3173" w:rsidRPr="00D67765" w:rsidRDefault="00AA3173" w:rsidP="00AA3173">
      <w:pPr>
        <w:spacing w:line="360" w:lineRule="auto"/>
        <w:ind w:firstLine="708"/>
        <w:jc w:val="center"/>
      </w:pP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(кивнул Косте)</w:t>
      </w:r>
      <w:r w:rsidRPr="00D67765">
        <w:t>.   Иди, встречай свою  Ирину</w:t>
      </w:r>
      <w:r w:rsidR="00ED16BB" w:rsidRPr="00D67765">
        <w:t>…</w:t>
      </w:r>
    </w:p>
    <w:p w:rsidR="00AA3173" w:rsidRPr="00D67765" w:rsidRDefault="00AA3173" w:rsidP="000D6D29">
      <w:pPr>
        <w:spacing w:line="360" w:lineRule="auto"/>
        <w:ind w:firstLine="708"/>
        <w:jc w:val="both"/>
      </w:pPr>
      <w:r w:rsidRPr="00D67765">
        <w:t>КОСТЯ.   А ты оденься, ты же без штанов.</w:t>
      </w:r>
    </w:p>
    <w:p w:rsidR="00ED16BB" w:rsidRPr="00D67765" w:rsidRDefault="00ED16BB" w:rsidP="000D6D29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(только сейчас заметил, что он действительно в одних трусах)</w:t>
      </w:r>
      <w:r w:rsidRPr="00D67765">
        <w:t xml:space="preserve">.   Вот пристал!..  Тут такие дела, а он с какими-то </w:t>
      </w:r>
      <w:r w:rsidR="00197FAF" w:rsidRPr="00D67765">
        <w:t xml:space="preserve">штанами!...   </w:t>
      </w:r>
      <w:r w:rsidR="00197FAF" w:rsidRPr="00D67765">
        <w:rPr>
          <w:i/>
        </w:rPr>
        <w:t>(Пошел одеваться.)</w:t>
      </w:r>
    </w:p>
    <w:p w:rsidR="00247D3C" w:rsidRPr="00D67765" w:rsidRDefault="00247D3C" w:rsidP="000D6D29">
      <w:pPr>
        <w:spacing w:line="360" w:lineRule="auto"/>
        <w:ind w:firstLine="708"/>
        <w:jc w:val="both"/>
      </w:pPr>
    </w:p>
    <w:p w:rsidR="00247D3C" w:rsidRPr="00D67765" w:rsidRDefault="00247D3C" w:rsidP="00247D3C">
      <w:pPr>
        <w:spacing w:line="360" w:lineRule="auto"/>
        <w:ind w:firstLine="708"/>
        <w:jc w:val="center"/>
      </w:pPr>
      <w:r w:rsidRPr="00D67765">
        <w:t>КОСТЯ идет открывать и возвращается с ТАНЕЙ СКРИПИЦЫНОЙ.</w:t>
      </w:r>
    </w:p>
    <w:p w:rsidR="00247D3C" w:rsidRPr="00D67765" w:rsidRDefault="00247D3C" w:rsidP="00247D3C">
      <w:pPr>
        <w:spacing w:line="360" w:lineRule="auto"/>
        <w:ind w:firstLine="708"/>
        <w:jc w:val="center"/>
      </w:pPr>
    </w:p>
    <w:p w:rsidR="00247D3C" w:rsidRPr="00D67765" w:rsidRDefault="00247D3C" w:rsidP="000D6D29">
      <w:pPr>
        <w:spacing w:line="360" w:lineRule="auto"/>
        <w:ind w:firstLine="708"/>
        <w:jc w:val="both"/>
      </w:pPr>
      <w:r w:rsidRPr="00D67765">
        <w:t>ТАНЯ.   Привет!</w:t>
      </w:r>
    </w:p>
    <w:p w:rsidR="00247D3C" w:rsidRPr="00D67765" w:rsidRDefault="00247D3C" w:rsidP="000D6D29">
      <w:pPr>
        <w:spacing w:line="360" w:lineRule="auto"/>
        <w:ind w:firstLine="708"/>
        <w:jc w:val="both"/>
      </w:pPr>
    </w:p>
    <w:p w:rsidR="00247D3C" w:rsidRPr="00D67765" w:rsidRDefault="00247D3C" w:rsidP="00247D3C">
      <w:pPr>
        <w:ind w:firstLine="709"/>
        <w:jc w:val="center"/>
      </w:pPr>
      <w:r w:rsidRPr="00D67765">
        <w:t>НЕЧИТАЙЛО демонстративно отворачивается. ЛАПТЕВ хотел ответить, но взглянул на Нечитайло и промолчал. ТАНЯ, недоумевая, посмотрела на Костю.</w:t>
      </w:r>
    </w:p>
    <w:p w:rsidR="00247D3C" w:rsidRPr="00D67765" w:rsidRDefault="00247D3C" w:rsidP="00247D3C">
      <w:pPr>
        <w:ind w:firstLine="709"/>
        <w:jc w:val="center"/>
      </w:pPr>
    </w:p>
    <w:p w:rsidR="00247D3C" w:rsidRPr="00D67765" w:rsidRDefault="00247D3C" w:rsidP="00247D3C">
      <w:pPr>
        <w:ind w:firstLine="709"/>
        <w:jc w:val="center"/>
      </w:pPr>
    </w:p>
    <w:p w:rsidR="00247D3C" w:rsidRPr="00D67765" w:rsidRDefault="00247D3C" w:rsidP="000D6D29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(ободряюще)</w:t>
      </w:r>
      <w:r w:rsidRPr="00D67765">
        <w:t>.   Ничего, ничего… не робей!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>ТАНЯ.   Привет!</w:t>
      </w:r>
    </w:p>
    <w:p w:rsidR="00247D3C" w:rsidRPr="00D67765" w:rsidRDefault="00247D3C" w:rsidP="00247D3C">
      <w:pPr>
        <w:spacing w:line="360" w:lineRule="auto"/>
        <w:ind w:firstLine="708"/>
        <w:jc w:val="center"/>
      </w:pPr>
      <w:r w:rsidRPr="00D67765">
        <w:t>Входит ЮРА.</w:t>
      </w:r>
    </w:p>
    <w:p w:rsidR="00247D3C" w:rsidRPr="00D67765" w:rsidRDefault="00247D3C" w:rsidP="00247D3C">
      <w:pPr>
        <w:spacing w:line="360" w:lineRule="auto"/>
        <w:ind w:firstLine="708"/>
        <w:jc w:val="center"/>
      </w:pPr>
    </w:p>
    <w:p w:rsidR="00247D3C" w:rsidRPr="00D67765" w:rsidRDefault="00247D3C" w:rsidP="000D6D29">
      <w:pPr>
        <w:spacing w:line="360" w:lineRule="auto"/>
        <w:ind w:firstLine="708"/>
        <w:jc w:val="both"/>
      </w:pPr>
      <w:r w:rsidRPr="00D67765">
        <w:t xml:space="preserve">ЮРА    </w:t>
      </w:r>
      <w:r w:rsidRPr="00D67765">
        <w:rPr>
          <w:i/>
        </w:rPr>
        <w:t>(увидев Таню, недобро усмехнулся)</w:t>
      </w:r>
      <w:r w:rsidRPr="00D67765">
        <w:t>.   Явилась…</w:t>
      </w:r>
    </w:p>
    <w:p w:rsidR="00247D3C" w:rsidRPr="00D67765" w:rsidRDefault="00247D3C" w:rsidP="000D6D29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(достала газету)</w:t>
      </w:r>
      <w:r w:rsidRPr="00D67765">
        <w:t>.   Читали?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lastRenderedPageBreak/>
        <w:t>ЮРА.   Мы читали… Все читали! И Москва, и Ленинград, и Пенза, и Серпухов!..  Можешь радоваться!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>ТАНЯ.  А чего ты кричишь?  Я понимаю, тебе неприятно…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 xml:space="preserve">ЮРА.   Видали?... Мало ей того, что на всю страну нас опозорила, так еще полюбоваться пришла на наши мученья!..  Что ж, любуйся!..  </w:t>
      </w:r>
      <w:r w:rsidRPr="00D67765">
        <w:rPr>
          <w:i/>
        </w:rPr>
        <w:t xml:space="preserve">(Лаптеву.)   </w:t>
      </w:r>
      <w:r w:rsidRPr="00D67765">
        <w:t>А ты еще бегал за ней… в третьем классе!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(робко)</w:t>
      </w:r>
      <w:r w:rsidRPr="00D67765">
        <w:t>.   В четвертом.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>ТАНЯ.   Вы можете, наконец, объяснить, в чем дело?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 xml:space="preserve">НЕЧИТАЙЛО.  Хватит придуриваться, Скрипицына!..  Зря ты сюда пришла… Сейчас мы тебя бить будем…   </w:t>
      </w:r>
      <w:r w:rsidRPr="00D67765">
        <w:rPr>
          <w:i/>
        </w:rPr>
        <w:t>(Направился к ней.)</w:t>
      </w:r>
    </w:p>
    <w:p w:rsidR="00247D3C" w:rsidRPr="00D67765" w:rsidRDefault="00247D3C" w:rsidP="00247D3C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(отступая)</w:t>
      </w:r>
      <w:r w:rsidRPr="00D67765">
        <w:t>.   Вы что, обалдели, что ли?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(страдая)</w:t>
      </w:r>
      <w:r w:rsidRPr="00D67765">
        <w:t>.   Не надо, ребята!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>ЮРА.   Надо! Предателей всегда бьют! Дай ей, Нечитайло!</w:t>
      </w:r>
    </w:p>
    <w:p w:rsidR="00031675" w:rsidRPr="00D67765" w:rsidRDefault="00031675" w:rsidP="00247D3C">
      <w:pPr>
        <w:spacing w:line="360" w:lineRule="auto"/>
        <w:ind w:firstLine="708"/>
        <w:jc w:val="both"/>
      </w:pPr>
    </w:p>
    <w:p w:rsidR="00031675" w:rsidRPr="00D67765" w:rsidRDefault="00031675" w:rsidP="00031675">
      <w:pPr>
        <w:spacing w:line="360" w:lineRule="auto"/>
        <w:ind w:firstLine="708"/>
        <w:jc w:val="center"/>
      </w:pPr>
      <w:r w:rsidRPr="00D67765">
        <w:t>НЕЧИТАЙЛО подходит к ТАНЕ, поднимает кулак.</w:t>
      </w:r>
    </w:p>
    <w:p w:rsidR="00031675" w:rsidRPr="00D67765" w:rsidRDefault="00031675" w:rsidP="00031675">
      <w:pPr>
        <w:spacing w:line="360" w:lineRule="auto"/>
        <w:ind w:firstLine="708"/>
        <w:jc w:val="center"/>
      </w:pP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(испуганно)</w:t>
      </w:r>
      <w:r w:rsidRPr="00D67765">
        <w:t>.   Мама!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КОСТЯ   </w:t>
      </w:r>
      <w:r w:rsidRPr="00D67765">
        <w:rPr>
          <w:i/>
        </w:rPr>
        <w:t>(перехватывает руку Нечитайло)</w:t>
      </w:r>
      <w:r w:rsidRPr="00D67765">
        <w:t>.   Поосторожнее! Ты не в школе!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ЮРА.   Защитничек нашелся!  Рыцарь!..   </w:t>
      </w:r>
      <w:r w:rsidRPr="00D67765">
        <w:rPr>
          <w:i/>
        </w:rPr>
        <w:t xml:space="preserve">(Как ругательство.)  </w:t>
      </w:r>
      <w:r w:rsidRPr="00D67765">
        <w:t>Джентльмен!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>КОСТЯ.   Молчи! Отец приедет, все ему расскажу… А ты молодец, Таня!  Поступила, как настоящая пионерка!..  Давно уже нужно было… сделать достоянием гласности все безобразия, которые творятся у вас…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>ТАНЯ.   Да нету у нас никаких безобразий!  Это у Машки Грибоедовой, в шестом «Б» безобразия!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КОСТЯ.   Тьфу!  Да разбирайтесь сами!..   </w:t>
      </w:r>
      <w:r w:rsidRPr="00D67765">
        <w:rPr>
          <w:i/>
        </w:rPr>
        <w:t>(Уходит в другую комнату.)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(страдая)</w:t>
      </w:r>
      <w:r w:rsidRPr="00D67765">
        <w:t>.   Не надо, Таня, не притворяйся… мы все знаем.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ТАНЯ   </w:t>
      </w:r>
      <w:r w:rsidRPr="00D67765">
        <w:rPr>
          <w:i/>
        </w:rPr>
        <w:t>(кричит)</w:t>
      </w:r>
      <w:r w:rsidRPr="00D67765">
        <w:t>.    Что вы знаете?!</w:t>
      </w:r>
    </w:p>
    <w:p w:rsidR="00031675" w:rsidRPr="00D67765" w:rsidRDefault="00031675" w:rsidP="00247D3C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(проникновенно)</w:t>
      </w:r>
      <w:r w:rsidRPr="00D67765">
        <w:t>.   Мы знаем, что ты все рассказала Зориной… Может быть</w:t>
      </w:r>
      <w:r w:rsidR="007E0FCF" w:rsidRPr="00D67765">
        <w:t>, настоящие пионеры и должны так поступать, но… я в тебе разочаровался!..</w:t>
      </w: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 xml:space="preserve">ТАНЯ    </w:t>
      </w:r>
      <w:r w:rsidRPr="00D67765">
        <w:rPr>
          <w:i/>
        </w:rPr>
        <w:t>(наконец все поняла)</w:t>
      </w:r>
      <w:r w:rsidRPr="00D67765">
        <w:t xml:space="preserve">.    Вы дураки ненормальные!.. Я поступила по-пионерски?.. Да за кого вы меня принимаете?!  Для них   стараешься…   </w:t>
      </w:r>
      <w:r w:rsidRPr="00D67765">
        <w:rPr>
          <w:i/>
        </w:rPr>
        <w:t xml:space="preserve">(Вдруг заплакала.)  </w:t>
      </w:r>
    </w:p>
    <w:p w:rsidR="007E0FCF" w:rsidRPr="00D67765" w:rsidRDefault="007E0FCF" w:rsidP="007E0FCF">
      <w:pPr>
        <w:spacing w:line="360" w:lineRule="auto"/>
        <w:ind w:firstLine="708"/>
        <w:jc w:val="center"/>
      </w:pPr>
      <w:r w:rsidRPr="00D67765">
        <w:t>Все  несколько озадачены.</w:t>
      </w:r>
    </w:p>
    <w:p w:rsidR="007E0FCF" w:rsidRPr="00D67765" w:rsidRDefault="007E0FCF" w:rsidP="007E0FCF">
      <w:pPr>
        <w:spacing w:line="360" w:lineRule="auto"/>
        <w:ind w:firstLine="708"/>
        <w:jc w:val="center"/>
      </w:pP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 xml:space="preserve">НЕЧИТАЙЛО    </w:t>
      </w:r>
      <w:r w:rsidRPr="00D67765">
        <w:rPr>
          <w:i/>
        </w:rPr>
        <w:t>(неуверенно)</w:t>
      </w:r>
      <w:r w:rsidRPr="00D67765">
        <w:t>.   Москва слезам не верит…</w:t>
      </w: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lastRenderedPageBreak/>
        <w:t xml:space="preserve">ТАНЯ   </w:t>
      </w:r>
      <w:r w:rsidRPr="00D67765">
        <w:rPr>
          <w:i/>
        </w:rPr>
        <w:t>(сквозь слезы)</w:t>
      </w:r>
      <w:r w:rsidRPr="00D67765">
        <w:t xml:space="preserve">.  И не верьте!..  Мне все равно! Правильно, мама не хотела меня сюда пускать, говорила:  от таких бандитов всего ожидать можно!...  </w:t>
      </w:r>
      <w:r w:rsidRPr="00D67765">
        <w:rPr>
          <w:i/>
        </w:rPr>
        <w:t xml:space="preserve">(Подошла к Нечитайло.)   </w:t>
      </w:r>
      <w:r w:rsidRPr="00D67765">
        <w:t xml:space="preserve"> Ну, бей!.. Что ж ты стоишь?..  Ударь, ударь!..   </w:t>
      </w:r>
      <w:r w:rsidRPr="00D67765">
        <w:rPr>
          <w:i/>
        </w:rPr>
        <w:t xml:space="preserve">(Вдруг.)  </w:t>
      </w:r>
      <w:r w:rsidRPr="00D67765">
        <w:t>Я вот тебя так ударю – своих не узнаешь!</w:t>
      </w:r>
    </w:p>
    <w:p w:rsidR="007E0FCF" w:rsidRPr="00D67765" w:rsidRDefault="007E0FCF" w:rsidP="00247D3C">
      <w:pPr>
        <w:spacing w:line="360" w:lineRule="auto"/>
        <w:ind w:firstLine="708"/>
        <w:jc w:val="both"/>
      </w:pPr>
    </w:p>
    <w:p w:rsidR="007E0FCF" w:rsidRPr="00D67765" w:rsidRDefault="007E0FCF" w:rsidP="007E0FCF">
      <w:pPr>
        <w:spacing w:line="360" w:lineRule="auto"/>
        <w:ind w:firstLine="708"/>
        <w:jc w:val="center"/>
      </w:pPr>
      <w:r w:rsidRPr="00D67765">
        <w:t>НЕЧИТАЙЛО отступает.</w:t>
      </w:r>
    </w:p>
    <w:p w:rsidR="007E0FCF" w:rsidRPr="00D67765" w:rsidRDefault="007E0FCF" w:rsidP="007E0FCF">
      <w:pPr>
        <w:spacing w:line="360" w:lineRule="auto"/>
        <w:ind w:firstLine="708"/>
        <w:jc w:val="center"/>
      </w:pP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(обрадовано)</w:t>
      </w:r>
      <w:r w:rsidRPr="00D67765">
        <w:t>.   Я говорил:  не она!</w:t>
      </w: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 xml:space="preserve">ТАНЯ.   А ты молчи лучше!   Разочаровался он!...   </w:t>
      </w:r>
      <w:r w:rsidRPr="00D67765">
        <w:rPr>
          <w:i/>
        </w:rPr>
        <w:t xml:space="preserve">(Наступает на Лаптева.)   </w:t>
      </w:r>
      <w:r w:rsidRPr="00D67765">
        <w:t xml:space="preserve"> Разочаровался, значит?</w:t>
      </w: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>ЛАПТЕВ.   Вообще-то я не очень разочаровался…</w:t>
      </w: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>ТАНЯ.   Ах, не очень!.. А то, может, за Машкой Грибоедовой бегать начнешь?..  Я тебе побегаю!..</w:t>
      </w:r>
    </w:p>
    <w:p w:rsidR="007E0FCF" w:rsidRPr="00D67765" w:rsidRDefault="007E0FCF" w:rsidP="00247D3C">
      <w:pPr>
        <w:spacing w:line="360" w:lineRule="auto"/>
        <w:ind w:firstLine="708"/>
        <w:jc w:val="both"/>
      </w:pPr>
      <w:r w:rsidRPr="00D67765">
        <w:t xml:space="preserve">ЛАПТЕВ   </w:t>
      </w:r>
      <w:r w:rsidRPr="00D67765">
        <w:rPr>
          <w:i/>
        </w:rPr>
        <w:t>(смущен)</w:t>
      </w:r>
      <w:r w:rsidRPr="00D67765">
        <w:t>.   Чего в ней, в Машке… рыжая, и все… Она мне и не нравилась-то никогда!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ЮРА.   Ну, ошиблись мы, Скрипицына… Со всяким может случиться.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 xml:space="preserve">ТАНЯ.  Ах, со всяким!.. Так вот пусть с вами и случается!.. А мне на вас  наплевать!..  Тьфу!..  Лаптев! За мной!   </w:t>
      </w:r>
      <w:r w:rsidRPr="00D67765">
        <w:rPr>
          <w:i/>
        </w:rPr>
        <w:t>(Пошла к выходу.)</w:t>
      </w:r>
    </w:p>
    <w:p w:rsidR="00891E6C" w:rsidRPr="00D67765" w:rsidRDefault="00891E6C" w:rsidP="00247D3C">
      <w:pPr>
        <w:spacing w:line="360" w:lineRule="auto"/>
        <w:ind w:firstLine="708"/>
        <w:jc w:val="both"/>
      </w:pPr>
    </w:p>
    <w:p w:rsidR="00891E6C" w:rsidRPr="00D67765" w:rsidRDefault="00891E6C" w:rsidP="00891E6C">
      <w:pPr>
        <w:spacing w:line="360" w:lineRule="auto"/>
        <w:ind w:firstLine="708"/>
        <w:jc w:val="center"/>
      </w:pPr>
      <w:r w:rsidRPr="00D67765">
        <w:t>ЛАПТЕВ покорно заспешил следом.</w:t>
      </w:r>
    </w:p>
    <w:p w:rsidR="00891E6C" w:rsidRPr="00D67765" w:rsidRDefault="00891E6C" w:rsidP="00891E6C">
      <w:pPr>
        <w:spacing w:line="360" w:lineRule="auto"/>
        <w:ind w:firstLine="708"/>
        <w:jc w:val="center"/>
      </w:pP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ЮРА.   Лаптев!.. Куда?..  Мы же опровержение собирались…</w:t>
      </w:r>
    </w:p>
    <w:p w:rsidR="00891E6C" w:rsidRPr="00D67765" w:rsidRDefault="00891E6C" w:rsidP="00247D3C">
      <w:pPr>
        <w:spacing w:line="360" w:lineRule="auto"/>
        <w:ind w:firstLine="708"/>
        <w:jc w:val="both"/>
      </w:pPr>
    </w:p>
    <w:p w:rsidR="00891E6C" w:rsidRPr="00D67765" w:rsidRDefault="00891E6C" w:rsidP="00891E6C">
      <w:pPr>
        <w:spacing w:line="360" w:lineRule="auto"/>
        <w:ind w:firstLine="708"/>
        <w:jc w:val="center"/>
      </w:pPr>
      <w:r w:rsidRPr="00D67765">
        <w:t>ЛАПТЕВ остановился в нерешительности. Подумал. Махнул рукой и побежал за Таней.</w:t>
      </w:r>
    </w:p>
    <w:p w:rsidR="00891E6C" w:rsidRPr="00D67765" w:rsidRDefault="00891E6C" w:rsidP="00891E6C">
      <w:pPr>
        <w:spacing w:line="360" w:lineRule="auto"/>
        <w:ind w:firstLine="708"/>
        <w:jc w:val="center"/>
      </w:pP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НЕЧИТАЙЛО.   Стой! Куда?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 xml:space="preserve">ЮРА.   Лаптев!...   </w:t>
      </w:r>
      <w:r w:rsidRPr="00D67765">
        <w:rPr>
          <w:i/>
        </w:rPr>
        <w:t xml:space="preserve">(Высовывается в окно.)   </w:t>
      </w:r>
      <w:r w:rsidRPr="00D67765">
        <w:t xml:space="preserve">Лаптев!.. Скрипицына!..  </w:t>
      </w:r>
      <w:r w:rsidRPr="00D67765">
        <w:rPr>
          <w:i/>
        </w:rPr>
        <w:t xml:space="preserve"> (Вдруг, в полном отчаянии.)   </w:t>
      </w:r>
      <w:r w:rsidRPr="00D67765">
        <w:t>Тили-тили-тесто, жених и невеста!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 xml:space="preserve">НЕЧИТАЙЛО   </w:t>
      </w:r>
      <w:r w:rsidRPr="00D67765">
        <w:rPr>
          <w:i/>
        </w:rPr>
        <w:t>(неуверенно)</w:t>
      </w:r>
      <w:r w:rsidRPr="00D67765">
        <w:t>.    Э-э-э!..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(спрыгивает с подоконника)</w:t>
      </w:r>
      <w:r w:rsidRPr="00D67765">
        <w:t>.    Что «э-э-э»?!   Все из-за тебя, лопух!.. Такого человека потеряли!..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НЕЧИТАЙЛО.  Лаптева, что ли?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ЮРА.   Да Лаптев завтра сам обратно прибежит.  А вот Скрипицына… кажется, всерьез обиделась…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lastRenderedPageBreak/>
        <w:t>НЕЧИТАЙЛО.   Подумаешь, пусть обижается!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ЮРА.  Тебе все пусть!.. А откуда я теперь все новости узнавать буду?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>НЕЧИТАЙЛО.  Петров все знает!  Его попросим.</w:t>
      </w:r>
    </w:p>
    <w:p w:rsidR="00891E6C" w:rsidRPr="00D67765" w:rsidRDefault="00891E6C" w:rsidP="00247D3C">
      <w:pPr>
        <w:spacing w:line="360" w:lineRule="auto"/>
        <w:ind w:firstLine="708"/>
        <w:jc w:val="both"/>
      </w:pPr>
      <w:r w:rsidRPr="00D67765">
        <w:t xml:space="preserve">ЮРА   </w:t>
      </w:r>
      <w:r w:rsidRPr="00D67765">
        <w:rPr>
          <w:i/>
        </w:rPr>
        <w:t>(с нескрываемой ироний)</w:t>
      </w:r>
      <w:r w:rsidRPr="00D67765">
        <w:t>.    Ну, попроси, попроси Петрова… Мало на мороженое потратился?</w:t>
      </w:r>
    </w:p>
    <w:p w:rsidR="0048037D" w:rsidRPr="00D67765" w:rsidRDefault="0048037D" w:rsidP="0048037D">
      <w:pPr>
        <w:spacing w:line="360" w:lineRule="auto"/>
        <w:ind w:firstLine="708"/>
        <w:jc w:val="center"/>
      </w:pPr>
      <w:r w:rsidRPr="00D67765">
        <w:t>НЕЧИТАЙЛО глубоко вздохнул.</w:t>
      </w:r>
    </w:p>
    <w:p w:rsidR="0048037D" w:rsidRPr="00D67765" w:rsidRDefault="0048037D" w:rsidP="0048037D">
      <w:pPr>
        <w:spacing w:line="360" w:lineRule="auto"/>
        <w:ind w:firstLine="708"/>
        <w:jc w:val="center"/>
      </w:pPr>
    </w:p>
    <w:p w:rsidR="0048037D" w:rsidRPr="00D67765" w:rsidRDefault="0048037D" w:rsidP="0048037D">
      <w:pPr>
        <w:spacing w:line="360" w:lineRule="auto"/>
        <w:jc w:val="both"/>
      </w:pPr>
      <w:r w:rsidRPr="00D67765">
        <w:t>И все-таки одного не пойму… Откуда Зорина все узнала?</w:t>
      </w:r>
    </w:p>
    <w:p w:rsidR="0048037D" w:rsidRPr="00D67765" w:rsidRDefault="0048037D" w:rsidP="00247D3C">
      <w:pPr>
        <w:spacing w:line="360" w:lineRule="auto"/>
        <w:ind w:firstLine="708"/>
        <w:jc w:val="both"/>
      </w:pPr>
    </w:p>
    <w:p w:rsidR="0048037D" w:rsidRPr="00D67765" w:rsidRDefault="0048037D" w:rsidP="0048037D">
      <w:pPr>
        <w:ind w:firstLine="709"/>
        <w:jc w:val="center"/>
      </w:pPr>
      <w:r w:rsidRPr="00D67765">
        <w:t xml:space="preserve">Входит ЗОРИНА.  </w:t>
      </w:r>
    </w:p>
    <w:p w:rsidR="0048037D" w:rsidRPr="00D67765" w:rsidRDefault="0048037D" w:rsidP="0048037D">
      <w:pPr>
        <w:ind w:firstLine="709"/>
        <w:jc w:val="center"/>
      </w:pPr>
    </w:p>
    <w:p w:rsidR="0048037D" w:rsidRPr="00D67765" w:rsidRDefault="0048037D" w:rsidP="0048037D">
      <w:pPr>
        <w:ind w:firstLine="709"/>
        <w:jc w:val="center"/>
      </w:pPr>
    </w:p>
    <w:p w:rsidR="0048037D" w:rsidRPr="00D67765" w:rsidRDefault="0048037D" w:rsidP="0048037D">
      <w:pPr>
        <w:spacing w:line="360" w:lineRule="auto"/>
        <w:ind w:firstLine="708"/>
        <w:jc w:val="both"/>
      </w:pPr>
      <w:r w:rsidRPr="00D67765">
        <w:t xml:space="preserve">ЗОРИНА.  Здравствуйте…  </w:t>
      </w:r>
    </w:p>
    <w:p w:rsidR="0048037D" w:rsidRPr="00D67765" w:rsidRDefault="0048037D" w:rsidP="0048037D">
      <w:pPr>
        <w:ind w:firstLine="709"/>
        <w:jc w:val="center"/>
      </w:pPr>
    </w:p>
    <w:p w:rsidR="0048037D" w:rsidRPr="00D67765" w:rsidRDefault="0048037D" w:rsidP="0048037D">
      <w:pPr>
        <w:ind w:firstLine="709"/>
        <w:jc w:val="center"/>
      </w:pPr>
      <w:r w:rsidRPr="00D67765">
        <w:t>Ребята смотрят на нее, как на привидение.</w:t>
      </w:r>
    </w:p>
    <w:p w:rsidR="0048037D" w:rsidRPr="00D67765" w:rsidRDefault="0048037D" w:rsidP="0048037D">
      <w:pPr>
        <w:ind w:firstLine="709"/>
        <w:jc w:val="center"/>
      </w:pPr>
      <w:r w:rsidRPr="00D67765">
        <w:t>Из другой комнаты выходит КОСТЯ. Увидев Зорину, обрадовался и смутился.</w:t>
      </w:r>
    </w:p>
    <w:p w:rsidR="0048037D" w:rsidRPr="00D67765" w:rsidRDefault="0048037D" w:rsidP="0048037D">
      <w:pPr>
        <w:ind w:firstLine="709"/>
        <w:jc w:val="center"/>
      </w:pPr>
    </w:p>
    <w:p w:rsidR="0048037D" w:rsidRPr="00D67765" w:rsidRDefault="0048037D" w:rsidP="0048037D">
      <w:pPr>
        <w:ind w:firstLine="709"/>
        <w:jc w:val="center"/>
      </w:pPr>
    </w:p>
    <w:p w:rsidR="0048037D" w:rsidRPr="00D67765" w:rsidRDefault="0048037D" w:rsidP="0048037D">
      <w:pPr>
        <w:spacing w:line="360" w:lineRule="auto"/>
        <w:ind w:firstLine="709"/>
        <w:jc w:val="both"/>
      </w:pPr>
      <w:r w:rsidRPr="00D67765">
        <w:t>КОСТЯ.   Ирина!.. Здравствуй… Извини, я не слышал твоего звонка.</w:t>
      </w:r>
    </w:p>
    <w:p w:rsidR="0048037D" w:rsidRPr="00D67765" w:rsidRDefault="0048037D" w:rsidP="0048037D">
      <w:pPr>
        <w:spacing w:line="360" w:lineRule="auto"/>
        <w:ind w:firstLine="709"/>
        <w:jc w:val="both"/>
      </w:pPr>
      <w:r w:rsidRPr="00D67765">
        <w:t>ЗОРИНА.    Я не звонила… Там дверь не заперта…</w:t>
      </w:r>
    </w:p>
    <w:p w:rsidR="0048037D" w:rsidRPr="00D67765" w:rsidRDefault="0048037D" w:rsidP="0048037D">
      <w:pPr>
        <w:spacing w:line="360" w:lineRule="auto"/>
        <w:ind w:firstLine="709"/>
        <w:jc w:val="both"/>
      </w:pPr>
      <w:r w:rsidRPr="00D67765">
        <w:t xml:space="preserve">НЕЧИТАЙЛО   </w:t>
      </w:r>
      <w:r w:rsidRPr="00D67765">
        <w:rPr>
          <w:i/>
        </w:rPr>
        <w:t>(вполголоса)</w:t>
      </w:r>
      <w:r w:rsidRPr="00D67765">
        <w:t>.   Я пойду, пожалуй… А то меня мама просила…</w:t>
      </w:r>
    </w:p>
    <w:p w:rsidR="0048037D" w:rsidRPr="00D67765" w:rsidRDefault="0048037D" w:rsidP="0048037D">
      <w:pPr>
        <w:spacing w:line="360" w:lineRule="auto"/>
        <w:ind w:firstLine="709"/>
        <w:jc w:val="both"/>
      </w:pPr>
      <w:r w:rsidRPr="00D67765">
        <w:t xml:space="preserve">ЮРА   </w:t>
      </w:r>
      <w:r w:rsidRPr="00D67765">
        <w:rPr>
          <w:i/>
        </w:rPr>
        <w:t>(хватает его за рукав)</w:t>
      </w:r>
      <w:r w:rsidRPr="00D67765">
        <w:t>.   Стой!</w:t>
      </w:r>
    </w:p>
    <w:p w:rsidR="0048037D" w:rsidRPr="00D67765" w:rsidRDefault="0048037D" w:rsidP="0048037D">
      <w:pPr>
        <w:spacing w:line="360" w:lineRule="auto"/>
        <w:ind w:firstLine="709"/>
        <w:jc w:val="both"/>
      </w:pPr>
      <w:r w:rsidRPr="00D67765">
        <w:t xml:space="preserve">КОСТЯ.   Вот, познакомься, Ирина… Это мой брат… Юра… А это его товарищ… Нечитайло…  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 xml:space="preserve">ЗОРИНА.   Мы уже знакомы с ребятами… 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КОСТЯ.    Как знакомы?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ЗОРИНА.    Ну, так получилось…  Здравствуйте, ребята.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ЮРА.   Здравствуйте, товарищ Зорина!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КОСТЯ.   Какая Зорина? У тебя же другая фамилия…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ЗОРИНА.  Это мой псевдоним:  «Ирина Зорина».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КОСТЯ.   Ничего не понимаю!.. Какой псевдоним?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ЗОРИНА.   Я же тебе говорила: я на преддипломной практике в пионерской газете… А тут как раз в редакцию пришло письмо «Прав ли Гарик Е.»,  и мне поручили заняться этом письмом… Ну, проверить факты и, если окажется нужным, выступить в газете…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ЮРА.   А скажите, пожалуйста,  товарищ Ирина Зорина…   Это что,  так полагается, чтобы в нашей советской печати клеветать на честных пионеров?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ЗОРИНА.   А кто клевещет?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lastRenderedPageBreak/>
        <w:t>ЮРА.  Вы!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>ЗОРИНА.   Я?!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 xml:space="preserve">ЮРА   </w:t>
      </w:r>
      <w:r w:rsidRPr="00D67765">
        <w:rPr>
          <w:i/>
        </w:rPr>
        <w:t>(берет газету)</w:t>
      </w:r>
      <w:r w:rsidRPr="00D67765">
        <w:t>.   Вот вы тут пишете, что я сказал Нечитайло:  «Молодец»… А вы слышали, как я это говорил?</w:t>
      </w:r>
    </w:p>
    <w:p w:rsidR="00FB5820" w:rsidRPr="00D67765" w:rsidRDefault="00FB5820" w:rsidP="0048037D">
      <w:pPr>
        <w:spacing w:line="360" w:lineRule="auto"/>
        <w:ind w:firstLine="709"/>
        <w:jc w:val="both"/>
      </w:pPr>
      <w:r w:rsidRPr="00D67765">
        <w:t xml:space="preserve">ЗОРИНА. </w:t>
      </w:r>
      <w:r w:rsidR="003740BA" w:rsidRPr="00D67765">
        <w:t xml:space="preserve">  Ну, </w:t>
      </w:r>
      <w:r w:rsidRPr="00D67765">
        <w:t>положим, не слышала…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ЮРА.  А если я не говорил «молодец»! А?  Вот, Нечитайло может подтвердить.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НЕЧИТАЙЛО.   Я… я не помню…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ЗОРИНА.  Ну, хорошо, допустим, ты не говорил «молодец».  Допустим, я тут тебя оклеветала. А все остальное?..  Ведь остальное-то правда.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ЮРА.   А откуда вы знаете, что правда?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 xml:space="preserve">КОСТЯ   </w:t>
      </w:r>
      <w:r w:rsidRPr="00D67765">
        <w:rPr>
          <w:i/>
        </w:rPr>
        <w:t>(поднимая голову от газеты, которую он только что дочитал)</w:t>
      </w:r>
      <w:r w:rsidRPr="00D67765">
        <w:t>.   Это я ей все рассказал.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 xml:space="preserve">ЮРА   </w:t>
      </w:r>
      <w:r w:rsidRPr="00D67765">
        <w:rPr>
          <w:i/>
        </w:rPr>
        <w:t>(потрясен)</w:t>
      </w:r>
      <w:r w:rsidRPr="00D67765">
        <w:t>.    Ты?!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КОСТЯ.   Да… Правда, я не знал, что она на практике в газете… Но если бы знал, тем более рассказал бы…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 xml:space="preserve">ЮРА   </w:t>
      </w:r>
      <w:r w:rsidRPr="00D67765">
        <w:rPr>
          <w:i/>
        </w:rPr>
        <w:t>(в полной растерянности садится)</w:t>
      </w:r>
      <w:r w:rsidRPr="00D67765">
        <w:t>.   Про родного брата?!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 xml:space="preserve">НЕЧИТАЙЛО.   Я пойду, пожалуй…  </w:t>
      </w:r>
      <w:r w:rsidRPr="00D67765">
        <w:rPr>
          <w:i/>
        </w:rPr>
        <w:t>(Стараясь сделаться незаметней, исчезает.)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ЮРА.   Нечитайло!.. Куда же ты…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КОСТЯ.   Ушел твой Нечитайло!.. Все ушли… И мы уходим…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ЮРА.   Все ушли… и вы уходите…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ЗОРИНА.   До свиданья, Юра… Ты посиди один, подумай… Это иногда полезно…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ЮРА.   Ага… полезно…</w:t>
      </w: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КОСТЯ.   Пока…</w:t>
      </w:r>
    </w:p>
    <w:p w:rsidR="003740BA" w:rsidRPr="00D67765" w:rsidRDefault="003740BA" w:rsidP="0048037D">
      <w:pPr>
        <w:spacing w:line="360" w:lineRule="auto"/>
        <w:ind w:firstLine="709"/>
        <w:jc w:val="both"/>
      </w:pPr>
    </w:p>
    <w:p w:rsidR="003740BA" w:rsidRPr="00D67765" w:rsidRDefault="003740BA" w:rsidP="003740BA">
      <w:pPr>
        <w:ind w:firstLine="709"/>
        <w:jc w:val="center"/>
      </w:pPr>
      <w:r w:rsidRPr="00D67765">
        <w:t>Они уходят. Некоторое время ЮРА сидит в полном одиночестве. На его лице полное безразличие. Входит ГАРИК ЕВРУМЯН с чемоданом в руках.  ЮРА никак не реагирует</w:t>
      </w:r>
    </w:p>
    <w:p w:rsidR="003740BA" w:rsidRPr="00D67765" w:rsidRDefault="003740BA" w:rsidP="003740BA">
      <w:pPr>
        <w:ind w:firstLine="709"/>
        <w:jc w:val="center"/>
      </w:pPr>
      <w:r w:rsidRPr="00D67765">
        <w:t xml:space="preserve"> на его появление.</w:t>
      </w:r>
    </w:p>
    <w:p w:rsidR="003740BA" w:rsidRPr="00D67765" w:rsidRDefault="003740BA" w:rsidP="003740BA">
      <w:pPr>
        <w:ind w:firstLine="709"/>
        <w:jc w:val="center"/>
      </w:pPr>
    </w:p>
    <w:p w:rsidR="003740BA" w:rsidRPr="00D67765" w:rsidRDefault="003740BA" w:rsidP="003740BA">
      <w:pPr>
        <w:ind w:firstLine="709"/>
        <w:jc w:val="center"/>
      </w:pPr>
    </w:p>
    <w:p w:rsidR="003740BA" w:rsidRPr="00D67765" w:rsidRDefault="003740BA" w:rsidP="0048037D">
      <w:pPr>
        <w:spacing w:line="360" w:lineRule="auto"/>
        <w:ind w:firstLine="709"/>
        <w:jc w:val="both"/>
      </w:pPr>
      <w:r w:rsidRPr="00D67765">
        <w:t>ГАРИК.   Ты один?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ЮРА.   Один…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ГАРИК.   А я к тебе.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ЮРА.   Ко мне…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 xml:space="preserve">ГАРИК   </w:t>
      </w:r>
      <w:r w:rsidRPr="00D67765">
        <w:rPr>
          <w:i/>
        </w:rPr>
        <w:t>(он явно волнуется)</w:t>
      </w:r>
      <w:r w:rsidRPr="00D67765">
        <w:t>.   Я к тебе по делу…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ЮРА.   По делу…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ГАРИК.   Я хотел тебе морду бить, понимаешь?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lastRenderedPageBreak/>
        <w:t>ЮРА.    Ага… бить морду… понимаю.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ГАРИК.   Только меня Маша отговорила.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ЮРА.   Маша отговорила… Рыжая Машка Грибоедова из шестого «Б» отговорила…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ГАРИК.   Если бы не она, я б тебе показал, прав ли Гарик Е. …  Считай, она тебя спасла, понимаешь?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ЮРА.   Понимаю.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 xml:space="preserve">ГАРИК.   Иди, говорит, к Узюмова, отдай ему это… </w:t>
      </w:r>
      <w:r w:rsidRPr="00D67765">
        <w:rPr>
          <w:i/>
        </w:rPr>
        <w:t xml:space="preserve"> (Ставит чемодан.)</w:t>
      </w:r>
    </w:p>
    <w:p w:rsidR="002A597D" w:rsidRPr="00D67765" w:rsidRDefault="002A597D" w:rsidP="0048037D">
      <w:pPr>
        <w:spacing w:line="360" w:lineRule="auto"/>
        <w:ind w:firstLine="709"/>
        <w:jc w:val="both"/>
      </w:pPr>
      <w:r w:rsidRPr="00D67765">
        <w:t>ЮРА.   Чемодан?.. Зачем мне чемодан?</w:t>
      </w:r>
    </w:p>
    <w:p w:rsidR="002A597D" w:rsidRPr="00D67765" w:rsidRDefault="002A597D" w:rsidP="0048037D">
      <w:pPr>
        <w:spacing w:line="360" w:lineRule="auto"/>
        <w:ind w:firstLine="709"/>
        <w:jc w:val="both"/>
      </w:pPr>
    </w:p>
    <w:p w:rsidR="002A597D" w:rsidRPr="00D67765" w:rsidRDefault="002A597D" w:rsidP="002A597D">
      <w:pPr>
        <w:spacing w:line="360" w:lineRule="auto"/>
        <w:ind w:firstLine="709"/>
        <w:jc w:val="center"/>
      </w:pPr>
      <w:r w:rsidRPr="00D67765">
        <w:t>ГАРИК открывает чемодан, оттуда сыплются пузырьки.</w:t>
      </w:r>
    </w:p>
    <w:p w:rsidR="002A597D" w:rsidRPr="00D67765" w:rsidRDefault="002A597D" w:rsidP="002A597D">
      <w:pPr>
        <w:spacing w:line="360" w:lineRule="auto"/>
        <w:ind w:firstLine="709"/>
        <w:jc w:val="center"/>
      </w:pPr>
    </w:p>
    <w:p w:rsidR="002A597D" w:rsidRPr="00D67765" w:rsidRDefault="002A597D" w:rsidP="0048037D">
      <w:pPr>
        <w:spacing w:line="360" w:lineRule="auto"/>
        <w:ind w:firstLine="709"/>
        <w:jc w:val="both"/>
        <w:rPr>
          <w:i/>
        </w:rPr>
      </w:pPr>
      <w:r w:rsidRPr="00D67765">
        <w:t xml:space="preserve">ГАРИК.    Вот… Маша все собранные  пузырьки отдает тебе!.. Сто один пузырек!..  А она  еще больше соберет, без всякого жульничества!   Пока!  </w:t>
      </w:r>
      <w:r w:rsidRPr="00D67765">
        <w:rPr>
          <w:i/>
        </w:rPr>
        <w:t>(Уходит.)</w:t>
      </w:r>
    </w:p>
    <w:p w:rsidR="002A597D" w:rsidRPr="00D67765" w:rsidRDefault="002A597D" w:rsidP="0048037D">
      <w:pPr>
        <w:spacing w:line="360" w:lineRule="auto"/>
        <w:ind w:firstLine="709"/>
        <w:jc w:val="both"/>
        <w:rPr>
          <w:i/>
        </w:rPr>
      </w:pPr>
    </w:p>
    <w:p w:rsidR="00446FC8" w:rsidRPr="00D67765" w:rsidRDefault="002A597D" w:rsidP="00021834">
      <w:pPr>
        <w:spacing w:line="360" w:lineRule="auto"/>
        <w:ind w:firstLine="709"/>
        <w:jc w:val="center"/>
      </w:pPr>
      <w:r w:rsidRPr="00D67765">
        <w:t>З а н а в е с.</w:t>
      </w:r>
    </w:p>
    <w:sectPr w:rsidR="00446FC8" w:rsidRPr="00D67765" w:rsidSect="007822CE">
      <w:footerReference w:type="even" r:id="rId6"/>
      <w:foot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4A" w:rsidRDefault="0021594A">
      <w:r>
        <w:separator/>
      </w:r>
    </w:p>
  </w:endnote>
  <w:endnote w:type="continuationSeparator" w:id="1">
    <w:p w:rsidR="0021594A" w:rsidRDefault="0021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2" w:rsidRDefault="009176A2" w:rsidP="008300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6A2" w:rsidRDefault="009176A2" w:rsidP="00446F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2" w:rsidRDefault="009176A2" w:rsidP="008300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765">
      <w:rPr>
        <w:rStyle w:val="a4"/>
        <w:noProof/>
      </w:rPr>
      <w:t>1</w:t>
    </w:r>
    <w:r>
      <w:rPr>
        <w:rStyle w:val="a4"/>
      </w:rPr>
      <w:fldChar w:fldCharType="end"/>
    </w:r>
  </w:p>
  <w:p w:rsidR="009176A2" w:rsidRDefault="009176A2" w:rsidP="00446F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4A" w:rsidRDefault="0021594A">
      <w:r>
        <w:separator/>
      </w:r>
    </w:p>
  </w:footnote>
  <w:footnote w:type="continuationSeparator" w:id="1">
    <w:p w:rsidR="0021594A" w:rsidRDefault="00215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C8"/>
    <w:rsid w:val="000108D0"/>
    <w:rsid w:val="00021834"/>
    <w:rsid w:val="00031675"/>
    <w:rsid w:val="000541C2"/>
    <w:rsid w:val="000546D9"/>
    <w:rsid w:val="00082AE1"/>
    <w:rsid w:val="000A3DB3"/>
    <w:rsid w:val="000C6BD2"/>
    <w:rsid w:val="000D6D29"/>
    <w:rsid w:val="00111147"/>
    <w:rsid w:val="00143EF4"/>
    <w:rsid w:val="00151F05"/>
    <w:rsid w:val="001722A5"/>
    <w:rsid w:val="00183972"/>
    <w:rsid w:val="00185383"/>
    <w:rsid w:val="00197FAF"/>
    <w:rsid w:val="001F12E5"/>
    <w:rsid w:val="001F1FC9"/>
    <w:rsid w:val="001F2A1B"/>
    <w:rsid w:val="0021594A"/>
    <w:rsid w:val="00247D3C"/>
    <w:rsid w:val="00251988"/>
    <w:rsid w:val="00256539"/>
    <w:rsid w:val="00293D5E"/>
    <w:rsid w:val="002955A7"/>
    <w:rsid w:val="002A597D"/>
    <w:rsid w:val="002B57CC"/>
    <w:rsid w:val="002E39E5"/>
    <w:rsid w:val="002E6C6C"/>
    <w:rsid w:val="002F72F7"/>
    <w:rsid w:val="00310A2B"/>
    <w:rsid w:val="00357249"/>
    <w:rsid w:val="00367D0D"/>
    <w:rsid w:val="003740BA"/>
    <w:rsid w:val="00387F23"/>
    <w:rsid w:val="003C2E0C"/>
    <w:rsid w:val="003D6593"/>
    <w:rsid w:val="003E04C7"/>
    <w:rsid w:val="004068F8"/>
    <w:rsid w:val="00407AFB"/>
    <w:rsid w:val="004124CF"/>
    <w:rsid w:val="00446FC8"/>
    <w:rsid w:val="00461E8B"/>
    <w:rsid w:val="00465C61"/>
    <w:rsid w:val="00477541"/>
    <w:rsid w:val="0048037D"/>
    <w:rsid w:val="00482FE5"/>
    <w:rsid w:val="0049373E"/>
    <w:rsid w:val="004A56EE"/>
    <w:rsid w:val="004B3843"/>
    <w:rsid w:val="004D4C15"/>
    <w:rsid w:val="00511EBE"/>
    <w:rsid w:val="00520965"/>
    <w:rsid w:val="005934E0"/>
    <w:rsid w:val="005A17B4"/>
    <w:rsid w:val="005C510F"/>
    <w:rsid w:val="005C57C1"/>
    <w:rsid w:val="006224F1"/>
    <w:rsid w:val="00625CAA"/>
    <w:rsid w:val="00635A9D"/>
    <w:rsid w:val="006A3FFD"/>
    <w:rsid w:val="006A51C1"/>
    <w:rsid w:val="006A521A"/>
    <w:rsid w:val="00720977"/>
    <w:rsid w:val="0072422A"/>
    <w:rsid w:val="0072620A"/>
    <w:rsid w:val="00731B51"/>
    <w:rsid w:val="0073212D"/>
    <w:rsid w:val="007822CE"/>
    <w:rsid w:val="00790948"/>
    <w:rsid w:val="007A42C5"/>
    <w:rsid w:val="007E0FCF"/>
    <w:rsid w:val="007E1724"/>
    <w:rsid w:val="00830029"/>
    <w:rsid w:val="00882AF2"/>
    <w:rsid w:val="00891E6C"/>
    <w:rsid w:val="008C21DC"/>
    <w:rsid w:val="008D6786"/>
    <w:rsid w:val="008E3566"/>
    <w:rsid w:val="009176A2"/>
    <w:rsid w:val="0092326F"/>
    <w:rsid w:val="00987B98"/>
    <w:rsid w:val="009A5BD4"/>
    <w:rsid w:val="009E6233"/>
    <w:rsid w:val="00AA3173"/>
    <w:rsid w:val="00AD0DA7"/>
    <w:rsid w:val="00AD2799"/>
    <w:rsid w:val="00B11070"/>
    <w:rsid w:val="00B124AE"/>
    <w:rsid w:val="00B25077"/>
    <w:rsid w:val="00BD1B4D"/>
    <w:rsid w:val="00BD21F1"/>
    <w:rsid w:val="00C21E1C"/>
    <w:rsid w:val="00C22177"/>
    <w:rsid w:val="00C24E96"/>
    <w:rsid w:val="00C4048A"/>
    <w:rsid w:val="00C41146"/>
    <w:rsid w:val="00C55310"/>
    <w:rsid w:val="00C85EF7"/>
    <w:rsid w:val="00CC1981"/>
    <w:rsid w:val="00CE6981"/>
    <w:rsid w:val="00CF2040"/>
    <w:rsid w:val="00D339CD"/>
    <w:rsid w:val="00D67765"/>
    <w:rsid w:val="00E00C05"/>
    <w:rsid w:val="00E37437"/>
    <w:rsid w:val="00E47FB1"/>
    <w:rsid w:val="00E64DD0"/>
    <w:rsid w:val="00E94340"/>
    <w:rsid w:val="00EC6DF2"/>
    <w:rsid w:val="00ED16BB"/>
    <w:rsid w:val="00F6146D"/>
    <w:rsid w:val="00FA2AE4"/>
    <w:rsid w:val="00FA478A"/>
    <w:rsid w:val="00FB5820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46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9400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ХМЕЛИК</vt:lpstr>
    </vt:vector>
  </TitlesOfParts>
  <Company>Krokoz™</Company>
  <LinksUpToDate>false</LinksUpToDate>
  <CharactersWithSpaces>62861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Хмелик А. ПУЗЫРЬКИ</dc:title>
  <dc:creator>Хмелик А. ПУЗЫРЬКИ</dc:creator>
  <cp:keywords>Хмелик А. ПУЗЫРЬКИ</cp:keywords>
  <cp:lastModifiedBy>Пользователь</cp:lastModifiedBy>
  <cp:revision>2</cp:revision>
  <dcterms:created xsi:type="dcterms:W3CDTF">2023-07-31T00:34:00Z</dcterms:created>
  <dcterms:modified xsi:type="dcterms:W3CDTF">2023-07-31T00:34:00Z</dcterms:modified>
</cp:coreProperties>
</file>